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2301" w:rsidRDefault="00B72325" w:rsidP="00B7232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KEYWORDS:</w:t>
      </w:r>
    </w:p>
    <w:p w:rsidR="00B72325" w:rsidRDefault="00B72325" w:rsidP="00B72325">
      <w:pPr>
        <w:rPr>
          <w:rFonts w:ascii="Times New Roman" w:hAnsi="Times New Roman" w:cs="Times New Roman"/>
          <w:sz w:val="28"/>
          <w:szCs w:val="28"/>
        </w:rPr>
      </w:pPr>
    </w:p>
    <w:p w:rsidR="00B72325" w:rsidRDefault="00B72325" w:rsidP="00B72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Rhetoric</w:t>
      </w:r>
    </w:p>
    <w:p w:rsidR="00B72325" w:rsidRDefault="00B72325" w:rsidP="00B72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Demos</w:t>
      </w:r>
    </w:p>
    <w:p w:rsidR="00B72325" w:rsidRDefault="00B72325" w:rsidP="00B72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Knack</w:t>
      </w:r>
    </w:p>
    <w:p w:rsidR="00B72325" w:rsidRDefault="00B72325" w:rsidP="00B72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Craft</w:t>
      </w:r>
    </w:p>
    <w:p w:rsidR="00B6350C" w:rsidRDefault="00B6350C" w:rsidP="00B72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Natural master</w:t>
      </w:r>
    </w:p>
    <w:p w:rsidR="001E08BD" w:rsidRDefault="001E08BD" w:rsidP="00B7232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Logos</w:t>
      </w:r>
    </w:p>
    <w:p w:rsidR="001E08BD" w:rsidRDefault="001E08BD" w:rsidP="00B72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Natural Slave</w:t>
      </w:r>
    </w:p>
    <w:p w:rsidR="001E08BD" w:rsidRDefault="0005695A" w:rsidP="00B72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Political </w:t>
      </w:r>
      <w:r w:rsidR="001E08BD">
        <w:rPr>
          <w:rFonts w:ascii="Times New Roman" w:hAnsi="Times New Roman" w:cs="Times New Roman"/>
          <w:sz w:val="28"/>
          <w:szCs w:val="28"/>
        </w:rPr>
        <w:t>Partnership</w:t>
      </w:r>
    </w:p>
    <w:p w:rsidR="0005695A" w:rsidRDefault="0005695A" w:rsidP="00B72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Polity</w:t>
      </w:r>
    </w:p>
    <w:p w:rsidR="00B6350C" w:rsidRDefault="00347344" w:rsidP="00B72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Man is a Political Animal</w:t>
      </w:r>
      <w:bookmarkStart w:id="0" w:name="_GoBack"/>
      <w:bookmarkEnd w:id="0"/>
    </w:p>
    <w:p w:rsidR="0005695A" w:rsidRDefault="0005695A" w:rsidP="00B72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Hereditary Principalities</w:t>
      </w:r>
    </w:p>
    <w:p w:rsidR="0005695A" w:rsidRDefault="0005695A" w:rsidP="00B72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Well Used Cruelty</w:t>
      </w:r>
    </w:p>
    <w:p w:rsidR="0005695A" w:rsidRDefault="0005695A" w:rsidP="00B72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Lion and the Fox</w:t>
      </w:r>
    </w:p>
    <w:p w:rsidR="0005695A" w:rsidRDefault="0005695A" w:rsidP="00B72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Armed Prophets</w:t>
      </w:r>
    </w:p>
    <w:p w:rsidR="00B6350C" w:rsidRDefault="00B6350C" w:rsidP="00B72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Fortuna is a River</w:t>
      </w:r>
    </w:p>
    <w:p w:rsidR="00B6350C" w:rsidRDefault="00B6350C" w:rsidP="00B72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Vainglory</w:t>
      </w:r>
    </w:p>
    <w:p w:rsidR="00B6350C" w:rsidRDefault="00B6350C" w:rsidP="00B7232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Commodius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Living</w:t>
      </w:r>
    </w:p>
    <w:p w:rsidR="00B6350C" w:rsidRDefault="00B6350C" w:rsidP="00B72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Powers Invisible</w:t>
      </w:r>
    </w:p>
    <w:p w:rsidR="00B6350C" w:rsidRDefault="00B6350C" w:rsidP="00B72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Commonwealth by Acquisition</w:t>
      </w:r>
    </w:p>
    <w:p w:rsidR="005F491C" w:rsidRDefault="005F491C" w:rsidP="00B72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Property</w:t>
      </w:r>
    </w:p>
    <w:p w:rsidR="005F491C" w:rsidRDefault="005F491C" w:rsidP="00B72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Civil Interests</w:t>
      </w:r>
    </w:p>
    <w:p w:rsidR="005F491C" w:rsidRDefault="005F491C" w:rsidP="00B72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Voluntary Society</w:t>
      </w:r>
    </w:p>
    <w:p w:rsidR="005F491C" w:rsidRDefault="005F491C" w:rsidP="00B72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Civil Magistrate</w:t>
      </w:r>
    </w:p>
    <w:p w:rsidR="005F491C" w:rsidRDefault="005F491C" w:rsidP="00B72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Arbitrary Power</w:t>
      </w:r>
    </w:p>
    <w:p w:rsidR="005F491C" w:rsidRDefault="005F491C" w:rsidP="00B72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Legislative Power</w:t>
      </w:r>
    </w:p>
    <w:p w:rsidR="00B6350C" w:rsidRPr="001E08BD" w:rsidRDefault="00B6350C" w:rsidP="00B72325">
      <w:pPr>
        <w:rPr>
          <w:rFonts w:ascii="Times New Roman" w:hAnsi="Times New Roman" w:cs="Times New Roman"/>
          <w:sz w:val="28"/>
          <w:szCs w:val="28"/>
        </w:rPr>
      </w:pPr>
    </w:p>
    <w:sectPr w:rsidR="00B6350C" w:rsidRPr="001E08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325"/>
    <w:rsid w:val="0005695A"/>
    <w:rsid w:val="001E08BD"/>
    <w:rsid w:val="00347344"/>
    <w:rsid w:val="00494CAE"/>
    <w:rsid w:val="005B5994"/>
    <w:rsid w:val="005F491C"/>
    <w:rsid w:val="009410FF"/>
    <w:rsid w:val="00B6350C"/>
    <w:rsid w:val="00B72325"/>
    <w:rsid w:val="00CA69B3"/>
    <w:rsid w:val="00FB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F84FE"/>
  <w15:chartTrackingRefBased/>
  <w15:docId w15:val="{736FD7B1-BFDF-445A-8B79-B7337D09C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McKinnell</dc:creator>
  <cp:keywords/>
  <dc:description/>
  <cp:lastModifiedBy>Ryan McKinnell</cp:lastModifiedBy>
  <cp:revision>6</cp:revision>
  <dcterms:created xsi:type="dcterms:W3CDTF">2017-09-28T20:13:00Z</dcterms:created>
  <dcterms:modified xsi:type="dcterms:W3CDTF">2017-11-24T13:49:00Z</dcterms:modified>
</cp:coreProperties>
</file>