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1DE8" w:rsidRDefault="00301DE8">
      <w:r>
        <w:t xml:space="preserve">Modules: </w:t>
      </w:r>
    </w:p>
    <w:p w:rsidR="00301DE8" w:rsidRDefault="00301DE8"/>
    <w:p w:rsidR="00F15421" w:rsidRDefault="00301DE8">
      <w:r>
        <w:t>Chapter 2:</w:t>
      </w:r>
    </w:p>
    <w:p w:rsidR="00301DE8" w:rsidRDefault="00301DE8"/>
    <w:p w:rsidR="00301DE8" w:rsidRDefault="00301DE8" w:rsidP="00301DE8">
      <w:pPr>
        <w:pStyle w:val="NormalText"/>
        <w:tabs>
          <w:tab w:val="left" w:pos="580"/>
          <w:tab w:val="left" w:pos="4320"/>
        </w:tabs>
        <w:ind w:left="580" w:hanging="560"/>
        <w:rPr>
          <w:rFonts w:ascii="Times New Roman" w:hAnsi="Times New Roman" w:cs="Times New Roman"/>
          <w:sz w:val="24"/>
          <w:szCs w:val="24"/>
        </w:rPr>
      </w:pPr>
      <w:r>
        <w:rPr>
          <w:rFonts w:ascii="Times New Roman" w:hAnsi="Times New Roman" w:cs="Times New Roman"/>
          <w:sz w:val="24"/>
          <w:szCs w:val="24"/>
        </w:rPr>
        <w:t>1) ________ is data that has been organized or presented in a meaningful fashion.</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Information</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A number</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A character</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A symbol</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A</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Computers Are Data Processing Devices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2) Which of the following is NOT one of the four major data processing functions of a computer?</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gathering data</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processing data into information</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analyzing the data or information</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storing the data or information</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Computers Are Data Processing Devices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3) Computers gather data, which means that they allow users to ________ data.</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present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input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output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store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Computers Are Data Processing Devices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4) After a picture has been taken with a digital camera and processed appropriately, the actual print of the picture is considered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data</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output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input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a process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spacing w:after="240"/>
        <w:rPr>
          <w:rFonts w:ascii="Times New Roman" w:hAnsi="Times New Roman" w:cs="Times New Roman"/>
          <w:sz w:val="24"/>
          <w:szCs w:val="24"/>
        </w:rPr>
      </w:pPr>
      <w:r>
        <w:rPr>
          <w:rFonts w:ascii="Times New Roman" w:hAnsi="Times New Roman" w:cs="Times New Roman"/>
          <w:sz w:val="24"/>
          <w:szCs w:val="24"/>
        </w:rPr>
        <w:t>Section Ref:  Bits and Bytes: The Language of Computers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br w:type="page"/>
      </w:r>
      <w:r>
        <w:rPr>
          <w:rFonts w:ascii="Times New Roman" w:hAnsi="Times New Roman" w:cs="Times New Roman"/>
          <w:sz w:val="24"/>
          <w:szCs w:val="24"/>
        </w:rPr>
        <w:lastRenderedPageBreak/>
        <w:t>5) The ________ language consists of just two digits: 0 and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application</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binary</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base 10</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data processing</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Bits and Bytes: The Language of Computers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6) ________ binary digits (or bits) combine to create one byte.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Ten</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Sixteen</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Eight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Two</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Bits and Bytes: The Language of Computers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7) The term "bit" is short for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megabyte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binary language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binary digit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binary number</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Bits and Bytes: The Language of Computers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8) Computers process data into information by working exclusively with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multimedia</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words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characters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numbers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spacing w:after="240"/>
        <w:rPr>
          <w:rFonts w:ascii="Times New Roman" w:hAnsi="Times New Roman" w:cs="Times New Roman"/>
          <w:sz w:val="24"/>
          <w:szCs w:val="24"/>
        </w:rPr>
      </w:pPr>
      <w:r>
        <w:rPr>
          <w:rFonts w:ascii="Times New Roman" w:hAnsi="Times New Roman" w:cs="Times New Roman"/>
          <w:sz w:val="24"/>
          <w:szCs w:val="24"/>
        </w:rPr>
        <w:t>Section Ref:  Bits and Bytes: The Language of Computers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9) ________ is the set of computer programs that enables the hardware to perform different tasks.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Hardware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Binary data</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Data</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Bits and Bytes: The Language of Computers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br w:type="page"/>
        <w:t>10) In binary language, each letter of the alphabet, each number, and each special character is made up of a unique combination of</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eight bytes.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eight kilobytes.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eight characters.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eight bits.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Bits and Bytes: The Language of Computers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11) A ________ is approximately 1 billion bytes.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kilobyte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bit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gigabyte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megabyte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Bits and Bytes: The Language of Computers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12) A ________ is approximately 1 million bytes.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gigabyte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kilobyte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megabyte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terabyte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spacing w:after="240"/>
        <w:rPr>
          <w:rFonts w:ascii="Times New Roman" w:hAnsi="Times New Roman" w:cs="Times New Roman"/>
          <w:sz w:val="24"/>
          <w:szCs w:val="24"/>
        </w:rPr>
      </w:pPr>
      <w:r>
        <w:rPr>
          <w:rFonts w:ascii="Times New Roman" w:hAnsi="Times New Roman" w:cs="Times New Roman"/>
          <w:sz w:val="24"/>
          <w:szCs w:val="24"/>
        </w:rPr>
        <w:t>Section Ref:  Bits and Bytes: The Language of Computers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13) ________ software is the set of programs that enables the computer's hardware devices and application software to work together.</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Utility</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Binary</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System</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Application</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Bits and Bytes: The Language of Computers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14) Any computer parts that you can actually touch are considered to be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hardware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systems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platforms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A</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Bits and Bytes: The Language of Computers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15) The ________ contains the central electronic components of the computer.</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motherboard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system unit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peripheral unit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input unit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A</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Processing and Memory on the Motherboard</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16) ________ computers are specially designed computer chips that reside inside other devices such as your car or the electronic thermostat in your home.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Mainframe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Desktop</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Embedded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Internal</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spacing w:after="240"/>
        <w:rPr>
          <w:rFonts w:ascii="Times New Roman" w:hAnsi="Times New Roman" w:cs="Times New Roman"/>
          <w:sz w:val="24"/>
          <w:szCs w:val="24"/>
        </w:rPr>
      </w:pPr>
      <w:r>
        <w:rPr>
          <w:rFonts w:ascii="Times New Roman" w:hAnsi="Times New Roman" w:cs="Times New Roman"/>
          <w:sz w:val="24"/>
          <w:szCs w:val="24"/>
        </w:rPr>
        <w:t>Section Ref:  Your Computer's Hardware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17) Devices such as monitors and printers that are connected to the computer are called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processing devices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system devices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peripheral devices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input devices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Your Computer's Hardware</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18) All the following are examples of input devices EXCEPT a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scanner</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mouse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keyboard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printer</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Input Devices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19) Which of the following is an example of an input device?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a scanner</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a speaker</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a CD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a printer</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A</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Input Devices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20) A(n) ________ enables you to enter data (text, images, and sound) and instructions (user responses and commands) into the computer.</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system unit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output device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motherboard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input device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spacing w:after="240"/>
        <w:rPr>
          <w:rFonts w:ascii="Times New Roman" w:hAnsi="Times New Roman" w:cs="Times New Roman"/>
          <w:sz w:val="24"/>
          <w:szCs w:val="24"/>
        </w:rPr>
      </w:pPr>
      <w:r>
        <w:rPr>
          <w:rFonts w:ascii="Times New Roman" w:hAnsi="Times New Roman" w:cs="Times New Roman"/>
          <w:sz w:val="24"/>
          <w:szCs w:val="24"/>
        </w:rPr>
        <w:t>Section Ref:  Input Devices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21) A(n) ________ is a device that looks like a skinny pen but has no ink.</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joystick</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e-pen</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pointer</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stylus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Input Devices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22) A ________ is a portable computer that features a touch-sensitive screen and handwriting recognition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Tablet PC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notebook</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Pocket PC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desktop</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A</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Touch Screens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23) The ________ is used in combination with other keys to perform shortcuts and special tasks.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Toggle key</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Function key</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Control (Ctrl) key</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Windows key</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Keyboards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24) ________ are shortcut keys that you press to perform special tasks; each software application has its own set of tasks assigned to these keys.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Alt keys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Function keys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Control (Ctrl) keys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Windows keys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spacing w:after="240"/>
        <w:rPr>
          <w:rFonts w:ascii="Times New Roman" w:hAnsi="Times New Roman" w:cs="Times New Roman"/>
          <w:sz w:val="24"/>
          <w:szCs w:val="24"/>
        </w:rPr>
      </w:pPr>
      <w:r>
        <w:rPr>
          <w:rFonts w:ascii="Times New Roman" w:hAnsi="Times New Roman" w:cs="Times New Roman"/>
          <w:sz w:val="24"/>
          <w:szCs w:val="24"/>
        </w:rPr>
        <w:t>Section Ref:  Keyboards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25) The small, touch-sensitive area at the base of the keyboard on a notebook computer is known as a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stylus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touch pad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game control</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trackball</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Mice and Other Pointing Devices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26) A(n) ________ uses an internal sensor or laser to detect the mouse's movement.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 xml:space="preserve">A) </w:t>
      </w:r>
      <w:proofErr w:type="spellStart"/>
      <w:r>
        <w:rPr>
          <w:rFonts w:ascii="Times New Roman" w:hAnsi="Times New Roman" w:cs="Times New Roman"/>
          <w:sz w:val="24"/>
          <w:szCs w:val="24"/>
        </w:rPr>
        <w:t>MoGo</w:t>
      </w:r>
      <w:proofErr w:type="spellEnd"/>
      <w:r>
        <w:rPr>
          <w:rFonts w:ascii="Times New Roman" w:hAnsi="Times New Roman" w:cs="Times New Roman"/>
          <w:sz w:val="24"/>
          <w:szCs w:val="24"/>
        </w:rPr>
        <w:t xml:space="preserve"> mouse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wireless mouse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trackball mouse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optical mouse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Mice and Other Pointing Devices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27) ________ microphones pick up sound from only one direction.</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Magnetically shielded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Wireless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Unidirectional</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Omnidirectional</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Sound Input</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28) The type of monitor that looks like a traditional television set is called a ________ monitor.</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high-definition</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cathode-ray tube (CRT)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liquid crystal display (LCD)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flat-panel</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spacing w:after="240"/>
        <w:rPr>
          <w:rFonts w:ascii="Times New Roman" w:hAnsi="Times New Roman" w:cs="Times New Roman"/>
          <w:sz w:val="24"/>
          <w:szCs w:val="24"/>
        </w:rPr>
      </w:pPr>
      <w:r>
        <w:rPr>
          <w:rFonts w:ascii="Times New Roman" w:hAnsi="Times New Roman" w:cs="Times New Roman"/>
          <w:sz w:val="24"/>
          <w:szCs w:val="24"/>
        </w:rPr>
        <w:t>Section Ref:  Monitors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 xml:space="preserve">29) Monitor screen grids are made up of millions of pixels, with each pixel containing ________ </w:t>
      </w:r>
      <w:proofErr w:type="spellStart"/>
      <w:r>
        <w:rPr>
          <w:rFonts w:ascii="Times New Roman" w:hAnsi="Times New Roman" w:cs="Times New Roman"/>
          <w:sz w:val="24"/>
          <w:szCs w:val="24"/>
        </w:rPr>
        <w:t>subpixels</w:t>
      </w:r>
      <w:proofErr w:type="spellEnd"/>
      <w:r>
        <w:rPr>
          <w:rFonts w:ascii="Times New Roman" w:hAnsi="Times New Roman" w:cs="Times New Roman"/>
          <w:sz w:val="24"/>
          <w:szCs w:val="24"/>
        </w:rPr>
        <w:t xml:space="preserve"> of colors.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two</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three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five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six</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Monitors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30) The term ________ describes computing devices or peripherals that use techniques, parts, and methods from an earlier time that are no longer popular.</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legacy technology</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outdated technology</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outmoded technology</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degraded technology</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A</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Monitors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31) ________ printers have tiny hammer-like keys that strike the paper through an inked ribbon.</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Inkjet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Impact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Nonimpact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Laser</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Printers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32) Inkjet printers and laser printers are examples of ________ printers.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nonimpact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impact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dot-matrix</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thermal</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A</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spacing w:after="240"/>
        <w:rPr>
          <w:rFonts w:ascii="Times New Roman" w:hAnsi="Times New Roman" w:cs="Times New Roman"/>
          <w:sz w:val="24"/>
          <w:szCs w:val="24"/>
        </w:rPr>
      </w:pPr>
      <w:r>
        <w:rPr>
          <w:rFonts w:ascii="Times New Roman" w:hAnsi="Times New Roman" w:cs="Times New Roman"/>
          <w:sz w:val="24"/>
          <w:szCs w:val="24"/>
        </w:rPr>
        <w:t>Section Ref:  Printers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33) ________ are large printers used to produce oversize pictures that require precise continuous lines, such as maps and architectural plans.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Dot-matrix printers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Thermal printers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Multifunction printers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Plotters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Printers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34) Restarting a computer when it is already powered on is called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hibernation</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standby mode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a warm boot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a cold boot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3</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Power Controls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35) The ________, housed inside the system unit, regulates the wall voltage to the voltages required by the computer chips.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motherboard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CPU</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RAM</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power supply</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Power Controls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36) ________ is a power mode that allows the computer to save an image of the desktop to the hard drive and enter a state of reduced power consumption to save energy.</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Standby</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Sleep</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Hibernate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Cool down</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3</w:t>
      </w:r>
    </w:p>
    <w:p w:rsidR="00301DE8" w:rsidRDefault="00301DE8" w:rsidP="00301DE8">
      <w:pPr>
        <w:pStyle w:val="NormalText"/>
        <w:spacing w:after="240"/>
        <w:rPr>
          <w:rFonts w:ascii="Times New Roman" w:hAnsi="Times New Roman" w:cs="Times New Roman"/>
          <w:sz w:val="24"/>
          <w:szCs w:val="24"/>
        </w:rPr>
      </w:pPr>
      <w:r>
        <w:rPr>
          <w:rFonts w:ascii="Times New Roman" w:hAnsi="Times New Roman" w:cs="Times New Roman"/>
          <w:sz w:val="24"/>
          <w:szCs w:val="24"/>
        </w:rPr>
        <w:t>Section Ref:  Power Controls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 xml:space="preserve">37) The hard disk drive is a ________ storage device, meaning that it stores data permanently. </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random</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volatile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temporary</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nonvolatile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Hard Drives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38) Flash drives plug into a(n)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USB port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serial port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expansion slot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drive bay</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A</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Flash Storage</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39) A(n) ________ is where a peripheral device can attach to a computer so that data can be exchanged between it and the operating system.</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port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drive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slot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expansion bus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A</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Connecting Peripherals to the Computer</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40) ________ ports are now the most common ports for connecting input and output devices to the computer.</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Universal serial bus (USB)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Serial</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Parallel</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FireWire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A</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spacing w:after="240"/>
        <w:rPr>
          <w:rFonts w:ascii="Times New Roman" w:hAnsi="Times New Roman" w:cs="Times New Roman"/>
          <w:sz w:val="24"/>
          <w:szCs w:val="24"/>
        </w:rPr>
      </w:pPr>
      <w:r>
        <w:rPr>
          <w:rFonts w:ascii="Times New Roman" w:hAnsi="Times New Roman" w:cs="Times New Roman"/>
          <w:sz w:val="24"/>
          <w:szCs w:val="24"/>
        </w:rPr>
        <w:t>Section Ref:  High-Speed and Data Transfer Ports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41) USB ports are fast replacing traditional ________ ports because of their ability to transfer data quickly.</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parallel and serial</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Ethernet and speaker</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video and audio</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monitor and modem</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A</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High-Speed and Data Transfer Ports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42) The S-video and the ________ ports on a computer facilitate connecting the computer to multimedia devices such as TVs and DVD players.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AVI</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DVI</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USB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parallel</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3</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Connectivity and Multimedia Ports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43) The ________ port resembles a standard phone jack.</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FireWire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peripheral</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modem</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serial</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Connectivity and Multimedia Ports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br w:type="page"/>
        <w:t>44) ________ plug into slots on the motherboard and provide additional functionality for your computer.</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Ports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Expansion cards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USB devices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Drive bays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spacing w:after="240"/>
        <w:rPr>
          <w:rFonts w:ascii="Times New Roman" w:hAnsi="Times New Roman" w:cs="Times New Roman"/>
          <w:sz w:val="24"/>
          <w:szCs w:val="24"/>
        </w:rPr>
      </w:pPr>
      <w:r>
        <w:rPr>
          <w:rFonts w:ascii="Times New Roman" w:hAnsi="Times New Roman" w:cs="Times New Roman"/>
          <w:sz w:val="24"/>
          <w:szCs w:val="24"/>
        </w:rPr>
        <w:t>Section Ref:  Processing and Memory on the Motherboard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45) ________ are a form of permanent storage that can be seen and accessed from outside the system unit and are typically used for CD and DVD drives.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Jump drives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Flash drives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External drive bays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Hard drives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Storing Data and Information</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46) A ________ enables your computer to connect to other computers or to the Internet.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 xml:space="preserve">A) video card </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network interface card (NIC)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sound card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controller card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Processing and Memory on the Motherboard</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47) ________ is a form of permanent memory that holds all the instructions the computer needs to start up.</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RAM</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ROM</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The CPU</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The NIC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3</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Memory</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48) RAM is considered volatile storage, which means it is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permanent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random</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read-only</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temporary</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spacing w:after="240"/>
        <w:rPr>
          <w:rFonts w:ascii="Times New Roman" w:hAnsi="Times New Roman" w:cs="Times New Roman"/>
          <w:sz w:val="24"/>
          <w:szCs w:val="24"/>
        </w:rPr>
      </w:pPr>
      <w:r>
        <w:rPr>
          <w:rFonts w:ascii="Times New Roman" w:hAnsi="Times New Roman" w:cs="Times New Roman"/>
          <w:sz w:val="24"/>
          <w:szCs w:val="24"/>
        </w:rPr>
        <w:t>Section Ref:  Memory</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49) ________ is the place in a computer where the programs and data the computer is currently using are stored.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RAM</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ROM</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The CPU</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The power supply</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A</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Memory</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50) ________ is the applied science concerned with designing and arranging things that people use so that the people and things interact most efficiently and safely.</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Ergonomics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Positioning</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Occupational safety</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Repetitive strain prevention</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A</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Setting It All Up</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51) Large, expensive computers that support hundreds of users simultaneously are called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supercomputers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 xml:space="preserve">B) </w:t>
      </w:r>
      <w:proofErr w:type="spellStart"/>
      <w:r>
        <w:rPr>
          <w:rFonts w:ascii="Times New Roman" w:hAnsi="Times New Roman" w:cs="Times New Roman"/>
          <w:sz w:val="24"/>
          <w:szCs w:val="24"/>
        </w:rPr>
        <w:t>maxicomputers</w:t>
      </w:r>
      <w:proofErr w:type="spellEnd"/>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mainframes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 xml:space="preserve">D) </w:t>
      </w:r>
      <w:proofErr w:type="spellStart"/>
      <w:r>
        <w:rPr>
          <w:rFonts w:ascii="Times New Roman" w:hAnsi="Times New Roman" w:cs="Times New Roman"/>
          <w:sz w:val="24"/>
          <w:szCs w:val="24"/>
        </w:rPr>
        <w:t>powercomputers</w:t>
      </w:r>
      <w:proofErr w:type="spellEnd"/>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Your Computer's Hardware</w:t>
      </w:r>
    </w:p>
    <w:p w:rsidR="00301DE8" w:rsidRDefault="00301DE8"/>
    <w:p w:rsidR="00301DE8" w:rsidRDefault="00301DE8">
      <w:r>
        <w:t>Chapter 3:</w:t>
      </w:r>
    </w:p>
    <w:p w:rsidR="00301DE8" w:rsidRDefault="00301DE8"/>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1) The Internet is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an internal communication system for a business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a large network of networks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a communication system for the U.S. government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the same as the Web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The Internet</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2) The concept of the Internet developed from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the Cold War crisis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the need for electronic mail</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the desire to create portable music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the need to digitize both audio and video</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A</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The Internet</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3) The agency that first began funding the Internet was called the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Advanced Research Computing Agency</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National Science Foundation</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Science Research Projects Agency</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Advanced Research Projects Agency Network</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3</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The Internet</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4) The World Wide Web was invented by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Microsoft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Apple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the same people who invented the Internet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Tim Berners-Lee at CERN</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spacing w:after="240"/>
        <w:rPr>
          <w:rFonts w:ascii="Times New Roman" w:hAnsi="Times New Roman" w:cs="Times New Roman"/>
          <w:sz w:val="24"/>
          <w:szCs w:val="24"/>
        </w:rPr>
      </w:pPr>
      <w:r>
        <w:rPr>
          <w:rFonts w:ascii="Times New Roman" w:hAnsi="Times New Roman" w:cs="Times New Roman"/>
          <w:sz w:val="24"/>
          <w:szCs w:val="24"/>
        </w:rPr>
        <w:t>Section Ref:  The Internet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5) All of the following are ways to communicate on the Internet EXCEPT: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social networks.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e-mail.</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hyperlinks.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blogs.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Communicating Through the Internet: E-Mail and Other Technologies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6) Instant messaging (IM) services are programs that enable you to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broadcast over the Internet using compressed audio files such as MP3s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post journal entries on the Web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communicate in real time with others who are online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send, receive, and edit files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Instant Messaging</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7) You can keep track of IM contacts by using a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buddy list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people finder</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search engine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breadcrumb trail</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A</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Instant Messaging</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8) Web 2.0 describes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a trend of new Web applications that combine the functionality of multiple applications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the newest Web browser on the market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the newest netiquette rules for group communication</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the newest Web development language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A</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spacing w:after="240"/>
        <w:rPr>
          <w:rFonts w:ascii="Times New Roman" w:hAnsi="Times New Roman" w:cs="Times New Roman"/>
          <w:sz w:val="24"/>
          <w:szCs w:val="24"/>
        </w:rPr>
      </w:pPr>
      <w:r>
        <w:rPr>
          <w:rFonts w:ascii="Times New Roman" w:hAnsi="Times New Roman" w:cs="Times New Roman"/>
          <w:sz w:val="24"/>
          <w:szCs w:val="24"/>
        </w:rPr>
        <w:t>Section Ref:  Web 2.0 Technologies: Collaborating and Communicating Through the Internet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9) If you wanted to keep a written online journal, you would use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a weblog</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a podcast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a listserv</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e-mail</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A</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Weblogs (Blogs) and Video Logs (</w:t>
      </w:r>
      <w:proofErr w:type="spellStart"/>
      <w:r>
        <w:rPr>
          <w:rFonts w:ascii="Times New Roman" w:hAnsi="Times New Roman" w:cs="Times New Roman"/>
          <w:sz w:val="24"/>
          <w:szCs w:val="24"/>
        </w:rPr>
        <w:t>Vlogs</w:t>
      </w:r>
      <w:proofErr w:type="spellEnd"/>
      <w:r>
        <w:rPr>
          <w:rFonts w:ascii="Times New Roman" w:hAnsi="Times New Roman" w:cs="Times New Roman"/>
          <w:sz w:val="24"/>
          <w:szCs w:val="24"/>
        </w:rPr>
        <w:t>)</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10) Which of the following are personal video journal entries posted on the Web?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podcasts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newsgroups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 xml:space="preserve">C) </w:t>
      </w:r>
      <w:proofErr w:type="spellStart"/>
      <w:r>
        <w:rPr>
          <w:rFonts w:ascii="Times New Roman" w:hAnsi="Times New Roman" w:cs="Times New Roman"/>
          <w:sz w:val="24"/>
          <w:szCs w:val="24"/>
        </w:rPr>
        <w:t>vlogs</w:t>
      </w:r>
      <w:proofErr w:type="spellEnd"/>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blogs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Weblogs (Blogs) and Video Logs (</w:t>
      </w:r>
      <w:proofErr w:type="spellStart"/>
      <w:r>
        <w:rPr>
          <w:rFonts w:ascii="Times New Roman" w:hAnsi="Times New Roman" w:cs="Times New Roman"/>
          <w:sz w:val="24"/>
          <w:szCs w:val="24"/>
        </w:rPr>
        <w:t>Vlogs</w:t>
      </w:r>
      <w:proofErr w:type="spellEnd"/>
      <w:r>
        <w:rPr>
          <w:rFonts w:ascii="Times New Roman" w:hAnsi="Times New Roman" w:cs="Times New Roman"/>
          <w:sz w:val="24"/>
          <w:szCs w:val="24"/>
        </w:rPr>
        <w:t>)</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br w:type="page"/>
        <w:t>11) A Web site that allows anyone to add or edit content is called a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weblog</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wiki</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multiuser site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podcast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Wikis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12) Podcasts enable you to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broadcast over the Internet using compressed audio and video files such as MP3s and MP4s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post journal entries on the Web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communicate with friends in real time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edit video files over the Web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A</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spacing w:after="240"/>
        <w:rPr>
          <w:rFonts w:ascii="Times New Roman" w:hAnsi="Times New Roman" w:cs="Times New Roman"/>
          <w:sz w:val="24"/>
          <w:szCs w:val="24"/>
        </w:rPr>
      </w:pPr>
      <w:r>
        <w:rPr>
          <w:rFonts w:ascii="Times New Roman" w:hAnsi="Times New Roman" w:cs="Times New Roman"/>
          <w:sz w:val="24"/>
          <w:szCs w:val="24"/>
        </w:rPr>
        <w:t>Section Ref:  Podcasts and Webcasts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13) Podcasts use which of the following technologies?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MSN Messenger</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RSS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 xml:space="preserve">C) </w:t>
      </w:r>
      <w:proofErr w:type="spellStart"/>
      <w:r>
        <w:rPr>
          <w:rFonts w:ascii="Times New Roman" w:hAnsi="Times New Roman" w:cs="Times New Roman"/>
          <w:sz w:val="24"/>
          <w:szCs w:val="24"/>
        </w:rPr>
        <w:t>Vlog</w:t>
      </w:r>
      <w:proofErr w:type="spellEnd"/>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an open source software application for 3D modeling</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Podcasts and Webcasts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14) RSS stands for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Really Smart Simulations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Real Simple Simulations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Really Simple Syndication</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Real Time Syndications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Podcasts and Webcasts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15) A webcast is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another name for a podcast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a podcast that is updated automatically</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a device needed for a podcast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the broadcast of audio or video content over the Internet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Podcasts and Webcasts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br w:type="page"/>
        <w:t>16) Webcasts differ from podcasts in that webcasts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are not updated automatically</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are updated automatically</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can be updated by users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are no different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A</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Podcasts and Webcasts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17) Facebook and MySpace are considered to be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phishing Web sites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e-commerce Web sites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business-to-business Web sites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social networking Web sites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spacing w:after="240"/>
        <w:rPr>
          <w:rFonts w:ascii="Times New Roman" w:hAnsi="Times New Roman" w:cs="Times New Roman"/>
          <w:sz w:val="24"/>
          <w:szCs w:val="24"/>
        </w:rPr>
      </w:pPr>
      <w:r>
        <w:rPr>
          <w:rFonts w:ascii="Times New Roman" w:hAnsi="Times New Roman" w:cs="Times New Roman"/>
          <w:sz w:val="24"/>
          <w:szCs w:val="24"/>
        </w:rPr>
        <w:t>Section Ref:  Social Networking</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18) Adobe Reader, Flash Player, and QuickTime Player are all examples of special software programs called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aggregators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 xml:space="preserve">B) </w:t>
      </w:r>
      <w:proofErr w:type="spellStart"/>
      <w:r>
        <w:rPr>
          <w:rFonts w:ascii="Times New Roman" w:hAnsi="Times New Roman" w:cs="Times New Roman"/>
          <w:sz w:val="24"/>
          <w:szCs w:val="24"/>
        </w:rPr>
        <w:t>podders</w:t>
      </w:r>
      <w:proofErr w:type="spellEnd"/>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plug-ins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browsers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Web Entertainment: Multimedia and Beyond</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19) ________ is a social networking service that enables you to exchange short text messages with your friends or "followers."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Facebook</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Twitter</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MySpace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Yahoo! Text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 xml:space="preserve">Section Ref:  Bits and Bytes: What's Everyone Twittering About? </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20) All of the following are examples of multimedia EXCEPT: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streaming video.</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text.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MP3 music files.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graphics.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Web Entertainment: Multimedia and Beyond</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21) E-commerce that involves businesses buying and selling goods and services to other businesses is called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click-and-brick business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B2C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C2C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B2B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spacing w:after="240"/>
        <w:rPr>
          <w:rFonts w:ascii="Times New Roman" w:hAnsi="Times New Roman" w:cs="Times New Roman"/>
          <w:sz w:val="24"/>
          <w:szCs w:val="24"/>
        </w:rPr>
      </w:pPr>
      <w:r>
        <w:rPr>
          <w:rFonts w:ascii="Times New Roman" w:hAnsi="Times New Roman" w:cs="Times New Roman"/>
          <w:sz w:val="24"/>
          <w:szCs w:val="24"/>
        </w:rPr>
        <w:t>Section Ref:  Conducting Business over the Internet: E-Commerce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22) The "s" in https stands for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secure socket logon</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secure socket layer</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safety secured logon</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shop secure layer</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3</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E-Commerce Safeguards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23) The name of the free Internet browser from Mozilla is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Safari</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Firefox</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Internet Explorer</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Opera</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Accessing the Web: Web Browsers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24) The text version of a Web site's Internet address is called the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Uniform Resource Locator (URL)</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home page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IP address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protocol</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A</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Getting Around the Web: URLs, Hyperlinks, and Other Tools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25) HTTP is the abbreviation for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hyper transmission protocol</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hypertext transmission protocol</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hypertext protocol</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hypertext transfer protocol</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URLs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br w:type="page"/>
        <w:t>26) In the URL http://www.prenhall.com, the portion labeled http is the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domain name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host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top-level domain</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protocol</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spacing w:after="240"/>
        <w:rPr>
          <w:rFonts w:ascii="Times New Roman" w:hAnsi="Times New Roman" w:cs="Times New Roman"/>
          <w:sz w:val="24"/>
          <w:szCs w:val="24"/>
        </w:rPr>
      </w:pPr>
      <w:r>
        <w:rPr>
          <w:rFonts w:ascii="Times New Roman" w:hAnsi="Times New Roman" w:cs="Times New Roman"/>
          <w:sz w:val="24"/>
          <w:szCs w:val="24"/>
        </w:rPr>
        <w:t>Section Ref:  URLs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27) In the URL http://www.prenhall.com, the portion labeled .com is the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domain name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host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top-level domain</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protocol</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URLs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28) What protocol allows files to be transferred from a Web server so that you can view them on your computer using a browser?</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FTP</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HTTP</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COM</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WWW</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URLs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29) All of the following are parts of a URL EXCEPT: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the protocol.</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hyperlinks.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WWW.</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the domain name.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Comment:  .</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URLs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30) A list of pages within a Web site that you have visited and that usually appears at the top of a page is referred to as a(n)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index</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navigation bar</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breadcrumb trail</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cookie trail</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3</w:t>
      </w:r>
    </w:p>
    <w:p w:rsidR="00301DE8" w:rsidRDefault="00301DE8" w:rsidP="00301DE8">
      <w:pPr>
        <w:pStyle w:val="NormalText"/>
        <w:spacing w:after="240"/>
        <w:rPr>
          <w:rFonts w:ascii="Times New Roman" w:hAnsi="Times New Roman" w:cs="Times New Roman"/>
          <w:sz w:val="24"/>
          <w:szCs w:val="24"/>
        </w:rPr>
      </w:pPr>
      <w:r>
        <w:rPr>
          <w:rFonts w:ascii="Times New Roman" w:hAnsi="Times New Roman" w:cs="Times New Roman"/>
          <w:sz w:val="24"/>
          <w:szCs w:val="24"/>
        </w:rPr>
        <w:t>Section Ref:  Hyperlinks and Beyond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31) One way to mark a Web site so that you can return to it later without typing the address is to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use the Back button</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use the History list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refresh the URL</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use Favorites or Bookmarks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Favorites, Live Bookmarks, and Tagging</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32) A(n) ________ is a keyword or term that is assigned to a piece of information such as a Web page, digital image, or video and describes the site so that it can be found again by browsing or searching.</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keyword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index</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tag</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bookmark</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Favorites, Live Bookmarks, and Tagging</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33) A set of programs that searches the Web to find information is called a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breadcrumb trail</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phisher</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search engine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browser</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Searching the Web Effectively</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34) Search engines have which three parts?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a spider, an indexer, and search engine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 xml:space="preserve">B) a spider, a </w:t>
      </w:r>
      <w:proofErr w:type="spellStart"/>
      <w:r>
        <w:rPr>
          <w:rFonts w:ascii="Times New Roman" w:hAnsi="Times New Roman" w:cs="Times New Roman"/>
          <w:sz w:val="24"/>
          <w:szCs w:val="24"/>
        </w:rPr>
        <w:t>Webcrawler</w:t>
      </w:r>
      <w:proofErr w:type="spellEnd"/>
      <w:r>
        <w:rPr>
          <w:rFonts w:ascii="Times New Roman" w:hAnsi="Times New Roman" w:cs="Times New Roman"/>
          <w:sz w:val="24"/>
          <w:szCs w:val="24"/>
        </w:rPr>
        <w:t>, and search engine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 xml:space="preserve">C) a </w:t>
      </w:r>
      <w:proofErr w:type="spellStart"/>
      <w:r>
        <w:rPr>
          <w:rFonts w:ascii="Times New Roman" w:hAnsi="Times New Roman" w:cs="Times New Roman"/>
          <w:sz w:val="24"/>
          <w:szCs w:val="24"/>
        </w:rPr>
        <w:t>Webcrawler</w:t>
      </w:r>
      <w:proofErr w:type="spellEnd"/>
      <w:r>
        <w:rPr>
          <w:rFonts w:ascii="Times New Roman" w:hAnsi="Times New Roman" w:cs="Times New Roman"/>
          <w:sz w:val="24"/>
          <w:szCs w:val="24"/>
        </w:rPr>
        <w:t>, an algorithm, and search engine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a formulator, an algorithm, and search engine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A</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3</w:t>
      </w:r>
    </w:p>
    <w:p w:rsidR="00301DE8" w:rsidRDefault="00301DE8" w:rsidP="00301DE8">
      <w:pPr>
        <w:pStyle w:val="NormalText"/>
        <w:spacing w:after="240"/>
        <w:rPr>
          <w:rFonts w:ascii="Times New Roman" w:hAnsi="Times New Roman" w:cs="Times New Roman"/>
          <w:sz w:val="24"/>
          <w:szCs w:val="24"/>
        </w:rPr>
      </w:pPr>
      <w:r>
        <w:rPr>
          <w:rFonts w:ascii="Times New Roman" w:hAnsi="Times New Roman" w:cs="Times New Roman"/>
          <w:sz w:val="24"/>
          <w:szCs w:val="24"/>
        </w:rPr>
        <w:t>Section Ref:  Search Engines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35) The Internet backbone refers to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a set of numbers comprising an Internet address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the main pathway of high-speed communications lines through which all Internet traffic flows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the software that operates a Web server</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a broadband Internet connection</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The Internet and How It Works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36) Which of the following is NOT a type of broadband Internet connection?</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cable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DSL</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dial-up</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satellite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Broadband Connections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37) Which of the following is most likely to be a popular choice for a broadband Internet connection in a rural area?</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dial-up</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DSL</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cable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satellite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Broadband Connections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38) The advantage of a dial-up Internet connection is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high speed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low cost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there is no need for a modem</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wireless capabilities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spacing w:after="240"/>
        <w:rPr>
          <w:rFonts w:ascii="Times New Roman" w:hAnsi="Times New Roman" w:cs="Times New Roman"/>
          <w:sz w:val="24"/>
          <w:szCs w:val="24"/>
        </w:rPr>
      </w:pPr>
      <w:r>
        <w:rPr>
          <w:rFonts w:ascii="Times New Roman" w:hAnsi="Times New Roman" w:cs="Times New Roman"/>
          <w:sz w:val="24"/>
          <w:szCs w:val="24"/>
        </w:rPr>
        <w:t>Section Ref:  Dial-Up Connections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39) Which of the following provides the highest speed Internet connection?</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wireless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cable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dial-up</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satellite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3</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Broadband Connections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40) The Internet2 is a project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to expand URLs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to develop new Internet technologies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to improve podcasts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to protect Internet users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The Future of the Internet</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br w:type="page"/>
        <w:t>41) The large scale networking (LSN) project is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a European Internet research project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a U.S. government Internet research project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a military version of the Web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a project to research the ramifications of free Internet in major U.S. cities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The Future of the Internet</w:t>
      </w:r>
    </w:p>
    <w:p w:rsidR="00301DE8" w:rsidRDefault="00301DE8"/>
    <w:p w:rsidR="00301DE8" w:rsidRDefault="00301DE8">
      <w:r>
        <w:t>Chapter 4:</w:t>
      </w:r>
    </w:p>
    <w:p w:rsidR="00301DE8" w:rsidRDefault="00301DE8"/>
    <w:p w:rsidR="00301DE8" w:rsidRDefault="00301DE8" w:rsidP="00301DE8">
      <w:pPr>
        <w:pStyle w:val="NormalText"/>
        <w:tabs>
          <w:tab w:val="left" w:pos="580"/>
        </w:tabs>
        <w:ind w:left="580" w:hanging="560"/>
        <w:rPr>
          <w:rFonts w:ascii="Times New Roman" w:hAnsi="Times New Roman" w:cs="Times New Roman"/>
          <w:sz w:val="24"/>
          <w:szCs w:val="24"/>
        </w:rPr>
      </w:pPr>
      <w:r>
        <w:rPr>
          <w:rFonts w:ascii="Times New Roman" w:hAnsi="Times New Roman" w:cs="Times New Roman"/>
          <w:sz w:val="24"/>
          <w:szCs w:val="24"/>
        </w:rPr>
        <w:t>1) System software does all of the following EXCEPT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help run the computer</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coordinate instructions between application software and the computer's hardware devices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help manage system resources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add graphics and pictures to files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The Nuts and Bolts of Software</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2) Software refers to a set of instructions that tells the computer what to do. These instruction sets are called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databases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peripherals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programs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devices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The Nuts and Bolts of Software</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3) Software that lets you do tasks at home, school, and work is called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system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application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utility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reference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The Nuts and Bolts of Software</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4) Microsoft Word and OpenOffice.org Writer are examples of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system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graphic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utility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word processing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spacing w:after="240"/>
        <w:rPr>
          <w:rFonts w:ascii="Times New Roman" w:hAnsi="Times New Roman" w:cs="Times New Roman"/>
          <w:sz w:val="24"/>
          <w:szCs w:val="24"/>
        </w:rPr>
      </w:pPr>
      <w:r>
        <w:rPr>
          <w:rFonts w:ascii="Times New Roman" w:hAnsi="Times New Roman" w:cs="Times New Roman"/>
          <w:sz w:val="24"/>
          <w:szCs w:val="24"/>
        </w:rPr>
        <w:t>Section Ref:  Word Processing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br w:type="page"/>
        <w:t>5) Software you can use to create a budget is called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spreadsheet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graphics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utility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word processing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A</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Spreadsheet Software</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6) In a spreadsheet, the columns and rows form individual boxes called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intersects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addresses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worksheets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cells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Spreadsheet Software</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7) The cell address F7 indicates that the cell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contains a label value of "F7"</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is at row F, column 7 of the worksheet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is at column F, row 7 of the worksheet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is used in a formula involving the value "F7"</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Spreadsheet Software</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8) In a spreadsheet, equations you build yourself using values and cell references are called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functions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formulas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calculations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values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spacing w:after="240"/>
        <w:rPr>
          <w:rFonts w:ascii="Times New Roman" w:hAnsi="Times New Roman" w:cs="Times New Roman"/>
          <w:sz w:val="24"/>
          <w:szCs w:val="24"/>
        </w:rPr>
      </w:pPr>
      <w:r>
        <w:rPr>
          <w:rFonts w:ascii="Times New Roman" w:hAnsi="Times New Roman" w:cs="Times New Roman"/>
          <w:sz w:val="24"/>
          <w:szCs w:val="24"/>
        </w:rPr>
        <w:t>Section Ref:  Spreadsheet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9) The primary benefit of a spreadsheet program is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its ability to automatically recalculate formulas and functions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its ability to have multiple worksheets in one workbook</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the preprogrammed functions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its ability to create charts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A</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Spreadsheet Software</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br w:type="page"/>
        <w:t>10) Which type of software is used to make a slide show?</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system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presentation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spreadsheet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word processing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Presentation Software</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11) Presentation software includes all of the following features EXCEPT: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animation effects.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transitions.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themes.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formulas.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Presentation Software</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12) Which type of software is used at colleges to keep track of student records?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system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presentation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database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word processing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spacing w:after="240"/>
        <w:rPr>
          <w:rFonts w:ascii="Times New Roman" w:hAnsi="Times New Roman" w:cs="Times New Roman"/>
          <w:sz w:val="24"/>
          <w:szCs w:val="24"/>
        </w:rPr>
      </w:pPr>
      <w:r>
        <w:rPr>
          <w:rFonts w:ascii="Times New Roman" w:hAnsi="Times New Roman" w:cs="Times New Roman"/>
          <w:sz w:val="24"/>
          <w:szCs w:val="24"/>
        </w:rPr>
        <w:t>Section Ref:  Database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13) Microsoft ________ is software that allows students who have Tablet PCs to write their notes directly onto the tablet, using it as an electronic notebook.</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OneNote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Notebook</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PowerPoint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SharePoint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A</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Note Taking Software</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14) Which type of software is used to keep track of appointments, to-do lists, and telephone numbers?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database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presentation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personal information manager (PIM)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word processing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Personal Information Manager (PIM) Software</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15) Predesigned forms that provide the basic structure for a particular kind of document are known as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patches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wizards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templates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macros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Productivity Software Features</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16) Microsoft Office and Corel WordPerfect Office are examples of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open source products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freeware products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personal information manager applications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software suites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spacing w:after="240"/>
        <w:rPr>
          <w:rFonts w:ascii="Times New Roman" w:hAnsi="Times New Roman" w:cs="Times New Roman"/>
          <w:sz w:val="24"/>
          <w:szCs w:val="24"/>
        </w:rPr>
      </w:pPr>
      <w:r>
        <w:rPr>
          <w:rFonts w:ascii="Times New Roman" w:hAnsi="Times New Roman" w:cs="Times New Roman"/>
          <w:sz w:val="24"/>
          <w:szCs w:val="24"/>
        </w:rPr>
        <w:t>Section Ref:  Software Suites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17) Which type of software lets you dictate letters, e-mails, and voice commands?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 xml:space="preserve">A) audio editing software </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 xml:space="preserve">B) content-delivery software </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speech recognition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word processing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Dig Deeper Speech Recognition Software</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18) An example of software that includes electronic checkbook registers and automatic bill payment tools is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Microsoft Word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Adobe Acrobat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Intuit Quicken</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Microsoft Project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Personal Financial Software</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19) Multimedia software includes all of the following EXCEPT: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image editing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animation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audio editing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utility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Media Software for Home</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20) Adobe Premiere Pro and Microsoft Live Movie Maker are examples of ________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painting</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Web page authoring</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computer-aided design</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digital video editing</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spacing w:after="240"/>
        <w:rPr>
          <w:rFonts w:ascii="Times New Roman" w:hAnsi="Times New Roman" w:cs="Times New Roman"/>
          <w:sz w:val="24"/>
          <w:szCs w:val="24"/>
        </w:rPr>
      </w:pPr>
      <w:r>
        <w:rPr>
          <w:rFonts w:ascii="Times New Roman" w:hAnsi="Times New Roman" w:cs="Times New Roman"/>
          <w:sz w:val="24"/>
          <w:szCs w:val="24"/>
        </w:rPr>
        <w:t>Section Ref:  Digital Video Editing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21) CD ripping refers to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stealing songs off the Internet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encoding CDs to MP3 format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creating your own CDs from your MP3 collection</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erasing content on a CD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Digital Audio Software</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22) The organization responsible for rating computer games is the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U.S. Gaming Commission</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Motion Picture Rating Board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Entertainment Software Rating Board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Entertainment Game Rating Board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Gaming Software</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23) Angel and Blackboard are examples of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utility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educational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course management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gaming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Educational Software</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24) Which Microsoft program is used to create technical drawings, map basic block diagrams, and more?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Excel</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Visio</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Illustrator</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Paintbrush</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spacing w:after="240"/>
        <w:rPr>
          <w:rFonts w:ascii="Times New Roman" w:hAnsi="Times New Roman" w:cs="Times New Roman"/>
          <w:sz w:val="24"/>
          <w:szCs w:val="24"/>
        </w:rPr>
      </w:pPr>
      <w:r>
        <w:rPr>
          <w:rFonts w:ascii="Times New Roman" w:hAnsi="Times New Roman" w:cs="Times New Roman"/>
          <w:sz w:val="24"/>
          <w:szCs w:val="24"/>
        </w:rPr>
        <w:t>Section Ref:  Drawing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br w:type="page"/>
        <w:t>25) QuickBooks and Peachtree are examples of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accounting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educational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course management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gaming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A</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Home Business Software</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26) QuarkXPress and Adobe InDesign are examples of ________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image editing</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word processing</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desktop publishing</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video editing</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Home Business Software</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27) Adobe Dreamweaver is an example of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accounting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educational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Web page authoring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desktop publishing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Home Business Software</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28) Which type of software helps managers with tasks such as scheduling charts?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 xml:space="preserve">A) accounting software </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project management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customer relationship management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enterprise resource planning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spacing w:after="240"/>
        <w:rPr>
          <w:rFonts w:ascii="Times New Roman" w:hAnsi="Times New Roman" w:cs="Times New Roman"/>
          <w:sz w:val="24"/>
          <w:szCs w:val="24"/>
        </w:rPr>
      </w:pPr>
      <w:r>
        <w:rPr>
          <w:rFonts w:ascii="Times New Roman" w:hAnsi="Times New Roman" w:cs="Times New Roman"/>
          <w:sz w:val="24"/>
          <w:szCs w:val="24"/>
        </w:rPr>
        <w:t>Section Ref:  Large Business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29) Which type of software stores client information in one central database for use by sales professionals?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accounting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project management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customer relationship management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enterprise resource planning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Large Business Software</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br w:type="page"/>
        <w:t>30) Software that does "back office" operations and processing functions such as billing, production, inventory management, and human resources management is called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accounting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project management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customer relationship management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enterprise resource planning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Large Business Software</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31) GPS software allows users to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fine-tune an Internet connection</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locate restaurants, airports, and points of interest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use PDAs to access e-mail</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play games online using portable gaming systems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Large Business Software</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32) Computer-aided design software is used primarily by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airline pilots to navigate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engineers to create models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project managers to track tasks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game makers to create games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spacing w:after="240"/>
        <w:rPr>
          <w:rFonts w:ascii="Times New Roman" w:hAnsi="Times New Roman" w:cs="Times New Roman"/>
          <w:sz w:val="24"/>
          <w:szCs w:val="24"/>
        </w:rPr>
      </w:pPr>
      <w:r>
        <w:rPr>
          <w:rFonts w:ascii="Times New Roman" w:hAnsi="Times New Roman" w:cs="Times New Roman"/>
          <w:sz w:val="24"/>
          <w:szCs w:val="24"/>
        </w:rPr>
        <w:t>Section Ref:  Specialized Business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33) Custom software, developed to address the needs of a specific company, is known as ________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privately owned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proprietary</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developmental</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copyrighted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Specialized Business Software</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34) Software designed for a specific industry is known as ________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multimedia</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vertical market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general business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project management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Specialized Business Software</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35) Which file format enables users to share, view, and print any file as long as they have the appropriate program installed?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HTTP</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PDF</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DOC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MP3</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Bits and Bytes: Need a Way to Share Files? Try PDF</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36) Web-based application software is software that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allows you to create Web pages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is installed by the computer manufacturer</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is stored completely on a Web server instead of your hard drive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does not need an Internet connection</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spacing w:after="240"/>
        <w:rPr>
          <w:rFonts w:ascii="Times New Roman" w:hAnsi="Times New Roman" w:cs="Times New Roman"/>
          <w:sz w:val="24"/>
          <w:szCs w:val="24"/>
        </w:rPr>
      </w:pPr>
      <w:r>
        <w:rPr>
          <w:rFonts w:ascii="Times New Roman" w:hAnsi="Times New Roman" w:cs="Times New Roman"/>
          <w:sz w:val="24"/>
          <w:szCs w:val="24"/>
        </w:rPr>
        <w:t>Section Ref:  Web-Based Applications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37) Which of the following is an example of discounted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educational versions of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a software suite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beta versions of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Web-based application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A</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Discounted Software</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38) Which of the following is software that you can use for an unlimited time at no charge?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alpha version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Internet-based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freeware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Web-based application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Freeware and Shareware</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39) Software that is distributed for free, but often with the condition that you pay for it if you like and intend to use it, is called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beta version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Internet-based software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freeware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shareware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Freeware and Shareware</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 xml:space="preserve">40) Every software program has a set of ________ that specify the minimum recommended standards for the operating system, processor, RAM, and hard drive capacity. </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specifications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system requirements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programming instructions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help files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B</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spacing w:after="240"/>
        <w:rPr>
          <w:rFonts w:ascii="Times New Roman" w:hAnsi="Times New Roman" w:cs="Times New Roman"/>
          <w:sz w:val="24"/>
          <w:szCs w:val="24"/>
        </w:rPr>
      </w:pPr>
      <w:r>
        <w:rPr>
          <w:rFonts w:ascii="Times New Roman" w:hAnsi="Times New Roman" w:cs="Times New Roman"/>
          <w:sz w:val="24"/>
          <w:szCs w:val="24"/>
        </w:rPr>
        <w:t>Section Ref:  Software Versions and System Requirements</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41) A(n) ________ software installation allows you to decide which features you want to install on the hard drive.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full</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upgrade</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custom</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new</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Installing, Uninstalling, and Starting Software</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42) When available, the best way to remove an unwanted software application is to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change the name of the program</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highlight and delete the program's desktop icon</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use the application's uninstall program</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locate the program's .exe file and delete it</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C</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2</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Installing, Uninstalling, and Starting Software</w:t>
      </w:r>
    </w:p>
    <w:p w:rsidR="00301DE8" w:rsidRDefault="00301DE8" w:rsidP="00301DE8">
      <w:pPr>
        <w:pStyle w:val="NormalText"/>
        <w:rPr>
          <w:rFonts w:ascii="Times New Roman" w:hAnsi="Times New Roman" w:cs="Times New Roman"/>
          <w:sz w:val="24"/>
          <w:szCs w:val="24"/>
        </w:rPr>
      </w:pP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43) Illegally copying an application onto another computer is called ________.</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 hacking</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B) file sharing</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C) phishing</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 software piracy</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Answer:  D</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Diff: 1</w:t>
      </w:r>
    </w:p>
    <w:p w:rsidR="00301DE8" w:rsidRDefault="00301DE8" w:rsidP="00301DE8">
      <w:pPr>
        <w:pStyle w:val="NormalText"/>
        <w:rPr>
          <w:rFonts w:ascii="Times New Roman" w:hAnsi="Times New Roman" w:cs="Times New Roman"/>
          <w:sz w:val="24"/>
          <w:szCs w:val="24"/>
        </w:rPr>
      </w:pPr>
      <w:r>
        <w:rPr>
          <w:rFonts w:ascii="Times New Roman" w:hAnsi="Times New Roman" w:cs="Times New Roman"/>
          <w:sz w:val="24"/>
          <w:szCs w:val="24"/>
        </w:rPr>
        <w:t>Section Ref:  Ethics in IT: Can I Borrow Software That I Don't Own?</w:t>
      </w:r>
    </w:p>
    <w:p w:rsidR="00301DE8" w:rsidRDefault="00301DE8"/>
    <w:p w:rsidR="00301DE8" w:rsidRDefault="00301DE8">
      <w:r>
        <w:t>Chapter 5 :</w:t>
      </w:r>
    </w:p>
    <w:p w:rsidR="00301DE8" w:rsidRDefault="00301DE8"/>
    <w:p w:rsidR="00301DE8" w:rsidRPr="00CB45C5" w:rsidRDefault="00301DE8" w:rsidP="00301DE8">
      <w:pPr>
        <w:pStyle w:val="NormalText"/>
        <w:tabs>
          <w:tab w:val="left" w:pos="580"/>
        </w:tabs>
        <w:ind w:left="580" w:hanging="560"/>
        <w:rPr>
          <w:rFonts w:ascii="Times New Roman" w:hAnsi="Times New Roman" w:cs="Times New Roman"/>
          <w:sz w:val="24"/>
          <w:szCs w:val="24"/>
        </w:rPr>
      </w:pPr>
      <w:r w:rsidRPr="00CB45C5">
        <w:rPr>
          <w:rFonts w:ascii="Times New Roman" w:hAnsi="Times New Roman" w:cs="Times New Roman"/>
          <w:sz w:val="24"/>
          <w:szCs w:val="24"/>
        </w:rPr>
        <w:t>1) Moore's Law is a rule that predicts ________.</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 the access time of the read/write head</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B) the speed of the front side bus</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C) the pace at which CPUs improve</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 the data transfer rate for a hard drive</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Answer:  C</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Diff: 2</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Section Ref:  Is It the Computer or Me?</w:t>
      </w:r>
    </w:p>
    <w:p w:rsidR="00301DE8" w:rsidRPr="00CB45C5" w:rsidRDefault="00301DE8" w:rsidP="00301DE8">
      <w:pPr>
        <w:pStyle w:val="NormalText"/>
        <w:rPr>
          <w:rFonts w:ascii="Times New Roman" w:hAnsi="Times New Roman" w:cs="Times New Roman"/>
          <w:sz w:val="24"/>
          <w:szCs w:val="24"/>
        </w:rPr>
      </w:pP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2) Each of the following is a computer subsystem EXCEPT the:</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 storage subsystem.</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B) data subsystem.</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C) CPU subsystem.</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 memory subsystem.</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Answer:  B</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Diff: 1</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Section Ref:  Assessing Your Hardware: Evaluating Your System</w:t>
      </w:r>
    </w:p>
    <w:p w:rsidR="00301DE8" w:rsidRPr="00CB45C5" w:rsidRDefault="00301DE8" w:rsidP="00301DE8">
      <w:pPr>
        <w:pStyle w:val="NormalText"/>
        <w:rPr>
          <w:rFonts w:ascii="Times New Roman" w:hAnsi="Times New Roman" w:cs="Times New Roman"/>
          <w:sz w:val="24"/>
          <w:szCs w:val="24"/>
        </w:rPr>
      </w:pP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 xml:space="preserve">3) All of the following are advantages of notebook computers EXCEPT: </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 they are portable.</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B) you get more speed for a lower price.</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C) they take up little space.</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 wireless Internet access is easy to install.</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Answer:  B</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Diff: 2</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Section Ref:  Choosing Either a Desktop or Notebook System</w:t>
      </w:r>
    </w:p>
    <w:p w:rsidR="00301DE8" w:rsidRPr="00CB45C5" w:rsidRDefault="00301DE8" w:rsidP="00301DE8">
      <w:pPr>
        <w:pStyle w:val="NormalText"/>
        <w:rPr>
          <w:rFonts w:ascii="Times New Roman" w:hAnsi="Times New Roman" w:cs="Times New Roman"/>
          <w:sz w:val="24"/>
          <w:szCs w:val="24"/>
        </w:rPr>
      </w:pP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4) Which of the following is NOT a main characteristic associated with desktop computers as compared to notebooks?</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 A desktop computer requires more space.</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B) A desktop computer is harder to move around.</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C) A desktop computer is more expensive.</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 A desktop computer is easier to expand.</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Answer:  C</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Diff: 2</w:t>
      </w:r>
    </w:p>
    <w:p w:rsidR="00301DE8" w:rsidRPr="00CB45C5" w:rsidRDefault="00301DE8" w:rsidP="00301DE8">
      <w:pPr>
        <w:pStyle w:val="NormalText"/>
        <w:spacing w:after="240"/>
        <w:rPr>
          <w:rFonts w:ascii="Times New Roman" w:hAnsi="Times New Roman" w:cs="Times New Roman"/>
          <w:sz w:val="24"/>
          <w:szCs w:val="24"/>
        </w:rPr>
      </w:pPr>
      <w:r w:rsidRPr="00CB45C5">
        <w:rPr>
          <w:rFonts w:ascii="Times New Roman" w:hAnsi="Times New Roman" w:cs="Times New Roman"/>
          <w:sz w:val="24"/>
          <w:szCs w:val="24"/>
        </w:rPr>
        <w:t>Section Ref:  Choosing Either a Desktop or Notebook System</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br w:type="page"/>
        <w:t>5) Notebooks are often equipped with a(n) ________ slot that allows you to read flash memory cards such as CompactFlash, Memory Sticks, and Secure Digital cards.</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 xml:space="preserve">A) </w:t>
      </w:r>
      <w:proofErr w:type="spellStart"/>
      <w:r w:rsidRPr="00CB45C5">
        <w:rPr>
          <w:rFonts w:ascii="Times New Roman" w:hAnsi="Times New Roman" w:cs="Times New Roman"/>
          <w:sz w:val="24"/>
          <w:szCs w:val="24"/>
        </w:rPr>
        <w:t>eSATA</w:t>
      </w:r>
      <w:proofErr w:type="spellEnd"/>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 xml:space="preserve">B) </w:t>
      </w:r>
      <w:proofErr w:type="spellStart"/>
      <w:r w:rsidRPr="00CB45C5">
        <w:rPr>
          <w:rFonts w:ascii="Times New Roman" w:hAnsi="Times New Roman" w:cs="Times New Roman"/>
          <w:sz w:val="24"/>
          <w:szCs w:val="24"/>
        </w:rPr>
        <w:t>ExpressCard</w:t>
      </w:r>
      <w:proofErr w:type="spellEnd"/>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C) USB</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 FireWire</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Answer:  B</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Diff: 2</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Section Ref:  Choosing Either a Desktop or Notebook System</w:t>
      </w:r>
    </w:p>
    <w:p w:rsidR="00301DE8" w:rsidRPr="00CB45C5" w:rsidRDefault="00301DE8" w:rsidP="00301DE8">
      <w:pPr>
        <w:pStyle w:val="NormalText"/>
        <w:rPr>
          <w:rFonts w:ascii="Times New Roman" w:hAnsi="Times New Roman" w:cs="Times New Roman"/>
          <w:sz w:val="24"/>
          <w:szCs w:val="24"/>
        </w:rPr>
      </w:pP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6) The CPU is connected to the system memory by the ________.</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 expansion card</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B) cache memory</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C) front side bus</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 expansion hub</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Answer:  C</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Diff: 2</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Section Ref:  Evaluating the CPU Subsystem</w:t>
      </w:r>
    </w:p>
    <w:p w:rsidR="00301DE8" w:rsidRPr="00CB45C5" w:rsidRDefault="00301DE8" w:rsidP="00301DE8">
      <w:pPr>
        <w:pStyle w:val="NormalText"/>
        <w:rPr>
          <w:rFonts w:ascii="Times New Roman" w:hAnsi="Times New Roman" w:cs="Times New Roman"/>
          <w:sz w:val="24"/>
          <w:szCs w:val="24"/>
        </w:rPr>
      </w:pP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7) Which of the following activities is carried out by the ALU?</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 movement of read/write heads</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B) creation of virtual memory</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C) coordination of all other computer components</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 completion of all arithmetic calculations</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Answer:  D</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Diff: 1</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Section Ref:  Evaluating the CPU Subsystem</w:t>
      </w:r>
    </w:p>
    <w:p w:rsidR="00301DE8" w:rsidRPr="00CB45C5" w:rsidRDefault="00301DE8" w:rsidP="00301DE8">
      <w:pPr>
        <w:pStyle w:val="NormalText"/>
        <w:rPr>
          <w:rFonts w:ascii="Times New Roman" w:hAnsi="Times New Roman" w:cs="Times New Roman"/>
          <w:sz w:val="24"/>
          <w:szCs w:val="24"/>
        </w:rPr>
      </w:pP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8) The CPU consists of which two parts?</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 the arithmetic logic unit and the front side bus</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B) the control unit and the front side bus</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C) the control unit and the arithmetic logic unit</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 the control unit and cache memory</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Answer:  C</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Diff: 1</w:t>
      </w:r>
    </w:p>
    <w:p w:rsidR="00301DE8" w:rsidRPr="00CB45C5" w:rsidRDefault="00301DE8" w:rsidP="00301DE8">
      <w:pPr>
        <w:pStyle w:val="NormalText"/>
        <w:spacing w:after="240"/>
        <w:rPr>
          <w:rFonts w:ascii="Times New Roman" w:hAnsi="Times New Roman" w:cs="Times New Roman"/>
          <w:sz w:val="24"/>
          <w:szCs w:val="24"/>
        </w:rPr>
      </w:pPr>
      <w:r w:rsidRPr="00CB45C5">
        <w:rPr>
          <w:rFonts w:ascii="Times New Roman" w:hAnsi="Times New Roman" w:cs="Times New Roman"/>
          <w:sz w:val="24"/>
          <w:szCs w:val="24"/>
        </w:rPr>
        <w:t>Section Ref:  Evaluating the CPU Subsystem</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9) The percentage of time your CPU is working is referred to as CPU ________.</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 throughput</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B) capacity</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C) usage</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 latency</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Answer:  C</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Diff: 2</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Section Ref:  Evaluating the CPU Subsystem</w:t>
      </w:r>
    </w:p>
    <w:p w:rsidR="00301DE8" w:rsidRPr="00CB45C5" w:rsidRDefault="00301DE8" w:rsidP="00301DE8">
      <w:pPr>
        <w:pStyle w:val="NormalText"/>
        <w:rPr>
          <w:rFonts w:ascii="Times New Roman" w:hAnsi="Times New Roman" w:cs="Times New Roman"/>
          <w:sz w:val="24"/>
          <w:szCs w:val="24"/>
        </w:rPr>
      </w:pP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br w:type="page"/>
        <w:t>10) The control unit is one component of the ________.</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 RAM</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B) front side bus</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C) CPU</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 clock</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Answer:  C</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Diff: 2</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Section Ref:  Evaluating the CPU Subsystem</w:t>
      </w:r>
    </w:p>
    <w:p w:rsidR="00301DE8" w:rsidRPr="00CB45C5" w:rsidRDefault="00301DE8" w:rsidP="00301DE8">
      <w:pPr>
        <w:pStyle w:val="NormalText"/>
        <w:rPr>
          <w:rFonts w:ascii="Times New Roman" w:hAnsi="Times New Roman" w:cs="Times New Roman"/>
          <w:sz w:val="24"/>
          <w:szCs w:val="24"/>
        </w:rPr>
      </w:pP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11) CPU speed, also called clock speed, is measured in ________.</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 gigahertz</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B) bytes per second</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C) megahertz</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 kilohertz</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Answer:  A</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Diff: 2</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Section Ref:  Evaluating the CPU Subsystem</w:t>
      </w:r>
    </w:p>
    <w:p w:rsidR="00301DE8" w:rsidRPr="00CB45C5" w:rsidRDefault="00301DE8" w:rsidP="00301DE8">
      <w:pPr>
        <w:pStyle w:val="NormalText"/>
        <w:rPr>
          <w:rFonts w:ascii="Times New Roman" w:hAnsi="Times New Roman" w:cs="Times New Roman"/>
          <w:sz w:val="24"/>
          <w:szCs w:val="24"/>
        </w:rPr>
      </w:pP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12) Front side bus speed is measured in ________.</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 nanoseconds</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B) megahertz</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C) gigahertz</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 kilohertz</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Answer:  B</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Diff: 2</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Section Ref:  Evaluating the CPU Subsystem</w:t>
      </w:r>
    </w:p>
    <w:p w:rsidR="00301DE8" w:rsidRPr="00CB45C5" w:rsidRDefault="00301DE8" w:rsidP="00301DE8">
      <w:pPr>
        <w:pStyle w:val="NormalText"/>
        <w:rPr>
          <w:rFonts w:ascii="Times New Roman" w:hAnsi="Times New Roman" w:cs="Times New Roman"/>
          <w:sz w:val="24"/>
          <w:szCs w:val="24"/>
        </w:rPr>
      </w:pP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13) Cache memory levels are determined by ________.</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 the amount of storage space on the chip</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B) the physical size of the chip</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C) the chip's proximity to the CPU</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 the speed of the chip</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Answer:  C</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Diff: 2</w:t>
      </w:r>
    </w:p>
    <w:p w:rsidR="00301DE8" w:rsidRPr="00CB45C5" w:rsidRDefault="00301DE8" w:rsidP="00301DE8">
      <w:pPr>
        <w:pStyle w:val="NormalText"/>
        <w:spacing w:after="240"/>
        <w:rPr>
          <w:rFonts w:ascii="Times New Roman" w:hAnsi="Times New Roman" w:cs="Times New Roman"/>
          <w:sz w:val="24"/>
          <w:szCs w:val="24"/>
        </w:rPr>
      </w:pPr>
      <w:r w:rsidRPr="00CB45C5">
        <w:rPr>
          <w:rFonts w:ascii="Times New Roman" w:hAnsi="Times New Roman" w:cs="Times New Roman"/>
          <w:sz w:val="24"/>
          <w:szCs w:val="24"/>
        </w:rPr>
        <w:t>Section Ref:  Evaluating the CPU Subsystem</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14) ________ provides high-speed information processing by enabling a new set of instructions to start before the previous set has been finished.</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 Multitasking</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 xml:space="preserve">B) </w:t>
      </w:r>
      <w:proofErr w:type="spellStart"/>
      <w:r w:rsidRPr="00CB45C5">
        <w:rPr>
          <w:rFonts w:ascii="Times New Roman" w:hAnsi="Times New Roman" w:cs="Times New Roman"/>
          <w:sz w:val="24"/>
          <w:szCs w:val="24"/>
        </w:rPr>
        <w:t>Hyperthreading</w:t>
      </w:r>
      <w:proofErr w:type="spellEnd"/>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C) Cache memory</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 Overclocking</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Answer:  B</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Diff: 2</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Section Ref:  Evaluating the CPU Subsystem</w:t>
      </w:r>
    </w:p>
    <w:p w:rsidR="00301DE8" w:rsidRPr="00CB45C5" w:rsidRDefault="00301DE8" w:rsidP="00301DE8">
      <w:pPr>
        <w:pStyle w:val="NormalText"/>
        <w:rPr>
          <w:rFonts w:ascii="Times New Roman" w:hAnsi="Times New Roman" w:cs="Times New Roman"/>
          <w:sz w:val="24"/>
          <w:szCs w:val="24"/>
        </w:rPr>
      </w:pP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br w:type="page"/>
        <w:t>15) Windows 7 incorporates ________, which enables you to migrate files and settings from a Windows Vista system to a Windows 7 system via a network connection.</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 Upgrade Companion</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B) Migrate Easy</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 xml:space="preserve">C) Windows Easy Transfer </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 Easy Sync</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Answer:  C</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Diff: 2</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Section Ref:  Bits and Bytes: Moving to a New Computer Doesn't Have to Be Painful</w:t>
      </w:r>
    </w:p>
    <w:p w:rsidR="00301DE8" w:rsidRPr="00CB45C5" w:rsidRDefault="00301DE8" w:rsidP="00301DE8">
      <w:pPr>
        <w:pStyle w:val="NormalText"/>
        <w:rPr>
          <w:rFonts w:ascii="Times New Roman" w:hAnsi="Times New Roman" w:cs="Times New Roman"/>
          <w:sz w:val="24"/>
          <w:szCs w:val="24"/>
        </w:rPr>
      </w:pP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16) The amount of RAM recommended for most systems today is measured in ________.</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 KB</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B) GB</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C) gigahertz</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 megahertz</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Answer:  B</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Diff: 2</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Section Ref:  Evaluating RAM: The Memory Subsystem</w:t>
      </w:r>
    </w:p>
    <w:p w:rsidR="00301DE8" w:rsidRPr="00CB45C5" w:rsidRDefault="00301DE8" w:rsidP="00301DE8">
      <w:pPr>
        <w:pStyle w:val="NormalText"/>
        <w:rPr>
          <w:rFonts w:ascii="Times New Roman" w:hAnsi="Times New Roman" w:cs="Times New Roman"/>
          <w:sz w:val="24"/>
          <w:szCs w:val="24"/>
        </w:rPr>
      </w:pP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17) Kernel memory is ________.</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 the amount of memory in the memory modules</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B) RAM memory used by the operating system</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C) permanent memory</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 faster than RAM</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Answer:  B</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Diff: 2</w:t>
      </w:r>
    </w:p>
    <w:p w:rsidR="00301DE8" w:rsidRPr="00CB45C5" w:rsidRDefault="00301DE8" w:rsidP="00301DE8">
      <w:pPr>
        <w:pStyle w:val="NormalText"/>
        <w:spacing w:after="240"/>
        <w:rPr>
          <w:rFonts w:ascii="Times New Roman" w:hAnsi="Times New Roman" w:cs="Times New Roman"/>
          <w:sz w:val="24"/>
          <w:szCs w:val="24"/>
        </w:rPr>
      </w:pPr>
      <w:r w:rsidRPr="00CB45C5">
        <w:rPr>
          <w:rFonts w:ascii="Times New Roman" w:hAnsi="Times New Roman" w:cs="Times New Roman"/>
          <w:sz w:val="24"/>
          <w:szCs w:val="24"/>
        </w:rPr>
        <w:t>Section Ref:  Evaluating RAM: The Memory Subsystem</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18) All of the following are forms of RAM EXCEPT:</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 XRAM.</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B) SRAM.</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C) DRAM.</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 SDRAM.</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Answer:  A</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Diff: 2</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Section Ref:  Evaluating RAM: The Memory Subsystem</w:t>
      </w:r>
    </w:p>
    <w:p w:rsidR="00301DE8" w:rsidRPr="00CB45C5" w:rsidRDefault="00301DE8" w:rsidP="00301DE8">
      <w:pPr>
        <w:pStyle w:val="NormalText"/>
        <w:rPr>
          <w:rFonts w:ascii="Times New Roman" w:hAnsi="Times New Roman" w:cs="Times New Roman"/>
          <w:sz w:val="24"/>
          <w:szCs w:val="24"/>
        </w:rPr>
      </w:pP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19) The small circuit boards that hold a series of RAM chips are called ________.</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 flash memory cards</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B) expansion cards</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C) memory modules</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 virtual memory</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Answer:  C</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Diff: 3</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Section Ref:  Evaluating RAM: The Memory Subsystem</w:t>
      </w:r>
    </w:p>
    <w:p w:rsidR="00301DE8" w:rsidRPr="00CB45C5" w:rsidRDefault="00301DE8" w:rsidP="00301DE8">
      <w:pPr>
        <w:pStyle w:val="NormalText"/>
        <w:rPr>
          <w:rFonts w:ascii="Times New Roman" w:hAnsi="Times New Roman" w:cs="Times New Roman"/>
          <w:sz w:val="24"/>
          <w:szCs w:val="24"/>
        </w:rPr>
      </w:pP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br w:type="page"/>
        <w:t>20) The amount of RAM that is actually on the memory modules in your computer is the ________ memory.</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 virtual</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B) nonvolatile</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C) physical</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 permanent</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Answer:  C</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Diff: 2</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Section Ref:  Evaluating RAM: The Memory Subsystem</w:t>
      </w:r>
    </w:p>
    <w:p w:rsidR="00301DE8" w:rsidRPr="00CB45C5" w:rsidRDefault="00301DE8" w:rsidP="00301DE8">
      <w:pPr>
        <w:pStyle w:val="NormalText"/>
        <w:rPr>
          <w:rFonts w:ascii="Times New Roman" w:hAnsi="Times New Roman" w:cs="Times New Roman"/>
          <w:sz w:val="24"/>
          <w:szCs w:val="24"/>
        </w:rPr>
      </w:pP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21) On a Windows system, you can determine the amount of RAM by looking in the ________ window.</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 Performance</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B) Memory</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C) System Properties</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 Utilities</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Answer:  C</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Diff: 2</w:t>
      </w:r>
    </w:p>
    <w:p w:rsidR="00301DE8" w:rsidRPr="00CB45C5" w:rsidRDefault="00301DE8" w:rsidP="00301DE8">
      <w:pPr>
        <w:pStyle w:val="NormalText"/>
        <w:spacing w:after="240"/>
        <w:rPr>
          <w:rFonts w:ascii="Times New Roman" w:hAnsi="Times New Roman" w:cs="Times New Roman"/>
          <w:sz w:val="24"/>
          <w:szCs w:val="24"/>
        </w:rPr>
      </w:pPr>
      <w:r w:rsidRPr="00CB45C5">
        <w:rPr>
          <w:rFonts w:ascii="Times New Roman" w:hAnsi="Times New Roman" w:cs="Times New Roman"/>
          <w:sz w:val="24"/>
          <w:szCs w:val="24"/>
        </w:rPr>
        <w:t>Section Ref:  Evaluating RAM: The Memory Subsystem</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22) When referring to hard drives, seek time and latency are the two factors that make up ________.</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 data transfer speed</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B) access time</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C) transfer rate</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 processing</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Answer:  B</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Diff: 2</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Section Ref:  Dig Deeper: How a Mechanical Hard Drive Works</w:t>
      </w:r>
    </w:p>
    <w:p w:rsidR="00301DE8" w:rsidRPr="00CB45C5" w:rsidRDefault="00301DE8" w:rsidP="00301DE8">
      <w:pPr>
        <w:pStyle w:val="NormalText"/>
        <w:rPr>
          <w:rFonts w:ascii="Times New Roman" w:hAnsi="Times New Roman" w:cs="Times New Roman"/>
          <w:sz w:val="24"/>
          <w:szCs w:val="24"/>
        </w:rPr>
      </w:pP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23) When referring to hard drives, access time is measured in ________.</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 milliseconds</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B) hertz</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C) bps</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 kilobytes</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Answer:  A</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Diff: 2</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Section Ref:  The Hard Drive</w:t>
      </w:r>
    </w:p>
    <w:p w:rsidR="00301DE8" w:rsidRPr="00CB45C5" w:rsidRDefault="00301DE8" w:rsidP="00301DE8">
      <w:pPr>
        <w:pStyle w:val="NormalText"/>
        <w:rPr>
          <w:rFonts w:ascii="Times New Roman" w:hAnsi="Times New Roman" w:cs="Times New Roman"/>
          <w:sz w:val="24"/>
          <w:szCs w:val="24"/>
        </w:rPr>
      </w:pP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24) Which is the fastest type of optical drive on the market?</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 Blu-ray drives</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B) DVD drives</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C) flash drives</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 CD drives</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Answer:  A</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Diff: 1</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Section Ref:  Optical Storage</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25) Which of the following statements is true about optical media?</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 A DVD burner can burn Blu-ray discs.</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B) A Blu-ray burner will most likely burn both CDs and DVDs.</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C) All CD burners can burn all types of CDs.</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 DVDs can be played by CD burners but cannot be recorded on them.</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Answer:  B</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Diff: 3</w:t>
      </w:r>
    </w:p>
    <w:p w:rsidR="00301DE8" w:rsidRPr="00CB45C5" w:rsidRDefault="00301DE8" w:rsidP="00301DE8">
      <w:pPr>
        <w:pStyle w:val="NormalText"/>
        <w:spacing w:after="240"/>
        <w:rPr>
          <w:rFonts w:ascii="Times New Roman" w:hAnsi="Times New Roman" w:cs="Times New Roman"/>
          <w:sz w:val="24"/>
          <w:szCs w:val="24"/>
        </w:rPr>
      </w:pPr>
      <w:r w:rsidRPr="00CB45C5">
        <w:rPr>
          <w:rFonts w:ascii="Times New Roman" w:hAnsi="Times New Roman" w:cs="Times New Roman"/>
          <w:sz w:val="24"/>
          <w:szCs w:val="24"/>
        </w:rPr>
        <w:t>Section Ref:  Optical Storage</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26) An expansion card that translates binary data into images is a(n) ________.</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 game card</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B) audio card</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C) video card</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 sound card</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Answer:  C</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Diff: 2</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Section Ref:  Video Cards</w:t>
      </w:r>
    </w:p>
    <w:p w:rsidR="00301DE8" w:rsidRPr="00CB45C5" w:rsidRDefault="00301DE8" w:rsidP="00301DE8">
      <w:pPr>
        <w:pStyle w:val="NormalText"/>
        <w:rPr>
          <w:rFonts w:ascii="Times New Roman" w:hAnsi="Times New Roman" w:cs="Times New Roman"/>
          <w:sz w:val="24"/>
          <w:szCs w:val="24"/>
        </w:rPr>
      </w:pP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27) A ________ performs the same kind of computational work that a CPU performs but is specialized to handle 3-D graphics and image and video processing.</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 GPU</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B) video adapter</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C) video card</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 graphics CPU</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Answer:  A</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Diff: 2</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Section Ref:  Video Cards</w:t>
      </w:r>
    </w:p>
    <w:p w:rsidR="00301DE8" w:rsidRPr="00CB45C5" w:rsidRDefault="00301DE8" w:rsidP="00301DE8">
      <w:pPr>
        <w:pStyle w:val="NormalText"/>
        <w:rPr>
          <w:rFonts w:ascii="Times New Roman" w:hAnsi="Times New Roman" w:cs="Times New Roman"/>
          <w:sz w:val="24"/>
          <w:szCs w:val="24"/>
        </w:rPr>
      </w:pP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28) A video card is an expansion card installed inside your ________.</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 monitor</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B) system unit</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C) VGA hookup</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 video memory</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Answer:  B</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Diff: 1</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Section Ref:  Video Cards</w:t>
      </w:r>
    </w:p>
    <w:p w:rsidR="00301DE8" w:rsidRPr="00CB45C5" w:rsidRDefault="00301DE8" w:rsidP="00301DE8">
      <w:pPr>
        <w:pStyle w:val="NormalText"/>
        <w:rPr>
          <w:rFonts w:ascii="Times New Roman" w:hAnsi="Times New Roman" w:cs="Times New Roman"/>
          <w:sz w:val="24"/>
          <w:szCs w:val="24"/>
        </w:rPr>
      </w:pP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29) Two types of video memory are ________.</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 SRAM and DRAM</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B) GDDR3 and GDDR5</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C) IrDA and IDE</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 4-bit and 8-bit</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Answer:  B</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Diff: 3</w:t>
      </w:r>
    </w:p>
    <w:p w:rsidR="00301DE8" w:rsidRPr="00CB45C5" w:rsidRDefault="00301DE8" w:rsidP="00301DE8">
      <w:pPr>
        <w:pStyle w:val="NormalText"/>
        <w:spacing w:after="240"/>
        <w:rPr>
          <w:rFonts w:ascii="Times New Roman" w:hAnsi="Times New Roman" w:cs="Times New Roman"/>
          <w:sz w:val="24"/>
          <w:szCs w:val="24"/>
        </w:rPr>
      </w:pPr>
      <w:r w:rsidRPr="00CB45C5">
        <w:rPr>
          <w:rFonts w:ascii="Times New Roman" w:hAnsi="Times New Roman" w:cs="Times New Roman"/>
          <w:sz w:val="24"/>
          <w:szCs w:val="24"/>
        </w:rPr>
        <w:t>Section Ref:  Video Cards</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br w:type="page"/>
        <w:t>30) Running the Disk Cleanup utility is a quick way to ________.</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 defrag your hard drive</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B) remove spyware programs</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C) clean out your Startup folder</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 clear out unnecessary files</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Answer:  D</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Diff: 2</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Section Ref:  Evaluating System Reliability</w:t>
      </w:r>
    </w:p>
    <w:p w:rsidR="00301DE8" w:rsidRPr="00CB45C5" w:rsidRDefault="00301DE8" w:rsidP="00301DE8">
      <w:pPr>
        <w:pStyle w:val="NormalText"/>
        <w:rPr>
          <w:rFonts w:ascii="Times New Roman" w:hAnsi="Times New Roman" w:cs="Times New Roman"/>
          <w:sz w:val="24"/>
          <w:szCs w:val="24"/>
        </w:rPr>
      </w:pP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31) Running the Disk Defragmenter utility will ________.</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 make the hard drive work more efficiently.</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B) detect and remove spyware.</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C) clear out temporary Internet files.</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 clean out your Startup folder.</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Answer:  A</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Diff: 2</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Section Ref:  Evaluating System Reliability</w:t>
      </w:r>
    </w:p>
    <w:p w:rsidR="00301DE8" w:rsidRPr="00CB45C5" w:rsidRDefault="00301DE8" w:rsidP="00301DE8">
      <w:pPr>
        <w:pStyle w:val="NormalText"/>
        <w:rPr>
          <w:rFonts w:ascii="Times New Roman" w:hAnsi="Times New Roman" w:cs="Times New Roman"/>
          <w:sz w:val="24"/>
          <w:szCs w:val="24"/>
        </w:rPr>
      </w:pP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32) To make sure your computer performs reliably, you can do all of the following EXCEPT:</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 clean out your Startup folder.</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B) clear out unnecessary files.</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C) run the Disk Defragmenter.</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 increase the front side bus speed.</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Answer:  D</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Diff: 1</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Section Ref:  Evaluating System Reliability</w:t>
      </w:r>
    </w:p>
    <w:p w:rsidR="00301DE8" w:rsidRPr="00CB45C5" w:rsidRDefault="00301DE8" w:rsidP="00301DE8">
      <w:pPr>
        <w:pStyle w:val="NormalText"/>
        <w:rPr>
          <w:rFonts w:ascii="Times New Roman" w:hAnsi="Times New Roman" w:cs="Times New Roman"/>
          <w:sz w:val="24"/>
          <w:szCs w:val="24"/>
        </w:rPr>
      </w:pP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33) Which statement pertaining to system reliability is FALSE?</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 An accumulation of temporary Internet files has no effect on your computer's overall performance.</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B) Having the latest version of software products can make your system more reliable.</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C) You can clean out unnecessary programs from your Startup folder.</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 When you defrag your hard drive, it works more efficiently.</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Answer:  A</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Diff: 2</w:t>
      </w:r>
    </w:p>
    <w:p w:rsidR="00301DE8" w:rsidRPr="00CB45C5" w:rsidRDefault="00301DE8" w:rsidP="00301DE8">
      <w:pPr>
        <w:pStyle w:val="NormalText"/>
        <w:rPr>
          <w:rFonts w:ascii="Times New Roman" w:hAnsi="Times New Roman" w:cs="Times New Roman"/>
          <w:sz w:val="24"/>
          <w:szCs w:val="24"/>
        </w:rPr>
      </w:pPr>
      <w:r w:rsidRPr="00CB45C5">
        <w:rPr>
          <w:rFonts w:ascii="Times New Roman" w:hAnsi="Times New Roman" w:cs="Times New Roman"/>
          <w:sz w:val="24"/>
          <w:szCs w:val="24"/>
        </w:rPr>
        <w:t>Section Ref:  Evaluating System Reliability</w:t>
      </w:r>
    </w:p>
    <w:p w:rsidR="00301DE8" w:rsidRDefault="00301DE8"/>
    <w:p w:rsidR="00301DE8" w:rsidRDefault="00301DE8">
      <w:r>
        <w:t>Chapter 6 :</w:t>
      </w:r>
    </w:p>
    <w:p w:rsidR="00301DE8" w:rsidRDefault="00301DE8"/>
    <w:p w:rsidR="00301DE8" w:rsidRPr="000B34AE" w:rsidRDefault="00301DE8" w:rsidP="00301DE8">
      <w:pPr>
        <w:pStyle w:val="NormalText"/>
        <w:tabs>
          <w:tab w:val="left" w:pos="580"/>
        </w:tabs>
        <w:ind w:left="580" w:hanging="560"/>
        <w:rPr>
          <w:rFonts w:ascii="Times New Roman" w:hAnsi="Times New Roman" w:cs="Times New Roman"/>
          <w:sz w:val="24"/>
          <w:szCs w:val="24"/>
        </w:rPr>
      </w:pPr>
      <w:r w:rsidRPr="000B34AE">
        <w:rPr>
          <w:rFonts w:ascii="Times New Roman" w:hAnsi="Times New Roman" w:cs="Times New Roman"/>
          <w:sz w:val="24"/>
          <w:szCs w:val="24"/>
        </w:rPr>
        <w:t>1) Which of the following is NOT an example of a network node?</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 a modem</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B) a printer</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C) a computer</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 a mouse</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Answer:  D</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Networking Fundamentals</w:t>
      </w:r>
    </w:p>
    <w:p w:rsidR="00301DE8" w:rsidRPr="000B34AE" w:rsidRDefault="00301DE8" w:rsidP="00301DE8">
      <w:pPr>
        <w:pStyle w:val="NormalText"/>
        <w:rPr>
          <w:rFonts w:ascii="Times New Roman" w:hAnsi="Times New Roman" w:cs="Times New Roman"/>
          <w:sz w:val="24"/>
          <w:szCs w:val="24"/>
        </w:rPr>
      </w:pP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2) A computer network is defined as two or more computers connected with ________ so that they can communicate with each other.</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 the Internet</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B) at least one server</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C) Ethernet cable</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 software and hardware</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Answer:  D</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Networking Fundamentals</w:t>
      </w:r>
    </w:p>
    <w:p w:rsidR="00301DE8" w:rsidRPr="000B34AE" w:rsidRDefault="00301DE8" w:rsidP="00301DE8">
      <w:pPr>
        <w:pStyle w:val="NormalText"/>
        <w:rPr>
          <w:rFonts w:ascii="Times New Roman" w:hAnsi="Times New Roman" w:cs="Times New Roman"/>
          <w:sz w:val="24"/>
          <w:szCs w:val="24"/>
        </w:rPr>
      </w:pP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3) A(n) ________ allows sharing of a broadband Internet connection.</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 switch</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B) hub</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C) adapter</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 router</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Answer:  D</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 Navigation Devices</w:t>
      </w:r>
    </w:p>
    <w:p w:rsidR="00301DE8" w:rsidRPr="000B34AE" w:rsidRDefault="00301DE8" w:rsidP="00301DE8">
      <w:pPr>
        <w:pStyle w:val="NormalText"/>
        <w:rPr>
          <w:rFonts w:ascii="Times New Roman" w:hAnsi="Times New Roman" w:cs="Times New Roman"/>
          <w:sz w:val="24"/>
          <w:szCs w:val="24"/>
        </w:rPr>
      </w:pP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4) Network architectures are classified according to ________.</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 the way they are controlled and the distance between their nodes</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B) the distance between the hub and the router</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C) the bandwidth supplied by the connection</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 the speed at which the processor runs</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Answer:  A</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Diff: 3</w:t>
      </w:r>
    </w:p>
    <w:p w:rsidR="00301DE8" w:rsidRPr="000B34AE" w:rsidRDefault="00301DE8" w:rsidP="00301DE8">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Network Architectures</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br w:type="page"/>
        <w:t>5) Normal telephone wire is ________.</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 fiber-optic cable</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B) coaxial cable</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C) twisted-pair cable</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 Ethernet cable</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Answer:  C</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Section Ref:  Transmission Media</w:t>
      </w:r>
    </w:p>
    <w:p w:rsidR="00301DE8" w:rsidRPr="000B34AE" w:rsidRDefault="00301DE8" w:rsidP="00301DE8">
      <w:pPr>
        <w:pStyle w:val="NormalText"/>
        <w:rPr>
          <w:rFonts w:ascii="Times New Roman" w:hAnsi="Times New Roman" w:cs="Times New Roman"/>
          <w:sz w:val="24"/>
          <w:szCs w:val="24"/>
        </w:rPr>
      </w:pP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6) The ________ is the maximum speed at which data can be transmitted between two nodes on a network.</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 throughput</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B) node speed</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C) data transfer rate</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 transmission speed</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Answer:  C</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Section Ref:  Transmission Media</w:t>
      </w:r>
    </w:p>
    <w:p w:rsidR="00301DE8" w:rsidRPr="000B34AE" w:rsidRDefault="00301DE8" w:rsidP="00301DE8">
      <w:pPr>
        <w:pStyle w:val="NormalText"/>
        <w:rPr>
          <w:rFonts w:ascii="Times New Roman" w:hAnsi="Times New Roman" w:cs="Times New Roman"/>
          <w:sz w:val="24"/>
          <w:szCs w:val="24"/>
        </w:rPr>
      </w:pP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7) The most common type of home network is ________.</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 a token ring LAN</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B) a peer-to-peer (P2P) network</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C) a client/server network</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 a WAN</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Answer:  B</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Section Ref:  Describing Networks Based on Network Administration</w:t>
      </w:r>
    </w:p>
    <w:p w:rsidR="00301DE8" w:rsidRPr="000B34AE" w:rsidRDefault="00301DE8" w:rsidP="00301DE8">
      <w:pPr>
        <w:pStyle w:val="NormalText"/>
        <w:rPr>
          <w:rFonts w:ascii="Times New Roman" w:hAnsi="Times New Roman" w:cs="Times New Roman"/>
          <w:sz w:val="24"/>
          <w:szCs w:val="24"/>
        </w:rPr>
      </w:pP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8) Due to the expansion of media files on home computers, ________ options are now being marketed; however, they are not as full featured as their business-world counterparts.</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 external hard drive</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B) home network server</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C) network</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 online storage</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Answer:  B</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301DE8" w:rsidRPr="000B34AE" w:rsidRDefault="00301DE8" w:rsidP="00301DE8">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Describing Networks Based on Network Administration</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9) A network that has 10 or more nodes is usually configured as a ________.</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 client/server network</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B) home network</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C) peer-to-peer network</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 WAN</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Answer:  A</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Section Ref:  Describing Networks Based on Network Administration</w:t>
      </w:r>
    </w:p>
    <w:p w:rsidR="00301DE8" w:rsidRPr="000B34AE" w:rsidRDefault="00301DE8" w:rsidP="00301DE8">
      <w:pPr>
        <w:pStyle w:val="NormalText"/>
        <w:rPr>
          <w:rFonts w:ascii="Times New Roman" w:hAnsi="Times New Roman" w:cs="Times New Roman"/>
          <w:sz w:val="24"/>
          <w:szCs w:val="24"/>
        </w:rPr>
      </w:pP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10) Which of the following is NOT an example of a WAN?</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 LANs connected in a single building</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B) A LAN at the main university campus connected with a LAN at the university extension site</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C) A computer at a bank's main branch connected with a LAN at the bank's branch office across town</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 A computer at a military base in Georgia connected with a computer at a military base in Florida</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Answer:  A</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Section Ref:  Describing Networks Based on Distance</w:t>
      </w:r>
    </w:p>
    <w:p w:rsidR="00301DE8" w:rsidRPr="000B34AE" w:rsidRDefault="00301DE8" w:rsidP="00301DE8">
      <w:pPr>
        <w:pStyle w:val="NormalText"/>
        <w:rPr>
          <w:rFonts w:ascii="Times New Roman" w:hAnsi="Times New Roman" w:cs="Times New Roman"/>
          <w:sz w:val="24"/>
          <w:szCs w:val="24"/>
        </w:rPr>
      </w:pP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11) A ________ is a network located in your home that is used to connect all of your digital devices.</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 MAN</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B) WAN</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C) LAN</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 HAN</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Answer:  D</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Section Ref:  Describing Networks Based on Distance</w:t>
      </w:r>
    </w:p>
    <w:p w:rsidR="00301DE8" w:rsidRPr="000B34AE" w:rsidRDefault="00301DE8" w:rsidP="00301DE8">
      <w:pPr>
        <w:pStyle w:val="NormalText"/>
        <w:rPr>
          <w:rFonts w:ascii="Times New Roman" w:hAnsi="Times New Roman" w:cs="Times New Roman"/>
          <w:sz w:val="24"/>
          <w:szCs w:val="24"/>
        </w:rPr>
      </w:pP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12) Which transmission medium is able to transmit data the fastest?</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 twisted-pair cable</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B) coaxial cable</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C) fiber-optic cable</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 wireless</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Answer:  C</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301DE8" w:rsidRPr="000B34AE" w:rsidRDefault="00301DE8" w:rsidP="00301DE8">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Transmission Media</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13) Throughput, the actual speed of data transfer that is achieved in a network, is usually ________.</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 more than the data transfer rate</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B) the same as the data transfer rate</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C) less than or equal to the data transfer rate</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 at least the same as the data transfer rate, but often less</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Answer:  C</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Section Ref:  Transmission Media</w:t>
      </w:r>
    </w:p>
    <w:p w:rsidR="00301DE8" w:rsidRPr="000B34AE" w:rsidRDefault="00301DE8" w:rsidP="00301DE8">
      <w:pPr>
        <w:pStyle w:val="NormalText"/>
        <w:rPr>
          <w:rFonts w:ascii="Times New Roman" w:hAnsi="Times New Roman" w:cs="Times New Roman"/>
          <w:sz w:val="24"/>
          <w:szCs w:val="24"/>
        </w:rPr>
      </w:pP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br w:type="page"/>
        <w:t>14) Network adapters ________.</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 enable nodes in a network to communicate with each other</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B) are built into the motherboard on each node</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C) are always Ethernet NICs</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 are necessary only on servers in a client/server network</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Answer:  A</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 Adapters</w:t>
      </w:r>
    </w:p>
    <w:p w:rsidR="00301DE8" w:rsidRPr="000B34AE" w:rsidRDefault="00301DE8" w:rsidP="00301DE8">
      <w:pPr>
        <w:pStyle w:val="NormalText"/>
        <w:rPr>
          <w:rFonts w:ascii="Times New Roman" w:hAnsi="Times New Roman" w:cs="Times New Roman"/>
          <w:sz w:val="24"/>
          <w:szCs w:val="24"/>
        </w:rPr>
      </w:pP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15) Sophisticated networks generally use which of the following hardware devices to ease the flow of data packets throughout the network?</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 USB ports</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B) firewalls</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C) network interface cards (NICs)</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 routers and switches</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Answer:  D</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Diff: 3</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 Navigation Devices</w:t>
      </w:r>
    </w:p>
    <w:p w:rsidR="00301DE8" w:rsidRPr="000B34AE" w:rsidRDefault="00301DE8" w:rsidP="00301DE8">
      <w:pPr>
        <w:pStyle w:val="NormalText"/>
        <w:rPr>
          <w:rFonts w:ascii="Times New Roman" w:hAnsi="Times New Roman" w:cs="Times New Roman"/>
          <w:sz w:val="24"/>
          <w:szCs w:val="24"/>
        </w:rPr>
      </w:pP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16) Client/server networks are controlled by a central server that runs a specialized piece of software called ________.</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 Windows 7</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B) a network operating system (NOS)</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C) a firewall</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 firmware</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Answer:  B</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301DE8" w:rsidRPr="000B34AE" w:rsidRDefault="00301DE8" w:rsidP="00301DE8">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Networking Software</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17) Which of the following UTP cable types is the cheapest and often used in home networks?</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 Cat 6</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B) Cat 5E</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C) Cat 7</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 Cat 4</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Answer:  B</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Diff: 3</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Section Ref:  Wired Ethernet Networks</w:t>
      </w:r>
    </w:p>
    <w:p w:rsidR="00301DE8" w:rsidRPr="000B34AE" w:rsidRDefault="00301DE8" w:rsidP="00301DE8">
      <w:pPr>
        <w:pStyle w:val="NormalText"/>
        <w:rPr>
          <w:rFonts w:ascii="Times New Roman" w:hAnsi="Times New Roman" w:cs="Times New Roman"/>
          <w:sz w:val="24"/>
          <w:szCs w:val="24"/>
        </w:rPr>
      </w:pP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18) The most popular transmission media option for wired Ethernet networks is ________.</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 unshielded twisted-pair (UTP) cable</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B) fiber-optic cable</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C) power-line cable</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 coaxial cable</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Answer:  A</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 Cabling</w:t>
      </w:r>
    </w:p>
    <w:p w:rsidR="00301DE8" w:rsidRPr="000B34AE" w:rsidRDefault="00301DE8" w:rsidP="00301DE8">
      <w:pPr>
        <w:pStyle w:val="NormalText"/>
        <w:rPr>
          <w:rFonts w:ascii="Times New Roman" w:hAnsi="Times New Roman" w:cs="Times New Roman"/>
          <w:sz w:val="24"/>
          <w:szCs w:val="24"/>
        </w:rPr>
      </w:pP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19) A(n) ________ keeps track of data packets and, in conjunction with network interface cards, helps the data packets find their destination without running into each other on an Ethernet network.</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 router</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B) switch</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C) hub</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 amplifier</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Answer:  B</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Section Ref:  Routers and Switches: Moving Data Around Your Network</w:t>
      </w:r>
    </w:p>
    <w:p w:rsidR="00301DE8" w:rsidRPr="000B34AE" w:rsidRDefault="00301DE8" w:rsidP="00301DE8">
      <w:pPr>
        <w:pStyle w:val="NormalText"/>
        <w:rPr>
          <w:rFonts w:ascii="Times New Roman" w:hAnsi="Times New Roman" w:cs="Times New Roman"/>
          <w:sz w:val="24"/>
          <w:szCs w:val="24"/>
        </w:rPr>
      </w:pP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20) Which of the following is necessary if you want your Ethernet network to connect to the Internet through a DSL or cable modem?</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 a cable</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B) a hub</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C) a switch</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 a DSL/cable router</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Answer:  D</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301DE8" w:rsidRPr="000B34AE" w:rsidRDefault="00301DE8" w:rsidP="00301DE8">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Wired and Wireless on One Network</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21) A wireless network uses which of the following as its transmission medium?</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 laser waves</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B) fiber-optic waves</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C) sound waves</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 radio waves</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Answer:  D</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Section Ref:  Transmission Media</w:t>
      </w:r>
    </w:p>
    <w:p w:rsidR="00301DE8" w:rsidRPr="000B34AE" w:rsidRDefault="00301DE8" w:rsidP="00301DE8">
      <w:pPr>
        <w:pStyle w:val="NormalText"/>
        <w:rPr>
          <w:rFonts w:ascii="Times New Roman" w:hAnsi="Times New Roman" w:cs="Times New Roman"/>
          <w:sz w:val="24"/>
          <w:szCs w:val="24"/>
        </w:rPr>
      </w:pP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22) Which of the following devices translates electronic data into radio waves?</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 a modem</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B) a fiber-optic cable</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C) a transceiver</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 a receiver</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Answer:  C</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Section Ref:  Ethernet Home Networks</w:t>
      </w:r>
    </w:p>
    <w:p w:rsidR="00301DE8" w:rsidRPr="000B34AE" w:rsidRDefault="00301DE8" w:rsidP="00301DE8">
      <w:pPr>
        <w:pStyle w:val="NormalText"/>
        <w:rPr>
          <w:rFonts w:ascii="Times New Roman" w:hAnsi="Times New Roman" w:cs="Times New Roman"/>
          <w:sz w:val="24"/>
          <w:szCs w:val="24"/>
        </w:rPr>
      </w:pP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br w:type="page"/>
        <w:t>23) Which of the following network adapters is most likely to be preinstalled in a typical notebook computer today?</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 both a wireless and wired network adapter</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B) a power-line adapter</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C) a transceiver</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 a modem</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Answer:  A</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 Adapters</w:t>
      </w:r>
    </w:p>
    <w:p w:rsidR="00301DE8" w:rsidRPr="000B34AE" w:rsidRDefault="00301DE8" w:rsidP="00301DE8">
      <w:pPr>
        <w:pStyle w:val="NormalText"/>
        <w:rPr>
          <w:rFonts w:ascii="Times New Roman" w:hAnsi="Times New Roman" w:cs="Times New Roman"/>
          <w:sz w:val="24"/>
          <w:szCs w:val="24"/>
        </w:rPr>
      </w:pP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24) Which of the following devices is needed to share an Internet connection on a wireless network?</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 a wireless hub</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B) a fiber-optic cable</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C) a wireless router</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 a modem</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Answer:  C</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301DE8" w:rsidRPr="000B34AE" w:rsidRDefault="00301DE8" w:rsidP="00301DE8">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Connecting Devices to Routers</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25) Most ________ allow you to connect wireless and wired computers to the same network.</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 wireless routers</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B) servers</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C) transceivers</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 modems</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Answer:  A</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Section Ref:  Connecting Devices to Routers</w:t>
      </w:r>
    </w:p>
    <w:p w:rsidR="00301DE8" w:rsidRPr="000B34AE" w:rsidRDefault="00301DE8" w:rsidP="00301DE8">
      <w:pPr>
        <w:pStyle w:val="NormalText"/>
        <w:rPr>
          <w:rFonts w:ascii="Times New Roman" w:hAnsi="Times New Roman" w:cs="Times New Roman"/>
          <w:sz w:val="24"/>
          <w:szCs w:val="24"/>
        </w:rPr>
      </w:pP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26) When setting up a network, you should set up any computers running the Microsoft Windows 7 operating system ________.</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 first</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B) last</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C) only before any computers running Linux</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 in any order</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Answer:  A</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Diff: 3</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Section Ref:  Windows Configuration</w:t>
      </w:r>
    </w:p>
    <w:p w:rsidR="00301DE8" w:rsidRPr="000B34AE" w:rsidRDefault="00301DE8" w:rsidP="00301DE8">
      <w:pPr>
        <w:pStyle w:val="NormalText"/>
        <w:rPr>
          <w:rFonts w:ascii="Times New Roman" w:hAnsi="Times New Roman" w:cs="Times New Roman"/>
          <w:sz w:val="24"/>
          <w:szCs w:val="24"/>
        </w:rPr>
      </w:pP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br w:type="page"/>
        <w:t>27) The unique number assigned to a network adapter by the manufacturer is referred to as the ________ address.</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 IP</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B) SSID</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C) MAC</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 network</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Answer:  C</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Section Ref:  Securing Wireless Networks</w:t>
      </w:r>
    </w:p>
    <w:p w:rsidR="00301DE8" w:rsidRPr="000B34AE" w:rsidRDefault="00301DE8" w:rsidP="00301DE8">
      <w:pPr>
        <w:pStyle w:val="NormalText"/>
        <w:rPr>
          <w:rFonts w:ascii="Times New Roman" w:hAnsi="Times New Roman" w:cs="Times New Roman"/>
          <w:sz w:val="24"/>
          <w:szCs w:val="24"/>
        </w:rPr>
      </w:pP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28) WPA stands for ________.</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 Wireless Protocol Access</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 xml:space="preserve">B) </w:t>
      </w:r>
      <w:proofErr w:type="spellStart"/>
      <w:r w:rsidRPr="000B34AE">
        <w:rPr>
          <w:rFonts w:ascii="Times New Roman" w:hAnsi="Times New Roman" w:cs="Times New Roman"/>
          <w:sz w:val="24"/>
          <w:szCs w:val="24"/>
        </w:rPr>
        <w:t>WiFi</w:t>
      </w:r>
      <w:proofErr w:type="spellEnd"/>
      <w:r w:rsidRPr="000B34AE">
        <w:rPr>
          <w:rFonts w:ascii="Times New Roman" w:hAnsi="Times New Roman" w:cs="Times New Roman"/>
          <w:sz w:val="24"/>
          <w:szCs w:val="24"/>
        </w:rPr>
        <w:t xml:space="preserve"> Protected Access</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 xml:space="preserve">C) </w:t>
      </w:r>
      <w:proofErr w:type="spellStart"/>
      <w:r w:rsidRPr="000B34AE">
        <w:rPr>
          <w:rFonts w:ascii="Times New Roman" w:hAnsi="Times New Roman" w:cs="Times New Roman"/>
          <w:sz w:val="24"/>
          <w:szCs w:val="24"/>
        </w:rPr>
        <w:t>WiFi</w:t>
      </w:r>
      <w:proofErr w:type="spellEnd"/>
      <w:r w:rsidRPr="000B34AE">
        <w:rPr>
          <w:rFonts w:ascii="Times New Roman" w:hAnsi="Times New Roman" w:cs="Times New Roman"/>
          <w:sz w:val="24"/>
          <w:szCs w:val="24"/>
        </w:rPr>
        <w:t xml:space="preserve"> Protocol Access</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 Wired Protected Access</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Answer:  B</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301DE8" w:rsidRPr="000B34AE" w:rsidRDefault="00301DE8" w:rsidP="00301DE8">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Securing Wireless Networks</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29) One way to increase security on a network is by installing a ________.</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 network adapter</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B) firewall</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C) hub</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 security policy</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Answer:  B</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rsidR="00301DE8" w:rsidRPr="000B34AE" w:rsidRDefault="00301DE8" w:rsidP="00301DE8">
      <w:pPr>
        <w:pStyle w:val="NormalText"/>
        <w:rPr>
          <w:rFonts w:ascii="Times New Roman" w:hAnsi="Times New Roman" w:cs="Times New Roman"/>
          <w:sz w:val="24"/>
          <w:szCs w:val="24"/>
        </w:rPr>
      </w:pPr>
      <w:r w:rsidRPr="000B34AE">
        <w:rPr>
          <w:rFonts w:ascii="Times New Roman" w:hAnsi="Times New Roman" w:cs="Times New Roman"/>
          <w:sz w:val="24"/>
          <w:szCs w:val="24"/>
        </w:rPr>
        <w:t>Section Ref:  Securing Wireless Networks</w:t>
      </w:r>
    </w:p>
    <w:p w:rsidR="00301DE8" w:rsidRDefault="00301DE8"/>
    <w:p w:rsidR="00301DE8" w:rsidRDefault="00301DE8">
      <w:r>
        <w:t>Chapter 7 :</w:t>
      </w:r>
    </w:p>
    <w:p w:rsidR="00301DE8" w:rsidRDefault="00301DE8"/>
    <w:p w:rsidR="00301DE8" w:rsidRPr="00C51CD9" w:rsidRDefault="00301DE8" w:rsidP="00301DE8">
      <w:pPr>
        <w:pStyle w:val="NormalText"/>
        <w:tabs>
          <w:tab w:val="left" w:pos="580"/>
        </w:tabs>
        <w:ind w:left="580" w:hanging="560"/>
        <w:rPr>
          <w:rFonts w:ascii="Times New Roman" w:hAnsi="Times New Roman" w:cs="Times New Roman"/>
          <w:sz w:val="24"/>
          <w:szCs w:val="24"/>
        </w:rPr>
      </w:pPr>
      <w:r w:rsidRPr="00C51CD9">
        <w:rPr>
          <w:rFonts w:ascii="Times New Roman" w:hAnsi="Times New Roman" w:cs="Times New Roman"/>
          <w:sz w:val="24"/>
          <w:szCs w:val="24"/>
        </w:rPr>
        <w:t>1) Images are a representation of light waves called ________ or continuous waves.</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 modular</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B) digital</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C) analog</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 pattern</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Answer:  C</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Diff: 1</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Section Ref:  A Digital Lifestyle</w:t>
      </w:r>
    </w:p>
    <w:p w:rsidR="00301DE8" w:rsidRPr="00C51CD9" w:rsidRDefault="00301DE8" w:rsidP="00301DE8">
      <w:pPr>
        <w:pStyle w:val="NormalText"/>
        <w:rPr>
          <w:rFonts w:ascii="Times New Roman" w:hAnsi="Times New Roman" w:cs="Times New Roman"/>
          <w:sz w:val="24"/>
          <w:szCs w:val="24"/>
        </w:rPr>
      </w:pPr>
    </w:p>
    <w:p w:rsidR="00301DE8" w:rsidRPr="00C51CD9" w:rsidRDefault="00301DE8" w:rsidP="00301DE8">
      <w:pPr>
        <w:pStyle w:val="NormalText"/>
        <w:tabs>
          <w:tab w:val="left" w:pos="580"/>
        </w:tabs>
        <w:ind w:left="580" w:hanging="560"/>
        <w:rPr>
          <w:rFonts w:ascii="Times New Roman" w:hAnsi="Times New Roman" w:cs="Times New Roman"/>
          <w:sz w:val="24"/>
          <w:szCs w:val="24"/>
        </w:rPr>
      </w:pPr>
      <w:r w:rsidRPr="00C51CD9">
        <w:rPr>
          <w:rFonts w:ascii="Times New Roman" w:hAnsi="Times New Roman" w:cs="Times New Roman"/>
          <w:sz w:val="24"/>
          <w:szCs w:val="24"/>
        </w:rPr>
        <w:t>2) Digital formats are descriptions of signals as ________.</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 waves</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B) a long string of numbers</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C) light</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 sound</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Answer:  B</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Diff: 1</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Section Ref:  A Digital Lifestyle</w:t>
      </w:r>
    </w:p>
    <w:p w:rsidR="00301DE8" w:rsidRPr="00C51CD9" w:rsidRDefault="00301DE8" w:rsidP="00301DE8">
      <w:pPr>
        <w:pStyle w:val="NormalText"/>
        <w:rPr>
          <w:rFonts w:ascii="Times New Roman" w:hAnsi="Times New Roman" w:cs="Times New Roman"/>
          <w:sz w:val="24"/>
          <w:szCs w:val="24"/>
        </w:rPr>
      </w:pPr>
    </w:p>
    <w:p w:rsidR="00301DE8" w:rsidRPr="00C51CD9" w:rsidRDefault="00301DE8" w:rsidP="00301DE8">
      <w:pPr>
        <w:pStyle w:val="NormalText"/>
        <w:tabs>
          <w:tab w:val="left" w:pos="580"/>
        </w:tabs>
        <w:ind w:left="580" w:hanging="560"/>
        <w:rPr>
          <w:rFonts w:ascii="Times New Roman" w:hAnsi="Times New Roman" w:cs="Times New Roman"/>
          <w:sz w:val="24"/>
          <w:szCs w:val="24"/>
        </w:rPr>
      </w:pPr>
      <w:r w:rsidRPr="00C51CD9">
        <w:rPr>
          <w:rFonts w:ascii="Times New Roman" w:hAnsi="Times New Roman" w:cs="Times New Roman"/>
          <w:sz w:val="24"/>
          <w:szCs w:val="24"/>
        </w:rPr>
        <w:t>3) The most full-featured and powerful cell phones are put in the category of ________.</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 smartphones</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B) pocket computers</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C) digital phones</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 personal digital assistants</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Answer:  A</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Diff: 1</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Section Ref:  Cell Phones and Smartphones</w:t>
      </w:r>
    </w:p>
    <w:p w:rsidR="00301DE8" w:rsidRPr="00C51CD9" w:rsidRDefault="00301DE8" w:rsidP="00301DE8">
      <w:pPr>
        <w:pStyle w:val="NormalText"/>
        <w:rPr>
          <w:rFonts w:ascii="Times New Roman" w:hAnsi="Times New Roman" w:cs="Times New Roman"/>
          <w:sz w:val="24"/>
          <w:szCs w:val="24"/>
        </w:rPr>
      </w:pP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4) What is Symbian?</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 An operating system for cell/smartphones.</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B) A type of application software.</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C) A utility program for all mobile digital devices</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 A form of antivirus software.</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Answer:  A</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Diff: 2</w:t>
      </w:r>
    </w:p>
    <w:p w:rsidR="00301DE8" w:rsidRPr="00C51CD9" w:rsidRDefault="00301DE8" w:rsidP="00301DE8">
      <w:pPr>
        <w:pStyle w:val="NormalText"/>
        <w:spacing w:after="240"/>
        <w:rPr>
          <w:rFonts w:ascii="Times New Roman" w:hAnsi="Times New Roman" w:cs="Times New Roman"/>
          <w:sz w:val="24"/>
          <w:szCs w:val="24"/>
        </w:rPr>
      </w:pPr>
      <w:r w:rsidRPr="00C51CD9">
        <w:rPr>
          <w:rFonts w:ascii="Times New Roman" w:hAnsi="Times New Roman" w:cs="Times New Roman"/>
          <w:sz w:val="24"/>
          <w:szCs w:val="24"/>
        </w:rPr>
        <w:t>Section Ref:  Cell Phones and Smartphones</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5) The Apple iPhone uses a version of ________ as an operating system.</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 Mac OS X</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B) Windows Mobile</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C) Linux</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 Red Hat</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Answer:  A</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Diff: 1</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Section Ref:  Cell Phones and Smartphones</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6) The operating system of a cell phone is stored in ________.</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 RAM</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B) the CPU</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C) the transceiver</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 ROM</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Answer:  D</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Diff: 2</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Section Ref:  Cell Phones and Smartphones</w:t>
      </w:r>
    </w:p>
    <w:p w:rsidR="00301DE8" w:rsidRPr="00C51CD9" w:rsidRDefault="00301DE8" w:rsidP="00301DE8">
      <w:pPr>
        <w:pStyle w:val="NormalText"/>
        <w:rPr>
          <w:rFonts w:ascii="Times New Roman" w:hAnsi="Times New Roman" w:cs="Times New Roman"/>
          <w:sz w:val="24"/>
          <w:szCs w:val="24"/>
        </w:rPr>
      </w:pP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7) An analog-to-digital converter chip ________.</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 converts digital sound waves into analog sound waves</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B) converts the sound waves from a voice into digital signals</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C) converts written data into sound waves</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 converts letters from the keyboard into digital format</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Answer:  B</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Diff: 2</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Section Ref:  Cell Phones and Smartphones</w:t>
      </w:r>
    </w:p>
    <w:p w:rsidR="00301DE8" w:rsidRPr="00C51CD9" w:rsidRDefault="00301DE8" w:rsidP="00301DE8">
      <w:pPr>
        <w:pStyle w:val="NormalText"/>
        <w:rPr>
          <w:rFonts w:ascii="Times New Roman" w:hAnsi="Times New Roman" w:cs="Times New Roman"/>
          <w:sz w:val="24"/>
          <w:szCs w:val="24"/>
        </w:rPr>
      </w:pP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8) The newest cell/smartphone displays are ________, which allow bright, sharp imaging and draw less power.</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 high-resolution LCD</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B) CRT</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C) OLED</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 HD LCD</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Answer:  C</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Diff: 2</w:t>
      </w:r>
    </w:p>
    <w:p w:rsidR="00301DE8" w:rsidRPr="00C51CD9" w:rsidRDefault="00301DE8" w:rsidP="00301DE8">
      <w:pPr>
        <w:pStyle w:val="NormalText"/>
        <w:spacing w:after="240"/>
        <w:rPr>
          <w:rFonts w:ascii="Times New Roman" w:hAnsi="Times New Roman" w:cs="Times New Roman"/>
          <w:sz w:val="24"/>
          <w:szCs w:val="24"/>
        </w:rPr>
      </w:pPr>
      <w:r w:rsidRPr="00C51CD9">
        <w:rPr>
          <w:rFonts w:ascii="Times New Roman" w:hAnsi="Times New Roman" w:cs="Times New Roman"/>
          <w:sz w:val="24"/>
          <w:szCs w:val="24"/>
        </w:rPr>
        <w:t>Section Ref:  Cell Phones and Smartphones</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9) A base transceiver station receives a request for cellular service and passes that request to a central location called a ________.</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 cellular request station</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B) mobile switching center</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C) mobile conversion station</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 cellular switching tower</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Answer:  B</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Diff: 2</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Section Ref:  Cell Phones and Smartphones</w:t>
      </w:r>
    </w:p>
    <w:p w:rsidR="00301DE8" w:rsidRPr="00C51CD9" w:rsidRDefault="00301DE8" w:rsidP="00301DE8">
      <w:pPr>
        <w:pStyle w:val="NormalText"/>
        <w:rPr>
          <w:rFonts w:ascii="Times New Roman" w:hAnsi="Times New Roman" w:cs="Times New Roman"/>
          <w:sz w:val="24"/>
          <w:szCs w:val="24"/>
        </w:rPr>
      </w:pP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10) Ensuring that two devices, for example, a PC and a cell phone or smartphone, have the same files is the process of ________.</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 syndicating</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B) synchronizing</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C) unifying</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 standardizing</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Answer:  B</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Diff: 2</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Section Ref:  Cell Phones and Smartphones</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11) A(n) ________ is included in a cell phone to handle the compression of data for it to be quickly transmitted to another phone.</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 analog-to-digital converter</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B) codec</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C) digital signal processor</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 compression utility</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Answer:  C</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Diff: 2</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Section Ref:  Cell Phones and Smartphones</w:t>
      </w:r>
    </w:p>
    <w:p w:rsidR="00301DE8" w:rsidRPr="00C51CD9" w:rsidRDefault="00301DE8" w:rsidP="00301DE8">
      <w:pPr>
        <w:pStyle w:val="NormalText"/>
        <w:rPr>
          <w:rFonts w:ascii="Times New Roman" w:hAnsi="Times New Roman" w:cs="Times New Roman"/>
          <w:sz w:val="24"/>
          <w:szCs w:val="24"/>
        </w:rPr>
      </w:pP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12) Which of the following uses radio waves to transmit data signals over short distances and does not need a direct line of sight?</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 VoIP</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B) Bluetooth</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C) infrared</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 wireless access protocol</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Answer:  B</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Diff: 2</w:t>
      </w:r>
    </w:p>
    <w:p w:rsidR="00301DE8" w:rsidRPr="00C51CD9" w:rsidRDefault="00301DE8" w:rsidP="00301DE8">
      <w:pPr>
        <w:pStyle w:val="NormalText"/>
        <w:spacing w:after="240"/>
        <w:rPr>
          <w:rFonts w:ascii="Times New Roman" w:hAnsi="Times New Roman" w:cs="Times New Roman"/>
          <w:sz w:val="24"/>
          <w:szCs w:val="24"/>
        </w:rPr>
      </w:pPr>
      <w:r w:rsidRPr="00C51CD9">
        <w:rPr>
          <w:rFonts w:ascii="Times New Roman" w:hAnsi="Times New Roman" w:cs="Times New Roman"/>
          <w:sz w:val="24"/>
          <w:szCs w:val="24"/>
        </w:rPr>
        <w:t>Section Ref:  Cell Phones and Smartphones</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13) ________ is the use of equipment to provide voice communications over a distance.</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 Digital conversion</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B) VoIP</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C) Telephony</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 Digital-to-analog conversion</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Answer:  C</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Diff: 2</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Section Ref:  Digital Telephony: Communicating with Bits</w:t>
      </w:r>
    </w:p>
    <w:p w:rsidR="00301DE8" w:rsidRPr="00C51CD9" w:rsidRDefault="00301DE8" w:rsidP="00301DE8">
      <w:pPr>
        <w:pStyle w:val="NormalText"/>
        <w:rPr>
          <w:rFonts w:ascii="Times New Roman" w:hAnsi="Times New Roman" w:cs="Times New Roman"/>
          <w:sz w:val="24"/>
          <w:szCs w:val="24"/>
        </w:rPr>
      </w:pP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14) Text messaging is also called ________.</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 test messaging system (TMS)</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B) sending messages shortly (SMS)</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C) short message service (SMS)</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 short text messaging (STM)</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Answer:  C</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Diff: 2</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Section Ref:  Text Messaging</w:t>
      </w:r>
    </w:p>
    <w:p w:rsidR="00301DE8" w:rsidRPr="00C51CD9" w:rsidRDefault="00301DE8" w:rsidP="00301DE8">
      <w:pPr>
        <w:pStyle w:val="NormalText"/>
        <w:rPr>
          <w:rFonts w:ascii="Times New Roman" w:hAnsi="Times New Roman" w:cs="Times New Roman"/>
          <w:sz w:val="24"/>
          <w:szCs w:val="24"/>
        </w:rPr>
      </w:pP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15) Text prediction ________ provide a list of popular words and save typing time when using text messaging.</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 dictionaries</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B) algorithms</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C) services</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 accessories</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Answer:  B</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Diff: 2</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Section Ref:  Text Messaging</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16) SMS delivers messages to the appropriate mobile device using ________ technology.</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 receive-and-forward</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B) MMS</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C) store-and-forward</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 Bluetooth</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Answer:  C</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Diff: 1</w:t>
      </w:r>
    </w:p>
    <w:p w:rsidR="00301DE8" w:rsidRPr="00C51CD9" w:rsidRDefault="00301DE8" w:rsidP="00301DE8">
      <w:pPr>
        <w:pStyle w:val="NormalText"/>
        <w:spacing w:after="240"/>
        <w:rPr>
          <w:rFonts w:ascii="Times New Roman" w:hAnsi="Times New Roman" w:cs="Times New Roman"/>
          <w:sz w:val="24"/>
          <w:szCs w:val="24"/>
        </w:rPr>
      </w:pPr>
      <w:r w:rsidRPr="00C51CD9">
        <w:rPr>
          <w:rFonts w:ascii="Times New Roman" w:hAnsi="Times New Roman" w:cs="Times New Roman"/>
          <w:sz w:val="24"/>
          <w:szCs w:val="24"/>
        </w:rPr>
        <w:t>Section Ref:  Text Messaging</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17) Opera Mobile is an example of ________.</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 xml:space="preserve">A) a </w:t>
      </w:r>
      <w:proofErr w:type="spellStart"/>
      <w:r w:rsidRPr="00C51CD9">
        <w:rPr>
          <w:rFonts w:ascii="Times New Roman" w:hAnsi="Times New Roman" w:cs="Times New Roman"/>
          <w:sz w:val="24"/>
          <w:szCs w:val="24"/>
        </w:rPr>
        <w:t>microbrowser</w:t>
      </w:r>
      <w:proofErr w:type="spellEnd"/>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 xml:space="preserve">B) </w:t>
      </w:r>
      <w:proofErr w:type="spellStart"/>
      <w:r w:rsidRPr="00C51CD9">
        <w:rPr>
          <w:rFonts w:ascii="Times New Roman" w:hAnsi="Times New Roman" w:cs="Times New Roman"/>
          <w:sz w:val="24"/>
          <w:szCs w:val="24"/>
        </w:rPr>
        <w:t>SmartMedia</w:t>
      </w:r>
      <w:proofErr w:type="spellEnd"/>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C) a smartphone</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 a wireless ISP</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Answer:  A</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Diff: 3</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Section Ref:  Internet Connectivity</w:t>
      </w:r>
    </w:p>
    <w:p w:rsidR="00301DE8" w:rsidRPr="00C51CD9" w:rsidRDefault="00301DE8" w:rsidP="00301DE8">
      <w:pPr>
        <w:pStyle w:val="NormalText"/>
        <w:rPr>
          <w:rFonts w:ascii="Times New Roman" w:hAnsi="Times New Roman" w:cs="Times New Roman"/>
          <w:sz w:val="24"/>
          <w:szCs w:val="24"/>
        </w:rPr>
      </w:pP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18) Web content specially designed for viewing via a cell phone or smartphone is written in a format called ________.</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 HTML (Hypertext Markup Language)</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B) WML (Wireless Markup Language)</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C) SGML (Standard Generalized Markup Language)</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 XML (Extensible Markup Language)</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Answer:  B</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Diff: 3</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Section Ref:  Internet Connectivity</w:t>
      </w:r>
    </w:p>
    <w:p w:rsidR="00301DE8" w:rsidRPr="00C51CD9" w:rsidRDefault="00301DE8" w:rsidP="00301DE8">
      <w:pPr>
        <w:pStyle w:val="NormalText"/>
        <w:rPr>
          <w:rFonts w:ascii="Times New Roman" w:hAnsi="Times New Roman" w:cs="Times New Roman"/>
          <w:sz w:val="24"/>
          <w:szCs w:val="24"/>
        </w:rPr>
      </w:pP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19) Which of the following is specialized software made to display Web pages on a cell phone?</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 xml:space="preserve">A) </w:t>
      </w:r>
      <w:proofErr w:type="spellStart"/>
      <w:r w:rsidRPr="00C51CD9">
        <w:rPr>
          <w:rFonts w:ascii="Times New Roman" w:hAnsi="Times New Roman" w:cs="Times New Roman"/>
          <w:sz w:val="24"/>
          <w:szCs w:val="24"/>
        </w:rPr>
        <w:t>minibrowser</w:t>
      </w:r>
      <w:proofErr w:type="spellEnd"/>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 xml:space="preserve">B) </w:t>
      </w:r>
      <w:proofErr w:type="spellStart"/>
      <w:r w:rsidRPr="00C51CD9">
        <w:rPr>
          <w:rFonts w:ascii="Times New Roman" w:hAnsi="Times New Roman" w:cs="Times New Roman"/>
          <w:sz w:val="24"/>
          <w:szCs w:val="24"/>
        </w:rPr>
        <w:t>microbrowser</w:t>
      </w:r>
      <w:proofErr w:type="spellEnd"/>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C) cell phone browser</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 wireless browser</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Answer:  B</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Diff: 2</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Section Ref:  Internet Connectivity</w:t>
      </w:r>
    </w:p>
    <w:p w:rsidR="00301DE8" w:rsidRPr="00C51CD9" w:rsidRDefault="00301DE8" w:rsidP="00301DE8">
      <w:pPr>
        <w:pStyle w:val="NormalText"/>
        <w:rPr>
          <w:rFonts w:ascii="Times New Roman" w:hAnsi="Times New Roman" w:cs="Times New Roman"/>
          <w:sz w:val="24"/>
          <w:szCs w:val="24"/>
        </w:rPr>
      </w:pP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 xml:space="preserve">20) </w:t>
      </w:r>
      <w:proofErr w:type="spellStart"/>
      <w:r w:rsidRPr="00C51CD9">
        <w:rPr>
          <w:rFonts w:ascii="Times New Roman" w:hAnsi="Times New Roman" w:cs="Times New Roman"/>
          <w:sz w:val="24"/>
          <w:szCs w:val="24"/>
        </w:rPr>
        <w:t>LogMeIn</w:t>
      </w:r>
      <w:proofErr w:type="spellEnd"/>
      <w:r w:rsidRPr="00C51CD9">
        <w:rPr>
          <w:rFonts w:ascii="Times New Roman" w:hAnsi="Times New Roman" w:cs="Times New Roman"/>
          <w:sz w:val="24"/>
          <w:szCs w:val="24"/>
        </w:rPr>
        <w:t xml:space="preserve"> is an example of a ________.</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 voice-recognition system</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B) GPS system</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C) remote access service for mobile devices</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 type of smartphone</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Answer:  C</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Diff: 3</w:t>
      </w:r>
    </w:p>
    <w:p w:rsidR="00301DE8" w:rsidRPr="00C51CD9" w:rsidRDefault="00301DE8" w:rsidP="00301DE8">
      <w:pPr>
        <w:pStyle w:val="NormalText"/>
        <w:spacing w:after="240"/>
        <w:rPr>
          <w:rFonts w:ascii="Times New Roman" w:hAnsi="Times New Roman" w:cs="Times New Roman"/>
          <w:sz w:val="24"/>
          <w:szCs w:val="24"/>
        </w:rPr>
      </w:pPr>
      <w:r w:rsidRPr="00C51CD9">
        <w:rPr>
          <w:rFonts w:ascii="Times New Roman" w:hAnsi="Times New Roman" w:cs="Times New Roman"/>
          <w:sz w:val="24"/>
          <w:szCs w:val="24"/>
        </w:rPr>
        <w:t>Section Ref:  Bits and Bytes: Phoning Home: Accessing Your Home Computer from Your Cell Phone</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21) An iPod is an example of a ________.</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 portable media player (PMP).</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B) personal digital assistant (PDA)/smartphone.</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C) personal information manager.</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 digital information manager.</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Answer:  A</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Diff: 1</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Section Ref:  Digital Music</w:t>
      </w:r>
    </w:p>
    <w:p w:rsidR="00301DE8" w:rsidRPr="00C51CD9" w:rsidRDefault="00301DE8" w:rsidP="00301DE8">
      <w:pPr>
        <w:pStyle w:val="NormalText"/>
        <w:rPr>
          <w:rFonts w:ascii="Times New Roman" w:hAnsi="Times New Roman" w:cs="Times New Roman"/>
          <w:sz w:val="24"/>
          <w:szCs w:val="24"/>
        </w:rPr>
      </w:pP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22) A portable media player can play files with all of the following file extensions EXCEPT ________.</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 .</w:t>
      </w:r>
      <w:proofErr w:type="spellStart"/>
      <w:r w:rsidRPr="00C51CD9">
        <w:rPr>
          <w:rFonts w:ascii="Times New Roman" w:hAnsi="Times New Roman" w:cs="Times New Roman"/>
          <w:sz w:val="24"/>
          <w:szCs w:val="24"/>
        </w:rPr>
        <w:t>wmv</w:t>
      </w:r>
      <w:proofErr w:type="spellEnd"/>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B) .mp3</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C) .doc</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 .mp4</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Answer:  C</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Diff: 1</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Section Ref:  Digital Music</w:t>
      </w:r>
    </w:p>
    <w:p w:rsidR="00301DE8" w:rsidRPr="00C51CD9" w:rsidRDefault="00301DE8" w:rsidP="00301DE8">
      <w:pPr>
        <w:pStyle w:val="NormalText"/>
        <w:rPr>
          <w:rFonts w:ascii="Times New Roman" w:hAnsi="Times New Roman" w:cs="Times New Roman"/>
          <w:sz w:val="24"/>
          <w:szCs w:val="24"/>
        </w:rPr>
      </w:pP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23) Flash memory, used by most MP3 players, is a type of ________.</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 volatile memory</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B) nonvolatile memory</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C) vibrant memory</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 xml:space="preserve">D) </w:t>
      </w:r>
      <w:proofErr w:type="spellStart"/>
      <w:r w:rsidRPr="00C51CD9">
        <w:rPr>
          <w:rFonts w:ascii="Times New Roman" w:hAnsi="Times New Roman" w:cs="Times New Roman"/>
          <w:sz w:val="24"/>
          <w:szCs w:val="24"/>
        </w:rPr>
        <w:t>nonvibrant</w:t>
      </w:r>
      <w:proofErr w:type="spellEnd"/>
      <w:r w:rsidRPr="00C51CD9">
        <w:rPr>
          <w:rFonts w:ascii="Times New Roman" w:hAnsi="Times New Roman" w:cs="Times New Roman"/>
          <w:sz w:val="24"/>
          <w:szCs w:val="24"/>
        </w:rPr>
        <w:t xml:space="preserve"> memory</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Answer:  B</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Diff: 2</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Section Ref:  Digital Music</w:t>
      </w:r>
    </w:p>
    <w:p w:rsidR="00301DE8" w:rsidRPr="00C51CD9" w:rsidRDefault="00301DE8" w:rsidP="00301DE8">
      <w:pPr>
        <w:pStyle w:val="NormalText"/>
        <w:rPr>
          <w:rFonts w:ascii="Times New Roman" w:hAnsi="Times New Roman" w:cs="Times New Roman"/>
          <w:sz w:val="24"/>
          <w:szCs w:val="24"/>
        </w:rPr>
      </w:pP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24) Which of the following is the process of sharing files between two or more computers?</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 direct sharing (DS)</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B) peer-to-peer (P2P) sharing</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C) computer-to-computer (C2C) sharing</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 person-to-person (P2P) sharing</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Answer:  B</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Diff: 2</w:t>
      </w:r>
    </w:p>
    <w:p w:rsidR="00301DE8" w:rsidRPr="00C51CD9" w:rsidRDefault="00301DE8" w:rsidP="00301DE8">
      <w:pPr>
        <w:pStyle w:val="NormalText"/>
        <w:spacing w:after="240"/>
        <w:rPr>
          <w:rFonts w:ascii="Times New Roman" w:hAnsi="Times New Roman" w:cs="Times New Roman"/>
          <w:sz w:val="24"/>
          <w:szCs w:val="24"/>
        </w:rPr>
      </w:pPr>
      <w:r w:rsidRPr="00C51CD9">
        <w:rPr>
          <w:rFonts w:ascii="Times New Roman" w:hAnsi="Times New Roman" w:cs="Times New Roman"/>
          <w:sz w:val="24"/>
          <w:szCs w:val="24"/>
        </w:rPr>
        <w:t>Section Ref:  Digital Music</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25) Which of the following allows you to download and play music with restrictions enforced about its use?</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 purchased downloads</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B) secure digital downloads</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C) tethered downloads</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 tied-down downloads</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Answer:  C</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Diff: 3</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Section Ref:  Digital Music</w:t>
      </w:r>
    </w:p>
    <w:p w:rsidR="00301DE8" w:rsidRPr="00C51CD9" w:rsidRDefault="00301DE8" w:rsidP="00301DE8">
      <w:pPr>
        <w:pStyle w:val="NormalText"/>
        <w:rPr>
          <w:rFonts w:ascii="Times New Roman" w:hAnsi="Times New Roman" w:cs="Times New Roman"/>
          <w:sz w:val="24"/>
          <w:szCs w:val="24"/>
        </w:rPr>
      </w:pP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26) To transfer files from your computer to a portable media player (PMP), most newer PMPs use a ________ port or a FireWire port.</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 multimedia</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B) serial</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C) parallel</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 USB 2.0</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Answer:  D</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Diff: 2</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Section Ref:  Digital Music</w:t>
      </w:r>
    </w:p>
    <w:p w:rsidR="00301DE8" w:rsidRPr="00C51CD9" w:rsidRDefault="00301DE8" w:rsidP="00301DE8">
      <w:pPr>
        <w:pStyle w:val="NormalText"/>
        <w:rPr>
          <w:rFonts w:ascii="Times New Roman" w:hAnsi="Times New Roman" w:cs="Times New Roman"/>
          <w:sz w:val="24"/>
          <w:szCs w:val="24"/>
        </w:rPr>
      </w:pP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27) Which of the following describes the number of times an analog wave is measured each second during an analog-to-digital conversion?</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 xml:space="preserve">A) converting rate </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B) sampling rate</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C) conversion rate</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 simplifying rate</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Answer:  B</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Diff: 2</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Section Ref:  Digital Media</w:t>
      </w:r>
    </w:p>
    <w:p w:rsidR="00301DE8" w:rsidRPr="00C51CD9" w:rsidRDefault="00301DE8" w:rsidP="00301DE8">
      <w:pPr>
        <w:pStyle w:val="NormalText"/>
        <w:rPr>
          <w:rFonts w:ascii="Times New Roman" w:hAnsi="Times New Roman" w:cs="Times New Roman"/>
          <w:sz w:val="24"/>
          <w:szCs w:val="24"/>
        </w:rPr>
      </w:pP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28) All of the following are advantages of VoIP EXCEPT:</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 low or free cost.</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B) portability.</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C) reliability.</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 xml:space="preserve">D) the ability to make calls from any </w:t>
      </w:r>
      <w:proofErr w:type="spellStart"/>
      <w:r w:rsidRPr="00C51CD9">
        <w:rPr>
          <w:rFonts w:ascii="Times New Roman" w:hAnsi="Times New Roman" w:cs="Times New Roman"/>
          <w:sz w:val="24"/>
          <w:szCs w:val="24"/>
        </w:rPr>
        <w:t>WiFi</w:t>
      </w:r>
      <w:proofErr w:type="spellEnd"/>
      <w:r w:rsidRPr="00C51CD9">
        <w:rPr>
          <w:rFonts w:ascii="Times New Roman" w:hAnsi="Times New Roman" w:cs="Times New Roman"/>
          <w:sz w:val="24"/>
          <w:szCs w:val="24"/>
        </w:rPr>
        <w:t xml:space="preserve"> hotspot.</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Answer:  C</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Diff: 2</w:t>
      </w:r>
    </w:p>
    <w:p w:rsidR="00301DE8" w:rsidRPr="00C51CD9" w:rsidRDefault="00301DE8" w:rsidP="00301DE8">
      <w:pPr>
        <w:pStyle w:val="NormalText"/>
        <w:spacing w:after="240"/>
        <w:rPr>
          <w:rFonts w:ascii="Times New Roman" w:hAnsi="Times New Roman" w:cs="Times New Roman"/>
          <w:sz w:val="24"/>
          <w:szCs w:val="24"/>
        </w:rPr>
      </w:pPr>
      <w:r w:rsidRPr="00C51CD9">
        <w:rPr>
          <w:rFonts w:ascii="Times New Roman" w:hAnsi="Times New Roman" w:cs="Times New Roman"/>
          <w:sz w:val="24"/>
          <w:szCs w:val="24"/>
        </w:rPr>
        <w:t>Section Ref:  Voice over Internet Protocol</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29) ________ is a form of voice-based Internet communication that turns a standard Internet connection into a means to place phone calls, including long-distance calls.</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 G3</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B) VoIP</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C) EDGE</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 Digital Voice</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Answer:  B</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Diff: 2</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Section Ref:  Voice over Internet Protocol</w:t>
      </w:r>
    </w:p>
    <w:p w:rsidR="00301DE8" w:rsidRPr="00C51CD9" w:rsidRDefault="00301DE8" w:rsidP="00301DE8">
      <w:pPr>
        <w:pStyle w:val="NormalText"/>
        <w:rPr>
          <w:rFonts w:ascii="Times New Roman" w:hAnsi="Times New Roman" w:cs="Times New Roman"/>
          <w:sz w:val="24"/>
          <w:szCs w:val="24"/>
        </w:rPr>
      </w:pP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30) Which of the following statements is NOT true about the JPEG file format?</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 JPEGs are compressed.</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B) JPEGs lose minor image detail.</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C) JPEGs are larger than raw files.</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 JPEG stands for Joint Photographic Experts Group.</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Answer:  C</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Diff: 2</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Section Ref:  Digital Photography</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 xml:space="preserve">31) ________ is a special </w:t>
      </w:r>
      <w:proofErr w:type="spellStart"/>
      <w:r w:rsidRPr="00C51CD9">
        <w:rPr>
          <w:rFonts w:ascii="Times New Roman" w:hAnsi="Times New Roman" w:cs="Times New Roman"/>
          <w:sz w:val="24"/>
          <w:szCs w:val="24"/>
        </w:rPr>
        <w:t>copyleft</w:t>
      </w:r>
      <w:proofErr w:type="spellEnd"/>
      <w:r w:rsidRPr="00C51CD9">
        <w:rPr>
          <w:rFonts w:ascii="Times New Roman" w:hAnsi="Times New Roman" w:cs="Times New Roman"/>
          <w:sz w:val="24"/>
          <w:szCs w:val="24"/>
        </w:rPr>
        <w:t xml:space="preserve"> license used for software.</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 GNU</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B) Creative Commons</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C) Attribution licensing</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 Noncommercial licensing</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Answer:  A</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Diff: 2</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 xml:space="preserve">Section Ref:  Ethics in IT: Ethics: </w:t>
      </w:r>
      <w:proofErr w:type="spellStart"/>
      <w:r w:rsidRPr="00C51CD9">
        <w:rPr>
          <w:rFonts w:ascii="Times New Roman" w:hAnsi="Times New Roman" w:cs="Times New Roman"/>
          <w:sz w:val="24"/>
          <w:szCs w:val="24"/>
        </w:rPr>
        <w:t>SugarThe</w:t>
      </w:r>
      <w:proofErr w:type="spellEnd"/>
      <w:r w:rsidRPr="00C51CD9">
        <w:rPr>
          <w:rFonts w:ascii="Times New Roman" w:hAnsi="Times New Roman" w:cs="Times New Roman"/>
          <w:sz w:val="24"/>
          <w:szCs w:val="24"/>
        </w:rPr>
        <w:t xml:space="preserve"> Sweet OS for Every Child</w:t>
      </w:r>
    </w:p>
    <w:p w:rsidR="00301DE8" w:rsidRPr="00C51CD9" w:rsidRDefault="00301DE8" w:rsidP="00301DE8">
      <w:pPr>
        <w:pStyle w:val="NormalText"/>
        <w:rPr>
          <w:rFonts w:ascii="Times New Roman" w:hAnsi="Times New Roman" w:cs="Times New Roman"/>
          <w:sz w:val="24"/>
          <w:szCs w:val="24"/>
        </w:rPr>
      </w:pP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32) MPEG-4, H.264, and DivX are all examples of ________.</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 file formats</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B) video editing programs</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C) codecs</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 regulations for saving video files</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Answer:  C</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Diff: 2</w:t>
      </w:r>
    </w:p>
    <w:p w:rsidR="00301DE8" w:rsidRPr="00C51CD9" w:rsidRDefault="00301DE8" w:rsidP="00301DE8">
      <w:pPr>
        <w:pStyle w:val="NormalText"/>
        <w:spacing w:after="240"/>
        <w:rPr>
          <w:rFonts w:ascii="Times New Roman" w:hAnsi="Times New Roman" w:cs="Times New Roman"/>
          <w:sz w:val="24"/>
          <w:szCs w:val="24"/>
        </w:rPr>
      </w:pPr>
      <w:r w:rsidRPr="00C51CD9">
        <w:rPr>
          <w:rFonts w:ascii="Times New Roman" w:hAnsi="Times New Roman" w:cs="Times New Roman"/>
          <w:sz w:val="24"/>
          <w:szCs w:val="24"/>
        </w:rPr>
        <w:t>Section Ref:  Digital Video</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33) Broadcasting your video to a live audience over the Web is referred to as ________.</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 Internet casting</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B) podcasting</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C) webcasting</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 streaming casting</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Answer:  C</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Diff: 2</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Section Ref:  Digital Video</w:t>
      </w:r>
    </w:p>
    <w:p w:rsidR="00301DE8" w:rsidRPr="00C51CD9" w:rsidRDefault="00301DE8" w:rsidP="00301DE8">
      <w:pPr>
        <w:pStyle w:val="NormalText"/>
        <w:rPr>
          <w:rFonts w:ascii="Times New Roman" w:hAnsi="Times New Roman" w:cs="Times New Roman"/>
          <w:sz w:val="24"/>
          <w:szCs w:val="24"/>
        </w:rPr>
      </w:pP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34) ________ is a single cable that carries all audio and video information from devices connected to a TV to the TV itself.</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 HD</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B) HDMI</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C) Ethernet</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 Coaxial</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Answer:  B</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Diff: 1</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Section Ref:  Digital Video</w:t>
      </w:r>
    </w:p>
    <w:p w:rsidR="00301DE8" w:rsidRPr="00C51CD9" w:rsidRDefault="00301DE8" w:rsidP="00301DE8">
      <w:pPr>
        <w:pStyle w:val="NormalText"/>
        <w:rPr>
          <w:rFonts w:ascii="Times New Roman" w:hAnsi="Times New Roman" w:cs="Times New Roman"/>
          <w:sz w:val="24"/>
          <w:szCs w:val="24"/>
        </w:rPr>
      </w:pP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35) A ________ runs a full-featured operating system and weighs less than two pounds.</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 PDA</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B) PIM</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C) smartphone</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 netbook</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Answer:  D</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Diff: 2</w:t>
      </w:r>
    </w:p>
    <w:p w:rsidR="00301DE8" w:rsidRPr="00C51CD9" w:rsidRDefault="00301DE8" w:rsidP="00301DE8">
      <w:pPr>
        <w:pStyle w:val="NormalText"/>
        <w:rPr>
          <w:rFonts w:ascii="Times New Roman" w:hAnsi="Times New Roman" w:cs="Times New Roman"/>
          <w:sz w:val="24"/>
          <w:szCs w:val="24"/>
        </w:rPr>
      </w:pPr>
      <w:r w:rsidRPr="00C51CD9">
        <w:rPr>
          <w:rFonts w:ascii="Times New Roman" w:hAnsi="Times New Roman" w:cs="Times New Roman"/>
          <w:sz w:val="24"/>
          <w:szCs w:val="24"/>
        </w:rPr>
        <w:t>Section Ref:  Selecting the Right Device</w:t>
      </w:r>
    </w:p>
    <w:p w:rsidR="00301DE8" w:rsidRDefault="00301DE8"/>
    <w:p w:rsidR="00301DE8" w:rsidRDefault="00301DE8">
      <w:r>
        <w:t xml:space="preserve">Excel </w:t>
      </w:r>
    </w:p>
    <w:p w:rsidR="00301DE8" w:rsidRDefault="00301DE8"/>
    <w:p w:rsidR="00301DE8" w:rsidRDefault="00301DE8">
      <w:r>
        <w:t>Chapter 1 :</w:t>
      </w:r>
    </w:p>
    <w:p w:rsidR="00301DE8" w:rsidRDefault="00301DE8"/>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1) A spreadsheet</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is the core of a slide presentation.</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is an electronic file that is used to write text and graphics on the web.</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is an electronic file that contains a grid of columns and rows for related data.</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is another word for a letter written on a computer.</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C</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w:t>
      </w:r>
    </w:p>
    <w:p w:rsidR="00301DE8" w:rsidRPr="00D73F01" w:rsidRDefault="00301DE8" w:rsidP="00301DE8">
      <w:pPr>
        <w:pStyle w:val="NormalText"/>
        <w:rPr>
          <w:rFonts w:ascii="Times New Roman" w:hAnsi="Times New Roman" w:cs="Times New Roman"/>
          <w:color w:val="auto"/>
          <w:sz w:val="24"/>
          <w:szCs w:val="24"/>
        </w:rPr>
      </w:pPr>
      <w:proofErr w:type="spellStart"/>
      <w:r w:rsidRPr="00D73F01">
        <w:rPr>
          <w:rFonts w:ascii="Times New Roman" w:hAnsi="Times New Roman" w:cs="Times New Roman"/>
          <w:color w:val="auto"/>
          <w:sz w:val="24"/>
          <w:szCs w:val="24"/>
        </w:rPr>
        <w:t>AppChap</w:t>
      </w:r>
      <w:proofErr w:type="spellEnd"/>
      <w:r w:rsidRPr="00D73F01">
        <w:rPr>
          <w:rFonts w:ascii="Times New Roman" w:hAnsi="Times New Roman" w:cs="Times New Roman"/>
          <w:color w:val="auto"/>
          <w:sz w:val="24"/>
          <w:szCs w:val="24"/>
        </w:rPr>
        <w:t xml:space="preserve">:  Excel 1: Introduction to Excel </w:t>
      </w:r>
    </w:p>
    <w:p w:rsidR="00301DE8" w:rsidRPr="00D73F01" w:rsidRDefault="00301DE8" w:rsidP="00301DE8">
      <w:pPr>
        <w:pStyle w:val="NormalText"/>
        <w:rPr>
          <w:rFonts w:ascii="Times New Roman" w:hAnsi="Times New Roman" w:cs="Times New Roman"/>
          <w:color w:val="auto"/>
          <w:sz w:val="24"/>
          <w:szCs w:val="24"/>
        </w:rPr>
      </w:pP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2) A spreadsheet PROGRAM is defined as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a software application used to create and modify spreadsheets.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a software application used to create and modify text-based documents.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a software application used to create and modify video presentations.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a software application used to create and modify a database.</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w:t>
      </w:r>
    </w:p>
    <w:p w:rsidR="00301DE8" w:rsidRPr="00D73F01" w:rsidRDefault="00301DE8" w:rsidP="00301DE8">
      <w:pPr>
        <w:pStyle w:val="NormalText"/>
        <w:rPr>
          <w:rFonts w:ascii="Times New Roman" w:hAnsi="Times New Roman" w:cs="Times New Roman"/>
          <w:color w:val="auto"/>
          <w:sz w:val="24"/>
          <w:szCs w:val="24"/>
        </w:rPr>
      </w:pPr>
      <w:proofErr w:type="spellStart"/>
      <w:r w:rsidRPr="00D73F01">
        <w:rPr>
          <w:rFonts w:ascii="Times New Roman" w:hAnsi="Times New Roman" w:cs="Times New Roman"/>
          <w:color w:val="auto"/>
          <w:sz w:val="24"/>
          <w:szCs w:val="24"/>
        </w:rPr>
        <w:t>AppChap</w:t>
      </w:r>
      <w:proofErr w:type="spellEnd"/>
      <w:r w:rsidRPr="00D73F01">
        <w:rPr>
          <w:rFonts w:ascii="Times New Roman" w:hAnsi="Times New Roman" w:cs="Times New Roman"/>
          <w:color w:val="auto"/>
          <w:sz w:val="24"/>
          <w:szCs w:val="24"/>
        </w:rPr>
        <w:t xml:space="preserve">:  Excel 1: Introduction to Excel </w:t>
      </w:r>
    </w:p>
    <w:p w:rsidR="00301DE8" w:rsidRPr="00D73F01" w:rsidRDefault="00301DE8" w:rsidP="00301DE8">
      <w:pPr>
        <w:pStyle w:val="NormalText"/>
        <w:rPr>
          <w:rFonts w:ascii="Times New Roman" w:hAnsi="Times New Roman" w:cs="Times New Roman"/>
          <w:color w:val="auto"/>
          <w:sz w:val="24"/>
          <w:szCs w:val="24"/>
        </w:rPr>
      </w:pP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3) A worksheet is defined as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the background color of a cell.</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the current cell location of the insertion point as indicated by a dark border.</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a single spreadsheet that often contains formulas, functions, values, text, and visual aids.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an unfinished project.</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C</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w:t>
      </w:r>
    </w:p>
    <w:p w:rsidR="00301DE8" w:rsidRPr="00D73F01" w:rsidRDefault="00301DE8" w:rsidP="00301DE8">
      <w:pPr>
        <w:pStyle w:val="NormalText"/>
        <w:rPr>
          <w:rFonts w:ascii="Times New Roman" w:hAnsi="Times New Roman" w:cs="Times New Roman"/>
          <w:color w:val="auto"/>
          <w:sz w:val="24"/>
          <w:szCs w:val="24"/>
        </w:rPr>
      </w:pPr>
      <w:proofErr w:type="spellStart"/>
      <w:r w:rsidRPr="00D73F01">
        <w:rPr>
          <w:rFonts w:ascii="Times New Roman" w:hAnsi="Times New Roman" w:cs="Times New Roman"/>
          <w:color w:val="auto"/>
          <w:sz w:val="24"/>
          <w:szCs w:val="24"/>
        </w:rPr>
        <w:t>AppChap</w:t>
      </w:r>
      <w:proofErr w:type="spellEnd"/>
      <w:r w:rsidRPr="00D73F01">
        <w:rPr>
          <w:rFonts w:ascii="Times New Roman" w:hAnsi="Times New Roman" w:cs="Times New Roman"/>
          <w:color w:val="auto"/>
          <w:sz w:val="24"/>
          <w:szCs w:val="24"/>
        </w:rPr>
        <w:t xml:space="preserve">:  Excel 1: Introduction to Excel </w:t>
      </w:r>
    </w:p>
    <w:p w:rsidR="00301DE8" w:rsidRPr="00D73F01" w:rsidRDefault="00301DE8" w:rsidP="00301DE8">
      <w:pPr>
        <w:pStyle w:val="NormalText"/>
        <w:rPr>
          <w:rFonts w:ascii="Times New Roman" w:hAnsi="Times New Roman" w:cs="Times New Roman"/>
          <w:color w:val="auto"/>
          <w:sz w:val="24"/>
          <w:szCs w:val="24"/>
        </w:rPr>
      </w:pPr>
    </w:p>
    <w:p w:rsidR="00301DE8" w:rsidRPr="00D73F01" w:rsidRDefault="00301DE8" w:rsidP="00301DE8">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4) A workbook is defined as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similar to a spreadsheet but bound rather than electronic.</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an un-editable "picture" of data.</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the address of the current cell.</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a file containing related worksheets.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D</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w:t>
      </w:r>
    </w:p>
    <w:p w:rsidR="00301DE8" w:rsidRPr="00D73F01" w:rsidRDefault="00301DE8" w:rsidP="00301DE8">
      <w:pPr>
        <w:pStyle w:val="NormalText"/>
        <w:spacing w:after="240"/>
        <w:rPr>
          <w:rFonts w:ascii="Times New Roman" w:hAnsi="Times New Roman" w:cs="Times New Roman"/>
          <w:color w:val="auto"/>
          <w:sz w:val="24"/>
          <w:szCs w:val="24"/>
        </w:rPr>
      </w:pPr>
      <w:proofErr w:type="spellStart"/>
      <w:r w:rsidRPr="00D73F01">
        <w:rPr>
          <w:rFonts w:ascii="Times New Roman" w:hAnsi="Times New Roman" w:cs="Times New Roman"/>
          <w:color w:val="auto"/>
          <w:sz w:val="24"/>
          <w:szCs w:val="24"/>
        </w:rPr>
        <w:t>AppChap</w:t>
      </w:r>
      <w:proofErr w:type="spellEnd"/>
      <w:r w:rsidRPr="00D73F01">
        <w:rPr>
          <w:rFonts w:ascii="Times New Roman" w:hAnsi="Times New Roman" w:cs="Times New Roman"/>
          <w:color w:val="auto"/>
          <w:sz w:val="24"/>
          <w:szCs w:val="24"/>
        </w:rPr>
        <w:t xml:space="preserve">:  Excel 1: Introduction to Excel </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5) An Input Area (as it applies to Excel 2010) is defined as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a range of cells containing results based on the output area.</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displays the name of a worksheet within a workbook.</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a range of cells containing values for variables used in formulas.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displays the content of the active cell.</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C</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w:t>
      </w:r>
    </w:p>
    <w:p w:rsidR="00301DE8" w:rsidRPr="00D73F01" w:rsidRDefault="00301DE8" w:rsidP="00301DE8">
      <w:pPr>
        <w:pStyle w:val="NormalText"/>
        <w:rPr>
          <w:rFonts w:ascii="Times New Roman" w:hAnsi="Times New Roman" w:cs="Times New Roman"/>
          <w:color w:val="auto"/>
          <w:sz w:val="24"/>
          <w:szCs w:val="24"/>
        </w:rPr>
      </w:pPr>
      <w:proofErr w:type="spellStart"/>
      <w:r w:rsidRPr="00D73F01">
        <w:rPr>
          <w:rFonts w:ascii="Times New Roman" w:hAnsi="Times New Roman" w:cs="Times New Roman"/>
          <w:color w:val="auto"/>
          <w:sz w:val="24"/>
          <w:szCs w:val="24"/>
        </w:rPr>
        <w:t>AppChap</w:t>
      </w:r>
      <w:proofErr w:type="spellEnd"/>
      <w:r w:rsidRPr="00D73F01">
        <w:rPr>
          <w:rFonts w:ascii="Times New Roman" w:hAnsi="Times New Roman" w:cs="Times New Roman"/>
          <w:color w:val="auto"/>
          <w:sz w:val="24"/>
          <w:szCs w:val="24"/>
        </w:rPr>
        <w:t xml:space="preserve">:  Excel 1: Introduction to Excel </w:t>
      </w:r>
    </w:p>
    <w:p w:rsidR="00301DE8" w:rsidRPr="00D73F01" w:rsidRDefault="00301DE8" w:rsidP="00301DE8">
      <w:pPr>
        <w:pStyle w:val="NormalText"/>
        <w:rPr>
          <w:rFonts w:ascii="Times New Roman" w:hAnsi="Times New Roman" w:cs="Times New Roman"/>
          <w:color w:val="auto"/>
          <w:sz w:val="24"/>
          <w:szCs w:val="24"/>
        </w:rPr>
      </w:pP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6) An Output Area (as it applies to Excel 2010)is defined as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a range of cells containing results based upon manipulation of the variables in the input area.</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displays the name of a worksheet within a workbook.</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a range of cells containing values for variables used in formulas.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displays the content of the active cell.</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w:t>
      </w:r>
    </w:p>
    <w:p w:rsidR="00301DE8" w:rsidRPr="00D73F01" w:rsidRDefault="00301DE8" w:rsidP="00301DE8">
      <w:pPr>
        <w:pStyle w:val="NormalText"/>
        <w:rPr>
          <w:rFonts w:ascii="Times New Roman" w:hAnsi="Times New Roman" w:cs="Times New Roman"/>
          <w:color w:val="auto"/>
          <w:sz w:val="24"/>
          <w:szCs w:val="24"/>
        </w:rPr>
      </w:pPr>
      <w:proofErr w:type="spellStart"/>
      <w:r w:rsidRPr="00D73F01">
        <w:rPr>
          <w:rFonts w:ascii="Times New Roman" w:hAnsi="Times New Roman" w:cs="Times New Roman"/>
          <w:color w:val="auto"/>
          <w:sz w:val="24"/>
          <w:szCs w:val="24"/>
        </w:rPr>
        <w:t>AppChap</w:t>
      </w:r>
      <w:proofErr w:type="spellEnd"/>
      <w:r w:rsidRPr="00D73F01">
        <w:rPr>
          <w:rFonts w:ascii="Times New Roman" w:hAnsi="Times New Roman" w:cs="Times New Roman"/>
          <w:color w:val="auto"/>
          <w:sz w:val="24"/>
          <w:szCs w:val="24"/>
        </w:rPr>
        <w:t xml:space="preserve">:  Excel 1: Introduction to Excel </w:t>
      </w:r>
    </w:p>
    <w:p w:rsidR="00301DE8" w:rsidRPr="00D73F01" w:rsidRDefault="00301DE8" w:rsidP="00301DE8">
      <w:pPr>
        <w:pStyle w:val="NormalText"/>
        <w:rPr>
          <w:rFonts w:ascii="Times New Roman" w:hAnsi="Times New Roman" w:cs="Times New Roman"/>
          <w:color w:val="auto"/>
          <w:sz w:val="24"/>
          <w:szCs w:val="24"/>
        </w:rPr>
      </w:pP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7) The Name Box (as it applies to Excel 2010)</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is located at the intersection of a column and a row.</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displays the name of a worksheet within a workbook.</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identifies the address of the current cell.</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displays the content of the active cell.</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C</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301DE8" w:rsidRPr="00D73F01" w:rsidRDefault="00301DE8" w:rsidP="00301DE8">
      <w:pPr>
        <w:pStyle w:val="NormalText"/>
        <w:rPr>
          <w:rFonts w:ascii="Times New Roman" w:hAnsi="Times New Roman" w:cs="Times New Roman"/>
          <w:color w:val="auto"/>
          <w:sz w:val="24"/>
          <w:szCs w:val="24"/>
        </w:rPr>
      </w:pPr>
      <w:proofErr w:type="spellStart"/>
      <w:r w:rsidRPr="00D73F01">
        <w:rPr>
          <w:rFonts w:ascii="Times New Roman" w:hAnsi="Times New Roman" w:cs="Times New Roman"/>
          <w:color w:val="auto"/>
          <w:sz w:val="24"/>
          <w:szCs w:val="24"/>
        </w:rPr>
        <w:t>AppChap</w:t>
      </w:r>
      <w:proofErr w:type="spellEnd"/>
      <w:r w:rsidRPr="00D73F01">
        <w:rPr>
          <w:rFonts w:ascii="Times New Roman" w:hAnsi="Times New Roman" w:cs="Times New Roman"/>
          <w:color w:val="auto"/>
          <w:sz w:val="24"/>
          <w:szCs w:val="24"/>
        </w:rPr>
        <w:t xml:space="preserve">:  Excel 1: Introduction to Excel </w:t>
      </w:r>
    </w:p>
    <w:p w:rsidR="00301DE8" w:rsidRPr="00D73F01" w:rsidRDefault="00301DE8" w:rsidP="00301DE8">
      <w:pPr>
        <w:pStyle w:val="NormalText"/>
        <w:rPr>
          <w:rFonts w:ascii="Times New Roman" w:hAnsi="Times New Roman" w:cs="Times New Roman"/>
          <w:color w:val="auto"/>
          <w:sz w:val="24"/>
          <w:szCs w:val="24"/>
        </w:rPr>
      </w:pPr>
    </w:p>
    <w:p w:rsidR="00301DE8" w:rsidRPr="00D73F01" w:rsidRDefault="00301DE8" w:rsidP="00301DE8">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8) The Formula Bar (as it applies to Excel 2010)</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displays the name of a worksheet within a workbook.</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is at the intersection of a column and a row.</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identifies the address of the current cell.</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displays the content of the active cell.</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D</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301DE8" w:rsidRPr="00D73F01" w:rsidRDefault="00301DE8" w:rsidP="00301DE8">
      <w:pPr>
        <w:pStyle w:val="NormalText"/>
        <w:spacing w:after="240"/>
        <w:rPr>
          <w:rFonts w:ascii="Times New Roman" w:hAnsi="Times New Roman" w:cs="Times New Roman"/>
          <w:color w:val="auto"/>
          <w:sz w:val="24"/>
          <w:szCs w:val="24"/>
        </w:rPr>
      </w:pPr>
      <w:proofErr w:type="spellStart"/>
      <w:r w:rsidRPr="00D73F01">
        <w:rPr>
          <w:rFonts w:ascii="Times New Roman" w:hAnsi="Times New Roman" w:cs="Times New Roman"/>
          <w:color w:val="auto"/>
          <w:sz w:val="24"/>
          <w:szCs w:val="24"/>
        </w:rPr>
        <w:t>AppChap</w:t>
      </w:r>
      <w:proofErr w:type="spellEnd"/>
      <w:r w:rsidRPr="00D73F01">
        <w:rPr>
          <w:rFonts w:ascii="Times New Roman" w:hAnsi="Times New Roman" w:cs="Times New Roman"/>
          <w:color w:val="auto"/>
          <w:sz w:val="24"/>
          <w:szCs w:val="24"/>
        </w:rPr>
        <w:t xml:space="preserve">:  Excel 1: Introduction to Excel </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9) A sheet tab (as it applies to Excel 2010)</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displays the content of the active cell.</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conceals the applicable formulas for the workbook.</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identifies the address of the current cell.</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displays the name of a worksheet within a workbook.</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D</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301DE8" w:rsidRPr="00D73F01" w:rsidRDefault="00301DE8" w:rsidP="00301DE8">
      <w:pPr>
        <w:pStyle w:val="NormalText"/>
        <w:rPr>
          <w:rFonts w:ascii="Times New Roman" w:hAnsi="Times New Roman" w:cs="Times New Roman"/>
          <w:color w:val="auto"/>
          <w:sz w:val="24"/>
          <w:szCs w:val="24"/>
        </w:rPr>
      </w:pPr>
      <w:proofErr w:type="spellStart"/>
      <w:r w:rsidRPr="00D73F01">
        <w:rPr>
          <w:rFonts w:ascii="Times New Roman" w:hAnsi="Times New Roman" w:cs="Times New Roman"/>
          <w:color w:val="auto"/>
          <w:sz w:val="24"/>
          <w:szCs w:val="24"/>
        </w:rPr>
        <w:t>AppChap</w:t>
      </w:r>
      <w:proofErr w:type="spellEnd"/>
      <w:r w:rsidRPr="00D73F01">
        <w:rPr>
          <w:rFonts w:ascii="Times New Roman" w:hAnsi="Times New Roman" w:cs="Times New Roman"/>
          <w:color w:val="auto"/>
          <w:sz w:val="24"/>
          <w:szCs w:val="24"/>
        </w:rPr>
        <w:t xml:space="preserve">:  Excel 1: Introduction to Excel </w:t>
      </w:r>
    </w:p>
    <w:p w:rsidR="00301DE8" w:rsidRPr="00D73F01" w:rsidRDefault="00301DE8" w:rsidP="00301DE8">
      <w:pPr>
        <w:pStyle w:val="NormalText"/>
        <w:rPr>
          <w:rFonts w:ascii="Times New Roman" w:hAnsi="Times New Roman" w:cs="Times New Roman"/>
          <w:color w:val="auto"/>
          <w:sz w:val="24"/>
          <w:szCs w:val="24"/>
        </w:rPr>
      </w:pP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10) A cell (as it applies to Excel 2010) </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must have formulas entered into it.</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cannot be used for labels or headings.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must have text entered into it.</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is the intersection of a column and a row.</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D</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301DE8" w:rsidRPr="00D73F01" w:rsidRDefault="00301DE8" w:rsidP="00301DE8">
      <w:pPr>
        <w:pStyle w:val="NormalText"/>
        <w:rPr>
          <w:rFonts w:ascii="Times New Roman" w:hAnsi="Times New Roman" w:cs="Times New Roman"/>
          <w:color w:val="auto"/>
          <w:sz w:val="24"/>
          <w:szCs w:val="24"/>
        </w:rPr>
      </w:pPr>
      <w:proofErr w:type="spellStart"/>
      <w:r w:rsidRPr="00D73F01">
        <w:rPr>
          <w:rFonts w:ascii="Times New Roman" w:hAnsi="Times New Roman" w:cs="Times New Roman"/>
          <w:color w:val="auto"/>
          <w:sz w:val="24"/>
          <w:szCs w:val="24"/>
        </w:rPr>
        <w:t>AppChap</w:t>
      </w:r>
      <w:proofErr w:type="spellEnd"/>
      <w:r w:rsidRPr="00D73F01">
        <w:rPr>
          <w:rFonts w:ascii="Times New Roman" w:hAnsi="Times New Roman" w:cs="Times New Roman"/>
          <w:color w:val="auto"/>
          <w:sz w:val="24"/>
          <w:szCs w:val="24"/>
        </w:rPr>
        <w:t xml:space="preserve">:  Excel 1: Introduction to Excel </w:t>
      </w:r>
    </w:p>
    <w:p w:rsidR="00301DE8" w:rsidRPr="00D73F01" w:rsidRDefault="00301DE8" w:rsidP="00301DE8">
      <w:pPr>
        <w:pStyle w:val="NormalText"/>
        <w:rPr>
          <w:rFonts w:ascii="Times New Roman" w:hAnsi="Times New Roman" w:cs="Times New Roman"/>
          <w:color w:val="auto"/>
          <w:sz w:val="24"/>
          <w:szCs w:val="24"/>
        </w:rPr>
      </w:pP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11) A cell address (as it applies to Excel 2010)</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identifies the electronic "neighborhood" of a spreadsheet.</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identifies a cell by a column letter and a row number.</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searches for and displays similar labels as you type.</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is a number that represents a quantity and can be the basis of calculations.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B</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301DE8" w:rsidRPr="00D73F01" w:rsidRDefault="00301DE8" w:rsidP="00301DE8">
      <w:pPr>
        <w:pStyle w:val="NormalText"/>
        <w:rPr>
          <w:rFonts w:ascii="Times New Roman" w:hAnsi="Times New Roman" w:cs="Times New Roman"/>
          <w:color w:val="auto"/>
          <w:sz w:val="24"/>
          <w:szCs w:val="24"/>
        </w:rPr>
      </w:pPr>
      <w:proofErr w:type="spellStart"/>
      <w:r w:rsidRPr="00D73F01">
        <w:rPr>
          <w:rFonts w:ascii="Times New Roman" w:hAnsi="Times New Roman" w:cs="Times New Roman"/>
          <w:color w:val="auto"/>
          <w:sz w:val="24"/>
          <w:szCs w:val="24"/>
        </w:rPr>
        <w:t>AppChap</w:t>
      </w:r>
      <w:proofErr w:type="spellEnd"/>
      <w:r w:rsidRPr="00D73F01">
        <w:rPr>
          <w:rFonts w:ascii="Times New Roman" w:hAnsi="Times New Roman" w:cs="Times New Roman"/>
          <w:color w:val="auto"/>
          <w:sz w:val="24"/>
          <w:szCs w:val="24"/>
        </w:rPr>
        <w:t xml:space="preserve">:  Excel 1: Introduction to Excel </w:t>
      </w:r>
    </w:p>
    <w:p w:rsidR="00301DE8" w:rsidRPr="00D73F01" w:rsidRDefault="00301DE8" w:rsidP="00301DE8">
      <w:pPr>
        <w:pStyle w:val="NormalText"/>
        <w:rPr>
          <w:rFonts w:ascii="Times New Roman" w:hAnsi="Times New Roman" w:cs="Times New Roman"/>
          <w:color w:val="auto"/>
          <w:sz w:val="24"/>
          <w:szCs w:val="24"/>
        </w:rPr>
      </w:pPr>
    </w:p>
    <w:p w:rsidR="00301DE8" w:rsidRPr="00D73F01" w:rsidRDefault="00301DE8" w:rsidP="00301DE8">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12) The active cell (as it applies to Excel 2010)</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is where all the functions of the database perform the calculations.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is the cell that always holds the current date.</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is the location of the insertion point as indicated by a dark border.</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is where all the formulas of the workbook do the math.</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C</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301DE8" w:rsidRPr="00D73F01" w:rsidRDefault="00301DE8" w:rsidP="00301DE8">
      <w:pPr>
        <w:pStyle w:val="NormalText"/>
        <w:spacing w:after="240"/>
        <w:rPr>
          <w:rFonts w:ascii="Times New Roman" w:hAnsi="Times New Roman" w:cs="Times New Roman"/>
          <w:color w:val="auto"/>
          <w:sz w:val="24"/>
          <w:szCs w:val="24"/>
        </w:rPr>
      </w:pPr>
      <w:proofErr w:type="spellStart"/>
      <w:r w:rsidRPr="00D73F01">
        <w:rPr>
          <w:rFonts w:ascii="Times New Roman" w:hAnsi="Times New Roman" w:cs="Times New Roman"/>
          <w:color w:val="auto"/>
          <w:sz w:val="24"/>
          <w:szCs w:val="24"/>
        </w:rPr>
        <w:t>AppChap</w:t>
      </w:r>
      <w:proofErr w:type="spellEnd"/>
      <w:r w:rsidRPr="00D73F01">
        <w:rPr>
          <w:rFonts w:ascii="Times New Roman" w:hAnsi="Times New Roman" w:cs="Times New Roman"/>
          <w:color w:val="auto"/>
          <w:sz w:val="24"/>
          <w:szCs w:val="24"/>
        </w:rPr>
        <w:t xml:space="preserve">:  Excel 1: Introduction to Excel </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13) Which cell becomes active when you press the "Enter" key?</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Cell A1 .</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The cell at the bottom of the next column.</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The next cell down.</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The cell at the end of the current row.</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C</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301DE8" w:rsidRPr="00D73F01" w:rsidRDefault="00301DE8" w:rsidP="00301DE8">
      <w:pPr>
        <w:pStyle w:val="NormalText"/>
        <w:rPr>
          <w:rFonts w:ascii="Times New Roman" w:hAnsi="Times New Roman" w:cs="Times New Roman"/>
          <w:color w:val="auto"/>
          <w:sz w:val="24"/>
          <w:szCs w:val="24"/>
        </w:rPr>
      </w:pPr>
      <w:proofErr w:type="spellStart"/>
      <w:r w:rsidRPr="00D73F01">
        <w:rPr>
          <w:rFonts w:ascii="Times New Roman" w:hAnsi="Times New Roman" w:cs="Times New Roman"/>
          <w:color w:val="auto"/>
          <w:sz w:val="24"/>
          <w:szCs w:val="24"/>
        </w:rPr>
        <w:t>AppChap</w:t>
      </w:r>
      <w:proofErr w:type="spellEnd"/>
      <w:r w:rsidRPr="00D73F01">
        <w:rPr>
          <w:rFonts w:ascii="Times New Roman" w:hAnsi="Times New Roman" w:cs="Times New Roman"/>
          <w:color w:val="auto"/>
          <w:sz w:val="24"/>
          <w:szCs w:val="24"/>
        </w:rPr>
        <w:t xml:space="preserve">:  Excel 1: Introduction to Excel </w:t>
      </w:r>
    </w:p>
    <w:p w:rsidR="00301DE8" w:rsidRPr="00D73F01" w:rsidRDefault="00301DE8" w:rsidP="00301DE8">
      <w:pPr>
        <w:pStyle w:val="NormalText"/>
        <w:rPr>
          <w:rFonts w:ascii="Times New Roman" w:hAnsi="Times New Roman" w:cs="Times New Roman"/>
          <w:color w:val="auto"/>
          <w:sz w:val="24"/>
          <w:szCs w:val="24"/>
        </w:rPr>
      </w:pP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14) The data type "Text" (as it applies to Excel)</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should be entered into every cell of the spreadsheet.</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includes letters, numbers, and spaces not used in calculations.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includes formulas, functions, and formatting.</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is of little concern to Excel because Excel does calculations on numbers.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B</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3</w:t>
      </w:r>
    </w:p>
    <w:p w:rsidR="00301DE8" w:rsidRPr="00D73F01" w:rsidRDefault="00301DE8" w:rsidP="00301DE8">
      <w:pPr>
        <w:pStyle w:val="NormalText"/>
        <w:rPr>
          <w:rFonts w:ascii="Times New Roman" w:hAnsi="Times New Roman" w:cs="Times New Roman"/>
          <w:color w:val="auto"/>
          <w:sz w:val="24"/>
          <w:szCs w:val="24"/>
        </w:rPr>
      </w:pPr>
      <w:proofErr w:type="spellStart"/>
      <w:r w:rsidRPr="00D73F01">
        <w:rPr>
          <w:rFonts w:ascii="Times New Roman" w:hAnsi="Times New Roman" w:cs="Times New Roman"/>
          <w:color w:val="auto"/>
          <w:sz w:val="24"/>
          <w:szCs w:val="24"/>
        </w:rPr>
        <w:t>AppChap</w:t>
      </w:r>
      <w:proofErr w:type="spellEnd"/>
      <w:r w:rsidRPr="00D73F01">
        <w:rPr>
          <w:rFonts w:ascii="Times New Roman" w:hAnsi="Times New Roman" w:cs="Times New Roman"/>
          <w:color w:val="auto"/>
          <w:sz w:val="24"/>
          <w:szCs w:val="24"/>
        </w:rPr>
        <w:t xml:space="preserve">:  Excel 1: Introduction to Excel </w:t>
      </w:r>
    </w:p>
    <w:p w:rsidR="00301DE8" w:rsidRPr="00D73F01" w:rsidRDefault="00301DE8" w:rsidP="00301DE8">
      <w:pPr>
        <w:pStyle w:val="NormalText"/>
        <w:rPr>
          <w:rFonts w:ascii="Times New Roman" w:hAnsi="Times New Roman" w:cs="Times New Roman"/>
          <w:color w:val="auto"/>
          <w:sz w:val="24"/>
          <w:szCs w:val="24"/>
        </w:rPr>
      </w:pP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15) To put a long text label on two or more lines within a single cell</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type the first line, then hit "Enter".</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insert a line break with the "Alt + Enter" key combination.</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type the second line then use the Backspace key.</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insert a text box using F4.</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B</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3</w:t>
      </w:r>
    </w:p>
    <w:p w:rsidR="00301DE8" w:rsidRPr="00D73F01" w:rsidRDefault="00301DE8" w:rsidP="00301DE8">
      <w:pPr>
        <w:pStyle w:val="NormalText"/>
        <w:rPr>
          <w:rFonts w:ascii="Times New Roman" w:hAnsi="Times New Roman" w:cs="Times New Roman"/>
          <w:color w:val="auto"/>
          <w:sz w:val="24"/>
          <w:szCs w:val="24"/>
        </w:rPr>
      </w:pPr>
      <w:proofErr w:type="spellStart"/>
      <w:r w:rsidRPr="00D73F01">
        <w:rPr>
          <w:rFonts w:ascii="Times New Roman" w:hAnsi="Times New Roman" w:cs="Times New Roman"/>
          <w:color w:val="auto"/>
          <w:sz w:val="24"/>
          <w:szCs w:val="24"/>
        </w:rPr>
        <w:t>AppChap</w:t>
      </w:r>
      <w:proofErr w:type="spellEnd"/>
      <w:r w:rsidRPr="00D73F01">
        <w:rPr>
          <w:rFonts w:ascii="Times New Roman" w:hAnsi="Times New Roman" w:cs="Times New Roman"/>
          <w:color w:val="auto"/>
          <w:sz w:val="24"/>
          <w:szCs w:val="24"/>
        </w:rPr>
        <w:t xml:space="preserve">:  Excel 1: Introduction to Excel </w:t>
      </w:r>
    </w:p>
    <w:p w:rsidR="00301DE8" w:rsidRPr="00D73F01" w:rsidRDefault="00301DE8" w:rsidP="00301DE8">
      <w:pPr>
        <w:pStyle w:val="NormalText"/>
        <w:rPr>
          <w:rFonts w:ascii="Times New Roman" w:hAnsi="Times New Roman" w:cs="Times New Roman"/>
          <w:color w:val="auto"/>
          <w:sz w:val="24"/>
          <w:szCs w:val="24"/>
        </w:rPr>
      </w:pPr>
    </w:p>
    <w:p w:rsidR="00301DE8" w:rsidRPr="00D73F01" w:rsidRDefault="00301DE8" w:rsidP="00301DE8">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16) AutoComplete (as it applies to Excel)</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adds all the numbers in the row automatically.</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searches for and displays any other similar label in the current column as you begin to type.</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adds all the numbers in the columns automatically.</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is a number that represents a quantity and can be the basis of calculations.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B</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3</w:t>
      </w:r>
    </w:p>
    <w:p w:rsidR="00301DE8" w:rsidRPr="00D73F01" w:rsidRDefault="00301DE8" w:rsidP="00301DE8">
      <w:pPr>
        <w:pStyle w:val="NormalText"/>
        <w:spacing w:after="240"/>
        <w:rPr>
          <w:rFonts w:ascii="Times New Roman" w:hAnsi="Times New Roman" w:cs="Times New Roman"/>
          <w:color w:val="auto"/>
          <w:sz w:val="24"/>
          <w:szCs w:val="24"/>
        </w:rPr>
      </w:pPr>
      <w:proofErr w:type="spellStart"/>
      <w:r w:rsidRPr="00D73F01">
        <w:rPr>
          <w:rFonts w:ascii="Times New Roman" w:hAnsi="Times New Roman" w:cs="Times New Roman"/>
          <w:color w:val="auto"/>
          <w:sz w:val="24"/>
          <w:szCs w:val="24"/>
        </w:rPr>
        <w:t>AppChap</w:t>
      </w:r>
      <w:proofErr w:type="spellEnd"/>
      <w:r w:rsidRPr="00D73F01">
        <w:rPr>
          <w:rFonts w:ascii="Times New Roman" w:hAnsi="Times New Roman" w:cs="Times New Roman"/>
          <w:color w:val="auto"/>
          <w:sz w:val="24"/>
          <w:szCs w:val="24"/>
        </w:rPr>
        <w:t xml:space="preserve">:  Excel 1: Introduction to Excel </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17) A Value (as it applies to Excel)</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controls the sequence in which Excel performs arithmetic operations.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is a number that represents a quantity and can be the basis of calculations.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includes letters, numbers, and spaces.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is a combination of cell references, operators, values, and/or functions used to perform calculations.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B</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3</w:t>
      </w:r>
    </w:p>
    <w:p w:rsidR="00301DE8" w:rsidRPr="00D73F01" w:rsidRDefault="00301DE8" w:rsidP="00301DE8">
      <w:pPr>
        <w:pStyle w:val="NormalText"/>
        <w:rPr>
          <w:rFonts w:ascii="Times New Roman" w:hAnsi="Times New Roman" w:cs="Times New Roman"/>
          <w:color w:val="auto"/>
          <w:sz w:val="24"/>
          <w:szCs w:val="24"/>
        </w:rPr>
      </w:pPr>
      <w:proofErr w:type="spellStart"/>
      <w:r w:rsidRPr="00D73F01">
        <w:rPr>
          <w:rFonts w:ascii="Times New Roman" w:hAnsi="Times New Roman" w:cs="Times New Roman"/>
          <w:color w:val="auto"/>
          <w:sz w:val="24"/>
          <w:szCs w:val="24"/>
        </w:rPr>
        <w:t>AppChap</w:t>
      </w:r>
      <w:proofErr w:type="spellEnd"/>
      <w:r w:rsidRPr="00D73F01">
        <w:rPr>
          <w:rFonts w:ascii="Times New Roman" w:hAnsi="Times New Roman" w:cs="Times New Roman"/>
          <w:color w:val="auto"/>
          <w:sz w:val="24"/>
          <w:szCs w:val="24"/>
        </w:rPr>
        <w:t xml:space="preserve">:  Excel 1: Introduction to Excel </w:t>
      </w:r>
    </w:p>
    <w:p w:rsidR="00301DE8" w:rsidRPr="00D73F01" w:rsidRDefault="00301DE8" w:rsidP="00301DE8">
      <w:pPr>
        <w:pStyle w:val="NormalText"/>
        <w:rPr>
          <w:rFonts w:ascii="Times New Roman" w:hAnsi="Times New Roman" w:cs="Times New Roman"/>
          <w:color w:val="auto"/>
          <w:sz w:val="24"/>
          <w:szCs w:val="24"/>
        </w:rPr>
      </w:pP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18) To insert the current date into an active cell use</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F4.</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Ctrl + Alt + Delete.</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The Ctrl + D key combination.</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The Ctrl and semicolon key combination.</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D</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3</w:t>
      </w:r>
    </w:p>
    <w:p w:rsidR="00301DE8" w:rsidRPr="00D73F01" w:rsidRDefault="00301DE8" w:rsidP="00301DE8">
      <w:pPr>
        <w:pStyle w:val="NormalText"/>
        <w:rPr>
          <w:rFonts w:ascii="Times New Roman" w:hAnsi="Times New Roman" w:cs="Times New Roman"/>
          <w:color w:val="auto"/>
          <w:sz w:val="24"/>
          <w:szCs w:val="24"/>
        </w:rPr>
      </w:pPr>
      <w:proofErr w:type="spellStart"/>
      <w:r w:rsidRPr="00D73F01">
        <w:rPr>
          <w:rFonts w:ascii="Times New Roman" w:hAnsi="Times New Roman" w:cs="Times New Roman"/>
          <w:color w:val="auto"/>
          <w:sz w:val="24"/>
          <w:szCs w:val="24"/>
        </w:rPr>
        <w:t>AppChap</w:t>
      </w:r>
      <w:proofErr w:type="spellEnd"/>
      <w:r w:rsidRPr="00D73F01">
        <w:rPr>
          <w:rFonts w:ascii="Times New Roman" w:hAnsi="Times New Roman" w:cs="Times New Roman"/>
          <w:color w:val="auto"/>
          <w:sz w:val="24"/>
          <w:szCs w:val="24"/>
        </w:rPr>
        <w:t xml:space="preserve">:  Excel 1: Introduction to Excel </w:t>
      </w:r>
    </w:p>
    <w:p w:rsidR="00301DE8" w:rsidRPr="00D73F01" w:rsidRDefault="00301DE8" w:rsidP="00301DE8">
      <w:pPr>
        <w:pStyle w:val="NormalText"/>
        <w:rPr>
          <w:rFonts w:ascii="Times New Roman" w:hAnsi="Times New Roman" w:cs="Times New Roman"/>
          <w:color w:val="auto"/>
          <w:sz w:val="24"/>
          <w:szCs w:val="24"/>
        </w:rPr>
      </w:pP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19) A Formula (as it applies to Excel 2010) is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a number that represents a date and can be the basis of calculations.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a combination of cell references, operators, values, and/or functions used to perform calculations.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a number that represents a quantity and can be the basis of calculations.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should be used in each column of a workbook.</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B</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3</w:t>
      </w:r>
    </w:p>
    <w:p w:rsidR="00301DE8" w:rsidRPr="00D73F01" w:rsidRDefault="00301DE8" w:rsidP="00301DE8">
      <w:pPr>
        <w:pStyle w:val="NormalText"/>
        <w:rPr>
          <w:rFonts w:ascii="Times New Roman" w:hAnsi="Times New Roman" w:cs="Times New Roman"/>
          <w:color w:val="auto"/>
          <w:sz w:val="24"/>
          <w:szCs w:val="24"/>
        </w:rPr>
      </w:pPr>
      <w:proofErr w:type="spellStart"/>
      <w:r w:rsidRPr="00D73F01">
        <w:rPr>
          <w:rFonts w:ascii="Times New Roman" w:hAnsi="Times New Roman" w:cs="Times New Roman"/>
          <w:color w:val="auto"/>
          <w:sz w:val="24"/>
          <w:szCs w:val="24"/>
        </w:rPr>
        <w:t>AppChap</w:t>
      </w:r>
      <w:proofErr w:type="spellEnd"/>
      <w:r w:rsidRPr="00D73F01">
        <w:rPr>
          <w:rFonts w:ascii="Times New Roman" w:hAnsi="Times New Roman" w:cs="Times New Roman"/>
          <w:color w:val="auto"/>
          <w:sz w:val="24"/>
          <w:szCs w:val="24"/>
        </w:rPr>
        <w:t xml:space="preserve">:  Excel 1: Introduction to Excel </w:t>
      </w:r>
    </w:p>
    <w:p w:rsidR="00301DE8" w:rsidRPr="00D73F01" w:rsidRDefault="00301DE8" w:rsidP="00301DE8">
      <w:pPr>
        <w:pStyle w:val="NormalText"/>
        <w:rPr>
          <w:rFonts w:ascii="Times New Roman" w:hAnsi="Times New Roman" w:cs="Times New Roman"/>
          <w:color w:val="auto"/>
          <w:sz w:val="24"/>
          <w:szCs w:val="24"/>
        </w:rPr>
      </w:pPr>
    </w:p>
    <w:p w:rsidR="00301DE8" w:rsidRPr="00D73F01" w:rsidRDefault="00301DE8" w:rsidP="00301DE8">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20) You should use cell references in formulas instead of constant values so</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you can easily include letters, numbers, and spaces.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it is easier to debug the errors.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you can change the input values without changing the formulas.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you can control the sequence in which Excel performs arithmetic operations.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C</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Mathematics and Formulas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4</w:t>
      </w:r>
    </w:p>
    <w:p w:rsidR="00301DE8" w:rsidRPr="00D73F01" w:rsidRDefault="00301DE8" w:rsidP="00301DE8">
      <w:pPr>
        <w:pStyle w:val="NormalText"/>
        <w:spacing w:after="240"/>
        <w:rPr>
          <w:rFonts w:ascii="Times New Roman" w:hAnsi="Times New Roman" w:cs="Times New Roman"/>
          <w:color w:val="auto"/>
          <w:sz w:val="24"/>
          <w:szCs w:val="24"/>
        </w:rPr>
      </w:pPr>
      <w:proofErr w:type="spellStart"/>
      <w:r w:rsidRPr="00D73F01">
        <w:rPr>
          <w:rFonts w:ascii="Times New Roman" w:hAnsi="Times New Roman" w:cs="Times New Roman"/>
          <w:color w:val="auto"/>
          <w:sz w:val="24"/>
          <w:szCs w:val="24"/>
        </w:rPr>
        <w:t>AppChap</w:t>
      </w:r>
      <w:proofErr w:type="spellEnd"/>
      <w:r w:rsidRPr="00D73F01">
        <w:rPr>
          <w:rFonts w:ascii="Times New Roman" w:hAnsi="Times New Roman" w:cs="Times New Roman"/>
          <w:color w:val="auto"/>
          <w:sz w:val="24"/>
          <w:szCs w:val="24"/>
        </w:rPr>
        <w:t xml:space="preserve">:  Excel 1: Introduction to Excel </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21) The order of precedence (as it applies to math operations in Excel)</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includes letters, numbers, and spaces.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controls the sequence in which Excel performs arithmetic operations.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is a software application used to create and modify business communications.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includes formulas, functions, and formatting.</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B</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Mathematics and Formulas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4</w:t>
      </w:r>
    </w:p>
    <w:p w:rsidR="00301DE8" w:rsidRPr="00D73F01" w:rsidRDefault="00301DE8" w:rsidP="00301DE8">
      <w:pPr>
        <w:pStyle w:val="NormalText"/>
        <w:rPr>
          <w:rFonts w:ascii="Times New Roman" w:hAnsi="Times New Roman" w:cs="Times New Roman"/>
          <w:color w:val="auto"/>
          <w:sz w:val="24"/>
          <w:szCs w:val="24"/>
        </w:rPr>
      </w:pPr>
      <w:proofErr w:type="spellStart"/>
      <w:r w:rsidRPr="00D73F01">
        <w:rPr>
          <w:rFonts w:ascii="Times New Roman" w:hAnsi="Times New Roman" w:cs="Times New Roman"/>
          <w:color w:val="auto"/>
          <w:sz w:val="24"/>
          <w:szCs w:val="24"/>
        </w:rPr>
        <w:t>AppChap</w:t>
      </w:r>
      <w:proofErr w:type="spellEnd"/>
      <w:r w:rsidRPr="00D73F01">
        <w:rPr>
          <w:rFonts w:ascii="Times New Roman" w:hAnsi="Times New Roman" w:cs="Times New Roman"/>
          <w:color w:val="auto"/>
          <w:sz w:val="24"/>
          <w:szCs w:val="24"/>
        </w:rPr>
        <w:t xml:space="preserve">:  Excel 1: Introduction to Excel </w:t>
      </w:r>
    </w:p>
    <w:p w:rsidR="00301DE8" w:rsidRPr="00D73F01" w:rsidRDefault="00301DE8" w:rsidP="00301DE8">
      <w:pPr>
        <w:pStyle w:val="NormalText"/>
        <w:rPr>
          <w:rFonts w:ascii="Times New Roman" w:hAnsi="Times New Roman" w:cs="Times New Roman"/>
          <w:color w:val="auto"/>
          <w:sz w:val="24"/>
          <w:szCs w:val="24"/>
        </w:rPr>
      </w:pP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22) Auto Fill (as it applies to Excel 2010)</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enables you to copy the contents of a cell or to continue a sequence by dragging the fill handle.</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is the fastest way to type A1 in the name box.</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is adjustable so you can display more or less characters in a column.</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helps carry over the fill to the remaining worksheets.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Mathematics and Formulas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5</w:t>
      </w:r>
    </w:p>
    <w:p w:rsidR="00301DE8" w:rsidRPr="00D73F01" w:rsidRDefault="00301DE8" w:rsidP="00301DE8">
      <w:pPr>
        <w:pStyle w:val="NormalText"/>
        <w:rPr>
          <w:rFonts w:ascii="Times New Roman" w:hAnsi="Times New Roman" w:cs="Times New Roman"/>
          <w:color w:val="auto"/>
          <w:sz w:val="24"/>
          <w:szCs w:val="24"/>
        </w:rPr>
      </w:pPr>
      <w:proofErr w:type="spellStart"/>
      <w:r w:rsidRPr="00D73F01">
        <w:rPr>
          <w:rFonts w:ascii="Times New Roman" w:hAnsi="Times New Roman" w:cs="Times New Roman"/>
          <w:color w:val="auto"/>
          <w:sz w:val="24"/>
          <w:szCs w:val="24"/>
        </w:rPr>
        <w:t>AppChap</w:t>
      </w:r>
      <w:proofErr w:type="spellEnd"/>
      <w:r w:rsidRPr="00D73F01">
        <w:rPr>
          <w:rFonts w:ascii="Times New Roman" w:hAnsi="Times New Roman" w:cs="Times New Roman"/>
          <w:color w:val="auto"/>
          <w:sz w:val="24"/>
          <w:szCs w:val="24"/>
        </w:rPr>
        <w:t xml:space="preserve">:  Excel 1: Introduction to Excel </w:t>
      </w:r>
    </w:p>
    <w:p w:rsidR="00301DE8" w:rsidRPr="00D73F01" w:rsidRDefault="00301DE8" w:rsidP="00301DE8">
      <w:pPr>
        <w:pStyle w:val="NormalText"/>
        <w:rPr>
          <w:rFonts w:ascii="Times New Roman" w:hAnsi="Times New Roman" w:cs="Times New Roman"/>
          <w:color w:val="auto"/>
          <w:sz w:val="24"/>
          <w:szCs w:val="24"/>
        </w:rPr>
      </w:pP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23) The fill handle (as it applies to Excel 2010)</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is the fastest way to type A1 in the name box.</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helps carry over the fill to the remaining slides.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is the same action as pressing "enter".</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is a small black square at the bottom-right corner of a cell that facilitates fill operations.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D</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Mathematics and Formulas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5</w:t>
      </w:r>
    </w:p>
    <w:p w:rsidR="00301DE8" w:rsidRPr="00D73F01" w:rsidRDefault="00301DE8" w:rsidP="00301DE8">
      <w:pPr>
        <w:pStyle w:val="NormalText"/>
        <w:rPr>
          <w:rFonts w:ascii="Times New Roman" w:hAnsi="Times New Roman" w:cs="Times New Roman"/>
          <w:color w:val="auto"/>
          <w:sz w:val="24"/>
          <w:szCs w:val="24"/>
        </w:rPr>
      </w:pPr>
      <w:proofErr w:type="spellStart"/>
      <w:r w:rsidRPr="00D73F01">
        <w:rPr>
          <w:rFonts w:ascii="Times New Roman" w:hAnsi="Times New Roman" w:cs="Times New Roman"/>
          <w:color w:val="auto"/>
          <w:sz w:val="24"/>
          <w:szCs w:val="24"/>
        </w:rPr>
        <w:t>AppChap</w:t>
      </w:r>
      <w:proofErr w:type="spellEnd"/>
      <w:r w:rsidRPr="00D73F01">
        <w:rPr>
          <w:rFonts w:ascii="Times New Roman" w:hAnsi="Times New Roman" w:cs="Times New Roman"/>
          <w:color w:val="auto"/>
          <w:sz w:val="24"/>
          <w:szCs w:val="24"/>
        </w:rPr>
        <w:t xml:space="preserve">:  Excel 1: Introduction to Excel </w:t>
      </w:r>
    </w:p>
    <w:p w:rsidR="00301DE8" w:rsidRPr="00D73F01" w:rsidRDefault="00301DE8" w:rsidP="00301DE8">
      <w:pPr>
        <w:pStyle w:val="NormalText"/>
        <w:rPr>
          <w:rFonts w:ascii="Times New Roman" w:hAnsi="Times New Roman" w:cs="Times New Roman"/>
          <w:color w:val="auto"/>
          <w:sz w:val="24"/>
          <w:szCs w:val="24"/>
        </w:rPr>
      </w:pPr>
    </w:p>
    <w:p w:rsidR="00301DE8" w:rsidRPr="00D73F01" w:rsidRDefault="00301DE8" w:rsidP="00301DE8">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24) Using the fill handle on a cell containing a formula</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cannot complete a sequence of dates in a column.</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changes the background color of the selected cells to yellow.</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copies the formula in the active cell to other cells and adapts it based upon the type of cell references in the original formula.</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has two or more sub-commands related to the command.</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C</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Mathematics and Formulas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5</w:t>
      </w:r>
    </w:p>
    <w:p w:rsidR="00301DE8" w:rsidRPr="00D73F01" w:rsidRDefault="00301DE8" w:rsidP="00301DE8">
      <w:pPr>
        <w:pStyle w:val="NormalText"/>
        <w:spacing w:after="240"/>
        <w:rPr>
          <w:rFonts w:ascii="Times New Roman" w:hAnsi="Times New Roman" w:cs="Times New Roman"/>
          <w:color w:val="auto"/>
          <w:sz w:val="24"/>
          <w:szCs w:val="24"/>
        </w:rPr>
      </w:pPr>
      <w:proofErr w:type="spellStart"/>
      <w:r w:rsidRPr="00D73F01">
        <w:rPr>
          <w:rFonts w:ascii="Times New Roman" w:hAnsi="Times New Roman" w:cs="Times New Roman"/>
          <w:color w:val="auto"/>
          <w:sz w:val="24"/>
          <w:szCs w:val="24"/>
        </w:rPr>
        <w:t>AppChap</w:t>
      </w:r>
      <w:proofErr w:type="spellEnd"/>
      <w:r w:rsidRPr="00D73F01">
        <w:rPr>
          <w:rFonts w:ascii="Times New Roman" w:hAnsi="Times New Roman" w:cs="Times New Roman"/>
          <w:color w:val="auto"/>
          <w:sz w:val="24"/>
          <w:szCs w:val="24"/>
        </w:rPr>
        <w:t xml:space="preserve">:  Excel 1: Introduction to Excel </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25) Ribbon Commands with arrows indicate</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a shortcut to cell A1.</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there are two or more sub-commands related to the command.</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the next step in the process.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directionality.</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B</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7</w:t>
      </w:r>
    </w:p>
    <w:p w:rsidR="00301DE8" w:rsidRPr="00D73F01" w:rsidRDefault="00301DE8" w:rsidP="00301DE8">
      <w:pPr>
        <w:pStyle w:val="NormalText"/>
        <w:rPr>
          <w:rFonts w:ascii="Times New Roman" w:hAnsi="Times New Roman" w:cs="Times New Roman"/>
          <w:color w:val="auto"/>
          <w:sz w:val="24"/>
          <w:szCs w:val="24"/>
        </w:rPr>
      </w:pPr>
      <w:proofErr w:type="spellStart"/>
      <w:r w:rsidRPr="00D73F01">
        <w:rPr>
          <w:rFonts w:ascii="Times New Roman" w:hAnsi="Times New Roman" w:cs="Times New Roman"/>
          <w:color w:val="auto"/>
          <w:sz w:val="24"/>
          <w:szCs w:val="24"/>
        </w:rPr>
        <w:t>AppChap</w:t>
      </w:r>
      <w:proofErr w:type="spellEnd"/>
      <w:r w:rsidRPr="00D73F01">
        <w:rPr>
          <w:rFonts w:ascii="Times New Roman" w:hAnsi="Times New Roman" w:cs="Times New Roman"/>
          <w:color w:val="auto"/>
          <w:sz w:val="24"/>
          <w:szCs w:val="24"/>
        </w:rPr>
        <w:t xml:space="preserve">:  Excel 1: Introduction to Excel </w:t>
      </w:r>
    </w:p>
    <w:p w:rsidR="00301DE8" w:rsidRPr="00D73F01" w:rsidRDefault="00301DE8" w:rsidP="00301DE8">
      <w:pPr>
        <w:pStyle w:val="NormalText"/>
        <w:rPr>
          <w:rFonts w:ascii="Times New Roman" w:hAnsi="Times New Roman" w:cs="Times New Roman"/>
          <w:color w:val="auto"/>
          <w:sz w:val="24"/>
          <w:szCs w:val="24"/>
        </w:rPr>
      </w:pP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26) Column width</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is adjustable so you can display more or less characters in a column.</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is not adjustable so keep the formulas as short as possible.</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always switches back to default.</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is best left unchanged unless you absolutely have to.</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8</w:t>
      </w:r>
    </w:p>
    <w:p w:rsidR="00301DE8" w:rsidRPr="00D73F01" w:rsidRDefault="00301DE8" w:rsidP="00301DE8">
      <w:pPr>
        <w:pStyle w:val="NormalText"/>
        <w:rPr>
          <w:rFonts w:ascii="Times New Roman" w:hAnsi="Times New Roman" w:cs="Times New Roman"/>
          <w:color w:val="auto"/>
          <w:sz w:val="24"/>
          <w:szCs w:val="24"/>
        </w:rPr>
      </w:pPr>
      <w:proofErr w:type="spellStart"/>
      <w:r w:rsidRPr="00D73F01">
        <w:rPr>
          <w:rFonts w:ascii="Times New Roman" w:hAnsi="Times New Roman" w:cs="Times New Roman"/>
          <w:color w:val="auto"/>
          <w:sz w:val="24"/>
          <w:szCs w:val="24"/>
        </w:rPr>
        <w:t>AppChap</w:t>
      </w:r>
      <w:proofErr w:type="spellEnd"/>
      <w:r w:rsidRPr="00D73F01">
        <w:rPr>
          <w:rFonts w:ascii="Times New Roman" w:hAnsi="Times New Roman" w:cs="Times New Roman"/>
          <w:color w:val="auto"/>
          <w:sz w:val="24"/>
          <w:szCs w:val="24"/>
        </w:rPr>
        <w:t xml:space="preserve">:  Excel 1: Introduction to Excel </w:t>
      </w:r>
    </w:p>
    <w:p w:rsidR="00301DE8" w:rsidRPr="00D73F01" w:rsidRDefault="00301DE8" w:rsidP="00301DE8">
      <w:pPr>
        <w:pStyle w:val="NormalText"/>
        <w:rPr>
          <w:rFonts w:ascii="Times New Roman" w:hAnsi="Times New Roman" w:cs="Times New Roman"/>
          <w:color w:val="auto"/>
          <w:sz w:val="24"/>
          <w:szCs w:val="24"/>
        </w:rPr>
      </w:pP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27) Row Height</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is the adjustable vertical measurement of a row.</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changes the background color of the selected cells.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is controlled by the fill handle of the adjacent cell.</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is not adjustable so use only smaller fonts for formulas.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8</w:t>
      </w:r>
    </w:p>
    <w:p w:rsidR="00301DE8" w:rsidRPr="00D73F01" w:rsidRDefault="00301DE8" w:rsidP="00301DE8">
      <w:pPr>
        <w:pStyle w:val="NormalText"/>
        <w:rPr>
          <w:rFonts w:ascii="Times New Roman" w:hAnsi="Times New Roman" w:cs="Times New Roman"/>
          <w:color w:val="auto"/>
          <w:sz w:val="24"/>
          <w:szCs w:val="24"/>
        </w:rPr>
      </w:pPr>
      <w:proofErr w:type="spellStart"/>
      <w:r w:rsidRPr="00D73F01">
        <w:rPr>
          <w:rFonts w:ascii="Times New Roman" w:hAnsi="Times New Roman" w:cs="Times New Roman"/>
          <w:color w:val="auto"/>
          <w:sz w:val="24"/>
          <w:szCs w:val="24"/>
        </w:rPr>
        <w:t>AppChap</w:t>
      </w:r>
      <w:proofErr w:type="spellEnd"/>
      <w:r w:rsidRPr="00D73F01">
        <w:rPr>
          <w:rFonts w:ascii="Times New Roman" w:hAnsi="Times New Roman" w:cs="Times New Roman"/>
          <w:color w:val="auto"/>
          <w:sz w:val="24"/>
          <w:szCs w:val="24"/>
        </w:rPr>
        <w:t xml:space="preserve">:  Excel 1: Introduction to Excel </w:t>
      </w:r>
    </w:p>
    <w:p w:rsidR="00301DE8" w:rsidRPr="00D73F01" w:rsidRDefault="00301DE8" w:rsidP="00301DE8">
      <w:pPr>
        <w:pStyle w:val="NormalText"/>
        <w:rPr>
          <w:rFonts w:ascii="Times New Roman" w:hAnsi="Times New Roman" w:cs="Times New Roman"/>
          <w:color w:val="auto"/>
          <w:sz w:val="24"/>
          <w:szCs w:val="24"/>
        </w:rPr>
      </w:pPr>
    </w:p>
    <w:p w:rsidR="00301DE8" w:rsidRPr="00D73F01" w:rsidRDefault="00301DE8" w:rsidP="00301DE8">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28) To adjust the column width and/or row height of many cells at once</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just type longer or taller formulas in some of them.</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click and drag across the cells to select them and use any sizing method you choose.</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drag the fill handle across the cells.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type A1 in the "Go To" dialog box.</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B</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8</w:t>
      </w:r>
    </w:p>
    <w:p w:rsidR="00301DE8" w:rsidRPr="00D73F01" w:rsidRDefault="00301DE8" w:rsidP="00301DE8">
      <w:pPr>
        <w:pStyle w:val="NormalText"/>
        <w:spacing w:after="240"/>
        <w:rPr>
          <w:rFonts w:ascii="Times New Roman" w:hAnsi="Times New Roman" w:cs="Times New Roman"/>
          <w:color w:val="auto"/>
          <w:sz w:val="24"/>
          <w:szCs w:val="24"/>
        </w:rPr>
      </w:pPr>
      <w:proofErr w:type="spellStart"/>
      <w:r w:rsidRPr="00D73F01">
        <w:rPr>
          <w:rFonts w:ascii="Times New Roman" w:hAnsi="Times New Roman" w:cs="Times New Roman"/>
          <w:color w:val="auto"/>
          <w:sz w:val="24"/>
          <w:szCs w:val="24"/>
        </w:rPr>
        <w:t>AppChap</w:t>
      </w:r>
      <w:proofErr w:type="spellEnd"/>
      <w:r w:rsidRPr="00D73F01">
        <w:rPr>
          <w:rFonts w:ascii="Times New Roman" w:hAnsi="Times New Roman" w:cs="Times New Roman"/>
          <w:color w:val="auto"/>
          <w:sz w:val="24"/>
          <w:szCs w:val="24"/>
        </w:rPr>
        <w:t xml:space="preserve">:  Excel 1: Introduction to Excel </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29) To show a "hidden" row one (1) or a "hidden" column A.</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type A1 in the name box and then press "Enter"</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use only a Ribbon command with arrows .</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scroll to the left.</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scroll to the right.</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8</w:t>
      </w:r>
    </w:p>
    <w:p w:rsidR="00301DE8" w:rsidRPr="00D73F01" w:rsidRDefault="00301DE8" w:rsidP="00301DE8">
      <w:pPr>
        <w:pStyle w:val="NormalText"/>
        <w:rPr>
          <w:rFonts w:ascii="Times New Roman" w:hAnsi="Times New Roman" w:cs="Times New Roman"/>
          <w:color w:val="auto"/>
          <w:sz w:val="24"/>
          <w:szCs w:val="24"/>
        </w:rPr>
      </w:pPr>
      <w:proofErr w:type="spellStart"/>
      <w:r w:rsidRPr="00D73F01">
        <w:rPr>
          <w:rFonts w:ascii="Times New Roman" w:hAnsi="Times New Roman" w:cs="Times New Roman"/>
          <w:color w:val="auto"/>
          <w:sz w:val="24"/>
          <w:szCs w:val="24"/>
        </w:rPr>
        <w:t>AppChap</w:t>
      </w:r>
      <w:proofErr w:type="spellEnd"/>
      <w:r w:rsidRPr="00D73F01">
        <w:rPr>
          <w:rFonts w:ascii="Times New Roman" w:hAnsi="Times New Roman" w:cs="Times New Roman"/>
          <w:color w:val="auto"/>
          <w:sz w:val="24"/>
          <w:szCs w:val="24"/>
        </w:rPr>
        <w:t xml:space="preserve">:  Excel 1: Introduction to Excel </w:t>
      </w:r>
    </w:p>
    <w:p w:rsidR="00301DE8" w:rsidRPr="00D73F01" w:rsidRDefault="00301DE8" w:rsidP="00301DE8">
      <w:pPr>
        <w:pStyle w:val="NormalText"/>
        <w:rPr>
          <w:rFonts w:ascii="Times New Roman" w:hAnsi="Times New Roman" w:cs="Times New Roman"/>
          <w:color w:val="auto"/>
          <w:sz w:val="24"/>
          <w:szCs w:val="24"/>
        </w:rPr>
      </w:pP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30) A "Range" </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cannot be selected with the mouse.</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are the numbers that fall between the smallest and largest in the formula.</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is another word for the active worksheet.</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refers to a group of adjacent or contiguous cells.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D</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9</w:t>
      </w:r>
    </w:p>
    <w:p w:rsidR="00301DE8" w:rsidRPr="00D73F01" w:rsidRDefault="00301DE8" w:rsidP="00301DE8">
      <w:pPr>
        <w:pStyle w:val="NormalText"/>
        <w:rPr>
          <w:rFonts w:ascii="Times New Roman" w:hAnsi="Times New Roman" w:cs="Times New Roman"/>
          <w:color w:val="auto"/>
          <w:sz w:val="24"/>
          <w:szCs w:val="24"/>
        </w:rPr>
      </w:pPr>
      <w:proofErr w:type="spellStart"/>
      <w:r w:rsidRPr="00D73F01">
        <w:rPr>
          <w:rFonts w:ascii="Times New Roman" w:hAnsi="Times New Roman" w:cs="Times New Roman"/>
          <w:color w:val="auto"/>
          <w:sz w:val="24"/>
          <w:szCs w:val="24"/>
        </w:rPr>
        <w:t>AppChap</w:t>
      </w:r>
      <w:proofErr w:type="spellEnd"/>
      <w:r w:rsidRPr="00D73F01">
        <w:rPr>
          <w:rFonts w:ascii="Times New Roman" w:hAnsi="Times New Roman" w:cs="Times New Roman"/>
          <w:color w:val="auto"/>
          <w:sz w:val="24"/>
          <w:szCs w:val="24"/>
        </w:rPr>
        <w:t xml:space="preserve">:  Excel 1: Introduction to Excel </w:t>
      </w:r>
    </w:p>
    <w:p w:rsidR="00301DE8" w:rsidRPr="00D73F01" w:rsidRDefault="00301DE8" w:rsidP="00301DE8">
      <w:pPr>
        <w:pStyle w:val="NormalText"/>
        <w:rPr>
          <w:rFonts w:ascii="Times New Roman" w:hAnsi="Times New Roman" w:cs="Times New Roman"/>
          <w:color w:val="auto"/>
          <w:sz w:val="24"/>
          <w:szCs w:val="24"/>
        </w:rPr>
      </w:pP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31) A nonadjacent range</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 is the best tool to </w:t>
      </w:r>
      <w:proofErr w:type="spellStart"/>
      <w:r w:rsidRPr="00D73F01">
        <w:rPr>
          <w:rFonts w:ascii="Times New Roman" w:hAnsi="Times New Roman" w:cs="Times New Roman"/>
          <w:color w:val="auto"/>
          <w:sz w:val="24"/>
          <w:szCs w:val="24"/>
        </w:rPr>
        <w:t>to</w:t>
      </w:r>
      <w:proofErr w:type="spellEnd"/>
      <w:r w:rsidRPr="00D73F01">
        <w:rPr>
          <w:rFonts w:ascii="Times New Roman" w:hAnsi="Times New Roman" w:cs="Times New Roman"/>
          <w:color w:val="auto"/>
          <w:sz w:val="24"/>
          <w:szCs w:val="24"/>
        </w:rPr>
        <w:t xml:space="preserve"> use to decide which numbers to select.</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is selected with the "Ctrl + Alt + Delete" key combination.</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contains two or more cells or ranges that are not touching each other.</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isn't possible in Excel 2010.</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C</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9</w:t>
      </w:r>
    </w:p>
    <w:p w:rsidR="00301DE8" w:rsidRPr="00D73F01" w:rsidRDefault="00301DE8" w:rsidP="00301DE8">
      <w:pPr>
        <w:pStyle w:val="NormalText"/>
        <w:rPr>
          <w:rFonts w:ascii="Times New Roman" w:hAnsi="Times New Roman" w:cs="Times New Roman"/>
          <w:color w:val="auto"/>
          <w:sz w:val="24"/>
          <w:szCs w:val="24"/>
        </w:rPr>
      </w:pPr>
      <w:proofErr w:type="spellStart"/>
      <w:r w:rsidRPr="00D73F01">
        <w:rPr>
          <w:rFonts w:ascii="Times New Roman" w:hAnsi="Times New Roman" w:cs="Times New Roman"/>
          <w:color w:val="auto"/>
          <w:sz w:val="24"/>
          <w:szCs w:val="24"/>
        </w:rPr>
        <w:t>AppChap</w:t>
      </w:r>
      <w:proofErr w:type="spellEnd"/>
      <w:r w:rsidRPr="00D73F01">
        <w:rPr>
          <w:rFonts w:ascii="Times New Roman" w:hAnsi="Times New Roman" w:cs="Times New Roman"/>
          <w:color w:val="auto"/>
          <w:sz w:val="24"/>
          <w:szCs w:val="24"/>
        </w:rPr>
        <w:t xml:space="preserve">:  Excel 1: Introduction to Excel </w:t>
      </w:r>
    </w:p>
    <w:p w:rsidR="00301DE8" w:rsidRPr="00D73F01" w:rsidRDefault="00301DE8" w:rsidP="00301DE8">
      <w:pPr>
        <w:pStyle w:val="NormalText"/>
        <w:rPr>
          <w:rFonts w:ascii="Times New Roman" w:hAnsi="Times New Roman" w:cs="Times New Roman"/>
          <w:color w:val="auto"/>
          <w:sz w:val="24"/>
          <w:szCs w:val="24"/>
        </w:rPr>
      </w:pPr>
    </w:p>
    <w:p w:rsidR="00301DE8" w:rsidRPr="00D73F01" w:rsidRDefault="00301DE8" w:rsidP="00301DE8">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32) To select a range in using the name box</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click in the name box and type the range address such as B15:D25 and then press "Enter".</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select the name box from the 2010 File menu and choose "Range".</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position the mouse pointer over the column headings holding the Alt key.</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click in the first cell of the range, hold the "Ctrl" key, and then click in the last cell of the range.</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9</w:t>
      </w:r>
    </w:p>
    <w:p w:rsidR="00301DE8" w:rsidRPr="00D73F01" w:rsidRDefault="00301DE8" w:rsidP="00301DE8">
      <w:pPr>
        <w:pStyle w:val="NormalText"/>
        <w:spacing w:after="240"/>
        <w:rPr>
          <w:rFonts w:ascii="Times New Roman" w:hAnsi="Times New Roman" w:cs="Times New Roman"/>
          <w:color w:val="auto"/>
          <w:sz w:val="24"/>
          <w:szCs w:val="24"/>
        </w:rPr>
      </w:pPr>
      <w:proofErr w:type="spellStart"/>
      <w:r w:rsidRPr="00D73F01">
        <w:rPr>
          <w:rFonts w:ascii="Times New Roman" w:hAnsi="Times New Roman" w:cs="Times New Roman"/>
          <w:color w:val="auto"/>
          <w:sz w:val="24"/>
          <w:szCs w:val="24"/>
        </w:rPr>
        <w:t>AppChap</w:t>
      </w:r>
      <w:proofErr w:type="spellEnd"/>
      <w:r w:rsidRPr="00D73F01">
        <w:rPr>
          <w:rFonts w:ascii="Times New Roman" w:hAnsi="Times New Roman" w:cs="Times New Roman"/>
          <w:color w:val="auto"/>
          <w:sz w:val="24"/>
          <w:szCs w:val="24"/>
        </w:rPr>
        <w:t xml:space="preserve">:  Excel 1: Introduction to Excel </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33) "Copy as Picture" can be a useful command when</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you do not have a printer available.</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the formulas, functions, and headings need to be tested.</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you need an un-edit able "picture" of data to use elsewhere in the workbook or other programs.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you need to make changes to the data later.</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C</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9</w:t>
      </w:r>
    </w:p>
    <w:p w:rsidR="00301DE8" w:rsidRPr="00D73F01" w:rsidRDefault="00301DE8" w:rsidP="00301DE8">
      <w:pPr>
        <w:pStyle w:val="NormalText"/>
        <w:rPr>
          <w:rFonts w:ascii="Times New Roman" w:hAnsi="Times New Roman" w:cs="Times New Roman"/>
          <w:color w:val="auto"/>
          <w:sz w:val="24"/>
          <w:szCs w:val="24"/>
        </w:rPr>
      </w:pPr>
      <w:proofErr w:type="spellStart"/>
      <w:r w:rsidRPr="00D73F01">
        <w:rPr>
          <w:rFonts w:ascii="Times New Roman" w:hAnsi="Times New Roman" w:cs="Times New Roman"/>
          <w:color w:val="auto"/>
          <w:sz w:val="24"/>
          <w:szCs w:val="24"/>
        </w:rPr>
        <w:t>AppChap</w:t>
      </w:r>
      <w:proofErr w:type="spellEnd"/>
      <w:r w:rsidRPr="00D73F01">
        <w:rPr>
          <w:rFonts w:ascii="Times New Roman" w:hAnsi="Times New Roman" w:cs="Times New Roman"/>
          <w:color w:val="auto"/>
          <w:sz w:val="24"/>
          <w:szCs w:val="24"/>
        </w:rPr>
        <w:t xml:space="preserve">:  Excel 1: Introduction to Excel </w:t>
      </w:r>
    </w:p>
    <w:p w:rsidR="00301DE8" w:rsidRPr="00D73F01" w:rsidRDefault="00301DE8" w:rsidP="00301DE8">
      <w:pPr>
        <w:pStyle w:val="NormalText"/>
        <w:rPr>
          <w:rFonts w:ascii="Times New Roman" w:hAnsi="Times New Roman" w:cs="Times New Roman"/>
          <w:color w:val="auto"/>
          <w:sz w:val="24"/>
          <w:szCs w:val="24"/>
        </w:rPr>
      </w:pP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34) When you paste copied data, Excel displays the Paste Options button</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in the status bar at the left of the screen.</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in the next set of nonadjacent ranges.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on the toolbar.</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in the bottom right corner of the pasted data.</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D</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9</w:t>
      </w:r>
    </w:p>
    <w:p w:rsidR="00301DE8" w:rsidRPr="00D73F01" w:rsidRDefault="00301DE8" w:rsidP="00301DE8">
      <w:pPr>
        <w:pStyle w:val="NormalText"/>
        <w:rPr>
          <w:rFonts w:ascii="Times New Roman" w:hAnsi="Times New Roman" w:cs="Times New Roman"/>
          <w:color w:val="auto"/>
          <w:sz w:val="24"/>
          <w:szCs w:val="24"/>
        </w:rPr>
      </w:pPr>
      <w:proofErr w:type="spellStart"/>
      <w:r w:rsidRPr="00D73F01">
        <w:rPr>
          <w:rFonts w:ascii="Times New Roman" w:hAnsi="Times New Roman" w:cs="Times New Roman"/>
          <w:color w:val="auto"/>
          <w:sz w:val="24"/>
          <w:szCs w:val="24"/>
        </w:rPr>
        <w:t>AppChap</w:t>
      </w:r>
      <w:proofErr w:type="spellEnd"/>
      <w:r w:rsidRPr="00D73F01">
        <w:rPr>
          <w:rFonts w:ascii="Times New Roman" w:hAnsi="Times New Roman" w:cs="Times New Roman"/>
          <w:color w:val="auto"/>
          <w:sz w:val="24"/>
          <w:szCs w:val="24"/>
        </w:rPr>
        <w:t xml:space="preserve">:  Excel 1: Introduction to Excel </w:t>
      </w:r>
    </w:p>
    <w:p w:rsidR="00301DE8" w:rsidRPr="00D73F01" w:rsidRDefault="00301DE8" w:rsidP="00301DE8">
      <w:pPr>
        <w:pStyle w:val="NormalText"/>
        <w:rPr>
          <w:rFonts w:ascii="Times New Roman" w:hAnsi="Times New Roman" w:cs="Times New Roman"/>
          <w:color w:val="auto"/>
          <w:sz w:val="24"/>
          <w:szCs w:val="24"/>
        </w:rPr>
      </w:pP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35) To Transpose Columns and Rows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select and copy the original range then click the top left corner of the destination range, click the Paste Arrow, and then click Transpose.</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save and close the document, then reopen it in "Transpose mode".</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drag and drop A-Z onto 1-26.</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drag the range to a new location on the worksheet.</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9</w:t>
      </w:r>
    </w:p>
    <w:p w:rsidR="00301DE8" w:rsidRPr="00D73F01" w:rsidRDefault="00301DE8" w:rsidP="00301DE8">
      <w:pPr>
        <w:pStyle w:val="NormalText"/>
        <w:rPr>
          <w:rFonts w:ascii="Times New Roman" w:hAnsi="Times New Roman" w:cs="Times New Roman"/>
          <w:color w:val="auto"/>
          <w:sz w:val="24"/>
          <w:szCs w:val="24"/>
        </w:rPr>
      </w:pPr>
      <w:proofErr w:type="spellStart"/>
      <w:r w:rsidRPr="00D73F01">
        <w:rPr>
          <w:rFonts w:ascii="Times New Roman" w:hAnsi="Times New Roman" w:cs="Times New Roman"/>
          <w:color w:val="auto"/>
          <w:sz w:val="24"/>
          <w:szCs w:val="24"/>
        </w:rPr>
        <w:t>AppChap</w:t>
      </w:r>
      <w:proofErr w:type="spellEnd"/>
      <w:r w:rsidRPr="00D73F01">
        <w:rPr>
          <w:rFonts w:ascii="Times New Roman" w:hAnsi="Times New Roman" w:cs="Times New Roman"/>
          <w:color w:val="auto"/>
          <w:sz w:val="24"/>
          <w:szCs w:val="24"/>
        </w:rPr>
        <w:t xml:space="preserve">:  Excel 1: Introduction to Excel </w:t>
      </w:r>
    </w:p>
    <w:p w:rsidR="00301DE8" w:rsidRPr="00D73F01" w:rsidRDefault="00301DE8" w:rsidP="00301DE8">
      <w:pPr>
        <w:pStyle w:val="NormalText"/>
        <w:rPr>
          <w:rFonts w:ascii="Times New Roman" w:hAnsi="Times New Roman" w:cs="Times New Roman"/>
          <w:color w:val="auto"/>
          <w:sz w:val="24"/>
          <w:szCs w:val="24"/>
        </w:rPr>
      </w:pP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36) Horizontal Alignment (as it applies to Excel)</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refers to the up-down position of contents in a cell.</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removes the vertical lines running through the data.</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puts a line horizontally through the data.</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refers to the left-right position of contents in a cell.</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D</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10</w:t>
      </w:r>
    </w:p>
    <w:p w:rsidR="00301DE8" w:rsidRPr="00D73F01" w:rsidRDefault="00301DE8" w:rsidP="00301DE8">
      <w:pPr>
        <w:pStyle w:val="NormalText"/>
        <w:spacing w:after="240"/>
        <w:rPr>
          <w:rFonts w:ascii="Times New Roman" w:hAnsi="Times New Roman" w:cs="Times New Roman"/>
          <w:color w:val="auto"/>
          <w:sz w:val="24"/>
          <w:szCs w:val="24"/>
        </w:rPr>
      </w:pPr>
      <w:proofErr w:type="spellStart"/>
      <w:r w:rsidRPr="00D73F01">
        <w:rPr>
          <w:rFonts w:ascii="Times New Roman" w:hAnsi="Times New Roman" w:cs="Times New Roman"/>
          <w:color w:val="auto"/>
          <w:sz w:val="24"/>
          <w:szCs w:val="24"/>
        </w:rPr>
        <w:t>AppChap</w:t>
      </w:r>
      <w:proofErr w:type="spellEnd"/>
      <w:r w:rsidRPr="00D73F01">
        <w:rPr>
          <w:rFonts w:ascii="Times New Roman" w:hAnsi="Times New Roman" w:cs="Times New Roman"/>
          <w:color w:val="auto"/>
          <w:sz w:val="24"/>
          <w:szCs w:val="24"/>
        </w:rPr>
        <w:t xml:space="preserve">:  Excel 1: Introduction to Excel </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37) Vertical Alignment (as it applies to Excel)</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refers to the up-down position of contents in a cell.</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B) removes the vertical lines and the tangent lines on the print-out. </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shows the vertical lines but not the tangent lines on the print-out.</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refers to the left-right position of contents in a cell.</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10</w:t>
      </w:r>
    </w:p>
    <w:p w:rsidR="00301DE8" w:rsidRPr="00D73F01" w:rsidRDefault="00301DE8" w:rsidP="00301DE8">
      <w:pPr>
        <w:pStyle w:val="NormalText"/>
        <w:rPr>
          <w:rFonts w:ascii="Times New Roman" w:hAnsi="Times New Roman" w:cs="Times New Roman"/>
          <w:color w:val="auto"/>
          <w:sz w:val="24"/>
          <w:szCs w:val="24"/>
        </w:rPr>
      </w:pPr>
      <w:proofErr w:type="spellStart"/>
      <w:r w:rsidRPr="00D73F01">
        <w:rPr>
          <w:rFonts w:ascii="Times New Roman" w:hAnsi="Times New Roman" w:cs="Times New Roman"/>
          <w:color w:val="auto"/>
          <w:sz w:val="24"/>
          <w:szCs w:val="24"/>
        </w:rPr>
        <w:t>AppChap</w:t>
      </w:r>
      <w:proofErr w:type="spellEnd"/>
      <w:r w:rsidRPr="00D73F01">
        <w:rPr>
          <w:rFonts w:ascii="Times New Roman" w:hAnsi="Times New Roman" w:cs="Times New Roman"/>
          <w:color w:val="auto"/>
          <w:sz w:val="24"/>
          <w:szCs w:val="24"/>
        </w:rPr>
        <w:t xml:space="preserve">:  Excel 1: Introduction to Excel </w:t>
      </w:r>
    </w:p>
    <w:p w:rsidR="00301DE8" w:rsidRPr="00D73F01" w:rsidRDefault="00301DE8" w:rsidP="00301DE8">
      <w:pPr>
        <w:pStyle w:val="NormalText"/>
        <w:rPr>
          <w:rFonts w:ascii="Times New Roman" w:hAnsi="Times New Roman" w:cs="Times New Roman"/>
          <w:color w:val="auto"/>
          <w:sz w:val="24"/>
          <w:szCs w:val="24"/>
        </w:rPr>
      </w:pP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38) Wrap Text (as it applies to Excel)</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can be downloaded as an add-on .</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is no longer possible in Excel 2010 due to contract restrictions.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is most useful with very short headings.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enables data to appear on two or more lines within a cell.</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D</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10</w:t>
      </w:r>
    </w:p>
    <w:p w:rsidR="00301DE8" w:rsidRPr="00D73F01" w:rsidRDefault="00301DE8" w:rsidP="00301DE8">
      <w:pPr>
        <w:pStyle w:val="NormalText"/>
        <w:rPr>
          <w:rFonts w:ascii="Times New Roman" w:hAnsi="Times New Roman" w:cs="Times New Roman"/>
          <w:color w:val="auto"/>
          <w:sz w:val="24"/>
          <w:szCs w:val="24"/>
        </w:rPr>
      </w:pPr>
      <w:proofErr w:type="spellStart"/>
      <w:r w:rsidRPr="00D73F01">
        <w:rPr>
          <w:rFonts w:ascii="Times New Roman" w:hAnsi="Times New Roman" w:cs="Times New Roman"/>
          <w:color w:val="auto"/>
          <w:sz w:val="24"/>
          <w:szCs w:val="24"/>
        </w:rPr>
        <w:t>AppChap</w:t>
      </w:r>
      <w:proofErr w:type="spellEnd"/>
      <w:r w:rsidRPr="00D73F01">
        <w:rPr>
          <w:rFonts w:ascii="Times New Roman" w:hAnsi="Times New Roman" w:cs="Times New Roman"/>
          <w:color w:val="auto"/>
          <w:sz w:val="24"/>
          <w:szCs w:val="24"/>
        </w:rPr>
        <w:t xml:space="preserve">:  Excel 1: Introduction to Excel </w:t>
      </w:r>
    </w:p>
    <w:p w:rsidR="00301DE8" w:rsidRPr="00D73F01" w:rsidRDefault="00301DE8" w:rsidP="00301DE8">
      <w:pPr>
        <w:pStyle w:val="NormalText"/>
        <w:rPr>
          <w:rFonts w:ascii="Times New Roman" w:hAnsi="Times New Roman" w:cs="Times New Roman"/>
          <w:color w:val="auto"/>
          <w:sz w:val="24"/>
          <w:szCs w:val="24"/>
        </w:rPr>
      </w:pP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39) A Border (as it applies to Excel)</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is data from another cell that is only temporarily residing in the active cell.</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is a line that surrounds a cell or a range of cells.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never prints.</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is preset and weight cannot be adjusted.</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B</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10</w:t>
      </w:r>
    </w:p>
    <w:p w:rsidR="00301DE8" w:rsidRPr="00D73F01" w:rsidRDefault="00301DE8" w:rsidP="00301DE8">
      <w:pPr>
        <w:pStyle w:val="NormalText"/>
        <w:rPr>
          <w:rFonts w:ascii="Times New Roman" w:hAnsi="Times New Roman" w:cs="Times New Roman"/>
          <w:color w:val="auto"/>
          <w:sz w:val="24"/>
          <w:szCs w:val="24"/>
        </w:rPr>
      </w:pPr>
      <w:proofErr w:type="spellStart"/>
      <w:r w:rsidRPr="00D73F01">
        <w:rPr>
          <w:rFonts w:ascii="Times New Roman" w:hAnsi="Times New Roman" w:cs="Times New Roman"/>
          <w:color w:val="auto"/>
          <w:sz w:val="24"/>
          <w:szCs w:val="24"/>
        </w:rPr>
        <w:t>AppChap</w:t>
      </w:r>
      <w:proofErr w:type="spellEnd"/>
      <w:r w:rsidRPr="00D73F01">
        <w:rPr>
          <w:rFonts w:ascii="Times New Roman" w:hAnsi="Times New Roman" w:cs="Times New Roman"/>
          <w:color w:val="auto"/>
          <w:sz w:val="24"/>
          <w:szCs w:val="24"/>
        </w:rPr>
        <w:t xml:space="preserve">:  Excel 1: Introduction to Excel </w:t>
      </w:r>
    </w:p>
    <w:p w:rsidR="00301DE8" w:rsidRPr="00D73F01" w:rsidRDefault="00301DE8" w:rsidP="00301DE8">
      <w:pPr>
        <w:pStyle w:val="NormalText"/>
        <w:rPr>
          <w:rFonts w:ascii="Times New Roman" w:hAnsi="Times New Roman" w:cs="Times New Roman"/>
          <w:color w:val="auto"/>
          <w:sz w:val="24"/>
          <w:szCs w:val="24"/>
        </w:rPr>
      </w:pPr>
    </w:p>
    <w:p w:rsidR="00301DE8" w:rsidRPr="00D73F01" w:rsidRDefault="00301DE8" w:rsidP="00301DE8">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40) Fill Color (as it applies to Excel)</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is handled automatically depending upon the contents of the cell.</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is not adjustable.</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is black by default.</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is the background color of a cell.</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D</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301DE8" w:rsidRPr="00D73F01" w:rsidRDefault="00301DE8" w:rsidP="00301DE8">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10</w:t>
      </w:r>
    </w:p>
    <w:p w:rsidR="00301DE8" w:rsidRPr="00D73F01" w:rsidRDefault="00301DE8" w:rsidP="00301DE8">
      <w:pPr>
        <w:pStyle w:val="NormalText"/>
        <w:rPr>
          <w:rFonts w:ascii="Times New Roman" w:hAnsi="Times New Roman" w:cs="Times New Roman"/>
          <w:color w:val="auto"/>
          <w:sz w:val="24"/>
          <w:szCs w:val="24"/>
        </w:rPr>
      </w:pPr>
      <w:proofErr w:type="spellStart"/>
      <w:r w:rsidRPr="00D73F01">
        <w:rPr>
          <w:rFonts w:ascii="Times New Roman" w:hAnsi="Times New Roman" w:cs="Times New Roman"/>
          <w:color w:val="auto"/>
          <w:sz w:val="24"/>
          <w:szCs w:val="24"/>
        </w:rPr>
        <w:t>AppChap</w:t>
      </w:r>
      <w:proofErr w:type="spellEnd"/>
      <w:r w:rsidRPr="00D73F01">
        <w:rPr>
          <w:rFonts w:ascii="Times New Roman" w:hAnsi="Times New Roman" w:cs="Times New Roman"/>
          <w:color w:val="auto"/>
          <w:sz w:val="24"/>
          <w:szCs w:val="24"/>
        </w:rPr>
        <w:t xml:space="preserve">:  Excel 1: Introduction to Excel </w:t>
      </w:r>
    </w:p>
    <w:p w:rsidR="00301DE8" w:rsidRDefault="00301DE8"/>
    <w:p w:rsidR="00301DE8" w:rsidRDefault="00301DE8">
      <w:r>
        <w:t>Chapter 2 :</w:t>
      </w:r>
    </w:p>
    <w:p w:rsidR="00301DE8" w:rsidRDefault="00301DE8"/>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 Semi-selection or pointing</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indicates a cells relative location from the cell containing the formula.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indicates a cell's specific location and the reference does not change when you copy the formula.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 xml:space="preserve">C) is the process of using the mouse to select cells while building a formula. </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creates an Equals (=) sign.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 A formula in Excel must begin with</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a cell's specific location.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a cells relative location.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both an absolute and a relative cell reference.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an Equals (=) sign.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 xml:space="preserve">3) A relative cell reference </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indicates a cell's specific location and the reference does not change when you copy the formula.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contains both an absolute and a relative cell reference.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indicates a cells relative location from the cell containing the formula; the reference changes when you copy the formula.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occurs when a formula directly or indirectly refers to the cell containing the formula.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2</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4) An absolute cell reference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causes a potential error.</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indicates a cell's specific location and the reference does not change when you copy the formula.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occurs when a formula directly or indirectly refers to the cell containing the formula.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contains both an absolute and a relative cell reference.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2</w:t>
      </w:r>
    </w:p>
    <w:p w:rsidR="00301DE8" w:rsidRPr="00A70975" w:rsidRDefault="00301DE8" w:rsidP="00301DE8">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5) A mixed cell reference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occurs when a formula directly or indirectly refers to the cell containing the formula.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causes a potential error.</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contains absolute or relative cell references, but not both.</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contains both an absolute and a relative cell reference.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2</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6) A circular reference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a predefined formula that performs a calculation.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a rule that governs the structure and components for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occurs when a formula directly or indirectly refers to the cell containing the formula.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an input such as a cell reference or a value needed to complete a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3</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7) Excel displays a green arrow in the top left corner of a cell if it detects 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cell reference or a value.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rule that governs components of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potential error.</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predefined formula that performs a calculation.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3</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8) A function is 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predefined formula that performs a calculation.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cell reference or a value.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list of values and defined names as you enter a spreadsheet.</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set of rules that govern the structure and components for a formula.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4</w:t>
      </w:r>
    </w:p>
    <w:p w:rsidR="00301DE8" w:rsidRPr="00A70975" w:rsidRDefault="00301DE8" w:rsidP="00301DE8">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9) Syntax (as it applies to Excel 2010)</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displays a list of functions and defined names as you enter a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a small pop-up description that displays the arguments for a function as you enter it.</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a set of rules that govern the structure and components for a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an input such as a cell reference or a value needed to complete a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3</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10) An Argument (as it applies to Excel 2010)</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calculates the total of values contained in two or more cells.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displays a list of functions and defined names as you enter a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an input such as a cell reference or a value needed to complete a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a small pop-up description that displays the results of the cell.</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3</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11) Formula AutoComplete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results in formulas such as =B4+C4.</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calculates the total of values contained in two or more cells.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a small pop-up description that displays the arguments for a function as you enter it.</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displays a list of functions and defined names as you enter a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4</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12) A function Screen Tip</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automatically inserts functions such as SUM (B4:C4).</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calculates the total of values contained in two or more cells.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automatically inserts formulas such as =B4+C4.</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a small pop-up description that displays the arguments for a function as you enter it.</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4</w:t>
      </w:r>
    </w:p>
    <w:p w:rsidR="00301DE8" w:rsidRPr="00A70975" w:rsidRDefault="00301DE8" w:rsidP="00301DE8">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13) The SUM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identifies the midpoint value in a set of values.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calculates the total of values contained in two or more cells.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calculates the arithmetic mean or average of values in a range.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displays the lowest value in a range.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5</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14) For a basic mathematical expression it is best to use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the arithmetic mean or average of values.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formulas such as =B4+C4.</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functions such as SUM (B4:C4).</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the midpoint value in a set of values.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15) The AVERAGE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calculates the arithmetic mean of values in a range.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identifies the midpoint value in a set of values.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identifies the highest value in a range.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displays the lowest value in a range.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16) The MEDIAN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displays the lowest value in a range.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identifies the midpoint value in a set of values.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identifies the highest value in a range.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tallies the number of cells in a range that contain values.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301DE8" w:rsidRPr="00A70975" w:rsidRDefault="00301DE8" w:rsidP="00301DE8">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17) The MIN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identifies the highest value in a range.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tallies the number of blank cells in a range.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displays the lowest value in a range.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tallies the number of cells in a range that contain values.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18) The MAX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tallies the number of cells in a range that are not empty.</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identifies the highest value in a range.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tallies the number of blank cells in a range.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tallies the number of cells in a range that contain values.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19) The COUNT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tallies the number of cells in a range that are not empty.</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tallies the number of blank cells in a range.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displays the current date.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tallies the number of cells in a range that contain values.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20) The COUNTBLANK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tallies the number of blank cells in a range.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displays the current date and time.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displays the current date.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tallies the number of cells in a range that are not empty.</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301DE8" w:rsidRPr="00A70975" w:rsidRDefault="00301DE8" w:rsidP="00301DE8">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21) The COUNTA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evaluates a condition and returns one value if the condition is true and a different value if the condition is false.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evaluates true or false.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tallies the number of cells in a range that are not empty.</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displays the current date.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22) The TODAY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evaluates a condition and returns one value if the condition is true and a different value if the condition is false.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displays the current date and time.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displays the current date.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evaluates true or false.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7</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23) The NOW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contains another function embedded inside one or more of its arguments.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evaluates a condition and returns one value if the condition is true and a different value if the condition is false.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evaluates true or false.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displays the current date and time.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7</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24) The IF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contains data for the basis of the lookup and data to be retrieved.</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looks up a value and returns a related result from the lookup table.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evaluates a condition and returns one value if the condition is true and a different value if the condition is false.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contains another function embedded inside one or more of its arguments.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8</w:t>
      </w:r>
    </w:p>
    <w:p w:rsidR="00301DE8" w:rsidRPr="00A70975" w:rsidRDefault="00301DE8" w:rsidP="00301DE8">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25) The logical test</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lowest value for a specific category or series in a lookup table.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evaluates true or false.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contains another function embedded inside one or more of its arguments.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contains data for the basis of the lookup and data to be retrieved.</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8</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26) A nested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contains data for the basis of the lookup and data to be retrieved.</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the lowest value for a specific category or series in a lookup table.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looks up a value and returns a related result from the lookup table.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contains another function embedded inside one or more of its arguments.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8</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27) A lookup table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looks up a value and returns a related result.</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contains data for the basis of the lookup and the data to be retrieved.</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the lowest value for a specific category or series.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a reference to a cell containing a value to look up.</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28) The breakpoint</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looks up a value and returns a related result from the lookup table.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a range containing a lookup table.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the lowest value for a specific category or series in a lookup table.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a reference to a cell containing a value to look up.</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rsidR="00301DE8" w:rsidRPr="00A70975" w:rsidRDefault="00301DE8" w:rsidP="00301DE8">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29) The VLOOKUP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argument in a function that describes to which column to return a value.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a range containing a lookup table.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a reference to a cell containing a value to look up.</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looks up a value and returns a related result from the lookup table.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30) The lookup value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argument in a function that identifies which lookup table column from which to return a value.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looks in a horizontal table where the first row contains the values.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a reference to a cell containing a value to look up.</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a range containing a lookup table.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31) The Table Array</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argument in a VLOOKUP function that identifies from which column to return a value.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looks up a value in a horizontal table where the first row contains the values to compare with the lookup value.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calculates the periodic payment for a loan with a fixed interest rate and fixed term.</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a range containing a lookup table.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32) The column index number</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periodic interest rate, such as a monthly interest rate.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looks up a value in a horizontal lookup table where the first row contains the values to compare with the lookup value.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calculates the periodic payment for a loan with a fixed interest rate and fixed term.</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the argument in a VLOOKUP function that identifies from which column to return a value.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rsidR="00301DE8" w:rsidRPr="00A70975" w:rsidRDefault="00301DE8" w:rsidP="00301DE8">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33) The HLOOKUP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periodic interest rate, such as a monthly interest rate.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calculates the periodic payment for a loan with a fixed interest rate and fixed term.</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looks up a value in a lookup table where the first column contains the values to compare with the lookup value.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looks up a value in a lookup table where the first row contains the values to compare with the lookup value.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 xml:space="preserve">34) The PMT function </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periodic interest rate, such as a monthly interest rate.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the total number of payment periods.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the present value of a loan.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calculates the periodic payment for a loan with a fixed interest rate and fixed term.</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35) The RATE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periodic interest rate, such as a monthly interest rate.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the total number of payment periods.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a word or a string of characters that represent one or more cells.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the present value of the loan.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36) The NPER</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total number of payment periods.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a word or a string of characters that represent one or more cells.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the present value of the loan.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a set of range names.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rsidR="00301DE8" w:rsidRPr="00A70975" w:rsidRDefault="00301DE8" w:rsidP="00301DE8">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37) The PV is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a set of range names.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a word or a string of characters that represent one or more cells.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the present value of the loan.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why you do not have to make the cell reference absolute in the formula.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38) A range name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Indicates a cell's specific location and the reference does not change when you copy the formula.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a word or a string of characters that represent one or more cells.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indicates a cells relative location from the cell containing the formula.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creates an Equals (=) sign.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Range Names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11</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39) To simplify entering ranges in formulas you can use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range names.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a cells relative location.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both an absolute and a relative cell reference.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a cell's specific location.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Range Names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11</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40) One benefit of using range names in formulas is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it directly or indirectly refers to the cell containing the formula.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it contains both an absolute and a relative cell reference.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it identifies the present value of the loan.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if you copy the formula, you do not have to make the cell reference absolute.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Range Names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11</w:t>
      </w:r>
    </w:p>
    <w:p w:rsidR="00301DE8" w:rsidRPr="00A70975" w:rsidRDefault="00301DE8" w:rsidP="00301DE8">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41) Semi-selection or pointing is the process of using the mouse to select cells while building a formula.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TRUE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Default="00301DE8"/>
    <w:p w:rsidR="00301DE8" w:rsidRDefault="00301DE8">
      <w:r>
        <w:t>Chapter 3 :</w:t>
      </w:r>
    </w:p>
    <w:p w:rsidR="00301DE8" w:rsidRDefault="00301DE8"/>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1) A chart</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is a group of related data points.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is a visual representation of numerical data.</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is a numeric value that describes a single value on a chart.</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is text that describes a collection of data points in a chart.</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B</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301DE8" w:rsidRPr="0053744D" w:rsidRDefault="00301DE8" w:rsidP="00301DE8">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rsidR="00301DE8" w:rsidRPr="0053744D" w:rsidRDefault="00301DE8" w:rsidP="00301DE8">
      <w:pPr>
        <w:pStyle w:val="NormalText"/>
        <w:rPr>
          <w:rFonts w:ascii="Times New Roman" w:hAnsi="Times New Roman" w:cs="Times New Roman"/>
          <w:color w:val="auto"/>
          <w:sz w:val="24"/>
          <w:szCs w:val="24"/>
        </w:rPr>
      </w:pP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2) A data point</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is a numeric value that describes a single value on a chart.</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is a group of related data points.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displays data comparisons vertically in columns.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is text that describes a collection of data points in a chart.</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A</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301DE8" w:rsidRPr="0053744D" w:rsidRDefault="00301DE8" w:rsidP="00301DE8">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rsidR="00301DE8" w:rsidRPr="0053744D" w:rsidRDefault="00301DE8" w:rsidP="00301DE8">
      <w:pPr>
        <w:pStyle w:val="NormalText"/>
        <w:rPr>
          <w:rFonts w:ascii="Times New Roman" w:hAnsi="Times New Roman" w:cs="Times New Roman"/>
          <w:color w:val="auto"/>
          <w:sz w:val="24"/>
          <w:szCs w:val="24"/>
        </w:rPr>
      </w:pP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3) A data series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displays data comparisons vertically in columns.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is a group of related data points.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is text that describes a collection of data points in a chart.</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contains the entire chart and all of its elements.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B</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301DE8" w:rsidRPr="0053744D" w:rsidRDefault="00301DE8" w:rsidP="00301DE8">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rsidR="00301DE8" w:rsidRPr="0053744D" w:rsidRDefault="00301DE8" w:rsidP="00301DE8">
      <w:pPr>
        <w:pStyle w:val="NormalText"/>
        <w:rPr>
          <w:rFonts w:ascii="Times New Roman" w:hAnsi="Times New Roman" w:cs="Times New Roman"/>
          <w:color w:val="auto"/>
          <w:sz w:val="24"/>
          <w:szCs w:val="24"/>
        </w:rPr>
      </w:pPr>
    </w:p>
    <w:p w:rsidR="00301DE8" w:rsidRPr="0053744D" w:rsidRDefault="00301DE8" w:rsidP="00301DE8">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t>4) A category label</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contains the entire chart and all of its elements.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is text that describes a collection of data points in a chart.</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displays data comparisons vertically in columns.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contains graphical representation of values in data series.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B</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301DE8" w:rsidRPr="0053744D" w:rsidRDefault="00301DE8" w:rsidP="00301DE8">
      <w:pPr>
        <w:pStyle w:val="NormalText"/>
        <w:spacing w:after="240"/>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5) A column chart</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displays data comparisons vertically in columns.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is a horizontal line that borders the plot area to provide a frame of reference for measurement.</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contains graphical representation of values in data series.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contains the entire chart and all of its elements.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A</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301DE8" w:rsidRPr="0053744D" w:rsidRDefault="00301DE8" w:rsidP="00301DE8">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rsidR="00301DE8" w:rsidRPr="0053744D" w:rsidRDefault="00301DE8" w:rsidP="00301DE8">
      <w:pPr>
        <w:pStyle w:val="NormalText"/>
        <w:rPr>
          <w:rFonts w:ascii="Times New Roman" w:hAnsi="Times New Roman" w:cs="Times New Roman"/>
          <w:color w:val="auto"/>
          <w:sz w:val="24"/>
          <w:szCs w:val="24"/>
        </w:rPr>
      </w:pP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6) The chart area</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contains graphical representation of values in data series.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contains the entire chart and all of its elements.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is a vertical line that borders the plot area to provide a frame of reference for measurement.</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is a horizontal line that borders the plot area to provide a frame of reference for measurement.</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B</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301DE8" w:rsidRPr="0053744D" w:rsidRDefault="00301DE8" w:rsidP="00301DE8">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rsidR="00301DE8" w:rsidRPr="0053744D" w:rsidRDefault="00301DE8" w:rsidP="00301DE8">
      <w:pPr>
        <w:pStyle w:val="NormalText"/>
        <w:rPr>
          <w:rFonts w:ascii="Times New Roman" w:hAnsi="Times New Roman" w:cs="Times New Roman"/>
          <w:color w:val="auto"/>
          <w:sz w:val="24"/>
          <w:szCs w:val="24"/>
        </w:rPr>
      </w:pP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7) The plot area</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contains graphical representation of values in data series.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is a vertical line that borders the plot area to provide a frame of reference for measurement.</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is a horizontal line that borders the plot area to provide a frame of reference for measurement.</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provides descriptive group names for subdividing the data series.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A</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301DE8" w:rsidRPr="0053744D" w:rsidRDefault="00301DE8" w:rsidP="00301DE8">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rsidR="00301DE8" w:rsidRPr="0053744D" w:rsidRDefault="00301DE8" w:rsidP="00301DE8">
      <w:pPr>
        <w:pStyle w:val="NormalText"/>
        <w:rPr>
          <w:rFonts w:ascii="Times New Roman" w:hAnsi="Times New Roman" w:cs="Times New Roman"/>
          <w:color w:val="auto"/>
          <w:sz w:val="24"/>
          <w:szCs w:val="24"/>
        </w:rPr>
      </w:pPr>
    </w:p>
    <w:p w:rsidR="00301DE8" w:rsidRPr="0053744D" w:rsidRDefault="00301DE8" w:rsidP="00301DE8">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t>8) The X-axis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displays incremental values to identify the values of the data series.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provides descriptive group names for subdividing the data series.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is a horizontal line that borders the plot area to provide a frame of reference for measurement.</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is a vertical line that borders the plot area to provide a frame of reference for measurement.</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C</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301DE8" w:rsidRPr="0053744D" w:rsidRDefault="00301DE8" w:rsidP="00301DE8">
      <w:pPr>
        <w:pStyle w:val="NormalText"/>
        <w:spacing w:after="240"/>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9) The Y-axis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 xml:space="preserve">A) is text that describes a collection of data points in a chart. </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is a vertical line that borders the plot area to provide a frame of reference for measurement.</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compares values for one set of data.</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 xml:space="preserve">D) is a horizontal line that borders the plot area to provide a frame of reference for measurement. </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B</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301DE8" w:rsidRPr="0053744D" w:rsidRDefault="00301DE8" w:rsidP="00301DE8">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rsidR="00301DE8" w:rsidRPr="0053744D" w:rsidRDefault="00301DE8" w:rsidP="00301DE8">
      <w:pPr>
        <w:pStyle w:val="NormalText"/>
        <w:rPr>
          <w:rFonts w:ascii="Times New Roman" w:hAnsi="Times New Roman" w:cs="Times New Roman"/>
          <w:color w:val="auto"/>
          <w:sz w:val="24"/>
          <w:szCs w:val="24"/>
        </w:rPr>
      </w:pP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10) The category axis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compares two or more sets of data in one chart.</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compares values for one set of data.</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displays descriptive group names or labels, such as college names or cities, to identify data.</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displays incremental values to identify the values of the data series.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C</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301DE8" w:rsidRPr="0053744D" w:rsidRDefault="00301DE8" w:rsidP="00301DE8">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rsidR="00301DE8" w:rsidRPr="0053744D" w:rsidRDefault="00301DE8" w:rsidP="00301DE8">
      <w:pPr>
        <w:pStyle w:val="NormalText"/>
        <w:rPr>
          <w:rFonts w:ascii="Times New Roman" w:hAnsi="Times New Roman" w:cs="Times New Roman"/>
          <w:color w:val="auto"/>
          <w:sz w:val="24"/>
          <w:szCs w:val="24"/>
        </w:rPr>
      </w:pP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11) The value axis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displays incremental values to identify the values of the data series.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groups or clusters similar data in columns to compare values across categories.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compares two or more sets of data in one chart.</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compares values for one set of data.</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A</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301DE8" w:rsidRPr="0053744D" w:rsidRDefault="00301DE8" w:rsidP="00301DE8">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rsidR="00301DE8" w:rsidRPr="0053744D" w:rsidRDefault="00301DE8" w:rsidP="00301DE8">
      <w:pPr>
        <w:pStyle w:val="NormalText"/>
        <w:rPr>
          <w:rFonts w:ascii="Times New Roman" w:hAnsi="Times New Roman" w:cs="Times New Roman"/>
          <w:color w:val="auto"/>
          <w:sz w:val="24"/>
          <w:szCs w:val="24"/>
        </w:rPr>
      </w:pPr>
    </w:p>
    <w:p w:rsidR="00301DE8" w:rsidRPr="0053744D" w:rsidRDefault="00301DE8" w:rsidP="00301DE8">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t>12) A single data series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compares values for one set of data.</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groups or clusters similar data in columns to compare values across categories.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is a key that identifies the color, gradient, picture, texture, or pattern fill assigned to each data series in a chart.</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compares two or more sets of data in one chart.</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A</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301DE8" w:rsidRPr="0053744D" w:rsidRDefault="00301DE8" w:rsidP="00301DE8">
      <w:pPr>
        <w:pStyle w:val="NormalText"/>
        <w:spacing w:after="240"/>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13) A multiple data series chart</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groups or clusters similar data in columns to compare values across categories.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compares two or more sets of data in one chart.</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is a key that identifies the color, gradient, picture, texture, or pattern fill assigned to each data series in a chart.</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places stacks of data in segments on top of each other in one column, with each category in the data series represented by a different color.</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B</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301DE8" w:rsidRPr="0053744D" w:rsidRDefault="00301DE8" w:rsidP="00301DE8">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rsidR="00301DE8" w:rsidRPr="0053744D" w:rsidRDefault="00301DE8" w:rsidP="00301DE8">
      <w:pPr>
        <w:pStyle w:val="NormalText"/>
        <w:rPr>
          <w:rFonts w:ascii="Times New Roman" w:hAnsi="Times New Roman" w:cs="Times New Roman"/>
          <w:color w:val="auto"/>
          <w:sz w:val="24"/>
          <w:szCs w:val="24"/>
        </w:rPr>
      </w:pP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14) A clustered column chart</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is a key that identifies the color, gradient, picture, texture, or pattern fill assigned to each data series in a chart.</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places stacks of data in segments on top of each other in one column, with each category in the data series represented by a different color.</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places (stacks) data in one column per category, with each column having the same height of 100%.</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groups or clusters similar data in columns to compare values across categories.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D</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301DE8" w:rsidRPr="0053744D" w:rsidRDefault="00301DE8" w:rsidP="00301DE8">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rsidR="00301DE8" w:rsidRPr="0053744D" w:rsidRDefault="00301DE8" w:rsidP="00301DE8">
      <w:pPr>
        <w:pStyle w:val="NormalText"/>
        <w:rPr>
          <w:rFonts w:ascii="Times New Roman" w:hAnsi="Times New Roman" w:cs="Times New Roman"/>
          <w:color w:val="auto"/>
          <w:sz w:val="24"/>
          <w:szCs w:val="24"/>
        </w:rPr>
      </w:pPr>
    </w:p>
    <w:p w:rsidR="00301DE8" w:rsidRPr="0053744D" w:rsidRDefault="00301DE8" w:rsidP="00301DE8">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t>15) A legend</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places stacks of data in segments on top of each other in one column, with each category in the data series represented by a different color.</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adds a third dimension to each data series, creating a distorted perspective of the data.</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places (stacks) data in one column per category, with each column having the same height of 100%.</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is a key that identifies the color, gradient, picture, texture, or pattern fill assigned to each data series in a chart.</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D</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301DE8" w:rsidRPr="0053744D" w:rsidRDefault="00301DE8" w:rsidP="00301DE8">
      <w:pPr>
        <w:pStyle w:val="NormalText"/>
        <w:spacing w:after="240"/>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 xml:space="preserve">16) A stacked column chart </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places stacks of data in segments on top of each other in one column, with each category in the data series represented by a different color.</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adds a third dimension to each data series, creating a distorted perspective of the data.</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compares values across categories using horizontal bars.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places (stacks) data in one column per category, with each column having the same height of 100%.</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A</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301DE8" w:rsidRPr="0053744D" w:rsidRDefault="00301DE8" w:rsidP="00301DE8">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rsidR="00301DE8" w:rsidRPr="0053744D" w:rsidRDefault="00301DE8" w:rsidP="00301DE8">
      <w:pPr>
        <w:pStyle w:val="NormalText"/>
        <w:rPr>
          <w:rFonts w:ascii="Times New Roman" w:hAnsi="Times New Roman" w:cs="Times New Roman"/>
          <w:color w:val="auto"/>
          <w:sz w:val="24"/>
          <w:szCs w:val="24"/>
        </w:rPr>
      </w:pP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17) A 100% stacked column chart</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uses a line to connect data points in order to show trends over a period of time.</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places (stacks) data in one column per category, with each column having the same height of 100%.</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compares values across categories using horizontal bars.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adds a third dimension to each data series, creating a distorted perspective of the data.</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B</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301DE8" w:rsidRPr="0053744D" w:rsidRDefault="00301DE8" w:rsidP="00301DE8">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rsidR="00301DE8" w:rsidRPr="0053744D" w:rsidRDefault="00301DE8" w:rsidP="00301DE8">
      <w:pPr>
        <w:pStyle w:val="NormalText"/>
        <w:rPr>
          <w:rFonts w:ascii="Times New Roman" w:hAnsi="Times New Roman" w:cs="Times New Roman"/>
          <w:color w:val="auto"/>
          <w:sz w:val="24"/>
          <w:szCs w:val="24"/>
        </w:rPr>
      </w:pPr>
    </w:p>
    <w:p w:rsidR="00301DE8" w:rsidRPr="0053744D" w:rsidRDefault="00301DE8" w:rsidP="00301DE8">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t>18) A 3-D chart</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uses a line to connect data points in order to show trends over a period of time.</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shows each data point in proportion to the whole data series as a slice in a circular pie.</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compares values across categories using horizontal bars.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adds a third dimension to each data series, creating a distorted perspective of the data.</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D</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301DE8" w:rsidRPr="0053744D" w:rsidRDefault="00301DE8" w:rsidP="00301DE8">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rsidR="00301DE8" w:rsidRPr="0053744D" w:rsidRDefault="00301DE8" w:rsidP="00301DE8">
      <w:pPr>
        <w:pStyle w:val="NormalText"/>
        <w:rPr>
          <w:rFonts w:ascii="Times New Roman" w:hAnsi="Times New Roman" w:cs="Times New Roman"/>
          <w:color w:val="auto"/>
          <w:sz w:val="24"/>
          <w:szCs w:val="24"/>
        </w:rPr>
      </w:pP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19) A bar chart</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uses a line to connect data points in order to show trends over a period of time.</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compares values across categories using horizontal bars.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shows each data point in proportion to the whole data series as a slice in a circular pie.</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separates one or more pie slices from the rest of the pie chart.</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B</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301DE8" w:rsidRPr="0053744D" w:rsidRDefault="00301DE8" w:rsidP="00301DE8">
      <w:pPr>
        <w:pStyle w:val="NormalText"/>
        <w:spacing w:after="240"/>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20) A line chart</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separates one or more pie slices from the rest of the pie chart.</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shows each data point in proportion to the whole data series as a slice in a circular pie.</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emphasizes magnitude of changes over time by filling in the space between lines with a color.</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uses a line to connect data points in order to show trends over a period of time.</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D</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301DE8" w:rsidRPr="0053744D" w:rsidRDefault="00301DE8" w:rsidP="00301DE8">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rsidR="00301DE8" w:rsidRPr="0053744D" w:rsidRDefault="00301DE8" w:rsidP="00301DE8">
      <w:pPr>
        <w:pStyle w:val="NormalText"/>
        <w:rPr>
          <w:rFonts w:ascii="Times New Roman" w:hAnsi="Times New Roman" w:cs="Times New Roman"/>
          <w:color w:val="auto"/>
          <w:sz w:val="24"/>
          <w:szCs w:val="24"/>
        </w:rPr>
      </w:pP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21) A pie chart</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shows a relationship between two variables.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separates one or more pie slices from the rest of the pie chart.</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emphasizes magnitude of changes over time by filling in the space between lines with a color.</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shows each data point in proportion to the whole data series as a slice in a circular pie.</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D</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301DE8" w:rsidRPr="0053744D" w:rsidRDefault="00301DE8" w:rsidP="00301DE8">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301DE8" w:rsidRDefault="00301DE8" w:rsidP="00301DE8">
      <w:pPr>
        <w:pStyle w:val="NormalText"/>
        <w:rPr>
          <w:rFonts w:ascii="Times New Roman" w:hAnsi="Times New Roman" w:cs="Times New Roman"/>
          <w:color w:val="auto"/>
          <w:sz w:val="24"/>
          <w:szCs w:val="24"/>
        </w:rPr>
      </w:pPr>
      <w:proofErr w:type="spellStart"/>
      <w:r w:rsidRPr="0053744D">
        <w:rPr>
          <w:rFonts w:ascii="Times New Roman" w:hAnsi="Times New Roman" w:cs="Times New Roman"/>
          <w:color w:val="auto"/>
          <w:sz w:val="24"/>
          <w:szCs w:val="24"/>
        </w:rPr>
        <w:t>AppChap</w:t>
      </w:r>
      <w:proofErr w:type="spellEnd"/>
      <w:r w:rsidRPr="0053744D">
        <w:rPr>
          <w:rFonts w:ascii="Times New Roman" w:hAnsi="Times New Roman" w:cs="Times New Roman"/>
          <w:color w:val="auto"/>
          <w:sz w:val="24"/>
          <w:szCs w:val="24"/>
        </w:rPr>
        <w:t>:  Excel 3: Charts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 Semi-selection or pointing</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indicates a cells relative location from the cell containing the formula.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indicates a cell's specific location and the reference does not change when you copy the formula.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 xml:space="preserve">C) is the process of using the mouse to select cells while building a formula. </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creates an Equals (=) sign.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 A formula in Excel must begin with</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a cell's specific location.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a cells relative location.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both an absolute and a relative cell reference.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an Equals (=) sign.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 xml:space="preserve">3) A relative cell reference </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indicates a cell's specific location and the reference does not change when you copy the formula.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contains both an absolute and a relative cell reference.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indicates a cells relative location from the cell containing the formula; the reference changes when you copy the formula.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occurs when a formula directly or indirectly refers to the cell containing the formula.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2</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4) An absolute cell reference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causes a potential error.</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indicates a cell's specific location and the reference does not change when you copy the formula.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occurs when a formula directly or indirectly refers to the cell containing the formula.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contains both an absolute and a relative cell reference.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2</w:t>
      </w:r>
    </w:p>
    <w:p w:rsidR="00301DE8" w:rsidRPr="00A70975" w:rsidRDefault="00301DE8" w:rsidP="00301DE8">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5) A mixed cell reference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occurs when a formula directly or indirectly refers to the cell containing the formula.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causes a potential error.</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contains absolute or relative cell references, but not both.</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contains both an absolute and a relative cell reference.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2</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6) A circular reference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a predefined formula that performs a calculation.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a rule that governs the structure and components for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occurs when a formula directly or indirectly refers to the cell containing the formula.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an input such as a cell reference or a value needed to complete a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3</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7) Excel displays a green arrow in the top left corner of a cell if it detects 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cell reference or a value.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rule that governs components of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potential error.</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predefined formula that performs a calculation.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3</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8) A function is 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predefined formula that performs a calculation.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cell reference or a value.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list of values and defined names as you enter a spreadsheet.</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set of rules that govern the structure and components for a formula.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4</w:t>
      </w:r>
    </w:p>
    <w:p w:rsidR="00301DE8" w:rsidRPr="00A70975" w:rsidRDefault="00301DE8" w:rsidP="00301DE8">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9) Syntax (as it applies to Excel 2010)</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displays a list of functions and defined names as you enter a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a small pop-up description that displays the arguments for a function as you enter it.</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a set of rules that govern the structure and components for a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an input such as a cell reference or a value needed to complete a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3</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10) An Argument (as it applies to Excel 2010)</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calculates the total of values contained in two or more cells.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displays a list of functions and defined names as you enter a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an input such as a cell reference or a value needed to complete a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a small pop-up description that displays the results of the cell.</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3</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11) Formula AutoComplete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results in formulas such as =B4+C4.</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calculates the total of values contained in two or more cells.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a small pop-up description that displays the arguments for a function as you enter it.</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displays a list of functions and defined names as you enter a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4</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12) A function Screen Tip</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automatically inserts functions such as SUM (B4:C4).</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calculates the total of values contained in two or more cells.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automatically inserts formulas such as =B4+C4.</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a small pop-up description that displays the arguments for a function as you enter it.</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4</w:t>
      </w:r>
    </w:p>
    <w:p w:rsidR="00301DE8" w:rsidRPr="00A70975" w:rsidRDefault="00301DE8" w:rsidP="00301DE8">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13) The SUM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identifies the midpoint value in a set of values.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calculates the total of values contained in two or more cells.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calculates the arithmetic mean or average of values in a range.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displays the lowest value in a range.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5</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14) For a basic mathematical expression it is best to use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the arithmetic mean or average of values.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formulas such as =B4+C4.</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functions such as SUM (B4:C4).</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the midpoint value in a set of values.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15) The AVERAGE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calculates the arithmetic mean of values in a range.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identifies the midpoint value in a set of values.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identifies the highest value in a range.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displays the lowest value in a range.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16) The MEDIAN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displays the lowest value in a range.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identifies the midpoint value in a set of values.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identifies the highest value in a range.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tallies the number of cells in a range that contain values.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301DE8" w:rsidRPr="00A70975" w:rsidRDefault="00301DE8" w:rsidP="00301DE8">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17) The MIN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identifies the highest value in a range.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tallies the number of blank cells in a range.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displays the lowest value in a range.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tallies the number of cells in a range that contain values.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18) The MAX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tallies the number of cells in a range that are not empty.</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identifies the highest value in a range.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tallies the number of blank cells in a range.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tallies the number of cells in a range that contain values.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19) The COUNT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tallies the number of cells in a range that are not empty.</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tallies the number of blank cells in a range.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displays the current date.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tallies the number of cells in a range that contain values.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20) The COUNTBLANK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tallies the number of blank cells in a range.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displays the current date and time.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displays the current date.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tallies the number of cells in a range that are not empty.</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301DE8" w:rsidRPr="00A70975" w:rsidRDefault="00301DE8" w:rsidP="00301DE8">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21) The COUNTA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evaluates a condition and returns one value if the condition is true and a different value if the condition is false.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evaluates true or false.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tallies the number of cells in a range that are not empty.</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displays the current date.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22) The TODAY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evaluates a condition and returns one value if the condition is true and a different value if the condition is false.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displays the current date and time.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displays the current date.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evaluates true or false.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7</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23) The NOW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contains another function embedded inside one or more of its arguments.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evaluates a condition and returns one value if the condition is true and a different value if the condition is false.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evaluates true or false.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displays the current date and time.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7</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24) The IF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contains data for the basis of the lookup and data to be retrieved.</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looks up a value and returns a related result from the lookup table.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evaluates a condition and returns one value if the condition is true and a different value if the condition is false.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contains another function embedded inside one or more of its arguments.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8</w:t>
      </w:r>
    </w:p>
    <w:p w:rsidR="00301DE8" w:rsidRPr="00A70975" w:rsidRDefault="00301DE8" w:rsidP="00301DE8">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25) The logical test</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lowest value for a specific category or series in a lookup table.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evaluates true or false.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contains another function embedded inside one or more of its arguments.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contains data for the basis of the lookup and data to be retrieved.</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8</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26) A nested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contains data for the basis of the lookup and data to be retrieved.</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the lowest value for a specific category or series in a lookup table.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looks up a value and returns a related result from the lookup table.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contains another function embedded inside one or more of its arguments.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8</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27) A lookup table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looks up a value and returns a related result.</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contains data for the basis of the lookup and the data to be retrieved.</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the lowest value for a specific category or series.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a reference to a cell containing a value to look up.</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28) The breakpoint</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looks up a value and returns a related result from the lookup table.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a range containing a lookup table.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the lowest value for a specific category or series in a lookup table.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a reference to a cell containing a value to look up.</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rsidR="00301DE8" w:rsidRPr="00A70975" w:rsidRDefault="00301DE8" w:rsidP="00301DE8">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29) The VLOOKUP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argument in a function that describes to which column to return a value.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a range containing a lookup table.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a reference to a cell containing a value to look up.</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looks up a value and returns a related result from the lookup table.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30) The lookup value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argument in a function that identifies which lookup table column from which to return a value.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looks in a horizontal table where the first row contains the values.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a reference to a cell containing a value to look up.</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a range containing a lookup table.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31) The Table Array</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argument in a VLOOKUP function that identifies from which column to return a value.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looks up a value in a horizontal table where the first row contains the values to compare with the lookup value.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calculates the periodic payment for a loan with a fixed interest rate and fixed term.</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a range containing a lookup table.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32) The column index number</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periodic interest rate, such as a monthly interest rate.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looks up a value in a horizontal lookup table where the first row contains the values to compare with the lookup value.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calculates the periodic payment for a loan with a fixed interest rate and fixed term.</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the argument in a VLOOKUP function that identifies from which column to return a value.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rsidR="00301DE8" w:rsidRPr="00A70975" w:rsidRDefault="00301DE8" w:rsidP="00301DE8">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33) The HLOOKUP function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periodic interest rate, such as a monthly interest rate.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calculates the periodic payment for a loan with a fixed interest rate and fixed term.</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looks up a value in a lookup table where the first column contains the values to compare with the lookup value.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looks up a value in a lookup table where the first row contains the values to compare with the lookup value.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 xml:space="preserve">34) The PMT function </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periodic interest rate, such as a monthly interest rate.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the total number of payment periods.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the present value of a loan.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calculates the periodic payment for a loan with a fixed interest rate and fixed term.</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35) The RATE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periodic interest rate, such as a monthly interest rate.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the total number of payment periods.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a word or a string of characters that represent one or more cells.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the present value of the loan.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36) The NPER</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total number of payment periods.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a word or a string of characters that represent one or more cells.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the present value of the loan.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a set of range names.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rsidR="00301DE8" w:rsidRPr="00A70975" w:rsidRDefault="00301DE8" w:rsidP="00301DE8">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37) The PV is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a set of range names.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a word or a string of characters that represent one or more cells.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the present value of the loan.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why you do not have to make the cell reference absolute in the formula.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38) A range name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Indicates a cell's specific location and the reference does not change when you copy the formula.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a word or a string of characters that represent one or more cells.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indicates a cells relative location from the cell containing the formula.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creates an Equals (=) sign.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Range Names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11</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39) To simplify entering ranges in formulas you can use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range names.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a cells relative location.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both an absolute and a relative cell reference.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a cell's specific location.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Range Names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11</w:t>
      </w:r>
    </w:p>
    <w:p w:rsidR="00301DE8" w:rsidRPr="00A70975" w:rsidRDefault="00301DE8" w:rsidP="00301DE8">
      <w:pPr>
        <w:pStyle w:val="NormalText"/>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Pr="00A70975" w:rsidRDefault="00301DE8" w:rsidP="00301DE8">
      <w:pPr>
        <w:pStyle w:val="NormalText"/>
        <w:rPr>
          <w:rFonts w:ascii="Times New Roman" w:hAnsi="Times New Roman" w:cs="Times New Roman"/>
          <w:color w:val="auto"/>
          <w:sz w:val="24"/>
          <w:szCs w:val="24"/>
        </w:rPr>
      </w:pPr>
    </w:p>
    <w:p w:rsidR="00301DE8" w:rsidRPr="00A70975" w:rsidRDefault="00301DE8" w:rsidP="00301DE8">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40) One benefit of using range names in formulas is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it directly or indirectly refers to the cell containing the formula.</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it contains both an absolute and a relative cell reference.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it identifies the present value of the loan.</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if you copy the formula, you do not have to make the cell reference absolute.</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Range Names</w:t>
      </w:r>
    </w:p>
    <w:p w:rsidR="00301DE8" w:rsidRPr="00A70975" w:rsidRDefault="00301DE8" w:rsidP="00301DE8">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11</w:t>
      </w:r>
    </w:p>
    <w:p w:rsidR="00301DE8" w:rsidRPr="00A70975" w:rsidRDefault="00301DE8" w:rsidP="00301DE8">
      <w:pPr>
        <w:pStyle w:val="NormalText"/>
        <w:spacing w:after="240"/>
        <w:rPr>
          <w:rFonts w:ascii="Times New Roman" w:hAnsi="Times New Roman" w:cs="Times New Roman"/>
          <w:color w:val="auto"/>
          <w:sz w:val="24"/>
          <w:szCs w:val="24"/>
        </w:rPr>
      </w:pPr>
      <w:proofErr w:type="spellStart"/>
      <w:r w:rsidRPr="00A70975">
        <w:rPr>
          <w:rFonts w:ascii="Times New Roman" w:hAnsi="Times New Roman" w:cs="Times New Roman"/>
          <w:color w:val="auto"/>
          <w:sz w:val="24"/>
          <w:szCs w:val="24"/>
        </w:rPr>
        <w:t>AppChap</w:t>
      </w:r>
      <w:proofErr w:type="spellEnd"/>
      <w:r w:rsidRPr="00A70975">
        <w:rPr>
          <w:rFonts w:ascii="Times New Roman" w:hAnsi="Times New Roman" w:cs="Times New Roman"/>
          <w:color w:val="auto"/>
          <w:sz w:val="24"/>
          <w:szCs w:val="24"/>
        </w:rPr>
        <w:t>:  Excel 2: Formulas and Functions</w:t>
      </w:r>
    </w:p>
    <w:p w:rsidR="00301DE8" w:rsidRDefault="00301DE8">
      <w:r>
        <w:t>Chapter 4 :</w:t>
      </w:r>
    </w:p>
    <w:p w:rsidR="00301DE8" w:rsidRDefault="00301DE8"/>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1) In Excel 2010, Dataset</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indicates where data starts on a new printed page.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is a collection of structured, related data in columns and rows.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is freezing rows to keep them visible.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is freezing panes to keep them visible.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B</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w:t>
      </w:r>
    </w:p>
    <w:p w:rsidR="00301DE8" w:rsidRPr="00BA10ED" w:rsidRDefault="00301DE8" w:rsidP="00301DE8">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2) Freezing rows and/or columns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collects structured, related data in columns and rows.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keeps them visible as you scroll through a worksheet.</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indicates where data starts on a new printed page.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enables you to adjust settings to control how the worksheet will print.</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B</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w:t>
      </w:r>
    </w:p>
    <w:p w:rsidR="00301DE8" w:rsidRPr="00BA10ED" w:rsidRDefault="00301DE8" w:rsidP="00301DE8">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3) To Freeze Columns and/or rows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first indicate where data starts on a new printed page.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use the View Tab, Window Group, and click Freeze Panes.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scroll through a worksheet and click on the Freeze button.</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adjust settings to control how the worksheet will print.</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B</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w:t>
      </w:r>
    </w:p>
    <w:p w:rsidR="00301DE8" w:rsidRPr="00BA10ED" w:rsidRDefault="00301DE8" w:rsidP="00301DE8">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p>
    <w:p w:rsidR="00301DE8" w:rsidRPr="00BA10ED" w:rsidRDefault="00301DE8" w:rsidP="00301DE8">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t>4) Freeze Top Row</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is the sequence in which pages print.</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enables you to adjust settings to control how the worksheet will print.</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defines the range of data to print.</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keeps only the top row visible as you scroll through a worksheet.</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w:t>
      </w:r>
    </w:p>
    <w:p w:rsidR="00301DE8" w:rsidRPr="00BA10ED" w:rsidRDefault="00301DE8" w:rsidP="00301DE8">
      <w:pPr>
        <w:pStyle w:val="NormalText"/>
        <w:spacing w:after="240"/>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5) Previewing the worksheet in Backstage view</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 </w:t>
      </w:r>
      <w:proofErr w:type="spellStart"/>
      <w:r w:rsidRPr="00BA10ED">
        <w:rPr>
          <w:rFonts w:ascii="Times New Roman" w:hAnsi="Times New Roman" w:cs="Times New Roman"/>
          <w:color w:val="auto"/>
          <w:sz w:val="24"/>
          <w:szCs w:val="24"/>
        </w:rPr>
        <w:t>autoprints</w:t>
      </w:r>
      <w:proofErr w:type="spellEnd"/>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sets the sequence in which pages print.</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enables you to adjust settings to control how the worksheet will print.</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defines the range of data to print.</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C</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2</w:t>
      </w:r>
    </w:p>
    <w:p w:rsidR="00301DE8" w:rsidRPr="00BA10ED" w:rsidRDefault="00301DE8" w:rsidP="00301DE8">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6) A page break</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freezes only the top row.</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is the sequence in which pages print.</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indicates where data starts on a new printed page.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stops the printer from printing.</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C</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2</w:t>
      </w:r>
    </w:p>
    <w:p w:rsidR="00301DE8" w:rsidRPr="00BA10ED" w:rsidRDefault="00301DE8" w:rsidP="00301DE8">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7) A print area</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is an individual piece of data, such as a last name.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is a complete set of data for an entity.</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is the sequence in which pages print.</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defines the range of data to print.</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2</w:t>
      </w:r>
    </w:p>
    <w:p w:rsidR="00301DE8" w:rsidRPr="00BA10ED" w:rsidRDefault="00301DE8" w:rsidP="00301DE8">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p>
    <w:p w:rsidR="00301DE8" w:rsidRPr="00BA10ED" w:rsidRDefault="00301DE8" w:rsidP="00301DE8">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t>8) Print order</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represents a Field which is an individual piece of data.</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is the sequence in which pages print.</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represents a record.</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is the command to print in Excel 2010</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B</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2</w:t>
      </w:r>
    </w:p>
    <w:p w:rsidR="00301DE8" w:rsidRPr="00BA10ED" w:rsidRDefault="00301DE8" w:rsidP="00301DE8">
      <w:pPr>
        <w:pStyle w:val="NormalText"/>
        <w:spacing w:after="240"/>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9) A table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is an area in the worksheet that contains rows and columns of related data formatted to enable data management and analysis.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is a complete set of data for an entity.</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represents a Field which is an individual piece of data.</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is an individual piece of data, such as a last name.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A</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2</w:t>
      </w:r>
    </w:p>
    <w:p w:rsidR="00301DE8" w:rsidRPr="00BA10ED" w:rsidRDefault="00301DE8" w:rsidP="00301DE8">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10) A field</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is a complete set of data for an entity.</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indicates where data starts on a new printed page.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is an individual piece of data, such as a last name.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defines the range of data to print.</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C</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3</w:t>
      </w:r>
    </w:p>
    <w:p w:rsidR="00301DE8" w:rsidRPr="00BA10ED" w:rsidRDefault="00301DE8" w:rsidP="00301DE8">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11) Each column in a table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needs to be converted to a Range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represents a record.</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is a complete set of data for an entity.</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represents a Field which can contain an individual piece of data for a record.</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3</w:t>
      </w:r>
    </w:p>
    <w:p w:rsidR="00301DE8" w:rsidRPr="00BA10ED" w:rsidRDefault="00301DE8" w:rsidP="00301DE8">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p>
    <w:p w:rsidR="00301DE8" w:rsidRPr="00BA10ED" w:rsidRDefault="00301DE8" w:rsidP="00301DE8">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t>12) A record</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is an individual piece of data, such as a last name.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defines the range of data to print.</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is a complete set of data for an entity.</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is the sequence in which pages print.</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C</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3</w:t>
      </w:r>
    </w:p>
    <w:p w:rsidR="00301DE8" w:rsidRPr="00BA10ED" w:rsidRDefault="00301DE8" w:rsidP="00301DE8">
      <w:pPr>
        <w:pStyle w:val="NormalText"/>
        <w:spacing w:after="240"/>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13) Each row in an Excel table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is an individual piece of data, such as a last name.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is the sequence in which pages print.</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represents a Field which can contain an individual piece of data for a record.</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represents a record.</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3</w:t>
      </w:r>
    </w:p>
    <w:p w:rsidR="00301DE8" w:rsidRPr="00BA10ED" w:rsidRDefault="00301DE8" w:rsidP="00301DE8">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14) To create a table from an existing range of data,</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click within the range, click the Table Tools Design tab, and then select Convert to Table.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select any cell in the worksheet then click Existing Range in the Tools group.</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click in a cell and on the Home tab, click the Insert arrow in the Cells group.</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click the Insert tab and then click Table in the Tables group.</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4</w:t>
      </w:r>
    </w:p>
    <w:p w:rsidR="00301DE8" w:rsidRPr="00BA10ED" w:rsidRDefault="00301DE8" w:rsidP="00301DE8">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15) To convert a table back into a range,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click within the table, click the Table Tools Design tab, and then select Convert to Range.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click the Insert tab and then click Range in the Range group.</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select any cell in the worksheet then click Existing Range in the Tools group.</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click in a cell and on the Home tab, click the Insert arrow in the Cells group.</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A</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4</w:t>
      </w:r>
    </w:p>
    <w:p w:rsidR="00301DE8" w:rsidRPr="00BA10ED" w:rsidRDefault="00301DE8" w:rsidP="00301DE8">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p>
    <w:p w:rsidR="00301DE8" w:rsidRPr="00BA10ED" w:rsidRDefault="00301DE8" w:rsidP="00301DE8">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t>16) To add a record (row) to a table,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select any cell in the table, then click Remove Duplicates in the Tools group.</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click in a cell and on the Home tab, click the Insert arrow in the Cells group.</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click within a range, click the Table Tools Design tab, and then select Add Row to Table.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click the Insert tab and then click Range in the Range group.</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B</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4</w:t>
      </w:r>
    </w:p>
    <w:p w:rsidR="00301DE8" w:rsidRPr="00BA10ED" w:rsidRDefault="00301DE8" w:rsidP="00301DE8">
      <w:pPr>
        <w:pStyle w:val="NormalText"/>
        <w:spacing w:after="240"/>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17) To remove duplicate records (rows),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 select any cell in the table, then click Remove Duplicates from the Tools group on the Table Tools Design tab. </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click the Remove tab and then Duplicate in the Records group.</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click in a cell and on the Home tab, click the Remove arrow in the Cells group.</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convert it to a Range.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A</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4</w:t>
      </w:r>
    </w:p>
    <w:p w:rsidR="00301DE8" w:rsidRPr="00BA10ED" w:rsidRDefault="00301DE8" w:rsidP="00301DE8">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18) A Table Style controls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check boxes to select format actions such as Total Row.</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check boxes to select format actions such as Header Row.</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the fill color of the header row, columns, and records in a table.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arranges data in alphabetical order.</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C</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5</w:t>
      </w:r>
    </w:p>
    <w:p w:rsidR="00301DE8" w:rsidRPr="00BA10ED" w:rsidRDefault="00301DE8" w:rsidP="00301DE8">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19) The Table Style Options Group</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contains check boxes to select format actions such as Header Row which displays the header row when checked.</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keeps Table Options visible as you scroll through a worksheet.</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is a collection of structured, related data in columns and rows.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enables you to adjust settings to control how many pages will print.</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A</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5</w:t>
      </w:r>
    </w:p>
    <w:p w:rsidR="00301DE8" w:rsidRPr="00BA10ED" w:rsidRDefault="00301DE8" w:rsidP="00301DE8">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p>
    <w:p w:rsidR="00301DE8" w:rsidRPr="00BA10ED" w:rsidRDefault="00301DE8" w:rsidP="00301DE8">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t>20) The Table Style Options Group</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enables you to adjust settings to control how many pages will print.</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contains check boxes to select format actions such as Total Row which displays a Total Row when Checked.</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is a collection of structured, related data in columns and rows.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keeps Table Options visible as you scroll through a worksheet.</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B</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5</w:t>
      </w:r>
    </w:p>
    <w:p w:rsidR="00301DE8" w:rsidRPr="00BA10ED" w:rsidRDefault="00301DE8" w:rsidP="00301DE8">
      <w:pPr>
        <w:pStyle w:val="NormalText"/>
        <w:spacing w:after="240"/>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21) The Table Style Options Group</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contains check boxes to select format actions such as First Column which applies a different format to the first column when checked.</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keeps Table Options visible as you scroll through a worksheet.</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enables you to adjust settings to control how many pages will print.</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is a collection of structured, related data in columns and rows.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A</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5</w:t>
      </w:r>
    </w:p>
    <w:p w:rsidR="00301DE8" w:rsidRPr="00BA10ED" w:rsidRDefault="00301DE8" w:rsidP="00301DE8">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22) Sorting arranges records in a table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by the number of pages in the worksheet.</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by the number of pages in the workbook.</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by the value in field(s) within a table.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by permanently removing extraneous data.</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C</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6</w:t>
      </w:r>
    </w:p>
    <w:p w:rsidR="00301DE8" w:rsidRPr="00BA10ED" w:rsidRDefault="00301DE8" w:rsidP="00301DE8">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23) Sorting Text A to Z</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is the process of displaying only records that meet specific conditions.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arranges data in alphabetical order.</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displays data in chronological order, oldest to newest.</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arranges values (numbers) in sequential order.</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B</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6</w:t>
      </w:r>
    </w:p>
    <w:p w:rsidR="00301DE8" w:rsidRPr="00BA10ED" w:rsidRDefault="00301DE8" w:rsidP="00301DE8">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p>
    <w:p w:rsidR="00301DE8" w:rsidRPr="00BA10ED" w:rsidRDefault="00301DE8" w:rsidP="00301DE8">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t>24) Sorting Dates oldest to newest</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is the process of displaying only records that meet specific conditions.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arranges dates in alphabetical order.</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is a Text Filter.</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displays data in chronological order.</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6</w:t>
      </w:r>
    </w:p>
    <w:p w:rsidR="00301DE8" w:rsidRPr="00BA10ED" w:rsidRDefault="00301DE8" w:rsidP="00301DE8">
      <w:pPr>
        <w:pStyle w:val="NormalText"/>
        <w:spacing w:after="240"/>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25) Sorting Values smallest to largest</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arranges names in sequential order.</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arranges numbers in sequential order.</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arranges dates in alphabetical order.</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is the process of displaying only records that meet specific conditions.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B</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6</w:t>
      </w:r>
    </w:p>
    <w:p w:rsidR="00301DE8" w:rsidRPr="00BA10ED" w:rsidRDefault="00301DE8" w:rsidP="00301DE8">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26) Filtering</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helps to clean the data before printing in Backstage view</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displays data in chronological order.</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is the process of displaying only records that meet specific conditions.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arranges dates in alphabetical order.</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C</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6</w:t>
      </w:r>
    </w:p>
    <w:p w:rsidR="00301DE8" w:rsidRPr="00BA10ED" w:rsidRDefault="00301DE8" w:rsidP="00301DE8">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27) Filtering the </w:t>
      </w:r>
      <w:proofErr w:type="spellStart"/>
      <w:r w:rsidRPr="00BA10ED">
        <w:rPr>
          <w:rFonts w:ascii="Times New Roman" w:hAnsi="Times New Roman" w:cs="Times New Roman"/>
          <w:color w:val="auto"/>
          <w:sz w:val="24"/>
          <w:szCs w:val="24"/>
        </w:rPr>
        <w:t>Last_Name</w:t>
      </w:r>
      <w:proofErr w:type="spellEnd"/>
      <w:r w:rsidRPr="00BA10ED">
        <w:rPr>
          <w:rFonts w:ascii="Times New Roman" w:hAnsi="Times New Roman" w:cs="Times New Roman"/>
          <w:color w:val="auto"/>
          <w:sz w:val="24"/>
          <w:szCs w:val="24"/>
        </w:rPr>
        <w:t xml:space="preserve"> column (field) to show only records that begin with the letter S is an application of</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use of a table element as a formula.</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a Number Filter.</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a Text Filter.</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a Date Filter.</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C</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7</w:t>
      </w:r>
    </w:p>
    <w:p w:rsidR="00301DE8" w:rsidRPr="00BA10ED" w:rsidRDefault="00301DE8" w:rsidP="00301DE8">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p>
    <w:p w:rsidR="00301DE8" w:rsidRPr="00BA10ED" w:rsidRDefault="00301DE8" w:rsidP="00301DE8">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t>28) Filtering the Date column (field)to show only records older than January 2001 is an application of</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a Number Filter.</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a Date Filter.</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use of a table element as a formula.</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a Text Filter.</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B</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7</w:t>
      </w:r>
    </w:p>
    <w:p w:rsidR="00301DE8" w:rsidRPr="00BA10ED" w:rsidRDefault="00301DE8" w:rsidP="00301DE8">
      <w:pPr>
        <w:pStyle w:val="NormalText"/>
        <w:spacing w:after="240"/>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29) Filtering the Cost column (field) to show only records Greater than $10,000 is an application of</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a Date Filter.</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a Text Filter.</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use of a table element as a formula.</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a Number Filter.</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7</w:t>
      </w:r>
    </w:p>
    <w:p w:rsidR="00301DE8" w:rsidRPr="00BA10ED" w:rsidRDefault="00301DE8" w:rsidP="00301DE8">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30) A structured reference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is a tag or use of a table element as a reference in a formula.</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highlights or emphasizes cells that meet certain conditions.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is a horizontal gradient or solid fill indicating the cell's structure compared to other selected cells.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formats cells based upon their value in reference to the value of other cells.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A</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8</w:t>
      </w:r>
    </w:p>
    <w:p w:rsidR="00301DE8" w:rsidRPr="00BA10ED" w:rsidRDefault="00301DE8" w:rsidP="00301DE8">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31) A total row appears as the last row of a table to</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highlight or emphasize cells that meet certain conditions.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format cells based upon their value in reference to the value of other cells.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tag a table element as a reference in a formula.</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display summary statistics, such as a sum.</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8</w:t>
      </w:r>
    </w:p>
    <w:p w:rsidR="00301DE8" w:rsidRPr="00BA10ED" w:rsidRDefault="00301DE8" w:rsidP="00301DE8">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32) The SUBTOTAL function</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highlights or emphasizes cells that meet certain conditions.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formats cells based upon their value in reference to the value of other cells.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calculates an aggregate for values in a range or database.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tags a table element as a reference in a formula.</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C</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8</w:t>
      </w:r>
    </w:p>
    <w:p w:rsidR="00301DE8" w:rsidRPr="00BA10ED" w:rsidRDefault="00301DE8" w:rsidP="00301DE8">
      <w:pPr>
        <w:pStyle w:val="NormalText"/>
        <w:spacing w:after="240"/>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33) Conditional formatting</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highlights or emphasizes cells that meet certain conditions.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tags a table element as a reference in a formula.</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formats the condition of the worksheet in preparation for printing.</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calculates an aggregate for values in a range or database.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A</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9</w:t>
      </w:r>
    </w:p>
    <w:p w:rsidR="00301DE8" w:rsidRPr="00BA10ED" w:rsidRDefault="00301DE8" w:rsidP="00301DE8">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34) Highlight Cell Rules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formats the condition of the worksheet in preparation for printing.</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calculates an aggregate for values in a range or database.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tags a table element as a reference in a formula.</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highlight cells meeting specified criteria with a specified color, font, or border.</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9</w:t>
      </w:r>
    </w:p>
    <w:p w:rsidR="00301DE8" w:rsidRPr="00BA10ED" w:rsidRDefault="00301DE8" w:rsidP="00301DE8">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35) Top Bottom Rules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is a horizontal gradient or solid fill indicating the cell's relative value compared to other selected cells.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moves the data from the top of the workbook to the bottom for analysis.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highlight cells meeting specified criteria with a specified color, font, or border.</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format cells based upon their value in relation to the value of other cells such as the top 10%.</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9</w:t>
      </w:r>
    </w:p>
    <w:p w:rsidR="00301DE8" w:rsidRPr="00BA10ED" w:rsidRDefault="00301DE8" w:rsidP="00301DE8">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p>
    <w:p w:rsidR="00301DE8" w:rsidRPr="00BA10ED" w:rsidRDefault="00301DE8" w:rsidP="00301DE8">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t>36) A data bar</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highlights cells meeting specified criteria with a specified color, font, or border.</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calculates an aggregate for values in a range or database.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formats the bar data in preparation for printing.</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is a horizontal gradient or solid fill indicating the cell's relative value compared to other selected cells.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9</w:t>
      </w:r>
    </w:p>
    <w:p w:rsidR="00301DE8" w:rsidRPr="00BA10ED" w:rsidRDefault="00301DE8" w:rsidP="00301DE8">
      <w:pPr>
        <w:pStyle w:val="NormalText"/>
        <w:spacing w:after="240"/>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37) A color scale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highlights cells meeting specified criteria with a specified color, font, or border.</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is a conditional format that displays an icon representing a value in the top third, quarter, or fifth based on colors in the selected range.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calculates an aggregate for values in a range or database.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is a conditional format that displays a particular color based on the relative value of the cell contents to other selected cells.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9</w:t>
      </w:r>
    </w:p>
    <w:p w:rsidR="00301DE8" w:rsidRPr="00BA10ED" w:rsidRDefault="00301DE8" w:rsidP="00301DE8">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38) An icon set</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is a conditional format that displays an icon representing a value in the top third, quarter, or fifth based on values in the selected range.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highlights cells meeting specified criteria with a specified color, font, or border.</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calculates an aggregate for values in a range or database.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is a conditional format that displays a particular color based on the relative value of the cell contents to other selected cells.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A</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9</w:t>
      </w:r>
    </w:p>
    <w:p w:rsidR="00301DE8" w:rsidRPr="00BA10ED" w:rsidRDefault="00301DE8" w:rsidP="00301DE8">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p>
    <w:p w:rsidR="00301DE8" w:rsidRPr="00BA10ED" w:rsidRDefault="00301DE8" w:rsidP="00301DE8">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t>39) To Create a new Conditional Formatting Rule,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convert the cell to a Range.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select any cell in the table, then click New Rule in the Tools group.</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click in a cell and on the Home tab, click the Conditional arrow in the Cells group.</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click Conditional Formatting from the Cell Styles group and select New Rule.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10</w:t>
      </w:r>
    </w:p>
    <w:p w:rsidR="00301DE8" w:rsidRPr="00BA10ED" w:rsidRDefault="00301DE8" w:rsidP="00301DE8">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40) Using Conditional Formatting to draw attention to cells that are blank</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displays a particular color based on the relative value of the cell contents to other selected cells.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displays an icon representing a value in the top third, quarter, or fifth based on values in the selected range.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helps locate where data may be missing.</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helps locate errors in cells quickly.</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C</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10</w:t>
      </w:r>
    </w:p>
    <w:p w:rsidR="00301DE8" w:rsidRPr="00BA10ED" w:rsidRDefault="00301DE8" w:rsidP="00301DE8">
      <w:pPr>
        <w:pStyle w:val="NormalText"/>
        <w:spacing w:after="240"/>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41) Using Conditional Formatting to draw attention to cells containing errors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helps locate errors in cells quickly.</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displays a particular color based on the relative value of the cell contents to other selected cells.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calculates an aggregate for values in a range or database.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displays an icon representing a value in the top third based on values in the selected range.</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A</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10</w:t>
      </w:r>
    </w:p>
    <w:p w:rsidR="00301DE8" w:rsidRPr="00BA10ED" w:rsidRDefault="00301DE8" w:rsidP="00301DE8">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Pr="00BA10ED" w:rsidRDefault="00301DE8" w:rsidP="00301DE8">
      <w:pPr>
        <w:pStyle w:val="NormalText"/>
        <w:rPr>
          <w:rFonts w:ascii="Times New Roman" w:hAnsi="Times New Roman" w:cs="Times New Roman"/>
          <w:color w:val="auto"/>
          <w:sz w:val="24"/>
          <w:szCs w:val="24"/>
        </w:rPr>
      </w:pP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42) In addition to sorting and filtering cells by content you can sort and/or filter by </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Top/Bottom rules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conditional formatting.</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icon sets</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the data bar</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B</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rsidR="00301DE8" w:rsidRPr="00BA10ED" w:rsidRDefault="00301DE8" w:rsidP="00301DE8">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11</w:t>
      </w:r>
    </w:p>
    <w:p w:rsidR="00301DE8" w:rsidRPr="00BA10ED" w:rsidRDefault="00301DE8" w:rsidP="00301DE8">
      <w:pPr>
        <w:pStyle w:val="NormalText"/>
        <w:rPr>
          <w:rFonts w:ascii="Times New Roman" w:hAnsi="Times New Roman" w:cs="Times New Roman"/>
          <w:color w:val="auto"/>
          <w:sz w:val="24"/>
          <w:szCs w:val="24"/>
        </w:rPr>
      </w:pPr>
      <w:proofErr w:type="spellStart"/>
      <w:r w:rsidRPr="00BA10ED">
        <w:rPr>
          <w:rFonts w:ascii="Times New Roman" w:hAnsi="Times New Roman" w:cs="Times New Roman"/>
          <w:color w:val="auto"/>
          <w:sz w:val="24"/>
          <w:szCs w:val="24"/>
        </w:rPr>
        <w:t>AppChap</w:t>
      </w:r>
      <w:proofErr w:type="spellEnd"/>
      <w:r w:rsidRPr="00BA10ED">
        <w:rPr>
          <w:rFonts w:ascii="Times New Roman" w:hAnsi="Times New Roman" w:cs="Times New Roman"/>
          <w:color w:val="auto"/>
          <w:sz w:val="24"/>
          <w:szCs w:val="24"/>
        </w:rPr>
        <w:t>:  Excel 4: Datasets and Tables</w:t>
      </w:r>
    </w:p>
    <w:p w:rsidR="00301DE8" w:rsidRDefault="00301DE8">
      <w:r>
        <w:t xml:space="preserve">Access </w:t>
      </w:r>
    </w:p>
    <w:p w:rsidR="00301DE8" w:rsidRDefault="00301DE8"/>
    <w:p w:rsidR="00301DE8" w:rsidRDefault="00301DE8">
      <w:r>
        <w:t>Chapter 1:</w:t>
      </w:r>
    </w:p>
    <w:p w:rsidR="00301DE8" w:rsidRDefault="00301DE8"/>
    <w:p w:rsidR="00301DE8" w:rsidRPr="00D529EA" w:rsidRDefault="00301DE8" w:rsidP="00301DE8">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1) A ________ is a question you ask about data stored in a database.</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 query</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B) form</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report</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D) macro</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A</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301DE8" w:rsidRPr="00D529EA" w:rsidRDefault="00301DE8" w:rsidP="00301DE8">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Pr="00D529EA" w:rsidRDefault="00301DE8" w:rsidP="00301DE8">
      <w:pPr>
        <w:pStyle w:val="NormalText"/>
        <w:rPr>
          <w:rFonts w:ascii="Times New Roman" w:hAnsi="Times New Roman" w:cs="Times New Roman"/>
          <w:sz w:val="24"/>
          <w:szCs w:val="18"/>
        </w:rPr>
      </w:pP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2) You can click the ________ button on the table toolbar to sort records in alphabetical order, from A to Z.</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 form</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B) descending</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order</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D) ascending</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D</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301DE8" w:rsidRPr="00D529EA" w:rsidRDefault="00301DE8" w:rsidP="00301DE8">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Pr="00D529EA" w:rsidRDefault="00301DE8" w:rsidP="00301DE8">
      <w:pPr>
        <w:pStyle w:val="NormalText"/>
        <w:rPr>
          <w:rFonts w:ascii="Times New Roman" w:hAnsi="Times New Roman" w:cs="Times New Roman"/>
          <w:sz w:val="24"/>
          <w:szCs w:val="18"/>
        </w:rPr>
      </w:pP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3) A form can best be described as a(n):</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 record.</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B) object.</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attribute.</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D) table.</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B</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301DE8" w:rsidRPr="00D529EA" w:rsidRDefault="00301DE8" w:rsidP="00301DE8">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Pr="00D529EA" w:rsidRDefault="00301DE8" w:rsidP="00301DE8">
      <w:pPr>
        <w:pStyle w:val="NormalText"/>
        <w:rPr>
          <w:rFonts w:ascii="Times New Roman" w:hAnsi="Times New Roman" w:cs="Times New Roman"/>
          <w:sz w:val="24"/>
          <w:szCs w:val="18"/>
        </w:rPr>
      </w:pPr>
    </w:p>
    <w:p w:rsidR="00301DE8" w:rsidRPr="00D529EA" w:rsidRDefault="00301DE8" w:rsidP="00301DE8">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4) A field, or a combination of fields, that has a unique value is a:</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 primary key/</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B) foreign key/</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table/</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D) field value/</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A</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301DE8" w:rsidRPr="00D529EA" w:rsidRDefault="00301DE8" w:rsidP="00301DE8">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5) Data from two or more tables can be connected by specifying a:</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 hyperlink.</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B) field value.</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common field.</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D) form.</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C</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301DE8" w:rsidRPr="00D529EA" w:rsidRDefault="00301DE8" w:rsidP="00301DE8">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Pr="00D529EA" w:rsidRDefault="00301DE8" w:rsidP="00301DE8">
      <w:pPr>
        <w:pStyle w:val="NormalText"/>
        <w:rPr>
          <w:rFonts w:ascii="Times New Roman" w:hAnsi="Times New Roman" w:cs="Times New Roman"/>
          <w:sz w:val="24"/>
          <w:szCs w:val="18"/>
        </w:rPr>
      </w:pP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6) A relational database is a collection of:</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 forms.</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B) field values.</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common fields.</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D) related tables.</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D</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301DE8" w:rsidRPr="00D529EA" w:rsidRDefault="00301DE8" w:rsidP="00301DE8">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Pr="00D529EA" w:rsidRDefault="00301DE8" w:rsidP="00301DE8">
      <w:pPr>
        <w:pStyle w:val="NormalText"/>
        <w:rPr>
          <w:rFonts w:ascii="Times New Roman" w:hAnsi="Times New Roman" w:cs="Times New Roman"/>
          <w:sz w:val="24"/>
          <w:szCs w:val="18"/>
        </w:rPr>
      </w:pP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7) A primary key:</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 must include letters.</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B) must contain a unique value for each record within the table.</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has the same value for all records.</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D) is not usually necessary.</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B</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301DE8" w:rsidRPr="00D529EA" w:rsidRDefault="00301DE8" w:rsidP="00301DE8">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Pr="00D529EA" w:rsidRDefault="00301DE8" w:rsidP="00301DE8">
      <w:pPr>
        <w:pStyle w:val="NormalText"/>
        <w:rPr>
          <w:rFonts w:ascii="Times New Roman" w:hAnsi="Times New Roman" w:cs="Times New Roman"/>
          <w:sz w:val="24"/>
          <w:szCs w:val="18"/>
        </w:rPr>
      </w:pPr>
    </w:p>
    <w:p w:rsidR="00301DE8" w:rsidRPr="00D529EA" w:rsidRDefault="00301DE8" w:rsidP="00301DE8">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8) A field that is defined as a primary key in one table is defined as a(n) ________ in a related table.</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 filter</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B) relational database</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foreign key</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D) primary key</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C</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301DE8" w:rsidRPr="00D529EA" w:rsidRDefault="00301DE8" w:rsidP="00301DE8">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Pr="00D529EA" w:rsidRDefault="00301DE8" w:rsidP="00301DE8">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 xml:space="preserve">9) Access differs from other Microsoft software because it: </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 works primarily from memory.</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B) works primarily from storage.</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does not save your work as soon as changes are made.</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 xml:space="preserve">D) does not allow more than one user to work on a file at a time. </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B</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2</w:t>
      </w:r>
    </w:p>
    <w:p w:rsidR="00301DE8" w:rsidRPr="00D529EA" w:rsidRDefault="00301DE8" w:rsidP="00301DE8">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Pr="00D529EA" w:rsidRDefault="00301DE8" w:rsidP="00301DE8">
      <w:pPr>
        <w:pStyle w:val="NormalText"/>
        <w:rPr>
          <w:rFonts w:ascii="Times New Roman" w:hAnsi="Times New Roman" w:cs="Times New Roman"/>
          <w:sz w:val="24"/>
          <w:szCs w:val="18"/>
        </w:rPr>
      </w:pP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10) Which of the following is NOT an example of an Access object?</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 Query</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B) Sort</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Report</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D) Table</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B</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301DE8" w:rsidRPr="00D529EA" w:rsidRDefault="00301DE8" w:rsidP="00301DE8">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Pr="00D529EA" w:rsidRDefault="00301DE8" w:rsidP="00301DE8">
      <w:pPr>
        <w:pStyle w:val="NormalText"/>
        <w:rPr>
          <w:rFonts w:ascii="Times New Roman" w:hAnsi="Times New Roman" w:cs="Times New Roman"/>
          <w:sz w:val="24"/>
          <w:szCs w:val="18"/>
        </w:rPr>
      </w:pP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11) The navigation buttons allow you to:</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 delete records.</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B) edit records.</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sort records.</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D) browse records.</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D</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301DE8" w:rsidRPr="00D529EA" w:rsidRDefault="00301DE8" w:rsidP="00301DE8">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Pr="00D529EA" w:rsidRDefault="00301DE8" w:rsidP="00301DE8">
      <w:pPr>
        <w:pStyle w:val="NormalText"/>
        <w:rPr>
          <w:rFonts w:ascii="Times New Roman" w:hAnsi="Times New Roman" w:cs="Times New Roman"/>
          <w:sz w:val="24"/>
          <w:szCs w:val="18"/>
        </w:rPr>
      </w:pPr>
    </w:p>
    <w:p w:rsidR="00301DE8" w:rsidRPr="00D529EA" w:rsidRDefault="00301DE8" w:rsidP="00301DE8">
      <w:pPr>
        <w:pStyle w:val="NormalText"/>
        <w:keepLines/>
        <w:tabs>
          <w:tab w:val="left" w:pos="0"/>
        </w:tabs>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12) Katie is working in a customer table and needs to know if any customers are located in Texas. In order to locate this information, she would:</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 create a query.</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B) create a new table.</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create a form.</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D) create a report.</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A</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301DE8" w:rsidRPr="00D529EA" w:rsidRDefault="00301DE8" w:rsidP="00301DE8">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Pr="00D529EA" w:rsidRDefault="00301DE8" w:rsidP="00301DE8">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13) Selecting data by means of a query:</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 deletes unrelated data.</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B) displays only the data that matches the query selection criteria.</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locks all other users out of the database.</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D) creates a report.</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B</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301DE8" w:rsidRPr="00D529EA" w:rsidRDefault="00301DE8" w:rsidP="00301DE8">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Pr="00D529EA" w:rsidRDefault="00301DE8" w:rsidP="00301DE8">
      <w:pPr>
        <w:pStyle w:val="NormalText"/>
        <w:rPr>
          <w:rFonts w:ascii="Times New Roman" w:hAnsi="Times New Roman" w:cs="Times New Roman"/>
          <w:sz w:val="24"/>
          <w:szCs w:val="18"/>
        </w:rPr>
      </w:pP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14) A form can be used to:</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 select records that meet specific criteria.</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B) automate the retrieval and update process.</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sort data in ascending or descending order.</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D) enter, edit, and view records in a database.</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D</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301DE8" w:rsidRPr="00D529EA" w:rsidRDefault="00301DE8" w:rsidP="00301DE8">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Pr="00D529EA" w:rsidRDefault="00301DE8" w:rsidP="00301DE8">
      <w:pPr>
        <w:pStyle w:val="NormalText"/>
        <w:rPr>
          <w:rFonts w:ascii="Times New Roman" w:hAnsi="Times New Roman" w:cs="Times New Roman"/>
          <w:sz w:val="24"/>
          <w:szCs w:val="18"/>
        </w:rPr>
      </w:pP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15) ________ a database rearranges data and objects in a database to make its size smaller.</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 Backing up</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B) Compressing</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Compacting</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D) Realigning</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C</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4</w:t>
      </w:r>
    </w:p>
    <w:p w:rsidR="00301DE8" w:rsidRPr="00D529EA" w:rsidRDefault="00301DE8" w:rsidP="00301DE8">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Pr="00D529EA" w:rsidRDefault="00301DE8" w:rsidP="00301DE8">
      <w:pPr>
        <w:pStyle w:val="NormalText"/>
        <w:rPr>
          <w:rFonts w:ascii="Times New Roman" w:hAnsi="Times New Roman" w:cs="Times New Roman"/>
          <w:sz w:val="24"/>
          <w:szCs w:val="18"/>
        </w:rPr>
      </w:pPr>
    </w:p>
    <w:p w:rsidR="00301DE8" w:rsidRPr="00D529EA" w:rsidRDefault="00301DE8" w:rsidP="00301DE8">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16) The ________ organizes and lists the database objects in an Access database.</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 report wizard</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B) navigation pane</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query tool</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D) form wizard</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B</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301DE8" w:rsidRPr="00D529EA" w:rsidRDefault="00301DE8" w:rsidP="00301DE8">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Pr="00D529EA" w:rsidRDefault="00301DE8" w:rsidP="00301DE8">
      <w:pPr>
        <w:pStyle w:val="NormalText"/>
        <w:rPr>
          <w:rFonts w:ascii="Times New Roman" w:hAnsi="Times New Roman" w:cs="Times New Roman"/>
          <w:sz w:val="24"/>
        </w:rPr>
      </w:pPr>
      <w:r>
        <w:rPr>
          <w:rFonts w:ascii="Times New Roman" w:hAnsi="Times New Roman" w:cs="Times New Roman"/>
          <w:noProof/>
          <w:sz w:val="24"/>
        </w:rPr>
        <w:drawing>
          <wp:inline distT="0" distB="0" distL="0" distR="0" wp14:anchorId="23BFE837" wp14:editId="143C3F3B">
            <wp:extent cx="4438650" cy="13525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4438650" cy="1352550"/>
                    </a:xfrm>
                    <a:prstGeom prst="rect">
                      <a:avLst/>
                    </a:prstGeom>
                    <a:noFill/>
                    <a:ln w="9525">
                      <a:noFill/>
                      <a:miter lim="800000"/>
                      <a:headEnd/>
                      <a:tailEnd/>
                    </a:ln>
                  </pic:spPr>
                </pic:pic>
              </a:graphicData>
            </a:graphic>
          </wp:inline>
        </w:drawing>
      </w:r>
    </w:p>
    <w:p w:rsidR="00301DE8" w:rsidRPr="00D529EA" w:rsidRDefault="00301DE8" w:rsidP="00301DE8">
      <w:pPr>
        <w:pStyle w:val="NormalText"/>
        <w:rPr>
          <w:rFonts w:ascii="Times New Roman" w:hAnsi="Times New Roman" w:cs="Times New Roman"/>
          <w:sz w:val="24"/>
        </w:rPr>
      </w:pPr>
    </w:p>
    <w:p w:rsidR="00301DE8" w:rsidRPr="00D529EA" w:rsidRDefault="00301DE8" w:rsidP="00301DE8">
      <w:pPr>
        <w:pStyle w:val="NormalText"/>
        <w:rPr>
          <w:rFonts w:ascii="Times New Roman" w:hAnsi="Times New Roman" w:cs="Times New Roman"/>
          <w:sz w:val="24"/>
        </w:rPr>
      </w:pP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17) In the table pictured above, each column represents a:</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 field.</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B) record.</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table.</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D) primary key.</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A</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301DE8" w:rsidRPr="00D529EA" w:rsidRDefault="00301DE8" w:rsidP="00301DE8">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Pr="00D529EA" w:rsidRDefault="00301DE8" w:rsidP="00301DE8">
      <w:pPr>
        <w:pStyle w:val="NormalText"/>
        <w:rPr>
          <w:rFonts w:ascii="Times New Roman" w:hAnsi="Times New Roman" w:cs="Times New Roman"/>
          <w:sz w:val="24"/>
          <w:szCs w:val="18"/>
        </w:rPr>
      </w:pP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18) In the table pictured above, the last row of data shown ( 2734, Riker, William, 212-566-1701.) is a:</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 form.</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B) field.</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key.</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D) record.</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D</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301DE8" w:rsidRPr="00D529EA" w:rsidRDefault="00301DE8" w:rsidP="00301DE8">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Pr="00D529EA" w:rsidRDefault="00301DE8" w:rsidP="00301DE8">
      <w:pPr>
        <w:pStyle w:val="NormalText"/>
        <w:rPr>
          <w:rFonts w:ascii="Times New Roman" w:hAnsi="Times New Roman" w:cs="Times New Roman"/>
          <w:sz w:val="24"/>
          <w:szCs w:val="18"/>
        </w:rPr>
      </w:pPr>
    </w:p>
    <w:p w:rsidR="00301DE8" w:rsidRPr="00D529EA" w:rsidRDefault="00301DE8" w:rsidP="00301DE8">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19) In the table pictured above, the ________ field would make the best primary key.</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 First Name</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B) Last Name</w:t>
      </w:r>
      <w:r w:rsidRPr="00D529EA">
        <w:rPr>
          <w:rFonts w:ascii="Times New Roman" w:hAnsi="Times New Roman" w:cs="Times New Roman"/>
          <w:sz w:val="24"/>
        </w:rPr>
        <w:tab/>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Telephone Number</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D) Client ID</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D</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301DE8" w:rsidRPr="00D529EA" w:rsidRDefault="00301DE8" w:rsidP="00301DE8">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20) In the table pictured above, the column labeled Last Name is an example of a:</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 record.</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B) field.</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table.</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D) query.</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B</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301DE8" w:rsidRPr="00D529EA" w:rsidRDefault="00301DE8" w:rsidP="00301DE8">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Pr="00D529EA" w:rsidRDefault="00301DE8" w:rsidP="00301DE8">
      <w:pPr>
        <w:pStyle w:val="NormalText"/>
        <w:rPr>
          <w:rFonts w:ascii="Times New Roman" w:hAnsi="Times New Roman" w:cs="Times New Roman"/>
          <w:sz w:val="24"/>
          <w:szCs w:val="18"/>
        </w:rPr>
      </w:pP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21) In the table pictured above, if you wanted to organize the data from the lowest Client ID to the highest Client ID, you would ________ the Client ID field.</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 sort</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B) report</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query</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D) form</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A</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301DE8" w:rsidRPr="00D529EA" w:rsidRDefault="00301DE8" w:rsidP="00301DE8">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Pr="00D529EA" w:rsidRDefault="00301DE8" w:rsidP="00301DE8">
      <w:pPr>
        <w:pStyle w:val="NormalText"/>
        <w:rPr>
          <w:rFonts w:ascii="Times New Roman" w:hAnsi="Times New Roman" w:cs="Times New Roman"/>
          <w:sz w:val="24"/>
          <w:szCs w:val="18"/>
        </w:rPr>
      </w:pP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22) By selecting the ________ option, you can make sure that data entered into a related table first exists in the primary table.</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 sort</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B) form wizard</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query wizard</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D)  referential integrity</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D</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301DE8" w:rsidRPr="00D529EA" w:rsidRDefault="00301DE8" w:rsidP="00301DE8">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Pr="00D529EA" w:rsidRDefault="00301DE8" w:rsidP="00301DE8">
      <w:pPr>
        <w:pStyle w:val="NormalText"/>
        <w:rPr>
          <w:rFonts w:ascii="Times New Roman" w:hAnsi="Times New Roman" w:cs="Times New Roman"/>
          <w:sz w:val="24"/>
          <w:szCs w:val="18"/>
        </w:rPr>
      </w:pPr>
    </w:p>
    <w:p w:rsidR="00301DE8" w:rsidRPr="00D529EA" w:rsidRDefault="00301DE8" w:rsidP="00301DE8">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23) You can use ________ to create a relationship between two tables using a common field.</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 join lines</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B) objects</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forms</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D) reports</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A</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8</w:t>
      </w:r>
    </w:p>
    <w:p w:rsidR="00301DE8" w:rsidRPr="00D529EA" w:rsidRDefault="00301DE8" w:rsidP="00301DE8">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24) Database design begins with:</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 creating the correct forms.</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B) creating the correct queries.</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grouping data into the correct tables.</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D) grouping the data in alphabetical order.</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C</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301DE8" w:rsidRPr="00D529EA" w:rsidRDefault="00301DE8" w:rsidP="00301DE8">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Pr="00D529EA" w:rsidRDefault="00301DE8" w:rsidP="00301DE8">
      <w:pPr>
        <w:pStyle w:val="NormalText"/>
        <w:rPr>
          <w:rFonts w:ascii="Times New Roman" w:hAnsi="Times New Roman" w:cs="Times New Roman"/>
          <w:sz w:val="24"/>
          <w:szCs w:val="18"/>
        </w:rPr>
      </w:pP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25) When choosing between Access and Excel, it is best to use Access in all of the following circumstances EXCEPT:</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 you need to create complex charts or graphs.</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B) you require multiple tables to manage data.</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you are managing a large quantity of data.</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D) multiple users need to work with data simultaneously.</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A</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rsidR="00301DE8" w:rsidRPr="00D529EA" w:rsidRDefault="00301DE8" w:rsidP="00301DE8">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Pr="00D529EA" w:rsidRDefault="00301DE8" w:rsidP="00301DE8">
      <w:pPr>
        <w:pStyle w:val="NormalText"/>
        <w:rPr>
          <w:rFonts w:ascii="Times New Roman" w:hAnsi="Times New Roman" w:cs="Times New Roman"/>
          <w:sz w:val="24"/>
          <w:szCs w:val="18"/>
        </w:rPr>
      </w:pP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26) When choosing between Access and Excel, it is best to use Excel in all of the following circumstances EXCEPT:</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 you only need a single worksheet to manage data.</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B) you need to manage primarily of numeric data.</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you need to run a series of "what if" scenarios .</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D) you need to group, sort, and total data based on various parameters.</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D</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rsidR="00301DE8" w:rsidRPr="00D529EA" w:rsidRDefault="00301DE8" w:rsidP="00301DE8">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Pr="00D529EA" w:rsidRDefault="00301DE8" w:rsidP="00301DE8">
      <w:pPr>
        <w:pStyle w:val="NormalText"/>
        <w:rPr>
          <w:rFonts w:ascii="Times New Roman" w:hAnsi="Times New Roman" w:cs="Times New Roman"/>
          <w:sz w:val="24"/>
          <w:szCs w:val="18"/>
        </w:rPr>
      </w:pPr>
    </w:p>
    <w:p w:rsidR="00301DE8" w:rsidRPr="00D529EA" w:rsidRDefault="00301DE8" w:rsidP="00301DE8">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27) Ryan is working in a database that organizes vendor contact information.  Ryan must find vendors located in two cities.  The vendors must have offices in both cities in order to meet Ryan's requirements.  Ryan should use the Filter by Form ________ condition.</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 query</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B) sort</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OR</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D) AND</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D</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301DE8" w:rsidRPr="00D529EA" w:rsidRDefault="00301DE8" w:rsidP="00301DE8">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 xml:space="preserve">28) Irene is working in a database that organizes city court case information.  Irene must find court cases in either one of two cities. Irene should use the Filter by Form ________ condition.  </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 query</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B) sort</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OR</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D) AND</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C</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301DE8" w:rsidRPr="00D529EA" w:rsidRDefault="00301DE8" w:rsidP="00301DE8">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Pr="00D529EA" w:rsidRDefault="00301DE8" w:rsidP="00301DE8">
      <w:pPr>
        <w:pStyle w:val="NormalText"/>
        <w:rPr>
          <w:rFonts w:ascii="Times New Roman" w:hAnsi="Times New Roman" w:cs="Times New Roman"/>
          <w:sz w:val="24"/>
          <w:szCs w:val="18"/>
        </w:rPr>
      </w:pP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29) David is working in a database that organizes student exam grade information.  He needs to find all students who have scored 100 on an exam.  David can apply a(n) ________ to the data in order to show only records that meet the criteria.</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 xml:space="preserve">A) Filter </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B) Report</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Form</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D) Sort</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A</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301DE8" w:rsidRPr="00D529EA" w:rsidRDefault="00301DE8" w:rsidP="00301DE8">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Pr="00D529EA" w:rsidRDefault="00301DE8" w:rsidP="00301DE8">
      <w:pPr>
        <w:pStyle w:val="NormalText"/>
        <w:rPr>
          <w:rFonts w:ascii="Times New Roman" w:hAnsi="Times New Roman" w:cs="Times New Roman"/>
          <w:sz w:val="24"/>
          <w:szCs w:val="18"/>
        </w:rPr>
      </w:pPr>
    </w:p>
    <w:p w:rsidR="00301DE8" w:rsidRPr="00D529EA" w:rsidRDefault="00301DE8" w:rsidP="00301DE8">
      <w:pPr>
        <w:pStyle w:val="NormalText"/>
        <w:keepLines/>
        <w:tabs>
          <w:tab w:val="left" w:pos="0"/>
        </w:tabs>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30) You can make a(n) ________ copy of a database file to protect your database against loss or damage.</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 master</w:t>
      </w:r>
    </w:p>
    <w:p w:rsidR="00301DE8" w:rsidRPr="00D529EA" w:rsidRDefault="00301DE8" w:rsidP="00301DE8">
      <w:pPr>
        <w:pStyle w:val="NormalText"/>
        <w:keepLines/>
        <w:rPr>
          <w:rFonts w:ascii="Times New Roman" w:hAnsi="Times New Roman" w:cs="Times New Roman"/>
          <w:sz w:val="24"/>
        </w:rPr>
      </w:pPr>
      <w:r w:rsidRPr="00D529EA">
        <w:rPr>
          <w:rFonts w:ascii="Times New Roman" w:hAnsi="Times New Roman" w:cs="Times New Roman"/>
          <w:sz w:val="24"/>
        </w:rPr>
        <w:t>B) secure</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backup</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D) restore</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C</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4</w:t>
      </w:r>
    </w:p>
    <w:p w:rsidR="00301DE8" w:rsidRPr="00D529EA" w:rsidRDefault="00301DE8" w:rsidP="00301DE8">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Pr="00D529EA" w:rsidRDefault="00301DE8" w:rsidP="00301DE8">
      <w:pPr>
        <w:pStyle w:val="NormalText"/>
        <w:rPr>
          <w:rFonts w:ascii="Times New Roman" w:hAnsi="Times New Roman" w:cs="Times New Roman"/>
          <w:sz w:val="24"/>
          <w:szCs w:val="18"/>
        </w:rPr>
      </w:pP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31) Dianna wants to compact an Access database.  She can find the tool to compact the database by clicking on the ________ tab.</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 File</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B) Home</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Create</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D) External</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A</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4</w:t>
      </w:r>
    </w:p>
    <w:p w:rsidR="00301DE8" w:rsidRPr="00D529EA" w:rsidRDefault="00301DE8" w:rsidP="00301DE8">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32) The ________ view in Access looks similar to an Excel Spreadsheet.</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 Report</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B) Form</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Datasheet</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D) Design</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C</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301DE8" w:rsidRPr="00D529EA" w:rsidRDefault="00301DE8" w:rsidP="00301DE8">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Pr="00D529EA" w:rsidRDefault="00301DE8" w:rsidP="00301DE8">
      <w:pPr>
        <w:pStyle w:val="NormalText"/>
        <w:rPr>
          <w:rFonts w:ascii="Times New Roman" w:hAnsi="Times New Roman" w:cs="Times New Roman"/>
          <w:sz w:val="24"/>
          <w:szCs w:val="18"/>
        </w:rPr>
      </w:pP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33) You can create or modify a table's field names and data types in ________ view.</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 Report</w:t>
      </w:r>
      <w:r w:rsidRPr="00D529EA">
        <w:rPr>
          <w:rFonts w:ascii="Times New Roman" w:hAnsi="Times New Roman" w:cs="Times New Roman"/>
          <w:sz w:val="24"/>
        </w:rPr>
        <w:tab/>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B) Form</w:t>
      </w:r>
      <w:r w:rsidRPr="00D529EA">
        <w:rPr>
          <w:rFonts w:ascii="Times New Roman" w:hAnsi="Times New Roman" w:cs="Times New Roman"/>
          <w:sz w:val="24"/>
        </w:rPr>
        <w:tab/>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Datasheet</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D) Design</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D</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301DE8" w:rsidRPr="00D529EA" w:rsidRDefault="00301DE8" w:rsidP="00301DE8">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Pr="00D529EA" w:rsidRDefault="00301DE8" w:rsidP="00301DE8">
      <w:pPr>
        <w:pStyle w:val="NormalText"/>
        <w:rPr>
          <w:rFonts w:ascii="Times New Roman" w:hAnsi="Times New Roman" w:cs="Times New Roman"/>
          <w:sz w:val="24"/>
          <w:szCs w:val="18"/>
        </w:rPr>
      </w:pPr>
    </w:p>
    <w:p w:rsidR="00301DE8" w:rsidRPr="00D529EA" w:rsidRDefault="00301DE8" w:rsidP="00301DE8">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34) An expression used in queries to filter records in a table is called a(n):</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 primary key.</w:t>
      </w:r>
      <w:r w:rsidRPr="00D529EA">
        <w:rPr>
          <w:rFonts w:ascii="Times New Roman" w:hAnsi="Times New Roman" w:cs="Times New Roman"/>
          <w:sz w:val="24"/>
        </w:rPr>
        <w:tab/>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B) criterion.</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report.</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D) form.</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B</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301DE8" w:rsidRPr="00D529EA" w:rsidRDefault="00301DE8" w:rsidP="00301DE8">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Pr="00D529EA" w:rsidRDefault="00301DE8" w:rsidP="00301DE8">
      <w:pPr>
        <w:pStyle w:val="NormalText"/>
        <w:rPr>
          <w:rFonts w:ascii="Times New Roman" w:hAnsi="Times New Roman" w:cs="Times New Roman"/>
          <w:sz w:val="24"/>
          <w:szCs w:val="18"/>
        </w:rPr>
      </w:pP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35) Alice is working in a database containing the names, service locations, and services offered by landscapers.  She needs to find landscapers in that offer services in the Washington area and that service rare flowers.  The best way for her to search for this data is to perform a:</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 Filter by Form.</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B) Filter by Selection.</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Sort Ascending.</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D) Sort Descending.</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A</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301DE8" w:rsidRPr="00D529EA" w:rsidRDefault="00301DE8" w:rsidP="00301DE8">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36) A ________ produces professional appearing formatted information derived from the information contained in tables or queries.</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 primary key</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B) criterion</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report</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D) form</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C</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301DE8" w:rsidRPr="00D529EA" w:rsidRDefault="00301DE8" w:rsidP="00301DE8">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Pr="00D529EA" w:rsidRDefault="00301DE8" w:rsidP="00301DE8">
      <w:pPr>
        <w:pStyle w:val="NormalText"/>
        <w:rPr>
          <w:rFonts w:ascii="Times New Roman" w:hAnsi="Times New Roman" w:cs="Times New Roman"/>
          <w:sz w:val="24"/>
          <w:szCs w:val="18"/>
        </w:rPr>
      </w:pP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37) A ________ displays a subset of records based on specified criteria.</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 filter</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B) form</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table</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D) primary key</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A</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301DE8" w:rsidRPr="00D529EA" w:rsidRDefault="00301DE8" w:rsidP="00301DE8">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Pr="00D529EA" w:rsidRDefault="00301DE8" w:rsidP="00301DE8">
      <w:pPr>
        <w:pStyle w:val="NormalText"/>
        <w:rPr>
          <w:rFonts w:ascii="Times New Roman" w:hAnsi="Times New Roman" w:cs="Times New Roman"/>
          <w:sz w:val="24"/>
          <w:szCs w:val="18"/>
        </w:rPr>
      </w:pP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38) The ________ tab contains all the tools necessary for producing tables, forms, and queries in Access.</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 External Data</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B) Database Tools</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Create</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D) Home</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C</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301DE8" w:rsidRPr="00D529EA" w:rsidRDefault="00301DE8" w:rsidP="00301DE8">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Pr="00D529EA" w:rsidRDefault="00301DE8" w:rsidP="00301DE8">
      <w:pPr>
        <w:pStyle w:val="NormalText"/>
        <w:rPr>
          <w:rFonts w:ascii="Times New Roman" w:hAnsi="Times New Roman" w:cs="Times New Roman"/>
          <w:sz w:val="24"/>
          <w:szCs w:val="18"/>
        </w:rPr>
      </w:pP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39) The ________ tab is the default Access tab and contains basic editing functions.</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 External Data</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B) database Tools</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Create</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D) Home</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D</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301DE8" w:rsidRPr="00D529EA" w:rsidRDefault="00301DE8" w:rsidP="00301DE8">
      <w:pPr>
        <w:pStyle w:val="NormalText"/>
        <w:spacing w:after="240"/>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40) The ________ tab holds some of the more advanced features in Access.</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 External Data</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B) Database Tools</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Create</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D) Home</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B</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301DE8" w:rsidRPr="00D529EA" w:rsidRDefault="00301DE8" w:rsidP="00301DE8">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Pr="00D529EA" w:rsidRDefault="00301DE8" w:rsidP="00301DE8">
      <w:pPr>
        <w:pStyle w:val="NormalText"/>
        <w:rPr>
          <w:rFonts w:ascii="Times New Roman" w:hAnsi="Times New Roman" w:cs="Times New Roman"/>
          <w:sz w:val="24"/>
          <w:szCs w:val="18"/>
        </w:rPr>
      </w:pP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41) The ________ tab holds all of the operations necessary to carry out data import and export.</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 External Data</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B) Database Tools</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C) Create</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D) Home</w:t>
      </w:r>
    </w:p>
    <w:p w:rsidR="00301DE8" w:rsidRPr="00D529EA" w:rsidRDefault="00301DE8" w:rsidP="00301DE8">
      <w:pPr>
        <w:pStyle w:val="NormalText"/>
        <w:rPr>
          <w:rFonts w:ascii="Times New Roman" w:hAnsi="Times New Roman" w:cs="Times New Roman"/>
          <w:sz w:val="24"/>
        </w:rPr>
      </w:pPr>
      <w:r w:rsidRPr="00D529EA">
        <w:rPr>
          <w:rFonts w:ascii="Times New Roman" w:hAnsi="Times New Roman" w:cs="Times New Roman"/>
          <w:sz w:val="24"/>
        </w:rPr>
        <w:t>Answer:  A</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301DE8" w:rsidRPr="00D529EA" w:rsidRDefault="00301DE8" w:rsidP="00301DE8">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301DE8" w:rsidRPr="00D529EA" w:rsidRDefault="00301DE8" w:rsidP="00301DE8">
      <w:pPr>
        <w:pStyle w:val="NormalText"/>
        <w:rPr>
          <w:rFonts w:ascii="Times New Roman" w:hAnsi="Times New Roman" w:cs="Times New Roman"/>
          <w:sz w:val="24"/>
          <w:szCs w:val="18"/>
        </w:rPr>
      </w:pPr>
      <w:proofErr w:type="spellStart"/>
      <w:r w:rsidRPr="00D529EA">
        <w:rPr>
          <w:rFonts w:ascii="Times New Roman" w:hAnsi="Times New Roman" w:cs="Times New Roman"/>
          <w:sz w:val="24"/>
          <w:szCs w:val="18"/>
        </w:rPr>
        <w:t>AppChap</w:t>
      </w:r>
      <w:proofErr w:type="spellEnd"/>
      <w:r w:rsidRPr="00D529EA">
        <w:rPr>
          <w:rFonts w:ascii="Times New Roman" w:hAnsi="Times New Roman" w:cs="Times New Roman"/>
          <w:sz w:val="24"/>
          <w:szCs w:val="18"/>
        </w:rPr>
        <w:t>:  Access 1: Introduction to Access</w:t>
      </w:r>
    </w:p>
    <w:p w:rsidR="00301DE8" w:rsidRDefault="00301DE8"/>
    <w:p w:rsidR="00301DE8" w:rsidRDefault="00301DE8">
      <w:r>
        <w:t>Chapter 2 :</w:t>
      </w:r>
    </w:p>
    <w:p w:rsidR="00301DE8" w:rsidRDefault="00301DE8"/>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1) When designing a database, all of the following statements are true EXCEPT:</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 You need to consider the output requirements of the database</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B) You need not be concerned with the future requirements of the database</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C) You should store data in its smallest parts</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D) Begin the design process with identification of the tables in the database</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B</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301DE8" w:rsidRPr="006B53E0" w:rsidRDefault="00301DE8" w:rsidP="00301DE8">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Pr="006B53E0" w:rsidRDefault="00301DE8" w:rsidP="00301DE8">
      <w:pPr>
        <w:pStyle w:val="NormalText"/>
        <w:rPr>
          <w:rFonts w:ascii="Times New Roman" w:hAnsi="Times New Roman" w:cs="Times New Roman"/>
          <w:sz w:val="24"/>
          <w:szCs w:val="18"/>
        </w:rPr>
      </w:pP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2) Which statement accurately describes the function of a query?</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 Queries manipulate data stored in tables, displaying only those records which match the query’s criteria</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B) Queries delete data stored in tables, displaying only those records which match the query’s criteria</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C) Queries edit data stored in tables, displaying only those records which match the query’s criteria</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D) Queries manipulate data stored in tables, hiding only those records which match the query’s criteria</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A</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301DE8" w:rsidRPr="006B53E0" w:rsidRDefault="00301DE8" w:rsidP="00301DE8">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Pr="006B53E0" w:rsidRDefault="00301DE8" w:rsidP="00301DE8">
      <w:pPr>
        <w:pStyle w:val="NormalText"/>
        <w:rPr>
          <w:rFonts w:ascii="Times New Roman" w:hAnsi="Times New Roman" w:cs="Times New Roman"/>
          <w:sz w:val="24"/>
          <w:szCs w:val="18"/>
        </w:rPr>
      </w:pP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3) Ben is working in a database that stores student information.  He wants to determine each student’s age based on the student’s birthday.  Which of the following statements accurately describe how the fields should be designed?</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 The birthday should be a stored field and the age should be a calculated field</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B) The birthday should be a calculated field and the age should be a stored field</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C) Both the birthday and age fields should be calculated fields</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D) Both the birthday and age fields should be stored fields</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A</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301DE8" w:rsidRPr="006B53E0" w:rsidRDefault="00301DE8" w:rsidP="00301DE8">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Pr="006B53E0" w:rsidRDefault="00301DE8" w:rsidP="00301DE8">
      <w:pPr>
        <w:pStyle w:val="NormalText"/>
        <w:rPr>
          <w:rFonts w:ascii="Times New Roman" w:hAnsi="Times New Roman" w:cs="Times New Roman"/>
          <w:sz w:val="24"/>
          <w:szCs w:val="18"/>
        </w:rPr>
      </w:pPr>
    </w:p>
    <w:p w:rsidR="00301DE8" w:rsidRPr="006B53E0" w:rsidRDefault="00301DE8" w:rsidP="00301DE8">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4) Which of the following query criteria would be used to produce results for Date/Time fields containing a date of December 12th, 2010?</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 12/12/2010</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B) #12/12/2010#</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C) Between #12/11/2010# and #12/14/2010#</w:t>
      </w:r>
      <w:r w:rsidRPr="006B53E0">
        <w:rPr>
          <w:rFonts w:ascii="Times New Roman" w:hAnsi="Times New Roman" w:cs="Times New Roman"/>
          <w:sz w:val="24"/>
        </w:rPr>
        <w:tab/>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D) 12/11/2010</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B</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301DE8" w:rsidRPr="006B53E0" w:rsidRDefault="00301DE8" w:rsidP="00301DE8">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 xml:space="preserve">5) When defining a field, the field ________ property determines how much physical storage space the field requires. </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 size</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 xml:space="preserve">B) input mask </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C) caption</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D) format</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A</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301DE8" w:rsidRPr="006B53E0" w:rsidRDefault="00301DE8" w:rsidP="00301DE8">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Pr="006B53E0" w:rsidRDefault="00301DE8" w:rsidP="00301DE8">
      <w:pPr>
        <w:pStyle w:val="NormalText"/>
        <w:rPr>
          <w:rFonts w:ascii="Times New Roman" w:hAnsi="Times New Roman" w:cs="Times New Roman"/>
          <w:sz w:val="24"/>
          <w:szCs w:val="18"/>
        </w:rPr>
      </w:pP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6) Jen is working on a database that stores employee data. In the Employee</w:t>
      </w:r>
      <w:r>
        <w:rPr>
          <w:rFonts w:ascii="Times New Roman" w:hAnsi="Times New Roman" w:cs="Times New Roman"/>
          <w:sz w:val="24"/>
        </w:rPr>
        <w:t xml:space="preserve"> </w:t>
      </w:r>
      <w:r w:rsidRPr="006B53E0">
        <w:rPr>
          <w:rFonts w:ascii="Times New Roman" w:hAnsi="Times New Roman" w:cs="Times New Roman"/>
          <w:sz w:val="24"/>
        </w:rPr>
        <w:t xml:space="preserve">Data Table, there is a field that stores the number of years each employee has been with the company.  She needs to design a query that shows all employees that have worked for company more than ten years. Which of the following query criteria should Jen use to locate is information and display records of employees with the company more than ten years? </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 &gt;10</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B) #10#</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C) =&gt;10</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D) &lt;&gt;10</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A</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301DE8" w:rsidRPr="006B53E0" w:rsidRDefault="00301DE8" w:rsidP="00301DE8">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Pr="006B53E0" w:rsidRDefault="00301DE8" w:rsidP="00301DE8">
      <w:pPr>
        <w:pStyle w:val="NormalText"/>
        <w:rPr>
          <w:rFonts w:ascii="Times New Roman" w:hAnsi="Times New Roman" w:cs="Times New Roman"/>
          <w:sz w:val="24"/>
          <w:szCs w:val="18"/>
        </w:rPr>
      </w:pPr>
    </w:p>
    <w:p w:rsidR="00301DE8" w:rsidRPr="006B53E0" w:rsidRDefault="00301DE8" w:rsidP="00301DE8">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7) Ryan needs to organize the data in a table so that it displays in a summarized format.  He should use the ________ view for this purpose.</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 Datasheet</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B) PivotTable</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C) PivotChart</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D) Design</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B</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301DE8" w:rsidRPr="006B53E0" w:rsidRDefault="00301DE8" w:rsidP="00301DE8">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8) Irene is working on a database that stores customer data and order information.  The Customer Information Table holds customer information.  A unique customer number serves as the primary key for this table.  The Order Information Table holds order information. A unique order number serves as the primary key for this table.  A customer only has one customer number but may have several order numbers.  If Irene wants to establish a one-to-many relationship between the customer information table and the order information table, which of the following steps should she follow?</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 Irene should include the primary key in the customer information table as a foreign key in the order information table.</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B) Irene should include the foreign key in the customer information table as a primary key in the order information table.</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C) Irene should include the primary key in the customer information table as a primary key in the order information table.</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D) Irene cannot establish a relationship between the two tables.</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A</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301DE8" w:rsidRPr="006B53E0" w:rsidRDefault="00301DE8" w:rsidP="00301DE8">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Pr="006B53E0" w:rsidRDefault="00301DE8" w:rsidP="00301DE8">
      <w:pPr>
        <w:pStyle w:val="NormalText"/>
        <w:rPr>
          <w:rFonts w:ascii="Times New Roman" w:hAnsi="Times New Roman" w:cs="Times New Roman"/>
          <w:sz w:val="24"/>
          <w:szCs w:val="18"/>
        </w:rPr>
      </w:pP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9) In a query, which of the following statements is true regarding delimiters in the criterion of a field?</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 Text data types must be enclosed in pound signs</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B) Number data types require no delimiters</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C) Date/Time data types must be enclosed in quotations</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D) Number data types must be enclosed in single quotes</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B</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301DE8" w:rsidRPr="006B53E0" w:rsidRDefault="00301DE8" w:rsidP="00301DE8">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Pr="006B53E0" w:rsidRDefault="00301DE8" w:rsidP="00301DE8">
      <w:pPr>
        <w:pStyle w:val="NormalText"/>
        <w:rPr>
          <w:rFonts w:ascii="Times New Roman" w:hAnsi="Times New Roman" w:cs="Times New Roman"/>
          <w:sz w:val="24"/>
          <w:szCs w:val="18"/>
        </w:rPr>
      </w:pPr>
    </w:p>
    <w:p w:rsidR="00301DE8" w:rsidRPr="006B53E0" w:rsidRDefault="00301DE8" w:rsidP="00301DE8">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10) Joe is working in a database that stores client data.  He needs to design a field that will assign a client ID number each time a user enters a new client.  The data type he should apply to this field is:</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 Text</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B) Memo</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C) Number</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D) AutoNumber</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D</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301DE8" w:rsidRPr="006B53E0" w:rsidRDefault="00301DE8" w:rsidP="00301DE8">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11) Which of the following would be the best choice for a primary key?</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 First Name</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B) Last Name</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C) Social Security Number</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D) Street Address</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C</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301DE8" w:rsidRPr="006B53E0" w:rsidRDefault="00301DE8" w:rsidP="00301DE8">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Pr="006B53E0" w:rsidRDefault="00301DE8" w:rsidP="00301DE8">
      <w:pPr>
        <w:pStyle w:val="NormalText"/>
        <w:rPr>
          <w:rFonts w:ascii="Times New Roman" w:hAnsi="Times New Roman" w:cs="Times New Roman"/>
          <w:sz w:val="24"/>
          <w:szCs w:val="18"/>
        </w:rPr>
      </w:pP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12) Sarah is working in a database that stores resort vacation information. She needs to design a field that will allow a user to link to an external website.  The data type she should apply to this field is:</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 Memo</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B) OLE</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C) Hyperlink</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D) Attachment</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C</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301DE8" w:rsidRPr="006B53E0" w:rsidRDefault="00301DE8" w:rsidP="00301DE8">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Pr="006B53E0" w:rsidRDefault="00301DE8" w:rsidP="00301DE8">
      <w:pPr>
        <w:pStyle w:val="NormalText"/>
        <w:rPr>
          <w:rFonts w:ascii="Times New Roman" w:hAnsi="Times New Roman" w:cs="Times New Roman"/>
          <w:sz w:val="24"/>
          <w:szCs w:val="18"/>
        </w:rPr>
      </w:pPr>
    </w:p>
    <w:p w:rsidR="00301DE8" w:rsidRPr="006B53E0" w:rsidRDefault="00301DE8" w:rsidP="00301DE8">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13) Jose is working on a database that stores stock information.  He needs to design a field that will allow a user to connect to a graph created in Excel.  The data type he should apply to this field is:</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 OLE</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B) Number</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C) Text</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D) Memo</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A</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301DE8" w:rsidRPr="006B53E0" w:rsidRDefault="00301DE8" w:rsidP="00301DE8">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Pr="006B53E0" w:rsidRDefault="00301DE8" w:rsidP="00301DE8">
      <w:pPr>
        <w:pStyle w:val="NormalText"/>
        <w:rPr>
          <w:rFonts w:ascii="Times New Roman" w:hAnsi="Times New Roman" w:cs="Times New Roman"/>
          <w:sz w:val="24"/>
          <w:szCs w:val="18"/>
        </w:rPr>
      </w:pP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14) The ________ field property changes how a field will appear when displayed or printed, but does not change the values stored in the field.</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 Input Mask</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B) Caption</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C) Default Value</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D) Format</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D</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301DE8" w:rsidRPr="006B53E0" w:rsidRDefault="00301DE8" w:rsidP="00301DE8">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15) Which field property type should be used to enter a predefined value into a field when most of the records will have the same value?</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 Input Mask</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B) Default Value</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C) Validation Rule</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D) Validation Text</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B</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301DE8" w:rsidRPr="006B53E0" w:rsidRDefault="00301DE8" w:rsidP="00301DE8">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Pr="006B53E0" w:rsidRDefault="00301DE8" w:rsidP="00301DE8">
      <w:pPr>
        <w:pStyle w:val="NormalText"/>
        <w:rPr>
          <w:rFonts w:ascii="Times New Roman" w:hAnsi="Times New Roman" w:cs="Times New Roman"/>
          <w:sz w:val="24"/>
          <w:szCs w:val="18"/>
        </w:rPr>
      </w:pPr>
    </w:p>
    <w:p w:rsidR="00301DE8" w:rsidRPr="006B53E0" w:rsidRDefault="00301DE8" w:rsidP="00301DE8">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16) Marla is working in a database that stores customer purchases.  She needs to find customers in the New York area that have purchased over $5000 worth of goods. Which query operator would Marla use in a query to find this information?</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 OR</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B) NOT</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C) AND</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D) NULL</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C</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301DE8" w:rsidRPr="006B53E0" w:rsidRDefault="00301DE8" w:rsidP="00301DE8">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Pr="006B53E0" w:rsidRDefault="00301DE8" w:rsidP="00301DE8">
      <w:pPr>
        <w:pStyle w:val="NormalText"/>
        <w:rPr>
          <w:rFonts w:ascii="Times New Roman" w:hAnsi="Times New Roman" w:cs="Times New Roman"/>
          <w:sz w:val="24"/>
          <w:szCs w:val="18"/>
        </w:rPr>
      </w:pP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17) The ________ is a special character that is used to represent one or more characters in the criterion of a query.</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 wildcard</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B) operator</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C) operand</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D) delimiter</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A</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301DE8" w:rsidRPr="006B53E0" w:rsidRDefault="00301DE8" w:rsidP="00301DE8">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Pr="006B53E0" w:rsidRDefault="00301DE8" w:rsidP="00301DE8">
      <w:pPr>
        <w:pStyle w:val="NormalText"/>
        <w:rPr>
          <w:rFonts w:ascii="Times New Roman" w:hAnsi="Times New Roman" w:cs="Times New Roman"/>
          <w:sz w:val="24"/>
          <w:szCs w:val="18"/>
        </w:rPr>
      </w:pP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18) In Access, a query criterion use to locate a blank field is:</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 Empty</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B) Void</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C) Null</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D) Invalid</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C</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301DE8" w:rsidRPr="006B53E0" w:rsidRDefault="00301DE8" w:rsidP="00301DE8">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19) Which of the following is true regarding the running of queries and the size of a database?</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 Queries run slower in smaller databases numeric data</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B) Queries run at the same speed in large or small databases</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C) The size of a database does not affect the speed at which queries run</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D) The queries in larger databases may take longer to run than queries in smaller databases</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D</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301DE8" w:rsidRPr="006B53E0" w:rsidRDefault="00301DE8" w:rsidP="00301DE8">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Pr="006B53E0" w:rsidRDefault="00301DE8" w:rsidP="00301DE8">
      <w:pPr>
        <w:pStyle w:val="NormalText"/>
        <w:rPr>
          <w:rFonts w:ascii="Times New Roman" w:hAnsi="Times New Roman" w:cs="Times New Roman"/>
          <w:sz w:val="24"/>
          <w:szCs w:val="18"/>
        </w:rPr>
      </w:pP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20) All of the following are acceptable field names EXCEPT:</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 xml:space="preserve">A) </w:t>
      </w:r>
      <w:proofErr w:type="spellStart"/>
      <w:r w:rsidRPr="006B53E0">
        <w:rPr>
          <w:rFonts w:ascii="Times New Roman" w:hAnsi="Times New Roman" w:cs="Times New Roman"/>
          <w:sz w:val="24"/>
        </w:rPr>
        <w:t>Clientnumber</w:t>
      </w:r>
      <w:proofErr w:type="spellEnd"/>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 xml:space="preserve">B) </w:t>
      </w:r>
      <w:proofErr w:type="spellStart"/>
      <w:r w:rsidRPr="006B53E0">
        <w:rPr>
          <w:rFonts w:ascii="Times New Roman" w:hAnsi="Times New Roman" w:cs="Times New Roman"/>
          <w:sz w:val="24"/>
        </w:rPr>
        <w:t>ClientNumber</w:t>
      </w:r>
      <w:proofErr w:type="spellEnd"/>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 xml:space="preserve">C) </w:t>
      </w:r>
      <w:proofErr w:type="spellStart"/>
      <w:r w:rsidRPr="006B53E0">
        <w:rPr>
          <w:rFonts w:ascii="Times New Roman" w:hAnsi="Times New Roman" w:cs="Times New Roman"/>
          <w:sz w:val="24"/>
        </w:rPr>
        <w:t>ClientID</w:t>
      </w:r>
      <w:proofErr w:type="spellEnd"/>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 xml:space="preserve">D) </w:t>
      </w:r>
      <w:proofErr w:type="spellStart"/>
      <w:r w:rsidRPr="006B53E0">
        <w:rPr>
          <w:rFonts w:ascii="Times New Roman" w:hAnsi="Times New Roman" w:cs="Times New Roman"/>
          <w:sz w:val="24"/>
        </w:rPr>
        <w:t>ClientNum</w:t>
      </w:r>
      <w:proofErr w:type="spellEnd"/>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A</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301DE8" w:rsidRPr="006B53E0" w:rsidRDefault="00301DE8" w:rsidP="00301DE8">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Pr="006B53E0" w:rsidRDefault="00301DE8" w:rsidP="00301DE8">
      <w:pPr>
        <w:pStyle w:val="NormalText"/>
        <w:rPr>
          <w:rFonts w:ascii="Times New Roman" w:hAnsi="Times New Roman" w:cs="Times New Roman"/>
          <w:sz w:val="24"/>
          <w:szCs w:val="18"/>
        </w:rPr>
      </w:pP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21) A(n) ________ field is used to produce a value from an expression or function.</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 AutoNumber</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B) Number</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C) Date</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D) calculated</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D</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301DE8" w:rsidRPr="006B53E0" w:rsidRDefault="00301DE8" w:rsidP="00301DE8">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Pr="006B53E0" w:rsidRDefault="00301DE8" w:rsidP="00301DE8">
      <w:pPr>
        <w:pStyle w:val="NormalText"/>
        <w:rPr>
          <w:rFonts w:ascii="Times New Roman" w:hAnsi="Times New Roman" w:cs="Times New Roman"/>
          <w:sz w:val="24"/>
          <w:szCs w:val="18"/>
        </w:rPr>
      </w:pP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22) Steven is working on a database that stores student data.  He needs to find students majoring in either one of two majors.  He is looking for students majoring in Economics.  He also is looking for students majoring in History.  Which operator would Steven use to find this information?</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 AND</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B) OR</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C) NOT</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D) NULL</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B</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301DE8" w:rsidRPr="006B53E0" w:rsidRDefault="00301DE8" w:rsidP="00301DE8">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 xml:space="preserve">23) The value in a field with the ________ data type will be automatically increased each time a new record is entered. </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 Currency</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 xml:space="preserve">B)  Date/Time </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C) Number</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D) AutoNumber</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D</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301DE8" w:rsidRPr="006B53E0" w:rsidRDefault="00301DE8" w:rsidP="00301DE8">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Pr="006B53E0" w:rsidRDefault="00301DE8" w:rsidP="00301DE8">
      <w:pPr>
        <w:pStyle w:val="NormalText"/>
        <w:rPr>
          <w:rFonts w:ascii="Times New Roman" w:hAnsi="Times New Roman" w:cs="Times New Roman"/>
          <w:sz w:val="24"/>
          <w:szCs w:val="18"/>
        </w:rPr>
      </w:pP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24) The ________ data type can store text, numerals, and symbols.</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 Text</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B) Number</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C) Date/Time</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D) Currency</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A</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301DE8" w:rsidRPr="006B53E0" w:rsidRDefault="00301DE8" w:rsidP="00301DE8">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Pr="006B53E0" w:rsidRDefault="00301DE8" w:rsidP="00301DE8">
      <w:pPr>
        <w:pStyle w:val="NormalText"/>
        <w:rPr>
          <w:rFonts w:ascii="Times New Roman" w:hAnsi="Times New Roman" w:cs="Times New Roman"/>
          <w:sz w:val="24"/>
          <w:szCs w:val="18"/>
        </w:rPr>
      </w:pP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25) The ________ data type is used to hold sentences or paragraphs of descriptive data.</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 Text</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B) OLE</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C) Memo</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D) Hyperlink</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C</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301DE8" w:rsidRPr="006B53E0" w:rsidRDefault="00301DE8" w:rsidP="00301DE8">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Pr="006B53E0" w:rsidRDefault="00301DE8" w:rsidP="00301DE8">
      <w:pPr>
        <w:pStyle w:val="NormalText"/>
        <w:rPr>
          <w:rFonts w:ascii="Times New Roman" w:hAnsi="Times New Roman" w:cs="Times New Roman"/>
          <w:sz w:val="24"/>
          <w:szCs w:val="18"/>
        </w:rPr>
      </w:pP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26) The ________ group on the External Data Tab has options that you can use to send a portion of a database to other application</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 Import &amp; Link</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B) Export</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C) Collect Data</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D) Web Linked Lists</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B</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rsidR="00301DE8" w:rsidRPr="006B53E0" w:rsidRDefault="00301DE8" w:rsidP="00301DE8">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27) Which of the following is true about the NOT operator?</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 The NOT operator returns records meeting any of the specified criteria</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B) The NOT operator returns records meeting all of the specified criteria</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C) The NOT operator does return any records</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D) The NOT operator returns all records except those that meet the specified criteria</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D</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301DE8" w:rsidRPr="006B53E0" w:rsidRDefault="00301DE8" w:rsidP="00301DE8">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Pr="006B53E0" w:rsidRDefault="00301DE8" w:rsidP="00301DE8">
      <w:pPr>
        <w:pStyle w:val="NormalText"/>
        <w:rPr>
          <w:rFonts w:ascii="Times New Roman" w:hAnsi="Times New Roman" w:cs="Times New Roman"/>
          <w:sz w:val="24"/>
          <w:szCs w:val="18"/>
        </w:rPr>
      </w:pPr>
    </w:p>
    <w:p w:rsidR="00301DE8" w:rsidRPr="006B53E0" w:rsidRDefault="00301DE8" w:rsidP="00301DE8">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28) The result of a query, which appears similar to a table, is called a ________.</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 xml:space="preserve">A) </w:t>
      </w:r>
      <w:proofErr w:type="spellStart"/>
      <w:r w:rsidRPr="006B53E0">
        <w:rPr>
          <w:rFonts w:ascii="Times New Roman" w:hAnsi="Times New Roman" w:cs="Times New Roman"/>
          <w:sz w:val="24"/>
        </w:rPr>
        <w:t>recordset</w:t>
      </w:r>
      <w:proofErr w:type="spellEnd"/>
      <w:r w:rsidRPr="006B53E0">
        <w:rPr>
          <w:rFonts w:ascii="Times New Roman" w:hAnsi="Times New Roman" w:cs="Times New Roman"/>
          <w:sz w:val="24"/>
        </w:rPr>
        <w:tab/>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B) report</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C) form</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D) datasheet</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A</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301DE8" w:rsidRPr="006B53E0" w:rsidRDefault="00301DE8" w:rsidP="00301DE8">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Pr="006B53E0" w:rsidRDefault="00301DE8" w:rsidP="00301DE8">
      <w:pPr>
        <w:pStyle w:val="NormalText"/>
        <w:rPr>
          <w:rFonts w:ascii="Times New Roman" w:hAnsi="Times New Roman" w:cs="Times New Roman"/>
          <w:sz w:val="24"/>
          <w:szCs w:val="18"/>
        </w:rPr>
      </w:pP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 xml:space="preserve">29) A(n) ________ operator, such as the greater than or less than symbol, can </w:t>
      </w:r>
      <w:proofErr w:type="spellStart"/>
      <w:r w:rsidRPr="006B53E0">
        <w:rPr>
          <w:rFonts w:ascii="Times New Roman" w:hAnsi="Times New Roman" w:cs="Times New Roman"/>
          <w:sz w:val="24"/>
        </w:rPr>
        <w:t>can</w:t>
      </w:r>
      <w:proofErr w:type="spellEnd"/>
      <w:r w:rsidRPr="006B53E0">
        <w:rPr>
          <w:rFonts w:ascii="Times New Roman" w:hAnsi="Times New Roman" w:cs="Times New Roman"/>
          <w:sz w:val="24"/>
        </w:rPr>
        <w:t xml:space="preserve"> be used in a query </w:t>
      </w:r>
      <w:proofErr w:type="spellStart"/>
      <w:r w:rsidRPr="006B53E0">
        <w:rPr>
          <w:rFonts w:ascii="Times New Roman" w:hAnsi="Times New Roman" w:cs="Times New Roman"/>
          <w:sz w:val="24"/>
        </w:rPr>
        <w:t>ciriterion</w:t>
      </w:r>
      <w:proofErr w:type="spellEnd"/>
      <w:r w:rsidRPr="006B53E0">
        <w:rPr>
          <w:rFonts w:ascii="Times New Roman" w:hAnsi="Times New Roman" w:cs="Times New Roman"/>
          <w:sz w:val="24"/>
        </w:rPr>
        <w:t xml:space="preserve"> to limits the results produced by the query.  </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 operand</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B) wildcard</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C) comparison</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D) delimiter</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C</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301DE8" w:rsidRPr="006B53E0" w:rsidRDefault="00301DE8" w:rsidP="00301DE8">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Pr="006B53E0" w:rsidRDefault="00301DE8" w:rsidP="00301DE8">
      <w:pPr>
        <w:pStyle w:val="NormalText"/>
        <w:rPr>
          <w:rFonts w:ascii="Times New Roman" w:hAnsi="Times New Roman" w:cs="Times New Roman"/>
          <w:sz w:val="24"/>
          <w:szCs w:val="18"/>
        </w:rPr>
      </w:pP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30) Referential integrity should be enforced in a database with related tables because it</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 makes the database easier to back up.</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B) helps ensure invalid data is not entered into a table.</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C) makes the database easier to repair.</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D) helps ensure data is automatically updated.</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B</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3</w:t>
      </w:r>
    </w:p>
    <w:p w:rsidR="00301DE8" w:rsidRPr="006B53E0" w:rsidRDefault="00301DE8" w:rsidP="00301DE8">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31) It is more efficient to copy and use an existing query for a new query when</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 the query criteria needed will be similar to the original query</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B) the query will be deleted after it is run</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 xml:space="preserve">C) the query criteria needed will be unique to the original query </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D) the query will be sorted alphabetically</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A</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8</w:t>
      </w:r>
    </w:p>
    <w:p w:rsidR="00301DE8" w:rsidRPr="006B53E0" w:rsidRDefault="00301DE8" w:rsidP="00301DE8">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Pr="006B53E0" w:rsidRDefault="00301DE8" w:rsidP="00301DE8">
      <w:pPr>
        <w:pStyle w:val="NormalText"/>
        <w:rPr>
          <w:rFonts w:ascii="Times New Roman" w:hAnsi="Times New Roman" w:cs="Times New Roman"/>
          <w:sz w:val="24"/>
          <w:szCs w:val="18"/>
        </w:rPr>
      </w:pPr>
    </w:p>
    <w:p w:rsidR="00301DE8" w:rsidRPr="006B53E0" w:rsidRDefault="00301DE8" w:rsidP="00301DE8">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32) Which of the following statements is true about how Access and Excel share data:</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 Access can import data from Excel, but cannot export data to Excel</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B) Access can export data to Excel, but cannot import data from Excel</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C) Access can import data from Excel, and export data to Excel</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D) Access cannot import data from Excel and cannot export data to Excel</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C</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rsidR="00301DE8" w:rsidRPr="006B53E0" w:rsidRDefault="00301DE8" w:rsidP="00301DE8">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Pr="006B53E0" w:rsidRDefault="00301DE8" w:rsidP="00301DE8">
      <w:pPr>
        <w:pStyle w:val="NormalText"/>
        <w:rPr>
          <w:rFonts w:ascii="Times New Roman" w:hAnsi="Times New Roman" w:cs="Times New Roman"/>
          <w:sz w:val="24"/>
          <w:szCs w:val="18"/>
        </w:rPr>
      </w:pP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 xml:space="preserve">33) Which of the following statements is true regarding multi-table queries? </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 xml:space="preserve">A) Skill is required in choosing the right tables and managing table relationships </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 xml:space="preserve">B) If join lines do not appear between tables, the multi-table query results will not be affected </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 xml:space="preserve">C) Creating a multi-table query is different from creating a single table query </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 xml:space="preserve">D) You should add all the tables in a database to your multi-table query </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A</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Multi-Table Queries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10</w:t>
      </w:r>
    </w:p>
    <w:p w:rsidR="00301DE8" w:rsidRPr="006B53E0" w:rsidRDefault="00301DE8" w:rsidP="00301DE8">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Pr="006B53E0" w:rsidRDefault="00301DE8" w:rsidP="00301DE8">
      <w:pPr>
        <w:pStyle w:val="NormalText"/>
        <w:rPr>
          <w:rFonts w:ascii="Times New Roman" w:hAnsi="Times New Roman" w:cs="Times New Roman"/>
          <w:sz w:val="24"/>
          <w:szCs w:val="18"/>
        </w:rPr>
      </w:pP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34) Which field property type should be applied to fields that should not remain empty?</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 Required</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B) Format</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C) Indexed</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D) Caption</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A</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301DE8" w:rsidRPr="006B53E0" w:rsidRDefault="00301DE8" w:rsidP="00301DE8">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35) Which of the following statements best describes a one-to-many relationship between two tables?</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 A primary key in the first table matches several foreign keys in the second table.</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B) A foreign key in the first table matches several primary keys in the second table.</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C) A primary key in the first table matches exactly one foreign key in the second table.</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D) Primary and foreign keys have multiple cross matches between a first and second table.</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A</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301DE8" w:rsidRPr="006B53E0" w:rsidRDefault="00301DE8" w:rsidP="00301DE8">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Pr="006B53E0" w:rsidRDefault="00301DE8" w:rsidP="00301DE8">
      <w:pPr>
        <w:pStyle w:val="NormalText"/>
        <w:rPr>
          <w:rFonts w:ascii="Times New Roman" w:hAnsi="Times New Roman" w:cs="Times New Roman"/>
          <w:sz w:val="24"/>
          <w:szCs w:val="18"/>
        </w:rPr>
      </w:pPr>
    </w:p>
    <w:p w:rsidR="00301DE8" w:rsidRPr="006B53E0" w:rsidRDefault="00301DE8" w:rsidP="00301DE8">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 xml:space="preserve">36) The ________ determines what field values are allowed and what other properties the field will have. </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 xml:space="preserve">A) identity </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B) attribute</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 xml:space="preserve">C) record type </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D) data type</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D</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301DE8" w:rsidRPr="006B53E0" w:rsidRDefault="00301DE8" w:rsidP="00301DE8">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Pr="006B53E0" w:rsidRDefault="00301DE8" w:rsidP="00301DE8">
      <w:pPr>
        <w:pStyle w:val="NormalText"/>
        <w:rPr>
          <w:rFonts w:ascii="Times New Roman" w:hAnsi="Times New Roman" w:cs="Times New Roman"/>
          <w:sz w:val="24"/>
          <w:szCs w:val="18"/>
        </w:rPr>
      </w:pP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37) A field name can begin with a(n) ________.</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 space</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B) accent grave</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C) period</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D) number</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D</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301DE8" w:rsidRPr="006B53E0" w:rsidRDefault="00301DE8" w:rsidP="00301DE8">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Pr="006B53E0" w:rsidRDefault="00301DE8" w:rsidP="00301DE8">
      <w:pPr>
        <w:pStyle w:val="NormalText"/>
        <w:rPr>
          <w:rFonts w:ascii="Times New Roman" w:hAnsi="Times New Roman" w:cs="Times New Roman"/>
          <w:sz w:val="24"/>
          <w:szCs w:val="18"/>
        </w:rPr>
      </w:pPr>
    </w:p>
    <w:p w:rsidR="00301DE8" w:rsidRPr="006B53E0" w:rsidRDefault="00301DE8" w:rsidP="00301DE8">
      <w:pPr>
        <w:pStyle w:val="NormalText"/>
        <w:keepLines/>
        <w:tabs>
          <w:tab w:val="left" w:pos="0"/>
        </w:tabs>
        <w:rPr>
          <w:rFonts w:ascii="Times New Roman" w:hAnsi="Times New Roman" w:cs="Times New Roman"/>
          <w:sz w:val="24"/>
        </w:rPr>
      </w:pPr>
      <w:r w:rsidRPr="006B53E0">
        <w:rPr>
          <w:rFonts w:ascii="Times New Roman" w:hAnsi="Times New Roman" w:cs="Times New Roman"/>
          <w:sz w:val="24"/>
        </w:rPr>
        <w:t>38) The maximum size of the Text data type is ________ characters.</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 25</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B) 50</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C) 200</w:t>
      </w:r>
      <w:r w:rsidRPr="006B53E0">
        <w:rPr>
          <w:rFonts w:ascii="Times New Roman" w:hAnsi="Times New Roman" w:cs="Times New Roman"/>
          <w:sz w:val="24"/>
        </w:rPr>
        <w:tab/>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D) 255</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D</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301DE8" w:rsidRPr="006B53E0" w:rsidRDefault="00301DE8" w:rsidP="00301DE8">
      <w:pPr>
        <w:pStyle w:val="NormalText"/>
        <w:spacing w:after="240"/>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39) Two or more tables which contain duplicate data is an example of ________.</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 one-to-many relationships</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 xml:space="preserve">B) data redundancy </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C) many-to-many relationships</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D) data backup</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B</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301DE8" w:rsidRPr="006B53E0" w:rsidRDefault="00301DE8" w:rsidP="00301DE8">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Pr="006B53E0" w:rsidRDefault="00301DE8" w:rsidP="00301DE8">
      <w:pPr>
        <w:pStyle w:val="NormalText"/>
        <w:rPr>
          <w:rFonts w:ascii="Times New Roman" w:hAnsi="Times New Roman" w:cs="Times New Roman"/>
          <w:sz w:val="24"/>
          <w:szCs w:val="18"/>
        </w:rPr>
      </w:pPr>
    </w:p>
    <w:p w:rsidR="00301DE8" w:rsidRPr="006B53E0" w:rsidRDefault="00301DE8" w:rsidP="00301DE8">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40) Which of the following statements is true about data types and delimiters?</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 xml:space="preserve">A) Numeric fields require quotation marks as delimiters </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B) Text fields require pound signs as delimiters</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 xml:space="preserve">C) Different data types require different delimiters </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D) Different data types use the same delimiters</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C</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301DE8" w:rsidRPr="006B53E0" w:rsidRDefault="00301DE8" w:rsidP="00301DE8">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Pr="006B53E0" w:rsidRDefault="00301DE8" w:rsidP="00301DE8">
      <w:pPr>
        <w:pStyle w:val="NormalText"/>
        <w:rPr>
          <w:rFonts w:ascii="Times New Roman" w:hAnsi="Times New Roman" w:cs="Times New Roman"/>
          <w:sz w:val="24"/>
          <w:szCs w:val="18"/>
        </w:rPr>
      </w:pP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41) When defining a field, the field ________ property determines how much physical storage space the field requires.</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 size</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B) format</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C) caption</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D) input mask</w:t>
      </w:r>
    </w:p>
    <w:p w:rsidR="00301DE8" w:rsidRPr="006B53E0" w:rsidRDefault="00301DE8" w:rsidP="00301DE8">
      <w:pPr>
        <w:pStyle w:val="NormalText"/>
        <w:rPr>
          <w:rFonts w:ascii="Times New Roman" w:hAnsi="Times New Roman" w:cs="Times New Roman"/>
          <w:sz w:val="24"/>
        </w:rPr>
      </w:pPr>
      <w:r w:rsidRPr="006B53E0">
        <w:rPr>
          <w:rFonts w:ascii="Times New Roman" w:hAnsi="Times New Roman" w:cs="Times New Roman"/>
          <w:sz w:val="24"/>
        </w:rPr>
        <w:t>Answer:  A</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301DE8" w:rsidRPr="006B53E0" w:rsidRDefault="00301DE8" w:rsidP="00301DE8">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301DE8" w:rsidRPr="006B53E0" w:rsidRDefault="00301DE8" w:rsidP="00301DE8">
      <w:pPr>
        <w:pStyle w:val="NormalText"/>
        <w:rPr>
          <w:rFonts w:ascii="Times New Roman" w:hAnsi="Times New Roman" w:cs="Times New Roman"/>
          <w:sz w:val="24"/>
          <w:szCs w:val="18"/>
        </w:rPr>
      </w:pPr>
      <w:proofErr w:type="spellStart"/>
      <w:r w:rsidRPr="006B53E0">
        <w:rPr>
          <w:rFonts w:ascii="Times New Roman" w:hAnsi="Times New Roman" w:cs="Times New Roman"/>
          <w:sz w:val="24"/>
          <w:szCs w:val="18"/>
        </w:rPr>
        <w:t>AppChap</w:t>
      </w:r>
      <w:proofErr w:type="spellEnd"/>
      <w:r w:rsidRPr="006B53E0">
        <w:rPr>
          <w:rFonts w:ascii="Times New Roman" w:hAnsi="Times New Roman" w:cs="Times New Roman"/>
          <w:sz w:val="24"/>
          <w:szCs w:val="18"/>
        </w:rPr>
        <w:t>:  Access 2: Relational Databases and Queries</w:t>
      </w:r>
    </w:p>
    <w:p w:rsidR="00301DE8" w:rsidRDefault="00301DE8"/>
    <w:p w:rsidR="00301DE8" w:rsidRDefault="00301DE8">
      <w:r>
        <w:t>Chapter 3:</w:t>
      </w:r>
    </w:p>
    <w:p w:rsidR="00301DE8" w:rsidRDefault="00301DE8"/>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1) When designing a calculated field, complex formulas can be created with the ________.</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 Expression Builder</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B) Table Wizard</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C) Form Wizard</w:t>
      </w:r>
      <w:r w:rsidRPr="00AE63A3">
        <w:rPr>
          <w:rFonts w:ascii="Times New Roman" w:hAnsi="Times New Roman" w:cs="Times New Roman"/>
          <w:sz w:val="24"/>
        </w:rPr>
        <w:tab/>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D) Report Builder</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A</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301DE8" w:rsidRPr="00AE63A3" w:rsidRDefault="00301DE8" w:rsidP="00301DE8">
      <w:pPr>
        <w:pStyle w:val="NormalText"/>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szCs w:val="18"/>
        </w:rPr>
      </w:pP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2) All of the following are arguments of the built-in PMT function EXCEPT:</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 Rate</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B) Present value</w:t>
      </w:r>
      <w:r w:rsidRPr="00AE63A3">
        <w:rPr>
          <w:rFonts w:ascii="Times New Roman" w:hAnsi="Times New Roman" w:cs="Times New Roman"/>
          <w:sz w:val="24"/>
        </w:rPr>
        <w:tab/>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C) Future value</w:t>
      </w:r>
      <w:r w:rsidRPr="00AE63A3">
        <w:rPr>
          <w:rFonts w:ascii="Times New Roman" w:hAnsi="Times New Roman" w:cs="Times New Roman"/>
          <w:sz w:val="24"/>
        </w:rPr>
        <w:tab/>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D) Loan payment</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D</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301DE8" w:rsidRPr="00AE63A3" w:rsidRDefault="00301DE8" w:rsidP="00301DE8">
      <w:pPr>
        <w:pStyle w:val="NormalText"/>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szCs w:val="18"/>
        </w:rPr>
      </w:pP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3) The built-in </w:t>
      </w:r>
      <w:proofErr w:type="spellStart"/>
      <w:r w:rsidRPr="00AE63A3">
        <w:rPr>
          <w:rFonts w:ascii="Times New Roman" w:hAnsi="Times New Roman" w:cs="Times New Roman"/>
          <w:sz w:val="24"/>
        </w:rPr>
        <w:t>IIf</w:t>
      </w:r>
      <w:proofErr w:type="spellEnd"/>
      <w:r w:rsidRPr="00AE63A3">
        <w:rPr>
          <w:rFonts w:ascii="Times New Roman" w:hAnsi="Times New Roman" w:cs="Times New Roman"/>
          <w:sz w:val="24"/>
        </w:rPr>
        <w:t xml:space="preserve"> Function evaluates a condition and displays ________.</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 the same value for conditions that evaluate to true or false</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B) a value only if the condition is true</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C) one value when the condition is true and another value when the condition is false</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D) a value only if the condition is false</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C</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301DE8" w:rsidRPr="00AE63A3" w:rsidRDefault="00301DE8" w:rsidP="00301DE8">
      <w:pPr>
        <w:pStyle w:val="NormalText"/>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szCs w:val="18"/>
        </w:rPr>
      </w:pPr>
    </w:p>
    <w:p w:rsidR="00301DE8" w:rsidRPr="00AE63A3" w:rsidRDefault="00301DE8" w:rsidP="00301DE8">
      <w:pPr>
        <w:pStyle w:val="NormalText"/>
        <w:rPr>
          <w:rFonts w:ascii="Times New Roman" w:hAnsi="Times New Roman" w:cs="Times New Roman"/>
          <w:sz w:val="24"/>
        </w:rPr>
      </w:pPr>
      <w:r>
        <w:rPr>
          <w:rFonts w:ascii="Times New Roman" w:hAnsi="Times New Roman" w:cs="Times New Roman"/>
          <w:sz w:val="24"/>
        </w:rPr>
        <w:br w:type="page"/>
      </w:r>
      <w:r w:rsidRPr="00AE63A3">
        <w:rPr>
          <w:rFonts w:ascii="Times New Roman" w:hAnsi="Times New Roman" w:cs="Times New Roman"/>
          <w:sz w:val="24"/>
        </w:rPr>
        <w:t>4) The ________ function isolates a specific portion of a date, such as the day, month, or year, in a date field.</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A) </w:t>
      </w:r>
      <w:proofErr w:type="spellStart"/>
      <w:r w:rsidRPr="00AE63A3">
        <w:rPr>
          <w:rFonts w:ascii="Times New Roman" w:hAnsi="Times New Roman" w:cs="Times New Roman"/>
          <w:sz w:val="24"/>
        </w:rPr>
        <w:t>DatePart</w:t>
      </w:r>
      <w:proofErr w:type="spellEnd"/>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B) Date</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C) </w:t>
      </w:r>
      <w:proofErr w:type="spellStart"/>
      <w:r w:rsidRPr="00AE63A3">
        <w:rPr>
          <w:rFonts w:ascii="Times New Roman" w:hAnsi="Times New Roman" w:cs="Times New Roman"/>
          <w:sz w:val="24"/>
        </w:rPr>
        <w:t>DateDiff</w:t>
      </w:r>
      <w:proofErr w:type="spellEnd"/>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D) </w:t>
      </w:r>
      <w:proofErr w:type="spellStart"/>
      <w:r w:rsidRPr="00AE63A3">
        <w:rPr>
          <w:rFonts w:ascii="Times New Roman" w:hAnsi="Times New Roman" w:cs="Times New Roman"/>
          <w:sz w:val="24"/>
        </w:rPr>
        <w:t>DateArithmetic</w:t>
      </w:r>
      <w:proofErr w:type="spellEnd"/>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A</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301DE8" w:rsidRPr="00AE63A3" w:rsidRDefault="00301DE8" w:rsidP="00301DE8">
      <w:pPr>
        <w:pStyle w:val="NormalText"/>
        <w:spacing w:after="240"/>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5) The ________ function measures the amount of time that has elapsed between two dates.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A) </w:t>
      </w:r>
      <w:proofErr w:type="spellStart"/>
      <w:r w:rsidRPr="00AE63A3">
        <w:rPr>
          <w:rFonts w:ascii="Times New Roman" w:hAnsi="Times New Roman" w:cs="Times New Roman"/>
          <w:sz w:val="24"/>
        </w:rPr>
        <w:t>DatePart</w:t>
      </w:r>
      <w:proofErr w:type="spellEnd"/>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B) Date</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C) </w:t>
      </w:r>
      <w:proofErr w:type="spellStart"/>
      <w:r w:rsidRPr="00AE63A3">
        <w:rPr>
          <w:rFonts w:ascii="Times New Roman" w:hAnsi="Times New Roman" w:cs="Times New Roman"/>
          <w:sz w:val="24"/>
        </w:rPr>
        <w:t>DateDiff</w:t>
      </w:r>
      <w:proofErr w:type="spellEnd"/>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D) </w:t>
      </w:r>
      <w:proofErr w:type="spellStart"/>
      <w:r w:rsidRPr="00AE63A3">
        <w:rPr>
          <w:rFonts w:ascii="Times New Roman" w:hAnsi="Times New Roman" w:cs="Times New Roman"/>
          <w:sz w:val="24"/>
        </w:rPr>
        <w:t>DateArithmetic</w:t>
      </w:r>
      <w:proofErr w:type="spellEnd"/>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C</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301DE8" w:rsidRPr="00AE63A3" w:rsidRDefault="00301DE8" w:rsidP="00301DE8">
      <w:pPr>
        <w:pStyle w:val="NormalText"/>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szCs w:val="18"/>
        </w:rPr>
      </w:pP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6) Sum, </w:t>
      </w:r>
      <w:proofErr w:type="spellStart"/>
      <w:r w:rsidRPr="00AE63A3">
        <w:rPr>
          <w:rFonts w:ascii="Times New Roman" w:hAnsi="Times New Roman" w:cs="Times New Roman"/>
          <w:sz w:val="24"/>
        </w:rPr>
        <w:t>Avg</w:t>
      </w:r>
      <w:proofErr w:type="spellEnd"/>
      <w:r w:rsidRPr="00AE63A3">
        <w:rPr>
          <w:rFonts w:ascii="Times New Roman" w:hAnsi="Times New Roman" w:cs="Times New Roman"/>
          <w:sz w:val="24"/>
        </w:rPr>
        <w:t>, and Max are examples of ________ functions that are used to evaluate entire columns of data.</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 Date</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B) Aggregate</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C) Number</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D) </w:t>
      </w:r>
      <w:proofErr w:type="spellStart"/>
      <w:r w:rsidRPr="00AE63A3">
        <w:rPr>
          <w:rFonts w:ascii="Times New Roman" w:hAnsi="Times New Roman" w:cs="Times New Roman"/>
          <w:sz w:val="24"/>
        </w:rPr>
        <w:t>Totalling</w:t>
      </w:r>
      <w:proofErr w:type="spellEnd"/>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B</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301DE8" w:rsidRPr="00AE63A3" w:rsidRDefault="00301DE8" w:rsidP="00301DE8">
      <w:pPr>
        <w:pStyle w:val="NormalText"/>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szCs w:val="18"/>
        </w:rPr>
      </w:pP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7) Aggregate functions are most commonly used in all of the following Access objects EXCEPT: </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 Tables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B) Queries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C) Forms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D) Macros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D</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301DE8" w:rsidRPr="00AE63A3" w:rsidRDefault="00301DE8" w:rsidP="00301DE8">
      <w:pPr>
        <w:pStyle w:val="NormalText"/>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szCs w:val="18"/>
        </w:rPr>
      </w:pPr>
    </w:p>
    <w:p w:rsidR="00301DE8" w:rsidRPr="00AE63A3" w:rsidRDefault="00301DE8" w:rsidP="00301DE8">
      <w:pPr>
        <w:pStyle w:val="NormalText"/>
        <w:rPr>
          <w:rFonts w:ascii="Times New Roman" w:hAnsi="Times New Roman" w:cs="Times New Roman"/>
          <w:sz w:val="24"/>
        </w:rPr>
      </w:pPr>
      <w:r>
        <w:rPr>
          <w:rFonts w:ascii="Times New Roman" w:hAnsi="Times New Roman" w:cs="Times New Roman"/>
          <w:sz w:val="24"/>
        </w:rPr>
        <w:br w:type="page"/>
      </w:r>
      <w:r w:rsidRPr="00AE63A3">
        <w:rPr>
          <w:rFonts w:ascii="Times New Roman" w:hAnsi="Times New Roman" w:cs="Times New Roman"/>
          <w:sz w:val="24"/>
        </w:rPr>
        <w:t>8) Constants that are used as arguments in expressions can be defined as ________.</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 Variables that do not change</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B) Objects that do not change</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C) Values that do not change</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D) Functions that do not change</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C</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301DE8" w:rsidRPr="00AE63A3" w:rsidRDefault="00301DE8" w:rsidP="00301DE8">
      <w:pPr>
        <w:pStyle w:val="NormalText"/>
        <w:spacing w:after="240"/>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9) Access contains ________ that perform routine calculations.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A) Identifiers </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B) Built-in Functions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C)  Operators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D) Constants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B</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301DE8" w:rsidRPr="00AE63A3" w:rsidRDefault="00301DE8" w:rsidP="00301DE8">
      <w:pPr>
        <w:pStyle w:val="NormalText"/>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szCs w:val="18"/>
        </w:rPr>
      </w:pP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10) Syntax can most accurately be defined as the ________.</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 names of fields, controls, or properties.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B) formulas used to calculate new fields from the values in existing fields.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C) arithmetic instructions such as * , / , + , or — .</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D) set of language rules that Access follows when evaluating expressions.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D</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301DE8" w:rsidRPr="00AE63A3" w:rsidRDefault="00301DE8" w:rsidP="00301DE8">
      <w:pPr>
        <w:pStyle w:val="NormalText"/>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szCs w:val="18"/>
        </w:rPr>
      </w:pP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11) In addition to verifying the accuracy of a calculated field using a calculator, you can also use a(n) ________ to verify results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 expression</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B) Excel spreadsheet</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C) second query</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D) formula</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B</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301DE8" w:rsidRPr="00AE63A3" w:rsidRDefault="00301DE8" w:rsidP="00301DE8">
      <w:pPr>
        <w:pStyle w:val="NormalText"/>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szCs w:val="18"/>
        </w:rPr>
      </w:pPr>
    </w:p>
    <w:p w:rsidR="00301DE8" w:rsidRPr="00AE63A3" w:rsidRDefault="00301DE8" w:rsidP="00301DE8">
      <w:pPr>
        <w:pStyle w:val="NormalText"/>
        <w:rPr>
          <w:rFonts w:ascii="Times New Roman" w:hAnsi="Times New Roman" w:cs="Times New Roman"/>
          <w:sz w:val="24"/>
        </w:rPr>
      </w:pPr>
      <w:r>
        <w:rPr>
          <w:rFonts w:ascii="Times New Roman" w:hAnsi="Times New Roman" w:cs="Times New Roman"/>
          <w:sz w:val="24"/>
        </w:rPr>
        <w:br w:type="page"/>
      </w:r>
      <w:r w:rsidRPr="00AE63A3">
        <w:rPr>
          <w:rFonts w:ascii="Times New Roman" w:hAnsi="Times New Roman" w:cs="Times New Roman"/>
          <w:sz w:val="24"/>
        </w:rPr>
        <w:t>12)  A(n) ________ is a variable or constant that is needed to produce output for a function in a calculated field.</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 Argument</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B) Formula</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C) Expression</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D) Syntax</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A</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301DE8" w:rsidRPr="00AE63A3" w:rsidRDefault="00301DE8" w:rsidP="00301DE8">
      <w:pPr>
        <w:pStyle w:val="NormalText"/>
        <w:spacing w:after="240"/>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13) Following the rules for the order of operations, what is the result of the following expression:</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(9 * 5) + 5 + 10 - 10 * 6</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 540</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B) 40</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C) 25</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D) 0</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D</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1</w:t>
      </w:r>
    </w:p>
    <w:p w:rsidR="00301DE8" w:rsidRPr="00AE63A3" w:rsidRDefault="00301DE8" w:rsidP="00301DE8">
      <w:pPr>
        <w:pStyle w:val="NormalText"/>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szCs w:val="18"/>
        </w:rPr>
      </w:pP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14) Jenny is working on a database that stores invoices.  She needs to include the current day, month, and year, which will be derived from the computer system, on each new invoice.  She should use the ________ function for this purpose.</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A) </w:t>
      </w:r>
      <w:proofErr w:type="spellStart"/>
      <w:r w:rsidRPr="00AE63A3">
        <w:rPr>
          <w:rFonts w:ascii="Times New Roman" w:hAnsi="Times New Roman" w:cs="Times New Roman"/>
          <w:sz w:val="24"/>
        </w:rPr>
        <w:t>DatePart</w:t>
      </w:r>
      <w:proofErr w:type="spellEnd"/>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B) Date</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C) </w:t>
      </w:r>
      <w:proofErr w:type="spellStart"/>
      <w:r w:rsidRPr="00AE63A3">
        <w:rPr>
          <w:rFonts w:ascii="Times New Roman" w:hAnsi="Times New Roman" w:cs="Times New Roman"/>
          <w:sz w:val="24"/>
        </w:rPr>
        <w:t>DateDiff</w:t>
      </w:r>
      <w:proofErr w:type="spellEnd"/>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D) </w:t>
      </w:r>
      <w:proofErr w:type="spellStart"/>
      <w:r w:rsidRPr="00AE63A3">
        <w:rPr>
          <w:rFonts w:ascii="Times New Roman" w:hAnsi="Times New Roman" w:cs="Times New Roman"/>
          <w:sz w:val="24"/>
        </w:rPr>
        <w:t>DateArithmetic</w:t>
      </w:r>
      <w:proofErr w:type="spellEnd"/>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B</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301DE8" w:rsidRPr="00AE63A3" w:rsidRDefault="00301DE8" w:rsidP="00301DE8">
      <w:pPr>
        <w:pStyle w:val="NormalText"/>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szCs w:val="18"/>
        </w:rPr>
      </w:pPr>
    </w:p>
    <w:p w:rsidR="00301DE8" w:rsidRPr="00AE63A3" w:rsidRDefault="00301DE8" w:rsidP="00301DE8">
      <w:pPr>
        <w:pStyle w:val="NormalText"/>
        <w:rPr>
          <w:rFonts w:ascii="Times New Roman" w:hAnsi="Times New Roman" w:cs="Times New Roman"/>
          <w:sz w:val="24"/>
        </w:rPr>
      </w:pPr>
      <w:r>
        <w:rPr>
          <w:rFonts w:ascii="Times New Roman" w:hAnsi="Times New Roman" w:cs="Times New Roman"/>
          <w:sz w:val="24"/>
        </w:rPr>
        <w:br w:type="page"/>
      </w:r>
      <w:r w:rsidRPr="00AE63A3">
        <w:rPr>
          <w:rFonts w:ascii="Times New Roman" w:hAnsi="Times New Roman" w:cs="Times New Roman"/>
          <w:sz w:val="24"/>
        </w:rPr>
        <w:t>15) Which of the following statements is true about date formatting?</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A) Date formatting changes the underlying value of the date.  </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B) Date formatting changes the starting date that Access uses to determine the time elapsed between the current date and a starting date. </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C) Date formatting returns a portion of the date such as the month, or year for use in functions.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D) Date formatting changes the way a date is displayed without changing the value of the date</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D</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301DE8" w:rsidRPr="00AE63A3" w:rsidRDefault="00301DE8" w:rsidP="00301DE8">
      <w:pPr>
        <w:pStyle w:val="NormalText"/>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szCs w:val="18"/>
        </w:rPr>
      </w:pP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16) Expression Builder inserts ________ that tell you where each argument belongs.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 rows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B) fields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C) columns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D) placeholders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D</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2</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301DE8" w:rsidRPr="00AE63A3" w:rsidRDefault="00301DE8" w:rsidP="00301DE8">
      <w:pPr>
        <w:pStyle w:val="NormalText"/>
        <w:spacing w:after="240"/>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17) The first two arguments of the </w:t>
      </w:r>
      <w:proofErr w:type="spellStart"/>
      <w:r w:rsidRPr="00AE63A3">
        <w:rPr>
          <w:rFonts w:ascii="Times New Roman" w:hAnsi="Times New Roman" w:cs="Times New Roman"/>
          <w:sz w:val="24"/>
        </w:rPr>
        <w:t>DatePart</w:t>
      </w:r>
      <w:proofErr w:type="spellEnd"/>
      <w:r w:rsidRPr="00AE63A3">
        <w:rPr>
          <w:rFonts w:ascii="Times New Roman" w:hAnsi="Times New Roman" w:cs="Times New Roman"/>
          <w:sz w:val="24"/>
        </w:rPr>
        <w:t xml:space="preserve"> function are ________ which describes the part of the date that will be returned; and ________ which tells Access where to locate the date/time information.</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 &lt;&lt;date&gt;&gt;, &lt;&lt;interval&gt;&gt;</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B) &lt;&lt;interval&gt;&gt;, &lt;&lt;date&gt;&gt;</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C) &lt;&lt;date&gt;&gt;, &lt;&lt;</w:t>
      </w:r>
      <w:proofErr w:type="spellStart"/>
      <w:r w:rsidRPr="00AE63A3">
        <w:rPr>
          <w:rFonts w:ascii="Times New Roman" w:hAnsi="Times New Roman" w:cs="Times New Roman"/>
          <w:sz w:val="24"/>
        </w:rPr>
        <w:t>firstdayofweek</w:t>
      </w:r>
      <w:proofErr w:type="spellEnd"/>
      <w:r w:rsidRPr="00AE63A3">
        <w:rPr>
          <w:rFonts w:ascii="Times New Roman" w:hAnsi="Times New Roman" w:cs="Times New Roman"/>
          <w:sz w:val="24"/>
        </w:rPr>
        <w:t>&gt;&gt;</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D) &lt;&lt;date&gt;&gt;, &lt;&lt;</w:t>
      </w:r>
      <w:proofErr w:type="spellStart"/>
      <w:r w:rsidRPr="00AE63A3">
        <w:rPr>
          <w:rFonts w:ascii="Times New Roman" w:hAnsi="Times New Roman" w:cs="Times New Roman"/>
          <w:sz w:val="24"/>
        </w:rPr>
        <w:t>firstweekofyear</w:t>
      </w:r>
      <w:proofErr w:type="spellEnd"/>
      <w:r w:rsidRPr="00AE63A3">
        <w:rPr>
          <w:rFonts w:ascii="Times New Roman" w:hAnsi="Times New Roman" w:cs="Times New Roman"/>
          <w:sz w:val="24"/>
        </w:rPr>
        <w:t>&gt;&gt;</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B</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2</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301DE8" w:rsidRPr="00AE63A3" w:rsidRDefault="00301DE8" w:rsidP="00301DE8">
      <w:pPr>
        <w:pStyle w:val="NormalText"/>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szCs w:val="18"/>
        </w:rPr>
      </w:pPr>
    </w:p>
    <w:p w:rsidR="00301DE8" w:rsidRPr="00AE63A3" w:rsidRDefault="00301DE8" w:rsidP="00301DE8">
      <w:pPr>
        <w:pStyle w:val="NormalText"/>
        <w:rPr>
          <w:rFonts w:ascii="Times New Roman" w:hAnsi="Times New Roman" w:cs="Times New Roman"/>
          <w:sz w:val="24"/>
        </w:rPr>
      </w:pPr>
      <w:r>
        <w:rPr>
          <w:rFonts w:ascii="Times New Roman" w:hAnsi="Times New Roman" w:cs="Times New Roman"/>
          <w:sz w:val="24"/>
        </w:rPr>
        <w:br w:type="page"/>
      </w:r>
      <w:r w:rsidRPr="00AE63A3">
        <w:rPr>
          <w:rFonts w:ascii="Times New Roman" w:hAnsi="Times New Roman" w:cs="Times New Roman"/>
          <w:sz w:val="24"/>
        </w:rPr>
        <w:t xml:space="preserve">18) Jenna is working on a database that stores a company’s invoices.  The database includes a Table called Invoices, which has a column called </w:t>
      </w:r>
      <w:proofErr w:type="spellStart"/>
      <w:r w:rsidRPr="00AE63A3">
        <w:rPr>
          <w:rFonts w:ascii="Times New Roman" w:hAnsi="Times New Roman" w:cs="Times New Roman"/>
          <w:sz w:val="24"/>
        </w:rPr>
        <w:t>outBalances</w:t>
      </w:r>
      <w:proofErr w:type="spellEnd"/>
      <w:r w:rsidRPr="00AE63A3">
        <w:rPr>
          <w:rFonts w:ascii="Times New Roman" w:hAnsi="Times New Roman" w:cs="Times New Roman"/>
          <w:sz w:val="24"/>
        </w:rPr>
        <w:t xml:space="preserve"> that shows all outstanding balances.  Jenna’s boss has asked her to design a query that calculates the numerical mean of all outstanding balances.  Which function should Jenna use on the </w:t>
      </w:r>
      <w:proofErr w:type="spellStart"/>
      <w:r w:rsidRPr="00AE63A3">
        <w:rPr>
          <w:rFonts w:ascii="Times New Roman" w:hAnsi="Times New Roman" w:cs="Times New Roman"/>
          <w:sz w:val="24"/>
        </w:rPr>
        <w:t>outBalances</w:t>
      </w:r>
      <w:proofErr w:type="spellEnd"/>
      <w:r w:rsidRPr="00AE63A3">
        <w:rPr>
          <w:rFonts w:ascii="Times New Roman" w:hAnsi="Times New Roman" w:cs="Times New Roman"/>
          <w:sz w:val="24"/>
        </w:rPr>
        <w:t xml:space="preserve"> column to help her complete this task? </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A) </w:t>
      </w:r>
      <w:proofErr w:type="spellStart"/>
      <w:r w:rsidRPr="00AE63A3">
        <w:rPr>
          <w:rFonts w:ascii="Times New Roman" w:hAnsi="Times New Roman" w:cs="Times New Roman"/>
          <w:sz w:val="24"/>
        </w:rPr>
        <w:t>Avg</w:t>
      </w:r>
      <w:proofErr w:type="spellEnd"/>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B) Sum</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C) Count</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D) Max</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A</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301DE8" w:rsidRPr="00AE63A3" w:rsidRDefault="00301DE8" w:rsidP="00301DE8">
      <w:pPr>
        <w:pStyle w:val="NormalText"/>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szCs w:val="18"/>
        </w:rPr>
      </w:pP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19) Rich is working on a database that stores a list of vendors and price quotes for a remodeling project.  If Rich wanted to create a query to find the least expensive price quote, he should use the ________ function on the column containing the price quotes.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A) </w:t>
      </w:r>
      <w:proofErr w:type="spellStart"/>
      <w:r w:rsidRPr="00AE63A3">
        <w:rPr>
          <w:rFonts w:ascii="Times New Roman" w:hAnsi="Times New Roman" w:cs="Times New Roman"/>
          <w:sz w:val="24"/>
        </w:rPr>
        <w:t>Avg</w:t>
      </w:r>
      <w:proofErr w:type="spellEnd"/>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B) Min</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C) Max</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D) Count</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B</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301DE8" w:rsidRPr="00AE63A3" w:rsidRDefault="00301DE8" w:rsidP="00301DE8">
      <w:pPr>
        <w:pStyle w:val="NormalText"/>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szCs w:val="18"/>
        </w:rPr>
      </w:pP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20) Which of the following statements is true in reference to calculated fields: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 Calculated fields can be used as input for other calculated fields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B) Calculated field names should contain spaces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C) Calculated fields cannot be created with Expression Builder</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D) Calculated fields cannot be added to tables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A</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301DE8" w:rsidRPr="00AE63A3" w:rsidRDefault="00301DE8" w:rsidP="00301DE8">
      <w:pPr>
        <w:pStyle w:val="NormalText"/>
        <w:spacing w:after="240"/>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rPr>
      </w:pPr>
      <w:r>
        <w:rPr>
          <w:rFonts w:ascii="Times New Roman" w:hAnsi="Times New Roman" w:cs="Times New Roman"/>
          <w:sz w:val="24"/>
        </w:rPr>
        <w:br w:type="page"/>
      </w:r>
      <w:r w:rsidRPr="00AE63A3">
        <w:rPr>
          <w:rFonts w:ascii="Times New Roman" w:hAnsi="Times New Roman" w:cs="Times New Roman"/>
          <w:sz w:val="24"/>
        </w:rPr>
        <w:t>21) All of the following are true in reference to Expression Builder EXCEPT:</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 Expression Builder inserts placeholders that tell you where each argument belongs when you insert functions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B) Expression Builder gives you lists of fields, operators, and functions you need to create expressions.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C) Expression Builder can be used when working with controls in forms and reports.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D) Expression Builder can only be used with functions designed by the user and not with built-in functions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D</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301DE8" w:rsidRPr="00AE63A3" w:rsidRDefault="00301DE8" w:rsidP="00301DE8">
      <w:pPr>
        <w:pStyle w:val="NormalText"/>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szCs w:val="18"/>
        </w:rPr>
      </w:pP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22) All of the following are true in reference to built-in functions EXCEPT:</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 A function produces a result based on variable inputs known as arguments.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B) You can use Expression Builder to find out if a built-in function exists in Access.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C) Built-in functions can only perform calculations on numeric data.</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D) Built-in functions work the same in Access as they do in Excel.</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C</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301DE8" w:rsidRPr="00AE63A3" w:rsidRDefault="00301DE8" w:rsidP="00301DE8">
      <w:pPr>
        <w:pStyle w:val="NormalText"/>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szCs w:val="18"/>
        </w:rPr>
      </w:pP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23) Which of the following is the correct mathematical sequence for the order of operations: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 Multiplication, Division, Exponentiation, Addition, Subtraction</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B) Exponentiation, Multiplication, Division, Addition, Subtraction</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C) Multiplication, Exponentiation, Division, Addition, Subtraction</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D) Addition, Subtraction, Multiplication, Exponentiation, Division</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B</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1</w:t>
      </w:r>
    </w:p>
    <w:p w:rsidR="00301DE8" w:rsidRPr="00AE63A3" w:rsidRDefault="00301DE8" w:rsidP="00301DE8">
      <w:pPr>
        <w:pStyle w:val="NormalText"/>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szCs w:val="18"/>
        </w:rPr>
      </w:pP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24) Consider the following equation: 3 * (6 + 5) - 4 /2.  Which operation would be calculated FIRST according  the order of operations: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 3 * 6</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B) 4 / 2</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C) 6 + 5</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D) 5-4</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C</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1</w:t>
      </w:r>
    </w:p>
    <w:p w:rsidR="00301DE8" w:rsidRPr="00AE63A3" w:rsidRDefault="00301DE8" w:rsidP="00301DE8">
      <w:pPr>
        <w:pStyle w:val="NormalText"/>
        <w:spacing w:after="240"/>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25) Steve is working in a database that stores student exam grades.  He needs to create a query that will show the numerical mean of exam grades.  He should use the ________ function on the column containing the grades.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 Sum</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B) </w:t>
      </w:r>
      <w:proofErr w:type="spellStart"/>
      <w:r w:rsidRPr="00AE63A3">
        <w:rPr>
          <w:rFonts w:ascii="Times New Roman" w:hAnsi="Times New Roman" w:cs="Times New Roman"/>
          <w:sz w:val="24"/>
        </w:rPr>
        <w:t>Avg</w:t>
      </w:r>
      <w:proofErr w:type="spellEnd"/>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C) Count</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D) Max</w:t>
      </w:r>
    </w:p>
    <w:p w:rsidR="00301DE8" w:rsidRPr="00AE63A3" w:rsidRDefault="00301DE8" w:rsidP="00301DE8">
      <w:pPr>
        <w:pStyle w:val="NormalText"/>
        <w:rPr>
          <w:rFonts w:ascii="Times New Roman" w:hAnsi="Times New Roman" w:cs="Times New Roman"/>
          <w:sz w:val="24"/>
        </w:rPr>
      </w:pPr>
      <w:r>
        <w:rPr>
          <w:rFonts w:ascii="Times New Roman" w:hAnsi="Times New Roman" w:cs="Times New Roman"/>
          <w:sz w:val="24"/>
        </w:rPr>
        <w:t>Answer:  B</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301DE8" w:rsidRPr="00AE63A3" w:rsidRDefault="00301DE8" w:rsidP="00301DE8">
      <w:pPr>
        <w:pStyle w:val="NormalText"/>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szCs w:val="18"/>
        </w:rPr>
      </w:pP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26) A total row, which can be displayed as the last row in the Datasheet view of a table, provides a number of ________ functions that can be applied to columns of data.</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 Aggregate</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B) </w:t>
      </w:r>
      <w:proofErr w:type="spellStart"/>
      <w:r w:rsidRPr="00AE63A3">
        <w:rPr>
          <w:rFonts w:ascii="Times New Roman" w:hAnsi="Times New Roman" w:cs="Times New Roman"/>
          <w:sz w:val="24"/>
        </w:rPr>
        <w:t>DateTime</w:t>
      </w:r>
      <w:proofErr w:type="spellEnd"/>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C) Statistical</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D) PMT</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A</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301DE8" w:rsidRPr="00AE63A3" w:rsidRDefault="00301DE8" w:rsidP="00301DE8">
      <w:pPr>
        <w:pStyle w:val="NormalText"/>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szCs w:val="18"/>
        </w:rPr>
      </w:pP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27) The PMT function is BEST suited to determine:</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 The rate of interest on a car loan</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B) The due date of a car loan</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C) The monthly payment on a car loan</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D) The average payment of a car loan</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C</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301DE8" w:rsidRPr="00AE63A3" w:rsidRDefault="00301DE8" w:rsidP="00301DE8">
      <w:pPr>
        <w:pStyle w:val="NormalText"/>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szCs w:val="18"/>
        </w:rPr>
      </w:pP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28) Which of the following statements is INCORRECT regarding aggregate functions?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 Aggregate functions perform calculations on entire columns of data</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B) Access refers to aggregate functions as Totals.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C) Aggregate functions are not designed to perform calculations on individual records in a table or query</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D) Aggregate functions can return multiple values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D</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301DE8" w:rsidRPr="00AE63A3" w:rsidRDefault="00301DE8" w:rsidP="00301DE8">
      <w:pPr>
        <w:pStyle w:val="NormalText"/>
        <w:spacing w:after="240"/>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29) Expression Builder can be opened by selecting Builder located in the Query:</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 Show/Hide group</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B) Setup group</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C) Type group</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D) Results group</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B</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301DE8" w:rsidRPr="00AE63A3" w:rsidRDefault="00301DE8" w:rsidP="00301DE8">
      <w:pPr>
        <w:pStyle w:val="NormalText"/>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szCs w:val="18"/>
        </w:rPr>
      </w:pP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30)  All the following statements are true regarding functions arguments EXCEPT:</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 An argument can be a variable</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B) An argument can be a constant</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C) An argument can be the value of a field</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D) An argument can be the value of a label</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D</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301DE8" w:rsidRPr="00AE63A3" w:rsidRDefault="00301DE8" w:rsidP="00301DE8">
      <w:pPr>
        <w:pStyle w:val="NormalText"/>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szCs w:val="18"/>
        </w:rPr>
      </w:pP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31) Craig is working in a database that stores homes for sale for a Realtor.  The database contains a table called </w:t>
      </w:r>
      <w:proofErr w:type="spellStart"/>
      <w:r w:rsidRPr="00AE63A3">
        <w:rPr>
          <w:rFonts w:ascii="Times New Roman" w:hAnsi="Times New Roman" w:cs="Times New Roman"/>
          <w:sz w:val="24"/>
        </w:rPr>
        <w:t>HomeListings</w:t>
      </w:r>
      <w:proofErr w:type="spellEnd"/>
      <w:r w:rsidRPr="00AE63A3">
        <w:rPr>
          <w:rFonts w:ascii="Times New Roman" w:hAnsi="Times New Roman" w:cs="Times New Roman"/>
          <w:sz w:val="24"/>
        </w:rPr>
        <w:t xml:space="preserve"> which contains a field called </w:t>
      </w:r>
      <w:proofErr w:type="spellStart"/>
      <w:r w:rsidRPr="00AE63A3">
        <w:rPr>
          <w:rFonts w:ascii="Times New Roman" w:hAnsi="Times New Roman" w:cs="Times New Roman"/>
          <w:sz w:val="24"/>
        </w:rPr>
        <w:t>ListingDate</w:t>
      </w:r>
      <w:proofErr w:type="spellEnd"/>
      <w:r w:rsidRPr="00AE63A3">
        <w:rPr>
          <w:rFonts w:ascii="Times New Roman" w:hAnsi="Times New Roman" w:cs="Times New Roman"/>
          <w:sz w:val="24"/>
        </w:rPr>
        <w:t xml:space="preserve"> that holds the date that a home was listed. Craig is designing a query that will identify houses on the market for less than 30 days as new listings, and houses on the market 30 days or more as old listings.  This information will be included in a query column called </w:t>
      </w:r>
      <w:proofErr w:type="spellStart"/>
      <w:r w:rsidRPr="00AE63A3">
        <w:rPr>
          <w:rFonts w:ascii="Times New Roman" w:hAnsi="Times New Roman" w:cs="Times New Roman"/>
          <w:sz w:val="24"/>
        </w:rPr>
        <w:t>ListingAge</w:t>
      </w:r>
      <w:proofErr w:type="spellEnd"/>
      <w:r w:rsidRPr="00AE63A3">
        <w:rPr>
          <w:rFonts w:ascii="Times New Roman" w:hAnsi="Times New Roman" w:cs="Times New Roman"/>
          <w:sz w:val="24"/>
        </w:rPr>
        <w:t>.  Which of the following expressions will achieve these results: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A) </w:t>
      </w:r>
      <w:proofErr w:type="spellStart"/>
      <w:r w:rsidRPr="00AE63A3">
        <w:rPr>
          <w:rFonts w:ascii="Times New Roman" w:hAnsi="Times New Roman" w:cs="Times New Roman"/>
          <w:sz w:val="24"/>
        </w:rPr>
        <w:t>ListingAge</w:t>
      </w:r>
      <w:proofErr w:type="spellEnd"/>
      <w:r w:rsidRPr="00AE63A3">
        <w:rPr>
          <w:rFonts w:ascii="Times New Roman" w:hAnsi="Times New Roman" w:cs="Times New Roman"/>
          <w:sz w:val="24"/>
        </w:rPr>
        <w:t xml:space="preserve">: </w:t>
      </w:r>
      <w:proofErr w:type="spellStart"/>
      <w:r w:rsidRPr="00AE63A3">
        <w:rPr>
          <w:rFonts w:ascii="Times New Roman" w:hAnsi="Times New Roman" w:cs="Times New Roman"/>
          <w:sz w:val="24"/>
        </w:rPr>
        <w:t>IIf</w:t>
      </w:r>
      <w:proofErr w:type="spellEnd"/>
      <w:r w:rsidRPr="00AE63A3">
        <w:rPr>
          <w:rFonts w:ascii="Times New Roman" w:hAnsi="Times New Roman" w:cs="Times New Roman"/>
          <w:sz w:val="24"/>
        </w:rPr>
        <w:t>(Date-[</w:t>
      </w:r>
      <w:proofErr w:type="spellStart"/>
      <w:r w:rsidRPr="00AE63A3">
        <w:rPr>
          <w:rFonts w:ascii="Times New Roman" w:hAnsi="Times New Roman" w:cs="Times New Roman"/>
          <w:sz w:val="24"/>
        </w:rPr>
        <w:t>HomeListings</w:t>
      </w:r>
      <w:proofErr w:type="spellEnd"/>
      <w:r w:rsidRPr="00AE63A3">
        <w:rPr>
          <w:rFonts w:ascii="Times New Roman" w:hAnsi="Times New Roman" w:cs="Times New Roman"/>
          <w:sz w:val="24"/>
        </w:rPr>
        <w:t>]![</w:t>
      </w:r>
      <w:proofErr w:type="spellStart"/>
      <w:r w:rsidRPr="00AE63A3">
        <w:rPr>
          <w:rFonts w:ascii="Times New Roman" w:hAnsi="Times New Roman" w:cs="Times New Roman"/>
          <w:sz w:val="24"/>
        </w:rPr>
        <w:t>ListingDate</w:t>
      </w:r>
      <w:proofErr w:type="spellEnd"/>
      <w:r w:rsidRPr="00AE63A3">
        <w:rPr>
          <w:rFonts w:ascii="Times New Roman" w:hAnsi="Times New Roman" w:cs="Times New Roman"/>
          <w:sz w:val="24"/>
        </w:rPr>
        <w:t xml:space="preserve">]&lt;30,"New </w:t>
      </w:r>
      <w:proofErr w:type="spellStart"/>
      <w:r w:rsidRPr="00AE63A3">
        <w:rPr>
          <w:rFonts w:ascii="Times New Roman" w:hAnsi="Times New Roman" w:cs="Times New Roman"/>
          <w:sz w:val="24"/>
        </w:rPr>
        <w:t>Listing","Old</w:t>
      </w:r>
      <w:proofErr w:type="spellEnd"/>
      <w:r w:rsidRPr="00AE63A3">
        <w:rPr>
          <w:rFonts w:ascii="Times New Roman" w:hAnsi="Times New Roman" w:cs="Times New Roman"/>
          <w:sz w:val="24"/>
        </w:rPr>
        <w:t xml:space="preserve"> Listing")</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B) </w:t>
      </w:r>
      <w:proofErr w:type="spellStart"/>
      <w:r w:rsidRPr="00AE63A3">
        <w:rPr>
          <w:rFonts w:ascii="Times New Roman" w:hAnsi="Times New Roman" w:cs="Times New Roman"/>
          <w:sz w:val="24"/>
        </w:rPr>
        <w:t>ListingAge</w:t>
      </w:r>
      <w:proofErr w:type="spellEnd"/>
      <w:r w:rsidRPr="00AE63A3">
        <w:rPr>
          <w:rFonts w:ascii="Times New Roman" w:hAnsi="Times New Roman" w:cs="Times New Roman"/>
          <w:sz w:val="24"/>
        </w:rPr>
        <w:t xml:space="preserve">: </w:t>
      </w:r>
      <w:proofErr w:type="spellStart"/>
      <w:r w:rsidRPr="00AE63A3">
        <w:rPr>
          <w:rFonts w:ascii="Times New Roman" w:hAnsi="Times New Roman" w:cs="Times New Roman"/>
          <w:sz w:val="24"/>
        </w:rPr>
        <w:t>IIf</w:t>
      </w:r>
      <w:proofErr w:type="spellEnd"/>
      <w:r w:rsidRPr="00AE63A3">
        <w:rPr>
          <w:rFonts w:ascii="Times New Roman" w:hAnsi="Times New Roman" w:cs="Times New Roman"/>
          <w:sz w:val="24"/>
        </w:rPr>
        <w:t>(Date-[</w:t>
      </w:r>
      <w:proofErr w:type="spellStart"/>
      <w:r w:rsidRPr="00AE63A3">
        <w:rPr>
          <w:rFonts w:ascii="Times New Roman" w:hAnsi="Times New Roman" w:cs="Times New Roman"/>
          <w:sz w:val="24"/>
        </w:rPr>
        <w:t>HomeListings</w:t>
      </w:r>
      <w:proofErr w:type="spellEnd"/>
      <w:r w:rsidRPr="00AE63A3">
        <w:rPr>
          <w:rFonts w:ascii="Times New Roman" w:hAnsi="Times New Roman" w:cs="Times New Roman"/>
          <w:sz w:val="24"/>
        </w:rPr>
        <w:t>]![</w:t>
      </w:r>
      <w:proofErr w:type="spellStart"/>
      <w:r w:rsidRPr="00AE63A3">
        <w:rPr>
          <w:rFonts w:ascii="Times New Roman" w:hAnsi="Times New Roman" w:cs="Times New Roman"/>
          <w:sz w:val="24"/>
        </w:rPr>
        <w:t>ListingDate</w:t>
      </w:r>
      <w:proofErr w:type="spellEnd"/>
      <w:r w:rsidRPr="00AE63A3">
        <w:rPr>
          <w:rFonts w:ascii="Times New Roman" w:hAnsi="Times New Roman" w:cs="Times New Roman"/>
          <w:sz w:val="24"/>
        </w:rPr>
        <w:t xml:space="preserve">]&gt;30,"New </w:t>
      </w:r>
      <w:proofErr w:type="spellStart"/>
      <w:r w:rsidRPr="00AE63A3">
        <w:rPr>
          <w:rFonts w:ascii="Times New Roman" w:hAnsi="Times New Roman" w:cs="Times New Roman"/>
          <w:sz w:val="24"/>
        </w:rPr>
        <w:t>Listing","Old</w:t>
      </w:r>
      <w:proofErr w:type="spellEnd"/>
      <w:r w:rsidRPr="00AE63A3">
        <w:rPr>
          <w:rFonts w:ascii="Times New Roman" w:hAnsi="Times New Roman" w:cs="Times New Roman"/>
          <w:sz w:val="24"/>
        </w:rPr>
        <w:t xml:space="preserve"> Listing")</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C) </w:t>
      </w:r>
      <w:proofErr w:type="spellStart"/>
      <w:r w:rsidRPr="00AE63A3">
        <w:rPr>
          <w:rFonts w:ascii="Times New Roman" w:hAnsi="Times New Roman" w:cs="Times New Roman"/>
          <w:sz w:val="24"/>
        </w:rPr>
        <w:t>ListingAge</w:t>
      </w:r>
      <w:proofErr w:type="spellEnd"/>
      <w:r w:rsidRPr="00AE63A3">
        <w:rPr>
          <w:rFonts w:ascii="Times New Roman" w:hAnsi="Times New Roman" w:cs="Times New Roman"/>
          <w:sz w:val="24"/>
        </w:rPr>
        <w:t xml:space="preserve">: </w:t>
      </w:r>
      <w:proofErr w:type="spellStart"/>
      <w:r w:rsidRPr="00AE63A3">
        <w:rPr>
          <w:rFonts w:ascii="Times New Roman" w:hAnsi="Times New Roman" w:cs="Times New Roman"/>
          <w:sz w:val="24"/>
        </w:rPr>
        <w:t>IIf</w:t>
      </w:r>
      <w:proofErr w:type="spellEnd"/>
      <w:r w:rsidRPr="00AE63A3">
        <w:rPr>
          <w:rFonts w:ascii="Times New Roman" w:hAnsi="Times New Roman" w:cs="Times New Roman"/>
          <w:sz w:val="24"/>
        </w:rPr>
        <w:t>(Date-[</w:t>
      </w:r>
      <w:proofErr w:type="spellStart"/>
      <w:r w:rsidRPr="00AE63A3">
        <w:rPr>
          <w:rFonts w:ascii="Times New Roman" w:hAnsi="Times New Roman" w:cs="Times New Roman"/>
          <w:sz w:val="24"/>
        </w:rPr>
        <w:t>HomeListings</w:t>
      </w:r>
      <w:proofErr w:type="spellEnd"/>
      <w:r w:rsidRPr="00AE63A3">
        <w:rPr>
          <w:rFonts w:ascii="Times New Roman" w:hAnsi="Times New Roman" w:cs="Times New Roman"/>
          <w:sz w:val="24"/>
        </w:rPr>
        <w:t>]![</w:t>
      </w:r>
      <w:proofErr w:type="spellStart"/>
      <w:r w:rsidRPr="00AE63A3">
        <w:rPr>
          <w:rFonts w:ascii="Times New Roman" w:hAnsi="Times New Roman" w:cs="Times New Roman"/>
          <w:sz w:val="24"/>
        </w:rPr>
        <w:t>ListingDate</w:t>
      </w:r>
      <w:proofErr w:type="spellEnd"/>
      <w:r w:rsidRPr="00AE63A3">
        <w:rPr>
          <w:rFonts w:ascii="Times New Roman" w:hAnsi="Times New Roman" w:cs="Times New Roman"/>
          <w:sz w:val="24"/>
        </w:rPr>
        <w:t xml:space="preserve">] &lt; 30, “Old </w:t>
      </w:r>
      <w:proofErr w:type="spellStart"/>
      <w:r w:rsidRPr="00AE63A3">
        <w:rPr>
          <w:rFonts w:ascii="Times New Roman" w:hAnsi="Times New Roman" w:cs="Times New Roman"/>
          <w:sz w:val="24"/>
        </w:rPr>
        <w:t>Listing","New</w:t>
      </w:r>
      <w:proofErr w:type="spellEnd"/>
      <w:r w:rsidRPr="00AE63A3">
        <w:rPr>
          <w:rFonts w:ascii="Times New Roman" w:hAnsi="Times New Roman" w:cs="Times New Roman"/>
          <w:sz w:val="24"/>
        </w:rPr>
        <w:t xml:space="preserve"> Listing")</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D) </w:t>
      </w:r>
      <w:proofErr w:type="spellStart"/>
      <w:r w:rsidRPr="00AE63A3">
        <w:rPr>
          <w:rFonts w:ascii="Times New Roman" w:hAnsi="Times New Roman" w:cs="Times New Roman"/>
          <w:sz w:val="24"/>
        </w:rPr>
        <w:t>ListingAge</w:t>
      </w:r>
      <w:proofErr w:type="spellEnd"/>
      <w:r w:rsidRPr="00AE63A3">
        <w:rPr>
          <w:rFonts w:ascii="Times New Roman" w:hAnsi="Times New Roman" w:cs="Times New Roman"/>
          <w:sz w:val="24"/>
        </w:rPr>
        <w:t xml:space="preserve">: </w:t>
      </w:r>
      <w:proofErr w:type="spellStart"/>
      <w:r w:rsidRPr="00AE63A3">
        <w:rPr>
          <w:rFonts w:ascii="Times New Roman" w:hAnsi="Times New Roman" w:cs="Times New Roman"/>
          <w:sz w:val="24"/>
        </w:rPr>
        <w:t>IIf</w:t>
      </w:r>
      <w:proofErr w:type="spellEnd"/>
      <w:r w:rsidRPr="00AE63A3">
        <w:rPr>
          <w:rFonts w:ascii="Times New Roman" w:hAnsi="Times New Roman" w:cs="Times New Roman"/>
          <w:sz w:val="24"/>
        </w:rPr>
        <w:t>(Date-[</w:t>
      </w:r>
      <w:proofErr w:type="spellStart"/>
      <w:r w:rsidRPr="00AE63A3">
        <w:rPr>
          <w:rFonts w:ascii="Times New Roman" w:hAnsi="Times New Roman" w:cs="Times New Roman"/>
          <w:sz w:val="24"/>
        </w:rPr>
        <w:t>ListingDate</w:t>
      </w:r>
      <w:proofErr w:type="spellEnd"/>
      <w:r w:rsidRPr="00AE63A3">
        <w:rPr>
          <w:rFonts w:ascii="Times New Roman" w:hAnsi="Times New Roman" w:cs="Times New Roman"/>
          <w:sz w:val="24"/>
        </w:rPr>
        <w:t>]![</w:t>
      </w:r>
      <w:proofErr w:type="spellStart"/>
      <w:r w:rsidRPr="00AE63A3">
        <w:rPr>
          <w:rFonts w:ascii="Times New Roman" w:hAnsi="Times New Roman" w:cs="Times New Roman"/>
          <w:sz w:val="24"/>
        </w:rPr>
        <w:t>HomeListings</w:t>
      </w:r>
      <w:proofErr w:type="spellEnd"/>
      <w:r w:rsidRPr="00AE63A3">
        <w:rPr>
          <w:rFonts w:ascii="Times New Roman" w:hAnsi="Times New Roman" w:cs="Times New Roman"/>
          <w:sz w:val="24"/>
        </w:rPr>
        <w:t xml:space="preserve">]&lt;30,"New </w:t>
      </w:r>
      <w:proofErr w:type="spellStart"/>
      <w:r w:rsidRPr="00AE63A3">
        <w:rPr>
          <w:rFonts w:ascii="Times New Roman" w:hAnsi="Times New Roman" w:cs="Times New Roman"/>
          <w:sz w:val="24"/>
        </w:rPr>
        <w:t>Listing","Old</w:t>
      </w:r>
      <w:proofErr w:type="spellEnd"/>
      <w:r w:rsidRPr="00AE63A3">
        <w:rPr>
          <w:rFonts w:ascii="Times New Roman" w:hAnsi="Times New Roman" w:cs="Times New Roman"/>
          <w:sz w:val="24"/>
        </w:rPr>
        <w:t xml:space="preserve"> Listing")</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A</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2</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301DE8" w:rsidRPr="00AE63A3" w:rsidRDefault="00301DE8" w:rsidP="00301DE8">
      <w:pPr>
        <w:pStyle w:val="NormalText"/>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szCs w:val="18"/>
        </w:rPr>
      </w:pPr>
    </w:p>
    <w:p w:rsidR="00301DE8" w:rsidRPr="00AE63A3" w:rsidRDefault="00301DE8" w:rsidP="00301DE8">
      <w:pPr>
        <w:pStyle w:val="NormalText"/>
        <w:rPr>
          <w:rFonts w:ascii="Times New Roman" w:hAnsi="Times New Roman" w:cs="Times New Roman"/>
          <w:sz w:val="24"/>
        </w:rPr>
      </w:pPr>
      <w:r>
        <w:rPr>
          <w:rFonts w:ascii="Times New Roman" w:hAnsi="Times New Roman" w:cs="Times New Roman"/>
          <w:sz w:val="24"/>
        </w:rPr>
        <w:br w:type="page"/>
      </w:r>
      <w:r w:rsidRPr="00AE63A3">
        <w:rPr>
          <w:rFonts w:ascii="Times New Roman" w:hAnsi="Times New Roman" w:cs="Times New Roman"/>
          <w:sz w:val="24"/>
        </w:rPr>
        <w:t xml:space="preserve">32) You create a calculated field that finds the average of a column of numbers.  Access automatically names the field Expr1.  Which of the following statements is true regarding the automatic naming of the calculated field? </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 You cannot edit an expression in a calculated field that has been named Expr1 by Access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B) Access assigns Expr1 to a calculated field name when an expression contains an error.</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C) You cannot edit the name of a calculated field that has been named Expr1</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D) Access assigns Expr1 to a calculated field without a name, and this name can be edited </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D</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301DE8" w:rsidRPr="00AE63A3" w:rsidRDefault="00301DE8" w:rsidP="00301DE8">
      <w:pPr>
        <w:pStyle w:val="NormalText"/>
        <w:spacing w:after="240"/>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33) You are reviewing a table you created in an Access database.  As you review the table, you notice a column of cells that are supposed to contain sales figures have pound signs through them (#######).  What is the cause of these pound signs?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 The pound signs are present because the value of the fields are null.</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B) The pound signs serve as a warning that the data in the cells cannot totaled.</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C) The pound signs are present because the column is not wide enough to display the data.  </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D) The pound signs are present because the currency format used on the cells is incorrect.</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C</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301DE8" w:rsidRPr="00AE63A3" w:rsidRDefault="00301DE8" w:rsidP="00301DE8">
      <w:pPr>
        <w:pStyle w:val="NormalText"/>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szCs w:val="18"/>
        </w:rPr>
      </w:pP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34) When designing an expression for a calculated field, the name of the calculated field followed by a(n):</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A) Colon </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B) Exclamation Point</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C) Bracket</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D) Parentheses </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A</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301DE8" w:rsidRPr="00AE63A3" w:rsidRDefault="00301DE8" w:rsidP="00301DE8">
      <w:pPr>
        <w:pStyle w:val="NormalText"/>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szCs w:val="18"/>
        </w:rPr>
      </w:pPr>
    </w:p>
    <w:p w:rsidR="00301DE8" w:rsidRPr="00AE63A3" w:rsidRDefault="00301DE8" w:rsidP="00301DE8">
      <w:pPr>
        <w:pStyle w:val="NormalText"/>
        <w:rPr>
          <w:rFonts w:ascii="Times New Roman" w:hAnsi="Times New Roman" w:cs="Times New Roman"/>
          <w:sz w:val="24"/>
        </w:rPr>
      </w:pPr>
      <w:r>
        <w:rPr>
          <w:rFonts w:ascii="Times New Roman" w:hAnsi="Times New Roman" w:cs="Times New Roman"/>
          <w:sz w:val="24"/>
        </w:rPr>
        <w:br w:type="page"/>
      </w:r>
      <w:r w:rsidRPr="00AE63A3">
        <w:rPr>
          <w:rFonts w:ascii="Times New Roman" w:hAnsi="Times New Roman" w:cs="Times New Roman"/>
          <w:sz w:val="24"/>
        </w:rPr>
        <w:t xml:space="preserve">35) All of the following are valid statements in reference to the </w:t>
      </w:r>
      <w:proofErr w:type="spellStart"/>
      <w:r w:rsidRPr="00AE63A3">
        <w:rPr>
          <w:rFonts w:ascii="Times New Roman" w:hAnsi="Times New Roman" w:cs="Times New Roman"/>
          <w:sz w:val="24"/>
        </w:rPr>
        <w:t>IIf</w:t>
      </w:r>
      <w:proofErr w:type="spellEnd"/>
      <w:r w:rsidRPr="00AE63A3">
        <w:rPr>
          <w:rFonts w:ascii="Times New Roman" w:hAnsi="Times New Roman" w:cs="Times New Roman"/>
          <w:sz w:val="24"/>
        </w:rPr>
        <w:t xml:space="preserve"> function EXCEPT:</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A) </w:t>
      </w:r>
      <w:proofErr w:type="spellStart"/>
      <w:r w:rsidRPr="00AE63A3">
        <w:rPr>
          <w:rFonts w:ascii="Times New Roman" w:hAnsi="Times New Roman" w:cs="Times New Roman"/>
          <w:sz w:val="24"/>
        </w:rPr>
        <w:t>IIf</w:t>
      </w:r>
      <w:proofErr w:type="spellEnd"/>
      <w:r w:rsidRPr="00AE63A3">
        <w:rPr>
          <w:rFonts w:ascii="Times New Roman" w:hAnsi="Times New Roman" w:cs="Times New Roman"/>
          <w:sz w:val="24"/>
        </w:rPr>
        <w:t xml:space="preserve"> functions can only be used when a condition will evaluate to either true or false </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B) </w:t>
      </w:r>
      <w:proofErr w:type="spellStart"/>
      <w:r w:rsidRPr="00AE63A3">
        <w:rPr>
          <w:rFonts w:ascii="Times New Roman" w:hAnsi="Times New Roman" w:cs="Times New Roman"/>
          <w:sz w:val="24"/>
        </w:rPr>
        <w:t>IIf</w:t>
      </w:r>
      <w:proofErr w:type="spellEnd"/>
      <w:r w:rsidRPr="00AE63A3">
        <w:rPr>
          <w:rFonts w:ascii="Times New Roman" w:hAnsi="Times New Roman" w:cs="Times New Roman"/>
          <w:sz w:val="24"/>
        </w:rPr>
        <w:t xml:space="preserve"> functions can be nested when two when two conditions are not sufficient to evaluate an expression</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C) </w:t>
      </w:r>
      <w:proofErr w:type="spellStart"/>
      <w:r w:rsidRPr="00AE63A3">
        <w:rPr>
          <w:rFonts w:ascii="Times New Roman" w:hAnsi="Times New Roman" w:cs="Times New Roman"/>
          <w:sz w:val="24"/>
        </w:rPr>
        <w:t>IIf</w:t>
      </w:r>
      <w:proofErr w:type="spellEnd"/>
      <w:r w:rsidRPr="00AE63A3">
        <w:rPr>
          <w:rFonts w:ascii="Times New Roman" w:hAnsi="Times New Roman" w:cs="Times New Roman"/>
          <w:sz w:val="24"/>
        </w:rPr>
        <w:t xml:space="preserve"> functions can contain other functions as arguments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D) </w:t>
      </w:r>
      <w:proofErr w:type="spellStart"/>
      <w:r w:rsidRPr="00AE63A3">
        <w:rPr>
          <w:rFonts w:ascii="Times New Roman" w:hAnsi="Times New Roman" w:cs="Times New Roman"/>
          <w:sz w:val="24"/>
        </w:rPr>
        <w:t>IIf</w:t>
      </w:r>
      <w:proofErr w:type="spellEnd"/>
      <w:r w:rsidRPr="00AE63A3">
        <w:rPr>
          <w:rFonts w:ascii="Times New Roman" w:hAnsi="Times New Roman" w:cs="Times New Roman"/>
          <w:sz w:val="24"/>
        </w:rPr>
        <w:t xml:space="preserve"> functions work only with numeric values and not with text</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D</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301DE8" w:rsidRPr="00AE63A3" w:rsidRDefault="00301DE8" w:rsidP="00301DE8">
      <w:pPr>
        <w:pStyle w:val="NormalText"/>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szCs w:val="18"/>
        </w:rPr>
      </w:pP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36) Which of the following statements offers the best method for ensuring that a database is recoverable in case of corruption?</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 Limit the number of queries containing expressions in order to limit the chances of corrupting the database</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B) Avoid using the misspelled names of tables and fields in calculated field expressions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C) Avoid using too many date arithmetic related functions.</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D) Make a copy of the database before attempting to make changes to the database.</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D</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2</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301DE8" w:rsidRDefault="00301DE8" w:rsidP="00301DE8">
      <w:pPr>
        <w:pStyle w:val="NormalText"/>
        <w:spacing w:after="240"/>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spacing w:after="240"/>
        <w:rPr>
          <w:rFonts w:ascii="Times New Roman" w:hAnsi="Times New Roman" w:cs="Times New Roman"/>
          <w:sz w:val="24"/>
          <w:szCs w:val="18"/>
        </w:rPr>
      </w:pPr>
      <w:r>
        <w:rPr>
          <w:rFonts w:ascii="Times New Roman" w:hAnsi="Times New Roman" w:cs="Times New Roman"/>
          <w:sz w:val="24"/>
          <w:szCs w:val="18"/>
        </w:rPr>
        <w:br w:type="page"/>
      </w:r>
    </w:p>
    <w:p w:rsidR="00301DE8" w:rsidRPr="00AE63A3" w:rsidRDefault="00301DE8" w:rsidP="00301DE8">
      <w:pPr>
        <w:pStyle w:val="NormalText"/>
        <w:rPr>
          <w:rFonts w:ascii="Times New Roman" w:hAnsi="Times New Roman" w:cs="Times New Roman"/>
          <w:sz w:val="24"/>
        </w:rPr>
      </w:pPr>
      <w:r>
        <w:rPr>
          <w:rFonts w:ascii="Times New Roman" w:hAnsi="Times New Roman" w:cs="Times New Roman"/>
          <w:noProof/>
          <w:sz w:val="24"/>
        </w:rPr>
        <w:drawing>
          <wp:inline distT="0" distB="0" distL="0" distR="0" wp14:anchorId="301786A2" wp14:editId="1194CB79">
            <wp:extent cx="5553075" cy="393382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5553075" cy="3933825"/>
                    </a:xfrm>
                    <a:prstGeom prst="rect">
                      <a:avLst/>
                    </a:prstGeom>
                    <a:noFill/>
                    <a:ln w="9525">
                      <a:noFill/>
                      <a:miter lim="800000"/>
                      <a:headEnd/>
                      <a:tailEnd/>
                    </a:ln>
                  </pic:spPr>
                </pic:pic>
              </a:graphicData>
            </a:graphic>
          </wp:inline>
        </w:drawing>
      </w:r>
    </w:p>
    <w:p w:rsidR="00301DE8" w:rsidRPr="00AE63A3" w:rsidRDefault="00301DE8" w:rsidP="00301DE8">
      <w:pPr>
        <w:pStyle w:val="NormalText"/>
        <w:rPr>
          <w:rFonts w:ascii="Times New Roman" w:hAnsi="Times New Roman" w:cs="Times New Roman"/>
          <w:sz w:val="24"/>
        </w:rPr>
      </w:pP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37) Consider the table pictured above.  </w:t>
      </w:r>
      <w:proofErr w:type="spellStart"/>
      <w:r w:rsidRPr="00AE63A3">
        <w:rPr>
          <w:rFonts w:ascii="Times New Roman" w:hAnsi="Times New Roman" w:cs="Times New Roman"/>
          <w:sz w:val="24"/>
        </w:rPr>
        <w:t>GrossPay</w:t>
      </w:r>
      <w:proofErr w:type="spellEnd"/>
      <w:r w:rsidRPr="00AE63A3">
        <w:rPr>
          <w:rFonts w:ascii="Times New Roman" w:hAnsi="Times New Roman" w:cs="Times New Roman"/>
          <w:sz w:val="24"/>
        </w:rPr>
        <w:t xml:space="preserve"> is a calculated field. Which of the following expressions was used to calculate the data for the field?</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 [</w:t>
      </w:r>
      <w:proofErr w:type="spellStart"/>
      <w:r w:rsidRPr="00AE63A3">
        <w:rPr>
          <w:rFonts w:ascii="Times New Roman" w:hAnsi="Times New Roman" w:cs="Times New Roman"/>
          <w:sz w:val="24"/>
        </w:rPr>
        <w:t>HoursWorked</w:t>
      </w:r>
      <w:proofErr w:type="spellEnd"/>
      <w:r w:rsidRPr="00AE63A3">
        <w:rPr>
          <w:rFonts w:ascii="Times New Roman" w:hAnsi="Times New Roman" w:cs="Times New Roman"/>
          <w:sz w:val="24"/>
        </w:rPr>
        <w:t>]*[</w:t>
      </w:r>
      <w:proofErr w:type="spellStart"/>
      <w:r w:rsidRPr="00AE63A3">
        <w:rPr>
          <w:rFonts w:ascii="Times New Roman" w:hAnsi="Times New Roman" w:cs="Times New Roman"/>
          <w:sz w:val="24"/>
        </w:rPr>
        <w:t>HourlyWage</w:t>
      </w:r>
      <w:proofErr w:type="spellEnd"/>
      <w:r w:rsidRPr="00AE63A3">
        <w:rPr>
          <w:rFonts w:ascii="Times New Roman" w:hAnsi="Times New Roman" w:cs="Times New Roman"/>
          <w:sz w:val="24"/>
        </w:rPr>
        <w:t>]</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B) [</w:t>
      </w:r>
      <w:proofErr w:type="spellStart"/>
      <w:r w:rsidRPr="00AE63A3">
        <w:rPr>
          <w:rFonts w:ascii="Times New Roman" w:hAnsi="Times New Roman" w:cs="Times New Roman"/>
          <w:sz w:val="24"/>
        </w:rPr>
        <w:t>HoursWorked</w:t>
      </w:r>
      <w:proofErr w:type="spellEnd"/>
      <w:r w:rsidRPr="00AE63A3">
        <w:rPr>
          <w:rFonts w:ascii="Times New Roman" w:hAnsi="Times New Roman" w:cs="Times New Roman"/>
          <w:sz w:val="24"/>
        </w:rPr>
        <w:t>] x [</w:t>
      </w:r>
      <w:proofErr w:type="spellStart"/>
      <w:r w:rsidRPr="00AE63A3">
        <w:rPr>
          <w:rFonts w:ascii="Times New Roman" w:hAnsi="Times New Roman" w:cs="Times New Roman"/>
          <w:sz w:val="24"/>
        </w:rPr>
        <w:t>HourlyWage</w:t>
      </w:r>
      <w:proofErr w:type="spellEnd"/>
      <w:r w:rsidRPr="00AE63A3">
        <w:rPr>
          <w:rFonts w:ascii="Times New Roman" w:hAnsi="Times New Roman" w:cs="Times New Roman"/>
          <w:sz w:val="24"/>
        </w:rPr>
        <w:t>]</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C) [</w:t>
      </w:r>
      <w:proofErr w:type="spellStart"/>
      <w:r w:rsidRPr="00AE63A3">
        <w:rPr>
          <w:rFonts w:ascii="Times New Roman" w:hAnsi="Times New Roman" w:cs="Times New Roman"/>
          <w:sz w:val="24"/>
        </w:rPr>
        <w:t>HoursWorked</w:t>
      </w:r>
      <w:proofErr w:type="spellEnd"/>
      <w:r w:rsidRPr="00AE63A3">
        <w:rPr>
          <w:rFonts w:ascii="Times New Roman" w:hAnsi="Times New Roman" w:cs="Times New Roman"/>
          <w:sz w:val="24"/>
        </w:rPr>
        <w:t>]([</w:t>
      </w:r>
      <w:proofErr w:type="spellStart"/>
      <w:r w:rsidRPr="00AE63A3">
        <w:rPr>
          <w:rFonts w:ascii="Times New Roman" w:hAnsi="Times New Roman" w:cs="Times New Roman"/>
          <w:sz w:val="24"/>
        </w:rPr>
        <w:t>HourlyWage</w:t>
      </w:r>
      <w:proofErr w:type="spellEnd"/>
      <w:r w:rsidRPr="00AE63A3">
        <w:rPr>
          <w:rFonts w:ascii="Times New Roman" w:hAnsi="Times New Roman" w:cs="Times New Roman"/>
          <w:sz w:val="24"/>
        </w:rPr>
        <w:t>])</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D) [</w:t>
      </w:r>
      <w:proofErr w:type="spellStart"/>
      <w:r w:rsidRPr="00AE63A3">
        <w:rPr>
          <w:rFonts w:ascii="Times New Roman" w:hAnsi="Times New Roman" w:cs="Times New Roman"/>
          <w:sz w:val="24"/>
        </w:rPr>
        <w:t>HoursWorked</w:t>
      </w:r>
      <w:proofErr w:type="spellEnd"/>
      <w:r w:rsidRPr="00AE63A3">
        <w:rPr>
          <w:rFonts w:ascii="Times New Roman" w:hAnsi="Times New Roman" w:cs="Times New Roman"/>
          <w:sz w:val="24"/>
        </w:rPr>
        <w:t>]+ [</w:t>
      </w:r>
      <w:proofErr w:type="spellStart"/>
      <w:r w:rsidRPr="00AE63A3">
        <w:rPr>
          <w:rFonts w:ascii="Times New Roman" w:hAnsi="Times New Roman" w:cs="Times New Roman"/>
          <w:sz w:val="24"/>
        </w:rPr>
        <w:t>HourlyWage</w:t>
      </w:r>
      <w:proofErr w:type="spellEnd"/>
      <w:r w:rsidRPr="00AE63A3">
        <w:rPr>
          <w:rFonts w:ascii="Times New Roman" w:hAnsi="Times New Roman" w:cs="Times New Roman"/>
          <w:sz w:val="24"/>
        </w:rPr>
        <w:t>]</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A</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301DE8" w:rsidRPr="00AE63A3" w:rsidRDefault="00301DE8" w:rsidP="00301DE8">
      <w:pPr>
        <w:pStyle w:val="NormalText"/>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szCs w:val="18"/>
        </w:rPr>
      </w:pPr>
    </w:p>
    <w:p w:rsidR="00301DE8" w:rsidRPr="00AE63A3" w:rsidRDefault="00301DE8" w:rsidP="00301DE8">
      <w:pPr>
        <w:pStyle w:val="NormalText"/>
        <w:rPr>
          <w:rFonts w:ascii="Times New Roman" w:hAnsi="Times New Roman" w:cs="Times New Roman"/>
          <w:sz w:val="24"/>
        </w:rPr>
      </w:pPr>
      <w:r>
        <w:rPr>
          <w:rFonts w:ascii="Times New Roman" w:hAnsi="Times New Roman" w:cs="Times New Roman"/>
          <w:sz w:val="24"/>
        </w:rPr>
        <w:br w:type="page"/>
      </w:r>
      <w:r w:rsidRPr="00AE63A3">
        <w:rPr>
          <w:rFonts w:ascii="Times New Roman" w:hAnsi="Times New Roman" w:cs="Times New Roman"/>
          <w:sz w:val="24"/>
        </w:rPr>
        <w:t>38) Consider the table pictured above.  The value 4 in the totals row represents the number of employees listed in this table.  How was this value calculated in the totals row?</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A) This value is a result of the Count function being applied to the </w:t>
      </w:r>
      <w:proofErr w:type="spellStart"/>
      <w:r w:rsidRPr="00AE63A3">
        <w:rPr>
          <w:rFonts w:ascii="Times New Roman" w:hAnsi="Times New Roman" w:cs="Times New Roman"/>
          <w:sz w:val="24"/>
        </w:rPr>
        <w:t>LastName</w:t>
      </w:r>
      <w:proofErr w:type="spellEnd"/>
      <w:r w:rsidRPr="00AE63A3">
        <w:rPr>
          <w:rFonts w:ascii="Times New Roman" w:hAnsi="Times New Roman" w:cs="Times New Roman"/>
          <w:sz w:val="24"/>
        </w:rPr>
        <w:t xml:space="preserve"> Field</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B) This value is a result of the Average function being applied to the </w:t>
      </w:r>
      <w:proofErr w:type="spellStart"/>
      <w:r w:rsidRPr="00AE63A3">
        <w:rPr>
          <w:rFonts w:ascii="Times New Roman" w:hAnsi="Times New Roman" w:cs="Times New Roman"/>
          <w:sz w:val="24"/>
        </w:rPr>
        <w:t>LastName</w:t>
      </w:r>
      <w:proofErr w:type="spellEnd"/>
      <w:r w:rsidRPr="00AE63A3">
        <w:rPr>
          <w:rFonts w:ascii="Times New Roman" w:hAnsi="Times New Roman" w:cs="Times New Roman"/>
          <w:sz w:val="24"/>
        </w:rPr>
        <w:t xml:space="preserve"> Field</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C) This value is a result of the Sum function being applied to the </w:t>
      </w:r>
      <w:proofErr w:type="spellStart"/>
      <w:r w:rsidRPr="00AE63A3">
        <w:rPr>
          <w:rFonts w:ascii="Times New Roman" w:hAnsi="Times New Roman" w:cs="Times New Roman"/>
          <w:sz w:val="24"/>
        </w:rPr>
        <w:t>LastName</w:t>
      </w:r>
      <w:proofErr w:type="spellEnd"/>
      <w:r w:rsidRPr="00AE63A3">
        <w:rPr>
          <w:rFonts w:ascii="Times New Roman" w:hAnsi="Times New Roman" w:cs="Times New Roman"/>
          <w:sz w:val="24"/>
        </w:rPr>
        <w:t xml:space="preserve"> Field</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D) This value is a result of the Maximum function being applied to the </w:t>
      </w:r>
      <w:proofErr w:type="spellStart"/>
      <w:r w:rsidRPr="00AE63A3">
        <w:rPr>
          <w:rFonts w:ascii="Times New Roman" w:hAnsi="Times New Roman" w:cs="Times New Roman"/>
          <w:sz w:val="24"/>
        </w:rPr>
        <w:t>LastName</w:t>
      </w:r>
      <w:proofErr w:type="spellEnd"/>
      <w:r w:rsidRPr="00AE63A3">
        <w:rPr>
          <w:rFonts w:ascii="Times New Roman" w:hAnsi="Times New Roman" w:cs="Times New Roman"/>
          <w:sz w:val="24"/>
        </w:rPr>
        <w:t xml:space="preserve"> Field</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A</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301DE8" w:rsidRPr="00AE63A3" w:rsidRDefault="00301DE8" w:rsidP="00301DE8">
      <w:pPr>
        <w:pStyle w:val="NormalText"/>
        <w:spacing w:after="240"/>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39) Consider the table pictured above.  The value of 150 in the totals row represents the total hours worked.  How was this value calculated in the totals row?</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A) This value is a result of the Count function being applied to the </w:t>
      </w:r>
      <w:proofErr w:type="spellStart"/>
      <w:r w:rsidRPr="00AE63A3">
        <w:rPr>
          <w:rFonts w:ascii="Times New Roman" w:hAnsi="Times New Roman" w:cs="Times New Roman"/>
          <w:sz w:val="24"/>
        </w:rPr>
        <w:t>HoursWorked</w:t>
      </w:r>
      <w:proofErr w:type="spellEnd"/>
      <w:r w:rsidRPr="00AE63A3">
        <w:rPr>
          <w:rFonts w:ascii="Times New Roman" w:hAnsi="Times New Roman" w:cs="Times New Roman"/>
          <w:sz w:val="24"/>
        </w:rPr>
        <w:t xml:space="preserve"> Field</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B)  This value is a result of the Average function being applied to the </w:t>
      </w:r>
      <w:proofErr w:type="spellStart"/>
      <w:r w:rsidRPr="00AE63A3">
        <w:rPr>
          <w:rFonts w:ascii="Times New Roman" w:hAnsi="Times New Roman" w:cs="Times New Roman"/>
          <w:sz w:val="24"/>
        </w:rPr>
        <w:t>HoursWorked</w:t>
      </w:r>
      <w:proofErr w:type="spellEnd"/>
      <w:r w:rsidRPr="00AE63A3">
        <w:rPr>
          <w:rFonts w:ascii="Times New Roman" w:hAnsi="Times New Roman" w:cs="Times New Roman"/>
          <w:sz w:val="24"/>
        </w:rPr>
        <w:t xml:space="preserve"> Field</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C) This value is a result of the Sum function being applied to the </w:t>
      </w:r>
      <w:proofErr w:type="spellStart"/>
      <w:r w:rsidRPr="00AE63A3">
        <w:rPr>
          <w:rFonts w:ascii="Times New Roman" w:hAnsi="Times New Roman" w:cs="Times New Roman"/>
          <w:sz w:val="24"/>
        </w:rPr>
        <w:t>HoursWorked</w:t>
      </w:r>
      <w:proofErr w:type="spellEnd"/>
      <w:r w:rsidRPr="00AE63A3">
        <w:rPr>
          <w:rFonts w:ascii="Times New Roman" w:hAnsi="Times New Roman" w:cs="Times New Roman"/>
          <w:sz w:val="24"/>
        </w:rPr>
        <w:t xml:space="preserve"> Field</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D) This value is a result of the Maximum function being applied to the </w:t>
      </w:r>
      <w:proofErr w:type="spellStart"/>
      <w:r w:rsidRPr="00AE63A3">
        <w:rPr>
          <w:rFonts w:ascii="Times New Roman" w:hAnsi="Times New Roman" w:cs="Times New Roman"/>
          <w:sz w:val="24"/>
        </w:rPr>
        <w:t>HoursWorked</w:t>
      </w:r>
      <w:proofErr w:type="spellEnd"/>
      <w:r w:rsidRPr="00AE63A3">
        <w:rPr>
          <w:rFonts w:ascii="Times New Roman" w:hAnsi="Times New Roman" w:cs="Times New Roman"/>
          <w:sz w:val="24"/>
        </w:rPr>
        <w:t xml:space="preserve"> Field</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C</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301DE8" w:rsidRPr="00AE63A3" w:rsidRDefault="00301DE8" w:rsidP="00301DE8">
      <w:pPr>
        <w:pStyle w:val="NormalText"/>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szCs w:val="18"/>
        </w:rPr>
      </w:pP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40) Consider the table pictured above.  The value of $17.50 in the totals row represents the mean hourly wage.  How was this value calculated in the totals row?</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A) This value is a result of the Count function being applied to the </w:t>
      </w:r>
      <w:proofErr w:type="spellStart"/>
      <w:r w:rsidRPr="00AE63A3">
        <w:rPr>
          <w:rFonts w:ascii="Times New Roman" w:hAnsi="Times New Roman" w:cs="Times New Roman"/>
          <w:sz w:val="24"/>
        </w:rPr>
        <w:t>HourlyWage</w:t>
      </w:r>
      <w:proofErr w:type="spellEnd"/>
      <w:r w:rsidRPr="00AE63A3">
        <w:rPr>
          <w:rFonts w:ascii="Times New Roman" w:hAnsi="Times New Roman" w:cs="Times New Roman"/>
          <w:sz w:val="24"/>
        </w:rPr>
        <w:t xml:space="preserve"> Field</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B) This value is a result of the Average function being applied to the </w:t>
      </w:r>
      <w:proofErr w:type="spellStart"/>
      <w:r w:rsidRPr="00AE63A3">
        <w:rPr>
          <w:rFonts w:ascii="Times New Roman" w:hAnsi="Times New Roman" w:cs="Times New Roman"/>
          <w:sz w:val="24"/>
        </w:rPr>
        <w:t>HourlyWage</w:t>
      </w:r>
      <w:proofErr w:type="spellEnd"/>
      <w:r w:rsidRPr="00AE63A3">
        <w:rPr>
          <w:rFonts w:ascii="Times New Roman" w:hAnsi="Times New Roman" w:cs="Times New Roman"/>
          <w:sz w:val="24"/>
        </w:rPr>
        <w:t xml:space="preserve"> Field</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C) This value is a result of the Sum function being applied to the </w:t>
      </w:r>
      <w:proofErr w:type="spellStart"/>
      <w:r w:rsidRPr="00AE63A3">
        <w:rPr>
          <w:rFonts w:ascii="Times New Roman" w:hAnsi="Times New Roman" w:cs="Times New Roman"/>
          <w:sz w:val="24"/>
        </w:rPr>
        <w:t>HourlyWage</w:t>
      </w:r>
      <w:proofErr w:type="spellEnd"/>
      <w:r w:rsidRPr="00AE63A3">
        <w:rPr>
          <w:rFonts w:ascii="Times New Roman" w:hAnsi="Times New Roman" w:cs="Times New Roman"/>
          <w:sz w:val="24"/>
        </w:rPr>
        <w:t xml:space="preserve"> Field</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D) This value is a result of the Maximum function being applied to the </w:t>
      </w:r>
      <w:proofErr w:type="spellStart"/>
      <w:r w:rsidRPr="00AE63A3">
        <w:rPr>
          <w:rFonts w:ascii="Times New Roman" w:hAnsi="Times New Roman" w:cs="Times New Roman"/>
          <w:sz w:val="24"/>
        </w:rPr>
        <w:t>HourlyWage</w:t>
      </w:r>
      <w:proofErr w:type="spellEnd"/>
      <w:r w:rsidRPr="00AE63A3">
        <w:rPr>
          <w:rFonts w:ascii="Times New Roman" w:hAnsi="Times New Roman" w:cs="Times New Roman"/>
          <w:sz w:val="24"/>
        </w:rPr>
        <w:t xml:space="preserve"> Field</w:t>
      </w:r>
    </w:p>
    <w:p w:rsidR="00301DE8" w:rsidRPr="00AE63A3" w:rsidRDefault="00301DE8" w:rsidP="00301DE8">
      <w:pPr>
        <w:pStyle w:val="NormalText"/>
        <w:rPr>
          <w:rFonts w:ascii="Times New Roman" w:hAnsi="Times New Roman" w:cs="Times New Roman"/>
          <w:sz w:val="24"/>
        </w:rPr>
      </w:pPr>
      <w:r>
        <w:rPr>
          <w:rFonts w:ascii="Times New Roman" w:hAnsi="Times New Roman" w:cs="Times New Roman"/>
          <w:sz w:val="24"/>
        </w:rPr>
        <w:t>Answer:  D</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301DE8" w:rsidRPr="00AE63A3" w:rsidRDefault="00301DE8" w:rsidP="00301DE8">
      <w:pPr>
        <w:pStyle w:val="NormalText"/>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szCs w:val="18"/>
        </w:rPr>
      </w:pP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41) What function in a Totals Row would calculate the least valued data item in a group?</w:t>
      </w:r>
      <w:r w:rsidRPr="00AE63A3">
        <w:rPr>
          <w:rFonts w:ascii="Times New Roman" w:hAnsi="Times New Roman" w:cs="Times New Roman"/>
          <w:sz w:val="24"/>
        </w:rPr>
        <w:tab/>
      </w:r>
      <w:r w:rsidRPr="00AE63A3">
        <w:rPr>
          <w:rFonts w:ascii="Times New Roman" w:hAnsi="Times New Roman" w:cs="Times New Roman"/>
          <w:sz w:val="24"/>
        </w:rPr>
        <w:tab/>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 Maximum</w:t>
      </w:r>
      <w:r w:rsidRPr="00AE63A3">
        <w:rPr>
          <w:rFonts w:ascii="Times New Roman" w:hAnsi="Times New Roman" w:cs="Times New Roman"/>
          <w:sz w:val="24"/>
        </w:rPr>
        <w:tab/>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B) Count</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C) Average</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D) Minimum</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D</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301DE8" w:rsidRPr="00AE63A3" w:rsidRDefault="00301DE8" w:rsidP="00301DE8">
      <w:pPr>
        <w:pStyle w:val="NormalText"/>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szCs w:val="18"/>
        </w:rPr>
      </w:pP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42) An expression or integer value specifying total number of payments in a loan is the ________ argument in the PMT function.</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 rate</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B) </w:t>
      </w:r>
      <w:proofErr w:type="spellStart"/>
      <w:r w:rsidRPr="00AE63A3">
        <w:rPr>
          <w:rFonts w:ascii="Times New Roman" w:hAnsi="Times New Roman" w:cs="Times New Roman"/>
          <w:sz w:val="24"/>
        </w:rPr>
        <w:t>num_periods</w:t>
      </w:r>
      <w:proofErr w:type="spellEnd"/>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C) present value</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D) future value</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B</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301DE8" w:rsidRPr="00AE63A3" w:rsidRDefault="00301DE8" w:rsidP="00301DE8">
      <w:pPr>
        <w:pStyle w:val="NormalText"/>
        <w:spacing w:after="240"/>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43) You can use the ________ function in an expression requiring the current date.</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 Date</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B) </w:t>
      </w:r>
      <w:proofErr w:type="spellStart"/>
      <w:r w:rsidRPr="00AE63A3">
        <w:rPr>
          <w:rFonts w:ascii="Times New Roman" w:hAnsi="Times New Roman" w:cs="Times New Roman"/>
          <w:sz w:val="24"/>
        </w:rPr>
        <w:t>DatePart</w:t>
      </w:r>
      <w:proofErr w:type="spellEnd"/>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C) Now</w:t>
      </w:r>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 xml:space="preserve">D) </w:t>
      </w:r>
      <w:proofErr w:type="spellStart"/>
      <w:r w:rsidRPr="00AE63A3">
        <w:rPr>
          <w:rFonts w:ascii="Times New Roman" w:hAnsi="Times New Roman" w:cs="Times New Roman"/>
          <w:sz w:val="24"/>
        </w:rPr>
        <w:t>DateDiff</w:t>
      </w:r>
      <w:proofErr w:type="spellEnd"/>
    </w:p>
    <w:p w:rsidR="00301DE8" w:rsidRPr="00AE63A3" w:rsidRDefault="00301DE8" w:rsidP="00301DE8">
      <w:pPr>
        <w:pStyle w:val="NormalText"/>
        <w:rPr>
          <w:rFonts w:ascii="Times New Roman" w:hAnsi="Times New Roman" w:cs="Times New Roman"/>
          <w:sz w:val="24"/>
        </w:rPr>
      </w:pPr>
      <w:r w:rsidRPr="00AE63A3">
        <w:rPr>
          <w:rFonts w:ascii="Times New Roman" w:hAnsi="Times New Roman" w:cs="Times New Roman"/>
          <w:sz w:val="24"/>
        </w:rPr>
        <w:t>Answer:  A</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301DE8" w:rsidRPr="00AE63A3" w:rsidRDefault="00301DE8" w:rsidP="00301DE8">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301DE8" w:rsidRPr="00AE63A3" w:rsidRDefault="00301DE8" w:rsidP="00301DE8">
      <w:pPr>
        <w:pStyle w:val="NormalText"/>
        <w:rPr>
          <w:rFonts w:ascii="Times New Roman" w:hAnsi="Times New Roman" w:cs="Times New Roman"/>
          <w:sz w:val="24"/>
          <w:szCs w:val="18"/>
        </w:rPr>
      </w:pPr>
      <w:proofErr w:type="spellStart"/>
      <w:r w:rsidRPr="00AE63A3">
        <w:rPr>
          <w:rFonts w:ascii="Times New Roman" w:hAnsi="Times New Roman" w:cs="Times New Roman"/>
          <w:sz w:val="24"/>
          <w:szCs w:val="18"/>
        </w:rPr>
        <w:t>AppChap</w:t>
      </w:r>
      <w:proofErr w:type="spellEnd"/>
      <w:r w:rsidRPr="00AE63A3">
        <w:rPr>
          <w:rFonts w:ascii="Times New Roman" w:hAnsi="Times New Roman" w:cs="Times New Roman"/>
          <w:sz w:val="24"/>
          <w:szCs w:val="18"/>
        </w:rPr>
        <w:t>:  Access 3: Customize, Analyze, and Summarize Query Data</w:t>
      </w:r>
    </w:p>
    <w:p w:rsidR="00301DE8" w:rsidRDefault="00301DE8"/>
    <w:p w:rsidR="00301DE8" w:rsidRDefault="00301DE8">
      <w:r>
        <w:t>Chapter 4:</w:t>
      </w:r>
    </w:p>
    <w:p w:rsidR="00301DE8" w:rsidRDefault="00301DE8"/>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1) The table or query that supplies underlying data to a form or report is called the:</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 Information source</w:t>
      </w:r>
      <w:r w:rsidRPr="00A04340">
        <w:rPr>
          <w:rFonts w:ascii="Times New Roman" w:hAnsi="Times New Roman" w:cs="Times New Roman"/>
          <w:sz w:val="24"/>
        </w:rPr>
        <w:tab/>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B) Data source</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C) Record source</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D) Object source</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Answer:  C</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Objective:  12</w:t>
      </w:r>
    </w:p>
    <w:p w:rsidR="00301DE8" w:rsidRPr="00A04340" w:rsidRDefault="00301DE8" w:rsidP="00301DE8">
      <w:pPr>
        <w:pStyle w:val="NormalText"/>
        <w:rPr>
          <w:rFonts w:ascii="Times New Roman" w:hAnsi="Times New Roman" w:cs="Times New Roman"/>
          <w:sz w:val="24"/>
          <w:szCs w:val="18"/>
        </w:rPr>
      </w:pPr>
      <w:proofErr w:type="spellStart"/>
      <w:r w:rsidRPr="00A04340">
        <w:rPr>
          <w:rFonts w:ascii="Times New Roman" w:hAnsi="Times New Roman" w:cs="Times New Roman"/>
          <w:sz w:val="24"/>
          <w:szCs w:val="18"/>
        </w:rPr>
        <w:t>AppChap</w:t>
      </w:r>
      <w:proofErr w:type="spellEnd"/>
      <w:r w:rsidRPr="00A04340">
        <w:rPr>
          <w:rFonts w:ascii="Times New Roman" w:hAnsi="Times New Roman" w:cs="Times New Roman"/>
          <w:sz w:val="24"/>
          <w:szCs w:val="18"/>
        </w:rPr>
        <w:t>:  Access 4: Creating and Using Professional Forms and Reports</w:t>
      </w:r>
    </w:p>
    <w:p w:rsidR="00301DE8" w:rsidRPr="00A04340" w:rsidRDefault="00301DE8" w:rsidP="00301DE8">
      <w:pPr>
        <w:pStyle w:val="NormalText"/>
        <w:rPr>
          <w:rFonts w:ascii="Times New Roman" w:hAnsi="Times New Roman" w:cs="Times New Roman"/>
          <w:sz w:val="24"/>
          <w:szCs w:val="18"/>
        </w:rPr>
      </w:pP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2) The ________ displays form fields in vertical column, and displays one record at a time.</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A) Stacked Layout  </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B) Layout View</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C) Tabular Layout </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D) Print Preview</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Answer:  A</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Basics</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Objective:  1</w:t>
      </w:r>
    </w:p>
    <w:p w:rsidR="00301DE8" w:rsidRPr="00A04340" w:rsidRDefault="00301DE8" w:rsidP="00301DE8">
      <w:pPr>
        <w:pStyle w:val="NormalText"/>
        <w:rPr>
          <w:rFonts w:ascii="Times New Roman" w:hAnsi="Times New Roman" w:cs="Times New Roman"/>
          <w:sz w:val="24"/>
          <w:szCs w:val="18"/>
        </w:rPr>
      </w:pPr>
      <w:proofErr w:type="spellStart"/>
      <w:r w:rsidRPr="00A04340">
        <w:rPr>
          <w:rFonts w:ascii="Times New Roman" w:hAnsi="Times New Roman" w:cs="Times New Roman"/>
          <w:sz w:val="24"/>
          <w:szCs w:val="18"/>
        </w:rPr>
        <w:t>AppChap</w:t>
      </w:r>
      <w:proofErr w:type="spellEnd"/>
      <w:r w:rsidRPr="00A04340">
        <w:rPr>
          <w:rFonts w:ascii="Times New Roman" w:hAnsi="Times New Roman" w:cs="Times New Roman"/>
          <w:sz w:val="24"/>
          <w:szCs w:val="18"/>
        </w:rPr>
        <w:t>:  Access 4: Creating and Using Professional Forms and Reports</w:t>
      </w:r>
    </w:p>
    <w:p w:rsidR="00301DE8" w:rsidRPr="00A04340" w:rsidRDefault="00301DE8" w:rsidP="00301DE8">
      <w:pPr>
        <w:pStyle w:val="NormalText"/>
        <w:rPr>
          <w:rFonts w:ascii="Times New Roman" w:hAnsi="Times New Roman" w:cs="Times New Roman"/>
          <w:sz w:val="24"/>
          <w:szCs w:val="18"/>
        </w:rPr>
      </w:pP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3) Which of the following statements accurately describes a split form? </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 Split forms combine two different views of two different record sources</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B) A Split form is a type of </w:t>
      </w:r>
      <w:proofErr w:type="spellStart"/>
      <w:r w:rsidRPr="00A04340">
        <w:rPr>
          <w:rFonts w:ascii="Times New Roman" w:hAnsi="Times New Roman" w:cs="Times New Roman"/>
          <w:sz w:val="24"/>
        </w:rPr>
        <w:t>subform</w:t>
      </w:r>
      <w:proofErr w:type="spellEnd"/>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C) You cannot edit records in a Split form</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D) Split forms combine two different views of the same record source</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Answer:  D</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Basics</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Objective:  1</w:t>
      </w:r>
    </w:p>
    <w:p w:rsidR="00301DE8" w:rsidRPr="00A04340" w:rsidRDefault="00301DE8" w:rsidP="00301DE8">
      <w:pPr>
        <w:pStyle w:val="NormalText"/>
        <w:rPr>
          <w:rFonts w:ascii="Times New Roman" w:hAnsi="Times New Roman" w:cs="Times New Roman"/>
          <w:sz w:val="24"/>
          <w:szCs w:val="18"/>
        </w:rPr>
      </w:pPr>
      <w:proofErr w:type="spellStart"/>
      <w:r w:rsidRPr="00A04340">
        <w:rPr>
          <w:rFonts w:ascii="Times New Roman" w:hAnsi="Times New Roman" w:cs="Times New Roman"/>
          <w:sz w:val="24"/>
          <w:szCs w:val="18"/>
        </w:rPr>
        <w:t>AppChap</w:t>
      </w:r>
      <w:proofErr w:type="spellEnd"/>
      <w:r w:rsidRPr="00A04340">
        <w:rPr>
          <w:rFonts w:ascii="Times New Roman" w:hAnsi="Times New Roman" w:cs="Times New Roman"/>
          <w:sz w:val="24"/>
          <w:szCs w:val="18"/>
        </w:rPr>
        <w:t>:  Access 4: Creating and Using Professional Forms and Reports</w:t>
      </w:r>
    </w:p>
    <w:p w:rsidR="00301DE8" w:rsidRPr="00A04340" w:rsidRDefault="00301DE8" w:rsidP="00301DE8">
      <w:pPr>
        <w:pStyle w:val="NormalText"/>
        <w:rPr>
          <w:rFonts w:ascii="Times New Roman" w:hAnsi="Times New Roman" w:cs="Times New Roman"/>
          <w:sz w:val="24"/>
          <w:szCs w:val="18"/>
        </w:rPr>
      </w:pPr>
    </w:p>
    <w:p w:rsidR="00301DE8" w:rsidRPr="00A04340" w:rsidRDefault="00301DE8" w:rsidP="00301DE8">
      <w:pPr>
        <w:pStyle w:val="NormalText"/>
        <w:rPr>
          <w:rFonts w:ascii="Times New Roman" w:hAnsi="Times New Roman" w:cs="Times New Roman"/>
          <w:sz w:val="24"/>
        </w:rPr>
      </w:pPr>
      <w:r>
        <w:rPr>
          <w:rFonts w:ascii="Times New Roman" w:hAnsi="Times New Roman" w:cs="Times New Roman"/>
          <w:sz w:val="24"/>
        </w:rPr>
        <w:br w:type="page"/>
      </w:r>
      <w:r w:rsidRPr="00A04340">
        <w:rPr>
          <w:rFonts w:ascii="Times New Roman" w:hAnsi="Times New Roman" w:cs="Times New Roman"/>
          <w:sz w:val="24"/>
        </w:rPr>
        <w:t xml:space="preserve">4) What type of form displays records in a tabular layout similar to a table’s Datasheet view but has more editing options, such as adding graphics and buttons, than a datasheet? </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A) Split Form </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B) Multiple Items Form  </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C) </w:t>
      </w:r>
      <w:proofErr w:type="spellStart"/>
      <w:r w:rsidRPr="00A04340">
        <w:rPr>
          <w:rFonts w:ascii="Times New Roman" w:hAnsi="Times New Roman" w:cs="Times New Roman"/>
          <w:sz w:val="24"/>
        </w:rPr>
        <w:t>Subform</w:t>
      </w:r>
      <w:proofErr w:type="spellEnd"/>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D) Datasheet form </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Answer:  B</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Basics</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Objective:  1</w:t>
      </w:r>
    </w:p>
    <w:p w:rsidR="00301DE8" w:rsidRPr="00A04340" w:rsidRDefault="00301DE8" w:rsidP="00301DE8">
      <w:pPr>
        <w:pStyle w:val="NormalText"/>
        <w:spacing w:after="240"/>
        <w:rPr>
          <w:rFonts w:ascii="Times New Roman" w:hAnsi="Times New Roman" w:cs="Times New Roman"/>
          <w:sz w:val="24"/>
          <w:szCs w:val="18"/>
        </w:rPr>
      </w:pPr>
      <w:proofErr w:type="spellStart"/>
      <w:r w:rsidRPr="00A04340">
        <w:rPr>
          <w:rFonts w:ascii="Times New Roman" w:hAnsi="Times New Roman" w:cs="Times New Roman"/>
          <w:sz w:val="24"/>
          <w:szCs w:val="18"/>
        </w:rPr>
        <w:t>AppChap</w:t>
      </w:r>
      <w:proofErr w:type="spellEnd"/>
      <w:r w:rsidRPr="00A04340">
        <w:rPr>
          <w:rFonts w:ascii="Times New Roman" w:hAnsi="Times New Roman" w:cs="Times New Roman"/>
          <w:sz w:val="24"/>
          <w:szCs w:val="18"/>
        </w:rPr>
        <w:t>:  Access 4: Creating and Using Professional Forms and Reports</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5) A(n) ________ is a replica of a table or query’s Datasheet view that maintains some form properties although the form is limited in design and control options?</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 Multiple Items form</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B) </w:t>
      </w:r>
      <w:proofErr w:type="spellStart"/>
      <w:r w:rsidRPr="00A04340">
        <w:rPr>
          <w:rFonts w:ascii="Times New Roman" w:hAnsi="Times New Roman" w:cs="Times New Roman"/>
          <w:sz w:val="24"/>
        </w:rPr>
        <w:t>Subform</w:t>
      </w:r>
      <w:proofErr w:type="spellEnd"/>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C) Split form</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D) Datasheet form </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Answer:  D</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Basics</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Objective:  1</w:t>
      </w:r>
    </w:p>
    <w:p w:rsidR="00301DE8" w:rsidRPr="00A04340" w:rsidRDefault="00301DE8" w:rsidP="00301DE8">
      <w:pPr>
        <w:pStyle w:val="NormalText"/>
        <w:rPr>
          <w:rFonts w:ascii="Times New Roman" w:hAnsi="Times New Roman" w:cs="Times New Roman"/>
          <w:sz w:val="24"/>
          <w:szCs w:val="18"/>
        </w:rPr>
      </w:pPr>
      <w:proofErr w:type="spellStart"/>
      <w:r w:rsidRPr="00A04340">
        <w:rPr>
          <w:rFonts w:ascii="Times New Roman" w:hAnsi="Times New Roman" w:cs="Times New Roman"/>
          <w:sz w:val="24"/>
          <w:szCs w:val="18"/>
        </w:rPr>
        <w:t>AppChap</w:t>
      </w:r>
      <w:proofErr w:type="spellEnd"/>
      <w:r w:rsidRPr="00A04340">
        <w:rPr>
          <w:rFonts w:ascii="Times New Roman" w:hAnsi="Times New Roman" w:cs="Times New Roman"/>
          <w:sz w:val="24"/>
          <w:szCs w:val="18"/>
        </w:rPr>
        <w:t>:  Access 4: Creating and Using Professional Forms and Reports</w:t>
      </w:r>
    </w:p>
    <w:p w:rsidR="00301DE8" w:rsidRPr="00A04340" w:rsidRDefault="00301DE8" w:rsidP="00301DE8">
      <w:pPr>
        <w:pStyle w:val="NormalText"/>
        <w:rPr>
          <w:rFonts w:ascii="Times New Roman" w:hAnsi="Times New Roman" w:cs="Times New Roman"/>
          <w:sz w:val="24"/>
          <w:szCs w:val="18"/>
        </w:rPr>
      </w:pP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6) All of the following are form creation tools EXCEPT:</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 Form Design</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B) Form Wizard   </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C) Form Layout</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D) Blank Form</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Answer:  C</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Objective:  5</w:t>
      </w:r>
    </w:p>
    <w:p w:rsidR="00301DE8" w:rsidRPr="00A04340" w:rsidRDefault="00301DE8" w:rsidP="00301DE8">
      <w:pPr>
        <w:pStyle w:val="NormalText"/>
        <w:rPr>
          <w:rFonts w:ascii="Times New Roman" w:hAnsi="Times New Roman" w:cs="Times New Roman"/>
          <w:sz w:val="24"/>
          <w:szCs w:val="18"/>
        </w:rPr>
      </w:pPr>
      <w:proofErr w:type="spellStart"/>
      <w:r w:rsidRPr="00A04340">
        <w:rPr>
          <w:rFonts w:ascii="Times New Roman" w:hAnsi="Times New Roman" w:cs="Times New Roman"/>
          <w:sz w:val="24"/>
          <w:szCs w:val="18"/>
        </w:rPr>
        <w:t>AppChap</w:t>
      </w:r>
      <w:proofErr w:type="spellEnd"/>
      <w:r w:rsidRPr="00A04340">
        <w:rPr>
          <w:rFonts w:ascii="Times New Roman" w:hAnsi="Times New Roman" w:cs="Times New Roman"/>
          <w:sz w:val="24"/>
          <w:szCs w:val="18"/>
        </w:rPr>
        <w:t>:  Access 4: Creating and Using Professional Forms and Reports</w:t>
      </w:r>
    </w:p>
    <w:p w:rsidR="00301DE8" w:rsidRPr="00A04340" w:rsidRDefault="00301DE8" w:rsidP="00301DE8">
      <w:pPr>
        <w:pStyle w:val="NormalText"/>
        <w:rPr>
          <w:rFonts w:ascii="Times New Roman" w:hAnsi="Times New Roman" w:cs="Times New Roman"/>
          <w:sz w:val="24"/>
          <w:szCs w:val="18"/>
        </w:rPr>
      </w:pP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7) What type of control is used to help keep controls aligned horizontally and vertically, giving forms a uniform appearance?</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 Bounded</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B) Layout</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C) Unbounded </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D) Calculated</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Answer:  B</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Objective:  6</w:t>
      </w:r>
    </w:p>
    <w:p w:rsidR="00301DE8" w:rsidRPr="00A04340" w:rsidRDefault="00301DE8" w:rsidP="00301DE8">
      <w:pPr>
        <w:pStyle w:val="NormalText"/>
        <w:rPr>
          <w:rFonts w:ascii="Times New Roman" w:hAnsi="Times New Roman" w:cs="Times New Roman"/>
          <w:sz w:val="24"/>
          <w:szCs w:val="18"/>
        </w:rPr>
      </w:pPr>
      <w:proofErr w:type="spellStart"/>
      <w:r w:rsidRPr="00A04340">
        <w:rPr>
          <w:rFonts w:ascii="Times New Roman" w:hAnsi="Times New Roman" w:cs="Times New Roman"/>
          <w:sz w:val="24"/>
          <w:szCs w:val="18"/>
        </w:rPr>
        <w:t>AppChap</w:t>
      </w:r>
      <w:proofErr w:type="spellEnd"/>
      <w:r w:rsidRPr="00A04340">
        <w:rPr>
          <w:rFonts w:ascii="Times New Roman" w:hAnsi="Times New Roman" w:cs="Times New Roman"/>
          <w:sz w:val="24"/>
          <w:szCs w:val="18"/>
        </w:rPr>
        <w:t>:  Access 4: Creating and Using Professional Forms and Reports</w:t>
      </w:r>
    </w:p>
    <w:p w:rsidR="00301DE8" w:rsidRPr="00A04340" w:rsidRDefault="00301DE8" w:rsidP="00301DE8">
      <w:pPr>
        <w:pStyle w:val="NormalText"/>
        <w:rPr>
          <w:rFonts w:ascii="Times New Roman" w:hAnsi="Times New Roman" w:cs="Times New Roman"/>
          <w:sz w:val="24"/>
          <w:szCs w:val="18"/>
        </w:rPr>
      </w:pP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8) All of the following are Form views EXCEPT:</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 Tabular View</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B) Layout View </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C) Form View </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D) Design View </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Answer:  A</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Objective:  5</w:t>
      </w:r>
    </w:p>
    <w:p w:rsidR="00301DE8" w:rsidRPr="00A04340" w:rsidRDefault="00301DE8" w:rsidP="00301DE8">
      <w:pPr>
        <w:pStyle w:val="NormalText"/>
        <w:spacing w:after="240"/>
        <w:rPr>
          <w:rFonts w:ascii="Times New Roman" w:hAnsi="Times New Roman" w:cs="Times New Roman"/>
          <w:sz w:val="24"/>
          <w:szCs w:val="18"/>
        </w:rPr>
      </w:pPr>
      <w:proofErr w:type="spellStart"/>
      <w:r w:rsidRPr="00A04340">
        <w:rPr>
          <w:rFonts w:ascii="Times New Roman" w:hAnsi="Times New Roman" w:cs="Times New Roman"/>
          <w:sz w:val="24"/>
          <w:szCs w:val="18"/>
        </w:rPr>
        <w:t>AppChap</w:t>
      </w:r>
      <w:proofErr w:type="spellEnd"/>
      <w:r w:rsidRPr="00A04340">
        <w:rPr>
          <w:rFonts w:ascii="Times New Roman" w:hAnsi="Times New Roman" w:cs="Times New Roman"/>
          <w:sz w:val="24"/>
          <w:szCs w:val="18"/>
        </w:rPr>
        <w:t>:  Access 4: Creating and Using Professional Forms and Reports</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9) The form header section displays</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 in the form’s record source.</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B) at the bottom of the form.  </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C) at the top of each form.</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D) at the top of each page.</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Answer:  C</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Objective:  4</w:t>
      </w:r>
    </w:p>
    <w:p w:rsidR="00301DE8" w:rsidRPr="00A04340" w:rsidRDefault="00301DE8" w:rsidP="00301DE8">
      <w:pPr>
        <w:pStyle w:val="NormalText"/>
        <w:rPr>
          <w:rFonts w:ascii="Times New Roman" w:hAnsi="Times New Roman" w:cs="Times New Roman"/>
          <w:sz w:val="24"/>
          <w:szCs w:val="18"/>
        </w:rPr>
      </w:pPr>
      <w:proofErr w:type="spellStart"/>
      <w:r w:rsidRPr="00A04340">
        <w:rPr>
          <w:rFonts w:ascii="Times New Roman" w:hAnsi="Times New Roman" w:cs="Times New Roman"/>
          <w:sz w:val="24"/>
          <w:szCs w:val="18"/>
        </w:rPr>
        <w:t>AppChap</w:t>
      </w:r>
      <w:proofErr w:type="spellEnd"/>
      <w:r w:rsidRPr="00A04340">
        <w:rPr>
          <w:rFonts w:ascii="Times New Roman" w:hAnsi="Times New Roman" w:cs="Times New Roman"/>
          <w:sz w:val="24"/>
          <w:szCs w:val="18"/>
        </w:rPr>
        <w:t>:  Access 4: Creating and Using Professional Forms and Reports</w:t>
      </w:r>
    </w:p>
    <w:p w:rsidR="00301DE8" w:rsidRPr="00A04340" w:rsidRDefault="00301DE8" w:rsidP="00301DE8">
      <w:pPr>
        <w:pStyle w:val="NormalText"/>
        <w:rPr>
          <w:rFonts w:ascii="Times New Roman" w:hAnsi="Times New Roman" w:cs="Times New Roman"/>
          <w:sz w:val="24"/>
          <w:szCs w:val="18"/>
        </w:rPr>
      </w:pP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10) Which of the following statements is NOT true regarding a Form's design view?</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 Design view is used to make advanced changes to a form</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B) You can perform many of the same tasks in Design view as you can in Layout view</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C) Changes to the form sections can only be made in Design view</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D) Record source data is shown in Design view</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Answer:  D</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Objective:  5</w:t>
      </w:r>
    </w:p>
    <w:p w:rsidR="00301DE8" w:rsidRPr="00A04340" w:rsidRDefault="00301DE8" w:rsidP="00301DE8">
      <w:pPr>
        <w:pStyle w:val="NormalText"/>
        <w:rPr>
          <w:rFonts w:ascii="Times New Roman" w:hAnsi="Times New Roman" w:cs="Times New Roman"/>
          <w:sz w:val="24"/>
          <w:szCs w:val="18"/>
        </w:rPr>
      </w:pPr>
      <w:proofErr w:type="spellStart"/>
      <w:r w:rsidRPr="00A04340">
        <w:rPr>
          <w:rFonts w:ascii="Times New Roman" w:hAnsi="Times New Roman" w:cs="Times New Roman"/>
          <w:sz w:val="24"/>
          <w:szCs w:val="18"/>
        </w:rPr>
        <w:t>AppChap</w:t>
      </w:r>
      <w:proofErr w:type="spellEnd"/>
      <w:r w:rsidRPr="00A04340">
        <w:rPr>
          <w:rFonts w:ascii="Times New Roman" w:hAnsi="Times New Roman" w:cs="Times New Roman"/>
          <w:sz w:val="24"/>
          <w:szCs w:val="18"/>
        </w:rPr>
        <w:t>:  Access 4: Creating and Using Professional Forms and Reports</w:t>
      </w:r>
    </w:p>
    <w:p w:rsidR="00301DE8" w:rsidRPr="00A04340" w:rsidRDefault="00301DE8" w:rsidP="00301DE8">
      <w:pPr>
        <w:pStyle w:val="NormalText"/>
        <w:rPr>
          <w:rFonts w:ascii="Times New Roman" w:hAnsi="Times New Roman" w:cs="Times New Roman"/>
          <w:sz w:val="24"/>
          <w:szCs w:val="18"/>
        </w:rPr>
      </w:pPr>
    </w:p>
    <w:p w:rsidR="00301DE8" w:rsidRPr="00A04340" w:rsidRDefault="00301DE8" w:rsidP="00301DE8">
      <w:pPr>
        <w:pStyle w:val="NormalText"/>
        <w:rPr>
          <w:rFonts w:ascii="Times New Roman" w:hAnsi="Times New Roman" w:cs="Times New Roman"/>
          <w:sz w:val="24"/>
        </w:rPr>
      </w:pPr>
      <w:r>
        <w:rPr>
          <w:rFonts w:ascii="Times New Roman" w:hAnsi="Times New Roman" w:cs="Times New Roman"/>
          <w:sz w:val="24"/>
        </w:rPr>
        <w:br w:type="page"/>
      </w:r>
      <w:r w:rsidRPr="00A04340">
        <w:rPr>
          <w:rFonts w:ascii="Times New Roman" w:hAnsi="Times New Roman" w:cs="Times New Roman"/>
          <w:sz w:val="24"/>
        </w:rPr>
        <w:t>11) Steve is working in a database that holds patient data for a medical center.  A patient’s identification number serves as a primary key in the Patient table.  A patient’s identification number serves as a foreign key in the Doctor table.  Steve wants to create a Form that displays Doctor table records with foreign key values that match the primary key value in the Patient table.  How should Steve proceed?</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A) Use the Form tool to create the form and Access will analyze the table relationships Steve created in the database, and automatically add a </w:t>
      </w:r>
      <w:proofErr w:type="spellStart"/>
      <w:r w:rsidRPr="00A04340">
        <w:rPr>
          <w:rFonts w:ascii="Times New Roman" w:hAnsi="Times New Roman" w:cs="Times New Roman"/>
          <w:sz w:val="24"/>
        </w:rPr>
        <w:t>subform</w:t>
      </w:r>
      <w:proofErr w:type="spellEnd"/>
      <w:r w:rsidRPr="00A04340">
        <w:rPr>
          <w:rFonts w:ascii="Times New Roman" w:hAnsi="Times New Roman" w:cs="Times New Roman"/>
          <w:sz w:val="24"/>
        </w:rPr>
        <w:t xml:space="preserve"> to his form.</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B) Use the Form tool to create the form and Access will analyze the table relationships Steve created in the database, and automatically add a Split form to his form.</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C) Use the Form tool to create the form and Access will analyze the table relationships Steve created in the database, and automatically add a Multi-items form to his form.</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D) Steve can only create a form that displays one record source at a time.</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Answer:  A</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Basics</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Objective:  1</w:t>
      </w:r>
    </w:p>
    <w:p w:rsidR="00301DE8" w:rsidRPr="00A04340" w:rsidRDefault="00301DE8" w:rsidP="00301DE8">
      <w:pPr>
        <w:pStyle w:val="NormalText"/>
        <w:rPr>
          <w:rFonts w:ascii="Times New Roman" w:hAnsi="Times New Roman" w:cs="Times New Roman"/>
          <w:sz w:val="24"/>
          <w:szCs w:val="18"/>
        </w:rPr>
      </w:pPr>
      <w:proofErr w:type="spellStart"/>
      <w:r w:rsidRPr="00A04340">
        <w:rPr>
          <w:rFonts w:ascii="Times New Roman" w:hAnsi="Times New Roman" w:cs="Times New Roman"/>
          <w:sz w:val="24"/>
          <w:szCs w:val="18"/>
        </w:rPr>
        <w:t>AppChap</w:t>
      </w:r>
      <w:proofErr w:type="spellEnd"/>
      <w:r w:rsidRPr="00A04340">
        <w:rPr>
          <w:rFonts w:ascii="Times New Roman" w:hAnsi="Times New Roman" w:cs="Times New Roman"/>
          <w:sz w:val="24"/>
          <w:szCs w:val="18"/>
        </w:rPr>
        <w:t>:  Access 4: Creating and Using Professional Forms and Reports</w:t>
      </w:r>
    </w:p>
    <w:p w:rsidR="00301DE8" w:rsidRPr="00A04340" w:rsidRDefault="00301DE8" w:rsidP="00301DE8">
      <w:pPr>
        <w:pStyle w:val="NormalText"/>
        <w:rPr>
          <w:rFonts w:ascii="Times New Roman" w:hAnsi="Times New Roman" w:cs="Times New Roman"/>
          <w:sz w:val="24"/>
          <w:szCs w:val="18"/>
        </w:rPr>
      </w:pP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12) Which of the following statements is TRUE when comparing forms and reports?</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 The same wizard can be used for creating forms and reports.</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B) Forms and reports contain the same controls.</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C) Themes can be used with Reports, but not with Forms.</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D) Creating forms and reports begins by sketching an outline of the form or report.</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Answer:  D</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Basics</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Objective:  7</w:t>
      </w:r>
    </w:p>
    <w:p w:rsidR="00301DE8" w:rsidRPr="00A04340" w:rsidRDefault="00301DE8" w:rsidP="00301DE8">
      <w:pPr>
        <w:pStyle w:val="NormalText"/>
        <w:spacing w:after="240"/>
        <w:rPr>
          <w:rFonts w:ascii="Times New Roman" w:hAnsi="Times New Roman" w:cs="Times New Roman"/>
          <w:sz w:val="24"/>
          <w:szCs w:val="18"/>
        </w:rPr>
      </w:pPr>
      <w:proofErr w:type="spellStart"/>
      <w:r w:rsidRPr="00A04340">
        <w:rPr>
          <w:rFonts w:ascii="Times New Roman" w:hAnsi="Times New Roman" w:cs="Times New Roman"/>
          <w:sz w:val="24"/>
          <w:szCs w:val="18"/>
        </w:rPr>
        <w:t>AppChap</w:t>
      </w:r>
      <w:proofErr w:type="spellEnd"/>
      <w:r w:rsidRPr="00A04340">
        <w:rPr>
          <w:rFonts w:ascii="Times New Roman" w:hAnsi="Times New Roman" w:cs="Times New Roman"/>
          <w:sz w:val="24"/>
          <w:szCs w:val="18"/>
        </w:rPr>
        <w:t>:  Access 4: Creating and Using Professional Forms and Reports</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13) All of the following are sections of an Access Form EXCEPT:</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 Detail Section</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B) Header Section</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C) Page Header Section</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D) Footer Section</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Answer:  C</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Objective:  4</w:t>
      </w:r>
    </w:p>
    <w:p w:rsidR="00301DE8" w:rsidRPr="00A04340" w:rsidRDefault="00301DE8" w:rsidP="00301DE8">
      <w:pPr>
        <w:pStyle w:val="NormalText"/>
        <w:rPr>
          <w:rFonts w:ascii="Times New Roman" w:hAnsi="Times New Roman" w:cs="Times New Roman"/>
          <w:sz w:val="24"/>
          <w:szCs w:val="18"/>
        </w:rPr>
      </w:pPr>
      <w:proofErr w:type="spellStart"/>
      <w:r w:rsidRPr="00A04340">
        <w:rPr>
          <w:rFonts w:ascii="Times New Roman" w:hAnsi="Times New Roman" w:cs="Times New Roman"/>
          <w:sz w:val="24"/>
          <w:szCs w:val="18"/>
        </w:rPr>
        <w:t>AppChap</w:t>
      </w:r>
      <w:proofErr w:type="spellEnd"/>
      <w:r w:rsidRPr="00A04340">
        <w:rPr>
          <w:rFonts w:ascii="Times New Roman" w:hAnsi="Times New Roman" w:cs="Times New Roman"/>
          <w:sz w:val="24"/>
          <w:szCs w:val="18"/>
        </w:rPr>
        <w:t>:  Access 4: Creating and Using Professional Forms and Reports</w:t>
      </w:r>
    </w:p>
    <w:p w:rsidR="00301DE8" w:rsidRPr="00A04340" w:rsidRDefault="00301DE8" w:rsidP="00301DE8">
      <w:pPr>
        <w:pStyle w:val="NormalText"/>
        <w:rPr>
          <w:rFonts w:ascii="Times New Roman" w:hAnsi="Times New Roman" w:cs="Times New Roman"/>
          <w:sz w:val="24"/>
          <w:szCs w:val="18"/>
        </w:rPr>
      </w:pPr>
    </w:p>
    <w:p w:rsidR="00301DE8" w:rsidRPr="00A04340" w:rsidRDefault="00301DE8" w:rsidP="00301DE8">
      <w:pPr>
        <w:pStyle w:val="NormalText"/>
        <w:rPr>
          <w:rFonts w:ascii="Times New Roman" w:hAnsi="Times New Roman" w:cs="Times New Roman"/>
          <w:sz w:val="24"/>
        </w:rPr>
      </w:pPr>
      <w:r>
        <w:rPr>
          <w:rFonts w:ascii="Times New Roman" w:hAnsi="Times New Roman" w:cs="Times New Roman"/>
          <w:sz w:val="24"/>
        </w:rPr>
        <w:br w:type="page"/>
      </w:r>
      <w:r w:rsidRPr="00A04340">
        <w:rPr>
          <w:rFonts w:ascii="Times New Roman" w:hAnsi="Times New Roman" w:cs="Times New Roman"/>
          <w:sz w:val="24"/>
        </w:rPr>
        <w:t>14) Jill must create a report for an Access database, but is unfamiliar with creating reports in Access.  Which Report tool should Jill use?</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A) Report Blank </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B) Report Wizard </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C) Report</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D) Report Design</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Answer:  B</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Basics</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Objective:  7</w:t>
      </w:r>
    </w:p>
    <w:p w:rsidR="00301DE8" w:rsidRPr="00A04340" w:rsidRDefault="00301DE8" w:rsidP="00301DE8">
      <w:pPr>
        <w:pStyle w:val="NormalText"/>
        <w:rPr>
          <w:rFonts w:ascii="Times New Roman" w:hAnsi="Times New Roman" w:cs="Times New Roman"/>
          <w:sz w:val="24"/>
          <w:szCs w:val="18"/>
        </w:rPr>
      </w:pPr>
      <w:proofErr w:type="spellStart"/>
      <w:r w:rsidRPr="00A04340">
        <w:rPr>
          <w:rFonts w:ascii="Times New Roman" w:hAnsi="Times New Roman" w:cs="Times New Roman"/>
          <w:sz w:val="24"/>
          <w:szCs w:val="18"/>
        </w:rPr>
        <w:t>AppChap</w:t>
      </w:r>
      <w:proofErr w:type="spellEnd"/>
      <w:r w:rsidRPr="00A04340">
        <w:rPr>
          <w:rFonts w:ascii="Times New Roman" w:hAnsi="Times New Roman" w:cs="Times New Roman"/>
          <w:sz w:val="24"/>
          <w:szCs w:val="18"/>
        </w:rPr>
        <w:t>:  Access 4: Creating and Using Professional Forms and Reports</w:t>
      </w:r>
    </w:p>
    <w:p w:rsidR="00301DE8" w:rsidRPr="00A04340" w:rsidRDefault="00301DE8" w:rsidP="00301DE8">
      <w:pPr>
        <w:pStyle w:val="NormalText"/>
        <w:rPr>
          <w:rFonts w:ascii="Times New Roman" w:hAnsi="Times New Roman" w:cs="Times New Roman"/>
          <w:sz w:val="24"/>
          <w:szCs w:val="18"/>
        </w:rPr>
      </w:pP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15) A ________ control, like a text box, is linked to data sources while a ________ control, like a label, is used to describe data and create aesthetically pleasing forms.</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 bound, unbound</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B) unbound, bound</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C) calculated, bound</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D) bound, calculated</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Answer:  A</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Objective:  6</w:t>
      </w:r>
    </w:p>
    <w:p w:rsidR="00301DE8" w:rsidRPr="00A04340" w:rsidRDefault="00301DE8" w:rsidP="00301DE8">
      <w:pPr>
        <w:pStyle w:val="NormalText"/>
        <w:rPr>
          <w:rFonts w:ascii="Times New Roman" w:hAnsi="Times New Roman" w:cs="Times New Roman"/>
          <w:sz w:val="24"/>
          <w:szCs w:val="18"/>
        </w:rPr>
      </w:pPr>
      <w:proofErr w:type="spellStart"/>
      <w:r w:rsidRPr="00A04340">
        <w:rPr>
          <w:rFonts w:ascii="Times New Roman" w:hAnsi="Times New Roman" w:cs="Times New Roman"/>
          <w:sz w:val="24"/>
          <w:szCs w:val="18"/>
        </w:rPr>
        <w:t>AppChap</w:t>
      </w:r>
      <w:proofErr w:type="spellEnd"/>
      <w:r w:rsidRPr="00A04340">
        <w:rPr>
          <w:rFonts w:ascii="Times New Roman" w:hAnsi="Times New Roman" w:cs="Times New Roman"/>
          <w:sz w:val="24"/>
          <w:szCs w:val="18"/>
        </w:rPr>
        <w:t>:  Access 4: Creating and Using Professional Forms and Reports</w:t>
      </w:r>
    </w:p>
    <w:p w:rsidR="00301DE8" w:rsidRPr="00A04340" w:rsidRDefault="00301DE8" w:rsidP="00301DE8">
      <w:pPr>
        <w:pStyle w:val="NormalText"/>
        <w:rPr>
          <w:rFonts w:ascii="Times New Roman" w:hAnsi="Times New Roman" w:cs="Times New Roman"/>
          <w:sz w:val="24"/>
          <w:szCs w:val="18"/>
        </w:rPr>
      </w:pP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16) You have been working in a database.  Your boss asks you to design and print out a report for an upcoming board meeting.  What view should you use to ensure that the report will print out as intended?</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 Layout view</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B) Print Preview </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C) Design view  </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D) Report view</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Answer:  B</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Objective:  11</w:t>
      </w:r>
    </w:p>
    <w:p w:rsidR="00301DE8" w:rsidRPr="00A04340" w:rsidRDefault="00301DE8" w:rsidP="00301DE8">
      <w:pPr>
        <w:pStyle w:val="NormalText"/>
        <w:spacing w:after="240"/>
        <w:rPr>
          <w:rFonts w:ascii="Times New Roman" w:hAnsi="Times New Roman" w:cs="Times New Roman"/>
          <w:sz w:val="24"/>
          <w:szCs w:val="18"/>
        </w:rPr>
      </w:pPr>
      <w:proofErr w:type="spellStart"/>
      <w:r w:rsidRPr="00A04340">
        <w:rPr>
          <w:rFonts w:ascii="Times New Roman" w:hAnsi="Times New Roman" w:cs="Times New Roman"/>
          <w:sz w:val="24"/>
          <w:szCs w:val="18"/>
        </w:rPr>
        <w:t>AppChap</w:t>
      </w:r>
      <w:proofErr w:type="spellEnd"/>
      <w:r w:rsidRPr="00A04340">
        <w:rPr>
          <w:rFonts w:ascii="Times New Roman" w:hAnsi="Times New Roman" w:cs="Times New Roman"/>
          <w:sz w:val="24"/>
          <w:szCs w:val="18"/>
        </w:rPr>
        <w:t>:  Access 4: Creating and Using Professional Forms and Reports</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17) In the first Form Wizard dialog box, you would specify the ____.</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 tables or queries to be used and the fields to include</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B) layout of the form</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C) name of the form</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D) design of the form</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Answer:  A</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Basics</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Objective:  1</w:t>
      </w:r>
    </w:p>
    <w:p w:rsidR="00301DE8" w:rsidRPr="00A04340" w:rsidRDefault="00301DE8" w:rsidP="00301DE8">
      <w:pPr>
        <w:pStyle w:val="NormalText"/>
        <w:rPr>
          <w:rFonts w:ascii="Times New Roman" w:hAnsi="Times New Roman" w:cs="Times New Roman"/>
          <w:sz w:val="24"/>
          <w:szCs w:val="18"/>
        </w:rPr>
      </w:pPr>
      <w:proofErr w:type="spellStart"/>
      <w:r w:rsidRPr="00A04340">
        <w:rPr>
          <w:rFonts w:ascii="Times New Roman" w:hAnsi="Times New Roman" w:cs="Times New Roman"/>
          <w:sz w:val="24"/>
          <w:szCs w:val="18"/>
        </w:rPr>
        <w:t>AppChap</w:t>
      </w:r>
      <w:proofErr w:type="spellEnd"/>
      <w:r w:rsidRPr="00A04340">
        <w:rPr>
          <w:rFonts w:ascii="Times New Roman" w:hAnsi="Times New Roman" w:cs="Times New Roman"/>
          <w:sz w:val="24"/>
          <w:szCs w:val="18"/>
        </w:rPr>
        <w:t>:  Access 4: Creating and Using Professional Forms and Reports</w:t>
      </w:r>
    </w:p>
    <w:p w:rsidR="00301DE8" w:rsidRPr="00A04340" w:rsidRDefault="00301DE8" w:rsidP="00301DE8">
      <w:pPr>
        <w:pStyle w:val="NormalText"/>
        <w:rPr>
          <w:rFonts w:ascii="Times New Roman" w:hAnsi="Times New Roman" w:cs="Times New Roman"/>
          <w:sz w:val="24"/>
          <w:szCs w:val="18"/>
        </w:rPr>
      </w:pPr>
    </w:p>
    <w:p w:rsidR="00301DE8" w:rsidRPr="00A04340" w:rsidRDefault="00301DE8" w:rsidP="00301DE8">
      <w:pPr>
        <w:pStyle w:val="NormalText"/>
        <w:keepLines/>
        <w:rPr>
          <w:rFonts w:ascii="Times New Roman" w:hAnsi="Times New Roman" w:cs="Times New Roman"/>
          <w:sz w:val="24"/>
        </w:rPr>
      </w:pPr>
      <w:r w:rsidRPr="00A04340">
        <w:rPr>
          <w:rFonts w:ascii="Times New Roman" w:hAnsi="Times New Roman" w:cs="Times New Roman"/>
          <w:sz w:val="24"/>
        </w:rPr>
        <w:t xml:space="preserve">18) The form Layout view can be used for all of the following EXCEPT </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 adding or removing a field.</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B) changing the order of fields.</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C) adding a calculated field.</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D) changing the width of a field.</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Answer:  C</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Objective:  5</w:t>
      </w:r>
    </w:p>
    <w:p w:rsidR="00301DE8" w:rsidRPr="00A04340" w:rsidRDefault="00301DE8" w:rsidP="00301DE8">
      <w:pPr>
        <w:pStyle w:val="NormalText"/>
        <w:rPr>
          <w:rFonts w:ascii="Times New Roman" w:hAnsi="Times New Roman" w:cs="Times New Roman"/>
          <w:sz w:val="24"/>
          <w:szCs w:val="18"/>
        </w:rPr>
      </w:pPr>
      <w:proofErr w:type="spellStart"/>
      <w:r w:rsidRPr="00A04340">
        <w:rPr>
          <w:rFonts w:ascii="Times New Roman" w:hAnsi="Times New Roman" w:cs="Times New Roman"/>
          <w:sz w:val="24"/>
          <w:szCs w:val="18"/>
        </w:rPr>
        <w:t>AppChap</w:t>
      </w:r>
      <w:proofErr w:type="spellEnd"/>
      <w:r w:rsidRPr="00A04340">
        <w:rPr>
          <w:rFonts w:ascii="Times New Roman" w:hAnsi="Times New Roman" w:cs="Times New Roman"/>
          <w:sz w:val="24"/>
          <w:szCs w:val="18"/>
        </w:rPr>
        <w:t>:  Access 4: Creating and Using Professional Forms and Reports</w:t>
      </w:r>
    </w:p>
    <w:p w:rsidR="00301DE8" w:rsidRPr="00A04340" w:rsidRDefault="00301DE8" w:rsidP="00301DE8">
      <w:pPr>
        <w:pStyle w:val="NormalText"/>
        <w:rPr>
          <w:rFonts w:ascii="Times New Roman" w:hAnsi="Times New Roman" w:cs="Times New Roman"/>
          <w:sz w:val="24"/>
          <w:szCs w:val="18"/>
        </w:rPr>
      </w:pP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19) To sort the order of records in a form, you need to open the form in</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A) Tabular View </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B) Form View </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C) Design View </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D) Print Preview</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Answer:  B</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Objective:  5</w:t>
      </w:r>
    </w:p>
    <w:p w:rsidR="00301DE8" w:rsidRPr="00A04340" w:rsidRDefault="00301DE8" w:rsidP="00301DE8">
      <w:pPr>
        <w:pStyle w:val="NormalText"/>
        <w:rPr>
          <w:rFonts w:ascii="Times New Roman" w:hAnsi="Times New Roman" w:cs="Times New Roman"/>
          <w:sz w:val="24"/>
          <w:szCs w:val="18"/>
        </w:rPr>
      </w:pPr>
      <w:proofErr w:type="spellStart"/>
      <w:r w:rsidRPr="00A04340">
        <w:rPr>
          <w:rFonts w:ascii="Times New Roman" w:hAnsi="Times New Roman" w:cs="Times New Roman"/>
          <w:sz w:val="24"/>
          <w:szCs w:val="18"/>
        </w:rPr>
        <w:t>AppChap</w:t>
      </w:r>
      <w:proofErr w:type="spellEnd"/>
      <w:r w:rsidRPr="00A04340">
        <w:rPr>
          <w:rFonts w:ascii="Times New Roman" w:hAnsi="Times New Roman" w:cs="Times New Roman"/>
          <w:sz w:val="24"/>
          <w:szCs w:val="18"/>
        </w:rPr>
        <w:t>:  Access 4: Creating and Using Professional Forms and Reports</w:t>
      </w:r>
    </w:p>
    <w:p w:rsidR="00301DE8" w:rsidRPr="00A04340" w:rsidRDefault="00301DE8" w:rsidP="00301DE8">
      <w:pPr>
        <w:pStyle w:val="NormalText"/>
        <w:rPr>
          <w:rFonts w:ascii="Times New Roman" w:hAnsi="Times New Roman" w:cs="Times New Roman"/>
          <w:sz w:val="24"/>
          <w:szCs w:val="18"/>
        </w:rPr>
      </w:pP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20) You are working on an Access form and want to apply programming logic to a field in the form.  This can be done in ________.</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A) Print Preview </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B) Design View </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C) Stacked View </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D) Layout View</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Answer:  B</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Objective:  5</w:t>
      </w:r>
    </w:p>
    <w:p w:rsidR="00301DE8" w:rsidRPr="00A04340" w:rsidRDefault="00301DE8" w:rsidP="00301DE8">
      <w:pPr>
        <w:pStyle w:val="NormalText"/>
        <w:spacing w:after="240"/>
        <w:rPr>
          <w:rFonts w:ascii="Times New Roman" w:hAnsi="Times New Roman" w:cs="Times New Roman"/>
          <w:sz w:val="24"/>
          <w:szCs w:val="18"/>
        </w:rPr>
      </w:pPr>
      <w:proofErr w:type="spellStart"/>
      <w:r w:rsidRPr="00A04340">
        <w:rPr>
          <w:rFonts w:ascii="Times New Roman" w:hAnsi="Times New Roman" w:cs="Times New Roman"/>
          <w:sz w:val="24"/>
          <w:szCs w:val="18"/>
        </w:rPr>
        <w:t>AppChap</w:t>
      </w:r>
      <w:proofErr w:type="spellEnd"/>
      <w:r w:rsidRPr="00A04340">
        <w:rPr>
          <w:rFonts w:ascii="Times New Roman" w:hAnsi="Times New Roman" w:cs="Times New Roman"/>
          <w:sz w:val="24"/>
          <w:szCs w:val="18"/>
        </w:rPr>
        <w:t>:  Access 4: Creating and Using Professional Forms and Reports</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21) You can use the ________ to create specialized reports that come preformatted to for name-brand labels such as Avery.</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A) Report Wizard </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B) Form Wizard </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C) Mailing Wizard</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D) Label Wizard </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Answer:  D</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Basics</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Objective:  7</w:t>
      </w:r>
    </w:p>
    <w:p w:rsidR="00301DE8" w:rsidRPr="00A04340" w:rsidRDefault="00301DE8" w:rsidP="00301DE8">
      <w:pPr>
        <w:pStyle w:val="NormalText"/>
        <w:rPr>
          <w:rFonts w:ascii="Times New Roman" w:hAnsi="Times New Roman" w:cs="Times New Roman"/>
          <w:sz w:val="24"/>
          <w:szCs w:val="18"/>
        </w:rPr>
      </w:pPr>
      <w:proofErr w:type="spellStart"/>
      <w:r w:rsidRPr="00A04340">
        <w:rPr>
          <w:rFonts w:ascii="Times New Roman" w:hAnsi="Times New Roman" w:cs="Times New Roman"/>
          <w:sz w:val="24"/>
          <w:szCs w:val="18"/>
        </w:rPr>
        <w:t>AppChap</w:t>
      </w:r>
      <w:proofErr w:type="spellEnd"/>
      <w:r w:rsidRPr="00A04340">
        <w:rPr>
          <w:rFonts w:ascii="Times New Roman" w:hAnsi="Times New Roman" w:cs="Times New Roman"/>
          <w:sz w:val="24"/>
          <w:szCs w:val="18"/>
        </w:rPr>
        <w:t>:  Access 4: Creating and Using Professional Forms and Reports</w:t>
      </w:r>
    </w:p>
    <w:p w:rsidR="00301DE8" w:rsidRPr="00A04340" w:rsidRDefault="00301DE8" w:rsidP="00301DE8">
      <w:pPr>
        <w:pStyle w:val="NormalText"/>
        <w:rPr>
          <w:rFonts w:ascii="Times New Roman" w:hAnsi="Times New Roman" w:cs="Times New Roman"/>
          <w:sz w:val="24"/>
          <w:szCs w:val="18"/>
        </w:rPr>
      </w:pP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22) If you need to sort the records contained in a report, you can do so from </w:t>
      </w:r>
      <w:r>
        <w:rPr>
          <w:rFonts w:ascii="Times New Roman" w:hAnsi="Times New Roman" w:cs="Times New Roman"/>
          <w:sz w:val="24"/>
        </w:rPr>
        <w:t xml:space="preserve">either the design view or </w:t>
      </w:r>
      <w:r w:rsidRPr="00A04340">
        <w:rPr>
          <w:rFonts w:ascii="Times New Roman" w:hAnsi="Times New Roman" w:cs="Times New Roman"/>
          <w:sz w:val="24"/>
        </w:rPr>
        <w:t>the ________ of the report.</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A) Design View </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B) Layout View </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C) Print preview </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D) Report view</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Answer:  B</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Objective:  11</w:t>
      </w:r>
    </w:p>
    <w:p w:rsidR="00301DE8" w:rsidRPr="00A04340" w:rsidRDefault="00301DE8" w:rsidP="00301DE8">
      <w:pPr>
        <w:pStyle w:val="NormalText"/>
        <w:rPr>
          <w:rFonts w:ascii="Times New Roman" w:hAnsi="Times New Roman" w:cs="Times New Roman"/>
          <w:sz w:val="24"/>
          <w:szCs w:val="18"/>
        </w:rPr>
      </w:pPr>
      <w:proofErr w:type="spellStart"/>
      <w:r w:rsidRPr="00A04340">
        <w:rPr>
          <w:rFonts w:ascii="Times New Roman" w:hAnsi="Times New Roman" w:cs="Times New Roman"/>
          <w:sz w:val="24"/>
          <w:szCs w:val="18"/>
        </w:rPr>
        <w:t>AppChap</w:t>
      </w:r>
      <w:proofErr w:type="spellEnd"/>
      <w:r w:rsidRPr="00A04340">
        <w:rPr>
          <w:rFonts w:ascii="Times New Roman" w:hAnsi="Times New Roman" w:cs="Times New Roman"/>
          <w:sz w:val="24"/>
          <w:szCs w:val="18"/>
        </w:rPr>
        <w:t>:  Access 4: Creating and Using Professional Forms and Reports</w:t>
      </w:r>
    </w:p>
    <w:p w:rsidR="00301DE8" w:rsidRPr="00A04340" w:rsidRDefault="00301DE8" w:rsidP="00301DE8">
      <w:pPr>
        <w:pStyle w:val="NormalText"/>
        <w:rPr>
          <w:rFonts w:ascii="Times New Roman" w:hAnsi="Times New Roman" w:cs="Times New Roman"/>
          <w:sz w:val="24"/>
          <w:szCs w:val="18"/>
        </w:rPr>
      </w:pP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23) You need to create a report from an Access database containing sales figures.  You want the report to include a final grand total and page numbers.  Which of the following statements accurately defines what you must do in order to achieve these results?</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 Page numbers would included on the page footer section and the grand total would be included on the report footer section.</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B) Page numbers would be included on the group header section and the grand total would be included on the group footer section.</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C) Page numbers would included on the report footer section and the grand total would be included on the page footer section.</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D) Page numbers would included on the report header section and the grand total would be included on the report footer section.</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Answer:  A</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Objective:  10</w:t>
      </w:r>
    </w:p>
    <w:p w:rsidR="00301DE8" w:rsidRPr="00A04340" w:rsidRDefault="00301DE8" w:rsidP="00301DE8">
      <w:pPr>
        <w:pStyle w:val="NormalText"/>
        <w:rPr>
          <w:rFonts w:ascii="Times New Roman" w:hAnsi="Times New Roman" w:cs="Times New Roman"/>
          <w:sz w:val="24"/>
          <w:szCs w:val="18"/>
        </w:rPr>
      </w:pPr>
      <w:proofErr w:type="spellStart"/>
      <w:r w:rsidRPr="00A04340">
        <w:rPr>
          <w:rFonts w:ascii="Times New Roman" w:hAnsi="Times New Roman" w:cs="Times New Roman"/>
          <w:sz w:val="24"/>
          <w:szCs w:val="18"/>
        </w:rPr>
        <w:t>AppChap</w:t>
      </w:r>
      <w:proofErr w:type="spellEnd"/>
      <w:r w:rsidRPr="00A04340">
        <w:rPr>
          <w:rFonts w:ascii="Times New Roman" w:hAnsi="Times New Roman" w:cs="Times New Roman"/>
          <w:sz w:val="24"/>
          <w:szCs w:val="18"/>
        </w:rPr>
        <w:t>:  Access 4: Creating and Using Professional Forms and Reports</w:t>
      </w:r>
    </w:p>
    <w:p w:rsidR="00301DE8" w:rsidRPr="00A04340" w:rsidRDefault="00301DE8" w:rsidP="00301DE8">
      <w:pPr>
        <w:pStyle w:val="NormalText"/>
        <w:rPr>
          <w:rFonts w:ascii="Times New Roman" w:hAnsi="Times New Roman" w:cs="Times New Roman"/>
          <w:sz w:val="24"/>
          <w:szCs w:val="18"/>
        </w:rPr>
      </w:pP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24) Which of the following statement is true in reference to the report Detail section?</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 The Detail section prints the value of each unique instance for a grouped field.</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B) The Detail section appears at the top of a report.</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C) The Detail section repeats for every record in the record source.</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D) The Detail section holds the report title, the organization’s name, and the company logo.</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Answer:  C</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Objective:  10</w:t>
      </w:r>
    </w:p>
    <w:p w:rsidR="00301DE8" w:rsidRPr="00A04340" w:rsidRDefault="00301DE8" w:rsidP="00301DE8">
      <w:pPr>
        <w:pStyle w:val="NormalText"/>
        <w:spacing w:after="240"/>
        <w:rPr>
          <w:rFonts w:ascii="Times New Roman" w:hAnsi="Times New Roman" w:cs="Times New Roman"/>
          <w:sz w:val="24"/>
          <w:szCs w:val="18"/>
        </w:rPr>
      </w:pPr>
      <w:proofErr w:type="spellStart"/>
      <w:r w:rsidRPr="00A04340">
        <w:rPr>
          <w:rFonts w:ascii="Times New Roman" w:hAnsi="Times New Roman" w:cs="Times New Roman"/>
          <w:sz w:val="24"/>
          <w:szCs w:val="18"/>
        </w:rPr>
        <w:t>AppChap</w:t>
      </w:r>
      <w:proofErr w:type="spellEnd"/>
      <w:r w:rsidRPr="00A04340">
        <w:rPr>
          <w:rFonts w:ascii="Times New Roman" w:hAnsi="Times New Roman" w:cs="Times New Roman"/>
          <w:sz w:val="24"/>
          <w:szCs w:val="18"/>
        </w:rPr>
        <w:t>:  Access 4: Creating and Using Professional Forms and Reports</w:t>
      </w:r>
    </w:p>
    <w:p w:rsidR="00301DE8" w:rsidRPr="00A04340" w:rsidRDefault="00301DE8" w:rsidP="00301DE8">
      <w:pPr>
        <w:pStyle w:val="NormalText"/>
        <w:rPr>
          <w:rFonts w:ascii="Times New Roman" w:hAnsi="Times New Roman" w:cs="Times New Roman"/>
          <w:sz w:val="24"/>
        </w:rPr>
      </w:pPr>
      <w:r>
        <w:rPr>
          <w:rFonts w:ascii="Times New Roman" w:hAnsi="Times New Roman" w:cs="Times New Roman"/>
          <w:sz w:val="24"/>
        </w:rPr>
        <w:br w:type="page"/>
      </w:r>
      <w:r w:rsidRPr="00A04340">
        <w:rPr>
          <w:rFonts w:ascii="Times New Roman" w:hAnsi="Times New Roman" w:cs="Times New Roman"/>
          <w:sz w:val="24"/>
        </w:rPr>
        <w:t>25) You can add Visual Basic for Applications (VBA) code to a form in ________ view.</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A) Report View </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B) Design View </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C) Layout View </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D) Print Preview</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Answer:  B</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Objective:  6</w:t>
      </w:r>
    </w:p>
    <w:p w:rsidR="00301DE8" w:rsidRPr="00A04340" w:rsidRDefault="00301DE8" w:rsidP="00301DE8">
      <w:pPr>
        <w:pStyle w:val="NormalText"/>
        <w:rPr>
          <w:rFonts w:ascii="Times New Roman" w:hAnsi="Times New Roman" w:cs="Times New Roman"/>
          <w:sz w:val="24"/>
          <w:szCs w:val="18"/>
        </w:rPr>
      </w:pPr>
      <w:proofErr w:type="spellStart"/>
      <w:r w:rsidRPr="00A04340">
        <w:rPr>
          <w:rFonts w:ascii="Times New Roman" w:hAnsi="Times New Roman" w:cs="Times New Roman"/>
          <w:sz w:val="24"/>
          <w:szCs w:val="18"/>
        </w:rPr>
        <w:t>AppChap</w:t>
      </w:r>
      <w:proofErr w:type="spellEnd"/>
      <w:r w:rsidRPr="00A04340">
        <w:rPr>
          <w:rFonts w:ascii="Times New Roman" w:hAnsi="Times New Roman" w:cs="Times New Roman"/>
          <w:sz w:val="24"/>
          <w:szCs w:val="18"/>
        </w:rPr>
        <w:t>:  Access 4: Creating and Using Professional Forms and Reports</w:t>
      </w:r>
    </w:p>
    <w:p w:rsidR="00301DE8" w:rsidRPr="00A04340" w:rsidRDefault="00301DE8" w:rsidP="00301DE8">
      <w:pPr>
        <w:pStyle w:val="NormalText"/>
        <w:rPr>
          <w:rFonts w:ascii="Times New Roman" w:hAnsi="Times New Roman" w:cs="Times New Roman"/>
          <w:sz w:val="24"/>
          <w:szCs w:val="18"/>
        </w:rPr>
      </w:pP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26) All of the following are sections in an Access report EXCEPT:</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 Report Detail section</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B) Report Header section</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C) Report Calculated section</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D) Report Footer section</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Answer:  C</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Objective:  10</w:t>
      </w:r>
    </w:p>
    <w:p w:rsidR="00301DE8" w:rsidRPr="00A04340" w:rsidRDefault="00301DE8" w:rsidP="00301DE8">
      <w:pPr>
        <w:pStyle w:val="NormalText"/>
        <w:rPr>
          <w:rFonts w:ascii="Times New Roman" w:hAnsi="Times New Roman" w:cs="Times New Roman"/>
          <w:sz w:val="24"/>
          <w:szCs w:val="18"/>
        </w:rPr>
      </w:pPr>
      <w:proofErr w:type="spellStart"/>
      <w:r w:rsidRPr="00A04340">
        <w:rPr>
          <w:rFonts w:ascii="Times New Roman" w:hAnsi="Times New Roman" w:cs="Times New Roman"/>
          <w:sz w:val="24"/>
          <w:szCs w:val="18"/>
        </w:rPr>
        <w:t>AppChap</w:t>
      </w:r>
      <w:proofErr w:type="spellEnd"/>
      <w:r w:rsidRPr="00A04340">
        <w:rPr>
          <w:rFonts w:ascii="Times New Roman" w:hAnsi="Times New Roman" w:cs="Times New Roman"/>
          <w:sz w:val="24"/>
          <w:szCs w:val="18"/>
        </w:rPr>
        <w:t>:  Access 4: Creating and Using Professional Forms and Reports</w:t>
      </w:r>
    </w:p>
    <w:p w:rsidR="00301DE8" w:rsidRPr="00A04340" w:rsidRDefault="00301DE8" w:rsidP="00301DE8">
      <w:pPr>
        <w:pStyle w:val="NormalText"/>
        <w:rPr>
          <w:rFonts w:ascii="Times New Roman" w:hAnsi="Times New Roman" w:cs="Times New Roman"/>
          <w:sz w:val="24"/>
          <w:szCs w:val="18"/>
        </w:rPr>
      </w:pPr>
    </w:p>
    <w:p w:rsidR="00301DE8" w:rsidRPr="00A04340" w:rsidRDefault="00301DE8" w:rsidP="00301DE8">
      <w:pPr>
        <w:pStyle w:val="NormalText"/>
        <w:keepLines/>
        <w:rPr>
          <w:rFonts w:ascii="Times New Roman" w:hAnsi="Times New Roman" w:cs="Times New Roman"/>
          <w:sz w:val="24"/>
        </w:rPr>
      </w:pPr>
      <w:r w:rsidRPr="00A04340">
        <w:rPr>
          <w:rFonts w:ascii="Times New Roman" w:hAnsi="Times New Roman" w:cs="Times New Roman"/>
          <w:sz w:val="24"/>
        </w:rPr>
        <w:t>27) Each object you place on a form is called a(n) ________.</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 index</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B) label</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C) icon</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D) control</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Answer:  D</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Objective:  6</w:t>
      </w:r>
    </w:p>
    <w:p w:rsidR="00301DE8" w:rsidRPr="00A04340" w:rsidRDefault="00301DE8" w:rsidP="00301DE8">
      <w:pPr>
        <w:pStyle w:val="NormalText"/>
        <w:rPr>
          <w:rFonts w:ascii="Times New Roman" w:hAnsi="Times New Roman" w:cs="Times New Roman"/>
          <w:sz w:val="24"/>
          <w:szCs w:val="18"/>
        </w:rPr>
      </w:pPr>
      <w:proofErr w:type="spellStart"/>
      <w:r w:rsidRPr="00A04340">
        <w:rPr>
          <w:rFonts w:ascii="Times New Roman" w:hAnsi="Times New Roman" w:cs="Times New Roman"/>
          <w:sz w:val="24"/>
          <w:szCs w:val="18"/>
        </w:rPr>
        <w:t>AppChap</w:t>
      </w:r>
      <w:proofErr w:type="spellEnd"/>
      <w:r w:rsidRPr="00A04340">
        <w:rPr>
          <w:rFonts w:ascii="Times New Roman" w:hAnsi="Times New Roman" w:cs="Times New Roman"/>
          <w:sz w:val="24"/>
          <w:szCs w:val="18"/>
        </w:rPr>
        <w:t>:  Access 4: Creating and Using Professional Forms and Reports</w:t>
      </w:r>
    </w:p>
    <w:p w:rsidR="00301DE8" w:rsidRPr="00A04340" w:rsidRDefault="00301DE8" w:rsidP="00301DE8">
      <w:pPr>
        <w:pStyle w:val="NormalText"/>
        <w:rPr>
          <w:rFonts w:ascii="Times New Roman" w:hAnsi="Times New Roman" w:cs="Times New Roman"/>
          <w:sz w:val="24"/>
          <w:szCs w:val="18"/>
        </w:rPr>
      </w:pPr>
    </w:p>
    <w:p w:rsidR="00301DE8" w:rsidRPr="00A04340" w:rsidRDefault="00301DE8" w:rsidP="00301DE8">
      <w:pPr>
        <w:pStyle w:val="NormalText"/>
        <w:keepLines/>
        <w:rPr>
          <w:rFonts w:ascii="Times New Roman" w:hAnsi="Times New Roman" w:cs="Times New Roman"/>
          <w:sz w:val="24"/>
        </w:rPr>
      </w:pPr>
      <w:r w:rsidRPr="00A04340">
        <w:rPr>
          <w:rFonts w:ascii="Times New Roman" w:hAnsi="Times New Roman" w:cs="Times New Roman"/>
          <w:sz w:val="24"/>
        </w:rPr>
        <w:t>28) When you use the Split Form tool, the ________ views are synchronized with each other at all times.</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 Form and Layout</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B) Layout and Design</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C) Form and Datasheet</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D) Design and Datasheet</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Answer:  C</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Objective:  5</w:t>
      </w:r>
    </w:p>
    <w:p w:rsidR="00301DE8" w:rsidRPr="00A04340" w:rsidRDefault="00301DE8" w:rsidP="00301DE8">
      <w:pPr>
        <w:pStyle w:val="NormalText"/>
        <w:spacing w:after="240"/>
        <w:rPr>
          <w:rFonts w:ascii="Times New Roman" w:hAnsi="Times New Roman" w:cs="Times New Roman"/>
          <w:sz w:val="24"/>
          <w:szCs w:val="18"/>
        </w:rPr>
      </w:pPr>
      <w:proofErr w:type="spellStart"/>
      <w:r w:rsidRPr="00A04340">
        <w:rPr>
          <w:rFonts w:ascii="Times New Roman" w:hAnsi="Times New Roman" w:cs="Times New Roman"/>
          <w:sz w:val="24"/>
          <w:szCs w:val="18"/>
        </w:rPr>
        <w:t>AppChap</w:t>
      </w:r>
      <w:proofErr w:type="spellEnd"/>
      <w:r w:rsidRPr="00A04340">
        <w:rPr>
          <w:rFonts w:ascii="Times New Roman" w:hAnsi="Times New Roman" w:cs="Times New Roman"/>
          <w:sz w:val="24"/>
          <w:szCs w:val="18"/>
        </w:rPr>
        <w:t>:  Access 4: Creating and Using Professional Forms and Reports</w:t>
      </w:r>
    </w:p>
    <w:p w:rsidR="00301DE8" w:rsidRPr="00A04340" w:rsidRDefault="00301DE8" w:rsidP="00301DE8">
      <w:pPr>
        <w:pStyle w:val="NormalText"/>
        <w:rPr>
          <w:rFonts w:ascii="Times New Roman" w:hAnsi="Times New Roman" w:cs="Times New Roman"/>
          <w:sz w:val="24"/>
        </w:rPr>
      </w:pPr>
      <w:r>
        <w:rPr>
          <w:rFonts w:ascii="Times New Roman" w:hAnsi="Times New Roman" w:cs="Times New Roman"/>
          <w:sz w:val="24"/>
        </w:rPr>
        <w:br w:type="page"/>
      </w:r>
      <w:r w:rsidRPr="00A04340">
        <w:rPr>
          <w:rFonts w:ascii="Times New Roman" w:hAnsi="Times New Roman" w:cs="Times New Roman"/>
          <w:sz w:val="24"/>
        </w:rPr>
        <w:t>29) You use a(n) ________ control to display text or decorative elements on a form.</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 bound</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B) unbound</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C) graphical</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D) freeform</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Answer:  B</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Objective:  6</w:t>
      </w:r>
    </w:p>
    <w:p w:rsidR="00301DE8" w:rsidRPr="00A04340" w:rsidRDefault="00301DE8" w:rsidP="00301DE8">
      <w:pPr>
        <w:pStyle w:val="NormalText"/>
        <w:rPr>
          <w:rFonts w:ascii="Times New Roman" w:hAnsi="Times New Roman" w:cs="Times New Roman"/>
          <w:sz w:val="24"/>
          <w:szCs w:val="18"/>
        </w:rPr>
      </w:pPr>
      <w:proofErr w:type="spellStart"/>
      <w:r w:rsidRPr="00A04340">
        <w:rPr>
          <w:rFonts w:ascii="Times New Roman" w:hAnsi="Times New Roman" w:cs="Times New Roman"/>
          <w:sz w:val="24"/>
          <w:szCs w:val="18"/>
        </w:rPr>
        <w:t>AppChap</w:t>
      </w:r>
      <w:proofErr w:type="spellEnd"/>
      <w:r w:rsidRPr="00A04340">
        <w:rPr>
          <w:rFonts w:ascii="Times New Roman" w:hAnsi="Times New Roman" w:cs="Times New Roman"/>
          <w:sz w:val="24"/>
          <w:szCs w:val="18"/>
        </w:rPr>
        <w:t>:  Access 4: Creating and Using Professional Forms and Reports</w:t>
      </w:r>
    </w:p>
    <w:p w:rsidR="00301DE8" w:rsidRPr="00A04340" w:rsidRDefault="00301DE8" w:rsidP="00301DE8">
      <w:pPr>
        <w:pStyle w:val="NormalText"/>
        <w:rPr>
          <w:rFonts w:ascii="Times New Roman" w:hAnsi="Times New Roman" w:cs="Times New Roman"/>
          <w:sz w:val="24"/>
          <w:szCs w:val="18"/>
        </w:rPr>
      </w:pP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30) A(n) ________ is an unbound control that displays text.</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 label</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B) roster</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C) index</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D) listing</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Answer:  A</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Objective:  6</w:t>
      </w:r>
    </w:p>
    <w:p w:rsidR="00301DE8" w:rsidRPr="00A04340" w:rsidRDefault="00301DE8" w:rsidP="00301DE8">
      <w:pPr>
        <w:pStyle w:val="NormalText"/>
        <w:rPr>
          <w:rFonts w:ascii="Times New Roman" w:hAnsi="Times New Roman" w:cs="Times New Roman"/>
          <w:sz w:val="24"/>
          <w:szCs w:val="18"/>
        </w:rPr>
      </w:pPr>
      <w:proofErr w:type="spellStart"/>
      <w:r w:rsidRPr="00A04340">
        <w:rPr>
          <w:rFonts w:ascii="Times New Roman" w:hAnsi="Times New Roman" w:cs="Times New Roman"/>
          <w:sz w:val="24"/>
          <w:szCs w:val="18"/>
        </w:rPr>
        <w:t>AppChap</w:t>
      </w:r>
      <w:proofErr w:type="spellEnd"/>
      <w:r w:rsidRPr="00A04340">
        <w:rPr>
          <w:rFonts w:ascii="Times New Roman" w:hAnsi="Times New Roman" w:cs="Times New Roman"/>
          <w:sz w:val="24"/>
          <w:szCs w:val="18"/>
        </w:rPr>
        <w:t>:  Access 4: Creating and Using Professional Forms and Reports</w:t>
      </w:r>
    </w:p>
    <w:p w:rsidR="00301DE8" w:rsidRPr="00A04340" w:rsidRDefault="00301DE8" w:rsidP="00301DE8">
      <w:pPr>
        <w:pStyle w:val="NormalText"/>
        <w:rPr>
          <w:rFonts w:ascii="Times New Roman" w:hAnsi="Times New Roman" w:cs="Times New Roman"/>
          <w:sz w:val="24"/>
          <w:szCs w:val="18"/>
        </w:rPr>
      </w:pP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31) You can use Form view to ________ the data in a report, for example, to organize fields in order from A to Z.</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 Sort</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B) Format</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C) Edit</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D) Query</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Answer:  A</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Objective:  5</w:t>
      </w:r>
    </w:p>
    <w:p w:rsidR="00301DE8" w:rsidRPr="00A04340" w:rsidRDefault="00301DE8" w:rsidP="00301DE8">
      <w:pPr>
        <w:pStyle w:val="NormalText"/>
        <w:rPr>
          <w:rFonts w:ascii="Times New Roman" w:hAnsi="Times New Roman" w:cs="Times New Roman"/>
          <w:sz w:val="24"/>
          <w:szCs w:val="18"/>
        </w:rPr>
      </w:pPr>
      <w:proofErr w:type="spellStart"/>
      <w:r w:rsidRPr="00A04340">
        <w:rPr>
          <w:rFonts w:ascii="Times New Roman" w:hAnsi="Times New Roman" w:cs="Times New Roman"/>
          <w:sz w:val="24"/>
          <w:szCs w:val="18"/>
        </w:rPr>
        <w:t>AppChap</w:t>
      </w:r>
      <w:proofErr w:type="spellEnd"/>
      <w:r w:rsidRPr="00A04340">
        <w:rPr>
          <w:rFonts w:ascii="Times New Roman" w:hAnsi="Times New Roman" w:cs="Times New Roman"/>
          <w:sz w:val="24"/>
          <w:szCs w:val="18"/>
        </w:rPr>
        <w:t>:  Access 4: Creating and Using Professional Forms and Reports</w:t>
      </w:r>
    </w:p>
    <w:p w:rsidR="00301DE8" w:rsidRPr="00A04340" w:rsidRDefault="00301DE8" w:rsidP="00301DE8">
      <w:pPr>
        <w:pStyle w:val="NormalText"/>
        <w:rPr>
          <w:rFonts w:ascii="Times New Roman" w:hAnsi="Times New Roman" w:cs="Times New Roman"/>
          <w:sz w:val="24"/>
          <w:szCs w:val="18"/>
        </w:rPr>
      </w:pP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32) If your report has a ________ section, it precedes the first Page Header section.</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 Access Header</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B) Group Header</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C) Detail Header</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D) Report Header</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Answer:  D</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Objective:  10</w:t>
      </w:r>
    </w:p>
    <w:p w:rsidR="00301DE8" w:rsidRPr="00A04340" w:rsidRDefault="00301DE8" w:rsidP="00301DE8">
      <w:pPr>
        <w:pStyle w:val="NormalText"/>
        <w:spacing w:after="240"/>
        <w:rPr>
          <w:rFonts w:ascii="Times New Roman" w:hAnsi="Times New Roman" w:cs="Times New Roman"/>
          <w:sz w:val="24"/>
          <w:szCs w:val="18"/>
        </w:rPr>
      </w:pPr>
      <w:proofErr w:type="spellStart"/>
      <w:r w:rsidRPr="00A04340">
        <w:rPr>
          <w:rFonts w:ascii="Times New Roman" w:hAnsi="Times New Roman" w:cs="Times New Roman"/>
          <w:sz w:val="24"/>
          <w:szCs w:val="18"/>
        </w:rPr>
        <w:t>AppChap</w:t>
      </w:r>
      <w:proofErr w:type="spellEnd"/>
      <w:r w:rsidRPr="00A04340">
        <w:rPr>
          <w:rFonts w:ascii="Times New Roman" w:hAnsi="Times New Roman" w:cs="Times New Roman"/>
          <w:sz w:val="24"/>
          <w:szCs w:val="18"/>
        </w:rPr>
        <w:t>:  Access 4: Creating and Using Professional Forms and Reports</w:t>
      </w:r>
    </w:p>
    <w:p w:rsidR="00301DE8" w:rsidRPr="00A04340" w:rsidRDefault="00301DE8" w:rsidP="00301DE8">
      <w:pPr>
        <w:pStyle w:val="NormalText"/>
        <w:rPr>
          <w:rFonts w:ascii="Times New Roman" w:hAnsi="Times New Roman" w:cs="Times New Roman"/>
          <w:sz w:val="24"/>
        </w:rPr>
      </w:pPr>
      <w:r>
        <w:rPr>
          <w:rFonts w:ascii="Times New Roman" w:hAnsi="Times New Roman" w:cs="Times New Roman"/>
          <w:sz w:val="24"/>
        </w:rPr>
        <w:br w:type="page"/>
      </w:r>
      <w:r w:rsidRPr="00A04340">
        <w:rPr>
          <w:rFonts w:ascii="Times New Roman" w:hAnsi="Times New Roman" w:cs="Times New Roman"/>
          <w:sz w:val="24"/>
        </w:rPr>
        <w:t>33) The Report ________ section of a report is used for report totals and other summary information.</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A) Detail  </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B) Footer</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C) Header</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D) Page Header</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Answer:  B</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Objective:  10</w:t>
      </w:r>
    </w:p>
    <w:p w:rsidR="00301DE8" w:rsidRPr="00A04340" w:rsidRDefault="00301DE8" w:rsidP="00301DE8">
      <w:pPr>
        <w:pStyle w:val="NormalText"/>
        <w:rPr>
          <w:rFonts w:ascii="Times New Roman" w:hAnsi="Times New Roman" w:cs="Times New Roman"/>
          <w:sz w:val="24"/>
          <w:szCs w:val="18"/>
        </w:rPr>
      </w:pPr>
      <w:proofErr w:type="spellStart"/>
      <w:r w:rsidRPr="00A04340">
        <w:rPr>
          <w:rFonts w:ascii="Times New Roman" w:hAnsi="Times New Roman" w:cs="Times New Roman"/>
          <w:sz w:val="24"/>
          <w:szCs w:val="18"/>
        </w:rPr>
        <w:t>AppChap</w:t>
      </w:r>
      <w:proofErr w:type="spellEnd"/>
      <w:r w:rsidRPr="00A04340">
        <w:rPr>
          <w:rFonts w:ascii="Times New Roman" w:hAnsi="Times New Roman" w:cs="Times New Roman"/>
          <w:sz w:val="24"/>
          <w:szCs w:val="18"/>
        </w:rPr>
        <w:t>:  Access 4: Creating and Using Professional Forms and Reports</w:t>
      </w:r>
    </w:p>
    <w:p w:rsidR="00301DE8" w:rsidRPr="00A04340" w:rsidRDefault="00301DE8" w:rsidP="00301DE8">
      <w:pPr>
        <w:pStyle w:val="NormalText"/>
        <w:rPr>
          <w:rFonts w:ascii="Times New Roman" w:hAnsi="Times New Roman" w:cs="Times New Roman"/>
          <w:sz w:val="24"/>
          <w:szCs w:val="18"/>
        </w:rPr>
      </w:pP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34) Which of the following statements is true in reference to comparing the sections in Access forms and the sections in Access reports?</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 Forms have more sections than reports, and working with report sections is much different from working with form sections.</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B) Reports have more sections than forms, but working with report sections is similar to working with form sections.</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C) Forms have the same number of sections as reports, and working with report sections is similar to working with form sections.</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D) Forms have the same number of sections as reports, but working with report sections is much different from working with form sections.</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Answer:  B</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Objective:  4</w:t>
      </w:r>
    </w:p>
    <w:p w:rsidR="00301DE8" w:rsidRPr="00A04340" w:rsidRDefault="00301DE8" w:rsidP="00301DE8">
      <w:pPr>
        <w:pStyle w:val="NormalText"/>
        <w:spacing w:after="240"/>
        <w:rPr>
          <w:rFonts w:ascii="Times New Roman" w:hAnsi="Times New Roman" w:cs="Times New Roman"/>
          <w:sz w:val="24"/>
          <w:szCs w:val="18"/>
        </w:rPr>
      </w:pPr>
      <w:proofErr w:type="spellStart"/>
      <w:r w:rsidRPr="00A04340">
        <w:rPr>
          <w:rFonts w:ascii="Times New Roman" w:hAnsi="Times New Roman" w:cs="Times New Roman"/>
          <w:sz w:val="24"/>
          <w:szCs w:val="18"/>
        </w:rPr>
        <w:t>AppChap</w:t>
      </w:r>
      <w:proofErr w:type="spellEnd"/>
      <w:r w:rsidRPr="00A04340">
        <w:rPr>
          <w:rFonts w:ascii="Times New Roman" w:hAnsi="Times New Roman" w:cs="Times New Roman"/>
          <w:sz w:val="24"/>
          <w:szCs w:val="18"/>
        </w:rPr>
        <w:t>:  Access 4: Creating and Using Professional Forms and Reports</w:t>
      </w:r>
    </w:p>
    <w:p w:rsidR="00301DE8" w:rsidRPr="00A04340" w:rsidRDefault="00301DE8" w:rsidP="00301DE8">
      <w:pPr>
        <w:pStyle w:val="NormalText"/>
        <w:rPr>
          <w:rFonts w:ascii="Times New Roman" w:hAnsi="Times New Roman" w:cs="Times New Roman"/>
          <w:b/>
          <w:bCs/>
          <w:sz w:val="24"/>
        </w:rPr>
      </w:pPr>
      <w:r>
        <w:rPr>
          <w:rFonts w:ascii="Times New Roman" w:hAnsi="Times New Roman" w:cs="Times New Roman"/>
          <w:noProof/>
          <w:sz w:val="24"/>
        </w:rPr>
        <w:drawing>
          <wp:inline distT="0" distB="0" distL="0" distR="0" wp14:anchorId="04B6DC6A" wp14:editId="76329204">
            <wp:extent cx="4886325" cy="3657600"/>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4886325" cy="3657600"/>
                    </a:xfrm>
                    <a:prstGeom prst="rect">
                      <a:avLst/>
                    </a:prstGeom>
                    <a:noFill/>
                    <a:ln w="9525">
                      <a:noFill/>
                      <a:miter lim="800000"/>
                      <a:headEnd/>
                      <a:tailEnd/>
                    </a:ln>
                  </pic:spPr>
                </pic:pic>
              </a:graphicData>
            </a:graphic>
          </wp:inline>
        </w:drawing>
      </w:r>
    </w:p>
    <w:p w:rsidR="00301DE8" w:rsidRPr="00A04340" w:rsidRDefault="00301DE8" w:rsidP="00301DE8">
      <w:pPr>
        <w:pStyle w:val="NormalText"/>
        <w:rPr>
          <w:rFonts w:ascii="Times New Roman" w:hAnsi="Times New Roman" w:cs="Times New Roman"/>
          <w:b/>
          <w:bCs/>
          <w:sz w:val="24"/>
        </w:rPr>
      </w:pP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35) Referencing the image above, this Access report is shown in ________ view.</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 Design</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B) Layout</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C) Print Preview</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D) Form</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Answer:  A</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Objective:  10</w:t>
      </w:r>
    </w:p>
    <w:p w:rsidR="00301DE8" w:rsidRPr="00A04340" w:rsidRDefault="00301DE8" w:rsidP="00301DE8">
      <w:pPr>
        <w:pStyle w:val="NormalText"/>
        <w:spacing w:after="240"/>
        <w:rPr>
          <w:rFonts w:ascii="Times New Roman" w:hAnsi="Times New Roman" w:cs="Times New Roman"/>
          <w:sz w:val="24"/>
          <w:szCs w:val="18"/>
        </w:rPr>
      </w:pPr>
      <w:proofErr w:type="spellStart"/>
      <w:r w:rsidRPr="00A04340">
        <w:rPr>
          <w:rFonts w:ascii="Times New Roman" w:hAnsi="Times New Roman" w:cs="Times New Roman"/>
          <w:sz w:val="24"/>
          <w:szCs w:val="18"/>
        </w:rPr>
        <w:t>AppChap</w:t>
      </w:r>
      <w:proofErr w:type="spellEnd"/>
      <w:r w:rsidRPr="00A04340">
        <w:rPr>
          <w:rFonts w:ascii="Times New Roman" w:hAnsi="Times New Roman" w:cs="Times New Roman"/>
          <w:sz w:val="24"/>
          <w:szCs w:val="18"/>
        </w:rPr>
        <w:t>:  Access 4: Creating and Using Professional Forms and Reports</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36) Referencing the image above, what number represents the section that a page number would appear in the report? </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 1</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B) 2</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C) 3</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D) 4</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Answer:  B</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Objective:  10</w:t>
      </w:r>
    </w:p>
    <w:p w:rsidR="00301DE8" w:rsidRPr="00A04340" w:rsidRDefault="00301DE8" w:rsidP="00301DE8">
      <w:pPr>
        <w:pStyle w:val="NormalText"/>
        <w:rPr>
          <w:rFonts w:ascii="Times New Roman" w:hAnsi="Times New Roman" w:cs="Times New Roman"/>
          <w:sz w:val="24"/>
          <w:szCs w:val="18"/>
        </w:rPr>
      </w:pPr>
      <w:proofErr w:type="spellStart"/>
      <w:r w:rsidRPr="00A04340">
        <w:rPr>
          <w:rFonts w:ascii="Times New Roman" w:hAnsi="Times New Roman" w:cs="Times New Roman"/>
          <w:sz w:val="24"/>
          <w:szCs w:val="18"/>
        </w:rPr>
        <w:t>AppChap</w:t>
      </w:r>
      <w:proofErr w:type="spellEnd"/>
      <w:r w:rsidRPr="00A04340">
        <w:rPr>
          <w:rFonts w:ascii="Times New Roman" w:hAnsi="Times New Roman" w:cs="Times New Roman"/>
          <w:sz w:val="24"/>
          <w:szCs w:val="18"/>
        </w:rPr>
        <w:t>:  Access 4: Creating and Using Professional Forms and Reports</w:t>
      </w:r>
    </w:p>
    <w:p w:rsidR="00301DE8" w:rsidRPr="00A04340" w:rsidRDefault="00301DE8" w:rsidP="00301DE8">
      <w:pPr>
        <w:pStyle w:val="NormalText"/>
        <w:rPr>
          <w:rFonts w:ascii="Times New Roman" w:hAnsi="Times New Roman" w:cs="Times New Roman"/>
          <w:sz w:val="24"/>
          <w:szCs w:val="18"/>
        </w:rPr>
      </w:pPr>
    </w:p>
    <w:p w:rsidR="00301DE8" w:rsidRPr="00A04340" w:rsidRDefault="00301DE8" w:rsidP="00301DE8">
      <w:pPr>
        <w:pStyle w:val="NormalText"/>
        <w:rPr>
          <w:rFonts w:ascii="Times New Roman" w:hAnsi="Times New Roman" w:cs="Times New Roman"/>
          <w:sz w:val="24"/>
        </w:rPr>
      </w:pPr>
      <w:r>
        <w:rPr>
          <w:rFonts w:ascii="Times New Roman" w:hAnsi="Times New Roman" w:cs="Times New Roman"/>
          <w:sz w:val="24"/>
        </w:rPr>
        <w:br w:type="page"/>
      </w:r>
      <w:r w:rsidRPr="00A04340">
        <w:rPr>
          <w:rFonts w:ascii="Times New Roman" w:hAnsi="Times New Roman" w:cs="Times New Roman"/>
          <w:sz w:val="24"/>
        </w:rPr>
        <w:t xml:space="preserve">37) Referencing the image above, what number represents the section where data from a record source would appear in the report?  </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 2</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B) 3</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C) 4</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D) 5</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Answer:  B</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Objective:  10</w:t>
      </w:r>
    </w:p>
    <w:p w:rsidR="00301DE8" w:rsidRPr="00A04340" w:rsidRDefault="00301DE8" w:rsidP="00301DE8">
      <w:pPr>
        <w:pStyle w:val="NormalText"/>
        <w:rPr>
          <w:rFonts w:ascii="Times New Roman" w:hAnsi="Times New Roman" w:cs="Times New Roman"/>
          <w:sz w:val="24"/>
          <w:szCs w:val="18"/>
        </w:rPr>
      </w:pPr>
      <w:proofErr w:type="spellStart"/>
      <w:r w:rsidRPr="00A04340">
        <w:rPr>
          <w:rFonts w:ascii="Times New Roman" w:hAnsi="Times New Roman" w:cs="Times New Roman"/>
          <w:sz w:val="24"/>
          <w:szCs w:val="18"/>
        </w:rPr>
        <w:t>AppChap</w:t>
      </w:r>
      <w:proofErr w:type="spellEnd"/>
      <w:r w:rsidRPr="00A04340">
        <w:rPr>
          <w:rFonts w:ascii="Times New Roman" w:hAnsi="Times New Roman" w:cs="Times New Roman"/>
          <w:sz w:val="24"/>
          <w:szCs w:val="18"/>
        </w:rPr>
        <w:t>:  Access 4: Creating and Using Professional Forms and Reports</w:t>
      </w:r>
    </w:p>
    <w:p w:rsidR="00301DE8" w:rsidRPr="00A04340" w:rsidRDefault="00301DE8" w:rsidP="00301DE8">
      <w:pPr>
        <w:pStyle w:val="NormalText"/>
        <w:rPr>
          <w:rFonts w:ascii="Times New Roman" w:hAnsi="Times New Roman" w:cs="Times New Roman"/>
          <w:sz w:val="24"/>
          <w:szCs w:val="18"/>
        </w:rPr>
      </w:pP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38) Referencing the image above, what number represents the section where the title would appear in the report? </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 2</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B) 3</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C) 4</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D) 5</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Answer:  D</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Objective:  10</w:t>
      </w:r>
    </w:p>
    <w:p w:rsidR="00301DE8" w:rsidRPr="00A04340" w:rsidRDefault="00301DE8" w:rsidP="00301DE8">
      <w:pPr>
        <w:pStyle w:val="NormalText"/>
        <w:rPr>
          <w:rFonts w:ascii="Times New Roman" w:hAnsi="Times New Roman" w:cs="Times New Roman"/>
          <w:sz w:val="24"/>
          <w:szCs w:val="18"/>
        </w:rPr>
      </w:pPr>
      <w:proofErr w:type="spellStart"/>
      <w:r w:rsidRPr="00A04340">
        <w:rPr>
          <w:rFonts w:ascii="Times New Roman" w:hAnsi="Times New Roman" w:cs="Times New Roman"/>
          <w:sz w:val="24"/>
          <w:szCs w:val="18"/>
        </w:rPr>
        <w:t>AppChap</w:t>
      </w:r>
      <w:proofErr w:type="spellEnd"/>
      <w:r w:rsidRPr="00A04340">
        <w:rPr>
          <w:rFonts w:ascii="Times New Roman" w:hAnsi="Times New Roman" w:cs="Times New Roman"/>
          <w:sz w:val="24"/>
          <w:szCs w:val="18"/>
        </w:rPr>
        <w:t>:  Access 4: Creating and Using Professional Forms and Reports</w:t>
      </w:r>
    </w:p>
    <w:p w:rsidR="00301DE8" w:rsidRPr="00A04340" w:rsidRDefault="00301DE8" w:rsidP="00301DE8">
      <w:pPr>
        <w:pStyle w:val="NormalText"/>
        <w:rPr>
          <w:rFonts w:ascii="Times New Roman" w:hAnsi="Times New Roman" w:cs="Times New Roman"/>
          <w:sz w:val="24"/>
          <w:szCs w:val="18"/>
        </w:rPr>
      </w:pP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 xml:space="preserve">39) Referencing the image above, what number represents the section where the </w:t>
      </w:r>
      <w:r>
        <w:rPr>
          <w:rFonts w:ascii="Times New Roman" w:hAnsi="Times New Roman" w:cs="Times New Roman"/>
          <w:sz w:val="24"/>
        </w:rPr>
        <w:t xml:space="preserve">page number, </w:t>
      </w:r>
      <w:r w:rsidRPr="00A04340">
        <w:rPr>
          <w:rFonts w:ascii="Times New Roman" w:hAnsi="Times New Roman" w:cs="Times New Roman"/>
          <w:sz w:val="24"/>
        </w:rPr>
        <w:t xml:space="preserve">date and time would appear </w:t>
      </w:r>
      <w:r>
        <w:rPr>
          <w:rFonts w:ascii="Times New Roman" w:hAnsi="Times New Roman" w:cs="Times New Roman"/>
          <w:sz w:val="24"/>
        </w:rPr>
        <w:t xml:space="preserve">on each page </w:t>
      </w:r>
      <w:r w:rsidRPr="00A04340">
        <w:rPr>
          <w:rFonts w:ascii="Times New Roman" w:hAnsi="Times New Roman" w:cs="Times New Roman"/>
          <w:sz w:val="24"/>
        </w:rPr>
        <w:t xml:space="preserve">in the report? </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 1</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B) 2</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C) 3</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D) 4</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Answer:  B</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Objective:  10</w:t>
      </w:r>
    </w:p>
    <w:p w:rsidR="00301DE8" w:rsidRPr="00A04340" w:rsidRDefault="00301DE8" w:rsidP="00301DE8">
      <w:pPr>
        <w:pStyle w:val="NormalText"/>
        <w:spacing w:after="240"/>
        <w:rPr>
          <w:rFonts w:ascii="Times New Roman" w:hAnsi="Times New Roman" w:cs="Times New Roman"/>
          <w:sz w:val="24"/>
          <w:szCs w:val="18"/>
        </w:rPr>
      </w:pPr>
      <w:proofErr w:type="spellStart"/>
      <w:r w:rsidRPr="00A04340">
        <w:rPr>
          <w:rFonts w:ascii="Times New Roman" w:hAnsi="Times New Roman" w:cs="Times New Roman"/>
          <w:sz w:val="24"/>
          <w:szCs w:val="18"/>
        </w:rPr>
        <w:t>AppChap</w:t>
      </w:r>
      <w:proofErr w:type="spellEnd"/>
      <w:r w:rsidRPr="00A04340">
        <w:rPr>
          <w:rFonts w:ascii="Times New Roman" w:hAnsi="Times New Roman" w:cs="Times New Roman"/>
          <w:sz w:val="24"/>
          <w:szCs w:val="18"/>
        </w:rPr>
        <w:t>:  Access 4: Creating and Using Professional Forms and Reports</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40) Referencing the image above, what number represents the section where a comprehensive total value would appear in the report?</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 1</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B) 2</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C) 3</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D) 4</w:t>
      </w:r>
    </w:p>
    <w:p w:rsidR="00301DE8" w:rsidRPr="00A04340" w:rsidRDefault="00301DE8" w:rsidP="00301DE8">
      <w:pPr>
        <w:pStyle w:val="NormalText"/>
        <w:rPr>
          <w:rFonts w:ascii="Times New Roman" w:hAnsi="Times New Roman" w:cs="Times New Roman"/>
          <w:sz w:val="24"/>
        </w:rPr>
      </w:pPr>
      <w:r w:rsidRPr="00A04340">
        <w:rPr>
          <w:rFonts w:ascii="Times New Roman" w:hAnsi="Times New Roman" w:cs="Times New Roman"/>
          <w:sz w:val="24"/>
        </w:rPr>
        <w:t>Answer:  A</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301DE8" w:rsidRPr="00A04340" w:rsidRDefault="00301DE8" w:rsidP="00301DE8">
      <w:pPr>
        <w:pStyle w:val="NormalText"/>
        <w:rPr>
          <w:rFonts w:ascii="Times New Roman" w:hAnsi="Times New Roman" w:cs="Times New Roman"/>
          <w:sz w:val="24"/>
          <w:szCs w:val="18"/>
        </w:rPr>
      </w:pPr>
      <w:r w:rsidRPr="00A04340">
        <w:rPr>
          <w:rFonts w:ascii="Times New Roman" w:hAnsi="Times New Roman" w:cs="Times New Roman"/>
          <w:sz w:val="24"/>
          <w:szCs w:val="18"/>
        </w:rPr>
        <w:t>Objective:  10</w:t>
      </w:r>
    </w:p>
    <w:p w:rsidR="00301DE8" w:rsidRPr="00301DE8" w:rsidRDefault="00301DE8" w:rsidP="00301DE8">
      <w:pPr>
        <w:pStyle w:val="NormalText"/>
        <w:rPr>
          <w:rFonts w:ascii="Times New Roman" w:hAnsi="Times New Roman" w:cs="Times New Roman"/>
          <w:sz w:val="24"/>
          <w:szCs w:val="18"/>
        </w:rPr>
      </w:pPr>
      <w:proofErr w:type="spellStart"/>
      <w:r w:rsidRPr="00A04340">
        <w:rPr>
          <w:rFonts w:ascii="Times New Roman" w:hAnsi="Times New Roman" w:cs="Times New Roman"/>
          <w:sz w:val="24"/>
          <w:szCs w:val="18"/>
        </w:rPr>
        <w:t>AppChap</w:t>
      </w:r>
      <w:proofErr w:type="spellEnd"/>
      <w:r w:rsidRPr="00A04340">
        <w:rPr>
          <w:rFonts w:ascii="Times New Roman" w:hAnsi="Times New Roman" w:cs="Times New Roman"/>
          <w:sz w:val="24"/>
          <w:szCs w:val="18"/>
        </w:rPr>
        <w:t>:  Access 4: Creating and Using Professional Forms and Reports</w:t>
      </w:r>
      <w:bookmarkStart w:id="0" w:name="_GoBack"/>
      <w:bookmarkEnd w:id="0"/>
    </w:p>
    <w:sectPr w:rsidR="00301DE8" w:rsidRPr="00301DE8" w:rsidSect="00F1542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Palatino Linotype">
    <w:panose1 w:val="02040502050505030304"/>
    <w:charset w:val="00"/>
    <w:family w:val="auto"/>
    <w:pitch w:val="variable"/>
    <w:sig w:usb0="E0000287" w:usb1="40000013" w:usb2="00000000" w:usb3="00000000" w:csb0="0000019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DE8"/>
    <w:rsid w:val="00301DE8"/>
    <w:rsid w:val="00F154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90A8BB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301DE8"/>
    <w:pPr>
      <w:widowControl w:val="0"/>
      <w:autoSpaceDE w:val="0"/>
      <w:autoSpaceDN w:val="0"/>
      <w:adjustRightInd w:val="0"/>
    </w:pPr>
    <w:rPr>
      <w:rFonts w:ascii="Palatino Linotype" w:eastAsia="Times New Roman" w:hAnsi="Palatino Linotype" w:cs="Palatino Linotype"/>
      <w:color w:val="000000"/>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301DE8"/>
    <w:pPr>
      <w:widowControl w:val="0"/>
      <w:autoSpaceDE w:val="0"/>
      <w:autoSpaceDN w:val="0"/>
      <w:adjustRightInd w:val="0"/>
    </w:pPr>
    <w:rPr>
      <w:rFonts w:ascii="Palatino Linotype" w:eastAsia="Times New Roman" w:hAnsi="Palatino Linotype" w:cs="Palatino Linotype"/>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152</Pages>
  <Words>28180</Words>
  <Characters>160629</Characters>
  <Application>Microsoft Macintosh Word</Application>
  <DocSecurity>0</DocSecurity>
  <Lines>1338</Lines>
  <Paragraphs>376</Paragraphs>
  <ScaleCrop>false</ScaleCrop>
  <Company>UndergroundTV</Company>
  <LinksUpToDate>false</LinksUpToDate>
  <CharactersWithSpaces>188433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 Alferov</dc:creator>
  <cp:keywords/>
  <dc:description/>
  <cp:lastModifiedBy>Igor Alferov</cp:lastModifiedBy>
  <cp:revision>1</cp:revision>
  <dcterms:created xsi:type="dcterms:W3CDTF">2015-03-18T00:55:00Z</dcterms:created>
  <dcterms:modified xsi:type="dcterms:W3CDTF">2015-03-18T01:05:00Z</dcterms:modified>
</cp:coreProperties>
</file>