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28211" w14:textId="67A8B1A6" w:rsidR="00C91B14" w:rsidRDefault="00C91B14" w:rsidP="00C91B14">
      <w:pPr>
        <w:pStyle w:val="Heading2"/>
        <w:jc w:val="center"/>
      </w:pPr>
      <w:r>
        <w:t>Introduction to Political Science</w:t>
      </w:r>
    </w:p>
    <w:p w14:paraId="4DB42424" w14:textId="187ABCE9" w:rsidR="00C91B14" w:rsidRDefault="00C91B14" w:rsidP="00C91B14">
      <w:pPr>
        <w:pStyle w:val="Heading1"/>
        <w:jc w:val="center"/>
      </w:pPr>
      <w:r>
        <w:t>Lecture 1</w:t>
      </w:r>
    </w:p>
    <w:p w14:paraId="37ADFB21" w14:textId="60D45EFE" w:rsidR="00C91B14" w:rsidRDefault="00C91B14" w:rsidP="00C91B14">
      <w:pPr>
        <w:jc w:val="center"/>
      </w:pPr>
      <w:r>
        <w:t>(January 6, 2020)</w:t>
      </w:r>
    </w:p>
    <w:p w14:paraId="45A50B20" w14:textId="157960C8" w:rsidR="00C91B14" w:rsidRDefault="00C91B14">
      <w:r>
        <w:t>Discipline of Political Science</w:t>
      </w:r>
    </w:p>
    <w:p w14:paraId="6C8289F5" w14:textId="674015BA" w:rsidR="00C91B14" w:rsidRDefault="00C91B14" w:rsidP="00C91B14">
      <w:pPr>
        <w:pStyle w:val="ListParagraph"/>
        <w:numPr>
          <w:ilvl w:val="0"/>
          <w:numId w:val="1"/>
        </w:numPr>
      </w:pPr>
      <w:r>
        <w:t>Political science grew into own discipline bc of want of peace and democracy</w:t>
      </w:r>
    </w:p>
    <w:p w14:paraId="208E6294" w14:textId="1F63186D" w:rsidR="00C91B14" w:rsidRDefault="00C91B14" w:rsidP="00C91B14">
      <w:pPr>
        <w:pStyle w:val="ListParagraph"/>
        <w:numPr>
          <w:ilvl w:val="0"/>
          <w:numId w:val="1"/>
        </w:numPr>
      </w:pPr>
      <w:r>
        <w:t>Broad discipline (Polic Sci &amp; spec. in Marx or…)</w:t>
      </w:r>
    </w:p>
    <w:p w14:paraId="65213C10" w14:textId="77777777" w:rsidR="00C91B14" w:rsidRDefault="00C91B14" w:rsidP="00C91B14">
      <w:pPr>
        <w:pStyle w:val="ListParagraph"/>
        <w:numPr>
          <w:ilvl w:val="0"/>
          <w:numId w:val="1"/>
        </w:numPr>
      </w:pPr>
      <w:r>
        <w:t xml:space="preserve">4 main subfields – </w:t>
      </w:r>
    </w:p>
    <w:p w14:paraId="618379D3" w14:textId="11B87FA3" w:rsidR="00C91B14" w:rsidRDefault="00C91B14" w:rsidP="00C91B14">
      <w:pPr>
        <w:pStyle w:val="ListParagraph"/>
        <w:numPr>
          <w:ilvl w:val="1"/>
          <w:numId w:val="1"/>
        </w:numPr>
      </w:pPr>
      <w:r>
        <w:t xml:space="preserve">Political Theory (or Political thought/political philosophy) – interested in big ideas/questions in politics like justice, equality, freedom, etc. (whats a just society? Equal society? Freedom?) </w:t>
      </w:r>
    </w:p>
    <w:p w14:paraId="6E055BBD" w14:textId="662FC005" w:rsidR="00C91B14" w:rsidRDefault="00C91B14" w:rsidP="00C91B14">
      <w:pPr>
        <w:pStyle w:val="ListParagraph"/>
        <w:numPr>
          <w:ilvl w:val="2"/>
          <w:numId w:val="1"/>
        </w:numPr>
      </w:pPr>
      <w:r>
        <w:t>Think more normative ways – how thinks ought to be (not studying countries) but instead study ideas</w:t>
      </w:r>
    </w:p>
    <w:p w14:paraId="50E67BE6" w14:textId="3811623C" w:rsidR="00C91B14" w:rsidRDefault="00C91B14" w:rsidP="00C91B14">
      <w:pPr>
        <w:pStyle w:val="ListParagraph"/>
        <w:numPr>
          <w:ilvl w:val="2"/>
          <w:numId w:val="1"/>
        </w:numPr>
      </w:pPr>
      <w:r>
        <w:t>Study law, Plato, Marx or how these ideas take form in society</w:t>
      </w:r>
    </w:p>
    <w:p w14:paraId="0DF25DA2" w14:textId="75D0F002" w:rsidR="00C91B14" w:rsidRDefault="00C91B14" w:rsidP="00C91B14">
      <w:pPr>
        <w:pStyle w:val="ListParagraph"/>
        <w:numPr>
          <w:ilvl w:val="1"/>
          <w:numId w:val="1"/>
        </w:numPr>
      </w:pPr>
      <w:r>
        <w:t xml:space="preserve">International Relations/foreign affairs (the sexist of them all) – Very broad – Heavily geared towards war and peace (why war? How peace?) </w:t>
      </w:r>
    </w:p>
    <w:p w14:paraId="23370B8E" w14:textId="2CC8F8F6" w:rsidR="00C91B14" w:rsidRDefault="00C91B14" w:rsidP="00C91B14">
      <w:pPr>
        <w:pStyle w:val="ListParagraph"/>
        <w:numPr>
          <w:ilvl w:val="2"/>
          <w:numId w:val="1"/>
        </w:numPr>
      </w:pPr>
      <w:r>
        <w:t>Can be interested in int. human rights, int. finance, int. economy</w:t>
      </w:r>
    </w:p>
    <w:p w14:paraId="3503C8FD" w14:textId="609581F7" w:rsidR="00C91B14" w:rsidRDefault="00C91B14" w:rsidP="00C91B14">
      <w:pPr>
        <w:pStyle w:val="ListParagraph"/>
        <w:numPr>
          <w:ilvl w:val="1"/>
          <w:numId w:val="1"/>
        </w:numPr>
      </w:pPr>
      <w:r>
        <w:t>Comparative politics – Study of countries that are not our own, study of countries that are not Canada</w:t>
      </w:r>
    </w:p>
    <w:p w14:paraId="62A7B8B2" w14:textId="3E624766" w:rsidR="000832CF" w:rsidRDefault="000832CF" w:rsidP="00C91B14">
      <w:pPr>
        <w:pStyle w:val="ListParagraph"/>
        <w:numPr>
          <w:ilvl w:val="1"/>
          <w:numId w:val="1"/>
        </w:numPr>
      </w:pPr>
      <w:r>
        <w:t>Canadian Politics – Separate field about how politics within our own country works</w:t>
      </w:r>
    </w:p>
    <w:p w14:paraId="5B59F35D" w14:textId="4E8490EA" w:rsidR="000832CF" w:rsidRDefault="000832CF" w:rsidP="000832CF">
      <w:pPr>
        <w:pStyle w:val="ListParagraph"/>
        <w:numPr>
          <w:ilvl w:val="2"/>
          <w:numId w:val="1"/>
        </w:numPr>
      </w:pPr>
      <w:r>
        <w:t>Interesting to learn bc of multiculturalism, impact of tech on Canada</w:t>
      </w:r>
    </w:p>
    <w:p w14:paraId="4EB83620" w14:textId="6582E2A0" w:rsidR="000832CF" w:rsidRDefault="000832CF" w:rsidP="000832CF">
      <w:r>
        <w:t xml:space="preserve">Definition of Politics – the relations between power and conflict – collective decision making – relationship between state and societies – states representation of society - </w:t>
      </w:r>
    </w:p>
    <w:p w14:paraId="6748990C" w14:textId="71152AB0" w:rsidR="000832CF" w:rsidRPr="000832CF" w:rsidRDefault="000832CF" w:rsidP="000832CF">
      <w:pPr>
        <w:pStyle w:val="ListParagraph"/>
        <w:numPr>
          <w:ilvl w:val="0"/>
          <w:numId w:val="2"/>
        </w:numPr>
      </w:pPr>
      <w:r>
        <w:t xml:space="preserve">Aristotle – collective decision making – things concerning the </w:t>
      </w:r>
      <w:r w:rsidRPr="000832CF">
        <w:rPr>
          <w:i/>
          <w:iCs/>
        </w:rPr>
        <w:t>polis</w:t>
      </w:r>
    </w:p>
    <w:p w14:paraId="5413921B" w14:textId="40FF6F4B" w:rsidR="000832CF" w:rsidRDefault="000832CF" w:rsidP="000832CF">
      <w:pPr>
        <w:pStyle w:val="ListParagraph"/>
        <w:numPr>
          <w:ilvl w:val="1"/>
          <w:numId w:val="2"/>
        </w:numPr>
      </w:pPr>
      <w:r>
        <w:t>Things concerning the city, involving/impacting the people and so they make decisions</w:t>
      </w:r>
    </w:p>
    <w:p w14:paraId="60B8D2E9" w14:textId="225D7361" w:rsidR="000832CF" w:rsidRDefault="000832CF" w:rsidP="000832CF">
      <w:pPr>
        <w:pStyle w:val="ListParagraph"/>
        <w:numPr>
          <w:ilvl w:val="1"/>
          <w:numId w:val="2"/>
        </w:numPr>
      </w:pPr>
      <w:r>
        <w:t xml:space="preserve">CRIT – emphasizes consensus and underestimates importance of conflict in politics </w:t>
      </w:r>
    </w:p>
    <w:p w14:paraId="76200FA0" w14:textId="79B0EF6B" w:rsidR="000832CF" w:rsidRDefault="000832CF" w:rsidP="000832CF">
      <w:pPr>
        <w:pStyle w:val="ListParagraph"/>
        <w:numPr>
          <w:ilvl w:val="0"/>
          <w:numId w:val="2"/>
        </w:numPr>
      </w:pPr>
      <w:r>
        <w:t>David Easton – Politics is authoritative allocation of values</w:t>
      </w:r>
    </w:p>
    <w:p w14:paraId="6035AF10" w14:textId="13DDDEB3" w:rsidR="000832CF" w:rsidRDefault="000832CF" w:rsidP="000832CF">
      <w:pPr>
        <w:pStyle w:val="ListParagraph"/>
        <w:numPr>
          <w:ilvl w:val="1"/>
          <w:numId w:val="2"/>
        </w:numPr>
      </w:pPr>
      <w:r>
        <w:t>The person who distributes things of value</w:t>
      </w:r>
    </w:p>
    <w:p w14:paraId="41B53233" w14:textId="34D5973B" w:rsidR="000832CF" w:rsidRDefault="000832CF" w:rsidP="000832CF">
      <w:pPr>
        <w:pStyle w:val="ListParagraph"/>
        <w:numPr>
          <w:ilvl w:val="0"/>
          <w:numId w:val="2"/>
        </w:numPr>
      </w:pPr>
      <w:r>
        <w:t xml:space="preserve">Harold Laswell – Politics is who gets what, when and how </w:t>
      </w:r>
    </w:p>
    <w:p w14:paraId="011782D6" w14:textId="4AD409E9" w:rsidR="000832CF" w:rsidRDefault="005C7850" w:rsidP="000832CF">
      <w:pPr>
        <w:pStyle w:val="ListParagraph"/>
        <w:numPr>
          <w:ilvl w:val="1"/>
          <w:numId w:val="2"/>
        </w:numPr>
      </w:pPr>
      <w:r>
        <w:t>Works best for liberal, democratic, highly industrialized state like Canada and USA</w:t>
      </w:r>
    </w:p>
    <w:p w14:paraId="22BF8557" w14:textId="29E8F6EA" w:rsidR="005C7850" w:rsidRDefault="005C7850" w:rsidP="005C7850">
      <w:pPr>
        <w:pStyle w:val="ListParagraph"/>
        <w:numPr>
          <w:ilvl w:val="2"/>
          <w:numId w:val="2"/>
        </w:numPr>
      </w:pPr>
      <w:r>
        <w:t>But in developing countries politics is about security, stability, development</w:t>
      </w:r>
    </w:p>
    <w:p w14:paraId="69553178" w14:textId="5CA68254" w:rsidR="005C7850" w:rsidRDefault="005C7850" w:rsidP="005C7850">
      <w:pPr>
        <w:pStyle w:val="ListParagraph"/>
        <w:numPr>
          <w:ilvl w:val="1"/>
          <w:numId w:val="2"/>
        </w:numPr>
      </w:pPr>
      <w:r>
        <w:t xml:space="preserve">Understanding politics as power may be most definitive way to </w:t>
      </w:r>
    </w:p>
    <w:p w14:paraId="7AE2C9E5" w14:textId="373CFB4F" w:rsidR="005C7850" w:rsidRDefault="005C7850" w:rsidP="005C7850">
      <w:pPr>
        <w:pStyle w:val="ListParagraph"/>
        <w:numPr>
          <w:ilvl w:val="1"/>
          <w:numId w:val="2"/>
        </w:numPr>
      </w:pPr>
      <w:r>
        <w:t xml:space="preserve">Power is center concept of political </w:t>
      </w:r>
      <w:r w:rsidR="00636781">
        <w:t>science</w:t>
      </w:r>
    </w:p>
    <w:p w14:paraId="22C05F04" w14:textId="4586A6A9" w:rsidR="005C7850" w:rsidRDefault="005C7850" w:rsidP="005C7850">
      <w:pPr>
        <w:pStyle w:val="ListParagraph"/>
        <w:numPr>
          <w:ilvl w:val="0"/>
          <w:numId w:val="2"/>
        </w:numPr>
      </w:pPr>
      <w:r>
        <w:t>Power – Control/influence over resources, people, etc. – Ability to bring about change – decision making ability – ability to have ppl accept and abide by decisions made</w:t>
      </w:r>
    </w:p>
    <w:p w14:paraId="59B48D5D" w14:textId="675F887B" w:rsidR="005C7850" w:rsidRDefault="005C7850" w:rsidP="005C7850">
      <w:r>
        <w:t>Max Weber</w:t>
      </w:r>
    </w:p>
    <w:p w14:paraId="5703CA72" w14:textId="061309DE" w:rsidR="005C7850" w:rsidRDefault="005C7850" w:rsidP="005C7850">
      <w:pPr>
        <w:pStyle w:val="ListParagraph"/>
        <w:numPr>
          <w:ilvl w:val="0"/>
          <w:numId w:val="3"/>
        </w:numPr>
      </w:pPr>
      <w:r>
        <w:t xml:space="preserve">Made distinction between 3 types of authority </w:t>
      </w:r>
    </w:p>
    <w:p w14:paraId="236E370F" w14:textId="7BB1F189" w:rsidR="005C7850" w:rsidRDefault="005C7850" w:rsidP="005C7850">
      <w:pPr>
        <w:pStyle w:val="ListParagraph"/>
        <w:numPr>
          <w:ilvl w:val="1"/>
          <w:numId w:val="3"/>
        </w:numPr>
      </w:pPr>
      <w:r>
        <w:t xml:space="preserve">Charismatic Authority – some ppl have </w:t>
      </w:r>
      <w:r w:rsidR="00636781">
        <w:t>authority</w:t>
      </w:r>
      <w:r>
        <w:t xml:space="preserve"> bc they are charismatic, bc they trigger admiration, bc ppl listen to them &amp; obey them bc they are considered intelligent, </w:t>
      </w:r>
      <w:r w:rsidR="00636781">
        <w:t xml:space="preserve">strong, etc. </w:t>
      </w:r>
    </w:p>
    <w:p w14:paraId="748C0F93" w14:textId="075F08F9" w:rsidR="00636781" w:rsidRDefault="00636781" w:rsidP="00636781">
      <w:pPr>
        <w:pStyle w:val="ListParagraph"/>
        <w:numPr>
          <w:ilvl w:val="2"/>
          <w:numId w:val="3"/>
        </w:numPr>
      </w:pPr>
      <w:r>
        <w:lastRenderedPageBreak/>
        <w:t xml:space="preserve">Very dangerous bc someone who is “gifted” can convince ppl to do some things that are not good – buts that’s a dynamic </w:t>
      </w:r>
    </w:p>
    <w:p w14:paraId="63E7DFA5" w14:textId="32CC5D01" w:rsidR="00636781" w:rsidRDefault="00636781" w:rsidP="00636781">
      <w:pPr>
        <w:pStyle w:val="ListParagraph"/>
        <w:numPr>
          <w:ilvl w:val="3"/>
          <w:numId w:val="3"/>
        </w:numPr>
      </w:pPr>
      <w:r>
        <w:t>Ppl are drawn to very intelligent and strong ppl</w:t>
      </w:r>
    </w:p>
    <w:p w14:paraId="6518B4D2" w14:textId="3BC592FF" w:rsidR="00636781" w:rsidRDefault="00636781" w:rsidP="00636781">
      <w:pPr>
        <w:pStyle w:val="ListParagraph"/>
        <w:numPr>
          <w:ilvl w:val="1"/>
          <w:numId w:val="3"/>
        </w:numPr>
      </w:pPr>
      <w:r>
        <w:t>Traditional Authority – Things have always been done like this, so continue to obey – pope says this for 2000 yrs to obey – king is monarchy/crown and have authority</w:t>
      </w:r>
    </w:p>
    <w:p w14:paraId="25A51E39" w14:textId="7F654582" w:rsidR="00636781" w:rsidRDefault="00636781" w:rsidP="00636781">
      <w:pPr>
        <w:pStyle w:val="ListParagraph"/>
        <w:numPr>
          <w:ilvl w:val="2"/>
          <w:numId w:val="3"/>
        </w:numPr>
      </w:pPr>
      <w:r>
        <w:t>Dangerous bc there is lack of questioning, strong form of force</w:t>
      </w:r>
    </w:p>
    <w:p w14:paraId="6B289AAA" w14:textId="083E40C2" w:rsidR="00636781" w:rsidRDefault="00636781" w:rsidP="00636781">
      <w:pPr>
        <w:pStyle w:val="ListParagraph"/>
        <w:numPr>
          <w:ilvl w:val="1"/>
          <w:numId w:val="3"/>
        </w:numPr>
      </w:pPr>
      <w:r>
        <w:t>Legal authority – Person holds authority not bc of charisma or bc of royalty, but bc they occupy a position that is considered legitimate</w:t>
      </w:r>
    </w:p>
    <w:p w14:paraId="5746F564" w14:textId="7E991918" w:rsidR="00636781" w:rsidRDefault="00636781" w:rsidP="00636781">
      <w:pPr>
        <w:pStyle w:val="ListParagraph"/>
        <w:numPr>
          <w:ilvl w:val="2"/>
          <w:numId w:val="3"/>
        </w:numPr>
      </w:pPr>
      <w:r>
        <w:t>Why do we obey laws of Canada? Bc we deem that legitimate function of house of commons is to make laws for Canadian, bc we deem prime minister as legitimate in power</w:t>
      </w:r>
    </w:p>
    <w:p w14:paraId="5264A082" w14:textId="3D2933E2" w:rsidR="00636781" w:rsidRDefault="00636781" w:rsidP="00636781">
      <w:pPr>
        <w:pStyle w:val="ListParagraph"/>
        <w:numPr>
          <w:ilvl w:val="2"/>
          <w:numId w:val="3"/>
        </w:numPr>
      </w:pPr>
      <w:r>
        <w:t>Important for democratic society to have leaders that are not overly exceptional, intelligence, etc. but bc they hold a legitimate positions (respectful positions)</w:t>
      </w:r>
    </w:p>
    <w:p w14:paraId="45FDCEED" w14:textId="48384214" w:rsidR="00636781" w:rsidRDefault="00636781" w:rsidP="00636781">
      <w:pPr>
        <w:pStyle w:val="ListParagraph"/>
        <w:numPr>
          <w:ilvl w:val="2"/>
          <w:numId w:val="3"/>
        </w:numPr>
      </w:pPr>
      <w:r>
        <w:t>Canada – not governed by people, but by institutions</w:t>
      </w:r>
    </w:p>
    <w:p w14:paraId="24F25E3C" w14:textId="62F57360" w:rsidR="005C7850" w:rsidRDefault="005C7850" w:rsidP="005C7850">
      <w:pPr>
        <w:pStyle w:val="ListParagraph"/>
        <w:numPr>
          <w:ilvl w:val="0"/>
          <w:numId w:val="3"/>
        </w:numPr>
      </w:pPr>
      <w:r>
        <w:t>Even most oppressive regimes enjoy some measure of authority (some in Nazi Germany that obeyed the regime bc it was dangerous if they did not)</w:t>
      </w:r>
    </w:p>
    <w:p w14:paraId="7D582068" w14:textId="3981D7AC" w:rsidR="005C7850" w:rsidRDefault="005C7850" w:rsidP="005C7850">
      <w:pPr>
        <w:pStyle w:val="ListParagraph"/>
        <w:numPr>
          <w:ilvl w:val="0"/>
          <w:numId w:val="3"/>
        </w:numPr>
      </w:pPr>
      <w:r>
        <w:t xml:space="preserve">Authority is necessary to power </w:t>
      </w:r>
    </w:p>
    <w:p w14:paraId="453BB062" w14:textId="77E1133C" w:rsidR="00636781" w:rsidRDefault="00636781" w:rsidP="00636781">
      <w:r>
        <w:t>SUMMARY</w:t>
      </w:r>
    </w:p>
    <w:p w14:paraId="10ABD0FF" w14:textId="16D4EA3F" w:rsidR="00636781" w:rsidRDefault="00636781" w:rsidP="00636781">
      <w:pPr>
        <w:pStyle w:val="ListParagraph"/>
        <w:numPr>
          <w:ilvl w:val="0"/>
          <w:numId w:val="4"/>
        </w:numPr>
      </w:pPr>
      <w:r>
        <w:t xml:space="preserve">4 subfields </w:t>
      </w:r>
    </w:p>
    <w:p w14:paraId="012B3A13" w14:textId="7A44D584" w:rsidR="00636781" w:rsidRDefault="00636781" w:rsidP="00636781">
      <w:pPr>
        <w:pStyle w:val="ListParagraph"/>
        <w:numPr>
          <w:ilvl w:val="0"/>
          <w:numId w:val="4"/>
        </w:numPr>
      </w:pPr>
      <w:r>
        <w:t>Definition of politics – different types with own CRITS</w:t>
      </w:r>
    </w:p>
    <w:p w14:paraId="65CF63E2" w14:textId="72E85851" w:rsidR="00636781" w:rsidRDefault="00636781" w:rsidP="00564E3F">
      <w:pPr>
        <w:pStyle w:val="ListParagraph"/>
        <w:numPr>
          <w:ilvl w:val="0"/>
          <w:numId w:val="4"/>
        </w:numPr>
      </w:pPr>
      <w:r>
        <w:t>What is power? – A has power over B if A can get B to do something that B wouldn’t otherwise d</w:t>
      </w:r>
      <w:r w:rsidR="00564E3F">
        <w:t>o</w:t>
      </w:r>
    </w:p>
    <w:p w14:paraId="5691182E" w14:textId="57C246C5" w:rsidR="00564E3F" w:rsidRDefault="00564E3F" w:rsidP="00564E3F"/>
    <w:p w14:paraId="5321CE4E" w14:textId="7B9BD3B5" w:rsidR="00564E3F" w:rsidRDefault="00564E3F" w:rsidP="007D3621">
      <w:pPr>
        <w:pStyle w:val="Heading1"/>
        <w:jc w:val="center"/>
      </w:pPr>
      <w:r>
        <w:t>Lecture 2</w:t>
      </w:r>
    </w:p>
    <w:p w14:paraId="2415C9A8" w14:textId="30C3F499" w:rsidR="007D3621" w:rsidRPr="007D3621" w:rsidRDefault="007D3621" w:rsidP="007D3621">
      <w:pPr>
        <w:jc w:val="center"/>
      </w:pPr>
      <w:r>
        <w:t>(January 8, 2020)</w:t>
      </w:r>
    </w:p>
    <w:p w14:paraId="7FCCEAA9" w14:textId="4278C9FD" w:rsidR="00564E3F" w:rsidRDefault="00564E3F" w:rsidP="00564E3F">
      <w:r>
        <w:t>Cancelled</w:t>
      </w:r>
    </w:p>
    <w:p w14:paraId="3A933C05" w14:textId="71F46F6C" w:rsidR="007D3621" w:rsidRDefault="007D3621" w:rsidP="007D3621">
      <w:pPr>
        <w:pStyle w:val="Heading1"/>
        <w:jc w:val="center"/>
      </w:pPr>
      <w:r>
        <w:t xml:space="preserve">Lecture </w:t>
      </w:r>
      <w:r w:rsidR="000B67C2">
        <w:t>3</w:t>
      </w:r>
    </w:p>
    <w:p w14:paraId="36E077AC" w14:textId="24EC94C0" w:rsidR="007D3621" w:rsidRDefault="007D3621" w:rsidP="007D3621">
      <w:pPr>
        <w:jc w:val="center"/>
      </w:pPr>
      <w:r>
        <w:t>(January 15, 2020)</w:t>
      </w:r>
    </w:p>
    <w:p w14:paraId="23134D7D" w14:textId="386D4D9F" w:rsidR="007D3621" w:rsidRDefault="00E05341" w:rsidP="007D3621">
      <w:r>
        <w:t>Approaches to Political Science</w:t>
      </w:r>
    </w:p>
    <w:p w14:paraId="280AF820" w14:textId="64C4DF26" w:rsidR="00E05341" w:rsidRDefault="00E05341" w:rsidP="00E05341">
      <w:pPr>
        <w:pStyle w:val="ListParagraph"/>
        <w:numPr>
          <w:ilvl w:val="0"/>
          <w:numId w:val="5"/>
        </w:numPr>
      </w:pPr>
      <w:r>
        <w:t xml:space="preserve">Not just one approach – changed in time, </w:t>
      </w:r>
    </w:p>
    <w:p w14:paraId="6FB19A2E" w14:textId="70052D12" w:rsidR="00E05341" w:rsidRDefault="00E05341" w:rsidP="00E05341">
      <w:pPr>
        <w:pStyle w:val="ListParagraph"/>
        <w:numPr>
          <w:ilvl w:val="1"/>
          <w:numId w:val="5"/>
        </w:numPr>
      </w:pPr>
      <w:r>
        <w:t xml:space="preserve">Earlier approaches – how things worked (how gov. worked, etc.) – Criticized by scholars in 1960 </w:t>
      </w:r>
      <w:r w:rsidR="00FC7CE2">
        <w:t>so they tried to turn away from institutions and look at behaviour of political activisits to be in better position to formulate better theories</w:t>
      </w:r>
    </w:p>
    <w:p w14:paraId="119EED40" w14:textId="2A2A5538" w:rsidR="00D95E6B" w:rsidRDefault="00D95E6B" w:rsidP="00E05341">
      <w:pPr>
        <w:pStyle w:val="ListParagraph"/>
        <w:numPr>
          <w:ilvl w:val="1"/>
          <w:numId w:val="5"/>
        </w:numPr>
      </w:pPr>
      <w:r>
        <w:t xml:space="preserve">Structure functionalism (inspired by biology) that things we observe have a function </w:t>
      </w:r>
    </w:p>
    <w:p w14:paraId="351402C9" w14:textId="3929A321" w:rsidR="001037BE" w:rsidRDefault="001037BE" w:rsidP="00E05341">
      <w:pPr>
        <w:pStyle w:val="ListParagraph"/>
        <w:numPr>
          <w:ilvl w:val="1"/>
          <w:numId w:val="5"/>
        </w:numPr>
      </w:pPr>
      <w:r>
        <w:t>What is being explained by having system approaches?</w:t>
      </w:r>
    </w:p>
    <w:p w14:paraId="0D63EFA6" w14:textId="0C440C5B" w:rsidR="001037BE" w:rsidRDefault="00C24FC5" w:rsidP="00C24FC5">
      <w:pPr>
        <w:pStyle w:val="ListParagraph"/>
        <w:numPr>
          <w:ilvl w:val="0"/>
          <w:numId w:val="5"/>
        </w:numPr>
      </w:pPr>
      <w:r>
        <w:t xml:space="preserve">Political economy </w:t>
      </w:r>
      <w:r w:rsidR="00D419F7">
        <w:t>– relationship between market and state</w:t>
      </w:r>
    </w:p>
    <w:p w14:paraId="299ABD07" w14:textId="4D9A0C94" w:rsidR="00D419F7" w:rsidRDefault="00D419F7" w:rsidP="00C24FC5">
      <w:pPr>
        <w:pStyle w:val="ListParagraph"/>
        <w:numPr>
          <w:ilvl w:val="0"/>
          <w:numId w:val="5"/>
        </w:numPr>
      </w:pPr>
      <w:r>
        <w:lastRenderedPageBreak/>
        <w:t xml:space="preserve">Political culture – looked at religion, social practices, etc, but now it looks at </w:t>
      </w:r>
      <w:r w:rsidR="00B72B32">
        <w:t>surveys and develop data about what ppl think about politics</w:t>
      </w:r>
    </w:p>
    <w:p w14:paraId="29E15BF7" w14:textId="11003FC2" w:rsidR="00B72B32" w:rsidRDefault="00BD2533" w:rsidP="00C24FC5">
      <w:pPr>
        <w:pStyle w:val="ListParagraph"/>
        <w:numPr>
          <w:ilvl w:val="0"/>
          <w:numId w:val="5"/>
        </w:numPr>
      </w:pPr>
      <w:r>
        <w:t xml:space="preserve">New approaches consist of </w:t>
      </w:r>
      <w:r w:rsidR="001274C1">
        <w:t xml:space="preserve">rational choice, new institutionalism, </w:t>
      </w:r>
      <w:r w:rsidR="00427E92">
        <w:t>etc.</w:t>
      </w:r>
    </w:p>
    <w:p w14:paraId="519ABED5" w14:textId="4F859BB3" w:rsidR="00427E92" w:rsidRDefault="00427E92" w:rsidP="00427E92">
      <w:pPr>
        <w:pStyle w:val="ListParagraph"/>
        <w:numPr>
          <w:ilvl w:val="1"/>
          <w:numId w:val="5"/>
        </w:numPr>
      </w:pPr>
      <w:r>
        <w:t xml:space="preserve">Rational choice </w:t>
      </w:r>
      <w:r w:rsidR="00B202DF">
        <w:t>–</w:t>
      </w:r>
      <w:r>
        <w:t xml:space="preserve"> </w:t>
      </w:r>
      <w:r w:rsidR="00B202DF">
        <w:t>understanding behaviour of citizens by looking at their thought process regarding politics in order to make decisions beneficial to them</w:t>
      </w:r>
      <w:r w:rsidR="002E539E">
        <w:t xml:space="preserve"> (individual</w:t>
      </w:r>
      <w:r w:rsidR="000E2015">
        <w:t xml:space="preserve"> behaviour)</w:t>
      </w:r>
    </w:p>
    <w:p w14:paraId="53B30EE6" w14:textId="2F0789FE" w:rsidR="000E2015" w:rsidRDefault="000E2015" w:rsidP="000E2015">
      <w:pPr>
        <w:pStyle w:val="ListParagraph"/>
        <w:numPr>
          <w:ilvl w:val="2"/>
          <w:numId w:val="5"/>
        </w:numPr>
      </w:pPr>
      <w:r>
        <w:t xml:space="preserve">Crit – are ppl rational all the time? Are they self-maximizers all time? What does that </w:t>
      </w:r>
      <w:r w:rsidR="009E4629">
        <w:t>explain? Etc. – controversial but intellectual</w:t>
      </w:r>
    </w:p>
    <w:p w14:paraId="4F45A021" w14:textId="00066AEC" w:rsidR="009E4629" w:rsidRDefault="009E4629" w:rsidP="009E4629">
      <w:pPr>
        <w:pStyle w:val="ListParagraph"/>
        <w:numPr>
          <w:ilvl w:val="1"/>
          <w:numId w:val="5"/>
        </w:numPr>
      </w:pPr>
      <w:r>
        <w:t xml:space="preserve">New Institutionalism – way back poli sci studied institutions </w:t>
      </w:r>
      <w:r w:rsidR="00D721D7">
        <w:t xml:space="preserve">but now ppl forgot institutions </w:t>
      </w:r>
    </w:p>
    <w:p w14:paraId="11409DEE" w14:textId="07DCD0D0" w:rsidR="004330F2" w:rsidRDefault="004330F2" w:rsidP="004330F2">
      <w:pPr>
        <w:pStyle w:val="ListParagraph"/>
        <w:numPr>
          <w:ilvl w:val="2"/>
          <w:numId w:val="5"/>
        </w:numPr>
      </w:pPr>
      <w:r>
        <w:t xml:space="preserve">1980s – the state is important and poli </w:t>
      </w:r>
      <w:r w:rsidR="003A4D99">
        <w:t xml:space="preserve">institution is important </w:t>
      </w:r>
      <w:r w:rsidR="00D37046">
        <w:t xml:space="preserve">to understand the state, - </w:t>
      </w:r>
      <w:r w:rsidR="000A0215">
        <w:t xml:space="preserve">start with </w:t>
      </w:r>
      <w:r w:rsidR="00F149D4">
        <w:t xml:space="preserve">institutions instead of society (unlike </w:t>
      </w:r>
      <w:r w:rsidR="00495F4D">
        <w:t>rational choice)</w:t>
      </w:r>
    </w:p>
    <w:p w14:paraId="3D437230" w14:textId="1EBB54A5" w:rsidR="00495F4D" w:rsidRDefault="000032B1" w:rsidP="004330F2">
      <w:pPr>
        <w:pStyle w:val="ListParagraph"/>
        <w:numPr>
          <w:ilvl w:val="2"/>
          <w:numId w:val="5"/>
        </w:numPr>
      </w:pPr>
      <w:r>
        <w:t xml:space="preserve">Ex: healthcare in Canada V. in the United States – private in US but public in Canada, </w:t>
      </w:r>
      <w:r w:rsidR="00434907">
        <w:t>w/private insurance in US.</w:t>
      </w:r>
    </w:p>
    <w:p w14:paraId="13AAFB9C" w14:textId="48446EF7" w:rsidR="004E324E" w:rsidRDefault="004E324E" w:rsidP="004E324E">
      <w:pPr>
        <w:pStyle w:val="ListParagraph"/>
        <w:numPr>
          <w:ilvl w:val="3"/>
          <w:numId w:val="5"/>
        </w:numPr>
      </w:pPr>
      <w:r>
        <w:t>Canada holds equality more valuable in comparison to US, US values freedom of choice more</w:t>
      </w:r>
    </w:p>
    <w:p w14:paraId="0461CB55" w14:textId="17E588CD" w:rsidR="00240FE4" w:rsidRDefault="00EB2274" w:rsidP="004E324E">
      <w:pPr>
        <w:pStyle w:val="ListParagraph"/>
        <w:numPr>
          <w:ilvl w:val="3"/>
          <w:numId w:val="5"/>
        </w:numPr>
      </w:pPr>
      <w:r>
        <w:t>Difference in healthcare systems is bc of difference in political systems</w:t>
      </w:r>
    </w:p>
    <w:p w14:paraId="5BBDE6AE" w14:textId="4521A2F7" w:rsidR="00576B64" w:rsidRDefault="00576B64" w:rsidP="00576B64">
      <w:pPr>
        <w:pStyle w:val="ListParagraph"/>
        <w:numPr>
          <w:ilvl w:val="4"/>
          <w:numId w:val="5"/>
        </w:numPr>
      </w:pPr>
      <w:r>
        <w:t xml:space="preserve">Canada has a parliamentary system allowing for multiple parties whereas US has 2 parties that </w:t>
      </w:r>
      <w:r w:rsidR="00B70723">
        <w:t>are not socialist parties</w:t>
      </w:r>
    </w:p>
    <w:p w14:paraId="3675A537" w14:textId="2C6DF11C" w:rsidR="00B70723" w:rsidRDefault="0030069C" w:rsidP="0030069C">
      <w:pPr>
        <w:pStyle w:val="ListParagraph"/>
        <w:numPr>
          <w:ilvl w:val="1"/>
          <w:numId w:val="5"/>
        </w:numPr>
      </w:pPr>
      <w:r>
        <w:t xml:space="preserve">Feminism, post-modernism, and other critical approaches </w:t>
      </w:r>
    </w:p>
    <w:p w14:paraId="10C795A4" w14:textId="56422E4A" w:rsidR="0030069C" w:rsidRDefault="0030069C" w:rsidP="0030069C">
      <w:pPr>
        <w:pStyle w:val="ListParagraph"/>
        <w:numPr>
          <w:ilvl w:val="2"/>
          <w:numId w:val="5"/>
        </w:numPr>
      </w:pPr>
      <w:r>
        <w:t xml:space="preserve">Critical approach </w:t>
      </w:r>
      <w:r w:rsidR="00F77050">
        <w:t>–</w:t>
      </w:r>
      <w:r>
        <w:t xml:space="preserve"> </w:t>
      </w:r>
      <w:r w:rsidR="00F77050">
        <w:t>studying political science in the critical perspective is to bring about change in politics</w:t>
      </w:r>
    </w:p>
    <w:p w14:paraId="43F6A453" w14:textId="72517204" w:rsidR="00F77050" w:rsidRDefault="002F114B" w:rsidP="002F114B">
      <w:pPr>
        <w:pStyle w:val="ListParagraph"/>
        <w:numPr>
          <w:ilvl w:val="3"/>
          <w:numId w:val="5"/>
        </w:numPr>
      </w:pPr>
      <w:r>
        <w:t>Concerned with identifying power relationships in politics</w:t>
      </w:r>
      <w:r w:rsidR="009966C5">
        <w:t>, looking at individuals, groups and communities, in order to bring change in pol.</w:t>
      </w:r>
    </w:p>
    <w:p w14:paraId="398FE7DC" w14:textId="62803878" w:rsidR="009966C5" w:rsidRDefault="009966C5" w:rsidP="009966C5">
      <w:pPr>
        <w:pStyle w:val="ListParagraph"/>
        <w:numPr>
          <w:ilvl w:val="4"/>
          <w:numId w:val="5"/>
        </w:numPr>
      </w:pPr>
      <w:r>
        <w:t xml:space="preserve">Fem approach – idea that </w:t>
      </w:r>
      <w:r w:rsidR="00425AAF">
        <w:t xml:space="preserve">social justice problems remain in politics and that women </w:t>
      </w:r>
      <w:r w:rsidR="003D00FE">
        <w:t xml:space="preserve">suffer more heavily from these social justice issues </w:t>
      </w:r>
    </w:p>
    <w:p w14:paraId="6C033992" w14:textId="5A43CB09" w:rsidR="000A1201" w:rsidRDefault="000A1201" w:rsidP="009966C5">
      <w:pPr>
        <w:pStyle w:val="ListParagraph"/>
        <w:numPr>
          <w:ilvl w:val="4"/>
          <w:numId w:val="5"/>
        </w:numPr>
      </w:pPr>
      <w:r w:rsidRPr="006843EA">
        <w:t>Post-modernism</w:t>
      </w:r>
      <w:r>
        <w:t xml:space="preserve"> – knowledge is power and maybe there isn’t </w:t>
      </w:r>
      <w:r w:rsidR="001C78B6">
        <w:t xml:space="preserve">a reality to be studied? </w:t>
      </w:r>
    </w:p>
    <w:p w14:paraId="72D66ACC" w14:textId="64CD1178" w:rsidR="001C78B6" w:rsidRDefault="001C78B6" w:rsidP="001C78B6">
      <w:pPr>
        <w:pStyle w:val="ListParagraph"/>
        <w:numPr>
          <w:ilvl w:val="5"/>
          <w:numId w:val="5"/>
        </w:numPr>
      </w:pPr>
      <w:r>
        <w:t xml:space="preserve">Poli sci is something that constructs reality but doesn’t explain it – behind the construction is </w:t>
      </w:r>
      <w:r w:rsidR="001B6507">
        <w:t>political</w:t>
      </w:r>
      <w:r>
        <w:t xml:space="preserve"> power and political agenda</w:t>
      </w:r>
    </w:p>
    <w:p w14:paraId="2A240EB9" w14:textId="66E51B0E" w:rsidR="006843EA" w:rsidRDefault="0028311E" w:rsidP="0028311E">
      <w:pPr>
        <w:rPr>
          <w:u w:val="single"/>
        </w:rPr>
      </w:pPr>
      <w:r w:rsidRPr="0028311E">
        <w:rPr>
          <w:u w:val="single"/>
        </w:rPr>
        <w:t>Methodology</w:t>
      </w:r>
    </w:p>
    <w:p w14:paraId="7E4BD182" w14:textId="7A864B68" w:rsidR="00BA7788" w:rsidRDefault="00BA7788" w:rsidP="00BA7788">
      <w:pPr>
        <w:pStyle w:val="ListParagraph"/>
        <w:numPr>
          <w:ilvl w:val="0"/>
          <w:numId w:val="6"/>
        </w:numPr>
      </w:pPr>
      <w:r>
        <w:t>How do u do political science?</w:t>
      </w:r>
    </w:p>
    <w:p w14:paraId="0D07D55D" w14:textId="7D9A37B3" w:rsidR="00BA7788" w:rsidRDefault="00EA490E" w:rsidP="00BA7788">
      <w:pPr>
        <w:pStyle w:val="ListParagraph"/>
        <w:numPr>
          <w:ilvl w:val="0"/>
          <w:numId w:val="6"/>
        </w:numPr>
      </w:pPr>
      <w:r>
        <w:t>Variable – something that changes</w:t>
      </w:r>
      <w:r w:rsidR="004770C6">
        <w:t xml:space="preserve"> – think about variables in a relational way</w:t>
      </w:r>
    </w:p>
    <w:p w14:paraId="08F82D2C" w14:textId="71F46932" w:rsidR="00EA490E" w:rsidRDefault="00EA490E" w:rsidP="00EA490E">
      <w:pPr>
        <w:pStyle w:val="ListParagraph"/>
        <w:numPr>
          <w:ilvl w:val="1"/>
          <w:numId w:val="6"/>
        </w:numPr>
      </w:pPr>
      <w:r>
        <w:t xml:space="preserve">Dependent variable – </w:t>
      </w:r>
      <w:r w:rsidR="00A60538">
        <w:t xml:space="preserve">what we want to explain </w:t>
      </w:r>
    </w:p>
    <w:p w14:paraId="0DD373BA" w14:textId="2C3A4950" w:rsidR="00EA490E" w:rsidRDefault="00EA490E" w:rsidP="00EA490E">
      <w:pPr>
        <w:pStyle w:val="ListParagraph"/>
        <w:numPr>
          <w:ilvl w:val="1"/>
          <w:numId w:val="6"/>
        </w:numPr>
      </w:pPr>
      <w:r>
        <w:t xml:space="preserve">Independent variable </w:t>
      </w:r>
      <w:r w:rsidR="004770C6">
        <w:t>–</w:t>
      </w:r>
      <w:r>
        <w:t xml:space="preserve"> </w:t>
      </w:r>
      <w:r w:rsidR="00824132">
        <w:t>factors that cause dependent variable to change</w:t>
      </w:r>
    </w:p>
    <w:p w14:paraId="531B5622" w14:textId="31A22938" w:rsidR="0081434D" w:rsidRDefault="0081434D" w:rsidP="00EA490E">
      <w:pPr>
        <w:pStyle w:val="ListParagraph"/>
        <w:numPr>
          <w:ilvl w:val="1"/>
          <w:numId w:val="6"/>
        </w:numPr>
      </w:pPr>
      <w:r>
        <w:t xml:space="preserve">Hypothesis – what you start with </w:t>
      </w:r>
      <w:r w:rsidR="006A4C5A">
        <w:t>–</w:t>
      </w:r>
      <w:r w:rsidR="006E6D88">
        <w:t xml:space="preserve"> </w:t>
      </w:r>
      <w:r w:rsidR="006A4C5A">
        <w:t xml:space="preserve">assumption of relationship between the variables </w:t>
      </w:r>
      <w:r w:rsidR="00745E04">
        <w:t>that need to be tested</w:t>
      </w:r>
    </w:p>
    <w:p w14:paraId="351409DC" w14:textId="16307B5F" w:rsidR="00745E04" w:rsidRDefault="000834F0" w:rsidP="00EA490E">
      <w:pPr>
        <w:pStyle w:val="ListParagraph"/>
        <w:numPr>
          <w:ilvl w:val="1"/>
          <w:numId w:val="6"/>
        </w:numPr>
      </w:pPr>
      <w:r>
        <w:t xml:space="preserve">Theory – general proposition explaining the relationship between variable </w:t>
      </w:r>
    </w:p>
    <w:p w14:paraId="5CF9B850" w14:textId="3FE86CD6" w:rsidR="00D23E6D" w:rsidRDefault="00D23E6D" w:rsidP="00D23E6D">
      <w:pPr>
        <w:pStyle w:val="ListParagraph"/>
        <w:numPr>
          <w:ilvl w:val="2"/>
          <w:numId w:val="6"/>
        </w:numPr>
      </w:pPr>
      <w:r>
        <w:t>Consists of causation also – not just correlation</w:t>
      </w:r>
    </w:p>
    <w:p w14:paraId="52A425A2" w14:textId="743C6C93" w:rsidR="00D23E6D" w:rsidRDefault="00D23E6D" w:rsidP="00D23E6D">
      <w:pPr>
        <w:pStyle w:val="ListParagraph"/>
        <w:numPr>
          <w:ilvl w:val="1"/>
          <w:numId w:val="6"/>
        </w:numPr>
      </w:pPr>
      <w:r>
        <w:t xml:space="preserve">Correlation </w:t>
      </w:r>
      <w:r w:rsidR="00350DD9">
        <w:t>–</w:t>
      </w:r>
      <w:r>
        <w:t xml:space="preserve"> </w:t>
      </w:r>
      <w:r w:rsidR="00350DD9">
        <w:t xml:space="preserve">relationship in which </w:t>
      </w:r>
      <w:r w:rsidR="0022343A">
        <w:t>the variables change together</w:t>
      </w:r>
    </w:p>
    <w:p w14:paraId="4D1E3538" w14:textId="655946E0" w:rsidR="0022343A" w:rsidRDefault="0022343A" w:rsidP="00D23E6D">
      <w:pPr>
        <w:pStyle w:val="ListParagraph"/>
        <w:numPr>
          <w:ilvl w:val="1"/>
          <w:numId w:val="6"/>
        </w:numPr>
      </w:pPr>
      <w:r>
        <w:t xml:space="preserve">Causation </w:t>
      </w:r>
      <w:r w:rsidR="002F4F6C">
        <w:t>–</w:t>
      </w:r>
      <w:r>
        <w:t xml:space="preserve"> </w:t>
      </w:r>
      <w:r w:rsidR="002F4F6C">
        <w:t>cause to effect relationship</w:t>
      </w:r>
    </w:p>
    <w:p w14:paraId="5D79115D" w14:textId="6B4F2C49" w:rsidR="002F4F6C" w:rsidRDefault="002F4F6C" w:rsidP="002F4F6C">
      <w:pPr>
        <w:pStyle w:val="ListParagraph"/>
        <w:numPr>
          <w:ilvl w:val="0"/>
          <w:numId w:val="6"/>
        </w:numPr>
      </w:pPr>
      <w:r>
        <w:lastRenderedPageBreak/>
        <w:t xml:space="preserve">Quantitative research V. </w:t>
      </w:r>
      <w:r w:rsidR="00BC4701">
        <w:t xml:space="preserve">Qualitative research </w:t>
      </w:r>
    </w:p>
    <w:p w14:paraId="5762EC59" w14:textId="499B5CE3" w:rsidR="00BC4701" w:rsidRDefault="00BC4701" w:rsidP="00BC4701">
      <w:pPr>
        <w:pStyle w:val="ListParagraph"/>
        <w:numPr>
          <w:ilvl w:val="1"/>
          <w:numId w:val="6"/>
        </w:numPr>
      </w:pPr>
      <w:r>
        <w:t xml:space="preserve">Quantitative – statistics </w:t>
      </w:r>
      <w:r w:rsidR="005A5661">
        <w:t>but in order to bring a meaning out of it, you need a lot of stats</w:t>
      </w:r>
    </w:p>
    <w:p w14:paraId="2BD1DADE" w14:textId="7B539BB1" w:rsidR="00627721" w:rsidRDefault="00886604" w:rsidP="00627721">
      <w:pPr>
        <w:pStyle w:val="ListParagraph"/>
        <w:numPr>
          <w:ilvl w:val="1"/>
          <w:numId w:val="6"/>
        </w:numPr>
      </w:pPr>
      <w:r>
        <w:t xml:space="preserve">Qualitative </w:t>
      </w:r>
      <w:r w:rsidR="00BF5FD9">
        <w:t>–</w:t>
      </w:r>
      <w:r>
        <w:t xml:space="preserve"> </w:t>
      </w:r>
      <w:r w:rsidR="00BF5FD9">
        <w:t xml:space="preserve">single case study – looking </w:t>
      </w:r>
      <w:r w:rsidR="00140344">
        <w:t xml:space="preserve">at a specific country </w:t>
      </w:r>
    </w:p>
    <w:p w14:paraId="5188C7DE" w14:textId="6F6E70A4" w:rsidR="00627721" w:rsidRDefault="00627721" w:rsidP="00627721">
      <w:pPr>
        <w:pStyle w:val="ListParagraph"/>
        <w:numPr>
          <w:ilvl w:val="2"/>
          <w:numId w:val="6"/>
        </w:numPr>
      </w:pPr>
      <w:r>
        <w:t xml:space="preserve">Study that country in order to understand that country and it helps broad politics </w:t>
      </w:r>
    </w:p>
    <w:p w14:paraId="0A051A7C" w14:textId="0E7408D0" w:rsidR="00224DBA" w:rsidRDefault="009A5864" w:rsidP="00224DBA">
      <w:pPr>
        <w:pStyle w:val="ListParagraph"/>
        <w:numPr>
          <w:ilvl w:val="1"/>
          <w:numId w:val="6"/>
        </w:numPr>
      </w:pPr>
      <w:r>
        <w:t xml:space="preserve">Most similar systems design </w:t>
      </w:r>
    </w:p>
    <w:p w14:paraId="1482D188" w14:textId="21C887AE" w:rsidR="00224DBA" w:rsidRDefault="00224DBA" w:rsidP="00224DBA">
      <w:pPr>
        <w:pStyle w:val="ListParagraph"/>
        <w:numPr>
          <w:ilvl w:val="2"/>
          <w:numId w:val="6"/>
        </w:numPr>
      </w:pPr>
      <w:r>
        <w:t>Ex: North Korea V. South Korea – share ethnic features, language, religion, history</w:t>
      </w:r>
    </w:p>
    <w:p w14:paraId="2509DDFA" w14:textId="5BEAB63A" w:rsidR="00643DDA" w:rsidRDefault="00221DC0" w:rsidP="00643DDA">
      <w:pPr>
        <w:pStyle w:val="ListParagraph"/>
        <w:numPr>
          <w:ilvl w:val="1"/>
          <w:numId w:val="6"/>
        </w:numPr>
      </w:pPr>
      <w:r>
        <w:t xml:space="preserve">Most different systems design </w:t>
      </w:r>
      <w:r w:rsidR="00A72523">
        <w:t>–</w:t>
      </w:r>
      <w:r>
        <w:t xml:space="preserve"> </w:t>
      </w:r>
      <w:r w:rsidR="00A72523">
        <w:t>different outcome to be explained amongst cases having few features in common</w:t>
      </w:r>
    </w:p>
    <w:p w14:paraId="26B9FB97" w14:textId="69BFE240" w:rsidR="006532E2" w:rsidRDefault="003B7063" w:rsidP="00E67C8F">
      <w:pPr>
        <w:pStyle w:val="Heading1"/>
        <w:jc w:val="center"/>
      </w:pPr>
      <w:bookmarkStart w:id="0" w:name="_GoBack"/>
      <w:bookmarkEnd w:id="0"/>
      <w:r>
        <w:t>Lecture 5</w:t>
      </w:r>
    </w:p>
    <w:p w14:paraId="0157AB2A" w14:textId="2EBCCE6E" w:rsidR="003B7063" w:rsidRDefault="003B7063" w:rsidP="00E67C8F">
      <w:pPr>
        <w:jc w:val="center"/>
      </w:pPr>
      <w:r>
        <w:t>(January</w:t>
      </w:r>
      <w:r w:rsidR="00827522">
        <w:t xml:space="preserve"> 20, 2019)</w:t>
      </w:r>
    </w:p>
    <w:p w14:paraId="54946F14" w14:textId="2B4F2488" w:rsidR="00827522" w:rsidRDefault="00AB0CE3" w:rsidP="003B7063">
      <w:pPr>
        <w:rPr>
          <w:b/>
          <w:bCs/>
          <w:u w:val="single"/>
        </w:rPr>
      </w:pPr>
      <w:r w:rsidRPr="00FB461B">
        <w:rPr>
          <w:b/>
          <w:bCs/>
          <w:u w:val="single"/>
        </w:rPr>
        <w:t>Liberalism</w:t>
      </w:r>
    </w:p>
    <w:p w14:paraId="16393253" w14:textId="67E61698" w:rsidR="00FB461B" w:rsidRDefault="001044DB" w:rsidP="003B7063">
      <w:r>
        <w:t>Historical origins</w:t>
      </w:r>
    </w:p>
    <w:p w14:paraId="00FDB8D6" w14:textId="0C4B0F0E" w:rsidR="001044DB" w:rsidRDefault="00C361CD" w:rsidP="001044DB">
      <w:pPr>
        <w:pStyle w:val="ListParagraph"/>
        <w:numPr>
          <w:ilvl w:val="0"/>
          <w:numId w:val="7"/>
        </w:numPr>
      </w:pPr>
      <w:r>
        <w:t>Emerged 17</w:t>
      </w:r>
      <w:r w:rsidRPr="00C361CD">
        <w:rPr>
          <w:vertAlign w:val="superscript"/>
        </w:rPr>
        <w:t>th</w:t>
      </w:r>
      <w:r>
        <w:t xml:space="preserve"> century Britain </w:t>
      </w:r>
      <w:r w:rsidR="000F15AE">
        <w:t>– period of political struggle between increasing bourgeoisie and monarchs</w:t>
      </w:r>
    </w:p>
    <w:p w14:paraId="368D4854" w14:textId="6A79AF01" w:rsidR="000F15AE" w:rsidRDefault="000F15AE" w:rsidP="000F15AE">
      <w:pPr>
        <w:pStyle w:val="ListParagraph"/>
        <w:numPr>
          <w:ilvl w:val="1"/>
          <w:numId w:val="7"/>
        </w:numPr>
      </w:pPr>
      <w:r>
        <w:t>Centre of struggle</w:t>
      </w:r>
      <w:r w:rsidR="00482960">
        <w:t>: political power</w:t>
      </w:r>
      <w:r w:rsidR="00F201E4">
        <w:t xml:space="preserve"> – what extent bourgeoisie have say in politics?</w:t>
      </w:r>
    </w:p>
    <w:p w14:paraId="3327470E" w14:textId="4FBED94D" w:rsidR="00875D6E" w:rsidRDefault="00F201E4" w:rsidP="00875D6E">
      <w:pPr>
        <w:pStyle w:val="ListParagraph"/>
        <w:numPr>
          <w:ilvl w:val="2"/>
          <w:numId w:val="7"/>
        </w:numPr>
      </w:pPr>
      <w:r>
        <w:t xml:space="preserve">Parliament is built &amp; </w:t>
      </w:r>
      <w:r w:rsidR="005370C8">
        <w:t>power is growing but monarchs want to remain absolutist</w:t>
      </w:r>
      <w:r w:rsidR="00875D6E">
        <w:t xml:space="preserve"> rule – </w:t>
      </w:r>
      <w:r w:rsidR="00875D6E" w:rsidRPr="00BE70E0">
        <w:rPr>
          <w:highlight w:val="yellow"/>
        </w:rPr>
        <w:t>struggle between old order to early modern Europe</w:t>
      </w:r>
    </w:p>
    <w:p w14:paraId="67A34A31" w14:textId="443CA4C5" w:rsidR="00FB7121" w:rsidRDefault="00576C36" w:rsidP="00FB7121">
      <w:pPr>
        <w:pStyle w:val="ListParagraph"/>
        <w:numPr>
          <w:ilvl w:val="0"/>
          <w:numId w:val="7"/>
        </w:numPr>
      </w:pPr>
      <w:r>
        <w:t xml:space="preserve">Early century – James I and Charles I </w:t>
      </w:r>
      <w:r w:rsidRPr="00385A73">
        <w:rPr>
          <w:highlight w:val="yellow"/>
        </w:rPr>
        <w:t>ruled w/absolut</w:t>
      </w:r>
      <w:r w:rsidR="003766F8" w:rsidRPr="00385A73">
        <w:rPr>
          <w:highlight w:val="yellow"/>
        </w:rPr>
        <w:t>ist</w:t>
      </w:r>
      <w:r w:rsidR="003766F8">
        <w:t xml:space="preserve"> doctrine – political power rested with the monarchs only</w:t>
      </w:r>
      <w:r w:rsidR="00385A73">
        <w:t xml:space="preserve"> (unequal, bc of monarchs. Artistocrats w/privileges, hierarchy system) – religion is influential, crown+church, etc.</w:t>
      </w:r>
    </w:p>
    <w:p w14:paraId="5FB41218" w14:textId="33A4FF21" w:rsidR="003766F8" w:rsidRDefault="00EF175C" w:rsidP="00EF175C">
      <w:pPr>
        <w:pStyle w:val="ListParagraph"/>
        <w:numPr>
          <w:ilvl w:val="1"/>
          <w:numId w:val="7"/>
        </w:numPr>
      </w:pPr>
      <w:r>
        <w:t xml:space="preserve">Parliament grew powerful and took over British Politics in </w:t>
      </w:r>
      <w:r w:rsidRPr="00385A73">
        <w:rPr>
          <w:highlight w:val="yellow"/>
        </w:rPr>
        <w:t xml:space="preserve">Glorious Revolution </w:t>
      </w:r>
      <w:r w:rsidRPr="00385A73">
        <w:t>(1688)</w:t>
      </w:r>
      <w:r>
        <w:t xml:space="preserve"> – Glorious – nonviolent. </w:t>
      </w:r>
      <w:r w:rsidR="004343B7">
        <w:t>Revolution – changed British politics fore</w:t>
      </w:r>
      <w:r w:rsidR="00853EA1">
        <w:t>ver</w:t>
      </w:r>
      <w:r w:rsidR="00385A73">
        <w:t>. Crown gradually lost power as parliament gained power.</w:t>
      </w:r>
    </w:p>
    <w:p w14:paraId="1F9A6BCD" w14:textId="5BDC6995" w:rsidR="001B0C8D" w:rsidRDefault="005B0781" w:rsidP="001B0C8D">
      <w:pPr>
        <w:pStyle w:val="ListParagraph"/>
        <w:numPr>
          <w:ilvl w:val="0"/>
          <w:numId w:val="7"/>
        </w:numPr>
      </w:pPr>
      <w:r>
        <w:t>American and French Revolutions</w:t>
      </w:r>
    </w:p>
    <w:p w14:paraId="31CB613E" w14:textId="348A19E7" w:rsidR="00385A73" w:rsidRDefault="00385A73" w:rsidP="00385A73">
      <w:pPr>
        <w:pStyle w:val="ListParagraph"/>
        <w:numPr>
          <w:ilvl w:val="1"/>
          <w:numId w:val="7"/>
        </w:numPr>
      </w:pPr>
      <w:r>
        <w:t>American Revolution -  Americans upset bc of taxation w/no political representation. So Americans fought for freedom bc settlers weren’t free bc they had to live under laws w/out any input</w:t>
      </w:r>
    </w:p>
    <w:p w14:paraId="31107A2D" w14:textId="257A8A32" w:rsidR="00385A73" w:rsidRDefault="00385A73" w:rsidP="00385A73">
      <w:pPr>
        <w:pStyle w:val="ListParagraph"/>
        <w:numPr>
          <w:ilvl w:val="1"/>
          <w:numId w:val="7"/>
        </w:numPr>
      </w:pPr>
      <w:r>
        <w:t xml:space="preserve">French Revolution </w:t>
      </w:r>
      <w:r w:rsidR="00104B03">
        <w:t>–</w:t>
      </w:r>
      <w:r>
        <w:t xml:space="preserve"> </w:t>
      </w:r>
      <w:r w:rsidR="00104B03">
        <w:t xml:space="preserve">Destruction of old regime through force, etc (not evolution unlike British). King was guillotined, aristocrats were killed, etc. Saw Catholic Church in France as governing w/monarchs and preserving institutional inequalities. – Freedom, Inequality, etc. </w:t>
      </w:r>
    </w:p>
    <w:p w14:paraId="23AF0C5B" w14:textId="7DF296F9" w:rsidR="005B0781" w:rsidRDefault="00694FA5" w:rsidP="00B22003">
      <w:r>
        <w:t>Classical Liberalism – 4 main principles</w:t>
      </w:r>
    </w:p>
    <w:p w14:paraId="2344020A" w14:textId="4E56E509" w:rsidR="007B6010" w:rsidRDefault="007B6010" w:rsidP="007B6010">
      <w:pPr>
        <w:pStyle w:val="ListParagraph"/>
        <w:numPr>
          <w:ilvl w:val="1"/>
          <w:numId w:val="7"/>
        </w:numPr>
      </w:pPr>
      <w:r>
        <w:t xml:space="preserve">1. </w:t>
      </w:r>
      <w:r w:rsidRPr="007827D9">
        <w:rPr>
          <w:highlight w:val="yellow"/>
        </w:rPr>
        <w:t>Limited political power</w:t>
      </w:r>
      <w:r>
        <w:t xml:space="preserve"> </w:t>
      </w:r>
      <w:r w:rsidR="009A3472">
        <w:t>–</w:t>
      </w:r>
      <w:r>
        <w:t xml:space="preserve"> </w:t>
      </w:r>
      <w:r w:rsidR="009A3472">
        <w:t>pol. Pow. thats absolute = problematic</w:t>
      </w:r>
      <w:r w:rsidR="00C8102A">
        <w:t xml:space="preserve"> bc prevents usage of intel. And creativity fo</w:t>
      </w:r>
      <w:r w:rsidR="00B02096">
        <w:t>r better life, corrupt, self-serving, and unpredictable – limited &amp; accountable gov = good</w:t>
      </w:r>
    </w:p>
    <w:p w14:paraId="769D7C4F" w14:textId="56ED032F" w:rsidR="00EC653E" w:rsidRDefault="00EC653E" w:rsidP="00EC653E">
      <w:pPr>
        <w:pStyle w:val="ListParagraph"/>
        <w:numPr>
          <w:ilvl w:val="2"/>
          <w:numId w:val="7"/>
        </w:numPr>
      </w:pPr>
      <w:r>
        <w:t xml:space="preserve">John Locke </w:t>
      </w:r>
      <w:r w:rsidR="0078743C">
        <w:t>–</w:t>
      </w:r>
      <w:r>
        <w:t xml:space="preserve"> </w:t>
      </w:r>
      <w:r w:rsidR="0078743C">
        <w:t xml:space="preserve">gov. needs consent of governed and governed can withdraw consent if gov not acting in best </w:t>
      </w:r>
      <w:r w:rsidR="00547E70">
        <w:t>interests</w:t>
      </w:r>
      <w:r w:rsidR="00000EBC">
        <w:t xml:space="preserve"> &amp; state should play minimal role in society</w:t>
      </w:r>
      <w:r w:rsidR="006E53CF">
        <w:t xml:space="preserve">. Thomas Hobbes says </w:t>
      </w:r>
      <w:r w:rsidR="00BE2544">
        <w:t xml:space="preserve">state was product of social contract between </w:t>
      </w:r>
      <w:r w:rsidR="00D172B6">
        <w:lastRenderedPageBreak/>
        <w:t xml:space="preserve">where individuals agreed to delegate </w:t>
      </w:r>
      <w:r w:rsidR="00B61B7F">
        <w:t xml:space="preserve">authority for purpose of maintaining law and order </w:t>
      </w:r>
      <w:r w:rsidR="007D1E40">
        <w:t>–</w:t>
      </w:r>
      <w:r w:rsidR="00B61B7F">
        <w:t xml:space="preserve"> </w:t>
      </w:r>
      <w:r w:rsidR="007D1E40">
        <w:t xml:space="preserve">Locke says state </w:t>
      </w:r>
      <w:r w:rsidR="00984398">
        <w:t>has role of protecting private property too</w:t>
      </w:r>
    </w:p>
    <w:p w14:paraId="5DA0117E" w14:textId="3B924505" w:rsidR="00EC379A" w:rsidRDefault="00D3457D" w:rsidP="00D3457D">
      <w:pPr>
        <w:pStyle w:val="ListParagraph"/>
        <w:numPr>
          <w:ilvl w:val="3"/>
          <w:numId w:val="7"/>
        </w:numPr>
      </w:pPr>
      <w:r>
        <w:t xml:space="preserve">Liberals argue for small state </w:t>
      </w:r>
      <w:r w:rsidR="00834379">
        <w:t xml:space="preserve">bc individuals need to be free of constraints to develop potential </w:t>
      </w:r>
      <w:r w:rsidR="00996AE3">
        <w:t xml:space="preserve">– individuals know </w:t>
      </w:r>
      <w:r w:rsidR="00C37278">
        <w:t>whats best to do w/</w:t>
      </w:r>
      <w:r w:rsidR="00B40677">
        <w:t>financial resources (not gov)</w:t>
      </w:r>
      <w:r w:rsidR="009631ED">
        <w:t xml:space="preserve"> – translate into p</w:t>
      </w:r>
      <w:r w:rsidR="00151776">
        <w:t>references</w:t>
      </w:r>
      <w:r w:rsidR="009631ED">
        <w:t xml:space="preserve"> for </w:t>
      </w:r>
      <w:r w:rsidR="00151776">
        <w:t>weak economic regulation and low levels of taxation</w:t>
      </w:r>
    </w:p>
    <w:p w14:paraId="756EA3FC" w14:textId="7B317DDD" w:rsidR="00151776" w:rsidRDefault="009B0FB2" w:rsidP="009B0FB2">
      <w:pPr>
        <w:pStyle w:val="ListParagraph"/>
        <w:numPr>
          <w:ilvl w:val="4"/>
          <w:numId w:val="7"/>
        </w:numPr>
      </w:pPr>
      <w:r>
        <w:t xml:space="preserve">Anchored in a view </w:t>
      </w:r>
      <w:r w:rsidR="009C3276">
        <w:t xml:space="preserve">of ppl as </w:t>
      </w:r>
      <w:r w:rsidR="00A01636" w:rsidRPr="00C6464B">
        <w:rPr>
          <w:highlight w:val="yellow"/>
        </w:rPr>
        <w:t>rational and self-interested</w:t>
      </w:r>
      <w:r w:rsidR="00C37140">
        <w:t xml:space="preserve"> – look after themselves first and have capabilities to do bet</w:t>
      </w:r>
      <w:r w:rsidR="002D6643">
        <w:t>ter than anyone else. Autonomous actors</w:t>
      </w:r>
      <w:r w:rsidR="00954F35">
        <w:t>, w/power to choose and responsibility for actio</w:t>
      </w:r>
      <w:r w:rsidR="00707B65">
        <w:t xml:space="preserve">ns. Earlier – self-interest </w:t>
      </w:r>
      <w:r w:rsidR="00A32372">
        <w:t xml:space="preserve">was immoral and society must submit to political authority </w:t>
      </w:r>
      <w:r w:rsidR="004B3239">
        <w:t xml:space="preserve">(opposed by liberals) </w:t>
      </w:r>
      <w:r w:rsidR="00FE0D29">
        <w:t xml:space="preserve">– Liberals proposed </w:t>
      </w:r>
      <w:r w:rsidR="00FE0D29" w:rsidRPr="00C6464B">
        <w:rPr>
          <w:highlight w:val="yellow"/>
        </w:rPr>
        <w:t>secularism</w:t>
      </w:r>
      <w:r w:rsidR="00FE0D29">
        <w:t xml:space="preserve"> (secularization) of society</w:t>
      </w:r>
      <w:r w:rsidR="00813301">
        <w:t xml:space="preserve"> – separation of church and state</w:t>
      </w:r>
      <w:r w:rsidR="00104B03">
        <w:t xml:space="preserve"> (idea that religion should not be part of public domain</w:t>
      </w:r>
      <w:r w:rsidR="00CD6A4E">
        <w:t xml:space="preserve"> – early liberals were very anti-church)</w:t>
      </w:r>
      <w:r w:rsidR="00813301">
        <w:t xml:space="preserve"> </w:t>
      </w:r>
    </w:p>
    <w:p w14:paraId="4C46C756" w14:textId="67A64B82" w:rsidR="00104B03" w:rsidRDefault="00104B03" w:rsidP="00104B03">
      <w:pPr>
        <w:pStyle w:val="ListParagraph"/>
        <w:numPr>
          <w:ilvl w:val="5"/>
          <w:numId w:val="7"/>
        </w:numPr>
      </w:pPr>
      <w:r>
        <w:t xml:space="preserve">When humans use rational to innovate and so on, society progresses, prospers, develops, etc. </w:t>
      </w:r>
    </w:p>
    <w:p w14:paraId="06D96E16" w14:textId="77777777" w:rsidR="007E509D" w:rsidRDefault="007827D9" w:rsidP="007827D9">
      <w:pPr>
        <w:pStyle w:val="ListParagraph"/>
        <w:numPr>
          <w:ilvl w:val="1"/>
          <w:numId w:val="7"/>
        </w:numPr>
      </w:pPr>
      <w:r>
        <w:t xml:space="preserve">2. </w:t>
      </w:r>
      <w:r w:rsidRPr="00FD793D">
        <w:rPr>
          <w:highlight w:val="yellow"/>
        </w:rPr>
        <w:t>Freedom</w:t>
      </w:r>
      <w:r>
        <w:t xml:space="preserve"> </w:t>
      </w:r>
      <w:r w:rsidR="00A2506C">
        <w:t>–</w:t>
      </w:r>
      <w:r>
        <w:t xml:space="preserve"> </w:t>
      </w:r>
      <w:r w:rsidR="00A2506C">
        <w:t xml:space="preserve">important bc allows for </w:t>
      </w:r>
      <w:r w:rsidR="00D06389">
        <w:t>full usage of intellectual capacities and creativity</w:t>
      </w:r>
      <w:r w:rsidR="00D97D00">
        <w:t>. Freedom = society’s wealth, prosperity and good life will follow.</w:t>
      </w:r>
      <w:r w:rsidR="00EE4E10">
        <w:t xml:space="preserve"> </w:t>
      </w:r>
    </w:p>
    <w:p w14:paraId="1FCC27D5" w14:textId="4CCA4582" w:rsidR="007827D9" w:rsidRDefault="00EE4E10" w:rsidP="007E509D">
      <w:pPr>
        <w:pStyle w:val="ListParagraph"/>
        <w:numPr>
          <w:ilvl w:val="2"/>
          <w:numId w:val="7"/>
        </w:numPr>
      </w:pPr>
      <w:r>
        <w:t>Early liberals say freedom was absence of obstacles</w:t>
      </w:r>
      <w:r w:rsidR="000D5806">
        <w:t xml:space="preserve"> (negative freedom)</w:t>
      </w:r>
      <w:r w:rsidR="00105EAE">
        <w:t>. Negative freedom – freedom from something</w:t>
      </w:r>
      <w:r w:rsidR="00232D61">
        <w:t xml:space="preserve">, </w:t>
      </w:r>
      <w:r w:rsidR="00C87291">
        <w:t xml:space="preserve">politics translates </w:t>
      </w:r>
      <w:r w:rsidR="00B70426">
        <w:t>into freedom of state interference</w:t>
      </w:r>
      <w:r w:rsidR="007E509D">
        <w:t xml:space="preserve">. </w:t>
      </w:r>
    </w:p>
    <w:p w14:paraId="002C0C45" w14:textId="3B1A1BDC" w:rsidR="007E509D" w:rsidRDefault="007E509D" w:rsidP="001157BA">
      <w:pPr>
        <w:pStyle w:val="ListParagraph"/>
        <w:numPr>
          <w:ilvl w:val="3"/>
          <w:numId w:val="7"/>
        </w:numPr>
      </w:pPr>
      <w:r>
        <w:t>Liberal</w:t>
      </w:r>
      <w:r w:rsidR="0051649E">
        <w:t xml:space="preserve"> states – negative freedom reflected in protection of fundamental liberties (thought, religion, association, speech, etc.) by legal provisions like Habeas Corpus</w:t>
      </w:r>
      <w:r w:rsidR="00960FFA">
        <w:t xml:space="preserve"> (protects against arbit</w:t>
      </w:r>
      <w:r w:rsidR="00996EA9">
        <w:t>rary search and seizures</w:t>
      </w:r>
    </w:p>
    <w:p w14:paraId="732689F8" w14:textId="5ECF1CAC" w:rsidR="00C92C81" w:rsidRDefault="00996EA9" w:rsidP="00996EA9">
      <w:pPr>
        <w:pStyle w:val="ListParagraph"/>
        <w:numPr>
          <w:ilvl w:val="1"/>
          <w:numId w:val="7"/>
        </w:numPr>
      </w:pPr>
      <w:r>
        <w:t xml:space="preserve">3. </w:t>
      </w:r>
      <w:r w:rsidR="00FD793D" w:rsidRPr="00FD793D">
        <w:rPr>
          <w:highlight w:val="yellow"/>
        </w:rPr>
        <w:t>Equality of rights</w:t>
      </w:r>
      <w:r w:rsidR="00FD793D">
        <w:t xml:space="preserve"> </w:t>
      </w:r>
      <w:r w:rsidR="00000FCD">
        <w:t>–</w:t>
      </w:r>
      <w:r w:rsidR="00FD793D">
        <w:t xml:space="preserve"> </w:t>
      </w:r>
      <w:r w:rsidR="002D1BE9">
        <w:t xml:space="preserve">Liberals oppose model of institutionalized inequalities </w:t>
      </w:r>
      <w:r w:rsidR="0028592D">
        <w:t>through privileges</w:t>
      </w:r>
      <w:r w:rsidR="003F2730">
        <w:t xml:space="preserve">, characterized by feudal </w:t>
      </w:r>
      <w:r w:rsidR="00104B03">
        <w:t>Europe</w:t>
      </w:r>
      <w:r w:rsidR="003F2730">
        <w:t xml:space="preserve">. </w:t>
      </w:r>
      <w:r w:rsidR="006C4DCC">
        <w:t>Argued for equality before the law</w:t>
      </w:r>
      <w:r w:rsidR="009C357F">
        <w:t>, w/concern that political leaders be treated no differently from citizens</w:t>
      </w:r>
      <w:r w:rsidR="00525BC5">
        <w:t xml:space="preserve"> (Rule of Law). </w:t>
      </w:r>
    </w:p>
    <w:p w14:paraId="1FA436FB" w14:textId="77777777" w:rsidR="009329B6" w:rsidRDefault="00C92C81" w:rsidP="00C92C81">
      <w:pPr>
        <w:pStyle w:val="ListParagraph"/>
        <w:numPr>
          <w:ilvl w:val="2"/>
          <w:numId w:val="7"/>
        </w:numPr>
      </w:pPr>
      <w:r w:rsidRPr="00055BE6">
        <w:rPr>
          <w:highlight w:val="yellow"/>
        </w:rPr>
        <w:t>Rule of law</w:t>
      </w:r>
      <w:r>
        <w:t xml:space="preserve"> – no one above the law</w:t>
      </w:r>
      <w:r w:rsidR="00A9291E">
        <w:t xml:space="preserve">, not even those who make the laws. </w:t>
      </w:r>
    </w:p>
    <w:p w14:paraId="65D9CDAA" w14:textId="77777777" w:rsidR="009E2777" w:rsidRDefault="009329B6" w:rsidP="009329B6">
      <w:pPr>
        <w:pStyle w:val="ListParagraph"/>
        <w:numPr>
          <w:ilvl w:val="3"/>
          <w:numId w:val="7"/>
        </w:numPr>
      </w:pPr>
      <w:r>
        <w:t xml:space="preserve">Early liberals failed to practice this aside from small </w:t>
      </w:r>
      <w:r w:rsidR="00ED6E0C">
        <w:t xml:space="preserve">population. Not true democrats bc they </w:t>
      </w:r>
      <w:r w:rsidR="00B71F51">
        <w:t>limited right to vote to males who owned property</w:t>
      </w:r>
      <w:r w:rsidR="0033663B">
        <w:t xml:space="preserve">, and even when </w:t>
      </w:r>
      <w:r w:rsidR="00CB16A1">
        <w:t xml:space="preserve">restrictions disappeared then </w:t>
      </w:r>
      <w:r w:rsidR="00AB22A3">
        <w:t xml:space="preserve">suffrage did not immediately become </w:t>
      </w:r>
      <w:r w:rsidR="00E55E93">
        <w:t>universal since women denied the vote. Not political r</w:t>
      </w:r>
      <w:r w:rsidR="00B351A1">
        <w:t xml:space="preserve">eality until </w:t>
      </w:r>
      <w:r w:rsidR="009E2777">
        <w:t>mid-twentieth century</w:t>
      </w:r>
    </w:p>
    <w:p w14:paraId="73AB8E8D" w14:textId="46105740" w:rsidR="00996EA9" w:rsidRDefault="009E2777" w:rsidP="009E2777">
      <w:pPr>
        <w:pStyle w:val="ListParagraph"/>
        <w:numPr>
          <w:ilvl w:val="1"/>
          <w:numId w:val="7"/>
        </w:numPr>
      </w:pPr>
      <w:r>
        <w:t xml:space="preserve">4. </w:t>
      </w:r>
      <w:r w:rsidR="00FD793D">
        <w:t xml:space="preserve"> </w:t>
      </w:r>
      <w:r w:rsidR="00055BE6" w:rsidRPr="00CD6A4E">
        <w:rPr>
          <w:highlight w:val="yellow"/>
        </w:rPr>
        <w:t>Free Market Economy</w:t>
      </w:r>
      <w:r w:rsidR="00055BE6">
        <w:t xml:space="preserve"> </w:t>
      </w:r>
      <w:r w:rsidR="00944787">
        <w:t>–</w:t>
      </w:r>
      <w:r w:rsidR="00055BE6">
        <w:t xml:space="preserve"> </w:t>
      </w:r>
      <w:r w:rsidR="00944787">
        <w:t xml:space="preserve">Capitalism is best economic </w:t>
      </w:r>
      <w:r w:rsidR="00BE0F1F">
        <w:t>system to complement liberal ideologies</w:t>
      </w:r>
      <w:r w:rsidR="002A435C">
        <w:t xml:space="preserve">. Since ppl can enjoy </w:t>
      </w:r>
      <w:r w:rsidR="00DB4CAF">
        <w:t xml:space="preserve">full political freedom to fully exploit </w:t>
      </w:r>
      <w:r w:rsidR="001E5B38">
        <w:t xml:space="preserve">intellectual capabilities and creativity then they should enjoy </w:t>
      </w:r>
      <w:r w:rsidR="00EA11A9">
        <w:t xml:space="preserve">similar treatment in economic sphere. </w:t>
      </w:r>
    </w:p>
    <w:p w14:paraId="7BF01C92" w14:textId="630AF6BB" w:rsidR="00027F9F" w:rsidRDefault="00027F9F" w:rsidP="00027F9F">
      <w:pPr>
        <w:pStyle w:val="ListParagraph"/>
        <w:numPr>
          <w:ilvl w:val="2"/>
          <w:numId w:val="7"/>
        </w:numPr>
      </w:pPr>
      <w:r>
        <w:t>Political freedom rise competition between ideas</w:t>
      </w:r>
      <w:r w:rsidR="00421E3B">
        <w:t xml:space="preserve">, and </w:t>
      </w:r>
      <w:r w:rsidR="00421E3B" w:rsidRPr="00917D09">
        <w:rPr>
          <w:highlight w:val="yellow"/>
        </w:rPr>
        <w:t xml:space="preserve">only the </w:t>
      </w:r>
      <w:r w:rsidR="006B0996" w:rsidRPr="00917D09">
        <w:rPr>
          <w:highlight w:val="yellow"/>
        </w:rPr>
        <w:t>worthy ideas will prevail</w:t>
      </w:r>
      <w:r w:rsidR="006B0996">
        <w:t>. Apply similar logic to economy</w:t>
      </w:r>
      <w:r w:rsidR="00936305">
        <w:t xml:space="preserve">, saying that competition brings wealth prosperity. </w:t>
      </w:r>
      <w:r w:rsidR="00AC596B">
        <w:t>Liberals believe that market (not state) is most efficient tool of economic regulation</w:t>
      </w:r>
      <w:r w:rsidR="00917D09">
        <w:t xml:space="preserve"> – skeptical about state interference and so state is only good for few things, defense and protection of private property but nothing else</w:t>
      </w:r>
    </w:p>
    <w:p w14:paraId="40C11C7F" w14:textId="6E61B1CA" w:rsidR="002B64BF" w:rsidRDefault="002B64BF" w:rsidP="002B64BF">
      <w:pPr>
        <w:pStyle w:val="ListParagraph"/>
        <w:numPr>
          <w:ilvl w:val="3"/>
          <w:numId w:val="7"/>
        </w:numPr>
      </w:pPr>
      <w:r>
        <w:t xml:space="preserve">Adam Smith </w:t>
      </w:r>
      <w:r w:rsidR="009002FF">
        <w:t xml:space="preserve">– argued individuals </w:t>
      </w:r>
      <w:r w:rsidR="00A32E04">
        <w:t>work towards common good while pursuing selfish interests</w:t>
      </w:r>
      <w:r w:rsidR="0000318F">
        <w:t xml:space="preserve">. Invisible hand guided participants to free </w:t>
      </w:r>
      <w:r w:rsidR="0000318F">
        <w:lastRenderedPageBreak/>
        <w:t>market to promote common good</w:t>
      </w:r>
      <w:r w:rsidR="00576BC1">
        <w:t xml:space="preserve">, making market most </w:t>
      </w:r>
      <w:r w:rsidR="0099014B">
        <w:t xml:space="preserve">competent </w:t>
      </w:r>
      <w:r w:rsidR="00D650D5">
        <w:t>distributor of jobs and wealth</w:t>
      </w:r>
    </w:p>
    <w:p w14:paraId="34EE8506" w14:textId="4479367A" w:rsidR="00800448" w:rsidRDefault="00800448" w:rsidP="00800448">
      <w:r>
        <w:t>Historical Evolution: From Classical to reform (or welfare) liberalism</w:t>
      </w:r>
    </w:p>
    <w:p w14:paraId="1E6C4DEB" w14:textId="61D2C909" w:rsidR="00B61907" w:rsidRDefault="00202F08" w:rsidP="009D1773">
      <w:pPr>
        <w:pStyle w:val="ListParagraph"/>
        <w:numPr>
          <w:ilvl w:val="0"/>
          <w:numId w:val="8"/>
        </w:numPr>
      </w:pPr>
      <w:r>
        <w:t xml:space="preserve">Reform Liberalism </w:t>
      </w:r>
      <w:r w:rsidR="00C179F1">
        <w:t>–</w:t>
      </w:r>
      <w:r w:rsidR="00E92D6D">
        <w:t xml:space="preserve"> </w:t>
      </w:r>
      <w:r w:rsidR="00C179F1">
        <w:t>refashioned in 4 ways</w:t>
      </w:r>
    </w:p>
    <w:p w14:paraId="5107FD02" w14:textId="77777777" w:rsidR="00890959" w:rsidRDefault="00C179F1" w:rsidP="00C179F1">
      <w:pPr>
        <w:pStyle w:val="ListParagraph"/>
        <w:numPr>
          <w:ilvl w:val="1"/>
          <w:numId w:val="8"/>
        </w:numPr>
      </w:pPr>
      <w:r>
        <w:t xml:space="preserve">1. </w:t>
      </w:r>
      <w:r w:rsidR="00C06A0F">
        <w:t>Positive freedom</w:t>
      </w:r>
      <w:r w:rsidR="008F438F">
        <w:t xml:space="preserve"> </w:t>
      </w:r>
      <w:r w:rsidR="00A33B53">
        <w:t>–</w:t>
      </w:r>
      <w:r w:rsidR="008F438F">
        <w:t xml:space="preserve"> </w:t>
      </w:r>
      <w:r w:rsidR="00A33B53">
        <w:t>freedom to</w:t>
      </w:r>
      <w:r w:rsidR="0070470B">
        <w:t>. Entails capacity</w:t>
      </w:r>
      <w:r w:rsidR="004B5092">
        <w:t>/power to do something</w:t>
      </w:r>
      <w:r w:rsidR="00A13AF2">
        <w:t xml:space="preserve">. Added to </w:t>
      </w:r>
      <w:r w:rsidR="00326C8A">
        <w:t xml:space="preserve">liberalism </w:t>
      </w:r>
      <w:r w:rsidR="0030243F">
        <w:t xml:space="preserve">in context of socio-economic </w:t>
      </w:r>
      <w:r w:rsidR="002E5065">
        <w:t>discrepancies</w:t>
      </w:r>
      <w:r w:rsidR="0030243F">
        <w:t xml:space="preserve"> ex</w:t>
      </w:r>
      <w:r w:rsidR="002E5065">
        <w:t>ac</w:t>
      </w:r>
      <w:r w:rsidR="0030243F">
        <w:t xml:space="preserve">erbated </w:t>
      </w:r>
      <w:r w:rsidR="00AD500E">
        <w:t xml:space="preserve">by European industrialization and </w:t>
      </w:r>
      <w:r w:rsidR="000221BD">
        <w:t>great depression</w:t>
      </w:r>
      <w:r w:rsidR="003049CB">
        <w:t xml:space="preserve">. Meaning of negative freedom brought into </w:t>
      </w:r>
      <w:r w:rsidR="00AB2387">
        <w:t>question</w:t>
      </w:r>
      <w:r w:rsidR="00297ECE">
        <w:t xml:space="preserve">. </w:t>
      </w:r>
    </w:p>
    <w:p w14:paraId="179D0232" w14:textId="343BBA55" w:rsidR="00186523" w:rsidRDefault="00890959" w:rsidP="00C179F1">
      <w:pPr>
        <w:pStyle w:val="ListParagraph"/>
        <w:numPr>
          <w:ilvl w:val="1"/>
          <w:numId w:val="8"/>
        </w:numPr>
      </w:pPr>
      <w:r>
        <w:t xml:space="preserve">2. </w:t>
      </w:r>
      <w:r w:rsidR="00F820CE">
        <w:t>Equality of oppo</w:t>
      </w:r>
      <w:r w:rsidR="00E0763F">
        <w:t xml:space="preserve">rtunity </w:t>
      </w:r>
      <w:r w:rsidR="00FA08AC">
        <w:t>–</w:t>
      </w:r>
      <w:r w:rsidR="00E0763F">
        <w:t xml:space="preserve"> </w:t>
      </w:r>
      <w:r w:rsidR="00FA08AC">
        <w:t>Liberals found equality a legal matter, but in social context of</w:t>
      </w:r>
      <w:r w:rsidR="00CB0671">
        <w:t xml:space="preserve"> industrialization, this was questioned. </w:t>
      </w:r>
      <w:r w:rsidR="009C430F">
        <w:t>How meaningful is equality</w:t>
      </w:r>
      <w:r w:rsidR="009A7A21">
        <w:t xml:space="preserve"> before the law if there exist such socio-economic inequalities?</w:t>
      </w:r>
      <w:r w:rsidR="00EE662A">
        <w:t xml:space="preserve"> Equality of opportunity </w:t>
      </w:r>
      <w:r w:rsidR="004377CC">
        <w:t>– meaningful equality = levelling the playing field</w:t>
      </w:r>
      <w:r w:rsidR="004C30A0">
        <w:t xml:space="preserve">, creating conditions that </w:t>
      </w:r>
      <w:r w:rsidR="00186523">
        <w:t xml:space="preserve">let ppl to effectively use their legal entitlements. </w:t>
      </w:r>
      <w:r w:rsidR="00917D09">
        <w:t>– reform liberals suggest more importance towards equality of opportunity.</w:t>
      </w:r>
    </w:p>
    <w:p w14:paraId="7E084452" w14:textId="2F95266E" w:rsidR="0094639D" w:rsidRDefault="000449F4" w:rsidP="00C179F1">
      <w:pPr>
        <w:pStyle w:val="ListParagraph"/>
        <w:numPr>
          <w:ilvl w:val="1"/>
          <w:numId w:val="8"/>
        </w:numPr>
      </w:pPr>
      <w:r>
        <w:t xml:space="preserve">3. State Intervention </w:t>
      </w:r>
      <w:r w:rsidR="008024CA">
        <w:t>–</w:t>
      </w:r>
      <w:r>
        <w:t xml:space="preserve"> </w:t>
      </w:r>
      <w:r w:rsidR="00E67C8F">
        <w:t>Industrialization</w:t>
      </w:r>
      <w:r w:rsidR="008024CA">
        <w:t xml:space="preserve"> suggests </w:t>
      </w:r>
      <w:r w:rsidR="00BF6939">
        <w:t>that markets would not provide ppl w/</w:t>
      </w:r>
      <w:r w:rsidR="003073E3">
        <w:t xml:space="preserve">equality of opportunity and positive freedom alone. </w:t>
      </w:r>
      <w:r w:rsidR="00C422A4">
        <w:t>Only be done through state intervention</w:t>
      </w:r>
      <w:r w:rsidR="007858BE">
        <w:t xml:space="preserve"> (using mechanisms of redistribution </w:t>
      </w:r>
      <w:r w:rsidR="00305215">
        <w:t xml:space="preserve">such as progressive taxation, and welfare/unemployment </w:t>
      </w:r>
      <w:r w:rsidR="0094639D">
        <w:t>policies)</w:t>
      </w:r>
      <w:r w:rsidR="00917D09">
        <w:t xml:space="preserve"> – classical liberal prefers low taxes and few public services, smaller state with less government interference</w:t>
      </w:r>
    </w:p>
    <w:p w14:paraId="1E639BAE" w14:textId="42499137" w:rsidR="007A37F6" w:rsidRDefault="0094639D" w:rsidP="00C179F1">
      <w:pPr>
        <w:pStyle w:val="ListParagraph"/>
        <w:numPr>
          <w:ilvl w:val="1"/>
          <w:numId w:val="8"/>
        </w:numPr>
      </w:pPr>
      <w:r>
        <w:t xml:space="preserve">4. Democracy </w:t>
      </w:r>
      <w:r w:rsidR="009E608F">
        <w:t>–</w:t>
      </w:r>
      <w:r w:rsidR="007D2293">
        <w:t xml:space="preserve"> </w:t>
      </w:r>
      <w:r w:rsidR="009E608F">
        <w:t xml:space="preserve">Reform liberals </w:t>
      </w:r>
      <w:r w:rsidR="00CC70A8">
        <w:t xml:space="preserve">reconcile selves with democracy. Classical liberals were not democrats, as not everyone has “rationality, etc.” (such as poc, women, etc). </w:t>
      </w:r>
    </w:p>
    <w:p w14:paraId="5AC26137" w14:textId="77777777" w:rsidR="00565BCF" w:rsidRDefault="00565BCF" w:rsidP="007A37F6">
      <w:r>
        <w:t>Liberalism in Contemporary Politics</w:t>
      </w:r>
    </w:p>
    <w:p w14:paraId="6E77437F" w14:textId="3F3EA4A6" w:rsidR="00C179F1" w:rsidRDefault="002C04A8" w:rsidP="00600E60">
      <w:pPr>
        <w:pStyle w:val="ListParagraph"/>
        <w:numPr>
          <w:ilvl w:val="0"/>
          <w:numId w:val="8"/>
        </w:numPr>
      </w:pPr>
      <w:r>
        <w:t xml:space="preserve">Dominant ideology in western countries. </w:t>
      </w:r>
    </w:p>
    <w:p w14:paraId="613F37D0" w14:textId="55F8C36F" w:rsidR="002C04A8" w:rsidRDefault="001F1559" w:rsidP="00600E60">
      <w:pPr>
        <w:pStyle w:val="ListParagraph"/>
        <w:numPr>
          <w:ilvl w:val="0"/>
          <w:numId w:val="8"/>
        </w:numPr>
      </w:pPr>
      <w:r>
        <w:t xml:space="preserve">Canada – politics tends to be a liberal way, </w:t>
      </w:r>
      <w:r w:rsidR="00CA1C53">
        <w:t xml:space="preserve">where multiple mechanisms have been put in place in order to control </w:t>
      </w:r>
      <w:r w:rsidR="00F64DC4">
        <w:t>and limit political power</w:t>
      </w:r>
      <w:r w:rsidR="00BA4944">
        <w:t xml:space="preserve">: responsible government, where the executive branch </w:t>
      </w:r>
      <w:r w:rsidR="009C1A95">
        <w:t xml:space="preserve">explains, justifies, and </w:t>
      </w:r>
      <w:r w:rsidR="00477681">
        <w:t>defends its actions to a legislative assembly</w:t>
      </w:r>
      <w:r w:rsidR="004E7CD2">
        <w:t>; federalism</w:t>
      </w:r>
      <w:r w:rsidR="000C180A">
        <w:t xml:space="preserve">, where the division of power between the federal, provincial, and municipal levels of government </w:t>
      </w:r>
      <w:r w:rsidR="001D44E0">
        <w:t xml:space="preserve">fragments </w:t>
      </w:r>
      <w:r w:rsidR="00F2036E">
        <w:t xml:space="preserve">political power and provides </w:t>
      </w:r>
      <w:r w:rsidR="009B0DDD">
        <w:t>a check on the power of both levels of governments; charter of rights and freedoms</w:t>
      </w:r>
      <w:r w:rsidR="00412522">
        <w:t xml:space="preserve">, offering a </w:t>
      </w:r>
      <w:r w:rsidR="002063AD">
        <w:t xml:space="preserve">judiciary check on political power. </w:t>
      </w:r>
    </w:p>
    <w:p w14:paraId="436E4C32" w14:textId="372D6DFA" w:rsidR="00E155A5" w:rsidRDefault="003212AD" w:rsidP="00E155A5">
      <w:pPr>
        <w:pStyle w:val="ListParagraph"/>
        <w:numPr>
          <w:ilvl w:val="1"/>
          <w:numId w:val="8"/>
        </w:numPr>
      </w:pPr>
      <w:r>
        <w:t>Market economy with government intervention</w:t>
      </w:r>
      <w:r w:rsidR="00B734C7">
        <w:t>.</w:t>
      </w:r>
    </w:p>
    <w:p w14:paraId="64E0E6F6" w14:textId="3657DADD" w:rsidR="00B734C7" w:rsidRDefault="00B734C7" w:rsidP="00E155A5">
      <w:pPr>
        <w:pStyle w:val="ListParagraph"/>
        <w:numPr>
          <w:ilvl w:val="1"/>
          <w:numId w:val="8"/>
        </w:numPr>
      </w:pPr>
      <w:r>
        <w:t xml:space="preserve">Politics operates within liberal standards (conservatives are classical liberals while </w:t>
      </w:r>
      <w:r w:rsidR="00AE3976">
        <w:t>reform liberals are from liberal party)</w:t>
      </w:r>
    </w:p>
    <w:p w14:paraId="63742015" w14:textId="6A3FDEAD" w:rsidR="00D147D7" w:rsidRDefault="00D147D7" w:rsidP="00D147D7">
      <w:pPr>
        <w:pStyle w:val="ListParagraph"/>
        <w:numPr>
          <w:ilvl w:val="0"/>
          <w:numId w:val="8"/>
        </w:numPr>
      </w:pPr>
      <w:r>
        <w:t xml:space="preserve">USA </w:t>
      </w:r>
      <w:r w:rsidR="008C1B14">
        <w:t>–</w:t>
      </w:r>
      <w:r>
        <w:t xml:space="preserve"> </w:t>
      </w:r>
      <w:r w:rsidR="008C1B14">
        <w:t>1776 re</w:t>
      </w:r>
      <w:r w:rsidR="00B15B64">
        <w:t xml:space="preserve">volution underpinned by liberal ideologies. Thomas Jefferson </w:t>
      </w:r>
      <w:r w:rsidR="008E6743">
        <w:t xml:space="preserve">(wrote declaration of independence) </w:t>
      </w:r>
      <w:r w:rsidR="00B42E7B">
        <w:t>borrowed ideas from Locke</w:t>
      </w:r>
      <w:r w:rsidR="00883ADF">
        <w:t>.</w:t>
      </w:r>
    </w:p>
    <w:p w14:paraId="2F4E9021" w14:textId="7AB165AC" w:rsidR="00883ADF" w:rsidRDefault="00883ADF" w:rsidP="00883ADF">
      <w:pPr>
        <w:pStyle w:val="ListParagraph"/>
        <w:numPr>
          <w:ilvl w:val="1"/>
          <w:numId w:val="8"/>
        </w:numPr>
      </w:pPr>
      <w:r>
        <w:t xml:space="preserve">British monarch was not fair towards the American </w:t>
      </w:r>
      <w:r w:rsidR="00E4460E">
        <w:t>colony, increasing taxes, acting arbit</w:t>
      </w:r>
      <w:r w:rsidR="001A3A8E">
        <w:t>rarily, and so the settlers have the right to cut ties from the empir</w:t>
      </w:r>
      <w:r w:rsidR="009251CF">
        <w:t xml:space="preserve">e. </w:t>
      </w:r>
    </w:p>
    <w:p w14:paraId="029663C3" w14:textId="77952207" w:rsidR="005B1251" w:rsidRDefault="00A938F2" w:rsidP="00883ADF">
      <w:pPr>
        <w:pStyle w:val="ListParagraph"/>
        <w:numPr>
          <w:ilvl w:val="1"/>
          <w:numId w:val="8"/>
        </w:numPr>
      </w:pPr>
      <w:r>
        <w:t>Power was fragmented territori</w:t>
      </w:r>
      <w:r w:rsidR="00A359F4">
        <w:t>ally</w:t>
      </w:r>
      <w:r w:rsidR="00775E8D">
        <w:t xml:space="preserve"> through federalism</w:t>
      </w:r>
      <w:r w:rsidR="00AA3E0A">
        <w:t>.</w:t>
      </w:r>
    </w:p>
    <w:p w14:paraId="2F4754EA" w14:textId="53F46DD7" w:rsidR="00AA3E0A" w:rsidRDefault="00986D19" w:rsidP="00883ADF">
      <w:pPr>
        <w:pStyle w:val="ListParagraph"/>
        <w:numPr>
          <w:ilvl w:val="1"/>
          <w:numId w:val="8"/>
        </w:numPr>
      </w:pPr>
      <w:r>
        <w:t xml:space="preserve">Bill of rights drafted to </w:t>
      </w:r>
      <w:r w:rsidR="00803502">
        <w:t>guarantee basic rights and freedoms to Americans</w:t>
      </w:r>
    </w:p>
    <w:p w14:paraId="6326A9BE" w14:textId="76A43C9E" w:rsidR="00803502" w:rsidRDefault="002C3EDF" w:rsidP="00803502">
      <w:pPr>
        <w:pStyle w:val="ListParagraph"/>
        <w:numPr>
          <w:ilvl w:val="0"/>
          <w:numId w:val="8"/>
        </w:numPr>
      </w:pPr>
      <w:r>
        <w:t>Western Europe – not as dominant as dominant in North America</w:t>
      </w:r>
      <w:r w:rsidR="001C3EDD">
        <w:t>. Critical of liberalism</w:t>
      </w:r>
      <w:r w:rsidR="007C0096">
        <w:t xml:space="preserve">: environmental and social democratic parties </w:t>
      </w:r>
      <w:r w:rsidR="00840EE2">
        <w:t xml:space="preserve">skeptical </w:t>
      </w:r>
      <w:r w:rsidR="00F20396">
        <w:t xml:space="preserve">about market as agent of social and </w:t>
      </w:r>
      <w:r w:rsidR="00626339">
        <w:t>economic regulation</w:t>
      </w:r>
      <w:r w:rsidR="00CB7422">
        <w:t xml:space="preserve">; far-right parties </w:t>
      </w:r>
      <w:r w:rsidR="002754CD">
        <w:t xml:space="preserve">are antithetical </w:t>
      </w:r>
      <w:r w:rsidR="0074713F">
        <w:t xml:space="preserve">to </w:t>
      </w:r>
      <w:r w:rsidR="00E006DE">
        <w:t>egalitarian</w:t>
      </w:r>
      <w:r w:rsidR="0074713F">
        <w:t xml:space="preserve"> discourse of </w:t>
      </w:r>
      <w:r w:rsidR="005E68E7">
        <w:t xml:space="preserve">liberalism; communist parties </w:t>
      </w:r>
      <w:r w:rsidR="00603025">
        <w:t xml:space="preserve">are not stronger and plan to the market. </w:t>
      </w:r>
    </w:p>
    <w:p w14:paraId="0CC65AA8" w14:textId="0A67B57B" w:rsidR="00CD184F" w:rsidRDefault="00CD184F" w:rsidP="00CD184F">
      <w:pPr>
        <w:pStyle w:val="ListParagraph"/>
        <w:numPr>
          <w:ilvl w:val="1"/>
          <w:numId w:val="8"/>
        </w:numPr>
      </w:pPr>
      <w:r>
        <w:lastRenderedPageBreak/>
        <w:t xml:space="preserve">History of western European countries </w:t>
      </w:r>
      <w:r w:rsidR="00534DA8">
        <w:t xml:space="preserve">that feature authoritarianism </w:t>
      </w:r>
      <w:r w:rsidR="005139F7">
        <w:t xml:space="preserve">oppose fundamental principles of </w:t>
      </w:r>
      <w:r w:rsidR="00E67C8F">
        <w:t>liberalism</w:t>
      </w:r>
      <w:r w:rsidR="00E006DE">
        <w:t>, other states have deeper liberal traditions</w:t>
      </w:r>
    </w:p>
    <w:p w14:paraId="1EAAB6FB" w14:textId="2AA23A04" w:rsidR="00CC70A8" w:rsidRDefault="00E006DE" w:rsidP="00CC70A8">
      <w:pPr>
        <w:pStyle w:val="ListParagraph"/>
        <w:numPr>
          <w:ilvl w:val="0"/>
          <w:numId w:val="8"/>
        </w:numPr>
      </w:pPr>
      <w:r>
        <w:t>Canada, Western European Countries, and US’s liberalism have implications on world politics. – Strongly promote (imposes sometimes) free-market economy and free trade, through international financial economic institutions (Neoliberal Position)</w:t>
      </w:r>
    </w:p>
    <w:p w14:paraId="2C98806C" w14:textId="434F0343" w:rsidR="00E006DE" w:rsidRDefault="00E006DE" w:rsidP="00E006DE">
      <w:pPr>
        <w:pStyle w:val="ListParagraph"/>
        <w:numPr>
          <w:ilvl w:val="1"/>
          <w:numId w:val="8"/>
        </w:numPr>
      </w:pPr>
      <w:r>
        <w:t xml:space="preserve">Neoliberalism – classic liberalism w/element of international free trade – since cold war, neoliberals increasingly pressure developing countries to adopt liberal politics, but </w:t>
      </w:r>
      <w:r w:rsidR="00B81CD2">
        <w:t>political</w:t>
      </w:r>
      <w:r>
        <w:t xml:space="preserve"> scientists say pushing liberalism onto developing countries </w:t>
      </w:r>
      <w:r w:rsidR="00B81CD2">
        <w:t>is wrong bc constrains choices available to societies about own politics but also bc forcing western ideas into Africa/Middle East leads to social and cultural dislocation</w:t>
      </w:r>
    </w:p>
    <w:p w14:paraId="46259F16" w14:textId="5BF67841" w:rsidR="00CC70A8" w:rsidRDefault="00B81CD2" w:rsidP="00CC70A8">
      <w:pPr>
        <w:pStyle w:val="ListParagraph"/>
        <w:numPr>
          <w:ilvl w:val="0"/>
          <w:numId w:val="8"/>
        </w:numPr>
      </w:pPr>
      <w:r>
        <w:t xml:space="preserve">Asia – have their own political tradition/culture (often at odds w/liberalism). In China, where Confucianism is prominent, values order through hierarchy and deference toward authority, and Confucianism outlines duties and responsibilities whereas Western countries’ liberalism emphasizes equality of rights and limited power. </w:t>
      </w:r>
    </w:p>
    <w:p w14:paraId="197043FD" w14:textId="2D420593" w:rsidR="00B81CD2" w:rsidRDefault="00B81CD2" w:rsidP="00B81CD2">
      <w:pPr>
        <w:pStyle w:val="ListParagraph"/>
        <w:numPr>
          <w:ilvl w:val="1"/>
          <w:numId w:val="8"/>
        </w:numPr>
      </w:pPr>
      <w:r>
        <w:t>Other parts (Pakistan, Middle East, and some African countries) have politics intertwined w/religion which clashes w/liberalism. – Islam is source of law and politics and so liberalism’s idea of ppl being autonomous and rational is problematic bc it challenges authority of god</w:t>
      </w:r>
    </w:p>
    <w:p w14:paraId="58DCADAB" w14:textId="386A2834" w:rsidR="00B81CD2" w:rsidRPr="001044DB" w:rsidRDefault="00B81CD2" w:rsidP="00B81CD2">
      <w:pPr>
        <w:pStyle w:val="ListParagraph"/>
        <w:numPr>
          <w:ilvl w:val="1"/>
          <w:numId w:val="8"/>
        </w:numPr>
      </w:pPr>
      <w:r>
        <w:t xml:space="preserve">In other African countries, political power is given to one ethnic group – power is concentrated, and favours ppl </w:t>
      </w:r>
      <w:r w:rsidR="00243870">
        <w:t>certain ppl @expense of others – liberals say that there is no rule of law, no formal guarantee of rights/freedoms, and no actual legal equality in countries</w:t>
      </w:r>
    </w:p>
    <w:p w14:paraId="0B4CD2ED" w14:textId="1F150569" w:rsidR="00AB0CE3" w:rsidRDefault="00526AE5" w:rsidP="00526AE5">
      <w:pPr>
        <w:pStyle w:val="Heading1"/>
        <w:jc w:val="center"/>
      </w:pPr>
      <w:r>
        <w:t>Lecture 6</w:t>
      </w:r>
    </w:p>
    <w:p w14:paraId="047D6052" w14:textId="346568BD" w:rsidR="00526AE5" w:rsidRDefault="00526AE5" w:rsidP="00526AE5">
      <w:pPr>
        <w:jc w:val="center"/>
      </w:pPr>
      <w:r>
        <w:t>(January 22, 2020)</w:t>
      </w:r>
    </w:p>
    <w:p w14:paraId="316FE404" w14:textId="4B567221" w:rsidR="00526AE5" w:rsidRPr="00526AE5" w:rsidRDefault="00526AE5" w:rsidP="00526AE5">
      <w:pPr>
        <w:rPr>
          <w:b/>
          <w:bCs/>
          <w:u w:val="single"/>
        </w:rPr>
      </w:pPr>
      <w:r w:rsidRPr="00526AE5">
        <w:rPr>
          <w:b/>
          <w:bCs/>
          <w:u w:val="single"/>
        </w:rPr>
        <w:t>Conservatism</w:t>
      </w:r>
    </w:p>
    <w:p w14:paraId="4E6532E8" w14:textId="2947D78D" w:rsidR="00526AE5" w:rsidRDefault="00526AE5" w:rsidP="00526AE5">
      <w:r>
        <w:t>Historical Origins</w:t>
      </w:r>
    </w:p>
    <w:p w14:paraId="44250F8B" w14:textId="7561EE5F" w:rsidR="00526AE5" w:rsidRDefault="00526AE5" w:rsidP="00526AE5">
      <w:pPr>
        <w:pStyle w:val="ListParagraph"/>
        <w:numPr>
          <w:ilvl w:val="0"/>
          <w:numId w:val="9"/>
        </w:numPr>
      </w:pPr>
      <w:r>
        <w:t>Rooted in sociopolitical order of European feudalism</w:t>
      </w:r>
    </w:p>
    <w:p w14:paraId="490297E4" w14:textId="6DFBBDA1" w:rsidR="00526AE5" w:rsidRDefault="00526AE5" w:rsidP="00526AE5">
      <w:pPr>
        <w:pStyle w:val="ListParagraph"/>
        <w:numPr>
          <w:ilvl w:val="1"/>
          <w:numId w:val="9"/>
        </w:numPr>
      </w:pPr>
      <w:r>
        <w:t>Hierarchically structured, functioned according to defined relationship</w:t>
      </w:r>
    </w:p>
    <w:p w14:paraId="6DA6C112" w14:textId="1D54FA4B" w:rsidR="00526AE5" w:rsidRDefault="00526AE5" w:rsidP="00526AE5">
      <w:pPr>
        <w:pStyle w:val="ListParagraph"/>
        <w:numPr>
          <w:ilvl w:val="1"/>
          <w:numId w:val="9"/>
        </w:numPr>
      </w:pPr>
      <w:r>
        <w:t>Top was absolutist monarch, and church, then comes aristocratic landowners, then serfs who worked the land in exchange for protection by masters</w:t>
      </w:r>
    </w:p>
    <w:p w14:paraId="75EE8901" w14:textId="21D66221" w:rsidR="00526AE5" w:rsidRDefault="00526AE5" w:rsidP="00526AE5">
      <w:pPr>
        <w:pStyle w:val="ListParagraph"/>
        <w:numPr>
          <w:ilvl w:val="1"/>
          <w:numId w:val="9"/>
        </w:numPr>
      </w:pPr>
      <w:r>
        <w:t>Represents picture of rigid society w/institutionalized inequalities, where pol. Pow. is unchallenged and change is not welcome – liberals reacted against this (did not like absolute power of monarch, institutionalization of inequalities, influence of church on politics) and were main opposition to conservatism in 17</w:t>
      </w:r>
      <w:r w:rsidRPr="00526AE5">
        <w:rPr>
          <w:vertAlign w:val="superscript"/>
        </w:rPr>
        <w:t>th</w:t>
      </w:r>
      <w:r>
        <w:t xml:space="preserve"> to late 19</w:t>
      </w:r>
      <w:r w:rsidRPr="00526AE5">
        <w:rPr>
          <w:vertAlign w:val="superscript"/>
        </w:rPr>
        <w:t>th</w:t>
      </w:r>
      <w:r>
        <w:t xml:space="preserve"> century</w:t>
      </w:r>
    </w:p>
    <w:p w14:paraId="387F4A08" w14:textId="34500065" w:rsidR="00526AE5" w:rsidRDefault="00526AE5" w:rsidP="00526AE5">
      <w:pPr>
        <w:pStyle w:val="ListParagraph"/>
        <w:numPr>
          <w:ilvl w:val="0"/>
          <w:numId w:val="9"/>
        </w:numPr>
      </w:pPr>
      <w:r>
        <w:t xml:space="preserve">French revolution was important – represented destruction of feudal order: it abolished monarchs, stripped aristocrats of </w:t>
      </w:r>
      <w:r w:rsidR="009573E5">
        <w:t>special privileges, and sought to destroy power/influence of church</w:t>
      </w:r>
    </w:p>
    <w:p w14:paraId="7C2BE646" w14:textId="605D0A32" w:rsidR="009573E5" w:rsidRDefault="009573E5" w:rsidP="009573E5">
      <w:pPr>
        <w:pStyle w:val="ListParagraph"/>
        <w:numPr>
          <w:ilvl w:val="1"/>
          <w:numId w:val="9"/>
        </w:numPr>
      </w:pPr>
      <w:r>
        <w:t>Presented a new order on idea of equality of rights, freedom, and popular sovereignty.</w:t>
      </w:r>
    </w:p>
    <w:p w14:paraId="6C5D1174" w14:textId="33C51055" w:rsidR="009573E5" w:rsidRDefault="009573E5" w:rsidP="009573E5">
      <w:pPr>
        <w:pStyle w:val="ListParagraph"/>
        <w:numPr>
          <w:ilvl w:val="1"/>
          <w:numId w:val="9"/>
        </w:numPr>
      </w:pPr>
      <w:r>
        <w:t>Transition was one of violence, marked by purges, terror and dictatorship of Napoleon Bonaparte</w:t>
      </w:r>
    </w:p>
    <w:p w14:paraId="2A106811" w14:textId="6EF06FF2" w:rsidR="009573E5" w:rsidRDefault="009573E5" w:rsidP="009573E5">
      <w:pPr>
        <w:pStyle w:val="ListParagraph"/>
        <w:numPr>
          <w:ilvl w:val="1"/>
          <w:numId w:val="9"/>
        </w:numPr>
      </w:pPr>
      <w:r>
        <w:lastRenderedPageBreak/>
        <w:t xml:space="preserve">Edmund Burke (British member of parliament) wrote Reflections on the Revolution in France – argued that radical break from past will only lead to turmoil and dictatorship, you couldn’t break from the past without paying a price bc society is held together by customs and feudal societies – which was foundation for orderly society where everyone knew their place and function. </w:t>
      </w:r>
    </w:p>
    <w:p w14:paraId="19039206" w14:textId="14A5DD14" w:rsidR="00045DC4" w:rsidRDefault="00045DC4" w:rsidP="00045DC4">
      <w:r>
        <w:t>Basic principles of traditional conservatism</w:t>
      </w:r>
    </w:p>
    <w:p w14:paraId="211F79F4" w14:textId="327AC941" w:rsidR="009573E5" w:rsidRDefault="009573E5" w:rsidP="009573E5">
      <w:pPr>
        <w:pStyle w:val="ListParagraph"/>
        <w:numPr>
          <w:ilvl w:val="0"/>
          <w:numId w:val="9"/>
        </w:numPr>
      </w:pPr>
      <w:r>
        <w:t>Core principles are different from those of liberalism</w:t>
      </w:r>
    </w:p>
    <w:p w14:paraId="2B879E41" w14:textId="1DC4C2D6" w:rsidR="009573E5" w:rsidRDefault="009573E5" w:rsidP="009573E5">
      <w:pPr>
        <w:pStyle w:val="ListParagraph"/>
        <w:numPr>
          <w:ilvl w:val="1"/>
          <w:numId w:val="9"/>
        </w:numPr>
      </w:pPr>
      <w:r>
        <w:t>1. Order – key value for conservatism rather than freedom or equality</w:t>
      </w:r>
      <w:r w:rsidR="00AE4DC7">
        <w:t>. Positive bias for status quo (or societies will fall into tyranny and anarchy) – rapid change of traditions, etc bc of possible disorder. Conservatism can be reactionary and welcome change (slowly and gradually)</w:t>
      </w:r>
    </w:p>
    <w:p w14:paraId="20736090" w14:textId="0961F768" w:rsidR="00AE4DC7" w:rsidRDefault="00AE4DC7" w:rsidP="009573E5">
      <w:pPr>
        <w:pStyle w:val="ListParagraph"/>
        <w:numPr>
          <w:ilvl w:val="1"/>
          <w:numId w:val="9"/>
        </w:numPr>
      </w:pPr>
      <w:r>
        <w:t xml:space="preserve">2. Conceptionalization of individuals and society – conservatives view society as organic whole, one organ cannot live without another. Liberals focuses on individuals instead – and so glorify the nation and emphasize unity. </w:t>
      </w:r>
    </w:p>
    <w:p w14:paraId="0E5D11AC" w14:textId="4E6B3C12" w:rsidR="00AE4DC7" w:rsidRDefault="00AE4DC7" w:rsidP="00AE4DC7">
      <w:pPr>
        <w:pStyle w:val="ListParagraph"/>
        <w:numPr>
          <w:ilvl w:val="2"/>
          <w:numId w:val="9"/>
        </w:numPr>
      </w:pPr>
      <w:r>
        <w:t>Suggest that liberalism exaggerates autonomy and rationality of individuals – ppl instead need to be grounded in tradition and customs and if this layer is removed and society is altered then the rational/autonomous individual will be lost</w:t>
      </w:r>
    </w:p>
    <w:p w14:paraId="02EC6EC9" w14:textId="5B966293" w:rsidR="00AE4DC7" w:rsidRDefault="00AE4DC7" w:rsidP="00AE4DC7">
      <w:pPr>
        <w:pStyle w:val="ListParagraph"/>
        <w:numPr>
          <w:ilvl w:val="2"/>
          <w:numId w:val="9"/>
        </w:numPr>
      </w:pPr>
      <w:r>
        <w:t xml:space="preserve">Importance given to tradition is reflected in the </w:t>
      </w:r>
      <w:r w:rsidR="00045DC4">
        <w:t>valued institutions – church, army, and family</w:t>
      </w:r>
    </w:p>
    <w:p w14:paraId="3350905F" w14:textId="6043F2E9" w:rsidR="00045DC4" w:rsidRDefault="00045DC4" w:rsidP="00045DC4">
      <w:pPr>
        <w:pStyle w:val="ListParagraph"/>
        <w:numPr>
          <w:ilvl w:val="1"/>
          <w:numId w:val="9"/>
        </w:numPr>
      </w:pPr>
      <w:r>
        <w:t xml:space="preserve">3. Existence of an objective moral order – Conservatives contemplate righteousness, moral standards, etc when making decisions. This explains the importance of religion in conservative thought as they are skeptical towards secularism, and so church and state must be one </w:t>
      </w:r>
    </w:p>
    <w:p w14:paraId="29CAB4A1" w14:textId="52AF2E0E" w:rsidR="00045DC4" w:rsidRDefault="00045DC4" w:rsidP="00045DC4">
      <w:pPr>
        <w:pStyle w:val="ListParagraph"/>
        <w:numPr>
          <w:ilvl w:val="2"/>
          <w:numId w:val="9"/>
        </w:numPr>
      </w:pPr>
      <w:r>
        <w:t>Can be seen in contemporary politics through anti-abortion positions, rejection of gay rights, opposition to reproductive tech and cloning</w:t>
      </w:r>
    </w:p>
    <w:p w14:paraId="627E857A" w14:textId="442B9C8F" w:rsidR="00045DC4" w:rsidRDefault="00045DC4" w:rsidP="00045DC4">
      <w:pPr>
        <w:pStyle w:val="ListParagraph"/>
        <w:numPr>
          <w:ilvl w:val="1"/>
          <w:numId w:val="9"/>
        </w:numPr>
      </w:pPr>
      <w:r>
        <w:t>4. Views state as benevolent and paternalistic entity – state has substantial role to play, one of protection of society in terms of physical security and socio-economic needs. Agree w/liberalism that state must maintain law and order and protect it from external threats</w:t>
      </w:r>
    </w:p>
    <w:p w14:paraId="77B4590C" w14:textId="3C181824" w:rsidR="00045DC4" w:rsidRDefault="00045DC4" w:rsidP="00045DC4">
      <w:pPr>
        <w:pStyle w:val="ListParagraph"/>
        <w:numPr>
          <w:ilvl w:val="2"/>
          <w:numId w:val="9"/>
        </w:numPr>
      </w:pPr>
      <w:r>
        <w:t>Stresses these two functions – speak for need for expanded police presence and tough justice system, argue for strong army and increased military spending</w:t>
      </w:r>
    </w:p>
    <w:p w14:paraId="7AF0901E" w14:textId="0783A12E" w:rsidR="00045DC4" w:rsidRDefault="00045DC4" w:rsidP="00045DC4">
      <w:pPr>
        <w:pStyle w:val="ListParagraph"/>
        <w:numPr>
          <w:ilvl w:val="2"/>
          <w:numId w:val="9"/>
        </w:numPr>
      </w:pPr>
      <w:r>
        <w:t>Socio-economic issues, they differ from liberalism – use state as agent of redistribution (providing for needy is compassionate and right)</w:t>
      </w:r>
    </w:p>
    <w:p w14:paraId="5FCB12CA" w14:textId="1745E3B3" w:rsidR="001E7FF4" w:rsidRDefault="001E7FF4" w:rsidP="001E7FF4">
      <w:pPr>
        <w:pStyle w:val="ListParagraph"/>
        <w:numPr>
          <w:ilvl w:val="0"/>
          <w:numId w:val="9"/>
        </w:numPr>
      </w:pPr>
      <w:r>
        <w:t xml:space="preserve">Evolution of conservatism is not as straightforward as liberalism – conservatism no longer advocates for institutionalizing inequalities, instead they support democracy. </w:t>
      </w:r>
    </w:p>
    <w:p w14:paraId="765F1586" w14:textId="791D5CD3" w:rsidR="0027726E" w:rsidRDefault="001E7FF4" w:rsidP="0027726E">
      <w:pPr>
        <w:pStyle w:val="ListParagraph"/>
        <w:numPr>
          <w:ilvl w:val="1"/>
          <w:numId w:val="9"/>
        </w:numPr>
      </w:pPr>
      <w:r>
        <w:t>Neo-conservatism has less positive view of the state, preferring to limit the state to law-and-order duties and minimizing social protection – this is called being fiscally conservative</w:t>
      </w:r>
      <w:r w:rsidR="0027726E">
        <w:t>; seen through lowering taxes, controlling or reducing spending, eliminating deficits, and reducing the debt, making neo-conservatism similar to classical/neo-liberalism</w:t>
      </w:r>
    </w:p>
    <w:p w14:paraId="767F08C1" w14:textId="51F2F7B7" w:rsidR="0027726E" w:rsidRDefault="0027726E" w:rsidP="0027726E">
      <w:pPr>
        <w:pStyle w:val="ListParagraph"/>
        <w:numPr>
          <w:ilvl w:val="2"/>
          <w:numId w:val="9"/>
        </w:numPr>
      </w:pPr>
      <w:r>
        <w:t xml:space="preserve">But neo-conservatism has retained the ideology’s stress on morality </w:t>
      </w:r>
    </w:p>
    <w:p w14:paraId="7116176C" w14:textId="011F0744" w:rsidR="0027726E" w:rsidRDefault="0027726E" w:rsidP="0027726E">
      <w:pPr>
        <w:pStyle w:val="ListParagraph"/>
        <w:numPr>
          <w:ilvl w:val="1"/>
          <w:numId w:val="9"/>
        </w:numPr>
      </w:pPr>
      <w:r>
        <w:lastRenderedPageBreak/>
        <w:t>Conservatism has evolved in a different way, which can be seen through examples such as European Christian Democracy, where conservatism has kept the traditional value of viewing the state as an agent of redistribution.</w:t>
      </w:r>
    </w:p>
    <w:p w14:paraId="410C9601" w14:textId="5B9529CE" w:rsidR="0027726E" w:rsidRDefault="0027726E" w:rsidP="008C6659">
      <w:pPr>
        <w:pStyle w:val="ListParagraph"/>
        <w:numPr>
          <w:ilvl w:val="2"/>
          <w:numId w:val="9"/>
        </w:numPr>
      </w:pPr>
      <w:r>
        <w:t>On social issues, it has a much relaxed stance</w:t>
      </w:r>
    </w:p>
    <w:p w14:paraId="0471B8A7" w14:textId="02B1CE3E" w:rsidR="00243870" w:rsidRDefault="00243870" w:rsidP="00243870">
      <w:r>
        <w:t>Conservatism in Contemporary Politics</w:t>
      </w:r>
    </w:p>
    <w:p w14:paraId="1D090664" w14:textId="68F4A5AC" w:rsidR="00243870" w:rsidRDefault="00243870" w:rsidP="00243870">
      <w:pPr>
        <w:pStyle w:val="ListParagraph"/>
        <w:numPr>
          <w:ilvl w:val="0"/>
          <w:numId w:val="18"/>
        </w:numPr>
      </w:pPr>
      <w:r>
        <w:t>Western countries – Conservatism is common (while not dominant in many areas), strongest being US</w:t>
      </w:r>
    </w:p>
    <w:p w14:paraId="0C849479" w14:textId="0670F541" w:rsidR="00243870" w:rsidRDefault="00243870" w:rsidP="00243870">
      <w:pPr>
        <w:pStyle w:val="ListParagraph"/>
        <w:numPr>
          <w:ilvl w:val="1"/>
          <w:numId w:val="18"/>
        </w:numPr>
      </w:pPr>
      <w:r>
        <w:t>US – politics is intertwined w/strong sense of righteous morality – most evident in foreign policy where US gov view is one of “good” VS “evil” in struggle against USSR during Cold War to recent campaign against terrorism. – Presidential electoral campaigns also show conservatism as candidates must answer questions about their “character” (are they loyal, are they truthful, etc) – Conservatism is prominent in the Republican party where members are close to religious establishments (anti-abortion, stress family values, strong military, etc.)</w:t>
      </w:r>
    </w:p>
    <w:p w14:paraId="367D778F" w14:textId="2060DDD4" w:rsidR="00243870" w:rsidRDefault="00243870" w:rsidP="00243870">
      <w:pPr>
        <w:pStyle w:val="ListParagraph"/>
        <w:numPr>
          <w:ilvl w:val="1"/>
          <w:numId w:val="18"/>
        </w:numPr>
      </w:pPr>
      <w:r>
        <w:t xml:space="preserve">Canada </w:t>
      </w:r>
      <w:r w:rsidR="00A93DDC">
        <w:t>–</w:t>
      </w:r>
      <w:r>
        <w:t xml:space="preserve"> </w:t>
      </w:r>
      <w:r w:rsidR="00A93DDC">
        <w:t>these ideas were vocalized by Reform/Canadian Alliance party (rise in early to mid 90s), bringing conservatism thought to Canadian politics. Some stances were completely different from conservative ideology (ex; institutional change, for Triple “E” senate referendum, recalls members of Parliament) while others are obviously rooted from Conservative belief (ex: increase military spending). – Before Reform, conservatism was predominant in Alberta. Tory tradition (embodied by conservative party), take elements of traditional conservatism (ex: unity of nation) and att</w:t>
      </w:r>
      <w:r w:rsidR="003111F2">
        <w:t>achment of long-standing institutions (ex: British crown). – Largest representation of conservative though is in Quebec before Quiet Revolution of 1960s, where religion has great influence over politics and so political leaders promoted “Catholic values”: large fams, rural lives, economy (capitalism and industrialization – morally bankrupt)</w:t>
      </w:r>
    </w:p>
    <w:p w14:paraId="3F2AE3F5" w14:textId="260AD3ED" w:rsidR="003111F2" w:rsidRDefault="003111F2" w:rsidP="003111F2">
      <w:pPr>
        <w:pStyle w:val="ListParagraph"/>
        <w:numPr>
          <w:ilvl w:val="0"/>
          <w:numId w:val="18"/>
        </w:numPr>
      </w:pPr>
      <w:r>
        <w:t xml:space="preserve">European Countries – connection between politics and church is known as “Christian Democracy”. CD parties strong in countries such as Germany and Belgium, taking conservative political stances: stress on moral and family issues (marriage, divorce, birth control, abortion), state intervention for moral purposes (ex: education), strengthening </w:t>
      </w:r>
      <w:r w:rsidR="0061318D">
        <w:t>traditional institutions (family), supporting small businesses, farms, etc, and suspicion towards change</w:t>
      </w:r>
    </w:p>
    <w:p w14:paraId="0870FEB9" w14:textId="48A3B8D7" w:rsidR="0061318D" w:rsidRDefault="0061318D" w:rsidP="003111F2">
      <w:pPr>
        <w:pStyle w:val="ListParagraph"/>
        <w:numPr>
          <w:ilvl w:val="0"/>
          <w:numId w:val="18"/>
        </w:numPr>
      </w:pPr>
      <w:r>
        <w:t xml:space="preserve">Developing countries – shaped by conservatism – Colonization brought religion in the name of “moral education” and “spiritual redemption” through conversions (how French and Spanish justified presence in latin America and Africa). This left the colonized societies w/deep embedment of Catholic religion (ex: Latin America – politics has “morality” dimension, translating in positions on social issues, that follow position of church) </w:t>
      </w:r>
    </w:p>
    <w:p w14:paraId="4BF6D989" w14:textId="64268045" w:rsidR="0061318D" w:rsidRDefault="0061318D" w:rsidP="003111F2">
      <w:pPr>
        <w:pStyle w:val="ListParagraph"/>
        <w:numPr>
          <w:ilvl w:val="0"/>
          <w:numId w:val="18"/>
        </w:numPr>
      </w:pPr>
      <w:r>
        <w:t>Others – some non-conservative ideologies parallel w/conservatism</w:t>
      </w:r>
      <w:r w:rsidR="00F778D2">
        <w:t xml:space="preserve">. For instance, Confucianism is built on well-defined sets of relationships (husband-wife, father-son, etc). Islam and Hinduism emphasize value of family, unity of society, and concept of obligation </w:t>
      </w:r>
    </w:p>
    <w:p w14:paraId="3413CAE8" w14:textId="77777777" w:rsidR="00F778D2" w:rsidRDefault="00F778D2" w:rsidP="003111F2">
      <w:pPr>
        <w:pStyle w:val="ListParagraph"/>
        <w:numPr>
          <w:ilvl w:val="0"/>
          <w:numId w:val="18"/>
        </w:numPr>
      </w:pPr>
    </w:p>
    <w:p w14:paraId="55DE0B19" w14:textId="7EF4B837" w:rsidR="008C6659" w:rsidRDefault="008C6659" w:rsidP="00E711F5">
      <w:pPr>
        <w:pStyle w:val="Heading1"/>
        <w:jc w:val="center"/>
      </w:pPr>
      <w:r>
        <w:t>Lecture 7</w:t>
      </w:r>
    </w:p>
    <w:p w14:paraId="4C90BA3D" w14:textId="3879D55B" w:rsidR="008C6659" w:rsidRDefault="008C6659" w:rsidP="00E711F5">
      <w:pPr>
        <w:jc w:val="center"/>
      </w:pPr>
      <w:r>
        <w:t>(January 2</w:t>
      </w:r>
      <w:r w:rsidR="00DD53D2">
        <w:t>7, 2020)</w:t>
      </w:r>
    </w:p>
    <w:p w14:paraId="34FADAE7" w14:textId="1640E68F" w:rsidR="00DD53D2" w:rsidRDefault="00DD53D2" w:rsidP="008C6659">
      <w:pPr>
        <w:rPr>
          <w:b/>
          <w:bCs/>
          <w:u w:val="single"/>
        </w:rPr>
      </w:pPr>
      <w:r w:rsidRPr="007259A0">
        <w:rPr>
          <w:b/>
          <w:bCs/>
          <w:u w:val="single"/>
        </w:rPr>
        <w:lastRenderedPageBreak/>
        <w:t>Socialism and Communism</w:t>
      </w:r>
    </w:p>
    <w:p w14:paraId="52D9A742" w14:textId="656336B2" w:rsidR="007259A0" w:rsidRDefault="00D36344" w:rsidP="008C6659">
      <w:r>
        <w:t>Socialist and Marxist thought</w:t>
      </w:r>
    </w:p>
    <w:p w14:paraId="2A3638F6" w14:textId="0EF0D594" w:rsidR="00D36344" w:rsidRDefault="00CA5246" w:rsidP="00D36344">
      <w:pPr>
        <w:pStyle w:val="ListParagraph"/>
        <w:numPr>
          <w:ilvl w:val="0"/>
          <w:numId w:val="10"/>
        </w:numPr>
      </w:pPr>
      <w:r>
        <w:t>Social democracy and communism root in 19</w:t>
      </w:r>
      <w:r w:rsidRPr="00CA5246">
        <w:rPr>
          <w:vertAlign w:val="superscript"/>
        </w:rPr>
        <w:t>th</w:t>
      </w:r>
      <w:r>
        <w:t xml:space="preserve"> century </w:t>
      </w:r>
      <w:r w:rsidR="00096923">
        <w:t>socialism – work of Marx and Friedrich Engels</w:t>
      </w:r>
    </w:p>
    <w:p w14:paraId="483E39ED" w14:textId="38B77124" w:rsidR="00096923" w:rsidRDefault="00277ED0" w:rsidP="00277ED0">
      <w:pPr>
        <w:pStyle w:val="ListParagraph"/>
        <w:numPr>
          <w:ilvl w:val="1"/>
          <w:numId w:val="10"/>
        </w:numPr>
      </w:pPr>
      <w:r>
        <w:t>Emerged during period of economic and social transformation</w:t>
      </w:r>
      <w:r w:rsidR="008D3CE4">
        <w:t xml:space="preserve"> bc of </w:t>
      </w:r>
      <w:r w:rsidR="008D3CE4" w:rsidRPr="00DF7615">
        <w:rPr>
          <w:highlight w:val="yellow"/>
        </w:rPr>
        <w:t>industrial revolution</w:t>
      </w:r>
      <w:r w:rsidR="008D3CE4">
        <w:t xml:space="preserve"> </w:t>
      </w:r>
      <w:r w:rsidR="006708C5">
        <w:t>of 18</w:t>
      </w:r>
      <w:r w:rsidR="006708C5" w:rsidRPr="006708C5">
        <w:rPr>
          <w:vertAlign w:val="superscript"/>
        </w:rPr>
        <w:t>th</w:t>
      </w:r>
      <w:r w:rsidR="006708C5">
        <w:t xml:space="preserve"> century </w:t>
      </w:r>
      <w:r w:rsidR="007A235B">
        <w:t xml:space="preserve">Europe – industrial revolution changed </w:t>
      </w:r>
      <w:r w:rsidR="00E502B7">
        <w:t>relations of production and social conditions of workers</w:t>
      </w:r>
      <w:r w:rsidR="0011223C">
        <w:t xml:space="preserve"> (large scale production of goods and large scale exploitation of goods)</w:t>
      </w:r>
    </w:p>
    <w:p w14:paraId="0A3A1400" w14:textId="31CD795A" w:rsidR="00E502B7" w:rsidRDefault="007A4FAC" w:rsidP="00E502B7">
      <w:pPr>
        <w:pStyle w:val="ListParagraph"/>
        <w:numPr>
          <w:ilvl w:val="2"/>
          <w:numId w:val="10"/>
        </w:numPr>
      </w:pPr>
      <w:r>
        <w:t xml:space="preserve">Ppl looking for employment in factories, </w:t>
      </w:r>
      <w:r w:rsidR="00A60C79">
        <w:t>working conditions difficult, wages were low</w:t>
      </w:r>
      <w:r w:rsidR="00AF31F7">
        <w:t xml:space="preserve">, wage gap between rich and poor increasing, </w:t>
      </w:r>
      <w:r w:rsidR="00B50610">
        <w:t>no regulation of labour conditions</w:t>
      </w:r>
      <w:r w:rsidR="002F7302">
        <w:t xml:space="preserve">, no mechanism to reduce </w:t>
      </w:r>
      <w:r w:rsidR="0068690D">
        <w:t>disparity</w:t>
      </w:r>
      <w:r w:rsidR="002F7302">
        <w:t xml:space="preserve"> between those who owned means of production and </w:t>
      </w:r>
      <w:r w:rsidR="0068690D">
        <w:t xml:space="preserve">those who did not </w:t>
      </w:r>
    </w:p>
    <w:p w14:paraId="4AE4221A" w14:textId="75111F84" w:rsidR="003E6535" w:rsidRDefault="002F1C93" w:rsidP="003E6535">
      <w:pPr>
        <w:pStyle w:val="ListParagraph"/>
        <w:numPr>
          <w:ilvl w:val="0"/>
          <w:numId w:val="10"/>
        </w:numPr>
      </w:pPr>
      <w:r>
        <w:t>18</w:t>
      </w:r>
      <w:r w:rsidRPr="002F1C93">
        <w:rPr>
          <w:vertAlign w:val="superscript"/>
        </w:rPr>
        <w:t>th</w:t>
      </w:r>
      <w:r>
        <w:t>/19</w:t>
      </w:r>
      <w:r w:rsidRPr="002F1C93">
        <w:rPr>
          <w:vertAlign w:val="superscript"/>
        </w:rPr>
        <w:t>th</w:t>
      </w:r>
      <w:r>
        <w:t xml:space="preserve"> century</w:t>
      </w:r>
      <w:r w:rsidR="0055740D">
        <w:t xml:space="preserve">, social reformers and theorists (Gracchus Babeuf and Robert Owen) </w:t>
      </w:r>
      <w:r w:rsidR="00B738FD">
        <w:t>pointed out political and social problems bc of industrialization</w:t>
      </w:r>
      <w:r w:rsidR="003E6535">
        <w:t xml:space="preserve"> – argued liberal principles of individual freedom and </w:t>
      </w:r>
      <w:r w:rsidR="00D027DB">
        <w:t xml:space="preserve">political rights did nothing to help poverty, oppression, and </w:t>
      </w:r>
      <w:r w:rsidR="00072E72">
        <w:t>increasing differences between rich and poor</w:t>
      </w:r>
    </w:p>
    <w:p w14:paraId="670E4032" w14:textId="2DDA8E34" w:rsidR="00B47112" w:rsidRDefault="00D56AA4" w:rsidP="00E441C3">
      <w:pPr>
        <w:pStyle w:val="ListParagraph"/>
        <w:numPr>
          <w:ilvl w:val="1"/>
          <w:numId w:val="10"/>
        </w:numPr>
      </w:pPr>
      <w:r>
        <w:t>Socialists believe that ppl could achieve self</w:t>
      </w:r>
      <w:r w:rsidR="00EC65D9">
        <w:t>-</w:t>
      </w:r>
      <w:r w:rsidR="00F9305F">
        <w:t>fulfillment</w:t>
      </w:r>
      <w:r w:rsidR="00EC65D9">
        <w:t xml:space="preserve"> and happiness as members of society only</w:t>
      </w:r>
      <w:r w:rsidR="00FF6329">
        <w:t xml:space="preserve"> – called for new social order, </w:t>
      </w:r>
      <w:r w:rsidR="002F1C70">
        <w:t>where goods produced and distributed to advance good of society</w:t>
      </w:r>
      <w:r w:rsidR="00D020EE">
        <w:t xml:space="preserve">, some </w:t>
      </w:r>
      <w:r w:rsidR="00B47112">
        <w:t>advocating creation of self-sufficient cooperative communities to reach socialist goals</w:t>
      </w:r>
      <w:r w:rsidR="00E441C3">
        <w:t xml:space="preserve"> (others wanted better treatment of workers and improvements to living conditions)</w:t>
      </w:r>
    </w:p>
    <w:p w14:paraId="07D42E7D" w14:textId="68905827" w:rsidR="00E441C3" w:rsidRDefault="008E0895" w:rsidP="00E441C3">
      <w:pPr>
        <w:pStyle w:val="ListParagraph"/>
        <w:numPr>
          <w:ilvl w:val="0"/>
          <w:numId w:val="10"/>
        </w:numPr>
      </w:pPr>
      <w:r>
        <w:t>1848 – Marx’s Communist Manifesto provided protest movements w/</w:t>
      </w:r>
      <w:r w:rsidR="00503122">
        <w:t>socio-economic explanation for understanding plight of working class and road map for political action</w:t>
      </w:r>
    </w:p>
    <w:p w14:paraId="0492AC55" w14:textId="34470FB3" w:rsidR="0067025A" w:rsidRDefault="0067025A" w:rsidP="0067025A">
      <w:pPr>
        <w:pStyle w:val="ListParagraph"/>
        <w:numPr>
          <w:ilvl w:val="1"/>
          <w:numId w:val="10"/>
        </w:numPr>
      </w:pPr>
      <w:r>
        <w:t xml:space="preserve">Theories dominated socialist thought in Europe </w:t>
      </w:r>
    </w:p>
    <w:p w14:paraId="1C7ACF39" w14:textId="109DCA6A" w:rsidR="00797BE5" w:rsidRDefault="00797BE5" w:rsidP="0067025A">
      <w:pPr>
        <w:pStyle w:val="ListParagraph"/>
        <w:numPr>
          <w:ilvl w:val="1"/>
          <w:numId w:val="10"/>
        </w:numPr>
      </w:pPr>
      <w:r>
        <w:t xml:space="preserve">Marx </w:t>
      </w:r>
      <w:r w:rsidR="007C0EAE">
        <w:t xml:space="preserve">advanced </w:t>
      </w:r>
      <w:r w:rsidR="00C57A20">
        <w:t xml:space="preserve">the interpretation of human history which </w:t>
      </w:r>
      <w:r w:rsidR="00C7643F">
        <w:t xml:space="preserve">all social processes and institutions founded on </w:t>
      </w:r>
      <w:r w:rsidR="00FE3954">
        <w:t xml:space="preserve">dominant mode of production (feudalism, capitalism, etc.) and </w:t>
      </w:r>
      <w:r w:rsidR="00F262BA">
        <w:t>frequent class struggle</w:t>
      </w:r>
    </w:p>
    <w:p w14:paraId="532F1353" w14:textId="75A33197" w:rsidR="00FE20E1" w:rsidRDefault="00C1041A" w:rsidP="00FE20E1">
      <w:pPr>
        <w:pStyle w:val="ListParagraph"/>
        <w:numPr>
          <w:ilvl w:val="2"/>
          <w:numId w:val="10"/>
        </w:numPr>
      </w:pPr>
      <w:r>
        <w:t xml:space="preserve">Argued </w:t>
      </w:r>
      <w:r w:rsidR="00D61FBB">
        <w:t xml:space="preserve">there are </w:t>
      </w:r>
      <w:r w:rsidR="00D61FBB" w:rsidRPr="002E56E0">
        <w:rPr>
          <w:highlight w:val="yellow"/>
        </w:rPr>
        <w:t>two classes</w:t>
      </w:r>
      <w:r w:rsidR="00D61FBB">
        <w:t xml:space="preserve"> in each society that are at conflict w/each</w:t>
      </w:r>
      <w:r w:rsidR="008A0587">
        <w:t xml:space="preserve"> </w:t>
      </w:r>
      <w:r w:rsidR="00D61FBB">
        <w:t>other</w:t>
      </w:r>
      <w:r w:rsidR="00C66AFF">
        <w:t>: the dominant class</w:t>
      </w:r>
      <w:r w:rsidR="006C7E1F">
        <w:t xml:space="preserve"> </w:t>
      </w:r>
      <w:r w:rsidR="006C7E1F" w:rsidRPr="002E56E0">
        <w:rPr>
          <w:highlight w:val="yellow"/>
        </w:rPr>
        <w:t>(bourgeoisie</w:t>
      </w:r>
      <w:r w:rsidR="006C7E1F">
        <w:t>)</w:t>
      </w:r>
      <w:r w:rsidR="00C66AFF">
        <w:t xml:space="preserve"> </w:t>
      </w:r>
      <w:r w:rsidR="003E57BB">
        <w:t>tht owns means of production, and subject class</w:t>
      </w:r>
      <w:r w:rsidR="006C7E1F">
        <w:t xml:space="preserve"> (</w:t>
      </w:r>
      <w:r w:rsidR="006C7E1F" w:rsidRPr="002E56E0">
        <w:rPr>
          <w:highlight w:val="yellow"/>
        </w:rPr>
        <w:t>proletariat</w:t>
      </w:r>
      <w:r w:rsidR="006C7E1F">
        <w:t>)</w:t>
      </w:r>
      <w:r w:rsidR="003E57BB">
        <w:t xml:space="preserve"> tht are exploited for labou</w:t>
      </w:r>
      <w:r w:rsidR="00FE20E1">
        <w:t>r</w:t>
      </w:r>
      <w:r w:rsidR="006C7E1F">
        <w:t xml:space="preserve"> </w:t>
      </w:r>
      <w:r w:rsidR="003D4436">
        <w:t>–</w:t>
      </w:r>
      <w:r w:rsidR="003C627D">
        <w:t xml:space="preserve"> </w:t>
      </w:r>
      <w:r w:rsidR="003D4436">
        <w:t xml:space="preserve">exploitive relationship is necessary </w:t>
      </w:r>
      <w:r w:rsidR="003A3B26">
        <w:t>where worker is exploited, dehumanized, and treated like a commodity</w:t>
      </w:r>
      <w:r w:rsidR="00E35BA4">
        <w:t xml:space="preserve"> while employer reaps benefits of work</w:t>
      </w:r>
      <w:r w:rsidR="002E56E0">
        <w:t xml:space="preserve"> (different interests of the classes)</w:t>
      </w:r>
    </w:p>
    <w:p w14:paraId="459E9630" w14:textId="620435F8" w:rsidR="00DE4240" w:rsidRDefault="00DE4240" w:rsidP="00DE4240">
      <w:pPr>
        <w:pStyle w:val="ListParagraph"/>
        <w:numPr>
          <w:ilvl w:val="0"/>
          <w:numId w:val="10"/>
        </w:numPr>
      </w:pPr>
      <w:r>
        <w:t>Labour Theory of Value (proposes tht price of commodity reflects labour time used for production)</w:t>
      </w:r>
      <w:r w:rsidR="006C2420">
        <w:t>, Marx believed capitalism would cause its own destruction</w:t>
      </w:r>
      <w:r w:rsidR="009302C9">
        <w:t xml:space="preserve"> – its only matter of time before </w:t>
      </w:r>
      <w:r w:rsidR="00152E2F">
        <w:t>proletariat realizes worth and overthrow bourgeoisie</w:t>
      </w:r>
      <w:r w:rsidR="00354A4F">
        <w:t>, only for capitalism to be replaced by socialism</w:t>
      </w:r>
      <w:r w:rsidR="006A7AD5">
        <w:t xml:space="preserve"> (Dialectical Materialis</w:t>
      </w:r>
      <w:r w:rsidR="0008141A">
        <w:t>m – head on collision)</w:t>
      </w:r>
    </w:p>
    <w:p w14:paraId="2497D131" w14:textId="3FEB1008" w:rsidR="009322D5" w:rsidRDefault="009322D5" w:rsidP="009322D5">
      <w:pPr>
        <w:pStyle w:val="ListParagraph"/>
        <w:numPr>
          <w:ilvl w:val="1"/>
          <w:numId w:val="10"/>
        </w:numPr>
      </w:pPr>
      <w:r>
        <w:t xml:space="preserve">Socialism is temporary to reach final destination of communism where </w:t>
      </w:r>
      <w:r w:rsidR="00F85209">
        <w:t>means of production is publically owned, private property is abolished, and state would wither</w:t>
      </w:r>
    </w:p>
    <w:p w14:paraId="37D2D028" w14:textId="2AA01D5B" w:rsidR="00C27942" w:rsidRDefault="00C27942" w:rsidP="00C27942">
      <w:pPr>
        <w:pStyle w:val="ListParagraph"/>
        <w:numPr>
          <w:ilvl w:val="0"/>
          <w:numId w:val="10"/>
        </w:numPr>
      </w:pPr>
      <w:r>
        <w:t xml:space="preserve">Socialism – </w:t>
      </w:r>
    </w:p>
    <w:p w14:paraId="5B92F8C9" w14:textId="3F0D944C" w:rsidR="001F1B6C" w:rsidRDefault="001F1B6C" w:rsidP="001F1B6C">
      <w:pPr>
        <w:pStyle w:val="ListParagraph"/>
        <w:numPr>
          <w:ilvl w:val="1"/>
          <w:numId w:val="10"/>
        </w:numPr>
      </w:pPr>
      <w:r>
        <w:t xml:space="preserve">Not all socialists argue that socialism is the public ownership of production </w:t>
      </w:r>
    </w:p>
    <w:p w14:paraId="06FEEB80" w14:textId="164ABE14" w:rsidR="00191F59" w:rsidRDefault="00191F59" w:rsidP="001F1B6C">
      <w:pPr>
        <w:pStyle w:val="ListParagraph"/>
        <w:numPr>
          <w:ilvl w:val="1"/>
          <w:numId w:val="10"/>
        </w:numPr>
      </w:pPr>
      <w:r>
        <w:t>1917 – Russian revolution – revolutionaries want to change political regime (</w:t>
      </w:r>
      <w:r w:rsidR="001808A0">
        <w:t xml:space="preserve">was a feudal society back then) </w:t>
      </w:r>
      <w:r w:rsidR="009E0130">
        <w:t>to socialism</w:t>
      </w:r>
      <w:r w:rsidR="003D0D88">
        <w:t xml:space="preserve">, so they amended Marx ideas (Marx said country </w:t>
      </w:r>
      <w:r w:rsidR="003D0D88">
        <w:lastRenderedPageBreak/>
        <w:t>must first become industrialized) and Lenin said that revolution cant occur as naturally and organically as Marx said – needs to be organization political force that overthrows bourgeoisie (violent revolution)</w:t>
      </w:r>
      <w:r w:rsidR="00DD6343">
        <w:t xml:space="preserve"> and organized Communist Party to overthrow the </w:t>
      </w:r>
      <w:r w:rsidR="0053416F">
        <w:t xml:space="preserve">bourgeoisie – political regime that came out was </w:t>
      </w:r>
      <w:r w:rsidR="00264DA4">
        <w:t xml:space="preserve">one where state had control over means of production (communism) </w:t>
      </w:r>
      <w:r w:rsidR="00BC0095">
        <w:t xml:space="preserve">– resulted in Dictatorships </w:t>
      </w:r>
      <w:r w:rsidR="009E47D7">
        <w:t>(no freedom but we got equality)</w:t>
      </w:r>
    </w:p>
    <w:p w14:paraId="3F8FB331" w14:textId="145F3966" w:rsidR="00697F7B" w:rsidRDefault="00C27942" w:rsidP="00F778D2">
      <w:pPr>
        <w:pStyle w:val="ListParagraph"/>
        <w:numPr>
          <w:ilvl w:val="0"/>
          <w:numId w:val="10"/>
        </w:numPr>
      </w:pPr>
      <w:r>
        <w:t>Marxism – the philosophical underpinnings of socialism as a whole – starts with Marx</w:t>
      </w:r>
    </w:p>
    <w:p w14:paraId="660B992D" w14:textId="06D8A2D2" w:rsidR="00C27942" w:rsidRDefault="00C27942" w:rsidP="00C27942">
      <w:r>
        <w:t>Principles of Socialism</w:t>
      </w:r>
    </w:p>
    <w:p w14:paraId="04B40FFF" w14:textId="4ECD605E" w:rsidR="00433FE5" w:rsidRDefault="00387C5A" w:rsidP="00433FE5">
      <w:pPr>
        <w:pStyle w:val="ListParagraph"/>
        <w:numPr>
          <w:ilvl w:val="0"/>
          <w:numId w:val="10"/>
        </w:numPr>
      </w:pPr>
      <w:r>
        <w:t>Socialism sees capitalis</w:t>
      </w:r>
      <w:r w:rsidR="00CB662B">
        <w:t>t relations to production as main cause of social</w:t>
      </w:r>
      <w:r w:rsidR="00A937AB">
        <w:t>/political</w:t>
      </w:r>
      <w:r w:rsidR="00CB662B">
        <w:t xml:space="preserve"> inequalities</w:t>
      </w:r>
      <w:r w:rsidR="00A937AB">
        <w:t xml:space="preserve"> – advocates for political projects to eliminates inequalities </w:t>
      </w:r>
    </w:p>
    <w:p w14:paraId="37F6C4D3" w14:textId="0A17E16F" w:rsidR="00B53E7C" w:rsidRDefault="00997904" w:rsidP="00B53E7C">
      <w:pPr>
        <w:pStyle w:val="ListParagraph"/>
        <w:numPr>
          <w:ilvl w:val="1"/>
          <w:numId w:val="10"/>
        </w:numPr>
      </w:pPr>
      <w:r>
        <w:t>Sees human nature as flexible and</w:t>
      </w:r>
      <w:r w:rsidR="00F72414">
        <w:t xml:space="preserve"> adaptable to surroundings, rejecting liberal </w:t>
      </w:r>
      <w:r w:rsidR="00402472">
        <w:t>belief of ppl as naturally competitive and self-interested (believe ppl are cooperative and interested in pursuing common good)</w:t>
      </w:r>
    </w:p>
    <w:p w14:paraId="51300B25" w14:textId="204169BD" w:rsidR="00402472" w:rsidRDefault="0049581B" w:rsidP="00402472">
      <w:pPr>
        <w:pStyle w:val="ListParagraph"/>
        <w:numPr>
          <w:ilvl w:val="0"/>
          <w:numId w:val="10"/>
        </w:numPr>
      </w:pPr>
      <w:r>
        <w:t xml:space="preserve">Places greatest importance on </w:t>
      </w:r>
      <w:r w:rsidR="00C72737">
        <w:t xml:space="preserve">equality (not freedom or </w:t>
      </w:r>
      <w:r w:rsidR="00BD4C6C">
        <w:t>order)</w:t>
      </w:r>
    </w:p>
    <w:p w14:paraId="5363376F" w14:textId="254E5531" w:rsidR="00BD3BBD" w:rsidRDefault="00FD5355" w:rsidP="00BD3BBD">
      <w:pPr>
        <w:pStyle w:val="ListParagraph"/>
        <w:numPr>
          <w:ilvl w:val="1"/>
          <w:numId w:val="10"/>
        </w:numPr>
      </w:pPr>
      <w:r>
        <w:t>Social democracy</w:t>
      </w:r>
      <w:r w:rsidR="0087719F">
        <w:t xml:space="preserve"> considers equality of rights as nice but </w:t>
      </w:r>
      <w:r w:rsidR="00BD3BBD">
        <w:t xml:space="preserve">insufficient </w:t>
      </w:r>
    </w:p>
    <w:p w14:paraId="594B5121" w14:textId="111A46B7" w:rsidR="00D12278" w:rsidRDefault="0004207D" w:rsidP="00715E4B">
      <w:pPr>
        <w:pStyle w:val="ListParagraph"/>
        <w:numPr>
          <w:ilvl w:val="1"/>
          <w:numId w:val="10"/>
        </w:numPr>
      </w:pPr>
      <w:r>
        <w:t xml:space="preserve">Wants equality of conditions but not sufficient enough to level the playing ground </w:t>
      </w:r>
      <w:r w:rsidR="003B70EF">
        <w:t>– for equality to be meaningful</w:t>
      </w:r>
      <w:r w:rsidR="003535FB">
        <w:t xml:space="preserve">, cant be any major </w:t>
      </w:r>
      <w:r w:rsidR="00AF2175">
        <w:t>discrepancies between living condition</w:t>
      </w:r>
      <w:r w:rsidR="00362AB1">
        <w:t>s, even if all have similar opportunity to earn wealth</w:t>
      </w:r>
    </w:p>
    <w:p w14:paraId="38178843" w14:textId="3DD5FD95" w:rsidR="00BA173C" w:rsidRDefault="00BA173C" w:rsidP="00715E4B">
      <w:pPr>
        <w:pStyle w:val="ListParagraph"/>
        <w:numPr>
          <w:ilvl w:val="1"/>
          <w:numId w:val="10"/>
        </w:numPr>
      </w:pPr>
      <w:r>
        <w:t>Marxist-Leninists feel that equality is the equality of results (that everyone is actually equal</w:t>
      </w:r>
      <w:r w:rsidR="00662B09">
        <w:t xml:space="preserve">) while social democrats </w:t>
      </w:r>
      <w:r w:rsidR="00D84DC1">
        <w:t>emphasize on the inequality of opportunity</w:t>
      </w:r>
    </w:p>
    <w:p w14:paraId="12867767" w14:textId="3533BD90" w:rsidR="00D12278" w:rsidRDefault="00D12278" w:rsidP="00D12278">
      <w:pPr>
        <w:pStyle w:val="ListParagraph"/>
        <w:numPr>
          <w:ilvl w:val="0"/>
          <w:numId w:val="10"/>
        </w:numPr>
      </w:pPr>
      <w:r>
        <w:t xml:space="preserve">Social democracy </w:t>
      </w:r>
      <w:r w:rsidR="004600C5">
        <w:t xml:space="preserve">stresses positive instead of negative rights </w:t>
      </w:r>
      <w:r w:rsidR="00E27F77">
        <w:t>– suggest tht freedom involves dimensions of empowerment only result from state action</w:t>
      </w:r>
      <w:r w:rsidR="0072204A">
        <w:t xml:space="preserve"> – freedom should not only be freedom from something</w:t>
      </w:r>
    </w:p>
    <w:p w14:paraId="08660471" w14:textId="66D9CCCD" w:rsidR="00E27F77" w:rsidRDefault="005D1DA3" w:rsidP="00D12278">
      <w:pPr>
        <w:pStyle w:val="ListParagraph"/>
        <w:numPr>
          <w:ilvl w:val="0"/>
          <w:numId w:val="10"/>
        </w:numPr>
      </w:pPr>
      <w:r>
        <w:t xml:space="preserve">Socialists advocate </w:t>
      </w:r>
      <w:r w:rsidR="00385593">
        <w:t xml:space="preserve">redistribution of wealth and state interference </w:t>
      </w:r>
      <w:r w:rsidR="007770C4">
        <w:t>– reform liberals believe the same but hesitant to go as far as social democracy</w:t>
      </w:r>
    </w:p>
    <w:p w14:paraId="4C92CB4F" w14:textId="7BC5C127" w:rsidR="007770C4" w:rsidRDefault="00851F5C" w:rsidP="007770C4">
      <w:pPr>
        <w:pStyle w:val="ListParagraph"/>
        <w:numPr>
          <w:ilvl w:val="1"/>
          <w:numId w:val="10"/>
        </w:numPr>
      </w:pPr>
      <w:r>
        <w:t xml:space="preserve">Liberals fear high taxes on </w:t>
      </w:r>
      <w:r w:rsidR="003D45EE">
        <w:t>corps in fear of impact on econ, but s</w:t>
      </w:r>
      <w:r w:rsidR="007C7DEA">
        <w:t>ocialists believe corps should pay high taxes</w:t>
      </w:r>
      <w:r w:rsidR="00136530">
        <w:t xml:space="preserve"> and distrust the market</w:t>
      </w:r>
      <w:r w:rsidR="004D12FA">
        <w:t xml:space="preserve"> – and so state should be re</w:t>
      </w:r>
      <w:r w:rsidR="009335D7">
        <w:t>gulator of econ also</w:t>
      </w:r>
    </w:p>
    <w:p w14:paraId="6C8FEE79" w14:textId="364970E1" w:rsidR="000317A0" w:rsidRDefault="000317A0" w:rsidP="007770C4">
      <w:pPr>
        <w:pStyle w:val="ListParagraph"/>
        <w:numPr>
          <w:ilvl w:val="1"/>
          <w:numId w:val="10"/>
        </w:numPr>
      </w:pPr>
      <w:r>
        <w:t>Socialists believe state is needed to correct the market</w:t>
      </w:r>
    </w:p>
    <w:p w14:paraId="4A8EEA94" w14:textId="5D5F56A1" w:rsidR="009335D7" w:rsidRDefault="007D7F2E" w:rsidP="009335D7">
      <w:pPr>
        <w:pStyle w:val="ListParagraph"/>
        <w:numPr>
          <w:ilvl w:val="0"/>
          <w:numId w:val="10"/>
        </w:numPr>
      </w:pPr>
      <w:r>
        <w:t xml:space="preserve">Pays attention to minority and disadvantaged groups </w:t>
      </w:r>
      <w:r w:rsidR="004D21A0">
        <w:t>–</w:t>
      </w:r>
      <w:r>
        <w:t xml:space="preserve"> </w:t>
      </w:r>
      <w:r w:rsidR="004D21A0">
        <w:t>supports demands of womens group (right to abortion, etc.)</w:t>
      </w:r>
      <w:r w:rsidR="00996E7D">
        <w:t xml:space="preserve">, supports homosexual couples and people (gay marriage, etc.) right for immigrants to preserve culture </w:t>
      </w:r>
      <w:r w:rsidR="0086591E">
        <w:t>–</w:t>
      </w:r>
      <w:r w:rsidR="00996E7D">
        <w:t xml:space="preserve"> </w:t>
      </w:r>
      <w:r w:rsidR="0086591E">
        <w:t>reflect socialisms emphasis on equality, social justice, and tolerance</w:t>
      </w:r>
    </w:p>
    <w:p w14:paraId="2D8B59BF" w14:textId="415873C9" w:rsidR="0086591E" w:rsidRDefault="0016735D" w:rsidP="009335D7">
      <w:pPr>
        <w:pStyle w:val="ListParagraph"/>
        <w:numPr>
          <w:ilvl w:val="0"/>
          <w:numId w:val="10"/>
        </w:numPr>
      </w:pPr>
      <w:r>
        <w:t>Divided into different branches</w:t>
      </w:r>
      <w:r w:rsidR="00A5331E">
        <w:t xml:space="preserve"> – most impt. Being social democracy and communism</w:t>
      </w:r>
    </w:p>
    <w:p w14:paraId="795EB7FD" w14:textId="0A0D6EBF" w:rsidR="00A5331E" w:rsidRDefault="00F415AE" w:rsidP="00A5331E">
      <w:pPr>
        <w:pStyle w:val="ListParagraph"/>
        <w:numPr>
          <w:ilvl w:val="1"/>
          <w:numId w:val="10"/>
        </w:numPr>
      </w:pPr>
      <w:r>
        <w:t xml:space="preserve">Both branches adhere to main ideas of socialism (equality, </w:t>
      </w:r>
      <w:r w:rsidR="00BE459C">
        <w:t xml:space="preserve">social justice, and </w:t>
      </w:r>
      <w:r w:rsidR="00322B2F">
        <w:t>centralized planning of econ)</w:t>
      </w:r>
    </w:p>
    <w:p w14:paraId="3DDDF925" w14:textId="5A589A49" w:rsidR="00766DEE" w:rsidRDefault="00322B2F" w:rsidP="00766DEE">
      <w:pPr>
        <w:pStyle w:val="ListParagraph"/>
        <w:numPr>
          <w:ilvl w:val="1"/>
          <w:numId w:val="10"/>
        </w:numPr>
      </w:pPr>
      <w:r>
        <w:t xml:space="preserve">Differ in views on property and collective ownership, revolutionary change, and constitutional democracy </w:t>
      </w:r>
      <w:r w:rsidR="00766DEE">
        <w:t>(</w:t>
      </w:r>
      <w:r w:rsidR="00C00D8D">
        <w:t xml:space="preserve">social democrats want change through democratic means but communists </w:t>
      </w:r>
      <w:r w:rsidR="00952A6D">
        <w:t>resent radical faction of socialist movement, tht advocates revolutionary change)</w:t>
      </w:r>
    </w:p>
    <w:p w14:paraId="5D4DCEC7" w14:textId="2429B54C" w:rsidR="00035CD0" w:rsidRDefault="007D2FD6" w:rsidP="00035CD0">
      <w:pPr>
        <w:pStyle w:val="ListParagraph"/>
        <w:numPr>
          <w:ilvl w:val="1"/>
          <w:numId w:val="10"/>
        </w:numPr>
      </w:pPr>
      <w:r>
        <w:t>Mar</w:t>
      </w:r>
      <w:r w:rsidR="00C31063">
        <w:t xml:space="preserve">xists-leninists </w:t>
      </w:r>
      <w:r w:rsidR="007C6BF6">
        <w:t>support communism and Russia’s changes to their politics, whereas social democrats feel that what the USSR did was unnecessary</w:t>
      </w:r>
    </w:p>
    <w:p w14:paraId="6F1CF194" w14:textId="31A99890" w:rsidR="00F778D2" w:rsidRDefault="00F778D2" w:rsidP="00F778D2">
      <w:r>
        <w:lastRenderedPageBreak/>
        <w:t>Social Democracy and Communism in Contemporary Politics</w:t>
      </w:r>
    </w:p>
    <w:p w14:paraId="524EAC98" w14:textId="7583C978" w:rsidR="00F778D2" w:rsidRDefault="00F778D2" w:rsidP="00F778D2">
      <w:pPr>
        <w:pStyle w:val="ListParagraph"/>
        <w:numPr>
          <w:ilvl w:val="0"/>
          <w:numId w:val="19"/>
        </w:numPr>
      </w:pPr>
      <w:r>
        <w:t>Western countries – greatly influenced western societies, being behind development of trade unions and work legislation in past century. Central to rise of welfare state, paramount to politics of western states in past fifty years. Welfare state has social benefits and services, providing safety net for citizens to maintain certain standard of living</w:t>
      </w:r>
      <w:r w:rsidR="001F352A">
        <w:t>. Sweden offers universal services and benefits to all citizens, whereas US welfare services/programs are only for poor &amp; most in need</w:t>
      </w:r>
    </w:p>
    <w:p w14:paraId="5BD4F09C" w14:textId="6C5BE3AD" w:rsidR="001F352A" w:rsidRDefault="001F352A" w:rsidP="001F352A">
      <w:pPr>
        <w:pStyle w:val="ListParagraph"/>
        <w:numPr>
          <w:ilvl w:val="1"/>
          <w:numId w:val="19"/>
        </w:numPr>
      </w:pPr>
      <w:r>
        <w:t>Canada – influence of social democracy is noticeable w/social programs and protection available to all citizens. – NDP is socially democratic, as it takes positions parallel to that of social democrats (ex: expanding welfare state by instituting national daycare system, raise taxes on corporations, etc.)</w:t>
      </w:r>
    </w:p>
    <w:p w14:paraId="1C3A64E0" w14:textId="0EE27634" w:rsidR="001F352A" w:rsidRDefault="001F352A" w:rsidP="001F352A">
      <w:pPr>
        <w:pStyle w:val="ListParagraph"/>
        <w:numPr>
          <w:ilvl w:val="1"/>
          <w:numId w:val="19"/>
        </w:numPr>
      </w:pPr>
      <w:r>
        <w:t xml:space="preserve">US </w:t>
      </w:r>
      <w:r w:rsidR="00640E44">
        <w:t>–</w:t>
      </w:r>
      <w:r>
        <w:t xml:space="preserve"> </w:t>
      </w:r>
      <w:r w:rsidR="00640E44">
        <w:t>Minimal welfare state, &amp; no social democratic party. US politics and society have neg, view of state, one of constraining, inefficient, etc. But Western Europe sees state intervention is positive (ex: France, Italy, and Spain, gov by social democratic-led parties in 80s and 90s but many parties transformed recently)</w:t>
      </w:r>
    </w:p>
    <w:p w14:paraId="20DD5780" w14:textId="030784D2" w:rsidR="00640E44" w:rsidRDefault="00640E44" w:rsidP="00640E44">
      <w:pPr>
        <w:pStyle w:val="ListParagraph"/>
        <w:numPr>
          <w:ilvl w:val="0"/>
          <w:numId w:val="19"/>
        </w:numPr>
      </w:pPr>
      <w:r>
        <w:t xml:space="preserve">Latin America – ideology associated w/distrust of American influence. Suggested to rid Latin America of US influence US served only to increase region’s underdevelopment. – Social democrats now favour free trade w/exception to Hugo Chavez, adopting “third way” (close to reform liberals approach to pol: attempting to reconcile business-friendly policies w/strong social programs) similarly to Western European countries. </w:t>
      </w:r>
    </w:p>
    <w:p w14:paraId="527F24DC" w14:textId="625CBCC7" w:rsidR="00DB0C38" w:rsidRDefault="00DB0C38" w:rsidP="00DB0C38">
      <w:pPr>
        <w:pStyle w:val="ListParagraph"/>
        <w:numPr>
          <w:ilvl w:val="1"/>
          <w:numId w:val="19"/>
        </w:numPr>
      </w:pPr>
      <w:r>
        <w:t>During cold war, social democracy overshadowed by communism in a lot of developed world. In Eastern Europe, soviet union imposed communism – now marginal in region but some countries have continued w/communist involvement in politics</w:t>
      </w:r>
    </w:p>
    <w:p w14:paraId="1AC31163" w14:textId="3C46FDC7" w:rsidR="00DB0C38" w:rsidRDefault="00DB0C38" w:rsidP="00DB0C38">
      <w:pPr>
        <w:pStyle w:val="ListParagraph"/>
        <w:numPr>
          <w:ilvl w:val="0"/>
          <w:numId w:val="19"/>
        </w:numPr>
      </w:pPr>
      <w:r>
        <w:t>China, Cuba, North Korea, Vietnam – communism is still prominent but in past two decades, China introduced economic liberalization encouraging various forms of ownership, decreasing state’s total control over economy</w:t>
      </w:r>
    </w:p>
    <w:p w14:paraId="0A828A0C" w14:textId="46B6AFAD" w:rsidR="00DB0C38" w:rsidRDefault="00DB0C38" w:rsidP="00DB0C38">
      <w:pPr>
        <w:pStyle w:val="ListParagraph"/>
        <w:numPr>
          <w:ilvl w:val="0"/>
          <w:numId w:val="19"/>
        </w:numPr>
      </w:pPr>
      <w:r>
        <w:t xml:space="preserve">Many Soviet bloc countries have adopted social democratic programs </w:t>
      </w:r>
    </w:p>
    <w:p w14:paraId="5933C216" w14:textId="77777777" w:rsidR="00F778D2" w:rsidRDefault="00F778D2" w:rsidP="00F778D2"/>
    <w:p w14:paraId="39E477EF" w14:textId="14FF00B7" w:rsidR="00035CD0" w:rsidRDefault="00035CD0" w:rsidP="00035CD0">
      <w:pPr>
        <w:rPr>
          <w:b/>
          <w:bCs/>
          <w:u w:val="single"/>
        </w:rPr>
      </w:pPr>
      <w:r w:rsidRPr="00035CD0">
        <w:rPr>
          <w:b/>
          <w:bCs/>
          <w:u w:val="single"/>
        </w:rPr>
        <w:t>Fascism</w:t>
      </w:r>
    </w:p>
    <w:p w14:paraId="15CB2607" w14:textId="445DBC33" w:rsidR="00035CD0" w:rsidRDefault="00D9766A" w:rsidP="00D9766A">
      <w:pPr>
        <w:pStyle w:val="ListParagraph"/>
        <w:numPr>
          <w:ilvl w:val="0"/>
          <w:numId w:val="11"/>
        </w:numPr>
      </w:pPr>
      <w:r>
        <w:t>Born after WW1 in Italy first then in Germany</w:t>
      </w:r>
    </w:p>
    <w:p w14:paraId="5B09C6B2" w14:textId="273E5954" w:rsidR="00D9766A" w:rsidRDefault="00D9766A" w:rsidP="00D9766A">
      <w:pPr>
        <w:pStyle w:val="ListParagraph"/>
        <w:numPr>
          <w:ilvl w:val="1"/>
          <w:numId w:val="11"/>
        </w:numPr>
      </w:pPr>
      <w:r>
        <w:t xml:space="preserve">Italy – WW1 ended making Germany as culprit </w:t>
      </w:r>
      <w:r w:rsidR="00043F70">
        <w:t xml:space="preserve">and German </w:t>
      </w:r>
      <w:r w:rsidR="00E006DE">
        <w:t>politicians</w:t>
      </w:r>
      <w:r w:rsidR="00043F70">
        <w:t xml:space="preserve"> after WW1 felt humiliated, etc., resulting in Fascism</w:t>
      </w:r>
    </w:p>
    <w:p w14:paraId="3B4DD5F4" w14:textId="45278EEF" w:rsidR="00043F70" w:rsidRDefault="00043F70" w:rsidP="00043F70">
      <w:pPr>
        <w:pStyle w:val="ListParagraph"/>
        <w:numPr>
          <w:ilvl w:val="0"/>
          <w:numId w:val="11"/>
        </w:numPr>
      </w:pPr>
      <w:r>
        <w:t xml:space="preserve">General instability of liberal regimes – regimes put on Germany did not help Germany very much, party systems were fragmented, </w:t>
      </w:r>
    </w:p>
    <w:p w14:paraId="19A33D5E" w14:textId="31776A9A" w:rsidR="00EC650A" w:rsidRDefault="00EC650A" w:rsidP="00043F70">
      <w:pPr>
        <w:pStyle w:val="ListParagraph"/>
        <w:numPr>
          <w:ilvl w:val="0"/>
          <w:numId w:val="11"/>
        </w:numPr>
      </w:pPr>
      <w:r>
        <w:t xml:space="preserve">Developed as an ideology that is supposedly better than liberalism and socialism </w:t>
      </w:r>
    </w:p>
    <w:p w14:paraId="4D41691D" w14:textId="198CAA6E" w:rsidR="00EC650A" w:rsidRDefault="00EC650A" w:rsidP="00EC650A">
      <w:pPr>
        <w:pStyle w:val="ListParagraph"/>
        <w:numPr>
          <w:ilvl w:val="1"/>
          <w:numId w:val="11"/>
        </w:numPr>
      </w:pPr>
      <w:r>
        <w:t xml:space="preserve">Post WW1 – just an ideology like liberalism and socialism – Fascism is nemesis of both </w:t>
      </w:r>
    </w:p>
    <w:p w14:paraId="44730EA9" w14:textId="697E672C" w:rsidR="008567F9" w:rsidRDefault="008567F9" w:rsidP="008567F9">
      <w:pPr>
        <w:pStyle w:val="ListParagraph"/>
        <w:numPr>
          <w:ilvl w:val="0"/>
          <w:numId w:val="11"/>
        </w:numPr>
      </w:pPr>
      <w:r>
        <w:t xml:space="preserve">First fascist regime in Italy under </w:t>
      </w:r>
      <w:r w:rsidR="00E006DE">
        <w:t>Benito Mussolini</w:t>
      </w:r>
      <w:r>
        <w:t>, and in Germany under Hitler</w:t>
      </w:r>
    </w:p>
    <w:p w14:paraId="3148EF55" w14:textId="3A3C48C8" w:rsidR="00DB0C38" w:rsidRDefault="00DB0C38" w:rsidP="00DB0C38">
      <w:pPr>
        <w:pStyle w:val="ListParagraph"/>
        <w:numPr>
          <w:ilvl w:val="1"/>
          <w:numId w:val="11"/>
        </w:numPr>
      </w:pPr>
      <w:r>
        <w:t>National socialism - nazism</w:t>
      </w:r>
    </w:p>
    <w:p w14:paraId="1D20C5E7" w14:textId="05442DB1" w:rsidR="000D327A" w:rsidRDefault="000D327A" w:rsidP="000D327A">
      <w:r>
        <w:t>Basic Principles of Fascism</w:t>
      </w:r>
    </w:p>
    <w:p w14:paraId="2399A403" w14:textId="0B7C930E" w:rsidR="00DA0798" w:rsidRDefault="00DA0798" w:rsidP="00DA0798">
      <w:pPr>
        <w:pStyle w:val="ListParagraph"/>
        <w:numPr>
          <w:ilvl w:val="0"/>
          <w:numId w:val="20"/>
        </w:numPr>
      </w:pPr>
      <w:r>
        <w:t xml:space="preserve">Extreme right of ideological spectrum </w:t>
      </w:r>
    </w:p>
    <w:p w14:paraId="45224758" w14:textId="13687C78" w:rsidR="00DA0798" w:rsidRDefault="00DA0798" w:rsidP="00DA0798">
      <w:pPr>
        <w:pStyle w:val="ListParagraph"/>
        <w:numPr>
          <w:ilvl w:val="0"/>
          <w:numId w:val="20"/>
        </w:numPr>
      </w:pPr>
      <w:r>
        <w:lastRenderedPageBreak/>
        <w:t>Unity and power – central features. Rejects enlightenment ideals of rationality and individual liberty – appeals to emotions rather than reason, and glorifies instinctive, aggressive action as creative force (critical analysis and rational debate are dismissed for instinct, feeling, and will)</w:t>
      </w:r>
    </w:p>
    <w:p w14:paraId="2A7BC4BD" w14:textId="73CEA3C5" w:rsidR="00DA0798" w:rsidRDefault="00DA0798" w:rsidP="00DA0798">
      <w:pPr>
        <w:pStyle w:val="ListParagraph"/>
        <w:numPr>
          <w:ilvl w:val="1"/>
          <w:numId w:val="20"/>
        </w:numPr>
      </w:pPr>
      <w:r>
        <w:t xml:space="preserve">Depicts liberal society as spiritually empty bc forces individuals to compete w/each other for material ends. Rejects materialism as basic goal of human existence, </w:t>
      </w:r>
      <w:r w:rsidR="00373388">
        <w:t>saying ppl are spiritual beings wanting to achieve spiritual ends, can only be achieved collectively. People in fascism are faction/group withing society united through language, culture, tradition and territory. Life isn’t about pursuing wealth, but about duty to state, nation, future generations</w:t>
      </w:r>
    </w:p>
    <w:p w14:paraId="596DB653" w14:textId="50CA28A3" w:rsidR="00373388" w:rsidRDefault="00373388" w:rsidP="00373388">
      <w:pPr>
        <w:pStyle w:val="ListParagraph"/>
        <w:numPr>
          <w:ilvl w:val="0"/>
          <w:numId w:val="20"/>
        </w:numPr>
      </w:pPr>
      <w:r>
        <w:t>Seems as if similar to conservatism bc of rejection of equality, believing that inequality is natural. Critical of rationalism and liberal society that praises individualism over collectivism – conservatism and fascism have idealized view of past to build national rebirth – but fascism wants creation of new society, and dismantlement of traditional institutions which goes against Conservatism’s skepticism of change</w:t>
      </w:r>
    </w:p>
    <w:p w14:paraId="7685D352" w14:textId="7AA6651B" w:rsidR="00373388" w:rsidRDefault="00373388" w:rsidP="00373388">
      <w:pPr>
        <w:pStyle w:val="ListParagraph"/>
        <w:numPr>
          <w:ilvl w:val="0"/>
          <w:numId w:val="20"/>
        </w:numPr>
      </w:pPr>
      <w:r>
        <w:t>Political goal is to establish new social and political order based on national/ethnic identity – rejects Marxism’s class-based politics, arguing that it promotes division and weakening of national community. – Class conflict is institutionalized and managed through corporatism (arrangement in which labour and business groups are integrated within state apparatus) – economy is heavily regulated/controlled by state through corporatist structure</w:t>
      </w:r>
    </w:p>
    <w:p w14:paraId="5C81B584" w14:textId="7746AC09" w:rsidR="00373388" w:rsidRDefault="00373388" w:rsidP="00373388">
      <w:pPr>
        <w:pStyle w:val="ListParagraph"/>
        <w:numPr>
          <w:ilvl w:val="0"/>
          <w:numId w:val="20"/>
        </w:numPr>
      </w:pPr>
      <w:r>
        <w:t xml:space="preserve">Controls all spheres of life, making it totalitarian bc of control over citizens – Liberalism values importance to individual and small state, but </w:t>
      </w:r>
      <w:r w:rsidR="00554D37">
        <w:t>fascism views state as having ultimate moral and political authority, believes that state and individual are inseparable and there is no difference between private and public parts of life</w:t>
      </w:r>
    </w:p>
    <w:p w14:paraId="6D42C25D" w14:textId="13C239F9" w:rsidR="00554D37" w:rsidRDefault="00554D37" w:rsidP="00373388">
      <w:pPr>
        <w:pStyle w:val="ListParagraph"/>
        <w:numPr>
          <w:ilvl w:val="0"/>
          <w:numId w:val="20"/>
        </w:numPr>
      </w:pPr>
      <w:r>
        <w:t xml:space="preserve">Glorifies state and leader representing it – leader is invincible, and infallible, embodying aspirations and will of ppl, and all power is in their hands. Leader’s authority doesn’t come from legal-rational institutions but instead from perceived extraordinary skills/personal powers </w:t>
      </w:r>
    </w:p>
    <w:p w14:paraId="1D36CD64" w14:textId="193DD435" w:rsidR="00554D37" w:rsidRDefault="00554D37" w:rsidP="00554D37">
      <w:pPr>
        <w:pStyle w:val="ListParagraph"/>
        <w:numPr>
          <w:ilvl w:val="1"/>
          <w:numId w:val="20"/>
        </w:numPr>
      </w:pPr>
      <w:r>
        <w:t>Makes use of myths and rituals to manipulate masses, epitome of charismatic authority, not subject to any checks or controls (bc of lack of democratic institutions)</w:t>
      </w:r>
    </w:p>
    <w:p w14:paraId="7402BDB5" w14:textId="18B65911" w:rsidR="00554D37" w:rsidRDefault="00554D37" w:rsidP="00554D37">
      <w:r>
        <w:t>Fascism in contemporary politics</w:t>
      </w:r>
    </w:p>
    <w:p w14:paraId="26839E18" w14:textId="34456273" w:rsidR="00554D37" w:rsidRDefault="00554D37" w:rsidP="00554D37">
      <w:pPr>
        <w:pStyle w:val="ListParagraph"/>
        <w:numPr>
          <w:ilvl w:val="0"/>
          <w:numId w:val="21"/>
        </w:numPr>
      </w:pPr>
      <w:r>
        <w:t>Re-emerged in eastern Europe, represented by want of ethnic cleansing in Yugoslavia – political parties w/ anti-immigrant and xenophobic stances are gained popularity recently</w:t>
      </w:r>
    </w:p>
    <w:p w14:paraId="64DEA5F3" w14:textId="02295391" w:rsidR="00554D37" w:rsidRDefault="00554D37" w:rsidP="00554D37">
      <w:pPr>
        <w:pStyle w:val="ListParagraph"/>
        <w:numPr>
          <w:ilvl w:val="1"/>
          <w:numId w:val="21"/>
        </w:numPr>
      </w:pPr>
      <w:r>
        <w:t>French ultra-rightist politican, Jean-Marie le Pen advocated for preference to be give to French citizens in employment and social benefit areas (placed 2</w:t>
      </w:r>
      <w:r w:rsidRPr="00554D37">
        <w:rPr>
          <w:vertAlign w:val="superscript"/>
        </w:rPr>
        <w:t>nd</w:t>
      </w:r>
      <w:r>
        <w:t xml:space="preserve"> in voting for pres)</w:t>
      </w:r>
    </w:p>
    <w:p w14:paraId="067781AD" w14:textId="3C2E9C59" w:rsidR="00554D37" w:rsidRDefault="00554D37" w:rsidP="00554D37">
      <w:pPr>
        <w:pStyle w:val="ListParagraph"/>
        <w:numPr>
          <w:ilvl w:val="1"/>
          <w:numId w:val="21"/>
        </w:numPr>
      </w:pPr>
      <w:r>
        <w:t>Belgium’s Flemish Bloc, is anti-immigrant (got approx. 25% of vote in 1991 gen. election)</w:t>
      </w:r>
    </w:p>
    <w:p w14:paraId="6330CFE2" w14:textId="531513FB" w:rsidR="00554D37" w:rsidRDefault="00554D37" w:rsidP="00554D37">
      <w:pPr>
        <w:pStyle w:val="ListParagraph"/>
        <w:numPr>
          <w:ilvl w:val="1"/>
          <w:numId w:val="21"/>
        </w:numPr>
      </w:pPr>
      <w:r>
        <w:t>Neo-nazi movements and organizations that target minority groups have increased in many countries (including Germany and US)</w:t>
      </w:r>
    </w:p>
    <w:p w14:paraId="6B639A03" w14:textId="1518EBA8" w:rsidR="00DB6A28" w:rsidRDefault="00DB6A28" w:rsidP="000A5464">
      <w:pPr>
        <w:pStyle w:val="Heading1"/>
      </w:pPr>
      <w:r>
        <w:t xml:space="preserve">Lecture </w:t>
      </w:r>
      <w:r w:rsidR="000A5464">
        <w:t>8</w:t>
      </w:r>
    </w:p>
    <w:p w14:paraId="241E9999" w14:textId="0354D7E6" w:rsidR="00DB6A28" w:rsidRDefault="00DB6A28" w:rsidP="00DB6A28">
      <w:r>
        <w:t>(January 29, 2020)</w:t>
      </w:r>
    </w:p>
    <w:p w14:paraId="68EB3565" w14:textId="511A3A33" w:rsidR="00DB6A28" w:rsidRDefault="00DD0DB6" w:rsidP="00DD0DB6">
      <w:r>
        <w:t xml:space="preserve">Midterm Review </w:t>
      </w:r>
    </w:p>
    <w:p w14:paraId="23C64091" w14:textId="593155C2" w:rsidR="003A2893" w:rsidRDefault="00334A7D" w:rsidP="000A5464">
      <w:pPr>
        <w:pStyle w:val="ListParagraph"/>
        <w:numPr>
          <w:ilvl w:val="0"/>
          <w:numId w:val="12"/>
        </w:numPr>
      </w:pPr>
      <w:r>
        <w:t xml:space="preserve">2 essay questions </w:t>
      </w:r>
      <w:r w:rsidR="001D60AF">
        <w:t>–</w:t>
      </w:r>
      <w:r>
        <w:t xml:space="preserve"> define</w:t>
      </w:r>
      <w:r w:rsidR="001D60AF">
        <w:t xml:space="preserve"> concepts etc</w:t>
      </w:r>
    </w:p>
    <w:p w14:paraId="7E85773A" w14:textId="35D69102" w:rsidR="001D60AF" w:rsidRDefault="001D60AF" w:rsidP="001D60AF">
      <w:pPr>
        <w:pStyle w:val="ListParagraph"/>
        <w:numPr>
          <w:ilvl w:val="0"/>
          <w:numId w:val="12"/>
        </w:numPr>
      </w:pPr>
      <w:r>
        <w:lastRenderedPageBreak/>
        <w:t>Very short questions</w:t>
      </w:r>
    </w:p>
    <w:p w14:paraId="0385D9DD" w14:textId="3D065578" w:rsidR="001D60AF" w:rsidRDefault="00A0581B" w:rsidP="001D60AF">
      <w:pPr>
        <w:pStyle w:val="ListParagraph"/>
        <w:numPr>
          <w:ilvl w:val="0"/>
          <w:numId w:val="12"/>
        </w:numPr>
      </w:pPr>
      <w:r>
        <w:t>Ideologies – study comparatively</w:t>
      </w:r>
    </w:p>
    <w:p w14:paraId="3709A7AC" w14:textId="7A798507" w:rsidR="003A2893" w:rsidRPr="00817C3C" w:rsidRDefault="000A5464" w:rsidP="000A5464">
      <w:pPr>
        <w:rPr>
          <w:b/>
          <w:bCs/>
          <w:u w:val="single"/>
        </w:rPr>
      </w:pPr>
      <w:r w:rsidRPr="00817C3C">
        <w:rPr>
          <w:b/>
          <w:bCs/>
          <w:u w:val="single"/>
        </w:rPr>
        <w:t>Feminism</w:t>
      </w:r>
    </w:p>
    <w:p w14:paraId="22F162B1" w14:textId="3AB766D4" w:rsidR="000A5464" w:rsidRDefault="004C489F" w:rsidP="000A5464">
      <w:r>
        <w:t>Historical Origins</w:t>
      </w:r>
    </w:p>
    <w:p w14:paraId="28F099F9" w14:textId="08B22457" w:rsidR="003456DE" w:rsidRDefault="004F43F2" w:rsidP="003456DE">
      <w:pPr>
        <w:pStyle w:val="ListParagraph"/>
        <w:numPr>
          <w:ilvl w:val="0"/>
          <w:numId w:val="13"/>
        </w:numPr>
      </w:pPr>
      <w:r>
        <w:t>Women’s movement</w:t>
      </w:r>
    </w:p>
    <w:p w14:paraId="3528CA0A" w14:textId="2F599DC6" w:rsidR="004F43F2" w:rsidRDefault="004F43F2" w:rsidP="003456DE">
      <w:pPr>
        <w:pStyle w:val="ListParagraph"/>
        <w:numPr>
          <w:ilvl w:val="0"/>
          <w:numId w:val="13"/>
        </w:numPr>
      </w:pPr>
      <w:r>
        <w:t>First Wave Feminism – Suffrage (late 19</w:t>
      </w:r>
      <w:r w:rsidRPr="004F43F2">
        <w:rPr>
          <w:vertAlign w:val="superscript"/>
        </w:rPr>
        <w:t>th</w:t>
      </w:r>
      <w:r>
        <w:t xml:space="preserve"> early 20</w:t>
      </w:r>
      <w:r w:rsidRPr="004F43F2">
        <w:rPr>
          <w:vertAlign w:val="superscript"/>
        </w:rPr>
        <w:t>th</w:t>
      </w:r>
      <w:r>
        <w:t xml:space="preserve"> century) – women not allowed to vote in “LIBERAL” countries until early 20</w:t>
      </w:r>
      <w:r w:rsidRPr="004F43F2">
        <w:rPr>
          <w:vertAlign w:val="superscript"/>
        </w:rPr>
        <w:t>th</w:t>
      </w:r>
      <w:r>
        <w:t xml:space="preserve"> century bc women are not stable, too emotional, etc. to make rational decisions</w:t>
      </w:r>
    </w:p>
    <w:p w14:paraId="1C068E19" w14:textId="1325A0B9" w:rsidR="004F43F2" w:rsidRDefault="00871C98" w:rsidP="00871C98">
      <w:pPr>
        <w:pStyle w:val="ListParagraph"/>
        <w:numPr>
          <w:ilvl w:val="1"/>
          <w:numId w:val="13"/>
        </w:numPr>
      </w:pPr>
      <w:r>
        <w:t>Only a 100 yrs ago from now</w:t>
      </w:r>
      <w:r w:rsidR="004738C5">
        <w:t xml:space="preserve"> - some countries allowed women to vote even later (less than 100 yrs ago)</w:t>
      </w:r>
    </w:p>
    <w:p w14:paraId="064D256F" w14:textId="77777777" w:rsidR="00E66BDD" w:rsidRDefault="006126D9" w:rsidP="00871C98">
      <w:pPr>
        <w:pStyle w:val="ListParagraph"/>
        <w:numPr>
          <w:ilvl w:val="1"/>
          <w:numId w:val="13"/>
        </w:numPr>
      </w:pPr>
      <w:r>
        <w:t>Came as result of social and political change</w:t>
      </w:r>
    </w:p>
    <w:p w14:paraId="2593A290" w14:textId="567E5735" w:rsidR="006126D9" w:rsidRDefault="00E66BDD" w:rsidP="00871C98">
      <w:pPr>
        <w:pStyle w:val="ListParagraph"/>
        <w:numPr>
          <w:ilvl w:val="1"/>
          <w:numId w:val="13"/>
        </w:numPr>
      </w:pPr>
      <w:r>
        <w:t>Formal legal equality – beings equals to men</w:t>
      </w:r>
      <w:r w:rsidR="006126D9">
        <w:t xml:space="preserve"> </w:t>
      </w:r>
    </w:p>
    <w:p w14:paraId="250C80A9" w14:textId="0101DCAC" w:rsidR="006126D9" w:rsidRDefault="006126D9" w:rsidP="006126D9">
      <w:pPr>
        <w:pStyle w:val="ListParagraph"/>
        <w:numPr>
          <w:ilvl w:val="0"/>
          <w:numId w:val="13"/>
        </w:numPr>
      </w:pPr>
      <w:r>
        <w:t xml:space="preserve">Second Wave Feminism (1960s and 1970s) – wider range of issues than </w:t>
      </w:r>
      <w:r w:rsidR="00E66BDD">
        <w:t>simply formal-legal equality (reproductive rights, violence against women, education and career advancement, pay equity, socio-economical equality)</w:t>
      </w:r>
    </w:p>
    <w:p w14:paraId="3F7B6D3B" w14:textId="590C06DF" w:rsidR="00E66BDD" w:rsidRDefault="00A14EE1" w:rsidP="00E66BDD">
      <w:pPr>
        <w:pStyle w:val="ListParagraph"/>
        <w:numPr>
          <w:ilvl w:val="1"/>
          <w:numId w:val="13"/>
        </w:numPr>
      </w:pPr>
      <w:r>
        <w:t xml:space="preserve">Feminists felt that </w:t>
      </w:r>
      <w:r w:rsidR="005970CF">
        <w:t>suffrage did not end inequalities between gender and the differential treatment women had to endure</w:t>
      </w:r>
    </w:p>
    <w:p w14:paraId="3D70873B" w14:textId="77EEA90C" w:rsidR="003E7D5E" w:rsidRDefault="003E7D5E" w:rsidP="00E66BDD">
      <w:pPr>
        <w:pStyle w:val="ListParagraph"/>
        <w:numPr>
          <w:ilvl w:val="1"/>
          <w:numId w:val="13"/>
        </w:numPr>
      </w:pPr>
      <w:r>
        <w:t xml:space="preserve">About women gaining control of their bodies </w:t>
      </w:r>
      <w:r w:rsidR="009C3B64">
        <w:t>– concerned w/violence against women, etc</w:t>
      </w:r>
    </w:p>
    <w:p w14:paraId="22123C94" w14:textId="4384A87F" w:rsidR="00902A3F" w:rsidRDefault="00E724EE" w:rsidP="00902A3F">
      <w:pPr>
        <w:pStyle w:val="ListParagraph"/>
        <w:numPr>
          <w:ilvl w:val="0"/>
          <w:numId w:val="13"/>
        </w:numPr>
      </w:pPr>
      <w:r>
        <w:t xml:space="preserve">Third Wave Feminism </w:t>
      </w:r>
      <w:r w:rsidR="0099338F">
        <w:t>(1990s – present) – intersectionality (</w:t>
      </w:r>
      <w:r w:rsidR="00902A3F">
        <w:t>taking into account gender, race, ethnicity, religion, etc.)</w:t>
      </w:r>
    </w:p>
    <w:p w14:paraId="2C574271" w14:textId="22AC1F51" w:rsidR="00CA3D48" w:rsidRDefault="00CA3D48" w:rsidP="00CA3D48">
      <w:r>
        <w:t>Basic Principles</w:t>
      </w:r>
    </w:p>
    <w:p w14:paraId="403A1DCC" w14:textId="3042E499" w:rsidR="00015F4F" w:rsidRDefault="00015F4F" w:rsidP="00015F4F">
      <w:pPr>
        <w:pStyle w:val="ListParagraph"/>
        <w:numPr>
          <w:ilvl w:val="0"/>
          <w:numId w:val="14"/>
        </w:numPr>
      </w:pPr>
      <w:r>
        <w:t>Women/gender as a social, political, and analytical category – something other ideologies do not account for</w:t>
      </w:r>
    </w:p>
    <w:p w14:paraId="1148894B" w14:textId="1249131D" w:rsidR="00FA09B9" w:rsidRDefault="00FA09B9" w:rsidP="00015F4F">
      <w:pPr>
        <w:pStyle w:val="ListParagraph"/>
        <w:numPr>
          <w:ilvl w:val="0"/>
          <w:numId w:val="14"/>
        </w:numPr>
      </w:pPr>
      <w:r>
        <w:t>Patriarchy: Oppression and exploitation</w:t>
      </w:r>
    </w:p>
    <w:p w14:paraId="067EECA7" w14:textId="1F1B2498" w:rsidR="00CB70BD" w:rsidRDefault="00FA09B9" w:rsidP="00FA09B9">
      <w:pPr>
        <w:pStyle w:val="ListParagraph"/>
        <w:numPr>
          <w:ilvl w:val="1"/>
          <w:numId w:val="14"/>
        </w:numPr>
      </w:pPr>
      <w:r>
        <w:t>Majority of societies are patriarchal – societies are led by men for me</w:t>
      </w:r>
      <w:r w:rsidR="00CB70BD">
        <w:t>n – consist of expression and exploitation (not egalitarian and therefore there is a lot of improper power distribution)</w:t>
      </w:r>
    </w:p>
    <w:p w14:paraId="6F579702" w14:textId="09CAC03F" w:rsidR="00CB70BD" w:rsidRDefault="00CB70BD" w:rsidP="00CB70BD">
      <w:pPr>
        <w:pStyle w:val="ListParagraph"/>
        <w:numPr>
          <w:ilvl w:val="0"/>
          <w:numId w:val="14"/>
        </w:numPr>
      </w:pPr>
      <w:r>
        <w:t xml:space="preserve">The personal is political – liberals and socialists don’t care abour relationship in househpld and </w:t>
      </w:r>
      <w:r w:rsidR="00294152">
        <w:t xml:space="preserve">workforce – but feminist believes that such things should be looked at </w:t>
      </w:r>
    </w:p>
    <w:p w14:paraId="76A4A24B" w14:textId="2AF7241C" w:rsidR="007B13ED" w:rsidRDefault="007B13ED" w:rsidP="009853B2">
      <w:r>
        <w:t>Types of feminism</w:t>
      </w:r>
    </w:p>
    <w:p w14:paraId="66311572" w14:textId="78074C9F" w:rsidR="007B13ED" w:rsidRDefault="007B13ED" w:rsidP="007B13ED">
      <w:pPr>
        <w:pStyle w:val="ListParagraph"/>
        <w:numPr>
          <w:ilvl w:val="0"/>
          <w:numId w:val="15"/>
        </w:numPr>
      </w:pPr>
      <w:r>
        <w:t xml:space="preserve">Liberal feminism – concerned with role of women in public sphere, in politics, etc. </w:t>
      </w:r>
    </w:p>
    <w:p w14:paraId="4B137163" w14:textId="33D711B3" w:rsidR="00965368" w:rsidRDefault="00965368" w:rsidP="00965368">
      <w:pPr>
        <w:pStyle w:val="ListParagraph"/>
        <w:numPr>
          <w:ilvl w:val="1"/>
          <w:numId w:val="15"/>
        </w:numPr>
      </w:pPr>
      <w:r>
        <w:t>Ex: issue of gender inequality in politics and in house of commons</w:t>
      </w:r>
    </w:p>
    <w:p w14:paraId="5CCECE7A" w14:textId="59AD63E0" w:rsidR="003B5010" w:rsidRDefault="003B5010" w:rsidP="00965368">
      <w:pPr>
        <w:pStyle w:val="ListParagraph"/>
        <w:numPr>
          <w:ilvl w:val="1"/>
          <w:numId w:val="15"/>
        </w:numPr>
      </w:pPr>
      <w:r>
        <w:t>Answer to issues is that if more women are in positions of power then there would be equality</w:t>
      </w:r>
    </w:p>
    <w:p w14:paraId="6BDD6F40" w14:textId="4D501A24" w:rsidR="006C130E" w:rsidRDefault="006C130E" w:rsidP="00965368">
      <w:pPr>
        <w:pStyle w:val="ListParagraph"/>
        <w:numPr>
          <w:ilvl w:val="1"/>
          <w:numId w:val="15"/>
        </w:numPr>
      </w:pPr>
      <w:r>
        <w:t>Comes from liberalism</w:t>
      </w:r>
    </w:p>
    <w:p w14:paraId="3AA9AA33" w14:textId="69F034F3" w:rsidR="003B5010" w:rsidRDefault="006C130E" w:rsidP="006C130E">
      <w:pPr>
        <w:pStyle w:val="ListParagraph"/>
        <w:numPr>
          <w:ilvl w:val="0"/>
          <w:numId w:val="15"/>
        </w:numPr>
      </w:pPr>
      <w:r>
        <w:t xml:space="preserve">Socialist feminism – felt that </w:t>
      </w:r>
      <w:r w:rsidR="007175E3">
        <w:t>world are seen through social classes but instead of social classes its gender that divides men and women in the place of production</w:t>
      </w:r>
    </w:p>
    <w:p w14:paraId="3F2C4603" w14:textId="588BBC39" w:rsidR="007175E3" w:rsidRDefault="007175E3" w:rsidP="007175E3">
      <w:pPr>
        <w:pStyle w:val="ListParagraph"/>
        <w:numPr>
          <w:ilvl w:val="1"/>
          <w:numId w:val="15"/>
        </w:numPr>
      </w:pPr>
      <w:r>
        <w:lastRenderedPageBreak/>
        <w:t xml:space="preserve">Men are </w:t>
      </w:r>
      <w:r w:rsidR="005C21B3">
        <w:t xml:space="preserve">represented more in clerical jobs – capitalism cannot work w/out unpaid labour of women </w:t>
      </w:r>
      <w:r w:rsidR="00913E83">
        <w:t>(women staying at home, raising kids, etc.), capitalism cannot financially compensate women and survived off of unpaid work of women</w:t>
      </w:r>
    </w:p>
    <w:p w14:paraId="5C8BDFE1" w14:textId="5E65A4CB" w:rsidR="004B697D" w:rsidRDefault="00992B93" w:rsidP="004B697D">
      <w:pPr>
        <w:pStyle w:val="ListParagraph"/>
        <w:numPr>
          <w:ilvl w:val="0"/>
          <w:numId w:val="15"/>
        </w:numPr>
      </w:pPr>
      <w:r>
        <w:t xml:space="preserve">Radical feminism </w:t>
      </w:r>
      <w:r w:rsidR="00166B59">
        <w:t xml:space="preserve">(90s, 60s, 70s label) </w:t>
      </w:r>
      <w:r w:rsidR="002C1E67">
        <w:t>–</w:t>
      </w:r>
      <w:r w:rsidR="00166B59">
        <w:t xml:space="preserve"> </w:t>
      </w:r>
      <w:r w:rsidR="002C1E67">
        <w:t>Not about adding more women to positions to power – but instead to destroy the patriarchy</w:t>
      </w:r>
      <w:r w:rsidR="004B697D">
        <w:t xml:space="preserve"> (manifested in different ways, </w:t>
      </w:r>
    </w:p>
    <w:p w14:paraId="7C6FF7ED" w14:textId="514D8BFD" w:rsidR="004331D8" w:rsidRDefault="004331D8" w:rsidP="004B697D">
      <w:pPr>
        <w:pStyle w:val="ListParagraph"/>
        <w:numPr>
          <w:ilvl w:val="0"/>
          <w:numId w:val="15"/>
        </w:numPr>
      </w:pPr>
      <w:r>
        <w:t xml:space="preserve">Eco-Feminism – the patriarchy is bad for the </w:t>
      </w:r>
      <w:r w:rsidR="00F23707">
        <w:t>environ</w:t>
      </w:r>
    </w:p>
    <w:p w14:paraId="2700479F" w14:textId="4F5CA073" w:rsidR="00F23707" w:rsidRDefault="00F23707" w:rsidP="00F23707">
      <w:r>
        <w:t>Contemporary politics</w:t>
      </w:r>
    </w:p>
    <w:p w14:paraId="2F843F95" w14:textId="4963765F" w:rsidR="00F23707" w:rsidRDefault="00F23707" w:rsidP="00F23707">
      <w:pPr>
        <w:pStyle w:val="ListParagraph"/>
        <w:numPr>
          <w:ilvl w:val="0"/>
          <w:numId w:val="17"/>
        </w:numPr>
      </w:pPr>
      <w:r>
        <w:t>Canada – feminism was for white women, was for the struggles of white women</w:t>
      </w:r>
    </w:p>
    <w:sectPr w:rsidR="00F237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00B7D"/>
    <w:multiLevelType w:val="hybridMultilevel"/>
    <w:tmpl w:val="D72AEB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991541"/>
    <w:multiLevelType w:val="hybridMultilevel"/>
    <w:tmpl w:val="95BA9A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956538"/>
    <w:multiLevelType w:val="hybridMultilevel"/>
    <w:tmpl w:val="A8E04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2542A24"/>
    <w:multiLevelType w:val="hybridMultilevel"/>
    <w:tmpl w:val="B82AAC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A7D2C6B"/>
    <w:multiLevelType w:val="hybridMultilevel"/>
    <w:tmpl w:val="85B03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F3F4BFF"/>
    <w:multiLevelType w:val="hybridMultilevel"/>
    <w:tmpl w:val="8A9863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14F5B7E"/>
    <w:multiLevelType w:val="hybridMultilevel"/>
    <w:tmpl w:val="4E9AD9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DB05784"/>
    <w:multiLevelType w:val="hybridMultilevel"/>
    <w:tmpl w:val="3B0CC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7793E31"/>
    <w:multiLevelType w:val="hybridMultilevel"/>
    <w:tmpl w:val="4D7CFE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22F2F08"/>
    <w:multiLevelType w:val="hybridMultilevel"/>
    <w:tmpl w:val="17881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8352381"/>
    <w:multiLevelType w:val="hybridMultilevel"/>
    <w:tmpl w:val="8EDAA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9BE07AF"/>
    <w:multiLevelType w:val="hybridMultilevel"/>
    <w:tmpl w:val="047EAF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A397A32"/>
    <w:multiLevelType w:val="hybridMultilevel"/>
    <w:tmpl w:val="5B4259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CD1043E"/>
    <w:multiLevelType w:val="hybridMultilevel"/>
    <w:tmpl w:val="E8C46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D415395"/>
    <w:multiLevelType w:val="hybridMultilevel"/>
    <w:tmpl w:val="62109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40F6860"/>
    <w:multiLevelType w:val="hybridMultilevel"/>
    <w:tmpl w:val="415002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6F2232D"/>
    <w:multiLevelType w:val="hybridMultilevel"/>
    <w:tmpl w:val="552E6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7237865"/>
    <w:multiLevelType w:val="hybridMultilevel"/>
    <w:tmpl w:val="2DB4C8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A404C17"/>
    <w:multiLevelType w:val="hybridMultilevel"/>
    <w:tmpl w:val="B3789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D324D9F"/>
    <w:multiLevelType w:val="hybridMultilevel"/>
    <w:tmpl w:val="38EAB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F8721AF"/>
    <w:multiLevelType w:val="hybridMultilevel"/>
    <w:tmpl w:val="BB08C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8"/>
  </w:num>
  <w:num w:numId="4">
    <w:abstractNumId w:val="4"/>
  </w:num>
  <w:num w:numId="5">
    <w:abstractNumId w:val="12"/>
  </w:num>
  <w:num w:numId="6">
    <w:abstractNumId w:val="7"/>
  </w:num>
  <w:num w:numId="7">
    <w:abstractNumId w:val="15"/>
  </w:num>
  <w:num w:numId="8">
    <w:abstractNumId w:val="11"/>
  </w:num>
  <w:num w:numId="9">
    <w:abstractNumId w:val="13"/>
  </w:num>
  <w:num w:numId="10">
    <w:abstractNumId w:val="19"/>
  </w:num>
  <w:num w:numId="11">
    <w:abstractNumId w:val="9"/>
  </w:num>
  <w:num w:numId="12">
    <w:abstractNumId w:val="1"/>
  </w:num>
  <w:num w:numId="13">
    <w:abstractNumId w:val="6"/>
  </w:num>
  <w:num w:numId="14">
    <w:abstractNumId w:val="2"/>
  </w:num>
  <w:num w:numId="15">
    <w:abstractNumId w:val="0"/>
  </w:num>
  <w:num w:numId="16">
    <w:abstractNumId w:val="14"/>
  </w:num>
  <w:num w:numId="17">
    <w:abstractNumId w:val="20"/>
  </w:num>
  <w:num w:numId="18">
    <w:abstractNumId w:val="18"/>
  </w:num>
  <w:num w:numId="19">
    <w:abstractNumId w:val="5"/>
  </w:num>
  <w:num w:numId="20">
    <w:abstractNumId w:val="1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B14"/>
    <w:rsid w:val="00000EBC"/>
    <w:rsid w:val="00000FCD"/>
    <w:rsid w:val="0000318F"/>
    <w:rsid w:val="000032B1"/>
    <w:rsid w:val="00015F4F"/>
    <w:rsid w:val="000221BD"/>
    <w:rsid w:val="0002444F"/>
    <w:rsid w:val="00027F9F"/>
    <w:rsid w:val="000317A0"/>
    <w:rsid w:val="00035CD0"/>
    <w:rsid w:val="0004207D"/>
    <w:rsid w:val="00043F70"/>
    <w:rsid w:val="000449F4"/>
    <w:rsid w:val="00045DC4"/>
    <w:rsid w:val="00055BE6"/>
    <w:rsid w:val="00072E72"/>
    <w:rsid w:val="0008141A"/>
    <w:rsid w:val="000832CF"/>
    <w:rsid w:val="000834F0"/>
    <w:rsid w:val="00096923"/>
    <w:rsid w:val="000A0215"/>
    <w:rsid w:val="000A1201"/>
    <w:rsid w:val="000A5464"/>
    <w:rsid w:val="000B67C2"/>
    <w:rsid w:val="000C180A"/>
    <w:rsid w:val="000D327A"/>
    <w:rsid w:val="000D5806"/>
    <w:rsid w:val="000E2015"/>
    <w:rsid w:val="000F15AE"/>
    <w:rsid w:val="00101C57"/>
    <w:rsid w:val="001037BE"/>
    <w:rsid w:val="001044DB"/>
    <w:rsid w:val="00104B03"/>
    <w:rsid w:val="00105EAE"/>
    <w:rsid w:val="0011223C"/>
    <w:rsid w:val="001157BA"/>
    <w:rsid w:val="001274C1"/>
    <w:rsid w:val="00136530"/>
    <w:rsid w:val="00140344"/>
    <w:rsid w:val="00151776"/>
    <w:rsid w:val="00152E2F"/>
    <w:rsid w:val="00166B59"/>
    <w:rsid w:val="0016735D"/>
    <w:rsid w:val="001808A0"/>
    <w:rsid w:val="00186523"/>
    <w:rsid w:val="00191F59"/>
    <w:rsid w:val="001A3A8E"/>
    <w:rsid w:val="001B0C8D"/>
    <w:rsid w:val="001B6507"/>
    <w:rsid w:val="001C3EDD"/>
    <w:rsid w:val="001C78B6"/>
    <w:rsid w:val="001D44E0"/>
    <w:rsid w:val="001D60AF"/>
    <w:rsid w:val="001E5B38"/>
    <w:rsid w:val="001E7FF4"/>
    <w:rsid w:val="001F1559"/>
    <w:rsid w:val="001F1B6C"/>
    <w:rsid w:val="001F352A"/>
    <w:rsid w:val="00202F08"/>
    <w:rsid w:val="002063AD"/>
    <w:rsid w:val="00221DC0"/>
    <w:rsid w:val="0022343A"/>
    <w:rsid w:val="00224DBA"/>
    <w:rsid w:val="00232D61"/>
    <w:rsid w:val="00240FE4"/>
    <w:rsid w:val="00243870"/>
    <w:rsid w:val="00264DA4"/>
    <w:rsid w:val="0026615F"/>
    <w:rsid w:val="002754CD"/>
    <w:rsid w:val="0027726E"/>
    <w:rsid w:val="00277ED0"/>
    <w:rsid w:val="0028060C"/>
    <w:rsid w:val="0028311E"/>
    <w:rsid w:val="0028592D"/>
    <w:rsid w:val="00294152"/>
    <w:rsid w:val="00297ECE"/>
    <w:rsid w:val="002A435C"/>
    <w:rsid w:val="002B64BF"/>
    <w:rsid w:val="002C04A8"/>
    <w:rsid w:val="002C1E67"/>
    <w:rsid w:val="002C3EDF"/>
    <w:rsid w:val="002C78A8"/>
    <w:rsid w:val="002D1BE9"/>
    <w:rsid w:val="002D6643"/>
    <w:rsid w:val="002E0D6A"/>
    <w:rsid w:val="002E5065"/>
    <w:rsid w:val="002E539E"/>
    <w:rsid w:val="002E56E0"/>
    <w:rsid w:val="002E5FFB"/>
    <w:rsid w:val="002F114B"/>
    <w:rsid w:val="002F1C70"/>
    <w:rsid w:val="002F1C93"/>
    <w:rsid w:val="002F4F6C"/>
    <w:rsid w:val="002F7302"/>
    <w:rsid w:val="0030069C"/>
    <w:rsid w:val="0030243F"/>
    <w:rsid w:val="003049CB"/>
    <w:rsid w:val="00305215"/>
    <w:rsid w:val="003073E3"/>
    <w:rsid w:val="003111F2"/>
    <w:rsid w:val="003212AD"/>
    <w:rsid w:val="00322B2F"/>
    <w:rsid w:val="00326C8A"/>
    <w:rsid w:val="00334A7D"/>
    <w:rsid w:val="0033663B"/>
    <w:rsid w:val="003456DE"/>
    <w:rsid w:val="00350DD9"/>
    <w:rsid w:val="003535FB"/>
    <w:rsid w:val="00354A4F"/>
    <w:rsid w:val="00362AB1"/>
    <w:rsid w:val="00373388"/>
    <w:rsid w:val="003766F8"/>
    <w:rsid w:val="00385593"/>
    <w:rsid w:val="00385A73"/>
    <w:rsid w:val="00387C5A"/>
    <w:rsid w:val="003A2893"/>
    <w:rsid w:val="003A3B26"/>
    <w:rsid w:val="003A4D99"/>
    <w:rsid w:val="003B5010"/>
    <w:rsid w:val="003B7063"/>
    <w:rsid w:val="003B70EF"/>
    <w:rsid w:val="003C627D"/>
    <w:rsid w:val="003D00FE"/>
    <w:rsid w:val="003D0D88"/>
    <w:rsid w:val="003D4436"/>
    <w:rsid w:val="003D45EE"/>
    <w:rsid w:val="003E57BB"/>
    <w:rsid w:val="003E6535"/>
    <w:rsid w:val="003E7D5E"/>
    <w:rsid w:val="003F2730"/>
    <w:rsid w:val="003F735C"/>
    <w:rsid w:val="00402472"/>
    <w:rsid w:val="00412522"/>
    <w:rsid w:val="00421E3B"/>
    <w:rsid w:val="00425AAF"/>
    <w:rsid w:val="00427E92"/>
    <w:rsid w:val="004330F2"/>
    <w:rsid w:val="004331D8"/>
    <w:rsid w:val="00433FE5"/>
    <w:rsid w:val="004343B7"/>
    <w:rsid w:val="00434907"/>
    <w:rsid w:val="004377CC"/>
    <w:rsid w:val="004600C5"/>
    <w:rsid w:val="004738C5"/>
    <w:rsid w:val="004770C6"/>
    <w:rsid w:val="00477681"/>
    <w:rsid w:val="00482960"/>
    <w:rsid w:val="0049581B"/>
    <w:rsid w:val="00495F4D"/>
    <w:rsid w:val="004B3239"/>
    <w:rsid w:val="004B5092"/>
    <w:rsid w:val="004B697D"/>
    <w:rsid w:val="004C30A0"/>
    <w:rsid w:val="004C489F"/>
    <w:rsid w:val="004C7E64"/>
    <w:rsid w:val="004D12FA"/>
    <w:rsid w:val="004D21A0"/>
    <w:rsid w:val="004E324E"/>
    <w:rsid w:val="004E7CD2"/>
    <w:rsid w:val="004F0118"/>
    <w:rsid w:val="004F43F2"/>
    <w:rsid w:val="00503122"/>
    <w:rsid w:val="005059B3"/>
    <w:rsid w:val="005139F7"/>
    <w:rsid w:val="0051649E"/>
    <w:rsid w:val="00525BC5"/>
    <w:rsid w:val="00526AE5"/>
    <w:rsid w:val="00533EDD"/>
    <w:rsid w:val="0053416F"/>
    <w:rsid w:val="00534DA8"/>
    <w:rsid w:val="005370C8"/>
    <w:rsid w:val="00547E70"/>
    <w:rsid w:val="00554D37"/>
    <w:rsid w:val="0055740D"/>
    <w:rsid w:val="00564E3F"/>
    <w:rsid w:val="00565BCF"/>
    <w:rsid w:val="00576B64"/>
    <w:rsid w:val="00576BC1"/>
    <w:rsid w:val="00576C36"/>
    <w:rsid w:val="005970CF"/>
    <w:rsid w:val="005A5661"/>
    <w:rsid w:val="005B0781"/>
    <w:rsid w:val="005B1251"/>
    <w:rsid w:val="005C21B3"/>
    <w:rsid w:val="005C7850"/>
    <w:rsid w:val="005D1DA3"/>
    <w:rsid w:val="005E68E7"/>
    <w:rsid w:val="00600E60"/>
    <w:rsid w:val="00603025"/>
    <w:rsid w:val="006126D9"/>
    <w:rsid w:val="0061318D"/>
    <w:rsid w:val="00626339"/>
    <w:rsid w:val="00627721"/>
    <w:rsid w:val="00636781"/>
    <w:rsid w:val="00640E44"/>
    <w:rsid w:val="00643DDA"/>
    <w:rsid w:val="006532E2"/>
    <w:rsid w:val="00662B09"/>
    <w:rsid w:val="0067025A"/>
    <w:rsid w:val="006708C5"/>
    <w:rsid w:val="006843EA"/>
    <w:rsid w:val="0068690D"/>
    <w:rsid w:val="00694FA5"/>
    <w:rsid w:val="00696888"/>
    <w:rsid w:val="006972A2"/>
    <w:rsid w:val="00697F7B"/>
    <w:rsid w:val="006A4C5A"/>
    <w:rsid w:val="006A7AD5"/>
    <w:rsid w:val="006B0996"/>
    <w:rsid w:val="006C130E"/>
    <w:rsid w:val="006C2420"/>
    <w:rsid w:val="006C4DCC"/>
    <w:rsid w:val="006C7E1F"/>
    <w:rsid w:val="006E0513"/>
    <w:rsid w:val="006E53CF"/>
    <w:rsid w:val="006E6D88"/>
    <w:rsid w:val="0070470B"/>
    <w:rsid w:val="00707B65"/>
    <w:rsid w:val="00707BCB"/>
    <w:rsid w:val="00715E4B"/>
    <w:rsid w:val="007175E3"/>
    <w:rsid w:val="0072204A"/>
    <w:rsid w:val="007259A0"/>
    <w:rsid w:val="00745E04"/>
    <w:rsid w:val="0074713F"/>
    <w:rsid w:val="00766DEE"/>
    <w:rsid w:val="00775E8D"/>
    <w:rsid w:val="007770C4"/>
    <w:rsid w:val="007827D9"/>
    <w:rsid w:val="007858BE"/>
    <w:rsid w:val="0078743C"/>
    <w:rsid w:val="00797BE5"/>
    <w:rsid w:val="007A235B"/>
    <w:rsid w:val="007A37F6"/>
    <w:rsid w:val="007A4FAC"/>
    <w:rsid w:val="007B13ED"/>
    <w:rsid w:val="007B6010"/>
    <w:rsid w:val="007C0096"/>
    <w:rsid w:val="007C0EAE"/>
    <w:rsid w:val="007C6BF6"/>
    <w:rsid w:val="007C7DEA"/>
    <w:rsid w:val="007D1E40"/>
    <w:rsid w:val="007D2293"/>
    <w:rsid w:val="007D2FD6"/>
    <w:rsid w:val="007D3621"/>
    <w:rsid w:val="007D7F2E"/>
    <w:rsid w:val="007D7F56"/>
    <w:rsid w:val="007E509D"/>
    <w:rsid w:val="00800448"/>
    <w:rsid w:val="008024CA"/>
    <w:rsid w:val="00803502"/>
    <w:rsid w:val="00813301"/>
    <w:rsid w:val="0081434D"/>
    <w:rsid w:val="00817C3C"/>
    <w:rsid w:val="00824132"/>
    <w:rsid w:val="00827522"/>
    <w:rsid w:val="00834379"/>
    <w:rsid w:val="00840EE2"/>
    <w:rsid w:val="00851F5C"/>
    <w:rsid w:val="00853EA1"/>
    <w:rsid w:val="008567F9"/>
    <w:rsid w:val="0086591E"/>
    <w:rsid w:val="00871C98"/>
    <w:rsid w:val="00875D6E"/>
    <w:rsid w:val="0087719F"/>
    <w:rsid w:val="00883ADF"/>
    <w:rsid w:val="00886604"/>
    <w:rsid w:val="00890959"/>
    <w:rsid w:val="008A0587"/>
    <w:rsid w:val="008C1B14"/>
    <w:rsid w:val="008C6659"/>
    <w:rsid w:val="008D3CE4"/>
    <w:rsid w:val="008E0895"/>
    <w:rsid w:val="008E6743"/>
    <w:rsid w:val="008F438F"/>
    <w:rsid w:val="009002FF"/>
    <w:rsid w:val="00902A3F"/>
    <w:rsid w:val="00913E83"/>
    <w:rsid w:val="00917D09"/>
    <w:rsid w:val="00922D8C"/>
    <w:rsid w:val="009251CF"/>
    <w:rsid w:val="009302C9"/>
    <w:rsid w:val="009322D5"/>
    <w:rsid w:val="009329B6"/>
    <w:rsid w:val="009335D7"/>
    <w:rsid w:val="00936305"/>
    <w:rsid w:val="00944787"/>
    <w:rsid w:val="0094639D"/>
    <w:rsid w:val="00952A6D"/>
    <w:rsid w:val="00954F35"/>
    <w:rsid w:val="009573E5"/>
    <w:rsid w:val="00960FFA"/>
    <w:rsid w:val="009631ED"/>
    <w:rsid w:val="00965368"/>
    <w:rsid w:val="00984398"/>
    <w:rsid w:val="009853B2"/>
    <w:rsid w:val="00986D19"/>
    <w:rsid w:val="0099014B"/>
    <w:rsid w:val="00992B93"/>
    <w:rsid w:val="0099338F"/>
    <w:rsid w:val="009966C5"/>
    <w:rsid w:val="00996AE3"/>
    <w:rsid w:val="00996E7D"/>
    <w:rsid w:val="00996EA9"/>
    <w:rsid w:val="00997904"/>
    <w:rsid w:val="009A3472"/>
    <w:rsid w:val="009A4B37"/>
    <w:rsid w:val="009A5864"/>
    <w:rsid w:val="009A7A21"/>
    <w:rsid w:val="009B0DDD"/>
    <w:rsid w:val="009B0FB2"/>
    <w:rsid w:val="009C1A95"/>
    <w:rsid w:val="009C3276"/>
    <w:rsid w:val="009C357F"/>
    <w:rsid w:val="009C3B64"/>
    <w:rsid w:val="009C430F"/>
    <w:rsid w:val="009D1773"/>
    <w:rsid w:val="009E0130"/>
    <w:rsid w:val="009E2777"/>
    <w:rsid w:val="009E4629"/>
    <w:rsid w:val="009E47D7"/>
    <w:rsid w:val="009E608F"/>
    <w:rsid w:val="00A01636"/>
    <w:rsid w:val="00A0581B"/>
    <w:rsid w:val="00A13AF2"/>
    <w:rsid w:val="00A14EE1"/>
    <w:rsid w:val="00A2506C"/>
    <w:rsid w:val="00A32372"/>
    <w:rsid w:val="00A32E04"/>
    <w:rsid w:val="00A33B53"/>
    <w:rsid w:val="00A359F4"/>
    <w:rsid w:val="00A5331E"/>
    <w:rsid w:val="00A60538"/>
    <w:rsid w:val="00A60C79"/>
    <w:rsid w:val="00A6538C"/>
    <w:rsid w:val="00A72523"/>
    <w:rsid w:val="00A9291E"/>
    <w:rsid w:val="00A937AB"/>
    <w:rsid w:val="00A938F2"/>
    <w:rsid w:val="00A93DDC"/>
    <w:rsid w:val="00AA3E0A"/>
    <w:rsid w:val="00AB0CE3"/>
    <w:rsid w:val="00AB22A3"/>
    <w:rsid w:val="00AB2387"/>
    <w:rsid w:val="00AC596B"/>
    <w:rsid w:val="00AD500E"/>
    <w:rsid w:val="00AE3976"/>
    <w:rsid w:val="00AE4DC7"/>
    <w:rsid w:val="00AF2175"/>
    <w:rsid w:val="00AF31F7"/>
    <w:rsid w:val="00B02096"/>
    <w:rsid w:val="00B15B64"/>
    <w:rsid w:val="00B202DF"/>
    <w:rsid w:val="00B22003"/>
    <w:rsid w:val="00B351A1"/>
    <w:rsid w:val="00B40677"/>
    <w:rsid w:val="00B42E7B"/>
    <w:rsid w:val="00B46473"/>
    <w:rsid w:val="00B47112"/>
    <w:rsid w:val="00B50610"/>
    <w:rsid w:val="00B53E7C"/>
    <w:rsid w:val="00B61907"/>
    <w:rsid w:val="00B61B7F"/>
    <w:rsid w:val="00B70426"/>
    <w:rsid w:val="00B70723"/>
    <w:rsid w:val="00B71F51"/>
    <w:rsid w:val="00B72B32"/>
    <w:rsid w:val="00B734C7"/>
    <w:rsid w:val="00B738FD"/>
    <w:rsid w:val="00B81CD2"/>
    <w:rsid w:val="00B8532A"/>
    <w:rsid w:val="00BA173C"/>
    <w:rsid w:val="00BA4944"/>
    <w:rsid w:val="00BA7788"/>
    <w:rsid w:val="00BB0557"/>
    <w:rsid w:val="00BC0095"/>
    <w:rsid w:val="00BC4701"/>
    <w:rsid w:val="00BD2533"/>
    <w:rsid w:val="00BD3BBD"/>
    <w:rsid w:val="00BD4C6C"/>
    <w:rsid w:val="00BE0F1F"/>
    <w:rsid w:val="00BE2544"/>
    <w:rsid w:val="00BE459C"/>
    <w:rsid w:val="00BE70E0"/>
    <w:rsid w:val="00BF5FD9"/>
    <w:rsid w:val="00BF6939"/>
    <w:rsid w:val="00C00D8D"/>
    <w:rsid w:val="00C06A0F"/>
    <w:rsid w:val="00C1041A"/>
    <w:rsid w:val="00C179F1"/>
    <w:rsid w:val="00C24FC5"/>
    <w:rsid w:val="00C27942"/>
    <w:rsid w:val="00C31063"/>
    <w:rsid w:val="00C361CD"/>
    <w:rsid w:val="00C37140"/>
    <w:rsid w:val="00C37278"/>
    <w:rsid w:val="00C422A4"/>
    <w:rsid w:val="00C57A20"/>
    <w:rsid w:val="00C6464B"/>
    <w:rsid w:val="00C66AFF"/>
    <w:rsid w:val="00C72737"/>
    <w:rsid w:val="00C7643F"/>
    <w:rsid w:val="00C8102A"/>
    <w:rsid w:val="00C87291"/>
    <w:rsid w:val="00C91B14"/>
    <w:rsid w:val="00C92C81"/>
    <w:rsid w:val="00CA1C53"/>
    <w:rsid w:val="00CA3D48"/>
    <w:rsid w:val="00CA5246"/>
    <w:rsid w:val="00CB0671"/>
    <w:rsid w:val="00CB16A1"/>
    <w:rsid w:val="00CB662B"/>
    <w:rsid w:val="00CB70BD"/>
    <w:rsid w:val="00CB7422"/>
    <w:rsid w:val="00CC70A8"/>
    <w:rsid w:val="00CD184F"/>
    <w:rsid w:val="00CD6A4E"/>
    <w:rsid w:val="00D020EE"/>
    <w:rsid w:val="00D027DB"/>
    <w:rsid w:val="00D06389"/>
    <w:rsid w:val="00D12278"/>
    <w:rsid w:val="00D129E4"/>
    <w:rsid w:val="00D147D7"/>
    <w:rsid w:val="00D172B6"/>
    <w:rsid w:val="00D20716"/>
    <w:rsid w:val="00D23E6D"/>
    <w:rsid w:val="00D3457D"/>
    <w:rsid w:val="00D36344"/>
    <w:rsid w:val="00D37046"/>
    <w:rsid w:val="00D419F7"/>
    <w:rsid w:val="00D447B7"/>
    <w:rsid w:val="00D56AA4"/>
    <w:rsid w:val="00D61FBB"/>
    <w:rsid w:val="00D650D5"/>
    <w:rsid w:val="00D721D7"/>
    <w:rsid w:val="00D84DC1"/>
    <w:rsid w:val="00D95E6B"/>
    <w:rsid w:val="00D9766A"/>
    <w:rsid w:val="00D97D00"/>
    <w:rsid w:val="00DA0798"/>
    <w:rsid w:val="00DB0C38"/>
    <w:rsid w:val="00DB4CAF"/>
    <w:rsid w:val="00DB6A28"/>
    <w:rsid w:val="00DD0DB6"/>
    <w:rsid w:val="00DD53D2"/>
    <w:rsid w:val="00DD6343"/>
    <w:rsid w:val="00DE4240"/>
    <w:rsid w:val="00DE6576"/>
    <w:rsid w:val="00DF7615"/>
    <w:rsid w:val="00E006DE"/>
    <w:rsid w:val="00E05341"/>
    <w:rsid w:val="00E0763F"/>
    <w:rsid w:val="00E155A5"/>
    <w:rsid w:val="00E27F77"/>
    <w:rsid w:val="00E35BA4"/>
    <w:rsid w:val="00E441C3"/>
    <w:rsid w:val="00E4460E"/>
    <w:rsid w:val="00E502B7"/>
    <w:rsid w:val="00E55E93"/>
    <w:rsid w:val="00E66BDD"/>
    <w:rsid w:val="00E67C8F"/>
    <w:rsid w:val="00E711F5"/>
    <w:rsid w:val="00E724EE"/>
    <w:rsid w:val="00E92D6D"/>
    <w:rsid w:val="00EA11A9"/>
    <w:rsid w:val="00EA490E"/>
    <w:rsid w:val="00EB2274"/>
    <w:rsid w:val="00EC379A"/>
    <w:rsid w:val="00EC650A"/>
    <w:rsid w:val="00EC653E"/>
    <w:rsid w:val="00EC65D9"/>
    <w:rsid w:val="00ED6E0C"/>
    <w:rsid w:val="00EE4E10"/>
    <w:rsid w:val="00EE662A"/>
    <w:rsid w:val="00EF175C"/>
    <w:rsid w:val="00F149D4"/>
    <w:rsid w:val="00F201E4"/>
    <w:rsid w:val="00F2036E"/>
    <w:rsid w:val="00F20396"/>
    <w:rsid w:val="00F23707"/>
    <w:rsid w:val="00F262BA"/>
    <w:rsid w:val="00F415AE"/>
    <w:rsid w:val="00F64DC4"/>
    <w:rsid w:val="00F72414"/>
    <w:rsid w:val="00F77050"/>
    <w:rsid w:val="00F778D2"/>
    <w:rsid w:val="00F820CE"/>
    <w:rsid w:val="00F85209"/>
    <w:rsid w:val="00F9305F"/>
    <w:rsid w:val="00FA08AC"/>
    <w:rsid w:val="00FA09B9"/>
    <w:rsid w:val="00FB461B"/>
    <w:rsid w:val="00FB7121"/>
    <w:rsid w:val="00FC7CE2"/>
    <w:rsid w:val="00FD5355"/>
    <w:rsid w:val="00FD793D"/>
    <w:rsid w:val="00FE0D29"/>
    <w:rsid w:val="00FE20E1"/>
    <w:rsid w:val="00FE3954"/>
    <w:rsid w:val="00FF63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7FB0"/>
  <w15:chartTrackingRefBased/>
  <w15:docId w15:val="{AB418821-9228-4495-B369-1EE28498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B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1B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1B1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91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2623</TotalTime>
  <Pages>15</Pages>
  <Words>5649</Words>
  <Characters>32205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Hasan</dc:creator>
  <cp:keywords/>
  <dc:description/>
  <cp:lastModifiedBy>Noor Hasan</cp:lastModifiedBy>
  <cp:revision>473</cp:revision>
  <dcterms:created xsi:type="dcterms:W3CDTF">2020-01-06T21:25:00Z</dcterms:created>
  <dcterms:modified xsi:type="dcterms:W3CDTF">2020-02-02T21:34:00Z</dcterms:modified>
</cp:coreProperties>
</file>