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BC754E" w14:textId="77777777" w:rsidR="00A00DFB" w:rsidRDefault="00DA2915">
      <w:pPr>
        <w:rPr>
          <w:b/>
          <w:u w:val="single"/>
        </w:rPr>
      </w:pPr>
      <w:r>
        <w:rPr>
          <w:b/>
          <w:u w:val="single"/>
        </w:rPr>
        <w:t>Final Questions-Psychology of the Family</w:t>
      </w:r>
    </w:p>
    <w:p w14:paraId="77ED08C6" w14:textId="77777777" w:rsidR="00DA2915" w:rsidRDefault="00DA2915">
      <w:pPr>
        <w:rPr>
          <w:b/>
          <w:u w:val="single"/>
        </w:rPr>
      </w:pPr>
    </w:p>
    <w:p w14:paraId="5B769328" w14:textId="77777777" w:rsidR="00DA2915" w:rsidRDefault="00DA2915" w:rsidP="00DA2915">
      <w:pPr>
        <w:rPr>
          <w:b/>
          <w:u w:val="single"/>
        </w:rPr>
      </w:pPr>
      <w:r>
        <w:rPr>
          <w:b/>
          <w:u w:val="single"/>
        </w:rPr>
        <w:t>Chapter 7-Middle Age and the Empty Nest</w:t>
      </w:r>
    </w:p>
    <w:p w14:paraId="6EF84FDA" w14:textId="77777777" w:rsidR="00DA2915" w:rsidRDefault="00DA2915">
      <w:pPr>
        <w:rPr>
          <w:u w:val="single"/>
        </w:rPr>
      </w:pPr>
    </w:p>
    <w:p w14:paraId="471C54BB" w14:textId="77777777" w:rsidR="00DA2915" w:rsidRPr="008C25D5" w:rsidRDefault="00EF3B84" w:rsidP="00DA2915">
      <w:pPr>
        <w:pStyle w:val="ListParagraph"/>
        <w:numPr>
          <w:ilvl w:val="0"/>
          <w:numId w:val="1"/>
        </w:numPr>
        <w:rPr>
          <w:b/>
        </w:rPr>
      </w:pPr>
      <w:r w:rsidRPr="008C25D5">
        <w:rPr>
          <w:b/>
        </w:rPr>
        <w:t>What are the tasks of the parent generation and child generation during the middle years?</w:t>
      </w:r>
    </w:p>
    <w:p w14:paraId="24EB7190" w14:textId="77777777" w:rsidR="00EF3B84" w:rsidRDefault="00EF3B84" w:rsidP="00EF3B84">
      <w:pPr>
        <w:pStyle w:val="ListParagraph"/>
        <w:numPr>
          <w:ilvl w:val="0"/>
          <w:numId w:val="2"/>
        </w:numPr>
      </w:pPr>
      <w:r>
        <w:t xml:space="preserve">Parents </w:t>
      </w:r>
    </w:p>
    <w:p w14:paraId="77705CCD" w14:textId="77777777" w:rsidR="00EF3B84" w:rsidRDefault="00EF3B84" w:rsidP="00EF3B84">
      <w:pPr>
        <w:pStyle w:val="ListParagraph"/>
        <w:numPr>
          <w:ilvl w:val="0"/>
          <w:numId w:val="3"/>
        </w:numPr>
      </w:pPr>
      <w:r w:rsidRPr="00582D04">
        <w:rPr>
          <w:highlight w:val="yellow"/>
        </w:rPr>
        <w:t>Relationship changes with adolescent</w:t>
      </w:r>
      <w:r>
        <w:t xml:space="preserve"> children as they move to adulthood</w:t>
      </w:r>
    </w:p>
    <w:p w14:paraId="2CA52D38" w14:textId="77777777" w:rsidR="00EF3B84" w:rsidRDefault="00EF3B84" w:rsidP="00EF3B84">
      <w:pPr>
        <w:pStyle w:val="ListParagraph"/>
        <w:numPr>
          <w:ilvl w:val="0"/>
          <w:numId w:val="3"/>
        </w:numPr>
      </w:pPr>
      <w:r>
        <w:t>Learning to relate to their children as adults</w:t>
      </w:r>
    </w:p>
    <w:p w14:paraId="57C483DA" w14:textId="77777777" w:rsidR="00EF3B84" w:rsidRDefault="00EF3B84" w:rsidP="00EF3B84">
      <w:pPr>
        <w:pStyle w:val="ListParagraph"/>
        <w:numPr>
          <w:ilvl w:val="0"/>
          <w:numId w:val="3"/>
        </w:numPr>
      </w:pPr>
      <w:r>
        <w:t xml:space="preserve">Couple needs to </w:t>
      </w:r>
      <w:r w:rsidRPr="0043767D">
        <w:rPr>
          <w:highlight w:val="yellow"/>
        </w:rPr>
        <w:t>renegotiate their system/dyad</w:t>
      </w:r>
    </w:p>
    <w:p w14:paraId="2903191D" w14:textId="77777777" w:rsidR="00EF3B84" w:rsidRDefault="00EF3B84" w:rsidP="00EF3B84">
      <w:pPr>
        <w:pStyle w:val="ListParagraph"/>
        <w:numPr>
          <w:ilvl w:val="0"/>
          <w:numId w:val="3"/>
        </w:numPr>
      </w:pPr>
      <w:r>
        <w:t xml:space="preserve">Couple </w:t>
      </w:r>
      <w:r w:rsidRPr="0043767D">
        <w:rPr>
          <w:highlight w:val="yellow"/>
        </w:rPr>
        <w:t>may separate or live together unhappily</w:t>
      </w:r>
      <w:r>
        <w:t xml:space="preserve"> if they were just staying for the children</w:t>
      </w:r>
    </w:p>
    <w:p w14:paraId="76E73BFB" w14:textId="58A5937F" w:rsidR="00EF3B84" w:rsidRDefault="00EF3B84" w:rsidP="00EF3B84">
      <w:pPr>
        <w:pStyle w:val="ListParagraph"/>
        <w:numPr>
          <w:ilvl w:val="0"/>
          <w:numId w:val="3"/>
        </w:numPr>
      </w:pPr>
      <w:r>
        <w:t>Dealing with aging parents</w:t>
      </w:r>
      <w:r w:rsidR="00DD28B8">
        <w:t xml:space="preserve"> (movie based off this point)</w:t>
      </w:r>
    </w:p>
    <w:p w14:paraId="1FF51335" w14:textId="77777777" w:rsidR="00EF3B84" w:rsidRDefault="00EF3B84" w:rsidP="00EF3B84">
      <w:pPr>
        <w:pStyle w:val="ListParagraph"/>
        <w:numPr>
          <w:ilvl w:val="0"/>
          <w:numId w:val="2"/>
        </w:numPr>
      </w:pPr>
      <w:r>
        <w:t>Children</w:t>
      </w:r>
    </w:p>
    <w:p w14:paraId="17EE9805" w14:textId="77777777" w:rsidR="00EF3B84" w:rsidRDefault="00EF3B84" w:rsidP="00EF3B84">
      <w:pPr>
        <w:pStyle w:val="ListParagraph"/>
        <w:numPr>
          <w:ilvl w:val="0"/>
          <w:numId w:val="4"/>
        </w:numPr>
      </w:pPr>
      <w:r>
        <w:t xml:space="preserve">Children need to </w:t>
      </w:r>
      <w:r w:rsidRPr="0043767D">
        <w:rPr>
          <w:highlight w:val="yellow"/>
        </w:rPr>
        <w:t>find their own path</w:t>
      </w:r>
    </w:p>
    <w:p w14:paraId="374AC166" w14:textId="77777777" w:rsidR="00EF3B84" w:rsidRDefault="00EF3B84" w:rsidP="00EF3B84">
      <w:pPr>
        <w:pStyle w:val="ListParagraph"/>
        <w:numPr>
          <w:ilvl w:val="0"/>
          <w:numId w:val="4"/>
        </w:numPr>
      </w:pPr>
      <w:r>
        <w:t>May have to deal with unemployment or parent illness</w:t>
      </w:r>
    </w:p>
    <w:p w14:paraId="4F1ED5DD" w14:textId="721FF945" w:rsidR="00DD28B8" w:rsidRDefault="00DD28B8" w:rsidP="00DD28B8">
      <w:r>
        <w:t>Movie</w:t>
      </w:r>
    </w:p>
    <w:p w14:paraId="3B52CA19" w14:textId="393D462F" w:rsidR="00DD28B8" w:rsidRDefault="00DD28B8" w:rsidP="00DD28B8">
      <w:pPr>
        <w:pStyle w:val="ListParagraph"/>
        <w:numPr>
          <w:ilvl w:val="0"/>
          <w:numId w:val="99"/>
        </w:numPr>
      </w:pPr>
      <w:r>
        <w:t xml:space="preserve">Middle age parents had to take care of the aging father with dementia </w:t>
      </w:r>
      <w:r w:rsidR="00806659">
        <w:t>and</w:t>
      </w:r>
      <w:r>
        <w:t xml:space="preserve"> deal with juggling a career</w:t>
      </w:r>
    </w:p>
    <w:p w14:paraId="49EA27C4" w14:textId="77777777" w:rsidR="00EF3B84" w:rsidRDefault="00EF3B84" w:rsidP="00EF3B84"/>
    <w:p w14:paraId="37046F82" w14:textId="77777777" w:rsidR="00EF3B84" w:rsidRDefault="00EF3B84" w:rsidP="00EF3B84">
      <w:pPr>
        <w:pStyle w:val="ListParagraph"/>
        <w:numPr>
          <w:ilvl w:val="0"/>
          <w:numId w:val="1"/>
        </w:numPr>
      </w:pPr>
      <w:r>
        <w:t>What happens to the parent generation at midlife?</w:t>
      </w:r>
    </w:p>
    <w:p w14:paraId="403697E2" w14:textId="77777777" w:rsidR="00EF3B84" w:rsidRDefault="00EF3B84" w:rsidP="00EF3B84">
      <w:pPr>
        <w:pStyle w:val="ListParagraph"/>
        <w:numPr>
          <w:ilvl w:val="0"/>
          <w:numId w:val="5"/>
        </w:numPr>
      </w:pPr>
      <w:r>
        <w:t>Men</w:t>
      </w:r>
    </w:p>
    <w:p w14:paraId="096D81C9" w14:textId="77777777" w:rsidR="00EF3B84" w:rsidRDefault="00EF3B84" w:rsidP="00EF3B84">
      <w:pPr>
        <w:pStyle w:val="ListParagraph"/>
        <w:numPr>
          <w:ilvl w:val="0"/>
          <w:numId w:val="6"/>
        </w:numPr>
      </w:pPr>
      <w:r w:rsidRPr="00962188">
        <w:rPr>
          <w:highlight w:val="yellow"/>
        </w:rPr>
        <w:t>Midlife crisis</w:t>
      </w:r>
      <w:r>
        <w:t>, major transition of life</w:t>
      </w:r>
    </w:p>
    <w:p w14:paraId="4918B6D7" w14:textId="77777777" w:rsidR="00EF3B84" w:rsidRDefault="00EF3B84" w:rsidP="00EF3B84">
      <w:pPr>
        <w:pStyle w:val="ListParagraph"/>
        <w:numPr>
          <w:ilvl w:val="0"/>
          <w:numId w:val="6"/>
        </w:numPr>
      </w:pPr>
      <w:r>
        <w:t>May feel frustrated with work so they look for satisfaction in their family</w:t>
      </w:r>
    </w:p>
    <w:p w14:paraId="542B2022" w14:textId="77777777" w:rsidR="00EF3B84" w:rsidRDefault="00EF3B84" w:rsidP="00EF3B84">
      <w:pPr>
        <w:pStyle w:val="ListParagraph"/>
        <w:numPr>
          <w:ilvl w:val="0"/>
          <w:numId w:val="5"/>
        </w:numPr>
      </w:pPr>
      <w:r>
        <w:t>Women</w:t>
      </w:r>
    </w:p>
    <w:p w14:paraId="157CA3E0" w14:textId="77777777" w:rsidR="00EF3B84" w:rsidRDefault="00EF3B84" w:rsidP="00EF3B84">
      <w:pPr>
        <w:pStyle w:val="ListParagraph"/>
        <w:numPr>
          <w:ilvl w:val="0"/>
          <w:numId w:val="7"/>
        </w:numPr>
      </w:pPr>
      <w:r w:rsidRPr="00962188">
        <w:rPr>
          <w:highlight w:val="yellow"/>
        </w:rPr>
        <w:t>Menopause</w:t>
      </w:r>
      <w:r>
        <w:t>, marker event</w:t>
      </w:r>
    </w:p>
    <w:p w14:paraId="69A794F3" w14:textId="77777777" w:rsidR="00EF3B84" w:rsidRDefault="00EF3B84" w:rsidP="00EF3B84">
      <w:pPr>
        <w:pStyle w:val="ListParagraph"/>
        <w:numPr>
          <w:ilvl w:val="0"/>
          <w:numId w:val="7"/>
        </w:numPr>
      </w:pPr>
      <w:r>
        <w:t xml:space="preserve">As children leave, women feel </w:t>
      </w:r>
      <w:r w:rsidRPr="00962188">
        <w:rPr>
          <w:highlight w:val="yellow"/>
        </w:rPr>
        <w:t>liberated or empty nest syndrome</w:t>
      </w:r>
    </w:p>
    <w:p w14:paraId="5D0A208B" w14:textId="6F860919" w:rsidR="00EF3B84" w:rsidRDefault="00EF3B84" w:rsidP="00EF3B84">
      <w:pPr>
        <w:pStyle w:val="ListParagraph"/>
        <w:numPr>
          <w:ilvl w:val="0"/>
          <w:numId w:val="7"/>
        </w:numPr>
      </w:pPr>
      <w:r>
        <w:t xml:space="preserve">May </w:t>
      </w:r>
      <w:r w:rsidRPr="006A7F56">
        <w:rPr>
          <w:highlight w:val="yellow"/>
        </w:rPr>
        <w:t>re-enter the work for</w:t>
      </w:r>
      <w:r w:rsidR="00695621" w:rsidRPr="006A7F56">
        <w:rPr>
          <w:highlight w:val="yellow"/>
        </w:rPr>
        <w:t>ce</w:t>
      </w:r>
      <w:r>
        <w:t xml:space="preserve"> if unemployed</w:t>
      </w:r>
    </w:p>
    <w:p w14:paraId="688F4E68" w14:textId="77777777" w:rsidR="00EF3B84" w:rsidRDefault="00EF3B84" w:rsidP="00EF3B84">
      <w:pPr>
        <w:pStyle w:val="ListParagraph"/>
        <w:numPr>
          <w:ilvl w:val="0"/>
          <w:numId w:val="7"/>
        </w:numPr>
      </w:pPr>
      <w:r>
        <w:t>Renewed marriage</w:t>
      </w:r>
    </w:p>
    <w:p w14:paraId="5CBFEAC9" w14:textId="77777777" w:rsidR="00EF3B84" w:rsidRDefault="00EF3B84" w:rsidP="00EF3B84">
      <w:pPr>
        <w:pStyle w:val="ListParagraph"/>
        <w:numPr>
          <w:ilvl w:val="0"/>
          <w:numId w:val="5"/>
        </w:numPr>
      </w:pPr>
      <w:r>
        <w:t xml:space="preserve">Marriage and Sexuality </w:t>
      </w:r>
    </w:p>
    <w:p w14:paraId="499EF64A" w14:textId="77777777" w:rsidR="00EF3B84" w:rsidRDefault="00EF3B84" w:rsidP="00EF3B84">
      <w:pPr>
        <w:pStyle w:val="ListParagraph"/>
        <w:numPr>
          <w:ilvl w:val="0"/>
          <w:numId w:val="8"/>
        </w:numPr>
      </w:pPr>
      <w:r>
        <w:t>Marriage becomes more important once children leave</w:t>
      </w:r>
    </w:p>
    <w:p w14:paraId="725B437B" w14:textId="77777777" w:rsidR="00EF3B84" w:rsidRDefault="00F8496C" w:rsidP="00F8496C">
      <w:pPr>
        <w:pStyle w:val="ListParagraph"/>
        <w:numPr>
          <w:ilvl w:val="0"/>
          <w:numId w:val="8"/>
        </w:numPr>
      </w:pPr>
      <w:r>
        <w:t>Interest in sex may increase</w:t>
      </w:r>
    </w:p>
    <w:p w14:paraId="3238B447" w14:textId="77777777" w:rsidR="00F8496C" w:rsidRDefault="00F8496C" w:rsidP="00F8496C">
      <w:pPr>
        <w:pStyle w:val="ListParagraph"/>
        <w:numPr>
          <w:ilvl w:val="0"/>
          <w:numId w:val="8"/>
        </w:numPr>
      </w:pPr>
      <w:r>
        <w:t>Aging and illness also effect the frequency of sex, decline</w:t>
      </w:r>
    </w:p>
    <w:p w14:paraId="4468E587" w14:textId="77777777" w:rsidR="00F8496C" w:rsidRDefault="00F8496C" w:rsidP="00F8496C"/>
    <w:p w14:paraId="073A4ECD" w14:textId="77777777" w:rsidR="00F8496C" w:rsidRDefault="00F8496C" w:rsidP="00F8496C">
      <w:pPr>
        <w:pStyle w:val="ListParagraph"/>
        <w:numPr>
          <w:ilvl w:val="0"/>
          <w:numId w:val="1"/>
        </w:numPr>
      </w:pPr>
      <w:r>
        <w:t>What does the younger generation experience as they transition?</w:t>
      </w:r>
    </w:p>
    <w:p w14:paraId="62EDD162" w14:textId="77777777" w:rsidR="00F8496C" w:rsidRDefault="00F8496C" w:rsidP="00F8496C">
      <w:pPr>
        <w:pStyle w:val="ListParagraph"/>
        <w:numPr>
          <w:ilvl w:val="0"/>
          <w:numId w:val="9"/>
        </w:numPr>
      </w:pPr>
      <w:r>
        <w:t xml:space="preserve">The Early Adult Transition </w:t>
      </w:r>
    </w:p>
    <w:p w14:paraId="58867E4F" w14:textId="77777777" w:rsidR="00F8496C" w:rsidRDefault="00F8496C" w:rsidP="00F8496C">
      <w:pPr>
        <w:pStyle w:val="ListParagraph"/>
        <w:numPr>
          <w:ilvl w:val="0"/>
          <w:numId w:val="10"/>
        </w:numPr>
      </w:pPr>
      <w:r>
        <w:t xml:space="preserve">Major changes in; </w:t>
      </w:r>
      <w:r w:rsidRPr="0043767D">
        <w:rPr>
          <w:highlight w:val="yellow"/>
        </w:rPr>
        <w:t>sexuality, identity, autonomy and attachment/separation</w:t>
      </w:r>
    </w:p>
    <w:p w14:paraId="3AA87125" w14:textId="77777777" w:rsidR="00F8496C" w:rsidRDefault="00F8496C" w:rsidP="00F8496C">
      <w:pPr>
        <w:pStyle w:val="ListParagraph"/>
        <w:numPr>
          <w:ilvl w:val="0"/>
          <w:numId w:val="10"/>
        </w:numPr>
      </w:pPr>
      <w:r>
        <w:t>Responsibility for their own decisions</w:t>
      </w:r>
    </w:p>
    <w:p w14:paraId="6B09671D" w14:textId="77777777" w:rsidR="00F8496C" w:rsidRDefault="00F8496C" w:rsidP="00F8496C">
      <w:pPr>
        <w:pStyle w:val="ListParagraph"/>
        <w:numPr>
          <w:ilvl w:val="0"/>
          <w:numId w:val="10"/>
        </w:numPr>
      </w:pPr>
      <w:r>
        <w:t>Family</w:t>
      </w:r>
      <w:r>
        <w:sym w:font="Wingdings" w:char="F0E0"/>
      </w:r>
      <w:r>
        <w:t>peer group</w:t>
      </w:r>
      <w:r>
        <w:sym w:font="Wingdings" w:char="F0E0"/>
      </w:r>
      <w:r>
        <w:t>intimate relationship, family may feel like they have lost the child</w:t>
      </w:r>
    </w:p>
    <w:p w14:paraId="62C5B919" w14:textId="77777777" w:rsidR="00F8496C" w:rsidRDefault="00F8496C" w:rsidP="00F8496C">
      <w:pPr>
        <w:pStyle w:val="ListParagraph"/>
        <w:numPr>
          <w:ilvl w:val="0"/>
          <w:numId w:val="9"/>
        </w:numPr>
      </w:pPr>
      <w:r>
        <w:t xml:space="preserve">The </w:t>
      </w:r>
      <w:r w:rsidRPr="006A7F56">
        <w:rPr>
          <w:highlight w:val="yellow"/>
        </w:rPr>
        <w:t>Not-So-Empty-Nest</w:t>
      </w:r>
    </w:p>
    <w:p w14:paraId="565ACDC5" w14:textId="77777777" w:rsidR="00F8496C" w:rsidRDefault="002C227B" w:rsidP="00F8496C">
      <w:pPr>
        <w:pStyle w:val="ListParagraph"/>
        <w:numPr>
          <w:ilvl w:val="0"/>
          <w:numId w:val="11"/>
        </w:numPr>
      </w:pPr>
      <w:r>
        <w:t>More people aged 20-29 are living at home</w:t>
      </w:r>
    </w:p>
    <w:p w14:paraId="7494E8A9" w14:textId="77777777" w:rsidR="002C227B" w:rsidRDefault="00484864" w:rsidP="00F8496C">
      <w:pPr>
        <w:pStyle w:val="ListParagraph"/>
        <w:numPr>
          <w:ilvl w:val="0"/>
          <w:numId w:val="11"/>
        </w:numPr>
      </w:pPr>
      <w:r>
        <w:t>Marrying later in life</w:t>
      </w:r>
    </w:p>
    <w:p w14:paraId="0FAEA365" w14:textId="77777777" w:rsidR="00484864" w:rsidRDefault="00484864" w:rsidP="00F8496C">
      <w:pPr>
        <w:pStyle w:val="ListParagraph"/>
        <w:numPr>
          <w:ilvl w:val="0"/>
          <w:numId w:val="11"/>
        </w:numPr>
      </w:pPr>
      <w:r>
        <w:t xml:space="preserve">More people in full time post-secondary </w:t>
      </w:r>
    </w:p>
    <w:p w14:paraId="39BF00E1" w14:textId="77777777" w:rsidR="00484864" w:rsidRDefault="00484864" w:rsidP="00F8496C">
      <w:pPr>
        <w:pStyle w:val="ListParagraph"/>
        <w:numPr>
          <w:ilvl w:val="0"/>
          <w:numId w:val="11"/>
        </w:numPr>
      </w:pPr>
      <w:r w:rsidRPr="006A7F56">
        <w:rPr>
          <w:highlight w:val="yellow"/>
        </w:rPr>
        <w:t>Revolving door</w:t>
      </w:r>
      <w:r>
        <w:t>, move away then move back home</w:t>
      </w:r>
    </w:p>
    <w:p w14:paraId="6F919180" w14:textId="77777777" w:rsidR="00484864" w:rsidRDefault="00484864" w:rsidP="00F8496C">
      <w:pPr>
        <w:pStyle w:val="ListParagraph"/>
        <w:numPr>
          <w:ilvl w:val="0"/>
          <w:numId w:val="11"/>
        </w:numPr>
      </w:pPr>
      <w:r>
        <w:t xml:space="preserve">Issues arise with the parents i.e. privacy, the use of the family car </w:t>
      </w:r>
    </w:p>
    <w:p w14:paraId="3E87CC91" w14:textId="77777777" w:rsidR="00450FD8" w:rsidRDefault="00450FD8" w:rsidP="00450FD8"/>
    <w:p w14:paraId="7ABFB442" w14:textId="77777777" w:rsidR="00450FD8" w:rsidRDefault="00450FD8" w:rsidP="00450FD8">
      <w:r>
        <w:t xml:space="preserve">4) </w:t>
      </w:r>
      <w:r w:rsidR="001E7090">
        <w:t>What is the social time clock?</w:t>
      </w:r>
    </w:p>
    <w:p w14:paraId="27734329" w14:textId="77777777" w:rsidR="001E7090" w:rsidRDefault="001E0BFA" w:rsidP="001E7090">
      <w:pPr>
        <w:pStyle w:val="ListParagraph"/>
        <w:numPr>
          <w:ilvl w:val="0"/>
          <w:numId w:val="12"/>
        </w:numPr>
      </w:pPr>
      <w:r>
        <w:t>Many aspects of life are governed by age, (ex. ability to vote, drive, drink alcohol)</w:t>
      </w:r>
    </w:p>
    <w:p w14:paraId="0BE4470D" w14:textId="77777777" w:rsidR="001E0BFA" w:rsidRDefault="008F1D20" w:rsidP="001E7090">
      <w:pPr>
        <w:pStyle w:val="ListParagraph"/>
        <w:numPr>
          <w:ilvl w:val="0"/>
          <w:numId w:val="12"/>
        </w:numPr>
      </w:pPr>
      <w:r>
        <w:t xml:space="preserve">Difficult to distinguish </w:t>
      </w:r>
      <w:r w:rsidR="00E25D79">
        <w:t>different life periods</w:t>
      </w:r>
    </w:p>
    <w:p w14:paraId="2C030702" w14:textId="77777777" w:rsidR="003C1C9B" w:rsidRDefault="003C1C9B" w:rsidP="003C1C9B"/>
    <w:p w14:paraId="0A2D3141" w14:textId="77777777" w:rsidR="003C1C9B" w:rsidRDefault="003C1C9B" w:rsidP="003C1C9B"/>
    <w:p w14:paraId="02C7345A" w14:textId="77777777" w:rsidR="003C1C9B" w:rsidRDefault="003C1C9B" w:rsidP="003C1C9B"/>
    <w:p w14:paraId="2F301AD7" w14:textId="77777777" w:rsidR="003C1C9B" w:rsidRDefault="003C1C9B" w:rsidP="003C1C9B"/>
    <w:p w14:paraId="20C7C6B2" w14:textId="77777777" w:rsidR="003C1C9B" w:rsidRDefault="003C1C9B" w:rsidP="003C1C9B">
      <w:pPr>
        <w:rPr>
          <w:b/>
          <w:u w:val="single"/>
        </w:rPr>
      </w:pPr>
      <w:r>
        <w:rPr>
          <w:b/>
          <w:u w:val="single"/>
        </w:rPr>
        <w:t>Chapter 8-Grey Power and the Sunset Years</w:t>
      </w:r>
    </w:p>
    <w:p w14:paraId="63828226" w14:textId="77777777" w:rsidR="003C1C9B" w:rsidRDefault="003C1C9B" w:rsidP="003C1C9B"/>
    <w:p w14:paraId="2B1E5ACE" w14:textId="5B776D62" w:rsidR="003C1C9B" w:rsidRPr="008C25D5" w:rsidRDefault="003C1C9B" w:rsidP="003C1C9B">
      <w:pPr>
        <w:pStyle w:val="ListParagraph"/>
        <w:numPr>
          <w:ilvl w:val="0"/>
          <w:numId w:val="13"/>
        </w:numPr>
        <w:rPr>
          <w:b/>
        </w:rPr>
      </w:pPr>
      <w:r w:rsidRPr="008C25D5">
        <w:rPr>
          <w:b/>
        </w:rPr>
        <w:t>What are the 5 dimensions of aging?</w:t>
      </w:r>
    </w:p>
    <w:p w14:paraId="5CC3B805" w14:textId="1EF46FE0" w:rsidR="003C1C9B" w:rsidRDefault="00C74F33" w:rsidP="00C74F33">
      <w:pPr>
        <w:pStyle w:val="ListParagraph"/>
        <w:numPr>
          <w:ilvl w:val="0"/>
          <w:numId w:val="14"/>
        </w:numPr>
      </w:pPr>
      <w:r>
        <w:t>Chronological age</w:t>
      </w:r>
    </w:p>
    <w:p w14:paraId="163BC838" w14:textId="56DFC25B" w:rsidR="00C74F33" w:rsidRDefault="00411E9C" w:rsidP="00C74F33">
      <w:pPr>
        <w:pStyle w:val="ListParagraph"/>
        <w:numPr>
          <w:ilvl w:val="0"/>
          <w:numId w:val="15"/>
        </w:numPr>
      </w:pPr>
      <w:r w:rsidRPr="00315286">
        <w:rPr>
          <w:highlight w:val="yellow"/>
        </w:rPr>
        <w:t>65</w:t>
      </w:r>
      <w:r>
        <w:t xml:space="preserve"> is the age ‘old age’ begins</w:t>
      </w:r>
    </w:p>
    <w:p w14:paraId="17B35C11" w14:textId="612FF027" w:rsidR="00411E9C" w:rsidRDefault="00411E9C" w:rsidP="00C74F33">
      <w:pPr>
        <w:pStyle w:val="ListParagraph"/>
        <w:numPr>
          <w:ilvl w:val="0"/>
          <w:numId w:val="15"/>
        </w:numPr>
      </w:pPr>
      <w:r>
        <w:t>this is a relatively new standard</w:t>
      </w:r>
    </w:p>
    <w:p w14:paraId="7D46C4AF" w14:textId="72FA1DED" w:rsidR="00C74F33" w:rsidRDefault="00C74F33" w:rsidP="00C74F33">
      <w:pPr>
        <w:pStyle w:val="ListParagraph"/>
        <w:numPr>
          <w:ilvl w:val="0"/>
          <w:numId w:val="14"/>
        </w:numPr>
      </w:pPr>
      <w:r>
        <w:t>Physical Age</w:t>
      </w:r>
    </w:p>
    <w:p w14:paraId="071CF2DF" w14:textId="715816ED" w:rsidR="00411E9C" w:rsidRDefault="00411E9C" w:rsidP="00411E9C">
      <w:pPr>
        <w:pStyle w:val="ListParagraph"/>
        <w:numPr>
          <w:ilvl w:val="0"/>
          <w:numId w:val="16"/>
        </w:numPr>
      </w:pPr>
      <w:r>
        <w:t>Physical changes during that age process</w:t>
      </w:r>
    </w:p>
    <w:p w14:paraId="110B1602" w14:textId="38DC4E10" w:rsidR="00411E9C" w:rsidRDefault="00411E9C" w:rsidP="00411E9C">
      <w:pPr>
        <w:pStyle w:val="ListParagraph"/>
        <w:numPr>
          <w:ilvl w:val="0"/>
          <w:numId w:val="16"/>
        </w:numPr>
      </w:pPr>
      <w:r>
        <w:t xml:space="preserve">Differences in physical age depending on </w:t>
      </w:r>
      <w:r w:rsidRPr="00315286">
        <w:rPr>
          <w:highlight w:val="yellow"/>
        </w:rPr>
        <w:t>sex a</w:t>
      </w:r>
      <w:r w:rsidR="00314198" w:rsidRPr="00315286">
        <w:rPr>
          <w:highlight w:val="yellow"/>
        </w:rPr>
        <w:t>nd</w:t>
      </w:r>
      <w:r w:rsidRPr="00315286">
        <w:rPr>
          <w:highlight w:val="yellow"/>
        </w:rPr>
        <w:t xml:space="preserve"> class</w:t>
      </w:r>
    </w:p>
    <w:p w14:paraId="7F86C881" w14:textId="507E86AA" w:rsidR="00411E9C" w:rsidRDefault="00411E9C" w:rsidP="00411E9C">
      <w:pPr>
        <w:pStyle w:val="ListParagraph"/>
        <w:numPr>
          <w:ilvl w:val="0"/>
          <w:numId w:val="16"/>
        </w:numPr>
      </w:pPr>
      <w:r>
        <w:t xml:space="preserve">Social scientists suggest old age begins when </w:t>
      </w:r>
      <w:r w:rsidRPr="00315286">
        <w:rPr>
          <w:highlight w:val="yellow"/>
        </w:rPr>
        <w:t>physical disability sets in</w:t>
      </w:r>
    </w:p>
    <w:p w14:paraId="2274B96C" w14:textId="3F50DDC6" w:rsidR="00C74F33" w:rsidRDefault="00C74F33" w:rsidP="00C74F33">
      <w:pPr>
        <w:pStyle w:val="ListParagraph"/>
        <w:numPr>
          <w:ilvl w:val="0"/>
          <w:numId w:val="14"/>
        </w:numPr>
      </w:pPr>
      <w:r>
        <w:t>Psychological Age</w:t>
      </w:r>
    </w:p>
    <w:p w14:paraId="6920E34F" w14:textId="7BC521AE" w:rsidR="005C09F0" w:rsidRDefault="005C09F0" w:rsidP="005C09F0">
      <w:pPr>
        <w:pStyle w:val="ListParagraph"/>
        <w:numPr>
          <w:ilvl w:val="0"/>
          <w:numId w:val="17"/>
        </w:numPr>
      </w:pPr>
      <w:r>
        <w:t>Aging is a frame of mind</w:t>
      </w:r>
    </w:p>
    <w:p w14:paraId="006D4A39" w14:textId="208F62B4" w:rsidR="005C09F0" w:rsidRDefault="00822954" w:rsidP="005C09F0">
      <w:pPr>
        <w:pStyle w:val="ListParagraph"/>
        <w:numPr>
          <w:ilvl w:val="0"/>
          <w:numId w:val="17"/>
        </w:numPr>
      </w:pPr>
      <w:r>
        <w:t xml:space="preserve">Some characteristics of aging are </w:t>
      </w:r>
      <w:r w:rsidRPr="00BA56D2">
        <w:rPr>
          <w:highlight w:val="yellow"/>
        </w:rPr>
        <w:t>cohort effects</w:t>
      </w:r>
    </w:p>
    <w:p w14:paraId="37CA6464" w14:textId="77777777" w:rsidR="00822954" w:rsidRDefault="00C74F33" w:rsidP="00C74F33">
      <w:pPr>
        <w:pStyle w:val="ListParagraph"/>
        <w:numPr>
          <w:ilvl w:val="0"/>
          <w:numId w:val="14"/>
        </w:numPr>
      </w:pPr>
      <w:r>
        <w:t>Social age</w:t>
      </w:r>
    </w:p>
    <w:p w14:paraId="005B080F" w14:textId="15E95271" w:rsidR="00C74F33" w:rsidRDefault="00822954" w:rsidP="00822954">
      <w:pPr>
        <w:pStyle w:val="ListParagraph"/>
        <w:numPr>
          <w:ilvl w:val="0"/>
          <w:numId w:val="18"/>
        </w:numPr>
      </w:pPr>
      <w:r>
        <w:t xml:space="preserve">How see </w:t>
      </w:r>
      <w:r w:rsidRPr="00315286">
        <w:rPr>
          <w:highlight w:val="yellow"/>
        </w:rPr>
        <w:t>should act/feel</w:t>
      </w:r>
      <w:r>
        <w:t xml:space="preserve"> at a certain age</w:t>
      </w:r>
    </w:p>
    <w:p w14:paraId="5AB6124F" w14:textId="5F606CD7" w:rsidR="00822954" w:rsidRDefault="00822954" w:rsidP="00822954">
      <w:pPr>
        <w:pStyle w:val="ListParagraph"/>
        <w:numPr>
          <w:ilvl w:val="0"/>
          <w:numId w:val="18"/>
        </w:numPr>
      </w:pPr>
      <w:r>
        <w:t xml:space="preserve">Timing of </w:t>
      </w:r>
      <w:r w:rsidRPr="00315286">
        <w:rPr>
          <w:highlight w:val="yellow"/>
        </w:rPr>
        <w:t>marker events</w:t>
      </w:r>
      <w:r>
        <w:t xml:space="preserve"> are changing ex. grandparenthood </w:t>
      </w:r>
    </w:p>
    <w:p w14:paraId="04FF6056" w14:textId="78ABF188" w:rsidR="00C50247" w:rsidRDefault="00C74F33" w:rsidP="00C50247">
      <w:pPr>
        <w:pStyle w:val="ListParagraph"/>
        <w:numPr>
          <w:ilvl w:val="0"/>
          <w:numId w:val="14"/>
        </w:numPr>
      </w:pPr>
      <w:r>
        <w:t>Increased Longevity</w:t>
      </w:r>
    </w:p>
    <w:p w14:paraId="2C5F9B17" w14:textId="02228C93" w:rsidR="00315286" w:rsidRDefault="00495E9A" w:rsidP="00315286">
      <w:pPr>
        <w:pStyle w:val="ListParagraph"/>
        <w:numPr>
          <w:ilvl w:val="0"/>
          <w:numId w:val="19"/>
        </w:numPr>
      </w:pPr>
      <w:r>
        <w:t xml:space="preserve">Experience </w:t>
      </w:r>
      <w:r w:rsidRPr="00315286">
        <w:rPr>
          <w:highlight w:val="yellow"/>
        </w:rPr>
        <w:t>later life stages</w:t>
      </w:r>
      <w:r>
        <w:t xml:space="preserve"> </w:t>
      </w:r>
      <w:r w:rsidR="00315286">
        <w:t>ex. great-great-grandparenthood</w:t>
      </w:r>
    </w:p>
    <w:p w14:paraId="03DF9EEF" w14:textId="69EA6F77" w:rsidR="00DD28B8" w:rsidRDefault="00DD28B8" w:rsidP="00DD28B8">
      <w:r>
        <w:t>Movie</w:t>
      </w:r>
    </w:p>
    <w:p w14:paraId="06CEF5FB" w14:textId="02609466" w:rsidR="00DD28B8" w:rsidRDefault="00DD28B8" w:rsidP="00DD28B8">
      <w:pPr>
        <w:pStyle w:val="ListParagraph"/>
        <w:numPr>
          <w:ilvl w:val="0"/>
          <w:numId w:val="99"/>
        </w:numPr>
      </w:pPr>
      <w:r>
        <w:t xml:space="preserve">In the Alzheimer’s </w:t>
      </w:r>
      <w:proofErr w:type="gramStart"/>
      <w:r>
        <w:t>movie</w:t>
      </w:r>
      <w:proofErr w:type="gramEnd"/>
      <w:r>
        <w:t xml:space="preserve"> we s</w:t>
      </w:r>
      <w:r w:rsidR="006E7E42">
        <w:t>ee</w:t>
      </w:r>
      <w:r>
        <w:t xml:space="preserve"> how </w:t>
      </w:r>
      <w:r w:rsidR="006E7E42">
        <w:t>this disease causes physical disability, David Suzuki even had the physical disability simulated with the loss of vision an difficulty with movement</w:t>
      </w:r>
    </w:p>
    <w:p w14:paraId="4BDE1C83" w14:textId="77777777" w:rsidR="00D2447E" w:rsidRDefault="00D2447E" w:rsidP="00D2447E"/>
    <w:p w14:paraId="4DA5E994" w14:textId="484E8495" w:rsidR="00971641" w:rsidRDefault="00D2447E" w:rsidP="00810658">
      <w:pPr>
        <w:pStyle w:val="ListParagraph"/>
        <w:numPr>
          <w:ilvl w:val="0"/>
          <w:numId w:val="13"/>
        </w:numPr>
      </w:pPr>
      <w:r>
        <w:t xml:space="preserve">What are the </w:t>
      </w:r>
      <w:r w:rsidR="00971641">
        <w:t>tasks of the ‘young’ old?</w:t>
      </w:r>
    </w:p>
    <w:p w14:paraId="07411802" w14:textId="2A7E136C" w:rsidR="00810658" w:rsidRDefault="009E6B8D" w:rsidP="009E6B8D">
      <w:pPr>
        <w:pStyle w:val="ListParagraph"/>
        <w:numPr>
          <w:ilvl w:val="0"/>
          <w:numId w:val="20"/>
        </w:numPr>
      </w:pPr>
      <w:r>
        <w:t>Economic Factors</w:t>
      </w:r>
    </w:p>
    <w:p w14:paraId="644DE67D" w14:textId="311FC75E" w:rsidR="00331380" w:rsidRDefault="00795455" w:rsidP="00331380">
      <w:pPr>
        <w:pStyle w:val="ListParagraph"/>
        <w:numPr>
          <w:ilvl w:val="0"/>
          <w:numId w:val="19"/>
        </w:numPr>
      </w:pPr>
      <w:r w:rsidRPr="00C625F0">
        <w:rPr>
          <w:highlight w:val="yellow"/>
        </w:rPr>
        <w:t>Canada Pension</w:t>
      </w:r>
      <w:r>
        <w:t xml:space="preserve"> Plan covers most works</w:t>
      </w:r>
    </w:p>
    <w:p w14:paraId="4654752B" w14:textId="1D947FF2" w:rsidR="00795455" w:rsidRDefault="00795455" w:rsidP="00331380">
      <w:pPr>
        <w:pStyle w:val="ListParagraph"/>
        <w:numPr>
          <w:ilvl w:val="0"/>
          <w:numId w:val="19"/>
        </w:numPr>
      </w:pPr>
      <w:r w:rsidRPr="00C625F0">
        <w:rPr>
          <w:highlight w:val="yellow"/>
        </w:rPr>
        <w:t>Women are at a disadvantage</w:t>
      </w:r>
      <w:r>
        <w:t xml:space="preserve"> when it comes to pensions</w:t>
      </w:r>
    </w:p>
    <w:p w14:paraId="53602526" w14:textId="61FE7A2F" w:rsidR="009E6B8D" w:rsidRDefault="009E6B8D" w:rsidP="009E6B8D">
      <w:pPr>
        <w:pStyle w:val="ListParagraph"/>
        <w:numPr>
          <w:ilvl w:val="0"/>
          <w:numId w:val="20"/>
        </w:numPr>
      </w:pPr>
      <w:r>
        <w:t xml:space="preserve">Activities and Interests </w:t>
      </w:r>
    </w:p>
    <w:p w14:paraId="6D3AE9F6" w14:textId="0A2AAD1B" w:rsidR="00790DE6" w:rsidRDefault="00790DE6" w:rsidP="00790DE6">
      <w:pPr>
        <w:pStyle w:val="ListParagraph"/>
        <w:numPr>
          <w:ilvl w:val="0"/>
          <w:numId w:val="21"/>
        </w:numPr>
      </w:pPr>
      <w:r>
        <w:t xml:space="preserve">Retirement marks a major </w:t>
      </w:r>
      <w:r w:rsidRPr="00C625F0">
        <w:rPr>
          <w:highlight w:val="yellow"/>
        </w:rPr>
        <w:t>change in activities</w:t>
      </w:r>
    </w:p>
    <w:p w14:paraId="51F6F53B" w14:textId="4D4FF776" w:rsidR="00790DE6" w:rsidRDefault="00790DE6" w:rsidP="00790DE6">
      <w:pPr>
        <w:pStyle w:val="ListParagraph"/>
        <w:numPr>
          <w:ilvl w:val="0"/>
          <w:numId w:val="21"/>
        </w:numPr>
      </w:pPr>
      <w:r>
        <w:t xml:space="preserve">Most retirees are </w:t>
      </w:r>
      <w:r w:rsidRPr="00C625F0">
        <w:rPr>
          <w:highlight w:val="yellow"/>
        </w:rPr>
        <w:t>happy and busy</w:t>
      </w:r>
    </w:p>
    <w:p w14:paraId="41BBF04C" w14:textId="07A09475" w:rsidR="009E6B8D" w:rsidRDefault="001C15C6" w:rsidP="009E6B8D">
      <w:pPr>
        <w:pStyle w:val="ListParagraph"/>
        <w:numPr>
          <w:ilvl w:val="0"/>
          <w:numId w:val="20"/>
        </w:numPr>
      </w:pPr>
      <w:r>
        <w:t>Family Relationships</w:t>
      </w:r>
    </w:p>
    <w:p w14:paraId="0FD53F24" w14:textId="6E8976B6" w:rsidR="00790DE6" w:rsidRDefault="00790DE6" w:rsidP="00AB0D06">
      <w:pPr>
        <w:pStyle w:val="ListParagraph"/>
        <w:numPr>
          <w:ilvl w:val="0"/>
          <w:numId w:val="22"/>
        </w:numPr>
      </w:pPr>
      <w:r>
        <w:t>Family relationships depend on…</w:t>
      </w:r>
    </w:p>
    <w:p w14:paraId="2A9C1D5A" w14:textId="6AD34418" w:rsidR="00790DE6" w:rsidRDefault="00790DE6" w:rsidP="00AB0D06">
      <w:pPr>
        <w:pStyle w:val="ListParagraph"/>
        <w:numPr>
          <w:ilvl w:val="0"/>
          <w:numId w:val="23"/>
        </w:numPr>
      </w:pPr>
      <w:r>
        <w:t>Having relatives</w:t>
      </w:r>
    </w:p>
    <w:p w14:paraId="43C4AAA5" w14:textId="5449F163" w:rsidR="00790DE6" w:rsidRDefault="00790DE6" w:rsidP="00AB0D06">
      <w:pPr>
        <w:pStyle w:val="ListParagraph"/>
        <w:numPr>
          <w:ilvl w:val="0"/>
          <w:numId w:val="23"/>
        </w:numPr>
      </w:pPr>
      <w:r>
        <w:t>Frequency and variety of contact</w:t>
      </w:r>
    </w:p>
    <w:p w14:paraId="7BA717D3" w14:textId="3F4D3F10" w:rsidR="00790DE6" w:rsidRDefault="00790DE6" w:rsidP="00AB0D06">
      <w:pPr>
        <w:pStyle w:val="ListParagraph"/>
        <w:numPr>
          <w:ilvl w:val="0"/>
          <w:numId w:val="23"/>
        </w:numPr>
      </w:pPr>
      <w:r>
        <w:t>Quality of family relationships</w:t>
      </w:r>
    </w:p>
    <w:p w14:paraId="7EB9F732" w14:textId="2F1AC644" w:rsidR="00790DE6" w:rsidRDefault="002E57B3" w:rsidP="00AB0D06">
      <w:pPr>
        <w:pStyle w:val="ListParagraph"/>
        <w:numPr>
          <w:ilvl w:val="0"/>
          <w:numId w:val="22"/>
        </w:numPr>
      </w:pPr>
      <w:r>
        <w:t xml:space="preserve">Most older people live with family, </w:t>
      </w:r>
      <w:r w:rsidRPr="00DD27A4">
        <w:rPr>
          <w:highlight w:val="yellow"/>
        </w:rPr>
        <w:t>mainly a spouse</w:t>
      </w:r>
    </w:p>
    <w:p w14:paraId="34CCC7D3" w14:textId="751F2430" w:rsidR="002E57B3" w:rsidRDefault="002E57B3" w:rsidP="00AB0D06">
      <w:pPr>
        <w:pStyle w:val="ListParagraph"/>
        <w:numPr>
          <w:ilvl w:val="0"/>
          <w:numId w:val="22"/>
        </w:numPr>
      </w:pPr>
      <w:r>
        <w:t>More men than women over 65 are married</w:t>
      </w:r>
    </w:p>
    <w:p w14:paraId="307DFA92" w14:textId="1170C8C9" w:rsidR="002E57B3" w:rsidRDefault="002E57B3" w:rsidP="00AB0D06">
      <w:pPr>
        <w:pStyle w:val="ListParagraph"/>
        <w:numPr>
          <w:ilvl w:val="0"/>
          <w:numId w:val="22"/>
        </w:numPr>
      </w:pPr>
      <w:r>
        <w:t xml:space="preserve">Most older people have a </w:t>
      </w:r>
      <w:r w:rsidRPr="00DD27A4">
        <w:rPr>
          <w:highlight w:val="yellow"/>
        </w:rPr>
        <w:t>living child, the relationship is symbiotic</w:t>
      </w:r>
    </w:p>
    <w:p w14:paraId="4F3A7A40" w14:textId="62241686" w:rsidR="002E57B3" w:rsidRDefault="002E57B3" w:rsidP="00AB0D06">
      <w:pPr>
        <w:pStyle w:val="ListParagraph"/>
        <w:numPr>
          <w:ilvl w:val="0"/>
          <w:numId w:val="22"/>
        </w:numPr>
      </w:pPr>
      <w:r>
        <w:t>Relationship between grandparents and grandchildren is considered special</w:t>
      </w:r>
    </w:p>
    <w:p w14:paraId="178B9D74" w14:textId="7D8F5524" w:rsidR="002E57B3" w:rsidRDefault="002E57B3" w:rsidP="00AB0D06">
      <w:pPr>
        <w:pStyle w:val="ListParagraph"/>
        <w:numPr>
          <w:ilvl w:val="0"/>
          <w:numId w:val="22"/>
        </w:numPr>
      </w:pPr>
      <w:r w:rsidRPr="00E716DA">
        <w:rPr>
          <w:highlight w:val="yellow"/>
        </w:rPr>
        <w:t>Some grandparents raise their grandkids</w:t>
      </w:r>
      <w:r>
        <w:t xml:space="preserve"> either part or full-time</w:t>
      </w:r>
    </w:p>
    <w:p w14:paraId="31203BE7" w14:textId="77777777" w:rsidR="001C667A" w:rsidRDefault="001C667A" w:rsidP="001C667A"/>
    <w:p w14:paraId="0CDD2066" w14:textId="6443D7A1" w:rsidR="001C667A" w:rsidRDefault="008429D4" w:rsidP="001C667A">
      <w:pPr>
        <w:pStyle w:val="ListParagraph"/>
        <w:numPr>
          <w:ilvl w:val="0"/>
          <w:numId w:val="13"/>
        </w:numPr>
      </w:pPr>
      <w:r>
        <w:t>What is the primary concern of the ‘old’ old?</w:t>
      </w:r>
    </w:p>
    <w:p w14:paraId="19C98D71" w14:textId="7BC11878" w:rsidR="008429D4" w:rsidRDefault="00B24DEB" w:rsidP="00B24DEB">
      <w:pPr>
        <w:ind w:left="360"/>
      </w:pPr>
      <w:r>
        <w:t>Health and Self Care</w:t>
      </w:r>
    </w:p>
    <w:p w14:paraId="6F5AC8A9" w14:textId="68E3A387" w:rsidR="00060026" w:rsidRDefault="00783171" w:rsidP="00AB0D06">
      <w:pPr>
        <w:pStyle w:val="ListParagraph"/>
        <w:numPr>
          <w:ilvl w:val="0"/>
          <w:numId w:val="24"/>
        </w:numPr>
      </w:pPr>
      <w:r>
        <w:t xml:space="preserve">Concerns about </w:t>
      </w:r>
      <w:r w:rsidRPr="00C0465A">
        <w:rPr>
          <w:highlight w:val="yellow"/>
        </w:rPr>
        <w:t>illness</w:t>
      </w:r>
    </w:p>
    <w:p w14:paraId="33F569AB" w14:textId="53BAE577" w:rsidR="00783171" w:rsidRDefault="00306477" w:rsidP="00AB0D06">
      <w:pPr>
        <w:pStyle w:val="ListParagraph"/>
        <w:numPr>
          <w:ilvl w:val="0"/>
          <w:numId w:val="24"/>
        </w:numPr>
      </w:pPr>
      <w:r>
        <w:t xml:space="preserve">May </w:t>
      </w:r>
      <w:r w:rsidRPr="00C0465A">
        <w:rPr>
          <w:highlight w:val="yellow"/>
        </w:rPr>
        <w:t>move in with family then into a nursing home</w:t>
      </w:r>
    </w:p>
    <w:p w14:paraId="3C02D53A" w14:textId="40714D30" w:rsidR="00306477" w:rsidRDefault="00306477" w:rsidP="00AB0D06">
      <w:pPr>
        <w:pStyle w:val="ListParagraph"/>
        <w:numPr>
          <w:ilvl w:val="0"/>
          <w:numId w:val="24"/>
        </w:numPr>
      </w:pPr>
      <w:r>
        <w:t xml:space="preserve">Family, especially </w:t>
      </w:r>
      <w:r w:rsidRPr="00C0465A">
        <w:rPr>
          <w:highlight w:val="yellow"/>
        </w:rPr>
        <w:t>daughters feel a duty to provide care</w:t>
      </w:r>
      <w:r>
        <w:t xml:space="preserve"> even if they have other responsibilities</w:t>
      </w:r>
    </w:p>
    <w:p w14:paraId="641C3FA1" w14:textId="77777777" w:rsidR="00611857" w:rsidRDefault="00611857" w:rsidP="00611857"/>
    <w:p w14:paraId="0F59C911" w14:textId="3CD2379A" w:rsidR="00611857" w:rsidRPr="008C25D5" w:rsidRDefault="00611857" w:rsidP="00611857">
      <w:pPr>
        <w:pStyle w:val="ListParagraph"/>
        <w:numPr>
          <w:ilvl w:val="0"/>
          <w:numId w:val="13"/>
        </w:numPr>
        <w:rPr>
          <w:b/>
        </w:rPr>
      </w:pPr>
      <w:r w:rsidRPr="008C25D5">
        <w:rPr>
          <w:b/>
        </w:rPr>
        <w:lastRenderedPageBreak/>
        <w:t>What are the three key issues in aging?</w:t>
      </w:r>
    </w:p>
    <w:p w14:paraId="2594140F" w14:textId="70F8CF3D" w:rsidR="00611857" w:rsidRDefault="00611857" w:rsidP="00AB0D06">
      <w:pPr>
        <w:pStyle w:val="ListParagraph"/>
        <w:numPr>
          <w:ilvl w:val="0"/>
          <w:numId w:val="25"/>
        </w:numPr>
      </w:pPr>
      <w:r>
        <w:t xml:space="preserve">Independence vs Dependence </w:t>
      </w:r>
    </w:p>
    <w:p w14:paraId="0FAF1415" w14:textId="4AAD1E3B" w:rsidR="00611857" w:rsidRDefault="00611857" w:rsidP="00AB0D06">
      <w:pPr>
        <w:pStyle w:val="ListParagraph"/>
        <w:numPr>
          <w:ilvl w:val="0"/>
          <w:numId w:val="26"/>
        </w:numPr>
      </w:pPr>
      <w:r>
        <w:t xml:space="preserve">Ability to remain independent is related to </w:t>
      </w:r>
      <w:r w:rsidRPr="00553DE3">
        <w:rPr>
          <w:highlight w:val="yellow"/>
        </w:rPr>
        <w:t>financial status and psychical and mental conditions</w:t>
      </w:r>
    </w:p>
    <w:p w14:paraId="6E6DA38F" w14:textId="01DE4FC4" w:rsidR="00611857" w:rsidRDefault="00611857" w:rsidP="00AB0D06">
      <w:pPr>
        <w:pStyle w:val="ListParagraph"/>
        <w:numPr>
          <w:ilvl w:val="0"/>
          <w:numId w:val="26"/>
        </w:numPr>
      </w:pPr>
      <w:r>
        <w:t>Older men are often helped by their wives</w:t>
      </w:r>
    </w:p>
    <w:p w14:paraId="1703A504" w14:textId="66BCBDE8" w:rsidR="00611857" w:rsidRDefault="00611857" w:rsidP="00AB0D06">
      <w:pPr>
        <w:pStyle w:val="ListParagraph"/>
        <w:numPr>
          <w:ilvl w:val="0"/>
          <w:numId w:val="26"/>
        </w:numPr>
      </w:pPr>
      <w:r w:rsidRPr="001030C5">
        <w:rPr>
          <w:highlight w:val="yellow"/>
        </w:rPr>
        <w:t>Women are more likely to be widowed</w:t>
      </w:r>
      <w:r>
        <w:t xml:space="preserve"> and usually receive help from their daughters</w:t>
      </w:r>
    </w:p>
    <w:p w14:paraId="57E46B64" w14:textId="18B5DE6C" w:rsidR="00611857" w:rsidRDefault="00611857" w:rsidP="00AB0D06">
      <w:pPr>
        <w:pStyle w:val="ListParagraph"/>
        <w:numPr>
          <w:ilvl w:val="0"/>
          <w:numId w:val="25"/>
        </w:numPr>
      </w:pPr>
      <w:r>
        <w:t>Connectedness vs Separateness</w:t>
      </w:r>
    </w:p>
    <w:p w14:paraId="2ECFD7D6" w14:textId="64CE0BEA" w:rsidR="00884250" w:rsidRDefault="00884250" w:rsidP="00AB0D06">
      <w:pPr>
        <w:pStyle w:val="ListParagraph"/>
        <w:numPr>
          <w:ilvl w:val="0"/>
          <w:numId w:val="27"/>
        </w:numPr>
      </w:pPr>
      <w:r>
        <w:t xml:space="preserve">The struggle for independence often reflects tension between the desire for connectedness and </w:t>
      </w:r>
      <w:r w:rsidR="00CD3B98">
        <w:t>separateness</w:t>
      </w:r>
    </w:p>
    <w:p w14:paraId="097E659A" w14:textId="410655BE" w:rsidR="00CD3B98" w:rsidRDefault="00CD3B98" w:rsidP="00AB0D06">
      <w:pPr>
        <w:pStyle w:val="ListParagraph"/>
        <w:numPr>
          <w:ilvl w:val="0"/>
          <w:numId w:val="27"/>
        </w:numPr>
      </w:pPr>
      <w:r>
        <w:t xml:space="preserve">Older people wish to </w:t>
      </w:r>
      <w:r w:rsidRPr="001030C5">
        <w:rPr>
          <w:highlight w:val="yellow"/>
        </w:rPr>
        <w:t>maintain their own unique lifestyle</w:t>
      </w:r>
      <w:r>
        <w:t xml:space="preserve"> </w:t>
      </w:r>
    </w:p>
    <w:p w14:paraId="22B3173C" w14:textId="2A449D3F" w:rsidR="00B01B22" w:rsidRDefault="00B01B22" w:rsidP="00AB0D06">
      <w:pPr>
        <w:pStyle w:val="ListParagraph"/>
        <w:numPr>
          <w:ilvl w:val="0"/>
          <w:numId w:val="27"/>
        </w:numPr>
      </w:pPr>
      <w:r w:rsidRPr="001030C5">
        <w:rPr>
          <w:highlight w:val="yellow"/>
        </w:rPr>
        <w:t>Value relationships</w:t>
      </w:r>
      <w:r>
        <w:t xml:space="preserve"> with children and grandchildren</w:t>
      </w:r>
    </w:p>
    <w:p w14:paraId="70DAE5FC" w14:textId="1422A20A" w:rsidR="00611857" w:rsidRDefault="00611857" w:rsidP="00AB0D06">
      <w:pPr>
        <w:pStyle w:val="ListParagraph"/>
        <w:numPr>
          <w:ilvl w:val="0"/>
          <w:numId w:val="25"/>
        </w:numPr>
      </w:pPr>
      <w:r>
        <w:t xml:space="preserve">Openness vs Privateness </w:t>
      </w:r>
    </w:p>
    <w:p w14:paraId="25513E26" w14:textId="44AA408B" w:rsidR="00B01B22" w:rsidRDefault="00CF3DFC" w:rsidP="00AB0D06">
      <w:pPr>
        <w:pStyle w:val="ListParagraph"/>
        <w:numPr>
          <w:ilvl w:val="0"/>
          <w:numId w:val="28"/>
        </w:numPr>
      </w:pPr>
      <w:r>
        <w:t>Privacy becomes precious</w:t>
      </w:r>
    </w:p>
    <w:p w14:paraId="0B57FEFF" w14:textId="65CA834F" w:rsidR="00CF3DFC" w:rsidRDefault="00CF3DFC" w:rsidP="00AB0D06">
      <w:pPr>
        <w:pStyle w:val="ListParagraph"/>
        <w:numPr>
          <w:ilvl w:val="0"/>
          <w:numId w:val="28"/>
        </w:numPr>
      </w:pPr>
      <w:r>
        <w:t xml:space="preserve">Living in a nursing home makes privacy and sexual activity </w:t>
      </w:r>
      <w:r w:rsidRPr="001030C5">
        <w:rPr>
          <w:highlight w:val="yellow"/>
        </w:rPr>
        <w:t>virtually impossible</w:t>
      </w:r>
    </w:p>
    <w:p w14:paraId="4E29C639" w14:textId="1E08A78D" w:rsidR="006E7E42" w:rsidRDefault="006E7E42" w:rsidP="006E7E42">
      <w:r>
        <w:t>Movie</w:t>
      </w:r>
    </w:p>
    <w:p w14:paraId="61FC1B56" w14:textId="45BD21BD" w:rsidR="006E7E42" w:rsidRDefault="006E7E42" w:rsidP="006E7E42">
      <w:pPr>
        <w:pStyle w:val="ListParagraph"/>
        <w:numPr>
          <w:ilvl w:val="0"/>
          <w:numId w:val="100"/>
        </w:numPr>
      </w:pPr>
      <w:r>
        <w:t>Sandwich Generation</w:t>
      </w:r>
    </w:p>
    <w:p w14:paraId="46DB4A9F" w14:textId="77777777" w:rsidR="00CF3DFC" w:rsidRDefault="00CF3DFC" w:rsidP="00CF3DFC"/>
    <w:p w14:paraId="2AFF14F5" w14:textId="445B0932" w:rsidR="00CF3DFC" w:rsidRPr="008C25D5" w:rsidRDefault="00981F92" w:rsidP="00981F92">
      <w:pPr>
        <w:pStyle w:val="ListParagraph"/>
        <w:numPr>
          <w:ilvl w:val="0"/>
          <w:numId w:val="13"/>
        </w:numPr>
        <w:rPr>
          <w:b/>
        </w:rPr>
      </w:pPr>
      <w:r w:rsidRPr="008C25D5">
        <w:rPr>
          <w:b/>
        </w:rPr>
        <w:t>What events occur with the death/ coming death of a family member?</w:t>
      </w:r>
    </w:p>
    <w:p w14:paraId="41145704" w14:textId="50B06F89" w:rsidR="00981F92" w:rsidRDefault="00981F92" w:rsidP="00AB0D06">
      <w:pPr>
        <w:pStyle w:val="ListParagraph"/>
        <w:numPr>
          <w:ilvl w:val="0"/>
          <w:numId w:val="29"/>
        </w:numPr>
      </w:pPr>
      <w:r>
        <w:t xml:space="preserve">Terminal Illness </w:t>
      </w:r>
    </w:p>
    <w:p w14:paraId="6FBFB210" w14:textId="596E6895" w:rsidR="00B57948" w:rsidRDefault="00B57948" w:rsidP="00AB0D06">
      <w:pPr>
        <w:pStyle w:val="ListParagraph"/>
        <w:numPr>
          <w:ilvl w:val="0"/>
          <w:numId w:val="30"/>
        </w:numPr>
      </w:pPr>
      <w:r>
        <w:t xml:space="preserve">Causes </w:t>
      </w:r>
      <w:r w:rsidRPr="00C22E9F">
        <w:rPr>
          <w:highlight w:val="yellow"/>
        </w:rPr>
        <w:t>family stress</w:t>
      </w:r>
    </w:p>
    <w:p w14:paraId="615D756B" w14:textId="43C95B38" w:rsidR="00B57948" w:rsidRDefault="00D97892" w:rsidP="00AB0D06">
      <w:pPr>
        <w:pStyle w:val="ListParagraph"/>
        <w:numPr>
          <w:ilvl w:val="0"/>
          <w:numId w:val="30"/>
        </w:numPr>
      </w:pPr>
      <w:r>
        <w:t>Deterioration of physical and mental powers</w:t>
      </w:r>
    </w:p>
    <w:p w14:paraId="05C72454" w14:textId="69AAD59D" w:rsidR="00D97892" w:rsidRDefault="00D97892" w:rsidP="00AB0D06">
      <w:pPr>
        <w:pStyle w:val="ListParagraph"/>
        <w:numPr>
          <w:ilvl w:val="0"/>
          <w:numId w:val="30"/>
        </w:numPr>
      </w:pPr>
      <w:r>
        <w:t>Must prepare for death</w:t>
      </w:r>
    </w:p>
    <w:p w14:paraId="160C1C6A" w14:textId="3EE57C1C" w:rsidR="00D97892" w:rsidRDefault="00D97892" w:rsidP="00AB0D06">
      <w:pPr>
        <w:pStyle w:val="ListParagraph"/>
        <w:numPr>
          <w:ilvl w:val="0"/>
          <w:numId w:val="30"/>
        </w:numPr>
      </w:pPr>
      <w:r>
        <w:t xml:space="preserve">A </w:t>
      </w:r>
      <w:r w:rsidRPr="000A4E19">
        <w:rPr>
          <w:highlight w:val="yellow"/>
        </w:rPr>
        <w:t>lack of openness may affect the ability to talk about matters such as prolonging life</w:t>
      </w:r>
      <w:r>
        <w:t xml:space="preserve"> once the quality of life is destroyed</w:t>
      </w:r>
    </w:p>
    <w:p w14:paraId="3EB8C027" w14:textId="49EC885A" w:rsidR="00981F92" w:rsidRDefault="00981F92" w:rsidP="00AB0D06">
      <w:pPr>
        <w:pStyle w:val="ListParagraph"/>
        <w:numPr>
          <w:ilvl w:val="0"/>
          <w:numId w:val="29"/>
        </w:numPr>
      </w:pPr>
      <w:r>
        <w:t>The Fact of Death and Its Aftermath</w:t>
      </w:r>
    </w:p>
    <w:p w14:paraId="4B73F148" w14:textId="0424F3F0" w:rsidR="00D959C9" w:rsidRDefault="00D959C9" w:rsidP="00AB0D06">
      <w:pPr>
        <w:pStyle w:val="ListParagraph"/>
        <w:numPr>
          <w:ilvl w:val="0"/>
          <w:numId w:val="31"/>
        </w:numPr>
      </w:pPr>
      <w:r w:rsidRPr="00F80EDD">
        <w:rPr>
          <w:highlight w:val="yellow"/>
        </w:rPr>
        <w:t>Ethnic and class differences</w:t>
      </w:r>
      <w:r>
        <w:t xml:space="preserve"> in the way people deal with death</w:t>
      </w:r>
    </w:p>
    <w:p w14:paraId="18AEF45D" w14:textId="4AB7FB85" w:rsidR="00D959C9" w:rsidRDefault="00D959C9" w:rsidP="00AB0D06">
      <w:pPr>
        <w:pStyle w:val="ListParagraph"/>
        <w:numPr>
          <w:ilvl w:val="0"/>
          <w:numId w:val="31"/>
        </w:numPr>
      </w:pPr>
      <w:r>
        <w:t>Funerals are when relatives gather</w:t>
      </w:r>
    </w:p>
    <w:p w14:paraId="134149C6" w14:textId="56AA1F26" w:rsidR="00D959C9" w:rsidRDefault="00E54F2D" w:rsidP="00AB0D06">
      <w:pPr>
        <w:pStyle w:val="ListParagraph"/>
        <w:numPr>
          <w:ilvl w:val="0"/>
          <w:numId w:val="31"/>
        </w:numPr>
      </w:pPr>
      <w:r>
        <w:t>Homosexual partner may not be recognized as a family member by medical professionals</w:t>
      </w:r>
    </w:p>
    <w:p w14:paraId="1192DB1C" w14:textId="02CB7A75" w:rsidR="00981F92" w:rsidRDefault="00981F92" w:rsidP="00AB0D06">
      <w:pPr>
        <w:pStyle w:val="ListParagraph"/>
        <w:numPr>
          <w:ilvl w:val="0"/>
          <w:numId w:val="29"/>
        </w:numPr>
      </w:pPr>
      <w:r>
        <w:t>Adjustment to Widowhood</w:t>
      </w:r>
    </w:p>
    <w:p w14:paraId="5779E4D2" w14:textId="7E2DE941" w:rsidR="00E54F2D" w:rsidRDefault="00E54F2D" w:rsidP="00AB0D06">
      <w:pPr>
        <w:pStyle w:val="ListParagraph"/>
        <w:numPr>
          <w:ilvl w:val="0"/>
          <w:numId w:val="32"/>
        </w:numPr>
      </w:pPr>
      <w:r>
        <w:t xml:space="preserve">Involves loss, </w:t>
      </w:r>
      <w:r w:rsidRPr="00ED5269">
        <w:rPr>
          <w:highlight w:val="yellow"/>
        </w:rPr>
        <w:t>disorientation and loneliness</w:t>
      </w:r>
    </w:p>
    <w:p w14:paraId="74F29445" w14:textId="7DD8C5A3" w:rsidR="00E54F2D" w:rsidRDefault="00E54F2D" w:rsidP="00AB0D06">
      <w:pPr>
        <w:pStyle w:val="ListParagraph"/>
        <w:numPr>
          <w:ilvl w:val="0"/>
          <w:numId w:val="32"/>
        </w:numPr>
      </w:pPr>
      <w:r>
        <w:t>Women manage better than men</w:t>
      </w:r>
    </w:p>
    <w:p w14:paraId="6FCBF090" w14:textId="202991AF" w:rsidR="00E54F2D" w:rsidRDefault="00E54F2D" w:rsidP="00AB0D06">
      <w:pPr>
        <w:pStyle w:val="ListParagraph"/>
        <w:numPr>
          <w:ilvl w:val="0"/>
          <w:numId w:val="32"/>
        </w:numPr>
      </w:pPr>
      <w:r>
        <w:t xml:space="preserve">Must </w:t>
      </w:r>
      <w:r w:rsidRPr="00ED5269">
        <w:rPr>
          <w:highlight w:val="yellow"/>
        </w:rPr>
        <w:t>commit to their own life continuing</w:t>
      </w:r>
      <w:r>
        <w:t xml:space="preserve"> </w:t>
      </w:r>
    </w:p>
    <w:p w14:paraId="1237D3F8" w14:textId="11D673E7" w:rsidR="00981F92" w:rsidRDefault="00981F92" w:rsidP="00AB0D06">
      <w:pPr>
        <w:pStyle w:val="ListParagraph"/>
        <w:numPr>
          <w:ilvl w:val="0"/>
          <w:numId w:val="29"/>
        </w:numPr>
      </w:pPr>
      <w:r>
        <w:t>The Economics of Death</w:t>
      </w:r>
    </w:p>
    <w:p w14:paraId="75C6A4E9" w14:textId="436CC2E2" w:rsidR="00E54F2D" w:rsidRDefault="00E54F2D" w:rsidP="00AB0D06">
      <w:pPr>
        <w:pStyle w:val="ListParagraph"/>
        <w:numPr>
          <w:ilvl w:val="0"/>
          <w:numId w:val="33"/>
        </w:numPr>
      </w:pPr>
      <w:r w:rsidRPr="00ED5269">
        <w:rPr>
          <w:highlight w:val="yellow"/>
        </w:rPr>
        <w:t>Drop in family income</w:t>
      </w:r>
      <w:r>
        <w:t>, especially when an employed partner dies</w:t>
      </w:r>
    </w:p>
    <w:p w14:paraId="7B248770" w14:textId="1283AEDF" w:rsidR="00E54F2D" w:rsidRDefault="00E54F2D" w:rsidP="00AB0D06">
      <w:pPr>
        <w:pStyle w:val="ListParagraph"/>
        <w:numPr>
          <w:ilvl w:val="0"/>
          <w:numId w:val="33"/>
        </w:numPr>
      </w:pPr>
      <w:r>
        <w:t>Costs surrounding death</w:t>
      </w:r>
    </w:p>
    <w:p w14:paraId="542E6273" w14:textId="09F6D701" w:rsidR="00E54F2D" w:rsidRDefault="00E54F2D" w:rsidP="00AB0D06">
      <w:pPr>
        <w:pStyle w:val="ListParagraph"/>
        <w:numPr>
          <w:ilvl w:val="0"/>
          <w:numId w:val="33"/>
        </w:numPr>
      </w:pPr>
      <w:r w:rsidRPr="00ED5269">
        <w:rPr>
          <w:highlight w:val="yellow"/>
        </w:rPr>
        <w:t>Uncertainty</w:t>
      </w:r>
      <w:r>
        <w:t>, as financial affairs are sorted out</w:t>
      </w:r>
    </w:p>
    <w:p w14:paraId="03C43977" w14:textId="65E0F586" w:rsidR="006E7E42" w:rsidRDefault="006E7E42" w:rsidP="006E7E42">
      <w:r>
        <w:t>Movie</w:t>
      </w:r>
    </w:p>
    <w:p w14:paraId="6376F6A5" w14:textId="7A6A9186" w:rsidR="006E7E42" w:rsidRDefault="00B1185B" w:rsidP="006E7E42">
      <w:pPr>
        <w:pStyle w:val="ListParagraph"/>
        <w:numPr>
          <w:ilvl w:val="0"/>
          <w:numId w:val="100"/>
        </w:numPr>
      </w:pPr>
      <w:r>
        <w:t>Alzheimer’s movie, David Suzuki had to prepare for this with his mother</w:t>
      </w:r>
    </w:p>
    <w:p w14:paraId="6423D83C" w14:textId="77777777" w:rsidR="00AD5FF1" w:rsidRDefault="00AD5FF1" w:rsidP="00AD5FF1"/>
    <w:p w14:paraId="77E5B1F6" w14:textId="77777777" w:rsidR="00AD5FF1" w:rsidRDefault="00AD5FF1" w:rsidP="00AD5FF1">
      <w:pPr>
        <w:rPr>
          <w:b/>
          <w:u w:val="single"/>
        </w:rPr>
      </w:pPr>
      <w:r>
        <w:rPr>
          <w:b/>
          <w:u w:val="single"/>
        </w:rPr>
        <w:t>Chapter 10-Coming Apart: The Divorce Experience</w:t>
      </w:r>
    </w:p>
    <w:p w14:paraId="557B57D7" w14:textId="77777777" w:rsidR="00AD5FF1" w:rsidRDefault="00AD5FF1" w:rsidP="00AD5FF1"/>
    <w:p w14:paraId="7C8A9BFA" w14:textId="10AEECB3" w:rsidR="00375D09" w:rsidRDefault="003766AF" w:rsidP="00AB0D06">
      <w:pPr>
        <w:pStyle w:val="ListParagraph"/>
        <w:numPr>
          <w:ilvl w:val="0"/>
          <w:numId w:val="34"/>
        </w:numPr>
      </w:pPr>
      <w:r>
        <w:t>Why do people divorce in Canada?</w:t>
      </w:r>
    </w:p>
    <w:p w14:paraId="6F830592" w14:textId="0D36883C" w:rsidR="003766AF" w:rsidRDefault="00E322B5" w:rsidP="00AB0D06">
      <w:pPr>
        <w:pStyle w:val="ListParagraph"/>
        <w:numPr>
          <w:ilvl w:val="0"/>
          <w:numId w:val="35"/>
        </w:numPr>
      </w:pPr>
      <w:r w:rsidRPr="00971D6D">
        <w:rPr>
          <w:highlight w:val="yellow"/>
        </w:rPr>
        <w:t>Fundamental</w:t>
      </w:r>
      <w:r>
        <w:t xml:space="preserve"> issues like infidelity and abuse </w:t>
      </w:r>
    </w:p>
    <w:p w14:paraId="5069FDB2" w14:textId="732F5304" w:rsidR="00E322B5" w:rsidRDefault="00E322B5" w:rsidP="00AB0D06">
      <w:pPr>
        <w:pStyle w:val="ListParagraph"/>
        <w:numPr>
          <w:ilvl w:val="0"/>
          <w:numId w:val="35"/>
        </w:numPr>
      </w:pPr>
      <w:r w:rsidRPr="00971D6D">
        <w:rPr>
          <w:highlight w:val="yellow"/>
        </w:rPr>
        <w:t>Experiential</w:t>
      </w:r>
      <w:r>
        <w:t xml:space="preserve"> issues like disagreements and unsatisfactory sex life</w:t>
      </w:r>
    </w:p>
    <w:p w14:paraId="2497EB6C" w14:textId="7990B6E9" w:rsidR="00E322B5" w:rsidRDefault="00E322B5" w:rsidP="00AB0D06">
      <w:pPr>
        <w:pStyle w:val="ListParagraph"/>
        <w:numPr>
          <w:ilvl w:val="0"/>
          <w:numId w:val="35"/>
        </w:numPr>
      </w:pPr>
      <w:r w:rsidRPr="00971D6D">
        <w:rPr>
          <w:highlight w:val="yellow"/>
        </w:rPr>
        <w:t>Fertility</w:t>
      </w:r>
      <w:r>
        <w:t xml:space="preserve"> issues like infertility and the presence of children</w:t>
      </w:r>
    </w:p>
    <w:p w14:paraId="1608DE46" w14:textId="77777777" w:rsidR="008459E9" w:rsidRDefault="008459E9" w:rsidP="008459E9"/>
    <w:p w14:paraId="4B03FDDE" w14:textId="0BB9E00F" w:rsidR="008459E9" w:rsidRDefault="008459E9" w:rsidP="00AB0D06">
      <w:pPr>
        <w:pStyle w:val="ListParagraph"/>
        <w:numPr>
          <w:ilvl w:val="0"/>
          <w:numId w:val="34"/>
        </w:numPr>
      </w:pPr>
      <w:r>
        <w:t>What happens of the road to divorce?</w:t>
      </w:r>
    </w:p>
    <w:p w14:paraId="1E4D04B2" w14:textId="542414E6" w:rsidR="008459E9" w:rsidRDefault="001D3FDF" w:rsidP="00AB0D06">
      <w:pPr>
        <w:pStyle w:val="ListParagraph"/>
        <w:numPr>
          <w:ilvl w:val="0"/>
          <w:numId w:val="36"/>
        </w:numPr>
      </w:pPr>
      <w:r>
        <w:t>The decision to divorce</w:t>
      </w:r>
    </w:p>
    <w:p w14:paraId="7A3A39E3" w14:textId="401405E6" w:rsidR="006723DC" w:rsidRDefault="006723DC" w:rsidP="00AB0D06">
      <w:pPr>
        <w:pStyle w:val="ListParagraph"/>
        <w:numPr>
          <w:ilvl w:val="0"/>
          <w:numId w:val="37"/>
        </w:numPr>
      </w:pPr>
      <w:r w:rsidRPr="00ED5269">
        <w:rPr>
          <w:highlight w:val="yellow"/>
        </w:rPr>
        <w:lastRenderedPageBreak/>
        <w:t>May be delayed</w:t>
      </w:r>
      <w:r>
        <w:t xml:space="preserve"> until a more ‘suitable’ time</w:t>
      </w:r>
    </w:p>
    <w:p w14:paraId="236AD2C2" w14:textId="34AB29B9" w:rsidR="001D3FDF" w:rsidRDefault="001D3FDF" w:rsidP="00AB0D06">
      <w:pPr>
        <w:pStyle w:val="ListParagraph"/>
        <w:numPr>
          <w:ilvl w:val="0"/>
          <w:numId w:val="36"/>
        </w:numPr>
      </w:pPr>
      <w:r>
        <w:t>Planning to break up</w:t>
      </w:r>
    </w:p>
    <w:p w14:paraId="5B3327A3" w14:textId="4C49566B" w:rsidR="006723DC" w:rsidRDefault="006723DC" w:rsidP="00AB0D06">
      <w:pPr>
        <w:pStyle w:val="ListParagraph"/>
        <w:numPr>
          <w:ilvl w:val="0"/>
          <w:numId w:val="37"/>
        </w:numPr>
      </w:pPr>
      <w:r>
        <w:t xml:space="preserve">Former couple need to </w:t>
      </w:r>
      <w:r w:rsidRPr="00ED5269">
        <w:rPr>
          <w:highlight w:val="yellow"/>
        </w:rPr>
        <w:t>work together to settle issues</w:t>
      </w:r>
      <w:r>
        <w:t xml:space="preserve"> such as custody</w:t>
      </w:r>
      <w:r w:rsidR="00454315">
        <w:t xml:space="preserve">, visitation and finances </w:t>
      </w:r>
    </w:p>
    <w:p w14:paraId="62280741" w14:textId="55A8748E" w:rsidR="001D3FDF" w:rsidRDefault="001D3FDF" w:rsidP="00AB0D06">
      <w:pPr>
        <w:pStyle w:val="ListParagraph"/>
        <w:numPr>
          <w:ilvl w:val="0"/>
          <w:numId w:val="36"/>
        </w:numPr>
      </w:pPr>
      <w:r>
        <w:t xml:space="preserve">Separation and family reorganization </w:t>
      </w:r>
    </w:p>
    <w:p w14:paraId="34851D31" w14:textId="7FB5BD5C" w:rsidR="00454315" w:rsidRDefault="001A6BBD" w:rsidP="00AB0D06">
      <w:pPr>
        <w:pStyle w:val="ListParagraph"/>
        <w:numPr>
          <w:ilvl w:val="0"/>
          <w:numId w:val="37"/>
        </w:numPr>
      </w:pPr>
      <w:r w:rsidRPr="003B47C4">
        <w:rPr>
          <w:highlight w:val="yellow"/>
        </w:rPr>
        <w:t>Decide how to co-parent</w:t>
      </w:r>
    </w:p>
    <w:p w14:paraId="491D2F8B" w14:textId="4575F9AD" w:rsidR="001A6BBD" w:rsidRDefault="001A6BBD" w:rsidP="00AB0D06">
      <w:pPr>
        <w:pStyle w:val="ListParagraph"/>
        <w:numPr>
          <w:ilvl w:val="0"/>
          <w:numId w:val="37"/>
        </w:numPr>
      </w:pPr>
      <w:r>
        <w:t>One parent family?</w:t>
      </w:r>
    </w:p>
    <w:p w14:paraId="793D731C" w14:textId="563035E0" w:rsidR="001A6BBD" w:rsidRDefault="001A6BBD" w:rsidP="00AB0D06">
      <w:pPr>
        <w:pStyle w:val="ListParagraph"/>
        <w:numPr>
          <w:ilvl w:val="0"/>
          <w:numId w:val="37"/>
        </w:numPr>
      </w:pPr>
      <w:r>
        <w:t>Binuclear family?</w:t>
      </w:r>
    </w:p>
    <w:p w14:paraId="46CA33C0" w14:textId="77777777" w:rsidR="001A6BBD" w:rsidRDefault="001A6BBD" w:rsidP="001A6BBD"/>
    <w:p w14:paraId="2ADD9CA7" w14:textId="147A3670" w:rsidR="001A6BBD" w:rsidRPr="008C25D5" w:rsidRDefault="001A6BBD" w:rsidP="00AB0D06">
      <w:pPr>
        <w:pStyle w:val="ListParagraph"/>
        <w:numPr>
          <w:ilvl w:val="0"/>
          <w:numId w:val="34"/>
        </w:numPr>
        <w:rPr>
          <w:b/>
        </w:rPr>
      </w:pPr>
      <w:r w:rsidRPr="008C25D5">
        <w:rPr>
          <w:b/>
        </w:rPr>
        <w:t>What are the 3 crises of divorce?</w:t>
      </w:r>
    </w:p>
    <w:p w14:paraId="3C86A524" w14:textId="600B417D" w:rsidR="001A6BBD" w:rsidRDefault="001A6BBD" w:rsidP="00AB0D06">
      <w:pPr>
        <w:pStyle w:val="ListParagraph"/>
        <w:numPr>
          <w:ilvl w:val="0"/>
          <w:numId w:val="38"/>
        </w:numPr>
      </w:pPr>
      <w:r>
        <w:t>The Emotional Crisis</w:t>
      </w:r>
    </w:p>
    <w:p w14:paraId="123B0251" w14:textId="576570DE" w:rsidR="00480279" w:rsidRDefault="00480279" w:rsidP="00AB0D06">
      <w:pPr>
        <w:pStyle w:val="ListParagraph"/>
        <w:numPr>
          <w:ilvl w:val="0"/>
          <w:numId w:val="39"/>
        </w:numPr>
      </w:pPr>
      <w:r>
        <w:t>Loss of an important relationship</w:t>
      </w:r>
    </w:p>
    <w:p w14:paraId="3E658328" w14:textId="59471792" w:rsidR="00480279" w:rsidRDefault="006D51E3" w:rsidP="00AB0D06">
      <w:pPr>
        <w:pStyle w:val="ListParagraph"/>
        <w:numPr>
          <w:ilvl w:val="0"/>
          <w:numId w:val="39"/>
        </w:numPr>
      </w:pPr>
      <w:r>
        <w:t>Redefine themselves as people after divorce</w:t>
      </w:r>
    </w:p>
    <w:p w14:paraId="1B16EB21" w14:textId="4B86BF5D" w:rsidR="006D51E3" w:rsidRPr="002B68C2" w:rsidRDefault="006D51E3" w:rsidP="00AB0D06">
      <w:pPr>
        <w:pStyle w:val="ListParagraph"/>
        <w:numPr>
          <w:ilvl w:val="0"/>
          <w:numId w:val="39"/>
        </w:numPr>
        <w:rPr>
          <w:highlight w:val="yellow"/>
        </w:rPr>
      </w:pPr>
      <w:r w:rsidRPr="002B68C2">
        <w:rPr>
          <w:highlight w:val="yellow"/>
        </w:rPr>
        <w:t>Single women may feel this affects their social life due to their lack of ‘single’ identity</w:t>
      </w:r>
    </w:p>
    <w:p w14:paraId="27CEBD37" w14:textId="6F3BD072" w:rsidR="006D51E3" w:rsidRDefault="006D51E3" w:rsidP="00AB0D06">
      <w:pPr>
        <w:pStyle w:val="ListParagraph"/>
        <w:numPr>
          <w:ilvl w:val="0"/>
          <w:numId w:val="39"/>
        </w:numPr>
      </w:pPr>
      <w:r>
        <w:t>Takes about two years to adapt to divorce</w:t>
      </w:r>
    </w:p>
    <w:p w14:paraId="51A9840D" w14:textId="7C0B22BA" w:rsidR="006D51E3" w:rsidRDefault="006D51E3" w:rsidP="00AB0D06">
      <w:pPr>
        <w:pStyle w:val="ListParagraph"/>
        <w:numPr>
          <w:ilvl w:val="0"/>
          <w:numId w:val="39"/>
        </w:numPr>
      </w:pPr>
      <w:r>
        <w:t>By six years life is mostly rebuilt</w:t>
      </w:r>
    </w:p>
    <w:p w14:paraId="3FF2C8B9" w14:textId="5ED957E4" w:rsidR="001A6BBD" w:rsidRDefault="001A6BBD" w:rsidP="00AB0D06">
      <w:pPr>
        <w:pStyle w:val="ListParagraph"/>
        <w:numPr>
          <w:ilvl w:val="0"/>
          <w:numId w:val="38"/>
        </w:numPr>
      </w:pPr>
      <w:r>
        <w:t>The Economic Crisis</w:t>
      </w:r>
    </w:p>
    <w:p w14:paraId="3138CADF" w14:textId="382ACA60" w:rsidR="00B027F9" w:rsidRPr="002B68C2" w:rsidRDefault="00B027F9" w:rsidP="00AB0D06">
      <w:pPr>
        <w:pStyle w:val="ListParagraph"/>
        <w:numPr>
          <w:ilvl w:val="0"/>
          <w:numId w:val="40"/>
        </w:numPr>
        <w:rPr>
          <w:highlight w:val="yellow"/>
        </w:rPr>
      </w:pPr>
      <w:r w:rsidRPr="002B68C2">
        <w:rPr>
          <w:highlight w:val="yellow"/>
        </w:rPr>
        <w:t>Most expensive life event</w:t>
      </w:r>
    </w:p>
    <w:p w14:paraId="78E65A80" w14:textId="080120E6" w:rsidR="00B027F9" w:rsidRDefault="00B027F9" w:rsidP="00AB0D06">
      <w:pPr>
        <w:pStyle w:val="ListParagraph"/>
        <w:numPr>
          <w:ilvl w:val="0"/>
          <w:numId w:val="40"/>
        </w:numPr>
      </w:pPr>
      <w:r>
        <w:t>Drop in a standard of living</w:t>
      </w:r>
    </w:p>
    <w:p w14:paraId="584FC9E4" w14:textId="7E5AD619" w:rsidR="00B027F9" w:rsidRDefault="00B027F9" w:rsidP="00AB0D06">
      <w:pPr>
        <w:pStyle w:val="ListParagraph"/>
        <w:numPr>
          <w:ilvl w:val="0"/>
          <w:numId w:val="40"/>
        </w:numPr>
      </w:pPr>
      <w:r>
        <w:t>Both parents are responsible for supporting the children</w:t>
      </w:r>
    </w:p>
    <w:p w14:paraId="0A1FBB23" w14:textId="6AB90C70" w:rsidR="00B027F9" w:rsidRDefault="00B027F9" w:rsidP="00AB0D06">
      <w:pPr>
        <w:pStyle w:val="ListParagraph"/>
        <w:numPr>
          <w:ilvl w:val="0"/>
          <w:numId w:val="40"/>
        </w:numPr>
      </w:pPr>
      <w:r>
        <w:t>If the noncustodial parent, usually the father, does not have a steady job or has disappeared, the family may be reduced to living on welfare</w:t>
      </w:r>
    </w:p>
    <w:p w14:paraId="2ADC41E9" w14:textId="4FC9B13A" w:rsidR="001A6BBD" w:rsidRDefault="001A6BBD" w:rsidP="00AB0D06">
      <w:pPr>
        <w:pStyle w:val="ListParagraph"/>
        <w:numPr>
          <w:ilvl w:val="0"/>
          <w:numId w:val="38"/>
        </w:numPr>
      </w:pPr>
      <w:r>
        <w:t>The Parenting Crisis</w:t>
      </w:r>
    </w:p>
    <w:p w14:paraId="581F15C1" w14:textId="7D63E5DB" w:rsidR="00B027F9" w:rsidRDefault="00B027F9" w:rsidP="00AB0D06">
      <w:pPr>
        <w:pStyle w:val="ListParagraph"/>
        <w:numPr>
          <w:ilvl w:val="0"/>
          <w:numId w:val="41"/>
        </w:numPr>
      </w:pPr>
      <w:r w:rsidRPr="002E674E">
        <w:rPr>
          <w:highlight w:val="yellow"/>
        </w:rPr>
        <w:t>New boundaries</w:t>
      </w:r>
      <w:r>
        <w:t xml:space="preserve"> are drawn</w:t>
      </w:r>
    </w:p>
    <w:p w14:paraId="63F9B364" w14:textId="6E10083A" w:rsidR="00B027F9" w:rsidRDefault="00B027F9" w:rsidP="00AB0D06">
      <w:pPr>
        <w:pStyle w:val="ListParagraph"/>
        <w:numPr>
          <w:ilvl w:val="0"/>
          <w:numId w:val="41"/>
        </w:numPr>
      </w:pPr>
      <w:r w:rsidRPr="002E674E">
        <w:rPr>
          <w:highlight w:val="yellow"/>
        </w:rPr>
        <w:t>New family rules</w:t>
      </w:r>
      <w:r>
        <w:t xml:space="preserve"> are rituals take place</w:t>
      </w:r>
    </w:p>
    <w:p w14:paraId="07694F33" w14:textId="6184DA9F" w:rsidR="00B027F9" w:rsidRDefault="00B027F9" w:rsidP="00AB0D06">
      <w:pPr>
        <w:pStyle w:val="ListParagraph"/>
        <w:numPr>
          <w:ilvl w:val="0"/>
          <w:numId w:val="41"/>
        </w:numPr>
      </w:pPr>
      <w:r>
        <w:t xml:space="preserve">May not be able to respond to </w:t>
      </w:r>
      <w:r w:rsidRPr="007C42CC">
        <w:rPr>
          <w:highlight w:val="yellow"/>
        </w:rPr>
        <w:t>emotional needs of the child</w:t>
      </w:r>
    </w:p>
    <w:p w14:paraId="655DBBBC" w14:textId="2C852F68" w:rsidR="00B1185B" w:rsidRDefault="00B1185B" w:rsidP="00B1185B">
      <w:r>
        <w:t>Movie</w:t>
      </w:r>
    </w:p>
    <w:p w14:paraId="6DAD4D8E" w14:textId="055B361A" w:rsidR="00B1185B" w:rsidRDefault="00B1185B" w:rsidP="00B1185B">
      <w:pPr>
        <w:pStyle w:val="ListParagraph"/>
        <w:numPr>
          <w:ilvl w:val="0"/>
          <w:numId w:val="100"/>
        </w:numPr>
      </w:pPr>
      <w:r>
        <w:t>Child’s Point of View on Divorce</w:t>
      </w:r>
    </w:p>
    <w:p w14:paraId="530DB446" w14:textId="77777777" w:rsidR="001A6BBD" w:rsidRDefault="001A6BBD" w:rsidP="001A6BBD"/>
    <w:p w14:paraId="40C3EF7C" w14:textId="7835AD9B" w:rsidR="00B027F9" w:rsidRPr="008C25D5" w:rsidRDefault="00B027F9" w:rsidP="00AB0D06">
      <w:pPr>
        <w:pStyle w:val="ListParagraph"/>
        <w:numPr>
          <w:ilvl w:val="0"/>
          <w:numId w:val="34"/>
        </w:numPr>
        <w:rPr>
          <w:b/>
        </w:rPr>
      </w:pPr>
      <w:r w:rsidRPr="008C25D5">
        <w:rPr>
          <w:b/>
        </w:rPr>
        <w:t>What are the issues around custody and parenting?</w:t>
      </w:r>
    </w:p>
    <w:p w14:paraId="3CE4DEC0" w14:textId="40837FE6" w:rsidR="008D5ADB" w:rsidRDefault="006778A9" w:rsidP="00AB0D06">
      <w:pPr>
        <w:pStyle w:val="ListParagraph"/>
        <w:numPr>
          <w:ilvl w:val="0"/>
          <w:numId w:val="42"/>
        </w:numPr>
      </w:pPr>
      <w:r>
        <w:t>Who gets custody</w:t>
      </w:r>
    </w:p>
    <w:p w14:paraId="38E28DED" w14:textId="3456D492" w:rsidR="00F41493" w:rsidRPr="002946E0" w:rsidRDefault="00F41493" w:rsidP="00AB0D06">
      <w:pPr>
        <w:pStyle w:val="ListParagraph"/>
        <w:numPr>
          <w:ilvl w:val="0"/>
          <w:numId w:val="43"/>
        </w:numPr>
        <w:rPr>
          <w:highlight w:val="yellow"/>
        </w:rPr>
      </w:pPr>
      <w:r w:rsidRPr="002946E0">
        <w:rPr>
          <w:highlight w:val="yellow"/>
        </w:rPr>
        <w:t>Whoever is in the best interest of the child</w:t>
      </w:r>
    </w:p>
    <w:p w14:paraId="1D5A82C0" w14:textId="370F6D42" w:rsidR="00F41493" w:rsidRDefault="00F41493" w:rsidP="00AB0D06">
      <w:pPr>
        <w:pStyle w:val="ListParagraph"/>
        <w:numPr>
          <w:ilvl w:val="0"/>
          <w:numId w:val="43"/>
        </w:numPr>
      </w:pPr>
      <w:r>
        <w:t>Joint custody is more common</w:t>
      </w:r>
    </w:p>
    <w:p w14:paraId="6790F3D4" w14:textId="29F676A3" w:rsidR="001F2151" w:rsidRDefault="001F2151" w:rsidP="00AB0D06">
      <w:pPr>
        <w:pStyle w:val="ListParagraph"/>
        <w:numPr>
          <w:ilvl w:val="0"/>
          <w:numId w:val="43"/>
        </w:numPr>
      </w:pPr>
      <w:r>
        <w:t>Children can and do become pawns in the angry fighting between parents</w:t>
      </w:r>
    </w:p>
    <w:p w14:paraId="5E3C0B1F" w14:textId="7F2BAEA9" w:rsidR="006778A9" w:rsidRDefault="006778A9" w:rsidP="00AB0D06">
      <w:pPr>
        <w:pStyle w:val="ListParagraph"/>
        <w:numPr>
          <w:ilvl w:val="0"/>
          <w:numId w:val="42"/>
        </w:numPr>
      </w:pPr>
      <w:r>
        <w:t>Problem Areas</w:t>
      </w:r>
    </w:p>
    <w:p w14:paraId="6F322640" w14:textId="345F4707" w:rsidR="001F2151" w:rsidRDefault="001F2151" w:rsidP="00AB0D06">
      <w:pPr>
        <w:pStyle w:val="ListParagraph"/>
        <w:numPr>
          <w:ilvl w:val="0"/>
          <w:numId w:val="44"/>
        </w:numPr>
      </w:pPr>
      <w:r w:rsidRPr="00247ED5">
        <w:rPr>
          <w:highlight w:val="yellow"/>
        </w:rPr>
        <w:t xml:space="preserve">Failure to </w:t>
      </w:r>
      <w:r w:rsidR="005358BF" w:rsidRPr="00247ED5">
        <w:rPr>
          <w:highlight w:val="yellow"/>
        </w:rPr>
        <w:t>comply with support</w:t>
      </w:r>
      <w:r w:rsidR="005358BF">
        <w:t xml:space="preserve"> orders and custody provisions are common issues</w:t>
      </w:r>
    </w:p>
    <w:p w14:paraId="617A8578" w14:textId="168BE62B" w:rsidR="005358BF" w:rsidRDefault="005358BF" w:rsidP="00AB0D06">
      <w:pPr>
        <w:pStyle w:val="ListParagraph"/>
        <w:numPr>
          <w:ilvl w:val="0"/>
          <w:numId w:val="44"/>
        </w:numPr>
      </w:pPr>
      <w:r>
        <w:t xml:space="preserve">Provinces are responsible for enforcing child support </w:t>
      </w:r>
    </w:p>
    <w:p w14:paraId="1009BB44" w14:textId="5D80572F" w:rsidR="005358BF" w:rsidRDefault="005358BF" w:rsidP="00AB0D06">
      <w:pPr>
        <w:pStyle w:val="ListParagraph"/>
        <w:numPr>
          <w:ilvl w:val="0"/>
          <w:numId w:val="44"/>
        </w:numPr>
      </w:pPr>
      <w:r>
        <w:t xml:space="preserve">Some </w:t>
      </w:r>
      <w:r w:rsidRPr="00A5437D">
        <w:rPr>
          <w:highlight w:val="yellow"/>
        </w:rPr>
        <w:t>parents try to prevent visits if support is not paid</w:t>
      </w:r>
    </w:p>
    <w:p w14:paraId="2C2D3614" w14:textId="175B05B4" w:rsidR="005358BF" w:rsidRDefault="005358BF" w:rsidP="00AB0D06">
      <w:pPr>
        <w:pStyle w:val="ListParagraph"/>
        <w:numPr>
          <w:ilvl w:val="0"/>
          <w:numId w:val="44"/>
        </w:numPr>
      </w:pPr>
      <w:r>
        <w:t>Occasionally a noncustodial parent takes the law into his or her own hands and kidnaps the child</w:t>
      </w:r>
    </w:p>
    <w:p w14:paraId="0FCE7A04" w14:textId="791BC1B1" w:rsidR="006778A9" w:rsidRDefault="00F41493" w:rsidP="00AB0D06">
      <w:pPr>
        <w:pStyle w:val="ListParagraph"/>
        <w:numPr>
          <w:ilvl w:val="0"/>
          <w:numId w:val="42"/>
        </w:numPr>
      </w:pPr>
      <w:r>
        <w:t>Parenting without custody</w:t>
      </w:r>
    </w:p>
    <w:p w14:paraId="19F676AD" w14:textId="076B8CD8" w:rsidR="005358BF" w:rsidRDefault="005358BF" w:rsidP="00AB0D06">
      <w:pPr>
        <w:pStyle w:val="ListParagraph"/>
        <w:numPr>
          <w:ilvl w:val="0"/>
          <w:numId w:val="45"/>
        </w:numPr>
      </w:pPr>
      <w:r w:rsidRPr="00A5437D">
        <w:rPr>
          <w:highlight w:val="yellow"/>
        </w:rPr>
        <w:t>Most noncustodial parents are men</w:t>
      </w:r>
    </w:p>
    <w:p w14:paraId="1A27E43C" w14:textId="1DB2245D" w:rsidR="005358BF" w:rsidRDefault="005358BF" w:rsidP="00AB0D06">
      <w:pPr>
        <w:pStyle w:val="ListParagraph"/>
        <w:numPr>
          <w:ilvl w:val="0"/>
          <w:numId w:val="45"/>
        </w:numPr>
      </w:pPr>
      <w:r>
        <w:t>Men may not know how to manage the father-child relationship on their own</w:t>
      </w:r>
    </w:p>
    <w:p w14:paraId="6AF03F1D" w14:textId="20B15B8A" w:rsidR="005358BF" w:rsidRPr="006715A4" w:rsidRDefault="005358BF" w:rsidP="00AB0D06">
      <w:pPr>
        <w:pStyle w:val="ListParagraph"/>
        <w:numPr>
          <w:ilvl w:val="0"/>
          <w:numId w:val="45"/>
        </w:numPr>
        <w:rPr>
          <w:highlight w:val="yellow"/>
        </w:rPr>
      </w:pPr>
      <w:r w:rsidRPr="006715A4">
        <w:rPr>
          <w:highlight w:val="yellow"/>
        </w:rPr>
        <w:t>Mother is pressured to assume custody</w:t>
      </w:r>
    </w:p>
    <w:p w14:paraId="1245F414" w14:textId="532C2812" w:rsidR="005358BF" w:rsidRDefault="005358BF" w:rsidP="00AB0D06">
      <w:pPr>
        <w:pStyle w:val="ListParagraph"/>
        <w:numPr>
          <w:ilvl w:val="0"/>
          <w:numId w:val="45"/>
        </w:numPr>
      </w:pPr>
      <w:r>
        <w:t>Stigma attached to mothers that refuse custody of their children</w:t>
      </w:r>
    </w:p>
    <w:p w14:paraId="173723F8" w14:textId="507F5750" w:rsidR="00B1185B" w:rsidRDefault="00B1185B" w:rsidP="00B1185B">
      <w:r>
        <w:t>Movie</w:t>
      </w:r>
    </w:p>
    <w:p w14:paraId="303A87FA" w14:textId="2DDDC1C8" w:rsidR="00B1185B" w:rsidRDefault="00B1185B" w:rsidP="00B1185B">
      <w:pPr>
        <w:pStyle w:val="ListParagraph"/>
        <w:numPr>
          <w:ilvl w:val="0"/>
          <w:numId w:val="100"/>
        </w:numPr>
      </w:pPr>
      <w:r>
        <w:t>Child’s point of view on divorce</w:t>
      </w:r>
    </w:p>
    <w:p w14:paraId="298D10D9" w14:textId="77777777" w:rsidR="00A9417A" w:rsidRDefault="00A9417A" w:rsidP="00A9417A"/>
    <w:p w14:paraId="6EE7631F" w14:textId="77777777" w:rsidR="00A9417A" w:rsidRDefault="00A9417A" w:rsidP="00A9417A">
      <w:pPr>
        <w:rPr>
          <w:b/>
          <w:u w:val="single"/>
        </w:rPr>
      </w:pPr>
      <w:r>
        <w:rPr>
          <w:b/>
          <w:u w:val="single"/>
        </w:rPr>
        <w:t>Chapter 11-The Second Time Around</w:t>
      </w:r>
    </w:p>
    <w:p w14:paraId="360B69D2" w14:textId="77777777" w:rsidR="00A9417A" w:rsidRDefault="00A9417A" w:rsidP="00A9417A"/>
    <w:p w14:paraId="2FAF518A" w14:textId="4C3D7FE8" w:rsidR="00AB0D06" w:rsidRDefault="00186A81" w:rsidP="00AB0D06">
      <w:pPr>
        <w:pStyle w:val="ListParagraph"/>
        <w:numPr>
          <w:ilvl w:val="0"/>
          <w:numId w:val="46"/>
        </w:numPr>
      </w:pPr>
      <w:r>
        <w:t>Wha</w:t>
      </w:r>
      <w:r w:rsidR="00D53567">
        <w:t>t is important to keep in mind when forming a new family?</w:t>
      </w:r>
    </w:p>
    <w:p w14:paraId="3AEF2019" w14:textId="69DB8038" w:rsidR="00D53567" w:rsidRDefault="00D53567" w:rsidP="00AB0D06">
      <w:pPr>
        <w:pStyle w:val="ListParagraph"/>
        <w:numPr>
          <w:ilvl w:val="0"/>
          <w:numId w:val="48"/>
        </w:numPr>
      </w:pPr>
      <w:r>
        <w:t>There are three stages in entering and adapting to a second marriage</w:t>
      </w:r>
      <w:r w:rsidR="00AB0D06">
        <w:t>…</w:t>
      </w:r>
    </w:p>
    <w:p w14:paraId="24D2C5C1" w14:textId="43FCB40E" w:rsidR="00AB0D06" w:rsidRDefault="00AB0D06" w:rsidP="00AB0D06">
      <w:pPr>
        <w:pStyle w:val="ListParagraph"/>
        <w:numPr>
          <w:ilvl w:val="0"/>
          <w:numId w:val="47"/>
        </w:numPr>
      </w:pPr>
      <w:r>
        <w:t>Entering the new relationship</w:t>
      </w:r>
    </w:p>
    <w:p w14:paraId="29768C9A" w14:textId="47616015" w:rsidR="00AB0D06" w:rsidRDefault="00AB0D06" w:rsidP="00AB0D06">
      <w:pPr>
        <w:pStyle w:val="ListParagraph"/>
        <w:numPr>
          <w:ilvl w:val="0"/>
          <w:numId w:val="47"/>
        </w:numPr>
      </w:pPr>
      <w:r>
        <w:t xml:space="preserve">Planning the new marriage and family </w:t>
      </w:r>
    </w:p>
    <w:p w14:paraId="7DAFDE31" w14:textId="5EEBF276" w:rsidR="00AB0D06" w:rsidRDefault="00AB0D06" w:rsidP="00AB0D06">
      <w:pPr>
        <w:pStyle w:val="ListParagraph"/>
        <w:numPr>
          <w:ilvl w:val="0"/>
          <w:numId w:val="47"/>
        </w:numPr>
      </w:pPr>
      <w:r>
        <w:t>Forming the remarriage family</w:t>
      </w:r>
    </w:p>
    <w:p w14:paraId="5A51E003" w14:textId="77777777" w:rsidR="002F73D7" w:rsidRDefault="002F73D7" w:rsidP="00D848DF">
      <w:pPr>
        <w:pStyle w:val="ListParagraph"/>
        <w:numPr>
          <w:ilvl w:val="0"/>
          <w:numId w:val="48"/>
        </w:numPr>
      </w:pPr>
      <w:r>
        <w:t>Second marriages involve family boundaries</w:t>
      </w:r>
    </w:p>
    <w:p w14:paraId="53FE865F" w14:textId="53D9907A" w:rsidR="00D848DF" w:rsidRDefault="00D90311" w:rsidP="00D848DF">
      <w:pPr>
        <w:pStyle w:val="ListParagraph"/>
        <w:numPr>
          <w:ilvl w:val="0"/>
          <w:numId w:val="48"/>
        </w:numPr>
      </w:pPr>
      <w:r>
        <w:t>Traditions and rituals help build family solidarity</w:t>
      </w:r>
    </w:p>
    <w:p w14:paraId="492CB99D" w14:textId="13A6B610" w:rsidR="00D90311" w:rsidRDefault="00D90311" w:rsidP="00D848DF">
      <w:pPr>
        <w:pStyle w:val="ListParagraph"/>
        <w:numPr>
          <w:ilvl w:val="0"/>
          <w:numId w:val="48"/>
        </w:numPr>
      </w:pPr>
      <w:r>
        <w:t>Remarriage can mean too many candidates for the available roles</w:t>
      </w:r>
    </w:p>
    <w:p w14:paraId="53653CB3" w14:textId="78881150" w:rsidR="00F512EA" w:rsidRDefault="00F512EA" w:rsidP="00D848DF">
      <w:pPr>
        <w:pStyle w:val="ListParagraph"/>
        <w:numPr>
          <w:ilvl w:val="0"/>
          <w:numId w:val="48"/>
        </w:numPr>
      </w:pPr>
      <w:r>
        <w:t>Traditional gender roles work against step families</w:t>
      </w:r>
    </w:p>
    <w:p w14:paraId="7BEDFF59" w14:textId="77777777" w:rsidR="00F512EA" w:rsidRDefault="00F512EA" w:rsidP="00F512EA">
      <w:pPr>
        <w:ind w:left="426"/>
      </w:pPr>
    </w:p>
    <w:p w14:paraId="5FFFFBDC" w14:textId="6C250F53" w:rsidR="00F512EA" w:rsidRPr="00093921" w:rsidRDefault="00F512EA" w:rsidP="00F512EA">
      <w:pPr>
        <w:pStyle w:val="ListParagraph"/>
        <w:numPr>
          <w:ilvl w:val="0"/>
          <w:numId w:val="46"/>
        </w:numPr>
        <w:rPr>
          <w:b/>
        </w:rPr>
      </w:pPr>
      <w:r w:rsidRPr="00093921">
        <w:rPr>
          <w:b/>
        </w:rPr>
        <w:t>In a new family what are the relationships that need to be established?</w:t>
      </w:r>
      <w:r w:rsidR="00093921">
        <w:rPr>
          <w:b/>
        </w:rPr>
        <w:t xml:space="preserve"> Describe.</w:t>
      </w:r>
    </w:p>
    <w:p w14:paraId="335F25C2" w14:textId="1FE2A2D3" w:rsidR="00F512EA" w:rsidRDefault="00EC5640" w:rsidP="00F512EA">
      <w:pPr>
        <w:pStyle w:val="ListParagraph"/>
        <w:numPr>
          <w:ilvl w:val="0"/>
          <w:numId w:val="49"/>
        </w:numPr>
      </w:pPr>
      <w:r>
        <w:t>The Marital Relationship</w:t>
      </w:r>
    </w:p>
    <w:p w14:paraId="46A7DFB1" w14:textId="7344245F" w:rsidR="00EC5640" w:rsidRDefault="00D03E4E" w:rsidP="00EC5640">
      <w:pPr>
        <w:pStyle w:val="ListParagraph"/>
        <w:numPr>
          <w:ilvl w:val="0"/>
          <w:numId w:val="50"/>
        </w:numPr>
      </w:pPr>
      <w:r>
        <w:t>Partners need to include new spouse in old relationships with extended family</w:t>
      </w:r>
    </w:p>
    <w:p w14:paraId="79A6136D" w14:textId="6860E4DC" w:rsidR="00D03E4E" w:rsidRDefault="00D03E4E" w:rsidP="00EC5640">
      <w:pPr>
        <w:pStyle w:val="ListParagraph"/>
        <w:numPr>
          <w:ilvl w:val="0"/>
          <w:numId w:val="50"/>
        </w:numPr>
      </w:pPr>
      <w:r>
        <w:t>Must adjust relationship with child and former spouse</w:t>
      </w:r>
    </w:p>
    <w:p w14:paraId="0F9EEC84" w14:textId="64E34268" w:rsidR="0050355E" w:rsidRDefault="0050355E" w:rsidP="00EC5640">
      <w:pPr>
        <w:pStyle w:val="ListParagraph"/>
        <w:numPr>
          <w:ilvl w:val="0"/>
          <w:numId w:val="50"/>
        </w:numPr>
      </w:pPr>
      <w:r>
        <w:t>More realistic in second marriage</w:t>
      </w:r>
    </w:p>
    <w:p w14:paraId="31D55799" w14:textId="4884C208" w:rsidR="006F7037" w:rsidRDefault="006F7037" w:rsidP="00EC5640">
      <w:pPr>
        <w:pStyle w:val="ListParagraph"/>
        <w:numPr>
          <w:ilvl w:val="0"/>
          <w:numId w:val="50"/>
        </w:numPr>
      </w:pPr>
      <w:r>
        <w:t>Ex-spouses can also affect the new marriage</w:t>
      </w:r>
    </w:p>
    <w:p w14:paraId="172EF8A6" w14:textId="0B04128C" w:rsidR="00EC5640" w:rsidRDefault="00EC5640" w:rsidP="00F512EA">
      <w:pPr>
        <w:pStyle w:val="ListParagraph"/>
        <w:numPr>
          <w:ilvl w:val="0"/>
          <w:numId w:val="49"/>
        </w:numPr>
      </w:pPr>
      <w:r>
        <w:t>Residential Parent-Child Relationship</w:t>
      </w:r>
    </w:p>
    <w:p w14:paraId="6C04A801" w14:textId="532CDBF5" w:rsidR="00890246" w:rsidRDefault="00890246" w:rsidP="00890246">
      <w:pPr>
        <w:pStyle w:val="ListParagraph"/>
        <w:numPr>
          <w:ilvl w:val="0"/>
          <w:numId w:val="51"/>
        </w:numPr>
      </w:pPr>
      <w:r>
        <w:t>Often suffers in the early post-divorce phase</w:t>
      </w:r>
    </w:p>
    <w:p w14:paraId="405D37A7" w14:textId="1D4CBDEB" w:rsidR="00890246" w:rsidRDefault="00890246" w:rsidP="00890246">
      <w:pPr>
        <w:pStyle w:val="ListParagraph"/>
        <w:numPr>
          <w:ilvl w:val="0"/>
          <w:numId w:val="51"/>
        </w:numPr>
      </w:pPr>
      <w:r>
        <w:t xml:space="preserve">Child may need to accept more responsibility </w:t>
      </w:r>
    </w:p>
    <w:p w14:paraId="6760E37D" w14:textId="0BE829F1" w:rsidR="00EC5640" w:rsidRDefault="00EC5640" w:rsidP="00F512EA">
      <w:pPr>
        <w:pStyle w:val="ListParagraph"/>
        <w:numPr>
          <w:ilvl w:val="0"/>
          <w:numId w:val="49"/>
        </w:numPr>
      </w:pPr>
      <w:r>
        <w:t>Nonresidential Parent-Child Relationship</w:t>
      </w:r>
    </w:p>
    <w:p w14:paraId="41AC3E29" w14:textId="70F6EE0F" w:rsidR="00597F3B" w:rsidRDefault="00572BC2" w:rsidP="00597F3B">
      <w:pPr>
        <w:pStyle w:val="ListParagraph"/>
        <w:numPr>
          <w:ilvl w:val="0"/>
          <w:numId w:val="52"/>
        </w:numPr>
      </w:pPr>
      <w:r>
        <w:t>Varies a great deal from family to family</w:t>
      </w:r>
    </w:p>
    <w:p w14:paraId="0686805C" w14:textId="01423ADA" w:rsidR="00572BC2" w:rsidRDefault="001F3912" w:rsidP="00597F3B">
      <w:pPr>
        <w:pStyle w:val="ListParagraph"/>
        <w:numPr>
          <w:ilvl w:val="0"/>
          <w:numId w:val="52"/>
        </w:numPr>
      </w:pPr>
      <w:r>
        <w:t>A nonresidential mother is far more likely to keep a regular visiting schedule</w:t>
      </w:r>
    </w:p>
    <w:p w14:paraId="4CDE251A" w14:textId="62124883" w:rsidR="001F3912" w:rsidRDefault="001F3912" w:rsidP="00597F3B">
      <w:pPr>
        <w:pStyle w:val="ListParagraph"/>
        <w:numPr>
          <w:ilvl w:val="0"/>
          <w:numId w:val="52"/>
        </w:numPr>
      </w:pPr>
      <w:r>
        <w:t>More social and fun activities</w:t>
      </w:r>
    </w:p>
    <w:p w14:paraId="6A9D018B" w14:textId="78C065AB" w:rsidR="001F3912" w:rsidRDefault="001F3912" w:rsidP="001F3912">
      <w:pPr>
        <w:pStyle w:val="ListParagraph"/>
        <w:numPr>
          <w:ilvl w:val="0"/>
          <w:numId w:val="52"/>
        </w:numPr>
      </w:pPr>
      <w:r>
        <w:t>Residential parent is more involved in the day-to-day mandatory things</w:t>
      </w:r>
    </w:p>
    <w:p w14:paraId="36483A0F" w14:textId="1456B9F2" w:rsidR="00EC5640" w:rsidRDefault="00EC5640" w:rsidP="00F512EA">
      <w:pPr>
        <w:pStyle w:val="ListParagraph"/>
        <w:numPr>
          <w:ilvl w:val="0"/>
          <w:numId w:val="49"/>
        </w:numPr>
      </w:pPr>
      <w:r>
        <w:t>Stepparent-Stepchild Relationship</w:t>
      </w:r>
    </w:p>
    <w:p w14:paraId="09D2C9E2" w14:textId="5D7FCE41" w:rsidR="00AA1E53" w:rsidRDefault="00AA1E53" w:rsidP="00AA1E53">
      <w:pPr>
        <w:pStyle w:val="ListParagraph"/>
        <w:numPr>
          <w:ilvl w:val="0"/>
          <w:numId w:val="53"/>
        </w:numPr>
      </w:pPr>
      <w:r>
        <w:t>Many marriages flounder because of this relationship</w:t>
      </w:r>
    </w:p>
    <w:p w14:paraId="2A1C9D3D" w14:textId="1901A178" w:rsidR="00AA1E53" w:rsidRDefault="00AA1E53" w:rsidP="00AA1E53">
      <w:pPr>
        <w:pStyle w:val="ListParagraph"/>
        <w:numPr>
          <w:ilvl w:val="0"/>
          <w:numId w:val="53"/>
        </w:numPr>
      </w:pPr>
      <w:r>
        <w:t>Adolescents in stepfamilies are at high risk of developing behavioral problems</w:t>
      </w:r>
    </w:p>
    <w:p w14:paraId="4AF7A1A9" w14:textId="16F8EA5F" w:rsidR="00AA1E53" w:rsidRDefault="00AA1E53" w:rsidP="00AA1E53">
      <w:pPr>
        <w:pStyle w:val="ListParagraph"/>
        <w:numPr>
          <w:ilvl w:val="0"/>
          <w:numId w:val="53"/>
        </w:numPr>
      </w:pPr>
      <w:r>
        <w:t>Step parents are usually more successful with younger children</w:t>
      </w:r>
    </w:p>
    <w:p w14:paraId="342BFF96" w14:textId="0A6762F0" w:rsidR="00AA1E53" w:rsidRDefault="00AA1E53" w:rsidP="00AA1E53">
      <w:pPr>
        <w:pStyle w:val="ListParagraph"/>
        <w:numPr>
          <w:ilvl w:val="0"/>
          <w:numId w:val="53"/>
        </w:numPr>
      </w:pPr>
      <w:r>
        <w:t>Unrealistic expectations can cause issues; ‘wicked step mother’</w:t>
      </w:r>
    </w:p>
    <w:p w14:paraId="649DC9E1" w14:textId="493B4778" w:rsidR="00EC5640" w:rsidRDefault="00EC5640" w:rsidP="00F512EA">
      <w:pPr>
        <w:pStyle w:val="ListParagraph"/>
        <w:numPr>
          <w:ilvl w:val="0"/>
          <w:numId w:val="49"/>
        </w:numPr>
      </w:pPr>
      <w:r>
        <w:t>Relationship between stepbrothers and stepsisters</w:t>
      </w:r>
    </w:p>
    <w:p w14:paraId="3B4B45A3" w14:textId="6F942B06" w:rsidR="00AA1E53" w:rsidRDefault="00AA1E53" w:rsidP="00AA1E53">
      <w:pPr>
        <w:pStyle w:val="ListParagraph"/>
        <w:numPr>
          <w:ilvl w:val="0"/>
          <w:numId w:val="54"/>
        </w:numPr>
      </w:pPr>
      <w:r>
        <w:t>Many step siblings do not live together because the most common pattern is for children to live with their mother</w:t>
      </w:r>
    </w:p>
    <w:p w14:paraId="563C4B78" w14:textId="55E58FA5" w:rsidR="00E64F9C" w:rsidRDefault="00E64F9C" w:rsidP="00AA1E53">
      <w:pPr>
        <w:pStyle w:val="ListParagraph"/>
        <w:numPr>
          <w:ilvl w:val="0"/>
          <w:numId w:val="54"/>
        </w:numPr>
      </w:pPr>
      <w:r>
        <w:t>Children expect their parents to consider them special</w:t>
      </w:r>
    </w:p>
    <w:p w14:paraId="7F96CB1B" w14:textId="77777777" w:rsidR="007F7ED2" w:rsidRDefault="005B7E44" w:rsidP="00AA1E53">
      <w:pPr>
        <w:pStyle w:val="ListParagraph"/>
        <w:numPr>
          <w:ilvl w:val="0"/>
          <w:numId w:val="54"/>
        </w:numPr>
      </w:pPr>
      <w:r>
        <w:t>Turf issues may arise if one set of children move in permanently</w:t>
      </w:r>
    </w:p>
    <w:p w14:paraId="5F526E7E" w14:textId="77777777" w:rsidR="007F7ED2" w:rsidRDefault="007F7ED2" w:rsidP="007F7ED2">
      <w:pPr>
        <w:pStyle w:val="ListParagraph"/>
        <w:numPr>
          <w:ilvl w:val="0"/>
          <w:numId w:val="54"/>
        </w:numPr>
      </w:pPr>
      <w:r>
        <w:t>When adolescents of both sexes are in a family, conflict may be adopted as a way of maintaining a safe distance between them</w:t>
      </w:r>
    </w:p>
    <w:p w14:paraId="444E55D7" w14:textId="205325FF" w:rsidR="005B7E44" w:rsidRDefault="007F7ED2" w:rsidP="007F7ED2">
      <w:pPr>
        <w:pStyle w:val="ListParagraph"/>
        <w:numPr>
          <w:ilvl w:val="0"/>
          <w:numId w:val="54"/>
        </w:numPr>
      </w:pPr>
      <w:r>
        <w:t xml:space="preserve">Step siblings can provide one another with emotional support </w:t>
      </w:r>
      <w:r w:rsidR="005B7E44">
        <w:t xml:space="preserve"> </w:t>
      </w:r>
    </w:p>
    <w:p w14:paraId="5E284065" w14:textId="0231AC33" w:rsidR="00EC5640" w:rsidRDefault="00EC5640" w:rsidP="00F512EA">
      <w:pPr>
        <w:pStyle w:val="ListParagraph"/>
        <w:numPr>
          <w:ilvl w:val="0"/>
          <w:numId w:val="49"/>
        </w:numPr>
      </w:pPr>
      <w:r>
        <w:t>The child born into a stepfamily</w:t>
      </w:r>
    </w:p>
    <w:p w14:paraId="73F9227C" w14:textId="5F77500C" w:rsidR="00225CD5" w:rsidRDefault="00235145" w:rsidP="00776F4E">
      <w:pPr>
        <w:pStyle w:val="ListParagraph"/>
        <w:numPr>
          <w:ilvl w:val="0"/>
          <w:numId w:val="55"/>
        </w:numPr>
      </w:pPr>
      <w:r>
        <w:t>New baby is related to stepfamily stability</w:t>
      </w:r>
    </w:p>
    <w:p w14:paraId="2F5FE768" w14:textId="62D28E58" w:rsidR="00B1185B" w:rsidRDefault="00B1185B" w:rsidP="00B1185B">
      <w:r>
        <w:t>Movie</w:t>
      </w:r>
    </w:p>
    <w:p w14:paraId="74BBC71D" w14:textId="4D807C11" w:rsidR="00B1185B" w:rsidRDefault="00B1185B" w:rsidP="00B1185B">
      <w:pPr>
        <w:pStyle w:val="ListParagraph"/>
        <w:numPr>
          <w:ilvl w:val="0"/>
          <w:numId w:val="100"/>
        </w:numPr>
      </w:pPr>
      <w:r>
        <w:t xml:space="preserve">One of the children didn’t enjoying getting a stepmother </w:t>
      </w:r>
    </w:p>
    <w:p w14:paraId="0B76A18E" w14:textId="77777777" w:rsidR="00225CD5" w:rsidRDefault="00225CD5" w:rsidP="00225CD5"/>
    <w:p w14:paraId="6120853F" w14:textId="4E0F0829" w:rsidR="00225CD5" w:rsidRDefault="00225CD5" w:rsidP="00225CD5">
      <w:pPr>
        <w:pStyle w:val="ListParagraph"/>
        <w:numPr>
          <w:ilvl w:val="0"/>
          <w:numId w:val="46"/>
        </w:numPr>
      </w:pPr>
      <w:r>
        <w:t xml:space="preserve">How does the stepfamily effect the children? </w:t>
      </w:r>
    </w:p>
    <w:p w14:paraId="7C13D853" w14:textId="2BE5B8AD" w:rsidR="000762BB" w:rsidRDefault="000762BB" w:rsidP="00776F4E">
      <w:pPr>
        <w:pStyle w:val="ListParagraph"/>
        <w:numPr>
          <w:ilvl w:val="0"/>
          <w:numId w:val="56"/>
        </w:numPr>
      </w:pPr>
      <w:r>
        <w:t>fare similarly to is they were raised by a single mother</w:t>
      </w:r>
    </w:p>
    <w:p w14:paraId="1A27353B" w14:textId="107D307D" w:rsidR="000762BB" w:rsidRDefault="000762BB" w:rsidP="00776F4E">
      <w:pPr>
        <w:pStyle w:val="ListParagraph"/>
        <w:numPr>
          <w:ilvl w:val="0"/>
          <w:numId w:val="56"/>
        </w:numPr>
      </w:pPr>
      <w:r>
        <w:t>experience more stress</w:t>
      </w:r>
    </w:p>
    <w:p w14:paraId="4FD098A7" w14:textId="4E2721F5" w:rsidR="000762BB" w:rsidRDefault="000762BB" w:rsidP="00776F4E">
      <w:pPr>
        <w:pStyle w:val="ListParagraph"/>
        <w:numPr>
          <w:ilvl w:val="0"/>
          <w:numId w:val="56"/>
        </w:numPr>
      </w:pPr>
      <w:r>
        <w:lastRenderedPageBreak/>
        <w:t>parenting may differ between step families</w:t>
      </w:r>
    </w:p>
    <w:p w14:paraId="2DB9DB84" w14:textId="4E4E8706" w:rsidR="000762BB" w:rsidRDefault="000762BB" w:rsidP="00776F4E">
      <w:pPr>
        <w:pStyle w:val="ListParagraph"/>
        <w:numPr>
          <w:ilvl w:val="0"/>
          <w:numId w:val="56"/>
        </w:numPr>
      </w:pPr>
      <w:r>
        <w:t>problems may reach back before stepfamily was formed</w:t>
      </w:r>
    </w:p>
    <w:p w14:paraId="10B61D7E" w14:textId="77777777" w:rsidR="006E355B" w:rsidRDefault="006E355B" w:rsidP="006E355B"/>
    <w:p w14:paraId="737191E1" w14:textId="77777777" w:rsidR="006E355B" w:rsidRDefault="006E355B" w:rsidP="006E355B">
      <w:pPr>
        <w:rPr>
          <w:b/>
          <w:u w:val="single"/>
        </w:rPr>
      </w:pPr>
      <w:r>
        <w:rPr>
          <w:b/>
          <w:u w:val="single"/>
        </w:rPr>
        <w:t>Chapter 13-The Family Beleaguered-When Problems Come</w:t>
      </w:r>
    </w:p>
    <w:p w14:paraId="69EC33B2" w14:textId="77777777" w:rsidR="006E355B" w:rsidRDefault="006E355B" w:rsidP="006E355B"/>
    <w:p w14:paraId="66F66790" w14:textId="4AB734EE" w:rsidR="006E355B" w:rsidRDefault="00776F4E" w:rsidP="00776F4E">
      <w:pPr>
        <w:pStyle w:val="ListParagraph"/>
        <w:numPr>
          <w:ilvl w:val="0"/>
          <w:numId w:val="57"/>
        </w:numPr>
      </w:pPr>
      <w:r>
        <w:t>Who determines what a problem is?</w:t>
      </w:r>
    </w:p>
    <w:p w14:paraId="51B5E8F7" w14:textId="725153D2" w:rsidR="00776F4E" w:rsidRDefault="00776F4E" w:rsidP="00776F4E">
      <w:pPr>
        <w:pStyle w:val="ListParagraph"/>
        <w:numPr>
          <w:ilvl w:val="0"/>
          <w:numId w:val="58"/>
        </w:numPr>
      </w:pPr>
      <w:r>
        <w:t>The public ultimately determines what a problem is</w:t>
      </w:r>
    </w:p>
    <w:p w14:paraId="7BB1E2A8" w14:textId="06587F91" w:rsidR="00776F4E" w:rsidRDefault="00776F4E" w:rsidP="00776F4E">
      <w:pPr>
        <w:pStyle w:val="ListParagraph"/>
        <w:numPr>
          <w:ilvl w:val="0"/>
          <w:numId w:val="58"/>
        </w:numPr>
      </w:pPr>
      <w:r>
        <w:t>Some individuals are felt to not deserve as much protection</w:t>
      </w:r>
    </w:p>
    <w:p w14:paraId="4674F154" w14:textId="2118A12A" w:rsidR="00776F4E" w:rsidRDefault="006D25C7" w:rsidP="00776F4E">
      <w:pPr>
        <w:pStyle w:val="ListParagraph"/>
        <w:numPr>
          <w:ilvl w:val="0"/>
          <w:numId w:val="58"/>
        </w:numPr>
      </w:pPr>
      <w:r>
        <w:t>Gatekeepers control access to important people or services</w:t>
      </w:r>
    </w:p>
    <w:p w14:paraId="2CB72456" w14:textId="4C5CD745" w:rsidR="006D25C7" w:rsidRDefault="00AC132C" w:rsidP="00776F4E">
      <w:pPr>
        <w:pStyle w:val="ListParagraph"/>
        <w:numPr>
          <w:ilvl w:val="0"/>
          <w:numId w:val="58"/>
        </w:numPr>
      </w:pPr>
      <w:r>
        <w:t>Gatekeepers can include; doctors, police officers, judges and juries, and social worker</w:t>
      </w:r>
    </w:p>
    <w:p w14:paraId="65C79F1A" w14:textId="379C2508" w:rsidR="00043D5A" w:rsidRDefault="00043D5A" w:rsidP="00776F4E">
      <w:pPr>
        <w:pStyle w:val="ListParagraph"/>
        <w:numPr>
          <w:ilvl w:val="0"/>
          <w:numId w:val="58"/>
        </w:numPr>
      </w:pPr>
      <w:r>
        <w:t>When the special interests of two groups are similar, they may work together to force change</w:t>
      </w:r>
    </w:p>
    <w:p w14:paraId="07894156" w14:textId="77777777" w:rsidR="00043D5A" w:rsidRDefault="00043D5A" w:rsidP="00043D5A"/>
    <w:p w14:paraId="172E9D6B" w14:textId="67A9308C" w:rsidR="00043D5A" w:rsidRPr="00093921" w:rsidRDefault="00043D5A" w:rsidP="00043D5A">
      <w:pPr>
        <w:pStyle w:val="ListParagraph"/>
        <w:numPr>
          <w:ilvl w:val="0"/>
          <w:numId w:val="57"/>
        </w:numPr>
        <w:rPr>
          <w:b/>
        </w:rPr>
      </w:pPr>
      <w:r w:rsidRPr="00093921">
        <w:rPr>
          <w:b/>
        </w:rPr>
        <w:t>What are the impact of problems on families?</w:t>
      </w:r>
    </w:p>
    <w:p w14:paraId="01E274D8" w14:textId="4F543F93" w:rsidR="00043D5A" w:rsidRDefault="00043D5A" w:rsidP="00043D5A">
      <w:pPr>
        <w:pStyle w:val="ListParagraph"/>
        <w:numPr>
          <w:ilvl w:val="0"/>
          <w:numId w:val="59"/>
        </w:numPr>
      </w:pPr>
      <w:r>
        <w:t>Dealing with a New Problem</w:t>
      </w:r>
    </w:p>
    <w:p w14:paraId="64B9410D" w14:textId="6668CB34" w:rsidR="00A348B2" w:rsidRDefault="00A348B2" w:rsidP="00A348B2">
      <w:pPr>
        <w:pStyle w:val="ListParagraph"/>
        <w:numPr>
          <w:ilvl w:val="0"/>
          <w:numId w:val="55"/>
        </w:numPr>
      </w:pPr>
      <w:r>
        <w:t>Reuben proposed the ABCX model of response to a new problem</w:t>
      </w:r>
    </w:p>
    <w:p w14:paraId="5D486B12" w14:textId="4F006987" w:rsidR="00A348B2" w:rsidRDefault="00A348B2" w:rsidP="00A348B2">
      <w:pPr>
        <w:pStyle w:val="ListParagraph"/>
        <w:numPr>
          <w:ilvl w:val="0"/>
          <w:numId w:val="55"/>
        </w:numPr>
      </w:pPr>
      <w:r>
        <w:t>A, refers to the stressor event</w:t>
      </w:r>
    </w:p>
    <w:p w14:paraId="5DDD3A08" w14:textId="0415090C" w:rsidR="00A348B2" w:rsidRDefault="00A348B2" w:rsidP="00A348B2">
      <w:pPr>
        <w:pStyle w:val="ListParagraph"/>
        <w:numPr>
          <w:ilvl w:val="0"/>
          <w:numId w:val="55"/>
        </w:numPr>
      </w:pPr>
      <w:r>
        <w:t xml:space="preserve">B, refers to the impact of the stressor on a family’s resources </w:t>
      </w:r>
    </w:p>
    <w:p w14:paraId="2EBC2CF2" w14:textId="0B1204CB" w:rsidR="00A348B2" w:rsidRDefault="00A348B2" w:rsidP="00A348B2">
      <w:pPr>
        <w:pStyle w:val="ListParagraph"/>
        <w:numPr>
          <w:ilvl w:val="0"/>
          <w:numId w:val="55"/>
        </w:numPr>
      </w:pPr>
      <w:r>
        <w:t>C, refers to the way the family members view the stressing event</w:t>
      </w:r>
    </w:p>
    <w:p w14:paraId="3608CFA0" w14:textId="4D4EA727" w:rsidR="00A348B2" w:rsidRDefault="00A348B2" w:rsidP="00A348B2">
      <w:pPr>
        <w:pStyle w:val="ListParagraph"/>
        <w:numPr>
          <w:ilvl w:val="0"/>
          <w:numId w:val="55"/>
        </w:numPr>
      </w:pPr>
      <w:r>
        <w:t>X, refers to the crisis that follows</w:t>
      </w:r>
    </w:p>
    <w:p w14:paraId="6737A1E3" w14:textId="45E4FEB0" w:rsidR="00001976" w:rsidRDefault="00001976" w:rsidP="00A348B2">
      <w:pPr>
        <w:pStyle w:val="ListParagraph"/>
        <w:numPr>
          <w:ilvl w:val="0"/>
          <w:numId w:val="55"/>
        </w:numPr>
      </w:pPr>
      <w:r>
        <w:t xml:space="preserve">Solutions may be functional or dysfunctional </w:t>
      </w:r>
    </w:p>
    <w:p w14:paraId="7D0B8398" w14:textId="20DB906C" w:rsidR="00001976" w:rsidRDefault="00001976" w:rsidP="00A348B2">
      <w:pPr>
        <w:pStyle w:val="ListParagraph"/>
        <w:numPr>
          <w:ilvl w:val="0"/>
          <w:numId w:val="55"/>
        </w:numPr>
      </w:pPr>
      <w:r>
        <w:t>Solutions are functional if they increase the family’s ability to solve new problems</w:t>
      </w:r>
    </w:p>
    <w:p w14:paraId="2755C7B7" w14:textId="59FAB758" w:rsidR="00001976" w:rsidRDefault="00001976" w:rsidP="00A348B2">
      <w:pPr>
        <w:pStyle w:val="ListParagraph"/>
        <w:numPr>
          <w:ilvl w:val="0"/>
          <w:numId w:val="55"/>
        </w:numPr>
      </w:pPr>
      <w:r>
        <w:t>Solutions are dysfunctional if they temporarily reduce family tensions but create new problems in the future</w:t>
      </w:r>
    </w:p>
    <w:p w14:paraId="025895D2" w14:textId="494D300A" w:rsidR="00001976" w:rsidRDefault="00001976" w:rsidP="00001976">
      <w:pPr>
        <w:pStyle w:val="ListParagraph"/>
        <w:numPr>
          <w:ilvl w:val="0"/>
          <w:numId w:val="59"/>
        </w:numPr>
      </w:pPr>
      <w:r>
        <w:t>Long-term problems</w:t>
      </w:r>
    </w:p>
    <w:p w14:paraId="6C6DBF34" w14:textId="015DA8B0" w:rsidR="00001976" w:rsidRDefault="00001976" w:rsidP="00221331">
      <w:pPr>
        <w:pStyle w:val="ListParagraph"/>
        <w:numPr>
          <w:ilvl w:val="0"/>
          <w:numId w:val="60"/>
        </w:numPr>
      </w:pPr>
      <w:r>
        <w:t>Family crises evolve over time, and pressure accumulates</w:t>
      </w:r>
    </w:p>
    <w:p w14:paraId="77B54D26" w14:textId="559778D5" w:rsidR="00001976" w:rsidRDefault="00001976" w:rsidP="00221331">
      <w:pPr>
        <w:pStyle w:val="ListParagraph"/>
        <w:numPr>
          <w:ilvl w:val="0"/>
          <w:numId w:val="60"/>
        </w:numPr>
      </w:pPr>
      <w:r>
        <w:t>The double ABCX model points to five stressors</w:t>
      </w:r>
    </w:p>
    <w:p w14:paraId="011D2169" w14:textId="2EFBAE92" w:rsidR="00001976" w:rsidRDefault="00FD7609" w:rsidP="00221331">
      <w:pPr>
        <w:pStyle w:val="ListParagraph"/>
        <w:numPr>
          <w:ilvl w:val="0"/>
          <w:numId w:val="61"/>
        </w:numPr>
      </w:pPr>
      <w:r>
        <w:t>Initial stressor and its hardships</w:t>
      </w:r>
    </w:p>
    <w:p w14:paraId="6FD08E9A" w14:textId="35F37C68" w:rsidR="00FD7609" w:rsidRDefault="00FD7609" w:rsidP="00221331">
      <w:pPr>
        <w:pStyle w:val="ListParagraph"/>
        <w:numPr>
          <w:ilvl w:val="0"/>
          <w:numId w:val="61"/>
        </w:numPr>
      </w:pPr>
      <w:r>
        <w:t>Normative stresses in the family</w:t>
      </w:r>
    </w:p>
    <w:p w14:paraId="32A9C4E6" w14:textId="785D8904" w:rsidR="00FD7609" w:rsidRDefault="00FD7609" w:rsidP="00221331">
      <w:pPr>
        <w:pStyle w:val="ListParagraph"/>
        <w:numPr>
          <w:ilvl w:val="0"/>
          <w:numId w:val="61"/>
        </w:numPr>
      </w:pPr>
      <w:r>
        <w:t>Strains that began before the stressor</w:t>
      </w:r>
    </w:p>
    <w:p w14:paraId="570F1320" w14:textId="2CA05D7A" w:rsidR="00FD7609" w:rsidRDefault="00FD7609" w:rsidP="00221331">
      <w:pPr>
        <w:pStyle w:val="ListParagraph"/>
        <w:numPr>
          <w:ilvl w:val="0"/>
          <w:numId w:val="61"/>
        </w:numPr>
      </w:pPr>
      <w:r>
        <w:t>Efforts of the family to cope</w:t>
      </w:r>
    </w:p>
    <w:p w14:paraId="49B129E0" w14:textId="6F10D4E9" w:rsidR="00FD7609" w:rsidRDefault="00FD7609" w:rsidP="00221331">
      <w:pPr>
        <w:pStyle w:val="ListParagraph"/>
        <w:numPr>
          <w:ilvl w:val="0"/>
          <w:numId w:val="61"/>
        </w:numPr>
      </w:pPr>
      <w:r>
        <w:t>Ambiguity, the situation within the family or within society may not be clear</w:t>
      </w:r>
    </w:p>
    <w:p w14:paraId="555D0FBF" w14:textId="0C1520AF" w:rsidR="009A262E" w:rsidRDefault="009A262E" w:rsidP="009A262E">
      <w:r>
        <w:t>Movie</w:t>
      </w:r>
    </w:p>
    <w:p w14:paraId="6E31EB19" w14:textId="11AAEE74" w:rsidR="009A262E" w:rsidRDefault="009A262E" w:rsidP="009A262E">
      <w:pPr>
        <w:pStyle w:val="ListParagraph"/>
        <w:numPr>
          <w:ilvl w:val="0"/>
          <w:numId w:val="101"/>
        </w:numPr>
      </w:pPr>
      <w:r>
        <w:t>Poverty movie, relate to the ABCX model b/c father lost job as cab driver</w:t>
      </w:r>
    </w:p>
    <w:p w14:paraId="3F2E41C6" w14:textId="77777777" w:rsidR="0030152E" w:rsidRDefault="0030152E" w:rsidP="0030152E"/>
    <w:p w14:paraId="465DC1F7" w14:textId="1EB5B1DE" w:rsidR="0030152E" w:rsidRDefault="0030152E" w:rsidP="0030152E">
      <w:pPr>
        <w:pStyle w:val="ListParagraph"/>
        <w:numPr>
          <w:ilvl w:val="0"/>
          <w:numId w:val="57"/>
        </w:numPr>
      </w:pPr>
      <w:r>
        <w:t>What are two specific family problems that were discussed in class?</w:t>
      </w:r>
    </w:p>
    <w:p w14:paraId="41B6D928" w14:textId="66571C42" w:rsidR="0030152E" w:rsidRDefault="0030152E" w:rsidP="00221331">
      <w:pPr>
        <w:pStyle w:val="ListParagraph"/>
        <w:numPr>
          <w:ilvl w:val="0"/>
          <w:numId w:val="62"/>
        </w:numPr>
      </w:pPr>
      <w:r>
        <w:t xml:space="preserve">Chronic Illness and Disability </w:t>
      </w:r>
    </w:p>
    <w:p w14:paraId="63BE23DE" w14:textId="6ECA5E10" w:rsidR="0030152E" w:rsidRDefault="0030152E" w:rsidP="00221331">
      <w:pPr>
        <w:pStyle w:val="ListParagraph"/>
        <w:numPr>
          <w:ilvl w:val="0"/>
          <w:numId w:val="63"/>
        </w:numPr>
      </w:pPr>
      <w:r>
        <w:t>Either starts suddenly or over-time</w:t>
      </w:r>
    </w:p>
    <w:p w14:paraId="0087096B" w14:textId="5B0D0EA5" w:rsidR="0030152E" w:rsidRDefault="0030152E" w:rsidP="00221331">
      <w:pPr>
        <w:pStyle w:val="ListParagraph"/>
        <w:numPr>
          <w:ilvl w:val="0"/>
          <w:numId w:val="63"/>
        </w:numPr>
      </w:pPr>
      <w:r>
        <w:t>Affects 12.4% of Canadians</w:t>
      </w:r>
    </w:p>
    <w:p w14:paraId="35D5CE46" w14:textId="36E3FF19" w:rsidR="0030152E" w:rsidRDefault="0030152E" w:rsidP="00221331">
      <w:pPr>
        <w:pStyle w:val="ListParagraph"/>
        <w:numPr>
          <w:ilvl w:val="0"/>
          <w:numId w:val="62"/>
        </w:numPr>
      </w:pPr>
      <w:r>
        <w:t>The Alcoholic Family system</w:t>
      </w:r>
    </w:p>
    <w:p w14:paraId="1EF7C80E" w14:textId="350A1B92" w:rsidR="0030152E" w:rsidRDefault="0030152E" w:rsidP="00221331">
      <w:pPr>
        <w:pStyle w:val="ListParagraph"/>
        <w:numPr>
          <w:ilvl w:val="0"/>
          <w:numId w:val="64"/>
        </w:numPr>
      </w:pPr>
      <w:r>
        <w:t>Men more than women are considered high-risk drinkers</w:t>
      </w:r>
    </w:p>
    <w:p w14:paraId="3BE7573A" w14:textId="51D6189F" w:rsidR="0030152E" w:rsidRDefault="0030152E" w:rsidP="00221331">
      <w:pPr>
        <w:pStyle w:val="ListParagraph"/>
        <w:numPr>
          <w:ilvl w:val="0"/>
          <w:numId w:val="64"/>
        </w:numPr>
      </w:pPr>
      <w:r>
        <w:t>Comes with chronic illness</w:t>
      </w:r>
    </w:p>
    <w:p w14:paraId="79C9E7FF" w14:textId="7ABE1AB6" w:rsidR="0030152E" w:rsidRDefault="0030152E" w:rsidP="00221331">
      <w:pPr>
        <w:pStyle w:val="ListParagraph"/>
        <w:numPr>
          <w:ilvl w:val="0"/>
          <w:numId w:val="64"/>
        </w:numPr>
      </w:pPr>
      <w:r>
        <w:t xml:space="preserve">Can have a profound effect on the </w:t>
      </w:r>
      <w:r w:rsidR="00660D6D">
        <w:t>marriage</w:t>
      </w:r>
    </w:p>
    <w:p w14:paraId="4B2C3A1C" w14:textId="3D665DD9" w:rsidR="00660D6D" w:rsidRDefault="00660D6D" w:rsidP="00221331">
      <w:pPr>
        <w:pStyle w:val="ListParagraph"/>
        <w:numPr>
          <w:ilvl w:val="0"/>
          <w:numId w:val="64"/>
        </w:numPr>
      </w:pPr>
      <w:r>
        <w:t>Alcoholism is often not admitted until a decisive event makes denial impossible</w:t>
      </w:r>
    </w:p>
    <w:p w14:paraId="627E1012" w14:textId="77777777" w:rsidR="00660D6D" w:rsidRDefault="00660D6D" w:rsidP="00660D6D"/>
    <w:p w14:paraId="7C8E3B37" w14:textId="77777777" w:rsidR="00660D6D" w:rsidRDefault="00660D6D" w:rsidP="00660D6D">
      <w:pPr>
        <w:rPr>
          <w:b/>
          <w:u w:val="single"/>
        </w:rPr>
      </w:pPr>
      <w:r>
        <w:rPr>
          <w:b/>
          <w:u w:val="single"/>
        </w:rPr>
        <w:t>Chapter 14-Home Dangerous Home: Abuse and Violence in the Family</w:t>
      </w:r>
    </w:p>
    <w:p w14:paraId="4061A1F0" w14:textId="77777777" w:rsidR="00660D6D" w:rsidRDefault="00660D6D" w:rsidP="00660D6D"/>
    <w:p w14:paraId="582B5B93" w14:textId="57A34055" w:rsidR="007A5D9B" w:rsidRDefault="007A5D9B" w:rsidP="00221331">
      <w:pPr>
        <w:pStyle w:val="ListParagraph"/>
        <w:numPr>
          <w:ilvl w:val="0"/>
          <w:numId w:val="65"/>
        </w:numPr>
      </w:pPr>
      <w:r>
        <w:t xml:space="preserve">What </w:t>
      </w:r>
      <w:r w:rsidR="00651EB3">
        <w:t>is</w:t>
      </w:r>
      <w:r w:rsidR="00D972A3">
        <w:t xml:space="preserve"> family violence</w:t>
      </w:r>
      <w:r w:rsidR="00651EB3">
        <w:t>?</w:t>
      </w:r>
    </w:p>
    <w:p w14:paraId="645C4245" w14:textId="1B34D023" w:rsidR="00651EB3" w:rsidRDefault="00651EB3" w:rsidP="00221331">
      <w:pPr>
        <w:pStyle w:val="ListParagraph"/>
        <w:numPr>
          <w:ilvl w:val="0"/>
          <w:numId w:val="66"/>
        </w:numPr>
      </w:pPr>
      <w:r>
        <w:t>Violence is defined as an act intended to physically hurt another person</w:t>
      </w:r>
    </w:p>
    <w:p w14:paraId="07BA900C" w14:textId="42196FF3" w:rsidR="00651EB3" w:rsidRDefault="00651EB3" w:rsidP="00221331">
      <w:pPr>
        <w:pStyle w:val="ListParagraph"/>
        <w:numPr>
          <w:ilvl w:val="0"/>
          <w:numId w:val="66"/>
        </w:numPr>
      </w:pPr>
      <w:r>
        <w:lastRenderedPageBreak/>
        <w:t>Abuse refers to a situation in which a person takes advantage of a less powerful person</w:t>
      </w:r>
    </w:p>
    <w:p w14:paraId="1A6DF14C" w14:textId="77777777" w:rsidR="00541970" w:rsidRDefault="00541970" w:rsidP="00541970"/>
    <w:p w14:paraId="05BDFFAE" w14:textId="64C9E18E" w:rsidR="00541970" w:rsidRDefault="00541970" w:rsidP="00221331">
      <w:pPr>
        <w:pStyle w:val="ListParagraph"/>
        <w:numPr>
          <w:ilvl w:val="0"/>
          <w:numId w:val="65"/>
        </w:numPr>
      </w:pPr>
      <w:r w:rsidRPr="00093921">
        <w:rPr>
          <w:b/>
        </w:rPr>
        <w:t>What is considered child abuse</w:t>
      </w:r>
      <w:r w:rsidR="00093921">
        <w:rPr>
          <w:b/>
        </w:rPr>
        <w:t>?</w:t>
      </w:r>
      <w:r>
        <w:t xml:space="preserve"> </w:t>
      </w:r>
      <w:r w:rsidRPr="00093921">
        <w:rPr>
          <w:b/>
        </w:rPr>
        <w:t>and who is most at risk?</w:t>
      </w:r>
      <w:r>
        <w:t xml:space="preserve"> How does it affect these children?</w:t>
      </w:r>
    </w:p>
    <w:p w14:paraId="76E6C094" w14:textId="1FBF23C2" w:rsidR="005B55AC" w:rsidRDefault="005B55AC" w:rsidP="007E0A22">
      <w:r>
        <w:t>Definition</w:t>
      </w:r>
    </w:p>
    <w:p w14:paraId="112A5302" w14:textId="567D4B7A" w:rsidR="005B55AC" w:rsidRDefault="005B55AC" w:rsidP="004462F8">
      <w:pPr>
        <w:pStyle w:val="ListParagraph"/>
        <w:numPr>
          <w:ilvl w:val="0"/>
          <w:numId w:val="67"/>
        </w:numPr>
      </w:pPr>
      <w:r>
        <w:t xml:space="preserve">Physical </w:t>
      </w:r>
    </w:p>
    <w:p w14:paraId="25D1673A" w14:textId="6361FCF9" w:rsidR="005B55AC" w:rsidRDefault="005B55AC" w:rsidP="004462F8">
      <w:pPr>
        <w:pStyle w:val="ListParagraph"/>
        <w:numPr>
          <w:ilvl w:val="0"/>
          <w:numId w:val="68"/>
        </w:numPr>
      </w:pPr>
      <w:r>
        <w:t xml:space="preserve">Application of force to a child to </w:t>
      </w:r>
      <w:r w:rsidRPr="006720BC">
        <w:rPr>
          <w:highlight w:val="yellow"/>
        </w:rPr>
        <w:t>cause injury</w:t>
      </w:r>
    </w:p>
    <w:p w14:paraId="49F6DCE3" w14:textId="1F6AE864" w:rsidR="005B55AC" w:rsidRDefault="005B55AC" w:rsidP="004462F8">
      <w:pPr>
        <w:pStyle w:val="ListParagraph"/>
        <w:numPr>
          <w:ilvl w:val="0"/>
          <w:numId w:val="68"/>
        </w:numPr>
      </w:pPr>
      <w:r>
        <w:t>Ex. shaking, biting, poisoning, hitting</w:t>
      </w:r>
    </w:p>
    <w:p w14:paraId="2EF70B67" w14:textId="759CCBFD" w:rsidR="005B55AC" w:rsidRDefault="005B55AC" w:rsidP="004462F8">
      <w:pPr>
        <w:pStyle w:val="ListParagraph"/>
        <w:numPr>
          <w:ilvl w:val="0"/>
          <w:numId w:val="67"/>
        </w:numPr>
      </w:pPr>
      <w:r>
        <w:t>Sexual</w:t>
      </w:r>
    </w:p>
    <w:p w14:paraId="4132CE16" w14:textId="55EC24A1" w:rsidR="005B55AC" w:rsidRDefault="005B55AC" w:rsidP="004462F8">
      <w:pPr>
        <w:pStyle w:val="ListParagraph"/>
        <w:numPr>
          <w:ilvl w:val="0"/>
          <w:numId w:val="69"/>
        </w:numPr>
      </w:pPr>
      <w:r>
        <w:t xml:space="preserve">An adult uses a child for </w:t>
      </w:r>
      <w:r w:rsidRPr="002F3C85">
        <w:rPr>
          <w:highlight w:val="yellow"/>
        </w:rPr>
        <w:t>sexual purposes</w:t>
      </w:r>
    </w:p>
    <w:p w14:paraId="74FAD5E2" w14:textId="27F8F589" w:rsidR="005B55AC" w:rsidRDefault="005B55AC" w:rsidP="004462F8">
      <w:pPr>
        <w:pStyle w:val="ListParagraph"/>
        <w:numPr>
          <w:ilvl w:val="0"/>
          <w:numId w:val="69"/>
        </w:numPr>
      </w:pPr>
      <w:r>
        <w:t>Ex. exploiting, fondling</w:t>
      </w:r>
    </w:p>
    <w:p w14:paraId="1FC57817" w14:textId="1AF30786" w:rsidR="005B55AC" w:rsidRDefault="005B55AC" w:rsidP="004462F8">
      <w:pPr>
        <w:pStyle w:val="ListParagraph"/>
        <w:numPr>
          <w:ilvl w:val="0"/>
          <w:numId w:val="67"/>
        </w:numPr>
      </w:pPr>
      <w:r>
        <w:t>Neglect</w:t>
      </w:r>
    </w:p>
    <w:p w14:paraId="14F060D0" w14:textId="1970BB02" w:rsidR="005B55AC" w:rsidRDefault="005B55AC" w:rsidP="004462F8">
      <w:pPr>
        <w:pStyle w:val="ListParagraph"/>
        <w:numPr>
          <w:ilvl w:val="0"/>
          <w:numId w:val="70"/>
        </w:numPr>
      </w:pPr>
      <w:r w:rsidRPr="002F3C85">
        <w:rPr>
          <w:highlight w:val="yellow"/>
        </w:rPr>
        <w:t>A child is not provided</w:t>
      </w:r>
      <w:r>
        <w:t xml:space="preserve"> with requisite attention to meet the child’s needs</w:t>
      </w:r>
    </w:p>
    <w:p w14:paraId="14C2F9FF" w14:textId="16FD5CF1" w:rsidR="005B55AC" w:rsidRDefault="005B55AC" w:rsidP="004462F8">
      <w:pPr>
        <w:pStyle w:val="ListParagraph"/>
        <w:numPr>
          <w:ilvl w:val="0"/>
          <w:numId w:val="70"/>
        </w:numPr>
      </w:pPr>
      <w:r>
        <w:t xml:space="preserve">Ex. failure to provide nutrition, clothing </w:t>
      </w:r>
    </w:p>
    <w:p w14:paraId="1B4AAD9C" w14:textId="78746EF3" w:rsidR="005B55AC" w:rsidRDefault="005B55AC" w:rsidP="004462F8">
      <w:pPr>
        <w:pStyle w:val="ListParagraph"/>
        <w:numPr>
          <w:ilvl w:val="0"/>
          <w:numId w:val="67"/>
        </w:numPr>
      </w:pPr>
      <w:r>
        <w:t>Emotional</w:t>
      </w:r>
    </w:p>
    <w:p w14:paraId="10E350F6" w14:textId="71CE16F4" w:rsidR="005B55AC" w:rsidRDefault="005B55AC" w:rsidP="004462F8">
      <w:pPr>
        <w:pStyle w:val="ListParagraph"/>
        <w:numPr>
          <w:ilvl w:val="0"/>
          <w:numId w:val="71"/>
        </w:numPr>
      </w:pPr>
      <w:r w:rsidRPr="002F3C85">
        <w:rPr>
          <w:highlight w:val="yellow"/>
        </w:rPr>
        <w:t>Acts of omissions</w:t>
      </w:r>
      <w:r>
        <w:t xml:space="preserve"> that could cause serious harm to a child</w:t>
      </w:r>
    </w:p>
    <w:p w14:paraId="03D3DCE6" w14:textId="124A2AAA" w:rsidR="005B55AC" w:rsidRDefault="005B55AC" w:rsidP="004462F8">
      <w:pPr>
        <w:pStyle w:val="ListParagraph"/>
        <w:numPr>
          <w:ilvl w:val="0"/>
          <w:numId w:val="71"/>
        </w:numPr>
      </w:pPr>
      <w:r>
        <w:t>Ex. terrorizing, social isolation</w:t>
      </w:r>
    </w:p>
    <w:p w14:paraId="425366C4" w14:textId="1A6CDDC4" w:rsidR="005B55AC" w:rsidRPr="00093921" w:rsidRDefault="005B55AC" w:rsidP="007E0A22">
      <w:pPr>
        <w:rPr>
          <w:b/>
        </w:rPr>
      </w:pPr>
      <w:r w:rsidRPr="00093921">
        <w:rPr>
          <w:b/>
        </w:rPr>
        <w:t>Risk factors</w:t>
      </w:r>
    </w:p>
    <w:p w14:paraId="652049AD" w14:textId="0A1E6E87" w:rsidR="007E0A22" w:rsidRDefault="007E0A22" w:rsidP="004462F8">
      <w:pPr>
        <w:pStyle w:val="ListParagraph"/>
        <w:numPr>
          <w:ilvl w:val="0"/>
          <w:numId w:val="73"/>
        </w:numPr>
      </w:pPr>
      <w:r>
        <w:t>Children at risk of being abused are…</w:t>
      </w:r>
    </w:p>
    <w:p w14:paraId="3ECB5AF2" w14:textId="7BC2425D" w:rsidR="005B55AC" w:rsidRDefault="007E0A22" w:rsidP="004462F8">
      <w:pPr>
        <w:pStyle w:val="ListParagraph"/>
        <w:numPr>
          <w:ilvl w:val="0"/>
          <w:numId w:val="72"/>
        </w:numPr>
      </w:pPr>
      <w:r w:rsidRPr="0041192B">
        <w:rPr>
          <w:highlight w:val="yellow"/>
        </w:rPr>
        <w:t>Unwanted</w:t>
      </w:r>
      <w:r>
        <w:t xml:space="preserve"> children </w:t>
      </w:r>
    </w:p>
    <w:p w14:paraId="22323905" w14:textId="47B280DC" w:rsidR="007E0A22" w:rsidRDefault="007E0A22" w:rsidP="004462F8">
      <w:pPr>
        <w:pStyle w:val="ListParagraph"/>
        <w:numPr>
          <w:ilvl w:val="0"/>
          <w:numId w:val="72"/>
        </w:numPr>
      </w:pPr>
      <w:r>
        <w:t xml:space="preserve">Children living with a </w:t>
      </w:r>
      <w:r w:rsidRPr="0041192B">
        <w:rPr>
          <w:highlight w:val="yellow"/>
        </w:rPr>
        <w:t>lone parent</w:t>
      </w:r>
    </w:p>
    <w:p w14:paraId="6678E9E9" w14:textId="5E1EF91E" w:rsidR="007E0A22" w:rsidRDefault="007E0A22" w:rsidP="004462F8">
      <w:pPr>
        <w:pStyle w:val="ListParagraph"/>
        <w:numPr>
          <w:ilvl w:val="0"/>
          <w:numId w:val="72"/>
        </w:numPr>
      </w:pPr>
      <w:r>
        <w:t xml:space="preserve">Children born either </w:t>
      </w:r>
      <w:r w:rsidRPr="00C64424">
        <w:rPr>
          <w:highlight w:val="yellow"/>
        </w:rPr>
        <w:t>premature</w:t>
      </w:r>
      <w:r>
        <w:t>ly or suffering from perinatal complications</w:t>
      </w:r>
    </w:p>
    <w:p w14:paraId="2606635F" w14:textId="5F3AD896" w:rsidR="007E0A22" w:rsidRDefault="007E0A22" w:rsidP="004462F8">
      <w:pPr>
        <w:pStyle w:val="ListParagraph"/>
        <w:numPr>
          <w:ilvl w:val="0"/>
          <w:numId w:val="72"/>
        </w:numPr>
      </w:pPr>
      <w:r>
        <w:t xml:space="preserve">Children with physical or mental challenges, or those in </w:t>
      </w:r>
      <w:r w:rsidRPr="00C64424">
        <w:rPr>
          <w:highlight w:val="yellow"/>
        </w:rPr>
        <w:t>poor health</w:t>
      </w:r>
    </w:p>
    <w:p w14:paraId="40AA458C" w14:textId="1E281023" w:rsidR="007E0A22" w:rsidRDefault="007E0A22" w:rsidP="004462F8">
      <w:pPr>
        <w:pStyle w:val="ListParagraph"/>
        <w:numPr>
          <w:ilvl w:val="0"/>
          <w:numId w:val="73"/>
        </w:numPr>
      </w:pPr>
      <w:r>
        <w:t>Children who are particularly vulnerable to sexual abuse are often emotionally deprived and socially isolated</w:t>
      </w:r>
    </w:p>
    <w:p w14:paraId="068457C7" w14:textId="4E69379B" w:rsidR="007E0A22" w:rsidRDefault="007E0A22" w:rsidP="004462F8">
      <w:pPr>
        <w:pStyle w:val="ListParagraph"/>
        <w:numPr>
          <w:ilvl w:val="0"/>
          <w:numId w:val="73"/>
        </w:numPr>
      </w:pPr>
      <w:r>
        <w:t xml:space="preserve"> Children usually know/trust their sexual abuser</w:t>
      </w:r>
      <w:r w:rsidR="00C352BC">
        <w:t xml:space="preserve"> (usually a male)</w:t>
      </w:r>
    </w:p>
    <w:p w14:paraId="24416D34" w14:textId="3222F972" w:rsidR="006161CA" w:rsidRDefault="006161CA" w:rsidP="004462F8">
      <w:pPr>
        <w:pStyle w:val="ListParagraph"/>
        <w:numPr>
          <w:ilvl w:val="0"/>
          <w:numId w:val="73"/>
        </w:numPr>
      </w:pPr>
      <w:r>
        <w:t>siblings abusing siblings and children abusing parents is not well known</w:t>
      </w:r>
    </w:p>
    <w:p w14:paraId="02C8690D" w14:textId="082DAAC1" w:rsidR="006161CA" w:rsidRDefault="006161CA" w:rsidP="006161CA">
      <w:r>
        <w:t>Effects of Abuse on Children</w:t>
      </w:r>
    </w:p>
    <w:p w14:paraId="5E589A8B" w14:textId="6310C8C0" w:rsidR="006161CA" w:rsidRDefault="006161CA" w:rsidP="004462F8">
      <w:pPr>
        <w:pStyle w:val="ListParagraph"/>
        <w:numPr>
          <w:ilvl w:val="0"/>
          <w:numId w:val="74"/>
        </w:numPr>
      </w:pPr>
      <w:r>
        <w:t>all abuse is harmful to children</w:t>
      </w:r>
    </w:p>
    <w:p w14:paraId="7C7D0409" w14:textId="15F254C7" w:rsidR="006161CA" w:rsidRDefault="006161CA" w:rsidP="004462F8">
      <w:pPr>
        <w:pStyle w:val="ListParagraph"/>
        <w:numPr>
          <w:ilvl w:val="0"/>
          <w:numId w:val="74"/>
        </w:numPr>
      </w:pPr>
      <w:r>
        <w:t>physical and emotional effects on abused children</w:t>
      </w:r>
    </w:p>
    <w:p w14:paraId="612B1F54" w14:textId="2FB8EEA2" w:rsidR="00C17AE1" w:rsidRDefault="00C17AE1" w:rsidP="004462F8">
      <w:pPr>
        <w:pStyle w:val="ListParagraph"/>
        <w:numPr>
          <w:ilvl w:val="0"/>
          <w:numId w:val="74"/>
        </w:numPr>
      </w:pPr>
      <w:r>
        <w:t>not all children suffer long term effects</w:t>
      </w:r>
    </w:p>
    <w:p w14:paraId="1EA6E52B" w14:textId="5D588EBA" w:rsidR="00C62C6A" w:rsidRDefault="00C62C6A" w:rsidP="00C62C6A">
      <w:r>
        <w:t>Movie</w:t>
      </w:r>
    </w:p>
    <w:p w14:paraId="175CC75A" w14:textId="36F0B2A2" w:rsidR="00C62C6A" w:rsidRDefault="00C62C6A" w:rsidP="00C62C6A">
      <w:pPr>
        <w:pStyle w:val="ListParagraph"/>
        <w:numPr>
          <w:ilvl w:val="0"/>
          <w:numId w:val="102"/>
        </w:numPr>
      </w:pPr>
      <w:r>
        <w:t>Poverty movie</w:t>
      </w:r>
    </w:p>
    <w:p w14:paraId="64A79C4F" w14:textId="77777777" w:rsidR="00C17AE1" w:rsidRDefault="00C17AE1" w:rsidP="00C17AE1"/>
    <w:p w14:paraId="0FA9DB31" w14:textId="633F238E" w:rsidR="00C17AE1" w:rsidRDefault="001F547C" w:rsidP="00C17AE1">
      <w:pPr>
        <w:pStyle w:val="ListParagraph"/>
        <w:numPr>
          <w:ilvl w:val="0"/>
          <w:numId w:val="65"/>
        </w:numPr>
      </w:pPr>
      <w:r>
        <w:t>Which women are at special risk of being abused?</w:t>
      </w:r>
    </w:p>
    <w:p w14:paraId="6CB513C4" w14:textId="201B9ED4" w:rsidR="00AE2007" w:rsidRDefault="00AE2007" w:rsidP="004462F8">
      <w:pPr>
        <w:pStyle w:val="ListParagraph"/>
        <w:numPr>
          <w:ilvl w:val="0"/>
          <w:numId w:val="75"/>
        </w:numPr>
      </w:pPr>
      <w:r>
        <w:t xml:space="preserve">80% of </w:t>
      </w:r>
      <w:r w:rsidRPr="0095422F">
        <w:rPr>
          <w:highlight w:val="yellow"/>
        </w:rPr>
        <w:t>aboriginal</w:t>
      </w:r>
      <w:r>
        <w:t xml:space="preserve"> women have been abused</w:t>
      </w:r>
    </w:p>
    <w:p w14:paraId="4F0579B9" w14:textId="0F74F910" w:rsidR="00AE2007" w:rsidRDefault="00AE2007" w:rsidP="004462F8">
      <w:pPr>
        <w:pStyle w:val="ListParagraph"/>
        <w:numPr>
          <w:ilvl w:val="0"/>
          <w:numId w:val="75"/>
        </w:numPr>
      </w:pPr>
      <w:r w:rsidRPr="0095422F">
        <w:rPr>
          <w:highlight w:val="yellow"/>
        </w:rPr>
        <w:t>poverty</w:t>
      </w:r>
      <w:r>
        <w:t xml:space="preserve"> causes stress, which leads to abuse</w:t>
      </w:r>
    </w:p>
    <w:p w14:paraId="5EA8DEB7" w14:textId="710AF4AB" w:rsidR="00AE2007" w:rsidRDefault="00AE2007" w:rsidP="004462F8">
      <w:pPr>
        <w:pStyle w:val="ListParagraph"/>
        <w:numPr>
          <w:ilvl w:val="0"/>
          <w:numId w:val="75"/>
        </w:numPr>
      </w:pPr>
      <w:r>
        <w:t xml:space="preserve">women who live in rural or </w:t>
      </w:r>
      <w:r w:rsidRPr="0095422F">
        <w:rPr>
          <w:highlight w:val="yellow"/>
        </w:rPr>
        <w:t>isolated areas</w:t>
      </w:r>
    </w:p>
    <w:p w14:paraId="1583817A" w14:textId="13ED4086" w:rsidR="00AE2007" w:rsidRDefault="00AE2007" w:rsidP="004462F8">
      <w:pPr>
        <w:pStyle w:val="ListParagraph"/>
        <w:numPr>
          <w:ilvl w:val="0"/>
          <w:numId w:val="75"/>
        </w:numPr>
      </w:pPr>
      <w:r>
        <w:t xml:space="preserve">Immigrant women who may face </w:t>
      </w:r>
      <w:r w:rsidRPr="0095422F">
        <w:rPr>
          <w:highlight w:val="yellow"/>
        </w:rPr>
        <w:t>language and cultural difficulties</w:t>
      </w:r>
      <w:r>
        <w:t xml:space="preserve"> in getting help</w:t>
      </w:r>
    </w:p>
    <w:p w14:paraId="4C592BAC" w14:textId="1F6CDC5E" w:rsidR="00AE2007" w:rsidRDefault="00AE2007" w:rsidP="004462F8">
      <w:pPr>
        <w:pStyle w:val="ListParagraph"/>
        <w:numPr>
          <w:ilvl w:val="0"/>
          <w:numId w:val="75"/>
        </w:numPr>
      </w:pPr>
      <w:r>
        <w:t xml:space="preserve">Those with </w:t>
      </w:r>
      <w:r w:rsidRPr="0095422F">
        <w:rPr>
          <w:highlight w:val="yellow"/>
        </w:rPr>
        <w:t>physical challenges</w:t>
      </w:r>
    </w:p>
    <w:p w14:paraId="4E5DD153" w14:textId="77777777" w:rsidR="00C17AE1" w:rsidRDefault="00C17AE1" w:rsidP="00C17AE1"/>
    <w:p w14:paraId="361D4FD0" w14:textId="4A1B614B" w:rsidR="006B3A56" w:rsidRDefault="006B3A56" w:rsidP="006B3A56">
      <w:pPr>
        <w:pStyle w:val="ListParagraph"/>
        <w:numPr>
          <w:ilvl w:val="0"/>
          <w:numId w:val="65"/>
        </w:numPr>
      </w:pPr>
      <w:r>
        <w:t>Who are the perpetrators of domestic abuse?</w:t>
      </w:r>
    </w:p>
    <w:p w14:paraId="0CB30033" w14:textId="14A792B4" w:rsidR="006B3A56" w:rsidRDefault="00A667D8" w:rsidP="004462F8">
      <w:pPr>
        <w:pStyle w:val="ListParagraph"/>
        <w:numPr>
          <w:ilvl w:val="0"/>
          <w:numId w:val="76"/>
        </w:numPr>
      </w:pPr>
      <w:r>
        <w:t xml:space="preserve">They tend to </w:t>
      </w:r>
      <w:r w:rsidRPr="0095422F">
        <w:rPr>
          <w:highlight w:val="yellow"/>
        </w:rPr>
        <w:t>accept fully the traditional male</w:t>
      </w:r>
      <w:r>
        <w:t xml:space="preserve"> and female roles and to draw strict lines between what is masculine and feminine </w:t>
      </w:r>
    </w:p>
    <w:p w14:paraId="544E369C" w14:textId="59B5D854" w:rsidR="00493C70" w:rsidRDefault="00493C70" w:rsidP="004462F8">
      <w:pPr>
        <w:pStyle w:val="ListParagraph"/>
        <w:numPr>
          <w:ilvl w:val="0"/>
          <w:numId w:val="76"/>
        </w:numPr>
      </w:pPr>
      <w:r>
        <w:t>They use violence as a way of solving problems and of controlling others</w:t>
      </w:r>
    </w:p>
    <w:p w14:paraId="48F4282B" w14:textId="2FB31463" w:rsidR="00493C70" w:rsidRDefault="00493C70" w:rsidP="004462F8">
      <w:pPr>
        <w:pStyle w:val="ListParagraph"/>
        <w:numPr>
          <w:ilvl w:val="0"/>
          <w:numId w:val="76"/>
        </w:numPr>
      </w:pPr>
      <w:r>
        <w:t xml:space="preserve">They have </w:t>
      </w:r>
      <w:r w:rsidRPr="0095422F">
        <w:rPr>
          <w:highlight w:val="yellow"/>
        </w:rPr>
        <w:t>difficulties dealing with their emotions</w:t>
      </w:r>
    </w:p>
    <w:p w14:paraId="0219B7F6" w14:textId="6D564098" w:rsidR="00493C70" w:rsidRDefault="00493C70" w:rsidP="004462F8">
      <w:pPr>
        <w:pStyle w:val="ListParagraph"/>
        <w:numPr>
          <w:ilvl w:val="0"/>
          <w:numId w:val="76"/>
        </w:numPr>
      </w:pPr>
      <w:r>
        <w:t>Believe ‘</w:t>
      </w:r>
      <w:r w:rsidRPr="0095422F">
        <w:rPr>
          <w:highlight w:val="yellow"/>
        </w:rPr>
        <w:t>real men’ do not express</w:t>
      </w:r>
      <w:r>
        <w:t xml:space="preserve"> emotions such as tenderness of fear</w:t>
      </w:r>
    </w:p>
    <w:p w14:paraId="1CBB868B" w14:textId="28D618DA" w:rsidR="00C275DE" w:rsidRDefault="00C275DE" w:rsidP="004462F8">
      <w:pPr>
        <w:pStyle w:val="ListParagraph"/>
        <w:numPr>
          <w:ilvl w:val="0"/>
          <w:numId w:val="76"/>
        </w:numPr>
      </w:pPr>
      <w:r>
        <w:t xml:space="preserve">Have </w:t>
      </w:r>
      <w:r w:rsidRPr="0095422F">
        <w:rPr>
          <w:highlight w:val="yellow"/>
        </w:rPr>
        <w:t>trouble trusting</w:t>
      </w:r>
      <w:r>
        <w:t xml:space="preserve"> others</w:t>
      </w:r>
    </w:p>
    <w:p w14:paraId="3884268E" w14:textId="39E2AA68" w:rsidR="00C275DE" w:rsidRDefault="00C275DE" w:rsidP="004462F8">
      <w:pPr>
        <w:pStyle w:val="ListParagraph"/>
        <w:numPr>
          <w:ilvl w:val="0"/>
          <w:numId w:val="76"/>
        </w:numPr>
      </w:pPr>
      <w:r>
        <w:t>Do not take responsibility for their actions</w:t>
      </w:r>
    </w:p>
    <w:p w14:paraId="31FC5F59" w14:textId="591B8D56" w:rsidR="00C275DE" w:rsidRDefault="00C275DE" w:rsidP="004462F8">
      <w:pPr>
        <w:pStyle w:val="ListParagraph"/>
        <w:numPr>
          <w:ilvl w:val="0"/>
          <w:numId w:val="76"/>
        </w:numPr>
      </w:pPr>
      <w:r>
        <w:lastRenderedPageBreak/>
        <w:t>At 18 rated selves as aggressive, at age 30 more likely to abuse spouse and use severe punishment with children</w:t>
      </w:r>
    </w:p>
    <w:p w14:paraId="6CB0E3AE" w14:textId="77777777" w:rsidR="00C275DE" w:rsidRDefault="00C275DE" w:rsidP="00C275DE"/>
    <w:p w14:paraId="72018F6F" w14:textId="49B52606" w:rsidR="00C275DE" w:rsidRDefault="00C275DE" w:rsidP="00C275DE">
      <w:pPr>
        <w:pStyle w:val="ListParagraph"/>
        <w:numPr>
          <w:ilvl w:val="0"/>
          <w:numId w:val="65"/>
        </w:numPr>
      </w:pPr>
      <w:r>
        <w:t>Why do people stay in abusive homes?</w:t>
      </w:r>
    </w:p>
    <w:p w14:paraId="0281D42B" w14:textId="58711D74" w:rsidR="00C275DE" w:rsidRDefault="002E4CA8" w:rsidP="004462F8">
      <w:pPr>
        <w:pStyle w:val="ListParagraph"/>
        <w:numPr>
          <w:ilvl w:val="0"/>
          <w:numId w:val="77"/>
        </w:numPr>
      </w:pPr>
      <w:r w:rsidRPr="0095422F">
        <w:rPr>
          <w:highlight w:val="yellow"/>
        </w:rPr>
        <w:t>Commitment</w:t>
      </w:r>
      <w:r>
        <w:t xml:space="preserve"> to the wife/mother roles</w:t>
      </w:r>
    </w:p>
    <w:p w14:paraId="541F8654" w14:textId="286EC060" w:rsidR="002E4CA8" w:rsidRDefault="002E4CA8" w:rsidP="004462F8">
      <w:pPr>
        <w:pStyle w:val="ListParagraph"/>
        <w:numPr>
          <w:ilvl w:val="0"/>
          <w:numId w:val="77"/>
        </w:numPr>
      </w:pPr>
      <w:r w:rsidRPr="0095422F">
        <w:rPr>
          <w:highlight w:val="yellow"/>
        </w:rPr>
        <w:t>Fear</w:t>
      </w:r>
      <w:r>
        <w:t xml:space="preserve"> of the consequences of leaving</w:t>
      </w:r>
    </w:p>
    <w:p w14:paraId="093A9B91" w14:textId="2E3B9968" w:rsidR="002E4CA8" w:rsidRDefault="002E4CA8" w:rsidP="004462F8">
      <w:pPr>
        <w:pStyle w:val="ListParagraph"/>
        <w:numPr>
          <w:ilvl w:val="0"/>
          <w:numId w:val="77"/>
        </w:numPr>
      </w:pPr>
      <w:r>
        <w:t xml:space="preserve">Feeling </w:t>
      </w:r>
      <w:r w:rsidRPr="0095422F">
        <w:rPr>
          <w:highlight w:val="yellow"/>
        </w:rPr>
        <w:t>powerless</w:t>
      </w:r>
    </w:p>
    <w:p w14:paraId="6C99DFE6" w14:textId="77777777" w:rsidR="0013650A" w:rsidRDefault="0013650A" w:rsidP="0013650A"/>
    <w:p w14:paraId="32CA225E" w14:textId="29FF016B" w:rsidR="0013650A" w:rsidRDefault="0013650A" w:rsidP="0013650A">
      <w:pPr>
        <w:pStyle w:val="ListParagraph"/>
        <w:numPr>
          <w:ilvl w:val="0"/>
          <w:numId w:val="65"/>
        </w:numPr>
      </w:pPr>
      <w:r>
        <w:t>What are the risk factors in elder abuse?</w:t>
      </w:r>
    </w:p>
    <w:p w14:paraId="5C7CA117" w14:textId="3CA06BCA" w:rsidR="0013650A" w:rsidRDefault="0013650A" w:rsidP="004462F8">
      <w:pPr>
        <w:pStyle w:val="ListParagraph"/>
        <w:numPr>
          <w:ilvl w:val="0"/>
          <w:numId w:val="78"/>
        </w:numPr>
      </w:pPr>
      <w:r>
        <w:t>Abusers have a history of psychiatric illness and problems with drugs and alcohol</w:t>
      </w:r>
    </w:p>
    <w:p w14:paraId="19B129E1" w14:textId="33191DC3" w:rsidR="0013650A" w:rsidRDefault="0013650A" w:rsidP="004462F8">
      <w:pPr>
        <w:pStyle w:val="ListParagraph"/>
        <w:numPr>
          <w:ilvl w:val="0"/>
          <w:numId w:val="78"/>
        </w:numPr>
      </w:pPr>
      <w:r>
        <w:t xml:space="preserve">Abusers </w:t>
      </w:r>
      <w:r w:rsidR="00831AE1">
        <w:t>may have experienced family violence as children</w:t>
      </w:r>
    </w:p>
    <w:p w14:paraId="03B0DCF4" w14:textId="05128BCB" w:rsidR="00831AE1" w:rsidRDefault="00831AE1" w:rsidP="004462F8">
      <w:pPr>
        <w:pStyle w:val="ListParagraph"/>
        <w:numPr>
          <w:ilvl w:val="0"/>
          <w:numId w:val="78"/>
        </w:numPr>
      </w:pPr>
      <w:r>
        <w:t>Older adults who are dependent on others for care may become too heavy a burden and thus be abused</w:t>
      </w:r>
    </w:p>
    <w:p w14:paraId="130D79B3" w14:textId="77777777" w:rsidR="00A9563C" w:rsidRDefault="00A9563C" w:rsidP="00A9563C"/>
    <w:p w14:paraId="63990FF9" w14:textId="1D35440F" w:rsidR="00A9563C" w:rsidRPr="00093921" w:rsidRDefault="00374C4D" w:rsidP="00A9563C">
      <w:pPr>
        <w:pStyle w:val="ListParagraph"/>
        <w:numPr>
          <w:ilvl w:val="0"/>
          <w:numId w:val="65"/>
        </w:numPr>
        <w:rPr>
          <w:b/>
        </w:rPr>
      </w:pPr>
      <w:r w:rsidRPr="00093921">
        <w:rPr>
          <w:b/>
        </w:rPr>
        <w:t>What are the characteristics of abusers</w:t>
      </w:r>
      <w:r w:rsidR="00A9563C" w:rsidRPr="00093921">
        <w:rPr>
          <w:b/>
        </w:rPr>
        <w:t>?</w:t>
      </w:r>
    </w:p>
    <w:p w14:paraId="6D8C723A" w14:textId="77777777" w:rsidR="00FC0FC7" w:rsidRDefault="00FC0FC7" w:rsidP="004462F8">
      <w:pPr>
        <w:pStyle w:val="ListParagraph"/>
        <w:numPr>
          <w:ilvl w:val="0"/>
          <w:numId w:val="80"/>
        </w:numPr>
      </w:pPr>
      <w:r>
        <w:t>Perpetrators of abuse want the same things from life that most people want: a sense of safety and security, the ability to influence one’s personal world, and sense of identity</w:t>
      </w:r>
    </w:p>
    <w:p w14:paraId="2DA0D04D" w14:textId="7E4AAE64" w:rsidR="00A9563C" w:rsidRDefault="00FC0FC7" w:rsidP="004462F8">
      <w:pPr>
        <w:pStyle w:val="ListParagraph"/>
        <w:numPr>
          <w:ilvl w:val="0"/>
          <w:numId w:val="79"/>
        </w:numPr>
      </w:pPr>
      <w:r>
        <w:t>Violent behavior is a pattern</w:t>
      </w:r>
    </w:p>
    <w:p w14:paraId="06CBFACC" w14:textId="77777777" w:rsidR="00415B62" w:rsidRPr="00540312" w:rsidRDefault="00415B62" w:rsidP="004462F8">
      <w:pPr>
        <w:pStyle w:val="ListParagraph"/>
        <w:numPr>
          <w:ilvl w:val="0"/>
          <w:numId w:val="79"/>
        </w:numPr>
        <w:rPr>
          <w:highlight w:val="yellow"/>
        </w:rPr>
      </w:pPr>
      <w:r w:rsidRPr="00540312">
        <w:rPr>
          <w:highlight w:val="yellow"/>
        </w:rPr>
        <w:t>The sequence of violent event, remorse, building tension, and another violent act is referred to as the ‘cycle of violence’</w:t>
      </w:r>
    </w:p>
    <w:p w14:paraId="31680313" w14:textId="1C51EA50" w:rsidR="00FC0FC7" w:rsidRDefault="00415B62" w:rsidP="004462F8">
      <w:pPr>
        <w:pStyle w:val="ListParagraph"/>
        <w:numPr>
          <w:ilvl w:val="0"/>
          <w:numId w:val="79"/>
        </w:numPr>
      </w:pPr>
      <w:r>
        <w:t xml:space="preserve">It is better to call it the </w:t>
      </w:r>
      <w:r w:rsidRPr="00540312">
        <w:rPr>
          <w:b/>
          <w:highlight w:val="yellow"/>
        </w:rPr>
        <w:t>violence-relaxation cycle</w:t>
      </w:r>
      <w:r>
        <w:t xml:space="preserve"> to distinguish it from intergeneration transmission of abuse, also referred to as a cycle of violence</w:t>
      </w:r>
    </w:p>
    <w:p w14:paraId="4B01CF09" w14:textId="5B621E55" w:rsidR="00C62C6A" w:rsidRPr="00C62C6A" w:rsidRDefault="001456DD" w:rsidP="00C62C6A">
      <w:pPr>
        <w:pStyle w:val="ListParagraph"/>
        <w:numPr>
          <w:ilvl w:val="0"/>
          <w:numId w:val="79"/>
        </w:numPr>
        <w:rPr>
          <w:b/>
        </w:rPr>
      </w:pPr>
      <w:r>
        <w:t xml:space="preserve">Another type of abuser feels no remorse, called the </w:t>
      </w:r>
      <w:r w:rsidRPr="001456DD">
        <w:rPr>
          <w:b/>
        </w:rPr>
        <w:t>entitled</w:t>
      </w:r>
      <w:r>
        <w:rPr>
          <w:b/>
        </w:rPr>
        <w:t xml:space="preserve">, </w:t>
      </w:r>
      <w:r>
        <w:t>they use violence because they know it works</w:t>
      </w:r>
    </w:p>
    <w:p w14:paraId="5E3292BF" w14:textId="3091C7E5" w:rsidR="00C62C6A" w:rsidRDefault="00C62C6A" w:rsidP="00C62C6A">
      <w:r>
        <w:t>Movie</w:t>
      </w:r>
    </w:p>
    <w:p w14:paraId="298363A0" w14:textId="66CD27C8" w:rsidR="00C62C6A" w:rsidRPr="00C62C6A" w:rsidRDefault="00C62C6A" w:rsidP="00C62C6A">
      <w:pPr>
        <w:pStyle w:val="ListParagraph"/>
        <w:numPr>
          <w:ilvl w:val="0"/>
          <w:numId w:val="102"/>
        </w:numPr>
      </w:pPr>
      <w:r>
        <w:t>Battered Women movie</w:t>
      </w:r>
    </w:p>
    <w:p w14:paraId="29427467" w14:textId="77777777" w:rsidR="00E119D5" w:rsidRDefault="00E119D5" w:rsidP="00E119D5">
      <w:pPr>
        <w:rPr>
          <w:b/>
        </w:rPr>
      </w:pPr>
    </w:p>
    <w:p w14:paraId="27AAE766" w14:textId="1625FE41" w:rsidR="00E119D5" w:rsidRPr="00540312" w:rsidRDefault="00E119D5" w:rsidP="00E119D5">
      <w:pPr>
        <w:pStyle w:val="ListParagraph"/>
        <w:numPr>
          <w:ilvl w:val="0"/>
          <w:numId w:val="65"/>
        </w:numPr>
        <w:rPr>
          <w:b/>
        </w:rPr>
      </w:pPr>
      <w:r w:rsidRPr="00540312">
        <w:rPr>
          <w:b/>
        </w:rPr>
        <w:t>What are the 6 theories of abuse?</w:t>
      </w:r>
    </w:p>
    <w:p w14:paraId="4B40F5E4" w14:textId="1E20E586" w:rsidR="00E119D5" w:rsidRDefault="00E11E0E" w:rsidP="004462F8">
      <w:pPr>
        <w:pStyle w:val="ListParagraph"/>
        <w:numPr>
          <w:ilvl w:val="0"/>
          <w:numId w:val="81"/>
        </w:numPr>
      </w:pPr>
      <w:r>
        <w:t>Situational Theory</w:t>
      </w:r>
    </w:p>
    <w:p w14:paraId="1416CFA5" w14:textId="29C1634D" w:rsidR="004462F8" w:rsidRPr="006C2F9A" w:rsidRDefault="004462F8" w:rsidP="004462F8">
      <w:pPr>
        <w:pStyle w:val="ListParagraph"/>
        <w:numPr>
          <w:ilvl w:val="0"/>
          <w:numId w:val="82"/>
        </w:numPr>
        <w:rPr>
          <w:highlight w:val="yellow"/>
        </w:rPr>
      </w:pPr>
      <w:r w:rsidRPr="006C2F9A">
        <w:rPr>
          <w:highlight w:val="yellow"/>
        </w:rPr>
        <w:t>Abuser is under stress</w:t>
      </w:r>
    </w:p>
    <w:p w14:paraId="3B182E9F" w14:textId="5CE77BA1" w:rsidR="004462F8" w:rsidRDefault="004462F8" w:rsidP="004462F8">
      <w:pPr>
        <w:pStyle w:val="ListParagraph"/>
        <w:numPr>
          <w:ilvl w:val="0"/>
          <w:numId w:val="82"/>
        </w:numPr>
      </w:pPr>
      <w:r w:rsidRPr="006C2F9A">
        <w:rPr>
          <w:highlight w:val="yellow"/>
        </w:rPr>
        <w:t>Doesn’t account for the fact not all abusers are stressed</w:t>
      </w:r>
      <w:r>
        <w:t xml:space="preserve"> and not all stressed people are abusers</w:t>
      </w:r>
    </w:p>
    <w:p w14:paraId="54B81437" w14:textId="34EC5B72" w:rsidR="007939AD" w:rsidRDefault="007939AD" w:rsidP="004462F8">
      <w:pPr>
        <w:pStyle w:val="ListParagraph"/>
        <w:numPr>
          <w:ilvl w:val="0"/>
          <w:numId w:val="82"/>
        </w:numPr>
      </w:pPr>
      <w:r>
        <w:t>The ABCX models provides a fuller model</w:t>
      </w:r>
    </w:p>
    <w:p w14:paraId="36F63375" w14:textId="2A1B234D" w:rsidR="00E11E0E" w:rsidRDefault="00E11E0E" w:rsidP="004462F8">
      <w:pPr>
        <w:pStyle w:val="ListParagraph"/>
        <w:numPr>
          <w:ilvl w:val="0"/>
          <w:numId w:val="81"/>
        </w:numPr>
      </w:pPr>
      <w:r>
        <w:t>Social Exchange Theory</w:t>
      </w:r>
    </w:p>
    <w:p w14:paraId="58F81B94" w14:textId="140CACAB" w:rsidR="00A00DFB" w:rsidRDefault="00A00DFB" w:rsidP="00AC3A94">
      <w:pPr>
        <w:pStyle w:val="ListParagraph"/>
        <w:numPr>
          <w:ilvl w:val="0"/>
          <w:numId w:val="84"/>
        </w:numPr>
      </w:pPr>
      <w:r>
        <w:t xml:space="preserve">Looks at </w:t>
      </w:r>
      <w:r w:rsidRPr="00F83039">
        <w:rPr>
          <w:highlight w:val="yellow"/>
        </w:rPr>
        <w:t>rewards and penalties</w:t>
      </w:r>
      <w:r>
        <w:t xml:space="preserve"> between at least two people</w:t>
      </w:r>
    </w:p>
    <w:p w14:paraId="143FED2F" w14:textId="76015A33" w:rsidR="00481725" w:rsidRDefault="00481725" w:rsidP="00AC3A94">
      <w:pPr>
        <w:pStyle w:val="ListParagraph"/>
        <w:numPr>
          <w:ilvl w:val="0"/>
          <w:numId w:val="84"/>
        </w:numPr>
      </w:pPr>
      <w:r>
        <w:t xml:space="preserve">The abuser will use </w:t>
      </w:r>
      <w:r w:rsidRPr="00F83039">
        <w:rPr>
          <w:highlight w:val="yellow"/>
        </w:rPr>
        <w:t>violence if it is rewarded</w:t>
      </w:r>
      <w:r>
        <w:t>, if the rewards outweigh the costs</w:t>
      </w:r>
    </w:p>
    <w:p w14:paraId="3D54B71B" w14:textId="52F56A5C" w:rsidR="00481725" w:rsidRDefault="00481725" w:rsidP="00AC3A94">
      <w:pPr>
        <w:pStyle w:val="ListParagraph"/>
        <w:numPr>
          <w:ilvl w:val="0"/>
          <w:numId w:val="84"/>
        </w:numPr>
      </w:pPr>
      <w:r>
        <w:t xml:space="preserve">When faces with consequences, the abuser </w:t>
      </w:r>
      <w:r w:rsidRPr="00F83039">
        <w:rPr>
          <w:highlight w:val="yellow"/>
        </w:rPr>
        <w:t>may stop, as violence is no longer rewarded</w:t>
      </w:r>
    </w:p>
    <w:p w14:paraId="269C3DA3" w14:textId="5A059113" w:rsidR="00481725" w:rsidRDefault="00657BC9" w:rsidP="00AC3A94">
      <w:pPr>
        <w:pStyle w:val="ListParagraph"/>
        <w:numPr>
          <w:ilvl w:val="0"/>
          <w:numId w:val="84"/>
        </w:numPr>
      </w:pPr>
      <w:r w:rsidRPr="00F83039">
        <w:rPr>
          <w:highlight w:val="yellow"/>
        </w:rPr>
        <w:t>Fails when the abuser is dependent</w:t>
      </w:r>
      <w:r>
        <w:t xml:space="preserve"> on his or her victim (parent), or in the case of child abuse</w:t>
      </w:r>
    </w:p>
    <w:p w14:paraId="6F120D3C" w14:textId="36D56A1C" w:rsidR="00E11E0E" w:rsidRDefault="00E11E0E" w:rsidP="004462F8">
      <w:pPr>
        <w:pStyle w:val="ListParagraph"/>
        <w:numPr>
          <w:ilvl w:val="0"/>
          <w:numId w:val="81"/>
        </w:numPr>
      </w:pPr>
      <w:r>
        <w:t xml:space="preserve">Symbolic Interaction Theory </w:t>
      </w:r>
    </w:p>
    <w:p w14:paraId="2D11082C" w14:textId="77777777" w:rsidR="00A00DFB" w:rsidRDefault="00A00DFB" w:rsidP="00AC3A94">
      <w:pPr>
        <w:pStyle w:val="ListParagraph"/>
        <w:numPr>
          <w:ilvl w:val="0"/>
          <w:numId w:val="83"/>
        </w:numPr>
      </w:pPr>
      <w:r>
        <w:t xml:space="preserve">Focuses on the </w:t>
      </w:r>
      <w:r w:rsidRPr="00DC5BF9">
        <w:rPr>
          <w:highlight w:val="yellow"/>
        </w:rPr>
        <w:t>interaction between the abuser and the abused</w:t>
      </w:r>
    </w:p>
    <w:p w14:paraId="01734B97" w14:textId="77777777" w:rsidR="00A00DFB" w:rsidRDefault="00A00DFB" w:rsidP="00AC3A94">
      <w:pPr>
        <w:pStyle w:val="ListParagraph"/>
        <w:numPr>
          <w:ilvl w:val="0"/>
          <w:numId w:val="83"/>
        </w:numPr>
      </w:pPr>
      <w:r>
        <w:t>It emphasizes the behavior and the meanings both people find in this behavior</w:t>
      </w:r>
    </w:p>
    <w:p w14:paraId="00A0A419" w14:textId="42F20008" w:rsidR="00A00DFB" w:rsidRDefault="00A00DFB" w:rsidP="00AC3A94">
      <w:pPr>
        <w:pStyle w:val="ListParagraph"/>
        <w:numPr>
          <w:ilvl w:val="0"/>
          <w:numId w:val="83"/>
        </w:numPr>
      </w:pPr>
      <w:r w:rsidRPr="00DC5BF9">
        <w:rPr>
          <w:highlight w:val="yellow"/>
        </w:rPr>
        <w:t>Does not consider any influences outside</w:t>
      </w:r>
      <w:r>
        <w:t xml:space="preserve"> the family</w:t>
      </w:r>
    </w:p>
    <w:p w14:paraId="6E25F771" w14:textId="32E7EDF2" w:rsidR="00E11E0E" w:rsidRDefault="00E11E0E" w:rsidP="004462F8">
      <w:pPr>
        <w:pStyle w:val="ListParagraph"/>
        <w:numPr>
          <w:ilvl w:val="0"/>
          <w:numId w:val="81"/>
        </w:numPr>
      </w:pPr>
      <w:r>
        <w:t>Family System Theory</w:t>
      </w:r>
    </w:p>
    <w:p w14:paraId="229B637D" w14:textId="7DB61DFA" w:rsidR="00657BC9" w:rsidRDefault="00657BC9" w:rsidP="00AC3A94">
      <w:pPr>
        <w:pStyle w:val="ListParagraph"/>
        <w:numPr>
          <w:ilvl w:val="0"/>
          <w:numId w:val="85"/>
        </w:numPr>
      </w:pPr>
      <w:r>
        <w:t xml:space="preserve">We learn </w:t>
      </w:r>
      <w:r w:rsidRPr="00DC5BF9">
        <w:rPr>
          <w:highlight w:val="yellow"/>
        </w:rPr>
        <w:t>patterns of interaction within families</w:t>
      </w:r>
    </w:p>
    <w:p w14:paraId="57C00CC1" w14:textId="0DE10A0F" w:rsidR="00657BC9" w:rsidRDefault="00657BC9" w:rsidP="00AC3A94">
      <w:pPr>
        <w:pStyle w:val="ListParagraph"/>
        <w:numPr>
          <w:ilvl w:val="0"/>
          <w:numId w:val="85"/>
        </w:numPr>
      </w:pPr>
      <w:r>
        <w:t xml:space="preserve">These patterns include roles, which are </w:t>
      </w:r>
      <w:r w:rsidRPr="00DC5BF9">
        <w:rPr>
          <w:highlight w:val="yellow"/>
        </w:rPr>
        <w:t>expected patterns of behavior for family members</w:t>
      </w:r>
    </w:p>
    <w:p w14:paraId="3129063C" w14:textId="5BFD6E69" w:rsidR="00657BC9" w:rsidRDefault="00657BC9" w:rsidP="00AC3A94">
      <w:pPr>
        <w:pStyle w:val="ListParagraph"/>
        <w:numPr>
          <w:ilvl w:val="0"/>
          <w:numId w:val="85"/>
        </w:numPr>
      </w:pPr>
      <w:r>
        <w:t xml:space="preserve">These </w:t>
      </w:r>
      <w:r w:rsidRPr="00DC5BF9">
        <w:rPr>
          <w:highlight w:val="yellow"/>
        </w:rPr>
        <w:t>roles become so ingrained</w:t>
      </w:r>
      <w:r>
        <w:t xml:space="preserve"> that they are difficult to change</w:t>
      </w:r>
    </w:p>
    <w:p w14:paraId="4192AC47" w14:textId="4839A020" w:rsidR="00E11E0E" w:rsidRDefault="00E11E0E" w:rsidP="004462F8">
      <w:pPr>
        <w:pStyle w:val="ListParagraph"/>
        <w:numPr>
          <w:ilvl w:val="0"/>
          <w:numId w:val="81"/>
        </w:numPr>
      </w:pPr>
      <w:r>
        <w:t xml:space="preserve">Feminist Theories </w:t>
      </w:r>
    </w:p>
    <w:p w14:paraId="3FD20D5D" w14:textId="66151C6D" w:rsidR="00A0765B" w:rsidRDefault="00A0765B" w:rsidP="00AC3A94">
      <w:pPr>
        <w:pStyle w:val="ListParagraph"/>
        <w:numPr>
          <w:ilvl w:val="0"/>
          <w:numId w:val="86"/>
        </w:numPr>
      </w:pPr>
      <w:r>
        <w:lastRenderedPageBreak/>
        <w:t xml:space="preserve">Considers </w:t>
      </w:r>
      <w:r w:rsidRPr="00DC5BF9">
        <w:rPr>
          <w:highlight w:val="yellow"/>
        </w:rPr>
        <w:t>violence the result of patriarchy</w:t>
      </w:r>
    </w:p>
    <w:p w14:paraId="5FA207E1" w14:textId="4FB553F3" w:rsidR="00A0765B" w:rsidRDefault="00A0765B" w:rsidP="00AC3A94">
      <w:pPr>
        <w:pStyle w:val="ListParagraph"/>
        <w:numPr>
          <w:ilvl w:val="0"/>
          <w:numId w:val="86"/>
        </w:numPr>
      </w:pPr>
      <w:r>
        <w:t>Patriarchy allows men more power than women and assert that it is right for them to have that power</w:t>
      </w:r>
    </w:p>
    <w:p w14:paraId="254E80F1" w14:textId="75D615CD" w:rsidR="00A0765B" w:rsidRDefault="00A0765B" w:rsidP="00AC3A94">
      <w:pPr>
        <w:pStyle w:val="ListParagraph"/>
        <w:numPr>
          <w:ilvl w:val="0"/>
          <w:numId w:val="86"/>
        </w:numPr>
      </w:pPr>
      <w:r>
        <w:t xml:space="preserve">The </w:t>
      </w:r>
      <w:r w:rsidRPr="0067589A">
        <w:rPr>
          <w:highlight w:val="yellow"/>
        </w:rPr>
        <w:t>imbalance leaves women vulnerable</w:t>
      </w:r>
      <w:r>
        <w:t xml:space="preserve"> to abuse</w:t>
      </w:r>
    </w:p>
    <w:p w14:paraId="0B1883D7" w14:textId="637D793B" w:rsidR="00B6344C" w:rsidRPr="0067589A" w:rsidRDefault="00B6344C" w:rsidP="00AC3A94">
      <w:pPr>
        <w:pStyle w:val="ListParagraph"/>
        <w:numPr>
          <w:ilvl w:val="0"/>
          <w:numId w:val="86"/>
        </w:numPr>
        <w:rPr>
          <w:highlight w:val="yellow"/>
        </w:rPr>
      </w:pPr>
      <w:r w:rsidRPr="0067589A">
        <w:rPr>
          <w:highlight w:val="yellow"/>
        </w:rPr>
        <w:t>Fails to account for abuse in gay and lesbian relationships of for women’s violence against men</w:t>
      </w:r>
    </w:p>
    <w:p w14:paraId="06A021B4" w14:textId="5E739EEF" w:rsidR="00E11E0E" w:rsidRDefault="00E11E0E" w:rsidP="004462F8">
      <w:pPr>
        <w:pStyle w:val="ListParagraph"/>
        <w:numPr>
          <w:ilvl w:val="0"/>
          <w:numId w:val="81"/>
        </w:numPr>
      </w:pPr>
      <w:r>
        <w:t>Social Persp</w:t>
      </w:r>
      <w:r w:rsidR="008E5E46">
        <w:t xml:space="preserve">ective </w:t>
      </w:r>
      <w:r w:rsidR="0067589A">
        <w:t>Theory</w:t>
      </w:r>
    </w:p>
    <w:p w14:paraId="5FA0B87B" w14:textId="2028E5A2" w:rsidR="00B6344C" w:rsidRPr="0067589A" w:rsidRDefault="006D0CA9" w:rsidP="00AC3A94">
      <w:pPr>
        <w:pStyle w:val="ListParagraph"/>
        <w:numPr>
          <w:ilvl w:val="0"/>
          <w:numId w:val="87"/>
        </w:numPr>
        <w:rPr>
          <w:highlight w:val="yellow"/>
        </w:rPr>
      </w:pPr>
      <w:r w:rsidRPr="0067589A">
        <w:rPr>
          <w:highlight w:val="yellow"/>
        </w:rPr>
        <w:t>Society itself has been blame</w:t>
      </w:r>
      <w:r w:rsidR="0067589A" w:rsidRPr="0067589A">
        <w:rPr>
          <w:highlight w:val="yellow"/>
        </w:rPr>
        <w:t>d</w:t>
      </w:r>
      <w:r w:rsidRPr="0067589A">
        <w:rPr>
          <w:highlight w:val="yellow"/>
        </w:rPr>
        <w:t xml:space="preserve"> for abuse</w:t>
      </w:r>
    </w:p>
    <w:p w14:paraId="630D84DC" w14:textId="52563E1B" w:rsidR="006D0CA9" w:rsidRDefault="006D0CA9" w:rsidP="00AC3A94">
      <w:pPr>
        <w:pStyle w:val="ListParagraph"/>
        <w:numPr>
          <w:ilvl w:val="0"/>
          <w:numId w:val="87"/>
        </w:numPr>
      </w:pPr>
      <w:r>
        <w:t xml:space="preserve">Many identified abusers are from </w:t>
      </w:r>
      <w:r w:rsidRPr="0067589A">
        <w:rPr>
          <w:highlight w:val="yellow"/>
        </w:rPr>
        <w:t>lower socioeconomic classes</w:t>
      </w:r>
    </w:p>
    <w:p w14:paraId="25B60122" w14:textId="07E89847" w:rsidR="006D0CA9" w:rsidRDefault="006D0CA9" w:rsidP="00AC3A94">
      <w:pPr>
        <w:pStyle w:val="ListParagraph"/>
        <w:numPr>
          <w:ilvl w:val="0"/>
          <w:numId w:val="87"/>
        </w:numPr>
      </w:pPr>
      <w:r>
        <w:t>Their violence may be a response to the stress of social factors</w:t>
      </w:r>
    </w:p>
    <w:p w14:paraId="519979F5" w14:textId="0126A155" w:rsidR="006D0CA9" w:rsidRDefault="006D0CA9" w:rsidP="00AC3A94">
      <w:pPr>
        <w:pStyle w:val="ListParagraph"/>
        <w:numPr>
          <w:ilvl w:val="0"/>
          <w:numId w:val="87"/>
        </w:numPr>
      </w:pPr>
      <w:r>
        <w:t xml:space="preserve">This model </w:t>
      </w:r>
      <w:r w:rsidRPr="0067589A">
        <w:rPr>
          <w:highlight w:val="yellow"/>
        </w:rPr>
        <w:t>does not account for abuser from higher socioeconomic</w:t>
      </w:r>
      <w:r>
        <w:t xml:space="preserve"> positions</w:t>
      </w:r>
    </w:p>
    <w:p w14:paraId="677C183E" w14:textId="5DB24F5F" w:rsidR="00C62C6A" w:rsidRDefault="00C62C6A" w:rsidP="00C62C6A">
      <w:r>
        <w:t>Movie</w:t>
      </w:r>
    </w:p>
    <w:p w14:paraId="0FD0F0CB" w14:textId="73DDCB11" w:rsidR="00C62C6A" w:rsidRDefault="00C62C6A" w:rsidP="00C62C6A">
      <w:pPr>
        <w:pStyle w:val="ListParagraph"/>
        <w:numPr>
          <w:ilvl w:val="0"/>
          <w:numId w:val="102"/>
        </w:numPr>
      </w:pPr>
      <w:r>
        <w:t>Battered Women</w:t>
      </w:r>
    </w:p>
    <w:p w14:paraId="5EFCEA3B" w14:textId="77777777" w:rsidR="009156B5" w:rsidRDefault="009156B5" w:rsidP="009156B5"/>
    <w:p w14:paraId="56C7EF04" w14:textId="4F2960AB" w:rsidR="00280167" w:rsidRDefault="009156B5" w:rsidP="009156B5">
      <w:pPr>
        <w:rPr>
          <w:b/>
          <w:u w:val="single"/>
        </w:rPr>
      </w:pPr>
      <w:r>
        <w:rPr>
          <w:b/>
          <w:u w:val="single"/>
        </w:rPr>
        <w:t>Chapter 15-Poverty and the Family</w:t>
      </w:r>
    </w:p>
    <w:p w14:paraId="016E4F66" w14:textId="77777777" w:rsidR="00280167" w:rsidRDefault="00280167" w:rsidP="009156B5">
      <w:pPr>
        <w:rPr>
          <w:b/>
          <w:u w:val="single"/>
        </w:rPr>
      </w:pPr>
    </w:p>
    <w:p w14:paraId="1A2F200C" w14:textId="6EFA1AB7" w:rsidR="009156B5" w:rsidRDefault="00565681" w:rsidP="00AC3A94">
      <w:pPr>
        <w:pStyle w:val="ListParagraph"/>
        <w:numPr>
          <w:ilvl w:val="0"/>
          <w:numId w:val="88"/>
        </w:numPr>
      </w:pPr>
      <w:r>
        <w:t>Who are considered poor in Canada?</w:t>
      </w:r>
    </w:p>
    <w:p w14:paraId="4BD2BF1A" w14:textId="4902325C" w:rsidR="00565681" w:rsidRDefault="0037155E" w:rsidP="00AC3A94">
      <w:pPr>
        <w:pStyle w:val="ListParagraph"/>
        <w:numPr>
          <w:ilvl w:val="0"/>
          <w:numId w:val="89"/>
        </w:numPr>
      </w:pPr>
      <w:r>
        <w:t>The most commonly used definition is the Statistics Canada low income cut off point</w:t>
      </w:r>
      <w:r w:rsidR="00B96393">
        <w:t>, family size and community side are considered</w:t>
      </w:r>
    </w:p>
    <w:p w14:paraId="6547DB3E" w14:textId="7954BB6F" w:rsidR="00BC1F2E" w:rsidRDefault="00BC1F2E" w:rsidP="00AC3A94">
      <w:pPr>
        <w:pStyle w:val="ListParagraph"/>
        <w:numPr>
          <w:ilvl w:val="0"/>
          <w:numId w:val="89"/>
        </w:numPr>
      </w:pPr>
      <w:r>
        <w:t>Poverty rates are lowest for families with two or more incomes</w:t>
      </w:r>
    </w:p>
    <w:p w14:paraId="34B0AFCB" w14:textId="4BD34578" w:rsidR="00BC1F2E" w:rsidRDefault="00BC1F2E" w:rsidP="00AC3A94">
      <w:pPr>
        <w:pStyle w:val="ListParagraph"/>
        <w:numPr>
          <w:ilvl w:val="0"/>
          <w:numId w:val="89"/>
        </w:numPr>
      </w:pPr>
      <w:r>
        <w:t>The most commonly impoverished groups are; young unattached people, older women, single mother households and one-earner couples with children</w:t>
      </w:r>
    </w:p>
    <w:p w14:paraId="1B5CA283" w14:textId="402934E6" w:rsidR="00BC1F2E" w:rsidRDefault="00BC1F2E" w:rsidP="00AC3A94">
      <w:pPr>
        <w:pStyle w:val="ListParagraph"/>
        <w:numPr>
          <w:ilvl w:val="0"/>
          <w:numId w:val="89"/>
        </w:numPr>
      </w:pPr>
      <w:r>
        <w:t>More aboriginal people are poor</w:t>
      </w:r>
    </w:p>
    <w:p w14:paraId="1C7A5D47" w14:textId="09906CF5" w:rsidR="00584ECC" w:rsidRDefault="00584ECC" w:rsidP="00AC3A94">
      <w:pPr>
        <w:pStyle w:val="ListParagraph"/>
        <w:numPr>
          <w:ilvl w:val="0"/>
          <w:numId w:val="89"/>
        </w:numPr>
      </w:pPr>
      <w:r>
        <w:t>Immigrants living in the country less than 5 years are poor more often</w:t>
      </w:r>
    </w:p>
    <w:p w14:paraId="10B56063" w14:textId="77777777" w:rsidR="00AC3A94" w:rsidRDefault="00AC3A94" w:rsidP="00AC3A94"/>
    <w:p w14:paraId="092B8321" w14:textId="4303A595" w:rsidR="00AC3A94" w:rsidRPr="00093921" w:rsidRDefault="00AC3A94" w:rsidP="00AC3A94">
      <w:pPr>
        <w:pStyle w:val="ListParagraph"/>
        <w:numPr>
          <w:ilvl w:val="0"/>
          <w:numId w:val="88"/>
        </w:numPr>
        <w:rPr>
          <w:b/>
        </w:rPr>
      </w:pPr>
      <w:r w:rsidRPr="00093921">
        <w:rPr>
          <w:b/>
        </w:rPr>
        <w:t>What are the three different groups among the homeless?</w:t>
      </w:r>
    </w:p>
    <w:p w14:paraId="5E5020B5" w14:textId="05231C8B" w:rsidR="00AC3A94" w:rsidRDefault="00AC3A94" w:rsidP="00AC3A94">
      <w:pPr>
        <w:pStyle w:val="ListParagraph"/>
        <w:numPr>
          <w:ilvl w:val="0"/>
          <w:numId w:val="90"/>
        </w:numPr>
      </w:pPr>
      <w:r>
        <w:t xml:space="preserve">Those who are </w:t>
      </w:r>
      <w:r w:rsidRPr="00792E09">
        <w:rPr>
          <w:highlight w:val="yellow"/>
        </w:rPr>
        <w:t>chronically</w:t>
      </w:r>
      <w:r>
        <w:t xml:space="preserve"> homeless and often have problems with drugs and alcohol</w:t>
      </w:r>
    </w:p>
    <w:p w14:paraId="2F0AC14F" w14:textId="4556D2FA" w:rsidR="00AC3A94" w:rsidRDefault="00AC3A94" w:rsidP="00AC3A94">
      <w:pPr>
        <w:pStyle w:val="ListParagraph"/>
        <w:numPr>
          <w:ilvl w:val="0"/>
          <w:numId w:val="90"/>
        </w:numPr>
      </w:pPr>
      <w:r>
        <w:t xml:space="preserve">Those who are </w:t>
      </w:r>
      <w:r w:rsidRPr="00792E09">
        <w:rPr>
          <w:highlight w:val="yellow"/>
        </w:rPr>
        <w:t>cyclically</w:t>
      </w:r>
      <w:r>
        <w:t xml:space="preserve"> homeless because of job loss, family violence and release from prison</w:t>
      </w:r>
    </w:p>
    <w:p w14:paraId="2EE89710" w14:textId="76DFE98B" w:rsidR="00AC3A94" w:rsidRDefault="00AC3A94" w:rsidP="00AC3A94">
      <w:pPr>
        <w:pStyle w:val="ListParagraph"/>
        <w:numPr>
          <w:ilvl w:val="0"/>
          <w:numId w:val="90"/>
        </w:numPr>
      </w:pPr>
      <w:r>
        <w:t xml:space="preserve">Those who are </w:t>
      </w:r>
      <w:r w:rsidRPr="004C3B74">
        <w:rPr>
          <w:highlight w:val="yellow"/>
        </w:rPr>
        <w:t>temporarily</w:t>
      </w:r>
      <w:bookmarkStart w:id="0" w:name="_GoBack"/>
      <w:bookmarkEnd w:id="0"/>
      <w:r>
        <w:t xml:space="preserve"> homes for a relatively short time because of marital separation or a disaster like a fire</w:t>
      </w:r>
    </w:p>
    <w:p w14:paraId="1EC44BD4" w14:textId="46CCECD6" w:rsidR="00C62C6A" w:rsidRDefault="00C62C6A" w:rsidP="00C62C6A">
      <w:r>
        <w:t>Movie</w:t>
      </w:r>
    </w:p>
    <w:p w14:paraId="4A8AB84B" w14:textId="413B9C03" w:rsidR="00C62C6A" w:rsidRDefault="00C62C6A" w:rsidP="00C62C6A">
      <w:pPr>
        <w:pStyle w:val="ListParagraph"/>
        <w:numPr>
          <w:ilvl w:val="0"/>
          <w:numId w:val="102"/>
        </w:numPr>
      </w:pPr>
      <w:r>
        <w:t>Poverty movie because they were temporarily homeless</w:t>
      </w:r>
    </w:p>
    <w:p w14:paraId="5DAA195F" w14:textId="77777777" w:rsidR="002E767B" w:rsidRDefault="002E767B" w:rsidP="002E767B">
      <w:pPr>
        <w:pStyle w:val="ListParagraph"/>
        <w:ind w:left="1080"/>
      </w:pPr>
    </w:p>
    <w:p w14:paraId="6EBC9494" w14:textId="4E2EDF7D" w:rsidR="00AC3A94" w:rsidRPr="00093921" w:rsidRDefault="00AC3A94" w:rsidP="00AC3A94">
      <w:pPr>
        <w:pStyle w:val="ListParagraph"/>
        <w:numPr>
          <w:ilvl w:val="0"/>
          <w:numId w:val="88"/>
        </w:numPr>
        <w:rPr>
          <w:b/>
        </w:rPr>
      </w:pPr>
      <w:r w:rsidRPr="00093921">
        <w:rPr>
          <w:b/>
        </w:rPr>
        <w:t>What is the impact of poverty on children?</w:t>
      </w:r>
    </w:p>
    <w:p w14:paraId="4899C532" w14:textId="259E4826" w:rsidR="00AC3A94" w:rsidRDefault="00AC3A94" w:rsidP="00AC3A94">
      <w:pPr>
        <w:pStyle w:val="ListParagraph"/>
        <w:numPr>
          <w:ilvl w:val="0"/>
          <w:numId w:val="92"/>
        </w:numPr>
      </w:pPr>
      <w:r>
        <w:t xml:space="preserve">Nearly one in six children are poor, making them the single largest group </w:t>
      </w:r>
    </w:p>
    <w:p w14:paraId="340B7C2F" w14:textId="41CA77D2" w:rsidR="00AC3A94" w:rsidRDefault="00AC3A94" w:rsidP="00AC3A94">
      <w:pPr>
        <w:pStyle w:val="ListParagraph"/>
        <w:numPr>
          <w:ilvl w:val="0"/>
          <w:numId w:val="92"/>
        </w:numPr>
      </w:pPr>
      <w:r>
        <w:t xml:space="preserve">Poverty </w:t>
      </w:r>
      <w:r w:rsidRPr="00882D79">
        <w:rPr>
          <w:highlight w:val="yellow"/>
        </w:rPr>
        <w:t>influences the family and community environment</w:t>
      </w:r>
      <w:r>
        <w:t xml:space="preserve"> in which a child grows up</w:t>
      </w:r>
    </w:p>
    <w:p w14:paraId="7DBC7466" w14:textId="064693CC" w:rsidR="00AC3A94" w:rsidRDefault="00AC3A94" w:rsidP="00AC3A94">
      <w:pPr>
        <w:pStyle w:val="ListParagraph"/>
        <w:numPr>
          <w:ilvl w:val="0"/>
          <w:numId w:val="92"/>
        </w:numPr>
      </w:pPr>
      <w:r>
        <w:t xml:space="preserve">Children’s </w:t>
      </w:r>
      <w:r w:rsidRPr="00B02DC9">
        <w:rPr>
          <w:highlight w:val="yellow"/>
        </w:rPr>
        <w:t>behavior, health, school learning, and recreational activities</w:t>
      </w:r>
      <w:r>
        <w:t xml:space="preserve"> are all affected by income</w:t>
      </w:r>
    </w:p>
    <w:p w14:paraId="4531102E" w14:textId="5CA0BFD7" w:rsidR="00AC3A94" w:rsidRDefault="00AC3A94" w:rsidP="00AC3A94">
      <w:pPr>
        <w:pStyle w:val="ListParagraph"/>
        <w:numPr>
          <w:ilvl w:val="0"/>
          <w:numId w:val="92"/>
        </w:numPr>
      </w:pPr>
      <w:r>
        <w:t>Children in low-income families also tend to have poorer health</w:t>
      </w:r>
    </w:p>
    <w:p w14:paraId="26DCFEC6" w14:textId="35415B56" w:rsidR="00C62C6A" w:rsidRDefault="00C62C6A" w:rsidP="00C62C6A">
      <w:r>
        <w:t>Movie</w:t>
      </w:r>
    </w:p>
    <w:p w14:paraId="5A2E1751" w14:textId="624D55DE" w:rsidR="00C62C6A" w:rsidRDefault="00C62C6A" w:rsidP="00C62C6A">
      <w:pPr>
        <w:pStyle w:val="ListParagraph"/>
        <w:numPr>
          <w:ilvl w:val="0"/>
          <w:numId w:val="102"/>
        </w:numPr>
      </w:pPr>
      <w:r>
        <w:t>Poverty movie because they were poor</w:t>
      </w:r>
    </w:p>
    <w:p w14:paraId="2E9074DC" w14:textId="77777777" w:rsidR="00AC3A94" w:rsidRDefault="00AC3A94" w:rsidP="00AC3A94"/>
    <w:p w14:paraId="56A6CA43" w14:textId="57E8B662" w:rsidR="00AC3A94" w:rsidRDefault="00AC3A94" w:rsidP="00AC3A94">
      <w:pPr>
        <w:pStyle w:val="ListParagraph"/>
        <w:numPr>
          <w:ilvl w:val="0"/>
          <w:numId w:val="88"/>
        </w:numPr>
      </w:pPr>
      <w:r>
        <w:t>What can be done to help the impoverished?</w:t>
      </w:r>
    </w:p>
    <w:p w14:paraId="728448C6" w14:textId="4C68E1AE" w:rsidR="00AC3A94" w:rsidRDefault="00AC3A94" w:rsidP="00AC3A94">
      <w:pPr>
        <w:pStyle w:val="ListParagraph"/>
        <w:numPr>
          <w:ilvl w:val="0"/>
          <w:numId w:val="91"/>
        </w:numPr>
      </w:pPr>
      <w:r>
        <w:t>Providing people with adequate income is clearly the answer to poverty</w:t>
      </w:r>
    </w:p>
    <w:p w14:paraId="78897560" w14:textId="11F319AB" w:rsidR="00AC3A94" w:rsidRDefault="00AC3A94" w:rsidP="00AC3A94">
      <w:pPr>
        <w:pStyle w:val="ListParagraph"/>
        <w:numPr>
          <w:ilvl w:val="0"/>
          <w:numId w:val="91"/>
        </w:numPr>
      </w:pPr>
      <w:r>
        <w:t>Create jobs, the best form of social security is to have a job and support oneself</w:t>
      </w:r>
    </w:p>
    <w:p w14:paraId="5171B329" w14:textId="4F97D92A" w:rsidR="00AC3A94" w:rsidRDefault="00AC3A94" w:rsidP="00AC3A94">
      <w:pPr>
        <w:pStyle w:val="ListParagraph"/>
        <w:numPr>
          <w:ilvl w:val="0"/>
          <w:numId w:val="91"/>
        </w:numPr>
      </w:pPr>
      <w:r>
        <w:t>Increase social assistance, some people wish to provide an adequate income through direct grants</w:t>
      </w:r>
    </w:p>
    <w:p w14:paraId="27AA6956" w14:textId="67A637EE" w:rsidR="00AC3A94" w:rsidRDefault="00AC3A94" w:rsidP="00AC3A94">
      <w:pPr>
        <w:pStyle w:val="ListParagraph"/>
        <w:numPr>
          <w:ilvl w:val="0"/>
          <w:numId w:val="91"/>
        </w:numPr>
      </w:pPr>
      <w:r>
        <w:t>Workfare, the policy of requiring able-bodied welfare recipients to train for a job or to work</w:t>
      </w:r>
    </w:p>
    <w:p w14:paraId="6D47BE91" w14:textId="77777777" w:rsidR="00AC3A94" w:rsidRDefault="00AC3A94" w:rsidP="00AC3A94"/>
    <w:p w14:paraId="38D37FCA" w14:textId="77777777" w:rsidR="00F27298" w:rsidRDefault="00F27298" w:rsidP="00F27298">
      <w:pPr>
        <w:rPr>
          <w:b/>
          <w:u w:val="single"/>
        </w:rPr>
      </w:pPr>
      <w:r>
        <w:rPr>
          <w:b/>
          <w:u w:val="single"/>
        </w:rPr>
        <w:t>Chapter 16-The Crystal Ball: Predicting the Future of the Family</w:t>
      </w:r>
    </w:p>
    <w:p w14:paraId="60070D27" w14:textId="7224865C" w:rsidR="00584ECC" w:rsidRDefault="00584ECC" w:rsidP="00F27298"/>
    <w:p w14:paraId="0403314F" w14:textId="221A864D" w:rsidR="005E2709" w:rsidRDefault="005E2709" w:rsidP="005E2709">
      <w:pPr>
        <w:pStyle w:val="ListParagraph"/>
        <w:numPr>
          <w:ilvl w:val="0"/>
          <w:numId w:val="93"/>
        </w:numPr>
      </w:pPr>
      <w:r>
        <w:t>What questions arise with the aging Canadian population?</w:t>
      </w:r>
    </w:p>
    <w:p w14:paraId="3040822D" w14:textId="5AD5614B" w:rsidR="005E2709" w:rsidRDefault="005E2709" w:rsidP="00DD28B8">
      <w:pPr>
        <w:pStyle w:val="ListParagraph"/>
        <w:numPr>
          <w:ilvl w:val="0"/>
          <w:numId w:val="95"/>
        </w:numPr>
      </w:pPr>
      <w:r>
        <w:t>Who will support the growing number of seniors?</w:t>
      </w:r>
    </w:p>
    <w:p w14:paraId="2EFDD4B1" w14:textId="47024FAA" w:rsidR="005E2709" w:rsidRDefault="005E2709" w:rsidP="00DD28B8">
      <w:pPr>
        <w:pStyle w:val="ListParagraph"/>
        <w:numPr>
          <w:ilvl w:val="0"/>
          <w:numId w:val="95"/>
        </w:numPr>
      </w:pPr>
      <w:r>
        <w:t>As they become frail, who will look after them?</w:t>
      </w:r>
    </w:p>
    <w:p w14:paraId="5DA689E4" w14:textId="50A3267F" w:rsidR="00751FBD" w:rsidRDefault="00751FBD" w:rsidP="00DD28B8">
      <w:pPr>
        <w:pStyle w:val="ListParagraph"/>
        <w:numPr>
          <w:ilvl w:val="0"/>
          <w:numId w:val="95"/>
        </w:numPr>
      </w:pPr>
      <w:r>
        <w:t>What new or expanded services will be needed?</w:t>
      </w:r>
    </w:p>
    <w:p w14:paraId="0BF8535F" w14:textId="508D01E3" w:rsidR="00751FBD" w:rsidRDefault="00751FBD" w:rsidP="00DD28B8">
      <w:pPr>
        <w:pStyle w:val="ListParagraph"/>
        <w:numPr>
          <w:ilvl w:val="0"/>
          <w:numId w:val="95"/>
        </w:numPr>
      </w:pPr>
      <w:r>
        <w:t>How much will the costs of medical care increase as seniors age?</w:t>
      </w:r>
    </w:p>
    <w:p w14:paraId="1E08BED0" w14:textId="21A636ED" w:rsidR="00751FBD" w:rsidRDefault="00751FBD" w:rsidP="00DD28B8">
      <w:pPr>
        <w:pStyle w:val="ListParagraph"/>
        <w:numPr>
          <w:ilvl w:val="0"/>
          <w:numId w:val="95"/>
        </w:numPr>
      </w:pPr>
      <w:r>
        <w:t>How will such costs be covered?</w:t>
      </w:r>
    </w:p>
    <w:p w14:paraId="1A7144D3" w14:textId="77777777" w:rsidR="005E2709" w:rsidRDefault="005E2709" w:rsidP="005E2709">
      <w:pPr>
        <w:pStyle w:val="ListParagraph"/>
        <w:ind w:left="1080"/>
      </w:pPr>
    </w:p>
    <w:p w14:paraId="24DA393C" w14:textId="021C0A57" w:rsidR="00F27298" w:rsidRPr="00093921" w:rsidRDefault="00612764" w:rsidP="00612764">
      <w:pPr>
        <w:pStyle w:val="ListParagraph"/>
        <w:numPr>
          <w:ilvl w:val="0"/>
          <w:numId w:val="93"/>
        </w:numPr>
        <w:rPr>
          <w:b/>
        </w:rPr>
      </w:pPr>
      <w:r w:rsidRPr="00093921">
        <w:rPr>
          <w:b/>
        </w:rPr>
        <w:t>What are the changes, unknowns and predictions of the future of the family?</w:t>
      </w:r>
    </w:p>
    <w:p w14:paraId="34BEFF10" w14:textId="7A866DC6" w:rsidR="00612764" w:rsidRDefault="00612764" w:rsidP="00612764">
      <w:pPr>
        <w:pStyle w:val="ListParagraph"/>
        <w:numPr>
          <w:ilvl w:val="0"/>
          <w:numId w:val="94"/>
        </w:numPr>
      </w:pPr>
      <w:r>
        <w:t>Changes</w:t>
      </w:r>
    </w:p>
    <w:p w14:paraId="0095F63F" w14:textId="075C7DF3" w:rsidR="00751FBD" w:rsidRDefault="0015731C" w:rsidP="00DD28B8">
      <w:pPr>
        <w:pStyle w:val="ListParagraph"/>
        <w:numPr>
          <w:ilvl w:val="0"/>
          <w:numId w:val="96"/>
        </w:numPr>
      </w:pPr>
      <w:r>
        <w:t xml:space="preserve">A young person can </w:t>
      </w:r>
      <w:r w:rsidRPr="00894777">
        <w:rPr>
          <w:highlight w:val="yellow"/>
        </w:rPr>
        <w:t>no longer count on going through the ‘traditional’ family</w:t>
      </w:r>
      <w:r>
        <w:t xml:space="preserve"> life cycle</w:t>
      </w:r>
    </w:p>
    <w:p w14:paraId="35869705" w14:textId="1ACA353C" w:rsidR="0015731C" w:rsidRDefault="0015731C" w:rsidP="00DD28B8">
      <w:pPr>
        <w:pStyle w:val="ListParagraph"/>
        <w:numPr>
          <w:ilvl w:val="0"/>
          <w:numId w:val="96"/>
        </w:numPr>
      </w:pPr>
      <w:r>
        <w:t xml:space="preserve">There is </w:t>
      </w:r>
      <w:r w:rsidRPr="00894777">
        <w:rPr>
          <w:highlight w:val="yellow"/>
        </w:rPr>
        <w:t>increasing role flexibility between the sexes</w:t>
      </w:r>
    </w:p>
    <w:p w14:paraId="34A78C9D" w14:textId="08A187E8" w:rsidR="0015731C" w:rsidRDefault="0015731C" w:rsidP="00DD28B8">
      <w:pPr>
        <w:pStyle w:val="ListParagraph"/>
        <w:numPr>
          <w:ilvl w:val="0"/>
          <w:numId w:val="96"/>
        </w:numPr>
      </w:pPr>
      <w:r>
        <w:t xml:space="preserve">Children will have </w:t>
      </w:r>
      <w:r w:rsidRPr="00894777">
        <w:rPr>
          <w:highlight w:val="yellow"/>
        </w:rPr>
        <w:t>more parent figures</w:t>
      </w:r>
      <w:r>
        <w:t xml:space="preserve"> in the coming years</w:t>
      </w:r>
    </w:p>
    <w:p w14:paraId="5A68FC3D" w14:textId="330F958F" w:rsidR="0015731C" w:rsidRDefault="0015731C" w:rsidP="00DD28B8">
      <w:pPr>
        <w:pStyle w:val="ListParagraph"/>
        <w:numPr>
          <w:ilvl w:val="0"/>
          <w:numId w:val="96"/>
        </w:numPr>
      </w:pPr>
      <w:r>
        <w:t xml:space="preserve">There appears to be a basic shift in society </w:t>
      </w:r>
      <w:r w:rsidRPr="00894777">
        <w:rPr>
          <w:highlight w:val="yellow"/>
        </w:rPr>
        <w:t>from a patrilineal to a matrilineal family</w:t>
      </w:r>
      <w:r>
        <w:t xml:space="preserve"> organization</w:t>
      </w:r>
    </w:p>
    <w:p w14:paraId="77E96C15" w14:textId="40BC293D" w:rsidR="0015731C" w:rsidRDefault="0015731C" w:rsidP="0015731C">
      <w:pPr>
        <w:pStyle w:val="ListParagraph"/>
        <w:numPr>
          <w:ilvl w:val="0"/>
          <w:numId w:val="94"/>
        </w:numPr>
      </w:pPr>
      <w:r>
        <w:t>Unknowns</w:t>
      </w:r>
    </w:p>
    <w:p w14:paraId="2129194B" w14:textId="0C619066" w:rsidR="0015731C" w:rsidRDefault="0015731C" w:rsidP="00DD28B8">
      <w:pPr>
        <w:pStyle w:val="ListParagraph"/>
        <w:numPr>
          <w:ilvl w:val="0"/>
          <w:numId w:val="97"/>
        </w:numPr>
      </w:pPr>
      <w:r>
        <w:t>Predictions have been based on statistical trends in Canadian society, on current social activism, and on recent government laws and financial policies</w:t>
      </w:r>
    </w:p>
    <w:p w14:paraId="49B6FF00" w14:textId="42A1D18E" w:rsidR="0015731C" w:rsidRDefault="0015731C" w:rsidP="00DD28B8">
      <w:pPr>
        <w:pStyle w:val="ListParagraph"/>
        <w:numPr>
          <w:ilvl w:val="0"/>
          <w:numId w:val="97"/>
        </w:numPr>
      </w:pPr>
      <w:r>
        <w:t>These do not consider many unknown influences that can produce profound changes</w:t>
      </w:r>
    </w:p>
    <w:p w14:paraId="54F110F9" w14:textId="1FC93EBC" w:rsidR="0015731C" w:rsidRDefault="0015731C" w:rsidP="00DD28B8">
      <w:pPr>
        <w:pStyle w:val="ListParagraph"/>
        <w:numPr>
          <w:ilvl w:val="0"/>
          <w:numId w:val="97"/>
        </w:numPr>
      </w:pPr>
      <w:r>
        <w:t>It is impossible to predict the decisions of individual families</w:t>
      </w:r>
    </w:p>
    <w:p w14:paraId="136B8B3C" w14:textId="4C77AFD3" w:rsidR="0015731C" w:rsidRDefault="0015731C" w:rsidP="0015731C">
      <w:pPr>
        <w:pStyle w:val="ListParagraph"/>
        <w:numPr>
          <w:ilvl w:val="0"/>
          <w:numId w:val="94"/>
        </w:numPr>
      </w:pPr>
      <w:r>
        <w:t>Predictions</w:t>
      </w:r>
    </w:p>
    <w:p w14:paraId="452235D3" w14:textId="3B205C9C" w:rsidR="0015731C" w:rsidRDefault="0015731C" w:rsidP="00DD28B8">
      <w:pPr>
        <w:pStyle w:val="ListParagraph"/>
        <w:numPr>
          <w:ilvl w:val="0"/>
          <w:numId w:val="98"/>
        </w:numPr>
      </w:pPr>
      <w:r>
        <w:t xml:space="preserve">The </w:t>
      </w:r>
      <w:r w:rsidRPr="007356D0">
        <w:rPr>
          <w:highlight w:val="yellow"/>
        </w:rPr>
        <w:t>traditional patriarchal extended family system is under siege</w:t>
      </w:r>
    </w:p>
    <w:p w14:paraId="638DA589" w14:textId="4524A027" w:rsidR="0015731C" w:rsidRDefault="0015731C" w:rsidP="00DD28B8">
      <w:pPr>
        <w:pStyle w:val="ListParagraph"/>
        <w:numPr>
          <w:ilvl w:val="0"/>
          <w:numId w:val="98"/>
        </w:numPr>
      </w:pPr>
      <w:r>
        <w:t xml:space="preserve">For many there has been a </w:t>
      </w:r>
      <w:r w:rsidRPr="00580181">
        <w:rPr>
          <w:highlight w:val="yellow"/>
        </w:rPr>
        <w:t>movement away from marriage toward</w:t>
      </w:r>
      <w:r>
        <w:t xml:space="preserve"> a pact between individuals</w:t>
      </w:r>
    </w:p>
    <w:p w14:paraId="4C1462F1" w14:textId="4DBD0C29" w:rsidR="0015731C" w:rsidRDefault="0015731C" w:rsidP="00DD28B8">
      <w:pPr>
        <w:pStyle w:val="ListParagraph"/>
        <w:numPr>
          <w:ilvl w:val="0"/>
          <w:numId w:val="98"/>
        </w:numPr>
      </w:pPr>
      <w:r>
        <w:t xml:space="preserve">Throughout history the family has taken many forms but it has </w:t>
      </w:r>
      <w:r w:rsidR="00F327A5" w:rsidRPr="00163E9F">
        <w:rPr>
          <w:highlight w:val="yellow"/>
        </w:rPr>
        <w:t>never disappeared</w:t>
      </w:r>
    </w:p>
    <w:p w14:paraId="12725971" w14:textId="6888570F" w:rsidR="00F327A5" w:rsidRDefault="00F327A5" w:rsidP="00DD28B8">
      <w:pPr>
        <w:pStyle w:val="ListParagraph"/>
        <w:numPr>
          <w:ilvl w:val="0"/>
          <w:numId w:val="98"/>
        </w:numPr>
      </w:pPr>
      <w:r>
        <w:t xml:space="preserve">It will </w:t>
      </w:r>
      <w:r w:rsidRPr="00163E9F">
        <w:rPr>
          <w:highlight w:val="yellow"/>
        </w:rPr>
        <w:t>adapt, change and survive</w:t>
      </w:r>
    </w:p>
    <w:p w14:paraId="4BE41FC8" w14:textId="03F2919D" w:rsidR="00C62C6A" w:rsidRDefault="00C62C6A" w:rsidP="00C62C6A">
      <w:r>
        <w:t>Movie</w:t>
      </w:r>
    </w:p>
    <w:p w14:paraId="52D657C9" w14:textId="17559E2E" w:rsidR="00C62C6A" w:rsidRDefault="00C62C6A" w:rsidP="00C62C6A">
      <w:pPr>
        <w:pStyle w:val="ListParagraph"/>
        <w:numPr>
          <w:ilvl w:val="0"/>
          <w:numId w:val="102"/>
        </w:numPr>
      </w:pPr>
      <w:r>
        <w:t>Changing Families, children cannot count on having a traditional family</w:t>
      </w:r>
      <w:r w:rsidR="00457B0B">
        <w:t>, we see many different types of families</w:t>
      </w:r>
    </w:p>
    <w:p w14:paraId="5631C2E7" w14:textId="77777777" w:rsidR="00225CD5" w:rsidRDefault="00225CD5" w:rsidP="00225CD5">
      <w:pPr>
        <w:pStyle w:val="ListParagraph"/>
        <w:ind w:left="1800"/>
      </w:pPr>
    </w:p>
    <w:p w14:paraId="6D2AE9F3" w14:textId="77777777" w:rsidR="00225CD5" w:rsidRPr="00DA2915" w:rsidRDefault="00225CD5" w:rsidP="00225CD5"/>
    <w:sectPr w:rsidR="00225CD5" w:rsidRPr="00DA2915" w:rsidSect="00DA291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55CCA"/>
    <w:multiLevelType w:val="hybridMultilevel"/>
    <w:tmpl w:val="EBBACD3E"/>
    <w:lvl w:ilvl="0" w:tplc="04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">
    <w:nsid w:val="063B27CB"/>
    <w:multiLevelType w:val="hybridMultilevel"/>
    <w:tmpl w:val="C7B4F8F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71F6ACC"/>
    <w:multiLevelType w:val="hybridMultilevel"/>
    <w:tmpl w:val="D8745A82"/>
    <w:lvl w:ilvl="0" w:tplc="04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">
    <w:nsid w:val="07D93D7D"/>
    <w:multiLevelType w:val="hybridMultilevel"/>
    <w:tmpl w:val="5F0A582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82E7BA9"/>
    <w:multiLevelType w:val="hybridMultilevel"/>
    <w:tmpl w:val="93DE394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8D05000"/>
    <w:multiLevelType w:val="hybridMultilevel"/>
    <w:tmpl w:val="B0B805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9AE78F7"/>
    <w:multiLevelType w:val="hybridMultilevel"/>
    <w:tmpl w:val="E30C01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0BA60110"/>
    <w:multiLevelType w:val="hybridMultilevel"/>
    <w:tmpl w:val="DB4A3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734699"/>
    <w:multiLevelType w:val="hybridMultilevel"/>
    <w:tmpl w:val="19B0D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6D42DD"/>
    <w:multiLevelType w:val="hybridMultilevel"/>
    <w:tmpl w:val="3266E122"/>
    <w:lvl w:ilvl="0" w:tplc="6DD88170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0D860A15"/>
    <w:multiLevelType w:val="hybridMultilevel"/>
    <w:tmpl w:val="FA30A32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0E7C636F"/>
    <w:multiLevelType w:val="hybridMultilevel"/>
    <w:tmpl w:val="B74C6AB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10722337"/>
    <w:multiLevelType w:val="hybridMultilevel"/>
    <w:tmpl w:val="710EB92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38925F9"/>
    <w:multiLevelType w:val="hybridMultilevel"/>
    <w:tmpl w:val="E228BE3C"/>
    <w:lvl w:ilvl="0" w:tplc="95683A1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FE1A33"/>
    <w:multiLevelType w:val="hybridMultilevel"/>
    <w:tmpl w:val="6FC664BC"/>
    <w:lvl w:ilvl="0" w:tplc="0ED444F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E76E7F"/>
    <w:multiLevelType w:val="hybridMultilevel"/>
    <w:tmpl w:val="99664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E46E28"/>
    <w:multiLevelType w:val="hybridMultilevel"/>
    <w:tmpl w:val="3BD4C21C"/>
    <w:lvl w:ilvl="0" w:tplc="0FA6D69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040DCF"/>
    <w:multiLevelType w:val="hybridMultilevel"/>
    <w:tmpl w:val="7AEC3AA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F331784"/>
    <w:multiLevelType w:val="hybridMultilevel"/>
    <w:tmpl w:val="A75CFB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1FB1797F"/>
    <w:multiLevelType w:val="hybridMultilevel"/>
    <w:tmpl w:val="85569F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FDD1C30"/>
    <w:multiLevelType w:val="hybridMultilevel"/>
    <w:tmpl w:val="41C473B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201D340D"/>
    <w:multiLevelType w:val="hybridMultilevel"/>
    <w:tmpl w:val="85DE1D5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193380B"/>
    <w:multiLevelType w:val="hybridMultilevel"/>
    <w:tmpl w:val="987433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2B76F56"/>
    <w:multiLevelType w:val="hybridMultilevel"/>
    <w:tmpl w:val="6138316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237E5DF2"/>
    <w:multiLevelType w:val="hybridMultilevel"/>
    <w:tmpl w:val="047666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26A00D4D"/>
    <w:multiLevelType w:val="hybridMultilevel"/>
    <w:tmpl w:val="FDA442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26CB71A9"/>
    <w:multiLevelType w:val="hybridMultilevel"/>
    <w:tmpl w:val="E37824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281E4765"/>
    <w:multiLevelType w:val="hybridMultilevel"/>
    <w:tmpl w:val="71C4F3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296822DA"/>
    <w:multiLevelType w:val="hybridMultilevel"/>
    <w:tmpl w:val="17906E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9D33F76"/>
    <w:multiLevelType w:val="hybridMultilevel"/>
    <w:tmpl w:val="A04AC97A"/>
    <w:lvl w:ilvl="0" w:tplc="293AEA4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B581BCE"/>
    <w:multiLevelType w:val="hybridMultilevel"/>
    <w:tmpl w:val="C3AC11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2BAB07A7"/>
    <w:multiLevelType w:val="hybridMultilevel"/>
    <w:tmpl w:val="D7E859C0"/>
    <w:lvl w:ilvl="0" w:tplc="F2F66C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CE75740"/>
    <w:multiLevelType w:val="hybridMultilevel"/>
    <w:tmpl w:val="10BEB8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2D485202"/>
    <w:multiLevelType w:val="hybridMultilevel"/>
    <w:tmpl w:val="AA528AD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2DBC5037"/>
    <w:multiLevelType w:val="hybridMultilevel"/>
    <w:tmpl w:val="027A59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305F5907"/>
    <w:multiLevelType w:val="hybridMultilevel"/>
    <w:tmpl w:val="3B1400DA"/>
    <w:lvl w:ilvl="0" w:tplc="04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6">
    <w:nsid w:val="30D94183"/>
    <w:multiLevelType w:val="hybridMultilevel"/>
    <w:tmpl w:val="099037C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31386D86"/>
    <w:multiLevelType w:val="hybridMultilevel"/>
    <w:tmpl w:val="5E06663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313D1BC6"/>
    <w:multiLevelType w:val="hybridMultilevel"/>
    <w:tmpl w:val="47B66D7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317925C6"/>
    <w:multiLevelType w:val="hybridMultilevel"/>
    <w:tmpl w:val="874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24245A5"/>
    <w:multiLevelType w:val="hybridMultilevel"/>
    <w:tmpl w:val="919C98EA"/>
    <w:lvl w:ilvl="0" w:tplc="7FFC59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4908B5"/>
    <w:multiLevelType w:val="hybridMultilevel"/>
    <w:tmpl w:val="6C4C399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38C9380E"/>
    <w:multiLevelType w:val="hybridMultilevel"/>
    <w:tmpl w:val="3D403F6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>
    <w:nsid w:val="39FB1969"/>
    <w:multiLevelType w:val="hybridMultilevel"/>
    <w:tmpl w:val="01B8280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>
    <w:nsid w:val="3A7567E9"/>
    <w:multiLevelType w:val="hybridMultilevel"/>
    <w:tmpl w:val="EB9EC9E8"/>
    <w:lvl w:ilvl="0" w:tplc="0DC241D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AA4594"/>
    <w:multiLevelType w:val="hybridMultilevel"/>
    <w:tmpl w:val="F190AC32"/>
    <w:lvl w:ilvl="0" w:tplc="9B8E385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B917B10"/>
    <w:multiLevelType w:val="hybridMultilevel"/>
    <w:tmpl w:val="C29E9A5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3E446603"/>
    <w:multiLevelType w:val="hybridMultilevel"/>
    <w:tmpl w:val="B906AD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>
    <w:nsid w:val="40066B90"/>
    <w:multiLevelType w:val="hybridMultilevel"/>
    <w:tmpl w:val="860E6738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9">
    <w:nsid w:val="414659F5"/>
    <w:multiLevelType w:val="hybridMultilevel"/>
    <w:tmpl w:val="BED81F7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>
    <w:nsid w:val="41842315"/>
    <w:multiLevelType w:val="hybridMultilevel"/>
    <w:tmpl w:val="F8187BCC"/>
    <w:lvl w:ilvl="0" w:tplc="461ACD1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E34DC"/>
    <w:multiLevelType w:val="hybridMultilevel"/>
    <w:tmpl w:val="1F4ACB74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2">
    <w:nsid w:val="42906373"/>
    <w:multiLevelType w:val="hybridMultilevel"/>
    <w:tmpl w:val="F8C40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2D64394"/>
    <w:multiLevelType w:val="hybridMultilevel"/>
    <w:tmpl w:val="C4B292D6"/>
    <w:lvl w:ilvl="0" w:tplc="CCBCD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3653FFF"/>
    <w:multiLevelType w:val="hybridMultilevel"/>
    <w:tmpl w:val="C8C48206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5">
    <w:nsid w:val="45790483"/>
    <w:multiLevelType w:val="hybridMultilevel"/>
    <w:tmpl w:val="7708122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6">
    <w:nsid w:val="486D4473"/>
    <w:multiLevelType w:val="hybridMultilevel"/>
    <w:tmpl w:val="3724DED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48786A90"/>
    <w:multiLevelType w:val="hybridMultilevel"/>
    <w:tmpl w:val="822675D6"/>
    <w:lvl w:ilvl="0" w:tplc="DC74130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A28156A"/>
    <w:multiLevelType w:val="hybridMultilevel"/>
    <w:tmpl w:val="8200A45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9">
    <w:nsid w:val="4AA1466B"/>
    <w:multiLevelType w:val="hybridMultilevel"/>
    <w:tmpl w:val="6F462CE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0">
    <w:nsid w:val="4C92381A"/>
    <w:multiLevelType w:val="hybridMultilevel"/>
    <w:tmpl w:val="7DE2C688"/>
    <w:lvl w:ilvl="0" w:tplc="0944EE3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DEF0EA2"/>
    <w:multiLevelType w:val="hybridMultilevel"/>
    <w:tmpl w:val="F9FCECFE"/>
    <w:lvl w:ilvl="0" w:tplc="4328B15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AA6536"/>
    <w:multiLevelType w:val="hybridMultilevel"/>
    <w:tmpl w:val="1EC864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1073258"/>
    <w:multiLevelType w:val="hybridMultilevel"/>
    <w:tmpl w:val="B41AC6DA"/>
    <w:lvl w:ilvl="0" w:tplc="690C4D7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1BA1C08"/>
    <w:multiLevelType w:val="hybridMultilevel"/>
    <w:tmpl w:val="0E9003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5">
    <w:nsid w:val="533604AC"/>
    <w:multiLevelType w:val="hybridMultilevel"/>
    <w:tmpl w:val="A10A9922"/>
    <w:lvl w:ilvl="0" w:tplc="0C847AB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AF651EB"/>
    <w:multiLevelType w:val="hybridMultilevel"/>
    <w:tmpl w:val="66740942"/>
    <w:lvl w:ilvl="0" w:tplc="6D8E50F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AFB1F6C"/>
    <w:multiLevelType w:val="hybridMultilevel"/>
    <w:tmpl w:val="3B4A1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B37221A"/>
    <w:multiLevelType w:val="hybridMultilevel"/>
    <w:tmpl w:val="EF6A44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9">
    <w:nsid w:val="5BF0474B"/>
    <w:multiLevelType w:val="hybridMultilevel"/>
    <w:tmpl w:val="853016A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5D5F5F33"/>
    <w:multiLevelType w:val="hybridMultilevel"/>
    <w:tmpl w:val="EB92F1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437D02"/>
    <w:multiLevelType w:val="hybridMultilevel"/>
    <w:tmpl w:val="4B9E4FD2"/>
    <w:lvl w:ilvl="0" w:tplc="713A34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0B01513"/>
    <w:multiLevelType w:val="hybridMultilevel"/>
    <w:tmpl w:val="7CB6BDE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3">
    <w:nsid w:val="61110A71"/>
    <w:multiLevelType w:val="hybridMultilevel"/>
    <w:tmpl w:val="7048EC66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4">
    <w:nsid w:val="656C3EB7"/>
    <w:multiLevelType w:val="hybridMultilevel"/>
    <w:tmpl w:val="6B7CF0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5">
    <w:nsid w:val="666A4587"/>
    <w:multiLevelType w:val="hybridMultilevel"/>
    <w:tmpl w:val="142C303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6">
    <w:nsid w:val="666A4AFD"/>
    <w:multiLevelType w:val="hybridMultilevel"/>
    <w:tmpl w:val="2B1E9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7F858EA"/>
    <w:multiLevelType w:val="hybridMultilevel"/>
    <w:tmpl w:val="BA8C0BE2"/>
    <w:lvl w:ilvl="0" w:tplc="04090001">
      <w:start w:val="1"/>
      <w:numFmt w:val="bullet"/>
      <w:lvlText w:val=""/>
      <w:lvlJc w:val="left"/>
      <w:pPr>
        <w:ind w:left="1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78">
    <w:nsid w:val="69262D67"/>
    <w:multiLevelType w:val="hybridMultilevel"/>
    <w:tmpl w:val="C38427E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9">
    <w:nsid w:val="6ACA2150"/>
    <w:multiLevelType w:val="hybridMultilevel"/>
    <w:tmpl w:val="85766CC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0">
    <w:nsid w:val="6C8452BF"/>
    <w:multiLevelType w:val="hybridMultilevel"/>
    <w:tmpl w:val="2306EDC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D0936D3"/>
    <w:multiLevelType w:val="hybridMultilevel"/>
    <w:tmpl w:val="2EA4B5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2">
    <w:nsid w:val="6D33120F"/>
    <w:multiLevelType w:val="hybridMultilevel"/>
    <w:tmpl w:val="AAE6DA3E"/>
    <w:lvl w:ilvl="0" w:tplc="170A574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D337B59"/>
    <w:multiLevelType w:val="hybridMultilevel"/>
    <w:tmpl w:val="ACAA6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DE075DF"/>
    <w:multiLevelType w:val="hybridMultilevel"/>
    <w:tmpl w:val="75B86F72"/>
    <w:lvl w:ilvl="0" w:tplc="04090001">
      <w:start w:val="1"/>
      <w:numFmt w:val="bullet"/>
      <w:lvlText w:val=""/>
      <w:lvlJc w:val="left"/>
      <w:pPr>
        <w:ind w:left="177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497" w:hanging="360"/>
      </w:pPr>
    </w:lvl>
    <w:lvl w:ilvl="2" w:tplc="0409001B" w:tentative="1">
      <w:start w:val="1"/>
      <w:numFmt w:val="lowerRoman"/>
      <w:lvlText w:val="%3."/>
      <w:lvlJc w:val="right"/>
      <w:pPr>
        <w:ind w:left="3217" w:hanging="180"/>
      </w:pPr>
    </w:lvl>
    <w:lvl w:ilvl="3" w:tplc="0409000F" w:tentative="1">
      <w:start w:val="1"/>
      <w:numFmt w:val="decimal"/>
      <w:lvlText w:val="%4."/>
      <w:lvlJc w:val="left"/>
      <w:pPr>
        <w:ind w:left="3937" w:hanging="360"/>
      </w:pPr>
    </w:lvl>
    <w:lvl w:ilvl="4" w:tplc="04090019" w:tentative="1">
      <w:start w:val="1"/>
      <w:numFmt w:val="lowerLetter"/>
      <w:lvlText w:val="%5."/>
      <w:lvlJc w:val="left"/>
      <w:pPr>
        <w:ind w:left="4657" w:hanging="360"/>
      </w:pPr>
    </w:lvl>
    <w:lvl w:ilvl="5" w:tplc="0409001B" w:tentative="1">
      <w:start w:val="1"/>
      <w:numFmt w:val="lowerRoman"/>
      <w:lvlText w:val="%6."/>
      <w:lvlJc w:val="right"/>
      <w:pPr>
        <w:ind w:left="5377" w:hanging="180"/>
      </w:pPr>
    </w:lvl>
    <w:lvl w:ilvl="6" w:tplc="0409000F" w:tentative="1">
      <w:start w:val="1"/>
      <w:numFmt w:val="decimal"/>
      <w:lvlText w:val="%7."/>
      <w:lvlJc w:val="left"/>
      <w:pPr>
        <w:ind w:left="6097" w:hanging="360"/>
      </w:pPr>
    </w:lvl>
    <w:lvl w:ilvl="7" w:tplc="04090019" w:tentative="1">
      <w:start w:val="1"/>
      <w:numFmt w:val="lowerLetter"/>
      <w:lvlText w:val="%8."/>
      <w:lvlJc w:val="left"/>
      <w:pPr>
        <w:ind w:left="6817" w:hanging="360"/>
      </w:pPr>
    </w:lvl>
    <w:lvl w:ilvl="8" w:tplc="040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85">
    <w:nsid w:val="6F002EB3"/>
    <w:multiLevelType w:val="hybridMultilevel"/>
    <w:tmpl w:val="69347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155070E"/>
    <w:multiLevelType w:val="hybridMultilevel"/>
    <w:tmpl w:val="A900F9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1F17966"/>
    <w:multiLevelType w:val="hybridMultilevel"/>
    <w:tmpl w:val="2CDEA91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8">
    <w:nsid w:val="73AE23C2"/>
    <w:multiLevelType w:val="hybridMultilevel"/>
    <w:tmpl w:val="BD0624F0"/>
    <w:lvl w:ilvl="0" w:tplc="AED25B40">
      <w:start w:val="1"/>
      <w:numFmt w:val="lowerRoman"/>
      <w:lvlText w:val="%1)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9">
    <w:nsid w:val="73D73D95"/>
    <w:multiLevelType w:val="hybridMultilevel"/>
    <w:tmpl w:val="3D08B3E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0">
    <w:nsid w:val="74B75DBA"/>
    <w:multiLevelType w:val="hybridMultilevel"/>
    <w:tmpl w:val="24F408B8"/>
    <w:lvl w:ilvl="0" w:tplc="4732A61C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1">
    <w:nsid w:val="76963301"/>
    <w:multiLevelType w:val="hybridMultilevel"/>
    <w:tmpl w:val="E732144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2">
    <w:nsid w:val="7697401E"/>
    <w:multiLevelType w:val="hybridMultilevel"/>
    <w:tmpl w:val="00E00FF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3">
    <w:nsid w:val="772A5504"/>
    <w:multiLevelType w:val="hybridMultilevel"/>
    <w:tmpl w:val="792041F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4">
    <w:nsid w:val="78564ED5"/>
    <w:multiLevelType w:val="hybridMultilevel"/>
    <w:tmpl w:val="327C3D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5">
    <w:nsid w:val="7A3B703A"/>
    <w:multiLevelType w:val="hybridMultilevel"/>
    <w:tmpl w:val="6F5EF49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6">
    <w:nsid w:val="7A4B598C"/>
    <w:multiLevelType w:val="hybridMultilevel"/>
    <w:tmpl w:val="2674AC0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7">
    <w:nsid w:val="7BA41CB0"/>
    <w:multiLevelType w:val="hybridMultilevel"/>
    <w:tmpl w:val="80B40DD2"/>
    <w:lvl w:ilvl="0" w:tplc="04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98">
    <w:nsid w:val="7C96529B"/>
    <w:multiLevelType w:val="hybridMultilevel"/>
    <w:tmpl w:val="91F25FC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9">
    <w:nsid w:val="7C9D53BD"/>
    <w:multiLevelType w:val="hybridMultilevel"/>
    <w:tmpl w:val="A00EA4F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0">
    <w:nsid w:val="7CD30476"/>
    <w:multiLevelType w:val="hybridMultilevel"/>
    <w:tmpl w:val="BC78D93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1">
    <w:nsid w:val="7E5A1C7A"/>
    <w:multiLevelType w:val="hybridMultilevel"/>
    <w:tmpl w:val="367A751E"/>
    <w:lvl w:ilvl="0" w:tplc="B792115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66"/>
  </w:num>
  <w:num w:numId="3">
    <w:abstractNumId w:val="55"/>
  </w:num>
  <w:num w:numId="4">
    <w:abstractNumId w:val="74"/>
  </w:num>
  <w:num w:numId="5">
    <w:abstractNumId w:val="53"/>
  </w:num>
  <w:num w:numId="6">
    <w:abstractNumId w:val="1"/>
  </w:num>
  <w:num w:numId="7">
    <w:abstractNumId w:val="33"/>
  </w:num>
  <w:num w:numId="8">
    <w:abstractNumId w:val="98"/>
  </w:num>
  <w:num w:numId="9">
    <w:abstractNumId w:val="29"/>
  </w:num>
  <w:num w:numId="10">
    <w:abstractNumId w:val="36"/>
  </w:num>
  <w:num w:numId="11">
    <w:abstractNumId w:val="93"/>
  </w:num>
  <w:num w:numId="12">
    <w:abstractNumId w:val="15"/>
  </w:num>
  <w:num w:numId="13">
    <w:abstractNumId w:val="20"/>
  </w:num>
  <w:num w:numId="14">
    <w:abstractNumId w:val="57"/>
  </w:num>
  <w:num w:numId="15">
    <w:abstractNumId w:val="11"/>
  </w:num>
  <w:num w:numId="16">
    <w:abstractNumId w:val="99"/>
  </w:num>
  <w:num w:numId="17">
    <w:abstractNumId w:val="34"/>
  </w:num>
  <w:num w:numId="18">
    <w:abstractNumId w:val="77"/>
  </w:num>
  <w:num w:numId="19">
    <w:abstractNumId w:val="78"/>
  </w:num>
  <w:num w:numId="20">
    <w:abstractNumId w:val="14"/>
  </w:num>
  <w:num w:numId="21">
    <w:abstractNumId w:val="4"/>
  </w:num>
  <w:num w:numId="22">
    <w:abstractNumId w:val="24"/>
  </w:num>
  <w:num w:numId="23">
    <w:abstractNumId w:val="51"/>
  </w:num>
  <w:num w:numId="24">
    <w:abstractNumId w:val="5"/>
  </w:num>
  <w:num w:numId="25">
    <w:abstractNumId w:val="50"/>
  </w:num>
  <w:num w:numId="26">
    <w:abstractNumId w:val="59"/>
  </w:num>
  <w:num w:numId="27">
    <w:abstractNumId w:val="92"/>
  </w:num>
  <w:num w:numId="28">
    <w:abstractNumId w:val="42"/>
  </w:num>
  <w:num w:numId="29">
    <w:abstractNumId w:val="45"/>
  </w:num>
  <w:num w:numId="30">
    <w:abstractNumId w:val="27"/>
  </w:num>
  <w:num w:numId="31">
    <w:abstractNumId w:val="43"/>
  </w:num>
  <w:num w:numId="32">
    <w:abstractNumId w:val="96"/>
  </w:num>
  <w:num w:numId="33">
    <w:abstractNumId w:val="72"/>
  </w:num>
  <w:num w:numId="34">
    <w:abstractNumId w:val="17"/>
  </w:num>
  <w:num w:numId="35">
    <w:abstractNumId w:val="63"/>
  </w:num>
  <w:num w:numId="36">
    <w:abstractNumId w:val="61"/>
  </w:num>
  <w:num w:numId="37">
    <w:abstractNumId w:val="26"/>
  </w:num>
  <w:num w:numId="38">
    <w:abstractNumId w:val="65"/>
  </w:num>
  <w:num w:numId="39">
    <w:abstractNumId w:val="100"/>
  </w:num>
  <w:num w:numId="40">
    <w:abstractNumId w:val="79"/>
  </w:num>
  <w:num w:numId="41">
    <w:abstractNumId w:val="46"/>
  </w:num>
  <w:num w:numId="42">
    <w:abstractNumId w:val="60"/>
  </w:num>
  <w:num w:numId="43">
    <w:abstractNumId w:val="75"/>
  </w:num>
  <w:num w:numId="44">
    <w:abstractNumId w:val="87"/>
  </w:num>
  <w:num w:numId="45">
    <w:abstractNumId w:val="18"/>
  </w:num>
  <w:num w:numId="46">
    <w:abstractNumId w:val="70"/>
  </w:num>
  <w:num w:numId="47">
    <w:abstractNumId w:val="90"/>
  </w:num>
  <w:num w:numId="48">
    <w:abstractNumId w:val="89"/>
  </w:num>
  <w:num w:numId="49">
    <w:abstractNumId w:val="71"/>
  </w:num>
  <w:num w:numId="50">
    <w:abstractNumId w:val="38"/>
  </w:num>
  <w:num w:numId="51">
    <w:abstractNumId w:val="6"/>
  </w:num>
  <w:num w:numId="52">
    <w:abstractNumId w:val="3"/>
  </w:num>
  <w:num w:numId="53">
    <w:abstractNumId w:val="91"/>
  </w:num>
  <w:num w:numId="54">
    <w:abstractNumId w:val="64"/>
  </w:num>
  <w:num w:numId="55">
    <w:abstractNumId w:val="81"/>
  </w:num>
  <w:num w:numId="56">
    <w:abstractNumId w:val="31"/>
  </w:num>
  <w:num w:numId="57">
    <w:abstractNumId w:val="21"/>
  </w:num>
  <w:num w:numId="58">
    <w:abstractNumId w:val="86"/>
  </w:num>
  <w:num w:numId="59">
    <w:abstractNumId w:val="44"/>
  </w:num>
  <w:num w:numId="60">
    <w:abstractNumId w:val="37"/>
  </w:num>
  <w:num w:numId="61">
    <w:abstractNumId w:val="73"/>
  </w:num>
  <w:num w:numId="62">
    <w:abstractNumId w:val="101"/>
  </w:num>
  <w:num w:numId="63">
    <w:abstractNumId w:val="12"/>
  </w:num>
  <w:num w:numId="64">
    <w:abstractNumId w:val="95"/>
  </w:num>
  <w:num w:numId="65">
    <w:abstractNumId w:val="69"/>
  </w:num>
  <w:num w:numId="66">
    <w:abstractNumId w:val="32"/>
  </w:num>
  <w:num w:numId="67">
    <w:abstractNumId w:val="88"/>
  </w:num>
  <w:num w:numId="68">
    <w:abstractNumId w:val="2"/>
  </w:num>
  <w:num w:numId="69">
    <w:abstractNumId w:val="35"/>
  </w:num>
  <w:num w:numId="70">
    <w:abstractNumId w:val="0"/>
  </w:num>
  <w:num w:numId="71">
    <w:abstractNumId w:val="97"/>
  </w:num>
  <w:num w:numId="72">
    <w:abstractNumId w:val="9"/>
  </w:num>
  <w:num w:numId="73">
    <w:abstractNumId w:val="23"/>
  </w:num>
  <w:num w:numId="74">
    <w:abstractNumId w:val="67"/>
  </w:num>
  <w:num w:numId="75">
    <w:abstractNumId w:val="7"/>
  </w:num>
  <w:num w:numId="76">
    <w:abstractNumId w:val="52"/>
  </w:num>
  <w:num w:numId="77">
    <w:abstractNumId w:val="85"/>
  </w:num>
  <w:num w:numId="78">
    <w:abstractNumId w:val="76"/>
  </w:num>
  <w:num w:numId="79">
    <w:abstractNumId w:val="8"/>
  </w:num>
  <w:num w:numId="80">
    <w:abstractNumId w:val="48"/>
  </w:num>
  <w:num w:numId="81">
    <w:abstractNumId w:val="40"/>
  </w:num>
  <w:num w:numId="82">
    <w:abstractNumId w:val="58"/>
  </w:num>
  <w:num w:numId="83">
    <w:abstractNumId w:val="84"/>
  </w:num>
  <w:num w:numId="84">
    <w:abstractNumId w:val="49"/>
  </w:num>
  <w:num w:numId="85">
    <w:abstractNumId w:val="47"/>
  </w:num>
  <w:num w:numId="86">
    <w:abstractNumId w:val="94"/>
  </w:num>
  <w:num w:numId="87">
    <w:abstractNumId w:val="30"/>
  </w:num>
  <w:num w:numId="88">
    <w:abstractNumId w:val="80"/>
  </w:num>
  <w:num w:numId="89">
    <w:abstractNumId w:val="39"/>
  </w:num>
  <w:num w:numId="90">
    <w:abstractNumId w:val="82"/>
  </w:num>
  <w:num w:numId="91">
    <w:abstractNumId w:val="83"/>
  </w:num>
  <w:num w:numId="92">
    <w:abstractNumId w:val="54"/>
  </w:num>
  <w:num w:numId="93">
    <w:abstractNumId w:val="56"/>
  </w:num>
  <w:num w:numId="94">
    <w:abstractNumId w:val="13"/>
  </w:num>
  <w:num w:numId="95">
    <w:abstractNumId w:val="16"/>
  </w:num>
  <w:num w:numId="96">
    <w:abstractNumId w:val="68"/>
  </w:num>
  <w:num w:numId="97">
    <w:abstractNumId w:val="10"/>
  </w:num>
  <w:num w:numId="98">
    <w:abstractNumId w:val="25"/>
  </w:num>
  <w:num w:numId="99">
    <w:abstractNumId w:val="62"/>
  </w:num>
  <w:num w:numId="100">
    <w:abstractNumId w:val="19"/>
  </w:num>
  <w:num w:numId="101">
    <w:abstractNumId w:val="22"/>
  </w:num>
  <w:num w:numId="102">
    <w:abstractNumId w:val="28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6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915"/>
    <w:rsid w:val="00001976"/>
    <w:rsid w:val="000147FF"/>
    <w:rsid w:val="00043D5A"/>
    <w:rsid w:val="00060026"/>
    <w:rsid w:val="000762BB"/>
    <w:rsid w:val="00093921"/>
    <w:rsid w:val="00093C3B"/>
    <w:rsid w:val="000A4E19"/>
    <w:rsid w:val="000D3DBC"/>
    <w:rsid w:val="001030C5"/>
    <w:rsid w:val="0013650A"/>
    <w:rsid w:val="001456DD"/>
    <w:rsid w:val="0015731C"/>
    <w:rsid w:val="00163E9F"/>
    <w:rsid w:val="00186A81"/>
    <w:rsid w:val="001A6BBD"/>
    <w:rsid w:val="001C15C6"/>
    <w:rsid w:val="001C667A"/>
    <w:rsid w:val="001D3FDF"/>
    <w:rsid w:val="001E0BFA"/>
    <w:rsid w:val="001E7090"/>
    <w:rsid w:val="001F2151"/>
    <w:rsid w:val="001F3912"/>
    <w:rsid w:val="001F547C"/>
    <w:rsid w:val="00221331"/>
    <w:rsid w:val="00225CD5"/>
    <w:rsid w:val="00235145"/>
    <w:rsid w:val="00247ED5"/>
    <w:rsid w:val="00280167"/>
    <w:rsid w:val="002946E0"/>
    <w:rsid w:val="002B68C2"/>
    <w:rsid w:val="002C227B"/>
    <w:rsid w:val="002E4CA8"/>
    <w:rsid w:val="002E57B3"/>
    <w:rsid w:val="002E674E"/>
    <w:rsid w:val="002E767B"/>
    <w:rsid w:val="002F3C85"/>
    <w:rsid w:val="002F73D7"/>
    <w:rsid w:val="0030152E"/>
    <w:rsid w:val="00306477"/>
    <w:rsid w:val="00314198"/>
    <w:rsid w:val="00315286"/>
    <w:rsid w:val="00331380"/>
    <w:rsid w:val="0037155E"/>
    <w:rsid w:val="00374C4D"/>
    <w:rsid w:val="00375D09"/>
    <w:rsid w:val="003766AF"/>
    <w:rsid w:val="003B47C4"/>
    <w:rsid w:val="003C1C9B"/>
    <w:rsid w:val="0041192B"/>
    <w:rsid w:val="00411E9C"/>
    <w:rsid w:val="00415B62"/>
    <w:rsid w:val="0043767D"/>
    <w:rsid w:val="004462F8"/>
    <w:rsid w:val="00450FD8"/>
    <w:rsid w:val="00454315"/>
    <w:rsid w:val="00457B0B"/>
    <w:rsid w:val="00480279"/>
    <w:rsid w:val="00481725"/>
    <w:rsid w:val="00484864"/>
    <w:rsid w:val="00493C70"/>
    <w:rsid w:val="00495E9A"/>
    <w:rsid w:val="004C3B74"/>
    <w:rsid w:val="0050355E"/>
    <w:rsid w:val="005358BF"/>
    <w:rsid w:val="00540312"/>
    <w:rsid w:val="00541970"/>
    <w:rsid w:val="00553DE3"/>
    <w:rsid w:val="00565681"/>
    <w:rsid w:val="00566847"/>
    <w:rsid w:val="00572BC2"/>
    <w:rsid w:val="00580181"/>
    <w:rsid w:val="00582D04"/>
    <w:rsid w:val="00584ECC"/>
    <w:rsid w:val="00597F3B"/>
    <w:rsid w:val="005A45BC"/>
    <w:rsid w:val="005B55AC"/>
    <w:rsid w:val="005B7E44"/>
    <w:rsid w:val="005C09F0"/>
    <w:rsid w:val="005E2709"/>
    <w:rsid w:val="00611857"/>
    <w:rsid w:val="00612764"/>
    <w:rsid w:val="006161CA"/>
    <w:rsid w:val="00651EB3"/>
    <w:rsid w:val="00657BC9"/>
    <w:rsid w:val="00660D6D"/>
    <w:rsid w:val="006715A4"/>
    <w:rsid w:val="006720BC"/>
    <w:rsid w:val="006723DC"/>
    <w:rsid w:val="0067589A"/>
    <w:rsid w:val="006778A9"/>
    <w:rsid w:val="00695621"/>
    <w:rsid w:val="006A7F56"/>
    <w:rsid w:val="006B3A56"/>
    <w:rsid w:val="006C2F9A"/>
    <w:rsid w:val="006D0CA9"/>
    <w:rsid w:val="006D25C7"/>
    <w:rsid w:val="006D51E3"/>
    <w:rsid w:val="006E355B"/>
    <w:rsid w:val="006E7E42"/>
    <w:rsid w:val="006F7037"/>
    <w:rsid w:val="007356D0"/>
    <w:rsid w:val="00751FBD"/>
    <w:rsid w:val="00776F4E"/>
    <w:rsid w:val="00783171"/>
    <w:rsid w:val="00790DE6"/>
    <w:rsid w:val="00792E09"/>
    <w:rsid w:val="007939AD"/>
    <w:rsid w:val="00795455"/>
    <w:rsid w:val="007A5D9B"/>
    <w:rsid w:val="007C42CC"/>
    <w:rsid w:val="007E0A22"/>
    <w:rsid w:val="007F7ED2"/>
    <w:rsid w:val="00806659"/>
    <w:rsid w:val="00810658"/>
    <w:rsid w:val="00822954"/>
    <w:rsid w:val="00831AE1"/>
    <w:rsid w:val="008429D4"/>
    <w:rsid w:val="008459E9"/>
    <w:rsid w:val="00882D79"/>
    <w:rsid w:val="00884250"/>
    <w:rsid w:val="00890246"/>
    <w:rsid w:val="00894777"/>
    <w:rsid w:val="008C25D5"/>
    <w:rsid w:val="008D5ADB"/>
    <w:rsid w:val="008E5E46"/>
    <w:rsid w:val="008F1D20"/>
    <w:rsid w:val="009156B5"/>
    <w:rsid w:val="0095422F"/>
    <w:rsid w:val="00962188"/>
    <w:rsid w:val="00971641"/>
    <w:rsid w:val="00971D6D"/>
    <w:rsid w:val="00981F92"/>
    <w:rsid w:val="009A262E"/>
    <w:rsid w:val="009E6B8D"/>
    <w:rsid w:val="00A00DFB"/>
    <w:rsid w:val="00A0765B"/>
    <w:rsid w:val="00A348B2"/>
    <w:rsid w:val="00A5437D"/>
    <w:rsid w:val="00A667D8"/>
    <w:rsid w:val="00A9417A"/>
    <w:rsid w:val="00A9563C"/>
    <w:rsid w:val="00AA1E53"/>
    <w:rsid w:val="00AB0D06"/>
    <w:rsid w:val="00AC132C"/>
    <w:rsid w:val="00AC3A94"/>
    <w:rsid w:val="00AD5FF1"/>
    <w:rsid w:val="00AE2007"/>
    <w:rsid w:val="00B01B22"/>
    <w:rsid w:val="00B027F9"/>
    <w:rsid w:val="00B02DC9"/>
    <w:rsid w:val="00B1185B"/>
    <w:rsid w:val="00B24DEB"/>
    <w:rsid w:val="00B57948"/>
    <w:rsid w:val="00B6344C"/>
    <w:rsid w:val="00B96393"/>
    <w:rsid w:val="00BA56D2"/>
    <w:rsid w:val="00BC1F2E"/>
    <w:rsid w:val="00BE5FB4"/>
    <w:rsid w:val="00C0465A"/>
    <w:rsid w:val="00C17AE1"/>
    <w:rsid w:val="00C21A1A"/>
    <w:rsid w:val="00C22E9F"/>
    <w:rsid w:val="00C275DE"/>
    <w:rsid w:val="00C352BC"/>
    <w:rsid w:val="00C50247"/>
    <w:rsid w:val="00C625F0"/>
    <w:rsid w:val="00C62C6A"/>
    <w:rsid w:val="00C64424"/>
    <w:rsid w:val="00C74F33"/>
    <w:rsid w:val="00CC393E"/>
    <w:rsid w:val="00CC583D"/>
    <w:rsid w:val="00CD3B98"/>
    <w:rsid w:val="00CF3DFC"/>
    <w:rsid w:val="00D03E4E"/>
    <w:rsid w:val="00D22273"/>
    <w:rsid w:val="00D2447E"/>
    <w:rsid w:val="00D53567"/>
    <w:rsid w:val="00D848DF"/>
    <w:rsid w:val="00D90311"/>
    <w:rsid w:val="00D959C9"/>
    <w:rsid w:val="00D972A3"/>
    <w:rsid w:val="00D97892"/>
    <w:rsid w:val="00DA2915"/>
    <w:rsid w:val="00DC5BF9"/>
    <w:rsid w:val="00DD27A4"/>
    <w:rsid w:val="00DD28B8"/>
    <w:rsid w:val="00DE70A0"/>
    <w:rsid w:val="00E119D5"/>
    <w:rsid w:val="00E11E0E"/>
    <w:rsid w:val="00E25D79"/>
    <w:rsid w:val="00E322B5"/>
    <w:rsid w:val="00E54F2D"/>
    <w:rsid w:val="00E63B2B"/>
    <w:rsid w:val="00E64F9C"/>
    <w:rsid w:val="00E716DA"/>
    <w:rsid w:val="00EC5640"/>
    <w:rsid w:val="00ED5269"/>
    <w:rsid w:val="00EF3B84"/>
    <w:rsid w:val="00F27298"/>
    <w:rsid w:val="00F327A5"/>
    <w:rsid w:val="00F41493"/>
    <w:rsid w:val="00F512EA"/>
    <w:rsid w:val="00F80EDD"/>
    <w:rsid w:val="00F83039"/>
    <w:rsid w:val="00F8496C"/>
    <w:rsid w:val="00FC0FC7"/>
    <w:rsid w:val="00FD7609"/>
    <w:rsid w:val="00FE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8C776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1187</TotalTime>
  <Pages>10</Pages>
  <Words>2930</Words>
  <Characters>16705</Characters>
  <Application>Microsoft Macintosh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Puranda</dc:creator>
  <cp:keywords/>
  <dc:description/>
  <cp:lastModifiedBy>Jessica Puranda</cp:lastModifiedBy>
  <cp:revision>7</cp:revision>
  <dcterms:created xsi:type="dcterms:W3CDTF">2019-11-01T17:46:00Z</dcterms:created>
  <dcterms:modified xsi:type="dcterms:W3CDTF">2019-12-11T16:41:00Z</dcterms:modified>
</cp:coreProperties>
</file>