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070E4" w14:textId="08607D0B" w:rsidR="004847E4" w:rsidRDefault="00E24282" w:rsidP="004847E4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21D8F94A" wp14:editId="316D1771">
            <wp:simplePos x="0" y="0"/>
            <wp:positionH relativeFrom="page">
              <wp:align>left</wp:align>
            </wp:positionH>
            <wp:positionV relativeFrom="paragraph">
              <wp:posOffset>464820</wp:posOffset>
            </wp:positionV>
            <wp:extent cx="2952750" cy="1662112"/>
            <wp:effectExtent l="0" t="0" r="0" b="0"/>
            <wp:wrapNone/>
            <wp:docPr id="2" name="Picture 2" descr="Image result for biggest australian mine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iggest australian mine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6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7E4">
        <w:rPr>
          <w:rFonts w:ascii="Tempus Sans ITC" w:hAnsi="Tempus Sans ITC"/>
          <w:sz w:val="28"/>
          <w:szCs w:val="28"/>
          <w:u w:val="single"/>
          <w:lang w:val="en-US"/>
        </w:rPr>
        <w:t>Intro to Earth Systems Economic Geology</w:t>
      </w:r>
    </w:p>
    <w:p w14:paraId="6E573849" w14:textId="5E6F74EE" w:rsidR="00B74C87" w:rsidRDefault="00F24CF4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2336" behindDoc="0" locked="0" layoutInCell="1" allowOverlap="1" wp14:anchorId="774B5FF3" wp14:editId="68861DBD">
            <wp:simplePos x="0" y="0"/>
            <wp:positionH relativeFrom="margin">
              <wp:posOffset>4572000</wp:posOffset>
            </wp:positionH>
            <wp:positionV relativeFrom="paragraph">
              <wp:posOffset>124459</wp:posOffset>
            </wp:positionV>
            <wp:extent cx="2507615" cy="1647825"/>
            <wp:effectExtent l="0" t="0" r="6985" b="9525"/>
            <wp:wrapNone/>
            <wp:docPr id="4" name="Picture 4" descr="Image result for biggest mine in south africa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biggest mine in south africa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282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1312" behindDoc="0" locked="0" layoutInCell="1" allowOverlap="1" wp14:anchorId="52795D1B" wp14:editId="5931A773">
            <wp:simplePos x="0" y="0"/>
            <wp:positionH relativeFrom="page">
              <wp:posOffset>2943225</wp:posOffset>
            </wp:positionH>
            <wp:positionV relativeFrom="paragraph">
              <wp:posOffset>124461</wp:posOffset>
            </wp:positionV>
            <wp:extent cx="2539365" cy="1652092"/>
            <wp:effectExtent l="0" t="0" r="0" b="5715"/>
            <wp:wrapNone/>
            <wp:docPr id="3" name="Picture 3" descr="Image result for biggest russian min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iggest russian min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288" cy="165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25E8DD" w14:textId="0A19C565" w:rsidR="00076D27" w:rsidRDefault="00076D27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4FA51A82" w14:textId="05F405A9" w:rsidR="00076D27" w:rsidRDefault="00076D27" w:rsidP="00E24282">
      <w:pPr>
        <w:jc w:val="right"/>
        <w:rPr>
          <w:rFonts w:ascii="Tempus Sans ITC" w:hAnsi="Tempus Sans ITC"/>
          <w:sz w:val="24"/>
          <w:szCs w:val="24"/>
          <w:lang w:val="en-US"/>
        </w:rPr>
      </w:pPr>
    </w:p>
    <w:p w14:paraId="15C9A2A5" w14:textId="20A0293E" w:rsidR="00076D27" w:rsidRDefault="00076D27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5AD670AA" w14:textId="7F2D3DF3" w:rsidR="00076D27" w:rsidRDefault="00076D27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5E26702D" w14:textId="1FB417C2" w:rsidR="00125E14" w:rsidRDefault="00125E14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5973DDCA" w14:textId="46941A04" w:rsidR="004847E4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1. </w:t>
      </w:r>
      <w:r w:rsidR="004847E4">
        <w:rPr>
          <w:rFonts w:ascii="Tempus Sans ITC" w:hAnsi="Tempus Sans ITC"/>
          <w:sz w:val="24"/>
          <w:szCs w:val="24"/>
          <w:lang w:val="en-US"/>
        </w:rPr>
        <w:t>How much mined</w:t>
      </w:r>
      <w:r>
        <w:rPr>
          <w:rFonts w:ascii="Tempus Sans ITC" w:hAnsi="Tempus Sans ITC"/>
          <w:sz w:val="24"/>
          <w:szCs w:val="24"/>
          <w:lang w:val="en-US"/>
        </w:rPr>
        <w:t xml:space="preserve"> commodities does people in North America use yearly?</w:t>
      </w:r>
    </w:p>
    <w:p w14:paraId="4B4E60FE" w14:textId="06880C7A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20,000 kg/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yr</w:t>
      </w:r>
      <w:proofErr w:type="spellEnd"/>
    </w:p>
    <w:p w14:paraId="2C535ACB" w14:textId="7C23F953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2. What kind of commodities are most common?</w:t>
      </w:r>
    </w:p>
    <w:p w14:paraId="56E7EDE9" w14:textId="1FD54DDE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Crushed rock/cement/ sand &amp; gravel/fertilizer/oil/metals</w:t>
      </w:r>
    </w:p>
    <w:p w14:paraId="5518F95E" w14:textId="260D143C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3. How many tons of materials are dug out of the earth each year?</w:t>
      </w:r>
    </w:p>
    <w:p w14:paraId="5709D811" w14:textId="3F285A45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54 billion tons</w:t>
      </w:r>
    </w:p>
    <w:p w14:paraId="0A1BDC04" w14:textId="230C1DF6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4. How are the most useful metals in the crust?</w:t>
      </w:r>
    </w:p>
    <w:p w14:paraId="50DFD9C3" w14:textId="2B6FEA9A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They are geochemically scarce </w:t>
      </w:r>
    </w:p>
    <w:p w14:paraId="7F87D8A1" w14:textId="20ED8610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5. How do they occur?</w:t>
      </w:r>
    </w:p>
    <w:p w14:paraId="34C80329" w14:textId="3E27333F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Most occur as atomic substitutions in more abundant rock-forming minerals</w:t>
      </w:r>
    </w:p>
    <w:p w14:paraId="00E5C5BE" w14:textId="334F179D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6. Atoms of metals (nickel, cobalt, copper) substitute for more common atoms to form?</w:t>
      </w:r>
    </w:p>
    <w:p w14:paraId="514AE8D5" w14:textId="7C49AC10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Magnesium and calcium</w:t>
      </w:r>
    </w:p>
    <w:p w14:paraId="315ACD56" w14:textId="3791344E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7. </w:t>
      </w:r>
      <w:r w:rsidR="00995B23">
        <w:rPr>
          <w:rFonts w:ascii="Tempus Sans ITC" w:hAnsi="Tempus Sans ITC"/>
          <w:sz w:val="24"/>
          <w:szCs w:val="24"/>
          <w:lang w:val="en-US"/>
        </w:rPr>
        <w:t>More than 160,000 years ago evidences of mining which materials were found and used for what purpose?</w:t>
      </w:r>
    </w:p>
    <w:p w14:paraId="103F226B" w14:textId="48A4D217" w:rsidR="00995B23" w:rsidRDefault="00995B2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Flint/chert/obsidian for tools</w:t>
      </w:r>
    </w:p>
    <w:p w14:paraId="761C8D80" w14:textId="7157ABAE" w:rsidR="00995B23" w:rsidRDefault="00995B2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8. Which metals were first used around 20,000 years ago?</w:t>
      </w:r>
    </w:p>
    <w:p w14:paraId="4B621544" w14:textId="27D513B2" w:rsidR="00995B23" w:rsidRDefault="00995B2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Native copper and gold</w:t>
      </w:r>
    </w:p>
    <w:p w14:paraId="16DD3EDD" w14:textId="36BDC113" w:rsidR="00995B23" w:rsidRDefault="002C463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9. </w:t>
      </w:r>
      <w:r w:rsidR="00995B23">
        <w:rPr>
          <w:rFonts w:ascii="Tempus Sans ITC" w:hAnsi="Tempus Sans ITC"/>
          <w:sz w:val="24"/>
          <w:szCs w:val="24"/>
          <w:lang w:val="en-US"/>
        </w:rPr>
        <w:t>How are most ore minerals of the scarce metals found?</w:t>
      </w:r>
    </w:p>
    <w:p w14:paraId="57050D9F" w14:textId="77777777" w:rsidR="00995B23" w:rsidRDefault="00995B2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They are found as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sulphides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(FeS2, ZnS,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PbS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>, CuFeS2)</w:t>
      </w:r>
    </w:p>
    <w:p w14:paraId="18F6B489" w14:textId="608F48D6" w:rsidR="00995B23" w:rsidRDefault="002C463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10. </w:t>
      </w:r>
      <w:r w:rsidR="00995B23">
        <w:rPr>
          <w:rFonts w:ascii="Tempus Sans ITC" w:hAnsi="Tempus Sans ITC"/>
          <w:sz w:val="24"/>
          <w:szCs w:val="24"/>
          <w:lang w:val="en-US"/>
        </w:rPr>
        <w:t>How often do ore minerals occur?</w:t>
      </w:r>
    </w:p>
    <w:p w14:paraId="6520EB7F" w14:textId="77777777" w:rsidR="00995B23" w:rsidRDefault="00995B2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Rarely</w:t>
      </w:r>
    </w:p>
    <w:p w14:paraId="0819CF74" w14:textId="508D6631" w:rsidR="002C4635" w:rsidRDefault="002C463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11. </w:t>
      </w:r>
      <w:r w:rsidR="00990195">
        <w:rPr>
          <w:rFonts w:ascii="Tempus Sans ITC" w:hAnsi="Tempus Sans ITC"/>
          <w:sz w:val="24"/>
          <w:szCs w:val="24"/>
          <w:lang w:val="en-US"/>
        </w:rPr>
        <w:t>Ore minerals of tin and tungsten are called?</w:t>
      </w:r>
    </w:p>
    <w:p w14:paraId="5B963765" w14:textId="6B0AC20D" w:rsidR="00990195" w:rsidRDefault="0099019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Oxides</w:t>
      </w:r>
    </w:p>
    <w:p w14:paraId="23EF1046" w14:textId="51556DA2" w:rsidR="00995B23" w:rsidRDefault="002C463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12. </w:t>
      </w:r>
      <w:r w:rsidR="00995B23">
        <w:rPr>
          <w:rFonts w:ascii="Tempus Sans ITC" w:hAnsi="Tempus Sans ITC"/>
          <w:sz w:val="24"/>
          <w:szCs w:val="24"/>
          <w:lang w:val="en-US"/>
        </w:rPr>
        <w:t>How do they occur</w:t>
      </w:r>
      <w:r w:rsidR="00DB12C0">
        <w:rPr>
          <w:rFonts w:ascii="Tempus Sans ITC" w:hAnsi="Tempus Sans ITC"/>
          <w:sz w:val="24"/>
          <w:szCs w:val="24"/>
          <w:lang w:val="en-US"/>
        </w:rPr>
        <w:t xml:space="preserve"> and what are they called</w:t>
      </w:r>
      <w:r w:rsidR="00995B23">
        <w:rPr>
          <w:rFonts w:ascii="Tempus Sans ITC" w:hAnsi="Tempus Sans ITC"/>
          <w:sz w:val="24"/>
          <w:szCs w:val="24"/>
          <w:lang w:val="en-US"/>
        </w:rPr>
        <w:t>?</w:t>
      </w:r>
    </w:p>
    <w:p w14:paraId="39EE0F5E" w14:textId="5113B95F" w:rsidR="00995B23" w:rsidRDefault="00995B2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They are mixed with other non-valuable minerals</w:t>
      </w:r>
      <w:r w:rsidR="00EF05BC">
        <w:rPr>
          <w:rFonts w:ascii="Tempus Sans ITC" w:hAnsi="Tempus Sans ITC"/>
          <w:sz w:val="24"/>
          <w:szCs w:val="24"/>
          <w:lang w:val="en-US"/>
        </w:rPr>
        <w:t xml:space="preserve">, collectively </w:t>
      </w:r>
      <w:proofErr w:type="gramStart"/>
      <w:r w:rsidR="00EF05BC">
        <w:rPr>
          <w:rFonts w:ascii="Tempus Sans ITC" w:hAnsi="Tempus Sans ITC"/>
          <w:sz w:val="24"/>
          <w:szCs w:val="24"/>
          <w:lang w:val="en-US"/>
        </w:rPr>
        <w:t>termed ”gangue</w:t>
      </w:r>
      <w:proofErr w:type="gramEnd"/>
      <w:r w:rsidR="00EF05BC">
        <w:rPr>
          <w:rFonts w:ascii="Tempus Sans ITC" w:hAnsi="Tempus Sans ITC"/>
          <w:sz w:val="24"/>
          <w:szCs w:val="24"/>
          <w:lang w:val="en-US"/>
        </w:rPr>
        <w:t xml:space="preserve">” (quartz, calcite, feldspar, mica) </w:t>
      </w:r>
    </w:p>
    <w:p w14:paraId="753A4614" w14:textId="08FEFFA6" w:rsidR="002A768E" w:rsidRDefault="002C463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13. </w:t>
      </w:r>
      <w:r w:rsidR="002A768E">
        <w:rPr>
          <w:rFonts w:ascii="Tempus Sans ITC" w:hAnsi="Tempus Sans ITC"/>
          <w:sz w:val="24"/>
          <w:szCs w:val="24"/>
          <w:lang w:val="en-US"/>
        </w:rPr>
        <w:t>Name the five ways minerals become concentrated?</w:t>
      </w:r>
    </w:p>
    <w:p w14:paraId="6CE15D24" w14:textId="2823292F" w:rsidR="002A768E" w:rsidRDefault="001518A1" w:rsidP="001518A1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Concentration by hot, aqueous solutions flowing through fractures and pore </w:t>
      </w:r>
      <w:r w:rsidR="00F12D74">
        <w:rPr>
          <w:rFonts w:ascii="Tempus Sans ITC" w:hAnsi="Tempus Sans ITC"/>
          <w:sz w:val="24"/>
          <w:szCs w:val="24"/>
          <w:lang w:val="en-US"/>
        </w:rPr>
        <w:t xml:space="preserve">spaces in rock to form </w:t>
      </w:r>
      <w:r w:rsidR="00F12D74" w:rsidRPr="0000292C">
        <w:rPr>
          <w:rFonts w:ascii="Tempus Sans ITC" w:hAnsi="Tempus Sans ITC"/>
          <w:b/>
          <w:sz w:val="24"/>
          <w:szCs w:val="24"/>
          <w:lang w:val="en-US"/>
        </w:rPr>
        <w:t>hydrotherm</w:t>
      </w:r>
      <w:r w:rsidR="00F12D74" w:rsidRPr="0000292C">
        <w:rPr>
          <w:rFonts w:ascii="Tempus Sans ITC" w:hAnsi="Tempus Sans ITC"/>
          <w:sz w:val="24"/>
          <w:szCs w:val="24"/>
          <w:lang w:val="en-US"/>
        </w:rPr>
        <w:t>al</w:t>
      </w:r>
      <w:r w:rsidR="00F12D74">
        <w:rPr>
          <w:rFonts w:ascii="Tempus Sans ITC" w:hAnsi="Tempus Sans ITC"/>
          <w:sz w:val="24"/>
          <w:szCs w:val="24"/>
          <w:lang w:val="en-US"/>
        </w:rPr>
        <w:t xml:space="preserve"> mineral deposits.</w:t>
      </w:r>
    </w:p>
    <w:p w14:paraId="67EFAA97" w14:textId="59B1F199" w:rsidR="00F12D74" w:rsidRDefault="00F12D74" w:rsidP="001518A1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Concentration by mag</w:t>
      </w:r>
      <w:r w:rsidR="002C4635">
        <w:rPr>
          <w:rFonts w:ascii="Tempus Sans ITC" w:hAnsi="Tempus Sans ITC"/>
          <w:sz w:val="24"/>
          <w:szCs w:val="24"/>
          <w:lang w:val="en-US"/>
        </w:rPr>
        <w:t>ma</w:t>
      </w:r>
      <w:r>
        <w:rPr>
          <w:rFonts w:ascii="Tempus Sans ITC" w:hAnsi="Tempus Sans ITC"/>
          <w:sz w:val="24"/>
          <w:szCs w:val="24"/>
          <w:lang w:val="en-US"/>
        </w:rPr>
        <w:t xml:space="preserve">tic processes within a body of igneous rock </w:t>
      </w:r>
      <w:r w:rsidR="0000292C">
        <w:rPr>
          <w:rFonts w:ascii="Tempus Sans ITC" w:hAnsi="Tempus Sans ITC"/>
          <w:sz w:val="24"/>
          <w:szCs w:val="24"/>
          <w:lang w:val="en-US"/>
        </w:rPr>
        <w:t xml:space="preserve">to form </w:t>
      </w:r>
      <w:r w:rsidR="0000292C" w:rsidRPr="0000292C">
        <w:rPr>
          <w:rFonts w:ascii="Tempus Sans ITC" w:hAnsi="Tempus Sans ITC"/>
          <w:b/>
          <w:sz w:val="24"/>
          <w:szCs w:val="24"/>
          <w:lang w:val="en-US"/>
        </w:rPr>
        <w:t xml:space="preserve">magmatic </w:t>
      </w:r>
      <w:r w:rsidR="0000292C">
        <w:rPr>
          <w:rFonts w:ascii="Tempus Sans ITC" w:hAnsi="Tempus Sans ITC"/>
          <w:sz w:val="24"/>
          <w:szCs w:val="24"/>
          <w:lang w:val="en-US"/>
        </w:rPr>
        <w:t>mineral deposits</w:t>
      </w:r>
    </w:p>
    <w:p w14:paraId="0EFF9307" w14:textId="1E9D32E3" w:rsidR="0000292C" w:rsidRDefault="00454A8C" w:rsidP="001518A1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Concentration by precipitation from modified sea water to form </w:t>
      </w:r>
      <w:r w:rsidRPr="00454A8C">
        <w:rPr>
          <w:rFonts w:ascii="Tempus Sans ITC" w:hAnsi="Tempus Sans ITC"/>
          <w:b/>
          <w:sz w:val="24"/>
          <w:szCs w:val="24"/>
          <w:lang w:val="en-US"/>
        </w:rPr>
        <w:t>sedimentary</w:t>
      </w:r>
      <w:r>
        <w:rPr>
          <w:rFonts w:ascii="Tempus Sans ITC" w:hAnsi="Tempus Sans ITC"/>
          <w:sz w:val="24"/>
          <w:szCs w:val="24"/>
          <w:lang w:val="en-US"/>
        </w:rPr>
        <w:t xml:space="preserve"> mineral deposits </w:t>
      </w:r>
    </w:p>
    <w:p w14:paraId="0FB5F1D4" w14:textId="2F395902" w:rsidR="00454A8C" w:rsidRDefault="00136D8B" w:rsidP="001518A1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Concentration by flowing surface water in streams or along the shore</w:t>
      </w:r>
      <w:r w:rsidR="00495458">
        <w:rPr>
          <w:rFonts w:ascii="Tempus Sans ITC" w:hAnsi="Tempus Sans ITC"/>
          <w:sz w:val="24"/>
          <w:szCs w:val="24"/>
          <w:lang w:val="en-US"/>
        </w:rPr>
        <w:t xml:space="preserve">, to form </w:t>
      </w:r>
      <w:r w:rsidR="00495458" w:rsidRPr="00026BC7">
        <w:rPr>
          <w:rFonts w:ascii="Tempus Sans ITC" w:hAnsi="Tempus Sans ITC"/>
          <w:b/>
          <w:sz w:val="24"/>
          <w:szCs w:val="24"/>
          <w:lang w:val="en-US"/>
        </w:rPr>
        <w:t>placers</w:t>
      </w:r>
    </w:p>
    <w:p w14:paraId="11DCEA19" w14:textId="4A98CB3A" w:rsidR="00495458" w:rsidRPr="001518A1" w:rsidRDefault="00A35052" w:rsidP="001518A1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Concentration </w:t>
      </w:r>
      <w:r w:rsidR="00026BC7">
        <w:rPr>
          <w:rFonts w:ascii="Tempus Sans ITC" w:hAnsi="Tempus Sans ITC"/>
          <w:sz w:val="24"/>
          <w:szCs w:val="24"/>
          <w:lang w:val="en-US"/>
        </w:rPr>
        <w:t xml:space="preserve">by weathering processes </w:t>
      </w:r>
      <w:r w:rsidR="00963E48">
        <w:rPr>
          <w:rFonts w:ascii="Tempus Sans ITC" w:hAnsi="Tempus Sans ITC"/>
          <w:sz w:val="24"/>
          <w:szCs w:val="24"/>
          <w:lang w:val="en-US"/>
        </w:rPr>
        <w:t xml:space="preserve">to form </w:t>
      </w:r>
      <w:r w:rsidR="00963E48" w:rsidRPr="00044CA0">
        <w:rPr>
          <w:rFonts w:ascii="Tempus Sans ITC" w:hAnsi="Tempus Sans ITC"/>
          <w:b/>
          <w:sz w:val="24"/>
          <w:szCs w:val="24"/>
          <w:lang w:val="en-US"/>
        </w:rPr>
        <w:t>residual</w:t>
      </w:r>
      <w:r w:rsidR="00963E48">
        <w:rPr>
          <w:rFonts w:ascii="Tempus Sans ITC" w:hAnsi="Tempus Sans ITC"/>
          <w:sz w:val="24"/>
          <w:szCs w:val="24"/>
          <w:lang w:val="en-US"/>
        </w:rPr>
        <w:t xml:space="preserve"> or </w:t>
      </w:r>
      <w:r w:rsidR="00963E48" w:rsidRPr="00044CA0">
        <w:rPr>
          <w:rFonts w:ascii="Tempus Sans ITC" w:hAnsi="Tempus Sans ITC"/>
          <w:b/>
          <w:sz w:val="24"/>
          <w:szCs w:val="24"/>
          <w:lang w:val="en-US"/>
        </w:rPr>
        <w:t>supergene</w:t>
      </w:r>
      <w:r w:rsidR="00963E48">
        <w:rPr>
          <w:rFonts w:ascii="Tempus Sans ITC" w:hAnsi="Tempus Sans ITC"/>
          <w:sz w:val="24"/>
          <w:szCs w:val="24"/>
          <w:lang w:val="en-US"/>
        </w:rPr>
        <w:t xml:space="preserve"> mineral depos</w:t>
      </w:r>
      <w:r w:rsidR="00044CA0">
        <w:rPr>
          <w:rFonts w:ascii="Tempus Sans ITC" w:hAnsi="Tempus Sans ITC"/>
          <w:sz w:val="24"/>
          <w:szCs w:val="24"/>
          <w:lang w:val="en-US"/>
        </w:rPr>
        <w:t xml:space="preserve">its </w:t>
      </w:r>
    </w:p>
    <w:p w14:paraId="0FA477C6" w14:textId="6CDBF5A5" w:rsidR="00EF05BC" w:rsidRDefault="002C463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14. </w:t>
      </w:r>
      <w:r w:rsidR="00D2551D">
        <w:rPr>
          <w:rFonts w:ascii="Tempus Sans ITC" w:hAnsi="Tempus Sans ITC"/>
          <w:sz w:val="24"/>
          <w:szCs w:val="24"/>
          <w:lang w:val="en-US"/>
        </w:rPr>
        <w:t>What is the first step of the ore-forming system?</w:t>
      </w:r>
    </w:p>
    <w:p w14:paraId="4D6BABA2" w14:textId="0BC09DA1" w:rsidR="00D2551D" w:rsidRDefault="004640A5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Source: rocks or magma enriched in metals that can be supplied </w:t>
      </w:r>
      <w:r w:rsidR="00125C33">
        <w:rPr>
          <w:rFonts w:ascii="Tempus Sans ITC" w:hAnsi="Tempus Sans ITC"/>
          <w:sz w:val="24"/>
          <w:szCs w:val="24"/>
          <w:lang w:val="en-US"/>
        </w:rPr>
        <w:t>to the “ore-forming” system</w:t>
      </w:r>
    </w:p>
    <w:p w14:paraId="776BD58B" w14:textId="205579CD" w:rsidR="00125C33" w:rsidRDefault="00125C3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15. What is the second step of the ore-forming system?</w:t>
      </w:r>
    </w:p>
    <w:p w14:paraId="0A2E6406" w14:textId="50AE4297" w:rsidR="00125C33" w:rsidRDefault="00125C3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Transport: melt or fluid </w:t>
      </w:r>
      <w:r w:rsidR="008C2F63">
        <w:rPr>
          <w:rFonts w:ascii="Tempus Sans ITC" w:hAnsi="Tempus Sans ITC"/>
          <w:sz w:val="24"/>
          <w:szCs w:val="24"/>
          <w:lang w:val="en-US"/>
        </w:rPr>
        <w:t xml:space="preserve">that can carry metals from a source to a site of deposition </w:t>
      </w:r>
    </w:p>
    <w:p w14:paraId="483D6BC7" w14:textId="51212FA9" w:rsidR="00001C03" w:rsidRDefault="00001C03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16. Trap: physical or chemical process that concentrates the metals into an ore deposit</w:t>
      </w:r>
    </w:p>
    <w:p w14:paraId="012E500C" w14:textId="189CDA5B" w:rsidR="0008478B" w:rsidRDefault="009C70B7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17. </w:t>
      </w:r>
      <w:r w:rsidR="0033041F">
        <w:rPr>
          <w:rFonts w:ascii="Tempus Sans ITC" w:hAnsi="Tempus Sans ITC"/>
          <w:sz w:val="24"/>
          <w:szCs w:val="24"/>
          <w:lang w:val="en-US"/>
        </w:rPr>
        <w:t>What are the three combinations of ore-forming systems?</w:t>
      </w:r>
    </w:p>
    <w:p w14:paraId="7F364E9B" w14:textId="0AD5603F" w:rsidR="0033041F" w:rsidRDefault="0033041F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="00EA22F9">
        <w:rPr>
          <w:rFonts w:ascii="Tempus Sans ITC" w:hAnsi="Tempus Sans ITC"/>
          <w:sz w:val="24"/>
          <w:szCs w:val="24"/>
          <w:lang w:val="en-US"/>
        </w:rPr>
        <w:t>Layered mafic intrusion/Fractional crystallization/</w:t>
      </w:r>
      <w:proofErr w:type="spellStart"/>
      <w:r w:rsidR="00EA22F9">
        <w:rPr>
          <w:rFonts w:ascii="Tempus Sans ITC" w:hAnsi="Tempus Sans ITC"/>
          <w:sz w:val="24"/>
          <w:szCs w:val="24"/>
          <w:lang w:val="en-US"/>
        </w:rPr>
        <w:t>Sulphide</w:t>
      </w:r>
      <w:proofErr w:type="spellEnd"/>
      <w:r w:rsidR="00EA22F9">
        <w:rPr>
          <w:rFonts w:ascii="Tempus Sans ITC" w:hAnsi="Tempus Sans ITC"/>
          <w:sz w:val="24"/>
          <w:szCs w:val="24"/>
          <w:lang w:val="en-US"/>
        </w:rPr>
        <w:t xml:space="preserve"> settling</w:t>
      </w:r>
    </w:p>
    <w:p w14:paraId="36DA0317" w14:textId="6E2B71C8" w:rsidR="00283F88" w:rsidRDefault="00283F88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Volcanic eruptions/Geothermal fluids/</w:t>
      </w:r>
      <w:r w:rsidR="00125B3F">
        <w:rPr>
          <w:rFonts w:ascii="Tempus Sans ITC" w:hAnsi="Tempus Sans ITC"/>
          <w:sz w:val="24"/>
          <w:szCs w:val="24"/>
          <w:lang w:val="en-US"/>
        </w:rPr>
        <w:t>Hydrothermal precipitation</w:t>
      </w:r>
    </w:p>
    <w:p w14:paraId="13B8E797" w14:textId="157E1BEC" w:rsidR="00125B3F" w:rsidRDefault="00125B3F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Erosion of source/Fluvial transport/</w:t>
      </w:r>
      <w:r w:rsidR="003446CB">
        <w:rPr>
          <w:rFonts w:ascii="Tempus Sans ITC" w:hAnsi="Tempus Sans ITC"/>
          <w:sz w:val="24"/>
          <w:szCs w:val="24"/>
          <w:lang w:val="en-US"/>
        </w:rPr>
        <w:t>Gravity concentration</w:t>
      </w:r>
    </w:p>
    <w:p w14:paraId="2201D978" w14:textId="10CEE56E" w:rsidR="00672020" w:rsidRDefault="00672020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18. Where are mineral deposits found?</w:t>
      </w:r>
    </w:p>
    <w:p w14:paraId="32450A9B" w14:textId="77777777" w:rsidR="00A078D4" w:rsidRPr="00A078D4" w:rsidRDefault="00A078D4" w:rsidP="00A078D4">
      <w:pPr>
        <w:rPr>
          <w:rFonts w:ascii="Tempus Sans ITC" w:hAnsi="Tempus Sans ITC"/>
          <w:sz w:val="24"/>
          <w:szCs w:val="24"/>
        </w:rPr>
      </w:pPr>
      <w:r w:rsidRPr="00A078D4">
        <w:rPr>
          <w:rFonts w:ascii="Tempus Sans ITC" w:hAnsi="Tempus Sans ITC"/>
          <w:sz w:val="24"/>
          <w:szCs w:val="24"/>
          <w:lang w:val="en-US"/>
        </w:rPr>
        <w:t>Mineral deposits are found in a variety of plate tectonic settings depending on where these processes operate</w:t>
      </w:r>
    </w:p>
    <w:p w14:paraId="02B3BDBF" w14:textId="77777777" w:rsidR="00125E14" w:rsidRDefault="00125E14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6C445C2A" w14:textId="4FD03CA7" w:rsidR="00672020" w:rsidRDefault="00A078D4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19. </w:t>
      </w:r>
      <w:r w:rsidR="002F2616">
        <w:rPr>
          <w:rFonts w:ascii="Tempus Sans ITC" w:hAnsi="Tempus Sans ITC"/>
          <w:sz w:val="24"/>
          <w:szCs w:val="24"/>
          <w:lang w:val="en-US"/>
        </w:rPr>
        <w:t xml:space="preserve">Diagram of </w:t>
      </w:r>
      <w:r w:rsidR="00C212B4">
        <w:rPr>
          <w:rFonts w:ascii="Tempus Sans ITC" w:hAnsi="Tempus Sans ITC"/>
          <w:sz w:val="24"/>
          <w:szCs w:val="24"/>
          <w:lang w:val="en-US"/>
        </w:rPr>
        <w:t>metals and deposits in different settings:</w:t>
      </w:r>
    </w:p>
    <w:p w14:paraId="7237FB19" w14:textId="61CACAFF" w:rsidR="00C212B4" w:rsidRDefault="00C212B4" w:rsidP="004847E4">
      <w:pPr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5E401C" wp14:editId="6A04CB80">
            <wp:simplePos x="0" y="0"/>
            <wp:positionH relativeFrom="margin">
              <wp:align>left</wp:align>
            </wp:positionH>
            <wp:positionV relativeFrom="paragraph">
              <wp:posOffset>83820</wp:posOffset>
            </wp:positionV>
            <wp:extent cx="4933950" cy="3039967"/>
            <wp:effectExtent l="0" t="0" r="0" b="8255"/>
            <wp:wrapNone/>
            <wp:docPr id="275458" name="Picture 2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458" name="Picture 2" descr="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0399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3A21385A" w14:textId="6070C88E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3462AB45" w14:textId="54FFD9EC" w:rsidR="00B74C87" w:rsidRDefault="00B74C87" w:rsidP="004847E4">
      <w:pPr>
        <w:rPr>
          <w:rFonts w:ascii="Tempus Sans ITC" w:hAnsi="Tempus Sans ITC"/>
          <w:sz w:val="24"/>
          <w:szCs w:val="24"/>
          <w:lang w:val="en-US"/>
        </w:rPr>
      </w:pPr>
    </w:p>
    <w:p w14:paraId="76580634" w14:textId="29F2E012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658ACAA9" w14:textId="188D911C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0A049F3D" w14:textId="6E5DA63F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19BFBCD8" w14:textId="6BBC6AFB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36610816" w14:textId="437FF2DB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1E94A49C" w14:textId="477BC179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71BA1FC3" w14:textId="0C616FC2" w:rsidR="00C212B4" w:rsidRP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110918F5" w14:textId="250F1A50" w:rsid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</w:p>
    <w:p w14:paraId="4F714874" w14:textId="20CE3EDC" w:rsidR="00C212B4" w:rsidRDefault="00C212B4" w:rsidP="00C212B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20. </w:t>
      </w:r>
      <w:r w:rsidR="00ED22BE">
        <w:rPr>
          <w:rFonts w:ascii="Tempus Sans ITC" w:hAnsi="Tempus Sans ITC"/>
          <w:sz w:val="24"/>
          <w:szCs w:val="24"/>
          <w:lang w:val="en-US"/>
        </w:rPr>
        <w:t>What is the first type of magmatic ore deposit</w:t>
      </w:r>
      <w:r w:rsidR="005267D5">
        <w:rPr>
          <w:rFonts w:ascii="Tempus Sans ITC" w:hAnsi="Tempus Sans ITC"/>
          <w:sz w:val="24"/>
          <w:szCs w:val="24"/>
          <w:lang w:val="en-US"/>
        </w:rPr>
        <w:t>s and describe briefly</w:t>
      </w:r>
      <w:r w:rsidR="00ED22BE">
        <w:rPr>
          <w:rFonts w:ascii="Tempus Sans ITC" w:hAnsi="Tempus Sans ITC"/>
          <w:sz w:val="24"/>
          <w:szCs w:val="24"/>
          <w:lang w:val="en-US"/>
        </w:rPr>
        <w:t>?</w:t>
      </w:r>
    </w:p>
    <w:p w14:paraId="2D072772" w14:textId="234E3033" w:rsidR="00ED22BE" w:rsidRDefault="00F871A9" w:rsidP="00C212B4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Fractional crystallization/magmatic differentiation</w:t>
      </w:r>
    </w:p>
    <w:p w14:paraId="099BE9CD" w14:textId="4E025B21" w:rsidR="005267D5" w:rsidRDefault="00BC6BF5" w:rsidP="00BC6BF5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Heavy minerals that crystallize early, settle and concentrate on the bottom of the magma chamber</w:t>
      </w:r>
    </w:p>
    <w:p w14:paraId="4B6EF128" w14:textId="7B7B830D" w:rsidR="00BC6BF5" w:rsidRDefault="00DE2B9D" w:rsidP="00BC6BF5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High density minerals, such as chromite, sink to the bottom of the magma chamber</w:t>
      </w:r>
    </w:p>
    <w:p w14:paraId="4C5F898D" w14:textId="422830DE" w:rsidR="00DD295C" w:rsidRDefault="00DD295C" w:rsidP="00DD295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21.</w:t>
      </w:r>
      <w:r w:rsidR="0025537A">
        <w:rPr>
          <w:rFonts w:ascii="Tempus Sans ITC" w:hAnsi="Tempus Sans ITC"/>
          <w:sz w:val="24"/>
          <w:szCs w:val="24"/>
          <w:lang w:val="en-US"/>
        </w:rPr>
        <w:t xml:space="preserve"> What is the second type of magmatic ore deposit</w:t>
      </w:r>
      <w:r w:rsidR="00A54B51">
        <w:rPr>
          <w:rFonts w:ascii="Tempus Sans ITC" w:hAnsi="Tempus Sans ITC"/>
          <w:sz w:val="24"/>
          <w:szCs w:val="24"/>
          <w:lang w:val="en-US"/>
        </w:rPr>
        <w:t xml:space="preserve"> and describe brie</w:t>
      </w:r>
      <w:r w:rsidR="00E91C86">
        <w:rPr>
          <w:rFonts w:ascii="Tempus Sans ITC" w:hAnsi="Tempus Sans ITC"/>
          <w:sz w:val="24"/>
          <w:szCs w:val="24"/>
          <w:lang w:val="en-US"/>
        </w:rPr>
        <w:t>fly?</w:t>
      </w:r>
    </w:p>
    <w:p w14:paraId="1AE78A98" w14:textId="1A47A5D3" w:rsidR="00E91C86" w:rsidRDefault="008A2F27" w:rsidP="00DD295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Immiscibility</w:t>
      </w:r>
    </w:p>
    <w:p w14:paraId="49B14932" w14:textId="018E3CAB" w:rsidR="00954718" w:rsidRDefault="00954718" w:rsidP="00954718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Segregation of metal-rich (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sulphide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>) liquid from the crystallizing magma</w:t>
      </w:r>
    </w:p>
    <w:p w14:paraId="48BA1615" w14:textId="50E8756B" w:rsidR="003817A3" w:rsidRDefault="003817A3" w:rsidP="00954718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Dense, metal-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sulphide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melt settles to the bottom of the </w:t>
      </w:r>
      <w:r w:rsidR="00476FF1">
        <w:rPr>
          <w:rFonts w:ascii="Tempus Sans ITC" w:hAnsi="Tempus Sans ITC"/>
          <w:sz w:val="24"/>
          <w:szCs w:val="24"/>
          <w:lang w:val="en-US"/>
        </w:rPr>
        <w:t>crystallizing magma chamber</w:t>
      </w:r>
    </w:p>
    <w:p w14:paraId="00ED74DF" w14:textId="70C07B07" w:rsidR="00476FF1" w:rsidRDefault="00476FF1" w:rsidP="00476FF1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22. What is the third</w:t>
      </w:r>
      <w:r w:rsidR="0022230C">
        <w:rPr>
          <w:rFonts w:ascii="Tempus Sans ITC" w:hAnsi="Tempus Sans ITC"/>
          <w:sz w:val="24"/>
          <w:szCs w:val="24"/>
          <w:lang w:val="en-US"/>
        </w:rPr>
        <w:t xml:space="preserve"> type of</w:t>
      </w:r>
      <w:r>
        <w:rPr>
          <w:rFonts w:ascii="Tempus Sans ITC" w:hAnsi="Tempus Sans ITC"/>
          <w:sz w:val="24"/>
          <w:szCs w:val="24"/>
          <w:lang w:val="en-US"/>
        </w:rPr>
        <w:t xml:space="preserve"> magmatic </w:t>
      </w:r>
      <w:r w:rsidR="0022230C">
        <w:rPr>
          <w:rFonts w:ascii="Tempus Sans ITC" w:hAnsi="Tempus Sans ITC"/>
          <w:sz w:val="24"/>
          <w:szCs w:val="24"/>
          <w:lang w:val="en-US"/>
        </w:rPr>
        <w:t>ore deposits and describe briefly?</w:t>
      </w:r>
    </w:p>
    <w:p w14:paraId="233CBC6C" w14:textId="732CB566" w:rsidR="0022230C" w:rsidRDefault="0022230C" w:rsidP="00476FF1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Pegmatites</w:t>
      </w:r>
    </w:p>
    <w:p w14:paraId="1537FD86" w14:textId="61683326" w:rsidR="0022230C" w:rsidRDefault="00A71F60" w:rsidP="0022230C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Melt remaining in last stages of crystallization of granitic magma is rich in volatiles and rare elements</w:t>
      </w:r>
    </w:p>
    <w:p w14:paraId="757F26DF" w14:textId="68DA63BD" w:rsidR="00A71F60" w:rsidRDefault="00B44A55" w:rsidP="0022230C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Such a melt is very fluid and invades cracks and results in large crystals</w:t>
      </w:r>
    </w:p>
    <w:p w14:paraId="1D3147C4" w14:textId="3524398D" w:rsidR="00C51F0D" w:rsidRDefault="00C51F0D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23. What do pegmatites look like?</w:t>
      </w:r>
    </w:p>
    <w:p w14:paraId="49C0B3F5" w14:textId="3E132287" w:rsidR="00C51F0D" w:rsidRDefault="00C51F0D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They look like hydrothermal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veins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but they are injections of granitic melt</w:t>
      </w:r>
    </w:p>
    <w:p w14:paraId="7F207792" w14:textId="6776AE86" w:rsidR="00C51F0D" w:rsidRDefault="00C51F0D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24. </w:t>
      </w:r>
      <w:r w:rsidR="00B729D5">
        <w:rPr>
          <w:rFonts w:ascii="Tempus Sans ITC" w:hAnsi="Tempus Sans ITC"/>
          <w:sz w:val="24"/>
          <w:szCs w:val="24"/>
          <w:lang w:val="en-US"/>
        </w:rPr>
        <w:t>What are pegmatites mined for?</w:t>
      </w:r>
    </w:p>
    <w:p w14:paraId="4F122C63" w14:textId="53E49EB6" w:rsidR="00B729D5" w:rsidRDefault="00B729D5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Uranium, thorium, beryllium, lithium, tantalum</w:t>
      </w:r>
    </w:p>
    <w:p w14:paraId="0ED375FE" w14:textId="65EA7B54" w:rsidR="00B729D5" w:rsidRDefault="00B729D5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25. </w:t>
      </w:r>
      <w:r w:rsidR="00126317">
        <w:rPr>
          <w:rFonts w:ascii="Tempus Sans ITC" w:hAnsi="Tempus Sans ITC"/>
          <w:sz w:val="24"/>
          <w:szCs w:val="24"/>
          <w:lang w:val="en-US"/>
        </w:rPr>
        <w:t>Describe deposits associated with metamorphism.</w:t>
      </w:r>
    </w:p>
    <w:p w14:paraId="6F8A3A8D" w14:textId="16A54E68" w:rsidR="00126317" w:rsidRDefault="00101141" w:rsidP="00C51F0D">
      <w:pPr>
        <w:rPr>
          <w:rFonts w:ascii="Tempus Sans ITC" w:hAnsi="Tempus Sans ITC"/>
          <w:sz w:val="24"/>
          <w:szCs w:val="24"/>
          <w:lang w:val="en-US"/>
        </w:rPr>
      </w:pPr>
      <w:r w:rsidRPr="00101141">
        <w:rPr>
          <w:rFonts w:ascii="Tempus Sans ITC" w:hAnsi="Tempus Sans ITC"/>
          <w:sz w:val="24"/>
          <w:szCs w:val="24"/>
          <w:lang w:val="en-US"/>
        </w:rPr>
        <w:t>Many important ore deposits are produced by metamorphism of country rocks adjacent to an intrusion (especially reactive carbonate-rich rocks which act as a chemical trap for metals)</w:t>
      </w:r>
    </w:p>
    <w:p w14:paraId="5EBDAC5E" w14:textId="5A79426A" w:rsidR="00101141" w:rsidRDefault="00101141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26. </w:t>
      </w:r>
      <w:r w:rsidR="00B7131F">
        <w:rPr>
          <w:rFonts w:ascii="Tempus Sans ITC" w:hAnsi="Tempus Sans ITC"/>
          <w:sz w:val="24"/>
          <w:szCs w:val="24"/>
          <w:lang w:val="en-US"/>
        </w:rPr>
        <w:t>What are these carbonate-rich rocks named?</w:t>
      </w:r>
    </w:p>
    <w:p w14:paraId="78F5BE70" w14:textId="42471337" w:rsidR="00B7131F" w:rsidRDefault="00B7131F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Skarns</w:t>
      </w:r>
    </w:p>
    <w:p w14:paraId="3BB8FCDF" w14:textId="1D06B4C8" w:rsidR="00B7131F" w:rsidRDefault="00B7131F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27. Give three examples of skarns?</w:t>
      </w:r>
    </w:p>
    <w:p w14:paraId="25522C15" w14:textId="34669107" w:rsidR="00B7131F" w:rsidRDefault="00B7131F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sphalerite</w:t>
      </w:r>
      <w:r w:rsidR="00255647">
        <w:rPr>
          <w:rFonts w:ascii="Tempus Sans ITC" w:hAnsi="Tempus Sans ITC"/>
          <w:sz w:val="24"/>
          <w:szCs w:val="24"/>
          <w:lang w:val="en-US"/>
        </w:rPr>
        <w:t xml:space="preserve"> (zinc)</w:t>
      </w:r>
    </w:p>
    <w:p w14:paraId="5DD68F09" w14:textId="0BFA44BF" w:rsidR="00255647" w:rsidRDefault="00255647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chalcopyrite (copper)</w:t>
      </w:r>
    </w:p>
    <w:p w14:paraId="1B2C0DFC" w14:textId="5B20762B" w:rsidR="00255647" w:rsidRDefault="00255647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scheelite (tungsten)</w:t>
      </w:r>
    </w:p>
    <w:p w14:paraId="076244F6" w14:textId="17FE9FDC" w:rsidR="008E4488" w:rsidRDefault="008E4488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28. What are skarns?</w:t>
      </w:r>
    </w:p>
    <w:p w14:paraId="1E4783AE" w14:textId="18FCE5AC" w:rsidR="008E4488" w:rsidRDefault="008E4488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Contact metamorphism</w:t>
      </w:r>
    </w:p>
    <w:p w14:paraId="3903B24E" w14:textId="0C3EC12F" w:rsidR="008E4488" w:rsidRDefault="008E4488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29. </w:t>
      </w:r>
      <w:r w:rsidR="00FE6EAD">
        <w:rPr>
          <w:rFonts w:ascii="Tempus Sans ITC" w:hAnsi="Tempus Sans ITC"/>
          <w:sz w:val="24"/>
          <w:szCs w:val="24"/>
          <w:lang w:val="en-US"/>
        </w:rPr>
        <w:t>What are hydrothermal ore deposits associated with?</w:t>
      </w:r>
    </w:p>
    <w:p w14:paraId="5E85DA93" w14:textId="2599A272" w:rsidR="00FE6EAD" w:rsidRDefault="00FE6EAD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Igneous activity</w:t>
      </w:r>
    </w:p>
    <w:p w14:paraId="11F9A810" w14:textId="1871F6D2" w:rsidR="00FE6EAD" w:rsidRDefault="00FE6EAD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30. </w:t>
      </w:r>
      <w:r w:rsidR="0034326B">
        <w:rPr>
          <w:rFonts w:ascii="Tempus Sans ITC" w:hAnsi="Tempus Sans ITC"/>
          <w:sz w:val="24"/>
          <w:szCs w:val="24"/>
          <w:lang w:val="en-US"/>
        </w:rPr>
        <w:t>What is the first type of hydrothermal ore deposits and describe briefly?</w:t>
      </w:r>
    </w:p>
    <w:p w14:paraId="6716A1F7" w14:textId="7C22485B" w:rsidR="0034326B" w:rsidRDefault="0034326B" w:rsidP="00C51F0D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Veins</w:t>
      </w:r>
      <w:r w:rsidR="00393AF1">
        <w:rPr>
          <w:rFonts w:ascii="Tempus Sans ITC" w:hAnsi="Tempus Sans ITC"/>
          <w:sz w:val="24"/>
          <w:szCs w:val="24"/>
          <w:lang w:val="en-US"/>
        </w:rPr>
        <w:t xml:space="preserve"> (associated with igneous activity)</w:t>
      </w:r>
    </w:p>
    <w:p w14:paraId="3E1424A6" w14:textId="4D116F8E" w:rsidR="0034326B" w:rsidRDefault="008B7AC6" w:rsidP="008B7AC6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Some of the best known and most important ore deposits are generated from hot water</w:t>
      </w:r>
    </w:p>
    <w:p w14:paraId="30F1891B" w14:textId="4A0EFEE2" w:rsidR="008B7AC6" w:rsidRDefault="00F75CD3" w:rsidP="008B7AC6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Many originate from hot, metal-rich fluids expelled </w:t>
      </w:r>
      <w:r w:rsidR="007D54A5">
        <w:rPr>
          <w:rFonts w:ascii="Tempus Sans ITC" w:hAnsi="Tempus Sans ITC"/>
          <w:sz w:val="24"/>
          <w:szCs w:val="24"/>
          <w:lang w:val="en-US"/>
        </w:rPr>
        <w:t>from crystallizing intrusions</w:t>
      </w:r>
    </w:p>
    <w:p w14:paraId="00DD17A5" w14:textId="3C119EFC" w:rsidR="00887695" w:rsidRPr="00135593" w:rsidRDefault="00887695" w:rsidP="00887695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887695">
        <w:rPr>
          <w:rFonts w:ascii="Tempus Sans ITC" w:hAnsi="Tempus Sans ITC"/>
          <w:sz w:val="24"/>
          <w:szCs w:val="24"/>
          <w:lang w:val="en-US"/>
        </w:rPr>
        <w:t xml:space="preserve">Fluids move along fractures, cool, and precipitate the metallic ions to produce vein deposits </w:t>
      </w:r>
      <w:r>
        <w:rPr>
          <w:rFonts w:ascii="Tempus Sans ITC" w:hAnsi="Tempus Sans ITC"/>
          <w:sz w:val="24"/>
          <w:szCs w:val="24"/>
          <w:lang w:val="en-US"/>
        </w:rPr>
        <w:t>(</w:t>
      </w:r>
      <w:r w:rsidR="00135593" w:rsidRPr="00135593">
        <w:rPr>
          <w:rFonts w:ascii="Tempus Sans ITC" w:hAnsi="Tempus Sans ITC"/>
          <w:sz w:val="24"/>
          <w:szCs w:val="24"/>
          <w:lang w:val="en-US"/>
        </w:rPr>
        <w:t>Quartz and calcite are among the most common vein minerals</w:t>
      </w:r>
      <w:r w:rsidR="00135593">
        <w:rPr>
          <w:rFonts w:ascii="Tempus Sans ITC" w:hAnsi="Tempus Sans ITC"/>
          <w:sz w:val="24"/>
          <w:szCs w:val="24"/>
          <w:lang w:val="en-US"/>
        </w:rPr>
        <w:t>)</w:t>
      </w:r>
    </w:p>
    <w:p w14:paraId="0B0CF621" w14:textId="110C9369" w:rsidR="00887695" w:rsidRDefault="00135593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31. Where are vein deposits usually located?</w:t>
      </w:r>
    </w:p>
    <w:p w14:paraId="2A7FEC5A" w14:textId="6D39ABD6" w:rsidR="00135593" w:rsidRDefault="00D84F9F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They are concentrated in areas of intense faulting</w:t>
      </w:r>
    </w:p>
    <w:p w14:paraId="588228B4" w14:textId="1994B1C1" w:rsidR="00D84F9F" w:rsidRDefault="00D84F9F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32. </w:t>
      </w:r>
      <w:r w:rsidR="003D24DC">
        <w:rPr>
          <w:rFonts w:ascii="Tempus Sans ITC" w:hAnsi="Tempus Sans ITC"/>
          <w:sz w:val="24"/>
          <w:szCs w:val="24"/>
        </w:rPr>
        <w:t>Describe</w:t>
      </w:r>
      <w:r w:rsidR="009D1D17">
        <w:rPr>
          <w:rFonts w:ascii="Tempus Sans ITC" w:hAnsi="Tempus Sans ITC"/>
          <w:sz w:val="24"/>
          <w:szCs w:val="24"/>
        </w:rPr>
        <w:t xml:space="preserve"> the first way hydrothermal </w:t>
      </w:r>
      <w:r w:rsidR="003D24DC">
        <w:rPr>
          <w:rFonts w:ascii="Tempus Sans ITC" w:hAnsi="Tempus Sans ITC"/>
          <w:sz w:val="24"/>
          <w:szCs w:val="24"/>
        </w:rPr>
        <w:t>fluids can come from?</w:t>
      </w:r>
    </w:p>
    <w:p w14:paraId="7874078F" w14:textId="099B042C" w:rsidR="003D24DC" w:rsidRDefault="003D24DC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Some originate when water </w:t>
      </w:r>
      <w:r w:rsidR="009E7F55">
        <w:rPr>
          <w:rFonts w:ascii="Tempus Sans ITC" w:hAnsi="Tempus Sans ITC"/>
          <w:sz w:val="24"/>
          <w:szCs w:val="24"/>
        </w:rPr>
        <w:t>dissolved in magma is released as the magma crystallizes</w:t>
      </w:r>
    </w:p>
    <w:p w14:paraId="1AFBB7F8" w14:textId="3753D173" w:rsidR="00016E91" w:rsidRDefault="00016E91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33. Describe the second way hydrothermal fluids can come from?</w:t>
      </w:r>
    </w:p>
    <w:p w14:paraId="25970D2F" w14:textId="183A5A03" w:rsidR="00016E91" w:rsidRDefault="00016E91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Some are formed from rainwater</w:t>
      </w:r>
      <w:r w:rsidR="0036296C">
        <w:rPr>
          <w:rFonts w:ascii="Tempus Sans ITC" w:hAnsi="Tempus Sans ITC"/>
          <w:sz w:val="24"/>
          <w:szCs w:val="24"/>
        </w:rPr>
        <w:t xml:space="preserve"> that</w:t>
      </w:r>
      <w:r>
        <w:rPr>
          <w:rFonts w:ascii="Tempus Sans ITC" w:hAnsi="Tempus Sans ITC"/>
          <w:sz w:val="24"/>
          <w:szCs w:val="24"/>
        </w:rPr>
        <w:t xml:space="preserve"> circulate</w:t>
      </w:r>
      <w:r w:rsidR="0036296C">
        <w:rPr>
          <w:rFonts w:ascii="Tempus Sans ITC" w:hAnsi="Tempus Sans ITC"/>
          <w:sz w:val="24"/>
          <w:szCs w:val="24"/>
        </w:rPr>
        <w:t>s deep in the crust</w:t>
      </w:r>
      <w:r w:rsidR="008A30B1">
        <w:rPr>
          <w:rFonts w:ascii="Tempus Sans ITC" w:hAnsi="Tempus Sans ITC"/>
          <w:sz w:val="24"/>
          <w:szCs w:val="24"/>
        </w:rPr>
        <w:t>, close to hot intrusions</w:t>
      </w:r>
    </w:p>
    <w:p w14:paraId="119BDF3D" w14:textId="096BFAEB" w:rsidR="008A30B1" w:rsidRDefault="008A30B1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>34. Describe the third way hydrothermal fluids can come from?</w:t>
      </w:r>
    </w:p>
    <w:p w14:paraId="0E85BAE7" w14:textId="4DE079BC" w:rsidR="008A30B1" w:rsidRDefault="006E7DC7" w:rsidP="00135593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In the oceans, such as near midocean ridges, hot seawater is circulated </w:t>
      </w:r>
      <w:r w:rsidR="00E45BB2">
        <w:rPr>
          <w:rFonts w:ascii="Tempus Sans ITC" w:hAnsi="Tempus Sans ITC"/>
          <w:sz w:val="24"/>
          <w:szCs w:val="24"/>
        </w:rPr>
        <w:t>into the ocean crust</w:t>
      </w:r>
    </w:p>
    <w:p w14:paraId="40376A4B" w14:textId="452EDBBD" w:rsidR="006F2B56" w:rsidRPr="006F2B56" w:rsidRDefault="006F2B56" w:rsidP="006F2B56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6F2B56">
        <w:rPr>
          <w:rFonts w:ascii="Tempus Sans ITC" w:hAnsi="Tempus Sans ITC"/>
          <w:sz w:val="24"/>
          <w:szCs w:val="24"/>
          <w:lang w:val="en-US"/>
        </w:rPr>
        <w:t>These fluids are corrosive and can leach metals from the rocks</w:t>
      </w:r>
    </w:p>
    <w:p w14:paraId="37AAFAFD" w14:textId="31B0C697" w:rsidR="00D44F5C" w:rsidRPr="006F2B56" w:rsidRDefault="006F2B56" w:rsidP="00D44F5C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6F2B56">
        <w:rPr>
          <w:rFonts w:ascii="Tempus Sans ITC" w:hAnsi="Tempus Sans ITC"/>
          <w:sz w:val="24"/>
          <w:szCs w:val="24"/>
          <w:lang w:val="en-US"/>
        </w:rPr>
        <w:t>Dissolved metals precipitate from the fluids as they rise and cool</w:t>
      </w:r>
    </w:p>
    <w:p w14:paraId="65BF5C08" w14:textId="3B9166E7" w:rsidR="006F2B56" w:rsidRDefault="006F2B56" w:rsidP="006F2B5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35. </w:t>
      </w:r>
      <w:r w:rsidR="00413971">
        <w:rPr>
          <w:rFonts w:ascii="Tempus Sans ITC" w:hAnsi="Tempus Sans ITC"/>
          <w:sz w:val="24"/>
          <w:szCs w:val="24"/>
        </w:rPr>
        <w:t>What is the second type of hydrothermal ore deposits and describe briefly?</w:t>
      </w:r>
    </w:p>
    <w:p w14:paraId="624B3E14" w14:textId="673D2DF2" w:rsidR="00393AF1" w:rsidRDefault="00CE3F0A" w:rsidP="006F2B5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Disseminated</w:t>
      </w:r>
      <w:r w:rsidR="00393AF1">
        <w:rPr>
          <w:rFonts w:ascii="Tempus Sans ITC" w:hAnsi="Tempus Sans ITC"/>
          <w:sz w:val="24"/>
          <w:szCs w:val="24"/>
        </w:rPr>
        <w:t xml:space="preserve"> (associated with igneous activity) </w:t>
      </w:r>
    </w:p>
    <w:p w14:paraId="6C92B7AD" w14:textId="1FD43B58" w:rsidR="0018081A" w:rsidRPr="00942CA6" w:rsidRDefault="00942CA6" w:rsidP="00393AF1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  <w:lang w:val="en-US"/>
        </w:rPr>
        <w:t>M</w:t>
      </w:r>
      <w:r w:rsidRPr="00942CA6">
        <w:rPr>
          <w:rFonts w:ascii="Tempus Sans ITC" w:hAnsi="Tempus Sans ITC"/>
          <w:sz w:val="24"/>
          <w:szCs w:val="24"/>
          <w:lang w:val="en-US"/>
        </w:rPr>
        <w:t>etals can also occur as disseminated deposits in which the metals are distributed throughout the rock body, rather than concentrated in veins</w:t>
      </w:r>
      <w:r w:rsidRPr="00942CA6">
        <w:rPr>
          <w:rFonts w:ascii="Tempus Sans ITC" w:hAnsi="Tempus Sans ITC"/>
          <w:i/>
          <w:iCs/>
          <w:sz w:val="24"/>
          <w:szCs w:val="24"/>
          <w:lang w:val="en-US"/>
        </w:rPr>
        <w:t xml:space="preserve"> </w:t>
      </w:r>
      <w:r w:rsidRPr="00942CA6">
        <w:rPr>
          <w:rFonts w:ascii="Tempus Sans ITC" w:hAnsi="Tempus Sans ITC"/>
          <w:sz w:val="24"/>
          <w:szCs w:val="24"/>
          <w:lang w:val="en-US"/>
        </w:rPr>
        <w:t>(low grade, large volume)</w:t>
      </w:r>
    </w:p>
    <w:p w14:paraId="48197CA7" w14:textId="77777777" w:rsidR="009C0454" w:rsidRPr="009C0454" w:rsidRDefault="009C0454" w:rsidP="009C0454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9C0454">
        <w:rPr>
          <w:rFonts w:ascii="Tempus Sans ITC" w:hAnsi="Tempus Sans ITC"/>
          <w:sz w:val="24"/>
          <w:szCs w:val="24"/>
          <w:lang w:val="en-US"/>
        </w:rPr>
        <w:t>Most of the world</w:t>
      </w:r>
      <w:r w:rsidRPr="009C0454">
        <w:rPr>
          <w:rFonts w:ascii="Tempus Sans ITC" w:hAnsi="Tempus Sans ITC"/>
          <w:sz w:val="24"/>
          <w:szCs w:val="24"/>
        </w:rPr>
        <w:t>’</w:t>
      </w:r>
      <w:r w:rsidRPr="009C0454">
        <w:rPr>
          <w:rFonts w:ascii="Tempus Sans ITC" w:hAnsi="Tempus Sans ITC"/>
          <w:sz w:val="24"/>
          <w:szCs w:val="24"/>
          <w:lang w:val="en-US"/>
        </w:rPr>
        <w:t>s copper comes from hydrothermal veins and disseminations derived from large porphyritic intrusions (these are referred to as porphyry copper deposits)</w:t>
      </w:r>
    </w:p>
    <w:p w14:paraId="2BF55C56" w14:textId="16FEEF0F" w:rsidR="00942CA6" w:rsidRDefault="009C0454" w:rsidP="009C0454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36. </w:t>
      </w:r>
      <w:r w:rsidR="001211B6">
        <w:rPr>
          <w:rFonts w:ascii="Tempus Sans ITC" w:hAnsi="Tempus Sans ITC"/>
          <w:sz w:val="24"/>
          <w:szCs w:val="24"/>
        </w:rPr>
        <w:t>What is the second type of hydrothermal ore deposits and describe briefly?</w:t>
      </w:r>
    </w:p>
    <w:p w14:paraId="4D25D476" w14:textId="768C45AB" w:rsidR="001211B6" w:rsidRDefault="001211B6" w:rsidP="009C0454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VMS (ass</w:t>
      </w:r>
      <w:r w:rsidR="00495555">
        <w:rPr>
          <w:rFonts w:ascii="Tempus Sans ITC" w:hAnsi="Tempus Sans ITC"/>
          <w:sz w:val="24"/>
          <w:szCs w:val="24"/>
        </w:rPr>
        <w:t>ociated with igneous activity)</w:t>
      </w:r>
    </w:p>
    <w:p w14:paraId="7688092B" w14:textId="77777777" w:rsidR="00495555" w:rsidRPr="00495555" w:rsidRDefault="00495555" w:rsidP="00495555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495555">
        <w:rPr>
          <w:rFonts w:ascii="Tempus Sans ITC" w:hAnsi="Tempus Sans ITC"/>
          <w:sz w:val="24"/>
          <w:szCs w:val="24"/>
          <w:lang w:val="en-US"/>
        </w:rPr>
        <w:t xml:space="preserve">Volcanogenic Massive </w:t>
      </w:r>
      <w:proofErr w:type="spellStart"/>
      <w:r w:rsidRPr="00495555">
        <w:rPr>
          <w:rFonts w:ascii="Tempus Sans ITC" w:hAnsi="Tempus Sans ITC"/>
          <w:sz w:val="24"/>
          <w:szCs w:val="24"/>
          <w:lang w:val="en-US"/>
        </w:rPr>
        <w:t>Sulphide</w:t>
      </w:r>
      <w:proofErr w:type="spellEnd"/>
      <w:r w:rsidRPr="00495555">
        <w:rPr>
          <w:rFonts w:ascii="Tempus Sans ITC" w:hAnsi="Tempus Sans ITC"/>
          <w:sz w:val="24"/>
          <w:szCs w:val="24"/>
          <w:lang w:val="en-US"/>
        </w:rPr>
        <w:t xml:space="preserve"> (VMS) deposits are lenses of </w:t>
      </w:r>
      <w:proofErr w:type="spellStart"/>
      <w:r w:rsidRPr="00495555">
        <w:rPr>
          <w:rFonts w:ascii="Tempus Sans ITC" w:hAnsi="Tempus Sans ITC"/>
          <w:sz w:val="24"/>
          <w:szCs w:val="24"/>
          <w:lang w:val="en-US"/>
        </w:rPr>
        <w:t>sulphide</w:t>
      </w:r>
      <w:proofErr w:type="spellEnd"/>
      <w:r w:rsidRPr="00495555">
        <w:rPr>
          <w:rFonts w:ascii="Tempus Sans ITC" w:hAnsi="Tempus Sans ITC"/>
          <w:sz w:val="24"/>
          <w:szCs w:val="24"/>
          <w:lang w:val="en-US"/>
        </w:rPr>
        <w:t xml:space="preserve"> minerals that accumulate on the seafloor from hydrothermal vents</w:t>
      </w:r>
    </w:p>
    <w:p w14:paraId="1719C24F" w14:textId="4C44D2FE" w:rsidR="00623B2D" w:rsidRDefault="00311EA4" w:rsidP="00311EA4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37. Describe the s</w:t>
      </w:r>
      <w:r w:rsidR="0087612F">
        <w:rPr>
          <w:rFonts w:ascii="Tempus Sans ITC" w:hAnsi="Tempus Sans ITC"/>
          <w:sz w:val="24"/>
          <w:szCs w:val="24"/>
        </w:rPr>
        <w:t>ix</w:t>
      </w:r>
      <w:r>
        <w:rPr>
          <w:rFonts w:ascii="Tempus Sans ITC" w:hAnsi="Tempus Sans ITC"/>
          <w:sz w:val="24"/>
          <w:szCs w:val="24"/>
        </w:rPr>
        <w:t xml:space="preserve"> steps of VMS</w:t>
      </w:r>
      <w:r w:rsidR="000E5B96">
        <w:rPr>
          <w:rFonts w:ascii="Tempus Sans ITC" w:hAnsi="Tempus Sans ITC"/>
          <w:sz w:val="24"/>
          <w:szCs w:val="24"/>
        </w:rPr>
        <w:t>:</w:t>
      </w:r>
    </w:p>
    <w:p w14:paraId="615A4457" w14:textId="77777777" w:rsidR="00623B2D" w:rsidRPr="00623B2D" w:rsidRDefault="00623B2D" w:rsidP="00623B2D">
      <w:pPr>
        <w:pStyle w:val="ListParagraph"/>
        <w:numPr>
          <w:ilvl w:val="0"/>
          <w:numId w:val="6"/>
        </w:numPr>
        <w:rPr>
          <w:rFonts w:ascii="Tempus Sans ITC" w:hAnsi="Tempus Sans ITC"/>
          <w:sz w:val="24"/>
          <w:szCs w:val="24"/>
        </w:rPr>
      </w:pPr>
      <w:r w:rsidRPr="00623B2D">
        <w:rPr>
          <w:rFonts w:ascii="Tempus Sans ITC" w:hAnsi="Tempus Sans ITC"/>
          <w:sz w:val="24"/>
          <w:szCs w:val="24"/>
          <w:lang w:val="en-US"/>
        </w:rPr>
        <w:t>Influx of cold seawater</w:t>
      </w:r>
    </w:p>
    <w:p w14:paraId="500FDED2" w14:textId="77777777" w:rsidR="006E0A99" w:rsidRPr="006E0A99" w:rsidRDefault="006E0A99" w:rsidP="006E0A99">
      <w:pPr>
        <w:pStyle w:val="ListParagraph"/>
        <w:numPr>
          <w:ilvl w:val="0"/>
          <w:numId w:val="6"/>
        </w:numPr>
        <w:rPr>
          <w:rFonts w:ascii="Tempus Sans ITC" w:hAnsi="Tempus Sans ITC"/>
          <w:sz w:val="24"/>
          <w:szCs w:val="24"/>
        </w:rPr>
      </w:pPr>
      <w:r w:rsidRPr="006E0A99">
        <w:rPr>
          <w:rFonts w:ascii="Tempus Sans ITC" w:hAnsi="Tempus Sans ITC"/>
          <w:sz w:val="24"/>
          <w:szCs w:val="24"/>
          <w:lang w:val="en-US"/>
        </w:rPr>
        <w:t>Alteration of oceanic crust</w:t>
      </w:r>
      <w:r w:rsidRPr="006E0A99">
        <w:rPr>
          <w:rFonts w:ascii="Tempus Sans ITC" w:hAnsi="Tempus Sans ITC"/>
          <w:sz w:val="24"/>
          <w:szCs w:val="24"/>
          <w:lang w:val="en-US"/>
        </w:rPr>
        <w:br/>
        <w:t>at &lt;150°C</w:t>
      </w:r>
    </w:p>
    <w:p w14:paraId="20B8F30D" w14:textId="77777777" w:rsidR="006E0A99" w:rsidRPr="006E0A99" w:rsidRDefault="006E0A99" w:rsidP="006E0A99">
      <w:pPr>
        <w:pStyle w:val="ListParagraph"/>
        <w:numPr>
          <w:ilvl w:val="0"/>
          <w:numId w:val="6"/>
        </w:numPr>
        <w:rPr>
          <w:rFonts w:ascii="Tempus Sans ITC" w:hAnsi="Tempus Sans ITC"/>
          <w:sz w:val="24"/>
          <w:szCs w:val="24"/>
        </w:rPr>
      </w:pPr>
      <w:r w:rsidRPr="006E0A99">
        <w:rPr>
          <w:rFonts w:ascii="Tempus Sans ITC" w:hAnsi="Tempus Sans ITC"/>
          <w:sz w:val="24"/>
          <w:szCs w:val="24"/>
          <w:lang w:val="en-US"/>
        </w:rPr>
        <w:t>pH drops to ~3 (acidic)</w:t>
      </w:r>
    </w:p>
    <w:p w14:paraId="22871BD3" w14:textId="77777777" w:rsidR="006E0A99" w:rsidRPr="006E0A99" w:rsidRDefault="006E0A99" w:rsidP="006E0A99">
      <w:pPr>
        <w:pStyle w:val="ListParagraph"/>
        <w:numPr>
          <w:ilvl w:val="0"/>
          <w:numId w:val="6"/>
        </w:numPr>
        <w:rPr>
          <w:rFonts w:ascii="Tempus Sans ITC" w:hAnsi="Tempus Sans ITC"/>
          <w:sz w:val="24"/>
          <w:szCs w:val="24"/>
        </w:rPr>
      </w:pPr>
      <w:r w:rsidRPr="006E0A99">
        <w:rPr>
          <w:rFonts w:ascii="Tempus Sans ITC" w:hAnsi="Tempus Sans ITC"/>
          <w:sz w:val="24"/>
          <w:szCs w:val="24"/>
          <w:lang w:val="en-US"/>
        </w:rPr>
        <w:t>Heating of seawater to</w:t>
      </w:r>
      <w:r w:rsidRPr="006E0A99">
        <w:rPr>
          <w:rFonts w:ascii="Tempus Sans ITC" w:hAnsi="Tempus Sans ITC"/>
          <w:sz w:val="24"/>
          <w:szCs w:val="24"/>
          <w:lang w:val="en-US"/>
        </w:rPr>
        <w:br/>
        <w:t>~400°C</w:t>
      </w:r>
    </w:p>
    <w:p w14:paraId="42994E58" w14:textId="77777777" w:rsidR="006E0A99" w:rsidRPr="006E0A99" w:rsidRDefault="006E0A99" w:rsidP="006E0A99">
      <w:pPr>
        <w:pStyle w:val="ListParagraph"/>
        <w:numPr>
          <w:ilvl w:val="0"/>
          <w:numId w:val="6"/>
        </w:numPr>
        <w:rPr>
          <w:rFonts w:ascii="Tempus Sans ITC" w:hAnsi="Tempus Sans ITC"/>
          <w:sz w:val="24"/>
          <w:szCs w:val="24"/>
        </w:rPr>
      </w:pPr>
      <w:r w:rsidRPr="006E0A99">
        <w:rPr>
          <w:rFonts w:ascii="Tempus Sans ITC" w:hAnsi="Tempus Sans ITC"/>
          <w:sz w:val="24"/>
          <w:szCs w:val="24"/>
          <w:lang w:val="en-US"/>
        </w:rPr>
        <w:t xml:space="preserve">Leaching of Cu, Zn, Fe, Au </w:t>
      </w:r>
      <w:r w:rsidRPr="006E0A99">
        <w:rPr>
          <w:rFonts w:ascii="Tempus Sans ITC" w:hAnsi="Tempus Sans ITC"/>
          <w:sz w:val="24"/>
          <w:szCs w:val="24"/>
          <w:lang w:val="en-US"/>
        </w:rPr>
        <w:br/>
        <w:t>and S from surrounding</w:t>
      </w:r>
      <w:r w:rsidRPr="006E0A99">
        <w:rPr>
          <w:rFonts w:ascii="Tempus Sans ITC" w:hAnsi="Tempus Sans ITC"/>
          <w:sz w:val="24"/>
          <w:szCs w:val="24"/>
          <w:lang w:val="en-US"/>
        </w:rPr>
        <w:br/>
        <w:t>rocks</w:t>
      </w:r>
    </w:p>
    <w:p w14:paraId="10238704" w14:textId="075F44E6" w:rsidR="0087612F" w:rsidRPr="0087612F" w:rsidRDefault="0087612F" w:rsidP="0087612F">
      <w:pPr>
        <w:pStyle w:val="ListParagraph"/>
        <w:numPr>
          <w:ilvl w:val="0"/>
          <w:numId w:val="6"/>
        </w:numPr>
        <w:rPr>
          <w:rFonts w:ascii="Tempus Sans ITC" w:hAnsi="Tempus Sans ITC"/>
          <w:sz w:val="24"/>
          <w:szCs w:val="24"/>
        </w:rPr>
      </w:pPr>
      <w:r w:rsidRPr="0087612F">
        <w:rPr>
          <w:rFonts w:ascii="Tempus Sans ITC" w:hAnsi="Tempus Sans ITC"/>
          <w:sz w:val="24"/>
          <w:szCs w:val="24"/>
          <w:lang w:val="en-US"/>
        </w:rPr>
        <w:t>Formation of hydrothermal</w:t>
      </w:r>
      <w:r w:rsidRPr="0087612F">
        <w:rPr>
          <w:rFonts w:ascii="Tempus Sans ITC" w:hAnsi="Tempus Sans ITC"/>
          <w:sz w:val="24"/>
          <w:szCs w:val="24"/>
          <w:lang w:val="en-US"/>
        </w:rPr>
        <w:br/>
        <w:t>precipitates in contact</w:t>
      </w:r>
      <w:r w:rsidRPr="0087612F">
        <w:rPr>
          <w:rFonts w:ascii="Tempus Sans ITC" w:hAnsi="Tempus Sans ITC"/>
          <w:sz w:val="24"/>
          <w:szCs w:val="24"/>
          <w:lang w:val="en-US"/>
        </w:rPr>
        <w:br/>
        <w:t>with cold seawater</w:t>
      </w:r>
    </w:p>
    <w:p w14:paraId="6CE2F13C" w14:textId="742B35AF" w:rsidR="0087612F" w:rsidRDefault="0087612F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38. </w:t>
      </w:r>
      <w:r w:rsidR="00AC2BB4">
        <w:rPr>
          <w:rFonts w:ascii="Tempus Sans ITC" w:hAnsi="Tempus Sans ITC"/>
          <w:sz w:val="24"/>
          <w:szCs w:val="24"/>
        </w:rPr>
        <w:t>What is</w:t>
      </w:r>
      <w:r w:rsidR="001708BB">
        <w:rPr>
          <w:rFonts w:ascii="Tempus Sans ITC" w:hAnsi="Tempus Sans ITC"/>
          <w:sz w:val="24"/>
          <w:szCs w:val="24"/>
        </w:rPr>
        <w:t xml:space="preserve"> hydrothermal ore deposits associated with sediments called?</w:t>
      </w:r>
    </w:p>
    <w:p w14:paraId="38B77814" w14:textId="5DE882F8" w:rsidR="001708BB" w:rsidRDefault="001708BB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is sometimes calle</w:t>
      </w:r>
      <w:r w:rsidR="006A5196">
        <w:rPr>
          <w:rFonts w:ascii="Tempus Sans ITC" w:hAnsi="Tempus Sans ITC"/>
          <w:sz w:val="24"/>
          <w:szCs w:val="24"/>
        </w:rPr>
        <w:t>d sedimentary exhalative deposits (SEDEX)</w:t>
      </w:r>
    </w:p>
    <w:p w14:paraId="2CEAAC07" w14:textId="77777777" w:rsidR="005A3FF7" w:rsidRDefault="005A3FF7" w:rsidP="0087612F">
      <w:pPr>
        <w:rPr>
          <w:rFonts w:ascii="Tempus Sans ITC" w:hAnsi="Tempus Sans ITC"/>
          <w:sz w:val="24"/>
          <w:szCs w:val="24"/>
        </w:rPr>
      </w:pPr>
    </w:p>
    <w:p w14:paraId="3BF55B75" w14:textId="2C7EAC4C" w:rsidR="006A5196" w:rsidRDefault="00C91062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 xml:space="preserve">39. </w:t>
      </w:r>
      <w:r w:rsidR="00EA40AD">
        <w:rPr>
          <w:rFonts w:ascii="Tempus Sans ITC" w:hAnsi="Tempus Sans ITC"/>
          <w:sz w:val="24"/>
          <w:szCs w:val="24"/>
        </w:rPr>
        <w:t>How do SEDEX occur?</w:t>
      </w:r>
    </w:p>
    <w:p w14:paraId="56C2EFB5" w14:textId="52BEB50C" w:rsidR="005A3FF7" w:rsidRDefault="005A3FF7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Massive sulphide deposits form from seafloor </w:t>
      </w:r>
      <w:r w:rsidR="00006F03">
        <w:rPr>
          <w:rFonts w:ascii="Tempus Sans ITC" w:hAnsi="Tempus Sans ITC"/>
          <w:sz w:val="24"/>
          <w:szCs w:val="24"/>
        </w:rPr>
        <w:t>hydrothermal vents in sedimentary basins</w:t>
      </w:r>
    </w:p>
    <w:p w14:paraId="7934786E" w14:textId="3A52F405" w:rsidR="00006F03" w:rsidRDefault="00006F03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40. </w:t>
      </w:r>
      <w:r w:rsidR="004B18AA">
        <w:rPr>
          <w:rFonts w:ascii="Tempus Sans ITC" w:hAnsi="Tempus Sans ITC"/>
          <w:sz w:val="24"/>
          <w:szCs w:val="24"/>
        </w:rPr>
        <w:t>What do SEDEX form in the sedimentary rock?</w:t>
      </w:r>
    </w:p>
    <w:p w14:paraId="7F6BBCD7" w14:textId="5BB0CA52" w:rsidR="004B18AA" w:rsidRDefault="004B18AA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form a thin layer of </w:t>
      </w:r>
      <w:r w:rsidR="007C0CCF">
        <w:rPr>
          <w:rFonts w:ascii="Tempus Sans ITC" w:hAnsi="Tempus Sans ITC"/>
          <w:sz w:val="24"/>
          <w:szCs w:val="24"/>
        </w:rPr>
        <w:t>metallic sulphide (Sullivan mines, BC)</w:t>
      </w:r>
    </w:p>
    <w:p w14:paraId="2B5D3B94" w14:textId="43977402" w:rsidR="007C0CCF" w:rsidRDefault="007C0CCF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41. </w:t>
      </w:r>
      <w:r w:rsidR="007542E1">
        <w:rPr>
          <w:rFonts w:ascii="Tempus Sans ITC" w:hAnsi="Tempus Sans ITC"/>
          <w:sz w:val="24"/>
          <w:szCs w:val="24"/>
        </w:rPr>
        <w:t xml:space="preserve">Where do SEDEX </w:t>
      </w:r>
      <w:r w:rsidR="00DF46A0">
        <w:rPr>
          <w:rFonts w:ascii="Tempus Sans ITC" w:hAnsi="Tempus Sans ITC"/>
          <w:sz w:val="24"/>
          <w:szCs w:val="24"/>
        </w:rPr>
        <w:t xml:space="preserve">deposits </w:t>
      </w:r>
      <w:r w:rsidR="007542E1">
        <w:rPr>
          <w:rFonts w:ascii="Tempus Sans ITC" w:hAnsi="Tempus Sans ITC"/>
          <w:sz w:val="24"/>
          <w:szCs w:val="24"/>
        </w:rPr>
        <w:t>usually occur?</w:t>
      </w:r>
    </w:p>
    <w:p w14:paraId="4589871B" w14:textId="4C372974" w:rsidR="007542E1" w:rsidRDefault="007542E1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SEDEX deposits typically </w:t>
      </w:r>
      <w:r w:rsidR="00DF46A0">
        <w:rPr>
          <w:rFonts w:ascii="Tempus Sans ITC" w:hAnsi="Tempus Sans ITC"/>
          <w:sz w:val="24"/>
          <w:szCs w:val="24"/>
        </w:rPr>
        <w:t>occur in the sedimentary that fills rift basins</w:t>
      </w:r>
    </w:p>
    <w:p w14:paraId="3641B52F" w14:textId="6F8CEDD6" w:rsidR="00DF46A0" w:rsidRDefault="00DF46A0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42. </w:t>
      </w:r>
      <w:r w:rsidR="00AF360C">
        <w:rPr>
          <w:rFonts w:ascii="Tempus Sans ITC" w:hAnsi="Tempus Sans ITC"/>
          <w:sz w:val="24"/>
          <w:szCs w:val="24"/>
        </w:rPr>
        <w:t xml:space="preserve">What is another </w:t>
      </w:r>
      <w:r w:rsidR="0056297E">
        <w:rPr>
          <w:rFonts w:ascii="Tempus Sans ITC" w:hAnsi="Tempus Sans ITC"/>
          <w:sz w:val="24"/>
          <w:szCs w:val="24"/>
        </w:rPr>
        <w:t>hydrothermal or</w:t>
      </w:r>
      <w:r w:rsidR="00AC3ADC">
        <w:rPr>
          <w:rFonts w:ascii="Tempus Sans ITC" w:hAnsi="Tempus Sans ITC"/>
          <w:sz w:val="24"/>
          <w:szCs w:val="24"/>
        </w:rPr>
        <w:t>e</w:t>
      </w:r>
      <w:r w:rsidR="0056297E">
        <w:rPr>
          <w:rFonts w:ascii="Tempus Sans ITC" w:hAnsi="Tempus Sans ITC"/>
          <w:sz w:val="24"/>
          <w:szCs w:val="24"/>
        </w:rPr>
        <w:t xml:space="preserve"> deposit associated with sediments?</w:t>
      </w:r>
    </w:p>
    <w:p w14:paraId="7993A76E" w14:textId="3DD11F6A" w:rsidR="0056297E" w:rsidRDefault="0056297E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Unconformity-Associate uranium</w:t>
      </w:r>
    </w:p>
    <w:p w14:paraId="1C8FCDE0" w14:textId="69C259FE" w:rsidR="0044136E" w:rsidRDefault="0044136E" w:rsidP="0087612F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43. How do ore deposits occur with unconformity-Associate uranium?</w:t>
      </w:r>
    </w:p>
    <w:p w14:paraId="08EB4933" w14:textId="1EF937B0" w:rsidR="00662238" w:rsidRDefault="00662238" w:rsidP="00662238">
      <w:pPr>
        <w:rPr>
          <w:rFonts w:ascii="Tempus Sans ITC" w:hAnsi="Tempus Sans ITC"/>
          <w:sz w:val="24"/>
          <w:szCs w:val="24"/>
          <w:lang w:val="en-US"/>
        </w:rPr>
      </w:pPr>
      <w:r w:rsidRPr="00662238">
        <w:rPr>
          <w:rFonts w:ascii="Tempus Sans ITC" w:hAnsi="Tempus Sans ITC"/>
          <w:sz w:val="24"/>
          <w:szCs w:val="24"/>
          <w:lang w:val="en-US"/>
        </w:rPr>
        <w:t>Oxidized uranium-bearing brines moving through coarse-grained sedimentary rock are forced upward into reduced sediments, which promotes the precipitation of reduced uranium minerals</w:t>
      </w:r>
    </w:p>
    <w:p w14:paraId="4E6E680E" w14:textId="7DB9EE26" w:rsidR="00662238" w:rsidRDefault="00662238" w:rsidP="00662238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44. </w:t>
      </w:r>
      <w:r w:rsidR="00AC3ADC">
        <w:rPr>
          <w:rFonts w:ascii="Tempus Sans ITC" w:hAnsi="Tempus Sans ITC"/>
          <w:sz w:val="24"/>
          <w:szCs w:val="24"/>
          <w:lang w:val="en-US"/>
        </w:rPr>
        <w:t>What is the last hydrothermal ore deposit associated with sediments?</w:t>
      </w:r>
    </w:p>
    <w:p w14:paraId="60F2211D" w14:textId="344CC3B3" w:rsidR="00AC3ADC" w:rsidRDefault="00AC3ADC" w:rsidP="00662238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Mississippi Valley-type deposit</w:t>
      </w:r>
    </w:p>
    <w:p w14:paraId="38E803FF" w14:textId="185C7651" w:rsidR="00AC3ADC" w:rsidRDefault="00AC3ADC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45. </w:t>
      </w:r>
      <w:r w:rsidR="00C7701A">
        <w:rPr>
          <w:rFonts w:ascii="Tempus Sans ITC" w:hAnsi="Tempus Sans ITC"/>
          <w:sz w:val="24"/>
          <w:szCs w:val="24"/>
        </w:rPr>
        <w:t>How do ore deposits occur with Mississippi Valley-type deposit?</w:t>
      </w:r>
    </w:p>
    <w:p w14:paraId="31FCBCF2" w14:textId="7DEC990C" w:rsidR="00313291" w:rsidRPr="00313291" w:rsidRDefault="00313291" w:rsidP="00313291">
      <w:pPr>
        <w:rPr>
          <w:rFonts w:ascii="Tempus Sans ITC" w:hAnsi="Tempus Sans ITC"/>
          <w:sz w:val="24"/>
          <w:szCs w:val="24"/>
        </w:rPr>
      </w:pPr>
      <w:r w:rsidRPr="00313291">
        <w:rPr>
          <w:rFonts w:ascii="Tempus Sans ITC" w:hAnsi="Tempus Sans ITC"/>
          <w:sz w:val="24"/>
          <w:szCs w:val="24"/>
          <w:lang w:val="en-US"/>
        </w:rPr>
        <w:t>Oxidized metal-bearing brines migrate toward a basin edge and infill cavities in limestone (karst environments)</w:t>
      </w:r>
    </w:p>
    <w:p w14:paraId="14B2FD8E" w14:textId="1925A678" w:rsidR="00313291" w:rsidRDefault="00313291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46. </w:t>
      </w:r>
      <w:r w:rsidR="00B91881">
        <w:rPr>
          <w:rFonts w:ascii="Tempus Sans ITC" w:hAnsi="Tempus Sans ITC"/>
          <w:sz w:val="24"/>
          <w:szCs w:val="24"/>
        </w:rPr>
        <w:t>What is banded iron formation?</w:t>
      </w:r>
    </w:p>
    <w:p w14:paraId="41A2251E" w14:textId="2BFB512C" w:rsidR="00A04DC9" w:rsidRDefault="00B91881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A long time ago </w:t>
      </w:r>
      <w:r w:rsidR="00F92BA8">
        <w:rPr>
          <w:rFonts w:ascii="Tempus Sans ITC" w:hAnsi="Tempus Sans ITC"/>
          <w:sz w:val="24"/>
          <w:szCs w:val="24"/>
        </w:rPr>
        <w:t xml:space="preserve">the oceans allowed for dissolved iron to accumulate in ocean basins and thus </w:t>
      </w:r>
      <w:r w:rsidR="005F72CD">
        <w:rPr>
          <w:rFonts w:ascii="Tempus Sans ITC" w:hAnsi="Tempus Sans ITC"/>
          <w:sz w:val="24"/>
          <w:szCs w:val="24"/>
        </w:rPr>
        <w:t xml:space="preserve">photosynthesizing bacteria generated enough oxygen to precipitate iron </w:t>
      </w:r>
      <w:r w:rsidR="00A04DC9">
        <w:rPr>
          <w:rFonts w:ascii="Tempus Sans ITC" w:hAnsi="Tempus Sans ITC"/>
          <w:sz w:val="24"/>
          <w:szCs w:val="24"/>
        </w:rPr>
        <w:t>oxide minerals</w:t>
      </w:r>
    </w:p>
    <w:p w14:paraId="74124788" w14:textId="2FE0A3BE" w:rsidR="00A04DC9" w:rsidRDefault="00A04DC9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47. </w:t>
      </w:r>
      <w:r w:rsidR="0057172C">
        <w:rPr>
          <w:rFonts w:ascii="Tempus Sans ITC" w:hAnsi="Tempus Sans ITC"/>
          <w:sz w:val="24"/>
          <w:szCs w:val="24"/>
        </w:rPr>
        <w:t>What are placer deposits?</w:t>
      </w:r>
    </w:p>
    <w:p w14:paraId="1901BD5D" w14:textId="755F534B" w:rsidR="007B1E0F" w:rsidRDefault="007B1E0F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They are formed when heavy metals are mechanically concentrated by currents in rivers</w:t>
      </w:r>
    </w:p>
    <w:p w14:paraId="6A5CD1E9" w14:textId="6CDC6E06" w:rsidR="00125E14" w:rsidRDefault="00125E14" w:rsidP="00662238">
      <w:pPr>
        <w:rPr>
          <w:rFonts w:ascii="Tempus Sans ITC" w:hAnsi="Tempus Sans ITC"/>
          <w:sz w:val="24"/>
          <w:szCs w:val="24"/>
        </w:rPr>
      </w:pPr>
    </w:p>
    <w:p w14:paraId="0CCCBC0E" w14:textId="77777777" w:rsidR="00125E14" w:rsidRDefault="00125E14" w:rsidP="00662238">
      <w:pPr>
        <w:rPr>
          <w:rFonts w:ascii="Tempus Sans ITC" w:hAnsi="Tempus Sans ITC"/>
          <w:sz w:val="24"/>
          <w:szCs w:val="24"/>
        </w:rPr>
      </w:pPr>
    </w:p>
    <w:p w14:paraId="1B3BE821" w14:textId="201BBD45" w:rsidR="00125E14" w:rsidRDefault="00125E14" w:rsidP="00662238">
      <w:pPr>
        <w:rPr>
          <w:rFonts w:ascii="Tempus Sans ITC" w:hAnsi="Tempus Sans ITC"/>
          <w:sz w:val="24"/>
          <w:szCs w:val="24"/>
        </w:rPr>
      </w:pPr>
    </w:p>
    <w:p w14:paraId="482228AE" w14:textId="1C989508" w:rsidR="00125E14" w:rsidRDefault="00125E14" w:rsidP="00662238">
      <w:pPr>
        <w:rPr>
          <w:rFonts w:ascii="Tempus Sans ITC" w:hAnsi="Tempus Sans ITC"/>
          <w:sz w:val="24"/>
          <w:szCs w:val="24"/>
        </w:rPr>
      </w:pPr>
    </w:p>
    <w:p w14:paraId="31FEBD89" w14:textId="77777777" w:rsidR="00125E14" w:rsidRDefault="00125E14" w:rsidP="00662238">
      <w:pPr>
        <w:rPr>
          <w:rFonts w:ascii="Tempus Sans ITC" w:hAnsi="Tempus Sans ITC"/>
          <w:sz w:val="24"/>
          <w:szCs w:val="24"/>
        </w:rPr>
      </w:pPr>
    </w:p>
    <w:p w14:paraId="75E518DC" w14:textId="32A5C20A" w:rsidR="007B1E0F" w:rsidRDefault="00943FA3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>48. Diagram of concentration of placer deposits in stream beds:</w:t>
      </w:r>
    </w:p>
    <w:p w14:paraId="00EFA6C5" w14:textId="1C11CE87" w:rsidR="009A5BEB" w:rsidRDefault="009A5BEB" w:rsidP="00662238">
      <w:pPr>
        <w:rPr>
          <w:rFonts w:ascii="Tempus Sans ITC" w:hAnsi="Tempus Sans ITC"/>
          <w:sz w:val="24"/>
          <w:szCs w:val="24"/>
        </w:rPr>
      </w:pPr>
      <w:r w:rsidRPr="00B67F6D">
        <w:rPr>
          <w:rFonts w:ascii="Tempus Sans ITC" w:hAnsi="Tempus Sans ITC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6BE715C" wp14:editId="722CE329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2507493" cy="3110230"/>
            <wp:effectExtent l="0" t="0" r="7620" b="0"/>
            <wp:wrapNone/>
            <wp:docPr id="305154" name="Picture 2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54" name="Picture 2" descr="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493" cy="311023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D1BFD3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1C5A6975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4F652155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5F7E7FE0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7FC01070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6C6F5C00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59C74878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5FB66FAD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60612BA7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1634E401" w14:textId="77777777" w:rsidR="009A5BEB" w:rsidRDefault="009A5BEB" w:rsidP="00662238">
      <w:pPr>
        <w:rPr>
          <w:rFonts w:ascii="Tempus Sans ITC" w:hAnsi="Tempus Sans ITC"/>
          <w:sz w:val="24"/>
          <w:szCs w:val="24"/>
        </w:rPr>
      </w:pPr>
    </w:p>
    <w:p w14:paraId="3A4C26E1" w14:textId="0AD48667" w:rsidR="00943FA3" w:rsidRDefault="00364C87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49.</w:t>
      </w:r>
      <w:r w:rsidR="00D84B7B">
        <w:rPr>
          <w:rFonts w:ascii="Tempus Sans ITC" w:hAnsi="Tempus Sans ITC"/>
          <w:sz w:val="24"/>
          <w:szCs w:val="24"/>
        </w:rPr>
        <w:t xml:space="preserve"> Where is the largest concentration of gold deposit?</w:t>
      </w:r>
    </w:p>
    <w:p w14:paraId="3770466F" w14:textId="2F0FDA22" w:rsidR="00D84B7B" w:rsidRDefault="00F255EB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In the ancient placer deposits of the </w:t>
      </w:r>
      <w:r w:rsidR="00FA7CBC">
        <w:rPr>
          <w:rFonts w:ascii="Tempus Sans ITC" w:hAnsi="Tempus Sans ITC"/>
          <w:sz w:val="24"/>
          <w:szCs w:val="24"/>
        </w:rPr>
        <w:t>Witwatersrand basin</w:t>
      </w:r>
    </w:p>
    <w:p w14:paraId="3F438F9F" w14:textId="213E0673" w:rsidR="00016732" w:rsidRDefault="00FA7CBC" w:rsidP="0066223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50. </w:t>
      </w:r>
      <w:r w:rsidR="008D7CE2">
        <w:rPr>
          <w:rFonts w:ascii="Tempus Sans ITC" w:hAnsi="Tempus Sans ITC"/>
          <w:sz w:val="24"/>
          <w:szCs w:val="24"/>
        </w:rPr>
        <w:t xml:space="preserve">What </w:t>
      </w:r>
      <w:r w:rsidR="00DF5A88">
        <w:rPr>
          <w:rFonts w:ascii="Tempus Sans ITC" w:hAnsi="Tempus Sans ITC"/>
          <w:sz w:val="24"/>
          <w:szCs w:val="24"/>
        </w:rPr>
        <w:t xml:space="preserve">are the main characteristics of </w:t>
      </w:r>
      <w:r w:rsidR="00BB6A4F">
        <w:rPr>
          <w:rFonts w:ascii="Tempus Sans ITC" w:hAnsi="Tempus Sans ITC"/>
          <w:sz w:val="24"/>
          <w:szCs w:val="24"/>
        </w:rPr>
        <w:t xml:space="preserve">laterite </w:t>
      </w:r>
      <w:r w:rsidR="007D79C3">
        <w:rPr>
          <w:rFonts w:ascii="Tempus Sans ITC" w:hAnsi="Tempus Sans ITC"/>
          <w:sz w:val="24"/>
          <w:szCs w:val="24"/>
        </w:rPr>
        <w:t xml:space="preserve">a </w:t>
      </w:r>
      <w:r w:rsidR="00DF5A88">
        <w:rPr>
          <w:rFonts w:ascii="Tempus Sans ITC" w:hAnsi="Tempus Sans ITC"/>
          <w:sz w:val="24"/>
          <w:szCs w:val="24"/>
        </w:rPr>
        <w:t xml:space="preserve">deposit </w:t>
      </w:r>
      <w:r w:rsidR="007D79C3">
        <w:rPr>
          <w:rFonts w:ascii="Tempus Sans ITC" w:hAnsi="Tempus Sans ITC"/>
          <w:sz w:val="24"/>
          <w:szCs w:val="24"/>
        </w:rPr>
        <w:t xml:space="preserve">associated with </w:t>
      </w:r>
      <w:r w:rsidR="00DF5A88">
        <w:rPr>
          <w:rFonts w:ascii="Tempus Sans ITC" w:hAnsi="Tempus Sans ITC"/>
          <w:sz w:val="24"/>
          <w:szCs w:val="24"/>
        </w:rPr>
        <w:t>weathering?</w:t>
      </w:r>
    </w:p>
    <w:p w14:paraId="6F651BA2" w14:textId="26BA88FA" w:rsidR="00016732" w:rsidRDefault="00DF5A88" w:rsidP="00662238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016732">
        <w:rPr>
          <w:rFonts w:ascii="Tempus Sans ITC" w:hAnsi="Tempus Sans ITC"/>
          <w:sz w:val="24"/>
          <w:szCs w:val="24"/>
        </w:rPr>
        <w:t xml:space="preserve"> Residual enrichment </w:t>
      </w:r>
      <w:r w:rsidR="00016732" w:rsidRPr="00016732">
        <w:rPr>
          <w:rFonts w:ascii="Tempus Sans ITC" w:hAnsi="Tempus Sans ITC"/>
          <w:sz w:val="24"/>
          <w:szCs w:val="24"/>
        </w:rPr>
        <w:t>–</w:t>
      </w:r>
      <w:r w:rsidRPr="00016732">
        <w:rPr>
          <w:rFonts w:ascii="Tempus Sans ITC" w:hAnsi="Tempus Sans ITC"/>
          <w:sz w:val="24"/>
          <w:szCs w:val="24"/>
        </w:rPr>
        <w:t xml:space="preserve"> </w:t>
      </w:r>
      <w:r w:rsidR="00016732" w:rsidRPr="00016732">
        <w:rPr>
          <w:rFonts w:ascii="Tempus Sans ITC" w:hAnsi="Tempus Sans ITC"/>
          <w:sz w:val="24"/>
          <w:szCs w:val="24"/>
        </w:rPr>
        <w:t xml:space="preserve">concentrating metals into </w:t>
      </w:r>
      <w:r w:rsidR="009A5BEB">
        <w:rPr>
          <w:rFonts w:ascii="Tempus Sans ITC" w:hAnsi="Tempus Sans ITC"/>
          <w:sz w:val="24"/>
          <w:szCs w:val="24"/>
        </w:rPr>
        <w:t xml:space="preserve">economically valuable </w:t>
      </w:r>
      <w:r w:rsidR="00C02533">
        <w:rPr>
          <w:rFonts w:ascii="Tempus Sans ITC" w:hAnsi="Tempus Sans ITC"/>
          <w:sz w:val="24"/>
          <w:szCs w:val="24"/>
        </w:rPr>
        <w:t>concentrations</w:t>
      </w:r>
    </w:p>
    <w:p w14:paraId="5D25A3C1" w14:textId="1EA37123" w:rsidR="00C02533" w:rsidRDefault="00C02533" w:rsidP="00662238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Laterite (enriched in Fe, Al, Ni) forms by deep weathering of the </w:t>
      </w:r>
      <w:r w:rsidR="00452F5B">
        <w:rPr>
          <w:rFonts w:ascii="Tempus Sans ITC" w:hAnsi="Tempus Sans ITC"/>
          <w:sz w:val="24"/>
          <w:szCs w:val="24"/>
        </w:rPr>
        <w:t>parent rock and leaching out elements such as silica</w:t>
      </w:r>
    </w:p>
    <w:p w14:paraId="7F380DA6" w14:textId="7E3DBBA0" w:rsidR="00452F5B" w:rsidRDefault="009108E1" w:rsidP="00662238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Forms in rainy, tropical climates</w:t>
      </w:r>
      <w:r w:rsidR="00922C69">
        <w:rPr>
          <w:rFonts w:ascii="Tempus Sans ITC" w:hAnsi="Tempus Sans ITC"/>
          <w:sz w:val="24"/>
          <w:szCs w:val="24"/>
        </w:rPr>
        <w:t>; not found in glaciated regions</w:t>
      </w:r>
    </w:p>
    <w:p w14:paraId="6F3EB332" w14:textId="31344EB3" w:rsidR="007D79C3" w:rsidRDefault="00922C69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51. </w:t>
      </w:r>
      <w:r w:rsidR="005B36BA">
        <w:rPr>
          <w:rFonts w:ascii="Tempus Sans ITC" w:hAnsi="Tempus Sans ITC"/>
          <w:sz w:val="24"/>
          <w:szCs w:val="24"/>
        </w:rPr>
        <w:t xml:space="preserve">What </w:t>
      </w:r>
      <w:r w:rsidR="007D79C3">
        <w:rPr>
          <w:rFonts w:ascii="Tempus Sans ITC" w:hAnsi="Tempus Sans ITC"/>
          <w:sz w:val="24"/>
          <w:szCs w:val="24"/>
        </w:rPr>
        <w:t>are the main characteristics of</w:t>
      </w:r>
      <w:r w:rsidR="005B36BA">
        <w:rPr>
          <w:rFonts w:ascii="Tempus Sans ITC" w:hAnsi="Tempus Sans ITC"/>
          <w:sz w:val="24"/>
          <w:szCs w:val="24"/>
        </w:rPr>
        <w:t xml:space="preserve"> supergene</w:t>
      </w:r>
      <w:r w:rsidR="00E8145C">
        <w:rPr>
          <w:rFonts w:ascii="Tempus Sans ITC" w:hAnsi="Tempus Sans ITC"/>
          <w:sz w:val="24"/>
          <w:szCs w:val="24"/>
        </w:rPr>
        <w:t xml:space="preserve"> weathering associated deposit?</w:t>
      </w:r>
    </w:p>
    <w:p w14:paraId="22FF46EC" w14:textId="3EBC0886" w:rsidR="00E8145C" w:rsidRDefault="00E8145C" w:rsidP="00922C69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 w:rsidRPr="00C43832">
        <w:rPr>
          <w:rFonts w:ascii="Tempus Sans ITC" w:hAnsi="Tempus Sans ITC"/>
          <w:sz w:val="24"/>
          <w:szCs w:val="24"/>
        </w:rPr>
        <w:t xml:space="preserve">The enrichment occurs when soluble minerals are dissolved near the surface </w:t>
      </w:r>
      <w:r w:rsidR="00011C62" w:rsidRPr="00C43832">
        <w:rPr>
          <w:rFonts w:ascii="Tempus Sans ITC" w:hAnsi="Tempus Sans ITC"/>
          <w:sz w:val="24"/>
          <w:szCs w:val="24"/>
        </w:rPr>
        <w:t>and reprecipitated at depth near the water table</w:t>
      </w:r>
    </w:p>
    <w:p w14:paraId="4E9FD68E" w14:textId="2A089615" w:rsidR="00C43832" w:rsidRDefault="00C43832" w:rsidP="00922C69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Low-grade primary ores in large por</w:t>
      </w:r>
      <w:r w:rsidR="007475A3">
        <w:rPr>
          <w:rFonts w:ascii="Tempus Sans ITC" w:hAnsi="Tempus Sans ITC"/>
          <w:sz w:val="24"/>
          <w:szCs w:val="24"/>
        </w:rPr>
        <w:t>phyry Cu deposits are enriched by supergene processes</w:t>
      </w:r>
    </w:p>
    <w:p w14:paraId="26726E69" w14:textId="02FA823F" w:rsidR="007475A3" w:rsidRPr="00C43832" w:rsidRDefault="007475A3" w:rsidP="00922C69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Form in arid climates</w:t>
      </w:r>
    </w:p>
    <w:p w14:paraId="494FF186" w14:textId="45464381" w:rsidR="00011C62" w:rsidRDefault="007D3E4F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52. Where are most diamonds found?</w:t>
      </w:r>
    </w:p>
    <w:p w14:paraId="33988C26" w14:textId="165C4A27" w:rsidR="007D3E4F" w:rsidRDefault="009A482F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are found in rare ultramafic igneous rocks called kimberlites </w:t>
      </w:r>
    </w:p>
    <w:p w14:paraId="6D957522" w14:textId="34E2FACE" w:rsidR="009A482F" w:rsidRDefault="009A482F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 xml:space="preserve">53. </w:t>
      </w:r>
      <w:r w:rsidR="00730158">
        <w:rPr>
          <w:rFonts w:ascii="Tempus Sans ITC" w:hAnsi="Tempus Sans ITC"/>
          <w:sz w:val="24"/>
          <w:szCs w:val="24"/>
        </w:rPr>
        <w:t>How does kimberlite travel?</w:t>
      </w:r>
    </w:p>
    <w:p w14:paraId="02BC812A" w14:textId="0672CC5F" w:rsidR="00730158" w:rsidRDefault="00730158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Kimberlite originates from great depths </w:t>
      </w:r>
      <w:r w:rsidR="0099401F">
        <w:rPr>
          <w:rFonts w:ascii="Tempus Sans ITC" w:hAnsi="Tempus Sans ITC"/>
          <w:sz w:val="24"/>
          <w:szCs w:val="24"/>
        </w:rPr>
        <w:t>and rises quickly to the surface, picking up diamonds from the upper mantle</w:t>
      </w:r>
    </w:p>
    <w:p w14:paraId="7D16FC40" w14:textId="12FD5CA9" w:rsidR="0099401F" w:rsidRDefault="0099401F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54. </w:t>
      </w:r>
      <w:r w:rsidR="00182C6E">
        <w:rPr>
          <w:rFonts w:ascii="Tempus Sans ITC" w:hAnsi="Tempus Sans ITC"/>
          <w:sz w:val="24"/>
          <w:szCs w:val="24"/>
        </w:rPr>
        <w:t>How do diamonds form?</w:t>
      </w:r>
    </w:p>
    <w:p w14:paraId="1CD868E8" w14:textId="3A415534" w:rsidR="00182C6E" w:rsidRDefault="00182C6E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form </w:t>
      </w:r>
      <w:r w:rsidR="00824FD2">
        <w:rPr>
          <w:rFonts w:ascii="Tempus Sans ITC" w:hAnsi="Tempus Sans ITC"/>
          <w:sz w:val="24"/>
          <w:szCs w:val="24"/>
        </w:rPr>
        <w:t>at high pressure, deep in the crust, under old/cold lithosphere</w:t>
      </w:r>
    </w:p>
    <w:p w14:paraId="776E85CD" w14:textId="1E859C60" w:rsidR="00824FD2" w:rsidRDefault="00824FD2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55. </w:t>
      </w:r>
      <w:r w:rsidR="003B01D7">
        <w:rPr>
          <w:rFonts w:ascii="Tempus Sans ITC" w:hAnsi="Tempus Sans ITC"/>
          <w:sz w:val="24"/>
          <w:szCs w:val="24"/>
        </w:rPr>
        <w:t xml:space="preserve">How does </w:t>
      </w:r>
      <w:r w:rsidR="008F705D">
        <w:rPr>
          <w:rFonts w:ascii="Tempus Sans ITC" w:hAnsi="Tempus Sans ITC"/>
          <w:sz w:val="24"/>
          <w:szCs w:val="24"/>
        </w:rPr>
        <w:t>Oil &amp; Gas</w:t>
      </w:r>
      <w:r w:rsidR="00EA4C1C">
        <w:rPr>
          <w:rFonts w:ascii="Tempus Sans ITC" w:hAnsi="Tempus Sans ITC"/>
          <w:sz w:val="24"/>
          <w:szCs w:val="24"/>
        </w:rPr>
        <w:t xml:space="preserve"> </w:t>
      </w:r>
      <w:r w:rsidR="00EB72EA">
        <w:rPr>
          <w:rFonts w:ascii="Tempus Sans ITC" w:hAnsi="Tempus Sans ITC"/>
          <w:sz w:val="24"/>
          <w:szCs w:val="24"/>
        </w:rPr>
        <w:t>come from?</w:t>
      </w:r>
    </w:p>
    <w:p w14:paraId="06CCCDBE" w14:textId="689DFF3C" w:rsidR="00EB72EA" w:rsidRDefault="00EB72EA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Derived from the remains of marine plants and animals rich in protein lipids &amp; </w:t>
      </w:r>
      <w:r w:rsidR="00D47B8A">
        <w:rPr>
          <w:rFonts w:ascii="Tempus Sans ITC" w:hAnsi="Tempus Sans ITC"/>
          <w:sz w:val="24"/>
          <w:szCs w:val="24"/>
        </w:rPr>
        <w:t>carbohydrates</w:t>
      </w:r>
    </w:p>
    <w:p w14:paraId="10558A26" w14:textId="1A494EE0" w:rsidR="00D47B8A" w:rsidRDefault="00D47B8A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56. How is the formation of Oil &amp; Gas?</w:t>
      </w:r>
    </w:p>
    <w:p w14:paraId="0963A1E6" w14:textId="55657EB2" w:rsidR="00D47B8A" w:rsidRDefault="00D47B8A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C</w:t>
      </w:r>
      <w:r w:rsidR="00860141">
        <w:rPr>
          <w:rFonts w:ascii="Tempus Sans ITC" w:hAnsi="Tempus Sans ITC"/>
          <w:sz w:val="24"/>
          <w:szCs w:val="24"/>
        </w:rPr>
        <w:t>omplex and incomplete</w:t>
      </w:r>
    </w:p>
    <w:p w14:paraId="31BA4576" w14:textId="26536623" w:rsidR="00860141" w:rsidRDefault="00860141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57. </w:t>
      </w:r>
      <w:r w:rsidR="00922A7E">
        <w:rPr>
          <w:rFonts w:ascii="Tempus Sans ITC" w:hAnsi="Tempus Sans ITC"/>
          <w:sz w:val="24"/>
          <w:szCs w:val="24"/>
        </w:rPr>
        <w:t>What is the petroleum window?</w:t>
      </w:r>
    </w:p>
    <w:p w14:paraId="6882153E" w14:textId="773DCD39" w:rsidR="00922A7E" w:rsidRDefault="00922A7E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It is the zone where the depth and temperature </w:t>
      </w:r>
      <w:proofErr w:type="gramStart"/>
      <w:r>
        <w:rPr>
          <w:rFonts w:ascii="Tempus Sans ITC" w:hAnsi="Tempus Sans ITC"/>
          <w:sz w:val="24"/>
          <w:szCs w:val="24"/>
        </w:rPr>
        <w:t>allows</w:t>
      </w:r>
      <w:proofErr w:type="gramEnd"/>
      <w:r>
        <w:rPr>
          <w:rFonts w:ascii="Tempus Sans ITC" w:hAnsi="Tempus Sans ITC"/>
          <w:sz w:val="24"/>
          <w:szCs w:val="24"/>
        </w:rPr>
        <w:t xml:space="preserve"> </w:t>
      </w:r>
      <w:r w:rsidR="000F4ADC">
        <w:rPr>
          <w:rFonts w:ascii="Tempus Sans ITC" w:hAnsi="Tempus Sans ITC"/>
          <w:sz w:val="24"/>
          <w:szCs w:val="24"/>
        </w:rPr>
        <w:t>oil and gas to form and be trapped</w:t>
      </w:r>
    </w:p>
    <w:p w14:paraId="18F7015D" w14:textId="1F8F69CA" w:rsidR="000F4ADC" w:rsidRDefault="000F4ADC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58. </w:t>
      </w:r>
      <w:r w:rsidR="00743503">
        <w:rPr>
          <w:rFonts w:ascii="Tempus Sans ITC" w:hAnsi="Tempus Sans ITC"/>
          <w:sz w:val="24"/>
          <w:szCs w:val="24"/>
        </w:rPr>
        <w:t>What is bitumen oil?</w:t>
      </w:r>
    </w:p>
    <w:p w14:paraId="5BDA3CBA" w14:textId="30F312FD" w:rsidR="00743503" w:rsidRDefault="00743503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Viscous and immature </w:t>
      </w:r>
      <w:r w:rsidR="0065794E">
        <w:rPr>
          <w:rFonts w:ascii="Tempus Sans ITC" w:hAnsi="Tempus Sans ITC"/>
          <w:sz w:val="24"/>
          <w:szCs w:val="24"/>
        </w:rPr>
        <w:t>oil</w:t>
      </w:r>
      <w:r w:rsidR="00505736">
        <w:rPr>
          <w:rFonts w:ascii="Tempus Sans ITC" w:hAnsi="Tempus Sans ITC"/>
          <w:sz w:val="24"/>
          <w:szCs w:val="24"/>
        </w:rPr>
        <w:t xml:space="preserve"> that cannot be pumped</w:t>
      </w:r>
    </w:p>
    <w:p w14:paraId="782C32B2" w14:textId="3637C1B7" w:rsidR="00505736" w:rsidRDefault="00505736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59. Where are they found?</w:t>
      </w:r>
    </w:p>
    <w:p w14:paraId="140F5B88" w14:textId="4F453D9F" w:rsidR="00505736" w:rsidRDefault="00A743C2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In unconsolidated material, plus shales and limestone</w:t>
      </w:r>
    </w:p>
    <w:p w14:paraId="041378C3" w14:textId="0A24D9E6" w:rsidR="00E54DFF" w:rsidRDefault="000A0722" w:rsidP="00922C6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60. </w:t>
      </w:r>
      <w:r w:rsidR="00081DBB">
        <w:rPr>
          <w:rFonts w:ascii="Tempus Sans ITC" w:hAnsi="Tempus Sans ITC"/>
          <w:sz w:val="24"/>
          <w:szCs w:val="24"/>
        </w:rPr>
        <w:t xml:space="preserve">Give </w:t>
      </w:r>
      <w:r w:rsidR="00E54DFF">
        <w:rPr>
          <w:rFonts w:ascii="Tempus Sans ITC" w:hAnsi="Tempus Sans ITC"/>
          <w:sz w:val="24"/>
          <w:szCs w:val="24"/>
        </w:rPr>
        <w:t>five impacts of shale gas?</w:t>
      </w:r>
    </w:p>
    <w:p w14:paraId="6B281F8B" w14:textId="42B7745E" w:rsidR="00E54DFF" w:rsidRDefault="00E54DFF" w:rsidP="00E54DFF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More environmental impact than expected</w:t>
      </w:r>
    </w:p>
    <w:p w14:paraId="12F80887" w14:textId="5219ED7C" w:rsidR="00E54DFF" w:rsidRDefault="00E54DFF" w:rsidP="00E54DFF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Domestic water contamination </w:t>
      </w:r>
    </w:p>
    <w:p w14:paraId="47B8955F" w14:textId="585D9980" w:rsidR="00E54DFF" w:rsidRDefault="00E54DFF" w:rsidP="00E54DFF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Leaking of methane into atmosphere</w:t>
      </w:r>
    </w:p>
    <w:p w14:paraId="7BDB1F0C" w14:textId="6E7430D5" w:rsidR="001062C9" w:rsidRPr="001062C9" w:rsidRDefault="002C4FB2" w:rsidP="001062C9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Use unknown chemicals during fracking</w:t>
      </w:r>
      <w:r w:rsidR="007F6B73">
        <w:rPr>
          <w:rFonts w:ascii="Tempus Sans ITC" w:hAnsi="Tempus Sans ITC"/>
          <w:sz w:val="24"/>
          <w:szCs w:val="24"/>
        </w:rPr>
        <w:t xml:space="preserve"> (</w:t>
      </w:r>
      <w:r w:rsidR="003E1941">
        <w:rPr>
          <w:rFonts w:ascii="Tempus Sans ITC" w:hAnsi="Tempus Sans ITC"/>
          <w:sz w:val="24"/>
          <w:szCs w:val="24"/>
        </w:rPr>
        <w:t>the process of injecting liquid at high pressure into subterranean rocks</w:t>
      </w:r>
      <w:r w:rsidR="001062C9">
        <w:rPr>
          <w:rFonts w:ascii="Tempus Sans ITC" w:hAnsi="Tempus Sans ITC"/>
          <w:sz w:val="24"/>
          <w:szCs w:val="24"/>
        </w:rPr>
        <w:t>, to open existing fissures and extract the oil &amp; gas)</w:t>
      </w:r>
    </w:p>
    <w:p w14:paraId="63568DD1" w14:textId="4CB1DD34" w:rsidR="002C4FB2" w:rsidRDefault="002C4FB2" w:rsidP="00E54DFF">
      <w:pPr>
        <w:pStyle w:val="ListParagraph"/>
        <w:numPr>
          <w:ilvl w:val="0"/>
          <w:numId w:val="1"/>
        </w:numPr>
        <w:rPr>
          <w:rFonts w:ascii="Tempus Sans ITC" w:hAnsi="Tempus Sans ITC"/>
          <w:sz w:val="24"/>
          <w:szCs w:val="24"/>
        </w:rPr>
      </w:pPr>
      <w:proofErr w:type="spellStart"/>
      <w:r>
        <w:rPr>
          <w:rFonts w:ascii="Tempus Sans ITC" w:hAnsi="Tempus Sans ITC"/>
          <w:sz w:val="24"/>
          <w:szCs w:val="24"/>
        </w:rPr>
        <w:t>Earhtquakes</w:t>
      </w:r>
      <w:proofErr w:type="spellEnd"/>
    </w:p>
    <w:p w14:paraId="5E7FE1E4" w14:textId="36291FBD" w:rsidR="00045788" w:rsidRDefault="00045788" w:rsidP="00045788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61. What is gas hydrates?</w:t>
      </w:r>
    </w:p>
    <w:p w14:paraId="30F6A2C7" w14:textId="44EFA9D3" w:rsidR="00C22B72" w:rsidRDefault="00C22B72" w:rsidP="00C22B72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</w:rPr>
        <w:t xml:space="preserve">Gas </w:t>
      </w:r>
      <w:r>
        <w:rPr>
          <w:rFonts w:ascii="Tempus Sans ITC" w:hAnsi="Tempus Sans ITC"/>
          <w:sz w:val="24"/>
          <w:szCs w:val="24"/>
          <w:lang w:val="en-US"/>
        </w:rPr>
        <w:t>f</w:t>
      </w:r>
      <w:r w:rsidRPr="00C22B72">
        <w:rPr>
          <w:rFonts w:ascii="Tempus Sans ITC" w:hAnsi="Tempus Sans ITC"/>
          <w:sz w:val="24"/>
          <w:szCs w:val="24"/>
          <w:lang w:val="en-US"/>
        </w:rPr>
        <w:t>ound in cold temperature relatively high pressure at the bottom of ocean basins in hydrated sediment layers. The methane is produced from the breakdown of biological materials</w:t>
      </w:r>
    </w:p>
    <w:p w14:paraId="3952E80F" w14:textId="77777777" w:rsidR="00C22B72" w:rsidRPr="00C22B72" w:rsidRDefault="00C22B72" w:rsidP="00C22B72">
      <w:pPr>
        <w:rPr>
          <w:rFonts w:ascii="Tempus Sans ITC" w:hAnsi="Tempus Sans ITC"/>
          <w:sz w:val="24"/>
          <w:szCs w:val="24"/>
        </w:rPr>
      </w:pPr>
      <w:bookmarkStart w:id="0" w:name="_GoBack"/>
      <w:bookmarkEnd w:id="0"/>
    </w:p>
    <w:p w14:paraId="62B3786A" w14:textId="7DA6B5DD" w:rsidR="00045788" w:rsidRDefault="00045788" w:rsidP="00045788">
      <w:pPr>
        <w:rPr>
          <w:rFonts w:ascii="Tempus Sans ITC" w:hAnsi="Tempus Sans ITC"/>
          <w:sz w:val="24"/>
          <w:szCs w:val="24"/>
        </w:rPr>
      </w:pPr>
    </w:p>
    <w:p w14:paraId="7BC0FB30" w14:textId="77777777" w:rsidR="00045788" w:rsidRPr="00045788" w:rsidRDefault="00045788" w:rsidP="00045788">
      <w:pPr>
        <w:rPr>
          <w:rFonts w:ascii="Tempus Sans ITC" w:hAnsi="Tempus Sans ITC"/>
          <w:sz w:val="24"/>
          <w:szCs w:val="24"/>
        </w:rPr>
      </w:pPr>
    </w:p>
    <w:p w14:paraId="15E3289F" w14:textId="64DE084A" w:rsidR="00016732" w:rsidRPr="009A5BEB" w:rsidRDefault="00016732" w:rsidP="009A5BEB">
      <w:pPr>
        <w:rPr>
          <w:rFonts w:ascii="Tempus Sans ITC" w:hAnsi="Tempus Sans ITC"/>
          <w:sz w:val="24"/>
          <w:szCs w:val="24"/>
        </w:rPr>
      </w:pPr>
      <w:r w:rsidRPr="009A5BEB">
        <w:rPr>
          <w:rFonts w:ascii="Tempus Sans ITC" w:hAnsi="Tempus Sans ITC"/>
          <w:sz w:val="24"/>
          <w:szCs w:val="24"/>
        </w:rPr>
        <w:tab/>
      </w:r>
    </w:p>
    <w:p w14:paraId="079A6348" w14:textId="56D97647" w:rsidR="0044136E" w:rsidRDefault="0044136E" w:rsidP="0087612F">
      <w:pPr>
        <w:rPr>
          <w:rFonts w:ascii="Tempus Sans ITC" w:hAnsi="Tempus Sans ITC"/>
          <w:sz w:val="24"/>
          <w:szCs w:val="24"/>
        </w:rPr>
      </w:pPr>
    </w:p>
    <w:p w14:paraId="34050537" w14:textId="41FCD271" w:rsidR="00EA40AD" w:rsidRPr="0087612F" w:rsidRDefault="00EA40AD" w:rsidP="0087612F">
      <w:pPr>
        <w:rPr>
          <w:rFonts w:ascii="Tempus Sans ITC" w:hAnsi="Tempus Sans ITC"/>
          <w:sz w:val="24"/>
          <w:szCs w:val="24"/>
        </w:rPr>
      </w:pPr>
    </w:p>
    <w:p w14:paraId="78AE1C70" w14:textId="4D5E1331" w:rsidR="00623B2D" w:rsidRPr="0087612F" w:rsidRDefault="00623B2D" w:rsidP="0087612F">
      <w:pPr>
        <w:ind w:left="360"/>
        <w:rPr>
          <w:rFonts w:ascii="Tempus Sans ITC" w:hAnsi="Tempus Sans ITC"/>
          <w:sz w:val="24"/>
          <w:szCs w:val="24"/>
        </w:rPr>
      </w:pPr>
    </w:p>
    <w:p w14:paraId="5293CBED" w14:textId="77777777" w:rsidR="003D24DC" w:rsidRPr="00135593" w:rsidRDefault="003D24DC" w:rsidP="00135593">
      <w:pPr>
        <w:rPr>
          <w:rFonts w:ascii="Tempus Sans ITC" w:hAnsi="Tempus Sans ITC"/>
          <w:sz w:val="24"/>
          <w:szCs w:val="24"/>
        </w:rPr>
      </w:pPr>
    </w:p>
    <w:p w14:paraId="3C54F639" w14:textId="77777777" w:rsidR="007D54A5" w:rsidRPr="008B7AC6" w:rsidRDefault="007D54A5" w:rsidP="00887695">
      <w:pPr>
        <w:pStyle w:val="ListParagraph"/>
        <w:rPr>
          <w:rFonts w:ascii="Tempus Sans ITC" w:hAnsi="Tempus Sans ITC"/>
          <w:sz w:val="24"/>
          <w:szCs w:val="24"/>
          <w:lang w:val="en-US"/>
        </w:rPr>
      </w:pPr>
    </w:p>
    <w:p w14:paraId="66784C52" w14:textId="77777777" w:rsidR="0034326B" w:rsidRPr="00C51F0D" w:rsidRDefault="0034326B" w:rsidP="00C51F0D">
      <w:pPr>
        <w:rPr>
          <w:rFonts w:ascii="Tempus Sans ITC" w:hAnsi="Tempus Sans ITC"/>
          <w:sz w:val="24"/>
          <w:szCs w:val="24"/>
          <w:lang w:val="en-US"/>
        </w:rPr>
      </w:pPr>
    </w:p>
    <w:p w14:paraId="3D95495B" w14:textId="77777777" w:rsidR="00F871A9" w:rsidRPr="00C212B4" w:rsidRDefault="00F871A9" w:rsidP="00C212B4">
      <w:pPr>
        <w:rPr>
          <w:rFonts w:ascii="Tempus Sans ITC" w:hAnsi="Tempus Sans ITC"/>
          <w:sz w:val="24"/>
          <w:szCs w:val="24"/>
          <w:lang w:val="en-US"/>
        </w:rPr>
      </w:pPr>
    </w:p>
    <w:sectPr w:rsidR="00F871A9" w:rsidRPr="00C212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B2F6A"/>
    <w:multiLevelType w:val="hybridMultilevel"/>
    <w:tmpl w:val="52249C50"/>
    <w:lvl w:ilvl="0" w:tplc="3F344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B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9EF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2E480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0C1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C07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8E2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54F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9287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F375BBE"/>
    <w:multiLevelType w:val="hybridMultilevel"/>
    <w:tmpl w:val="B964B94C"/>
    <w:lvl w:ilvl="0" w:tplc="2DC8AF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322C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3A4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1E78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4ABC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96EF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F202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E4B4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A872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43494"/>
    <w:multiLevelType w:val="hybridMultilevel"/>
    <w:tmpl w:val="7FC4EB60"/>
    <w:lvl w:ilvl="0" w:tplc="288E522A">
      <w:start w:val="8"/>
      <w:numFmt w:val="bullet"/>
      <w:lvlText w:val="-"/>
      <w:lvlJc w:val="left"/>
      <w:pPr>
        <w:ind w:left="720" w:hanging="360"/>
      </w:pPr>
      <w:rPr>
        <w:rFonts w:ascii="Tempus Sans ITC" w:eastAsiaTheme="minorHAnsi" w:hAnsi="Tempus Sans ITC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24EEC"/>
    <w:multiLevelType w:val="hybridMultilevel"/>
    <w:tmpl w:val="D86678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42DC8"/>
    <w:multiLevelType w:val="hybridMultilevel"/>
    <w:tmpl w:val="0DD4DA92"/>
    <w:lvl w:ilvl="0" w:tplc="D2DAA1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B2089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C442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5AF2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0C40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641E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8431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E68F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C252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0134F"/>
    <w:multiLevelType w:val="hybridMultilevel"/>
    <w:tmpl w:val="CAEE8052"/>
    <w:lvl w:ilvl="0" w:tplc="68202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52D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4A0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6C83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640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D40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347C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224A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B88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C456F0D"/>
    <w:multiLevelType w:val="hybridMultilevel"/>
    <w:tmpl w:val="074C472C"/>
    <w:lvl w:ilvl="0" w:tplc="CB144A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A61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04C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6F0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AC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00A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FE8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46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FA3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E4"/>
    <w:rsid w:val="00001C03"/>
    <w:rsid w:val="0000292C"/>
    <w:rsid w:val="00006F03"/>
    <w:rsid w:val="00011C62"/>
    <w:rsid w:val="00016732"/>
    <w:rsid w:val="00016E91"/>
    <w:rsid w:val="00026BC7"/>
    <w:rsid w:val="00044CA0"/>
    <w:rsid w:val="00045788"/>
    <w:rsid w:val="00076D27"/>
    <w:rsid w:val="00081DBB"/>
    <w:rsid w:val="0008478B"/>
    <w:rsid w:val="000A0722"/>
    <w:rsid w:val="000E5B96"/>
    <w:rsid w:val="000F4ADC"/>
    <w:rsid w:val="00101141"/>
    <w:rsid w:val="001062C9"/>
    <w:rsid w:val="001211B6"/>
    <w:rsid w:val="00125B3F"/>
    <w:rsid w:val="00125C33"/>
    <w:rsid w:val="00125E14"/>
    <w:rsid w:val="00126317"/>
    <w:rsid w:val="00135593"/>
    <w:rsid w:val="00136D8B"/>
    <w:rsid w:val="001518A1"/>
    <w:rsid w:val="001708BB"/>
    <w:rsid w:val="0018081A"/>
    <w:rsid w:val="00182C6E"/>
    <w:rsid w:val="0022230C"/>
    <w:rsid w:val="002445E3"/>
    <w:rsid w:val="0025537A"/>
    <w:rsid w:val="00255647"/>
    <w:rsid w:val="00283F88"/>
    <w:rsid w:val="002A768E"/>
    <w:rsid w:val="002C4635"/>
    <w:rsid w:val="002C4FB2"/>
    <w:rsid w:val="002F2616"/>
    <w:rsid w:val="00311EA4"/>
    <w:rsid w:val="00313291"/>
    <w:rsid w:val="0033041F"/>
    <w:rsid w:val="0034326B"/>
    <w:rsid w:val="003446CB"/>
    <w:rsid w:val="0036296C"/>
    <w:rsid w:val="00364C87"/>
    <w:rsid w:val="003817A3"/>
    <w:rsid w:val="00393AF1"/>
    <w:rsid w:val="003B01D7"/>
    <w:rsid w:val="003D24DC"/>
    <w:rsid w:val="003E1941"/>
    <w:rsid w:val="00413971"/>
    <w:rsid w:val="0044136E"/>
    <w:rsid w:val="00452F5B"/>
    <w:rsid w:val="00454A8C"/>
    <w:rsid w:val="004640A5"/>
    <w:rsid w:val="00476FF1"/>
    <w:rsid w:val="004847E4"/>
    <w:rsid w:val="00495458"/>
    <w:rsid w:val="00495555"/>
    <w:rsid w:val="004B18AA"/>
    <w:rsid w:val="00505736"/>
    <w:rsid w:val="005267D5"/>
    <w:rsid w:val="0056297E"/>
    <w:rsid w:val="0057172C"/>
    <w:rsid w:val="00576E32"/>
    <w:rsid w:val="005A3FF7"/>
    <w:rsid w:val="005B36BA"/>
    <w:rsid w:val="005F72CD"/>
    <w:rsid w:val="00623B2D"/>
    <w:rsid w:val="0065794E"/>
    <w:rsid w:val="00662238"/>
    <w:rsid w:val="00672020"/>
    <w:rsid w:val="006A5196"/>
    <w:rsid w:val="006E0A99"/>
    <w:rsid w:val="006E7DC7"/>
    <w:rsid w:val="006F2B56"/>
    <w:rsid w:val="00730158"/>
    <w:rsid w:val="00743503"/>
    <w:rsid w:val="007475A3"/>
    <w:rsid w:val="007542E1"/>
    <w:rsid w:val="007B1E0F"/>
    <w:rsid w:val="007C0CCF"/>
    <w:rsid w:val="007D3E4F"/>
    <w:rsid w:val="007D54A5"/>
    <w:rsid w:val="007D79C3"/>
    <w:rsid w:val="007F6B73"/>
    <w:rsid w:val="00824FD2"/>
    <w:rsid w:val="00860141"/>
    <w:rsid w:val="0087612F"/>
    <w:rsid w:val="00887695"/>
    <w:rsid w:val="008A2F27"/>
    <w:rsid w:val="008A30B1"/>
    <w:rsid w:val="008B7AC6"/>
    <w:rsid w:val="008C2F63"/>
    <w:rsid w:val="008D7CE2"/>
    <w:rsid w:val="008E4488"/>
    <w:rsid w:val="008F705D"/>
    <w:rsid w:val="009108E1"/>
    <w:rsid w:val="00922A7E"/>
    <w:rsid w:val="00922C69"/>
    <w:rsid w:val="00942CA6"/>
    <w:rsid w:val="00943FA3"/>
    <w:rsid w:val="00954718"/>
    <w:rsid w:val="00963E48"/>
    <w:rsid w:val="00990195"/>
    <w:rsid w:val="0099401F"/>
    <w:rsid w:val="00995B23"/>
    <w:rsid w:val="009A482F"/>
    <w:rsid w:val="009A5BEB"/>
    <w:rsid w:val="009C0454"/>
    <w:rsid w:val="009C70B7"/>
    <w:rsid w:val="009D1D17"/>
    <w:rsid w:val="009E7F55"/>
    <w:rsid w:val="00A04DC9"/>
    <w:rsid w:val="00A078D4"/>
    <w:rsid w:val="00A35052"/>
    <w:rsid w:val="00A54B51"/>
    <w:rsid w:val="00A71F60"/>
    <w:rsid w:val="00A743C2"/>
    <w:rsid w:val="00AC2BB4"/>
    <w:rsid w:val="00AC3ADC"/>
    <w:rsid w:val="00AF360C"/>
    <w:rsid w:val="00B44A55"/>
    <w:rsid w:val="00B67F6D"/>
    <w:rsid w:val="00B7131F"/>
    <w:rsid w:val="00B729D5"/>
    <w:rsid w:val="00B74C87"/>
    <w:rsid w:val="00B91881"/>
    <w:rsid w:val="00BB6A4F"/>
    <w:rsid w:val="00BC6BF5"/>
    <w:rsid w:val="00C02533"/>
    <w:rsid w:val="00C212B4"/>
    <w:rsid w:val="00C22B72"/>
    <w:rsid w:val="00C43832"/>
    <w:rsid w:val="00C51F0D"/>
    <w:rsid w:val="00C7701A"/>
    <w:rsid w:val="00C91062"/>
    <w:rsid w:val="00CE3F0A"/>
    <w:rsid w:val="00D2551D"/>
    <w:rsid w:val="00D44F5C"/>
    <w:rsid w:val="00D47B8A"/>
    <w:rsid w:val="00D84B7B"/>
    <w:rsid w:val="00D84F9F"/>
    <w:rsid w:val="00DB12C0"/>
    <w:rsid w:val="00DD295C"/>
    <w:rsid w:val="00DE2B9D"/>
    <w:rsid w:val="00DF46A0"/>
    <w:rsid w:val="00DF5A88"/>
    <w:rsid w:val="00E24282"/>
    <w:rsid w:val="00E45BB2"/>
    <w:rsid w:val="00E54DFF"/>
    <w:rsid w:val="00E8145C"/>
    <w:rsid w:val="00E91C86"/>
    <w:rsid w:val="00EA22F9"/>
    <w:rsid w:val="00EA40AD"/>
    <w:rsid w:val="00EA4C1C"/>
    <w:rsid w:val="00EB72EA"/>
    <w:rsid w:val="00ED22BE"/>
    <w:rsid w:val="00EF05BC"/>
    <w:rsid w:val="00F12D74"/>
    <w:rsid w:val="00F24CF4"/>
    <w:rsid w:val="00F255EB"/>
    <w:rsid w:val="00F75CD3"/>
    <w:rsid w:val="00F831A6"/>
    <w:rsid w:val="00F871A9"/>
    <w:rsid w:val="00F92BA8"/>
    <w:rsid w:val="00FA7CBC"/>
    <w:rsid w:val="00FE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D6304"/>
  <w15:chartTrackingRefBased/>
  <w15:docId w15:val="{3E88739A-AE68-40E8-99CE-AE64F2839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C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68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16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848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3683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rct=j&amp;q=&amp;esrc=s&amp;source=images&amp;cd=&amp;cad=rja&amp;uact=8&amp;ved=2ahUKEwjKtOWWnNzgAhWod98KHZQQCSMQjRx6BAgBEAU&amp;url=https%3A%2F%2Fwww.khplant.co.za%2Fblog%2Farticle%2Fsouth-africa%25E2%2580%2599s-biggest-open-pit-mines&amp;psig=AOvVaw2E0ENZ6v3pjSbVGEKErkp2&amp;ust=1551367429383536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www.google.com/url?sa=i&amp;rct=j&amp;q=&amp;esrc=s&amp;source=images&amp;cd=&amp;cad=rja&amp;uact=8&amp;ved=2ahUKEwi-t6bGm9zgAhUohuAKHSrkC50QjRx6BAgBEAU&amp;url=https%3A%2F%2Fblog.iseekplant.com.au%2Fblog%2Faustralias-biggest-gold-mines&amp;psig=AOvVaw0JbFba0WVSsmKFH3Gu6D9U&amp;ust=1551367261096154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rct=j&amp;q=&amp;esrc=s&amp;source=images&amp;cd=&amp;ved=2ahUKEwiEounim9zgAhWnTt8KHe6yAOoQjRx6BAgBEAU&amp;url=%2Furl%3Fsa%3Di%26rct%3Dj%26q%3D%26esrc%3Ds%26source%3Dimages%26cd%3D%26ved%3D%26url%3Dhttps%253A%252F%252Fwww.911metallurgist.com%252Fblog%252F10-insane-russian-mines%26psig%3DAOvVaw0dOTMCJfwFpuSPPuugNkLM%26ust%3D1551367317558083&amp;psig=AOvVaw0dOTMCJfwFpuSPPuugNkLM&amp;ust=155136731755808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9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Deroy</dc:creator>
  <cp:keywords/>
  <dc:description/>
  <cp:lastModifiedBy>Jérôme Deroy</cp:lastModifiedBy>
  <cp:revision>164</cp:revision>
  <dcterms:created xsi:type="dcterms:W3CDTF">2019-02-25T16:39:00Z</dcterms:created>
  <dcterms:modified xsi:type="dcterms:W3CDTF">2019-02-27T15:34:00Z</dcterms:modified>
</cp:coreProperties>
</file>