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D338F" w14:textId="28926BA1" w:rsidR="00413845" w:rsidRDefault="006F6C27" w:rsidP="00413845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2E376393" wp14:editId="549D62C9">
            <wp:simplePos x="0" y="0"/>
            <wp:positionH relativeFrom="margin">
              <wp:posOffset>4743450</wp:posOffset>
            </wp:positionH>
            <wp:positionV relativeFrom="paragraph">
              <wp:posOffset>304800</wp:posOffset>
            </wp:positionV>
            <wp:extent cx="2590800" cy="1857375"/>
            <wp:effectExtent l="0" t="0" r="0" b="9525"/>
            <wp:wrapNone/>
            <wp:docPr id="6" name="Picture 6" descr="Image result for uranus pictur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uranus pictur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281" cy="185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D8E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61D09A62" wp14:editId="3790E34F">
            <wp:simplePos x="0" y="0"/>
            <wp:positionH relativeFrom="margin">
              <wp:posOffset>942975</wp:posOffset>
            </wp:positionH>
            <wp:positionV relativeFrom="paragraph">
              <wp:posOffset>306321</wp:posOffset>
            </wp:positionV>
            <wp:extent cx="3829050" cy="1854383"/>
            <wp:effectExtent l="0" t="0" r="0" b="0"/>
            <wp:wrapNone/>
            <wp:docPr id="4" name="Picture 4" descr="Image result for saturn pictures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aturn pictures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417" cy="186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245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0D9C56AE" wp14:editId="72632AD3">
            <wp:simplePos x="0" y="0"/>
            <wp:positionH relativeFrom="page">
              <wp:align>left</wp:align>
            </wp:positionH>
            <wp:positionV relativeFrom="paragraph">
              <wp:posOffset>304799</wp:posOffset>
            </wp:positionV>
            <wp:extent cx="1857375" cy="1857375"/>
            <wp:effectExtent l="0" t="0" r="9525" b="9525"/>
            <wp:wrapNone/>
            <wp:docPr id="2" name="Picture 2" descr="Image result for Mars pictures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ars pictures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3845">
        <w:rPr>
          <w:rFonts w:ascii="Tempus Sans ITC" w:hAnsi="Tempus Sans ITC"/>
          <w:sz w:val="28"/>
          <w:szCs w:val="28"/>
          <w:u w:val="single"/>
          <w:lang w:val="en-US"/>
        </w:rPr>
        <w:t>Intro to Earth Systems Planets</w:t>
      </w:r>
    </w:p>
    <w:p w14:paraId="723095CD" w14:textId="5676D9E8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</w:p>
    <w:p w14:paraId="2584D5F1" w14:textId="1303E67E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</w:p>
    <w:p w14:paraId="31107207" w14:textId="45D37AD2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</w:p>
    <w:p w14:paraId="3742D291" w14:textId="0383CCF1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</w:p>
    <w:p w14:paraId="7F853B7C" w14:textId="022D1851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</w:p>
    <w:p w14:paraId="2442BABE" w14:textId="7E1FB0B6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</w:p>
    <w:p w14:paraId="4C3359DC" w14:textId="40DD234C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1. What does the solar system consist of?</w:t>
      </w:r>
    </w:p>
    <w:p w14:paraId="5F8E0B3A" w14:textId="3281910D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Star/Sun/planets/satellites/asteroids</w:t>
      </w:r>
    </w:p>
    <w:p w14:paraId="643762E2" w14:textId="7F4A0980" w:rsidR="00413845" w:rsidRDefault="00413845" w:rsidP="00413845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2. Where is our solar system located</w:t>
      </w:r>
      <w:r w:rsidR="00EE77D3">
        <w:rPr>
          <w:rFonts w:ascii="Tempus Sans ITC" w:hAnsi="Tempus Sans ITC"/>
          <w:sz w:val="24"/>
          <w:szCs w:val="24"/>
          <w:lang w:val="en-US"/>
        </w:rPr>
        <w:t>?</w:t>
      </w:r>
    </w:p>
    <w:p w14:paraId="565B8190" w14:textId="25293A02" w:rsidR="00EE77D3" w:rsidRDefault="00EE77D3" w:rsidP="00413845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It is located on the arm of a very large spiral galaxy</w:t>
      </w:r>
    </w:p>
    <w:p w14:paraId="39A31726" w14:textId="71FDB4BF" w:rsidR="00EE77D3" w:rsidRDefault="00EE77D3" w:rsidP="00413845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3. How are the system of stars held together in the Milky Way?</w:t>
      </w:r>
      <w:bookmarkStart w:id="0" w:name="_GoBack"/>
      <w:bookmarkEnd w:id="0"/>
    </w:p>
    <w:p w14:paraId="5A7F5A30" w14:textId="7F303213" w:rsidR="00EE77D3" w:rsidRDefault="00EE77D3" w:rsidP="00413845">
      <w:pPr>
        <w:rPr>
          <w:rFonts w:ascii="Tempus Sans ITC" w:hAnsi="Tempus Sans ITC"/>
          <w:sz w:val="24"/>
          <w:szCs w:val="24"/>
          <w:lang w:val="en-US"/>
        </w:rPr>
      </w:pPr>
      <w:r>
        <w:rPr>
          <w:rFonts w:ascii="Tempus Sans ITC" w:hAnsi="Tempus Sans ITC"/>
          <w:sz w:val="24"/>
          <w:szCs w:val="24"/>
          <w:lang w:val="en-US"/>
        </w:rPr>
        <w:t>They are held together by gravity</w:t>
      </w:r>
    </w:p>
    <w:p w14:paraId="76FDF2FE" w14:textId="465CADFE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  <w:lang w:val="en-US"/>
        </w:rPr>
        <w:t xml:space="preserve">4. </w:t>
      </w:r>
      <w:r>
        <w:rPr>
          <w:rFonts w:ascii="Tempus Sans ITC" w:hAnsi="Tempus Sans ITC"/>
          <w:sz w:val="24"/>
          <w:szCs w:val="24"/>
        </w:rPr>
        <w:t>Which idea did the church deeply entrenched?</w:t>
      </w:r>
    </w:p>
    <w:p w14:paraId="6C8BBAB8" w14:textId="0F5DB613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Geocentric Universe</w:t>
      </w:r>
    </w:p>
    <w:p w14:paraId="191EB5FF" w14:textId="5C5AD1A7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5. What is Geocentric Universe?</w:t>
      </w:r>
    </w:p>
    <w:p w14:paraId="2329CCD6" w14:textId="188C3F94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Simple spheres containing the planets and the sun revolving around the Earth did not explain the retrograde motion of planets</w:t>
      </w:r>
    </w:p>
    <w:p w14:paraId="576FDB05" w14:textId="4DDA6D27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6. What is the law of ellipses?</w:t>
      </w:r>
    </w:p>
    <w:p w14:paraId="47E8ED0A" w14:textId="3675BA2A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orbit of each planet is an ellipse with sun at one focus</w:t>
      </w:r>
    </w:p>
    <w:p w14:paraId="5D739D9F" w14:textId="7B656FBC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7. What is the law of orbital harmony?</w:t>
      </w:r>
    </w:p>
    <w:p w14:paraId="7D7C6C50" w14:textId="053941CB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For any planet, the square of the orbital period in years is proportional to the cube of the planet’s average </w:t>
      </w:r>
      <w:proofErr w:type="gramStart"/>
      <w:r>
        <w:rPr>
          <w:rFonts w:ascii="Tempus Sans ITC" w:hAnsi="Tempus Sans ITC"/>
          <w:sz w:val="24"/>
          <w:szCs w:val="24"/>
        </w:rPr>
        <w:t>distance  from</w:t>
      </w:r>
      <w:proofErr w:type="gramEnd"/>
      <w:r>
        <w:rPr>
          <w:rFonts w:ascii="Tempus Sans ITC" w:hAnsi="Tempus Sans ITC"/>
          <w:sz w:val="24"/>
          <w:szCs w:val="24"/>
        </w:rPr>
        <w:t xml:space="preserve"> the sun</w:t>
      </w:r>
    </w:p>
    <w:p w14:paraId="009DB362" w14:textId="3F2F8048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8. What is the law of equal areas?</w:t>
      </w:r>
    </w:p>
    <w:p w14:paraId="1C5915FC" w14:textId="14C543B8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A line drawn from a planet to the sun sweeps out equal areas in equal time (the orbital velocity changes)</w:t>
      </w:r>
    </w:p>
    <w:p w14:paraId="59CF3FFF" w14:textId="77777777" w:rsidR="00702615" w:rsidRDefault="00702615" w:rsidP="00413845">
      <w:pPr>
        <w:rPr>
          <w:rFonts w:ascii="Tempus Sans ITC" w:hAnsi="Tempus Sans ITC"/>
          <w:sz w:val="24"/>
          <w:szCs w:val="24"/>
        </w:rPr>
      </w:pPr>
    </w:p>
    <w:p w14:paraId="3A6E1832" w14:textId="7BCBF051" w:rsidR="00EE77D3" w:rsidRDefault="00EE77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 xml:space="preserve">9. </w:t>
      </w:r>
      <w:r w:rsidR="00702615">
        <w:rPr>
          <w:rFonts w:ascii="Tempus Sans ITC" w:hAnsi="Tempus Sans ITC"/>
          <w:sz w:val="24"/>
          <w:szCs w:val="24"/>
        </w:rPr>
        <w:t>How does geology compared to astronomy in terms of years studied?</w:t>
      </w:r>
    </w:p>
    <w:p w14:paraId="4DD46F58" w14:textId="77777777" w:rsidR="00702615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Geology is a very young science</w:t>
      </w:r>
    </w:p>
    <w:p w14:paraId="588AA077" w14:textId="77777777" w:rsidR="00702615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10. How many satellites does Mercury have?</w:t>
      </w:r>
    </w:p>
    <w:p w14:paraId="0418E492" w14:textId="77777777" w:rsidR="00702615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0 satellites</w:t>
      </w:r>
    </w:p>
    <w:p w14:paraId="4DA591FE" w14:textId="77777777" w:rsidR="00702615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11. What is the composition of Mercury?</w:t>
      </w:r>
    </w:p>
    <w:p w14:paraId="4753AE33" w14:textId="77777777" w:rsidR="00702615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70% metallic &amp; 30% silicate composition</w:t>
      </w:r>
    </w:p>
    <w:p w14:paraId="3520E71D" w14:textId="77777777" w:rsidR="00F83B61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12. </w:t>
      </w:r>
      <w:r w:rsidR="00F83B61">
        <w:rPr>
          <w:rFonts w:ascii="Tempus Sans ITC" w:hAnsi="Tempus Sans ITC"/>
          <w:sz w:val="24"/>
          <w:szCs w:val="24"/>
        </w:rPr>
        <w:t>How is the layering?</w:t>
      </w:r>
    </w:p>
    <w:p w14:paraId="79AC728E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is internally layered</w:t>
      </w:r>
    </w:p>
    <w:p w14:paraId="1BF97059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13. What is specific of the temperature on Mercury?</w:t>
      </w:r>
    </w:p>
    <w:p w14:paraId="57D7C0F6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has the largest temperature range</w:t>
      </w:r>
    </w:p>
    <w:p w14:paraId="79ACAAFC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14. What is the hypothesis on the fault scraps on Mercury’s surface?</w:t>
      </w:r>
    </w:p>
    <w:p w14:paraId="419ED53C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planet cooled which caused the fault scraps rather than plate tectonics on Earth</w:t>
      </w:r>
    </w:p>
    <w:p w14:paraId="7A24D62E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15. How many satellites does Venus have?</w:t>
      </w:r>
    </w:p>
    <w:p w14:paraId="3C82061C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0 satellites</w:t>
      </w:r>
    </w:p>
    <w:p w14:paraId="026F8E9C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16. How does Venus resemble Earth? </w:t>
      </w:r>
    </w:p>
    <w:p w14:paraId="2A7215AF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In size, also called Earth’s twin</w:t>
      </w:r>
    </w:p>
    <w:p w14:paraId="506EEEFF" w14:textId="7777777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17. What kind of volcanic activity is there on Venus?</w:t>
      </w:r>
    </w:p>
    <w:p w14:paraId="426C00B8" w14:textId="4224B176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There are ancient volcanoes </w:t>
      </w:r>
    </w:p>
    <w:p w14:paraId="14B8D8C8" w14:textId="351C1747" w:rsidR="00F83B61" w:rsidRDefault="00F83B6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18. What hint do we have that Venus might have had plate tectonics?</w:t>
      </w:r>
    </w:p>
    <w:p w14:paraId="1C40B351" w14:textId="12A9A81F" w:rsidR="00F83B61" w:rsidRDefault="00F83B61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Maybe there has been plate tectonics long ago due to the impact craters on Venus</w:t>
      </w:r>
    </w:p>
    <w:p w14:paraId="11A37B31" w14:textId="4AC9F547" w:rsidR="00EA60F1" w:rsidRDefault="00F2148B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19. How is the atmosphere of </w:t>
      </w:r>
      <w:r w:rsidR="007F48A9">
        <w:rPr>
          <w:rFonts w:ascii="Tempus Sans ITC" w:hAnsi="Tempus Sans ITC"/>
          <w:sz w:val="24"/>
          <w:szCs w:val="24"/>
        </w:rPr>
        <w:t xml:space="preserve">Venus? </w:t>
      </w:r>
    </w:p>
    <w:p w14:paraId="40D3727E" w14:textId="588685EE" w:rsidR="007F48A9" w:rsidRDefault="007F48A9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Thick (deadly) inhibits telescopic observation</w:t>
      </w:r>
    </w:p>
    <w:p w14:paraId="3BCCD29A" w14:textId="1D55F646" w:rsidR="007F48A9" w:rsidRDefault="007F48A9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20. </w:t>
      </w:r>
      <w:r w:rsidR="00245D1F">
        <w:rPr>
          <w:rFonts w:ascii="Tempus Sans ITC" w:hAnsi="Tempus Sans ITC"/>
          <w:sz w:val="24"/>
          <w:szCs w:val="24"/>
        </w:rPr>
        <w:t>What are the volcanoes on Venus called?</w:t>
      </w:r>
    </w:p>
    <w:p w14:paraId="05D591E8" w14:textId="22478B56" w:rsidR="00245D1F" w:rsidRDefault="00245D1F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They are called pancake volcanoes</w:t>
      </w:r>
      <w:r w:rsidR="007F3863">
        <w:rPr>
          <w:rFonts w:ascii="Tempus Sans ITC" w:hAnsi="Tempus Sans ITC"/>
          <w:sz w:val="24"/>
          <w:szCs w:val="24"/>
        </w:rPr>
        <w:t xml:space="preserve">, </w:t>
      </w:r>
      <w:proofErr w:type="gramStart"/>
      <w:r w:rsidR="007F3863">
        <w:rPr>
          <w:rFonts w:ascii="Tempus Sans ITC" w:hAnsi="Tempus Sans ITC"/>
          <w:sz w:val="24"/>
          <w:szCs w:val="24"/>
        </w:rPr>
        <w:t>similar to</w:t>
      </w:r>
      <w:proofErr w:type="gramEnd"/>
      <w:r w:rsidR="007F3863">
        <w:rPr>
          <w:rFonts w:ascii="Tempus Sans ITC" w:hAnsi="Tempus Sans ITC"/>
          <w:sz w:val="24"/>
          <w:szCs w:val="24"/>
        </w:rPr>
        <w:t xml:space="preserve"> composite volcanoes</w:t>
      </w:r>
    </w:p>
    <w:p w14:paraId="48129B38" w14:textId="77777777" w:rsidR="009445D3" w:rsidRDefault="009445D3" w:rsidP="00F83B61">
      <w:pPr>
        <w:rPr>
          <w:rFonts w:ascii="Tempus Sans ITC" w:hAnsi="Tempus Sans ITC"/>
          <w:sz w:val="24"/>
          <w:szCs w:val="24"/>
        </w:rPr>
      </w:pPr>
    </w:p>
    <w:p w14:paraId="0F46CA0E" w14:textId="77777777" w:rsidR="009445D3" w:rsidRDefault="009445D3" w:rsidP="00F83B61">
      <w:pPr>
        <w:rPr>
          <w:rFonts w:ascii="Tempus Sans ITC" w:hAnsi="Tempus Sans ITC"/>
          <w:sz w:val="24"/>
          <w:szCs w:val="24"/>
        </w:rPr>
      </w:pPr>
    </w:p>
    <w:p w14:paraId="2DB92441" w14:textId="0CD9816C" w:rsidR="007F3863" w:rsidRDefault="007F3863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>21.</w:t>
      </w:r>
      <w:r w:rsidR="00DC6DB2">
        <w:rPr>
          <w:rFonts w:ascii="Tempus Sans ITC" w:hAnsi="Tempus Sans ITC"/>
          <w:sz w:val="24"/>
          <w:szCs w:val="24"/>
        </w:rPr>
        <w:t xml:space="preserve"> How did the moon occur?</w:t>
      </w:r>
    </w:p>
    <w:p w14:paraId="35AA05A9" w14:textId="60B6CCAB" w:rsidR="00DC6DB2" w:rsidRDefault="00B0637D" w:rsidP="00F83B61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It came form early solar system when something hit the Earth </w:t>
      </w:r>
      <w:r w:rsidR="009445D3">
        <w:rPr>
          <w:rFonts w:ascii="Tempus Sans ITC" w:hAnsi="Tempus Sans ITC"/>
          <w:sz w:val="24"/>
          <w:szCs w:val="24"/>
        </w:rPr>
        <w:t xml:space="preserve">which made the moon come out on the other end </w:t>
      </w:r>
    </w:p>
    <w:p w14:paraId="11B5D0EB" w14:textId="634C9C7C" w:rsidR="00F83B61" w:rsidRDefault="009445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22. How does the density of the moon compare to that of the earth?</w:t>
      </w:r>
    </w:p>
    <w:p w14:paraId="0D1C1C2A" w14:textId="09A8FD8B" w:rsidR="009445D3" w:rsidRDefault="009445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Less dense than the Earth</w:t>
      </w:r>
    </w:p>
    <w:p w14:paraId="331363B6" w14:textId="3B916962" w:rsidR="009445D3" w:rsidRDefault="009445D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23. </w:t>
      </w:r>
      <w:r w:rsidR="000E09EC">
        <w:rPr>
          <w:rFonts w:ascii="Tempus Sans ITC" w:hAnsi="Tempus Sans ITC"/>
          <w:sz w:val="24"/>
          <w:szCs w:val="24"/>
        </w:rPr>
        <w:t>What is the darker part of the moon called?</w:t>
      </w:r>
    </w:p>
    <w:p w14:paraId="548497E3" w14:textId="1453749F" w:rsidR="000E09EC" w:rsidRDefault="000E09E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It is called Maria </w:t>
      </w:r>
      <w:r w:rsidR="002E1712">
        <w:rPr>
          <w:rFonts w:ascii="Tempus Sans ITC" w:hAnsi="Tempus Sans ITC"/>
          <w:sz w:val="24"/>
          <w:szCs w:val="24"/>
        </w:rPr>
        <w:t>(flood basalt)</w:t>
      </w:r>
    </w:p>
    <w:p w14:paraId="60ADC3AA" w14:textId="75A6B59A" w:rsidR="002E1712" w:rsidRDefault="002E1712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24. What is the lighter part of the moon called?</w:t>
      </w:r>
    </w:p>
    <w:p w14:paraId="1679248A" w14:textId="77777777" w:rsidR="002E1712" w:rsidRDefault="002E1712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Highland (feldspar)</w:t>
      </w:r>
    </w:p>
    <w:p w14:paraId="4C265C39" w14:textId="77777777" w:rsidR="00822620" w:rsidRDefault="002E1712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25. </w:t>
      </w:r>
      <w:r w:rsidR="00822620">
        <w:rPr>
          <w:rFonts w:ascii="Tempus Sans ITC" w:hAnsi="Tempus Sans ITC"/>
          <w:sz w:val="24"/>
          <w:szCs w:val="24"/>
        </w:rPr>
        <w:t>Describe the moon evolution:</w:t>
      </w:r>
    </w:p>
    <w:p w14:paraId="7610C3BD" w14:textId="77777777" w:rsidR="00822620" w:rsidRDefault="00822620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-Formation of the crust</w:t>
      </w:r>
    </w:p>
    <w:p w14:paraId="4B6F0049" w14:textId="77777777" w:rsidR="00822620" w:rsidRDefault="00822620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-Lunar Highlands </w:t>
      </w:r>
    </w:p>
    <w:p w14:paraId="744A95F4" w14:textId="77777777" w:rsidR="00822620" w:rsidRDefault="00822620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-Maria basins</w:t>
      </w:r>
    </w:p>
    <w:p w14:paraId="383720DB" w14:textId="77777777" w:rsidR="00F77A3C" w:rsidRDefault="00822620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</w:t>
      </w:r>
      <w:r w:rsidR="00F77A3C">
        <w:rPr>
          <w:rFonts w:ascii="Tempus Sans ITC" w:hAnsi="Tempus Sans ITC"/>
          <w:sz w:val="24"/>
          <w:szCs w:val="24"/>
        </w:rPr>
        <w:t>Rayed craters</w:t>
      </w:r>
    </w:p>
    <w:p w14:paraId="04C88ED3" w14:textId="77777777" w:rsidR="00F77A3C" w:rsidRDefault="00F77A3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26. How many satellites does Mars have?</w:t>
      </w:r>
    </w:p>
    <w:p w14:paraId="1DC69CCC" w14:textId="77777777" w:rsidR="00F77A3C" w:rsidRDefault="00F77A3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 satellites </w:t>
      </w:r>
    </w:p>
    <w:p w14:paraId="3BCDC7D9" w14:textId="77777777" w:rsidR="00231952" w:rsidRDefault="00F77A3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27. </w:t>
      </w:r>
      <w:r w:rsidR="00231952">
        <w:rPr>
          <w:rFonts w:ascii="Tempus Sans ITC" w:hAnsi="Tempus Sans ITC"/>
          <w:sz w:val="24"/>
          <w:szCs w:val="24"/>
        </w:rPr>
        <w:t>What are some characteristics of Mars?</w:t>
      </w:r>
    </w:p>
    <w:p w14:paraId="2B3D7F99" w14:textId="77777777" w:rsidR="00640E09" w:rsidRDefault="00231952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Ancient Volcanoes &amp; Tectonics</w:t>
      </w:r>
      <w:r w:rsidR="00640E09">
        <w:rPr>
          <w:rFonts w:ascii="Tempus Sans ITC" w:hAnsi="Tempus Sans ITC"/>
          <w:sz w:val="24"/>
          <w:szCs w:val="24"/>
        </w:rPr>
        <w:t xml:space="preserve">/Internally layered/Crust </w:t>
      </w:r>
      <w:r w:rsidR="00640E09" w:rsidRPr="00640E09">
        <w:rPr>
          <w:rFonts w:ascii="Tempus Sans ITC" w:hAnsi="Tempus Sans ITC"/>
          <w:sz w:val="24"/>
          <w:szCs w:val="24"/>
        </w:rPr>
        <w:sym w:font="Wingdings" w:char="F0E0"/>
      </w:r>
      <w:r w:rsidR="00640E09">
        <w:rPr>
          <w:rFonts w:ascii="Tempus Sans ITC" w:hAnsi="Tempus Sans ITC"/>
          <w:sz w:val="24"/>
          <w:szCs w:val="24"/>
        </w:rPr>
        <w:t xml:space="preserve">Basalt </w:t>
      </w:r>
    </w:p>
    <w:p w14:paraId="7CDB97AE" w14:textId="77777777" w:rsidR="00793746" w:rsidRDefault="00640E09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28. </w:t>
      </w:r>
      <w:r w:rsidR="00793746">
        <w:rPr>
          <w:rFonts w:ascii="Tempus Sans ITC" w:hAnsi="Tempus Sans ITC"/>
          <w:sz w:val="24"/>
          <w:szCs w:val="24"/>
        </w:rPr>
        <w:t>What led to the belief that Mars once had water?</w:t>
      </w:r>
    </w:p>
    <w:p w14:paraId="2DE59DBB" w14:textId="77777777" w:rsidR="00793746" w:rsidRDefault="00793746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cliffs on Mars led to that theory</w:t>
      </w:r>
    </w:p>
    <w:p w14:paraId="56DF8B41" w14:textId="77777777" w:rsidR="00D15117" w:rsidRDefault="00793746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29. </w:t>
      </w:r>
      <w:r w:rsidR="00D15117">
        <w:rPr>
          <w:rFonts w:ascii="Tempus Sans ITC" w:hAnsi="Tempus Sans ITC"/>
          <w:sz w:val="24"/>
          <w:szCs w:val="24"/>
        </w:rPr>
        <w:t>How does the lower elevation zones on Mars compare to the higher elevation zones?</w:t>
      </w:r>
    </w:p>
    <w:p w14:paraId="4663B492" w14:textId="77777777" w:rsidR="004A36E8" w:rsidRDefault="00D1511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lower elevation z</w:t>
      </w:r>
      <w:r w:rsidR="004A36E8">
        <w:rPr>
          <w:rFonts w:ascii="Tempus Sans ITC" w:hAnsi="Tempus Sans ITC"/>
          <w:sz w:val="24"/>
          <w:szCs w:val="24"/>
        </w:rPr>
        <w:t>ones appear to be younger due to less crater than the higher elevation zones</w:t>
      </w:r>
    </w:p>
    <w:p w14:paraId="49D8E41F" w14:textId="77777777" w:rsidR="00227C25" w:rsidRDefault="004A36E8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30. </w:t>
      </w:r>
      <w:r w:rsidR="00227C25">
        <w:rPr>
          <w:rFonts w:ascii="Tempus Sans ITC" w:hAnsi="Tempus Sans ITC"/>
          <w:sz w:val="24"/>
          <w:szCs w:val="24"/>
        </w:rPr>
        <w:t>How many satellites does Jupiter have?</w:t>
      </w:r>
    </w:p>
    <w:p w14:paraId="398520B8" w14:textId="77777777" w:rsidR="00227C25" w:rsidRDefault="00227C2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63 satellites</w:t>
      </w:r>
    </w:p>
    <w:p w14:paraId="60465285" w14:textId="77777777" w:rsidR="00156F86" w:rsidRDefault="00227C2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31. </w:t>
      </w:r>
      <w:r w:rsidR="00156F86">
        <w:rPr>
          <w:rFonts w:ascii="Tempus Sans ITC" w:hAnsi="Tempus Sans ITC"/>
          <w:sz w:val="24"/>
          <w:szCs w:val="24"/>
        </w:rPr>
        <w:t>How is the surface of Jupiter?</w:t>
      </w:r>
    </w:p>
    <w:p w14:paraId="55D8E4C7" w14:textId="77777777" w:rsidR="00156F86" w:rsidRDefault="00156F86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is liquid hydrogen</w:t>
      </w:r>
    </w:p>
    <w:p w14:paraId="45E63200" w14:textId="77777777" w:rsidR="00AB5C9C" w:rsidRDefault="00156F86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 xml:space="preserve">32. </w:t>
      </w:r>
      <w:r w:rsidR="00E65EB1">
        <w:rPr>
          <w:rFonts w:ascii="Tempus Sans ITC" w:hAnsi="Tempus Sans ITC"/>
          <w:sz w:val="24"/>
          <w:szCs w:val="24"/>
        </w:rPr>
        <w:t>How is the atmosphere</w:t>
      </w:r>
      <w:r w:rsidR="00AB5C9C">
        <w:rPr>
          <w:rFonts w:ascii="Tempus Sans ITC" w:hAnsi="Tempus Sans ITC"/>
          <w:sz w:val="24"/>
          <w:szCs w:val="24"/>
        </w:rPr>
        <w:t xml:space="preserve"> on Jupiter?</w:t>
      </w:r>
    </w:p>
    <w:p w14:paraId="0A6FAC04" w14:textId="77777777" w:rsidR="00EB191A" w:rsidRDefault="00EB191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is layered and has giant storms</w:t>
      </w:r>
    </w:p>
    <w:p w14:paraId="02A23C8B" w14:textId="77777777" w:rsidR="00724E05" w:rsidRDefault="00EB191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33.</w:t>
      </w:r>
      <w:r w:rsidR="00931590">
        <w:rPr>
          <w:rFonts w:ascii="Tempus Sans ITC" w:hAnsi="Tempus Sans ITC"/>
          <w:sz w:val="24"/>
          <w:szCs w:val="24"/>
        </w:rPr>
        <w:t xml:space="preserve"> How is the composition of Jupiter</w:t>
      </w:r>
      <w:r w:rsidR="00724E05">
        <w:rPr>
          <w:rFonts w:ascii="Tempus Sans ITC" w:hAnsi="Tempus Sans ITC"/>
          <w:sz w:val="24"/>
          <w:szCs w:val="24"/>
        </w:rPr>
        <w:t>?</w:t>
      </w:r>
    </w:p>
    <w:p w14:paraId="1B12E567" w14:textId="77777777" w:rsidR="00250B3E" w:rsidRDefault="00724E0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Core region is surrounded by dense metallic hydrogen which extend outwards </w:t>
      </w:r>
      <w:r w:rsidR="00250B3E">
        <w:rPr>
          <w:rFonts w:ascii="Tempus Sans ITC" w:hAnsi="Tempus Sans ITC"/>
          <w:sz w:val="24"/>
          <w:szCs w:val="24"/>
        </w:rPr>
        <w:t>to about 78% of the radius of the planet</w:t>
      </w:r>
    </w:p>
    <w:p w14:paraId="5ADFAF46" w14:textId="77777777" w:rsidR="00F1576E" w:rsidRDefault="00250B3E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34</w:t>
      </w:r>
      <w:r w:rsidR="002951CD">
        <w:rPr>
          <w:rFonts w:ascii="Tempus Sans ITC" w:hAnsi="Tempus Sans ITC"/>
          <w:sz w:val="24"/>
          <w:szCs w:val="24"/>
        </w:rPr>
        <w:t>.</w:t>
      </w:r>
      <w:r w:rsidR="005C73EF">
        <w:rPr>
          <w:rFonts w:ascii="Tempus Sans ITC" w:hAnsi="Tempus Sans ITC"/>
          <w:sz w:val="24"/>
          <w:szCs w:val="24"/>
        </w:rPr>
        <w:t xml:space="preserve"> </w:t>
      </w:r>
      <w:r w:rsidR="00F1576E">
        <w:rPr>
          <w:rFonts w:ascii="Tempus Sans ITC" w:hAnsi="Tempus Sans ITC"/>
          <w:sz w:val="24"/>
          <w:szCs w:val="24"/>
        </w:rPr>
        <w:t>What is unique of the Galilean Satellites?</w:t>
      </w:r>
    </w:p>
    <w:p w14:paraId="09D1B056" w14:textId="77777777" w:rsidR="00C16A6D" w:rsidRDefault="00F1576E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 planets change shape </w:t>
      </w:r>
      <w:r w:rsidR="00C16A6D">
        <w:rPr>
          <w:rFonts w:ascii="Tempus Sans ITC" w:hAnsi="Tempus Sans ITC"/>
          <w:sz w:val="24"/>
          <w:szCs w:val="24"/>
        </w:rPr>
        <w:t>depending on how close to Jupiter</w:t>
      </w:r>
    </w:p>
    <w:p w14:paraId="22B724DB" w14:textId="77777777" w:rsidR="00C16A6D" w:rsidRDefault="00C16A6D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35. How is volcanic activity on lo?</w:t>
      </w:r>
    </w:p>
    <w:p w14:paraId="2FEAC179" w14:textId="77777777" w:rsidR="004B0123" w:rsidRDefault="00340B5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is volcanically active/Melting from tidal energy/</w:t>
      </w:r>
      <w:r w:rsidR="00DD1533">
        <w:rPr>
          <w:rFonts w:ascii="Tempus Sans ITC" w:hAnsi="Tempus Sans ITC"/>
          <w:sz w:val="24"/>
          <w:szCs w:val="24"/>
        </w:rPr>
        <w:t>fountains of lava gushing</w:t>
      </w:r>
    </w:p>
    <w:p w14:paraId="4963A8B8" w14:textId="77777777" w:rsidR="0083707C" w:rsidRDefault="004B012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36.</w:t>
      </w:r>
      <w:r w:rsidR="0083707C">
        <w:rPr>
          <w:rFonts w:ascii="Tempus Sans ITC" w:hAnsi="Tempus Sans ITC"/>
          <w:sz w:val="24"/>
          <w:szCs w:val="24"/>
        </w:rPr>
        <w:t xml:space="preserve"> How is the core of Saturn and how does it compare to Earth?</w:t>
      </w:r>
    </w:p>
    <w:p w14:paraId="29C3915C" w14:textId="77777777" w:rsidR="00697763" w:rsidRDefault="0083707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Saturn has a sol</w:t>
      </w:r>
      <w:r w:rsidR="00B4523E">
        <w:rPr>
          <w:rFonts w:ascii="Tempus Sans ITC" w:hAnsi="Tempus Sans ITC"/>
          <w:sz w:val="24"/>
          <w:szCs w:val="24"/>
        </w:rPr>
        <w:t xml:space="preserve">id core surrounded by a deep layer of metallic hydrogen </w:t>
      </w:r>
      <w:r w:rsidR="00901BD7">
        <w:rPr>
          <w:rFonts w:ascii="Tempus Sans ITC" w:hAnsi="Tempus Sans ITC"/>
          <w:sz w:val="24"/>
          <w:szCs w:val="24"/>
        </w:rPr>
        <w:t>an intermediate layer of liquid hydrogen and liquid helium and an outer gase</w:t>
      </w:r>
      <w:r w:rsidR="00697763">
        <w:rPr>
          <w:rFonts w:ascii="Tempus Sans ITC" w:hAnsi="Tempus Sans ITC"/>
          <w:sz w:val="24"/>
          <w:szCs w:val="24"/>
        </w:rPr>
        <w:t xml:space="preserve">ous layer </w:t>
      </w:r>
      <w:r w:rsidR="00697763" w:rsidRPr="00697763">
        <w:rPr>
          <w:rFonts w:ascii="Tempus Sans ITC" w:hAnsi="Tempus Sans ITC"/>
          <w:sz w:val="24"/>
          <w:szCs w:val="24"/>
        </w:rPr>
        <w:sym w:font="Wingdings" w:char="F0E0"/>
      </w:r>
      <w:r w:rsidR="00697763">
        <w:rPr>
          <w:rFonts w:ascii="Tempus Sans ITC" w:hAnsi="Tempus Sans ITC"/>
          <w:sz w:val="24"/>
          <w:szCs w:val="24"/>
        </w:rPr>
        <w:t xml:space="preserve"> Brings a magnetic field</w:t>
      </w:r>
    </w:p>
    <w:p w14:paraId="3D86E35D" w14:textId="77777777" w:rsidR="002345A8" w:rsidRDefault="0069776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37. </w:t>
      </w:r>
      <w:r w:rsidR="002345A8">
        <w:rPr>
          <w:rFonts w:ascii="Tempus Sans ITC" w:hAnsi="Tempus Sans ITC"/>
          <w:sz w:val="24"/>
          <w:szCs w:val="24"/>
        </w:rPr>
        <w:t>What is special about the titan moon?</w:t>
      </w:r>
    </w:p>
    <w:p w14:paraId="7C75D3C0" w14:textId="77777777" w:rsidR="002345A8" w:rsidRDefault="002345A8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has lakes and seas and is one of the rare moons to have an atmosphere</w:t>
      </w:r>
    </w:p>
    <w:p w14:paraId="79EA357E" w14:textId="77777777" w:rsidR="002A0663" w:rsidRDefault="002345A8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38. </w:t>
      </w:r>
      <w:r w:rsidR="00DE309B">
        <w:rPr>
          <w:rFonts w:ascii="Tempus Sans ITC" w:hAnsi="Tempus Sans ITC"/>
          <w:sz w:val="24"/>
          <w:szCs w:val="24"/>
        </w:rPr>
        <w:t>The twins (Uranus/</w:t>
      </w:r>
      <w:r w:rsidR="002A0663">
        <w:rPr>
          <w:rFonts w:ascii="Tempus Sans ITC" w:hAnsi="Tempus Sans ITC"/>
          <w:sz w:val="24"/>
          <w:szCs w:val="24"/>
        </w:rPr>
        <w:t>Neptune) have what kind of composition?</w:t>
      </w:r>
    </w:p>
    <w:p w14:paraId="6213E8BF" w14:textId="5D41633A" w:rsidR="00431A73" w:rsidRDefault="002A066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A rocky center, and icy </w:t>
      </w:r>
      <w:r w:rsidR="00370B1F">
        <w:rPr>
          <w:rFonts w:ascii="Tempus Sans ITC" w:hAnsi="Tempus Sans ITC"/>
          <w:sz w:val="24"/>
          <w:szCs w:val="24"/>
        </w:rPr>
        <w:t>mantle and an outer gaseous hydrogen/helium envelope</w:t>
      </w:r>
      <w:r w:rsidR="007C27DB">
        <w:rPr>
          <w:rFonts w:ascii="Tempus Sans ITC" w:hAnsi="Tempus Sans ITC"/>
          <w:sz w:val="24"/>
          <w:szCs w:val="24"/>
        </w:rPr>
        <w:t xml:space="preserve"> (</w:t>
      </w:r>
      <w:proofErr w:type="spellStart"/>
      <w:proofErr w:type="gramStart"/>
      <w:r w:rsidR="007C27DB">
        <w:rPr>
          <w:rFonts w:ascii="Tempus Sans ITC" w:hAnsi="Tempus Sans ITC"/>
          <w:sz w:val="24"/>
          <w:szCs w:val="24"/>
        </w:rPr>
        <w:t>ice:water</w:t>
      </w:r>
      <w:proofErr w:type="spellEnd"/>
      <w:proofErr w:type="gramEnd"/>
      <w:r w:rsidR="007C27DB">
        <w:rPr>
          <w:rFonts w:ascii="Tempus Sans ITC" w:hAnsi="Tempus Sans ITC"/>
          <w:sz w:val="24"/>
          <w:szCs w:val="24"/>
        </w:rPr>
        <w:t>, ammonia and methane)</w:t>
      </w:r>
    </w:p>
    <w:p w14:paraId="3C33EE4B" w14:textId="77777777" w:rsidR="004342B0" w:rsidRDefault="00431A7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39. </w:t>
      </w:r>
      <w:r w:rsidR="004342B0">
        <w:rPr>
          <w:rFonts w:ascii="Tempus Sans ITC" w:hAnsi="Tempus Sans ITC"/>
          <w:sz w:val="24"/>
          <w:szCs w:val="24"/>
        </w:rPr>
        <w:t>Is ice dominating over gases on Neptune/Uranus?</w:t>
      </w:r>
    </w:p>
    <w:p w14:paraId="0C4ECDEB" w14:textId="77777777" w:rsidR="000E2C8C" w:rsidRDefault="000E2C8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Ice dominating = Ice giants</w:t>
      </w:r>
    </w:p>
    <w:p w14:paraId="1791C9E9" w14:textId="3763F835" w:rsidR="002E1712" w:rsidRDefault="000E2C8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40.</w:t>
      </w:r>
      <w:r w:rsidR="007C27DB">
        <w:rPr>
          <w:rFonts w:ascii="Tempus Sans ITC" w:hAnsi="Tempus Sans ITC"/>
          <w:sz w:val="24"/>
          <w:szCs w:val="24"/>
        </w:rPr>
        <w:t xml:space="preserve"> </w:t>
      </w:r>
      <w:r w:rsidR="00066217">
        <w:rPr>
          <w:rFonts w:ascii="Tempus Sans ITC" w:hAnsi="Tempus Sans ITC"/>
          <w:sz w:val="24"/>
          <w:szCs w:val="24"/>
        </w:rPr>
        <w:t xml:space="preserve">What kind of </w:t>
      </w:r>
      <w:r w:rsidR="00751CB8">
        <w:rPr>
          <w:rFonts w:ascii="Tempus Sans ITC" w:hAnsi="Tempus Sans ITC"/>
          <w:sz w:val="24"/>
          <w:szCs w:val="24"/>
        </w:rPr>
        <w:t xml:space="preserve">volcanic activity on </w:t>
      </w:r>
      <w:r w:rsidR="00D93E90">
        <w:rPr>
          <w:rFonts w:ascii="Tempus Sans ITC" w:hAnsi="Tempus Sans ITC"/>
          <w:sz w:val="24"/>
          <w:szCs w:val="24"/>
        </w:rPr>
        <w:t>Triton satellite</w:t>
      </w:r>
      <w:r w:rsidR="00751CB8">
        <w:rPr>
          <w:rFonts w:ascii="Tempus Sans ITC" w:hAnsi="Tempus Sans ITC"/>
          <w:sz w:val="24"/>
          <w:szCs w:val="24"/>
        </w:rPr>
        <w:t>?</w:t>
      </w:r>
    </w:p>
    <w:p w14:paraId="432683BD" w14:textId="6485C765" w:rsidR="00751CB8" w:rsidRDefault="00D93E90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Ice volcanism = </w:t>
      </w:r>
      <w:proofErr w:type="spellStart"/>
      <w:r>
        <w:rPr>
          <w:rFonts w:ascii="Tempus Sans ITC" w:hAnsi="Tempus Sans ITC"/>
          <w:sz w:val="24"/>
          <w:szCs w:val="24"/>
        </w:rPr>
        <w:t>Cryovolcanism</w:t>
      </w:r>
      <w:proofErr w:type="spellEnd"/>
    </w:p>
    <w:p w14:paraId="7B3F5504" w14:textId="6D8A74F7" w:rsidR="00B775A1" w:rsidRDefault="00B775A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41. What is special about the axis </w:t>
      </w:r>
      <w:r w:rsidR="002743BD">
        <w:rPr>
          <w:rFonts w:ascii="Tempus Sans ITC" w:hAnsi="Tempus Sans ITC"/>
          <w:sz w:val="24"/>
          <w:szCs w:val="24"/>
        </w:rPr>
        <w:t>of rotation of Uranus?</w:t>
      </w:r>
    </w:p>
    <w:p w14:paraId="73B61FD6" w14:textId="2A9F725D" w:rsidR="002743BD" w:rsidRDefault="002743BD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axis of rotation is laying down</w:t>
      </w:r>
    </w:p>
    <w:p w14:paraId="41F3198D" w14:textId="2C8EFE86" w:rsidR="00192095" w:rsidRDefault="0019209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42. </w:t>
      </w:r>
      <w:r w:rsidR="00727864">
        <w:rPr>
          <w:rFonts w:ascii="Tempus Sans ITC" w:hAnsi="Tempus Sans ITC"/>
          <w:sz w:val="24"/>
          <w:szCs w:val="24"/>
        </w:rPr>
        <w:t>What are the differences between Terrestrial and Jovian planets?</w:t>
      </w:r>
    </w:p>
    <w:p w14:paraId="62591E07" w14:textId="0FE1EC14" w:rsidR="00F83709" w:rsidRDefault="00727864" w:rsidP="00F83709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Terrestrial: Hard silicate rocky surfaces/Close to the Sun/larger ones have atmospheres</w:t>
      </w:r>
      <w:r w:rsidR="00F83709">
        <w:rPr>
          <w:rFonts w:ascii="Tempus Sans ITC" w:hAnsi="Tempus Sans ITC"/>
          <w:sz w:val="24"/>
          <w:szCs w:val="24"/>
        </w:rPr>
        <w:t>/</w:t>
      </w:r>
      <w:r w:rsidR="00F83709" w:rsidRPr="00F83709">
        <w:rPr>
          <w:rFonts w:ascii="Tempus Sans ITC" w:hAnsi="Tempus Sans ITC"/>
          <w:sz w:val="24"/>
          <w:szCs w:val="24"/>
        </w:rPr>
        <w:t xml:space="preserve"> </w:t>
      </w:r>
      <w:r w:rsidR="00F83709">
        <w:rPr>
          <w:rFonts w:ascii="Tempus Sans ITC" w:hAnsi="Tempus Sans ITC"/>
          <w:sz w:val="24"/>
          <w:szCs w:val="24"/>
        </w:rPr>
        <w:t>Dense metallic cores/few satellites</w:t>
      </w:r>
    </w:p>
    <w:p w14:paraId="319ED24B" w14:textId="77777777" w:rsidR="00F83709" w:rsidRDefault="00F83709" w:rsidP="00413845">
      <w:pPr>
        <w:rPr>
          <w:rFonts w:ascii="Tempus Sans ITC" w:hAnsi="Tempus Sans ITC"/>
          <w:sz w:val="24"/>
          <w:szCs w:val="24"/>
        </w:rPr>
      </w:pPr>
    </w:p>
    <w:p w14:paraId="5F35ABF2" w14:textId="550EBFF4" w:rsidR="00727864" w:rsidRDefault="00727864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>Jovian:</w:t>
      </w:r>
      <w:r w:rsidR="00273DE3">
        <w:rPr>
          <w:rFonts w:ascii="Tempus Sans ITC" w:hAnsi="Tempus Sans ITC"/>
          <w:sz w:val="24"/>
          <w:szCs w:val="24"/>
        </w:rPr>
        <w:t xml:space="preserve"> Very large outer planets/Turbulent/composed of gases </w:t>
      </w:r>
      <w:r w:rsidR="00946A49">
        <w:rPr>
          <w:rFonts w:ascii="Tempus Sans ITC" w:hAnsi="Tempus Sans ITC"/>
          <w:sz w:val="24"/>
          <w:szCs w:val="24"/>
        </w:rPr>
        <w:t xml:space="preserve">H, </w:t>
      </w:r>
      <w:proofErr w:type="gramStart"/>
      <w:r w:rsidR="00946A49">
        <w:rPr>
          <w:rFonts w:ascii="Tempus Sans ITC" w:hAnsi="Tempus Sans ITC"/>
          <w:sz w:val="24"/>
          <w:szCs w:val="24"/>
        </w:rPr>
        <w:t>He</w:t>
      </w:r>
      <w:r w:rsidR="00273DE3">
        <w:rPr>
          <w:rFonts w:ascii="Tempus Sans ITC" w:hAnsi="Tempus Sans ITC"/>
          <w:sz w:val="24"/>
          <w:szCs w:val="24"/>
        </w:rPr>
        <w:t>,NH</w:t>
      </w:r>
      <w:proofErr w:type="gramEnd"/>
      <w:r w:rsidR="00273DE3">
        <w:rPr>
          <w:rFonts w:ascii="Tempus Sans ITC" w:hAnsi="Tempus Sans ITC"/>
          <w:sz w:val="24"/>
          <w:szCs w:val="24"/>
        </w:rPr>
        <w:t>3/Very low density/many satellites</w:t>
      </w:r>
      <w:r>
        <w:rPr>
          <w:rFonts w:ascii="Tempus Sans ITC" w:hAnsi="Tempus Sans ITC"/>
          <w:sz w:val="24"/>
          <w:szCs w:val="24"/>
        </w:rPr>
        <w:t xml:space="preserve"> </w:t>
      </w:r>
    </w:p>
    <w:p w14:paraId="2DD292DE" w14:textId="52E40794" w:rsidR="00727864" w:rsidRDefault="00727864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23. </w:t>
      </w:r>
      <w:r w:rsidR="0006162D">
        <w:rPr>
          <w:rFonts w:ascii="Tempus Sans ITC" w:hAnsi="Tempus Sans ITC"/>
          <w:sz w:val="24"/>
          <w:szCs w:val="24"/>
        </w:rPr>
        <w:t xml:space="preserve">How can we </w:t>
      </w:r>
      <w:r w:rsidR="00B43F09">
        <w:rPr>
          <w:rFonts w:ascii="Tempus Sans ITC" w:hAnsi="Tempus Sans ITC"/>
          <w:sz w:val="24"/>
          <w:szCs w:val="24"/>
        </w:rPr>
        <w:t>determine the density of planets?</w:t>
      </w:r>
    </w:p>
    <w:p w14:paraId="110398E7" w14:textId="1DF59949" w:rsidR="00B43F09" w:rsidRDefault="00B43F09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 behaviour of how a planet orbits the sun and how it rotates on its axis </w:t>
      </w:r>
      <w:r w:rsidR="00351A7B">
        <w:rPr>
          <w:rFonts w:ascii="Tempus Sans ITC" w:hAnsi="Tempus Sans ITC"/>
          <w:sz w:val="24"/>
          <w:szCs w:val="24"/>
        </w:rPr>
        <w:t>gives us insight on how dense the planet is</w:t>
      </w:r>
    </w:p>
    <w:p w14:paraId="72063CD0" w14:textId="4DA76BFB" w:rsidR="00351A7B" w:rsidRDefault="00351A7B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24. </w:t>
      </w:r>
      <w:r w:rsidR="006E7077">
        <w:rPr>
          <w:rFonts w:ascii="Tempus Sans ITC" w:hAnsi="Tempus Sans ITC"/>
          <w:sz w:val="24"/>
          <w:szCs w:val="24"/>
        </w:rPr>
        <w:t>In which direction do planets revolve around the Sun?</w:t>
      </w:r>
    </w:p>
    <w:p w14:paraId="2AE653C7" w14:textId="6D227133" w:rsidR="006E7077" w:rsidRDefault="006E707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All planets revolve around the Sun in CCW</w:t>
      </w:r>
    </w:p>
    <w:p w14:paraId="5D5D95C8" w14:textId="42715898" w:rsidR="006E7077" w:rsidRDefault="006E707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25. </w:t>
      </w:r>
      <w:r w:rsidR="004A39BA">
        <w:rPr>
          <w:rFonts w:ascii="Tempus Sans ITC" w:hAnsi="Tempus Sans ITC"/>
          <w:sz w:val="24"/>
          <w:szCs w:val="24"/>
        </w:rPr>
        <w:t xml:space="preserve">How </w:t>
      </w:r>
      <w:r w:rsidR="000202F0">
        <w:rPr>
          <w:rFonts w:ascii="Tempus Sans ITC" w:hAnsi="Tempus Sans ITC"/>
          <w:sz w:val="24"/>
          <w:szCs w:val="24"/>
        </w:rPr>
        <w:t>is the revolving of planets?</w:t>
      </w:r>
    </w:p>
    <w:p w14:paraId="116096AA" w14:textId="08E07DC6" w:rsidR="000202F0" w:rsidRDefault="000202F0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The revolving is ecliptic</w:t>
      </w:r>
    </w:p>
    <w:p w14:paraId="2745C808" w14:textId="6C7749F3" w:rsidR="004E5747" w:rsidRDefault="004E574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26. On their axis how do planets revolve?</w:t>
      </w:r>
    </w:p>
    <w:p w14:paraId="375CD69B" w14:textId="2DECEBA6" w:rsidR="004E5747" w:rsidRDefault="004E574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Planets revolve C</w:t>
      </w:r>
      <w:r w:rsidR="00BE300A">
        <w:rPr>
          <w:rFonts w:ascii="Tempus Sans ITC" w:hAnsi="Tempus Sans ITC"/>
          <w:sz w:val="24"/>
          <w:szCs w:val="24"/>
        </w:rPr>
        <w:t>CW on their axis (Except for Venus CW, and Uranus tilted)</w:t>
      </w:r>
    </w:p>
    <w:p w14:paraId="75191D30" w14:textId="7F2A3AA8" w:rsidR="00BE300A" w:rsidRDefault="00BE300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27. </w:t>
      </w:r>
      <w:r w:rsidR="0085682C">
        <w:rPr>
          <w:rFonts w:ascii="Tempus Sans ITC" w:hAnsi="Tempus Sans ITC"/>
          <w:sz w:val="24"/>
          <w:szCs w:val="24"/>
        </w:rPr>
        <w:t>How are the ax</w:t>
      </w:r>
      <w:r w:rsidR="00DA057D">
        <w:rPr>
          <w:rFonts w:ascii="Tempus Sans ITC" w:hAnsi="Tempus Sans ITC"/>
          <w:sz w:val="24"/>
          <w:szCs w:val="24"/>
        </w:rPr>
        <w:t>es of rotation of the sun and planets?</w:t>
      </w:r>
    </w:p>
    <w:p w14:paraId="12194CA6" w14:textId="1BA68728" w:rsidR="00DA057D" w:rsidRDefault="006F5DF6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are nearly all </w:t>
      </w:r>
      <w:r w:rsidR="00320CD7">
        <w:rPr>
          <w:rFonts w:ascii="Tempus Sans ITC" w:hAnsi="Tempus Sans ITC"/>
          <w:sz w:val="24"/>
          <w:szCs w:val="24"/>
        </w:rPr>
        <w:t>perpendicular to the ecliptic</w:t>
      </w:r>
    </w:p>
    <w:p w14:paraId="5E9BC147" w14:textId="013B7D49" w:rsidR="00320CD7" w:rsidRDefault="00320CD7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28. </w:t>
      </w:r>
      <w:r w:rsidR="008735D7">
        <w:rPr>
          <w:rFonts w:ascii="Tempus Sans ITC" w:hAnsi="Tempus Sans ITC"/>
          <w:sz w:val="24"/>
          <w:szCs w:val="24"/>
        </w:rPr>
        <w:t>What is the solar nebula</w:t>
      </w:r>
      <w:r w:rsidR="00DB0ABD">
        <w:rPr>
          <w:rFonts w:ascii="Tempus Sans ITC" w:hAnsi="Tempus Sans ITC"/>
          <w:sz w:val="24"/>
          <w:szCs w:val="24"/>
        </w:rPr>
        <w:t xml:space="preserve"> theory</w:t>
      </w:r>
      <w:r w:rsidR="008735D7">
        <w:rPr>
          <w:rFonts w:ascii="Tempus Sans ITC" w:hAnsi="Tempus Sans ITC"/>
          <w:sz w:val="24"/>
          <w:szCs w:val="24"/>
        </w:rPr>
        <w:t>?</w:t>
      </w:r>
    </w:p>
    <w:p w14:paraId="1F54D058" w14:textId="7F88BF44" w:rsidR="008735D7" w:rsidRDefault="00DB0ABD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</w:t>
      </w:r>
      <w:r w:rsidR="006E381D">
        <w:rPr>
          <w:rFonts w:ascii="Tempus Sans ITC" w:hAnsi="Tempus Sans ITC"/>
          <w:sz w:val="24"/>
          <w:szCs w:val="24"/>
        </w:rPr>
        <w:t>Very long ago, gravitational contraction</w:t>
      </w:r>
      <w:r w:rsidR="00FE5BAC">
        <w:rPr>
          <w:rFonts w:ascii="Tempus Sans ITC" w:hAnsi="Tempus Sans ITC"/>
          <w:sz w:val="24"/>
          <w:szCs w:val="24"/>
        </w:rPr>
        <w:t>, cloud initiates rotation</w:t>
      </w:r>
    </w:p>
    <w:p w14:paraId="3C1E891E" w14:textId="62EC71B5" w:rsidR="00FE5BAC" w:rsidRDefault="00FE5BA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-Gravitational collapse </w:t>
      </w:r>
      <w:r w:rsidR="001A276B">
        <w:rPr>
          <w:rFonts w:ascii="Tempus Sans ITC" w:hAnsi="Tempus Sans ITC"/>
          <w:sz w:val="24"/>
          <w:szCs w:val="24"/>
        </w:rPr>
        <w:t xml:space="preserve">increased T and light elements </w:t>
      </w:r>
      <w:r w:rsidR="00440C8C">
        <w:rPr>
          <w:rFonts w:ascii="Tempus Sans ITC" w:hAnsi="Tempus Sans ITC"/>
          <w:sz w:val="24"/>
          <w:szCs w:val="24"/>
        </w:rPr>
        <w:t>driven towards outer edges of disk</w:t>
      </w:r>
    </w:p>
    <w:p w14:paraId="23D3259E" w14:textId="3E188801" w:rsidR="00440C8C" w:rsidRDefault="00440C8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</w:t>
      </w:r>
      <w:r w:rsidR="00621789">
        <w:rPr>
          <w:rFonts w:ascii="Tempus Sans ITC" w:hAnsi="Tempus Sans ITC"/>
          <w:sz w:val="24"/>
          <w:szCs w:val="24"/>
        </w:rPr>
        <w:t xml:space="preserve">Planets result from accretion of dust, </w:t>
      </w:r>
      <w:proofErr w:type="spellStart"/>
      <w:r w:rsidR="00621789">
        <w:rPr>
          <w:rFonts w:ascii="Tempus Sans ITC" w:hAnsi="Tempus Sans ITC"/>
          <w:sz w:val="24"/>
          <w:szCs w:val="24"/>
        </w:rPr>
        <w:t>planetisimals</w:t>
      </w:r>
      <w:proofErr w:type="spellEnd"/>
    </w:p>
    <w:p w14:paraId="4E26570B" w14:textId="741012C8" w:rsidR="00621789" w:rsidRDefault="00ED743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-Sun originates from concentration of mass at the centre</w:t>
      </w:r>
    </w:p>
    <w:p w14:paraId="27AD8722" w14:textId="26DF6478" w:rsidR="00ED743A" w:rsidRDefault="00ED743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29. </w:t>
      </w:r>
      <w:r w:rsidR="000B57C3">
        <w:rPr>
          <w:rFonts w:ascii="Tempus Sans ITC" w:hAnsi="Tempus Sans ITC"/>
          <w:sz w:val="24"/>
          <w:szCs w:val="24"/>
        </w:rPr>
        <w:t xml:space="preserve">What are some hints we can use </w:t>
      </w:r>
      <w:r w:rsidR="00F72946">
        <w:rPr>
          <w:rFonts w:ascii="Tempus Sans ITC" w:hAnsi="Tempus Sans ITC"/>
          <w:sz w:val="24"/>
          <w:szCs w:val="24"/>
        </w:rPr>
        <w:t>to determine the age of the solar system?</w:t>
      </w:r>
    </w:p>
    <w:p w14:paraId="631E2097" w14:textId="275B82C5" w:rsidR="00F72946" w:rsidRDefault="005D4B3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</w:t>
      </w:r>
      <w:r w:rsidR="00F72946">
        <w:rPr>
          <w:rFonts w:ascii="Tempus Sans ITC" w:hAnsi="Tempus Sans ITC"/>
          <w:sz w:val="24"/>
          <w:szCs w:val="24"/>
        </w:rPr>
        <w:t>Meteorites</w:t>
      </w:r>
      <w:r w:rsidR="00863700">
        <w:rPr>
          <w:rFonts w:ascii="Tempus Sans ITC" w:hAnsi="Tempus Sans ITC"/>
          <w:sz w:val="24"/>
          <w:szCs w:val="24"/>
        </w:rPr>
        <w:t xml:space="preserve"> (4.53 to 4.58 Ga)</w:t>
      </w:r>
    </w:p>
    <w:p w14:paraId="7CB48E76" w14:textId="1270A9DB" w:rsidR="005D4B3A" w:rsidRDefault="005D4B3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-Moon rocks (4.4 to 4.5 Ga)</w:t>
      </w:r>
    </w:p>
    <w:p w14:paraId="0730F547" w14:textId="1BE97CBC" w:rsidR="005D4B3A" w:rsidRDefault="00192D4D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-Oldest rock on Earth, Acasta Gneiss </w:t>
      </w:r>
      <w:r w:rsidR="006C48A4">
        <w:rPr>
          <w:rFonts w:ascii="Tempus Sans ITC" w:hAnsi="Tempus Sans ITC"/>
          <w:sz w:val="24"/>
          <w:szCs w:val="24"/>
        </w:rPr>
        <w:t>4.03 Ga (Earth is tectonically active</w:t>
      </w:r>
      <w:r w:rsidR="0041525B">
        <w:rPr>
          <w:rFonts w:ascii="Tempus Sans ITC" w:hAnsi="Tempus Sans ITC"/>
          <w:sz w:val="24"/>
          <w:szCs w:val="24"/>
        </w:rPr>
        <w:t>/rocks keep getting recycled)</w:t>
      </w:r>
    </w:p>
    <w:p w14:paraId="67630984" w14:textId="06A0ED0D" w:rsidR="0041525B" w:rsidRDefault="0041525B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-Oldest mineral on Earth </w:t>
      </w:r>
      <w:r w:rsidRPr="0041525B">
        <w:rPr>
          <w:rFonts w:ascii="Tempus Sans ITC" w:hAnsi="Tempus Sans ITC"/>
          <w:sz w:val="24"/>
          <w:szCs w:val="24"/>
        </w:rPr>
        <w:sym w:font="Wingdings" w:char="F0E0"/>
      </w:r>
      <w:r>
        <w:rPr>
          <w:rFonts w:ascii="Tempus Sans ITC" w:hAnsi="Tempus Sans ITC"/>
          <w:sz w:val="24"/>
          <w:szCs w:val="24"/>
        </w:rPr>
        <w:t xml:space="preserve"> zircon in Australia </w:t>
      </w:r>
      <w:r w:rsidR="000225A3">
        <w:rPr>
          <w:rFonts w:ascii="Tempus Sans ITC" w:hAnsi="Tempus Sans ITC"/>
          <w:sz w:val="24"/>
          <w:szCs w:val="24"/>
        </w:rPr>
        <w:t>is 4.4 Ga</w:t>
      </w:r>
    </w:p>
    <w:p w14:paraId="66B2B1B6" w14:textId="1FA8C423" w:rsidR="000225A3" w:rsidRDefault="000225A3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30. </w:t>
      </w:r>
      <w:r w:rsidR="00B52609">
        <w:rPr>
          <w:rFonts w:ascii="Tempus Sans ITC" w:hAnsi="Tempus Sans ITC"/>
          <w:sz w:val="24"/>
          <w:szCs w:val="24"/>
        </w:rPr>
        <w:t>What are meteors?</w:t>
      </w:r>
    </w:p>
    <w:p w14:paraId="28792944" w14:textId="00042588" w:rsidR="00B52609" w:rsidRDefault="00B52609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are glowing fragments of rock </w:t>
      </w:r>
      <w:r w:rsidR="00132E50">
        <w:rPr>
          <w:rFonts w:ascii="Tempus Sans ITC" w:hAnsi="Tempus Sans ITC"/>
          <w:sz w:val="24"/>
          <w:szCs w:val="24"/>
        </w:rPr>
        <w:t>that are outside the Earth’s atmosphere (shooting stars)</w:t>
      </w:r>
    </w:p>
    <w:p w14:paraId="22ACAA60" w14:textId="77777777" w:rsidR="00132E50" w:rsidRDefault="00132E50" w:rsidP="00413845">
      <w:pPr>
        <w:rPr>
          <w:rFonts w:ascii="Tempus Sans ITC" w:hAnsi="Tempus Sans ITC"/>
          <w:sz w:val="24"/>
          <w:szCs w:val="24"/>
        </w:rPr>
      </w:pPr>
    </w:p>
    <w:p w14:paraId="3A207134" w14:textId="054E0395" w:rsidR="00132E50" w:rsidRDefault="00132E50" w:rsidP="00132E50">
      <w:pPr>
        <w:tabs>
          <w:tab w:val="center" w:pos="4680"/>
        </w:tabs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lastRenderedPageBreak/>
        <w:t>31. What are meteoroids?</w:t>
      </w:r>
      <w:r>
        <w:rPr>
          <w:rFonts w:ascii="Tempus Sans ITC" w:hAnsi="Tempus Sans ITC"/>
          <w:sz w:val="24"/>
          <w:szCs w:val="24"/>
        </w:rPr>
        <w:tab/>
      </w:r>
    </w:p>
    <w:p w14:paraId="1CEC2221" w14:textId="512AA3D7" w:rsidR="00132E50" w:rsidRDefault="00751DD0" w:rsidP="00132E50">
      <w:pPr>
        <w:tabs>
          <w:tab w:val="center" w:pos="4680"/>
        </w:tabs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are </w:t>
      </w:r>
      <w:r w:rsidR="002C71B3">
        <w:rPr>
          <w:rFonts w:ascii="Tempus Sans ITC" w:hAnsi="Tempus Sans ITC"/>
          <w:sz w:val="24"/>
          <w:szCs w:val="24"/>
        </w:rPr>
        <w:t xml:space="preserve">meteorites before </w:t>
      </w:r>
      <w:r w:rsidR="00E21251">
        <w:rPr>
          <w:rFonts w:ascii="Tempus Sans ITC" w:hAnsi="Tempus Sans ITC"/>
          <w:sz w:val="24"/>
          <w:szCs w:val="24"/>
        </w:rPr>
        <w:t>it hits the surface</w:t>
      </w:r>
    </w:p>
    <w:p w14:paraId="6BDC5BAD" w14:textId="4BEE390A" w:rsidR="00E21251" w:rsidRDefault="00E21251" w:rsidP="00132E50">
      <w:pPr>
        <w:tabs>
          <w:tab w:val="center" w:pos="4680"/>
        </w:tabs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32. What are meteorites?</w:t>
      </w:r>
    </w:p>
    <w:p w14:paraId="2A1F50DB" w14:textId="06764E0A" w:rsidR="00132E50" w:rsidRDefault="00E21251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They are </w:t>
      </w:r>
      <w:r w:rsidR="001A6A6F">
        <w:rPr>
          <w:rFonts w:ascii="Tempus Sans ITC" w:hAnsi="Tempus Sans ITC"/>
          <w:sz w:val="24"/>
          <w:szCs w:val="24"/>
        </w:rPr>
        <w:t>pieces of rock from outer space that hits the Earth</w:t>
      </w:r>
    </w:p>
    <w:p w14:paraId="039C8105" w14:textId="3C2744C1" w:rsidR="001A6A6F" w:rsidRDefault="001A6A6F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33. </w:t>
      </w:r>
      <w:r w:rsidR="00790EBA">
        <w:rPr>
          <w:rFonts w:ascii="Tempus Sans ITC" w:hAnsi="Tempus Sans ITC"/>
          <w:sz w:val="24"/>
          <w:szCs w:val="24"/>
        </w:rPr>
        <w:t>What are fireballs?</w:t>
      </w:r>
    </w:p>
    <w:p w14:paraId="49857143" w14:textId="51396CD1" w:rsidR="00790EBA" w:rsidRDefault="00790EB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Very bright meteors </w:t>
      </w:r>
    </w:p>
    <w:p w14:paraId="23107195" w14:textId="6D77B5BE" w:rsidR="00790EBA" w:rsidRDefault="00790EBA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34. What </w:t>
      </w:r>
      <w:r w:rsidR="005F7959">
        <w:rPr>
          <w:rFonts w:ascii="Tempus Sans ITC" w:hAnsi="Tempus Sans ITC"/>
          <w:sz w:val="24"/>
          <w:szCs w:val="24"/>
        </w:rPr>
        <w:t>are meteor showers?</w:t>
      </w:r>
    </w:p>
    <w:p w14:paraId="24843415" w14:textId="42D6233F" w:rsidR="005F7959" w:rsidRDefault="00E15BBB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When </w:t>
      </w:r>
      <w:r w:rsidR="007F1F0D">
        <w:rPr>
          <w:rFonts w:ascii="Tempus Sans ITC" w:hAnsi="Tempus Sans ITC"/>
          <w:sz w:val="24"/>
          <w:szCs w:val="24"/>
        </w:rPr>
        <w:t xml:space="preserve">Earth’s orbit passes through </w:t>
      </w:r>
      <w:r w:rsidR="00EE2F32">
        <w:rPr>
          <w:rFonts w:ascii="Tempus Sans ITC" w:hAnsi="Tempus Sans ITC"/>
          <w:sz w:val="24"/>
          <w:szCs w:val="24"/>
        </w:rPr>
        <w:t>a belt of cosmic dust and rock</w:t>
      </w:r>
    </w:p>
    <w:p w14:paraId="2C12FB35" w14:textId="127061BA" w:rsidR="00EE2F32" w:rsidRDefault="00EE2F32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35. </w:t>
      </w:r>
      <w:r w:rsidR="00411EF8">
        <w:rPr>
          <w:rFonts w:ascii="Tempus Sans ITC" w:hAnsi="Tempus Sans ITC"/>
          <w:sz w:val="24"/>
          <w:szCs w:val="24"/>
        </w:rPr>
        <w:t>What is the most common type o</w:t>
      </w:r>
      <w:r w:rsidR="00E37FCB">
        <w:rPr>
          <w:rFonts w:ascii="Tempus Sans ITC" w:hAnsi="Tempus Sans ITC"/>
          <w:sz w:val="24"/>
          <w:szCs w:val="24"/>
        </w:rPr>
        <w:t>f meteorite?</w:t>
      </w:r>
    </w:p>
    <w:p w14:paraId="7C61D942" w14:textId="5B98FBBC" w:rsidR="00E37FCB" w:rsidRDefault="00E37FCB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Stone which </w:t>
      </w:r>
      <w:r w:rsidR="00E27E54">
        <w:rPr>
          <w:rFonts w:ascii="Tempus Sans ITC" w:hAnsi="Tempus Sans ITC"/>
          <w:sz w:val="24"/>
          <w:szCs w:val="24"/>
        </w:rPr>
        <w:t>resemble rocks found from Earth</w:t>
      </w:r>
    </w:p>
    <w:p w14:paraId="16FE44E0" w14:textId="12EB6549" w:rsidR="00E27E54" w:rsidRDefault="00E27E54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36. </w:t>
      </w:r>
      <w:r w:rsidR="00DF2DCD">
        <w:rPr>
          <w:rFonts w:ascii="Tempus Sans ITC" w:hAnsi="Tempus Sans ITC"/>
          <w:sz w:val="24"/>
          <w:szCs w:val="24"/>
        </w:rPr>
        <w:t>What is The Asteroid Belt?</w:t>
      </w:r>
    </w:p>
    <w:p w14:paraId="719E72A5" w14:textId="6842BBAB" w:rsidR="00DF2DCD" w:rsidRDefault="0028092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Between Mars and Jupiter, a swarm of 100,000 objects called asteroids</w:t>
      </w:r>
      <w:r w:rsidR="00F3443B">
        <w:rPr>
          <w:rFonts w:ascii="Tempus Sans ITC" w:hAnsi="Tempus Sans ITC"/>
          <w:sz w:val="24"/>
          <w:szCs w:val="24"/>
        </w:rPr>
        <w:t xml:space="preserve"> – small rocky bodies of irregular shapes</w:t>
      </w:r>
    </w:p>
    <w:p w14:paraId="63266E34" w14:textId="04990B42" w:rsidR="00F3443B" w:rsidRDefault="00F3443B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37. </w:t>
      </w:r>
      <w:r w:rsidR="00C3246C">
        <w:rPr>
          <w:rFonts w:ascii="Tempus Sans ITC" w:hAnsi="Tempus Sans ITC"/>
          <w:sz w:val="24"/>
          <w:szCs w:val="24"/>
        </w:rPr>
        <w:t>What is a comet?</w:t>
      </w:r>
    </w:p>
    <w:p w14:paraId="7E518524" w14:textId="56128FF8" w:rsidR="00C3246C" w:rsidRDefault="00C3246C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It is a body that orbits around the Sun with eccentric</w:t>
      </w:r>
      <w:r w:rsidR="00D41F4C">
        <w:rPr>
          <w:rFonts w:ascii="Tempus Sans ITC" w:hAnsi="Tempus Sans ITC"/>
          <w:sz w:val="24"/>
          <w:szCs w:val="24"/>
        </w:rPr>
        <w:t xml:space="preserve"> orbit</w:t>
      </w:r>
    </w:p>
    <w:p w14:paraId="212A1222" w14:textId="4FA80D84" w:rsidR="00DE0606" w:rsidRDefault="00DE0606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38 What gives the comet its trail?</w:t>
      </w:r>
    </w:p>
    <w:p w14:paraId="04AA33F8" w14:textId="6067E60D" w:rsidR="00DE0606" w:rsidRDefault="00DE0606" w:rsidP="00DE0606">
      <w:pPr>
        <w:rPr>
          <w:rFonts w:ascii="Tempus Sans ITC" w:hAnsi="Tempus Sans ITC"/>
          <w:sz w:val="24"/>
          <w:szCs w:val="24"/>
        </w:rPr>
      </w:pPr>
      <w:r w:rsidRPr="00DE0606">
        <w:rPr>
          <w:rFonts w:ascii="Tempus Sans ITC" w:hAnsi="Tempus Sans ITC"/>
          <w:sz w:val="24"/>
          <w:szCs w:val="24"/>
        </w:rPr>
        <w:t>ice + rock</w:t>
      </w:r>
      <w:r>
        <w:rPr>
          <w:rFonts w:ascii="Tempus Sans ITC" w:hAnsi="Tempus Sans ITC"/>
          <w:sz w:val="24"/>
          <w:szCs w:val="24"/>
        </w:rPr>
        <w:t xml:space="preserve"> </w:t>
      </w:r>
      <w:r w:rsidR="000276FA">
        <w:rPr>
          <w:rFonts w:ascii="Tempus Sans ITC" w:hAnsi="Tempus Sans ITC"/>
          <w:sz w:val="24"/>
          <w:szCs w:val="24"/>
        </w:rPr>
        <w:t>/</w:t>
      </w:r>
      <w:r w:rsidRPr="00DE0606">
        <w:rPr>
          <w:rFonts w:ascii="Tempus Sans ITC" w:hAnsi="Tempus Sans ITC"/>
          <w:sz w:val="24"/>
          <w:szCs w:val="24"/>
        </w:rPr>
        <w:t>solar radiation generates gases from evaporation of comet’s surface, giving the comet it’s tail</w:t>
      </w:r>
    </w:p>
    <w:p w14:paraId="0CF15BD7" w14:textId="668C6A77" w:rsidR="004F05C7" w:rsidRDefault="004F05C7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39. What </w:t>
      </w:r>
      <w:r w:rsidR="00CB4F21">
        <w:rPr>
          <w:rFonts w:ascii="Tempus Sans ITC" w:hAnsi="Tempus Sans ITC"/>
          <w:sz w:val="24"/>
          <w:szCs w:val="24"/>
        </w:rPr>
        <w:t>are the effects of impacts on Earth?</w:t>
      </w:r>
    </w:p>
    <w:p w14:paraId="33DD4573" w14:textId="64D76F37" w:rsidR="00CB4F21" w:rsidRDefault="00CB4F21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-Massive Earthquakes</w:t>
      </w:r>
    </w:p>
    <w:p w14:paraId="37D2899E" w14:textId="7BCADA80" w:rsidR="00CB4F21" w:rsidRDefault="00CB4F21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</w:t>
      </w:r>
      <w:r w:rsidR="00903A84">
        <w:rPr>
          <w:rFonts w:ascii="Tempus Sans ITC" w:hAnsi="Tempus Sans ITC"/>
          <w:sz w:val="24"/>
          <w:szCs w:val="24"/>
        </w:rPr>
        <w:t>Dust and ash released into the atmosphere blocking solar radiation (cool)</w:t>
      </w:r>
    </w:p>
    <w:p w14:paraId="302D5FCE" w14:textId="222C2C99" w:rsidR="00903A84" w:rsidRDefault="00903A84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-Widespread wild fires </w:t>
      </w:r>
      <w:r w:rsidR="000B02CB">
        <w:rPr>
          <w:rFonts w:ascii="Tempus Sans ITC" w:hAnsi="Tempus Sans ITC"/>
          <w:sz w:val="24"/>
          <w:szCs w:val="24"/>
        </w:rPr>
        <w:t xml:space="preserve">(more dust and </w:t>
      </w:r>
      <w:proofErr w:type="gramStart"/>
      <w:r w:rsidR="000B02CB">
        <w:rPr>
          <w:rFonts w:ascii="Tempus Sans ITC" w:hAnsi="Tempus Sans ITC"/>
          <w:sz w:val="24"/>
          <w:szCs w:val="24"/>
        </w:rPr>
        <w:t>ash)(</w:t>
      </w:r>
      <w:proofErr w:type="gramEnd"/>
      <w:r w:rsidR="000B02CB">
        <w:rPr>
          <w:rFonts w:ascii="Tempus Sans ITC" w:hAnsi="Tempus Sans ITC"/>
          <w:sz w:val="24"/>
          <w:szCs w:val="24"/>
        </w:rPr>
        <w:t>cool)</w:t>
      </w:r>
    </w:p>
    <w:p w14:paraId="13B7A9F3" w14:textId="1004C876" w:rsidR="000B02CB" w:rsidRDefault="000B02CB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-If impact into ocean, large amount of water vapor</w:t>
      </w:r>
      <w:r w:rsidR="007B4ABF">
        <w:rPr>
          <w:rFonts w:ascii="Tempus Sans ITC" w:hAnsi="Tempus Sans ITC"/>
          <w:sz w:val="24"/>
          <w:szCs w:val="24"/>
        </w:rPr>
        <w:t xml:space="preserve">/H2O + CO2 scatters solar radiation and has long </w:t>
      </w:r>
      <w:r w:rsidR="00911837">
        <w:rPr>
          <w:rFonts w:ascii="Tempus Sans ITC" w:hAnsi="Tempus Sans ITC"/>
          <w:sz w:val="24"/>
          <w:szCs w:val="24"/>
        </w:rPr>
        <w:t>residence in atmosphere (warm)</w:t>
      </w:r>
    </w:p>
    <w:p w14:paraId="228B06E6" w14:textId="151A8E2D" w:rsidR="00911837" w:rsidRDefault="00911837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-Shock would produce nitrogen </w:t>
      </w:r>
      <w:r w:rsidR="003C6435">
        <w:rPr>
          <w:rFonts w:ascii="Tempus Sans ITC" w:hAnsi="Tempus Sans ITC"/>
          <w:sz w:val="24"/>
          <w:szCs w:val="24"/>
        </w:rPr>
        <w:t>oxides; combined with water = nitric acid (acid rain)</w:t>
      </w:r>
    </w:p>
    <w:p w14:paraId="36CD1397" w14:textId="5622A369" w:rsidR="003C6435" w:rsidRDefault="003C6435" w:rsidP="00DE0606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>-</w:t>
      </w:r>
      <w:r w:rsidR="00675298">
        <w:rPr>
          <w:rFonts w:ascii="Tempus Sans ITC" w:hAnsi="Tempus Sans ITC"/>
          <w:sz w:val="24"/>
          <w:szCs w:val="24"/>
        </w:rPr>
        <w:t>If impact into ocean = tsunami</w:t>
      </w:r>
    </w:p>
    <w:p w14:paraId="09E3DDEC" w14:textId="77777777" w:rsidR="00675298" w:rsidRPr="00DE0606" w:rsidRDefault="00675298" w:rsidP="00DE0606">
      <w:pPr>
        <w:rPr>
          <w:rFonts w:ascii="Tempus Sans ITC" w:hAnsi="Tempus Sans ITC"/>
          <w:sz w:val="24"/>
          <w:szCs w:val="24"/>
        </w:rPr>
      </w:pPr>
    </w:p>
    <w:p w14:paraId="7D1B5F22" w14:textId="77777777" w:rsidR="00DE0606" w:rsidRDefault="00DE0606" w:rsidP="00413845">
      <w:pPr>
        <w:rPr>
          <w:rFonts w:ascii="Tempus Sans ITC" w:hAnsi="Tempus Sans ITC"/>
          <w:sz w:val="24"/>
          <w:szCs w:val="24"/>
        </w:rPr>
      </w:pPr>
    </w:p>
    <w:p w14:paraId="112983F7" w14:textId="77777777" w:rsidR="00863700" w:rsidRDefault="00863700" w:rsidP="00413845">
      <w:pPr>
        <w:rPr>
          <w:rFonts w:ascii="Tempus Sans ITC" w:hAnsi="Tempus Sans ITC"/>
          <w:sz w:val="24"/>
          <w:szCs w:val="24"/>
        </w:rPr>
      </w:pPr>
    </w:p>
    <w:p w14:paraId="20F3259A" w14:textId="77777777" w:rsidR="00D93E90" w:rsidRDefault="00D93E90" w:rsidP="00413845">
      <w:pPr>
        <w:rPr>
          <w:rFonts w:ascii="Tempus Sans ITC" w:hAnsi="Tempus Sans ITC"/>
          <w:sz w:val="24"/>
          <w:szCs w:val="24"/>
        </w:rPr>
      </w:pPr>
    </w:p>
    <w:p w14:paraId="2C52B3E4" w14:textId="2F1E8F4B" w:rsidR="00702615" w:rsidRPr="00EE77D3" w:rsidRDefault="00702615" w:rsidP="00413845">
      <w:pPr>
        <w:rPr>
          <w:rFonts w:ascii="Tempus Sans ITC" w:hAnsi="Tempus Sans ITC"/>
          <w:sz w:val="24"/>
          <w:szCs w:val="24"/>
        </w:rPr>
      </w:pPr>
      <w:r>
        <w:rPr>
          <w:rFonts w:ascii="Tempus Sans ITC" w:hAnsi="Tempus Sans ITC"/>
          <w:sz w:val="24"/>
          <w:szCs w:val="24"/>
        </w:rPr>
        <w:t xml:space="preserve"> </w:t>
      </w:r>
    </w:p>
    <w:sectPr w:rsidR="00702615" w:rsidRPr="00EE77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845"/>
    <w:rsid w:val="000202F0"/>
    <w:rsid w:val="000225A3"/>
    <w:rsid w:val="000276FA"/>
    <w:rsid w:val="0006162D"/>
    <w:rsid w:val="00066217"/>
    <w:rsid w:val="000B02CB"/>
    <w:rsid w:val="000B57C3"/>
    <w:rsid w:val="000E09EC"/>
    <w:rsid w:val="000E2C8C"/>
    <w:rsid w:val="00132E50"/>
    <w:rsid w:val="00156F86"/>
    <w:rsid w:val="00192095"/>
    <w:rsid w:val="00192D4D"/>
    <w:rsid w:val="001A276B"/>
    <w:rsid w:val="001A6A6F"/>
    <w:rsid w:val="001C2320"/>
    <w:rsid w:val="00227C25"/>
    <w:rsid w:val="00231952"/>
    <w:rsid w:val="002345A8"/>
    <w:rsid w:val="00245D1F"/>
    <w:rsid w:val="00250B3E"/>
    <w:rsid w:val="00273DE3"/>
    <w:rsid w:val="002743BD"/>
    <w:rsid w:val="0028092C"/>
    <w:rsid w:val="002951CD"/>
    <w:rsid w:val="002A0663"/>
    <w:rsid w:val="002C71B3"/>
    <w:rsid w:val="002D6F09"/>
    <w:rsid w:val="002E1712"/>
    <w:rsid w:val="00320CD7"/>
    <w:rsid w:val="00340B57"/>
    <w:rsid w:val="00351A7B"/>
    <w:rsid w:val="00370B1F"/>
    <w:rsid w:val="003C6435"/>
    <w:rsid w:val="00411EF8"/>
    <w:rsid w:val="00413845"/>
    <w:rsid w:val="0041525B"/>
    <w:rsid w:val="00431A73"/>
    <w:rsid w:val="004342B0"/>
    <w:rsid w:val="00440C8C"/>
    <w:rsid w:val="004A36E8"/>
    <w:rsid w:val="004A39BA"/>
    <w:rsid w:val="004B0123"/>
    <w:rsid w:val="004E5747"/>
    <w:rsid w:val="004F05C7"/>
    <w:rsid w:val="00513D8E"/>
    <w:rsid w:val="005C73EF"/>
    <w:rsid w:val="005D4B3A"/>
    <w:rsid w:val="005F7959"/>
    <w:rsid w:val="00621789"/>
    <w:rsid w:val="00640E09"/>
    <w:rsid w:val="00675298"/>
    <w:rsid w:val="00697763"/>
    <w:rsid w:val="006C48A4"/>
    <w:rsid w:val="006E381D"/>
    <w:rsid w:val="006E7077"/>
    <w:rsid w:val="006F5DF6"/>
    <w:rsid w:val="006F6C27"/>
    <w:rsid w:val="00702615"/>
    <w:rsid w:val="00724E05"/>
    <w:rsid w:val="00727864"/>
    <w:rsid w:val="00751CB8"/>
    <w:rsid w:val="00751DD0"/>
    <w:rsid w:val="00790EBA"/>
    <w:rsid w:val="00793746"/>
    <w:rsid w:val="007B4ABF"/>
    <w:rsid w:val="007C27DB"/>
    <w:rsid w:val="007F1F0D"/>
    <w:rsid w:val="007F3863"/>
    <w:rsid w:val="007F48A9"/>
    <w:rsid w:val="00822620"/>
    <w:rsid w:val="0083707C"/>
    <w:rsid w:val="0085682C"/>
    <w:rsid w:val="00863700"/>
    <w:rsid w:val="008735D7"/>
    <w:rsid w:val="00901BD7"/>
    <w:rsid w:val="00903A84"/>
    <w:rsid w:val="00911837"/>
    <w:rsid w:val="00931590"/>
    <w:rsid w:val="009445D3"/>
    <w:rsid w:val="00946A49"/>
    <w:rsid w:val="00A407BC"/>
    <w:rsid w:val="00AB5C9C"/>
    <w:rsid w:val="00AB7B15"/>
    <w:rsid w:val="00B0637D"/>
    <w:rsid w:val="00B43F09"/>
    <w:rsid w:val="00B4523E"/>
    <w:rsid w:val="00B52609"/>
    <w:rsid w:val="00B775A1"/>
    <w:rsid w:val="00BE300A"/>
    <w:rsid w:val="00C16A6D"/>
    <w:rsid w:val="00C3246C"/>
    <w:rsid w:val="00CB4F21"/>
    <w:rsid w:val="00D15117"/>
    <w:rsid w:val="00D41F4C"/>
    <w:rsid w:val="00D77245"/>
    <w:rsid w:val="00D93E90"/>
    <w:rsid w:val="00DA057D"/>
    <w:rsid w:val="00DB0ABD"/>
    <w:rsid w:val="00DC6DB2"/>
    <w:rsid w:val="00DD1533"/>
    <w:rsid w:val="00DE0606"/>
    <w:rsid w:val="00DE309B"/>
    <w:rsid w:val="00DF2DCD"/>
    <w:rsid w:val="00E15BBB"/>
    <w:rsid w:val="00E21251"/>
    <w:rsid w:val="00E27E54"/>
    <w:rsid w:val="00E37FCB"/>
    <w:rsid w:val="00E65EB1"/>
    <w:rsid w:val="00EA60F1"/>
    <w:rsid w:val="00EB191A"/>
    <w:rsid w:val="00ED743A"/>
    <w:rsid w:val="00EE2F32"/>
    <w:rsid w:val="00EE77D3"/>
    <w:rsid w:val="00F1576E"/>
    <w:rsid w:val="00F2148B"/>
    <w:rsid w:val="00F3443B"/>
    <w:rsid w:val="00F72946"/>
    <w:rsid w:val="00F77A3C"/>
    <w:rsid w:val="00F83709"/>
    <w:rsid w:val="00F83B61"/>
    <w:rsid w:val="00FE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98226"/>
  <w15:chartTrackingRefBased/>
  <w15:docId w15:val="{B1F0FE52-44D1-4A65-91FC-EA33372D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2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rct=j&amp;q=&amp;esrc=s&amp;source=images&amp;cd=&amp;ved=2ahUKEwjy_Mf5_OvgAhXG7oMKHcZcAUoQjRx6BAgBEAU&amp;url=https%3A%2F%2Fen.wikipedia.org%2Fwiki%2FMars&amp;psig=AOvVaw2GdPxaemfQU56IsayPTBm5&amp;ust=155190878424556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jRpKOe_evgAhWn6YMKHdOTBa4QjRx6BAgBEAU&amp;url=%2Furl%3Fsa%3Di%26rct%3Dj%26q%3D%26esrc%3Ds%26source%3Dimages%26cd%3D%26ved%3D%26url%3D%252Furl%253Fsa%253Di%2526rct%253Dj%2526q%253D%2526esrc%253Ds%2526source%253Dimages%2526cd%253D%2526ved%253D%2526url%253Dhttps%25253A%25252F%25252Fen.wikipedia.org%25252Fwiki%25252FSaturn%2526psig%253DAOvVaw3W5XzmxX5z4nS-YMJJvYN9%2526ust%253D1551908870208242%26psig%3DAOvVaw3W5XzmxX5z4nS-YMJJvYN9%26ust%3D1551908870208242&amp;psig=AOvVaw3W5XzmxX5z4nS-YMJJvYN9&amp;ust=155190887020824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google.com/url?sa=i&amp;rct=j&amp;q=&amp;esrc=s&amp;source=images&amp;cd=&amp;cad=rja&amp;uact=8&amp;ved=2ahUKEwjttaC3_evgAhXCy4MKHTqjAjQQjRx6BAgBEAU&amp;url=http%3A%2F%2Fblogs.discovermagazine.com%2Fd-brief%2F2018%2F07%2F27%2F26040%2F&amp;psig=AOvVaw3j7P69TUnTLOM1CQqA1BlI&amp;ust=1551908931838557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Deroy</dc:creator>
  <cp:keywords/>
  <dc:description/>
  <cp:lastModifiedBy>Jérôme Deroy</cp:lastModifiedBy>
  <cp:revision>120</cp:revision>
  <dcterms:created xsi:type="dcterms:W3CDTF">2019-03-05T00:57:00Z</dcterms:created>
  <dcterms:modified xsi:type="dcterms:W3CDTF">2019-03-05T22:02:00Z</dcterms:modified>
</cp:coreProperties>
</file>