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88CAE" w14:textId="75CEEF78" w:rsidR="000758CF" w:rsidRDefault="00F13387" w:rsidP="000758CF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>
        <w:rPr>
          <w:rFonts w:ascii="Arial" w:hAnsi="Arial" w:cs="Arial"/>
          <w:noProof/>
          <w:color w:val="660099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3360" behindDoc="0" locked="0" layoutInCell="1" allowOverlap="1" wp14:anchorId="2B2508F8" wp14:editId="628F4761">
            <wp:simplePos x="0" y="0"/>
            <wp:positionH relativeFrom="page">
              <wp:align>left</wp:align>
            </wp:positionH>
            <wp:positionV relativeFrom="paragraph">
              <wp:posOffset>371263</wp:posOffset>
            </wp:positionV>
            <wp:extent cx="2705100" cy="1803400"/>
            <wp:effectExtent l="0" t="0" r="0" b="6350"/>
            <wp:wrapNone/>
            <wp:docPr id="6" name="Picture 6" descr="Image result for mass movemen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ass movemen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55B">
        <w:rPr>
          <w:rFonts w:ascii="Tempus Sans ITC" w:hAnsi="Tempus Sans ITC"/>
          <w:sz w:val="28"/>
          <w:szCs w:val="28"/>
          <w:u w:val="single"/>
          <w:lang w:val="en-US"/>
        </w:rPr>
        <w:t>Intro to Earth Systems Mass Movements/Unstable Ground</w:t>
      </w:r>
    </w:p>
    <w:p w14:paraId="58C9F362" w14:textId="128C953E" w:rsidR="004D155B" w:rsidRDefault="00A15565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5408" behindDoc="0" locked="0" layoutInCell="1" allowOverlap="1" wp14:anchorId="7EC263BD" wp14:editId="1A1327DD">
            <wp:simplePos x="0" y="0"/>
            <wp:positionH relativeFrom="page">
              <wp:posOffset>5391150</wp:posOffset>
            </wp:positionH>
            <wp:positionV relativeFrom="paragraph">
              <wp:posOffset>10160</wp:posOffset>
            </wp:positionV>
            <wp:extent cx="2418958" cy="1815446"/>
            <wp:effectExtent l="0" t="0" r="635" b="0"/>
            <wp:wrapNone/>
            <wp:docPr id="8" name="Picture 6" descr="Image result for florida sinkhol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lorida sinkhol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958" cy="181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4384" behindDoc="0" locked="0" layoutInCell="1" allowOverlap="1" wp14:anchorId="678B6C71" wp14:editId="35A6058D">
            <wp:simplePos x="0" y="0"/>
            <wp:positionH relativeFrom="margin">
              <wp:posOffset>1804035</wp:posOffset>
            </wp:positionH>
            <wp:positionV relativeFrom="paragraph">
              <wp:posOffset>10160</wp:posOffset>
            </wp:positionV>
            <wp:extent cx="2657475" cy="1817498"/>
            <wp:effectExtent l="0" t="0" r="0" b="0"/>
            <wp:wrapNone/>
            <wp:docPr id="7" name="Picture 4" descr="Image result for avalanch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valanch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81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8AE053" w14:textId="7796B483" w:rsidR="004D155B" w:rsidRDefault="004D155B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28CCB54F" w14:textId="65ADDE5A" w:rsidR="004D155B" w:rsidRDefault="004D155B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5054536B" w14:textId="35427D5E" w:rsidR="004D155B" w:rsidRDefault="004D155B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4E1100CB" w14:textId="7D4D8270" w:rsidR="004D155B" w:rsidRDefault="004D155B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7D584C2D" w14:textId="550C587C" w:rsidR="004D155B" w:rsidRDefault="004D155B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3F6F51C9" w14:textId="616575C9" w:rsidR="004D155B" w:rsidRDefault="004D155B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1. Which </w:t>
      </w:r>
      <w:r w:rsidR="000557E8">
        <w:rPr>
          <w:rFonts w:ascii="Tempus Sans ITC" w:hAnsi="Tempus Sans ITC"/>
          <w:sz w:val="24"/>
          <w:szCs w:val="24"/>
          <w:lang w:val="en-US"/>
        </w:rPr>
        <w:t>two Canadian provinces have the highest fatality record by landslides?</w:t>
      </w:r>
    </w:p>
    <w:p w14:paraId="2CA1542D" w14:textId="23EC7772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British Columbia, Quebec</w:t>
      </w:r>
    </w:p>
    <w:p w14:paraId="4427191D" w14:textId="172AF42F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2. In Canada which type of landslide is the most fatal?</w:t>
      </w:r>
      <w:bookmarkStart w:id="0" w:name="_GoBack"/>
      <w:bookmarkEnd w:id="0"/>
    </w:p>
    <w:p w14:paraId="2AFB546A" w14:textId="77777777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Rock slide followed by snow slide</w:t>
      </w:r>
    </w:p>
    <w:p w14:paraId="06E2290C" w14:textId="77777777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3. What is mass movements at the surface?</w:t>
      </w:r>
    </w:p>
    <w:p w14:paraId="2D4D703A" w14:textId="77777777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Processes that transport Earth material down slope by pull of gravity</w:t>
      </w:r>
    </w:p>
    <w:p w14:paraId="0ED723C3" w14:textId="77777777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4. When does mass movements at the surface occur?</w:t>
      </w:r>
    </w:p>
    <w:p w14:paraId="6E839647" w14:textId="77777777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Occurs when factors that drive material downslope overcome factors that resist downslope movement</w:t>
      </w:r>
    </w:p>
    <w:p w14:paraId="4929029A" w14:textId="77777777" w:rsidR="000557E8" w:rsidRDefault="000557E8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5. </w:t>
      </w:r>
      <w:r w:rsidR="005F2471">
        <w:rPr>
          <w:rFonts w:ascii="Tempus Sans ITC" w:hAnsi="Tempus Sans ITC"/>
          <w:sz w:val="24"/>
          <w:szCs w:val="24"/>
          <w:lang w:val="en-US"/>
        </w:rPr>
        <w:t>What are the two ways failures can happen?</w:t>
      </w:r>
    </w:p>
    <w:p w14:paraId="45559B7F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Failures may be catastrophic and sudden or slow and gradual</w:t>
      </w:r>
    </w:p>
    <w:p w14:paraId="003B30E8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6. With respect to geological time all slopes are?</w:t>
      </w:r>
    </w:p>
    <w:p w14:paraId="79CFD89E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Inherently unstable </w:t>
      </w:r>
    </w:p>
    <w:p w14:paraId="35B62946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7. Catastrophic mass movements usually occur when?</w:t>
      </w:r>
    </w:p>
    <w:p w14:paraId="285A3EAB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Something has triggered it (earthquake?)</w:t>
      </w:r>
    </w:p>
    <w:p w14:paraId="2922F09A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8. How are most mass movements failures triggered by?</w:t>
      </w:r>
    </w:p>
    <w:p w14:paraId="3C750C8D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Usually failures are complex and occur with time</w:t>
      </w:r>
    </w:p>
    <w:p w14:paraId="716F576F" w14:textId="77777777" w:rsidR="0092185F" w:rsidRDefault="0092185F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577A31D6" w14:textId="77777777" w:rsidR="0092185F" w:rsidRDefault="0092185F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05D6C9F8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>9. Immediate failures are triggered by?</w:t>
      </w:r>
    </w:p>
    <w:p w14:paraId="1C0EDFCD" w14:textId="77777777" w:rsidR="005F2471" w:rsidRDefault="005F2471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Earthquakes/Volcanoes/Heavy rains/thawing of frozen ground</w:t>
      </w:r>
      <w:r w:rsidR="0092185F">
        <w:rPr>
          <w:rFonts w:ascii="Tempus Sans ITC" w:hAnsi="Tempus Sans ITC"/>
          <w:sz w:val="24"/>
          <w:szCs w:val="24"/>
          <w:lang w:val="en-US"/>
        </w:rPr>
        <w:t>/Human mismanagement of (water, mining, building house/roads)</w:t>
      </w:r>
    </w:p>
    <w:p w14:paraId="01AC7180" w14:textId="77777777" w:rsidR="0092185F" w:rsidRDefault="0092185F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10. What are the five key factors of slope failures?</w:t>
      </w:r>
    </w:p>
    <w:p w14:paraId="4F8AED8D" w14:textId="77777777" w:rsidR="0092185F" w:rsidRPr="003237AF" w:rsidRDefault="0092185F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3237AF">
        <w:rPr>
          <w:rFonts w:ascii="Tempus Sans ITC" w:hAnsi="Tempus Sans ITC"/>
          <w:b/>
          <w:sz w:val="24"/>
          <w:szCs w:val="24"/>
          <w:lang w:val="en-US"/>
        </w:rPr>
        <w:t>Slope angle/slope support</w:t>
      </w:r>
      <w:r w:rsidR="003237AF">
        <w:rPr>
          <w:rFonts w:ascii="Tempus Sans ITC" w:hAnsi="Tempus Sans ITC"/>
          <w:b/>
          <w:sz w:val="24"/>
          <w:szCs w:val="24"/>
          <w:lang w:val="en-US"/>
        </w:rPr>
        <w:t xml:space="preserve">: </w:t>
      </w:r>
      <w:r w:rsidR="003237AF">
        <w:rPr>
          <w:rFonts w:ascii="Tempus Sans ITC" w:hAnsi="Tempus Sans ITC"/>
          <w:sz w:val="24"/>
          <w:szCs w:val="24"/>
          <w:lang w:val="en-US"/>
        </w:rPr>
        <w:t>slope increases by downcutting of landscape by rivers or waves</w:t>
      </w:r>
    </w:p>
    <w:p w14:paraId="1FC820F4" w14:textId="77777777" w:rsidR="0092185F" w:rsidRDefault="0092185F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3237AF">
        <w:rPr>
          <w:rFonts w:ascii="Tempus Sans ITC" w:hAnsi="Tempus Sans ITC"/>
          <w:b/>
          <w:sz w:val="24"/>
          <w:szCs w:val="24"/>
          <w:lang w:val="en-US"/>
        </w:rPr>
        <w:t>Slope composition</w:t>
      </w:r>
      <w:r>
        <w:rPr>
          <w:rFonts w:ascii="Tempus Sans ITC" w:hAnsi="Tempus Sans ITC"/>
          <w:sz w:val="24"/>
          <w:szCs w:val="24"/>
          <w:lang w:val="en-US"/>
        </w:rPr>
        <w:t>: weathered, fractured rock, high clay concentration, or unconsolidated material = unstable</w:t>
      </w:r>
    </w:p>
    <w:p w14:paraId="5BA4FC3E" w14:textId="77777777" w:rsidR="003237AF" w:rsidRDefault="003237AF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3237AF">
        <w:rPr>
          <w:rFonts w:ascii="Tempus Sans ITC" w:hAnsi="Tempus Sans ITC"/>
          <w:b/>
          <w:sz w:val="24"/>
          <w:szCs w:val="24"/>
          <w:lang w:val="en-US"/>
        </w:rPr>
        <w:t>Vegetation</w:t>
      </w:r>
      <w:r>
        <w:rPr>
          <w:rFonts w:ascii="Tempus Sans ITC" w:hAnsi="Tempus Sans ITC"/>
          <w:sz w:val="24"/>
          <w:szCs w:val="24"/>
          <w:lang w:val="en-US"/>
        </w:rPr>
        <w:t>: presence of vegetation anchors unconsolidated material (forest fire can decrease the strength of the slope)</w:t>
      </w:r>
    </w:p>
    <w:p w14:paraId="636DBAED" w14:textId="77777777" w:rsidR="003237AF" w:rsidRDefault="003237AF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3237AF">
        <w:rPr>
          <w:rFonts w:ascii="Tempus Sans ITC" w:hAnsi="Tempus Sans ITC"/>
          <w:b/>
          <w:sz w:val="24"/>
          <w:szCs w:val="24"/>
          <w:lang w:val="en-US"/>
        </w:rPr>
        <w:t>Weight</w:t>
      </w:r>
      <w:r>
        <w:rPr>
          <w:rFonts w:ascii="Tempus Sans ITC" w:hAnsi="Tempus Sans ITC"/>
          <w:sz w:val="24"/>
          <w:szCs w:val="24"/>
          <w:lang w:val="en-US"/>
        </w:rPr>
        <w:t>: water, overlying sediment</w:t>
      </w:r>
    </w:p>
    <w:p w14:paraId="03A8FF3A" w14:textId="77777777" w:rsidR="003237AF" w:rsidRDefault="003237AF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3237AF">
        <w:rPr>
          <w:rFonts w:ascii="Tempus Sans ITC" w:hAnsi="Tempus Sans ITC"/>
          <w:b/>
          <w:sz w:val="24"/>
          <w:szCs w:val="24"/>
          <w:lang w:val="en-US"/>
        </w:rPr>
        <w:t>Water</w:t>
      </w:r>
      <w:r>
        <w:rPr>
          <w:rFonts w:ascii="Tempus Sans ITC" w:hAnsi="Tempus Sans ITC"/>
          <w:sz w:val="24"/>
          <w:szCs w:val="24"/>
          <w:lang w:val="en-US"/>
        </w:rPr>
        <w:t xml:space="preserve">: (In little amounts </w:t>
      </w:r>
      <w:r w:rsidRPr="003237AF">
        <w:rPr>
          <w:rFonts w:ascii="Tempus Sans ITC" w:hAnsi="Tempus Sans ITC"/>
          <w:sz w:val="24"/>
          <w:szCs w:val="24"/>
          <w:lang w:val="en-US"/>
        </w:rPr>
        <w:sym w:font="Wingdings" w:char="F0E0"/>
      </w:r>
      <w:r>
        <w:rPr>
          <w:rFonts w:ascii="Tempus Sans ITC" w:hAnsi="Tempus Sans ITC"/>
          <w:sz w:val="24"/>
          <w:szCs w:val="24"/>
          <w:lang w:val="en-US"/>
        </w:rPr>
        <w:t xml:space="preserve"> holds unconsolidated material together) (In large amounts </w:t>
      </w:r>
      <w:r w:rsidRPr="003237AF">
        <w:rPr>
          <w:rFonts w:ascii="Tempus Sans ITC" w:hAnsi="Tempus Sans ITC"/>
          <w:sz w:val="24"/>
          <w:szCs w:val="24"/>
          <w:lang w:val="en-US"/>
        </w:rPr>
        <w:sym w:font="Wingdings" w:char="F0E0"/>
      </w:r>
      <w:r>
        <w:rPr>
          <w:rFonts w:ascii="Tempus Sans ITC" w:hAnsi="Tempus Sans ITC"/>
          <w:sz w:val="24"/>
          <w:szCs w:val="24"/>
          <w:lang w:val="en-US"/>
        </w:rPr>
        <w:t xml:space="preserve"> reduces friction between grains and acts by buoying up the weight of slope material)</w:t>
      </w:r>
    </w:p>
    <w:p w14:paraId="0554017B" w14:textId="77777777" w:rsidR="00CD504B" w:rsidRDefault="00CD504B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11. </w:t>
      </w:r>
      <w:r w:rsidR="006552DC">
        <w:rPr>
          <w:rFonts w:ascii="Tempus Sans ITC" w:hAnsi="Tempus Sans ITC"/>
          <w:sz w:val="24"/>
          <w:szCs w:val="24"/>
          <w:lang w:val="en-US"/>
        </w:rPr>
        <w:t>What are the internal causes of slope failures</w:t>
      </w:r>
      <w:r w:rsidR="00D4533C">
        <w:rPr>
          <w:rFonts w:ascii="Tempus Sans ITC" w:hAnsi="Tempus Sans ITC"/>
          <w:sz w:val="24"/>
          <w:szCs w:val="24"/>
          <w:lang w:val="en-US"/>
        </w:rPr>
        <w:t xml:space="preserve"> related to adverse geological structures</w:t>
      </w:r>
      <w:r w:rsidR="006552DC">
        <w:rPr>
          <w:rFonts w:ascii="Tempus Sans ITC" w:hAnsi="Tempus Sans ITC"/>
          <w:sz w:val="24"/>
          <w:szCs w:val="24"/>
          <w:lang w:val="en-US"/>
        </w:rPr>
        <w:t>?</w:t>
      </w:r>
    </w:p>
    <w:p w14:paraId="02C98203" w14:textId="77777777" w:rsidR="006552DC" w:rsidRDefault="00D4533C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D4533C">
        <w:rPr>
          <w:rFonts w:ascii="Tempus Sans ITC" w:hAnsi="Tempus Sans ITC"/>
          <w:b/>
          <w:sz w:val="24"/>
          <w:szCs w:val="24"/>
          <w:lang w:val="en-US"/>
        </w:rPr>
        <w:t>Ancient slip surfaces</w:t>
      </w:r>
      <w:r>
        <w:rPr>
          <w:rFonts w:ascii="Tempus Sans ITC" w:hAnsi="Tempus Sans ITC"/>
          <w:sz w:val="24"/>
          <w:szCs w:val="24"/>
          <w:lang w:val="en-US"/>
        </w:rPr>
        <w:t xml:space="preserve">: sliding creates a smooth, slick layer of ground-up materials that can easily slide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over and over again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>, especially when wet</w:t>
      </w:r>
    </w:p>
    <w:p w14:paraId="078D54A8" w14:textId="77777777" w:rsidR="00D4533C" w:rsidRDefault="00D4533C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D4533C">
        <w:rPr>
          <w:rFonts w:ascii="Tempus Sans ITC" w:hAnsi="Tempus Sans ITC"/>
          <w:b/>
          <w:sz w:val="24"/>
          <w:szCs w:val="24"/>
          <w:lang w:val="en-US"/>
        </w:rPr>
        <w:t>Exposed bedding</w:t>
      </w:r>
      <w:r>
        <w:rPr>
          <w:rFonts w:ascii="Tempus Sans ITC" w:hAnsi="Tempus Sans ITC"/>
          <w:sz w:val="24"/>
          <w:szCs w:val="24"/>
          <w:lang w:val="en-US"/>
        </w:rPr>
        <w:t xml:space="preserve">: </w:t>
      </w:r>
    </w:p>
    <w:p w14:paraId="53F560E9" w14:textId="77777777" w:rsidR="00D4533C" w:rsidRDefault="00D4533C" w:rsidP="004D155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Layers at flatter angle than hillside </w:t>
      </w:r>
      <w:r w:rsidRPr="00D4533C">
        <w:rPr>
          <w:rFonts w:ascii="Tempus Sans ITC" w:hAnsi="Tempus Sans ITC"/>
          <w:sz w:val="24"/>
          <w:szCs w:val="24"/>
          <w:lang w:val="en-US"/>
        </w:rPr>
        <w:sym w:font="Wingdings" w:char="F0E0"/>
      </w:r>
      <w:r>
        <w:rPr>
          <w:rFonts w:ascii="Tempus Sans ITC" w:hAnsi="Tempus Sans ITC"/>
          <w:sz w:val="24"/>
          <w:szCs w:val="24"/>
          <w:lang w:val="en-US"/>
        </w:rPr>
        <w:t xml:space="preserve"> “daylighted” or exposed bedding allows slippage</w:t>
      </w:r>
    </w:p>
    <w:p w14:paraId="0793BE1A" w14:textId="77777777" w:rsidR="00D4533C" w:rsidRDefault="00D4533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Layers at steeper angle than hillside </w:t>
      </w:r>
      <w:r w:rsidRPr="00D4533C">
        <w:rPr>
          <w:rFonts w:ascii="Tempus Sans ITC" w:hAnsi="Tempus Sans ITC"/>
          <w:sz w:val="24"/>
          <w:szCs w:val="24"/>
          <w:lang w:val="en-US"/>
        </w:rPr>
        <w:sym w:font="Wingdings" w:char="F0E0"/>
      </w:r>
      <w:r>
        <w:rPr>
          <w:rFonts w:ascii="Tempus Sans ITC" w:hAnsi="Tempus Sans ITC"/>
          <w:sz w:val="24"/>
          <w:szCs w:val="24"/>
          <w:lang w:val="en-US"/>
        </w:rPr>
        <w:t xml:space="preserve"> difficult slip</w:t>
      </w:r>
    </w:p>
    <w:p w14:paraId="49F0B27A" w14:textId="77777777" w:rsidR="00D4533C" w:rsidRDefault="00D4533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- </w:t>
      </w:r>
      <w:r w:rsidRPr="00D4533C">
        <w:rPr>
          <w:rFonts w:ascii="Tempus Sans ITC" w:hAnsi="Tempus Sans ITC"/>
          <w:b/>
          <w:sz w:val="24"/>
          <w:szCs w:val="24"/>
          <w:lang w:val="en-US"/>
        </w:rPr>
        <w:t>Structures within rocks</w:t>
      </w:r>
      <w:r>
        <w:rPr>
          <w:rFonts w:ascii="Tempus Sans ITC" w:hAnsi="Tempus Sans ITC"/>
          <w:sz w:val="24"/>
          <w:szCs w:val="24"/>
          <w:lang w:val="en-US"/>
        </w:rPr>
        <w:t xml:space="preserve">: Not cemented together/clay layers/soft rock layer on strong layer/split apart by fractures/ ancient fault </w:t>
      </w:r>
      <w:r w:rsidRPr="00D4533C">
        <w:rPr>
          <w:rFonts w:ascii="Tempus Sans ITC" w:hAnsi="Tempus Sans ITC"/>
          <w:sz w:val="24"/>
          <w:szCs w:val="24"/>
          <w:lang w:val="en-US"/>
        </w:rPr>
        <w:sym w:font="Wingdings" w:char="F0E0"/>
      </w:r>
      <w:r>
        <w:rPr>
          <w:rFonts w:ascii="Tempus Sans ITC" w:hAnsi="Tempus Sans ITC"/>
          <w:sz w:val="24"/>
          <w:szCs w:val="24"/>
          <w:lang w:val="en-US"/>
        </w:rPr>
        <w:t xml:space="preserve"> slide surface</w:t>
      </w:r>
    </w:p>
    <w:p w14:paraId="31FBD3A7" w14:textId="77777777" w:rsidR="00D4533C" w:rsidRDefault="00D4533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12. </w:t>
      </w:r>
      <w:r w:rsidR="00124FBC">
        <w:rPr>
          <w:rFonts w:ascii="Tempus Sans ITC" w:hAnsi="Tempus Sans ITC"/>
          <w:sz w:val="24"/>
          <w:szCs w:val="24"/>
          <w:lang w:val="en-US"/>
        </w:rPr>
        <w:t>What is Exfoliation?</w:t>
      </w:r>
    </w:p>
    <w:p w14:paraId="24F385A3" w14:textId="77777777" w:rsidR="00124FBC" w:rsidRDefault="00124FB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a decrease in cohesion (composition); rocks that are buried compress into smaller volumes</w:t>
      </w:r>
    </w:p>
    <w:p w14:paraId="2D5A7B22" w14:textId="77777777" w:rsidR="00124FBC" w:rsidRDefault="00124FB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13. What happens to the rocks that are uplifted during exfoliation?</w:t>
      </w:r>
    </w:p>
    <w:p w14:paraId="033294AE" w14:textId="77777777" w:rsidR="00124FBC" w:rsidRDefault="00124FB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Rocks uplifted to the surface expand in volume, fracture and increase in porosity </w:t>
      </w:r>
      <w:r w:rsidRPr="00124FBC">
        <w:rPr>
          <w:rFonts w:ascii="Tempus Sans ITC" w:hAnsi="Tempus Sans ITC"/>
          <w:sz w:val="24"/>
          <w:szCs w:val="24"/>
          <w:lang w:val="en-US"/>
        </w:rPr>
        <w:sym w:font="Wingdings" w:char="F0E0"/>
      </w:r>
      <w:r>
        <w:rPr>
          <w:rFonts w:ascii="Tempus Sans ITC" w:hAnsi="Tempus Sans ITC"/>
          <w:sz w:val="24"/>
          <w:szCs w:val="24"/>
          <w:lang w:val="en-US"/>
        </w:rPr>
        <w:t xml:space="preserve"> reduces strength of rock, increases openings for water to further weaken the rock</w:t>
      </w:r>
    </w:p>
    <w:p w14:paraId="055C10CE" w14:textId="77777777" w:rsidR="00F47796" w:rsidRDefault="00F47796" w:rsidP="00D4533C">
      <w:pPr>
        <w:rPr>
          <w:rFonts w:ascii="Tempus Sans ITC" w:hAnsi="Tempus Sans ITC"/>
          <w:sz w:val="24"/>
          <w:szCs w:val="24"/>
          <w:lang w:val="en-US"/>
        </w:rPr>
      </w:pPr>
    </w:p>
    <w:p w14:paraId="109CF29F" w14:textId="77777777" w:rsidR="00F47796" w:rsidRDefault="00F47796" w:rsidP="00D4533C">
      <w:pPr>
        <w:rPr>
          <w:rFonts w:ascii="Tempus Sans ITC" w:hAnsi="Tempus Sans ITC"/>
          <w:sz w:val="24"/>
          <w:szCs w:val="24"/>
          <w:lang w:val="en-US"/>
        </w:rPr>
      </w:pPr>
    </w:p>
    <w:p w14:paraId="467E9C12" w14:textId="07866BE0" w:rsidR="00124FBC" w:rsidRDefault="00124FBC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14. </w:t>
      </w:r>
      <w:r w:rsidR="00DA5A81">
        <w:rPr>
          <w:rFonts w:ascii="Tempus Sans ITC" w:hAnsi="Tempus Sans ITC"/>
          <w:sz w:val="24"/>
          <w:szCs w:val="24"/>
          <w:lang w:val="en-US"/>
        </w:rPr>
        <w:t xml:space="preserve">What </w:t>
      </w:r>
      <w:r w:rsidR="003D235F">
        <w:rPr>
          <w:rFonts w:ascii="Tempus Sans ITC" w:hAnsi="Tempus Sans ITC"/>
          <w:sz w:val="24"/>
          <w:szCs w:val="24"/>
          <w:lang w:val="en-US"/>
        </w:rPr>
        <w:t>is the first</w:t>
      </w:r>
      <w:r w:rsidR="00DA5A81">
        <w:rPr>
          <w:rFonts w:ascii="Tempus Sans ITC" w:hAnsi="Tempus Sans ITC"/>
          <w:sz w:val="24"/>
          <w:szCs w:val="24"/>
          <w:lang w:val="en-US"/>
        </w:rPr>
        <w:t xml:space="preserve"> inherently weak material?</w:t>
      </w:r>
    </w:p>
    <w:p w14:paraId="4AC0C8B0" w14:textId="67AE12DA" w:rsidR="00DA5A81" w:rsidRDefault="00660550" w:rsidP="00D4533C">
      <w:pPr>
        <w:rPr>
          <w:rFonts w:ascii="Tempus Sans ITC" w:hAnsi="Tempus Sans ITC"/>
          <w:sz w:val="24"/>
          <w:szCs w:val="24"/>
          <w:lang w:val="en-US"/>
        </w:rPr>
      </w:pPr>
      <w:r w:rsidRPr="00F47796">
        <w:rPr>
          <w:rFonts w:ascii="Tempus Sans ITC" w:hAnsi="Tempus Sans ITC"/>
          <w:b/>
          <w:sz w:val="24"/>
          <w:szCs w:val="24"/>
          <w:lang w:val="en-US"/>
        </w:rPr>
        <w:t>Clays</w:t>
      </w:r>
      <w:r>
        <w:rPr>
          <w:rFonts w:ascii="Tempus Sans ITC" w:hAnsi="Tempus Sans ITC"/>
          <w:sz w:val="24"/>
          <w:szCs w:val="24"/>
          <w:lang w:val="en-US"/>
        </w:rPr>
        <w:t xml:space="preserve">: </w:t>
      </w:r>
      <w:r w:rsidR="00CF5301">
        <w:rPr>
          <w:rFonts w:ascii="Tempus Sans ITC" w:hAnsi="Tempus Sans ITC"/>
          <w:sz w:val="24"/>
          <w:szCs w:val="24"/>
          <w:lang w:val="en-US"/>
        </w:rPr>
        <w:t>form during chemical weathering of rocks</w:t>
      </w:r>
      <w:r w:rsidR="002F45D3">
        <w:rPr>
          <w:rFonts w:ascii="Tempus Sans ITC" w:hAnsi="Tempus Sans ITC"/>
          <w:sz w:val="24"/>
          <w:szCs w:val="24"/>
          <w:lang w:val="en-US"/>
        </w:rPr>
        <w:t xml:space="preserve">/clay crystals </w:t>
      </w:r>
      <w:r w:rsidR="001945D5">
        <w:rPr>
          <w:rFonts w:ascii="Tempus Sans ITC" w:hAnsi="Tempus Sans ITC"/>
          <w:sz w:val="24"/>
          <w:szCs w:val="24"/>
          <w:lang w:val="en-US"/>
        </w:rPr>
        <w:t>are very small, shaped like books</w:t>
      </w:r>
    </w:p>
    <w:p w14:paraId="1C162823" w14:textId="1057256A" w:rsidR="00F369E9" w:rsidRDefault="00F369E9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15. How does altering the chemical composition of clay change the texture?</w:t>
      </w:r>
    </w:p>
    <w:p w14:paraId="7A430422" w14:textId="380191D1" w:rsidR="00F369E9" w:rsidRDefault="00F369E9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Changing the chemical </w:t>
      </w:r>
      <w:r w:rsidR="00040EE5">
        <w:rPr>
          <w:rFonts w:ascii="Tempus Sans ITC" w:hAnsi="Tempus Sans ITC"/>
          <w:sz w:val="24"/>
          <w:szCs w:val="24"/>
          <w:lang w:val="en-US"/>
        </w:rPr>
        <w:t xml:space="preserve">composition of clay can </w:t>
      </w:r>
      <w:r w:rsidR="00040EE5" w:rsidRPr="00040EE5">
        <w:rPr>
          <w:rFonts w:ascii="Tempus Sans ITC" w:hAnsi="Tempus Sans ITC"/>
          <w:sz w:val="24"/>
          <w:szCs w:val="24"/>
          <w:lang w:val="en-US"/>
        </w:rPr>
        <w:sym w:font="Wingdings" w:char="F0E0"/>
      </w:r>
      <w:r w:rsidR="00040EE5">
        <w:rPr>
          <w:rFonts w:ascii="Tempus Sans ITC" w:hAnsi="Tempus Sans ITC"/>
          <w:sz w:val="24"/>
          <w:szCs w:val="24"/>
          <w:lang w:val="en-US"/>
        </w:rPr>
        <w:t xml:space="preserve"> alter strength, size and water content </w:t>
      </w:r>
      <w:r w:rsidR="00040EE5" w:rsidRPr="00040EE5">
        <w:rPr>
          <w:rFonts w:ascii="Tempus Sans ITC" w:hAnsi="Tempus Sans ITC"/>
          <w:sz w:val="24"/>
          <w:szCs w:val="24"/>
          <w:lang w:val="en-US"/>
        </w:rPr>
        <w:sym w:font="Wingdings" w:char="F0E0"/>
      </w:r>
      <w:r w:rsidR="00040EE5">
        <w:rPr>
          <w:rFonts w:ascii="Tempus Sans ITC" w:hAnsi="Tempus Sans ITC"/>
          <w:sz w:val="24"/>
          <w:szCs w:val="24"/>
          <w:lang w:val="en-US"/>
        </w:rPr>
        <w:t xml:space="preserve"> altering strength of rock</w:t>
      </w:r>
    </w:p>
    <w:p w14:paraId="2F43E19C" w14:textId="422491CB" w:rsidR="00040EE5" w:rsidRDefault="00040EE5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16. </w:t>
      </w:r>
      <w:r w:rsidR="003D235F">
        <w:rPr>
          <w:rFonts w:ascii="Tempus Sans ITC" w:hAnsi="Tempus Sans ITC"/>
          <w:sz w:val="24"/>
          <w:szCs w:val="24"/>
          <w:lang w:val="en-US"/>
        </w:rPr>
        <w:t>What is the second inherently weak material?</w:t>
      </w:r>
    </w:p>
    <w:p w14:paraId="0FF9F476" w14:textId="6FB8DC55" w:rsidR="003D235F" w:rsidRDefault="00A90F72" w:rsidP="00D4533C">
      <w:pPr>
        <w:rPr>
          <w:rFonts w:ascii="Tempus Sans ITC" w:hAnsi="Tempus Sans ITC"/>
          <w:sz w:val="24"/>
          <w:szCs w:val="24"/>
          <w:lang w:val="en-US"/>
        </w:rPr>
      </w:pPr>
      <w:r w:rsidRPr="00A90F72">
        <w:rPr>
          <w:rFonts w:ascii="Tempus Sans ITC" w:hAnsi="Tempus Sans ITC"/>
          <w:b/>
          <w:sz w:val="24"/>
          <w:szCs w:val="24"/>
          <w:lang w:val="en-US"/>
        </w:rPr>
        <w:t>Expansive</w:t>
      </w:r>
      <w:r>
        <w:rPr>
          <w:rFonts w:ascii="Tempus Sans ITC" w:hAnsi="Tempus Sans ITC"/>
          <w:sz w:val="24"/>
          <w:szCs w:val="24"/>
          <w:lang w:val="en-US"/>
        </w:rPr>
        <w:t xml:space="preserve"> and </w:t>
      </w:r>
      <w:proofErr w:type="spellStart"/>
      <w:r w:rsidRPr="00A90F72">
        <w:rPr>
          <w:rFonts w:ascii="Tempus Sans ITC" w:hAnsi="Tempus Sans ITC"/>
          <w:b/>
          <w:sz w:val="24"/>
          <w:szCs w:val="24"/>
          <w:lang w:val="en-US"/>
        </w:rPr>
        <w:t>Hydrocompacting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soils with clay</w:t>
      </w:r>
      <w:r w:rsidR="00E7457F">
        <w:rPr>
          <w:rFonts w:ascii="Tempus Sans ITC" w:hAnsi="Tempus Sans ITC"/>
          <w:sz w:val="24"/>
          <w:szCs w:val="24"/>
          <w:lang w:val="en-US"/>
        </w:rPr>
        <w:t>: some clays expand (increase in volume) when water is added</w:t>
      </w:r>
    </w:p>
    <w:p w14:paraId="21E99AD9" w14:textId="57A6C198" w:rsidR="00E7457F" w:rsidRDefault="00C7102B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17. What is the third inherently weak material?</w:t>
      </w:r>
    </w:p>
    <w:p w14:paraId="335DD0DE" w14:textId="6A537B3D" w:rsidR="00C7102B" w:rsidRDefault="00C7102B" w:rsidP="00D4533C">
      <w:pPr>
        <w:rPr>
          <w:rFonts w:ascii="Tempus Sans ITC" w:hAnsi="Tempus Sans ITC"/>
          <w:sz w:val="24"/>
          <w:szCs w:val="24"/>
          <w:lang w:val="en-US"/>
        </w:rPr>
      </w:pPr>
      <w:r w:rsidRPr="00C7102B">
        <w:rPr>
          <w:rFonts w:ascii="Tempus Sans ITC" w:hAnsi="Tempus Sans ITC"/>
          <w:b/>
          <w:sz w:val="24"/>
          <w:szCs w:val="24"/>
          <w:lang w:val="en-US"/>
        </w:rPr>
        <w:t>Quick clays</w:t>
      </w:r>
      <w:r>
        <w:rPr>
          <w:rFonts w:ascii="Tempus Sans ITC" w:hAnsi="Tempus Sans ITC"/>
          <w:sz w:val="24"/>
          <w:szCs w:val="24"/>
          <w:lang w:val="en-US"/>
        </w:rPr>
        <w:t xml:space="preserve">: </w:t>
      </w:r>
      <w:r w:rsidR="004216D3">
        <w:rPr>
          <w:rFonts w:ascii="Tempus Sans ITC" w:hAnsi="Tempus Sans ITC"/>
          <w:sz w:val="24"/>
          <w:szCs w:val="24"/>
          <w:lang w:val="en-US"/>
        </w:rPr>
        <w:t xml:space="preserve">most mobile of all deposits – fine rock flour scoured by </w:t>
      </w:r>
      <w:r w:rsidR="007347FB">
        <w:rPr>
          <w:rFonts w:ascii="Tempus Sans ITC" w:hAnsi="Tempus Sans ITC"/>
          <w:sz w:val="24"/>
          <w:szCs w:val="24"/>
          <w:lang w:val="en-US"/>
        </w:rPr>
        <w:t>glaciers, deposited in seas and later exposed above water</w:t>
      </w:r>
    </w:p>
    <w:p w14:paraId="1FABCE45" w14:textId="2D277216" w:rsidR="00252B9A" w:rsidRDefault="00252B9A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Weak solid – loosely packed, “house of cards” structure held together </w:t>
      </w:r>
      <w:r w:rsidR="007D7840">
        <w:rPr>
          <w:rFonts w:ascii="Tempus Sans ITC" w:hAnsi="Tempus Sans ITC"/>
          <w:sz w:val="24"/>
          <w:szCs w:val="24"/>
          <w:lang w:val="en-US"/>
        </w:rPr>
        <w:t>by salt</w:t>
      </w:r>
    </w:p>
    <w:p w14:paraId="2EFF583F" w14:textId="73F03435" w:rsidR="008B1AF3" w:rsidRDefault="008B1AF3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18. What is the main difference between expansive clays and quick clays?</w:t>
      </w:r>
    </w:p>
    <w:p w14:paraId="610FCCC3" w14:textId="6FC81827" w:rsidR="008B1AF3" w:rsidRDefault="008B1AF3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 difference is </w:t>
      </w:r>
      <w:r w:rsidR="00B9263D">
        <w:rPr>
          <w:rFonts w:ascii="Tempus Sans ITC" w:hAnsi="Tempus Sans ITC"/>
          <w:sz w:val="24"/>
          <w:szCs w:val="24"/>
          <w:lang w:val="en-US"/>
        </w:rPr>
        <w:t>that the quick clays form in marine environment (salt water</w:t>
      </w:r>
      <w:r w:rsidR="00252B9A">
        <w:rPr>
          <w:rFonts w:ascii="Tempus Sans ITC" w:hAnsi="Tempus Sans ITC"/>
          <w:sz w:val="24"/>
          <w:szCs w:val="24"/>
          <w:lang w:val="en-US"/>
        </w:rPr>
        <w:t xml:space="preserve"> environments</w:t>
      </w:r>
      <w:r w:rsidR="00B9263D">
        <w:rPr>
          <w:rFonts w:ascii="Tempus Sans ITC" w:hAnsi="Tempus Sans ITC"/>
          <w:sz w:val="24"/>
          <w:szCs w:val="24"/>
          <w:lang w:val="en-US"/>
        </w:rPr>
        <w:t>)</w:t>
      </w:r>
    </w:p>
    <w:p w14:paraId="0FFD418E" w14:textId="532DA23D" w:rsidR="00B9263D" w:rsidRDefault="00B9263D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19. </w:t>
      </w:r>
      <w:r w:rsidR="000223B9">
        <w:rPr>
          <w:rFonts w:ascii="Tempus Sans ITC" w:hAnsi="Tempus Sans ITC"/>
          <w:sz w:val="24"/>
          <w:szCs w:val="24"/>
          <w:lang w:val="en-US"/>
        </w:rPr>
        <w:t>How is water an internal cause of slope failures?</w:t>
      </w:r>
    </w:p>
    <w:p w14:paraId="18B5CDD0" w14:textId="056D661C" w:rsidR="000223B9" w:rsidRDefault="000223B9" w:rsidP="00D4533C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Water weakens earth minerals </w:t>
      </w:r>
      <w:r w:rsidR="00951FD3">
        <w:rPr>
          <w:rFonts w:ascii="Tempus Sans ITC" w:hAnsi="Tempus Sans ITC"/>
          <w:sz w:val="24"/>
          <w:szCs w:val="24"/>
          <w:lang w:val="en-US"/>
        </w:rPr>
        <w:t>by:</w:t>
      </w:r>
    </w:p>
    <w:p w14:paraId="50F2E603" w14:textId="5749B50B" w:rsidR="00951FD3" w:rsidRDefault="00951FD3" w:rsidP="00951FD3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 w:rsidRPr="00951FD3">
        <w:rPr>
          <w:rFonts w:ascii="Tempus Sans ITC" w:hAnsi="Tempus Sans ITC"/>
          <w:b/>
          <w:sz w:val="24"/>
          <w:szCs w:val="24"/>
          <w:lang w:val="en-US"/>
        </w:rPr>
        <w:t>Weight</w:t>
      </w:r>
      <w:r>
        <w:rPr>
          <w:rFonts w:ascii="Tempus Sans ITC" w:hAnsi="Tempus Sans ITC"/>
          <w:sz w:val="24"/>
          <w:szCs w:val="24"/>
          <w:lang w:val="en-US"/>
        </w:rPr>
        <w:t xml:space="preserve">: </w:t>
      </w:r>
      <w:r w:rsidR="0000211F">
        <w:rPr>
          <w:rFonts w:ascii="Tempus Sans ITC" w:hAnsi="Tempus Sans ITC"/>
          <w:sz w:val="24"/>
          <w:szCs w:val="24"/>
          <w:lang w:val="en-US"/>
        </w:rPr>
        <w:t>water is heavier than air that usually fills pore spaces of sedimentary rocks in slopes</w:t>
      </w:r>
    </w:p>
    <w:p w14:paraId="67CE298A" w14:textId="5F8A9B5C" w:rsidR="003C319E" w:rsidRDefault="00951FD3" w:rsidP="003C319E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 w:rsidRPr="00951FD3">
        <w:rPr>
          <w:rFonts w:ascii="Tempus Sans ITC" w:hAnsi="Tempus Sans ITC"/>
          <w:b/>
          <w:sz w:val="24"/>
          <w:szCs w:val="24"/>
          <w:lang w:val="en-US"/>
        </w:rPr>
        <w:t>Absorption and adsorption</w:t>
      </w:r>
      <w:r>
        <w:rPr>
          <w:rFonts w:ascii="Tempus Sans ITC" w:hAnsi="Tempus Sans ITC"/>
          <w:sz w:val="24"/>
          <w:szCs w:val="24"/>
          <w:lang w:val="en-US"/>
        </w:rPr>
        <w:t>:</w:t>
      </w:r>
      <w:r w:rsidR="0000211F">
        <w:rPr>
          <w:rFonts w:ascii="Tempus Sans ITC" w:hAnsi="Tempus Sans ITC"/>
          <w:sz w:val="24"/>
          <w:szCs w:val="24"/>
          <w:lang w:val="en-US"/>
        </w:rPr>
        <w:t xml:space="preserve"> </w:t>
      </w:r>
      <w:r w:rsidR="00CE5E6F">
        <w:rPr>
          <w:rFonts w:ascii="Tempus Sans ITC" w:hAnsi="Tempus Sans ITC"/>
          <w:sz w:val="24"/>
          <w:szCs w:val="24"/>
          <w:lang w:val="en-US"/>
        </w:rPr>
        <w:t>water is absorbed (internally) and adsorbed (externally) by clay mineral</w:t>
      </w:r>
      <w:r w:rsidR="00F04AE1">
        <w:rPr>
          <w:rFonts w:ascii="Tempus Sans ITC" w:hAnsi="Tempus Sans ITC"/>
          <w:sz w:val="24"/>
          <w:szCs w:val="24"/>
          <w:lang w:val="en-US"/>
        </w:rPr>
        <w:t xml:space="preserve">s </w:t>
      </w:r>
      <w:r w:rsidR="00F04AE1" w:rsidRPr="00F04AE1">
        <w:rPr>
          <w:rFonts w:ascii="Tempus Sans ITC" w:hAnsi="Tempus Sans ITC"/>
          <w:sz w:val="24"/>
          <w:szCs w:val="24"/>
          <w:lang w:val="en-US"/>
        </w:rPr>
        <w:sym w:font="Wingdings" w:char="F0E0"/>
      </w:r>
      <w:r w:rsidR="00F04AE1">
        <w:rPr>
          <w:rFonts w:ascii="Tempus Sans ITC" w:hAnsi="Tempus Sans ITC"/>
          <w:sz w:val="24"/>
          <w:szCs w:val="24"/>
          <w:lang w:val="en-US"/>
        </w:rPr>
        <w:t xml:space="preserve"> decreasing their strength, because positive side of water </w:t>
      </w:r>
      <w:r w:rsidR="003C319E">
        <w:rPr>
          <w:rFonts w:ascii="Tempus Sans ITC" w:hAnsi="Tempus Sans ITC"/>
          <w:sz w:val="24"/>
          <w:szCs w:val="24"/>
          <w:lang w:val="en-US"/>
        </w:rPr>
        <w:t>molecule attaches easily to negatively charged clay surfaces</w:t>
      </w:r>
    </w:p>
    <w:p w14:paraId="646C975D" w14:textId="77777777" w:rsidR="00285D9B" w:rsidRDefault="003C319E" w:rsidP="003C319E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b/>
          <w:sz w:val="24"/>
          <w:szCs w:val="24"/>
          <w:lang w:val="en-US"/>
        </w:rPr>
        <w:t>Dissolving</w:t>
      </w:r>
      <w:r w:rsidR="007641B6">
        <w:rPr>
          <w:rFonts w:ascii="Tempus Sans ITC" w:hAnsi="Tempus Sans ITC"/>
          <w:b/>
          <w:sz w:val="24"/>
          <w:szCs w:val="24"/>
          <w:lang w:val="en-US"/>
        </w:rPr>
        <w:t xml:space="preserve"> (natural) cement</w:t>
      </w:r>
      <w:r w:rsidRPr="003C319E">
        <w:rPr>
          <w:rFonts w:ascii="Tempus Sans ITC" w:hAnsi="Tempus Sans ITC"/>
          <w:sz w:val="24"/>
          <w:szCs w:val="24"/>
          <w:lang w:val="en-US"/>
        </w:rPr>
        <w:t>:</w:t>
      </w:r>
      <w:r w:rsidR="007641B6">
        <w:rPr>
          <w:rFonts w:ascii="Tempus Sans ITC" w:hAnsi="Tempus Sans ITC"/>
          <w:sz w:val="24"/>
          <w:szCs w:val="24"/>
          <w:lang w:val="en-US"/>
        </w:rPr>
        <w:t xml:space="preserve"> water flowing through rocks can dissolve minerals holding rock</w:t>
      </w:r>
      <w:r w:rsidR="00285D9B">
        <w:rPr>
          <w:rFonts w:ascii="Tempus Sans ITC" w:hAnsi="Tempus Sans ITC"/>
          <w:sz w:val="24"/>
          <w:szCs w:val="24"/>
          <w:lang w:val="en-US"/>
        </w:rPr>
        <w:t xml:space="preserve"> together </w:t>
      </w:r>
    </w:p>
    <w:p w14:paraId="1904C29B" w14:textId="11F1F2BD" w:rsidR="00285D9B" w:rsidRDefault="00285D9B" w:rsidP="003C319E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b/>
          <w:sz w:val="24"/>
          <w:szCs w:val="24"/>
          <w:lang w:val="en-US"/>
        </w:rPr>
        <w:t>Piping</w:t>
      </w:r>
      <w:r w:rsidRPr="00285D9B">
        <w:rPr>
          <w:rFonts w:ascii="Tempus Sans ITC" w:hAnsi="Tempus Sans ITC"/>
          <w:sz w:val="24"/>
          <w:szCs w:val="24"/>
          <w:lang w:val="en-US"/>
        </w:rPr>
        <w:t>:</w:t>
      </w:r>
      <w:r>
        <w:rPr>
          <w:rFonts w:ascii="Tempus Sans ITC" w:hAnsi="Tempus Sans ITC"/>
          <w:sz w:val="24"/>
          <w:szCs w:val="24"/>
          <w:lang w:val="en-US"/>
        </w:rPr>
        <w:t xml:space="preserve"> water flowing through rocks can physically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erode away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(remove) loose material</w:t>
      </w:r>
    </w:p>
    <w:p w14:paraId="09FA06FE" w14:textId="48465DDD" w:rsidR="00B475CC" w:rsidRDefault="00B475CC" w:rsidP="003C319E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b/>
          <w:sz w:val="24"/>
          <w:szCs w:val="24"/>
          <w:lang w:val="en-US"/>
        </w:rPr>
        <w:t>Pore-water pressure</w:t>
      </w:r>
      <w:r>
        <w:rPr>
          <w:rFonts w:ascii="Tempus Sans ITC" w:hAnsi="Tempus Sans ITC"/>
          <w:sz w:val="24"/>
          <w:szCs w:val="24"/>
          <w:lang w:val="en-US"/>
        </w:rPr>
        <w:t xml:space="preserve">: </w:t>
      </w:r>
      <w:r w:rsidR="00D42BF6">
        <w:rPr>
          <w:rFonts w:ascii="Tempus Sans ITC" w:hAnsi="Tempus Sans ITC"/>
          <w:sz w:val="24"/>
          <w:szCs w:val="24"/>
          <w:lang w:val="en-US"/>
        </w:rPr>
        <w:t xml:space="preserve">Pressure on water in pore spaces of rocks increases with increasing weight of sediment </w:t>
      </w:r>
      <w:r w:rsidR="008D13A6">
        <w:rPr>
          <w:rFonts w:ascii="Tempus Sans ITC" w:hAnsi="Tempus Sans ITC"/>
          <w:sz w:val="24"/>
          <w:szCs w:val="24"/>
          <w:lang w:val="en-US"/>
        </w:rPr>
        <w:t>piled on top of rocks</w:t>
      </w:r>
    </w:p>
    <w:p w14:paraId="7BA8EBAF" w14:textId="19651817" w:rsidR="008F70F5" w:rsidRDefault="008D13A6" w:rsidP="008F70F5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b/>
          <w:sz w:val="24"/>
          <w:szCs w:val="24"/>
          <w:lang w:val="en-US"/>
        </w:rPr>
        <w:t>Quicksand</w:t>
      </w:r>
      <w:r w:rsidRPr="008D13A6">
        <w:rPr>
          <w:rFonts w:ascii="Tempus Sans ITC" w:hAnsi="Tempus Sans ITC"/>
          <w:sz w:val="24"/>
          <w:szCs w:val="24"/>
          <w:lang w:val="en-US"/>
        </w:rPr>
        <w:t>:</w:t>
      </w:r>
      <w:r w:rsidR="00012D16">
        <w:rPr>
          <w:rFonts w:ascii="Tempus Sans ITC" w:hAnsi="Tempus Sans ITC"/>
          <w:sz w:val="24"/>
          <w:szCs w:val="24"/>
          <w:lang w:val="en-US"/>
        </w:rPr>
        <w:t xml:space="preserve"> sand grains are supersaturated with pressurized water</w:t>
      </w:r>
      <w:r w:rsidR="001B1DB6">
        <w:rPr>
          <w:rFonts w:ascii="Tempus Sans ITC" w:hAnsi="Tempus Sans ITC"/>
          <w:sz w:val="24"/>
          <w:szCs w:val="24"/>
          <w:lang w:val="en-US"/>
        </w:rPr>
        <w:t xml:space="preserve"> </w:t>
      </w:r>
      <w:r w:rsidR="001B1DB6" w:rsidRPr="001B1DB6">
        <w:rPr>
          <w:rFonts w:ascii="Tempus Sans ITC" w:hAnsi="Tempus Sans ITC"/>
          <w:sz w:val="24"/>
          <w:szCs w:val="24"/>
          <w:lang w:val="en-US"/>
        </w:rPr>
        <w:sym w:font="Wingdings" w:char="F0E0"/>
      </w:r>
      <w:r w:rsidR="007244AD">
        <w:rPr>
          <w:rFonts w:ascii="Tempus Sans ITC" w:hAnsi="Tempus Sans ITC"/>
          <w:sz w:val="24"/>
          <w:szCs w:val="24"/>
          <w:lang w:val="en-US"/>
        </w:rPr>
        <w:t xml:space="preserve"> water-pressurized </w:t>
      </w:r>
      <w:r w:rsidR="00A95669">
        <w:rPr>
          <w:rFonts w:ascii="Tempus Sans ITC" w:hAnsi="Tempus Sans ITC"/>
          <w:sz w:val="24"/>
          <w:szCs w:val="24"/>
          <w:lang w:val="en-US"/>
        </w:rPr>
        <w:t>sand in depression is quicksand, high-viscosity liquid</w:t>
      </w:r>
      <w:r w:rsidR="008F70F5">
        <w:rPr>
          <w:rFonts w:ascii="Tempus Sans ITC" w:hAnsi="Tempus Sans ITC"/>
          <w:sz w:val="24"/>
          <w:szCs w:val="24"/>
          <w:lang w:val="en-US"/>
        </w:rPr>
        <w:t xml:space="preserve">. </w:t>
      </w:r>
      <w:r w:rsidR="0062628A" w:rsidRPr="008F70F5">
        <w:rPr>
          <w:rFonts w:ascii="Tempus Sans ITC" w:hAnsi="Tempus Sans ITC"/>
          <w:sz w:val="24"/>
          <w:szCs w:val="24"/>
          <w:lang w:val="en-US"/>
        </w:rPr>
        <w:t>Water-pressurized sand on slope flows downhill</w:t>
      </w:r>
    </w:p>
    <w:p w14:paraId="5659E64C" w14:textId="77EBDE2B" w:rsidR="008F70F5" w:rsidRPr="008F70F5" w:rsidRDefault="008F70F5" w:rsidP="008F70F5">
      <w:pPr>
        <w:pStyle w:val="ListParagraph"/>
        <w:numPr>
          <w:ilvl w:val="0"/>
          <w:numId w:val="2"/>
        </w:num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b/>
          <w:sz w:val="24"/>
          <w:szCs w:val="24"/>
          <w:lang w:val="en-US"/>
        </w:rPr>
        <w:lastRenderedPageBreak/>
        <w:t>Water</w:t>
      </w:r>
      <w:r w:rsidRPr="008F70F5">
        <w:rPr>
          <w:rFonts w:ascii="Tempus Sans ITC" w:hAnsi="Tempus Sans ITC"/>
          <w:b/>
          <w:sz w:val="24"/>
          <w:szCs w:val="24"/>
          <w:lang w:val="en-US"/>
        </w:rPr>
        <w:t>-table</w:t>
      </w:r>
      <w:r>
        <w:rPr>
          <w:rFonts w:ascii="Tempus Sans ITC" w:hAnsi="Tempus Sans ITC"/>
          <w:sz w:val="24"/>
          <w:szCs w:val="24"/>
          <w:lang w:val="en-US"/>
        </w:rPr>
        <w:t xml:space="preserve">: </w:t>
      </w:r>
      <w:r w:rsidR="00B1637D">
        <w:rPr>
          <w:rFonts w:ascii="Tempus Sans ITC" w:hAnsi="Tempus Sans ITC"/>
          <w:sz w:val="24"/>
          <w:szCs w:val="24"/>
          <w:lang w:val="en-US"/>
        </w:rPr>
        <w:t xml:space="preserve">top of groundwater; gravity pulls water down to saturate open spaces </w:t>
      </w:r>
      <w:r w:rsidR="0006056D">
        <w:rPr>
          <w:rFonts w:ascii="Tempus Sans ITC" w:hAnsi="Tempus Sans ITC"/>
          <w:sz w:val="24"/>
          <w:szCs w:val="24"/>
          <w:lang w:val="en-US"/>
        </w:rPr>
        <w:t>in subsurface rocks as groundwater</w:t>
      </w:r>
    </w:p>
    <w:p w14:paraId="59246E32" w14:textId="261D8AD9" w:rsidR="00D96493" w:rsidRDefault="00285D9B" w:rsidP="00285D9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20.</w:t>
      </w:r>
      <w:r w:rsidR="00B5356F">
        <w:rPr>
          <w:rFonts w:ascii="Tempus Sans ITC" w:hAnsi="Tempus Sans ITC"/>
          <w:sz w:val="24"/>
          <w:szCs w:val="24"/>
          <w:lang w:val="en-US"/>
        </w:rPr>
        <w:t xml:space="preserve"> How is ground</w:t>
      </w:r>
      <w:r w:rsidR="00D96493">
        <w:rPr>
          <w:rFonts w:ascii="Tempus Sans ITC" w:hAnsi="Tempus Sans ITC"/>
          <w:sz w:val="24"/>
          <w:szCs w:val="24"/>
          <w:lang w:val="en-US"/>
        </w:rPr>
        <w:t xml:space="preserve"> surface soil in terms of its water composition?</w:t>
      </w:r>
    </w:p>
    <w:p w14:paraId="7D3826EE" w14:textId="6BBA83E4" w:rsidR="00D96493" w:rsidRDefault="00D96493" w:rsidP="00285D9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unsaturated (little water) by water</w:t>
      </w:r>
    </w:p>
    <w:p w14:paraId="48F04FE4" w14:textId="5100DF9C" w:rsidR="00D96493" w:rsidRDefault="00D96493" w:rsidP="00285D9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21. </w:t>
      </w:r>
      <w:r w:rsidR="00A04380">
        <w:rPr>
          <w:rFonts w:ascii="Tempus Sans ITC" w:hAnsi="Tempus Sans ITC"/>
          <w:sz w:val="24"/>
          <w:szCs w:val="24"/>
          <w:lang w:val="en-US"/>
        </w:rPr>
        <w:t>What is the water table and what lies below is?</w:t>
      </w:r>
    </w:p>
    <w:p w14:paraId="77AC73D3" w14:textId="076E5543" w:rsidR="00A04380" w:rsidRDefault="00A04380" w:rsidP="00285D9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 water table is the line where </w:t>
      </w:r>
      <w:r w:rsidR="002441EC">
        <w:rPr>
          <w:rFonts w:ascii="Tempus Sans ITC" w:hAnsi="Tempus Sans ITC"/>
          <w:sz w:val="24"/>
          <w:szCs w:val="24"/>
          <w:lang w:val="en-US"/>
        </w:rPr>
        <w:t>ground surface soil becomes into water saturated soil</w:t>
      </w:r>
    </w:p>
    <w:p w14:paraId="35AB71CD" w14:textId="1E47E12D" w:rsidR="002441EC" w:rsidRDefault="002441EC" w:rsidP="00285D9B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22. </w:t>
      </w:r>
      <w:r w:rsidR="00132AE4">
        <w:rPr>
          <w:rFonts w:ascii="Tempus Sans ITC" w:hAnsi="Tempus Sans ITC"/>
          <w:sz w:val="24"/>
          <w:szCs w:val="24"/>
          <w:lang w:val="en-US"/>
        </w:rPr>
        <w:t>Diagram to memorize</w:t>
      </w:r>
      <w:r w:rsidR="0060058A">
        <w:rPr>
          <w:rFonts w:ascii="Tempus Sans ITC" w:hAnsi="Tempus Sans ITC"/>
          <w:sz w:val="24"/>
          <w:szCs w:val="24"/>
          <w:lang w:val="en-US"/>
        </w:rPr>
        <w:t xml:space="preserve"> (</w:t>
      </w:r>
      <w:r w:rsidR="00C54224">
        <w:rPr>
          <w:rFonts w:ascii="Tempus Sans ITC" w:hAnsi="Tempus Sans ITC"/>
          <w:sz w:val="24"/>
          <w:szCs w:val="24"/>
          <w:lang w:val="en-US"/>
        </w:rPr>
        <w:t>Except Topples &amp; Spreads)</w:t>
      </w:r>
      <w:r w:rsidR="00132AE4">
        <w:rPr>
          <w:rFonts w:ascii="Tempus Sans ITC" w:hAnsi="Tempus Sans ITC"/>
          <w:sz w:val="24"/>
          <w:szCs w:val="24"/>
          <w:lang w:val="en-US"/>
        </w:rPr>
        <w:t>:</w:t>
      </w:r>
    </w:p>
    <w:p w14:paraId="7FDF3CD0" w14:textId="2E30DBC3" w:rsidR="00132AE4" w:rsidRPr="00285D9B" w:rsidRDefault="00886C88" w:rsidP="00285D9B">
      <w:pPr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B07D9B" wp14:editId="1C646C0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4333875" cy="5763513"/>
            <wp:effectExtent l="0" t="0" r="0" b="889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440" cy="5769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5D0A5" w14:textId="546CF9FE" w:rsidR="00A90F72" w:rsidRDefault="00A90F72" w:rsidP="00D4533C">
      <w:pPr>
        <w:rPr>
          <w:rFonts w:ascii="Tempus Sans ITC" w:hAnsi="Tempus Sans ITC"/>
          <w:sz w:val="24"/>
          <w:szCs w:val="24"/>
          <w:lang w:val="en-US"/>
        </w:rPr>
      </w:pPr>
    </w:p>
    <w:p w14:paraId="6336D4E9" w14:textId="77777777" w:rsidR="00A90F72" w:rsidRDefault="00A90F72" w:rsidP="00D4533C">
      <w:pPr>
        <w:rPr>
          <w:rFonts w:ascii="Tempus Sans ITC" w:hAnsi="Tempus Sans ITC"/>
          <w:sz w:val="24"/>
          <w:szCs w:val="24"/>
          <w:lang w:val="en-US"/>
        </w:rPr>
      </w:pPr>
    </w:p>
    <w:p w14:paraId="715A0AA6" w14:textId="77777777" w:rsidR="00F47796" w:rsidRPr="00D4533C" w:rsidRDefault="00F47796" w:rsidP="00D4533C">
      <w:pPr>
        <w:rPr>
          <w:rFonts w:ascii="Tempus Sans ITC" w:hAnsi="Tempus Sans ITC"/>
          <w:sz w:val="24"/>
          <w:szCs w:val="24"/>
          <w:lang w:val="en-US"/>
        </w:rPr>
      </w:pPr>
    </w:p>
    <w:p w14:paraId="0236359D" w14:textId="6C1046D1" w:rsidR="003237AF" w:rsidRDefault="003237AF" w:rsidP="004D155B">
      <w:pPr>
        <w:rPr>
          <w:rFonts w:ascii="Tempus Sans ITC" w:hAnsi="Tempus Sans ITC"/>
          <w:sz w:val="24"/>
          <w:szCs w:val="24"/>
          <w:lang w:val="en-US"/>
        </w:rPr>
      </w:pPr>
    </w:p>
    <w:p w14:paraId="4779A335" w14:textId="2076F5A8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0EBAF9DD" w14:textId="36103FDE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286F0469" w14:textId="4609050A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631322C1" w14:textId="702922F2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752EA023" w14:textId="18C2533B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71FFC34A" w14:textId="7BF3EB4F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57973899" w14:textId="5F632C02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7A9C2E2D" w14:textId="54A4724D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43C1DAD9" w14:textId="7EF59FBA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2FFDAE2A" w14:textId="320F4405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0EB14797" w14:textId="4214222E" w:rsidR="00C54224" w:rsidRP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19700CA4" w14:textId="7AA19F74" w:rsidR="00C54224" w:rsidRDefault="00C54224" w:rsidP="00C54224">
      <w:pPr>
        <w:rPr>
          <w:rFonts w:ascii="Tempus Sans ITC" w:hAnsi="Tempus Sans ITC"/>
          <w:sz w:val="24"/>
          <w:szCs w:val="24"/>
          <w:lang w:val="en-US"/>
        </w:rPr>
      </w:pPr>
    </w:p>
    <w:p w14:paraId="256F27F8" w14:textId="70F910E1" w:rsidR="00C54224" w:rsidRDefault="00C54224" w:rsidP="00C54224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ab/>
      </w:r>
    </w:p>
    <w:p w14:paraId="0F851E85" w14:textId="24FFDC5F" w:rsidR="00C54224" w:rsidRDefault="00C54224" w:rsidP="00C54224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5C23C49C" w14:textId="4634CE19" w:rsidR="00EE13D4" w:rsidRDefault="006E54AD" w:rsidP="00C54224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>23. What is a creep?</w:t>
      </w:r>
    </w:p>
    <w:p w14:paraId="5B7AF8A1" w14:textId="72D37D14" w:rsidR="00EE13D4" w:rsidRPr="00EE13D4" w:rsidRDefault="00BC163F" w:rsidP="00EE13D4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 w:rsidRPr="00EE13D4">
        <w:rPr>
          <w:rFonts w:ascii="Tempus Sans ITC" w:hAnsi="Tempus Sans ITC"/>
          <w:sz w:val="24"/>
          <w:szCs w:val="24"/>
          <w:lang w:val="en-US"/>
        </w:rPr>
        <w:t>It is the slowest and most widespread form of slope failure</w:t>
      </w:r>
    </w:p>
    <w:p w14:paraId="2526EDB6" w14:textId="36726CF7" w:rsidR="00EE13D4" w:rsidRPr="00EE13D4" w:rsidRDefault="00285F30" w:rsidP="00EE13D4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 w:rsidRPr="00EE13D4">
        <w:rPr>
          <w:rFonts w:ascii="Tempus Sans ITC" w:hAnsi="Tempus Sans ITC"/>
          <w:sz w:val="24"/>
          <w:szCs w:val="24"/>
          <w:lang w:val="en-US"/>
        </w:rPr>
        <w:t xml:space="preserve">Practically impossible </w:t>
      </w:r>
      <w:r w:rsidR="00893920" w:rsidRPr="00EE13D4">
        <w:rPr>
          <w:rFonts w:ascii="Tempus Sans ITC" w:hAnsi="Tempus Sans ITC"/>
          <w:sz w:val="24"/>
          <w:szCs w:val="24"/>
          <w:lang w:val="en-US"/>
        </w:rPr>
        <w:t>to notice downhill movement of soil</w:t>
      </w:r>
    </w:p>
    <w:p w14:paraId="34B2D8D8" w14:textId="641E4000" w:rsidR="006E54AD" w:rsidRDefault="00893920" w:rsidP="00EE13D4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 w:rsidRPr="00EE13D4">
        <w:rPr>
          <w:rFonts w:ascii="Tempus Sans ITC" w:hAnsi="Tempus Sans ITC"/>
          <w:sz w:val="24"/>
          <w:szCs w:val="24"/>
          <w:lang w:val="en-US"/>
        </w:rPr>
        <w:t xml:space="preserve">Shrinking </w:t>
      </w:r>
      <w:r w:rsidR="000678E4" w:rsidRPr="00EE13D4">
        <w:rPr>
          <w:rFonts w:ascii="Tempus Sans ITC" w:hAnsi="Tempus Sans ITC"/>
          <w:sz w:val="24"/>
          <w:szCs w:val="24"/>
          <w:lang w:val="en-US"/>
        </w:rPr>
        <w:t xml:space="preserve">and swelling of soil in response </w:t>
      </w:r>
      <w:proofErr w:type="gramStart"/>
      <w:r w:rsidR="000678E4" w:rsidRPr="00EE13D4">
        <w:rPr>
          <w:rFonts w:ascii="Tempus Sans ITC" w:hAnsi="Tempus Sans ITC"/>
          <w:sz w:val="24"/>
          <w:szCs w:val="24"/>
          <w:lang w:val="en-US"/>
        </w:rPr>
        <w:t>to:</w:t>
      </w:r>
      <w:proofErr w:type="gramEnd"/>
      <w:r w:rsidR="000678E4" w:rsidRPr="00EE13D4">
        <w:rPr>
          <w:rFonts w:ascii="Tempus Sans ITC" w:hAnsi="Tempus Sans ITC"/>
          <w:sz w:val="24"/>
          <w:szCs w:val="24"/>
          <w:lang w:val="en-US"/>
        </w:rPr>
        <w:t xml:space="preserve"> </w:t>
      </w:r>
      <w:r w:rsidR="000678E4" w:rsidRPr="00EE13D4">
        <w:rPr>
          <w:rFonts w:ascii="Tempus Sans ITC" w:hAnsi="Tempus Sans ITC"/>
          <w:b/>
          <w:sz w:val="24"/>
          <w:szCs w:val="24"/>
          <w:lang w:val="en-US"/>
        </w:rPr>
        <w:t>freezing</w:t>
      </w:r>
      <w:r w:rsidR="000678E4" w:rsidRPr="00EE13D4">
        <w:rPr>
          <w:rFonts w:ascii="Tempus Sans ITC" w:hAnsi="Tempus Sans ITC"/>
          <w:sz w:val="24"/>
          <w:szCs w:val="24"/>
          <w:lang w:val="en-US"/>
        </w:rPr>
        <w:t xml:space="preserve"> and </w:t>
      </w:r>
      <w:r w:rsidR="000678E4" w:rsidRPr="00EE13D4">
        <w:rPr>
          <w:rFonts w:ascii="Tempus Sans ITC" w:hAnsi="Tempus Sans ITC"/>
          <w:b/>
          <w:sz w:val="24"/>
          <w:szCs w:val="24"/>
          <w:lang w:val="en-US"/>
        </w:rPr>
        <w:t>expanding</w:t>
      </w:r>
      <w:r w:rsidR="000678E4" w:rsidRPr="00EE13D4">
        <w:rPr>
          <w:rFonts w:ascii="Tempus Sans ITC" w:hAnsi="Tempus Sans ITC"/>
          <w:sz w:val="24"/>
          <w:szCs w:val="24"/>
          <w:lang w:val="en-US"/>
        </w:rPr>
        <w:t xml:space="preserve"> of </w:t>
      </w:r>
      <w:r w:rsidR="000678E4" w:rsidRPr="00EE13D4">
        <w:rPr>
          <w:rFonts w:ascii="Tempus Sans ITC" w:hAnsi="Tempus Sans ITC"/>
          <w:b/>
          <w:sz w:val="24"/>
          <w:szCs w:val="24"/>
          <w:lang w:val="en-US"/>
        </w:rPr>
        <w:t>water</w:t>
      </w:r>
      <w:r w:rsidR="000678E4" w:rsidRPr="00EE13D4">
        <w:rPr>
          <w:rFonts w:ascii="Tempus Sans ITC" w:hAnsi="Tempus Sans ITC"/>
          <w:sz w:val="24"/>
          <w:szCs w:val="24"/>
          <w:lang w:val="en-US"/>
        </w:rPr>
        <w:t xml:space="preserve"> in pores, </w:t>
      </w:r>
      <w:r w:rsidR="00EE13D4" w:rsidRPr="00EE13D4">
        <w:rPr>
          <w:rFonts w:ascii="Tempus Sans ITC" w:hAnsi="Tempus Sans ITC"/>
          <w:b/>
          <w:sz w:val="24"/>
          <w:szCs w:val="24"/>
          <w:lang w:val="en-US"/>
        </w:rPr>
        <w:t>absorption</w:t>
      </w:r>
      <w:r w:rsidR="00EE13D4" w:rsidRPr="00EE13D4">
        <w:rPr>
          <w:rFonts w:ascii="Tempus Sans ITC" w:hAnsi="Tempus Sans ITC"/>
          <w:sz w:val="24"/>
          <w:szCs w:val="24"/>
          <w:lang w:val="en-US"/>
        </w:rPr>
        <w:t xml:space="preserve"> of </w:t>
      </w:r>
      <w:r w:rsidR="00EE13D4" w:rsidRPr="00EE13D4">
        <w:rPr>
          <w:rFonts w:ascii="Tempus Sans ITC" w:hAnsi="Tempus Sans ITC"/>
          <w:b/>
          <w:sz w:val="24"/>
          <w:szCs w:val="24"/>
          <w:lang w:val="en-US"/>
        </w:rPr>
        <w:t>water</w:t>
      </w:r>
      <w:r w:rsidR="00EE13D4" w:rsidRPr="00EE13D4">
        <w:rPr>
          <w:rFonts w:ascii="Tempus Sans ITC" w:hAnsi="Tempus Sans ITC"/>
          <w:sz w:val="24"/>
          <w:szCs w:val="24"/>
          <w:lang w:val="en-US"/>
        </w:rPr>
        <w:t xml:space="preserve">, </w:t>
      </w:r>
      <w:r w:rsidR="00EE13D4" w:rsidRPr="00EE13D4">
        <w:rPr>
          <w:rFonts w:ascii="Tempus Sans ITC" w:hAnsi="Tempus Sans ITC"/>
          <w:b/>
          <w:sz w:val="24"/>
          <w:szCs w:val="24"/>
          <w:lang w:val="en-US"/>
        </w:rPr>
        <w:t>expansion</w:t>
      </w:r>
      <w:r w:rsidR="00EE13D4" w:rsidRPr="00EE13D4">
        <w:rPr>
          <w:rFonts w:ascii="Tempus Sans ITC" w:hAnsi="Tempus Sans ITC"/>
          <w:sz w:val="24"/>
          <w:szCs w:val="24"/>
          <w:lang w:val="en-US"/>
        </w:rPr>
        <w:t xml:space="preserve"> of clay minerals</w:t>
      </w:r>
      <w:r w:rsidR="00EE13D4">
        <w:rPr>
          <w:rFonts w:ascii="Tempus Sans ITC" w:hAnsi="Tempus Sans ITC"/>
          <w:sz w:val="24"/>
          <w:szCs w:val="24"/>
          <w:lang w:val="en-US"/>
        </w:rPr>
        <w:t xml:space="preserve">, </w:t>
      </w:r>
      <w:r w:rsidR="002E5C38" w:rsidRPr="002E5C38">
        <w:rPr>
          <w:rFonts w:ascii="Tempus Sans ITC" w:hAnsi="Tempus Sans ITC"/>
          <w:b/>
          <w:sz w:val="24"/>
          <w:szCs w:val="24"/>
          <w:lang w:val="en-US"/>
        </w:rPr>
        <w:t>heating</w:t>
      </w:r>
      <w:r w:rsidR="002E5C38">
        <w:rPr>
          <w:rFonts w:ascii="Tempus Sans ITC" w:hAnsi="Tempus Sans ITC"/>
          <w:sz w:val="24"/>
          <w:szCs w:val="24"/>
          <w:lang w:val="en-US"/>
        </w:rPr>
        <w:t xml:space="preserve"> by Sun and </w:t>
      </w:r>
      <w:r w:rsidR="002E5C38" w:rsidRPr="002E5C38">
        <w:rPr>
          <w:rFonts w:ascii="Tempus Sans ITC" w:hAnsi="Tempus Sans ITC"/>
          <w:b/>
          <w:sz w:val="24"/>
          <w:szCs w:val="24"/>
          <w:lang w:val="en-US"/>
        </w:rPr>
        <w:t>increase</w:t>
      </w:r>
      <w:r w:rsidR="002E5C38">
        <w:rPr>
          <w:rFonts w:ascii="Tempus Sans ITC" w:hAnsi="Tempus Sans ITC"/>
          <w:sz w:val="24"/>
          <w:szCs w:val="24"/>
          <w:lang w:val="en-US"/>
        </w:rPr>
        <w:t xml:space="preserve"> in volume.</w:t>
      </w:r>
    </w:p>
    <w:p w14:paraId="5FEA86D5" w14:textId="31A3FEB9" w:rsidR="00AA537B" w:rsidRDefault="007D79A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24. </w:t>
      </w:r>
      <w:r w:rsidR="00793F95">
        <w:rPr>
          <w:rFonts w:ascii="Tempus Sans ITC" w:hAnsi="Tempus Sans ITC"/>
          <w:sz w:val="24"/>
          <w:szCs w:val="24"/>
          <w:lang w:val="en-US"/>
        </w:rPr>
        <w:t>How does the</w:t>
      </w:r>
      <w:r w:rsidR="00AA537B">
        <w:rPr>
          <w:rFonts w:ascii="Tempus Sans ITC" w:hAnsi="Tempus Sans ITC"/>
          <w:sz w:val="24"/>
          <w:szCs w:val="24"/>
          <w:lang w:val="en-US"/>
        </w:rPr>
        <w:t xml:space="preserve"> soil</w:t>
      </w:r>
      <w:r w:rsidR="00793F95">
        <w:rPr>
          <w:rFonts w:ascii="Tempus Sans ITC" w:hAnsi="Tempus Sans ITC"/>
          <w:sz w:val="24"/>
          <w:szCs w:val="24"/>
          <w:lang w:val="en-US"/>
        </w:rPr>
        <w:t xml:space="preserve"> shrink </w:t>
      </w:r>
      <w:r w:rsidR="00A12198">
        <w:rPr>
          <w:rFonts w:ascii="Tempus Sans ITC" w:hAnsi="Tempus Sans ITC"/>
          <w:sz w:val="24"/>
          <w:szCs w:val="24"/>
          <w:lang w:val="en-US"/>
        </w:rPr>
        <w:t>in a creep</w:t>
      </w:r>
      <w:r w:rsidR="00AA537B">
        <w:rPr>
          <w:rFonts w:ascii="Tempus Sans ITC" w:hAnsi="Tempus Sans ITC"/>
          <w:sz w:val="24"/>
          <w:szCs w:val="24"/>
          <w:lang w:val="en-US"/>
        </w:rPr>
        <w:t>?</w:t>
      </w:r>
    </w:p>
    <w:p w14:paraId="20C45FD3" w14:textId="11E02CB1" w:rsidR="007B011E" w:rsidRDefault="00AA537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 soil shrinks straight downward in response to gravity</w:t>
      </w:r>
    </w:p>
    <w:p w14:paraId="48B6D95A" w14:textId="0D398E24" w:rsidR="00AA537B" w:rsidRDefault="00AA537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25. How does the soil expand in a creep?</w:t>
      </w:r>
    </w:p>
    <w:p w14:paraId="740EB452" w14:textId="0E2EB22C" w:rsidR="00AA537B" w:rsidRDefault="00AA537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 soil expands perpendicularly to the ground surface</w:t>
      </w:r>
    </w:p>
    <w:p w14:paraId="3075EA72" w14:textId="696010B9" w:rsidR="008C0CBE" w:rsidRDefault="008C0CB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26. What is </w:t>
      </w:r>
      <w:r w:rsidR="00374AE8">
        <w:rPr>
          <w:rFonts w:ascii="Tempus Sans ITC" w:hAnsi="Tempus Sans ITC"/>
          <w:sz w:val="24"/>
          <w:szCs w:val="24"/>
          <w:lang w:val="en-US"/>
        </w:rPr>
        <w:t>S</w:t>
      </w:r>
      <w:r>
        <w:rPr>
          <w:rFonts w:ascii="Tempus Sans ITC" w:hAnsi="Tempus Sans ITC"/>
          <w:sz w:val="24"/>
          <w:szCs w:val="24"/>
          <w:lang w:val="en-US"/>
        </w:rPr>
        <w:t>olif</w:t>
      </w:r>
      <w:r w:rsidR="00374AE8">
        <w:rPr>
          <w:rFonts w:ascii="Tempus Sans ITC" w:hAnsi="Tempus Sans ITC"/>
          <w:sz w:val="24"/>
          <w:szCs w:val="24"/>
          <w:lang w:val="en-US"/>
        </w:rPr>
        <w:t>luction?</w:t>
      </w:r>
    </w:p>
    <w:p w14:paraId="256E8032" w14:textId="4301E93D" w:rsidR="00374AE8" w:rsidRDefault="00374AE8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Permafrost regions of steep slopes, sun thaws top </w:t>
      </w:r>
      <w:r w:rsidR="000445A5">
        <w:rPr>
          <w:rFonts w:ascii="Tempus Sans ITC" w:hAnsi="Tempus Sans ITC"/>
          <w:sz w:val="24"/>
          <w:szCs w:val="24"/>
          <w:lang w:val="en-US"/>
        </w:rPr>
        <w:t>layer of soil and it flows slowly over frozen subsoil</w:t>
      </w:r>
    </w:p>
    <w:p w14:paraId="3B5DA7B8" w14:textId="2A680049" w:rsidR="000445A5" w:rsidRDefault="000445A5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27. </w:t>
      </w:r>
      <w:r w:rsidR="00D765D3">
        <w:rPr>
          <w:rFonts w:ascii="Tempus Sans ITC" w:hAnsi="Tempus Sans ITC"/>
          <w:sz w:val="24"/>
          <w:szCs w:val="24"/>
          <w:lang w:val="en-US"/>
        </w:rPr>
        <w:t>How do rocks act during</w:t>
      </w:r>
      <w:r w:rsidR="003A17A9">
        <w:rPr>
          <w:rFonts w:ascii="Tempus Sans ITC" w:hAnsi="Tempus Sans ITC"/>
          <w:sz w:val="24"/>
          <w:szCs w:val="24"/>
          <w:lang w:val="en-US"/>
        </w:rPr>
        <w:t xml:space="preserve"> Earthflow?</w:t>
      </w:r>
    </w:p>
    <w:p w14:paraId="6C127166" w14:textId="359056B1" w:rsidR="003A17A9" w:rsidRDefault="00D765D3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Rocks layers tilt seaward, contain bentonitic clay, and ocean waves erode toe and keep ancient earthflow moving seaward</w:t>
      </w:r>
    </w:p>
    <w:p w14:paraId="7D5A83C3" w14:textId="5595467A" w:rsidR="00D765D3" w:rsidRDefault="00D765D3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28. </w:t>
      </w:r>
      <w:r w:rsidR="009618DB">
        <w:rPr>
          <w:rFonts w:ascii="Tempus Sans ITC" w:hAnsi="Tempus Sans ITC"/>
          <w:sz w:val="24"/>
          <w:szCs w:val="24"/>
          <w:lang w:val="en-US"/>
        </w:rPr>
        <w:t>What are volcanic ashes (associated with earthflow)?</w:t>
      </w:r>
    </w:p>
    <w:p w14:paraId="5ABD9E18" w14:textId="3720D122" w:rsidR="009618DB" w:rsidRDefault="009618D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They can be thought as </w:t>
      </w:r>
      <w:r w:rsidR="00890CF4">
        <w:rPr>
          <w:rFonts w:ascii="Tempus Sans ITC" w:hAnsi="Tempus Sans ITC"/>
          <w:sz w:val="24"/>
          <w:szCs w:val="24"/>
          <w:lang w:val="en-US"/>
        </w:rPr>
        <w:t>volcanic clay</w:t>
      </w:r>
    </w:p>
    <w:p w14:paraId="0103D7A1" w14:textId="288A7D44" w:rsidR="00890CF4" w:rsidRDefault="00890CF4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29. </w:t>
      </w:r>
      <w:r w:rsidR="0079135F">
        <w:rPr>
          <w:rFonts w:ascii="Tempus Sans ITC" w:hAnsi="Tempus Sans ITC"/>
          <w:sz w:val="24"/>
          <w:szCs w:val="24"/>
          <w:lang w:val="en-US"/>
        </w:rPr>
        <w:t>Describe the case in</w:t>
      </w:r>
      <w:r>
        <w:rPr>
          <w:rFonts w:ascii="Tempus Sans ITC" w:hAnsi="Tempus Sans ITC"/>
          <w:sz w:val="24"/>
          <w:szCs w:val="24"/>
          <w:lang w:val="en-US"/>
        </w:rPr>
        <w:t xml:space="preserve"> California </w:t>
      </w:r>
      <w:r w:rsidR="0079135F">
        <w:rPr>
          <w:rFonts w:ascii="Tempus Sans ITC" w:hAnsi="Tempus Sans ITC"/>
          <w:sz w:val="24"/>
          <w:szCs w:val="24"/>
          <w:lang w:val="en-US"/>
        </w:rPr>
        <w:t xml:space="preserve">where </w:t>
      </w:r>
      <w:r>
        <w:rPr>
          <w:rFonts w:ascii="Tempus Sans ITC" w:hAnsi="Tempus Sans ITC"/>
          <w:sz w:val="24"/>
          <w:szCs w:val="24"/>
          <w:lang w:val="en-US"/>
        </w:rPr>
        <w:t>Earthflo</w:t>
      </w:r>
      <w:r w:rsidR="0079135F">
        <w:rPr>
          <w:rFonts w:ascii="Tempus Sans ITC" w:hAnsi="Tempus Sans ITC"/>
          <w:sz w:val="24"/>
          <w:szCs w:val="24"/>
          <w:lang w:val="en-US"/>
        </w:rPr>
        <w:t>w occurred?</w:t>
      </w:r>
    </w:p>
    <w:p w14:paraId="63F46DB2" w14:textId="391EA91E" w:rsidR="0079135F" w:rsidRDefault="002F5F96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 development of houses was built on the surface above the </w:t>
      </w:r>
      <w:r w:rsidR="005B351F">
        <w:rPr>
          <w:rFonts w:ascii="Tempus Sans ITC" w:hAnsi="Tempus Sans ITC"/>
          <w:sz w:val="24"/>
          <w:szCs w:val="24"/>
          <w:lang w:val="en-US"/>
        </w:rPr>
        <w:t>unstable ground adding weight and weakening the ground. In addition</w:t>
      </w:r>
      <w:r w:rsidR="006D0796">
        <w:rPr>
          <w:rFonts w:ascii="Tempus Sans ITC" w:hAnsi="Tempus Sans ITC"/>
          <w:sz w:val="24"/>
          <w:szCs w:val="24"/>
          <w:lang w:val="en-US"/>
        </w:rPr>
        <w:t>,</w:t>
      </w:r>
      <w:r w:rsidR="005B351F">
        <w:rPr>
          <w:rFonts w:ascii="Tempus Sans ITC" w:hAnsi="Tempus Sans ITC"/>
          <w:sz w:val="24"/>
          <w:szCs w:val="24"/>
          <w:lang w:val="en-US"/>
        </w:rPr>
        <w:t xml:space="preserve"> </w:t>
      </w:r>
      <w:r w:rsidR="002B3274">
        <w:rPr>
          <w:rFonts w:ascii="Tempus Sans ITC" w:hAnsi="Tempus Sans ITC"/>
          <w:sz w:val="24"/>
          <w:szCs w:val="24"/>
          <w:lang w:val="en-US"/>
        </w:rPr>
        <w:t>the wave action on the coast weakened the front part of the cliff.</w:t>
      </w:r>
    </w:p>
    <w:p w14:paraId="63027611" w14:textId="77312B8B" w:rsidR="006D0796" w:rsidRDefault="006D0796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30. What </w:t>
      </w:r>
      <w:r w:rsidR="005226C4">
        <w:rPr>
          <w:rFonts w:ascii="Tempus Sans ITC" w:hAnsi="Tempus Sans ITC"/>
          <w:sz w:val="24"/>
          <w:szCs w:val="24"/>
          <w:lang w:val="en-US"/>
        </w:rPr>
        <w:t>are slides</w:t>
      </w:r>
      <w:r w:rsidR="005875BB">
        <w:rPr>
          <w:rFonts w:ascii="Tempus Sans ITC" w:hAnsi="Tempus Sans ITC"/>
          <w:sz w:val="24"/>
          <w:szCs w:val="24"/>
          <w:lang w:val="en-US"/>
        </w:rPr>
        <w:t xml:space="preserve">? </w:t>
      </w:r>
    </w:p>
    <w:p w14:paraId="34607A71" w14:textId="31E9F9CE" w:rsidR="005875BB" w:rsidRDefault="005875B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the movement of block above the failure surface</w:t>
      </w:r>
    </w:p>
    <w:p w14:paraId="3E4414A1" w14:textId="77777777" w:rsidR="00314D51" w:rsidRDefault="00314D5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3FC0F4D" w14:textId="77777777" w:rsidR="00314D51" w:rsidRDefault="00314D5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7203DF54" w14:textId="77777777" w:rsidR="00314D51" w:rsidRDefault="00314D5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3136C429" w14:textId="6E2005D9" w:rsidR="00314D51" w:rsidRDefault="00314D5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5B3CDECC" w14:textId="11D42CE6" w:rsidR="00B031D0" w:rsidRDefault="00314D5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74AC917" wp14:editId="6B310ABC">
            <wp:simplePos x="0" y="0"/>
            <wp:positionH relativeFrom="column">
              <wp:posOffset>4219575</wp:posOffset>
            </wp:positionH>
            <wp:positionV relativeFrom="paragraph">
              <wp:posOffset>-838835</wp:posOffset>
            </wp:positionV>
            <wp:extent cx="2571750" cy="3531169"/>
            <wp:effectExtent l="0" t="0" r="0" b="0"/>
            <wp:wrapNone/>
            <wp:docPr id="35845" name="Picture 5" descr="abb50342_1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5" descr="abb50342_10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53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B031D0">
        <w:rPr>
          <w:rFonts w:ascii="Tempus Sans ITC" w:hAnsi="Tempus Sans ITC"/>
          <w:sz w:val="24"/>
          <w:szCs w:val="24"/>
          <w:lang w:val="en-US"/>
        </w:rPr>
        <w:t>31. What are rotational slides (slump)?</w:t>
      </w:r>
    </w:p>
    <w:p w14:paraId="13CB3618" w14:textId="17537290" w:rsidR="00314D51" w:rsidRDefault="00314D5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Head is moving </w:t>
      </w:r>
      <w:r w:rsidR="00C91EA1">
        <w:rPr>
          <w:rFonts w:ascii="Tempus Sans ITC" w:hAnsi="Tempus Sans ITC"/>
          <w:sz w:val="24"/>
          <w:szCs w:val="24"/>
          <w:lang w:val="en-US"/>
        </w:rPr>
        <w:t>down,</w:t>
      </w:r>
      <w:r>
        <w:rPr>
          <w:rFonts w:ascii="Tempus Sans ITC" w:hAnsi="Tempus Sans ITC"/>
          <w:sz w:val="24"/>
          <w:szCs w:val="24"/>
          <w:lang w:val="en-US"/>
        </w:rPr>
        <w:t xml:space="preserve"> and toe is moving out</w:t>
      </w:r>
    </w:p>
    <w:p w14:paraId="775EBBAD" w14:textId="633161DB" w:rsidR="00195D9A" w:rsidRDefault="00AC0FC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32. What </w:t>
      </w:r>
      <w:r w:rsidR="007424A8">
        <w:rPr>
          <w:rFonts w:ascii="Tempus Sans ITC" w:hAnsi="Tempus Sans ITC"/>
          <w:sz w:val="24"/>
          <w:szCs w:val="24"/>
          <w:lang w:val="en-US"/>
        </w:rPr>
        <w:t>are slumps?</w:t>
      </w:r>
    </w:p>
    <w:p w14:paraId="7884034B" w14:textId="51B6A20B" w:rsidR="007424A8" w:rsidRDefault="007424A8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Slumps are preceded </w:t>
      </w:r>
      <w:r w:rsidR="003667C2">
        <w:rPr>
          <w:rFonts w:ascii="Tempus Sans ITC" w:hAnsi="Tempus Sans ITC"/>
          <w:sz w:val="24"/>
          <w:szCs w:val="24"/>
          <w:lang w:val="en-US"/>
        </w:rPr>
        <w:t>by arcuate cracks in hillside</w:t>
      </w:r>
    </w:p>
    <w:p w14:paraId="667359E8" w14:textId="028137B5" w:rsidR="003667C2" w:rsidRDefault="003667C2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Cracks widened, area slid slowly </w:t>
      </w:r>
    </w:p>
    <w:p w14:paraId="3242BDF9" w14:textId="4D3003FE" w:rsidR="008347F0" w:rsidRDefault="008347F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33. </w:t>
      </w:r>
      <w:r w:rsidR="005640AA">
        <w:rPr>
          <w:rFonts w:ascii="Tempus Sans ITC" w:hAnsi="Tempus Sans ITC"/>
          <w:sz w:val="24"/>
          <w:szCs w:val="24"/>
          <w:lang w:val="en-US"/>
        </w:rPr>
        <w:t xml:space="preserve">What are </w:t>
      </w:r>
      <w:r w:rsidR="00A8055D">
        <w:rPr>
          <w:rFonts w:ascii="Tempus Sans ITC" w:hAnsi="Tempus Sans ITC"/>
          <w:sz w:val="24"/>
          <w:szCs w:val="24"/>
          <w:lang w:val="en-US"/>
        </w:rPr>
        <w:t>translational slides?</w:t>
      </w:r>
    </w:p>
    <w:p w14:paraId="46160F6C" w14:textId="3010187F" w:rsidR="00A8055D" w:rsidRDefault="00B7352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Move on planar slip surface such as fault, joint, clay-rich layer</w:t>
      </w:r>
    </w:p>
    <w:p w14:paraId="74889541" w14:textId="25D88CCE" w:rsidR="00B7352A" w:rsidRDefault="00B7352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Moves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as long as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</w:t>
      </w:r>
      <w:r w:rsidR="009A07FF">
        <w:rPr>
          <w:rFonts w:ascii="Tempus Sans ITC" w:hAnsi="Tempus Sans ITC"/>
          <w:sz w:val="24"/>
          <w:szCs w:val="24"/>
          <w:lang w:val="en-US"/>
        </w:rPr>
        <w:t>on downward-inclined surface</w:t>
      </w:r>
    </w:p>
    <w:p w14:paraId="7F9E7055" w14:textId="24AAB29F" w:rsidR="009A07FF" w:rsidRDefault="0053200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34. How is translational slides different form other slides?</w:t>
      </w:r>
    </w:p>
    <w:p w14:paraId="79C519C3" w14:textId="0214C7C4" w:rsidR="002E44DA" w:rsidRDefault="002E44D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It remains coherent as a block</w:t>
      </w:r>
    </w:p>
    <w:p w14:paraId="7240610C" w14:textId="54558C47" w:rsidR="002E44DA" w:rsidRDefault="002E44D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Deform and disintegrate to form debris slide</w:t>
      </w:r>
    </w:p>
    <w:p w14:paraId="45689BE7" w14:textId="6F7B586F" w:rsidR="002E44DA" w:rsidRDefault="002E44D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 Underlying material fails so overlying material slides</w:t>
      </w:r>
    </w:p>
    <w:p w14:paraId="69FC8804" w14:textId="4BA6BFBC" w:rsidR="00571BE6" w:rsidRDefault="00571BE6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-Horizontal motion/ very little transformation</w:t>
      </w:r>
    </w:p>
    <w:p w14:paraId="09CCBB05" w14:textId="46BA4135" w:rsidR="00571BE6" w:rsidRDefault="00571BE6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35. </w:t>
      </w:r>
      <w:r w:rsidR="00671B20">
        <w:rPr>
          <w:rFonts w:ascii="Tempus Sans ITC" w:hAnsi="Tempus Sans ITC"/>
          <w:sz w:val="24"/>
          <w:szCs w:val="24"/>
          <w:lang w:val="en-US"/>
        </w:rPr>
        <w:t>What are rock falls?</w:t>
      </w:r>
    </w:p>
    <w:p w14:paraId="72646B3D" w14:textId="64E28446" w:rsidR="00671B20" w:rsidRDefault="00671B2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They are not debris</w:t>
      </w:r>
      <w:r w:rsidR="00AC3670">
        <w:rPr>
          <w:rFonts w:ascii="Tempus Sans ITC" w:hAnsi="Tempus Sans ITC"/>
          <w:sz w:val="24"/>
          <w:szCs w:val="24"/>
          <w:lang w:val="en-US"/>
        </w:rPr>
        <w:t xml:space="preserve"> or soil but rocks</w:t>
      </w:r>
    </w:p>
    <w:p w14:paraId="199AB73A" w14:textId="77777777" w:rsidR="00F02EA7" w:rsidRDefault="00AC367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36. What can be the trigger to a</w:t>
      </w:r>
      <w:r w:rsidR="00F02EA7">
        <w:rPr>
          <w:rFonts w:ascii="Tempus Sans ITC" w:hAnsi="Tempus Sans ITC"/>
          <w:sz w:val="24"/>
          <w:szCs w:val="24"/>
          <w:lang w:val="en-US"/>
        </w:rPr>
        <w:t xml:space="preserve"> debris avalanche?</w:t>
      </w:r>
    </w:p>
    <w:p w14:paraId="60F96066" w14:textId="30EA62DB" w:rsidR="00AC3670" w:rsidRDefault="00741AE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Earthquake</w:t>
      </w:r>
      <w:r w:rsidR="00F02EA7">
        <w:rPr>
          <w:rFonts w:ascii="Tempus Sans ITC" w:hAnsi="Tempus Sans ITC"/>
          <w:sz w:val="24"/>
          <w:szCs w:val="24"/>
          <w:lang w:val="en-US"/>
        </w:rPr>
        <w:t xml:space="preserve"> which cause the avalanche into a flow </w:t>
      </w:r>
      <w:r>
        <w:rPr>
          <w:rFonts w:ascii="Tempus Sans ITC" w:hAnsi="Tempus Sans ITC"/>
          <w:sz w:val="24"/>
          <w:szCs w:val="24"/>
          <w:lang w:val="en-US"/>
        </w:rPr>
        <w:t>and into rocks</w:t>
      </w:r>
      <w:r w:rsidR="00F02EA7">
        <w:rPr>
          <w:rFonts w:ascii="Tempus Sans ITC" w:hAnsi="Tempus Sans ITC"/>
          <w:sz w:val="24"/>
          <w:szCs w:val="24"/>
          <w:lang w:val="en-US"/>
        </w:rPr>
        <w:t xml:space="preserve"> </w:t>
      </w:r>
    </w:p>
    <w:p w14:paraId="2ADF4241" w14:textId="283E7450" w:rsidR="00741AE0" w:rsidRDefault="00741AE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37. </w:t>
      </w:r>
      <w:r w:rsidR="008B361B">
        <w:rPr>
          <w:rFonts w:ascii="Tempus Sans ITC" w:hAnsi="Tempus Sans ITC"/>
          <w:sz w:val="24"/>
          <w:szCs w:val="24"/>
          <w:lang w:val="en-US"/>
        </w:rPr>
        <w:t>What are long-runout debris flow?</w:t>
      </w:r>
    </w:p>
    <w:p w14:paraId="7F00F521" w14:textId="2A284C44" w:rsidR="00F35769" w:rsidRDefault="00F35769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The most spectacular, complex movement – massive rocks falls that convert into highly fluid, rapid </w:t>
      </w:r>
      <w:r w:rsidR="00D9045D">
        <w:rPr>
          <w:rFonts w:ascii="Tempus Sans ITC" w:hAnsi="Tempus Sans ITC"/>
          <w:sz w:val="24"/>
          <w:szCs w:val="24"/>
          <w:lang w:val="en-US"/>
        </w:rPr>
        <w:t xml:space="preserve">debris flows that travel far (Also called </w:t>
      </w:r>
      <w:proofErr w:type="spellStart"/>
      <w:r w:rsidR="00D9045D">
        <w:rPr>
          <w:rFonts w:ascii="Tempus Sans ITC" w:hAnsi="Tempus Sans ITC"/>
          <w:sz w:val="24"/>
          <w:szCs w:val="24"/>
          <w:lang w:val="en-US"/>
        </w:rPr>
        <w:t>Sturzstroms</w:t>
      </w:r>
      <w:proofErr w:type="spellEnd"/>
      <w:r w:rsidR="00D9045D">
        <w:rPr>
          <w:rFonts w:ascii="Tempus Sans ITC" w:hAnsi="Tempus Sans ITC"/>
          <w:sz w:val="24"/>
          <w:szCs w:val="24"/>
          <w:lang w:val="en-US"/>
        </w:rPr>
        <w:t xml:space="preserve">) </w:t>
      </w:r>
    </w:p>
    <w:p w14:paraId="23E128CE" w14:textId="6013820C" w:rsidR="00504589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38. </w:t>
      </w:r>
      <w:r w:rsidR="00504589">
        <w:rPr>
          <w:rFonts w:ascii="Tempus Sans ITC" w:hAnsi="Tempus Sans ITC"/>
          <w:sz w:val="24"/>
          <w:szCs w:val="24"/>
          <w:lang w:val="en-US"/>
        </w:rPr>
        <w:t xml:space="preserve">Explain the steps of </w:t>
      </w:r>
      <w:proofErr w:type="spellStart"/>
      <w:r w:rsidR="00504589">
        <w:rPr>
          <w:rFonts w:ascii="Tempus Sans ITC" w:hAnsi="Tempus Sans ITC"/>
          <w:sz w:val="24"/>
          <w:szCs w:val="24"/>
          <w:lang w:val="en-US"/>
        </w:rPr>
        <w:t>Sturzstrom</w:t>
      </w:r>
      <w:proofErr w:type="spellEnd"/>
      <w:r w:rsidR="00504589">
        <w:rPr>
          <w:rFonts w:ascii="Tempus Sans ITC" w:hAnsi="Tempus Sans ITC"/>
          <w:sz w:val="24"/>
          <w:szCs w:val="24"/>
          <w:lang w:val="en-US"/>
        </w:rPr>
        <w:t>?</w:t>
      </w:r>
    </w:p>
    <w:p w14:paraId="6B316285" w14:textId="5071DA4E" w:rsidR="00504589" w:rsidRDefault="00504589" w:rsidP="00504589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Water provides </w:t>
      </w:r>
      <w:r w:rsidR="00781F7E">
        <w:rPr>
          <w:rFonts w:ascii="Tempus Sans ITC" w:hAnsi="Tempus Sans ITC"/>
          <w:sz w:val="24"/>
          <w:szCs w:val="24"/>
          <w:lang w:val="en-US"/>
        </w:rPr>
        <w:t>lubrication and fluidlike flow</w:t>
      </w:r>
    </w:p>
    <w:p w14:paraId="3AD0C2EB" w14:textId="3FDFBD5A" w:rsidR="00781F7E" w:rsidRDefault="00781F7E" w:rsidP="00504589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Steam liquefies and </w:t>
      </w:r>
      <w:r w:rsidR="00D471B4">
        <w:rPr>
          <w:rFonts w:ascii="Tempus Sans ITC" w:hAnsi="Tempus Sans ITC"/>
          <w:sz w:val="24"/>
          <w:szCs w:val="24"/>
          <w:lang w:val="en-US"/>
        </w:rPr>
        <w:t>fluidizes moving mass</w:t>
      </w:r>
    </w:p>
    <w:p w14:paraId="05700D40" w14:textId="1AEB4671" w:rsidR="00D471B4" w:rsidRDefault="00D471B4" w:rsidP="00504589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Frictional melting flu</w:t>
      </w:r>
      <w:r w:rsidR="00AD53BA">
        <w:rPr>
          <w:rFonts w:ascii="Tempus Sans ITC" w:hAnsi="Tempus Sans ITC"/>
          <w:sz w:val="24"/>
          <w:szCs w:val="24"/>
          <w:lang w:val="en-US"/>
        </w:rPr>
        <w:t>idizes moving mass</w:t>
      </w:r>
    </w:p>
    <w:p w14:paraId="4EFA25BB" w14:textId="63D0E720" w:rsidR="00AD53BA" w:rsidRDefault="00AD53BA" w:rsidP="00504589">
      <w:pPr>
        <w:pStyle w:val="ListParagraph"/>
        <w:numPr>
          <w:ilvl w:val="0"/>
          <w:numId w:val="2"/>
        </w:num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Falling mass traps air beneath and rides trapped air</w:t>
      </w:r>
    </w:p>
    <w:p w14:paraId="603FB27B" w14:textId="64A4491E" w:rsidR="00AD53BA" w:rsidRDefault="00AD53BA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39. </w:t>
      </w:r>
      <w:r w:rsidR="00B23B55">
        <w:rPr>
          <w:rFonts w:ascii="Tempus Sans ITC" w:hAnsi="Tempus Sans ITC"/>
          <w:sz w:val="24"/>
          <w:szCs w:val="24"/>
          <w:lang w:val="en-US"/>
        </w:rPr>
        <w:t xml:space="preserve">How do </w:t>
      </w:r>
      <w:r w:rsidR="000105FA">
        <w:rPr>
          <w:rFonts w:ascii="Tempus Sans ITC" w:hAnsi="Tempus Sans ITC"/>
          <w:sz w:val="24"/>
          <w:szCs w:val="24"/>
          <w:lang w:val="en-US"/>
        </w:rPr>
        <w:t>Snow avalanches behave?</w:t>
      </w:r>
    </w:p>
    <w:p w14:paraId="0D95E708" w14:textId="7ABCF9DF" w:rsidR="000105FA" w:rsidRDefault="000105FA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Behave like earth mass movements – creep, fall, slide, flow</w:t>
      </w:r>
    </w:p>
    <w:p w14:paraId="3ECADAF8" w14:textId="3AE18F3B" w:rsidR="000105FA" w:rsidRDefault="000105FA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40. </w:t>
      </w:r>
      <w:r w:rsidR="004830B4">
        <w:rPr>
          <w:rFonts w:ascii="Tempus Sans ITC" w:hAnsi="Tempus Sans ITC"/>
          <w:sz w:val="24"/>
          <w:szCs w:val="24"/>
          <w:lang w:val="en-US"/>
        </w:rPr>
        <w:t>How do Snow avalanches occur?</w:t>
      </w:r>
    </w:p>
    <w:p w14:paraId="7A408E64" w14:textId="22FEA20D" w:rsidR="004830B4" w:rsidRDefault="004830B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Small avalanches typically fail at one steep point, in loose, </w:t>
      </w:r>
      <w:r w:rsidR="0099000E">
        <w:rPr>
          <w:rFonts w:ascii="Tempus Sans ITC" w:hAnsi="Tempus Sans ITC"/>
          <w:sz w:val="24"/>
          <w:szCs w:val="24"/>
          <w:lang w:val="en-US"/>
        </w:rPr>
        <w:t>powdery snow, which triggers more and more snow moving downhill</w:t>
      </w:r>
    </w:p>
    <w:p w14:paraId="1D9B8AFE" w14:textId="5858F665" w:rsidR="0099000E" w:rsidRDefault="0099000E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41. </w:t>
      </w:r>
      <w:r w:rsidR="00CE1A46">
        <w:rPr>
          <w:rFonts w:ascii="Tempus Sans ITC" w:hAnsi="Tempus Sans ITC"/>
          <w:sz w:val="24"/>
          <w:szCs w:val="24"/>
          <w:lang w:val="en-US"/>
        </w:rPr>
        <w:t>How much snow it usually takes for snow avalanches to occur?</w:t>
      </w:r>
    </w:p>
    <w:p w14:paraId="67F16252" w14:textId="4C680FCB" w:rsidR="00CE1A46" w:rsidRDefault="00CE1A46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usually begins when snow reaches 0.5 to 1.5 m deep</w:t>
      </w:r>
    </w:p>
    <w:p w14:paraId="4F32ABB2" w14:textId="019C77D0" w:rsidR="00CE1A46" w:rsidRDefault="00CE1A46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42. </w:t>
      </w:r>
      <w:r w:rsidR="00F60B1E">
        <w:rPr>
          <w:rFonts w:ascii="Tempus Sans ITC" w:hAnsi="Tempus Sans ITC"/>
          <w:sz w:val="24"/>
          <w:szCs w:val="24"/>
          <w:lang w:val="en-US"/>
        </w:rPr>
        <w:t xml:space="preserve">How does the size of the avalanche relate to the snow? </w:t>
      </w:r>
    </w:p>
    <w:p w14:paraId="6AAD2281" w14:textId="487CC5B4" w:rsidR="00F60B1E" w:rsidRDefault="00F60B1E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When there is thicker snow the avalanches are bigger and more devastating</w:t>
      </w:r>
    </w:p>
    <w:p w14:paraId="75B97430" w14:textId="5C412467" w:rsidR="00F60B1E" w:rsidRDefault="00F60B1E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43. </w:t>
      </w:r>
      <w:r w:rsidR="00913C84">
        <w:rPr>
          <w:rFonts w:ascii="Tempus Sans ITC" w:hAnsi="Tempus Sans ITC"/>
          <w:sz w:val="24"/>
          <w:szCs w:val="24"/>
          <w:lang w:val="en-US"/>
        </w:rPr>
        <w:t>What is a loose powder avalanche?</w:t>
      </w:r>
    </w:p>
    <w:p w14:paraId="4A1E65CC" w14:textId="2D6A8F4B" w:rsidR="00913C84" w:rsidRDefault="00810B19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Low cohesion with up to 95% volume as pore space</w:t>
      </w:r>
    </w:p>
    <w:p w14:paraId="6C07F1E2" w14:textId="0F8B90F2" w:rsidR="00810B19" w:rsidRDefault="00810B19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44. </w:t>
      </w:r>
      <w:r w:rsidR="00AB66CB">
        <w:rPr>
          <w:rFonts w:ascii="Tempus Sans ITC" w:hAnsi="Tempus Sans ITC"/>
          <w:sz w:val="24"/>
          <w:szCs w:val="24"/>
          <w:lang w:val="en-US"/>
        </w:rPr>
        <w:t>What is a slab-avalanche?</w:t>
      </w:r>
    </w:p>
    <w:p w14:paraId="78444537" w14:textId="08446838" w:rsidR="00AB66CB" w:rsidRDefault="00AB66CB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Slabs of snow that break free from base like translational slides, turning</w:t>
      </w:r>
      <w:r w:rsidR="00517095">
        <w:rPr>
          <w:rFonts w:ascii="Tempus Sans ITC" w:hAnsi="Tempus Sans ITC"/>
          <w:sz w:val="24"/>
          <w:szCs w:val="24"/>
          <w:lang w:val="en-US"/>
        </w:rPr>
        <w:t xml:space="preserve"> into flows on way down</w:t>
      </w:r>
    </w:p>
    <w:p w14:paraId="435EF254" w14:textId="1698487B" w:rsidR="00517095" w:rsidRDefault="00517095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45. How is the slow slabs of slab-avalanches?</w:t>
      </w:r>
    </w:p>
    <w:p w14:paraId="6B216548" w14:textId="6BC97418" w:rsidR="00517095" w:rsidRDefault="00517095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Snow mass composed of layers with </w:t>
      </w:r>
      <w:r w:rsidR="00F633E4">
        <w:rPr>
          <w:rFonts w:ascii="Tempus Sans ITC" w:hAnsi="Tempus Sans ITC"/>
          <w:sz w:val="24"/>
          <w:szCs w:val="24"/>
          <w:lang w:val="en-US"/>
        </w:rPr>
        <w:t xml:space="preserve">different ice, snow characteristics </w:t>
      </w:r>
      <w:r w:rsidR="00F633E4" w:rsidRPr="00F633E4">
        <w:rPr>
          <w:rFonts w:ascii="Tempus Sans ITC" w:hAnsi="Tempus Sans ITC"/>
          <w:sz w:val="24"/>
          <w:szCs w:val="24"/>
          <w:lang w:val="en-US"/>
        </w:rPr>
        <w:sym w:font="Wingdings" w:char="F0E0"/>
      </w:r>
      <w:r w:rsidR="00F633E4">
        <w:rPr>
          <w:rFonts w:ascii="Tempus Sans ITC" w:hAnsi="Tempus Sans ITC"/>
          <w:sz w:val="24"/>
          <w:szCs w:val="24"/>
          <w:lang w:val="en-US"/>
        </w:rPr>
        <w:t xml:space="preserve"> different strength </w:t>
      </w:r>
    </w:p>
    <w:p w14:paraId="2A779A61" w14:textId="5D487CD6" w:rsidR="00B43600" w:rsidRDefault="00B43600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46. How does the texture of the snow change the avalanche?</w:t>
      </w:r>
    </w:p>
    <w:p w14:paraId="40E9FCFA" w14:textId="506149A8" w:rsidR="00B43600" w:rsidRDefault="00B43600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Dry snow forms faster avalanches than wet snow</w:t>
      </w:r>
    </w:p>
    <w:p w14:paraId="3F5395C3" w14:textId="6A175985" w:rsidR="00B43600" w:rsidRDefault="00B43600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47. </w:t>
      </w:r>
      <w:r w:rsidR="001D543B">
        <w:rPr>
          <w:rFonts w:ascii="Tempus Sans ITC" w:hAnsi="Tempus Sans ITC"/>
          <w:sz w:val="24"/>
          <w:szCs w:val="24"/>
          <w:lang w:val="en-US"/>
        </w:rPr>
        <w:t>What are falls?</w:t>
      </w:r>
    </w:p>
    <w:p w14:paraId="1CD22B05" w14:textId="69C399D6" w:rsidR="001D543B" w:rsidRDefault="001D543B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Elevated rock mass separates along joint, bedding or weakness and falls downward through air in free fall until hitting the ground, bouncing and rolling</w:t>
      </w:r>
    </w:p>
    <w:p w14:paraId="0FF19DCE" w14:textId="3073CBE9" w:rsidR="001D543B" w:rsidRDefault="001D543B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48. </w:t>
      </w:r>
      <w:r w:rsidR="00EA257C">
        <w:rPr>
          <w:rFonts w:ascii="Tempus Sans ITC" w:hAnsi="Tempus Sans ITC"/>
          <w:sz w:val="24"/>
          <w:szCs w:val="24"/>
          <w:lang w:val="en-US"/>
        </w:rPr>
        <w:t>What are subsidence?</w:t>
      </w:r>
    </w:p>
    <w:p w14:paraId="65627C37" w14:textId="5B0FBDB9" w:rsidR="00EA257C" w:rsidRDefault="00EA257C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Ground surface gently sags or catastrophic </w:t>
      </w:r>
      <w:r w:rsidR="002A0D50">
        <w:rPr>
          <w:rFonts w:ascii="Tempus Sans ITC" w:hAnsi="Tempus Sans ITC"/>
          <w:sz w:val="24"/>
          <w:szCs w:val="24"/>
          <w:lang w:val="en-US"/>
        </w:rPr>
        <w:t>drops as voids in rocks close</w:t>
      </w:r>
    </w:p>
    <w:p w14:paraId="286EB414" w14:textId="77777777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B48FAFE" w14:textId="77777777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462052CE" w14:textId="77777777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10B33EFD" w14:textId="77777777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355F46D7" w14:textId="77777777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24D9E9D8" w14:textId="77777777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5EE517B" w14:textId="40FF2FE0" w:rsidR="002A0D50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F8EBCF6" wp14:editId="18DC6EB5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4810125" cy="304744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04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D50">
        <w:rPr>
          <w:rFonts w:ascii="Tempus Sans ITC" w:hAnsi="Tempus Sans ITC"/>
          <w:sz w:val="24"/>
          <w:szCs w:val="24"/>
          <w:lang w:val="en-US"/>
        </w:rPr>
        <w:t xml:space="preserve">49. </w:t>
      </w:r>
      <w:r>
        <w:rPr>
          <w:rFonts w:ascii="Tempus Sans ITC" w:hAnsi="Tempus Sans ITC"/>
          <w:sz w:val="24"/>
          <w:szCs w:val="24"/>
          <w:lang w:val="en-US"/>
        </w:rPr>
        <w:t>Diagram that displays subsidence:</w:t>
      </w:r>
    </w:p>
    <w:p w14:paraId="2C5DC854" w14:textId="180CE022" w:rsidR="00677BD4" w:rsidRDefault="00677BD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73262B3D" w14:textId="77777777" w:rsidR="00913C84" w:rsidRDefault="00913C84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146AF6A1" w14:textId="77777777" w:rsidR="000105FA" w:rsidRDefault="000105FA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300D4268" w14:textId="77777777" w:rsidR="00FD2F76" w:rsidRPr="00AD53BA" w:rsidRDefault="00FD2F76" w:rsidP="00AD53BA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78B1E5E7" w14:textId="5BCDC66D" w:rsidR="00D732EB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0423904" w14:textId="0791F3C5" w:rsidR="00D732EB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5419195" w14:textId="3F7AA7C8" w:rsidR="00D732EB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5F838A1C" w14:textId="5456410B" w:rsidR="00D732EB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C0A19EB" w14:textId="7A90F474" w:rsidR="00D732EB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25FF0D2A" w14:textId="44A8C406" w:rsidR="00D732EB" w:rsidRDefault="00D732EB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1974E3C3" w14:textId="24A7DE1E" w:rsidR="00D732EB" w:rsidRDefault="00677BD4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50. </w:t>
      </w:r>
      <w:r w:rsidR="00785E3E">
        <w:rPr>
          <w:rFonts w:ascii="Tempus Sans ITC" w:hAnsi="Tempus Sans ITC"/>
          <w:sz w:val="24"/>
          <w:szCs w:val="24"/>
          <w:lang w:val="en-US"/>
        </w:rPr>
        <w:t xml:space="preserve">What is </w:t>
      </w:r>
      <w:r w:rsidR="00133A4B">
        <w:rPr>
          <w:rFonts w:ascii="Tempus Sans ITC" w:hAnsi="Tempus Sans ITC"/>
          <w:sz w:val="24"/>
          <w:szCs w:val="24"/>
          <w:lang w:val="en-US"/>
        </w:rPr>
        <w:t xml:space="preserve">subsidence cause by </w:t>
      </w:r>
      <w:r w:rsidR="00133A4B" w:rsidRPr="00666828">
        <w:rPr>
          <w:rFonts w:ascii="Tempus Sans ITC" w:hAnsi="Tempus Sans ITC"/>
          <w:b/>
          <w:sz w:val="24"/>
          <w:szCs w:val="24"/>
          <w:lang w:val="en-US"/>
        </w:rPr>
        <w:t>rock dissolution</w:t>
      </w:r>
      <w:r w:rsidR="00133A4B">
        <w:rPr>
          <w:rFonts w:ascii="Tempus Sans ITC" w:hAnsi="Tempus Sans ITC"/>
          <w:sz w:val="24"/>
          <w:szCs w:val="24"/>
          <w:lang w:val="en-US"/>
        </w:rPr>
        <w:t>?</w:t>
      </w:r>
    </w:p>
    <w:p w14:paraId="5700FBD0" w14:textId="22C53D2E" w:rsidR="00133A4B" w:rsidRDefault="006F4139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 w:rsidRPr="00F366A2">
        <w:rPr>
          <w:rFonts w:ascii="Tempus Sans ITC" w:hAnsi="Tempus Sans ITC"/>
          <w:b/>
          <w:sz w:val="24"/>
          <w:szCs w:val="24"/>
          <w:lang w:val="en-US"/>
        </w:rPr>
        <w:t>Caves</w:t>
      </w:r>
      <w:r>
        <w:rPr>
          <w:rFonts w:ascii="Tempus Sans ITC" w:hAnsi="Tempus Sans ITC"/>
          <w:sz w:val="24"/>
          <w:szCs w:val="24"/>
          <w:lang w:val="en-US"/>
        </w:rPr>
        <w:t xml:space="preserve">: usually occur </w:t>
      </w:r>
      <w:r w:rsidR="00A2608A">
        <w:rPr>
          <w:rFonts w:ascii="Tempus Sans ITC" w:hAnsi="Tempus Sans ITC"/>
          <w:sz w:val="24"/>
          <w:szCs w:val="24"/>
          <w:lang w:val="en-US"/>
        </w:rPr>
        <w:t xml:space="preserve">in limestone </w:t>
      </w:r>
    </w:p>
    <w:p w14:paraId="09D59EFC" w14:textId="6B952FA8" w:rsidR="0032083A" w:rsidRDefault="000D1815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51. </w:t>
      </w:r>
      <w:r w:rsidR="005218A3">
        <w:rPr>
          <w:rFonts w:ascii="Tempus Sans ITC" w:hAnsi="Tempus Sans ITC"/>
          <w:sz w:val="24"/>
          <w:szCs w:val="24"/>
          <w:lang w:val="en-US"/>
        </w:rPr>
        <w:t>What is the equilibrium equation to create or dissolve limestone</w:t>
      </w:r>
      <w:r w:rsidR="0032083A">
        <w:rPr>
          <w:rFonts w:ascii="Tempus Sans ITC" w:hAnsi="Tempus Sans ITC"/>
          <w:sz w:val="24"/>
          <w:szCs w:val="24"/>
          <w:lang w:val="en-US"/>
        </w:rPr>
        <w:t>?</w:t>
      </w:r>
    </w:p>
    <w:p w14:paraId="03C8C3F7" w14:textId="11E6EA66" w:rsidR="00A2608A" w:rsidRDefault="00A2608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Right to left</w:t>
      </w:r>
      <w:r w:rsidR="0030684E">
        <w:rPr>
          <w:rFonts w:ascii="Tempus Sans ITC" w:hAnsi="Tempus Sans ITC"/>
          <w:sz w:val="24"/>
          <w:szCs w:val="24"/>
          <w:lang w:val="en-US"/>
        </w:rPr>
        <w:t xml:space="preserve"> – limestone </w:t>
      </w:r>
      <w:r w:rsidR="00D93455">
        <w:rPr>
          <w:rFonts w:ascii="Tempus Sans ITC" w:hAnsi="Tempus Sans ITC"/>
          <w:sz w:val="24"/>
          <w:szCs w:val="24"/>
          <w:lang w:val="en-US"/>
        </w:rPr>
        <w:t xml:space="preserve">is precipitated </w:t>
      </w:r>
    </w:p>
    <w:p w14:paraId="38A77D12" w14:textId="3459714D" w:rsidR="00D93455" w:rsidRDefault="00D93455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Left to right – limestone is dissolved </w:t>
      </w:r>
    </w:p>
    <w:p w14:paraId="491E7D79" w14:textId="01830EA3" w:rsidR="00133A4B" w:rsidRDefault="0032083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Controlled by amount </w:t>
      </w:r>
      <w:r w:rsidR="00F53941">
        <w:rPr>
          <w:rFonts w:ascii="Tempus Sans ITC" w:hAnsi="Tempus Sans ITC"/>
          <w:sz w:val="24"/>
          <w:szCs w:val="24"/>
          <w:lang w:val="en-US"/>
        </w:rPr>
        <w:t>of carbonic acid, which is controlled by amount of carbon dioxide</w:t>
      </w:r>
    </w:p>
    <w:p w14:paraId="1BD53D70" w14:textId="5772240F" w:rsidR="00F53941" w:rsidRDefault="00F5394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52. </w:t>
      </w:r>
      <w:r w:rsidR="00FD5703">
        <w:rPr>
          <w:rFonts w:ascii="Tempus Sans ITC" w:hAnsi="Tempus Sans ITC"/>
          <w:sz w:val="24"/>
          <w:szCs w:val="24"/>
          <w:lang w:val="en-US"/>
        </w:rPr>
        <w:t>Wh</w:t>
      </w:r>
      <w:r w:rsidR="002D7992">
        <w:rPr>
          <w:rFonts w:ascii="Tempus Sans ITC" w:hAnsi="Tempus Sans ITC"/>
          <w:sz w:val="24"/>
          <w:szCs w:val="24"/>
          <w:lang w:val="en-US"/>
        </w:rPr>
        <w:t>ere do</w:t>
      </w:r>
      <w:r w:rsidR="00FD5703">
        <w:rPr>
          <w:rFonts w:ascii="Tempus Sans ITC" w:hAnsi="Tempus Sans ITC"/>
          <w:sz w:val="24"/>
          <w:szCs w:val="24"/>
          <w:lang w:val="en-US"/>
        </w:rPr>
        <w:t xml:space="preserve"> </w:t>
      </w:r>
      <w:proofErr w:type="spellStart"/>
      <w:r w:rsidR="00FD5703">
        <w:rPr>
          <w:rFonts w:ascii="Tempus Sans ITC" w:hAnsi="Tempus Sans ITC"/>
          <w:sz w:val="24"/>
          <w:szCs w:val="24"/>
          <w:lang w:val="en-US"/>
        </w:rPr>
        <w:t>stalagtite</w:t>
      </w:r>
      <w:r w:rsidR="002D7992">
        <w:rPr>
          <w:rFonts w:ascii="Tempus Sans ITC" w:hAnsi="Tempus Sans ITC"/>
          <w:sz w:val="24"/>
          <w:szCs w:val="24"/>
          <w:lang w:val="en-US"/>
        </w:rPr>
        <w:t>s</w:t>
      </w:r>
      <w:proofErr w:type="spellEnd"/>
      <w:r w:rsidR="002D7992">
        <w:rPr>
          <w:rFonts w:ascii="Tempus Sans ITC" w:hAnsi="Tempus Sans ITC"/>
          <w:sz w:val="24"/>
          <w:szCs w:val="24"/>
          <w:lang w:val="en-US"/>
        </w:rPr>
        <w:t xml:space="preserve"> grow?</w:t>
      </w:r>
    </w:p>
    <w:p w14:paraId="34455FFB" w14:textId="3A0158F2" w:rsidR="002D7992" w:rsidRDefault="002D7992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</w:t>
      </w:r>
      <w:r w:rsidR="00F810CF">
        <w:rPr>
          <w:rFonts w:ascii="Tempus Sans ITC" w:hAnsi="Tempus Sans ITC"/>
          <w:sz w:val="24"/>
          <w:szCs w:val="24"/>
          <w:lang w:val="en-US"/>
        </w:rPr>
        <w:t>y</w:t>
      </w:r>
      <w:r>
        <w:rPr>
          <w:rFonts w:ascii="Tempus Sans ITC" w:hAnsi="Tempus Sans ITC"/>
          <w:sz w:val="24"/>
          <w:szCs w:val="24"/>
          <w:lang w:val="en-US"/>
        </w:rPr>
        <w:t xml:space="preserve"> come f</w:t>
      </w:r>
      <w:r w:rsidR="00F810CF">
        <w:rPr>
          <w:rFonts w:ascii="Tempus Sans ITC" w:hAnsi="Tempus Sans ITC"/>
          <w:sz w:val="24"/>
          <w:szCs w:val="24"/>
          <w:lang w:val="en-US"/>
        </w:rPr>
        <w:t>ro</w:t>
      </w:r>
      <w:r>
        <w:rPr>
          <w:rFonts w:ascii="Tempus Sans ITC" w:hAnsi="Tempus Sans ITC"/>
          <w:sz w:val="24"/>
          <w:szCs w:val="24"/>
          <w:lang w:val="en-US"/>
        </w:rPr>
        <w:t xml:space="preserve">m the </w:t>
      </w:r>
      <w:r w:rsidR="00F810CF">
        <w:rPr>
          <w:rFonts w:ascii="Tempus Sans ITC" w:hAnsi="Tempus Sans ITC"/>
          <w:sz w:val="24"/>
          <w:szCs w:val="24"/>
          <w:lang w:val="en-US"/>
        </w:rPr>
        <w:t>ceiling</w:t>
      </w:r>
      <w:r>
        <w:rPr>
          <w:rFonts w:ascii="Tempus Sans ITC" w:hAnsi="Tempus Sans ITC"/>
          <w:sz w:val="24"/>
          <w:szCs w:val="24"/>
          <w:lang w:val="en-US"/>
        </w:rPr>
        <w:t xml:space="preserve"> of the cave</w:t>
      </w:r>
      <w:r w:rsidR="00F810CF">
        <w:rPr>
          <w:rFonts w:ascii="Tempus Sans ITC" w:hAnsi="Tempus Sans ITC"/>
          <w:sz w:val="24"/>
          <w:szCs w:val="24"/>
          <w:lang w:val="en-US"/>
        </w:rPr>
        <w:t xml:space="preserve"> and grow down</w:t>
      </w:r>
    </w:p>
    <w:p w14:paraId="7A02BA34" w14:textId="67D51BA5" w:rsidR="00F810CF" w:rsidRDefault="00F810CF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53. Where do stalagmites grow?</w:t>
      </w:r>
    </w:p>
    <w:p w14:paraId="7592859E" w14:textId="60BE098A" w:rsidR="00F810CF" w:rsidRDefault="00F810CF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They come from the floor of the cave and grow up</w:t>
      </w:r>
    </w:p>
    <w:p w14:paraId="7580D3DD" w14:textId="43A75984" w:rsidR="00F810CF" w:rsidRDefault="00F810CF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54. What are columns?</w:t>
      </w:r>
    </w:p>
    <w:p w14:paraId="31EC81D0" w14:textId="4B3C2B62" w:rsidR="00F810CF" w:rsidRDefault="00F810CF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When stalagmite and </w:t>
      </w:r>
      <w:proofErr w:type="spellStart"/>
      <w:r>
        <w:rPr>
          <w:rFonts w:ascii="Tempus Sans ITC" w:hAnsi="Tempus Sans ITC"/>
          <w:sz w:val="24"/>
          <w:szCs w:val="24"/>
          <w:lang w:val="en-US"/>
        </w:rPr>
        <w:t>stalagtite</w:t>
      </w:r>
      <w:proofErr w:type="spellEnd"/>
      <w:r>
        <w:rPr>
          <w:rFonts w:ascii="Tempus Sans ITC" w:hAnsi="Tempus Sans ITC"/>
          <w:sz w:val="24"/>
          <w:szCs w:val="24"/>
          <w:lang w:val="en-US"/>
        </w:rPr>
        <w:t xml:space="preserve"> meet they form a column</w:t>
      </w:r>
    </w:p>
    <w:p w14:paraId="70954A8B" w14:textId="7473980B" w:rsidR="00F810CF" w:rsidRDefault="00F810CF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55.</w:t>
      </w:r>
      <w:r w:rsidR="00BF2744">
        <w:rPr>
          <w:rFonts w:ascii="Tempus Sans ITC" w:hAnsi="Tempus Sans ITC"/>
          <w:sz w:val="24"/>
          <w:szCs w:val="24"/>
          <w:lang w:val="en-US"/>
        </w:rPr>
        <w:t xml:space="preserve"> What are sinkholes and how do they occur?</w:t>
      </w:r>
    </w:p>
    <w:p w14:paraId="0C4F853D" w14:textId="77777777" w:rsidR="001F2263" w:rsidRDefault="00BF2744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Sinkholes occur when the roof of caverns collapse due to </w:t>
      </w:r>
      <w:r w:rsidR="00C1727A">
        <w:rPr>
          <w:rFonts w:ascii="Tempus Sans ITC" w:hAnsi="Tempus Sans ITC"/>
          <w:sz w:val="24"/>
          <w:szCs w:val="24"/>
          <w:lang w:val="en-US"/>
        </w:rPr>
        <w:t xml:space="preserve">the drop-in groundwater levels and </w:t>
      </w:r>
      <w:r w:rsidR="001F2263">
        <w:rPr>
          <w:rFonts w:ascii="Tempus Sans ITC" w:hAnsi="Tempus Sans ITC"/>
          <w:sz w:val="24"/>
          <w:szCs w:val="24"/>
          <w:lang w:val="en-US"/>
        </w:rPr>
        <w:t>the support of buoyant water holding up cavern roofs is removed</w:t>
      </w:r>
    </w:p>
    <w:p w14:paraId="56758A2E" w14:textId="516CF57E" w:rsidR="00C1727A" w:rsidRDefault="00C1727A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56. </w:t>
      </w:r>
      <w:r w:rsidR="000226EE">
        <w:rPr>
          <w:rFonts w:ascii="Tempus Sans ITC" w:hAnsi="Tempus Sans ITC"/>
          <w:sz w:val="24"/>
          <w:szCs w:val="24"/>
          <w:lang w:val="en-US"/>
        </w:rPr>
        <w:t xml:space="preserve"> What is a karst landscape?</w:t>
      </w:r>
    </w:p>
    <w:p w14:paraId="5C12CA9F" w14:textId="381FEE5A" w:rsidR="000226EE" w:rsidRDefault="000226E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Karst landscapes is </w:t>
      </w:r>
      <w:proofErr w:type="gramStart"/>
      <w:r>
        <w:rPr>
          <w:rFonts w:ascii="Tempus Sans ITC" w:hAnsi="Tempus Sans ITC"/>
          <w:sz w:val="24"/>
          <w:szCs w:val="24"/>
          <w:lang w:val="en-US"/>
        </w:rPr>
        <w:t>similar to</w:t>
      </w:r>
      <w:proofErr w:type="gramEnd"/>
      <w:r>
        <w:rPr>
          <w:rFonts w:ascii="Tempus Sans ITC" w:hAnsi="Tempus Sans ITC"/>
          <w:sz w:val="24"/>
          <w:szCs w:val="24"/>
          <w:lang w:val="en-US"/>
        </w:rPr>
        <w:t xml:space="preserve"> landscapes in caves or as in the following picture</w:t>
      </w:r>
    </w:p>
    <w:p w14:paraId="2D7E6B7B" w14:textId="11F37AC4" w:rsidR="000226EE" w:rsidRDefault="001E561D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18B27488" wp14:editId="1A8E53E6">
            <wp:extent cx="2657475" cy="1771650"/>
            <wp:effectExtent l="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927" cy="177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9138B" w14:textId="7B4FE969" w:rsidR="001E561D" w:rsidRDefault="001E561D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57. What causes karst landscapes?</w:t>
      </w:r>
    </w:p>
    <w:p w14:paraId="0FF5E14C" w14:textId="203EAADE" w:rsidR="001E561D" w:rsidRDefault="001E561D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When limestone is the dominant bedrock </w:t>
      </w:r>
    </w:p>
    <w:p w14:paraId="76145BD1" w14:textId="6A9D19FD" w:rsidR="001E561D" w:rsidRDefault="00666828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58. What is subsidence caused by mine collapse?</w:t>
      </w:r>
    </w:p>
    <w:p w14:paraId="186B1F9C" w14:textId="30B06647" w:rsidR="00666828" w:rsidRDefault="001F3A1C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Underground coal mining creates mine voids that can collapse and cause the earth’s </w:t>
      </w:r>
      <w:r w:rsidR="00FD26A1">
        <w:rPr>
          <w:rFonts w:ascii="Tempus Sans ITC" w:hAnsi="Tempus Sans ITC"/>
          <w:sz w:val="24"/>
          <w:szCs w:val="24"/>
          <w:lang w:val="en-US"/>
        </w:rPr>
        <w:t xml:space="preserve">surface to subside </w:t>
      </w:r>
    </w:p>
    <w:p w14:paraId="340BBE01" w14:textId="3EFB1209" w:rsidR="00FD26A1" w:rsidRDefault="00FD26A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59. </w:t>
      </w:r>
      <w:r w:rsidR="003568CC">
        <w:rPr>
          <w:rFonts w:ascii="Tempus Sans ITC" w:hAnsi="Tempus Sans ITC"/>
          <w:sz w:val="24"/>
          <w:szCs w:val="24"/>
          <w:lang w:val="en-US"/>
        </w:rPr>
        <w:t xml:space="preserve">What other type of mine can cause mine collapses? </w:t>
      </w:r>
    </w:p>
    <w:p w14:paraId="0880002F" w14:textId="26668FF3" w:rsidR="003568CC" w:rsidRDefault="003568CC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Salt mine</w:t>
      </w:r>
    </w:p>
    <w:p w14:paraId="046B818C" w14:textId="1EA873C8" w:rsidR="003568CC" w:rsidRDefault="003568CC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60. Which areas are most prone to mine collapse? </w:t>
      </w:r>
    </w:p>
    <w:p w14:paraId="39F55A5B" w14:textId="01DE5123" w:rsidR="003568CC" w:rsidRDefault="004E055D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7277AF7" wp14:editId="3043ED8C">
            <wp:simplePos x="0" y="0"/>
            <wp:positionH relativeFrom="column">
              <wp:posOffset>-457200</wp:posOffset>
            </wp:positionH>
            <wp:positionV relativeFrom="paragraph">
              <wp:posOffset>330199</wp:posOffset>
            </wp:positionV>
            <wp:extent cx="4381500" cy="3285657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846" cy="329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8CC">
        <w:rPr>
          <w:rFonts w:ascii="Tempus Sans ITC" w:hAnsi="Tempus Sans ITC"/>
          <w:sz w:val="24"/>
          <w:szCs w:val="24"/>
          <w:lang w:val="en-US"/>
        </w:rPr>
        <w:t>Historical mining locations, where many mines have operated for many years</w:t>
      </w:r>
    </w:p>
    <w:p w14:paraId="583DD8BF" w14:textId="10CEFC9B" w:rsidR="003568CC" w:rsidRDefault="003568CC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61. </w:t>
      </w:r>
      <w:r w:rsidR="00144E88">
        <w:rPr>
          <w:rFonts w:ascii="Tempus Sans ITC" w:hAnsi="Tempus Sans ITC"/>
          <w:sz w:val="24"/>
          <w:szCs w:val="24"/>
          <w:lang w:val="en-US"/>
        </w:rPr>
        <w:t>What is subsidence caused by fluid withdrawal?</w:t>
      </w:r>
    </w:p>
    <w:p w14:paraId="53479276" w14:textId="366580BA" w:rsidR="00144E88" w:rsidRDefault="00144E88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10E25DA" w14:textId="0E94E9E9" w:rsidR="00B8634E" w:rsidRDefault="00B8634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17D2134A" w14:textId="77777777" w:rsidR="00BF2744" w:rsidRDefault="00BF2744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1CE457E5" w14:textId="77777777" w:rsidR="00F02EA7" w:rsidRDefault="00F02EA7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479F210C" w14:textId="77777777" w:rsidR="00F02EA7" w:rsidRDefault="00F02EA7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6145C67" w14:textId="77777777" w:rsidR="00C91EA1" w:rsidRDefault="00C91EA1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5EC86B2B" w14:textId="34FDD2B9" w:rsidR="00B031D0" w:rsidRDefault="00B031D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41037A90" w14:textId="77777777" w:rsidR="0079135F" w:rsidRDefault="0079135F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0C318717" w14:textId="1A5233CF" w:rsidR="00A12198" w:rsidRDefault="004E055D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62. </w:t>
      </w:r>
      <w:r w:rsidR="00D44330">
        <w:rPr>
          <w:rFonts w:ascii="Tempus Sans ITC" w:hAnsi="Tempus Sans ITC"/>
          <w:sz w:val="24"/>
          <w:szCs w:val="24"/>
          <w:lang w:val="en-US"/>
        </w:rPr>
        <w:t>What is a real-life example of subsidence due to fluid removal?</w:t>
      </w:r>
    </w:p>
    <w:p w14:paraId="41574D07" w14:textId="27639082" w:rsidR="00D44330" w:rsidRDefault="00D44330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Mexico City has been withdrawing water with well from the ground for water and today the city is sinking</w:t>
      </w:r>
      <w:r w:rsidR="001327E6">
        <w:rPr>
          <w:rFonts w:ascii="Tempus Sans ITC" w:hAnsi="Tempus Sans ITC"/>
          <w:sz w:val="24"/>
          <w:szCs w:val="24"/>
          <w:lang w:val="en-US"/>
        </w:rPr>
        <w:t xml:space="preserve"> due to the weight added by buildings</w:t>
      </w:r>
    </w:p>
    <w:p w14:paraId="31AB8333" w14:textId="1D7A1F75" w:rsidR="001327E6" w:rsidRDefault="001327E6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63. </w:t>
      </w:r>
      <w:r w:rsidR="0092047E">
        <w:rPr>
          <w:rFonts w:ascii="Tempus Sans ITC" w:hAnsi="Tempus Sans ITC"/>
          <w:sz w:val="24"/>
          <w:szCs w:val="24"/>
          <w:lang w:val="en-US"/>
        </w:rPr>
        <w:t>Can subsidence due to fluid removal be reversed?</w:t>
      </w:r>
    </w:p>
    <w:p w14:paraId="6CF0AF5D" w14:textId="5E433A7A" w:rsidR="0092047E" w:rsidRDefault="0092047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No, it is not reversable</w:t>
      </w:r>
    </w:p>
    <w:p w14:paraId="348B81F9" w14:textId="22757C38" w:rsidR="0092047E" w:rsidRDefault="0092047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64. </w:t>
      </w:r>
      <w:r w:rsidR="00115F1F">
        <w:rPr>
          <w:rFonts w:ascii="Tempus Sans ITC" w:hAnsi="Tempus Sans ITC"/>
          <w:sz w:val="24"/>
          <w:szCs w:val="24"/>
          <w:lang w:val="en-US"/>
        </w:rPr>
        <w:t>With what other liquid can subsidence cause by fluid removal occur?</w:t>
      </w:r>
    </w:p>
    <w:p w14:paraId="656CA245" w14:textId="3A811518" w:rsidR="00115F1F" w:rsidRDefault="00E566B3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Pumping oil and gas </w:t>
      </w:r>
    </w:p>
    <w:p w14:paraId="5EE90587" w14:textId="148F49CF" w:rsidR="00E566B3" w:rsidRDefault="00E566B3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65. What is subsidence caused by sediment compacting?</w:t>
      </w:r>
    </w:p>
    <w:p w14:paraId="1E4147F2" w14:textId="637BCB61" w:rsidR="0081189E" w:rsidRDefault="00B17DC8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Delta: </w:t>
      </w:r>
      <w:r w:rsidR="00A7268D">
        <w:rPr>
          <w:rFonts w:ascii="Tempus Sans ITC" w:hAnsi="Tempus Sans ITC"/>
          <w:sz w:val="24"/>
          <w:szCs w:val="24"/>
          <w:lang w:val="en-US"/>
        </w:rPr>
        <w:t xml:space="preserve">loose pile of water-saturated sand and mud at the end of rivers </w:t>
      </w:r>
      <w:r w:rsidR="00A7268D" w:rsidRPr="00A7268D">
        <w:rPr>
          <w:rFonts w:ascii="Tempus Sans ITC" w:hAnsi="Tempus Sans ITC"/>
          <w:sz w:val="24"/>
          <w:szCs w:val="24"/>
          <w:lang w:val="en-US"/>
        </w:rPr>
        <w:sym w:font="Wingdings" w:char="F0E0"/>
      </w:r>
      <w:r w:rsidR="00A7268D">
        <w:rPr>
          <w:rFonts w:ascii="Tempus Sans ITC" w:hAnsi="Tempus Sans ITC"/>
          <w:sz w:val="24"/>
          <w:szCs w:val="24"/>
          <w:lang w:val="en-US"/>
        </w:rPr>
        <w:t xml:space="preserve"> compacts and sinks</w:t>
      </w:r>
    </w:p>
    <w:p w14:paraId="7A3DBC9F" w14:textId="7856C419" w:rsidR="00A7268D" w:rsidRDefault="00A7268D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66. </w:t>
      </w:r>
      <w:r w:rsidR="002B6868">
        <w:rPr>
          <w:rFonts w:ascii="Tempus Sans ITC" w:hAnsi="Tempus Sans ITC"/>
          <w:sz w:val="24"/>
          <w:szCs w:val="24"/>
          <w:lang w:val="en-US"/>
        </w:rPr>
        <w:t>What happens when water saturated sand is added weight to?</w:t>
      </w:r>
    </w:p>
    <w:p w14:paraId="192F4D35" w14:textId="10E8D55E" w:rsidR="00A53429" w:rsidRDefault="00E66D67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1225F28" wp14:editId="6743ECE1">
            <wp:simplePos x="0" y="0"/>
            <wp:positionH relativeFrom="column">
              <wp:posOffset>-438150</wp:posOffset>
            </wp:positionH>
            <wp:positionV relativeFrom="paragraph">
              <wp:posOffset>173355</wp:posOffset>
            </wp:positionV>
            <wp:extent cx="5238750" cy="392906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929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355">
        <w:rPr>
          <w:rFonts w:ascii="Tempus Sans ITC" w:hAnsi="Tempus Sans ITC"/>
          <w:sz w:val="24"/>
          <w:szCs w:val="24"/>
          <w:lang w:val="en-US"/>
        </w:rPr>
        <w:t xml:space="preserve">Dewatering occurs, the sand moves away to the sides </w:t>
      </w:r>
      <w:r w:rsidR="00A53429">
        <w:rPr>
          <w:rFonts w:ascii="Tempus Sans ITC" w:hAnsi="Tempus Sans ITC"/>
          <w:sz w:val="24"/>
          <w:szCs w:val="24"/>
          <w:lang w:val="en-US"/>
        </w:rPr>
        <w:t>due to weight (ex. walking on wet sand)</w:t>
      </w:r>
    </w:p>
    <w:p w14:paraId="026916FC" w14:textId="1DF553C3" w:rsidR="00A53429" w:rsidRDefault="00A53429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67. Diagram explaining subsidence due to sediment compacting:</w:t>
      </w:r>
    </w:p>
    <w:p w14:paraId="156C4EEB" w14:textId="3FD60774" w:rsidR="00A53429" w:rsidRDefault="00A53429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767CEA2E" w14:textId="77777777" w:rsidR="00E566B3" w:rsidRDefault="00E566B3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61F3F596" w14:textId="2D15565D" w:rsidR="0092047E" w:rsidRDefault="0092047E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1EECB376" w14:textId="33E353CC" w:rsidR="00A12198" w:rsidRDefault="00A12198" w:rsidP="007D79AE">
      <w:pPr>
        <w:tabs>
          <w:tab w:val="left" w:pos="7320"/>
        </w:tabs>
        <w:rPr>
          <w:rFonts w:ascii="Tempus Sans ITC" w:hAnsi="Tempus Sans ITC"/>
          <w:sz w:val="24"/>
          <w:szCs w:val="24"/>
          <w:lang w:val="en-US"/>
        </w:rPr>
      </w:pPr>
    </w:p>
    <w:p w14:paraId="33128DB4" w14:textId="1B832842" w:rsidR="00E66D67" w:rsidRP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11AC2899" w14:textId="149E270A" w:rsidR="00E66D67" w:rsidRP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124C599E" w14:textId="1616B19B" w:rsidR="00E66D67" w:rsidRP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7FA84B6A" w14:textId="766225FA" w:rsidR="00E66D67" w:rsidRP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2E57ED6B" w14:textId="7E3BF69D" w:rsidR="00E66D67" w:rsidRP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5D70CF95" w14:textId="4BD86C5B" w:rsidR="00E66D67" w:rsidRP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5EE07F43" w14:textId="7C7B35A7" w:rsidR="00E66D67" w:rsidRDefault="00E66D67" w:rsidP="00E66D67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68. </w:t>
      </w:r>
      <w:r w:rsidR="00650246">
        <w:rPr>
          <w:rFonts w:ascii="Tempus Sans ITC" w:hAnsi="Tempus Sans ITC"/>
          <w:sz w:val="24"/>
          <w:szCs w:val="24"/>
          <w:lang w:val="en-US"/>
        </w:rPr>
        <w:t xml:space="preserve">How is New Orleans going through </w:t>
      </w:r>
      <w:r w:rsidR="00D23625">
        <w:rPr>
          <w:rFonts w:ascii="Tempus Sans ITC" w:hAnsi="Tempus Sans ITC"/>
          <w:sz w:val="24"/>
          <w:szCs w:val="24"/>
          <w:lang w:val="en-US"/>
        </w:rPr>
        <w:t>subsidence caused by sediment compacting?</w:t>
      </w:r>
    </w:p>
    <w:p w14:paraId="1DC63CC9" w14:textId="1083C894" w:rsidR="00D23625" w:rsidRDefault="00AC6502" w:rsidP="00E66D67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New Orleans is sinking</w:t>
      </w:r>
      <w:r w:rsidR="00602B7E">
        <w:rPr>
          <w:rFonts w:ascii="Tempus Sans ITC" w:hAnsi="Tempus Sans ITC"/>
          <w:sz w:val="24"/>
          <w:szCs w:val="24"/>
          <w:lang w:val="en-US"/>
        </w:rPr>
        <w:t xml:space="preserve"> by sediment compacting</w:t>
      </w:r>
      <w:r>
        <w:rPr>
          <w:rFonts w:ascii="Tempus Sans ITC" w:hAnsi="Tempus Sans ITC"/>
          <w:sz w:val="24"/>
          <w:szCs w:val="24"/>
          <w:lang w:val="en-US"/>
        </w:rPr>
        <w:t xml:space="preserve">, dewatering, isostatic adjustment </w:t>
      </w:r>
      <w:r w:rsidR="00602B7E">
        <w:rPr>
          <w:rFonts w:ascii="Tempus Sans ITC" w:hAnsi="Tempus Sans ITC"/>
          <w:sz w:val="24"/>
          <w:szCs w:val="24"/>
          <w:lang w:val="en-US"/>
        </w:rPr>
        <w:t>(45% of city is below sea level</w:t>
      </w:r>
      <w:r w:rsidR="00AF7742">
        <w:rPr>
          <w:rFonts w:ascii="Tempus Sans ITC" w:hAnsi="Tempus Sans ITC"/>
          <w:sz w:val="24"/>
          <w:szCs w:val="24"/>
          <w:lang w:val="en-US"/>
        </w:rPr>
        <w:t>)</w:t>
      </w:r>
    </w:p>
    <w:p w14:paraId="2DF4C897" w14:textId="77777777" w:rsidR="008F3C60" w:rsidRDefault="008F3C60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3D1FF972" w14:textId="77777777" w:rsidR="008F3C60" w:rsidRDefault="008F3C60" w:rsidP="00E66D67">
      <w:pPr>
        <w:rPr>
          <w:rFonts w:ascii="Tempus Sans ITC" w:hAnsi="Tempus Sans ITC"/>
          <w:sz w:val="24"/>
          <w:szCs w:val="24"/>
          <w:lang w:val="en-US"/>
        </w:rPr>
      </w:pPr>
    </w:p>
    <w:p w14:paraId="2AB29FA6" w14:textId="22C00F84" w:rsidR="00AF7742" w:rsidRDefault="00AF7742" w:rsidP="00E66D67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lastRenderedPageBreak/>
        <w:t xml:space="preserve">69. </w:t>
      </w:r>
      <w:r w:rsidR="004F1432">
        <w:rPr>
          <w:rFonts w:ascii="Tempus Sans ITC" w:hAnsi="Tempus Sans ITC"/>
          <w:sz w:val="24"/>
          <w:szCs w:val="24"/>
          <w:lang w:val="en-US"/>
        </w:rPr>
        <w:t xml:space="preserve">Why is the tower of </w:t>
      </w:r>
      <w:proofErr w:type="spellStart"/>
      <w:r w:rsidR="004F1432">
        <w:rPr>
          <w:rFonts w:ascii="Tempus Sans ITC" w:hAnsi="Tempus Sans ITC"/>
          <w:sz w:val="24"/>
          <w:szCs w:val="24"/>
          <w:lang w:val="en-US"/>
        </w:rPr>
        <w:t>Piza</w:t>
      </w:r>
      <w:proofErr w:type="spellEnd"/>
      <w:r w:rsidR="00490648">
        <w:rPr>
          <w:rFonts w:ascii="Tempus Sans ITC" w:hAnsi="Tempus Sans ITC"/>
          <w:sz w:val="24"/>
          <w:szCs w:val="24"/>
          <w:lang w:val="en-US"/>
        </w:rPr>
        <w:t xml:space="preserve"> tilted?</w:t>
      </w:r>
    </w:p>
    <w:p w14:paraId="7D57505E" w14:textId="22B77A46" w:rsidR="00490648" w:rsidRDefault="00490648" w:rsidP="00E66D67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tilted due to its water saturated clay foundation which</w:t>
      </w:r>
      <w:r w:rsidR="00CE4BF7">
        <w:rPr>
          <w:rFonts w:ascii="Tempus Sans ITC" w:hAnsi="Tempus Sans ITC"/>
          <w:sz w:val="24"/>
          <w:szCs w:val="24"/>
          <w:lang w:val="en-US"/>
        </w:rPr>
        <w:t xml:space="preserve"> the weight of the tower </w:t>
      </w:r>
      <w:r w:rsidR="008F3C60">
        <w:rPr>
          <w:rFonts w:ascii="Tempus Sans ITC" w:hAnsi="Tempus Sans ITC"/>
          <w:sz w:val="24"/>
          <w:szCs w:val="24"/>
          <w:lang w:val="en-US"/>
        </w:rPr>
        <w:t>increases</w:t>
      </w:r>
      <w:r w:rsidR="00CE4BF7">
        <w:rPr>
          <w:rFonts w:ascii="Tempus Sans ITC" w:hAnsi="Tempus Sans ITC"/>
          <w:sz w:val="24"/>
          <w:szCs w:val="24"/>
          <w:lang w:val="en-US"/>
        </w:rPr>
        <w:t xml:space="preserve"> the water pressure</w:t>
      </w:r>
      <w:r w:rsidR="008F3C60">
        <w:rPr>
          <w:rFonts w:ascii="Tempus Sans ITC" w:hAnsi="Tempus Sans ITC"/>
          <w:sz w:val="24"/>
          <w:szCs w:val="24"/>
          <w:lang w:val="en-US"/>
        </w:rPr>
        <w:t xml:space="preserve"> causing the tilt</w:t>
      </w:r>
      <w:r>
        <w:rPr>
          <w:rFonts w:ascii="Tempus Sans ITC" w:hAnsi="Tempus Sans ITC"/>
          <w:sz w:val="24"/>
          <w:szCs w:val="24"/>
          <w:lang w:val="en-US"/>
        </w:rPr>
        <w:t xml:space="preserve"> </w:t>
      </w:r>
    </w:p>
    <w:p w14:paraId="436EC52B" w14:textId="1A198D93" w:rsidR="008F3C60" w:rsidRDefault="008F3C60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70. </w:t>
      </w:r>
      <w:r w:rsidR="002E3B2B">
        <w:rPr>
          <w:rFonts w:ascii="Tempus Sans ITC" w:hAnsi="Tempus Sans ITC"/>
          <w:sz w:val="24"/>
          <w:szCs w:val="24"/>
          <w:lang w:val="en-US"/>
        </w:rPr>
        <w:t xml:space="preserve">How does Venice attempt to protect itself against </w:t>
      </w:r>
      <w:r w:rsidR="00604877">
        <w:rPr>
          <w:rFonts w:ascii="Tempus Sans ITC" w:hAnsi="Tempus Sans ITC"/>
          <w:sz w:val="24"/>
          <w:szCs w:val="24"/>
          <w:lang w:val="en-US"/>
        </w:rPr>
        <w:t xml:space="preserve">the </w:t>
      </w:r>
      <w:r w:rsidR="00124A56">
        <w:rPr>
          <w:rFonts w:ascii="Tempus Sans ITC" w:hAnsi="Tempus Sans ITC"/>
          <w:sz w:val="24"/>
          <w:szCs w:val="24"/>
          <w:lang w:val="en-US"/>
        </w:rPr>
        <w:t>rise in sea level</w:t>
      </w:r>
      <w:r w:rsidR="00604877">
        <w:rPr>
          <w:rFonts w:ascii="Tempus Sans ITC" w:hAnsi="Tempus Sans ITC"/>
          <w:sz w:val="24"/>
          <w:szCs w:val="24"/>
          <w:lang w:val="en-US"/>
        </w:rPr>
        <w:t xml:space="preserve">? </w:t>
      </w:r>
    </w:p>
    <w:p w14:paraId="31CCB98F" w14:textId="295F42EF" w:rsidR="00604877" w:rsidRDefault="00604877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Venice is built on sof</w:t>
      </w:r>
      <w:r w:rsidR="00124A56">
        <w:rPr>
          <w:rFonts w:ascii="Tempus Sans ITC" w:hAnsi="Tempus Sans ITC"/>
          <w:sz w:val="24"/>
          <w:szCs w:val="24"/>
          <w:lang w:val="en-US"/>
        </w:rPr>
        <w:t>t</w:t>
      </w:r>
      <w:r>
        <w:rPr>
          <w:rFonts w:ascii="Tempus Sans ITC" w:hAnsi="Tempus Sans ITC"/>
          <w:sz w:val="24"/>
          <w:szCs w:val="24"/>
          <w:lang w:val="en-US"/>
        </w:rPr>
        <w:t xml:space="preserve"> sediments that compact with weight causing the sink. </w:t>
      </w:r>
      <w:r w:rsidR="00124A56">
        <w:rPr>
          <w:rFonts w:ascii="Tempus Sans ITC" w:hAnsi="Tempus Sans ITC"/>
          <w:sz w:val="24"/>
          <w:szCs w:val="24"/>
          <w:lang w:val="en-US"/>
        </w:rPr>
        <w:t>They protect against increase in sea level with movable floodgates across the entrance to the lagoon</w:t>
      </w:r>
    </w:p>
    <w:p w14:paraId="46979D2C" w14:textId="13E485F9" w:rsidR="00124A56" w:rsidRDefault="00124A56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71. </w:t>
      </w:r>
      <w:r w:rsidR="00C209BC">
        <w:rPr>
          <w:rFonts w:ascii="Tempus Sans ITC" w:hAnsi="Tempus Sans ITC"/>
          <w:sz w:val="24"/>
          <w:szCs w:val="24"/>
          <w:lang w:val="en-US"/>
        </w:rPr>
        <w:t xml:space="preserve">What </w:t>
      </w:r>
      <w:r w:rsidR="00382037">
        <w:rPr>
          <w:rFonts w:ascii="Tempus Sans ITC" w:hAnsi="Tempus Sans ITC"/>
          <w:sz w:val="24"/>
          <w:szCs w:val="24"/>
          <w:lang w:val="en-US"/>
        </w:rPr>
        <w:t>are three</w:t>
      </w:r>
      <w:r w:rsidR="00C209BC">
        <w:rPr>
          <w:rFonts w:ascii="Tempus Sans ITC" w:hAnsi="Tempus Sans ITC"/>
          <w:sz w:val="24"/>
          <w:szCs w:val="24"/>
          <w:lang w:val="en-US"/>
        </w:rPr>
        <w:t xml:space="preserve"> slope movement sensor</w:t>
      </w:r>
      <w:r w:rsidR="00382037">
        <w:rPr>
          <w:rFonts w:ascii="Tempus Sans ITC" w:hAnsi="Tempus Sans ITC"/>
          <w:sz w:val="24"/>
          <w:szCs w:val="24"/>
          <w:lang w:val="en-US"/>
        </w:rPr>
        <w:t>s</w:t>
      </w:r>
      <w:r w:rsidR="00C209BC">
        <w:rPr>
          <w:rFonts w:ascii="Tempus Sans ITC" w:hAnsi="Tempus Sans ITC"/>
          <w:sz w:val="24"/>
          <w:szCs w:val="24"/>
          <w:lang w:val="en-US"/>
        </w:rPr>
        <w:t xml:space="preserve"> used to monitor mass movements?</w:t>
      </w:r>
    </w:p>
    <w:p w14:paraId="1906398E" w14:textId="33F3E8E8" w:rsidR="00C209BC" w:rsidRDefault="00382037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Slope movement sensor/Rain gage/</w:t>
      </w:r>
      <w:r w:rsidR="00A01184">
        <w:rPr>
          <w:rFonts w:ascii="Tempus Sans ITC" w:hAnsi="Tempus Sans ITC"/>
          <w:sz w:val="24"/>
          <w:szCs w:val="24"/>
          <w:lang w:val="en-US"/>
        </w:rPr>
        <w:t>Geophone</w:t>
      </w:r>
    </w:p>
    <w:p w14:paraId="2F3AE0BA" w14:textId="7AA66FA6" w:rsidR="00A01184" w:rsidRDefault="00A01184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72. What are some ways we can protect from </w:t>
      </w:r>
      <w:r w:rsidR="007F35AE">
        <w:rPr>
          <w:rFonts w:ascii="Tempus Sans ITC" w:hAnsi="Tempus Sans ITC"/>
          <w:sz w:val="24"/>
          <w:szCs w:val="24"/>
          <w:lang w:val="en-US"/>
        </w:rPr>
        <w:t>falling rocks from cliff?</w:t>
      </w:r>
    </w:p>
    <w:p w14:paraId="5E162FE9" w14:textId="52B460F4" w:rsidR="007F35AE" w:rsidRDefault="007F35AE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Wire mesh nets holding rocks in place</w:t>
      </w:r>
      <w:r w:rsidR="00B61FE7">
        <w:rPr>
          <w:rFonts w:ascii="Tempus Sans ITC" w:hAnsi="Tempus Sans ITC"/>
          <w:sz w:val="24"/>
          <w:szCs w:val="24"/>
          <w:lang w:val="en-US"/>
        </w:rPr>
        <w:t xml:space="preserve"> and catch fallen rocks</w:t>
      </w:r>
    </w:p>
    <w:p w14:paraId="6CF84CCD" w14:textId="2E02286B" w:rsidR="00B61FE7" w:rsidRDefault="00FF22F5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73. What are some techniques of controlling flows of earth or snow?</w:t>
      </w:r>
    </w:p>
    <w:p w14:paraId="23D567CA" w14:textId="108B3B3A" w:rsidR="00FF22F5" w:rsidRDefault="00CC5F60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1) Removing rock and decreasing the slope</w:t>
      </w:r>
    </w:p>
    <w:p w14:paraId="486BDD36" w14:textId="7BAD62CB" w:rsidR="00CC5F60" w:rsidRDefault="00CC5F60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2)</w:t>
      </w:r>
      <w:r w:rsidR="00C618C6">
        <w:rPr>
          <w:rFonts w:ascii="Tempus Sans ITC" w:hAnsi="Tempus Sans ITC"/>
          <w:sz w:val="24"/>
          <w:szCs w:val="24"/>
          <w:lang w:val="en-US"/>
        </w:rPr>
        <w:t xml:space="preserve"> </w:t>
      </w:r>
      <w:r w:rsidR="00136059">
        <w:rPr>
          <w:rFonts w:ascii="Tempus Sans ITC" w:hAnsi="Tempus Sans ITC"/>
          <w:sz w:val="24"/>
          <w:szCs w:val="24"/>
          <w:lang w:val="en-US"/>
        </w:rPr>
        <w:t>Brick walls blocking debris</w:t>
      </w:r>
    </w:p>
    <w:p w14:paraId="45B4062C" w14:textId="6DF2AB9B" w:rsidR="00136059" w:rsidRDefault="00136059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3) Building steps in the slope to decrease the slippage</w:t>
      </w:r>
    </w:p>
    <w:p w14:paraId="11AE5E3C" w14:textId="2DB9985C" w:rsidR="00136059" w:rsidRDefault="00136059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4) </w:t>
      </w:r>
      <w:r w:rsidR="00C81E8E">
        <w:rPr>
          <w:rFonts w:ascii="Tempus Sans ITC" w:hAnsi="Tempus Sans ITC"/>
          <w:sz w:val="24"/>
          <w:szCs w:val="24"/>
          <w:lang w:val="en-US"/>
        </w:rPr>
        <w:t>Avalanche tunnels protecting roads from avalanches</w:t>
      </w:r>
    </w:p>
    <w:p w14:paraId="4416C5D5" w14:textId="55BDC34B" w:rsidR="00C81E8E" w:rsidRDefault="00C81E8E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5) </w:t>
      </w:r>
      <w:r w:rsidR="004D018C">
        <w:rPr>
          <w:rFonts w:ascii="Tempus Sans ITC" w:hAnsi="Tempus Sans ITC"/>
          <w:sz w:val="24"/>
          <w:szCs w:val="24"/>
          <w:lang w:val="en-US"/>
        </w:rPr>
        <w:t>Avalanche fences blocks the avalanche from expanding</w:t>
      </w:r>
    </w:p>
    <w:p w14:paraId="6BF9F8A6" w14:textId="087244CC" w:rsidR="005E06C1" w:rsidRDefault="005E06C1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6) Cannon to cause an avalanche to avoid it from happening when not expecting</w:t>
      </w:r>
    </w:p>
    <w:p w14:paraId="22C5F2EB" w14:textId="3CDF8475" w:rsidR="005E06C1" w:rsidRPr="00E66D67" w:rsidRDefault="005E06C1" w:rsidP="008F3C60">
      <w:pPr>
        <w:tabs>
          <w:tab w:val="left" w:pos="1125"/>
        </w:tabs>
        <w:rPr>
          <w:rFonts w:ascii="Tempus Sans ITC" w:hAnsi="Tempus Sans ITC"/>
          <w:sz w:val="24"/>
          <w:szCs w:val="24"/>
          <w:lang w:val="en-US"/>
        </w:rPr>
      </w:pPr>
    </w:p>
    <w:sectPr w:rsidR="005E06C1" w:rsidRPr="00E66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2A5E4" w14:textId="77777777" w:rsidR="007439CE" w:rsidRDefault="007439CE" w:rsidP="00C54224">
      <w:pPr>
        <w:spacing w:after="0" w:line="240" w:lineRule="auto"/>
      </w:pPr>
      <w:r>
        <w:separator/>
      </w:r>
    </w:p>
  </w:endnote>
  <w:endnote w:type="continuationSeparator" w:id="0">
    <w:p w14:paraId="36955BEB" w14:textId="77777777" w:rsidR="007439CE" w:rsidRDefault="007439CE" w:rsidP="00C54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4D4C9" w14:textId="77777777" w:rsidR="007439CE" w:rsidRDefault="007439CE" w:rsidP="00C54224">
      <w:pPr>
        <w:spacing w:after="0" w:line="240" w:lineRule="auto"/>
      </w:pPr>
      <w:r>
        <w:separator/>
      </w:r>
    </w:p>
  </w:footnote>
  <w:footnote w:type="continuationSeparator" w:id="0">
    <w:p w14:paraId="564E709B" w14:textId="77777777" w:rsidR="007439CE" w:rsidRDefault="007439CE" w:rsidP="00C54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07CD1"/>
    <w:multiLevelType w:val="hybridMultilevel"/>
    <w:tmpl w:val="0394814A"/>
    <w:lvl w:ilvl="0" w:tplc="D6F8A21E">
      <w:start w:val="11"/>
      <w:numFmt w:val="bullet"/>
      <w:lvlText w:val="-"/>
      <w:lvlJc w:val="left"/>
      <w:pPr>
        <w:ind w:left="720" w:hanging="360"/>
      </w:pPr>
      <w:rPr>
        <w:rFonts w:ascii="Tempus Sans ITC" w:eastAsiaTheme="minorHAnsi" w:hAnsi="Tempus Sans ITC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B0155"/>
    <w:multiLevelType w:val="hybridMultilevel"/>
    <w:tmpl w:val="A838EA9E"/>
    <w:lvl w:ilvl="0" w:tplc="A8C05440">
      <w:start w:val="19"/>
      <w:numFmt w:val="bullet"/>
      <w:lvlText w:val="-"/>
      <w:lvlJc w:val="left"/>
      <w:pPr>
        <w:ind w:left="720" w:hanging="360"/>
      </w:pPr>
      <w:rPr>
        <w:rFonts w:ascii="Tempus Sans ITC" w:eastAsiaTheme="minorHAnsi" w:hAnsi="Tempus Sans ITC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8CF"/>
    <w:rsid w:val="0000211F"/>
    <w:rsid w:val="000105FA"/>
    <w:rsid w:val="00012D16"/>
    <w:rsid w:val="000223B9"/>
    <w:rsid w:val="000226EE"/>
    <w:rsid w:val="00040EE5"/>
    <w:rsid w:val="000445A5"/>
    <w:rsid w:val="000557E8"/>
    <w:rsid w:val="0006056D"/>
    <w:rsid w:val="000678E4"/>
    <w:rsid w:val="000758CF"/>
    <w:rsid w:val="000B13B8"/>
    <w:rsid w:val="000D1815"/>
    <w:rsid w:val="00115F1F"/>
    <w:rsid w:val="00124A56"/>
    <w:rsid w:val="00124FBC"/>
    <w:rsid w:val="001327E6"/>
    <w:rsid w:val="00132AE4"/>
    <w:rsid w:val="00133A4B"/>
    <w:rsid w:val="00136059"/>
    <w:rsid w:val="00144E88"/>
    <w:rsid w:val="0015491A"/>
    <w:rsid w:val="001945D5"/>
    <w:rsid w:val="00195D9A"/>
    <w:rsid w:val="001B1DB6"/>
    <w:rsid w:val="001C6568"/>
    <w:rsid w:val="001D543B"/>
    <w:rsid w:val="001E561D"/>
    <w:rsid w:val="001F2263"/>
    <w:rsid w:val="001F3A1C"/>
    <w:rsid w:val="002441EC"/>
    <w:rsid w:val="00247355"/>
    <w:rsid w:val="00252B9A"/>
    <w:rsid w:val="00285D9B"/>
    <w:rsid w:val="00285F30"/>
    <w:rsid w:val="002A0D50"/>
    <w:rsid w:val="002B3274"/>
    <w:rsid w:val="002B6868"/>
    <w:rsid w:val="002D2F9E"/>
    <w:rsid w:val="002D7992"/>
    <w:rsid w:val="002E3B2B"/>
    <w:rsid w:val="002E44DA"/>
    <w:rsid w:val="002E5C38"/>
    <w:rsid w:val="002F45D3"/>
    <w:rsid w:val="002F5F96"/>
    <w:rsid w:val="0030684E"/>
    <w:rsid w:val="00314D51"/>
    <w:rsid w:val="0032083A"/>
    <w:rsid w:val="003237AF"/>
    <w:rsid w:val="003568CC"/>
    <w:rsid w:val="003667C2"/>
    <w:rsid w:val="00374AE8"/>
    <w:rsid w:val="00382037"/>
    <w:rsid w:val="003A17A9"/>
    <w:rsid w:val="003C319E"/>
    <w:rsid w:val="003D235F"/>
    <w:rsid w:val="004216D3"/>
    <w:rsid w:val="00456C21"/>
    <w:rsid w:val="004830B4"/>
    <w:rsid w:val="00490648"/>
    <w:rsid w:val="004D018C"/>
    <w:rsid w:val="004D155B"/>
    <w:rsid w:val="004E055D"/>
    <w:rsid w:val="004F1432"/>
    <w:rsid w:val="0050046D"/>
    <w:rsid w:val="00504589"/>
    <w:rsid w:val="00517095"/>
    <w:rsid w:val="005218A3"/>
    <w:rsid w:val="005226C4"/>
    <w:rsid w:val="0053200B"/>
    <w:rsid w:val="005542EE"/>
    <w:rsid w:val="005640AA"/>
    <w:rsid w:val="00571BE6"/>
    <w:rsid w:val="005875BB"/>
    <w:rsid w:val="005B351F"/>
    <w:rsid w:val="005E06C1"/>
    <w:rsid w:val="005F2471"/>
    <w:rsid w:val="005F3653"/>
    <w:rsid w:val="0060058A"/>
    <w:rsid w:val="00602B7E"/>
    <w:rsid w:val="00604877"/>
    <w:rsid w:val="0062628A"/>
    <w:rsid w:val="00650246"/>
    <w:rsid w:val="006552DC"/>
    <w:rsid w:val="00660550"/>
    <w:rsid w:val="00666828"/>
    <w:rsid w:val="00671B20"/>
    <w:rsid w:val="00677BD4"/>
    <w:rsid w:val="006D0796"/>
    <w:rsid w:val="006E54AD"/>
    <w:rsid w:val="006F4139"/>
    <w:rsid w:val="007244AD"/>
    <w:rsid w:val="007347FB"/>
    <w:rsid w:val="00741AE0"/>
    <w:rsid w:val="007424A8"/>
    <w:rsid w:val="007439CE"/>
    <w:rsid w:val="007641B6"/>
    <w:rsid w:val="00781F7E"/>
    <w:rsid w:val="00785E3E"/>
    <w:rsid w:val="0079135F"/>
    <w:rsid w:val="00793F95"/>
    <w:rsid w:val="007B011E"/>
    <w:rsid w:val="007D7840"/>
    <w:rsid w:val="007D79AE"/>
    <w:rsid w:val="007F35AE"/>
    <w:rsid w:val="00807D1C"/>
    <w:rsid w:val="00810B19"/>
    <w:rsid w:val="0081189E"/>
    <w:rsid w:val="00822E1B"/>
    <w:rsid w:val="008347F0"/>
    <w:rsid w:val="00886C88"/>
    <w:rsid w:val="00890CF4"/>
    <w:rsid w:val="00893920"/>
    <w:rsid w:val="008A0BEF"/>
    <w:rsid w:val="008B1AF3"/>
    <w:rsid w:val="008B361B"/>
    <w:rsid w:val="008C0CBE"/>
    <w:rsid w:val="008D13A6"/>
    <w:rsid w:val="008F3C60"/>
    <w:rsid w:val="008F70F5"/>
    <w:rsid w:val="00913C84"/>
    <w:rsid w:val="0092047E"/>
    <w:rsid w:val="0092185F"/>
    <w:rsid w:val="00951FD3"/>
    <w:rsid w:val="009618DB"/>
    <w:rsid w:val="0099000E"/>
    <w:rsid w:val="009A07FF"/>
    <w:rsid w:val="00A01184"/>
    <w:rsid w:val="00A04380"/>
    <w:rsid w:val="00A12198"/>
    <w:rsid w:val="00A15565"/>
    <w:rsid w:val="00A2608A"/>
    <w:rsid w:val="00A53429"/>
    <w:rsid w:val="00A7268D"/>
    <w:rsid w:val="00A8055D"/>
    <w:rsid w:val="00A90F72"/>
    <w:rsid w:val="00A95669"/>
    <w:rsid w:val="00AA537B"/>
    <w:rsid w:val="00AB66CB"/>
    <w:rsid w:val="00AC0FCB"/>
    <w:rsid w:val="00AC3670"/>
    <w:rsid w:val="00AC6502"/>
    <w:rsid w:val="00AD53BA"/>
    <w:rsid w:val="00AF7742"/>
    <w:rsid w:val="00B031D0"/>
    <w:rsid w:val="00B1637D"/>
    <w:rsid w:val="00B17DC8"/>
    <w:rsid w:val="00B23B55"/>
    <w:rsid w:val="00B43600"/>
    <w:rsid w:val="00B475CC"/>
    <w:rsid w:val="00B5356F"/>
    <w:rsid w:val="00B61FE7"/>
    <w:rsid w:val="00B7352A"/>
    <w:rsid w:val="00B8634E"/>
    <w:rsid w:val="00B9263D"/>
    <w:rsid w:val="00BC163F"/>
    <w:rsid w:val="00BF2744"/>
    <w:rsid w:val="00C1727A"/>
    <w:rsid w:val="00C209BC"/>
    <w:rsid w:val="00C54224"/>
    <w:rsid w:val="00C618C6"/>
    <w:rsid w:val="00C7102B"/>
    <w:rsid w:val="00C74857"/>
    <w:rsid w:val="00C81E8E"/>
    <w:rsid w:val="00C91EA1"/>
    <w:rsid w:val="00CC5F60"/>
    <w:rsid w:val="00CD504B"/>
    <w:rsid w:val="00CE1A46"/>
    <w:rsid w:val="00CE4BF7"/>
    <w:rsid w:val="00CE5E6F"/>
    <w:rsid w:val="00CF0EED"/>
    <w:rsid w:val="00CF5301"/>
    <w:rsid w:val="00D23625"/>
    <w:rsid w:val="00D42BF6"/>
    <w:rsid w:val="00D44330"/>
    <w:rsid w:val="00D4533C"/>
    <w:rsid w:val="00D471B4"/>
    <w:rsid w:val="00D61F14"/>
    <w:rsid w:val="00D732EB"/>
    <w:rsid w:val="00D765D3"/>
    <w:rsid w:val="00D9045D"/>
    <w:rsid w:val="00D93455"/>
    <w:rsid w:val="00D96493"/>
    <w:rsid w:val="00DA5A81"/>
    <w:rsid w:val="00E566B3"/>
    <w:rsid w:val="00E66D67"/>
    <w:rsid w:val="00E7457F"/>
    <w:rsid w:val="00EA257C"/>
    <w:rsid w:val="00ED2E15"/>
    <w:rsid w:val="00EE13D4"/>
    <w:rsid w:val="00F02EA7"/>
    <w:rsid w:val="00F04AE1"/>
    <w:rsid w:val="00F13387"/>
    <w:rsid w:val="00F35769"/>
    <w:rsid w:val="00F366A2"/>
    <w:rsid w:val="00F369E9"/>
    <w:rsid w:val="00F47796"/>
    <w:rsid w:val="00F53941"/>
    <w:rsid w:val="00F60B1E"/>
    <w:rsid w:val="00F633E4"/>
    <w:rsid w:val="00F810CF"/>
    <w:rsid w:val="00FD26A1"/>
    <w:rsid w:val="00FD2F76"/>
    <w:rsid w:val="00FD5703"/>
    <w:rsid w:val="00FF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F9150"/>
  <w15:chartTrackingRefBased/>
  <w15:docId w15:val="{FC8B9718-12C8-40E2-9E1C-DA4DA72E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5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C8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42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4224"/>
  </w:style>
  <w:style w:type="paragraph" w:styleId="Footer">
    <w:name w:val="footer"/>
    <w:basedOn w:val="Normal"/>
    <w:link w:val="FooterChar"/>
    <w:uiPriority w:val="99"/>
    <w:unhideWhenUsed/>
    <w:rsid w:val="00C542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4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a/url?sa=i&amp;rct=j&amp;q=&amp;esrc=s&amp;source=images&amp;cd=&amp;ved=2ahUKEwjP7M6_7ozhAhUmU98KHXi3DngQjRx6BAgBEAU&amp;url=https%3A%2F%2Fapp.emaze.com%2F%40ACCRFTWC&amp;psig=AOvVaw3Asoc5JR6rBntfu8pQSO5F&amp;ust=1553038780081048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google.ca/url?sa=i&amp;rct=j&amp;q=&amp;esrc=s&amp;source=images&amp;cd=&amp;cad=rja&amp;uact=8&amp;ved=2ahUKEwiTh9TY7ozhAhXiTN8KHY8uB4AQjRx6BAgBEAU&amp;url=http%3A%2F%2Fosoyoostoday.ca%2Fevent%2Fast-avalanche-skills-training-level-1%2F&amp;psig=AOvVaw18ZDuRglv7ws4-TjLH05zq&amp;ust=1553038844662481" TargetMode="External"/><Relationship Id="rId17" Type="http://schemas.openxmlformats.org/officeDocument/2006/relationships/image" Target="media/image7.jp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www.google.ca/url?sa=i&amp;rct=j&amp;q=&amp;esrc=s&amp;source=images&amp;cd=&amp;ved=2ahUKEwi42puS74zhAhVjk-AKHbv7DqAQjRx6BAgBEAU&amp;url=https%3A%2F%2Fwusfnews.wusf.usf.edu%2Fpost%2Fnumber-sinkholes-florida-increase-after-hurricane-irma&amp;psig=AOvVaw3FMc-SSzu-piVg5XoSXmVf&amp;ust=1553038948164938" TargetMode="External"/><Relationship Id="rId19" Type="http://schemas.openxmlformats.org/officeDocument/2006/relationships/image" Target="media/image9.e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A521F-1602-4F86-941B-76E45613F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11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Deroy</dc:creator>
  <cp:keywords/>
  <dc:description/>
  <cp:lastModifiedBy>Jérôme Deroy</cp:lastModifiedBy>
  <cp:revision>195</cp:revision>
  <dcterms:created xsi:type="dcterms:W3CDTF">2019-03-12T13:13:00Z</dcterms:created>
  <dcterms:modified xsi:type="dcterms:W3CDTF">2019-03-18T23:43:00Z</dcterms:modified>
</cp:coreProperties>
</file>