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B07FEB" w14:textId="77777777" w:rsidR="00057959" w:rsidRDefault="003A08EF">
      <w:r>
        <w:t>Film</w:t>
      </w:r>
    </w:p>
    <w:p w14:paraId="54284871" w14:textId="77777777" w:rsidR="005B1EE2" w:rsidRDefault="005B1EE2">
      <w:r>
        <w:t>Semiotics/semiology- the study of signs and sign systems within society (from the greek semeion, “sign”).</w:t>
      </w:r>
    </w:p>
    <w:p w14:paraId="286FEA73" w14:textId="77777777" w:rsidR="003A08EF" w:rsidRDefault="005B1EE2">
      <w:r>
        <w:t>Roland Barthes’s 1957 book mythologies crystalized Ferdinand de saussure’s series of lectures (approx.. 1907-11) into the theoretical system, structuralism. This is about structural linguistics.</w:t>
      </w:r>
    </w:p>
    <w:p w14:paraId="6881F79F" w14:textId="77777777" w:rsidR="005B1EE2" w:rsidRDefault="005B1EE2">
      <w:r>
        <w:t>Signifier: word.</w:t>
      </w:r>
    </w:p>
    <w:p w14:paraId="5D05714A" w14:textId="77777777" w:rsidR="005B1EE2" w:rsidRDefault="005B1EE2">
      <w:r>
        <w:t>Signified: concept, object and idea</w:t>
      </w:r>
    </w:p>
    <w:p w14:paraId="34D81E9E" w14:textId="77777777" w:rsidR="005B1EE2" w:rsidRDefault="005B1EE2">
      <w:r>
        <w:t xml:space="preserve">Sign: composite of signifier and signified </w:t>
      </w:r>
    </w:p>
    <w:p w14:paraId="621B5B1A" w14:textId="77777777" w:rsidR="005B1EE2" w:rsidRDefault="005B1EE2">
      <w:r>
        <w:t xml:space="preserve">This relationship between a word (signifier) and its object or idea (signified) is arbitrary- the correlation between the two is not inherent, but is socially produced and endorsed. There is a picture of a mat with the word cat under it and a picture of a cat with the word mat under it. This is only at the level of meaning that this mislabeling matters at all. </w:t>
      </w:r>
    </w:p>
    <w:p w14:paraId="4E82EE21" w14:textId="77777777" w:rsidR="005B1EE2" w:rsidRDefault="005B1EE2">
      <w:r>
        <w:t>Like language cinema is a sign system. It is a system that works based on a signifier and signified. Cinema is a cultural production, a sign system that produces meaning. This, then, is a partial answer to the question, “What is Film Studies?”: Film studies is the investigation of cinema’s productions as a meaning.</w:t>
      </w:r>
    </w:p>
    <w:p w14:paraId="0FF6413B" w14:textId="77777777" w:rsidR="005B1EE2" w:rsidRDefault="005B1EE2">
      <w:r>
        <w:t>Signification</w:t>
      </w:r>
    </w:p>
    <w:p w14:paraId="753134B8" w14:textId="77777777" w:rsidR="005B1EE2" w:rsidRDefault="005B1EE2">
      <w:r>
        <w:t>-denotation: literal meaning</w:t>
      </w:r>
    </w:p>
    <w:p w14:paraId="7BC07133" w14:textId="77777777" w:rsidR="005B1EE2" w:rsidRDefault="005B1EE2">
      <w:r>
        <w:t xml:space="preserve">-connotation: associative and evaluative meanings attributed to the sign by the culture at large, the specific discourse, the individual. </w:t>
      </w:r>
    </w:p>
    <w:p w14:paraId="20C3A332" w14:textId="77777777" w:rsidR="005B1EE2" w:rsidRDefault="005B1EE2">
      <w:r>
        <w:t xml:space="preserve">On a purely literal level this is a picture of two cell phones, but with connotation it is a completely different conversation. One is an iphone and the other is an old ass cell phone. They can refer to different time periods. They can also show the different economic classes. Another picture is mickey mouse and bugs bunny. On one level they are cartoon characters, but between the two they are both very strongly associated with two different film companies. They also represent different forms of comedy. Bugs is more relaxed and playful, mickey mouse is more inviting kids to a show, he isn’t in on the joke, he is making the show. </w:t>
      </w:r>
    </w:p>
    <w:p w14:paraId="0C587DC6" w14:textId="77777777" w:rsidR="005B1EE2" w:rsidRDefault="005B1EE2">
      <w:r>
        <w:t xml:space="preserve">Duck amuck- daffy is a self aware character in a cartoon. He often refers to being a star in a cartoon. The animator is messing with daffy’s expectations of the cartoon and daffy gets very frustrated. It starts as a musketeer movie and then the background changes to a barn. This pisses of daffy and this starts a conversation between daffy and the silent animator about what is aporpriate, like daffy wearing the right costume in the right film. Daffy strums a guitar and the sound is of a machine gun. </w:t>
      </w:r>
    </w:p>
    <w:p w14:paraId="39DDC8C8" w14:textId="77777777" w:rsidR="005B1EE2" w:rsidRDefault="005B1EE2">
      <w:r>
        <w:lastRenderedPageBreak/>
        <w:t>A self reflexive film is one which reveals the principle and proprerties of its own cinstruction, and calls attention to its status as a film. It wil draw attention to who made it and so forth. Gget rest of slide from onbline.</w:t>
      </w:r>
    </w:p>
    <w:p w14:paraId="0C6C6ECF" w14:textId="77777777" w:rsidR="005B1EE2" w:rsidRDefault="005B1EE2">
      <w:r>
        <w:t>There is a picture of daffy getting erased by a pencil bringing the outside into the inside. He also gets stuck between two of the frames of the movie and is again showing the mixture of the outside world and the inside of the cartoon and at the end we find out that it is bugs doing this.</w:t>
      </w:r>
    </w:p>
    <w:p w14:paraId="36E3BFFC" w14:textId="77777777" w:rsidR="005B1EE2" w:rsidRDefault="00F83379">
      <w:r>
        <w:t>FORM: “The overall sytem of relations that we can perceive among the elements in the whole film” get rest of slide form online.</w:t>
      </w:r>
    </w:p>
    <w:p w14:paraId="5A48F6A5" w14:textId="77777777" w:rsidR="00F83379" w:rsidRDefault="00F83379">
      <w:r>
        <w:t xml:space="preserve">Films produce meaning through repetition. </w:t>
      </w:r>
    </w:p>
    <w:p w14:paraId="3C2AF873" w14:textId="77777777" w:rsidR="00F83379" w:rsidRDefault="00F83379">
      <w:r>
        <w:t>Motif: “any significance repeated element in a film”</w:t>
      </w:r>
    </w:p>
    <w:p w14:paraId="578A2BD1" w14:textId="77777777" w:rsidR="00F83379" w:rsidRDefault="00F83379">
      <w:r>
        <w:t xml:space="preserve">The element which is repeated is significant, and the activity of repetition itself is also significant. Places; colors; object; music; sounds; phrases; characters; character traits styles of editing; lighting. </w:t>
      </w:r>
    </w:p>
    <w:p w14:paraId="6ABFDB2C" w14:textId="77777777" w:rsidR="00F83379" w:rsidRDefault="00F83379">
      <w:r>
        <w:t>Purple rose of cairo.</w:t>
      </w:r>
    </w:p>
    <w:p w14:paraId="5D48168D" w14:textId="77777777" w:rsidR="00F83379" w:rsidRDefault="00F83379">
      <w:r>
        <w:t xml:space="preserve">One motif is the cinema itself. It is also a self-reflexive film. Not as in your face as duck amuck. Why do they spend a lot of time in the movie theatres? Asides from the plot it also shows an escape from reality. Woody Allen is showing us a lot about escape. She escapes from her shitty world to the theatre. It is also a criticism of that escape. Tom baxters helmet. He constantly asked why he is wearing such odd clothes. it tells us that he comes from a specific movie, it also shows he is exploring reality, symbolic of exploring reality. it is also showing that he is a character. He can never escape his charterness. He needs to have his hat on. It never comes off. It is also a metaphor to how he himself doesn’t fit in the real worl just like his hat doesn’t fit with society. </w:t>
      </w:r>
    </w:p>
    <w:p w14:paraId="31960AD2" w14:textId="77777777" w:rsidR="00F83379" w:rsidRDefault="00F83379">
      <w:r>
        <w:t xml:space="preserve">2 pics of ceceilia talking to tom and gil. They look the same. They are really hitting it off and it’s the begginign of the love story, and the same thing with gil. They are framed the same. Theyare clothed very closely, but not the same. There is a sign that says drug near tom which kindsa shows that he is afantasy or an illusion. Tom is really laid back and gil is really in her face. They have different body languages. Tom made a descision to leave film and gil is responfind to it. </w:t>
      </w:r>
      <w:r w:rsidR="004E6B65">
        <w:t xml:space="preserve">The way gil acts isn’t very real also compared to tom. But he is fake and shallow. </w:t>
      </w:r>
    </w:p>
    <w:p w14:paraId="6429EDD5" w14:textId="77777777" w:rsidR="004E6B65" w:rsidRDefault="004E6B65">
      <w:r>
        <w:t>Referential meaning:</w:t>
      </w:r>
    </w:p>
    <w:p w14:paraId="3795F286" w14:textId="77777777" w:rsidR="004E6B65" w:rsidRDefault="004E6B65">
      <w:r>
        <w:t>Denotative significane. Literal meaning.</w:t>
      </w:r>
    </w:p>
    <w:p w14:paraId="0E85D8F9" w14:textId="77777777" w:rsidR="004E6B65" w:rsidRDefault="004E6B65">
      <w:r>
        <w:t>Conecrete; plot summary; reveals the film’s subject matter only.</w:t>
      </w:r>
    </w:p>
    <w:p w14:paraId="3FE17736" w14:textId="77777777" w:rsidR="004E6B65" w:rsidRDefault="004E6B65">
      <w:r>
        <w:t>The purple rose of cairo: a charming character from a movie called the purpule rose of cairo is a depression era movie and so on. This is a summary</w:t>
      </w:r>
    </w:p>
    <w:p w14:paraId="47A739A5" w14:textId="77777777" w:rsidR="004E6B65" w:rsidRDefault="004E6B65">
      <w:r>
        <w:t xml:space="preserve">Explicit meaning. It is still failry concret, but we begin to add abstractions to the statements we make about the film. Often , this is an openly voiced message, lesson or meaing. It depends very much on the exclusive contenct of the film. </w:t>
      </w:r>
    </w:p>
    <w:p w14:paraId="755B3F69" w14:textId="77777777" w:rsidR="004E6B65" w:rsidRDefault="004E6B65">
      <w:r>
        <w:t xml:space="preserve">Implicit meaning. Connotative: significance, associative and evaluative meanings. More abstract and general, beyond the specific context of the film. The purple rose of cairo, films have historically played an important and insidious role in the fantasy lives of American spectators, so much so that it messes with peoples ideas about society. </w:t>
      </w:r>
    </w:p>
    <w:p w14:paraId="489CA27E" w14:textId="77777777" w:rsidR="004E6B65" w:rsidRDefault="004E6B65">
      <w:r>
        <w:t xml:space="preserve">Ideological(symptomatic) meaning. Abstract and general. Situates the film in a time and a place, and within particular cultural values, so that the explicit and implicit meanings of the film are regarded as manifestations of a wider set of values and attitudes characteristic of a society. Our ideology frames of reference include: political opinions, religious beliefs, conceptions of ethnicity and so on. </w:t>
      </w:r>
    </w:p>
    <w:p w14:paraId="3C12A5A6" w14:textId="77777777" w:rsidR="004E6B65" w:rsidRDefault="004E6B65">
      <w:r>
        <w:t>“a film enact ideological meanings through its particular and unipue formal system”</w:t>
      </w:r>
    </w:p>
    <w:p w14:paraId="32699E08" w14:textId="77777777" w:rsidR="004E6B65" w:rsidRDefault="004E6B65">
      <w:r>
        <w:t xml:space="preserve">the purple rose of cairo is in a country that identifies so overwhelmingly as a democratic nation, the individuals’s right to freedom expression and choice is represented as intrinsic. Holly wood films tend to echo this and represent only yhe romantic possibilieies of choice. Set against the backdrop of hard economic times, the purple rose of cairo suggests that choice in America may be a product of fantasy rather than a reality. </w:t>
      </w:r>
    </w:p>
    <w:p w14:paraId="18E072BF" w14:textId="77777777" w:rsidR="004E6B65" w:rsidRDefault="006724A8">
      <w:r>
        <w:t xml:space="preserve">the film suggests that choice is a product of fantasy rather than one of reality. </w:t>
      </w:r>
    </w:p>
    <w:p w14:paraId="1D2E9ADB" w14:textId="4EDE4E22" w:rsidR="005F557B" w:rsidRDefault="005F557B">
      <w:r>
        <w:t>mise-en-scene</w:t>
      </w:r>
    </w:p>
    <w:p w14:paraId="41685D9F" w14:textId="1141868D" w:rsidR="005F557B" w:rsidRDefault="005F557B">
      <w:r>
        <w:t>the life aquatic with steve zissou</w:t>
      </w:r>
    </w:p>
    <w:p w14:paraId="323AB514" w14:textId="7DA54271" w:rsidR="005F557B" w:rsidRDefault="005F557B">
      <w:r>
        <w:t xml:space="preserve">the arrangement of mise en scene arrange what is on the screen. There are four elements. They are lighting, props and make up, the actors style and costuming. </w:t>
      </w:r>
    </w:p>
    <w:p w14:paraId="0B816250" w14:textId="7C470E48" w:rsidR="005F557B" w:rsidRDefault="005F557B">
      <w:r>
        <w:t>Mise en scene is all the stuff that is actually in front of the camera. And what control the director has with the stuff in front of the camera.</w:t>
      </w:r>
    </w:p>
    <w:p w14:paraId="7D854222" w14:textId="07A17F4A" w:rsidR="005F557B" w:rsidRDefault="005F557B">
      <w:r>
        <w:t xml:space="preserve">Believability in mise en scene is not how believable it is in the real world but how believable it is in the movie’s context. </w:t>
      </w:r>
    </w:p>
    <w:p w14:paraId="5D00ED6E" w14:textId="1CEEC82B" w:rsidR="005F557B" w:rsidRDefault="005F557B">
      <w:r>
        <w:t xml:space="preserve">First slide is the cross section of the boat from the movie. It is the setting. It is an overwhelmingly specificly designed set for the film. There are 2 types of setting. Shooting on location and shooting in a studio. Outdoor settings allow us a greater degree of realism. Studio film making tends towards emphasizing elements of construction and gives the director complete control of the setting and filming in the real world doesn’t give the director as much freedom. Where are the actors placed within the setting and in terms of design think about size, shape, colour and arrangement. There are the outdoor shots on the boat on the water and then there are the sets of the inside of the boat. It is a highly constructed space and it is a very obviously constructed set and the cut away walls shows that the film is conscious of mise en scene and the fact that it is a movie. </w:t>
      </w:r>
      <w:r w:rsidR="001478F4">
        <w:t xml:space="preserve">The boat is also a representation of steve that shows how clutered and messy and eccentric steve is. It is an emphasis on whimsy with what is in the film. Most of the things in this movie seem out of place. The boat is reminiscent of a doll house. It is a place of play and fantasy. </w:t>
      </w:r>
    </w:p>
    <w:p w14:paraId="0F81CCE0" w14:textId="73A9A48A" w:rsidR="001478F4" w:rsidRDefault="001478F4">
      <w:r>
        <w:t xml:space="preserve">Second frame is the cut away between sauna and research room. </w:t>
      </w:r>
    </w:p>
    <w:p w14:paraId="768F5480" w14:textId="082C91DA" w:rsidR="001478F4" w:rsidRDefault="001478F4">
      <w:r>
        <w:t xml:space="preserve">Third slide is the picture of the Hennessey water lab and a comparison to steve’s boat. Steve’s boat is more familial and warm and welcoming. Hennessey is very sterile and grey and cool. Hennessey is associated with hierarchy. The tower is also a phallic symbol doing with all the gay jokes on Hennessey. </w:t>
      </w:r>
    </w:p>
    <w:p w14:paraId="41DE4C94" w14:textId="518DF662" w:rsidR="001478F4" w:rsidRDefault="001478F4">
      <w:r>
        <w:t xml:space="preserve">Slide 4. Props and how do they function. Do these props have a function? There is a difference between symbolism and function. Props can become motifs. It is when we have a significant repetition. They put emphasis on certain things. This slide is a pic of steve and ned with electric jellyfish. The portraits and letters are props that become motifs in the film. Anderson also gives us lots of close ups of these things. What do letters mean in this movie. They can be used to validate the time period of the movie. It also shows that when they save a letter that they care about and it revelas the plot through these letters like the letter steve kept from ned when he was a kid. There is also lots of film props used in the movie shwing the behind the scenes of the movie being made in the movie. Ned is both behind the camera as the sound tech but he us also infront of the camera in the film that we are watching. These props are telling us to think about film making. This film wants us to think about the relationship about making the film and the stuff we don’t see and the film we end up seeing. </w:t>
      </w:r>
      <w:r w:rsidR="003A10E1">
        <w:t xml:space="preserve">Lighting establishes screen space and it does a lot of the work for mise en scene. Light and dark direct our eyes. The light attracts our eyes and the dark shades our eyes, the light is on steve and ned in the frame and they are the focal point of the scene and they are who we are directed. Quality, direction, source and colour are the four aspects of lighting. Where does that light come from? Does it come from within the mise en scene or does it not. It had pretty realistic light and it resembles realistic light to a reasonable degree. </w:t>
      </w:r>
    </w:p>
    <w:p w14:paraId="4AF66AEF" w14:textId="6A9FD632" w:rsidR="003A10E1" w:rsidRDefault="003A10E1">
      <w:r>
        <w:t xml:space="preserve">Slide 5. When they are under water looking for the phantom signal which is the airplane. It very bright and there is a light from above, but in reality they are too far under water for there to be realistic light. Why don’t we have realistic light in this scene. We need to be able to see what is going on in the movie. Also we can make explanations in the world of the film like some one coild be holding a big light or something. The colour and light in this are very astetically pleasing and makes you see the magical world of steve zissou that he wants us to see and get from the under water. </w:t>
      </w:r>
    </w:p>
    <w:p w14:paraId="4E31E15F" w14:textId="65009A1A" w:rsidR="003A10E1" w:rsidRDefault="003A10E1">
      <w:r>
        <w:t xml:space="preserve">Next is a frame from the Philadelphia story. They light is like the light with most light in other movies. This picture has 3 point lighting. It was developed in the 30’s and 40’s of film and it became a staple of Hollywood film lighting. The goal of this is to eliminate as many shadows as possible. There are very few shadows and no harsh shadows. It is low contrast lighting. This is the lighting used in comedies. It gives us access to actors faces and bodies and it is very comfortable lighting. </w:t>
      </w:r>
    </w:p>
    <w:p w14:paraId="71FBD3FE" w14:textId="0212AE7E" w:rsidR="003A10E1" w:rsidRDefault="003A10E1">
      <w:r>
        <w:t xml:space="preserve">Slide 7. It is from the big sleep. It is a film noire. It is characterized by its lighting. It is high contrast lighting. Lots of black blacks and white whites. Its hard to see where one characters bodies begins and one ends. Used in thrillers and horror film. It is called chiaroscuro lighting. It doesn’t want your experience of viewing them to be very comfortable. It wants to build mystery and make you ask questions like did I just see that and so on. </w:t>
      </w:r>
    </w:p>
    <w:p w14:paraId="5CB8CF39" w14:textId="21E94139" w:rsidR="00BC6368" w:rsidRDefault="00BC6368">
      <w:r>
        <w:t xml:space="preserve">In 3 point they don’t have shadows on their faces but in film noire they have shadoes on their faces and this makes us want to ask what is that character hiding. </w:t>
      </w:r>
    </w:p>
    <w:p w14:paraId="076AA930" w14:textId="1DFE9C73" w:rsidR="00BC6368" w:rsidRDefault="00BC6368">
      <w:r>
        <w:t xml:space="preserve">Slide 8. Costuming. The costumes of the movie are very overwhelimg. Highly stylized cotsuming with all the matching clothes and so forth. It is not afraid to say hey this is an obvious costume. The costumes are definetly silly and comedic. We get comedy from what they are wearing because a group of men just chilling in matching suits and showing the awkwardness of it. The characters are not phased by the costumes at all. They take the outfits with tremendous earnestness. They are all adults who all wear a matching outfit to signify that they are a team. It is very childlike. We also have to compare the zissou outfits to the more functional Hennessey outfits that make more sense to their formal scientific jobs. They are all mistfits in the zissou team. It shows that they also want to be together in this team and that they all belong together. At the end of the film even Hennessey is wearing the outfit. </w:t>
      </w:r>
    </w:p>
    <w:p w14:paraId="398E2A6E" w14:textId="70291BA5" w:rsidR="00BC6368" w:rsidRDefault="00BC6368">
      <w:r>
        <w:t xml:space="preserve">Slide 9. Lots of close ups of strange things in the movie. Such as the close up of an adidas zissou sneaker. Anderson is trying to give us info about characters in the things that we take for granted in other films like costumes and also it is very funny that steve has a discontinued running shoe. </w:t>
      </w:r>
    </w:p>
    <w:p w14:paraId="4E0D52AA" w14:textId="608A7278" w:rsidR="00BC6368" w:rsidRDefault="00BC6368">
      <w:r>
        <w:t xml:space="preserve">The performance style should match the style of the film. The performance doesn’t always show realism. The performance should relate back to the mise en scene. The ones that do well in that scene is the one that wins awards. There are also performance types. They are made to not suggest an individual but a kind or  type. These are four examples of figures we would see in film. There is the cgi fish in zissou. There is the clay mation in creature comforts. There is the r2d2 robot in star wars and then in ballet mechanique there is a moving set around the character. </w:t>
      </w:r>
    </w:p>
    <w:p w14:paraId="5B40D078" w14:textId="54FECD4F" w:rsidR="00BC6368" w:rsidRDefault="00BC6368">
      <w:r>
        <w:t xml:space="preserve">Mise en scene and space and time. Our vision is attuned to percievnig change. For example, movement, colour, balance, varialtion and size. Balanced composition is the norm, but unbalanced shots can create striking effects. Our vision is made to notice differences. </w:t>
      </w:r>
      <w:r w:rsidR="00FA061F">
        <w:t xml:space="preserve">We are able to notice balance and we notice when something isn’t balanced. We notice colour changes and movement. </w:t>
      </w:r>
    </w:p>
    <w:p w14:paraId="4E173693" w14:textId="317B6E7C" w:rsidR="00FA061F" w:rsidRDefault="00FA061F">
      <w:r>
        <w:t>Steve when he just found about ned. He excuses himself to the bow of the boat and he goes to smoke some pot. It is an unbalanced composition. He is at the far end of the frame and he is pretty small in it and the light isn’t really focusing on him. Him not being centred in the frame tells us that he is off balanced. His world has just changed. He is affected by the news and it affects the mise en scene in a different way.</w:t>
      </w:r>
    </w:p>
    <w:p w14:paraId="73702D01" w14:textId="134961D9" w:rsidR="00FA061F" w:rsidRDefault="00FA061F">
      <w:r>
        <w:t>In the end of the film when they are all stuffed into the small sub to look for the jaguar shark and the mise en scene is v</w:t>
      </w:r>
      <w:r w:rsidR="005A2EC6">
        <w:t>ery small and squished. This mo</w:t>
      </w:r>
      <w:r>
        <w:t>ment shows a lot of togetherness and every one has been brought into this tight space and it i</w:t>
      </w:r>
      <w:r w:rsidR="005A2EC6">
        <w:t>s the last image showing the to</w:t>
      </w:r>
      <w:r>
        <w:t xml:space="preserve">getherness of the their family. They all have their own variations of their costumes and what not. </w:t>
      </w:r>
    </w:p>
    <w:p w14:paraId="5DF5DCBC" w14:textId="211E9DAA" w:rsidR="005F557B" w:rsidRDefault="005A2EC6">
      <w:r>
        <w:t>Cinematography 1</w:t>
      </w:r>
    </w:p>
    <w:p w14:paraId="19C7CD60" w14:textId="53C5BA83" w:rsidR="005A2EC6" w:rsidRDefault="005A2EC6">
      <w:r>
        <w:t>Photography: concerned with how the image is photographed</w:t>
      </w:r>
    </w:p>
    <w:p w14:paraId="70353CA6" w14:textId="3EDD47F0" w:rsidR="005A2EC6" w:rsidRDefault="005A2EC6">
      <w:r>
        <w:t>Framing: concerned with how the edges of the film-literally, the frame-serve to select and compose what is visible onscreen.</w:t>
      </w:r>
    </w:p>
    <w:p w14:paraId="5BDC6C7C" w14:textId="6A0107DE" w:rsidR="005F557B" w:rsidRDefault="005A2EC6">
      <w:r>
        <w:t>Elements of cinematography:</w:t>
      </w:r>
    </w:p>
    <w:p w14:paraId="00697D85" w14:textId="0D58D1EA" w:rsidR="005A2EC6" w:rsidRDefault="005A2EC6">
      <w:r>
        <w:t>-lenses</w:t>
      </w:r>
    </w:p>
    <w:p w14:paraId="4497C477" w14:textId="263FF0CC" w:rsidR="005A2EC6" w:rsidRDefault="005A2EC6">
      <w:r>
        <w:t>-lighting (cinematography is commonly tagged “writing in light”)</w:t>
      </w:r>
    </w:p>
    <w:p w14:paraId="264A8C5D" w14:textId="36F56554" w:rsidR="005A2EC6" w:rsidRDefault="005A2EC6">
      <w:r>
        <w:t>-focus (how distorted or focused is the image on the screen. Is it easy to see…)</w:t>
      </w:r>
    </w:p>
    <w:p w14:paraId="7A4C4BCC" w14:textId="76F1E2DF" w:rsidR="005A2EC6" w:rsidRDefault="005A2EC6">
      <w:r>
        <w:t xml:space="preserve">-camera movement </w:t>
      </w:r>
    </w:p>
    <w:p w14:paraId="65472F63" w14:textId="7E057AD4" w:rsidR="005A2EC6" w:rsidRDefault="005A2EC6">
      <w:r>
        <w:t xml:space="preserve">post production special visual effects. The function of the cinematographer is to light the scenes, and to set up camera positions and stage camera movements. </w:t>
      </w:r>
    </w:p>
    <w:p w14:paraId="7F3D1D9B" w14:textId="70615380" w:rsidR="005A2EC6" w:rsidRDefault="005A2EC6">
      <w:r>
        <w:t xml:space="preserve">Deep focus cinematography means that all the images on the screen are equally sharp and in shallow focus only the first two rows are clear and the rest behind it are blurry. What are the advantages and effects of photographing different scenes with different levels of focus. </w:t>
      </w:r>
    </w:p>
    <w:p w14:paraId="4547D91F" w14:textId="0BE87428" w:rsidR="005A2EC6" w:rsidRDefault="005A2EC6">
      <w:r>
        <w:t xml:space="preserve">Consider the frame to be a border that is not neutral: </w:t>
      </w:r>
    </w:p>
    <w:p w14:paraId="57C717CA" w14:textId="40B9CC5A" w:rsidR="005A2EC6" w:rsidRDefault="005A2EC6">
      <w:r>
        <w:t>Affects and contains image</w:t>
      </w:r>
    </w:p>
    <w:p w14:paraId="0508E159" w14:textId="367955C2" w:rsidR="005A2EC6" w:rsidRDefault="005A2EC6">
      <w:r>
        <w:t>Establishes the “world” of the film</w:t>
      </w:r>
    </w:p>
    <w:p w14:paraId="28ED6646" w14:textId="4156281F" w:rsidR="005A2EC6" w:rsidRDefault="005A2EC6">
      <w:r>
        <w:t>Creates visual dimensions</w:t>
      </w:r>
    </w:p>
    <w:p w14:paraId="584099B9" w14:textId="2C161B06" w:rsidR="005A2EC6" w:rsidRDefault="005A2EC6">
      <w:r>
        <w:t>Window vs. canvas; both are framed perspectives</w:t>
      </w:r>
    </w:p>
    <w:p w14:paraId="4FE8ABDD" w14:textId="563B28A9" w:rsidR="005A2EC6" w:rsidRDefault="005A2EC6">
      <w:r>
        <w:t>Inclusion and exclusion (Noel Burch’s “six zones of Off screen space”)</w:t>
      </w:r>
    </w:p>
    <w:p w14:paraId="26C0E9CF" w14:textId="7EB63DDE" w:rsidR="005A2EC6" w:rsidRDefault="005A2EC6">
      <w:r>
        <w:t xml:space="preserve">You can see the frame as a canvas or a window. </w:t>
      </w:r>
      <w:r w:rsidR="00CC677A">
        <w:t xml:space="preserve">To approach the frame as a window is to suggest that there is a world that extends beyond the framed screen. We assume that when we look out a window that the world extends beyond it. We tend to look at a canvas and that’s where this painting begins and ends. There is off screen space. Left right top and bottom and there is behind the frame and behind the camera. Those are all the off screen spaces. </w:t>
      </w:r>
    </w:p>
    <w:p w14:paraId="307077E5" w14:textId="2F132381" w:rsidR="00CC677A" w:rsidRDefault="00CC677A">
      <w:r>
        <w:t>Camera angle:</w:t>
      </w:r>
    </w:p>
    <w:p w14:paraId="7549E640" w14:textId="16AFBD12" w:rsidR="00CC677A" w:rsidRDefault="00CC677A">
      <w:r>
        <w:t>Straight on: directly positioned camera</w:t>
      </w:r>
    </w:p>
    <w:p w14:paraId="627DFF15" w14:textId="24A445E3" w:rsidR="00CC677A" w:rsidRDefault="00CC677A">
      <w:r>
        <w:t>High angle: camera is above objects/ people (ground is potentially visible)</w:t>
      </w:r>
    </w:p>
    <w:p w14:paraId="4C20E2A9" w14:textId="740E9767" w:rsidR="00CC677A" w:rsidRDefault="00CC677A">
      <w:r>
        <w:t>Low angle: camera is below abjects/ people (sky of ceiling are potentially visible)</w:t>
      </w:r>
    </w:p>
    <w:p w14:paraId="6ED34C1E" w14:textId="6AC12FE7" w:rsidR="00CC677A" w:rsidRDefault="00CC677A">
      <w:r>
        <w:t>Camera distance</w:t>
      </w:r>
    </w:p>
    <w:p w14:paraId="0345B88C" w14:textId="0DB8C431" w:rsidR="00CC677A" w:rsidRDefault="00CC677A">
      <w:r>
        <w:t>Extreme distance: extreme close up; close up; medium clse up; medium shot; medium long shot; ¾ shot (“American shot”) long shot; extreme long shot (often an establishing shot)</w:t>
      </w:r>
    </w:p>
    <w:p w14:paraId="16D86C77" w14:textId="0BA07C27" w:rsidR="004B54C3" w:rsidRDefault="004B54C3">
      <w:r>
        <w:t>Framing and rear window:</w:t>
      </w:r>
    </w:p>
    <w:p w14:paraId="692D5847" w14:textId="6C1987B7" w:rsidR="004B54C3" w:rsidRDefault="004B54C3">
      <w:r>
        <w:t xml:space="preserve">Issues of framing can also greatly affect the story and thematic aspects of film. How are we encouraged </w:t>
      </w:r>
    </w:p>
    <w:p w14:paraId="17BA9602" w14:textId="2D1A13CF" w:rsidR="004B54C3" w:rsidRDefault="004B54C3">
      <w:r>
        <w:t xml:space="preserve">First frame is a picture of the opening shot of the movie with the title shown and the window of the apartment that the film is seen through. This whole films draws our attention to looking and seeing. </w:t>
      </w:r>
    </w:p>
    <w:p w14:paraId="7F140037" w14:textId="20305D68" w:rsidR="004B54C3" w:rsidRDefault="004B54C3">
      <w:r>
        <w:t xml:space="preserve">Next frame is a picture where you can see the murder in the living room window and his wife in the bed in the bedroom window.  They are individually framed in different rooms and this shows us that there is something wrong with their marriage. The frame is giving us Jefferies point of view from the window and we see what he sees in the film. The shot of the murderers apt is a long shot. </w:t>
      </w:r>
    </w:p>
    <w:p w14:paraId="713BDA3E" w14:textId="1C4F0D2D" w:rsidR="004B54C3" w:rsidRDefault="004B54C3">
      <w:r>
        <w:t xml:space="preserve">Next frame is when liza has gone to the apt is steels the ring and it’s a close up on her back. The frame is framed by the binoculars it is called an irish shot. This is again explained by how this is what he sees. </w:t>
      </w:r>
    </w:p>
    <w:p w14:paraId="0F53C8E7" w14:textId="6371EDCC" w:rsidR="004B54C3" w:rsidRDefault="004B54C3">
      <w:r>
        <w:t xml:space="preserve">Next frame is the red blotch of light through the eyes of thorwald. It was from the flash that was blinding him by Jeffries. </w:t>
      </w:r>
      <w:r w:rsidR="008D7206">
        <w:t xml:space="preserve">It is his prespective not Jeffries. It gives the expreince of light as a weapon. It is more symbolic than just a light it is the thing that Jeffries would protect himself with. </w:t>
      </w:r>
    </w:p>
    <w:p w14:paraId="14A6F0D6" w14:textId="027819FC" w:rsidR="008D7206" w:rsidRDefault="008D7206">
      <w:r>
        <w:t>Spectatorship in rear windown</w:t>
      </w:r>
    </w:p>
    <w:p w14:paraId="1CD3BFF7" w14:textId="040F57CA" w:rsidR="008D7206" w:rsidRDefault="008D7206">
      <w:r>
        <w:t>Jeffries is positioned and likened to be a cinma spectator in this film</w:t>
      </w:r>
    </w:p>
    <w:p w14:paraId="206A06D4" w14:textId="6FF6CBC7" w:rsidR="008D7206" w:rsidRDefault="008D7206">
      <w:r>
        <w:t xml:space="preserve">Next frame is a picture of Jeffries in his chair watching through his window and it can also be a simile to someone watching a movie. It is showing a person in intense watching. The cinema theatre is worked base don separation. It’s a separate space. We can see them while we are in the dark but the people on the screen in the light cant watch us. It is one-way looking. It is voyeurism. Jeffires is stuck in his chair and cant control the image kind of like how we cant change what is happening on the screen. </w:t>
      </w:r>
    </w:p>
    <w:p w14:paraId="3F9CF928" w14:textId="0B005A4D" w:rsidR="008D7206" w:rsidRDefault="008D7206">
      <w:r>
        <w:t xml:space="preserve">Next frame is him with his long frame camera. It is showing how he is the controller of the image. He is in charge of making meaning and deciding what is to be looked at. He doesn’t spend very much time looking at lisa. Holly wood and especially classical holly wood the female is to be looked at. She inspires him to be inspired she just exists as display. She is constantly changing outfits and especialy the sexy night gown trying to get his attention away from the window. </w:t>
      </w:r>
    </w:p>
    <w:p w14:paraId="4B9AC18F" w14:textId="1B35B77F" w:rsidR="008D7206" w:rsidRDefault="008D7206">
      <w:r>
        <w:t xml:space="preserve">Next frame is where she becomes the looked at person when she entered the courtyard and does all the investigating for jeffires and this is when she becomes a part of Jeffries voyeurism. She had to cross over multiple boundaries to get into the window. </w:t>
      </w:r>
      <w:r w:rsidR="00FF2928">
        <w:t>This is when her erotic component becomes real for Jeffries. Especially when she is in danger.</w:t>
      </w:r>
    </w:p>
    <w:p w14:paraId="5D9E4123" w14:textId="1641B019" w:rsidR="00FF2928" w:rsidRDefault="00FF2928">
      <w:r>
        <w:t xml:space="preserve">The next frame is when jeffreis is showing all these emotions based on his strong reactions befcause he cant get to her. </w:t>
      </w:r>
    </w:p>
    <w:p w14:paraId="710D6DF2" w14:textId="2AA39194" w:rsidR="00FF2928" w:rsidRDefault="00FF2928">
      <w:r>
        <w:t xml:space="preserve">What are the consequneces or dangers of jeffires gaze being returned to jeffires like when thorwald looks back. </w:t>
      </w:r>
    </w:p>
    <w:p w14:paraId="1C560251" w14:textId="75BEE1F4" w:rsidR="00FF2928" w:rsidRDefault="00FF2928">
      <w:r>
        <w:t>The next frame is when thorwald is look at Jeffries from the view of the binoculars.</w:t>
      </w:r>
    </w:p>
    <w:p w14:paraId="691F6DA9" w14:textId="60551677" w:rsidR="00FF2928" w:rsidRDefault="002721BF">
      <w:r>
        <w:t>New lecture</w:t>
      </w:r>
    </w:p>
    <w:p w14:paraId="64CE7B17" w14:textId="3DE7AD48" w:rsidR="002721BF" w:rsidRDefault="002721BF">
      <w:r>
        <w:t>Continuity Editing; Casablanca</w:t>
      </w:r>
    </w:p>
    <w:p w14:paraId="4FB71684" w14:textId="0D7B4194" w:rsidR="002721BF" w:rsidRDefault="002721BF">
      <w:r>
        <w:t xml:space="preserve">Editing involves the juxtaposition of two or more shots together to create a meaningful relationship between the shots. This juxtaposition can be created in one of four ways, a cut, a fade, a dissolve or a wipe. </w:t>
      </w:r>
    </w:p>
    <w:p w14:paraId="0899C084" w14:textId="02ECE15F" w:rsidR="002721BF" w:rsidRDefault="002721BF">
      <w:r>
        <w:t xml:space="preserve">A straight cut can be an establishing shot. It is the splicing together of two shots to make instantaneous change. It makes a lot of forward motion. Like the establishing shot of major strasser’s arrival in Casablanca. We continually cut in closer and closer each time. And the shorter shots give us a closer relationship with the characters while a longer shot gives us a closer relationship with the setting. Hollywood cinema is about characters. We need a closer relationship with the characters. </w:t>
      </w:r>
    </w:p>
    <w:p w14:paraId="0C5062D9" w14:textId="7438D6CA" w:rsidR="002721BF" w:rsidRDefault="002721BF">
      <w:r>
        <w:t xml:space="preserve">A dissolve is when two shots sort of shimmer over each other. There is the upcoming light from the upcoming shot and the remaining light of the previous shot. A dissolve wants us to relate to these events in a much more gradual and revalitory kind of way. Like the dissolve from rick’s café to the picture of rick in the café. This takes place after he saw ilsa. This dissolve is showing a connection between rick’s café and rick. There is an intimate connection between rick and this place. It starts to foreshadow another major dissolve which is the dissolve to the flashback to rick and ilsa’s </w:t>
      </w:r>
      <w:r w:rsidR="00082F3A">
        <w:t xml:space="preserve">time in paris. This also suggests that we have access to rick and his feelings and memories. </w:t>
      </w:r>
    </w:p>
    <w:p w14:paraId="1C07D9BD" w14:textId="32D90341" w:rsidR="00082F3A" w:rsidRDefault="00082F3A">
      <w:r>
        <w:t xml:space="preserve">A wipe. The example is from star wars. It is when a line passes across the screen and two different images shares the screen at the same time, but unlke a dissolve it wont blend together, one just replaces the other. Wipes are in more fantastical kinds of films. </w:t>
      </w:r>
    </w:p>
    <w:p w14:paraId="5B4CF828" w14:textId="58C3DCFE" w:rsidR="00082F3A" w:rsidRDefault="00082F3A">
      <w:r>
        <w:t xml:space="preserve">A fade is when the image will gradually fade to white or black. It is a pretty dramatic pause in the story. A fade tends to mark a pretty dramatic pause and really slows down the momentum of the film. </w:t>
      </w:r>
    </w:p>
    <w:p w14:paraId="05CB0678" w14:textId="7B48CE2F" w:rsidR="00082F3A" w:rsidRDefault="00082F3A">
      <w:r>
        <w:t xml:space="preserve">The major relationships between shots will follow one or more of the following patterns. Graphic, rhythmic, spatial and temporal. </w:t>
      </w:r>
    </w:p>
    <w:p w14:paraId="3676813D" w14:textId="4CD277DC" w:rsidR="00082F3A" w:rsidRDefault="00082F3A">
      <w:r>
        <w:t xml:space="preserve">Graphic and spatial relationships suggests the constructed space of the film and the diageseis. Graphic shots convey the configuration of the shot like the patterns of colour and light. Spatial shows the actual space used on the screen and how much is being shown on the screen. </w:t>
      </w:r>
    </w:p>
    <w:p w14:paraId="2BD95D06" w14:textId="5D0E7D14" w:rsidR="00082F3A" w:rsidRDefault="00082F3A">
      <w:r>
        <w:t xml:space="preserve">7 conventions of continuity editing. 180 degree shot rule, 2 shot, shot/ reverse shot, graphic match, eye line match, point of view shot and match on action. This stuff is about narrative momentum and the fluid telling of the story. If the film is edited for continuity there should be no confusion how the character got from one point to another. The line of action should be completely continuos. </w:t>
      </w:r>
    </w:p>
    <w:p w14:paraId="1E0C686A" w14:textId="11852895" w:rsidR="00082F3A" w:rsidRDefault="00082F3A">
      <w:r>
        <w:t xml:space="preserve">180 degree rule; axis of action is that the camera must stay on the same side of the narrative action. If the camera stays on the same side of the narrative action we will have coherent action from shot to shot. This is about the editing together of two separate shots. Space in a film is completely constructed. The space in any film is completely imaginary. The process of maintain that space allows spectators to follow the line of action without getting confsed or frustrated. Left and right screen relationships govern a lot of continuity in film. The establishing shot establishes the lines across the axis of action. It also establishes whats on the left and whats on the right. </w:t>
      </w:r>
      <w:r w:rsidR="00CC61BC">
        <w:t xml:space="preserve">The camera should not cross the axis of action in an edit otherwise the backgrounds will become different behind the characters. </w:t>
      </w:r>
    </w:p>
    <w:p w14:paraId="122ADDA1" w14:textId="30AFBA38" w:rsidR="00CC61BC" w:rsidRDefault="00CC61BC">
      <w:r>
        <w:t xml:space="preserve">2 shot/ shot/reverse shot. A conversation between two characters is called a two shot. Like the one of rick and ferari. Throughout this conversation we get an alteration of these shots. We follow the conversation by going closer in to the conversation but rick will stay to our left and Ferrari stay to our right the entire time. They never cross the axis of action. Same with the ilsa and rick examples given. This gives a consistant and easy to follow pattern in the film. It is a very relaxed way to follow the film and it allows us to focus on the content of the conversation. Graphic match which is when two different shots are joined together maintaining part of the first shot and then part of the second shot. The continuity is underlined by the spaces looking similar. The two archways that dissolve between eachother help facilitates the movie and making sense together. They also suggest that the space is very knowable and the characters are in control of their space. </w:t>
      </w:r>
    </w:p>
    <w:p w14:paraId="774BC41E" w14:textId="18B0FF6D" w:rsidR="00CC61BC" w:rsidRDefault="00CC61BC">
      <w:r>
        <w:t xml:space="preserve">Eye line match is when characters looking at something offscreen and then we switch shots to what they are looking at. Rick and ilsa where in one shot and the megaphones were in another shot, but we know that those are the things they were looking at off screen. Eye line match gives acces to what they are looking at. Another example is when victor and ilsa first arrive at the café and sam looks off screen at ilsa and thenthe shot of ilsa and victor with ilsa looking offscreen at sam. Victor doesn’t know about their knowing of each other by not noticing their shared glance. This leaving victor out gives us some info on her. </w:t>
      </w:r>
    </w:p>
    <w:p w14:paraId="2A4E4B71" w14:textId="4ED4C160" w:rsidR="00CC61BC" w:rsidRDefault="00CC61BC">
      <w:r>
        <w:t>Match on action is the two shots match up the action. Like when rick and ilsa start to turn away from the window and the next shot is of them finishing their turns. And the whole point of this is preoccupied with maintaining a sense of time. It is not preoccupied with space like most other</w:t>
      </w:r>
      <w:r w:rsidR="00CA4263">
        <w:t xml:space="preserve"> types of shots. There can be continuity errors like with cigarettes. The camera then has access to the entire space. Another is when a character is outside the door and opening the door and the next shot is inside the door and walking through it. </w:t>
      </w:r>
    </w:p>
    <w:p w14:paraId="530B6CAC" w14:textId="176445F8" w:rsidR="00CA4263" w:rsidRDefault="00CA4263">
      <w:r>
        <w:t xml:space="preserve">Point of view shots. A lot in rear window. It is a special version of the eye line match which is taken at the relative level of the characters eyes and we basically see what the character sees. Like the shot of ilsa looking at victor going to the meeting before she goes to rick’s. </w:t>
      </w:r>
    </w:p>
    <w:p w14:paraId="20C3ECE8" w14:textId="52F3C2B6" w:rsidR="00CA4263" w:rsidRDefault="00CA4263">
      <w:r>
        <w:t xml:space="preserve">Cross cutting when we have a simulataneous presentation of two different locations but they are connected because they are happening at the same time like the shot of rick and ilsa saying goodbye and major strasser racing over to get them. </w:t>
      </w:r>
    </w:p>
    <w:p w14:paraId="408F426A" w14:textId="4B4E2A97" w:rsidR="00CA4263" w:rsidRDefault="00CA4263">
      <w:r>
        <w:t xml:space="preserve">Editing produces meaning outisdfe the realms of time and space that we are seeing right now. there was a haze production code in films when Casablanca was made and this censored any sexuality in films. Characters could not be shown in any type of sexual content other than a kiss and no comments about sex allowed. But characters were still able to have sex with each other. Editing helps produce this. We have a close up of their faces kissing and then we have a shot of the clocktower. It was an intimate close up of their kiss. It was a cut to a phallic structure and then the next shot is back to rick and ilsa and rick is looking at the watchtower and and rick is smoking. In this period of Hollywood a cigarette meant sex especialy when smoked between couples. The embrace means that they have fucked and not just talked. The kiss is significant on showing her betrayal of victor and rick is now contemplating what he did and how he is in the power seat. The implicit meanings of this film means that they had sex through the images and codes we saw and mentioned already. </w:t>
      </w:r>
    </w:p>
    <w:p w14:paraId="10C4D19A" w14:textId="388048B1" w:rsidR="003771F5" w:rsidRDefault="003771F5">
      <w:r>
        <w:t>New class</w:t>
      </w:r>
    </w:p>
    <w:p w14:paraId="5168B1F8" w14:textId="19640B8E" w:rsidR="003771F5" w:rsidRDefault="003771F5">
      <w:r>
        <w:t>Classical Hollywood</w:t>
      </w:r>
    </w:p>
    <w:p w14:paraId="2C7180B9" w14:textId="4A93B95D" w:rsidR="003771F5" w:rsidRDefault="003771F5">
      <w:r>
        <w:t xml:space="preserve">These movies are narrative films as in the main point of the film is to tell a story. </w:t>
      </w:r>
    </w:p>
    <w:p w14:paraId="683B6B64" w14:textId="45BEE493" w:rsidR="003771F5" w:rsidRDefault="003771F5">
      <w:r>
        <w:t>Bracketing the Fictional World</w:t>
      </w:r>
    </w:p>
    <w:p w14:paraId="26DEA078" w14:textId="09F6C2C4" w:rsidR="003771F5" w:rsidRDefault="003771F5">
      <w:r>
        <w:t>Diegetic and non-diegetic:</w:t>
      </w:r>
    </w:p>
    <w:p w14:paraId="4E3D7686" w14:textId="493ECEC8" w:rsidR="003771F5" w:rsidRDefault="003771F5">
      <w:r>
        <w:t>The implied world of the story (settings, characters, most sounds, events) constitutes the diegesis. Elements outside the digesis are called non-diegetic devices. The audience is aware of the non-diegetic materials, but the characters are not.</w:t>
      </w:r>
      <w:r w:rsidR="00C84149">
        <w:t xml:space="preserve"> Example of non-diegetic information: music/soundtrack, score, credit sequences, studio logos, title cards, voice overs from non-characters. </w:t>
      </w:r>
    </w:p>
    <w:p w14:paraId="26F8C7CD" w14:textId="6A399F89" w:rsidR="003771F5" w:rsidRDefault="003771F5">
      <w:r>
        <w:t>Non</w:t>
      </w:r>
      <w:r w:rsidR="00C84149">
        <w:t>-</w:t>
      </w:r>
      <w:r>
        <w:t xml:space="preserve">diegetic information: the first slide is pictures of the films with writing on the screen, but it is writing for just the viewer and not for the characters to be aware of. </w:t>
      </w:r>
    </w:p>
    <w:p w14:paraId="5F268500" w14:textId="53299372" w:rsidR="003771F5" w:rsidRDefault="003771F5">
      <w:r>
        <w:t>Plot and story:</w:t>
      </w:r>
    </w:p>
    <w:p w14:paraId="4196D9AD" w14:textId="0D01EBAF" w:rsidR="003771F5" w:rsidRDefault="003771F5">
      <w:r>
        <w:t>Story: explicitly presented events, events inferred that occur before the film begins, after the film ends, and events that occur during the film’s duration but which aren’t shown. The totality of the narrative, chronologically rendered, the diegesis of the film.</w:t>
      </w:r>
    </w:p>
    <w:p w14:paraId="3B4BCFC3" w14:textId="5718CCAF" w:rsidR="002721BF" w:rsidRDefault="003771F5">
      <w:r>
        <w:t xml:space="preserve">Inferred events: the slide shown is from Philadelphia story where we infer that Dexter and Tracy are about to break up, but we are able to see that they were once married. We can also infer on things that will happen after the film. We can reasonably imagine that they will live happily ever after or liz and mike can end up together as well. </w:t>
      </w:r>
    </w:p>
    <w:p w14:paraId="6DF82FD0" w14:textId="715DFD6A" w:rsidR="003771F5" w:rsidRDefault="003771F5">
      <w:r>
        <w:t xml:space="preserve">Plot: everything visibly and audibly present in the film. The totality of the film. Explicitly presented events, diegetic and non-diegetic material. </w:t>
      </w:r>
      <w:r w:rsidR="00C84149">
        <w:t xml:space="preserve">In ploy we don’t infer things like a drive to work. We just suppose that it happened and move on with it cause it isn’t important to the plot of the movie. </w:t>
      </w:r>
    </w:p>
    <w:p w14:paraId="75023952" w14:textId="1021093D" w:rsidR="00C84149" w:rsidRDefault="00C84149">
      <w:r>
        <w:t xml:space="preserve">Next frame is the picture from the newspaper about how Tracy and George are about to get married. This is both plot and story. Its story because it is a newspaper article that exists in their world and Tracy hates the press and George like the press. It is also non-diegetic in the way that it is framed in the film by taking it out of context of being just a newspaper and being presented as something that moves the plot forwards. </w:t>
      </w:r>
    </w:p>
    <w:p w14:paraId="68B7CCE9" w14:textId="1A0D283D" w:rsidR="00C84149" w:rsidRDefault="00C84149">
      <w:r>
        <w:t>Classical Hollywood Cinema</w:t>
      </w:r>
    </w:p>
    <w:p w14:paraId="05CD60FD" w14:textId="03A91C6B" w:rsidR="00C84149" w:rsidRDefault="00C84149">
      <w:r>
        <w:t>Background:</w:t>
      </w:r>
    </w:p>
    <w:p w14:paraId="189E1570" w14:textId="31B4ADC0" w:rsidR="00C84149" w:rsidRDefault="00C84149">
      <w:r>
        <w:t xml:space="preserve">-a style that developed at the outset of cinema in America (1908ish with D.W Griffith), stretched through the 1920’s with the development of sound, and had its heyday in the 30’s and 40’s. </w:t>
      </w:r>
      <w:r w:rsidR="00950D75">
        <w:t>The classical</w:t>
      </w:r>
      <w:r>
        <w:t xml:space="preserve"> era of studio production (1930’s-1960’s)-filmmaking </w:t>
      </w:r>
      <w:r w:rsidR="00950D75">
        <w:t xml:space="preserve">went </w:t>
      </w:r>
      <w:r>
        <w:t xml:space="preserve">according to the factory model of the ford corporation (assembly line-ish style). From 1930-1945, eight major studies </w:t>
      </w:r>
      <w:r w:rsidR="00950D75">
        <w:t>controlled</w:t>
      </w:r>
      <w:r>
        <w:t xml:space="preserve"> 95% of all films exhibited in the U.S  (500 films a year). The other 5% were produced by independent studios, a.k.a., “Poverty Row” studios. Major studios-Paramount, WB, 20</w:t>
      </w:r>
      <w:r w:rsidRPr="00C84149">
        <w:rPr>
          <w:vertAlign w:val="superscript"/>
        </w:rPr>
        <w:t>th</w:t>
      </w:r>
      <w:r>
        <w:t xml:space="preserve"> Century Fox, MGM, RKO; Minor studios-Columbia, Universal, United Artists. </w:t>
      </w:r>
    </w:p>
    <w:p w14:paraId="3D1B83BB" w14:textId="635A7CE8" w:rsidR="00C84149" w:rsidRDefault="00C84149">
      <w:r>
        <w:t xml:space="preserve">It aims to produce a clear and coherent narrative that a spectator can follow with minimal effort. Signs are motivated and lead the spectator to an inevitable conclusion-order, disorder, </w:t>
      </w:r>
      <w:r w:rsidR="00950D75">
        <w:t xml:space="preserve">then </w:t>
      </w:r>
      <w:r>
        <w:t xml:space="preserve">order restored. Space and time are rigidly subordinated to narrative action in Classical Hollywood Cinema-style explains, not obscure the narrative. </w:t>
      </w:r>
      <w:r w:rsidR="00950D75">
        <w:t xml:space="preserve">No stylistic elements of film are in classical Hollywood cinema. </w:t>
      </w:r>
    </w:p>
    <w:p w14:paraId="2176AC38" w14:textId="4F6D9727" w:rsidR="00950D75" w:rsidRDefault="00950D75">
      <w:r>
        <w:t>Salient Characteristics of CHC</w:t>
      </w:r>
    </w:p>
    <w:p w14:paraId="60B9B550" w14:textId="16ABFFE2" w:rsidR="00950D75" w:rsidRDefault="00950D75">
      <w:r>
        <w:t xml:space="preserve">Characters are causal agents: the film’s action is determined by the individual characters psychological causes (choices, traits, desires). Aspects of nature and society are present, but are subordinated to the desires of the characters. Nature and society are totally secondary to the character. The choices and desires of the character are the only things that we are queued to care about that is what they care about. </w:t>
      </w:r>
    </w:p>
    <w:p w14:paraId="5F8437F3" w14:textId="228A4CDA" w:rsidR="00950D75" w:rsidRDefault="00950D75">
      <w:r>
        <w:t xml:space="preserve">Dual Focus Narratives: Public goal: desire achieved in the public sphere, often a quest or investigation. Private goal: typically a heterosexual romance. The public and private goals of the dual-focus narrative and interwoven, so that the success of one is dependent upon the fulfillment of the other. </w:t>
      </w:r>
    </w:p>
    <w:p w14:paraId="2EB31CFD" w14:textId="50470D98" w:rsidR="00950D75" w:rsidRDefault="00950D75">
      <w:r>
        <w:t>The public goal of the philly story is to humiliate Sidney Kidd and not get the harmful story printed and the private goal is for Dexter to get back together with Tracy.</w:t>
      </w:r>
    </w:p>
    <w:p w14:paraId="50E15B7B" w14:textId="34E3CF6F" w:rsidR="00950D75" w:rsidRDefault="00950D75">
      <w:r>
        <w:t>Obs</w:t>
      </w:r>
      <w:r w:rsidR="004C15C2">
        <w:t>t</w:t>
      </w:r>
      <w:r>
        <w:t>acles and Change: In a classical narrative film, obstacles are present to create conflict and potentially thwart character goals. The cause and effect structure of narrative cinema implies the elem</w:t>
      </w:r>
      <w:r w:rsidR="004C15C2">
        <w:t>e</w:t>
      </w:r>
      <w:r>
        <w:t xml:space="preserve">nts of change </w:t>
      </w:r>
    </w:p>
    <w:p w14:paraId="43DD13D4" w14:textId="62369048" w:rsidR="00950D75" w:rsidRDefault="00950D75">
      <w:r>
        <w:t>Development and Closure:</w:t>
      </w:r>
    </w:p>
    <w:p w14:paraId="627FF713" w14:textId="4476C8F3" w:rsidR="00950D75" w:rsidRDefault="00950D75">
      <w:r>
        <w:t xml:space="preserve">Typical patterns of narrative development include a change in a chracter’s situation or knowledge, the expression of goals, the pressure of deadlines, and closure. Closure provides resolution to the cause and effect chains established by the dual-focus desires; expectations are satisfied and question are answered. CHC leaves no room for ambiguity or ambivalence. </w:t>
      </w:r>
      <w:r w:rsidR="004C15C2">
        <w:t xml:space="preserve">Compare the differences in leaves of closure purple rose, life aquatic and philly story. At the end of philly story there are three straight coupkes that are made, the dad is back with the mom, Tracy and Dexter and Mike and Liz. </w:t>
      </w:r>
    </w:p>
    <w:p w14:paraId="3EABDD39" w14:textId="71B01AFD" w:rsidR="004C15C2" w:rsidRDefault="004C15C2">
      <w:r>
        <w:t>The Ideolgoy of CHC</w:t>
      </w:r>
    </w:p>
    <w:p w14:paraId="1BE3152D" w14:textId="780E0027" w:rsidR="004C15C2" w:rsidRDefault="004C15C2">
      <w:r>
        <w:t>An example: Heterosexual romance and normative masculinity:</w:t>
      </w:r>
    </w:p>
    <w:p w14:paraId="1548AF13" w14:textId="21F57DDB" w:rsidR="004C15C2" w:rsidRDefault="004C15C2">
      <w:r>
        <w:t>Closure in CHC usually means marriage (roots in Shakespearean comedy and the Victorian novel). Values of family, reproduction, property are thus emphasized. The domincae of CHC allows the style to function as a myth-maker, so that its naturalizing of heterosexual coupledom and family suggests all else should be read as deviant, or at least not as subjects for celebration. How do we know that Dexter is the only suitable match for Tracy? On whose terms does this “match” play out?</w:t>
      </w:r>
    </w:p>
    <w:p w14:paraId="68C46708" w14:textId="182679CA" w:rsidR="004C15C2" w:rsidRDefault="004C15C2">
      <w:r>
        <w:t xml:space="preserve">First is George and he has trouble getting on the horse. Next we have Mike and he is in the back seat with Tracy driving and mike is drunk and then we have Dexter in the car having a conversation with Tracy. </w:t>
      </w:r>
    </w:p>
    <w:p w14:paraId="171B0AA2" w14:textId="336DEC7B" w:rsidR="004C15C2" w:rsidRDefault="004C15C2">
      <w:r>
        <w:t xml:space="preserve">George we now has a lot of money new. He is new money. Horseback riding is typically associated with the landed culture and he is unfamiliar with this because he wasn’t born into money. Tracy was born into money and is completely at ease with horses and that shit. It could also be a metaphor for their sex life, as in he cant get on the horse. He can’t perform well. In this shot Tracy is clearly above him. She is completely stable and high up in the frame and he doesn’t have as much power as she does. A romantic match where the man doesn’t have as much power as the woman doesn’t work. </w:t>
      </w:r>
    </w:p>
    <w:p w14:paraId="4E8CCAE8" w14:textId="5F64C39B" w:rsidR="00D46630" w:rsidRDefault="00D46630">
      <w:r>
        <w:t>Discontinuity editing</w:t>
      </w:r>
    </w:p>
    <w:p w14:paraId="0A50F8C8" w14:textId="3B4D07BC" w:rsidR="00D46630" w:rsidRDefault="00D46630">
      <w:r>
        <w:t>Battle Potempkin</w:t>
      </w:r>
    </w:p>
    <w:p w14:paraId="235C38E0" w14:textId="342C1CFB" w:rsidR="00D46630" w:rsidRDefault="00D46630">
      <w:r>
        <w:t>Our first propaganda film and it opens with a quote by Lenin and it gives us a frame for the aims of the film. It is a political film. The quote refers to the 1905 uprising that the film dramatizes and commemorate. It was made as the 20</w:t>
      </w:r>
      <w:r w:rsidRPr="00D46630">
        <w:rPr>
          <w:vertAlign w:val="superscript"/>
        </w:rPr>
        <w:t>th</w:t>
      </w:r>
      <w:r>
        <w:t xml:space="preserve"> anniversary commemoration of the battle. It proved that the army could join the prols to over throw the tsar and for lenin this was an important pre cursor to the uprising in 1917.</w:t>
      </w:r>
    </w:p>
    <w:p w14:paraId="36569F5A" w14:textId="4C2807E4" w:rsidR="00D46630" w:rsidRDefault="00D46630">
      <w:r>
        <w:t xml:space="preserve">The film is a piece of formalist art. First slide is a picture of the crew sleeping quarters in the barracks. They are sleeping in hammocks and they are in od juxtapositions to each other. </w:t>
      </w:r>
      <w:r w:rsidR="007F5301">
        <w:t xml:space="preserve">This was a part of the constructivist art movement. It combined a modernist focus on form and the formal properties of the forum of art and the communist ideas of the masses. Engines, concrete, steel and physical movements and resisting a bourgeois emphasis on the individual hero. This film style is a soviet montage. It is all about juxtaposition. It takes fragments and joins them together to lead the audience to a new understanding. The understanding in this film is to raise political awareness in viewers. Vichtor shlovski talked about DE familiarization. He said that art should necessarily give the spectator an experience that is unusual and should give us the sensation that seems to be familiar in a way that is unfamiliar. Making familiar things unfamiliar. He wants to defamiliarize the experience of cinema. </w:t>
      </w:r>
    </w:p>
    <w:p w14:paraId="36C38E2B" w14:textId="65DD811D" w:rsidR="007F5301" w:rsidRDefault="007F5301">
      <w:r>
        <w:t xml:space="preserve">The individual hero is related to realist art. And communist art work is to spread the power through the masses. The first image we have of the sailors is of them as a group. Eisenstien is also giving us a juxtaposition of the frame as well. The lines that cut across with the hammocks and the positions of the bodies give us those weird angles that suggest political conflict. This is not a comfortable place. It doesn’t make a whole lot of space. The bodies aren’t in the space in a familiar way. </w:t>
      </w:r>
    </w:p>
    <w:p w14:paraId="00CEBC38" w14:textId="58159A8C" w:rsidR="007F5301" w:rsidRDefault="007F5301">
      <w:r>
        <w:t xml:space="preserve">Next shot is a picture of the maggot infested meat. This is undeniable proof of the poor conditions that they are living under the shitty food they are forced to eat. There are lots of repeated shots of the bad meat to give emphasis. The officers are denying the problem with the maggots and saying to just wash it off. The officers are showing the status queue and showing the difference in classes. The spectator sees that proof though. </w:t>
      </w:r>
    </w:p>
    <w:p w14:paraId="4D0BC872" w14:textId="5C30D191" w:rsidR="007F5301" w:rsidRDefault="007F5301">
      <w:r>
        <w:t xml:space="preserve">Next shot is the funeral tent that is set up for valinchuk on the shores of Odessa. Its dawn and as it gets lighter and lighter we see more people from Odessa coming to the tent from all angles onto this spot. They come from all different spaces in the frame to come to this tent. We have people filling the space. Eisenstein is trying establish an awakening in the political awareness of the people of Odessa just like the awakening of the sailors that happened before. </w:t>
      </w:r>
    </w:p>
    <w:p w14:paraId="4AC3FF95" w14:textId="06EB4123" w:rsidR="007F5301" w:rsidRDefault="00E375AA">
      <w:r>
        <w:t>Spectatorship ion editing: (a) the kuleshov effect</w:t>
      </w:r>
    </w:p>
    <w:p w14:paraId="5FDEF1B3" w14:textId="364F7612" w:rsidR="00E375AA" w:rsidRDefault="00E375AA">
      <w:r>
        <w:t>Lev kuleshov juxtaposed the same four shots – a coffin, and expressionless face, a bowl of soup and a child playing. In different orders, and showed the sequences of editing to an audience. Although the expression on the man’s face never changed, it appeared as though he responded to the previous images (grief with the coffin image, hunger with the soup, for example). Despite the absence of an establishing shot to suggest a spatial relationship between the man and the soup or the coffin, audiences interpreted such a relationship regardless. Kuleshov’s experiment suggests that editing functions to create meaning and emotions not inherent within any given shot. Not shot in a film is totally self-contained- the shots that surround it will shape how we “read” and respond to each shot.</w:t>
      </w:r>
    </w:p>
    <w:p w14:paraId="3E3E0F5C" w14:textId="17883CDA" w:rsidR="00E375AA" w:rsidRDefault="00E375AA">
      <w:r>
        <w:t xml:space="preserve">Eisenstein made his movie to not be passive and to make the viewers think about what is going on to be aggressive about what is being portrayed on the film and to make the audience think about the Russian revolution and political awareness. </w:t>
      </w:r>
    </w:p>
    <w:p w14:paraId="21716788" w14:textId="3855F831" w:rsidR="00E375AA" w:rsidRDefault="00E375AA">
      <w:r>
        <w:t>Spectarship in editing: (b) Soviet Montage</w:t>
      </w:r>
    </w:p>
    <w:p w14:paraId="169DA1D4" w14:textId="23764D27" w:rsidR="00E375AA" w:rsidRDefault="00E375AA">
      <w:r>
        <w:t xml:space="preserve">Marxist historical dialectic views history as perpetual conflict between opposites-two warring forces collide. Their conclusion, however, does not yield the sum of their respective forces/ ideas/ contents; rather; what results is something greater and different from them both. For example: “Force A” plus “Force B” does not equal “Force AB”; “Force A” PLUS “Force B” equals “Force Y”. this is the space of interpretation. </w:t>
      </w:r>
    </w:p>
    <w:p w14:paraId="6B6F2F4B" w14:textId="5B987EB7" w:rsidR="00E375AA" w:rsidRDefault="00E375AA">
      <w:r>
        <w:t>Next shot is of a boy and women running down the Odessa stairs. Eisestein believes that the fundamental idea of art is conflict. In the Odessa steps sequence which is one of the most famous sequences of all time and a perfect sequence of montage editing. The soldiers have started to fire on the crowd and he crowd came to support the sailors and gave them rations, but the soldiers are reacting against this. Next shot is of the soldiers firing on the masses. The way the film was made was a collage, but as a collage that is easy to follow and makes sense. The guns are pointing to the direction  the way the people are running. It makes spatial sense. Then we move to a medium close up of t</w:t>
      </w:r>
      <w:r w:rsidR="001524A3">
        <w:t xml:space="preserve">he boy and now we are not in the same spatial place and then another straight on image of the mother and then the boy again and then the mother responding again and then the boy getting trampled and the an extreme close up of the mother reacting to the horror and her son being trampled and probably killed. This should be the crescendo of the sequence or the last moment of shot. Then we see more people running and then we get an abstracted shot of the boy fallen and his body is sitting in the frame in a completely different spatial way. He is now facing the opposite way and this body doesn’t conform to the way we have seen his body before. We next see him getting stepped on and he is facing the other way and more people running and then getting stepped on and then another image of a close up of the mom and then a medium close op of the mom. She is still standing still but we are moving backwards. More people running and then she goes to pick up her son. </w:t>
      </w:r>
    </w:p>
    <w:p w14:paraId="4A8D8649" w14:textId="41896587" w:rsidR="001524A3" w:rsidRDefault="001524A3">
      <w:r>
        <w:t xml:space="preserve">In the shot it looks like she is coming from above the boy even though she had been looking from below him the whole time. Why break the 180 degree rule and change the momentum to downward rushing to moving up. The loss of her son changes the way she exists in the space and the threat is no longer the same now that her son is dead. This effect causes confusion and its chaotic and that the point to demonstrate the overwhelming trauma of the event. The massacre is creating a complete rupture of space. She then picks up her son and starts walking to the army but then old lady says to her lets talk it out but she doesn’t listen and goes to the army people anyways. </w:t>
      </w:r>
    </w:p>
    <w:p w14:paraId="0B0F2971" w14:textId="6209ABFB" w:rsidR="001524A3" w:rsidRDefault="001524A3">
      <w:r>
        <w:t xml:space="preserve">There are parts of the montage that are easier to follow than others and have a straightforward story line. </w:t>
      </w:r>
    </w:p>
    <w:p w14:paraId="6E11F24D" w14:textId="4A97F744" w:rsidR="001524A3" w:rsidRDefault="001524A3">
      <w:r>
        <w:t>Discontinuity in a modern film. This is operating in a manner to break the rules of continuity and the rules are experimented with.</w:t>
      </w:r>
    </w:p>
    <w:p w14:paraId="072FA9F6" w14:textId="54BA678F" w:rsidR="001524A3" w:rsidRDefault="001524A3">
      <w:r>
        <w:t>The limey from 1999. It’s a revenge film about a guy trying to find his daughters murder and get revenge.  In these sequences there is an emphasis on confusion, disorder like going from London to Las Angeles. The trauma of having lost a child helps put the sequence together. The film also may be a representation of memory and that we remember different pieces at different moments and that these pieces may not have shared the same cognitive space before. He is trying to find violent retribution to his daughters death.</w:t>
      </w:r>
    </w:p>
    <w:p w14:paraId="0B404390" w14:textId="4FB00D17" w:rsidR="00683643" w:rsidRDefault="00683643">
      <w:r>
        <w:t>Sound</w:t>
      </w:r>
    </w:p>
    <w:p w14:paraId="18F30DBF" w14:textId="1C005B07" w:rsidR="00992898" w:rsidRDefault="00992898">
      <w:r>
        <w:t>Silent era films were never truly silent – films were accompanied by piano, orchestra, announcer/narrator, actors reading dialogue, sound effects. In 1927 Alan Crosland’s warner bros produced the jazz singer (starring al jolson) and it was the first sound image synchronized film. From 1929 to 1931 there a total conversion to sound. Films became more narrative based when sound came around because film became closer to reality. film became less about fantsy and slap stick and more about producing a reality.</w:t>
      </w:r>
    </w:p>
    <w:p w14:paraId="2D7BAF8D" w14:textId="3F6313A8" w:rsidR="00992898" w:rsidRDefault="00992898">
      <w:r>
        <w:t>Problems and challenged posed by sound…</w:t>
      </w:r>
    </w:p>
    <w:p w14:paraId="54B0EA71" w14:textId="6D7AC8C1" w:rsidR="00992898" w:rsidRDefault="00992898">
      <w:r>
        <w:t xml:space="preserve">The sound quality wasn’t very good and there was only 1 mic and the actor had to be close to the </w:t>
      </w:r>
      <w:r w:rsidR="00017C5F">
        <w:t>mic, which</w:t>
      </w:r>
      <w:r>
        <w:t xml:space="preserve"> was attached to the camera. </w:t>
      </w:r>
    </w:p>
    <w:p w14:paraId="7C3CEDAB" w14:textId="5F6D9518" w:rsidR="00992898" w:rsidRDefault="00992898">
      <w:r>
        <w:t>Spatial dimensions of sound</w:t>
      </w:r>
    </w:p>
    <w:p w14:paraId="6AB5E70C" w14:textId="5B9C9EC4" w:rsidR="00992898" w:rsidRDefault="00992898">
      <w:r>
        <w:t>Diegetic sound: it is the source from within the diegesis/ story world of the film. Anything we assume the characters can potentially hear</w:t>
      </w:r>
    </w:p>
    <w:p w14:paraId="0170B356" w14:textId="0A70B011" w:rsidR="00992898" w:rsidRDefault="00992898">
      <w:r>
        <w:t xml:space="preserve">Non-Diegetic sound: it is sounds that are not part of the story world. For example, music that the audience hears but the characters do not. </w:t>
      </w:r>
    </w:p>
    <w:p w14:paraId="06872A5C" w14:textId="7B29D875" w:rsidR="00992898" w:rsidRDefault="00992898">
      <w:r>
        <w:t>Sound has both a source and a perspective</w:t>
      </w:r>
    </w:p>
    <w:p w14:paraId="42881F69" w14:textId="67319D84" w:rsidR="00992898" w:rsidRDefault="00992898">
      <w:r>
        <w:t xml:space="preserve">Temporal dimensions of sound </w:t>
      </w:r>
    </w:p>
    <w:p w14:paraId="7574AF36" w14:textId="475048B9" w:rsidR="00992898" w:rsidRDefault="00992898">
      <w:r>
        <w:t>Synchronous sound: is the matches between sound and image and it was the dominant use of sound in film.</w:t>
      </w:r>
    </w:p>
    <w:p w14:paraId="7E2F0ED7" w14:textId="3B4453D1" w:rsidR="00992898" w:rsidRDefault="00992898">
      <w:r>
        <w:t>Asynchronous sound: it is the sound and image are out of synch (mismatched) – can result from technical failure or can be used fro effect</w:t>
      </w:r>
    </w:p>
    <w:p w14:paraId="4F713533" w14:textId="79107EDD" w:rsidR="00992898" w:rsidRDefault="00992898">
      <w:r>
        <w:t>Sound bridge: it’s the sound from one scene that carries over into the next scene- serves continuity, suggests links and relationships</w:t>
      </w:r>
    </w:p>
    <w:p w14:paraId="1A7482C9" w14:textId="740A3572" w:rsidR="00017C5F" w:rsidRDefault="00017C5F">
      <w:r>
        <w:t>Sound can also make connections between different times, this is a sound bridge</w:t>
      </w:r>
    </w:p>
    <w:p w14:paraId="19ABEF5B" w14:textId="77777777" w:rsidR="00017C5F" w:rsidRDefault="00017C5F"/>
    <w:p w14:paraId="601586B0" w14:textId="4032E32A" w:rsidR="00017C5F" w:rsidRDefault="00017C5F">
      <w:r>
        <w:t>The 4 main aspects of sound are</w:t>
      </w:r>
    </w:p>
    <w:p w14:paraId="4D22841B" w14:textId="48138BB4" w:rsidR="00017C5F" w:rsidRDefault="00017C5F">
      <w:r>
        <w:t>-Speech and dialogue</w:t>
      </w:r>
    </w:p>
    <w:p w14:paraId="7B41968D" w14:textId="59C7AA8E" w:rsidR="00017C5F" w:rsidRDefault="00017C5F">
      <w:r>
        <w:t>-Music</w:t>
      </w:r>
    </w:p>
    <w:p w14:paraId="1FE2F599" w14:textId="0ED99B43" w:rsidR="00017C5F" w:rsidRDefault="00017C5F">
      <w:r>
        <w:t>Noise and sound effects</w:t>
      </w:r>
    </w:p>
    <w:p w14:paraId="23D48CCE" w14:textId="4745256B" w:rsidR="00017C5F" w:rsidRDefault="00017C5F">
      <w:r>
        <w:t xml:space="preserve">-Silence </w:t>
      </w:r>
    </w:p>
    <w:p w14:paraId="30E351B5" w14:textId="4F6BDF96" w:rsidR="00017C5F" w:rsidRDefault="007A47C1">
      <w:r>
        <w:t>T</w:t>
      </w:r>
      <w:r w:rsidR="00017C5F">
        <w:t xml:space="preserve">here are no sound accidents. It is highly selected, highly designed and isolated and organized. They take on a certain shape in a film. Music can be scored for the film and pop music can be chosen to exist in the film, which came from a different source. </w:t>
      </w:r>
    </w:p>
    <w:p w14:paraId="3D45830A" w14:textId="52CE1BDE" w:rsidR="00017C5F" w:rsidRDefault="007A47C1">
      <w:r>
        <w:t>Broad functions of sound</w:t>
      </w:r>
    </w:p>
    <w:p w14:paraId="35E2A484" w14:textId="36886863" w:rsidR="007A47C1" w:rsidRDefault="007A47C1">
      <w:r>
        <w:t>-information and explication</w:t>
      </w:r>
    </w:p>
    <w:p w14:paraId="63CFD0C1" w14:textId="2B0AEE8F" w:rsidR="007A47C1" w:rsidRDefault="007A47C1">
      <w:r>
        <w:t>-connotations and interpretation</w:t>
      </w:r>
    </w:p>
    <w:p w14:paraId="2A196380" w14:textId="77469BAC" w:rsidR="007A47C1" w:rsidRDefault="007A47C1">
      <w:r>
        <w:t>-visceral impact</w:t>
      </w:r>
    </w:p>
    <w:p w14:paraId="5D6E9B3F" w14:textId="22AE5312" w:rsidR="007A47C1" w:rsidRDefault="007A47C1">
      <w:r>
        <w:t>-anticipation</w:t>
      </w:r>
    </w:p>
    <w:p w14:paraId="6ACF02E1" w14:textId="14B5B195" w:rsidR="007A47C1" w:rsidRDefault="007A47C1">
      <w:r>
        <w:t>-fidelity</w:t>
      </w:r>
    </w:p>
    <w:p w14:paraId="47A8FFA1" w14:textId="3CA5FC0D" w:rsidR="006A21B1" w:rsidRDefault="006A21B1">
      <w:r>
        <w:t>- missed it</w:t>
      </w:r>
    </w:p>
    <w:p w14:paraId="39639709" w14:textId="4F3A9D35" w:rsidR="006A21B1" w:rsidRDefault="006A21B1">
      <w:r>
        <w:t>Little miss sunshine</w:t>
      </w:r>
    </w:p>
    <w:p w14:paraId="46C35903" w14:textId="10044119" w:rsidR="006A21B1" w:rsidRDefault="006A21B1">
      <w:r>
        <w:t>-sufjan stevens: music from come on fell the illinoise, 50 states project – American landscape</w:t>
      </w:r>
    </w:p>
    <w:p w14:paraId="0AA8FD26" w14:textId="22C113EC" w:rsidR="006A21B1" w:rsidRDefault="006A21B1">
      <w:r>
        <w:t>-“no man’s land” credit sequence</w:t>
      </w:r>
    </w:p>
    <w:p w14:paraId="04288D4A" w14:textId="6E3D0561" w:rsidR="006A21B1" w:rsidRDefault="006A21B1">
      <w:r>
        <w:t>-“Chicago”-</w:t>
      </w:r>
    </w:p>
    <w:p w14:paraId="31E661A7" w14:textId="2E212D14" w:rsidR="006A21B1" w:rsidRDefault="006A21B1">
      <w:r>
        <w:t>-“I fell in love again …”</w:t>
      </w:r>
    </w:p>
    <w:p w14:paraId="49CB206C" w14:textId="4C06DFA1" w:rsidR="006A21B1" w:rsidRDefault="006A21B1">
      <w:r>
        <w:t xml:space="preserve">-american myth of opportunity and the ideology of capitalist competition – America dream. </w:t>
      </w:r>
    </w:p>
    <w:p w14:paraId="206B3617" w14:textId="5368A37C" w:rsidR="006A21B1" w:rsidRDefault="006A21B1">
      <w:r>
        <w:t>Meanings of the song in the movie</w:t>
      </w:r>
    </w:p>
    <w:p w14:paraId="62DD007D" w14:textId="2A2030B5" w:rsidR="006A21B1" w:rsidRDefault="006A21B1">
      <w:r>
        <w:t>Referential: a family travels to a beauty contest and has mishaps along the way</w:t>
      </w:r>
    </w:p>
    <w:p w14:paraId="1722B902" w14:textId="699FB7C2" w:rsidR="006A21B1" w:rsidRDefault="006A21B1">
      <w:r>
        <w:t>Explicit: let olive be olive</w:t>
      </w:r>
    </w:p>
    <w:p w14:paraId="0CD53004" w14:textId="49309CCC" w:rsidR="006A21B1" w:rsidRDefault="006A21B1">
      <w:r>
        <w:t>Implicit: beauty contests are damaging to young girls and women</w:t>
      </w:r>
    </w:p>
    <w:p w14:paraId="3C27428B" w14:textId="2872804E" w:rsidR="006A21B1" w:rsidRDefault="006A21B1">
      <w:r>
        <w:t xml:space="preserve">Ideological: the culture of competition and valorization of winning and winners in the united states is damaging. </w:t>
      </w:r>
    </w:p>
    <w:p w14:paraId="4BB0F5A5" w14:textId="2652D12B" w:rsidR="006A21B1" w:rsidRDefault="006A21B1">
      <w:r>
        <w:t xml:space="preserve">2001 space odyssey dawn of man part with big orchestra song that lax played on guitar for me (quite shittily I may ad). </w:t>
      </w:r>
    </w:p>
    <w:p w14:paraId="7BEA27DD" w14:textId="625572BA" w:rsidR="009C5B19" w:rsidRDefault="009C5B19">
      <w:r>
        <w:t>New class</w:t>
      </w:r>
    </w:p>
    <w:p w14:paraId="407EFA4F" w14:textId="4D5879CD" w:rsidR="009C5B19" w:rsidRDefault="009C5B19">
      <w:r>
        <w:t>Realist style and film history</w:t>
      </w:r>
    </w:p>
    <w:p w14:paraId="5F57FB81" w14:textId="4F1EE68F" w:rsidR="009C5B19" w:rsidRDefault="009C5B19">
      <w:r>
        <w:t>Bicycle thieves and the short films by the lumiere brothers</w:t>
      </w:r>
    </w:p>
    <w:p w14:paraId="7947B605" w14:textId="626D33F7" w:rsidR="009C5B19" w:rsidRDefault="009C5B19">
      <w:r>
        <w:t>Stylistic systems: the patterend and significant use of film techniques (characteristic of a signle film, a group of films-ie. A filmmaker’s body of work, an actor’s performance style)</w:t>
      </w:r>
    </w:p>
    <w:p w14:paraId="6CA0731E" w14:textId="11A28B3D" w:rsidR="009C5B19" w:rsidRDefault="009C5B19">
      <w:r>
        <w:t>Film movements</w:t>
      </w:r>
    </w:p>
    <w:p w14:paraId="723FB8D4" w14:textId="388A49CF" w:rsidR="009C5B19" w:rsidRDefault="009C5B19">
      <w:r>
        <w:t>Films produced within a particular period and or nation share significant traits of style and form. Filmmakers who operate within a common production structure and share certain assumptions about filmmaking. Influed by the state of the film industry,</w:t>
      </w:r>
    </w:p>
    <w:p w14:paraId="2C3E5175" w14:textId="2A5ECAD1" w:rsidR="009C5B19" w:rsidRDefault="009C5B19">
      <w:r>
        <w:t>Continuum of subjectivity and objectivity in film style</w:t>
      </w:r>
    </w:p>
    <w:p w14:paraId="6797171E" w14:textId="7DE897F4" w:rsidR="009C5B19" w:rsidRDefault="009C5B19">
      <w:r>
        <w:t xml:space="preserve">Film as a subjective medium – stylized, artificial, expressive, engaged with imagination and the fantastical, psychological. Film as an objective medium – camera as a recorder of events, faithful to the integrity of the external world, maintain the integrity of space and time. </w:t>
      </w:r>
    </w:p>
    <w:p w14:paraId="0B029A5D" w14:textId="66CF6111" w:rsidR="009C5B19" w:rsidRDefault="009C5B19">
      <w:r>
        <w:t>Italian neorealism</w:t>
      </w:r>
    </w:p>
    <w:p w14:paraId="5C4F3C76" w14:textId="7F744C00" w:rsidR="009C5B19" w:rsidRDefault="009C5B19">
      <w:r>
        <w:t>Natural lighting; light sources within the mise en scene (lamps, windows)</w:t>
      </w:r>
    </w:p>
    <w:p w14:paraId="2978196E" w14:textId="460C0630" w:rsidR="009C5B19" w:rsidRDefault="009C5B19">
      <w:r>
        <w:t>Location shooting</w:t>
      </w:r>
    </w:p>
    <w:p w14:paraId="4784A072" w14:textId="5FDF1B5B" w:rsidR="009C5B19" w:rsidRDefault="009C5B19">
      <w:r>
        <w:t>Realisitic, “authentic” costuming and props</w:t>
      </w:r>
    </w:p>
    <w:p w14:paraId="08632DC2" w14:textId="64524162" w:rsidR="009C5B19" w:rsidRDefault="009C5B19">
      <w:r>
        <w:t>Continuity editing</w:t>
      </w:r>
    </w:p>
    <w:p w14:paraId="25485E31" w14:textId="766D6604" w:rsidR="009C5B19" w:rsidRDefault="009C5B19">
      <w:r>
        <w:t>Long take – maintain the integrity of time</w:t>
      </w:r>
    </w:p>
    <w:p w14:paraId="776846B4" w14:textId="35B14B23" w:rsidR="009C5B19" w:rsidRDefault="009C5B19">
      <w:r>
        <w:t>Long shots – maintain the integrity of space</w:t>
      </w:r>
    </w:p>
    <w:p w14:paraId="0E2828C8" w14:textId="09717F82" w:rsidR="009C5B19" w:rsidRDefault="009C5B19">
      <w:r>
        <w:t>Deep focus cinematography; motivated camera movement</w:t>
      </w:r>
    </w:p>
    <w:p w14:paraId="19F93BA2" w14:textId="55C51D7F" w:rsidR="009C5B19" w:rsidRDefault="009C5B19">
      <w:r>
        <w:t>Level camera (avoidance of extreme andgles)</w:t>
      </w:r>
    </w:p>
    <w:p w14:paraId="361CBF2B" w14:textId="231A9403" w:rsidR="009C5B19" w:rsidRDefault="009C5B19">
      <w:r>
        <w:t xml:space="preserve">This movie was an attempt to show the reality of life and the meaning of the movie was to show how life was after the war of italy. </w:t>
      </w:r>
    </w:p>
    <w:p w14:paraId="04B4B1ED" w14:textId="74795866" w:rsidR="009C5B19" w:rsidRDefault="009C5B19">
      <w:r>
        <w:t xml:space="preserve">The establishing shot of the film. It had men lining up to get work. This shot repetedley places the human figure in an environment with figures that are much bigger than the human figure. The humans are represented as very small in the environment cause they don’t have control especially since they cant get jobs and control their lives. </w:t>
      </w:r>
    </w:p>
    <w:p w14:paraId="3BBD9E94" w14:textId="6AF17628" w:rsidR="009C5B19" w:rsidRDefault="009C5B19">
      <w:r>
        <w:t xml:space="preserve">The next shot is of richi running after the thief of the bike. He is too small in this environment to make a difference. He is not distinguishable. His hopelessness is constantly communicated throughout the movie. </w:t>
      </w:r>
    </w:p>
    <w:p w14:paraId="0A153726" w14:textId="2154CA64" w:rsidR="009C5B19" w:rsidRDefault="009C5B19">
      <w:r>
        <w:t xml:space="preserve">Another shot of richi walking alone in an environment that is very stark. No luxury or substance or excess. Excess only in market and everyone there is selling everything they can sell. Everything in this environment is broken down. There is nothing left there. The restaurant scene. 2 pics of the kids. The only representation of wealth in this movie is the rich family eating abig dinner while rivhi and his family get some cheese bread. This underscores how drastic the differences in poverty there is in Italy. </w:t>
      </w:r>
    </w:p>
    <w:p w14:paraId="6D8BA563" w14:textId="5EAB9407" w:rsidR="009C5B19" w:rsidRDefault="009C5B19">
      <w:r>
        <w:t>Next frame is of richi that is putting up a poster of Hollywood films. But they are against these kind of movies in Italian neo reaslism. Richi put it up poorly and and it also shows luxury that he cant get. Also in Hollywood they wouldn’t show kids doing work or not getting to eat dinner.</w:t>
      </w:r>
    </w:p>
    <w:p w14:paraId="18F734A6" w14:textId="03884C0E" w:rsidR="009C5B19" w:rsidRDefault="009C5B19">
      <w:r>
        <w:t xml:space="preserve">Last shot of richi and his son walking completely lost in a crowd. The only thing of value that he found at the end of the movie is that his relationship with his son is the only thing is value. It suggests that he has nothing else. The ending was depressing. He lost his job and has no means of getting money and his son saw him getting beaten up for trying to steal a bike. He doesn’t have a bike. He doesn’t have money. He doesn’t have food. When he disappears into a crowd it shows that he isn’t the only one who has this shitty story to tell in this time of the world. Plenty of other people in this time of </w:t>
      </w:r>
      <w:r w:rsidR="0077316E">
        <w:t xml:space="preserve">Italy had shitty lives and couldn’t get jobs to support their family. </w:t>
      </w:r>
    </w:p>
    <w:p w14:paraId="1D5290C3" w14:textId="4F74B985" w:rsidR="0077316E" w:rsidRDefault="0077316E">
      <w:r>
        <w:t xml:space="preserve">This film is all about making the main character seem anonymous. And at the end he gets lost in a crowd of people and this is an attempt to suggest the condition of life in Italy at this time. It is not a unique story but it is about a time and a place. </w:t>
      </w:r>
    </w:p>
    <w:p w14:paraId="68956855" w14:textId="347C4BA5" w:rsidR="0077316E" w:rsidRDefault="0077316E">
      <w:r>
        <w:t xml:space="preserve">We can probably predict the rest of his life but we can also say that it is not going to be very positive. The film was emphasizing his hopelessness when he tries to steal the bike. It was done as a last resort. The film doesn’t affer a moral stance or judgement on this. We are given no solution to richis problems or italys problems. </w:t>
      </w:r>
    </w:p>
    <w:p w14:paraId="1F6EC84B" w14:textId="3C09CB27" w:rsidR="0077316E" w:rsidRDefault="0077316E">
      <w:r>
        <w:t>The trip to the moon</w:t>
      </w:r>
    </w:p>
    <w:p w14:paraId="3DA9F431" w14:textId="6BE4FF01" w:rsidR="0077316E" w:rsidRDefault="0077316E">
      <w:r>
        <w:t>Directed by georges melies, a professional magician. Meiles was interested in pursuing the new medium of film to expand the realms of the fantastical-based in the studio. Produce opitical illusions; defy gravity and so on</w:t>
      </w:r>
    </w:p>
    <w:p w14:paraId="7B0E3A71" w14:textId="4EAE0E37" w:rsidR="0077316E" w:rsidRDefault="0077316E">
      <w:r>
        <w:t xml:space="preserve">He built the first ever film studio. It is filmed on a film set. This offered the most possible amount of control on the mise en scene. The entire set is obviously built. There are two dimesnsional sets and there are a few moving pieces to give an illsution of depth. </w:t>
      </w:r>
    </w:p>
    <w:p w14:paraId="428DA2DF" w14:textId="19426E47" w:rsidR="0077316E" w:rsidRDefault="0077316E">
      <w:r>
        <w:t>Second frame don’t show any reality and the scale is totally out of wack. It is also very two dimensional. It is theatre that is filmed.</w:t>
      </w:r>
    </w:p>
    <w:p w14:paraId="07D1DE1B" w14:textId="4A404FE9" w:rsidR="0077316E" w:rsidRDefault="0077316E">
      <w:r>
        <w:t xml:space="preserve">Next  shot. The shell kisses the eye of the moon with the face being a moon. It is supposed to produce wonder and and be silly. It is also meant to show off their cutting edge special effects. </w:t>
      </w:r>
    </w:p>
    <w:p w14:paraId="569FC473" w14:textId="39E2186B" w:rsidR="0077316E" w:rsidRDefault="0077316E">
      <w:r>
        <w:t>German expressionism</w:t>
      </w:r>
    </w:p>
    <w:p w14:paraId="1BF5A5B0" w14:textId="0612B6E9" w:rsidR="0077316E" w:rsidRDefault="0077316E">
      <w:r>
        <w:t xml:space="preserve">1919-1924. it is modernist art. </w:t>
      </w:r>
    </w:p>
    <w:p w14:paraId="31CFA5A7" w14:textId="33554065" w:rsidR="0077316E" w:rsidRDefault="0077316E">
      <w:r>
        <w:t xml:space="preserve">Contributing factors to the emmergance of the movement were post ww1’: the reparation of the versailes treaty left Germany in terrible poverty and very isecuree as a nation- created a strong anti bourgouis strain in youth. The decadence of berlin. Sigmud freuds’ writings on psychoanalysis. </w:t>
      </w:r>
    </w:p>
    <w:p w14:paraId="68942573" w14:textId="7BF98DBE" w:rsidR="0077316E" w:rsidRDefault="0077316E">
      <w:r>
        <w:t>The aim was to convey the force of human emotioin and sexuality. Highly psycholoigical. “expressionism” entails a squeezing out; therefore, expressionist are involves aqueezing out a hidden essence of something/ someone</w:t>
      </w:r>
      <w:r w:rsidR="001C6392">
        <w:t xml:space="preserve">-making something inner appear visible. This was involved in assaulting traditional artisitic styles and traditions. One of the most famous pieces of this are is the scream and the scream comes from an inner place but when it comes out it alters the outside. It alters the surface of the world. Very vibrant energy and crudly drawn. </w:t>
      </w:r>
    </w:p>
    <w:p w14:paraId="15731BAE" w14:textId="1FD86D1E" w:rsidR="001C6392" w:rsidRDefault="001C6392">
      <w:r>
        <w:t xml:space="preserve">Next frame is the one of cesare. The make up and acting style was very exaggerated especially cesare. The attempt from the costuming and acting style was to reproduce a poetic version of this person in the world. It is also an expression o fthe body in an interior stte of mind. The sets and the landscape and the lighting style wwere also highly exaggerated and distorted. They are emotional sets. They are painted on the wall things like shadows and leaves. The light sources are very unclear. This is clearly a painting of the town and it is a landscape of the midna dn not the real place. </w:t>
      </w:r>
    </w:p>
    <w:p w14:paraId="15F2D4BF" w14:textId="537B8F85" w:rsidR="001C6392" w:rsidRDefault="001C6392">
      <w:r>
        <w:t xml:space="preserve">New frame. Leaves and shadows and foliage are painted onto the set because the light source wont make these shadows. Emphaisis on death and very gothic lookin.g </w:t>
      </w:r>
    </w:p>
    <w:p w14:paraId="4F9CF54E" w14:textId="27304E3C" w:rsidR="001C6392" w:rsidRDefault="001C6392">
      <w:r>
        <w:t>New frame. Lots of torment, alienation, death, sickness. The characters madenss is projected onto the set. The madness is squeezed out onto the set. Whos madness is distorting the set changes. At first it seems to be caligaris. But later it becomes francis’s madness is expressed because the set still seems to want to pull francis into the madness even after caligari had been caught.</w:t>
      </w:r>
    </w:p>
    <w:p w14:paraId="77B6498B" w14:textId="38935BE0" w:rsidR="001C6392" w:rsidRDefault="001C6392">
      <w:r>
        <w:t xml:space="preserve">New frame. These films use a lot of chieresquiro lighting. It will be used a lot in horror films. So much of the space is obsqure becase of some much shadows. There is an emphasis on obscurity and confusion. </w:t>
      </w:r>
    </w:p>
    <w:p w14:paraId="2442FA91" w14:textId="6432A637" w:rsidR="001C6392" w:rsidRDefault="001C6392">
      <w:r>
        <w:t>Expressionism</w:t>
      </w:r>
    </w:p>
    <w:p w14:paraId="083879FE" w14:textId="0AD71F17" w:rsidR="001C6392" w:rsidRDefault="001C6392">
      <w:r>
        <w:t>Next shot is of caligaris trying to get a permit and the depiction of beurocricy is shown as uncomfortable and alienating and caligaris is hown as small and useless. It shows the dehumanization of modern life. Lots of modernization and industrialization. This backdrop is shown I theses films shown in absurd wasys like the police officers perched in weird chairs in a weird landscape. Suggests that law is unconfortable.</w:t>
      </w:r>
    </w:p>
    <w:p w14:paraId="60A73CDF" w14:textId="4E79BB15" w:rsidR="001C6392" w:rsidRDefault="001C6392">
      <w:r>
        <w:t xml:space="preserve">For the most part , the body in a germal expressionist film appear, not only as part of the mise en scene, but will attempmt to blend into the background. </w:t>
      </w:r>
    </w:p>
    <w:p w14:paraId="4F2EB8F0" w14:textId="7091C0AA" w:rsidR="001C6392" w:rsidRDefault="001C6392">
      <w:r>
        <w:t>New frame. The b</w:t>
      </w:r>
      <w:r w:rsidR="004E77B0">
        <w:t xml:space="preserve">ody is made to mirror the surroudings of the architecture. The shadows and the distortion make everything seem not at ease and uncomfortable. This frame of cesare being like the trees. </w:t>
      </w:r>
    </w:p>
    <w:p w14:paraId="79313A2D" w14:textId="0B419B57" w:rsidR="004E77B0" w:rsidRDefault="004E77B0">
      <w:r>
        <w:t xml:space="preserve">What is the relationship between violence and the body and sleeping brings in states of violence and sexual oppression. </w:t>
      </w:r>
    </w:p>
    <w:p w14:paraId="7006062A" w14:textId="41035ABD" w:rsidR="00402552" w:rsidRDefault="00402552">
      <w:r>
        <w:t>New lecture</w:t>
      </w:r>
    </w:p>
    <w:p w14:paraId="61F2F73A" w14:textId="0DF8DFC2" w:rsidR="00402552" w:rsidRDefault="00402552">
      <w:r>
        <w:t>Breathless new wave French cinema</w:t>
      </w:r>
    </w:p>
    <w:p w14:paraId="7A4D9923" w14:textId="72D0DC26" w:rsidR="00402552" w:rsidRDefault="00402552">
      <w:r>
        <w:t>French new wave</w:t>
      </w:r>
    </w:p>
    <w:p w14:paraId="3B2E1B0F" w14:textId="76F3AD4D" w:rsidR="00402552" w:rsidRDefault="00402552">
      <w:r>
        <w:t xml:space="preserve">The critical term of journalism, the rolse of film critics… it happened between 59 and 64. Cashiers du cinema, auteur. Inspired by both subjective techniques and realist techniques. Urban paris location shooting, natural light, improvisational-sounding dialogue, youthfulness, novelty, causual look and organization, disjointed style, especially editing style, iconoclastic, fexible camera. This was not a film movememtn, it was called new wave by the film critics. It takes a lot from german expressionist and itaian newliberalism pr whatever it is called. </w:t>
      </w:r>
    </w:p>
    <w:p w14:paraId="05CBCFE8" w14:textId="0B5DE31D" w:rsidR="00402552" w:rsidRDefault="00402552">
      <w:r>
        <w:t xml:space="preserve">First slide is a picture of the couple. It was breaking from French films that would be of old books and so forth, this is a break from that and it is looking into modern day paris. It takes from Hollywood with the straight couple, but the trajectory of the couple is different. This film was shot on a low budget in just a month. The technology used to film this movie was newer and lighter. </w:t>
      </w:r>
    </w:p>
    <w:p w14:paraId="49E9047C" w14:textId="7264B769" w:rsidR="00402552" w:rsidRDefault="00402552">
      <w:r>
        <w:t xml:space="preserve">Next frame is the picture of patricia running along the white dots on the street. It is an expression of youth. It shows that life is not just always working. But it shows the lightness and carefreeness of the lives of these people. Their bodies are very lively and their bodies belong to the city. All they talk about in this moive is about sex. </w:t>
      </w:r>
      <w:r w:rsidR="00460CE9">
        <w:t xml:space="preserve">This is all about expressing sexual chemistry. This is different from philidelphia story because their rightness of their match had to do with everything other than sex, while sex dominates their relationship entirely and this is new for cinema. These movies are interested in fashion and they are trying to seem timeless. There are lots of newspapers and reports and contemporary events happening in this movie and it seeps into the landscape of the film. There was an important film magazine in france that jean luc goddard worked at and got his start their. These are film watchers making films. These are first time films and they are very critically made. They are made from design, practical reality and not a lot of experience and style. This movie has a new astetich. This consentrates on the importance of the fiolm artist. After world war two france got a ton of new movies all at once and they all watched this influx of movies. The only for some people to see a movie then was in the cinema. The news in cahier du cinema is trying to bring the status of film to the status of literature or art. </w:t>
      </w:r>
    </w:p>
    <w:p w14:paraId="2A1B3FA0" w14:textId="29640D2C" w:rsidR="00460CE9" w:rsidRDefault="00460CE9">
      <w:r>
        <w:t xml:space="preserve">Next frame. Tey spend a ton of time in her bedroom talking. They talk about sex, she tells him that she is pregnant. They just continue to talk about irrelevant things and then they have sex. They have what seems to be seemingly unconsequnetional dialogue. This scene is really long. </w:t>
      </w:r>
    </w:p>
    <w:p w14:paraId="43E4537F" w14:textId="7F89F9D7" w:rsidR="00460CE9" w:rsidRDefault="00460CE9">
      <w:r>
        <w:t xml:space="preserve">Image culture and Hollywood refrences. Movies, bogart, faces, mirrors and performance and gesture. </w:t>
      </w:r>
    </w:p>
    <w:p w14:paraId="6C07BA7B" w14:textId="551CF213" w:rsidR="00460CE9" w:rsidRDefault="00460CE9">
      <w:r>
        <w:t xml:space="preserve">Next frame. Michel is walking by a movie house and he sees a bogart picture. He pays his respect to bogart and says bogey after he does his facial thumb over lips thing that bogart does, Michel is always performing. This gesrture that he does is to show that he is acting. It is a gesture. </w:t>
      </w:r>
    </w:p>
    <w:p w14:paraId="6E9B173D" w14:textId="6E44992E" w:rsidR="007E052B" w:rsidRDefault="007E052B">
      <w:r>
        <w:t xml:space="preserve">Next frame. He makes a series of three different faces, there was the open mouth, the smile and the pouty face. He performs making a face for patricia. This style and time of film is very invested in the face and he is making a joke out of the investment of face. He even dies making the faces. He also practives making his faces in the mirror. Both him and patricia are constantly making faces in the mirror. They are always aware of how they look. They are trying to portray different faces to portray different roles like Hollywood films lingo and the way that gansters act. </w:t>
      </w:r>
    </w:p>
    <w:p w14:paraId="33D0D9E9" w14:textId="530BD4C4" w:rsidR="007E052B" w:rsidRDefault="007E052B">
      <w:r>
        <w:t xml:space="preserve">Editing style is discontinuous editing in places like when Michel shoots the police officer. Jump cut: shots of the same subject in sequence wherein the camera does not change position more than 30 degrees. 30 degrees has been identified as the minimum change necessary not to produce the disjunctive ‘jump’ effect in spectator. Not enough change to approximate seamlessness. </w:t>
      </w:r>
    </w:p>
    <w:p w14:paraId="5FE443D9" w14:textId="1B9DD31B" w:rsidR="007E052B" w:rsidRDefault="007E052B">
      <w:r>
        <w:t xml:space="preserve">Next frame. This is when Michel shoots the police officer. Its close to the beginning of the film and it is given to us in a very discontinuous manner. We see michels arm and then we see the officer fall into the trees. We see the edits, there is no attempt to make the edits seem natural or invisible. This kind of editing can generate ideas like in battleship potempkin. We cant interpret this event outside of his wrist, the gun barrel and the effect of the fall. He later says he did it because he was scared. There were no exchanges of words before he shot him. Nothing happened, there was no context, it was all kept from us in this moment. </w:t>
      </w:r>
      <w:r w:rsidR="00DA2F13">
        <w:t xml:space="preserve"> We don’t have any kind of framework to judge or identify with him. This is the beginging of the film and he killed a cop for a reason that we don’t know. The way this moment was presented in such a weird way means that we cant make a moral judgement of Michel at this moment. </w:t>
      </w:r>
    </w:p>
    <w:p w14:paraId="0128F724" w14:textId="302C3B01" w:rsidR="00DA2F13" w:rsidRDefault="00DA2F13">
      <w:r>
        <w:t xml:space="preserve">This type of editing calls attention to itself. It is useful ta it reminds you that you are watching a film and tbhis is a film gesture that makes your ealize that this isn’t a play. This is called alienation which is agesture on the construction in a part of the film that distances the viewers from losing ourselves in a film. We cant make a connection to the characters and the film. This wants the viewer to be a critical observer. When editing is designed ina way to not have a passive viewing we cant not notice and you cant not think. </w:t>
      </w:r>
    </w:p>
    <w:p w14:paraId="532E3ECE" w14:textId="282D43A9" w:rsidR="00DA2F13" w:rsidRDefault="00DA2F13">
      <w:r>
        <w:t>The film has several stylistic and formal examples when the movie calls attention to itself with things like weird framing. Frame of Michel walking to the car and we arin the car and we see cars go by and then we see Michel come back to the car. We just chill in the car and see him framed throught he window and we don’t follow. Him. Next shot is when we see through the rolled up poster at Michel and we see him looking at us. This sequence goes on for like 30seconds. He is making a gesture. Just like in his wanted picture it is a gesture that looks like a film film picture thing that you give to directors like tobias and the glitter. They often address the camera and break the 4</w:t>
      </w:r>
      <w:r w:rsidRPr="00DA2F13">
        <w:rPr>
          <w:vertAlign w:val="superscript"/>
        </w:rPr>
        <w:t>th</w:t>
      </w:r>
      <w:r>
        <w:t xml:space="preserve"> wall and we are alientad because they are pointing to us. What is the camera doing at this instance when after Michel is shot and we see her do the thumb gesture and then she looks at the camera. There are lots of irish shots, tracking shots like when Michel is running after being shot. The sound is also very over powering. </w:t>
      </w:r>
      <w:r w:rsidR="00212AD8">
        <w:t xml:space="preserve">All of these things are calling to the fact that this is a film and tahat is fictional. </w:t>
      </w:r>
    </w:p>
    <w:p w14:paraId="0294F951" w14:textId="19895C99" w:rsidR="00212AD8" w:rsidRDefault="00212AD8">
      <w:r>
        <w:t xml:space="preserve">Existentialist view of the world. Jean pal Sartre, albert camus. Absurdity, motivation and meaning, individual. We don’t get a clear reason for why the do the things that theyu do. this film denies us character motivation. Entire scenes are made together in fragmentary ways. His action has no central meaning and many of them are useless like when he beat up the guy for money so he could take her ona date. They all have existential isues like the am I unhappy because I am free or am I free because I am unhappy. </w:t>
      </w:r>
    </w:p>
    <w:p w14:paraId="667E622E" w14:textId="3223C2BD" w:rsidR="00212AD8" w:rsidRDefault="00212AD8">
      <w:r>
        <w:t xml:space="preserve">This film is very influential on future films. </w:t>
      </w:r>
    </w:p>
    <w:p w14:paraId="05C99189" w14:textId="7C5F3E27" w:rsidR="00FD088D" w:rsidRDefault="00FD088D">
      <w:r>
        <w:t xml:space="preserve">New class on style summary </w:t>
      </w:r>
    </w:p>
    <w:p w14:paraId="06E17BE7" w14:textId="693286C0" w:rsidR="00FD088D" w:rsidRDefault="00FD088D">
      <w:r>
        <w:t>Citizen kane</w:t>
      </w:r>
    </w:p>
    <w:p w14:paraId="0F7AFD97" w14:textId="00151EFE" w:rsidR="00FD088D" w:rsidRDefault="00FD088D">
      <w:r>
        <w:t>Cinematography</w:t>
      </w:r>
    </w:p>
    <w:p w14:paraId="4552A2A2" w14:textId="09D3DBBC" w:rsidR="00FD088D" w:rsidRDefault="00FD088D">
      <w:r>
        <w:t>Deep focus cinematography</w:t>
      </w:r>
    </w:p>
    <w:p w14:paraId="452D56A6" w14:textId="26899337" w:rsidR="00FD088D" w:rsidRDefault="00FD088D">
      <w:r>
        <w:t xml:space="preserve">Narration and patterns of motif include flashbacks, identity, reflectins and sound. </w:t>
      </w:r>
    </w:p>
    <w:p w14:paraId="1F415C04" w14:textId="45A3DFC6" w:rsidR="00FD088D" w:rsidRDefault="00FD088D">
      <w:r>
        <w:t xml:space="preserve">Deep focus cinematography is when all planes within a lens’s view are in sharp focus – foreground and background. This is achieved with a wide angle lens and fast film stock. Citizen kane is credited as te first film to use this effect. Citizen kane’s cinematographer is Gregg toland. He made the first introduction in this type of cinematography. If all the planes are equally in focus this allowx us to think about the images in a different way. This also allows mise en scene and the movement in mise en scene to take on a different role. </w:t>
      </w:r>
    </w:p>
    <w:p w14:paraId="1A0ED23B" w14:textId="07AD1226" w:rsidR="00FD088D" w:rsidRDefault="00FD088D">
      <w:r>
        <w:t xml:space="preserve">Andre bazin said a quote that should be online. </w:t>
      </w:r>
    </w:p>
    <w:p w14:paraId="1078DC6E" w14:textId="50272DAA" w:rsidR="00FD088D" w:rsidRDefault="00FD088D">
      <w:r>
        <w:t xml:space="preserve">First frame is from the beginng of the film when Charles is a child playing outside before his mother signs away his gardien ship and we can see everything equally well. Our eyes aren’t told where to look and this allows fo greater ambiguity and this allows to thinik differently about each of the things we look at. Deep focus gives us an external perspective. It doesn’t give us one perspective. This moment is also a long take when the shot takes longer than expected. When these two elements are used together it keeps more thjings present in our consciousness. </w:t>
      </w:r>
    </w:p>
    <w:p w14:paraId="69828B4E" w14:textId="342C8807" w:rsidR="00FD088D" w:rsidRDefault="00FD088D">
      <w:r>
        <w:t xml:space="preserve">Next frame is when kane lost control of the news paper in the depression and he gives thatcher his companies control. Thatcher takes up more space and kane is small to suggest his defeat. But because he is still in sharp focus that suggest that he is still present, but he will come back. He isn’t done yet. </w:t>
      </w:r>
    </w:p>
    <w:p w14:paraId="105BFE04" w14:textId="6B4DCC34" w:rsidR="00FD088D" w:rsidRDefault="00FD088D">
      <w:r>
        <w:t xml:space="preserve">Next frame is of susan in foreground and kane in the far background in a chair in xanaodu but kane is still in the action even though he is isolated and this action is communicated through mise en scene. He is isolated by darkness but for one light that is directly ontop of him. </w:t>
      </w:r>
    </w:p>
    <w:p w14:paraId="502D0CB8" w14:textId="49EC751D" w:rsidR="00FD088D" w:rsidRDefault="00FD088D">
      <w:r>
        <w:t xml:space="preserve">Citizen kane it was the first film to have visible ceilings. Every movie before hand the movies had lights and mikes on ceiling. The ceiling is important for this film is because it opens up the opportunity for new dramatic low angles. </w:t>
      </w:r>
    </w:p>
    <w:p w14:paraId="6AF4BC66" w14:textId="5447A4FE" w:rsidR="00FD088D" w:rsidRDefault="00FD088D">
      <w:r>
        <w:t xml:space="preserve">Next frame you can see the ceiling. There are new possibilities of framing. This is in the declaration of principles signing and this suggests unity. This is an intimate moment. In a few different instances the floor was dug out so the camera can go there and make low angle shots to suggest the power of kane and show off his power and make him to look towering, but it was used ironicly because this was his moment of defeat. </w:t>
      </w:r>
    </w:p>
    <w:p w14:paraId="31C7AD14" w14:textId="6583A9FC" w:rsidR="00FD088D" w:rsidRDefault="00FD088D">
      <w:r>
        <w:t xml:space="preserve">Orson wells said that this film was pushed by the presentation and not as much the story. But the prespective is telling and making the telling of the story better. </w:t>
      </w:r>
    </w:p>
    <w:p w14:paraId="29B37B08" w14:textId="2A572F02" w:rsidR="00FD088D" w:rsidRDefault="00FD088D">
      <w:r>
        <w:t>Narrative flashbacks</w:t>
      </w:r>
    </w:p>
    <w:p w14:paraId="1DE30C2F" w14:textId="3A50FA7C" w:rsidR="00FD088D" w:rsidRDefault="00FD088D">
      <w:r>
        <w:t xml:space="preserve">Device to move back in time to an earlier moment in a character’s life or in history, to narrate that moment out of sequence. It is subjective, cinematice represenationt of memory, psychoanalysis, serves to resolve an enigma or mystery.  </w:t>
      </w:r>
    </w:p>
    <w:p w14:paraId="7FA0FED9" w14:textId="0833832F" w:rsidR="00A5372D" w:rsidRDefault="00A5372D">
      <w:r>
        <w:t>Visual and aural cues to signify beginnings and endings of flashbacks: disolvesm fades, face of person remembering/narrating, voice over.</w:t>
      </w:r>
    </w:p>
    <w:p w14:paraId="2B3AC20F" w14:textId="4C704863" w:rsidR="00A5372D" w:rsidRDefault="00A5372D">
      <w:r>
        <w:t xml:space="preserve">Next frame. Its from the thatcher flash back. We see a change of time. Things like story become layered because the present and the past all become different. We see the moment from the present when we see the year in the notebook but we also see the young Charlie appear on the screen for the first time in the year that is shown in the noteback. </w:t>
      </w:r>
    </w:p>
    <w:p w14:paraId="76198781" w14:textId="437E0BFC" w:rsidR="00A5372D" w:rsidRDefault="00A5372D">
      <w:r>
        <w:t xml:space="preserve">Next frame is from lelands lashback. We see the past and present in the frame at the same time. Leland is in the fore ground and another guy in the background from the past. It is being narrated in our present though. </w:t>
      </w:r>
    </w:p>
    <w:p w14:paraId="0F22C220" w14:textId="0EDD2E81" w:rsidR="00A5372D" w:rsidRDefault="00A5372D">
      <w:r>
        <w:t xml:space="preserve">The susan alexander flashback is different form the other two in that the background represent s the past, but she represents the present and the way thqat she is positioned in the shot she looks like she is in the shot of the past. She seems like she is still in the past. This suggests that the past controls her present and it has a hold on her. Its an inversion of thecuase and the effect of her downfall. </w:t>
      </w:r>
    </w:p>
    <w:p w14:paraId="50A6176A" w14:textId="14F2B64F" w:rsidR="00A5372D" w:rsidRDefault="00A5372D">
      <w:r>
        <w:t xml:space="preserve">The butler flashback is different. They are for the most part visual. This one is different. The bird comes in immediately and it doesn’t get introduced in a soft way. It is an abrupt cut and then it makes a super loud bird noise. It is not a comfortable dissolve. There is no graphic match. Sharp juxtaposition and a sharp sound. The other ones were personal flashbacks while this one is employer to employee to suggest some conflict while the others where more mellow dramatic but yet more personal. </w:t>
      </w:r>
      <w:r w:rsidR="00696C48">
        <w:t xml:space="preserve">The butler doesn’t seem to be motivated by the same impulses as the other characters. He has no connection ot the guy and just wants to make a buck out of this. Also why would he lie he has no reasin to. </w:t>
      </w:r>
    </w:p>
    <w:p w14:paraId="0DD3E487" w14:textId="6B3D1C62" w:rsidR="00696C48" w:rsidRDefault="00696C48">
      <w:r>
        <w:t>Narrative flashbacks</w:t>
      </w:r>
    </w:p>
    <w:p w14:paraId="397F7F22" w14:textId="6D1E03E8" w:rsidR="00696C48" w:rsidRDefault="00696C48">
      <w:r>
        <w:t xml:space="preserve">Assumptions anout chronology and time, visible simulateneity of past and present, spectator positioning – dual. It is naturalizing, framing of history – cause and effect, mythologizing/demythologizing, psychological motivation – explanation. </w:t>
      </w:r>
    </w:p>
    <w:p w14:paraId="2FE7DD35" w14:textId="5EB302F3" w:rsidR="00696C48" w:rsidRDefault="00696C48">
      <w:r>
        <w:t>Citizen kane’s flashbacks</w:t>
      </w:r>
    </w:p>
    <w:p w14:paraId="6D6F378D" w14:textId="6FF34D17" w:rsidR="00696C48" w:rsidRDefault="00696C48">
      <w:r>
        <w:t xml:space="preserve">They are objective rendering of subjective material. </w:t>
      </w:r>
    </w:p>
    <w:p w14:paraId="32CCA56E" w14:textId="1E0FA157" w:rsidR="00696C48" w:rsidRDefault="00696C48">
      <w:r>
        <w:t>Flashbacks and other motifs</w:t>
      </w:r>
    </w:p>
    <w:p w14:paraId="68E115D6" w14:textId="5664CD91" w:rsidR="00696C48" w:rsidRDefault="00696C48">
      <w:r>
        <w:t xml:space="preserve">Motifs of identitily. Motifs of overlapping sound, motifs of reflective surfaces. </w:t>
      </w:r>
    </w:p>
    <w:p w14:paraId="602068E4" w14:textId="64E23E56" w:rsidR="00696C48" w:rsidRDefault="00696C48">
      <w:r>
        <w:t xml:space="preserve">Four frame for reflective surfaces. Bernsteins desk, the inquirer window, lots of puddles and lots of mirror, more mirrors, the snow globe, the hall of mirrors and the refelections on his statues. Ego vanity and power are all questioned int his movie by the characters and identity and the mirrors are showing how he is struggling with this questioning o fhis identity. </w:t>
      </w:r>
    </w:p>
    <w:p w14:paraId="7C0948D9" w14:textId="77777777" w:rsidR="00B728D7" w:rsidRDefault="00B728D7">
      <w:r>
        <w:t>The blockbuster</w:t>
      </w:r>
    </w:p>
    <w:p w14:paraId="5C7E79A2" w14:textId="7304C911" w:rsidR="00B728D7" w:rsidRDefault="00B728D7">
      <w:r>
        <w:t xml:space="preserve">distribution- number of screens; opening weekend as “event”; jaws was the first blockbuster it opened with 495 screens; currently, major releases open in 2500 screens. Marketing – average of 40 million dollars per movie; advertising through tv, radio, newspaper internet and movie trilers. Producres placements, product tieins and cross promotions. Wide audience appeal for these movies – family. </w:t>
      </w:r>
      <w:r w:rsidR="00F9738C">
        <w:t xml:space="preserve">Tent pole films are movies that production companies see as so powerful the revenue from the moive will prop up the revenue for all other films. </w:t>
      </w:r>
    </w:p>
    <w:p w14:paraId="2A21F019" w14:textId="4F950E84" w:rsidR="00F9738C" w:rsidRDefault="00F9738C">
      <w:r>
        <w:t xml:space="preserve">First frame is of the frozen wendeys in day after tomorrow. This is product placement. Also there is a buzz made from seeing the movie in the opening weekend so the company makes more money from the tickets. Films also try to out sell the other movies. This competition has nothing to do with art or story telling it is all about making money. Product placemtns make more money for companies. Resse’s pieces was the first product placement in a movie and it was in E.T. sales of reeses pices shot up in sales after E.T. it is basically selling ad space in a film, but it also contributes to the limits of making the film to how it wants to be made. They want ot be associated with certain moives and not weird movies that people wont like and will have a small audience. The logo tells us where we are in the diegesis. The signs are up really high, but the snow is really high too. This signs of wendys tells us where we are in the story world.it becomes a land mark. The implicit context also is important. They fall into the wendys and stay warm from the storm and this shows us that wendys can help us survive in a time of crisis. It’s a staple. </w:t>
      </w:r>
    </w:p>
    <w:p w14:paraId="5F25FE2E" w14:textId="3835E6E5" w:rsidR="00F9738C" w:rsidRDefault="00F9738C">
      <w:r>
        <w:t>The blockbuster and globalization</w:t>
      </w:r>
    </w:p>
    <w:p w14:paraId="0F81A4E4" w14:textId="1CF35951" w:rsidR="00F9738C" w:rsidRDefault="00F9738C">
      <w:r>
        <w:t xml:space="preserve">Corporate mergers – media conglometers. </w:t>
      </w:r>
    </w:p>
    <w:p w14:paraId="1E8CDC7D" w14:textId="5A4F2FFE" w:rsidR="00F9738C" w:rsidRDefault="00F9738C">
      <w:r>
        <w:t>American dominance</w:t>
      </w:r>
    </w:p>
    <w:p w14:paraId="37412C59" w14:textId="7A75CFD7" w:rsidR="00F9738C" w:rsidRDefault="00F9738C">
      <w:r>
        <w:t>-box office percentages: competition</w:t>
      </w:r>
    </w:p>
    <w:p w14:paraId="2AF0FF10" w14:textId="4347FA83" w:rsidR="00F9738C" w:rsidRDefault="00F9738C">
      <w:r>
        <w:t>-Built multiplexes on foreign ground</w:t>
      </w:r>
    </w:p>
    <w:p w14:paraId="14B372CE" w14:textId="47B6CA4F" w:rsidR="00F9738C" w:rsidRDefault="00F9738C">
      <w:r>
        <w:t>-Over seas saturation marketing</w:t>
      </w:r>
    </w:p>
    <w:p w14:paraId="3B625DD7" w14:textId="09150551" w:rsidR="00F9738C" w:rsidRDefault="00F9738C">
      <w:r>
        <w:t>-Lobbyists to negotiate trade deals</w:t>
      </w:r>
    </w:p>
    <w:p w14:paraId="4A7C244C" w14:textId="3C45839F" w:rsidR="00F9738C" w:rsidRDefault="00F9738C">
      <w:r>
        <w:t xml:space="preserve">Rupert Murdoch owns everything fox which maef the day after tomorrow. Businisses are now aligned across the entertainement world and the movie owns the merchandising which owns the newspaper and magazine companie and so on. </w:t>
      </w:r>
    </w:p>
    <w:p w14:paraId="7D8A4351" w14:textId="246B1E13" w:rsidR="00F9738C" w:rsidRDefault="00F9738C">
      <w:r>
        <w:t xml:space="preserve">American films get 40 percent of the europena box office. </w:t>
      </w:r>
      <w:r w:rsidR="00BA7E03">
        <w:t>Action films are realeased faster in foreign markets because it is faster to dub</w:t>
      </w:r>
    </w:p>
    <w:p w14:paraId="6155675C" w14:textId="13C4824B" w:rsidR="00BA7E03" w:rsidRDefault="00BA7E03">
      <w:r>
        <w:t>The disaster genre</w:t>
      </w:r>
    </w:p>
    <w:p w14:paraId="16E96B42" w14:textId="1A8A8CAE" w:rsidR="00BA7E03" w:rsidRDefault="00BA7E03">
      <w:r>
        <w:t>-fantasy projecrtions of fears</w:t>
      </w:r>
    </w:p>
    <w:p w14:paraId="74C73D60" w14:textId="4F297B93" w:rsidR="00BA7E03" w:rsidRDefault="00BA7E03">
      <w:r>
        <w:t>-annihilation AND survival</w:t>
      </w:r>
    </w:p>
    <w:p w14:paraId="5043ABFA" w14:textId="5A19FE96" w:rsidR="00BA7E03" w:rsidRDefault="00BA7E03">
      <w:r>
        <w:t>-visual iconography and the attack on symbols of national identity</w:t>
      </w:r>
    </w:p>
    <w:p w14:paraId="2C9B3A58" w14:textId="2607E40B" w:rsidR="00BA7E03" w:rsidRDefault="00BA7E03">
      <w:r>
        <w:t>-fantasies of victory</w:t>
      </w:r>
    </w:p>
    <w:p w14:paraId="3248984F" w14:textId="13E6333A" w:rsidR="00BA7E03" w:rsidRDefault="00BA7E03">
      <w:r>
        <w:t>-individual or community?</w:t>
      </w:r>
    </w:p>
    <w:p w14:paraId="17C44F91" w14:textId="1DDBCA22" w:rsidR="00BA7E03" w:rsidRDefault="00BA7E03">
      <w:r>
        <w:t>-aftermath?</w:t>
      </w:r>
    </w:p>
    <w:p w14:paraId="0147E661" w14:textId="76C4141A" w:rsidR="00BA7E03" w:rsidRDefault="00BA7E03">
      <w:r>
        <w:t xml:space="preserve">Todays popular films tend to be places where cultural fantasises are played out and our deepest fears and anxietys are played out, but it still always tends to b kinda ok in the end. </w:t>
      </w:r>
    </w:p>
    <w:p w14:paraId="136DCFA8" w14:textId="03FE4DB2" w:rsidR="00BA7E03" w:rsidRDefault="00BA7E03">
      <w:r>
        <w:t>The next frame is os the frozen statue of liberty and the ships near it and the two people walking on the high snow by the statue of liberty. This offers up destruction to us. Especially to American cultural images. These symbols of national prominence are destroyed and that is kinda cool to us. The statue might be frozen but its still there. It plays out the fantasys of destruction and permanence.</w:t>
      </w:r>
    </w:p>
    <w:p w14:paraId="271C4E8D" w14:textId="354C1128" w:rsidR="00BA7E03" w:rsidRDefault="00BA7E03">
      <w:r>
        <w:t>Ideology</w:t>
      </w:r>
    </w:p>
    <w:p w14:paraId="4DF74A4E" w14:textId="34479AB7" w:rsidR="00BA7E03" w:rsidRDefault="00BA7E03">
      <w:r>
        <w:t xml:space="preserve">Ideology is the discourse that invests a society with the meaning; discourse by the ruling elite to make sense of the antion or society for its people. This is a mrxist sense. Luios althusse extends the inderstanding of ideology to include the sibjects of ideology: subjects make ideology have meaning by colluding it and acting in accordance with it, because of the reassuring nature of national identity and cultural membership. </w:t>
      </w:r>
    </w:p>
    <w:p w14:paraId="3A073B8B" w14:textId="2842EF3F" w:rsidR="00BA7E03" w:rsidRDefault="00BA7E03">
      <w:r>
        <w:t>Comolli and narboni- “cinema/ ideology/ criticism” –cahiers du cinema 1968:</w:t>
      </w:r>
    </w:p>
    <w:p w14:paraId="00B7DA6B" w14:textId="622419A6" w:rsidR="00BA7E03" w:rsidRDefault="00BA7E03">
      <w:r>
        <w:t>The first and largest category compromises those films wich are imbued thorug</w:t>
      </w:r>
      <w:r w:rsidR="00E77AAA">
        <w:t>h and through wuth the dominant ideology in pure and unadulterated form, and give no indication that their makers were een aware of the fact”</w:t>
      </w:r>
    </w:p>
    <w:p w14:paraId="1DF8E28D" w14:textId="4C6DA430" w:rsidR="00E77AAA" w:rsidRDefault="00E77AAA">
      <w:r>
        <w:t xml:space="preserve">“those films… which have an explicitly political content,,,but which do not effectively criticize the ideological system in which they are imbedded because they unquestionably adopt its language and its imagtrey. </w:t>
      </w:r>
    </w:p>
    <w:p w14:paraId="64708A11" w14:textId="6422B709" w:rsidR="00E77AAA" w:rsidRDefault="00E77AAA">
      <w:r>
        <w:t>First question is this film trying to celebrate American culture</w:t>
      </w:r>
    </w:p>
    <w:p w14:paraId="5F769AEF" w14:textId="2E9BD588" w:rsidR="00E77AAA" w:rsidRDefault="00E77AAA">
      <w:r>
        <w:t>Second question what is the ultimate goal of this movie, do the acts of heroism distract us from the political goals of the movie</w:t>
      </w:r>
    </w:p>
    <w:p w14:paraId="264AA058" w14:textId="77777777" w:rsidR="00E77AAA" w:rsidRDefault="00E77AAA">
      <w:r>
        <w:t xml:space="preserve">Third question do es this look like an accurate rendition of the conflicts presente din the movie. </w:t>
      </w:r>
    </w:p>
    <w:p w14:paraId="4506BD60" w14:textId="6B701A98" w:rsidR="00E77AAA" w:rsidRDefault="00E77AAA">
      <w:r>
        <w:t>Last question to what degree is the film interested in true things</w:t>
      </w:r>
    </w:p>
    <w:p w14:paraId="1DE39708" w14:textId="68F33729" w:rsidR="00E77AAA" w:rsidRDefault="00E77AAA">
      <w:r>
        <w:t>Ideology and the disaster genre</w:t>
      </w:r>
    </w:p>
    <w:p w14:paraId="29E59E36" w14:textId="1A59AEFE" w:rsidR="00E77AAA" w:rsidRDefault="00E77AAA">
      <w:r>
        <w:t>“the production of easthetic or narrative form is to be seen as an ideological act in its own right, with the function of inventind imaginery or formal ‘solutions’ to unresolvable social contradictions.” (Frederic jameson, the political unconscious 1986, 79)</w:t>
      </w:r>
    </w:p>
    <w:p w14:paraId="7D9AF613" w14:textId="248A3863" w:rsidR="00E77AAA" w:rsidRDefault="00E77AAA">
      <w:r>
        <w:t xml:space="preserve">the next frame is of the sky clearing and denis quade and his friend are coming out of the wendys. This film insits upon survival and that the humanrace will go on. The aesthetics at the end of the world are beautiful and the new landscape is gorgeous. Jack said man kind was able to survive the last ice age, the human race can learn to survive the new one, we have to learn our mistakes I sure as herll will I made a promise to my son and I want to keep it. The ultimate goal of this movie is the protection of the family. His word is the truth. </w:t>
      </w:r>
    </w:p>
    <w:p w14:paraId="67993CAC" w14:textId="560006AB" w:rsidR="00A11251" w:rsidRDefault="00A11251">
      <w:r>
        <w:t xml:space="preserve">The next frame is a picture of the people getting saved at the end and they are all happy. It is showing who gets to survive. The new dominant shot length since the 70’s and it is from the chest up. The close up is this shot. Our stars faces is what we see a lot of. This takes the star out of the community and focus on the star as an individual. The film is invested in individualism. The president says there is a cause for hope and the cause for hope that we get in the movie is because sam and his budys make it though the night and that is the new cause for hope cause one kid is ok. the token everyone survives as well. It gives us the fantasies of destruction and survival and American victory. </w:t>
      </w:r>
      <w:bookmarkStart w:id="0" w:name="_GoBack"/>
      <w:bookmarkEnd w:id="0"/>
    </w:p>
    <w:p w14:paraId="4410DAED" w14:textId="77777777" w:rsidR="00BA7E03" w:rsidRDefault="00BA7E03"/>
    <w:sectPr w:rsidR="00BA7E03" w:rsidSect="007202E1">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08EF"/>
    <w:rsid w:val="00017C5F"/>
    <w:rsid w:val="00057959"/>
    <w:rsid w:val="00082F3A"/>
    <w:rsid w:val="001478F4"/>
    <w:rsid w:val="001524A3"/>
    <w:rsid w:val="001C6392"/>
    <w:rsid w:val="00212AD8"/>
    <w:rsid w:val="002721BF"/>
    <w:rsid w:val="003771F5"/>
    <w:rsid w:val="003A08EF"/>
    <w:rsid w:val="003A10E1"/>
    <w:rsid w:val="00402552"/>
    <w:rsid w:val="00460CE9"/>
    <w:rsid w:val="004B54C3"/>
    <w:rsid w:val="004C15C2"/>
    <w:rsid w:val="004E6B65"/>
    <w:rsid w:val="004E77B0"/>
    <w:rsid w:val="005A2EC6"/>
    <w:rsid w:val="005B1EE2"/>
    <w:rsid w:val="005F557B"/>
    <w:rsid w:val="006724A8"/>
    <w:rsid w:val="00683643"/>
    <w:rsid w:val="00696C48"/>
    <w:rsid w:val="006A21B1"/>
    <w:rsid w:val="006C1D9B"/>
    <w:rsid w:val="007202E1"/>
    <w:rsid w:val="0077316E"/>
    <w:rsid w:val="007A47C1"/>
    <w:rsid w:val="007E052B"/>
    <w:rsid w:val="007F5301"/>
    <w:rsid w:val="008D7206"/>
    <w:rsid w:val="00950D75"/>
    <w:rsid w:val="00992898"/>
    <w:rsid w:val="009C5B19"/>
    <w:rsid w:val="00A11251"/>
    <w:rsid w:val="00A5372D"/>
    <w:rsid w:val="00AF6B24"/>
    <w:rsid w:val="00B728D7"/>
    <w:rsid w:val="00BA7E03"/>
    <w:rsid w:val="00BC6368"/>
    <w:rsid w:val="00C84149"/>
    <w:rsid w:val="00CA4263"/>
    <w:rsid w:val="00CC61BC"/>
    <w:rsid w:val="00CC677A"/>
    <w:rsid w:val="00D46630"/>
    <w:rsid w:val="00DA2F13"/>
    <w:rsid w:val="00E375AA"/>
    <w:rsid w:val="00E77AAA"/>
    <w:rsid w:val="00F83379"/>
    <w:rsid w:val="00F9738C"/>
    <w:rsid w:val="00FA061F"/>
    <w:rsid w:val="00FD088D"/>
    <w:rsid w:val="00FF292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A46A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1470</TotalTime>
  <Pages>27</Pages>
  <Words>10552</Words>
  <Characters>60152</Characters>
  <Application>Microsoft Macintosh Word</Application>
  <DocSecurity>0</DocSecurity>
  <Lines>501</Lines>
  <Paragraphs>141</Paragraphs>
  <ScaleCrop>false</ScaleCrop>
  <Company/>
  <LinksUpToDate>false</LinksUpToDate>
  <CharactersWithSpaces>70563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 Solish</dc:creator>
  <cp:keywords/>
  <dc:description/>
  <cp:lastModifiedBy>Cole Solish</cp:lastModifiedBy>
  <cp:revision>15</cp:revision>
  <dcterms:created xsi:type="dcterms:W3CDTF">2012-09-12T18:34:00Z</dcterms:created>
  <dcterms:modified xsi:type="dcterms:W3CDTF">2012-12-05T20:15:00Z</dcterms:modified>
</cp:coreProperties>
</file>