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40"/>
        <w:tblW w:w="10201" w:type="dxa"/>
        <w:tblLook w:val="04A0" w:firstRow="1" w:lastRow="0" w:firstColumn="1" w:lastColumn="0" w:noHBand="0" w:noVBand="1"/>
      </w:tblPr>
      <w:tblGrid>
        <w:gridCol w:w="3116"/>
        <w:gridCol w:w="7085"/>
      </w:tblGrid>
      <w:tr w:rsidR="00551DCA" w14:paraId="08714243" w14:textId="77777777" w:rsidTr="00551DCA">
        <w:tc>
          <w:tcPr>
            <w:tcW w:w="3116" w:type="dxa"/>
          </w:tcPr>
          <w:p w14:paraId="7318C087" w14:textId="21FDD5CB" w:rsidR="00551DCA" w:rsidRDefault="00551DCA" w:rsidP="00551DCA">
            <w:r>
              <w:t>Part</w:t>
            </w:r>
          </w:p>
        </w:tc>
        <w:tc>
          <w:tcPr>
            <w:tcW w:w="7085" w:type="dxa"/>
          </w:tcPr>
          <w:p w14:paraId="179EE12C" w14:textId="13E5E7BF" w:rsidR="00551DCA" w:rsidRDefault="00551DCA" w:rsidP="00551DCA">
            <w:r>
              <w:t>Key Points</w:t>
            </w:r>
          </w:p>
        </w:tc>
      </w:tr>
      <w:tr w:rsidR="00551DCA" w14:paraId="5A68CE8D" w14:textId="77777777" w:rsidTr="00551DCA">
        <w:tc>
          <w:tcPr>
            <w:tcW w:w="3116" w:type="dxa"/>
          </w:tcPr>
          <w:p w14:paraId="03B509B5" w14:textId="77777777" w:rsidR="00551DCA" w:rsidRDefault="00551DCA" w:rsidP="00551DC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  <w:p w14:paraId="6F3D9374" w14:textId="77777777" w:rsidR="00551DCA" w:rsidRDefault="00551DCA" w:rsidP="00551DCA"/>
          <w:p w14:paraId="1D0B6A26" w14:textId="77777777" w:rsidR="00551DCA" w:rsidRDefault="00551DCA" w:rsidP="00551DCA">
            <w:r>
              <w:t xml:space="preserve">Mental Status Assessment Includes: </w:t>
            </w:r>
          </w:p>
          <w:p w14:paraId="1834F4A6" w14:textId="77777777" w:rsidR="00551DCA" w:rsidRDefault="00551DCA" w:rsidP="00551DCA">
            <w:r>
              <w:t>ABC-TP</w:t>
            </w:r>
          </w:p>
          <w:p w14:paraId="7C07BF28" w14:textId="7BAF8958" w:rsidR="00551DCA" w:rsidRDefault="00551DCA" w:rsidP="00551DCA"/>
        </w:tc>
        <w:tc>
          <w:tcPr>
            <w:tcW w:w="7085" w:type="dxa"/>
          </w:tcPr>
          <w:p w14:paraId="09B524F1" w14:textId="77777777" w:rsidR="00551DCA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t>Introduce Name, Level</w:t>
            </w:r>
          </w:p>
          <w:p w14:paraId="2CACF8B1" w14:textId="5C85F844" w:rsidR="00551DCA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t xml:space="preserve">Ask for their Name and if that is the name, he/she prefer </w:t>
            </w:r>
          </w:p>
          <w:p w14:paraId="1A923F9E" w14:textId="01698D51" w:rsidR="00551DCA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t>Explain what assessment performing</w:t>
            </w:r>
          </w:p>
          <w:p w14:paraId="3A65276F" w14:textId="77777777" w:rsidR="00551DCA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t xml:space="preserve">Confidentiality </w:t>
            </w:r>
          </w:p>
          <w:p w14:paraId="61396856" w14:textId="77777777" w:rsidR="00551DCA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t>Comfortable</w:t>
            </w:r>
          </w:p>
          <w:p w14:paraId="503D51EC" w14:textId="44112B1B" w:rsidR="00551DCA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t xml:space="preserve">Questions or concerns </w:t>
            </w:r>
          </w:p>
        </w:tc>
      </w:tr>
      <w:tr w:rsidR="00695F58" w14:paraId="24E83A2E" w14:textId="77777777" w:rsidTr="00551DCA">
        <w:tc>
          <w:tcPr>
            <w:tcW w:w="3116" w:type="dxa"/>
          </w:tcPr>
          <w:p w14:paraId="517D1D24" w14:textId="7D350732" w:rsidR="00695F58" w:rsidRDefault="00695F58" w:rsidP="00695F58">
            <w:r>
              <w:t xml:space="preserve">General Data </w:t>
            </w:r>
          </w:p>
        </w:tc>
        <w:tc>
          <w:tcPr>
            <w:tcW w:w="7085" w:type="dxa"/>
          </w:tcPr>
          <w:p w14:paraId="1471A7DA" w14:textId="77777777" w:rsidR="00695F58" w:rsidRPr="00ED0B9B" w:rsidRDefault="00ED0B9B" w:rsidP="00695F58">
            <w:pPr>
              <w:rPr>
                <w:b/>
                <w:bCs/>
              </w:rPr>
            </w:pPr>
            <w:r w:rsidRPr="00ED0B9B">
              <w:rPr>
                <w:b/>
                <w:bCs/>
              </w:rPr>
              <w:t xml:space="preserve">Bio: </w:t>
            </w:r>
          </w:p>
          <w:p w14:paraId="33D64240" w14:textId="77777777" w:rsidR="00ED0B9B" w:rsidRDefault="00ED0B9B" w:rsidP="00695F58">
            <w:r>
              <w:t>Name</w:t>
            </w:r>
          </w:p>
          <w:p w14:paraId="30638CD5" w14:textId="77777777" w:rsidR="00ED0B9B" w:rsidRDefault="00ED0B9B" w:rsidP="00695F58">
            <w:r>
              <w:t xml:space="preserve">Age </w:t>
            </w:r>
          </w:p>
          <w:p w14:paraId="04F4D0F3" w14:textId="77777777" w:rsidR="00ED0B9B" w:rsidRDefault="00ED0B9B" w:rsidP="00695F58">
            <w:r>
              <w:t xml:space="preserve">Marital Status </w:t>
            </w:r>
          </w:p>
          <w:p w14:paraId="0369F346" w14:textId="77777777" w:rsidR="00ED0B9B" w:rsidRDefault="00ED0B9B" w:rsidP="00695F58">
            <w:r>
              <w:t xml:space="preserve">Work </w:t>
            </w:r>
          </w:p>
          <w:p w14:paraId="145ED2F8" w14:textId="14D030CA" w:rsidR="00ED0B9B" w:rsidRDefault="00ED0B9B" w:rsidP="00695F58"/>
          <w:p w14:paraId="11EC6DCF" w14:textId="5289717A" w:rsidR="00ED0B9B" w:rsidRDefault="00ED0B9B" w:rsidP="00695F5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Family History: </w:t>
            </w:r>
          </w:p>
          <w:p w14:paraId="3646B510" w14:textId="0AF05021" w:rsidR="00ED0B9B" w:rsidRDefault="00ED0B9B" w:rsidP="00ED0B9B">
            <w:pPr>
              <w:pStyle w:val="ListParagraph"/>
              <w:numPr>
                <w:ilvl w:val="0"/>
                <w:numId w:val="2"/>
              </w:numPr>
            </w:pPr>
            <w:r>
              <w:t xml:space="preserve">Illnesses </w:t>
            </w:r>
          </w:p>
          <w:p w14:paraId="403EB47E" w14:textId="3A2B679E" w:rsidR="00ED0B9B" w:rsidRDefault="00ED0B9B" w:rsidP="00ED0B9B">
            <w:pPr>
              <w:pStyle w:val="ListParagraph"/>
              <w:numPr>
                <w:ilvl w:val="0"/>
                <w:numId w:val="2"/>
              </w:numPr>
            </w:pPr>
            <w:r>
              <w:t>Relationship</w:t>
            </w:r>
          </w:p>
          <w:p w14:paraId="2E32F396" w14:textId="34111343" w:rsidR="00ED0B9B" w:rsidRDefault="00ED0B9B" w:rsidP="00ED0B9B"/>
          <w:p w14:paraId="0E1CBF45" w14:textId="2C41915C" w:rsidR="00ED0B9B" w:rsidRDefault="00ED0B9B" w:rsidP="00ED0B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Past Medical: </w:t>
            </w:r>
          </w:p>
          <w:p w14:paraId="252D89C7" w14:textId="77777777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>Chronic Issues</w:t>
            </w:r>
          </w:p>
          <w:p w14:paraId="414AC94E" w14:textId="1B1F5FF6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Obstetrical  </w:t>
            </w:r>
          </w:p>
          <w:p w14:paraId="29B9481F" w14:textId="430E114F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>Hospitalizations</w:t>
            </w:r>
          </w:p>
          <w:p w14:paraId="7ECB4E12" w14:textId="77777777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>Medications</w:t>
            </w:r>
          </w:p>
          <w:p w14:paraId="0D144105" w14:textId="7A6B36E0" w:rsidR="00ED0B9B" w:rsidRDefault="00ED0B9B" w:rsidP="00ED0B9B">
            <w:pPr>
              <w:pStyle w:val="ListParagraph"/>
            </w:pPr>
            <w:r w:rsidRPr="00ED0B9B">
              <w:rPr>
                <w:b/>
                <w:bCs/>
              </w:rPr>
              <w:sym w:font="Wingdings" w:char="F0E0"/>
            </w:r>
            <w:r>
              <w:t xml:space="preserve">What are they, dosage, times </w:t>
            </w:r>
            <w:proofErr w:type="gramStart"/>
            <w:r>
              <w:t>daily</w:t>
            </w:r>
            <w:proofErr w:type="gramEnd"/>
            <w:r>
              <w:t xml:space="preserve"> </w:t>
            </w:r>
          </w:p>
          <w:p w14:paraId="7E252336" w14:textId="78673B71" w:rsidR="00ED0B9B" w:rsidRDefault="00ED0B9B" w:rsidP="00ED0B9B">
            <w:pPr>
              <w:pStyle w:val="ListParagraph"/>
            </w:pPr>
            <w:r w:rsidRPr="00ED0B9B">
              <w:rPr>
                <w:b/>
                <w:bCs/>
              </w:rPr>
              <w:sym w:font="Wingdings" w:char="F0E0"/>
            </w:r>
            <w:r>
              <w:t>Why</w:t>
            </w:r>
          </w:p>
          <w:p w14:paraId="2B604514" w14:textId="123C5B2A" w:rsidR="00ED0B9B" w:rsidRDefault="00ED0B9B" w:rsidP="00ED0B9B">
            <w:pPr>
              <w:pStyle w:val="ListParagraph"/>
            </w:pPr>
            <w:r w:rsidRPr="00ED0B9B">
              <w:rPr>
                <w:b/>
                <w:bCs/>
              </w:rPr>
              <w:sym w:font="Wingdings" w:char="F0E0"/>
            </w:r>
            <w:r>
              <w:t>Consistent</w:t>
            </w:r>
          </w:p>
          <w:p w14:paraId="133B1A45" w14:textId="3AF1CF5F" w:rsidR="00ED0B9B" w:rsidRDefault="00ED0B9B" w:rsidP="00ED0B9B">
            <w:pPr>
              <w:pStyle w:val="ListParagraph"/>
            </w:pPr>
            <w:r w:rsidRPr="00ED0B9B">
              <w:rPr>
                <w:b/>
                <w:bCs/>
              </w:rPr>
              <w:sym w:font="Wingdings" w:char="F0E0"/>
            </w:r>
            <w:r>
              <w:t xml:space="preserve"> Last take medication</w:t>
            </w:r>
          </w:p>
          <w:p w14:paraId="69AD459A" w14:textId="375419D6" w:rsidR="00ED0B9B" w:rsidRDefault="00ED0B9B" w:rsidP="00ED0B9B">
            <w:pPr>
              <w:pStyle w:val="ListParagraph"/>
            </w:pPr>
          </w:p>
          <w:p w14:paraId="306FE802" w14:textId="4D9CEB2C" w:rsidR="00ED0B9B" w:rsidRDefault="00ED0B9B" w:rsidP="00ED0B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FCN ADLs: </w:t>
            </w:r>
          </w:p>
          <w:p w14:paraId="17F6D672" w14:textId="2D389DC6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Take me through a day in your life </w:t>
            </w:r>
          </w:p>
          <w:p w14:paraId="70097CEF" w14:textId="64E86EFB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Financial Situation </w:t>
            </w:r>
          </w:p>
          <w:p w14:paraId="43F67890" w14:textId="2B94BFB0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Stress </w:t>
            </w:r>
          </w:p>
          <w:p w14:paraId="048A7F8F" w14:textId="2ED60299" w:rsidR="00ED0B9B" w:rsidRPr="00ED0B9B" w:rsidRDefault="00ED0B9B" w:rsidP="00ED0B9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Environment </w:t>
            </w:r>
          </w:p>
          <w:p w14:paraId="632E6732" w14:textId="07CF8984" w:rsidR="00ED0B9B" w:rsidRDefault="00ED0B9B" w:rsidP="00ED0B9B">
            <w:pPr>
              <w:rPr>
                <w:b/>
                <w:bCs/>
              </w:rPr>
            </w:pPr>
          </w:p>
          <w:p w14:paraId="3FDB5496" w14:textId="1FD9E5EC" w:rsidR="00ED0B9B" w:rsidRDefault="00ED0B9B" w:rsidP="00ED0B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Use of Drugs, Alcohol, Smoking </w:t>
            </w:r>
          </w:p>
          <w:p w14:paraId="05564091" w14:textId="0C50C149" w:rsidR="0073287E" w:rsidRPr="0073287E" w:rsidRDefault="0073287E" w:rsidP="00ED0B9B">
            <w:r>
              <w:t>What are your plans for the rest of the day after this appointment (</w:t>
            </w:r>
            <w:proofErr w:type="gramStart"/>
            <w:r>
              <w:t>insight,</w:t>
            </w:r>
            <w:proofErr w:type="gramEnd"/>
            <w:r>
              <w:t xml:space="preserve"> judgment) </w:t>
            </w:r>
          </w:p>
          <w:p w14:paraId="47D3D6E7" w14:textId="12A66434" w:rsidR="00ED0B9B" w:rsidRDefault="00ED0B9B" w:rsidP="00695F58"/>
        </w:tc>
      </w:tr>
      <w:tr w:rsidR="00551DCA" w14:paraId="05CC0A05" w14:textId="77777777" w:rsidTr="00551DCA">
        <w:tc>
          <w:tcPr>
            <w:tcW w:w="3116" w:type="dxa"/>
          </w:tcPr>
          <w:p w14:paraId="01C8E97E" w14:textId="57BCBC2D" w:rsidR="00551DCA" w:rsidRDefault="00551DCA" w:rsidP="00551DCA">
            <w:r>
              <w:t xml:space="preserve">A: Appearance </w:t>
            </w:r>
          </w:p>
        </w:tc>
        <w:tc>
          <w:tcPr>
            <w:tcW w:w="7085" w:type="dxa"/>
          </w:tcPr>
          <w:p w14:paraId="3FEAD042" w14:textId="152220BC" w:rsidR="00551DCA" w:rsidRPr="00E61C75" w:rsidRDefault="00551DCA" w:rsidP="00551DCA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E61C75">
              <w:rPr>
                <w:b/>
                <w:bCs/>
              </w:rPr>
              <w:t xml:space="preserve">Posture </w:t>
            </w:r>
          </w:p>
          <w:p w14:paraId="594E864A" w14:textId="271A3C2C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Erect </w:t>
            </w:r>
          </w:p>
          <w:p w14:paraId="7D04C5B7" w14:textId="725E6A76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Relaxed </w:t>
            </w:r>
          </w:p>
          <w:p w14:paraId="005C3D71" w14:textId="0EDDD1B8" w:rsidR="00551DCA" w:rsidRPr="00E61C75" w:rsidRDefault="00551DCA" w:rsidP="00551DCA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E61C75">
              <w:rPr>
                <w:b/>
                <w:bCs/>
              </w:rPr>
              <w:t xml:space="preserve">Body Movement </w:t>
            </w:r>
          </w:p>
          <w:p w14:paraId="6EC34021" w14:textId="03BA0B1C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Voluntary </w:t>
            </w:r>
          </w:p>
          <w:p w14:paraId="1348EE04" w14:textId="674D13BB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Deliberate</w:t>
            </w:r>
          </w:p>
          <w:p w14:paraId="12FACC52" w14:textId="7E556580" w:rsidR="00551DCA" w:rsidRDefault="00551DCA" w:rsidP="00551DCA">
            <w:pPr>
              <w:pStyle w:val="ListParagraph"/>
            </w:pPr>
            <w:r>
              <w:lastRenderedPageBreak/>
              <w:sym w:font="Wingdings" w:char="F0E0"/>
            </w:r>
            <w:r>
              <w:t xml:space="preserve"> Coordinated </w:t>
            </w:r>
          </w:p>
          <w:p w14:paraId="2D23CFE5" w14:textId="7FB8483D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Smooth </w:t>
            </w:r>
          </w:p>
          <w:p w14:paraId="5BB83954" w14:textId="19100ED5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Balanced/Even</w:t>
            </w:r>
          </w:p>
          <w:p w14:paraId="6D9CAB5B" w14:textId="4B272E07" w:rsidR="00551DCA" w:rsidRPr="00E61C75" w:rsidRDefault="00551DCA" w:rsidP="00551DCA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E61C75">
              <w:rPr>
                <w:b/>
                <w:bCs/>
              </w:rPr>
              <w:t xml:space="preserve">Dress </w:t>
            </w:r>
          </w:p>
          <w:p w14:paraId="391D97BD" w14:textId="4EB30516" w:rsidR="00551DCA" w:rsidRDefault="00551DCA" w:rsidP="00551DCA">
            <w:pPr>
              <w:pStyle w:val="ListParagraph"/>
            </w:pPr>
            <w:r>
              <w:t>Appropriate For:</w:t>
            </w:r>
          </w:p>
          <w:p w14:paraId="34DAADD1" w14:textId="3A9E3376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Setting </w:t>
            </w:r>
          </w:p>
          <w:p w14:paraId="62290165" w14:textId="7D272636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Season </w:t>
            </w:r>
          </w:p>
          <w:p w14:paraId="7D6FD6B5" w14:textId="1F432D4F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Age </w:t>
            </w:r>
          </w:p>
          <w:p w14:paraId="7339249C" w14:textId="77777777" w:rsidR="00551DCA" w:rsidRPr="00E61C75" w:rsidRDefault="00551DCA" w:rsidP="00551DCA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E61C75">
              <w:rPr>
                <w:b/>
                <w:bCs/>
              </w:rPr>
              <w:t>Grooming</w:t>
            </w:r>
          </w:p>
          <w:p w14:paraId="084DD635" w14:textId="77777777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Clean </w:t>
            </w:r>
          </w:p>
          <w:p w14:paraId="349FACB6" w14:textId="0B3EA802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Well Groomed </w:t>
            </w:r>
          </w:p>
          <w:p w14:paraId="13B23A54" w14:textId="6ACC7421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Clean Nails </w:t>
            </w:r>
          </w:p>
        </w:tc>
      </w:tr>
      <w:tr w:rsidR="00551DCA" w14:paraId="18C89ECE" w14:textId="77777777" w:rsidTr="00551DCA">
        <w:trPr>
          <w:trHeight w:val="7220"/>
        </w:trPr>
        <w:tc>
          <w:tcPr>
            <w:tcW w:w="3116" w:type="dxa"/>
          </w:tcPr>
          <w:p w14:paraId="7FA92759" w14:textId="0BCADCA0" w:rsidR="00551DCA" w:rsidRDefault="00551DCA" w:rsidP="00551DCA">
            <w:r>
              <w:lastRenderedPageBreak/>
              <w:t xml:space="preserve">B: Behaviour </w:t>
            </w:r>
          </w:p>
        </w:tc>
        <w:tc>
          <w:tcPr>
            <w:tcW w:w="7085" w:type="dxa"/>
          </w:tcPr>
          <w:p w14:paraId="4947DA9D" w14:textId="77777777" w:rsidR="00551DCA" w:rsidRPr="002235D4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>LOC</w:t>
            </w:r>
          </w:p>
          <w:p w14:paraId="6C14937D" w14:textId="77777777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Alert</w:t>
            </w:r>
          </w:p>
          <w:p w14:paraId="3824F0DC" w14:textId="77777777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Awake </w:t>
            </w:r>
          </w:p>
          <w:p w14:paraId="3BD21571" w14:textId="77777777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Aware of Stimuli (voice)</w:t>
            </w:r>
          </w:p>
          <w:p w14:paraId="40AB06AB" w14:textId="77777777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Responds Appropriately to Stimuli</w:t>
            </w:r>
          </w:p>
          <w:p w14:paraId="53C9CDB3" w14:textId="41D1A1FC" w:rsidR="00551DCA" w:rsidRPr="002235D4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Facial Expressions </w:t>
            </w:r>
          </w:p>
          <w:p w14:paraId="22400808" w14:textId="46BFB813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Comfortable eye contact</w:t>
            </w:r>
          </w:p>
          <w:p w14:paraId="21ABA397" w14:textId="2E4EBA94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>Congruent Expression to Situation</w:t>
            </w:r>
          </w:p>
          <w:p w14:paraId="1D5899E8" w14:textId="65F64179" w:rsidR="00551DCA" w:rsidRPr="001872D9" w:rsidRDefault="00551DCA" w:rsidP="00551DCA">
            <w:pPr>
              <w:pStyle w:val="ListParagraph"/>
              <w:numPr>
                <w:ilvl w:val="0"/>
                <w:numId w:val="2"/>
              </w:numPr>
            </w:pPr>
            <w:r w:rsidRPr="001872D9">
              <w:rPr>
                <w:b/>
                <w:bCs/>
              </w:rPr>
              <w:t>Speech</w:t>
            </w:r>
          </w:p>
          <w:p w14:paraId="333ABE90" w14:textId="24D5A0DF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Effortless</w:t>
            </w:r>
          </w:p>
          <w:p w14:paraId="328961A1" w14:textId="148446CC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Tone is Appropriate</w:t>
            </w:r>
          </w:p>
          <w:p w14:paraId="319CAD24" w14:textId="556EFD60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>Not Muffled</w:t>
            </w:r>
          </w:p>
          <w:p w14:paraId="1DFB3CCB" w14:textId="39B0E231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Appropriate Pace </w:t>
            </w:r>
          </w:p>
          <w:p w14:paraId="51E23396" w14:textId="2493C1F2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Not Slurred </w:t>
            </w:r>
          </w:p>
          <w:p w14:paraId="53843728" w14:textId="05575670" w:rsidR="00551DCA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Word are articulated clearly and in an understandable </w:t>
            </w:r>
            <w:r w:rsidR="00D73DEF">
              <w:t>appropriately</w:t>
            </w:r>
          </w:p>
          <w:p w14:paraId="5376DCC3" w14:textId="5ED62F1F" w:rsidR="00551DCA" w:rsidRPr="002235D4" w:rsidRDefault="00551DCA" w:rsidP="00551DCA">
            <w:pPr>
              <w:pStyle w:val="ListParagraph"/>
            </w:pPr>
            <w:r>
              <w:sym w:font="Wingdings" w:char="F0E0"/>
            </w:r>
            <w:r>
              <w:t xml:space="preserve"> Able to answer questions with appropriate explanations that match the topic of discussion</w:t>
            </w:r>
          </w:p>
          <w:p w14:paraId="2F41D156" w14:textId="77777777" w:rsidR="00551DCA" w:rsidRPr="001872D9" w:rsidRDefault="00551DCA" w:rsidP="00551DCA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Mood and Affect </w:t>
            </w:r>
          </w:p>
          <w:p w14:paraId="44F098D1" w14:textId="77777777" w:rsidR="00551DCA" w:rsidRDefault="00551DCA" w:rsidP="00551DCA">
            <w:pPr>
              <w:pStyle w:val="ListParagraph"/>
            </w:pPr>
            <w:r w:rsidRPr="001872D9">
              <w:sym w:font="Wingdings" w:char="F0E0"/>
            </w:r>
            <w:r>
              <w:t xml:space="preserve"> Judging by body language, answering of questions, and facial expressions their mood and affect seem to correlate with the rest of their body responses </w:t>
            </w:r>
          </w:p>
          <w:p w14:paraId="6D283CC8" w14:textId="0B3E803F" w:rsidR="00551DCA" w:rsidRDefault="00551DCA" w:rsidP="00551DCA">
            <w:pPr>
              <w:pStyle w:val="ListParagraph"/>
            </w:pPr>
            <w:r>
              <w:t xml:space="preserve">? </w:t>
            </w:r>
            <w:r>
              <w:sym w:font="Wingdings" w:char="F0E0"/>
            </w:r>
            <w:r>
              <w:t xml:space="preserve"> How do you Feel Today</w:t>
            </w:r>
            <w:r w:rsidR="000E1124">
              <w:t>?</w:t>
            </w:r>
          </w:p>
          <w:p w14:paraId="175770C1" w14:textId="77CA9FB7" w:rsidR="00551DCA" w:rsidRPr="001872D9" w:rsidRDefault="00551DCA" w:rsidP="00551DCA">
            <w:pPr>
              <w:pStyle w:val="ListParagraph"/>
            </w:pPr>
            <w:r>
              <w:t xml:space="preserve">? </w:t>
            </w:r>
            <w:r>
              <w:sym w:font="Wingdings" w:char="F0E0"/>
            </w:r>
            <w:r>
              <w:t xml:space="preserve"> How do you feel Most Days</w:t>
            </w:r>
            <w:r w:rsidR="000E1124">
              <w:t>?</w:t>
            </w:r>
          </w:p>
        </w:tc>
      </w:tr>
      <w:tr w:rsidR="00551DCA" w14:paraId="1B091EEF" w14:textId="77777777" w:rsidTr="00551DCA">
        <w:tc>
          <w:tcPr>
            <w:tcW w:w="3116" w:type="dxa"/>
          </w:tcPr>
          <w:p w14:paraId="50DD1775" w14:textId="77777777" w:rsidR="00551DCA" w:rsidRDefault="00551DCA" w:rsidP="00551DCA">
            <w:r>
              <w:t>C</w:t>
            </w:r>
            <w:r w:rsidR="000E1124">
              <w:t xml:space="preserve">: Cognition </w:t>
            </w:r>
          </w:p>
          <w:p w14:paraId="638107BF" w14:textId="162446E8" w:rsidR="000E1124" w:rsidRDefault="000E1124" w:rsidP="00551DCA">
            <w:r>
              <w:t xml:space="preserve">I am going to ask you a few questions to assess </w:t>
            </w:r>
            <w:proofErr w:type="spellStart"/>
            <w:r>
              <w:t>congition</w:t>
            </w:r>
            <w:proofErr w:type="spellEnd"/>
            <w:r>
              <w:t>.</w:t>
            </w:r>
          </w:p>
        </w:tc>
        <w:tc>
          <w:tcPr>
            <w:tcW w:w="7085" w:type="dxa"/>
          </w:tcPr>
          <w:p w14:paraId="6087ED40" w14:textId="17A5BAA9" w:rsidR="00551DCA" w:rsidRPr="000E1124" w:rsidRDefault="000E1124" w:rsidP="000E1124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>Orientation (person/place/time)</w:t>
            </w:r>
          </w:p>
          <w:p w14:paraId="1DF9AF61" w14:textId="39A409B2" w:rsidR="000E1124" w:rsidRDefault="007D571A" w:rsidP="000E1124">
            <w:pPr>
              <w:pStyle w:val="ListParagraph"/>
            </w:pPr>
            <w:r>
              <w:t>?</w:t>
            </w:r>
            <w:r w:rsidR="000E1124">
              <w:sym w:font="Wingdings" w:char="F0E0"/>
            </w:r>
            <w:r w:rsidR="000E1124">
              <w:t xml:space="preserve"> Can you tell me your name? </w:t>
            </w:r>
          </w:p>
          <w:p w14:paraId="5A30BC04" w14:textId="6514B3F9" w:rsidR="000E1124" w:rsidRDefault="007D571A" w:rsidP="000E1124">
            <w:pPr>
              <w:pStyle w:val="ListParagraph"/>
            </w:pPr>
            <w:r>
              <w:t>?</w:t>
            </w:r>
            <w:r w:rsidR="000E1124">
              <w:sym w:font="Wingdings" w:char="F0E0"/>
            </w:r>
            <w:r w:rsidR="000E1124">
              <w:t xml:space="preserve"> Do you know where you are?</w:t>
            </w:r>
          </w:p>
          <w:p w14:paraId="7C582C37" w14:textId="66494E24" w:rsidR="000E1124" w:rsidRDefault="007D571A" w:rsidP="000E1124">
            <w:pPr>
              <w:pStyle w:val="ListParagraph"/>
            </w:pPr>
            <w:r>
              <w:t>?</w:t>
            </w:r>
            <w:r w:rsidR="000E1124">
              <w:sym w:font="Wingdings" w:char="F0E0"/>
            </w:r>
            <w:r w:rsidR="000E1124">
              <w:t>Can you tell me what year it is?</w:t>
            </w:r>
          </w:p>
          <w:p w14:paraId="5C47002D" w14:textId="44BB1D68" w:rsidR="000E1124" w:rsidRPr="000E1124" w:rsidRDefault="000E1124" w:rsidP="000E1124">
            <w:pPr>
              <w:pStyle w:val="ListParagraph"/>
              <w:rPr>
                <w:i/>
                <w:iCs/>
              </w:rPr>
            </w:pPr>
            <w:r w:rsidRPr="000E1124">
              <w:rPr>
                <w:i/>
                <w:iCs/>
              </w:rPr>
              <w:t>Alert and Oriented X3</w:t>
            </w:r>
          </w:p>
          <w:p w14:paraId="6B096026" w14:textId="6A68E8AF" w:rsidR="000E1124" w:rsidRPr="000E1124" w:rsidRDefault="000E1124" w:rsidP="000E1124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Attention Span </w:t>
            </w:r>
          </w:p>
          <w:p w14:paraId="55B382E6" w14:textId="2547B07E" w:rsidR="000E1124" w:rsidRDefault="007D571A" w:rsidP="000E1124">
            <w:pPr>
              <w:pStyle w:val="ListParagraph"/>
            </w:pPr>
            <w:r>
              <w:t>?</w:t>
            </w:r>
            <w:r w:rsidR="000E1124" w:rsidRPr="000E1124">
              <w:sym w:font="Wingdings" w:char="F0E0"/>
            </w:r>
            <w:r w:rsidR="000E1124">
              <w:t>Are you able to count down from 20 for me?</w:t>
            </w:r>
          </w:p>
          <w:p w14:paraId="7C1C77F0" w14:textId="1356CF7C" w:rsidR="000E1124" w:rsidRPr="000E1124" w:rsidRDefault="000E1124" w:rsidP="000E1124">
            <w:pPr>
              <w:pStyle w:val="ListParagraph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Note any distractibility or difficulty attending</w:t>
            </w:r>
          </w:p>
          <w:p w14:paraId="2335A654" w14:textId="04628438" w:rsidR="000E1124" w:rsidRPr="000E1124" w:rsidRDefault="000E1124" w:rsidP="000E1124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Immediate Memory </w:t>
            </w:r>
          </w:p>
          <w:p w14:paraId="2D975F74" w14:textId="4A4A9D73" w:rsidR="000E1124" w:rsidRPr="000E1124" w:rsidRDefault="007D571A" w:rsidP="000E1124">
            <w:pPr>
              <w:pStyle w:val="ListParagraph"/>
            </w:pPr>
            <w:r>
              <w:t>?</w:t>
            </w:r>
            <w:r w:rsidR="000E1124">
              <w:sym w:font="Wingdings" w:char="F0E0"/>
            </w:r>
            <w:r w:rsidR="000E1124">
              <w:t>Are you able to tell me the last question I asked you?</w:t>
            </w:r>
          </w:p>
          <w:p w14:paraId="17257343" w14:textId="0C505239" w:rsidR="000E1124" w:rsidRPr="000E1124" w:rsidRDefault="000E1124" w:rsidP="000E1124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Recent Memory </w:t>
            </w:r>
          </w:p>
          <w:p w14:paraId="006F0CE8" w14:textId="2B873027" w:rsidR="000E1124" w:rsidRPr="000E1124" w:rsidRDefault="007D571A" w:rsidP="000E1124">
            <w:pPr>
              <w:pStyle w:val="ListParagraph"/>
            </w:pPr>
            <w:r>
              <w:t>?</w:t>
            </w:r>
            <w:r w:rsidR="000E1124">
              <w:sym w:font="Wingdings" w:char="F0E0"/>
            </w:r>
            <w:r w:rsidR="000E1124">
              <w:t>Can you tell me when this appointment started?</w:t>
            </w:r>
          </w:p>
          <w:p w14:paraId="5388B91C" w14:textId="5F29BD0B" w:rsidR="000E1124" w:rsidRPr="000E1124" w:rsidRDefault="000E1124" w:rsidP="000E1124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Remote Memory </w:t>
            </w:r>
          </w:p>
          <w:p w14:paraId="5F463798" w14:textId="7C4F06CE" w:rsidR="000E1124" w:rsidRPr="000E1124" w:rsidRDefault="007D571A" w:rsidP="000E1124">
            <w:pPr>
              <w:pStyle w:val="ListParagraph"/>
            </w:pPr>
            <w:r>
              <w:t>?</w:t>
            </w:r>
            <w:r w:rsidR="000E1124">
              <w:sym w:font="Wingdings" w:char="F0E0"/>
            </w:r>
            <w:r w:rsidR="000E1124">
              <w:t>Can you tell me the name of the Prime Minister of Canada?</w:t>
            </w:r>
          </w:p>
          <w:p w14:paraId="1CD396CF" w14:textId="514585AF" w:rsidR="000E1124" w:rsidRPr="000E1124" w:rsidRDefault="000E1124" w:rsidP="000E1124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>New Learning</w:t>
            </w:r>
          </w:p>
          <w:p w14:paraId="34641AC9" w14:textId="08BD9BFC" w:rsidR="000E1124" w:rsidRDefault="007D571A" w:rsidP="000E1124">
            <w:pPr>
              <w:pStyle w:val="ListParagraph"/>
            </w:pPr>
            <w:r>
              <w:t>?</w:t>
            </w:r>
            <w:r w:rsidR="000E1124">
              <w:sym w:font="Wingdings" w:char="F0E0"/>
            </w:r>
            <w:r w:rsidR="000E1124">
              <w:t xml:space="preserve">Now I am going to give you four words to memorize </w:t>
            </w:r>
          </w:p>
          <w:p w14:paraId="1F639ECD" w14:textId="77777777" w:rsidR="000E1124" w:rsidRDefault="000E1124" w:rsidP="000E1124">
            <w:pPr>
              <w:pStyle w:val="ListParagraph"/>
            </w:pPr>
            <w:r>
              <w:t xml:space="preserve">          Apple, </w:t>
            </w:r>
            <w:r w:rsidR="007D571A">
              <w:t xml:space="preserve">Chair, Snow, Light </w:t>
            </w:r>
          </w:p>
          <w:p w14:paraId="1395955E" w14:textId="67B79435" w:rsidR="007D571A" w:rsidRDefault="007D571A" w:rsidP="000E1124">
            <w:pPr>
              <w:pStyle w:val="ListParagraph"/>
            </w:pPr>
            <w:r>
              <w:t>Can you repeat those back to me?</w:t>
            </w:r>
          </w:p>
          <w:p w14:paraId="68130C17" w14:textId="32E5EC39" w:rsidR="007D571A" w:rsidRDefault="007D571A" w:rsidP="000E1124">
            <w:pPr>
              <w:pStyle w:val="ListParagraph"/>
            </w:pPr>
            <w:r>
              <w:t xml:space="preserve">Try to keep those words in mind because I am going to come back to them in a few minutes again. </w:t>
            </w:r>
          </w:p>
        </w:tc>
      </w:tr>
      <w:tr w:rsidR="00551DCA" w14:paraId="2EC26221" w14:textId="77777777" w:rsidTr="00551DCA">
        <w:tc>
          <w:tcPr>
            <w:tcW w:w="3116" w:type="dxa"/>
          </w:tcPr>
          <w:p w14:paraId="47F48606" w14:textId="6BA8330A" w:rsidR="00551DCA" w:rsidRDefault="007D571A" w:rsidP="00551DCA">
            <w:r>
              <w:lastRenderedPageBreak/>
              <w:t>TP: Thought Processes and Perception</w:t>
            </w:r>
          </w:p>
        </w:tc>
        <w:tc>
          <w:tcPr>
            <w:tcW w:w="7085" w:type="dxa"/>
          </w:tcPr>
          <w:p w14:paraId="3A5910AB" w14:textId="31E19AB2" w:rsidR="00551DCA" w:rsidRPr="007D571A" w:rsidRDefault="007D571A" w:rsidP="007D571A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Processes </w:t>
            </w:r>
          </w:p>
          <w:p w14:paraId="36F8731C" w14:textId="6776BA9D" w:rsidR="007D571A" w:rsidRDefault="007D571A" w:rsidP="007D571A">
            <w:pPr>
              <w:pStyle w:val="ListParagraph"/>
            </w:pPr>
            <w:r>
              <w:sym w:font="Wingdings" w:char="F0E0"/>
            </w:r>
            <w:r>
              <w:t xml:space="preserve"> </w:t>
            </w:r>
            <w:r w:rsidR="0073287E">
              <w:t xml:space="preserve">Coherent </w:t>
            </w:r>
          </w:p>
          <w:p w14:paraId="0A436CB0" w14:textId="5590A53A" w:rsidR="0073287E" w:rsidRDefault="0073287E" w:rsidP="007D571A">
            <w:pPr>
              <w:pStyle w:val="ListParagraph"/>
            </w:pPr>
            <w:r>
              <w:sym w:font="Wingdings" w:char="F0E0"/>
            </w:r>
            <w:r>
              <w:t xml:space="preserve">Logical </w:t>
            </w:r>
          </w:p>
          <w:p w14:paraId="291F9802" w14:textId="049E4776" w:rsidR="0073287E" w:rsidRDefault="0073287E" w:rsidP="007D571A">
            <w:pPr>
              <w:pStyle w:val="ListParagraph"/>
            </w:pPr>
            <w:r>
              <w:sym w:font="Wingdings" w:char="F0E0"/>
            </w:r>
            <w:r>
              <w:t>Sensible</w:t>
            </w:r>
          </w:p>
          <w:p w14:paraId="472819B6" w14:textId="0BA73114" w:rsidR="0073287E" w:rsidRPr="007D571A" w:rsidRDefault="0073287E" w:rsidP="007D571A">
            <w:pPr>
              <w:pStyle w:val="ListParagraph"/>
            </w:pPr>
            <w:r>
              <w:sym w:font="Wingdings" w:char="F0E0"/>
            </w:r>
            <w:r>
              <w:t>Goal Directed train of thought</w:t>
            </w:r>
          </w:p>
          <w:p w14:paraId="35DE8DF9" w14:textId="5A180554" w:rsidR="00CA66A0" w:rsidRDefault="007D571A" w:rsidP="00CA66A0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 xml:space="preserve">Content </w:t>
            </w:r>
          </w:p>
          <w:p w14:paraId="539B17D8" w14:textId="01FB5C3C" w:rsidR="00CA66A0" w:rsidRDefault="00CA66A0" w:rsidP="00CA66A0">
            <w:pPr>
              <w:pStyle w:val="ListParagraph"/>
            </w:pPr>
            <w:r>
              <w:sym w:font="Wingdings" w:char="F0E0"/>
            </w:r>
            <w:r>
              <w:t>Do you have any severe fears or phobias?</w:t>
            </w:r>
          </w:p>
          <w:p w14:paraId="230E1C87" w14:textId="4F59916B" w:rsidR="00CA66A0" w:rsidRDefault="00CA66A0" w:rsidP="00CA66A0">
            <w:pPr>
              <w:pStyle w:val="ListParagraph"/>
            </w:pPr>
            <w:r>
              <w:sym w:font="Wingdings" w:char="F0E0"/>
            </w:r>
            <w:r>
              <w:t>Do you have any recurring actions and/or thoughts?</w:t>
            </w:r>
          </w:p>
          <w:p w14:paraId="071412AA" w14:textId="353A2597" w:rsidR="00CA66A0" w:rsidRDefault="00CA66A0" w:rsidP="00CA66A0">
            <w:pPr>
              <w:pStyle w:val="ListParagraph"/>
            </w:pPr>
            <w:r>
              <w:sym w:font="Wingdings" w:char="F0E0"/>
            </w:r>
            <w:r>
              <w:t xml:space="preserve"> Do you have any thoughts that interfere with your daily life and activities?</w:t>
            </w:r>
          </w:p>
          <w:p w14:paraId="5008F6BA" w14:textId="545BBE34" w:rsidR="00CA66A0" w:rsidRDefault="00CA66A0" w:rsidP="00CA66A0">
            <w:pPr>
              <w:pStyle w:val="ListParagraph"/>
            </w:pPr>
            <w:r>
              <w:sym w:font="Wingdings" w:char="F0E0"/>
            </w:r>
            <w:r>
              <w:t xml:space="preserve"> Do you have any actions that you feel you must do numerous times a day no matter what? Compulsive actions?</w:t>
            </w:r>
          </w:p>
          <w:p w14:paraId="3D985AC9" w14:textId="2C2CB586" w:rsidR="00CA66A0" w:rsidRPr="007D571A" w:rsidRDefault="00CA66A0" w:rsidP="00CA66A0">
            <w:pPr>
              <w:pStyle w:val="ListParagraph"/>
            </w:pPr>
            <w:r>
              <w:sym w:font="Wingdings" w:char="F0E0"/>
            </w:r>
            <w:r>
              <w:t xml:space="preserve">Do you perform specific actions to reduce certain thoughts? </w:t>
            </w:r>
          </w:p>
          <w:p w14:paraId="750978DD" w14:textId="77777777" w:rsidR="00CA66A0" w:rsidRPr="00CA66A0" w:rsidRDefault="007D571A" w:rsidP="00CA66A0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</w:rPr>
              <w:t>Perception</w:t>
            </w:r>
          </w:p>
          <w:p w14:paraId="08E3D46C" w14:textId="77777777" w:rsidR="00CA66A0" w:rsidRDefault="00CA66A0" w:rsidP="00CA66A0">
            <w:pPr>
              <w:pStyle w:val="ListParagraph"/>
            </w:pPr>
            <w:r w:rsidRPr="00CA66A0">
              <w:sym w:font="Wingdings" w:char="F0E0"/>
            </w:r>
            <w:r>
              <w:t xml:space="preserve"> How do you think people treat you?</w:t>
            </w:r>
          </w:p>
          <w:p w14:paraId="0B62FCC0" w14:textId="06B32965" w:rsidR="00CA66A0" w:rsidRDefault="00CA66A0" w:rsidP="00CA66A0">
            <w:pPr>
              <w:pStyle w:val="ListParagraph"/>
            </w:pPr>
            <w:r>
              <w:sym w:font="Wingdings" w:char="F0E0"/>
            </w:r>
            <w:r>
              <w:t xml:space="preserve"> Do you ever feel as though there are voices in your head, or see/hear things that others do not? </w:t>
            </w:r>
          </w:p>
          <w:p w14:paraId="6DEA14EA" w14:textId="50CC76E6" w:rsidR="00CA66A0" w:rsidRDefault="00CA66A0" w:rsidP="00CA66A0">
            <w:pPr>
              <w:pStyle w:val="ListParagraph"/>
            </w:pPr>
            <w:r>
              <w:sym w:font="Wingdings" w:char="F0E0"/>
            </w:r>
            <w:r>
              <w:t>Do you hear voices when no one else is around?</w:t>
            </w:r>
          </w:p>
          <w:p w14:paraId="0AC66DCC" w14:textId="556F93E5" w:rsidR="00CA66A0" w:rsidRPr="00CA66A0" w:rsidRDefault="00CA66A0" w:rsidP="00CA66A0">
            <w:pPr>
              <w:pStyle w:val="ListParagraph"/>
            </w:pPr>
            <w:r>
              <w:sym w:font="Wingdings" w:char="F0E0"/>
            </w:r>
            <w:r>
              <w:t>Have you ever felt as if you are being watched, followed, or controlled.</w:t>
            </w:r>
            <w:r>
              <w:br/>
            </w:r>
            <w:r>
              <w:sym w:font="Wingdings" w:char="F0E0"/>
            </w:r>
            <w:r>
              <w:t xml:space="preserve"> Do you think you have an overactive imagination?</w:t>
            </w:r>
          </w:p>
        </w:tc>
      </w:tr>
      <w:tr w:rsidR="00CA66A0" w14:paraId="057E7B28" w14:textId="77777777" w:rsidTr="00C95639">
        <w:tc>
          <w:tcPr>
            <w:tcW w:w="10201" w:type="dxa"/>
            <w:gridSpan w:val="2"/>
          </w:tcPr>
          <w:p w14:paraId="06E7CBB4" w14:textId="5DCDCEFA" w:rsidR="00CA66A0" w:rsidRPr="00CA66A0" w:rsidRDefault="00CA66A0" w:rsidP="00CA66A0">
            <w:pPr>
              <w:rPr>
                <w:b/>
                <w:bCs/>
              </w:rPr>
            </w:pPr>
            <w:r>
              <w:rPr>
                <w:b/>
                <w:bCs/>
              </w:rPr>
              <w:t>Recall those 4 words again and tell them to me?</w:t>
            </w:r>
          </w:p>
        </w:tc>
      </w:tr>
      <w:tr w:rsidR="00CA66A0" w14:paraId="4BF59CB2" w14:textId="77777777" w:rsidTr="00C95639">
        <w:tc>
          <w:tcPr>
            <w:tcW w:w="10201" w:type="dxa"/>
            <w:gridSpan w:val="2"/>
          </w:tcPr>
          <w:p w14:paraId="56724DBD" w14:textId="77777777" w:rsidR="00CA66A0" w:rsidRDefault="00CA66A0" w:rsidP="00CA66A0">
            <w:r>
              <w:t xml:space="preserve">Suicidal Screening: </w:t>
            </w:r>
          </w:p>
          <w:p w14:paraId="4340B93E" w14:textId="77777777" w:rsidR="00CA66A0" w:rsidRDefault="00CA66A0" w:rsidP="00CA66A0">
            <w:pPr>
              <w:pStyle w:val="ListParagraph"/>
              <w:numPr>
                <w:ilvl w:val="0"/>
                <w:numId w:val="2"/>
              </w:numPr>
            </w:pPr>
            <w:r>
              <w:t xml:space="preserve">Have you ever considered hurting yourself or </w:t>
            </w:r>
            <w:proofErr w:type="gramStart"/>
            <w:r>
              <w:t>others</w:t>
            </w:r>
            <w:proofErr w:type="gramEnd"/>
            <w:r>
              <w:t xml:space="preserve"> </w:t>
            </w:r>
          </w:p>
          <w:p w14:paraId="3F055E0B" w14:textId="637D5839" w:rsidR="00CA66A0" w:rsidRPr="00CA66A0" w:rsidRDefault="00CA66A0" w:rsidP="00CA66A0">
            <w:pPr>
              <w:pStyle w:val="ListParagraph"/>
              <w:numPr>
                <w:ilvl w:val="0"/>
                <w:numId w:val="2"/>
              </w:numPr>
            </w:pPr>
            <w:r>
              <w:t>Do you feel like hurting yourself now (if yes, ask if have a plan)</w:t>
            </w:r>
          </w:p>
        </w:tc>
      </w:tr>
      <w:tr w:rsidR="00CA66A0" w14:paraId="5EC92EB8" w14:textId="77777777" w:rsidTr="00C95639">
        <w:tc>
          <w:tcPr>
            <w:tcW w:w="10201" w:type="dxa"/>
            <w:gridSpan w:val="2"/>
          </w:tcPr>
          <w:p w14:paraId="674E2508" w14:textId="77777777" w:rsidR="00CA66A0" w:rsidRDefault="00CA66A0" w:rsidP="00CA66A0">
            <w:r>
              <w:t xml:space="preserve">Summarize Findings </w:t>
            </w:r>
          </w:p>
          <w:p w14:paraId="3BEF828B" w14:textId="77777777" w:rsidR="00CA66A0" w:rsidRDefault="00CA66A0" w:rsidP="00CA66A0">
            <w:r>
              <w:t xml:space="preserve">Seem to be exhibiting healthy attributes </w:t>
            </w:r>
          </w:p>
          <w:p w14:paraId="7A158B07" w14:textId="77777777" w:rsidR="00CA66A0" w:rsidRDefault="00CA66A0" w:rsidP="00CA66A0">
            <w:r>
              <w:t xml:space="preserve">Any questions/concerns/additions like to add to these findings </w:t>
            </w:r>
            <w:bookmarkStart w:id="0" w:name="_GoBack"/>
            <w:bookmarkEnd w:id="0"/>
          </w:p>
          <w:p w14:paraId="64C46E52" w14:textId="4455C80B" w:rsidR="00CA66A0" w:rsidRDefault="00CA66A0" w:rsidP="00CA66A0">
            <w:r>
              <w:t xml:space="preserve">Thank you for your time and have a good day </w:t>
            </w:r>
          </w:p>
        </w:tc>
      </w:tr>
    </w:tbl>
    <w:p w14:paraId="2DA9C9B0" w14:textId="77777777" w:rsidR="004965C5" w:rsidRPr="004965C5" w:rsidRDefault="004965C5" w:rsidP="004965C5"/>
    <w:sectPr w:rsidR="004965C5" w:rsidRPr="004965C5" w:rsidSect="001C7409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5D733" w14:textId="77777777" w:rsidR="00801823" w:rsidRDefault="00801823" w:rsidP="001872D9">
      <w:r>
        <w:separator/>
      </w:r>
    </w:p>
  </w:endnote>
  <w:endnote w:type="continuationSeparator" w:id="0">
    <w:p w14:paraId="3DB8C868" w14:textId="77777777" w:rsidR="00801823" w:rsidRDefault="00801823" w:rsidP="00187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EA466" w14:textId="77777777" w:rsidR="00801823" w:rsidRDefault="00801823" w:rsidP="001872D9">
      <w:r>
        <w:separator/>
      </w:r>
    </w:p>
  </w:footnote>
  <w:footnote w:type="continuationSeparator" w:id="0">
    <w:p w14:paraId="1168132D" w14:textId="77777777" w:rsidR="00801823" w:rsidRDefault="00801823" w:rsidP="00187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9553126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B3B9211" w14:textId="5904B9D0" w:rsidR="00551DCA" w:rsidRDefault="00551DCA" w:rsidP="00BB40A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A4EFAC8" w14:textId="77777777" w:rsidR="00551DCA" w:rsidRDefault="00551DCA" w:rsidP="00551DC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3506939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43F92FF" w14:textId="49BDA274" w:rsidR="00551DCA" w:rsidRDefault="00551DCA" w:rsidP="00BB40A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207CF69" w14:textId="27AE84EB" w:rsidR="00551DCA" w:rsidRDefault="00551DCA" w:rsidP="00BD4E44">
    <w:pPr>
      <w:pStyle w:val="Heading2"/>
      <w:tabs>
        <w:tab w:val="right" w:pos="9000"/>
      </w:tabs>
      <w:ind w:right="360"/>
    </w:pPr>
    <w:r>
      <w:t>Mental Status Assessment:</w:t>
    </w:r>
    <w:r w:rsidR="00BD4E44">
      <w:tab/>
    </w:r>
  </w:p>
  <w:p w14:paraId="66909BD4" w14:textId="7333B731" w:rsidR="00551DCA" w:rsidRPr="00551DCA" w:rsidRDefault="00551DCA">
    <w:pPr>
      <w:pStyle w:val="Header"/>
      <w:rPr>
        <w:lang w:val="en-C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33058"/>
    <w:multiLevelType w:val="hybridMultilevel"/>
    <w:tmpl w:val="7B3654BE"/>
    <w:lvl w:ilvl="0" w:tplc="6270CEA0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424EC2"/>
    <w:multiLevelType w:val="hybridMultilevel"/>
    <w:tmpl w:val="F9E8E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D43A7"/>
    <w:multiLevelType w:val="hybridMultilevel"/>
    <w:tmpl w:val="53380030"/>
    <w:lvl w:ilvl="0" w:tplc="DB48EA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5C5"/>
    <w:rsid w:val="000E1124"/>
    <w:rsid w:val="000E32B1"/>
    <w:rsid w:val="001006B3"/>
    <w:rsid w:val="00104957"/>
    <w:rsid w:val="00163177"/>
    <w:rsid w:val="001872D9"/>
    <w:rsid w:val="001C7409"/>
    <w:rsid w:val="002235D4"/>
    <w:rsid w:val="003C78CE"/>
    <w:rsid w:val="004965C5"/>
    <w:rsid w:val="00551DCA"/>
    <w:rsid w:val="00637339"/>
    <w:rsid w:val="00673214"/>
    <w:rsid w:val="00695F58"/>
    <w:rsid w:val="0073287E"/>
    <w:rsid w:val="00751D95"/>
    <w:rsid w:val="007D571A"/>
    <w:rsid w:val="00801823"/>
    <w:rsid w:val="009E7A6C"/>
    <w:rsid w:val="00AA1ED9"/>
    <w:rsid w:val="00B52463"/>
    <w:rsid w:val="00BD4E44"/>
    <w:rsid w:val="00C71877"/>
    <w:rsid w:val="00CA66A0"/>
    <w:rsid w:val="00D73DEF"/>
    <w:rsid w:val="00DF3B8A"/>
    <w:rsid w:val="00E61C75"/>
    <w:rsid w:val="00EA76EA"/>
    <w:rsid w:val="00ED0B9B"/>
    <w:rsid w:val="00FC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3CBC62"/>
  <w14:defaultImageDpi w14:val="32767"/>
  <w15:chartTrackingRefBased/>
  <w15:docId w15:val="{EFA0E360-C929-4B44-8020-9630F2267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65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5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4965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96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7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2D9"/>
  </w:style>
  <w:style w:type="paragraph" w:styleId="Footer">
    <w:name w:val="footer"/>
    <w:basedOn w:val="Normal"/>
    <w:link w:val="FooterChar"/>
    <w:uiPriority w:val="99"/>
    <w:unhideWhenUsed/>
    <w:rsid w:val="001872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2D9"/>
  </w:style>
  <w:style w:type="character" w:styleId="PageNumber">
    <w:name w:val="page number"/>
    <w:basedOn w:val="DefaultParagraphFont"/>
    <w:uiPriority w:val="99"/>
    <w:semiHidden/>
    <w:unhideWhenUsed/>
    <w:rsid w:val="00551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3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Gangji</dc:creator>
  <cp:keywords/>
  <dc:description/>
  <cp:lastModifiedBy>S. Gangji</cp:lastModifiedBy>
  <cp:revision>10</cp:revision>
  <dcterms:created xsi:type="dcterms:W3CDTF">2019-11-28T04:49:00Z</dcterms:created>
  <dcterms:modified xsi:type="dcterms:W3CDTF">2020-01-14T05:54:00Z</dcterms:modified>
</cp:coreProperties>
</file>