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9E2" w:rsidRPr="00C905B5" w:rsidRDefault="00C905B5" w:rsidP="00C905B5">
      <w:pPr>
        <w:spacing w:after="0"/>
        <w:jc w:val="center"/>
        <w:rPr>
          <w:rFonts w:ascii="Times New Roman" w:hAnsi="Times New Roman" w:cs="Times New Roman"/>
          <w:b/>
          <w:sz w:val="28"/>
          <w:lang w:val="en-CA"/>
        </w:rPr>
      </w:pPr>
      <w:r w:rsidRPr="00C905B5">
        <w:rPr>
          <w:rFonts w:ascii="Times New Roman" w:hAnsi="Times New Roman" w:cs="Times New Roman"/>
          <w:b/>
          <w:sz w:val="28"/>
          <w:lang w:val="en-CA"/>
        </w:rPr>
        <w:t>Lab #8</w:t>
      </w:r>
    </w:p>
    <w:p w:rsidR="00C905B5" w:rsidRDefault="00C905B5" w:rsidP="00C905B5">
      <w:pPr>
        <w:spacing w:after="0"/>
        <w:rPr>
          <w:rFonts w:ascii="Times New Roman" w:hAnsi="Times New Roman" w:cs="Times New Roman"/>
          <w:b/>
          <w:sz w:val="24"/>
          <w:lang w:val="en-CA"/>
        </w:rPr>
      </w:pPr>
    </w:p>
    <w:p w:rsidR="00C905B5" w:rsidRPr="00C905B5" w:rsidRDefault="0048427B" w:rsidP="00C905B5">
      <w:pPr>
        <w:spacing w:after="0"/>
        <w:rPr>
          <w:rFonts w:ascii="Times New Roman" w:hAnsi="Times New Roman" w:cs="Times New Roman"/>
          <w:sz w:val="24"/>
          <w:lang w:val="en-CA"/>
        </w:rPr>
      </w:pPr>
      <w:r w:rsidRPr="00C905B5">
        <w:rPr>
          <w:rFonts w:ascii="Times New Roman" w:hAnsi="Times New Roman" w:cs="Times New Roman"/>
          <w:noProof/>
          <w:sz w:val="24"/>
          <w:lang w:val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EB6534" wp14:editId="28965E6C">
                <wp:simplePos x="0" y="0"/>
                <wp:positionH relativeFrom="column">
                  <wp:posOffset>-164465</wp:posOffset>
                </wp:positionH>
                <wp:positionV relativeFrom="paragraph">
                  <wp:posOffset>6836410</wp:posOffset>
                </wp:positionV>
                <wp:extent cx="6263005" cy="1404620"/>
                <wp:effectExtent l="0" t="0" r="444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5B5" w:rsidRDefault="00C905B5" w:rsidP="00C905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Answers:</w:t>
                            </w:r>
                          </w:p>
                          <w:p w:rsidR="00C905B5" w:rsidRPr="00C905B5" w:rsidRDefault="0048427B" w:rsidP="00C905B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 xml:space="preserve">Therefore, the mean sprint time is </w:t>
                            </w:r>
                            <w:r w:rsidR="00D31546"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significantly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 xml:space="preserve"> different for at least one of the smoking </w:t>
                            </w:r>
                            <w:r w:rsidR="00E2016F"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 xml:space="preserve">groups as p = 0.000 (from the table, sig.) so p &lt; 0.001 &lt; 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EB65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95pt;margin-top:538.3pt;width:493.1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" stroked="f">
                <v:textbox style="mso-fit-shape-to-text:t">
                  <w:txbxContent>
                    <w:p w:rsidR="00C905B5" w:rsidRDefault="00C905B5" w:rsidP="00C905B5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Answers:</w:t>
                      </w:r>
                    </w:p>
                    <w:p w:rsidR="00C905B5" w:rsidRPr="00C905B5" w:rsidRDefault="0048427B" w:rsidP="00C905B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 xml:space="preserve">Therefore, the mean sprint time is </w:t>
                      </w:r>
                      <w:r w:rsidR="00D31546"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significantly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 xml:space="preserve"> different for at least one of the smoking </w:t>
                      </w:r>
                      <w:r w:rsidR="00E2016F"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 xml:space="preserve">groups as p = 0.000 (from the table, sig.) so p &lt; 0.001 &lt; a.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905B5">
        <w:rPr>
          <w:rFonts w:ascii="Times New Roman" w:hAnsi="Times New Roman" w:cs="Times New Roman"/>
          <w:noProof/>
          <w:sz w:val="24"/>
          <w:lang w:val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5942330</wp:posOffset>
                </wp:positionV>
                <wp:extent cx="1083310" cy="140462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33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05B5" w:rsidRDefault="00C905B5" w:rsidP="00C905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vertAlign w:val="subscript"/>
                                <w:lang w:val="en-C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: p = 0</w:t>
                            </w:r>
                          </w:p>
                          <w:p w:rsidR="00C905B5" w:rsidRDefault="00C905B5" w:rsidP="00C905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vertAlign w:val="subscript"/>
                                <w:lang w:val="en-C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: p ≠</w:t>
                            </w:r>
                            <w:r w:rsidR="0048427B"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 xml:space="preserve"> 0</w:t>
                            </w:r>
                          </w:p>
                          <w:p w:rsidR="0048427B" w:rsidRPr="00C905B5" w:rsidRDefault="00E2016F" w:rsidP="00C905B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CA"/>
                              </w:rPr>
                              <w:t>a = 0.05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.95pt;margin-top:467.9pt;width:85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" stroked="f">
                <v:textbox style="mso-fit-shape-to-text:t">
                  <w:txbxContent>
                    <w:p w:rsidR="00C905B5" w:rsidRDefault="00C905B5" w:rsidP="00C905B5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vertAlign w:val="subscript"/>
                          <w:lang w:val="en-CA"/>
                        </w:rPr>
                        <w:t>0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: p = 0</w:t>
                      </w:r>
                    </w:p>
                    <w:p w:rsidR="00C905B5" w:rsidRDefault="00C905B5" w:rsidP="00C905B5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vertAlign w:val="subscript"/>
                          <w:lang w:val="en-CA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: p ≠</w:t>
                      </w:r>
                      <w:r w:rsidR="0048427B"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 xml:space="preserve"> 0</w:t>
                      </w:r>
                    </w:p>
                    <w:p w:rsidR="0048427B" w:rsidRPr="00C905B5" w:rsidRDefault="00E2016F" w:rsidP="00C905B5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lang w:val="en-CA"/>
                        </w:rPr>
                        <w:t>a = 0.05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05B5">
        <w:rPr>
          <w:noProof/>
        </w:rPr>
        <w:drawing>
          <wp:anchor distT="0" distB="0" distL="0" distR="0" simplePos="0" relativeHeight="251661312" behindDoc="0" locked="0" layoutInCell="1" allowOverlap="1" wp14:anchorId="37027E06" wp14:editId="75A99035">
            <wp:simplePos x="0" y="0"/>
            <wp:positionH relativeFrom="margin">
              <wp:align>center</wp:align>
            </wp:positionH>
            <wp:positionV relativeFrom="paragraph">
              <wp:posOffset>1951784</wp:posOffset>
            </wp:positionV>
            <wp:extent cx="7013575" cy="413766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 rotWithShape="1">
                    <a:blip r:embed="rId5" cstate="print"/>
                    <a:srcRect l="1098" t="8342" r="1170" b="1640"/>
                    <a:stretch/>
                  </pic:blipFill>
                  <pic:spPr bwMode="auto">
                    <a:xfrm>
                      <a:off x="0" y="0"/>
                      <a:ext cx="7013575" cy="413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5B5">
        <w:rPr>
          <w:noProof/>
        </w:rPr>
        <w:drawing>
          <wp:anchor distT="0" distB="0" distL="0" distR="0" simplePos="0" relativeHeight="251659264" behindDoc="0" locked="0" layoutInCell="1" allowOverlap="1" wp14:anchorId="71990346" wp14:editId="161F8460">
            <wp:simplePos x="0" y="0"/>
            <wp:positionH relativeFrom="margin">
              <wp:align>center</wp:align>
            </wp:positionH>
            <wp:positionV relativeFrom="paragraph">
              <wp:posOffset>44821</wp:posOffset>
            </wp:positionV>
            <wp:extent cx="6126480" cy="1668145"/>
            <wp:effectExtent l="0" t="0" r="7620" b="825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16F">
        <w:rPr>
          <w:rFonts w:ascii="Times New Roman" w:hAnsi="Times New Roman" w:cs="Times New Roman"/>
          <w:sz w:val="24"/>
          <w:lang w:val="en-CA"/>
        </w:rPr>
        <w:t>0.</w:t>
      </w:r>
      <w:bookmarkStart w:id="0" w:name="_GoBack"/>
      <w:bookmarkEnd w:id="0"/>
    </w:p>
    <w:sectPr w:rsidR="00C905B5" w:rsidRPr="00C905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D40AF"/>
    <w:multiLevelType w:val="hybridMultilevel"/>
    <w:tmpl w:val="81CE56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ytzQxNzIzNjI0NjBU0lEKTi0uzszPAykwrAUAAghjUywAAAA="/>
  </w:docVars>
  <w:rsids>
    <w:rsidRoot w:val="00C905B5"/>
    <w:rsid w:val="002B158B"/>
    <w:rsid w:val="0048427B"/>
    <w:rsid w:val="00A01305"/>
    <w:rsid w:val="00C905B5"/>
    <w:rsid w:val="00D31546"/>
    <w:rsid w:val="00E2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7496DB-D1F9-4153-9123-6CD71F18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05B5"/>
    <w:rPr>
      <w:color w:val="808080"/>
    </w:rPr>
  </w:style>
  <w:style w:type="paragraph" w:styleId="ListParagraph">
    <w:name w:val="List Paragraph"/>
    <w:basedOn w:val="Normal"/>
    <w:uiPriority w:val="34"/>
    <w:qFormat/>
    <w:rsid w:val="00C9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Maneet Kahlon</dc:creator>
  <cp:keywords/>
  <dc:description/>
  <cp:lastModifiedBy>Maneet Kahlon</cp:lastModifiedBy>
  <cp:revision>2</cp:revision>
  <dcterms:created xsi:type="dcterms:W3CDTF">2018-12-14T16:44:00Z</dcterms:created>
  <dcterms:modified xsi:type="dcterms:W3CDTF">2019-01-29T17:05:00Z</dcterms:modified>
</cp:coreProperties>
</file>