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7207D" w14:textId="429008EF" w:rsidR="00B85AB9" w:rsidRPr="00966231" w:rsidRDefault="00483EF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>ENG1D04 Lecture 01</w:t>
      </w:r>
      <w:r w:rsidR="00E37B6F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37B6F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37B6F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37B6F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37B6F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37B6F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37B6F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37B6F" w:rsidRPr="00966231">
        <w:rPr>
          <w:rFonts w:ascii="Times New Roman" w:hAnsi="Times New Roman" w:cs="Times New Roman"/>
          <w:b/>
          <w:bCs/>
          <w:sz w:val="24"/>
          <w:szCs w:val="24"/>
        </w:rPr>
        <w:tab/>
        <w:t>2019-09-09</w:t>
      </w:r>
    </w:p>
    <w:p w14:paraId="28866AB6" w14:textId="25823734" w:rsidR="00483EF1" w:rsidRPr="00966231" w:rsidRDefault="00483EF1" w:rsidP="00483E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Computers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store and manipulate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information</w:t>
      </w:r>
    </w:p>
    <w:p w14:paraId="0F8C93BF" w14:textId="028936F8" w:rsidR="00483EF1" w:rsidRPr="00966231" w:rsidRDefault="00483EF1" w:rsidP="00483E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Program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sequence of instructions to determine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behaviour</w:t>
      </w:r>
      <w:r w:rsidRPr="00966231">
        <w:rPr>
          <w:rFonts w:ascii="Times New Roman" w:hAnsi="Times New Roman" w:cs="Times New Roman"/>
          <w:sz w:val="24"/>
          <w:szCs w:val="24"/>
        </w:rPr>
        <w:t xml:space="preserve"> of a computer</w:t>
      </w:r>
    </w:p>
    <w:p w14:paraId="650E8C94" w14:textId="1FFF2948" w:rsidR="00483EF1" w:rsidRPr="00966231" w:rsidRDefault="00483EF1" w:rsidP="00483E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Hardware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enables massive amounts of data to be stored and manipulated with great speed and accuracy</w:t>
      </w:r>
    </w:p>
    <w:p w14:paraId="1ADF603D" w14:textId="3D0040DE" w:rsidR="00483EF1" w:rsidRPr="00966231" w:rsidRDefault="00483EF1" w:rsidP="00483E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Software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provides the means to control the behaviour of the hardware with extraordinary power and flexibility</w:t>
      </w:r>
    </w:p>
    <w:p w14:paraId="4DC5551F" w14:textId="02D29984" w:rsidR="00E37B6F" w:rsidRPr="00966231" w:rsidRDefault="00E37B6F" w:rsidP="00483E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Modes of Program Execution</w:t>
      </w:r>
    </w:p>
    <w:p w14:paraId="68EB1895" w14:textId="39A3F5D6" w:rsidR="00E37B6F" w:rsidRPr="00966231" w:rsidRDefault="00E37B6F" w:rsidP="00E37B6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Direct interpretation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line-by-line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softHyphen/>
      </w:r>
    </w:p>
    <w:p w14:paraId="621AE815" w14:textId="4BDE388D" w:rsidR="00E37B6F" w:rsidRPr="00966231" w:rsidRDefault="00E37B6F" w:rsidP="00E37B6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>Advantages</w:t>
      </w:r>
      <w:r w:rsidRPr="00966231">
        <w:rPr>
          <w:rFonts w:ascii="Times New Roman" w:hAnsi="Times New Roman" w:cs="Times New Roman"/>
          <w:sz w:val="24"/>
          <w:szCs w:val="24"/>
        </w:rPr>
        <w:t>: supports interactive development, debugging of code</w:t>
      </w:r>
    </w:p>
    <w:p w14:paraId="272C5DEE" w14:textId="747C0E37" w:rsidR="00E37B6F" w:rsidRPr="00966231" w:rsidRDefault="00E37B6F" w:rsidP="00E37B6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>Disadvantages</w:t>
      </w:r>
      <w:r w:rsidRPr="00966231">
        <w:rPr>
          <w:rFonts w:ascii="Times New Roman" w:hAnsi="Times New Roman" w:cs="Times New Roman"/>
          <w:sz w:val="24"/>
          <w:szCs w:val="24"/>
        </w:rPr>
        <w:t>: slower than executing compiled code</w:t>
      </w:r>
    </w:p>
    <w:p w14:paraId="563A37DC" w14:textId="65B09F16" w:rsidR="00E37B6F" w:rsidRPr="00966231" w:rsidRDefault="00E37B6F" w:rsidP="00E37B6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Compiled into bytecode for a virtual machine that is either interpreted or compiled</w:t>
      </w:r>
    </w:p>
    <w:p w14:paraId="43D3EA54" w14:textId="29A80D3C" w:rsidR="00E37B6F" w:rsidRPr="00966231" w:rsidRDefault="00E37B6F" w:rsidP="00E37B6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>Advantages:</w:t>
      </w:r>
      <w:r w:rsidRPr="00966231">
        <w:rPr>
          <w:rFonts w:ascii="Times New Roman" w:hAnsi="Times New Roman" w:cs="Times New Roman"/>
          <w:sz w:val="24"/>
          <w:szCs w:val="24"/>
        </w:rPr>
        <w:t xml:space="preserve"> programs are more portable</w:t>
      </w:r>
    </w:p>
    <w:p w14:paraId="2F1091B0" w14:textId="631DD4EB" w:rsidR="00E37B6F" w:rsidRPr="00966231" w:rsidRDefault="00E37B6F" w:rsidP="00E37B6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Disadvantages: </w:t>
      </w:r>
      <w:r w:rsidRPr="00966231">
        <w:rPr>
          <w:rFonts w:ascii="Times New Roman" w:hAnsi="Times New Roman" w:cs="Times New Roman"/>
          <w:sz w:val="24"/>
          <w:szCs w:val="24"/>
        </w:rPr>
        <w:t>slower than native code</w:t>
      </w:r>
    </w:p>
    <w:p w14:paraId="0A7E2D31" w14:textId="64BFFF65" w:rsidR="00E37B6F" w:rsidRPr="00966231" w:rsidRDefault="00E37B6F" w:rsidP="00E37B6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Compiled into a native machine code</w:t>
      </w:r>
    </w:p>
    <w:p w14:paraId="34B5BF87" w14:textId="324F3D72" w:rsidR="00E37B6F" w:rsidRPr="00966231" w:rsidRDefault="00E37B6F" w:rsidP="00E37B6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Advantages: </w:t>
      </w:r>
      <w:r w:rsidRPr="00966231">
        <w:rPr>
          <w:rFonts w:ascii="Times New Roman" w:hAnsi="Times New Roman" w:cs="Times New Roman"/>
          <w:sz w:val="24"/>
          <w:szCs w:val="24"/>
        </w:rPr>
        <w:t>optimized to run fast</w:t>
      </w:r>
    </w:p>
    <w:p w14:paraId="24F51D33" w14:textId="71C5C360" w:rsidR="00E37B6F" w:rsidRPr="00966231" w:rsidRDefault="00E37B6F" w:rsidP="00E37B6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>Disadvantages:</w:t>
      </w:r>
      <w:r w:rsidRPr="00966231">
        <w:rPr>
          <w:rFonts w:ascii="Times New Roman" w:hAnsi="Times New Roman" w:cs="Times New Roman"/>
          <w:sz w:val="24"/>
          <w:szCs w:val="24"/>
        </w:rPr>
        <w:t xml:space="preserve"> code development is difficult</w:t>
      </w:r>
    </w:p>
    <w:p w14:paraId="4AE52EFD" w14:textId="0A149B19" w:rsidR="00E37B6F" w:rsidRPr="00966231" w:rsidRDefault="00B05B1B" w:rsidP="00E37B6F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F7443D" wp14:editId="3E09692C">
            <wp:extent cx="5943600" cy="2724785"/>
            <wp:effectExtent l="0" t="0" r="0" b="0"/>
            <wp:docPr id="1" name="Picture 1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G1D04 Lecture 1 Snip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EC6F4" w14:textId="03E1279E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def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keyword that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defines</w:t>
      </w:r>
      <w:r w:rsidRPr="00966231">
        <w:rPr>
          <w:rFonts w:ascii="Times New Roman" w:hAnsi="Times New Roman" w:cs="Times New Roman"/>
          <w:sz w:val="24"/>
          <w:szCs w:val="24"/>
        </w:rPr>
        <w:t xml:space="preserve"> the start of a program</w:t>
      </w:r>
    </w:p>
    <w:p w14:paraId="6FB98833" w14:textId="1FB3778C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main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name</w:t>
      </w:r>
      <w:r w:rsidRPr="00966231">
        <w:rPr>
          <w:rFonts w:ascii="Times New Roman" w:hAnsi="Times New Roman" w:cs="Times New Roman"/>
          <w:sz w:val="24"/>
          <w:szCs w:val="24"/>
        </w:rPr>
        <w:t xml:space="preserve"> of the program</w:t>
      </w:r>
    </w:p>
    <w:p w14:paraId="42FE0702" w14:textId="2D480B90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miles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variable</w:t>
      </w:r>
      <w:r w:rsidRPr="00966231">
        <w:rPr>
          <w:rFonts w:ascii="Times New Roman" w:hAnsi="Times New Roman" w:cs="Times New Roman"/>
          <w:sz w:val="24"/>
          <w:szCs w:val="24"/>
        </w:rPr>
        <w:t xml:space="preserve"> that holds a floating-point value given by the user</w:t>
      </w:r>
    </w:p>
    <w:p w14:paraId="7FFEEF7B" w14:textId="3FF056D3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km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variable</w:t>
      </w:r>
      <w:r w:rsidRPr="00966231">
        <w:rPr>
          <w:rFonts w:ascii="Times New Roman" w:hAnsi="Times New Roman" w:cs="Times New Roman"/>
          <w:sz w:val="24"/>
          <w:szCs w:val="24"/>
        </w:rPr>
        <w:t xml:space="preserve"> that holds a floating-point value of variable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miles</w:t>
      </w:r>
      <w:r w:rsidRPr="00966231">
        <w:rPr>
          <w:rFonts w:ascii="Times New Roman" w:hAnsi="Times New Roman" w:cs="Times New Roman"/>
          <w:sz w:val="24"/>
          <w:szCs w:val="24"/>
        </w:rPr>
        <w:t xml:space="preserve"> divided by 6</w:t>
      </w:r>
    </w:p>
    <w:p w14:paraId="023FA962" w14:textId="1FAEF06E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input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keyword that takes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input</w:t>
      </w:r>
      <w:r w:rsidRPr="00966231">
        <w:rPr>
          <w:rFonts w:ascii="Times New Roman" w:hAnsi="Times New Roman" w:cs="Times New Roman"/>
          <w:sz w:val="24"/>
          <w:szCs w:val="24"/>
        </w:rPr>
        <w:t xml:space="preserve"> from the user from the keyboard</w:t>
      </w:r>
    </w:p>
    <w:p w14:paraId="154A6F8D" w14:textId="5841C5CB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float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primary datatype</w:t>
      </w:r>
      <w:r w:rsidRPr="00966231">
        <w:rPr>
          <w:rFonts w:ascii="Times New Roman" w:hAnsi="Times New Roman" w:cs="Times New Roman"/>
          <w:sz w:val="24"/>
          <w:szCs w:val="24"/>
        </w:rPr>
        <w:t xml:space="preserve"> that stores decimal values</w:t>
      </w:r>
    </w:p>
    <w:p w14:paraId="6E4DF1B5" w14:textId="3A57821B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print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keyword that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prints</w:t>
      </w:r>
      <w:r w:rsidRPr="00966231">
        <w:rPr>
          <w:rFonts w:ascii="Times New Roman" w:hAnsi="Times New Roman" w:cs="Times New Roman"/>
          <w:sz w:val="24"/>
          <w:szCs w:val="24"/>
        </w:rPr>
        <w:t xml:space="preserve"> the given information onto the display log</w:t>
      </w:r>
    </w:p>
    <w:p w14:paraId="7B781635" w14:textId="2DFC360E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#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keyword that acts as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comment delimiter</w:t>
      </w:r>
    </w:p>
    <w:p w14:paraId="3FB27341" w14:textId="4089630A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lastRenderedPageBreak/>
        <w:t>Identifier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name used in any program; may consist of any combination of characters and digits, but may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NOT </w:t>
      </w:r>
      <w:r w:rsidRPr="00966231">
        <w:rPr>
          <w:rFonts w:ascii="Times New Roman" w:hAnsi="Times New Roman" w:cs="Times New Roman"/>
          <w:sz w:val="24"/>
          <w:szCs w:val="24"/>
        </w:rPr>
        <w:t xml:space="preserve">begin with a digit;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CANNOT </w:t>
      </w:r>
      <w:r w:rsidRPr="00966231">
        <w:rPr>
          <w:rFonts w:ascii="Times New Roman" w:hAnsi="Times New Roman" w:cs="Times New Roman"/>
          <w:sz w:val="24"/>
          <w:szCs w:val="24"/>
        </w:rPr>
        <w:t>have a space or other punctuation characters</w:t>
      </w:r>
    </w:p>
    <w:p w14:paraId="71A93FFC" w14:textId="33260031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Reserved Words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some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identifiers</w:t>
      </w:r>
      <w:r w:rsidRPr="00966231">
        <w:rPr>
          <w:rFonts w:ascii="Times New Roman" w:hAnsi="Times New Roman" w:cs="Times New Roman"/>
          <w:sz w:val="24"/>
          <w:szCs w:val="24"/>
        </w:rPr>
        <w:t xml:space="preserve"> have been used by the Language</w:t>
      </w:r>
    </w:p>
    <w:p w14:paraId="53E213E4" w14:textId="42C4C099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Literals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explicit data values that are used in a program</w:t>
      </w:r>
    </w:p>
    <w:p w14:paraId="111D766A" w14:textId="6C9F1E38" w:rsidR="00B05B1B" w:rsidRPr="00966231" w:rsidRDefault="00B05B1B" w:rsidP="00B05B1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66231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Pr="00966231">
        <w:rPr>
          <w:rFonts w:ascii="Times New Roman" w:hAnsi="Times New Roman" w:cs="Times New Roman"/>
          <w:sz w:val="24"/>
          <w:szCs w:val="24"/>
        </w:rPr>
        <w:t>. A string in quotes</w:t>
      </w:r>
    </w:p>
    <w:p w14:paraId="2F573A4A" w14:textId="572E2B66" w:rsidR="00B05B1B" w:rsidRPr="00966231" w:rsidRDefault="00B05B1B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Expression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433848" w:rsidRPr="00966231">
        <w:rPr>
          <w:rFonts w:ascii="Times New Roman" w:hAnsi="Times New Roman" w:cs="Times New Roman"/>
          <w:sz w:val="24"/>
          <w:szCs w:val="24"/>
        </w:rPr>
        <w:t xml:space="preserve"> a syntactic entity that </w:t>
      </w:r>
      <w:r w:rsidR="00433848" w:rsidRPr="00966231">
        <w:rPr>
          <w:rFonts w:ascii="Times New Roman" w:hAnsi="Times New Roman" w:cs="Times New Roman"/>
          <w:i/>
          <w:iCs/>
          <w:sz w:val="24"/>
          <w:szCs w:val="24"/>
        </w:rPr>
        <w:t>denotes a value</w:t>
      </w:r>
    </w:p>
    <w:p w14:paraId="668EEE5A" w14:textId="7E7C2090" w:rsidR="00433848" w:rsidRPr="00966231" w:rsidRDefault="00433848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Atomic Expression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identifier</w:t>
      </w:r>
      <w:r w:rsidRPr="00966231">
        <w:rPr>
          <w:rFonts w:ascii="Times New Roman" w:hAnsi="Times New Roman" w:cs="Times New Roman"/>
          <w:sz w:val="24"/>
          <w:szCs w:val="24"/>
        </w:rPr>
        <w:t xml:space="preserve"> or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literal</w:t>
      </w:r>
    </w:p>
    <w:p w14:paraId="7AFA3436" w14:textId="65087D19" w:rsidR="00433848" w:rsidRPr="00966231" w:rsidRDefault="00433848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Compound Expression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formed by applying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operator</w:t>
      </w:r>
      <w:r w:rsidRPr="00966231">
        <w:rPr>
          <w:rFonts w:ascii="Times New Roman" w:hAnsi="Times New Roman" w:cs="Times New Roman"/>
          <w:sz w:val="24"/>
          <w:szCs w:val="24"/>
        </w:rPr>
        <w:t xml:space="preserve"> to other expressions</w:t>
      </w:r>
    </w:p>
    <w:p w14:paraId="11B41A6D" w14:textId="5C84200A" w:rsidR="00433848" w:rsidRPr="00966231" w:rsidRDefault="00433848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Value of an expression obtained through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evaluating</w:t>
      </w:r>
      <w:r w:rsidRPr="00966231">
        <w:rPr>
          <w:rFonts w:ascii="Times New Roman" w:hAnsi="Times New Roman" w:cs="Times New Roman"/>
          <w:sz w:val="24"/>
          <w:szCs w:val="24"/>
        </w:rPr>
        <w:t xml:space="preserve"> the expression</w:t>
      </w:r>
    </w:p>
    <w:p w14:paraId="53CE0CA7" w14:textId="368C027B" w:rsidR="00433848" w:rsidRPr="00966231" w:rsidRDefault="00433848" w:rsidP="00B05B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Datatype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syntactic identity that denotes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collection of values of similar form</w:t>
      </w:r>
    </w:p>
    <w:p w14:paraId="34480752" w14:textId="64E8954A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bool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true </w:t>
      </w:r>
      <w:r w:rsidRPr="00966231">
        <w:rPr>
          <w:rFonts w:ascii="Times New Roman" w:hAnsi="Times New Roman" w:cs="Times New Roman"/>
          <w:sz w:val="24"/>
          <w:szCs w:val="24"/>
        </w:rPr>
        <w:t xml:space="preserve">or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false</w:t>
      </w:r>
    </w:p>
    <w:p w14:paraId="49B42102" w14:textId="4F68DF29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set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machine integers</w:t>
      </w:r>
    </w:p>
    <w:p w14:paraId="0545FD8B" w14:textId="2FE91746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float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set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floating-point numbers</w:t>
      </w:r>
    </w:p>
    <w:p w14:paraId="3BE0D277" w14:textId="20F833F4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str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set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strings</w:t>
      </w:r>
    </w:p>
    <w:p w14:paraId="6CEDD800" w14:textId="18889640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list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set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lists</w:t>
      </w:r>
    </w:p>
    <w:p w14:paraId="4AF8D1CB" w14:textId="287B043F" w:rsidR="00433848" w:rsidRPr="00966231" w:rsidRDefault="00433848" w:rsidP="00433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Type Error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occurs when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value of one type </w:t>
      </w:r>
      <w:r w:rsidRPr="00966231">
        <w:rPr>
          <w:rFonts w:ascii="Times New Roman" w:hAnsi="Times New Roman" w:cs="Times New Roman"/>
          <w:sz w:val="24"/>
          <w:szCs w:val="24"/>
        </w:rPr>
        <w:t xml:space="preserve">is used for where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value of another type </w:t>
      </w:r>
      <w:r w:rsidRPr="00966231">
        <w:rPr>
          <w:rFonts w:ascii="Times New Roman" w:hAnsi="Times New Roman" w:cs="Times New Roman"/>
          <w:sz w:val="24"/>
          <w:szCs w:val="24"/>
        </w:rPr>
        <w:t>was expected</w:t>
      </w:r>
    </w:p>
    <w:p w14:paraId="125EA8B3" w14:textId="200440BE" w:rsidR="00433848" w:rsidRPr="00966231" w:rsidRDefault="00433848" w:rsidP="00433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Variable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linguistic entity whose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meaning can vary</w:t>
      </w:r>
    </w:p>
    <w:p w14:paraId="5E346C46" w14:textId="7C8D14CC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 Python, it is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name bound to a value</w:t>
      </w:r>
    </w:p>
    <w:p w14:paraId="4B63D9C2" w14:textId="6EAD9FE6" w:rsidR="00433848" w:rsidRPr="00966231" w:rsidRDefault="00433848" w:rsidP="0043384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name is bound to a value through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assignment expression</w:t>
      </w:r>
    </w:p>
    <w:p w14:paraId="15DC3391" w14:textId="1A968601" w:rsidR="00433848" w:rsidRPr="00966231" w:rsidRDefault="00433848" w:rsidP="00433848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name = expr</w:t>
      </w:r>
    </w:p>
    <w:p w14:paraId="1B9FA40D" w14:textId="5B946812" w:rsidR="00433848" w:rsidRPr="00966231" w:rsidRDefault="00433848" w:rsidP="0043384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both readable and writable</w:t>
      </w:r>
    </w:p>
    <w:p w14:paraId="676955E0" w14:textId="4BA85AEC" w:rsidR="00433848" w:rsidRPr="00966231" w:rsidRDefault="00433848" w:rsidP="00433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Constants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linguistic entity whose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meaning is fixed</w:t>
      </w:r>
    </w:p>
    <w:p w14:paraId="14B4DFB0" w14:textId="7EA3F7F1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 Python, implemented as a variable whose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value never changes</w:t>
      </w:r>
    </w:p>
    <w:p w14:paraId="736BC771" w14:textId="5A557E68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Also called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immutable variables</w:t>
      </w:r>
    </w:p>
    <w:p w14:paraId="1CDF3ACB" w14:textId="1BA55C6D" w:rsidR="00433848" w:rsidRPr="00966231" w:rsidRDefault="00433848" w:rsidP="0043384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 convention, user-defined constants are written in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full capitalization</w:t>
      </w:r>
    </w:p>
    <w:p w14:paraId="31D77CA4" w14:textId="0C81DD87" w:rsidR="00433848" w:rsidRPr="00966231" w:rsidRDefault="00433848" w:rsidP="00433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Statement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syntactic identity that states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something to be done </w:t>
      </w:r>
    </w:p>
    <w:p w14:paraId="6ADB9D29" w14:textId="507AC000" w:rsidR="00433848" w:rsidRPr="00966231" w:rsidRDefault="00433848" w:rsidP="004338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Effect of a statement obtained by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executing </w:t>
      </w:r>
      <w:r w:rsidRPr="00966231">
        <w:rPr>
          <w:rFonts w:ascii="Times New Roman" w:hAnsi="Times New Roman" w:cs="Times New Roman"/>
          <w:sz w:val="24"/>
          <w:szCs w:val="24"/>
        </w:rPr>
        <w:t>the statement</w:t>
      </w:r>
    </w:p>
    <w:p w14:paraId="10249D37" w14:textId="4E3BA4F5" w:rsidR="00433848" w:rsidRPr="00966231" w:rsidRDefault="00433848" w:rsidP="00433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Program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sequence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statements</w:t>
      </w:r>
    </w:p>
    <w:p w14:paraId="61341ED9" w14:textId="28914429" w:rsidR="00433848" w:rsidRPr="00966231" w:rsidRDefault="00433848" w:rsidP="00433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Compound Statement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statement composed of other statement</w:t>
      </w:r>
      <w:r w:rsidR="004C1D45" w:rsidRPr="00966231">
        <w:rPr>
          <w:rFonts w:ascii="Times New Roman" w:hAnsi="Times New Roman" w:cs="Times New Roman"/>
          <w:sz w:val="24"/>
          <w:szCs w:val="24"/>
        </w:rPr>
        <w:t>s</w:t>
      </w:r>
    </w:p>
    <w:p w14:paraId="27318775" w14:textId="229504DF" w:rsidR="00433848" w:rsidRPr="00966231" w:rsidRDefault="004C1D45" w:rsidP="004C1D4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for </w:t>
      </w:r>
      <w:r w:rsidR="005C04C1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definite loops</w:t>
      </w:r>
    </w:p>
    <w:p w14:paraId="73156FA2" w14:textId="142E257B" w:rsidR="004C1D45" w:rsidRPr="00966231" w:rsidRDefault="004C1D45" w:rsidP="004C1D4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while</w:t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5C04C1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indefinite loops </w:t>
      </w:r>
    </w:p>
    <w:p w14:paraId="3A87BE7E" w14:textId="36AA3DB1" w:rsidR="004C1D45" w:rsidRPr="00966231" w:rsidRDefault="004C1D45" w:rsidP="004C1D4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if</w:t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5C04C1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conditional statements</w:t>
      </w:r>
    </w:p>
    <w:p w14:paraId="676C2D49" w14:textId="2198961F" w:rsidR="004C1D45" w:rsidRPr="00966231" w:rsidRDefault="004C1D45" w:rsidP="004C1D4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try-except</w:t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5C04C1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catching exceptions</w:t>
      </w:r>
    </w:p>
    <w:p w14:paraId="009D2198" w14:textId="2F3DDDB2" w:rsidR="004C1D45" w:rsidRPr="00966231" w:rsidRDefault="004C1D45" w:rsidP="004C1D4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def</w:t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5C04C1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5C04C1" w:rsidRPr="00966231">
        <w:rPr>
          <w:rFonts w:ascii="Times New Roman" w:hAnsi="Times New Roman" w:cs="Times New Roman"/>
          <w:sz w:val="24"/>
          <w:szCs w:val="24"/>
        </w:rPr>
        <w:t xml:space="preserve"> defining functions</w:t>
      </w:r>
    </w:p>
    <w:p w14:paraId="60567342" w14:textId="7FB3D8A7" w:rsidR="004C1D45" w:rsidRPr="00966231" w:rsidRDefault="004C1D45" w:rsidP="004C1D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Comments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4635E7" w:rsidRPr="00966231">
        <w:rPr>
          <w:rFonts w:ascii="Times New Roman" w:hAnsi="Times New Roman" w:cs="Times New Roman"/>
          <w:sz w:val="24"/>
          <w:szCs w:val="24"/>
        </w:rPr>
        <w:t xml:space="preserve">denoted by the </w:t>
      </w:r>
      <w:r w:rsidR="004635E7" w:rsidRPr="00966231">
        <w:rPr>
          <w:rFonts w:ascii="Times New Roman" w:hAnsi="Times New Roman" w:cs="Times New Roman"/>
          <w:i/>
          <w:iCs/>
          <w:sz w:val="24"/>
          <w:szCs w:val="24"/>
        </w:rPr>
        <w:t>#</w:t>
      </w:r>
      <w:r w:rsidR="004635E7" w:rsidRPr="00966231">
        <w:rPr>
          <w:rFonts w:ascii="Times New Roman" w:hAnsi="Times New Roman" w:cs="Times New Roman"/>
          <w:sz w:val="24"/>
          <w:szCs w:val="24"/>
        </w:rPr>
        <w:t xml:space="preserve"> keyword, everything written beyond that is ignored</w:t>
      </w:r>
    </w:p>
    <w:p w14:paraId="318B86E4" w14:textId="248BD562" w:rsidR="004635E7" w:rsidRPr="00966231" w:rsidRDefault="00443274" w:rsidP="004635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Should be in your code to denote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what you are doing </w:t>
      </w:r>
    </w:p>
    <w:p w14:paraId="3873C5D3" w14:textId="421D956D" w:rsidR="004C1D45" w:rsidRPr="00966231" w:rsidRDefault="004C1D45" w:rsidP="004C1D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Functions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5601F5" w:rsidRPr="00966231">
        <w:rPr>
          <w:rFonts w:ascii="Times New Roman" w:hAnsi="Times New Roman" w:cs="Times New Roman"/>
          <w:sz w:val="24"/>
          <w:szCs w:val="24"/>
        </w:rPr>
        <w:t xml:space="preserve">several statements that </w:t>
      </w:r>
      <w:r w:rsidR="005601F5" w:rsidRPr="00966231">
        <w:rPr>
          <w:rFonts w:ascii="Times New Roman" w:hAnsi="Times New Roman" w:cs="Times New Roman"/>
          <w:i/>
          <w:iCs/>
          <w:sz w:val="24"/>
          <w:szCs w:val="24"/>
        </w:rPr>
        <w:t>jointly carry out a sub-task</w:t>
      </w:r>
    </w:p>
    <w:p w14:paraId="1398B8B7" w14:textId="69EADB99" w:rsidR="00336467" w:rsidRPr="00966231" w:rsidRDefault="004C1D45" w:rsidP="004C1D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Loop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336467" w:rsidRPr="00966231">
        <w:rPr>
          <w:rFonts w:ascii="Times New Roman" w:hAnsi="Times New Roman" w:cs="Times New Roman"/>
          <w:sz w:val="24"/>
          <w:szCs w:val="24"/>
        </w:rPr>
        <w:t xml:space="preserve">for </w:t>
      </w:r>
      <w:r w:rsidR="00336467" w:rsidRPr="00966231">
        <w:rPr>
          <w:rFonts w:ascii="Times New Roman" w:hAnsi="Times New Roman" w:cs="Times New Roman"/>
          <w:i/>
          <w:iCs/>
          <w:sz w:val="24"/>
          <w:szCs w:val="24"/>
        </w:rPr>
        <w:t>repeating a statement</w:t>
      </w:r>
      <w:r w:rsidR="00336467" w:rsidRPr="00966231">
        <w:rPr>
          <w:rFonts w:ascii="Times New Roman" w:hAnsi="Times New Roman" w:cs="Times New Roman"/>
          <w:sz w:val="24"/>
          <w:szCs w:val="24"/>
        </w:rPr>
        <w:t xml:space="preserve"> a known and/or unknown number of times (</w:t>
      </w:r>
      <w:r w:rsidR="00336467" w:rsidRPr="00966231">
        <w:rPr>
          <w:rFonts w:ascii="Times New Roman" w:hAnsi="Times New Roman" w:cs="Times New Roman"/>
          <w:i/>
          <w:iCs/>
          <w:sz w:val="24"/>
          <w:szCs w:val="24"/>
        </w:rPr>
        <w:t>Iterations)</w:t>
      </w:r>
    </w:p>
    <w:p w14:paraId="71F7639B" w14:textId="77777777" w:rsidR="00336467" w:rsidRPr="00966231" w:rsidRDefault="00336467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br w:type="page"/>
      </w:r>
    </w:p>
    <w:p w14:paraId="392F62B7" w14:textId="3AB8A3A1" w:rsidR="004C1D45" w:rsidRPr="00966231" w:rsidRDefault="00336467" w:rsidP="0033646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ENG1D04 Lecture 2</w:t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  <w:t>2019-09-16</w:t>
      </w:r>
    </w:p>
    <w:p w14:paraId="586A3A05" w14:textId="211E9C59" w:rsidR="00C55D01" w:rsidRPr="00966231" w:rsidRDefault="00D50661" w:rsidP="00993E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993E43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ist </w:t>
      </w:r>
      <w:r w:rsidR="00993E43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993E43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861C58" w:rsidRPr="00966231">
        <w:rPr>
          <w:rFonts w:ascii="Times New Roman" w:hAnsi="Times New Roman" w:cs="Times New Roman"/>
          <w:sz w:val="24"/>
          <w:szCs w:val="24"/>
        </w:rPr>
        <w:t xml:space="preserve">stores a </w:t>
      </w:r>
      <w:r w:rsidR="00861C58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sequential collection </w:t>
      </w:r>
      <w:r w:rsidR="00861C58" w:rsidRPr="00966231">
        <w:rPr>
          <w:rFonts w:ascii="Times New Roman" w:hAnsi="Times New Roman" w:cs="Times New Roman"/>
          <w:sz w:val="24"/>
          <w:szCs w:val="24"/>
        </w:rPr>
        <w:t>of elements</w:t>
      </w:r>
    </w:p>
    <w:p w14:paraId="0BE41123" w14:textId="1CCE38D5" w:rsidR="00861C58" w:rsidRPr="00966231" w:rsidRDefault="00861C58" w:rsidP="00993E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Sequence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enumerated collection </w:t>
      </w:r>
      <w:r w:rsidRPr="00966231">
        <w:rPr>
          <w:rFonts w:ascii="Times New Roman" w:hAnsi="Times New Roman" w:cs="Times New Roman"/>
          <w:sz w:val="24"/>
          <w:szCs w:val="24"/>
        </w:rPr>
        <w:t>of objects in which repetitions are allowed</w:t>
      </w:r>
    </w:p>
    <w:p w14:paraId="2E66F8A8" w14:textId="56E0AD98" w:rsidR="00861C58" w:rsidRPr="00966231" w:rsidRDefault="00B35FA9" w:rsidP="00B35FA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same element can appear multiple times at different positions in the sequence</w:t>
      </w:r>
    </w:p>
    <w:p w14:paraId="04707F75" w14:textId="0B061FD8" w:rsidR="00B35FA9" w:rsidRPr="00966231" w:rsidRDefault="008E0FE3" w:rsidP="008E0F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Sequence Type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type of values </w:t>
      </w:r>
      <w:r w:rsidRPr="00966231">
        <w:rPr>
          <w:rFonts w:ascii="Times New Roman" w:hAnsi="Times New Roman" w:cs="Times New Roman"/>
          <w:sz w:val="24"/>
          <w:szCs w:val="24"/>
        </w:rPr>
        <w:t>that represent finite sequences</w:t>
      </w:r>
    </w:p>
    <w:p w14:paraId="050045AA" w14:textId="6E5BF9FA" w:rsidR="00F1546C" w:rsidRPr="00966231" w:rsidRDefault="00F1546C" w:rsidP="00F1546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Built-in sequence types are as follows:</w:t>
      </w:r>
    </w:p>
    <w:p w14:paraId="5991EDD2" w14:textId="2023B692" w:rsidR="00F1546C" w:rsidRPr="00966231" w:rsidRDefault="00D50661" w:rsidP="00F1546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CB2C8C" w:rsidRPr="00966231">
        <w:rPr>
          <w:rFonts w:ascii="Times New Roman" w:hAnsi="Times New Roman" w:cs="Times New Roman"/>
          <w:b/>
          <w:bCs/>
          <w:sz w:val="24"/>
          <w:szCs w:val="24"/>
        </w:rPr>
        <w:t>tr</w:t>
      </w:r>
      <w:r w:rsidR="00CB2C8C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CB2C8C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CB2C8C" w:rsidRPr="00966231">
        <w:rPr>
          <w:rFonts w:ascii="Times New Roman" w:hAnsi="Times New Roman" w:cs="Times New Roman"/>
          <w:sz w:val="24"/>
          <w:szCs w:val="24"/>
        </w:rPr>
        <w:t xml:space="preserve"> immutable ASCII strings</w:t>
      </w:r>
    </w:p>
    <w:p w14:paraId="1BB2F334" w14:textId="7E0FEC9A" w:rsidR="00CB2C8C" w:rsidRPr="00966231" w:rsidRDefault="00D50661" w:rsidP="00F1546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CB2C8C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ist </w:t>
      </w:r>
      <w:r w:rsidR="00CB2C8C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CB2C8C" w:rsidRPr="00966231">
        <w:rPr>
          <w:rFonts w:ascii="Times New Roman" w:hAnsi="Times New Roman" w:cs="Times New Roman"/>
          <w:sz w:val="24"/>
          <w:szCs w:val="24"/>
        </w:rPr>
        <w:t xml:space="preserve"> mutable list of values</w:t>
      </w:r>
    </w:p>
    <w:p w14:paraId="11D0A632" w14:textId="48684FED" w:rsidR="00CB2C8C" w:rsidRPr="00966231" w:rsidRDefault="00FC66D1" w:rsidP="00FC66D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They share the following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finite sequence operators:</w:t>
      </w:r>
    </w:p>
    <w:p w14:paraId="64CF0339" w14:textId="54443E1A" w:rsidR="00FC66D1" w:rsidRPr="00966231" w:rsidRDefault="00D50661" w:rsidP="00FC66D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FC66D1" w:rsidRPr="00966231">
        <w:rPr>
          <w:rFonts w:ascii="Times New Roman" w:hAnsi="Times New Roman" w:cs="Times New Roman"/>
          <w:b/>
          <w:bCs/>
          <w:sz w:val="24"/>
          <w:szCs w:val="24"/>
        </w:rPr>
        <w:t>en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length</w:t>
      </w:r>
    </w:p>
    <w:p w14:paraId="5011E33E" w14:textId="6A83ECC4" w:rsidR="00FC66D1" w:rsidRPr="00966231" w:rsidRDefault="0043015B" w:rsidP="00FC66D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+ </w:t>
      </w:r>
      <w:r w:rsidR="00D50661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D50661" w:rsidRPr="00966231">
        <w:rPr>
          <w:rFonts w:ascii="Times New Roman" w:hAnsi="Times New Roman" w:cs="Times New Roman"/>
          <w:sz w:val="24"/>
          <w:szCs w:val="24"/>
        </w:rPr>
        <w:t xml:space="preserve"> concatenation</w:t>
      </w:r>
    </w:p>
    <w:p w14:paraId="5B3B524B" w14:textId="46A9B21E" w:rsidR="0043015B" w:rsidRPr="00966231" w:rsidRDefault="0043015B" w:rsidP="0043015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D50661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0661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D50661" w:rsidRPr="00966231">
        <w:rPr>
          <w:rFonts w:ascii="Times New Roman" w:hAnsi="Times New Roman" w:cs="Times New Roman"/>
          <w:sz w:val="24"/>
          <w:szCs w:val="24"/>
        </w:rPr>
        <w:t xml:space="preserve"> repetition</w:t>
      </w:r>
    </w:p>
    <w:p w14:paraId="323C7BC8" w14:textId="34935084" w:rsidR="0043015B" w:rsidRPr="00966231" w:rsidRDefault="0043015B" w:rsidP="0043015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x[</w:t>
      </w:r>
      <w:proofErr w:type="spellStart"/>
      <w:r w:rsidRPr="00966231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D50661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0661"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="00D50661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8588F" w:rsidRPr="0096623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A8588F" w:rsidRPr="00966231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8588F" w:rsidRPr="00966231">
        <w:rPr>
          <w:rFonts w:ascii="Times New Roman" w:hAnsi="Times New Roman" w:cs="Times New Roman"/>
          <w:sz w:val="24"/>
          <w:szCs w:val="24"/>
        </w:rPr>
        <w:t xml:space="preserve"> member</w:t>
      </w:r>
    </w:p>
    <w:p w14:paraId="5D796672" w14:textId="3A1B8B81" w:rsidR="0043015B" w:rsidRPr="00966231" w:rsidRDefault="0043015B" w:rsidP="0043015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x[</w:t>
      </w:r>
      <w:proofErr w:type="spellStart"/>
      <w:r w:rsidRPr="00966231">
        <w:rPr>
          <w:rFonts w:ascii="Times New Roman" w:hAnsi="Times New Roman" w:cs="Times New Roman"/>
          <w:b/>
          <w:bCs/>
          <w:sz w:val="24"/>
          <w:szCs w:val="24"/>
        </w:rPr>
        <w:t>i:j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A8588F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588F"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="00A8588F" w:rsidRPr="00966231">
        <w:rPr>
          <w:rFonts w:ascii="Times New Roman" w:hAnsi="Times New Roman" w:cs="Times New Roman"/>
          <w:sz w:val="24"/>
          <w:szCs w:val="24"/>
        </w:rPr>
        <w:t xml:space="preserve"> slice from </w:t>
      </w:r>
      <w:proofErr w:type="spellStart"/>
      <w:r w:rsidR="001F6E86" w:rsidRPr="00966231">
        <w:rPr>
          <w:rFonts w:ascii="Times New Roman" w:hAnsi="Times New Roman" w:cs="Times New Roman"/>
          <w:i/>
          <w:iCs/>
          <w:sz w:val="24"/>
          <w:szCs w:val="24"/>
        </w:rPr>
        <w:t>i</w:t>
      </w:r>
      <w:proofErr w:type="spellEnd"/>
      <w:r w:rsidR="001F6E86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F6E86" w:rsidRPr="00966231">
        <w:rPr>
          <w:rFonts w:ascii="Times New Roman" w:hAnsi="Times New Roman" w:cs="Times New Roman"/>
          <w:sz w:val="24"/>
          <w:szCs w:val="24"/>
        </w:rPr>
        <w:t xml:space="preserve">to </w:t>
      </w:r>
      <w:r w:rsidR="001F6E86" w:rsidRPr="00966231">
        <w:rPr>
          <w:rFonts w:ascii="Times New Roman" w:hAnsi="Times New Roman" w:cs="Times New Roman"/>
          <w:i/>
          <w:iCs/>
          <w:sz w:val="24"/>
          <w:szCs w:val="24"/>
        </w:rPr>
        <w:t>j</w:t>
      </w:r>
    </w:p>
    <w:p w14:paraId="4DC39833" w14:textId="4001F598" w:rsidR="00411592" w:rsidRPr="00966231" w:rsidRDefault="00411592" w:rsidP="0041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literal of type list is a finite sequence of values surrounded by square brackets and separated by commas </w:t>
      </w:r>
    </w:p>
    <w:p w14:paraId="2637922D" w14:textId="4081C509" w:rsidR="00854949" w:rsidRPr="00966231" w:rsidRDefault="00854949" w:rsidP="0085494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ex. [6,28,496,8128]</w:t>
      </w:r>
      <w:r w:rsidR="00B73F81" w:rsidRPr="00966231">
        <w:rPr>
          <w:rFonts w:ascii="Times New Roman" w:hAnsi="Times New Roman" w:cs="Times New Roman"/>
          <w:sz w:val="24"/>
          <w:szCs w:val="24"/>
        </w:rPr>
        <w:t>, [0.””.[]]</w:t>
      </w:r>
    </w:p>
    <w:p w14:paraId="4D70CBD3" w14:textId="2C4519E2" w:rsidR="00B73F81" w:rsidRPr="00966231" w:rsidRDefault="00B73F81" w:rsidP="00B73F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can be created in several ways:</w:t>
      </w:r>
    </w:p>
    <w:p w14:paraId="71FEBE7A" w14:textId="5D3E49AE" w:rsidR="00B73F81" w:rsidRPr="00966231" w:rsidRDefault="00B73F81" w:rsidP="00B73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list1 = list();</w:t>
      </w:r>
      <w:r w:rsidR="000B2617" w:rsidRPr="00966231">
        <w:rPr>
          <w:rFonts w:ascii="Times New Roman" w:hAnsi="Times New Roman" w:cs="Times New Roman"/>
          <w:sz w:val="24"/>
          <w:szCs w:val="24"/>
        </w:rPr>
        <w:t xml:space="preserve"> list2 = list([2,3,4])</w:t>
      </w:r>
    </w:p>
    <w:p w14:paraId="399D7280" w14:textId="39496326" w:rsidR="000B2617" w:rsidRPr="00966231" w:rsidRDefault="000B2617" w:rsidP="00B73F8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list3 = []; list4 = [2,3,4]</w:t>
      </w:r>
    </w:p>
    <w:p w14:paraId="578C88CA" w14:textId="63500A32" w:rsidR="001C66B8" w:rsidRPr="00966231" w:rsidRDefault="00B14B01" w:rsidP="001C66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lists are mutable via assignment:</w:t>
      </w:r>
    </w:p>
    <w:p w14:paraId="26997033" w14:textId="507FD2B9" w:rsidR="003D444C" w:rsidRPr="00966231" w:rsidRDefault="009D169C" w:rsidP="003D444C">
      <w:pPr>
        <w:ind w:left="360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A79CB2" wp14:editId="37BD00D7">
            <wp:extent cx="2314575" cy="1042301"/>
            <wp:effectExtent l="0" t="0" r="0" b="5715"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G1D04 Lecture 2 Snip 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431" cy="1103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3E9B5" w14:textId="3E65B625" w:rsidR="000A50CA" w:rsidRPr="00966231" w:rsidRDefault="00FD6A6E" w:rsidP="000A50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string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finite sequence of characters</w:t>
      </w:r>
    </w:p>
    <w:p w14:paraId="5F097963" w14:textId="5D9FD1E3" w:rsidR="009B4C02" w:rsidRPr="00966231" w:rsidRDefault="009B4C02" w:rsidP="000A50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type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str</w:t>
      </w:r>
      <w:r w:rsidRPr="00966231">
        <w:rPr>
          <w:rFonts w:ascii="Times New Roman" w:hAnsi="Times New Roman" w:cs="Times New Roman"/>
          <w:sz w:val="24"/>
          <w:szCs w:val="24"/>
        </w:rPr>
        <w:t xml:space="preserve"> represents immutable strings of characters</w:t>
      </w:r>
    </w:p>
    <w:p w14:paraId="5743CF93" w14:textId="49D83507" w:rsidR="009B4C02" w:rsidRPr="00966231" w:rsidRDefault="009B4C02" w:rsidP="000A50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literal of type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str</w:t>
      </w:r>
      <w:r w:rsidRPr="00966231">
        <w:rPr>
          <w:rFonts w:ascii="Times New Roman" w:hAnsi="Times New Roman" w:cs="Times New Roman"/>
          <w:sz w:val="24"/>
          <w:szCs w:val="24"/>
        </w:rPr>
        <w:t xml:space="preserve"> is marked by either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single or double quotes</w:t>
      </w:r>
    </w:p>
    <w:p w14:paraId="06772690" w14:textId="1E9085EC" w:rsidR="009B4C02" w:rsidRPr="00966231" w:rsidRDefault="009B4C02" w:rsidP="009B4C0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ex. “A blue moon is not blue.”</w:t>
      </w:r>
    </w:p>
    <w:p w14:paraId="296E6DE7" w14:textId="60F468D1" w:rsidR="007D288F" w:rsidRPr="00966231" w:rsidRDefault="007D288F" w:rsidP="007D28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character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string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length 1</w:t>
      </w:r>
    </w:p>
    <w:p w14:paraId="1B65F557" w14:textId="4FB054D6" w:rsidR="00BC600F" w:rsidRPr="00966231" w:rsidRDefault="00BC600F" w:rsidP="00BC600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non-printable characters are represented using a backslash </w:t>
      </w:r>
    </w:p>
    <w:p w14:paraId="15E61966" w14:textId="0A5B3A38" w:rsidR="001C66B8" w:rsidRPr="00966231" w:rsidRDefault="00BC600F" w:rsidP="001C66B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ex. </w:t>
      </w:r>
      <w:r w:rsidR="00CA17CA" w:rsidRPr="00966231">
        <w:rPr>
          <w:rFonts w:ascii="Times New Roman" w:hAnsi="Times New Roman" w:cs="Times New Roman"/>
          <w:sz w:val="24"/>
          <w:szCs w:val="24"/>
        </w:rPr>
        <w:t xml:space="preserve">‘\n’ for the </w:t>
      </w:r>
      <w:r w:rsidR="00CA17CA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new line </w:t>
      </w:r>
      <w:r w:rsidR="00CA17CA" w:rsidRPr="00966231">
        <w:rPr>
          <w:rFonts w:ascii="Times New Roman" w:hAnsi="Times New Roman" w:cs="Times New Roman"/>
          <w:sz w:val="24"/>
          <w:szCs w:val="24"/>
        </w:rPr>
        <w:t>character</w:t>
      </w:r>
    </w:p>
    <w:p w14:paraId="68D526D2" w14:textId="27A69D04" w:rsidR="001C66B8" w:rsidRPr="00966231" w:rsidRDefault="001C66B8" w:rsidP="001C66B8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BFE122" wp14:editId="30343302">
            <wp:extent cx="4560471" cy="1352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NG1D04 Lecture 2 Snip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5889" cy="1407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26A3C" w14:textId="52392E9A" w:rsidR="00FE2146" w:rsidRPr="00966231" w:rsidRDefault="00B03B24" w:rsidP="005B509D">
      <w:pPr>
        <w:ind w:left="720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31E1828" wp14:editId="270EAFF1">
            <wp:extent cx="3690833" cy="1885950"/>
            <wp:effectExtent l="0" t="0" r="5080" b="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NG1D04 Lecture 2 Snip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880" cy="1911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DA461" w14:textId="7676E3D2" w:rsidR="00D8709E" w:rsidRPr="00966231" w:rsidRDefault="00A56880" w:rsidP="00D870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all data, including numbers and strings, are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objects</w:t>
      </w:r>
    </w:p>
    <w:p w14:paraId="4A0ED7F7" w14:textId="28368840" w:rsidR="00A56880" w:rsidRPr="00966231" w:rsidRDefault="00A56880" w:rsidP="00D870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predefined method </w:t>
      </w:r>
      <w:r w:rsidR="00B857CE" w:rsidRPr="00966231">
        <w:rPr>
          <w:rFonts w:ascii="Times New Roman" w:hAnsi="Times New Roman" w:cs="Times New Roman"/>
          <w:sz w:val="24"/>
          <w:szCs w:val="24"/>
        </w:rPr>
        <w:t xml:space="preserve">can be used by any object with a </w:t>
      </w:r>
      <w:r w:rsidR="00B857CE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dot operator </w:t>
      </w:r>
      <w:r w:rsidR="00B857CE" w:rsidRPr="00966231">
        <w:rPr>
          <w:rFonts w:ascii="Times New Roman" w:hAnsi="Times New Roman" w:cs="Times New Roman"/>
          <w:sz w:val="24"/>
          <w:szCs w:val="24"/>
        </w:rPr>
        <w:t>(.)</w:t>
      </w:r>
    </w:p>
    <w:p w14:paraId="4F15C755" w14:textId="71C7CDDB" w:rsidR="00BE54C4" w:rsidRPr="00966231" w:rsidRDefault="00BE54C4" w:rsidP="00BE54C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8330FE" wp14:editId="307663FD">
            <wp:extent cx="3695316" cy="1962150"/>
            <wp:effectExtent l="0" t="0" r="635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NG1D04 Lecture 2 Snip 4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1426" cy="198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3D4D9" w14:textId="3F070AFF" w:rsidR="008E3B83" w:rsidRPr="00966231" w:rsidRDefault="00EC7FDC" w:rsidP="00ED48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characters represent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graphemes </w:t>
      </w:r>
      <w:r w:rsidRPr="00966231">
        <w:rPr>
          <w:rFonts w:ascii="Times New Roman" w:hAnsi="Times New Roman" w:cs="Times New Roman"/>
          <w:sz w:val="24"/>
          <w:szCs w:val="24"/>
        </w:rPr>
        <w:t>(the units of the writing system)</w:t>
      </w:r>
    </w:p>
    <w:p w14:paraId="76683497" w14:textId="7F1CBCE6" w:rsidR="008E3B83" w:rsidRPr="00966231" w:rsidRDefault="008E3B83" w:rsidP="00ED48C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ASCII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American Standard Code for Information Interchange</w:t>
      </w:r>
    </w:p>
    <w:p w14:paraId="18125BB3" w14:textId="76AEA791" w:rsidR="00A47AD0" w:rsidRPr="00966231" w:rsidRDefault="00FC3E7F" w:rsidP="00ED48C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128 characters total (94 printable, the space, and 33 non-printable)</w:t>
      </w:r>
    </w:p>
    <w:p w14:paraId="255F5C5D" w14:textId="72B2B160" w:rsidR="00FC3E7F" w:rsidRPr="00966231" w:rsidRDefault="00FC3E7F" w:rsidP="00ED48C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Characters are represented by 7- or 8-bits</w:t>
      </w:r>
    </w:p>
    <w:p w14:paraId="4C4BA523" w14:textId="2FEBED3B" w:rsidR="00FC3E7F" w:rsidRPr="00966231" w:rsidRDefault="00FC3E7F" w:rsidP="00ED48C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Unicode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0220BB" w:rsidRPr="00966231">
        <w:rPr>
          <w:rFonts w:ascii="Times New Roman" w:hAnsi="Times New Roman" w:cs="Times New Roman"/>
          <w:sz w:val="24"/>
          <w:szCs w:val="24"/>
        </w:rPr>
        <w:t xml:space="preserve">intended to represent the </w:t>
      </w:r>
      <w:r w:rsidR="000220BB" w:rsidRPr="00966231">
        <w:rPr>
          <w:rFonts w:ascii="Times New Roman" w:hAnsi="Times New Roman" w:cs="Times New Roman"/>
          <w:i/>
          <w:iCs/>
          <w:sz w:val="24"/>
          <w:szCs w:val="24"/>
        </w:rPr>
        <w:t>graphemes of the world’s major writing systems</w:t>
      </w:r>
    </w:p>
    <w:p w14:paraId="08F8CF5F" w14:textId="7E1651F0" w:rsidR="008A541D" w:rsidRPr="00966231" w:rsidRDefault="008A541D" w:rsidP="00ED48C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More than 110,00</w:t>
      </w:r>
      <w:r w:rsidR="0097161D" w:rsidRPr="00966231">
        <w:rPr>
          <w:rFonts w:ascii="Times New Roman" w:hAnsi="Times New Roman" w:cs="Times New Roman"/>
          <w:sz w:val="24"/>
          <w:szCs w:val="24"/>
        </w:rPr>
        <w:t>0</w:t>
      </w:r>
      <w:r w:rsidRPr="00966231">
        <w:rPr>
          <w:rFonts w:ascii="Times New Roman" w:hAnsi="Times New Roman" w:cs="Times New Roman"/>
          <w:sz w:val="24"/>
          <w:szCs w:val="24"/>
        </w:rPr>
        <w:t xml:space="preserve"> characters from 100 writing systems</w:t>
      </w:r>
    </w:p>
    <w:p w14:paraId="19BC664A" w14:textId="6D5B017A" w:rsidR="008A541D" w:rsidRPr="00966231" w:rsidRDefault="008A541D" w:rsidP="00ED48C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Represented by 8-, 16-, </w:t>
      </w:r>
      <w:r w:rsidR="0016703A" w:rsidRPr="00966231">
        <w:rPr>
          <w:rFonts w:ascii="Times New Roman" w:hAnsi="Times New Roman" w:cs="Times New Roman"/>
          <w:sz w:val="24"/>
          <w:szCs w:val="24"/>
        </w:rPr>
        <w:t>or</w:t>
      </w:r>
      <w:r w:rsidRPr="00966231">
        <w:rPr>
          <w:rFonts w:ascii="Times New Roman" w:hAnsi="Times New Roman" w:cs="Times New Roman"/>
          <w:sz w:val="24"/>
          <w:szCs w:val="24"/>
        </w:rPr>
        <w:t xml:space="preserve"> 32-bits</w:t>
      </w:r>
    </w:p>
    <w:p w14:paraId="57548D9F" w14:textId="2FF7A0B6" w:rsidR="0016703A" w:rsidRPr="00966231" w:rsidRDefault="0016703A" w:rsidP="001670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66231">
        <w:rPr>
          <w:rFonts w:ascii="Times New Roman" w:hAnsi="Times New Roman" w:cs="Times New Roman"/>
          <w:b/>
          <w:bCs/>
          <w:sz w:val="24"/>
          <w:szCs w:val="24"/>
        </w:rPr>
        <w:t>ord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Pr="00966231">
        <w:rPr>
          <w:rFonts w:ascii="Times New Roman" w:hAnsi="Times New Roman" w:cs="Times New Roman"/>
          <w:b/>
          <w:bCs/>
          <w:sz w:val="24"/>
          <w:szCs w:val="24"/>
        </w:rPr>
        <w:t>ch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returns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ASCII code </w:t>
      </w:r>
      <w:r w:rsidRPr="00966231">
        <w:rPr>
          <w:rFonts w:ascii="Times New Roman" w:hAnsi="Times New Roman" w:cs="Times New Roman"/>
          <w:sz w:val="24"/>
          <w:szCs w:val="24"/>
        </w:rPr>
        <w:t xml:space="preserve">for the character </w:t>
      </w:r>
      <w:proofErr w:type="spellStart"/>
      <w:r w:rsidRPr="00966231">
        <w:rPr>
          <w:rFonts w:ascii="Times New Roman" w:hAnsi="Times New Roman" w:cs="Times New Roman"/>
          <w:sz w:val="24"/>
          <w:szCs w:val="24"/>
        </w:rPr>
        <w:t>ch</w:t>
      </w:r>
      <w:proofErr w:type="spellEnd"/>
    </w:p>
    <w:p w14:paraId="4EF72A4E" w14:textId="4AA1D76B" w:rsidR="008D1423" w:rsidRPr="00966231" w:rsidRDefault="0016703A" w:rsidP="008D14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66231">
        <w:rPr>
          <w:rFonts w:ascii="Times New Roman" w:hAnsi="Times New Roman" w:cs="Times New Roman"/>
          <w:b/>
          <w:bCs/>
          <w:sz w:val="24"/>
          <w:szCs w:val="24"/>
        </w:rPr>
        <w:t>chr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(code)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8D1423" w:rsidRPr="00966231">
        <w:rPr>
          <w:rFonts w:ascii="Times New Roman" w:hAnsi="Times New Roman" w:cs="Times New Roman"/>
          <w:sz w:val="24"/>
          <w:szCs w:val="24"/>
        </w:rPr>
        <w:t xml:space="preserve">returns the </w:t>
      </w:r>
      <w:r w:rsidR="008D1423" w:rsidRPr="00966231">
        <w:rPr>
          <w:rFonts w:ascii="Times New Roman" w:hAnsi="Times New Roman" w:cs="Times New Roman"/>
          <w:i/>
          <w:iCs/>
          <w:sz w:val="24"/>
          <w:szCs w:val="24"/>
        </w:rPr>
        <w:t>character represented by the code</w:t>
      </w:r>
    </w:p>
    <w:p w14:paraId="3DD1F9AA" w14:textId="37F7C787" w:rsidR="008D1423" w:rsidRPr="00966231" w:rsidRDefault="00AA313C" w:rsidP="008D142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BF4DE4" wp14:editId="098E9D07">
            <wp:extent cx="4036615" cy="1876425"/>
            <wp:effectExtent l="0" t="0" r="2540" b="0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NG1D04 Lecture 2 Snip 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895" cy="193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E582A" w14:textId="5DDAA1B5" w:rsidR="00E746B1" w:rsidRPr="00966231" w:rsidRDefault="00E746B1" w:rsidP="00E746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lastRenderedPageBreak/>
        <w:t>every engineer needs to have a sophisticated understanding of computing</w:t>
      </w:r>
    </w:p>
    <w:p w14:paraId="277A8103" w14:textId="4CFC110F" w:rsidR="00E746B1" w:rsidRPr="00966231" w:rsidRDefault="00EE195B" w:rsidP="00EE195B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A487F8" wp14:editId="4930083C">
            <wp:extent cx="4516325" cy="2971800"/>
            <wp:effectExtent l="0" t="0" r="0" b="0"/>
            <wp:docPr id="7" name="Picture 7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NG1D04 Lecture 2 Snip 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909" cy="2982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37E27" w14:textId="71EE4F8C" w:rsidR="006945AA" w:rsidRPr="00966231" w:rsidRDefault="0049073D" w:rsidP="006945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Case Study: Therac-25</w:t>
      </w:r>
    </w:p>
    <w:p w14:paraId="10FA6B2D" w14:textId="59A9AF1F" w:rsidR="0049073D" w:rsidRPr="00966231" w:rsidRDefault="0049073D" w:rsidP="0049073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Therac-25 was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radiation</w:t>
      </w:r>
      <w:r w:rsidR="00C57531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therapy machine</w:t>
      </w:r>
      <w:r w:rsidR="00C57531" w:rsidRPr="00966231">
        <w:rPr>
          <w:rFonts w:ascii="Times New Roman" w:hAnsi="Times New Roman" w:cs="Times New Roman"/>
          <w:sz w:val="24"/>
          <w:szCs w:val="24"/>
        </w:rPr>
        <w:t xml:space="preserve"> for treating cancer</w:t>
      </w:r>
    </w:p>
    <w:p w14:paraId="5DB02402" w14:textId="002E7062" w:rsidR="00C57531" w:rsidRPr="00966231" w:rsidRDefault="00C57531" w:rsidP="00C5753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6 separate cases of the machine </w:t>
      </w:r>
      <w:r w:rsidR="000A0C52" w:rsidRPr="00966231">
        <w:rPr>
          <w:rFonts w:ascii="Times New Roman" w:hAnsi="Times New Roman" w:cs="Times New Roman"/>
          <w:i/>
          <w:iCs/>
          <w:sz w:val="24"/>
          <w:szCs w:val="24"/>
        </w:rPr>
        <w:t>delivering overdoses of radiation</w:t>
      </w:r>
    </w:p>
    <w:p w14:paraId="109A0BBD" w14:textId="2D2C984E" w:rsidR="000A0C52" w:rsidRPr="00966231" w:rsidRDefault="008207F6" w:rsidP="00C5753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Causes of failure:</w:t>
      </w:r>
    </w:p>
    <w:p w14:paraId="22DBB6CA" w14:textId="31F2FCF7" w:rsidR="008207F6" w:rsidRPr="00966231" w:rsidRDefault="008207F6" w:rsidP="008207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Inadequate software design</w:t>
      </w:r>
    </w:p>
    <w:p w14:paraId="51DF5A6F" w14:textId="12BE3F0D" w:rsidR="008207F6" w:rsidRPr="00966231" w:rsidRDefault="008207F6" w:rsidP="008207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Inadequate software development process</w:t>
      </w:r>
    </w:p>
    <w:p w14:paraId="4BBEB178" w14:textId="7F10EFB8" w:rsidR="00906CF0" w:rsidRPr="00966231" w:rsidRDefault="00906CF0" w:rsidP="00906CF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Software was ignored during reliability modelling </w:t>
      </w:r>
    </w:p>
    <w:p w14:paraId="47C96A18" w14:textId="3154A854" w:rsidR="005144AE" w:rsidRPr="00966231" w:rsidRDefault="005144AE" w:rsidP="00906CF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No hardware interlocks to prevent the delivery of radiation</w:t>
      </w:r>
    </w:p>
    <w:p w14:paraId="17CA5CC9" w14:textId="5D5B486E" w:rsidR="005144AE" w:rsidRPr="00966231" w:rsidRDefault="00753CB7" w:rsidP="00753C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Alan Turing</w:t>
      </w:r>
      <w:r w:rsidR="001C17B9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(1912-1954)</w:t>
      </w:r>
    </w:p>
    <w:p w14:paraId="11F698C7" w14:textId="6A8F9BB0" w:rsidR="001C17B9" w:rsidRPr="00966231" w:rsidRDefault="001C17B9" w:rsidP="001C17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1937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developed a model of computation based on the idea of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Turing Machine</w:t>
      </w:r>
    </w:p>
    <w:p w14:paraId="2254AFD1" w14:textId="4442BC4A" w:rsidR="00123D6B" w:rsidRPr="00966231" w:rsidRDefault="00123D6B" w:rsidP="001C17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Lead the British team that broke the code of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German Enigma Machine</w:t>
      </w:r>
    </w:p>
    <w:p w14:paraId="4F3E2CD6" w14:textId="2D11DDC8" w:rsidR="00123D6B" w:rsidRPr="00966231" w:rsidRDefault="00123D6B" w:rsidP="001C17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1945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BE7C59" w:rsidRPr="00966231">
        <w:rPr>
          <w:rFonts w:ascii="Times New Roman" w:hAnsi="Times New Roman" w:cs="Times New Roman"/>
          <w:sz w:val="24"/>
          <w:szCs w:val="24"/>
        </w:rPr>
        <w:t xml:space="preserve">designed the </w:t>
      </w:r>
      <w:r w:rsidR="00BE7C59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Automatic Computing Engine (ACE) </w:t>
      </w:r>
      <w:r w:rsidR="00BE7C59" w:rsidRPr="00966231">
        <w:rPr>
          <w:rFonts w:ascii="Times New Roman" w:hAnsi="Times New Roman" w:cs="Times New Roman"/>
          <w:sz w:val="24"/>
          <w:szCs w:val="24"/>
        </w:rPr>
        <w:t>electronic computer</w:t>
      </w:r>
    </w:p>
    <w:p w14:paraId="217605B1" w14:textId="7AC9B64D" w:rsidR="00EF259C" w:rsidRPr="00966231" w:rsidRDefault="00BE7C59" w:rsidP="001C17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1950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designed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Turing Test</w:t>
      </w:r>
      <w:r w:rsidR="00B61822" w:rsidRPr="00966231">
        <w:rPr>
          <w:rFonts w:ascii="Times New Roman" w:hAnsi="Times New Roman" w:cs="Times New Roman"/>
          <w:sz w:val="24"/>
          <w:szCs w:val="24"/>
        </w:rPr>
        <w:t xml:space="preserve"> for determining whether a software system </w:t>
      </w:r>
      <w:r w:rsidR="00B61822" w:rsidRPr="00966231">
        <w:rPr>
          <w:rFonts w:ascii="Times New Roman" w:hAnsi="Times New Roman" w:cs="Times New Roman"/>
          <w:i/>
          <w:iCs/>
          <w:sz w:val="24"/>
          <w:szCs w:val="24"/>
        </w:rPr>
        <w:t>exhibits intelligence</w:t>
      </w:r>
    </w:p>
    <w:p w14:paraId="2763A076" w14:textId="77777777" w:rsidR="00EF259C" w:rsidRPr="00966231" w:rsidRDefault="00EF259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14:paraId="56A45E7D" w14:textId="75C78CDC" w:rsidR="00BE7C59" w:rsidRPr="00966231" w:rsidRDefault="00EF259C" w:rsidP="00EF259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ENG1D04</w:t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Lecture 3</w:t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543E93" w:rsidRPr="00966231">
        <w:rPr>
          <w:rFonts w:ascii="Times New Roman" w:hAnsi="Times New Roman" w:cs="Times New Roman"/>
          <w:b/>
          <w:bCs/>
          <w:sz w:val="24"/>
          <w:szCs w:val="24"/>
        </w:rPr>
        <w:t>2019-09-23</w:t>
      </w:r>
    </w:p>
    <w:p w14:paraId="4075E960" w14:textId="6FF75187" w:rsidR="00B50646" w:rsidRPr="00966231" w:rsidRDefault="00CB6EA0" w:rsidP="00B50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Easiest way to represent numbers is 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convert everything to binary digits</w:t>
      </w:r>
    </w:p>
    <w:p w14:paraId="7DFF9C54" w14:textId="16F8B919" w:rsidR="00CB6EA0" w:rsidRPr="00966231" w:rsidRDefault="00263A7E" w:rsidP="00B50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Bit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smallest storage unit </w:t>
      </w:r>
      <w:r w:rsidRPr="00966231">
        <w:rPr>
          <w:rFonts w:ascii="Times New Roman" w:hAnsi="Times New Roman" w:cs="Times New Roman"/>
          <w:sz w:val="24"/>
          <w:szCs w:val="24"/>
        </w:rPr>
        <w:t>in a computer</w:t>
      </w:r>
    </w:p>
    <w:p w14:paraId="5EE1A442" w14:textId="16515FE8" w:rsidR="00263A7E" w:rsidRPr="00966231" w:rsidRDefault="00263A7E" w:rsidP="00263A7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n-bits can represent 2</w:t>
      </w:r>
      <w:r w:rsidRPr="00966231">
        <w:rPr>
          <w:rFonts w:ascii="Times New Roman" w:hAnsi="Times New Roman" w:cs="Times New Roman"/>
          <w:sz w:val="24"/>
          <w:szCs w:val="24"/>
          <w:vertAlign w:val="subscript"/>
        </w:rPr>
        <w:softHyphen/>
      </w:r>
      <w:r w:rsidRPr="00966231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r w:rsidRPr="00966231">
        <w:rPr>
          <w:rFonts w:ascii="Times New Roman" w:hAnsi="Times New Roman" w:cs="Times New Roman"/>
          <w:sz w:val="24"/>
          <w:szCs w:val="24"/>
        </w:rPr>
        <w:t xml:space="preserve"> binary values, with largest being 2</w:t>
      </w:r>
      <w:r w:rsidRPr="00966231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r w:rsidRPr="00966231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770F57" w:rsidRPr="00966231">
        <w:rPr>
          <w:rFonts w:ascii="Times New Roman" w:hAnsi="Times New Roman" w:cs="Times New Roman"/>
          <w:sz w:val="24"/>
          <w:szCs w:val="24"/>
        </w:rPr>
        <w:t>–</w:t>
      </w:r>
      <w:r w:rsidRPr="00966231"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77A3657D" w14:textId="3DF8EA59" w:rsidR="00770F57" w:rsidRPr="00966231" w:rsidRDefault="00770F57" w:rsidP="00770F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Problem: </w:t>
      </w:r>
      <w:r w:rsidRPr="00966231">
        <w:rPr>
          <w:rFonts w:ascii="Times New Roman" w:hAnsi="Times New Roman" w:cs="Times New Roman"/>
          <w:sz w:val="24"/>
          <w:szCs w:val="24"/>
        </w:rPr>
        <w:t xml:space="preserve"> Given that number systems are infinite,</w:t>
      </w:r>
      <w:r w:rsidR="00704990" w:rsidRPr="00966231">
        <w:rPr>
          <w:rFonts w:ascii="Times New Roman" w:hAnsi="Times New Roman" w:cs="Times New Roman"/>
          <w:sz w:val="24"/>
          <w:szCs w:val="24"/>
        </w:rPr>
        <w:t xml:space="preserve"> how can they be represented on a computer?</w:t>
      </w:r>
    </w:p>
    <w:p w14:paraId="114327AF" w14:textId="6648C4D7" w:rsidR="00704990" w:rsidRPr="00966231" w:rsidRDefault="00704990" w:rsidP="0070499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Represent each member of the system using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fixed number of bits</w:t>
      </w:r>
    </w:p>
    <w:p w14:paraId="10B459CE" w14:textId="483C7923" w:rsidR="00704990" w:rsidRPr="00966231" w:rsidRDefault="0082664D" w:rsidP="0070499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A</w:t>
      </w:r>
      <w:r w:rsidR="00704990" w:rsidRPr="00966231">
        <w:rPr>
          <w:rFonts w:ascii="Times New Roman" w:hAnsi="Times New Roman" w:cs="Times New Roman"/>
          <w:sz w:val="24"/>
          <w:szCs w:val="24"/>
        </w:rPr>
        <w:t>dvantage</w:t>
      </w:r>
      <w:r w:rsidRPr="00966231">
        <w:rPr>
          <w:rFonts w:ascii="Times New Roman" w:hAnsi="Times New Roman" w:cs="Times New Roman"/>
          <w:sz w:val="24"/>
          <w:szCs w:val="24"/>
        </w:rPr>
        <w:t xml:space="preserve">: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efficiency</w:t>
      </w:r>
      <w:r w:rsidRPr="00966231">
        <w:rPr>
          <w:rFonts w:ascii="Times New Roman" w:hAnsi="Times New Roman" w:cs="Times New Roman"/>
          <w:sz w:val="24"/>
          <w:szCs w:val="24"/>
        </w:rPr>
        <w:t xml:space="preserve"> in use of space and time </w:t>
      </w:r>
    </w:p>
    <w:p w14:paraId="32DF972A" w14:textId="77777777" w:rsidR="00360345" w:rsidRPr="00966231" w:rsidRDefault="0082664D" w:rsidP="0070499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Disadvantage: </w:t>
      </w:r>
      <w:r w:rsidR="00360345" w:rsidRPr="00966231">
        <w:rPr>
          <w:rFonts w:ascii="Times New Roman" w:hAnsi="Times New Roman" w:cs="Times New Roman"/>
          <w:sz w:val="24"/>
          <w:szCs w:val="24"/>
        </w:rPr>
        <w:t xml:space="preserve">only </w:t>
      </w:r>
      <w:r w:rsidR="00360345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finitely many members </w:t>
      </w:r>
      <w:r w:rsidR="00360345" w:rsidRPr="00966231">
        <w:rPr>
          <w:rFonts w:ascii="Times New Roman" w:hAnsi="Times New Roman" w:cs="Times New Roman"/>
          <w:sz w:val="24"/>
          <w:szCs w:val="24"/>
        </w:rPr>
        <w:t>can be represented</w:t>
      </w:r>
    </w:p>
    <w:p w14:paraId="5ECFAB9F" w14:textId="77777777" w:rsidR="00515E3B" w:rsidRPr="00966231" w:rsidRDefault="00515E3B" w:rsidP="0036034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Represent each member of the system using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unbounded number of bits</w:t>
      </w:r>
    </w:p>
    <w:p w14:paraId="24BED208" w14:textId="77777777" w:rsidR="00515E3B" w:rsidRPr="00966231" w:rsidRDefault="00515E3B" w:rsidP="00515E3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Advantage: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all members can be represented</w:t>
      </w:r>
    </w:p>
    <w:p w14:paraId="1A5AD8AD" w14:textId="77777777" w:rsidR="00C53498" w:rsidRPr="00966231" w:rsidRDefault="00515E3B" w:rsidP="00515E3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Disadvantage: </w:t>
      </w:r>
      <w:r w:rsidR="00C53498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Inefficiency </w:t>
      </w:r>
      <w:r w:rsidR="00C53498" w:rsidRPr="00966231">
        <w:rPr>
          <w:rFonts w:ascii="Times New Roman" w:hAnsi="Times New Roman" w:cs="Times New Roman"/>
          <w:sz w:val="24"/>
          <w:szCs w:val="24"/>
        </w:rPr>
        <w:t>in the use of time and space</w:t>
      </w:r>
    </w:p>
    <w:p w14:paraId="62A1E3F0" w14:textId="2A2EE9E6" w:rsidR="00465803" w:rsidRPr="00966231" w:rsidRDefault="004D5334" w:rsidP="00465803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CFE89B" wp14:editId="39214E44">
            <wp:extent cx="5943600" cy="13366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NG1D04 Lecture 3 Snip 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0345" w:rsidRPr="009662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165C5" w14:textId="7EFB25B8" w:rsidR="004D5334" w:rsidRPr="00966231" w:rsidRDefault="004D5334" w:rsidP="00465803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E30BB1" wp14:editId="7D2F0026">
            <wp:extent cx="5943600" cy="4125595"/>
            <wp:effectExtent l="0" t="0" r="0" b="8255"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NG1D04 Lecture 3 Snip 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2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BA18D" w14:textId="6269209E" w:rsidR="002207B9" w:rsidRPr="00966231" w:rsidRDefault="002207B9" w:rsidP="004D5334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6F2D3AC" wp14:editId="32D74A84">
            <wp:extent cx="5943600" cy="3530600"/>
            <wp:effectExtent l="0" t="0" r="0" b="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NG1D04 Lecture 3 Snip 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52DC1" w14:textId="08D8E4CD" w:rsidR="004D5334" w:rsidRPr="00966231" w:rsidRDefault="008C1C0B" w:rsidP="004D53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>Converting from Decimal to Binary</w:t>
      </w:r>
    </w:p>
    <w:p w14:paraId="0D59D2D3" w14:textId="59E40322" w:rsidR="008C1C0B" w:rsidRPr="00966231" w:rsidRDefault="00546914" w:rsidP="008C1C0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Divide by two until you reach a quotient of 0</w:t>
      </w:r>
    </w:p>
    <w:p w14:paraId="4E1D7FC3" w14:textId="2C90C137" w:rsidR="00546914" w:rsidRPr="00966231" w:rsidRDefault="00546914" w:rsidP="008C1C0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Write out the remainders in reverse order</w:t>
      </w:r>
    </w:p>
    <w:p w14:paraId="19E2E3E0" w14:textId="77777777" w:rsidR="009C1980" w:rsidRPr="00966231" w:rsidRDefault="00462F64" w:rsidP="009C19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 signed </w:t>
      </w:r>
      <w:r w:rsidR="009C1980" w:rsidRPr="00966231">
        <w:rPr>
          <w:rFonts w:ascii="Times New Roman" w:hAnsi="Times New Roman" w:cs="Times New Roman"/>
          <w:sz w:val="24"/>
          <w:szCs w:val="24"/>
        </w:rPr>
        <w:t>magnitude approach</w:t>
      </w:r>
      <w:r w:rsidRPr="00966231">
        <w:rPr>
          <w:rFonts w:ascii="Times New Roman" w:hAnsi="Times New Roman" w:cs="Times New Roman"/>
          <w:sz w:val="24"/>
          <w:szCs w:val="24"/>
        </w:rPr>
        <w:t xml:space="preserve">,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the first bit is used for the sign </w:t>
      </w:r>
      <w:r w:rsidRPr="00966231">
        <w:rPr>
          <w:rFonts w:ascii="Times New Roman" w:hAnsi="Times New Roman" w:cs="Times New Roman"/>
          <w:sz w:val="24"/>
          <w:szCs w:val="24"/>
        </w:rPr>
        <w:t>(0 is +</w:t>
      </w:r>
      <w:proofErr w:type="spellStart"/>
      <w:r w:rsidRPr="00966231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966231">
        <w:rPr>
          <w:rFonts w:ascii="Times New Roman" w:hAnsi="Times New Roman" w:cs="Times New Roman"/>
          <w:sz w:val="24"/>
          <w:szCs w:val="24"/>
        </w:rPr>
        <w:t>, 1 is -</w:t>
      </w:r>
      <w:proofErr w:type="spellStart"/>
      <w:r w:rsidRPr="00966231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966231">
        <w:rPr>
          <w:rFonts w:ascii="Times New Roman" w:hAnsi="Times New Roman" w:cs="Times New Roman"/>
          <w:sz w:val="24"/>
          <w:szCs w:val="24"/>
        </w:rPr>
        <w:t>)</w:t>
      </w:r>
    </w:p>
    <w:p w14:paraId="6C90CFFC" w14:textId="77777777" w:rsidR="009C1980" w:rsidRPr="00966231" w:rsidRDefault="009C1980" w:rsidP="009C198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Has the issue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two zeroes</w:t>
      </w:r>
    </w:p>
    <w:p w14:paraId="6B947B1C" w14:textId="77777777" w:rsidR="00CD641F" w:rsidRPr="00966231" w:rsidRDefault="00CD641F" w:rsidP="009C19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 two’s complement,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bits are flipped </w:t>
      </w:r>
      <w:r w:rsidRPr="00966231">
        <w:rPr>
          <w:rFonts w:ascii="Times New Roman" w:hAnsi="Times New Roman" w:cs="Times New Roman"/>
          <w:sz w:val="24"/>
          <w:szCs w:val="24"/>
        </w:rPr>
        <w:t xml:space="preserve">and then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1 is added</w:t>
      </w:r>
    </w:p>
    <w:p w14:paraId="5CFE4716" w14:textId="77777777" w:rsidR="00067708" w:rsidRPr="00966231" w:rsidRDefault="00CD641F" w:rsidP="00CD641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First bit is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 sign</w:t>
      </w:r>
    </w:p>
    <w:p w14:paraId="47C4BDB4" w14:textId="77777777" w:rsidR="008948C9" w:rsidRPr="00966231" w:rsidRDefault="00067708" w:rsidP="0006770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If negative, then the value is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value of the two’s complement</w:t>
      </w:r>
    </w:p>
    <w:p w14:paraId="6BBF0406" w14:textId="77777777" w:rsidR="00552220" w:rsidRPr="00966231" w:rsidRDefault="008948C9" w:rsidP="008948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byte is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8 bits</w:t>
      </w:r>
    </w:p>
    <w:p w14:paraId="0BF4F34A" w14:textId="77777777" w:rsidR="00552220" w:rsidRPr="00966231" w:rsidRDefault="00552220" w:rsidP="005522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Largest unsigned number: 255</w:t>
      </w:r>
    </w:p>
    <w:p w14:paraId="2F000CAE" w14:textId="77777777" w:rsidR="00552220" w:rsidRPr="00966231" w:rsidRDefault="00552220" w:rsidP="005522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Largest signed number: 127</w:t>
      </w:r>
    </w:p>
    <w:p w14:paraId="13F3868C" w14:textId="77777777" w:rsidR="00552220" w:rsidRPr="00966231" w:rsidRDefault="00552220" w:rsidP="005522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Smallest signed number: -128</w:t>
      </w:r>
    </w:p>
    <w:p w14:paraId="53A46E61" w14:textId="77777777" w:rsidR="00E93912" w:rsidRPr="00966231" w:rsidRDefault="00552220" w:rsidP="005522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2 bytes have 16 bits,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drastically increasing range</w:t>
      </w:r>
    </w:p>
    <w:p w14:paraId="384F92FA" w14:textId="77777777" w:rsidR="00620F05" w:rsidRPr="00966231" w:rsidRDefault="00E93912" w:rsidP="005522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If you add one to the largest signed integer, the number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overflows into the negative range</w:t>
      </w:r>
    </w:p>
    <w:p w14:paraId="770BA1C1" w14:textId="77777777" w:rsidR="00620F05" w:rsidRPr="00966231" w:rsidRDefault="00620F05" w:rsidP="005522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Real numbers are approximated using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floating point numbers</w:t>
      </w:r>
    </w:p>
    <w:p w14:paraId="4136367C" w14:textId="77777777" w:rsidR="00DA066A" w:rsidRPr="00966231" w:rsidRDefault="000F42FF" w:rsidP="000F42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Ex. 807.504 — no unique representation, </w:t>
      </w:r>
      <w:r w:rsidR="001B78E8" w:rsidRPr="00966231">
        <w:rPr>
          <w:rFonts w:ascii="Times New Roman" w:hAnsi="Times New Roman" w:cs="Times New Roman"/>
          <w:i/>
          <w:iCs/>
          <w:sz w:val="24"/>
          <w:szCs w:val="24"/>
        </w:rPr>
        <w:t>until the decimal point is fixed</w:t>
      </w:r>
    </w:p>
    <w:p w14:paraId="0370FD89" w14:textId="77777777" w:rsidR="00322AFA" w:rsidRPr="00966231" w:rsidRDefault="00322AFA" w:rsidP="00322AF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DA066A" w:rsidRPr="00966231">
        <w:rPr>
          <w:rFonts w:ascii="Times New Roman" w:hAnsi="Times New Roman" w:cs="Times New Roman"/>
          <w:b/>
          <w:bCs/>
          <w:sz w:val="24"/>
          <w:szCs w:val="24"/>
        </w:rPr>
        <w:t>loat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has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64-bit representation</w:t>
      </w:r>
    </w:p>
    <w:p w14:paraId="19C78BAA" w14:textId="77777777" w:rsidR="003C7C59" w:rsidRPr="00966231" w:rsidRDefault="00793597" w:rsidP="003C7C5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1 sign bit, 11 bits for representing exponent, 52 bits for the fractional part</w:t>
      </w:r>
    </w:p>
    <w:p w14:paraId="48513259" w14:textId="7424BE25" w:rsidR="006C4A92" w:rsidRPr="00966231" w:rsidRDefault="006D526B" w:rsidP="003C7C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Python implicitly converts values in numeric expressions of mixed types</w:t>
      </w:r>
    </w:p>
    <w:p w14:paraId="409F9278" w14:textId="77777777" w:rsidR="006C4A92" w:rsidRPr="00966231" w:rsidRDefault="006C4A9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14:paraId="70AAB8BD" w14:textId="00EE6CEF" w:rsidR="006C4A92" w:rsidRPr="00966231" w:rsidRDefault="006C4A92" w:rsidP="00466F1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 xml:space="preserve">ENG1D04 Lecture </w:t>
      </w:r>
      <w:r w:rsidR="00466F15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>4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66F15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>2019-09-30</w:t>
      </w:r>
    </w:p>
    <w:p w14:paraId="56F49DCE" w14:textId="541DA7AE" w:rsidR="00C77B43" w:rsidRPr="00966231" w:rsidRDefault="00C77B43" w:rsidP="00C77B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Object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EE5F55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mutable active value </w:t>
      </w:r>
      <w:r w:rsidR="00EE5F55" w:rsidRPr="00966231">
        <w:rPr>
          <w:rFonts w:ascii="Times New Roman" w:hAnsi="Times New Roman" w:cs="Times New Roman"/>
          <w:sz w:val="24"/>
          <w:szCs w:val="24"/>
        </w:rPr>
        <w:t xml:space="preserve">that combines the </w:t>
      </w:r>
      <w:r w:rsidR="00EE5F55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data and operations </w:t>
      </w:r>
      <w:r w:rsidR="00EE5F55" w:rsidRPr="00966231">
        <w:rPr>
          <w:rFonts w:ascii="Times New Roman" w:hAnsi="Times New Roman" w:cs="Times New Roman"/>
          <w:sz w:val="24"/>
          <w:szCs w:val="24"/>
        </w:rPr>
        <w:t xml:space="preserve">and communicated via </w:t>
      </w:r>
      <w:r w:rsidR="00EE5F55" w:rsidRPr="00966231">
        <w:rPr>
          <w:rFonts w:ascii="Times New Roman" w:hAnsi="Times New Roman" w:cs="Times New Roman"/>
          <w:i/>
          <w:iCs/>
          <w:sz w:val="24"/>
          <w:szCs w:val="24"/>
        </w:rPr>
        <w:t>message passing</w:t>
      </w:r>
    </w:p>
    <w:p w14:paraId="10B6901C" w14:textId="172F509C" w:rsidR="003D273C" w:rsidRPr="00966231" w:rsidRDefault="003D273C" w:rsidP="00C77B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Field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set of variables that define the object’s </w:t>
      </w:r>
      <w:r w:rsidR="00B57B57" w:rsidRPr="00966231">
        <w:rPr>
          <w:rFonts w:ascii="Times New Roman" w:hAnsi="Times New Roman" w:cs="Times New Roman"/>
          <w:i/>
          <w:iCs/>
          <w:sz w:val="24"/>
          <w:szCs w:val="24"/>
        </w:rPr>
        <w:t>state</w:t>
      </w:r>
      <w:r w:rsidR="00B57B57" w:rsidRPr="00966231">
        <w:rPr>
          <w:rFonts w:ascii="Times New Roman" w:hAnsi="Times New Roman" w:cs="Times New Roman"/>
          <w:sz w:val="24"/>
          <w:szCs w:val="24"/>
        </w:rPr>
        <w:t>—the set of information that is stored in the object</w:t>
      </w:r>
    </w:p>
    <w:p w14:paraId="0D343F46" w14:textId="2556AF65" w:rsidR="00B57B57" w:rsidRPr="00966231" w:rsidRDefault="00AA69A0" w:rsidP="00C77B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Method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>defines</w:t>
      </w:r>
      <w:r w:rsidR="008E7A2A" w:rsidRPr="00966231">
        <w:rPr>
          <w:rFonts w:ascii="Times New Roman" w:hAnsi="Times New Roman" w:cs="Times New Roman"/>
          <w:sz w:val="24"/>
          <w:szCs w:val="24"/>
        </w:rPr>
        <w:t xml:space="preserve"> the object’s </w:t>
      </w:r>
      <w:r w:rsidR="008E7A2A" w:rsidRPr="00966231">
        <w:rPr>
          <w:rFonts w:ascii="Times New Roman" w:hAnsi="Times New Roman" w:cs="Times New Roman"/>
          <w:i/>
          <w:iCs/>
          <w:sz w:val="24"/>
          <w:szCs w:val="24"/>
        </w:rPr>
        <w:t>behaviour</w:t>
      </w:r>
    </w:p>
    <w:p w14:paraId="099372D6" w14:textId="7AEB221B" w:rsidR="008E7A2A" w:rsidRPr="00966231" w:rsidRDefault="008E7A2A" w:rsidP="00C77B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Accessor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method that </w:t>
      </w:r>
      <w:r w:rsidR="00D127D9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retrieves information </w:t>
      </w:r>
      <w:r w:rsidR="00D127D9" w:rsidRPr="00966231">
        <w:rPr>
          <w:rFonts w:ascii="Times New Roman" w:hAnsi="Times New Roman" w:cs="Times New Roman"/>
          <w:sz w:val="24"/>
          <w:szCs w:val="24"/>
        </w:rPr>
        <w:t>about the state of an object</w:t>
      </w:r>
    </w:p>
    <w:p w14:paraId="29886E68" w14:textId="6E7C1FFD" w:rsidR="00D127D9" w:rsidRPr="00966231" w:rsidRDefault="00D127D9" w:rsidP="00C77B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Mutator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method that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modifies the state</w:t>
      </w:r>
      <w:r w:rsidR="000A4E0F" w:rsidRPr="00966231">
        <w:rPr>
          <w:rFonts w:ascii="Times New Roman" w:hAnsi="Times New Roman" w:cs="Times New Roman"/>
          <w:sz w:val="24"/>
          <w:szCs w:val="24"/>
        </w:rPr>
        <w:t xml:space="preserve"> of an object</w:t>
      </w:r>
    </w:p>
    <w:p w14:paraId="2AE42087" w14:textId="398781C7" w:rsidR="000A4E0F" w:rsidRPr="00966231" w:rsidRDefault="000A4E0F" w:rsidP="00C77B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Class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template </w:t>
      </w:r>
      <w:r w:rsidRPr="00966231">
        <w:rPr>
          <w:rFonts w:ascii="Times New Roman" w:hAnsi="Times New Roman" w:cs="Times New Roman"/>
          <w:sz w:val="24"/>
          <w:szCs w:val="24"/>
        </w:rPr>
        <w:t>for a type of object</w:t>
      </w:r>
    </w:p>
    <w:p w14:paraId="1E8A8863" w14:textId="2FCD90C1" w:rsidR="000A4E0F" w:rsidRPr="00966231" w:rsidRDefault="000A4E0F" w:rsidP="00C77B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Instance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7C8"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="00FB67C8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member </w:t>
      </w:r>
      <w:r w:rsidR="00FB67C8" w:rsidRPr="00966231">
        <w:rPr>
          <w:rFonts w:ascii="Times New Roman" w:hAnsi="Times New Roman" w:cs="Times New Roman"/>
          <w:sz w:val="24"/>
          <w:szCs w:val="24"/>
        </w:rPr>
        <w:t>of the class type</w:t>
      </w:r>
    </w:p>
    <w:p w14:paraId="7C36F834" w14:textId="36C4B354" w:rsidR="00034CD1" w:rsidRPr="00966231" w:rsidRDefault="00034CD1" w:rsidP="00C015C8">
      <w:pPr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49D88F2" wp14:editId="7B68BE9B">
            <wp:extent cx="3124200" cy="853814"/>
            <wp:effectExtent l="0" t="0" r="0" b="3810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NG1D04 Lecture 4 Snip 1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857" cy="882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05F87" w14:textId="788FDCDB" w:rsidR="00C015C8" w:rsidRPr="00966231" w:rsidRDefault="00FA699B" w:rsidP="00C015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Constructor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creates a new object of the type </w:t>
      </w:r>
      <w:proofErr w:type="spellStart"/>
      <w:r w:rsidRPr="00966231">
        <w:rPr>
          <w:rFonts w:ascii="Times New Roman" w:hAnsi="Times New Roman" w:cs="Times New Roman"/>
          <w:i/>
          <w:iCs/>
          <w:sz w:val="24"/>
          <w:szCs w:val="24"/>
        </w:rPr>
        <w:t>ClassName</w:t>
      </w:r>
      <w:proofErr w:type="spellEnd"/>
      <w:r w:rsidR="005327E1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327E1" w:rsidRPr="00966231">
        <w:rPr>
          <w:rFonts w:ascii="Times New Roman" w:hAnsi="Times New Roman" w:cs="Times New Roman"/>
          <w:sz w:val="24"/>
          <w:szCs w:val="24"/>
        </w:rPr>
        <w:t xml:space="preserve">and then calls the class’ </w:t>
      </w:r>
      <w:proofErr w:type="spellStart"/>
      <w:r w:rsidR="005327E1" w:rsidRPr="00966231">
        <w:rPr>
          <w:rFonts w:ascii="Times New Roman" w:hAnsi="Times New Roman" w:cs="Times New Roman"/>
          <w:i/>
          <w:iCs/>
          <w:sz w:val="24"/>
          <w:szCs w:val="24"/>
        </w:rPr>
        <w:t>init</w:t>
      </w:r>
      <w:proofErr w:type="spellEnd"/>
      <w:r w:rsidR="005327E1" w:rsidRPr="00966231">
        <w:rPr>
          <w:rFonts w:ascii="Times New Roman" w:hAnsi="Times New Roman" w:cs="Times New Roman"/>
          <w:sz w:val="24"/>
          <w:szCs w:val="24"/>
        </w:rPr>
        <w:t xml:space="preserve"> method to </w:t>
      </w:r>
      <w:r w:rsidR="005327E1" w:rsidRPr="00966231">
        <w:rPr>
          <w:rFonts w:ascii="Times New Roman" w:hAnsi="Times New Roman" w:cs="Times New Roman"/>
          <w:i/>
          <w:iCs/>
          <w:sz w:val="24"/>
          <w:szCs w:val="24"/>
        </w:rPr>
        <w:t>initialize the fields of the object</w:t>
      </w:r>
    </w:p>
    <w:p w14:paraId="4218AD21" w14:textId="1D320BB1" w:rsidR="00CE58DE" w:rsidRPr="00966231" w:rsidRDefault="00CE58DE" w:rsidP="00C015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Object-oriented Programming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D919CE" w:rsidRPr="00966231">
        <w:rPr>
          <w:rFonts w:ascii="Times New Roman" w:hAnsi="Times New Roman" w:cs="Times New Roman"/>
          <w:sz w:val="24"/>
          <w:szCs w:val="24"/>
        </w:rPr>
        <w:t xml:space="preserve">a program consists of a </w:t>
      </w:r>
      <w:r w:rsidR="00D919CE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collection of class definitions </w:t>
      </w:r>
      <w:r w:rsidR="00D919CE" w:rsidRPr="00966231">
        <w:rPr>
          <w:rFonts w:ascii="Times New Roman" w:hAnsi="Times New Roman" w:cs="Times New Roman"/>
          <w:sz w:val="24"/>
          <w:szCs w:val="24"/>
        </w:rPr>
        <w:t xml:space="preserve">and behaves as a </w:t>
      </w:r>
      <w:r w:rsidR="00D919CE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collection of interacting objects </w:t>
      </w:r>
      <w:r w:rsidR="00050C07" w:rsidRPr="00966231">
        <w:rPr>
          <w:rFonts w:ascii="Times New Roman" w:hAnsi="Times New Roman" w:cs="Times New Roman"/>
          <w:sz w:val="24"/>
          <w:szCs w:val="24"/>
        </w:rPr>
        <w:t>that:</w:t>
      </w:r>
    </w:p>
    <w:p w14:paraId="23F74597" w14:textId="7D75701C" w:rsidR="00050C07" w:rsidRPr="00966231" w:rsidRDefault="00050C07" w:rsidP="00050C0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send and receive messages</w:t>
      </w:r>
    </w:p>
    <w:p w14:paraId="1D5AE706" w14:textId="55713A6F" w:rsidR="00050C07" w:rsidRPr="00966231" w:rsidRDefault="00050C07" w:rsidP="00050C0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provide and use services</w:t>
      </w:r>
    </w:p>
    <w:p w14:paraId="73DBA666" w14:textId="624C4091" w:rsidR="00050C07" w:rsidRPr="00966231" w:rsidRDefault="003778EB" w:rsidP="00050C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graphics module provided at </w:t>
      </w:r>
      <w:hyperlink r:id="rId17" w:history="1">
        <w:r w:rsidR="001B2116" w:rsidRPr="00966231">
          <w:rPr>
            <w:rStyle w:val="Hyperlink"/>
            <w:rFonts w:ascii="Times New Roman" w:hAnsi="Times New Roman" w:cs="Times New Roman"/>
            <w:sz w:val="24"/>
            <w:szCs w:val="24"/>
          </w:rPr>
          <w:t>http://mcsp.wartburg.edu/zelle/python/</w:t>
        </w:r>
      </w:hyperlink>
    </w:p>
    <w:p w14:paraId="1DA82263" w14:textId="2A953035" w:rsidR="001B2116" w:rsidRPr="00966231" w:rsidRDefault="008D6B1C" w:rsidP="0016145F">
      <w:pPr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1F54AC6" wp14:editId="2BC704EF">
            <wp:extent cx="3267075" cy="848881"/>
            <wp:effectExtent l="0" t="0" r="0" b="8890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NG1D04 Lecture 4 Snip 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903" cy="87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73600" w14:textId="7D77BECB" w:rsidR="0016145F" w:rsidRPr="00966231" w:rsidRDefault="0016145F" w:rsidP="0016145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includes classes that enable the user to create </w:t>
      </w:r>
      <w:r w:rsidR="000D7928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window objects </w:t>
      </w:r>
      <w:r w:rsidR="000D7928" w:rsidRPr="00966231">
        <w:rPr>
          <w:rFonts w:ascii="Times New Roman" w:hAnsi="Times New Roman" w:cs="Times New Roman"/>
          <w:sz w:val="24"/>
          <w:szCs w:val="24"/>
        </w:rPr>
        <w:t xml:space="preserve">and </w:t>
      </w:r>
      <w:r w:rsidR="000D7928" w:rsidRPr="00966231">
        <w:rPr>
          <w:rFonts w:ascii="Times New Roman" w:hAnsi="Times New Roman" w:cs="Times New Roman"/>
          <w:i/>
          <w:iCs/>
          <w:sz w:val="24"/>
          <w:szCs w:val="24"/>
        </w:rPr>
        <w:t>graphics objects</w:t>
      </w:r>
    </w:p>
    <w:p w14:paraId="75DF601D" w14:textId="6AC35C27" w:rsidR="000D7928" w:rsidRPr="00966231" w:rsidRDefault="000D7928" w:rsidP="000D79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6231">
        <w:rPr>
          <w:rFonts w:ascii="Times New Roman" w:hAnsi="Times New Roman" w:cs="Times New Roman"/>
          <w:b/>
          <w:bCs/>
          <w:sz w:val="24"/>
          <w:szCs w:val="24"/>
        </w:rPr>
        <w:t>GraphWin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Class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windows composed of </w:t>
      </w:r>
      <w:r w:rsidR="00B569A9" w:rsidRPr="00966231">
        <w:rPr>
          <w:rFonts w:ascii="Times New Roman" w:hAnsi="Times New Roman" w:cs="Times New Roman"/>
          <w:sz w:val="24"/>
          <w:szCs w:val="24"/>
        </w:rPr>
        <w:t>a grid of pixels</w:t>
      </w:r>
    </w:p>
    <w:p w14:paraId="63B33F46" w14:textId="2F4FC290" w:rsidR="00537FBE" w:rsidRPr="00966231" w:rsidRDefault="00537FBE" w:rsidP="00537FBE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793924D2" wp14:editId="461F06AC">
            <wp:extent cx="3600450" cy="2362200"/>
            <wp:effectExtent l="0" t="0" r="0" b="0"/>
            <wp:docPr id="13" name="Picture 1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NG1D04 Lecture 4 Snip 3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0172" cy="2394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7CC21" w14:textId="1508D7FA" w:rsidR="007877B7" w:rsidRPr="00966231" w:rsidRDefault="00C321BE" w:rsidP="007877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Circle Class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circle objects</w:t>
      </w:r>
    </w:p>
    <w:p w14:paraId="0F5252A3" w14:textId="49C4CF9A" w:rsidR="00FA1674" w:rsidRPr="00966231" w:rsidRDefault="00FA1674" w:rsidP="00FA1674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485EFF9" wp14:editId="282FB879">
            <wp:extent cx="3190875" cy="2276475"/>
            <wp:effectExtent l="0" t="0" r="9525" b="9525"/>
            <wp:docPr id="14" name="Picture 1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NG1D04 Lecture 4 Snip 4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658" cy="2281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D1207" w14:textId="15C95ECF" w:rsidR="00286206" w:rsidRPr="00966231" w:rsidRDefault="00445E28" w:rsidP="002862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Is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operator </w:t>
      </w:r>
      <w:r w:rsidR="00914B0C" w:rsidRPr="00966231">
        <w:rPr>
          <w:rFonts w:ascii="Times New Roman" w:hAnsi="Times New Roman" w:cs="Times New Roman"/>
          <w:sz w:val="24"/>
          <w:szCs w:val="24"/>
        </w:rPr>
        <w:t>returns true if two variables reference the same object</w:t>
      </w:r>
    </w:p>
    <w:p w14:paraId="6946DC5A" w14:textId="48485FDE" w:rsidR="00914B0C" w:rsidRPr="00966231" w:rsidRDefault="004C28BE" w:rsidP="00914B0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0CCB47F" wp14:editId="02989C59">
            <wp:extent cx="2933700" cy="2036351"/>
            <wp:effectExtent l="0" t="0" r="0" b="2540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ENG1D04 Lecture 4 Snip 5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714" cy="2046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2B4AC" w14:textId="2B53523D" w:rsidR="00E0609E" w:rsidRPr="00966231" w:rsidRDefault="00E0609E" w:rsidP="00914B0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308B3EF3" wp14:editId="058C6FAC">
            <wp:extent cx="3001681" cy="2105025"/>
            <wp:effectExtent l="0" t="0" r="8255" b="0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ENG1D04 Lecture 4 Snip 6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391" cy="2128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6B20C" w14:textId="5388E1BF" w:rsidR="00A306E2" w:rsidRPr="00966231" w:rsidRDefault="00AC7987" w:rsidP="00B64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External input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information received from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input device </w:t>
      </w:r>
      <w:r w:rsidRPr="00966231">
        <w:rPr>
          <w:rFonts w:ascii="Times New Roman" w:hAnsi="Times New Roman" w:cs="Times New Roman"/>
          <w:sz w:val="24"/>
          <w:szCs w:val="24"/>
        </w:rPr>
        <w:t>such as a keyboard or mouse</w:t>
      </w:r>
    </w:p>
    <w:p w14:paraId="45494C2E" w14:textId="172F324F" w:rsidR="00AC7987" w:rsidRPr="00966231" w:rsidRDefault="001E1041" w:rsidP="00B64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External output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information sent out to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output device </w:t>
      </w:r>
      <w:r w:rsidRPr="00966231">
        <w:rPr>
          <w:rFonts w:ascii="Times New Roman" w:hAnsi="Times New Roman" w:cs="Times New Roman"/>
          <w:sz w:val="24"/>
          <w:szCs w:val="24"/>
        </w:rPr>
        <w:t>such as a screen or printer</w:t>
      </w:r>
    </w:p>
    <w:p w14:paraId="08A9B647" w14:textId="06B7DC42" w:rsidR="001E1041" w:rsidRPr="00966231" w:rsidRDefault="001E1041" w:rsidP="00B64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Program input and output are usually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files or string</w:t>
      </w:r>
    </w:p>
    <w:p w14:paraId="5689827A" w14:textId="021EF667" w:rsidR="00B058A2" w:rsidRPr="00966231" w:rsidRDefault="00B058A2" w:rsidP="00B64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File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finite sequence of data stored on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persistent data storage </w:t>
      </w:r>
    </w:p>
    <w:p w14:paraId="78DF7101" w14:textId="77294173" w:rsidR="00B058A2" w:rsidRPr="00966231" w:rsidRDefault="00B058A2" w:rsidP="00B058A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The data are usually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characters or bits</w:t>
      </w:r>
    </w:p>
    <w:p w14:paraId="04C0C281" w14:textId="3A87498A" w:rsidR="00B058A2" w:rsidRPr="00966231" w:rsidRDefault="002E7CC7" w:rsidP="00B058A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Text files vs. binary files</w:t>
      </w:r>
    </w:p>
    <w:p w14:paraId="731CFBCF" w14:textId="16809B41" w:rsidR="002E7CC7" w:rsidRPr="00966231" w:rsidRDefault="002E7CC7" w:rsidP="002E7CC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.exe, .txt., .doc, .docx, </w:t>
      </w:r>
      <w:proofErr w:type="spellStart"/>
      <w:r w:rsidRPr="00966231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966231">
        <w:rPr>
          <w:rFonts w:ascii="Times New Roman" w:hAnsi="Times New Roman" w:cs="Times New Roman"/>
          <w:sz w:val="24"/>
          <w:szCs w:val="24"/>
        </w:rPr>
        <w:t>….</w:t>
      </w:r>
    </w:p>
    <w:p w14:paraId="5ED0DD3C" w14:textId="6E6E11E9" w:rsidR="002E7CC7" w:rsidRPr="00966231" w:rsidRDefault="002E7CC7" w:rsidP="002E7CC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Allow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sharing of data </w:t>
      </w:r>
      <w:r w:rsidRPr="00966231">
        <w:rPr>
          <w:rFonts w:ascii="Times New Roman" w:hAnsi="Times New Roman" w:cs="Times New Roman"/>
          <w:sz w:val="24"/>
          <w:szCs w:val="24"/>
        </w:rPr>
        <w:t xml:space="preserve">between </w:t>
      </w:r>
      <w:r w:rsidR="00025EB1" w:rsidRPr="00966231">
        <w:rPr>
          <w:rFonts w:ascii="Times New Roman" w:hAnsi="Times New Roman" w:cs="Times New Roman"/>
          <w:sz w:val="24"/>
          <w:szCs w:val="24"/>
        </w:rPr>
        <w:t>programs, users, computers, and storage devices</w:t>
      </w:r>
    </w:p>
    <w:p w14:paraId="0FB217C7" w14:textId="444172CA" w:rsidR="00025EB1" w:rsidRPr="00966231" w:rsidRDefault="00025EB1" w:rsidP="002E7CC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Can be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very large </w:t>
      </w:r>
    </w:p>
    <w:p w14:paraId="5F08CF72" w14:textId="34A476CF" w:rsidR="005D32DD" w:rsidRPr="00966231" w:rsidRDefault="00CD345E" w:rsidP="005D32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Can be used as both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input and outpu</w:t>
      </w:r>
      <w:r w:rsidR="005D32DD" w:rsidRPr="00966231">
        <w:rPr>
          <w:rFonts w:ascii="Times New Roman" w:hAnsi="Times New Roman" w:cs="Times New Roman"/>
          <w:i/>
          <w:iCs/>
          <w:sz w:val="24"/>
          <w:szCs w:val="24"/>
        </w:rPr>
        <w:t>t</w:t>
      </w:r>
    </w:p>
    <w:p w14:paraId="246EBB18" w14:textId="70C297C2" w:rsidR="005D32DD" w:rsidRPr="00966231" w:rsidRDefault="005D32DD" w:rsidP="005D32DD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1849787" wp14:editId="26B45F8E">
            <wp:extent cx="3600450" cy="2806120"/>
            <wp:effectExtent l="0" t="0" r="0" b="0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NG1D04 Lecture 4 Snip 7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636" cy="282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4F11F" w14:textId="77777777" w:rsidR="003077D1" w:rsidRPr="00966231" w:rsidRDefault="003077D1" w:rsidP="005D32DD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4B7CF9" w14:textId="26E128E2" w:rsidR="004C28BE" w:rsidRPr="00966231" w:rsidRDefault="004C28BE" w:rsidP="00914B0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6EA3FA5" w14:textId="039852BE" w:rsidR="00506D20" w:rsidRPr="00966231" w:rsidRDefault="00506D20" w:rsidP="00914B0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B045E" w14:textId="77777777" w:rsidR="00FE2147" w:rsidRPr="00966231" w:rsidRDefault="00FE2147" w:rsidP="00914B0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19691BFA" w14:textId="15B73E0D" w:rsidR="00506D20" w:rsidRPr="00966231" w:rsidRDefault="00506D20" w:rsidP="00FE21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ENG1D04 Lecture 5</w:t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FE2147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>2019-10-21</w:t>
      </w:r>
    </w:p>
    <w:p w14:paraId="4E337C4B" w14:textId="6FBC4F93" w:rsidR="00FE2147" w:rsidRPr="00966231" w:rsidRDefault="00C02339" w:rsidP="00FE21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Duplication of code in a program </w:t>
      </w:r>
      <w:r w:rsidR="00A31DF4" w:rsidRPr="00966231">
        <w:rPr>
          <w:rFonts w:ascii="Times New Roman" w:hAnsi="Times New Roman" w:cs="Times New Roman"/>
          <w:sz w:val="24"/>
          <w:szCs w:val="24"/>
        </w:rPr>
        <w:t xml:space="preserve">is usually bad because it can make the program </w:t>
      </w:r>
      <w:r w:rsidR="00A31DF4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long and verbose, expensive to maintain, </w:t>
      </w:r>
      <w:r w:rsidR="00417F1B" w:rsidRPr="00966231">
        <w:rPr>
          <w:rFonts w:ascii="Times New Roman" w:hAnsi="Times New Roman" w:cs="Times New Roman"/>
          <w:i/>
          <w:iCs/>
          <w:sz w:val="24"/>
          <w:szCs w:val="24"/>
        </w:rPr>
        <w:t>hard to understand, hard to reuse</w:t>
      </w:r>
    </w:p>
    <w:p w14:paraId="2645AF5E" w14:textId="3DE73197" w:rsidR="00417F1B" w:rsidRPr="00966231" w:rsidRDefault="00A33743" w:rsidP="00A33743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C9DE58" wp14:editId="73D834D6">
            <wp:extent cx="3270127" cy="904875"/>
            <wp:effectExtent l="0" t="0" r="6985" b="0"/>
            <wp:docPr id="36" name="Picture 3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ENG1D04 Lecture 5 Snip 1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0195" cy="91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6454B" w14:textId="1B4C112D" w:rsidR="00500F6E" w:rsidRPr="00966231" w:rsidRDefault="00FA7EBC" w:rsidP="00500F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Formal parameters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ACD" w:rsidRPr="00966231">
        <w:rPr>
          <w:rFonts w:ascii="Times New Roman" w:hAnsi="Times New Roman" w:cs="Times New Roman"/>
          <w:sz w:val="24"/>
          <w:szCs w:val="24"/>
        </w:rPr>
        <w:t xml:space="preserve">represent the </w:t>
      </w:r>
      <w:r w:rsidR="00BB4ACD" w:rsidRPr="00966231">
        <w:rPr>
          <w:rFonts w:ascii="Times New Roman" w:hAnsi="Times New Roman" w:cs="Times New Roman"/>
          <w:i/>
          <w:iCs/>
          <w:sz w:val="24"/>
          <w:szCs w:val="24"/>
        </w:rPr>
        <w:t>input</w:t>
      </w:r>
      <w:r w:rsidR="00C56743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 to the function </w:t>
      </w:r>
    </w:p>
    <w:p w14:paraId="503BA125" w14:textId="1E9BAEB7" w:rsidR="00C56743" w:rsidRPr="00966231" w:rsidRDefault="00C56743" w:rsidP="00C5674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When called, they become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local variables</w:t>
      </w:r>
    </w:p>
    <w:p w14:paraId="558A6F35" w14:textId="0EE8D197" w:rsidR="005F5D86" w:rsidRPr="00966231" w:rsidRDefault="006C09B5" w:rsidP="005F5D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Function application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also called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function invocatio</w:t>
      </w:r>
      <w:r w:rsidR="00B10FA2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n, </w:t>
      </w:r>
      <w:r w:rsidR="00B10FA2" w:rsidRPr="00966231">
        <w:rPr>
          <w:rFonts w:ascii="Times New Roman" w:hAnsi="Times New Roman" w:cs="Times New Roman"/>
          <w:sz w:val="24"/>
          <w:szCs w:val="24"/>
        </w:rPr>
        <w:t xml:space="preserve">it is an expression that </w:t>
      </w:r>
      <w:r w:rsidR="00B10FA2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calls the function </w:t>
      </w:r>
    </w:p>
    <w:p w14:paraId="14BD508B" w14:textId="7435431F" w:rsidR="00B10FA2" w:rsidRPr="00966231" w:rsidRDefault="007C42CA" w:rsidP="00B10F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Actual parameters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68FC" w:rsidRPr="00966231">
        <w:rPr>
          <w:rFonts w:ascii="Times New Roman" w:hAnsi="Times New Roman" w:cs="Times New Roman"/>
          <w:sz w:val="24"/>
          <w:szCs w:val="24"/>
        </w:rPr>
        <w:t xml:space="preserve">values that are used as the </w:t>
      </w:r>
      <w:r w:rsidR="00B668FC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input of the function </w:t>
      </w:r>
      <w:r w:rsidR="0069450B" w:rsidRPr="00966231">
        <w:rPr>
          <w:rFonts w:ascii="Times New Roman" w:hAnsi="Times New Roman" w:cs="Times New Roman"/>
          <w:sz w:val="24"/>
          <w:szCs w:val="24"/>
        </w:rPr>
        <w:t xml:space="preserve">where the </w:t>
      </w:r>
      <w:r w:rsidR="0069450B" w:rsidRPr="00966231">
        <w:rPr>
          <w:rFonts w:ascii="Times New Roman" w:hAnsi="Times New Roman" w:cs="Times New Roman"/>
          <w:i/>
          <w:iCs/>
          <w:sz w:val="24"/>
          <w:szCs w:val="24"/>
        </w:rPr>
        <w:t>type must match the formal parameter</w:t>
      </w:r>
    </w:p>
    <w:p w14:paraId="3A5CE529" w14:textId="68FC718C" w:rsidR="00422BA1" w:rsidRPr="00966231" w:rsidRDefault="00422BA1" w:rsidP="00B10F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A function is evaluated in four steps:</w:t>
      </w:r>
    </w:p>
    <w:p w14:paraId="379D078A" w14:textId="71FBC209" w:rsidR="00422BA1" w:rsidRPr="00966231" w:rsidRDefault="00A31160" w:rsidP="00422B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Calling program’s execution is suspended</w:t>
      </w:r>
    </w:p>
    <w:p w14:paraId="624FC89B" w14:textId="6E9F9DB4" w:rsidR="00E71D05" w:rsidRPr="00966231" w:rsidRDefault="00014AB3" w:rsidP="00422B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Formal parameter</w:t>
      </w:r>
      <w:r w:rsidR="000131A1" w:rsidRPr="00966231">
        <w:rPr>
          <w:rFonts w:ascii="Times New Roman" w:hAnsi="Times New Roman" w:cs="Times New Roman"/>
          <w:sz w:val="24"/>
          <w:szCs w:val="24"/>
        </w:rPr>
        <w:t xml:space="preserve">s are bound to the values of the actual parameters </w:t>
      </w:r>
    </w:p>
    <w:p w14:paraId="7C72073C" w14:textId="37F35097" w:rsidR="00834BAD" w:rsidRPr="00966231" w:rsidRDefault="00834BAD" w:rsidP="00422B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Body of the function is executed</w:t>
      </w:r>
    </w:p>
    <w:p w14:paraId="0C6788D3" w14:textId="4A205A63" w:rsidR="00834BAD" w:rsidRPr="00966231" w:rsidRDefault="00CF2334" w:rsidP="00422B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Output value of the function is returned to the calling program and the calling program’s execution is resumed</w:t>
      </w:r>
    </w:p>
    <w:p w14:paraId="56387390" w14:textId="6760F173" w:rsidR="0006495D" w:rsidRPr="00966231" w:rsidRDefault="0006495D" w:rsidP="000649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Named as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call-by-</w:t>
      </w:r>
      <w:r w:rsidR="00202AA3" w:rsidRPr="00966231">
        <w:rPr>
          <w:rFonts w:ascii="Times New Roman" w:hAnsi="Times New Roman" w:cs="Times New Roman"/>
          <w:i/>
          <w:iCs/>
          <w:sz w:val="24"/>
          <w:szCs w:val="24"/>
        </w:rPr>
        <w:t>evaluation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strategy</w:t>
      </w:r>
    </w:p>
    <w:p w14:paraId="0D1BA46B" w14:textId="53944B8B" w:rsidR="00202AA3" w:rsidRPr="00966231" w:rsidRDefault="00230428" w:rsidP="002304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If no value is explicitly returned, the special object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None</w:t>
      </w:r>
      <w:r w:rsidRPr="00966231">
        <w:rPr>
          <w:rFonts w:ascii="Times New Roman" w:hAnsi="Times New Roman" w:cs="Times New Roman"/>
          <w:sz w:val="24"/>
          <w:szCs w:val="24"/>
        </w:rPr>
        <w:t xml:space="preserve"> is returned</w:t>
      </w:r>
    </w:p>
    <w:p w14:paraId="7B22F3A0" w14:textId="3BDA7428" w:rsidR="00230428" w:rsidRPr="00966231" w:rsidRDefault="00382468" w:rsidP="002304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Namespace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mapping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names to programming entities</w:t>
      </w:r>
    </w:p>
    <w:p w14:paraId="3E5E05F4" w14:textId="1CC56F69" w:rsidR="00382468" w:rsidRPr="00966231" w:rsidRDefault="00382468" w:rsidP="0038246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Same name may be in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different namespaces</w:t>
      </w:r>
    </w:p>
    <w:p w14:paraId="5D4FC5EA" w14:textId="304A5CDC" w:rsidR="00382468" w:rsidRPr="00966231" w:rsidRDefault="00F214C5" w:rsidP="003824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Scope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48A6" w:rsidRPr="00966231">
        <w:rPr>
          <w:rFonts w:ascii="Times New Roman" w:hAnsi="Times New Roman" w:cs="Times New Roman"/>
          <w:sz w:val="24"/>
          <w:szCs w:val="24"/>
        </w:rPr>
        <w:t xml:space="preserve">a region of a program where a </w:t>
      </w:r>
      <w:r w:rsidR="002748A6" w:rsidRPr="00966231">
        <w:rPr>
          <w:rFonts w:ascii="Times New Roman" w:hAnsi="Times New Roman" w:cs="Times New Roman"/>
          <w:i/>
          <w:iCs/>
          <w:sz w:val="24"/>
          <w:szCs w:val="24"/>
        </w:rPr>
        <w:t>namespace is accessible</w:t>
      </w:r>
    </w:p>
    <w:p w14:paraId="2FD93DD6" w14:textId="181ACF2E" w:rsidR="002748A6" w:rsidRPr="00966231" w:rsidRDefault="00B0010A" w:rsidP="00B001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Determines the </w:t>
      </w:r>
      <w:r w:rsidR="00BA6A3C" w:rsidRPr="00966231">
        <w:rPr>
          <w:rFonts w:ascii="Times New Roman" w:hAnsi="Times New Roman" w:cs="Times New Roman"/>
          <w:i/>
          <w:iCs/>
          <w:sz w:val="24"/>
          <w:szCs w:val="24"/>
        </w:rPr>
        <w:t>namespace a name is in</w:t>
      </w:r>
    </w:p>
    <w:p w14:paraId="00998299" w14:textId="286EF5D2" w:rsidR="00E022CC" w:rsidRPr="00966231" w:rsidRDefault="009926C0" w:rsidP="00A15F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Are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nested</w:t>
      </w:r>
      <w:r w:rsidRPr="00966231">
        <w:rPr>
          <w:rFonts w:ascii="Times New Roman" w:hAnsi="Times New Roman" w:cs="Times New Roman"/>
          <w:sz w:val="24"/>
          <w:szCs w:val="24"/>
        </w:rPr>
        <w:t xml:space="preserve">, meaning </w:t>
      </w:r>
      <w:r w:rsidR="00E62D1C" w:rsidRPr="00966231">
        <w:rPr>
          <w:rFonts w:ascii="Times New Roman" w:hAnsi="Times New Roman" w:cs="Times New Roman"/>
          <w:sz w:val="24"/>
          <w:szCs w:val="24"/>
        </w:rPr>
        <w:t>that a</w:t>
      </w:r>
      <w:r w:rsidR="00500BC8" w:rsidRPr="00966231">
        <w:rPr>
          <w:rFonts w:ascii="Times New Roman" w:hAnsi="Times New Roman" w:cs="Times New Roman"/>
          <w:sz w:val="24"/>
          <w:szCs w:val="24"/>
        </w:rPr>
        <w:t>ll</w:t>
      </w:r>
      <w:r w:rsidR="00E022CC" w:rsidRPr="00966231">
        <w:rPr>
          <w:rFonts w:ascii="Times New Roman" w:hAnsi="Times New Roman" w:cs="Times New Roman"/>
          <w:sz w:val="24"/>
          <w:szCs w:val="24"/>
        </w:rPr>
        <w:t xml:space="preserve"> inner names </w:t>
      </w:r>
      <w:r w:rsidR="00A15FB3" w:rsidRPr="00966231">
        <w:rPr>
          <w:rFonts w:ascii="Times New Roman" w:hAnsi="Times New Roman" w:cs="Times New Roman"/>
          <w:sz w:val="24"/>
          <w:szCs w:val="24"/>
        </w:rPr>
        <w:t xml:space="preserve">in </w:t>
      </w:r>
      <w:r w:rsidR="00A15FB3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inner namespaces </w:t>
      </w:r>
      <w:r w:rsidR="00A15FB3" w:rsidRPr="00966231">
        <w:rPr>
          <w:rFonts w:ascii="Times New Roman" w:hAnsi="Times New Roman" w:cs="Times New Roman"/>
          <w:sz w:val="24"/>
          <w:szCs w:val="24"/>
        </w:rPr>
        <w:t xml:space="preserve">are also accessed by </w:t>
      </w:r>
      <w:r w:rsidR="00A15FB3" w:rsidRPr="00966231">
        <w:rPr>
          <w:rFonts w:ascii="Times New Roman" w:hAnsi="Times New Roman" w:cs="Times New Roman"/>
          <w:i/>
          <w:iCs/>
          <w:sz w:val="24"/>
          <w:szCs w:val="24"/>
        </w:rPr>
        <w:t>outer namespaces</w:t>
      </w:r>
    </w:p>
    <w:p w14:paraId="43D94797" w14:textId="47293FD9" w:rsidR="00A15FB3" w:rsidRPr="00966231" w:rsidRDefault="00A15FB3" w:rsidP="00A15FB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variable created outside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innermost namespace </w:t>
      </w:r>
      <w:r w:rsidRPr="00966231">
        <w:rPr>
          <w:rFonts w:ascii="Times New Roman" w:hAnsi="Times New Roman" w:cs="Times New Roman"/>
          <w:sz w:val="24"/>
          <w:szCs w:val="24"/>
        </w:rPr>
        <w:t xml:space="preserve">is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read-only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>to the innermost namespace</w:t>
      </w:r>
    </w:p>
    <w:p w14:paraId="14834F63" w14:textId="1600094C" w:rsidR="00C024D5" w:rsidRPr="00966231" w:rsidRDefault="00C024D5" w:rsidP="00C024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Principle of least privilege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415E" w:rsidRPr="00966231">
        <w:rPr>
          <w:rFonts w:ascii="Times New Roman" w:hAnsi="Times New Roman" w:cs="Times New Roman"/>
          <w:sz w:val="24"/>
          <w:szCs w:val="24"/>
        </w:rPr>
        <w:t xml:space="preserve">the principle that a subject should be given only the information </w:t>
      </w:r>
      <w:r w:rsidR="00EF53F8" w:rsidRPr="00966231">
        <w:rPr>
          <w:rFonts w:ascii="Times New Roman" w:hAnsi="Times New Roman" w:cs="Times New Roman"/>
          <w:sz w:val="24"/>
          <w:szCs w:val="24"/>
        </w:rPr>
        <w:t xml:space="preserve">and resources </w:t>
      </w:r>
      <w:r w:rsidR="00EF53F8" w:rsidRPr="00966231">
        <w:rPr>
          <w:rFonts w:ascii="Times New Roman" w:hAnsi="Times New Roman" w:cs="Times New Roman"/>
          <w:i/>
          <w:iCs/>
          <w:sz w:val="24"/>
          <w:szCs w:val="24"/>
        </w:rPr>
        <w:t>that the subject needs to fulfill its responsibilities</w:t>
      </w:r>
    </w:p>
    <w:p w14:paraId="1A71756A" w14:textId="5847D2C5" w:rsidR="00D551E2" w:rsidRPr="00966231" w:rsidRDefault="00383109" w:rsidP="00D551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Need to know principle </w:t>
      </w:r>
      <w:r w:rsidRPr="00966231">
        <w:rPr>
          <w:rFonts w:ascii="Times New Roman" w:hAnsi="Times New Roman" w:cs="Times New Roman"/>
          <w:sz w:val="24"/>
          <w:szCs w:val="24"/>
        </w:rPr>
        <w:t>is a special case of the principle of least privilege</w:t>
      </w:r>
    </w:p>
    <w:p w14:paraId="566DB0BF" w14:textId="71BF7D4E" w:rsidR="008F646C" w:rsidRPr="00966231" w:rsidRDefault="008F646C" w:rsidP="00D551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Scope of a variable should be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as narrow as possible</w:t>
      </w:r>
    </w:p>
    <w:p w14:paraId="5A36FECA" w14:textId="0E1EEF6D" w:rsidR="008F646C" w:rsidRPr="00966231" w:rsidRDefault="00122122" w:rsidP="00D551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Fields of an object </w:t>
      </w:r>
      <w:r w:rsidR="00005FFB" w:rsidRPr="00966231">
        <w:rPr>
          <w:rFonts w:ascii="Times New Roman" w:hAnsi="Times New Roman" w:cs="Times New Roman"/>
          <w:i/>
          <w:iCs/>
          <w:sz w:val="24"/>
          <w:szCs w:val="24"/>
        </w:rPr>
        <w:t>should not be accessible outside of the object</w:t>
      </w:r>
    </w:p>
    <w:p w14:paraId="53D3E6F0" w14:textId="684A9C68" w:rsidR="00005FFB" w:rsidRPr="00966231" w:rsidRDefault="002162CF" w:rsidP="00D551E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constant value should be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represented by a constant rather than a variable</w:t>
      </w:r>
    </w:p>
    <w:p w14:paraId="0CDB9A02" w14:textId="77777777" w:rsidR="00506D20" w:rsidRPr="00966231" w:rsidRDefault="00506D2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0819629" w14:textId="333A9781" w:rsidR="00506D20" w:rsidRPr="00966231" w:rsidRDefault="00506D20" w:rsidP="00FE21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ENG1D04 Lecture 6</w:t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FE2147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>2019-10-21</w:t>
      </w:r>
    </w:p>
    <w:p w14:paraId="45201B6C" w14:textId="154DC0BF" w:rsidR="000C1325" w:rsidRPr="00966231" w:rsidRDefault="0060419D" w:rsidP="000C13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Boolean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0C1325" w:rsidRPr="00966231">
        <w:rPr>
          <w:rFonts w:ascii="Times New Roman" w:hAnsi="Times New Roman" w:cs="Times New Roman"/>
          <w:sz w:val="24"/>
          <w:szCs w:val="24"/>
        </w:rPr>
        <w:t xml:space="preserve">a standard truth value, either </w:t>
      </w:r>
      <w:r w:rsidR="000C1325" w:rsidRPr="00966231">
        <w:rPr>
          <w:rFonts w:ascii="Times New Roman" w:hAnsi="Times New Roman" w:cs="Times New Roman"/>
          <w:i/>
          <w:iCs/>
          <w:sz w:val="24"/>
          <w:szCs w:val="24"/>
        </w:rPr>
        <w:t>true or false</w:t>
      </w:r>
    </w:p>
    <w:p w14:paraId="62E82AD6" w14:textId="75948959" w:rsidR="000C1325" w:rsidRPr="00966231" w:rsidRDefault="000C1325" w:rsidP="000C13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Named after the English mathematician </w:t>
      </w:r>
      <w:r w:rsidR="005B22D5" w:rsidRPr="00966231">
        <w:rPr>
          <w:rFonts w:ascii="Times New Roman" w:hAnsi="Times New Roman" w:cs="Times New Roman"/>
          <w:i/>
          <w:iCs/>
          <w:sz w:val="24"/>
          <w:szCs w:val="24"/>
        </w:rPr>
        <w:t>George Bool (1815-1864)</w:t>
      </w:r>
    </w:p>
    <w:p w14:paraId="5E661038" w14:textId="5A184792" w:rsidR="005B22D5" w:rsidRPr="00966231" w:rsidRDefault="005B22D5" w:rsidP="005B22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Boolean expression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also called a</w:t>
      </w:r>
      <w:r w:rsidR="00942DAE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942DAE" w:rsidRPr="00966231">
        <w:rPr>
          <w:rFonts w:ascii="Times New Roman" w:hAnsi="Times New Roman" w:cs="Times New Roman"/>
          <w:i/>
          <w:iCs/>
          <w:sz w:val="24"/>
          <w:szCs w:val="24"/>
        </w:rPr>
        <w:t>formula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;</w:t>
      </w:r>
      <w:r w:rsidR="00942DAE" w:rsidRPr="00966231">
        <w:rPr>
          <w:rFonts w:ascii="Times New Roman" w:hAnsi="Times New Roman" w:cs="Times New Roman"/>
          <w:sz w:val="24"/>
          <w:szCs w:val="24"/>
        </w:rPr>
        <w:t xml:space="preserve"> an expression of </w:t>
      </w:r>
      <w:r w:rsidR="00942DAE" w:rsidRPr="00966231">
        <w:rPr>
          <w:rFonts w:ascii="Times New Roman" w:hAnsi="Times New Roman" w:cs="Times New Roman"/>
          <w:i/>
          <w:iCs/>
          <w:sz w:val="24"/>
          <w:szCs w:val="24"/>
        </w:rPr>
        <w:t>type bool</w:t>
      </w:r>
    </w:p>
    <w:p w14:paraId="707E8C2B" w14:textId="76F7B5AF" w:rsidR="00942DAE" w:rsidRPr="00966231" w:rsidRDefault="00942DAE" w:rsidP="00942DA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Used to makes decisions </w:t>
      </w:r>
    </w:p>
    <w:p w14:paraId="1801E1E7" w14:textId="4E8A6BF5" w:rsidR="00892ABE" w:rsidRPr="00966231" w:rsidRDefault="00892ABE" w:rsidP="00892A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Python has 3 </w:t>
      </w:r>
      <w:proofErr w:type="spellStart"/>
      <w:r w:rsidRPr="00966231">
        <w:rPr>
          <w:rFonts w:ascii="Times New Roman" w:hAnsi="Times New Roman" w:cs="Times New Roman"/>
          <w:sz w:val="24"/>
          <w:szCs w:val="24"/>
        </w:rPr>
        <w:t>boolean</w:t>
      </w:r>
      <w:proofErr w:type="spellEnd"/>
      <w:r w:rsidRPr="00966231">
        <w:rPr>
          <w:rFonts w:ascii="Times New Roman" w:hAnsi="Times New Roman" w:cs="Times New Roman"/>
          <w:sz w:val="24"/>
          <w:szCs w:val="24"/>
        </w:rPr>
        <w:t xml:space="preserve"> operat</w:t>
      </w:r>
      <w:r w:rsidR="0028191C" w:rsidRPr="00966231">
        <w:rPr>
          <w:rFonts w:ascii="Times New Roman" w:hAnsi="Times New Roman" w:cs="Times New Roman"/>
          <w:sz w:val="24"/>
          <w:szCs w:val="24"/>
        </w:rPr>
        <w:t>ors:</w:t>
      </w:r>
    </w:p>
    <w:p w14:paraId="2F5C85A6" w14:textId="1D8DF730" w:rsidR="0028191C" w:rsidRPr="00966231" w:rsidRDefault="0028191C" w:rsidP="0028191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And (Conjunctive) :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and</w:t>
      </w:r>
    </w:p>
    <w:p w14:paraId="6A509FE9" w14:textId="0278DC65" w:rsidR="0028191C" w:rsidRPr="00966231" w:rsidRDefault="0028191C" w:rsidP="0028191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Or (Disjunctive) :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or</w:t>
      </w:r>
    </w:p>
    <w:p w14:paraId="71ABD20D" w14:textId="1D15066B" w:rsidR="00164515" w:rsidRPr="00966231" w:rsidRDefault="00164515" w:rsidP="0028191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Not (Negation) :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not</w:t>
      </w:r>
    </w:p>
    <w:p w14:paraId="4AA3F523" w14:textId="6CFCD5F3" w:rsidR="004073C8" w:rsidRPr="00966231" w:rsidRDefault="00660E13" w:rsidP="00BE0D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09FF106E" wp14:editId="1C49EBE8">
            <wp:extent cx="3228975" cy="1143594"/>
            <wp:effectExtent l="0" t="0" r="0" b="0"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NG1D04 Lecture 6 Snip 1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631" cy="117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8B11B" w14:textId="7C9EB0A7" w:rsidR="00660E13" w:rsidRPr="00966231" w:rsidRDefault="004A4212" w:rsidP="00660E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Boolean operators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and </w:t>
      </w:r>
      <w:proofErr w:type="spellStart"/>
      <w:r w:rsidRPr="0096623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or</w:t>
      </w:r>
      <w:r w:rsidRPr="00966231">
        <w:rPr>
          <w:rFonts w:ascii="Times New Roman" w:hAnsi="Times New Roman" w:cs="Times New Roman"/>
          <w:sz w:val="24"/>
          <w:szCs w:val="24"/>
        </w:rPr>
        <w:t xml:space="preserve"> are implemented by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short-circuit operators</w:t>
      </w:r>
    </w:p>
    <w:p w14:paraId="6EEBFBE3" w14:textId="7848DFB0" w:rsidR="004A4212" w:rsidRPr="00966231" w:rsidRDefault="004A4212" w:rsidP="004A421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If a evaluates to False, th</w:t>
      </w:r>
      <w:r w:rsidR="00B96CD9" w:rsidRPr="00966231">
        <w:rPr>
          <w:rFonts w:ascii="Times New Roman" w:hAnsi="Times New Roman" w:cs="Times New Roman"/>
          <w:sz w:val="24"/>
          <w:szCs w:val="24"/>
        </w:rPr>
        <w:t>en</w:t>
      </w:r>
      <w:r w:rsidRPr="00966231">
        <w:rPr>
          <w:rFonts w:ascii="Times New Roman" w:hAnsi="Times New Roman" w:cs="Times New Roman"/>
          <w:sz w:val="24"/>
          <w:szCs w:val="24"/>
        </w:rPr>
        <w:t xml:space="preserve"> a</w:t>
      </w:r>
      <w:r w:rsidR="00CB08DA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CB08DA" w:rsidRPr="00966231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="000863E1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863E1" w:rsidRPr="00966231">
        <w:rPr>
          <w:rFonts w:ascii="Times New Roman" w:hAnsi="Times New Roman" w:cs="Times New Roman"/>
          <w:sz w:val="24"/>
          <w:szCs w:val="24"/>
        </w:rPr>
        <w:t xml:space="preserve">b evaluates to </w:t>
      </w:r>
      <w:r w:rsidR="000863E1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False </w:t>
      </w:r>
      <w:r w:rsidR="000863E1" w:rsidRPr="00966231">
        <w:rPr>
          <w:rFonts w:ascii="Times New Roman" w:hAnsi="Times New Roman" w:cs="Times New Roman"/>
          <w:sz w:val="24"/>
          <w:szCs w:val="24"/>
        </w:rPr>
        <w:t>without b being evaluated</w:t>
      </w:r>
    </w:p>
    <w:p w14:paraId="1EBA5787" w14:textId="15D64BD9" w:rsidR="008D0C8F" w:rsidRPr="00966231" w:rsidRDefault="008D0C8F" w:rsidP="004A421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If a evaluates to True, then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or</w:t>
      </w:r>
      <w:r w:rsidRPr="00966231">
        <w:rPr>
          <w:rFonts w:ascii="Times New Roman" w:hAnsi="Times New Roman" w:cs="Times New Roman"/>
          <w:sz w:val="24"/>
          <w:szCs w:val="24"/>
        </w:rPr>
        <w:t xml:space="preserve"> b evaluates 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True</w:t>
      </w:r>
      <w:r w:rsidRPr="00966231">
        <w:rPr>
          <w:rFonts w:ascii="Times New Roman" w:hAnsi="Times New Roman" w:cs="Times New Roman"/>
          <w:sz w:val="24"/>
          <w:szCs w:val="24"/>
        </w:rPr>
        <w:t xml:space="preserve"> without b being evaluated</w:t>
      </w:r>
    </w:p>
    <w:p w14:paraId="59288BD6" w14:textId="39E8F5FD" w:rsidR="00E30BD5" w:rsidRPr="00966231" w:rsidRDefault="00E30BD5" w:rsidP="00E30B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The values of built-in </w:t>
      </w:r>
      <w:proofErr w:type="spellStart"/>
      <w:r w:rsidRPr="00966231">
        <w:rPr>
          <w:rFonts w:ascii="Times New Roman" w:hAnsi="Times New Roman" w:cs="Times New Roman"/>
          <w:sz w:val="24"/>
          <w:szCs w:val="24"/>
        </w:rPr>
        <w:t>nonboolean</w:t>
      </w:r>
      <w:proofErr w:type="spellEnd"/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CF70EA" w:rsidRPr="00966231">
        <w:rPr>
          <w:rFonts w:ascii="Times New Roman" w:hAnsi="Times New Roman" w:cs="Times New Roman"/>
          <w:sz w:val="24"/>
          <w:szCs w:val="24"/>
        </w:rPr>
        <w:t xml:space="preserve">are </w:t>
      </w:r>
      <w:r w:rsidR="00CF70EA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implicitly converted </w:t>
      </w:r>
      <w:r w:rsidR="00DC2314" w:rsidRPr="00966231"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="00DC2314" w:rsidRPr="00966231">
        <w:rPr>
          <w:rFonts w:ascii="Times New Roman" w:hAnsi="Times New Roman" w:cs="Times New Roman"/>
          <w:sz w:val="24"/>
          <w:szCs w:val="24"/>
        </w:rPr>
        <w:t>boolean</w:t>
      </w:r>
      <w:proofErr w:type="spellEnd"/>
      <w:r w:rsidR="00DC2314" w:rsidRPr="00966231">
        <w:rPr>
          <w:rFonts w:ascii="Times New Roman" w:hAnsi="Times New Roman" w:cs="Times New Roman"/>
          <w:sz w:val="24"/>
          <w:szCs w:val="24"/>
        </w:rPr>
        <w:t xml:space="preserve"> values</w:t>
      </w:r>
    </w:p>
    <w:p w14:paraId="3931D04A" w14:textId="1CE206AA" w:rsidR="00DC2314" w:rsidRPr="00966231" w:rsidRDefault="00034CE0" w:rsidP="00E30B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Boolean operators can be used as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selection operators</w:t>
      </w:r>
    </w:p>
    <w:p w14:paraId="2626716A" w14:textId="70F9B4AC" w:rsidR="00034CE0" w:rsidRPr="00966231" w:rsidRDefault="00790D81" w:rsidP="00E30B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Conditional Statement</w:t>
      </w:r>
      <w:bookmarkStart w:id="0" w:name="_GoBack"/>
      <w:bookmarkEnd w:id="0"/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selects a statement for execution </w:t>
      </w:r>
      <w:r w:rsidR="00945103" w:rsidRPr="00966231">
        <w:rPr>
          <w:rFonts w:ascii="Times New Roman" w:hAnsi="Times New Roman" w:cs="Times New Roman"/>
          <w:sz w:val="24"/>
          <w:szCs w:val="24"/>
        </w:rPr>
        <w:t>based on</w:t>
      </w:r>
      <w:r w:rsidRPr="00966231">
        <w:rPr>
          <w:rFonts w:ascii="Times New Roman" w:hAnsi="Times New Roman" w:cs="Times New Roman"/>
          <w:sz w:val="24"/>
          <w:szCs w:val="24"/>
        </w:rPr>
        <w:t xml:space="preserve"> whether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condition</w:t>
      </w:r>
      <w:r w:rsidRPr="00966231">
        <w:rPr>
          <w:rFonts w:ascii="Times New Roman" w:hAnsi="Times New Roman" w:cs="Times New Roman"/>
          <w:sz w:val="24"/>
          <w:szCs w:val="24"/>
        </w:rPr>
        <w:t xml:space="preserve"> represented as a </w:t>
      </w:r>
      <w:proofErr w:type="spellStart"/>
      <w:r w:rsidRPr="00966231">
        <w:rPr>
          <w:rFonts w:ascii="Times New Roman" w:hAnsi="Times New Roman" w:cs="Times New Roman"/>
          <w:i/>
          <w:iCs/>
          <w:sz w:val="24"/>
          <w:szCs w:val="24"/>
        </w:rPr>
        <w:t>boolean</w:t>
      </w:r>
      <w:proofErr w:type="spellEnd"/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expression </w:t>
      </w:r>
      <w:r w:rsidRPr="00966231">
        <w:rPr>
          <w:rFonts w:ascii="Times New Roman" w:hAnsi="Times New Roman" w:cs="Times New Roman"/>
          <w:sz w:val="24"/>
          <w:szCs w:val="24"/>
        </w:rPr>
        <w:t xml:space="preserve">evaluates 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true or false</w:t>
      </w:r>
    </w:p>
    <w:p w14:paraId="68E7E5B3" w14:textId="70299384" w:rsidR="00F80511" w:rsidRPr="00966231" w:rsidRDefault="00945103" w:rsidP="00E30B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Python has several kinds of conditional statements</w:t>
      </w:r>
    </w:p>
    <w:p w14:paraId="060D1DED" w14:textId="0508B4E7" w:rsidR="00945103" w:rsidRPr="00966231" w:rsidRDefault="00945103" w:rsidP="009451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If </w:t>
      </w:r>
      <w:r w:rsidRPr="00966231">
        <w:rPr>
          <w:rFonts w:ascii="Times New Roman" w:hAnsi="Times New Roman" w:cs="Times New Roman"/>
          <w:sz w:val="24"/>
          <w:szCs w:val="24"/>
        </w:rPr>
        <w:t>statements</w:t>
      </w:r>
    </w:p>
    <w:p w14:paraId="3A10B2FF" w14:textId="59BFA31D" w:rsidR="00945103" w:rsidRPr="00966231" w:rsidRDefault="00945103" w:rsidP="009451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>If-else</w:t>
      </w:r>
      <w:r w:rsidRPr="00966231">
        <w:rPr>
          <w:rFonts w:ascii="Times New Roman" w:hAnsi="Times New Roman" w:cs="Times New Roman"/>
          <w:sz w:val="24"/>
          <w:szCs w:val="24"/>
        </w:rPr>
        <w:t xml:space="preserve"> statements</w:t>
      </w:r>
    </w:p>
    <w:p w14:paraId="27E1731E" w14:textId="277AB520" w:rsidR="00945103" w:rsidRPr="00966231" w:rsidRDefault="00945103" w:rsidP="009451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>If-</w:t>
      </w:r>
      <w:proofErr w:type="spellStart"/>
      <w:r w:rsidRPr="00966231">
        <w:rPr>
          <w:rFonts w:ascii="Times New Roman" w:hAnsi="Times New Roman" w:cs="Times New Roman"/>
          <w:i/>
          <w:iCs/>
          <w:sz w:val="24"/>
          <w:szCs w:val="24"/>
        </w:rPr>
        <w:t>elif</w:t>
      </w:r>
      <w:proofErr w:type="spellEnd"/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-else </w:t>
      </w:r>
      <w:r w:rsidRPr="00966231">
        <w:rPr>
          <w:rFonts w:ascii="Times New Roman" w:hAnsi="Times New Roman" w:cs="Times New Roman"/>
          <w:sz w:val="24"/>
          <w:szCs w:val="24"/>
        </w:rPr>
        <w:t>statements</w:t>
      </w:r>
    </w:p>
    <w:p w14:paraId="29834D11" w14:textId="374F7DF5" w:rsidR="00945103" w:rsidRPr="00966231" w:rsidRDefault="00945103" w:rsidP="009451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Try-except </w:t>
      </w:r>
      <w:r w:rsidRPr="00966231">
        <w:rPr>
          <w:rFonts w:ascii="Times New Roman" w:hAnsi="Times New Roman" w:cs="Times New Roman"/>
          <w:sz w:val="24"/>
          <w:szCs w:val="24"/>
        </w:rPr>
        <w:t>statements</w:t>
      </w:r>
    </w:p>
    <w:p w14:paraId="7FA00142" w14:textId="1B0A3C1B" w:rsidR="00945103" w:rsidRPr="00966231" w:rsidRDefault="00945103" w:rsidP="009451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While </w:t>
      </w:r>
      <w:r w:rsidRPr="00966231">
        <w:rPr>
          <w:rFonts w:ascii="Times New Roman" w:hAnsi="Times New Roman" w:cs="Times New Roman"/>
          <w:sz w:val="24"/>
          <w:szCs w:val="24"/>
        </w:rPr>
        <w:t>statements</w:t>
      </w:r>
    </w:p>
    <w:p w14:paraId="72B09CF7" w14:textId="42DA5A97" w:rsidR="00945103" w:rsidRPr="00966231" w:rsidRDefault="00FB28F6" w:rsidP="00FB28F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FF37D1E" wp14:editId="21F804BC">
            <wp:extent cx="2343150" cy="2458463"/>
            <wp:effectExtent l="0" t="0" r="0" b="0"/>
            <wp:docPr id="19" name="Picture 1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ENG1D04 Lecture 6 Snip 2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323" cy="2502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238D5" w14:textId="3B63FC74" w:rsidR="00FB28F6" w:rsidRPr="00966231" w:rsidRDefault="00EE2574" w:rsidP="00FB28F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72E4338C" wp14:editId="6029B725">
            <wp:extent cx="2705100" cy="1678874"/>
            <wp:effectExtent l="0" t="0" r="0" b="0"/>
            <wp:docPr id="20" name="Picture 2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NG1D04 Lecture 6 Snip 3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125" cy="170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8CB35" w14:textId="7268F028" w:rsidR="00EE2574" w:rsidRPr="00966231" w:rsidRDefault="005640A9" w:rsidP="0056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Tests for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x == y </w:t>
      </w:r>
      <w:r w:rsidRPr="00966231">
        <w:rPr>
          <w:rFonts w:ascii="Times New Roman" w:hAnsi="Times New Roman" w:cs="Times New Roman"/>
          <w:sz w:val="24"/>
          <w:szCs w:val="24"/>
        </w:rPr>
        <w:t xml:space="preserve">or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x != y </w:t>
      </w:r>
      <w:r w:rsidRPr="00966231">
        <w:rPr>
          <w:rFonts w:ascii="Times New Roman" w:hAnsi="Times New Roman" w:cs="Times New Roman"/>
          <w:sz w:val="24"/>
          <w:szCs w:val="24"/>
        </w:rPr>
        <w:t xml:space="preserve">should be avoided if x and y are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floats</w:t>
      </w:r>
    </w:p>
    <w:p w14:paraId="3ED22871" w14:textId="302FB0B1" w:rsidR="005640A9" w:rsidRPr="00966231" w:rsidRDefault="00FA26BF" w:rsidP="0056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Only a small amount of real numbers </w:t>
      </w:r>
      <w:r w:rsidR="00942365" w:rsidRPr="00966231">
        <w:rPr>
          <w:rFonts w:ascii="Times New Roman" w:hAnsi="Times New Roman" w:cs="Times New Roman"/>
          <w:sz w:val="24"/>
          <w:szCs w:val="24"/>
        </w:rPr>
        <w:t>is</w:t>
      </w:r>
      <w:r w:rsidRPr="00966231">
        <w:rPr>
          <w:rFonts w:ascii="Times New Roman" w:hAnsi="Times New Roman" w:cs="Times New Roman"/>
          <w:sz w:val="24"/>
          <w:szCs w:val="24"/>
        </w:rPr>
        <w:t xml:space="preserve"> exactly represented by floats</w:t>
      </w:r>
    </w:p>
    <w:p w14:paraId="4A48ADA4" w14:textId="37453ED5" w:rsidR="00F90E9B" w:rsidRPr="00966231" w:rsidRDefault="009C7B98" w:rsidP="0056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When trying to resolve expressions for floats, use</w:t>
      </w:r>
      <w:r w:rsidR="00942365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942365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abs(f(x)) &lt; epsilon </w:t>
      </w:r>
      <w:r w:rsidR="00942365" w:rsidRPr="00966231">
        <w:rPr>
          <w:rFonts w:ascii="Times New Roman" w:hAnsi="Times New Roman" w:cs="Times New Roman"/>
          <w:sz w:val="24"/>
          <w:szCs w:val="24"/>
        </w:rPr>
        <w:t>for some small value of epsilon which can be changed</w:t>
      </w:r>
    </w:p>
    <w:p w14:paraId="32FE0DE2" w14:textId="74867D54" w:rsidR="00202783" w:rsidRPr="00966231" w:rsidRDefault="00202783" w:rsidP="002027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Anomaly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unexpected behaviour </w:t>
      </w:r>
      <w:r w:rsidRPr="00966231">
        <w:rPr>
          <w:rFonts w:ascii="Times New Roman" w:hAnsi="Times New Roman" w:cs="Times New Roman"/>
          <w:sz w:val="24"/>
          <w:szCs w:val="24"/>
        </w:rPr>
        <w:t>of a service</w:t>
      </w:r>
    </w:p>
    <w:p w14:paraId="6682FA05" w14:textId="2F24C167" w:rsidR="00202783" w:rsidRPr="00966231" w:rsidRDefault="00202783" w:rsidP="002027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Exception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signal to the client of a service than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anomaly </w:t>
      </w:r>
      <w:r w:rsidR="00D04C04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has been exhibited by the service </w:t>
      </w:r>
    </w:p>
    <w:p w14:paraId="301C6309" w14:textId="06FD1B45" w:rsidR="00D04C04" w:rsidRPr="00966231" w:rsidRDefault="00D04C04" w:rsidP="00D04C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An exception is either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thrown </w:t>
      </w:r>
      <w:r w:rsidRPr="00966231">
        <w:rPr>
          <w:rFonts w:ascii="Times New Roman" w:hAnsi="Times New Roman" w:cs="Times New Roman"/>
          <w:sz w:val="24"/>
          <w:szCs w:val="24"/>
        </w:rPr>
        <w:t xml:space="preserve">or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raised</w:t>
      </w:r>
      <w:r w:rsidRPr="00966231">
        <w:rPr>
          <w:rFonts w:ascii="Times New Roman" w:hAnsi="Times New Roman" w:cs="Times New Roman"/>
          <w:sz w:val="24"/>
          <w:szCs w:val="24"/>
        </w:rPr>
        <w:t xml:space="preserve"> when the anomaly occurs</w:t>
      </w:r>
    </w:p>
    <w:p w14:paraId="370BC7A3" w14:textId="4F55B0C4" w:rsidR="00EC31E9" w:rsidRPr="00966231" w:rsidRDefault="00EC31E9" w:rsidP="00EC31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thrown exception </w:t>
      </w:r>
      <w:r w:rsidRPr="00966231">
        <w:rPr>
          <w:rFonts w:ascii="Times New Roman" w:hAnsi="Times New Roman" w:cs="Times New Roman"/>
          <w:sz w:val="24"/>
          <w:szCs w:val="24"/>
        </w:rPr>
        <w:t xml:space="preserve">is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caught</w:t>
      </w:r>
      <w:r w:rsidRPr="00966231">
        <w:rPr>
          <w:rFonts w:ascii="Times New Roman" w:hAnsi="Times New Roman" w:cs="Times New Roman"/>
          <w:sz w:val="24"/>
          <w:szCs w:val="24"/>
        </w:rPr>
        <w:t xml:space="preserve"> by an appropriate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exception handler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that tries to handle the exception </w:t>
      </w:r>
    </w:p>
    <w:p w14:paraId="256B2094" w14:textId="11C472E1" w:rsidR="00EC31E9" w:rsidRPr="00966231" w:rsidRDefault="00B60C35" w:rsidP="00EC31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Ways an exception can be handled : </w:t>
      </w:r>
    </w:p>
    <w:p w14:paraId="3877ED44" w14:textId="6650CCEF" w:rsidR="00B60C35" w:rsidRPr="00966231" w:rsidRDefault="00B60C35" w:rsidP="00B60C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An attempt is made to recover from the anomaly</w:t>
      </w:r>
    </w:p>
    <w:p w14:paraId="44D2E72F" w14:textId="12A0E331" w:rsidR="00B60C35" w:rsidRPr="00966231" w:rsidRDefault="00B60C35" w:rsidP="00B60C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The exception is thrown higher up the uses chain</w:t>
      </w:r>
    </w:p>
    <w:p w14:paraId="4138935C" w14:textId="534B78E1" w:rsidR="00B60C35" w:rsidRPr="00966231" w:rsidRDefault="00B60C35" w:rsidP="00B60C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The state of the program providing the service is repaired </w:t>
      </w:r>
      <w:r w:rsidR="00095FA5" w:rsidRPr="00966231">
        <w:rPr>
          <w:rFonts w:ascii="Times New Roman" w:hAnsi="Times New Roman" w:cs="Times New Roman"/>
          <w:sz w:val="24"/>
          <w:szCs w:val="24"/>
        </w:rPr>
        <w:t>as best as possible and the service can fail</w:t>
      </w:r>
    </w:p>
    <w:p w14:paraId="35EDF58D" w14:textId="202E3FD1" w:rsidR="00095FA5" w:rsidRPr="00966231" w:rsidRDefault="00095FA5" w:rsidP="00095F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An exception is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instance of the exception class</w:t>
      </w:r>
    </w:p>
    <w:p w14:paraId="2952FF1B" w14:textId="77471AF5" w:rsidR="00D53056" w:rsidRPr="00966231" w:rsidRDefault="00D53056" w:rsidP="00D530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84F3BD5" wp14:editId="641E73DF">
            <wp:extent cx="2721111" cy="1895475"/>
            <wp:effectExtent l="0" t="0" r="3175" b="0"/>
            <wp:docPr id="21" name="Picture 2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NG1D04 Lecture 6 Snip 4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423" cy="1917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21772" w14:textId="29AD0980" w:rsidR="000B5FA1" w:rsidRPr="00966231" w:rsidRDefault="000B5FA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E523D3A" w14:textId="5114D11A" w:rsidR="004F423E" w:rsidRPr="00966231" w:rsidRDefault="000B5FA1" w:rsidP="00B474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 xml:space="preserve">ENG1D04 Lecture 7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70771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>2019-11-0</w:t>
      </w:r>
      <w:r w:rsidR="00D70771" w:rsidRPr="00966231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26A6B62D" w14:textId="5CB1B752" w:rsidR="00D70771" w:rsidRPr="00966231" w:rsidRDefault="0056768B" w:rsidP="008B2E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Definite Loop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8C695A" w:rsidRPr="00966231">
        <w:rPr>
          <w:rFonts w:ascii="Times New Roman" w:hAnsi="Times New Roman" w:cs="Times New Roman"/>
          <w:sz w:val="24"/>
          <w:szCs w:val="24"/>
        </w:rPr>
        <w:t xml:space="preserve">will execute a </w:t>
      </w:r>
      <w:r w:rsidR="008C695A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definite </w:t>
      </w:r>
      <w:r w:rsidR="008C695A" w:rsidRPr="00966231">
        <w:rPr>
          <w:rFonts w:ascii="Times New Roman" w:hAnsi="Times New Roman" w:cs="Times New Roman"/>
          <w:sz w:val="24"/>
          <w:szCs w:val="24"/>
        </w:rPr>
        <w:t>number of times</w:t>
      </w:r>
    </w:p>
    <w:p w14:paraId="28D29BB5" w14:textId="66A5BB37" w:rsidR="008C695A" w:rsidRPr="00966231" w:rsidRDefault="008C695A" w:rsidP="008B2E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Indefinite Loop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will execute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indefinite </w:t>
      </w:r>
      <w:r w:rsidR="004A6073" w:rsidRPr="00966231">
        <w:rPr>
          <w:rFonts w:ascii="Times New Roman" w:hAnsi="Times New Roman" w:cs="Times New Roman"/>
          <w:sz w:val="24"/>
          <w:szCs w:val="24"/>
        </w:rPr>
        <w:t xml:space="preserve">number of times until a </w:t>
      </w:r>
      <w:r w:rsidR="004A6073" w:rsidRPr="00966231">
        <w:rPr>
          <w:rFonts w:ascii="Times New Roman" w:hAnsi="Times New Roman" w:cs="Times New Roman"/>
          <w:i/>
          <w:iCs/>
          <w:sz w:val="24"/>
          <w:szCs w:val="24"/>
        </w:rPr>
        <w:t>condition is met</w:t>
      </w:r>
    </w:p>
    <w:p w14:paraId="7F0C0AA3" w14:textId="409732E3" w:rsidR="004A6073" w:rsidRPr="00966231" w:rsidRDefault="00096374" w:rsidP="000963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EED4A05" wp14:editId="0289EB76">
            <wp:extent cx="2933700" cy="99527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ENG1D04 Lecture 7 Snip 1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636" cy="102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16B90" w14:textId="77777777" w:rsidR="00626878" w:rsidRPr="00966231" w:rsidRDefault="00FA4E5B" w:rsidP="00F539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for statement </w:t>
      </w:r>
      <w:r w:rsidRPr="00966231">
        <w:rPr>
          <w:rFonts w:ascii="Times New Roman" w:hAnsi="Times New Roman" w:cs="Times New Roman"/>
          <w:sz w:val="24"/>
          <w:szCs w:val="24"/>
        </w:rPr>
        <w:t xml:space="preserve">defines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definite loop</w:t>
      </w:r>
      <w:r w:rsidR="00DC71A1" w:rsidRPr="00966231">
        <w:rPr>
          <w:rFonts w:ascii="Times New Roman" w:hAnsi="Times New Roman" w:cs="Times New Roman"/>
          <w:sz w:val="24"/>
          <w:szCs w:val="24"/>
        </w:rPr>
        <w:t xml:space="preserve"> and can work with </w:t>
      </w:r>
      <w:r w:rsidR="00DC71A1" w:rsidRPr="00966231">
        <w:rPr>
          <w:rFonts w:ascii="Times New Roman" w:hAnsi="Times New Roman" w:cs="Times New Roman"/>
          <w:i/>
          <w:iCs/>
          <w:sz w:val="24"/>
          <w:szCs w:val="24"/>
        </w:rPr>
        <w:t>any sequence type</w:t>
      </w:r>
    </w:p>
    <w:p w14:paraId="0387F487" w14:textId="7B9EB691" w:rsidR="00F5396D" w:rsidRPr="00966231" w:rsidRDefault="00626878" w:rsidP="00626878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 wp14:anchorId="4FC2E67D" wp14:editId="37C780A3">
            <wp:extent cx="3095625" cy="888669"/>
            <wp:effectExtent l="0" t="0" r="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ENG1D04 Lecture 7 Snip 2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012" cy="89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71A1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08FA1A2C" w14:textId="25545810" w:rsidR="00BE7187" w:rsidRPr="00966231" w:rsidRDefault="00BB15B7" w:rsidP="00BE71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while statement</w:t>
      </w:r>
      <w:r w:rsidRPr="00966231">
        <w:rPr>
          <w:rFonts w:ascii="Times New Roman" w:hAnsi="Times New Roman" w:cs="Times New Roman"/>
          <w:sz w:val="24"/>
          <w:szCs w:val="24"/>
        </w:rPr>
        <w:t xml:space="preserve"> defines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indefinite loop </w:t>
      </w:r>
      <w:r w:rsidR="00BE7187" w:rsidRPr="00966231">
        <w:rPr>
          <w:rFonts w:ascii="Times New Roman" w:hAnsi="Times New Roman" w:cs="Times New Roman"/>
          <w:sz w:val="24"/>
          <w:szCs w:val="24"/>
        </w:rPr>
        <w:t xml:space="preserve">that, if not used correctly, can become an </w:t>
      </w:r>
      <w:r w:rsidR="00BE7187" w:rsidRPr="00966231">
        <w:rPr>
          <w:rFonts w:ascii="Times New Roman" w:hAnsi="Times New Roman" w:cs="Times New Roman"/>
          <w:i/>
          <w:iCs/>
          <w:sz w:val="24"/>
          <w:szCs w:val="24"/>
        </w:rPr>
        <w:t>infinite loop</w:t>
      </w:r>
      <w:r w:rsidR="00BE7187" w:rsidRPr="00966231">
        <w:rPr>
          <w:rFonts w:ascii="Times New Roman" w:hAnsi="Times New Roman" w:cs="Times New Roman"/>
          <w:sz w:val="24"/>
          <w:szCs w:val="24"/>
        </w:rPr>
        <w:t xml:space="preserve">—a loop that has </w:t>
      </w:r>
      <w:r w:rsidR="00BE7187" w:rsidRPr="00966231">
        <w:rPr>
          <w:rFonts w:ascii="Times New Roman" w:hAnsi="Times New Roman" w:cs="Times New Roman"/>
          <w:i/>
          <w:iCs/>
          <w:sz w:val="24"/>
          <w:szCs w:val="24"/>
        </w:rPr>
        <w:t>no termination</w:t>
      </w:r>
    </w:p>
    <w:p w14:paraId="2FC317E2" w14:textId="149A786C" w:rsidR="00BE7187" w:rsidRPr="00966231" w:rsidRDefault="00B72013" w:rsidP="00B7201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Cs/>
          <w:sz w:val="24"/>
          <w:szCs w:val="24"/>
        </w:rPr>
        <w:t>implementations of while loops:</w:t>
      </w:r>
    </w:p>
    <w:p w14:paraId="050A7E03" w14:textId="2DF3CA66" w:rsidR="00B72013" w:rsidRPr="00966231" w:rsidRDefault="00B72013" w:rsidP="00B7201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sz w:val="24"/>
          <w:szCs w:val="24"/>
        </w:rPr>
        <w:t xml:space="preserve">count-controlled loop </w:t>
      </w:r>
      <w:r w:rsidRPr="00966231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bCs/>
          <w:sz w:val="24"/>
          <w:szCs w:val="24"/>
        </w:rPr>
        <w:t xml:space="preserve">loop repeats for a </w:t>
      </w:r>
      <w:r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specific number of times </w:t>
      </w:r>
    </w:p>
    <w:p w14:paraId="7CA86BB7" w14:textId="0E2B4D1D" w:rsidR="00B4112D" w:rsidRPr="00966231" w:rsidRDefault="00CE4F7F" w:rsidP="00B411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E3A1AAB" wp14:editId="060D8A6E">
            <wp:extent cx="3267075" cy="148973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ENG1D04 Lecture 7 Snip 3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3626" cy="1497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A4D99" w14:textId="02D0F796" w:rsidR="00B72013" w:rsidRPr="00966231" w:rsidRDefault="00B72013" w:rsidP="00B7201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sz w:val="24"/>
          <w:szCs w:val="24"/>
        </w:rPr>
        <w:t xml:space="preserve">interactive loop </w:t>
      </w:r>
      <w:r w:rsidRPr="00966231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1402"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>user</w:t>
      </w:r>
      <w:r w:rsidR="00371402" w:rsidRPr="00966231">
        <w:rPr>
          <w:rFonts w:ascii="Times New Roman" w:hAnsi="Times New Roman" w:cs="Times New Roman"/>
          <w:bCs/>
          <w:sz w:val="24"/>
          <w:szCs w:val="24"/>
        </w:rPr>
        <w:t xml:space="preserve"> can repeat the loop </w:t>
      </w:r>
      <w:r w:rsidR="00371402"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>as many times as needed</w:t>
      </w:r>
    </w:p>
    <w:p w14:paraId="25B6EC91" w14:textId="1B77B912" w:rsidR="00FF6B13" w:rsidRPr="00966231" w:rsidRDefault="00FF6B13" w:rsidP="00FF6B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C2A0E1C" wp14:editId="1B16AD99">
            <wp:extent cx="3116986" cy="1438275"/>
            <wp:effectExtent l="0" t="0" r="762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ENG1D04 Lecture 7 Snip 4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069" cy="1446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3B251" w14:textId="645BD1BD" w:rsidR="000D59C5" w:rsidRPr="00966231" w:rsidRDefault="000D59C5" w:rsidP="00FF6B1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8A1CB9" w14:textId="77777777" w:rsidR="000D59C5" w:rsidRPr="00966231" w:rsidRDefault="000D59C5" w:rsidP="00FF6B1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8B83D6" w14:textId="1A7CAF9D" w:rsidR="00371402" w:rsidRPr="00966231" w:rsidRDefault="00371402" w:rsidP="00B7201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sentinel loop </w:t>
      </w:r>
      <w:r w:rsidRPr="00966231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D5C" w:rsidRPr="00966231">
        <w:rPr>
          <w:rFonts w:ascii="Times New Roman" w:hAnsi="Times New Roman" w:cs="Times New Roman"/>
          <w:bCs/>
          <w:sz w:val="24"/>
          <w:szCs w:val="24"/>
        </w:rPr>
        <w:t xml:space="preserve">loop is repeated until a </w:t>
      </w:r>
      <w:r w:rsidR="00014D5C"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sentinel value </w:t>
      </w:r>
      <w:r w:rsidR="00014D5C" w:rsidRPr="00966231">
        <w:rPr>
          <w:rFonts w:ascii="Times New Roman" w:hAnsi="Times New Roman" w:cs="Times New Roman"/>
          <w:bCs/>
          <w:sz w:val="24"/>
          <w:szCs w:val="24"/>
        </w:rPr>
        <w:t>is reached</w:t>
      </w:r>
    </w:p>
    <w:p w14:paraId="3C69DBAC" w14:textId="1C1C209F" w:rsidR="000D59C5" w:rsidRPr="00966231" w:rsidRDefault="000D59C5" w:rsidP="000D59C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7E1C3399" wp14:editId="180999A4">
            <wp:extent cx="2752725" cy="147429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ENG1D04 Lecture 7 Snip 5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4026" cy="149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2F707" w14:textId="1ACF918D" w:rsidR="00610D5B" w:rsidRPr="00966231" w:rsidRDefault="00610D5B" w:rsidP="00B7201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sz w:val="24"/>
          <w:szCs w:val="24"/>
        </w:rPr>
        <w:t xml:space="preserve">file reading loop </w:t>
      </w:r>
      <w:r w:rsidRPr="00966231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bCs/>
          <w:sz w:val="24"/>
          <w:szCs w:val="24"/>
        </w:rPr>
        <w:t xml:space="preserve">loop </w:t>
      </w:r>
      <w:r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iterates through a file </w:t>
      </w:r>
      <w:r w:rsidR="009467D2" w:rsidRPr="00966231">
        <w:rPr>
          <w:rFonts w:ascii="Times New Roman" w:hAnsi="Times New Roman" w:cs="Times New Roman"/>
          <w:bCs/>
          <w:sz w:val="24"/>
          <w:szCs w:val="24"/>
        </w:rPr>
        <w:t xml:space="preserve">until the </w:t>
      </w:r>
      <w:r w:rsidR="009467D2"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end of file </w:t>
      </w:r>
      <w:r w:rsidR="009467D2" w:rsidRPr="00966231">
        <w:rPr>
          <w:rFonts w:ascii="Times New Roman" w:hAnsi="Times New Roman" w:cs="Times New Roman"/>
          <w:bCs/>
          <w:sz w:val="24"/>
          <w:szCs w:val="24"/>
        </w:rPr>
        <w:t>is reached</w:t>
      </w:r>
    </w:p>
    <w:p w14:paraId="280F8D9D" w14:textId="71D8BF18" w:rsidR="009467D2" w:rsidRPr="00966231" w:rsidRDefault="009467D2" w:rsidP="00B7201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sz w:val="24"/>
          <w:szCs w:val="24"/>
        </w:rPr>
        <w:t xml:space="preserve">infinite loop </w:t>
      </w:r>
      <w:r w:rsidRPr="00966231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bCs/>
          <w:sz w:val="24"/>
          <w:szCs w:val="24"/>
        </w:rPr>
        <w:t xml:space="preserve">the loop is intended to </w:t>
      </w:r>
      <w:r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run indefinitely </w:t>
      </w:r>
      <w:r w:rsidRPr="00966231">
        <w:rPr>
          <w:rFonts w:ascii="Times New Roman" w:hAnsi="Times New Roman" w:cs="Times New Roman"/>
          <w:bCs/>
          <w:sz w:val="24"/>
          <w:szCs w:val="24"/>
        </w:rPr>
        <w:t>(ex. Operating system, user interfaces)</w:t>
      </w:r>
    </w:p>
    <w:p w14:paraId="49B5765D" w14:textId="46E118EE" w:rsidR="009F68BA" w:rsidRPr="00966231" w:rsidRDefault="000304BA" w:rsidP="009F68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sz w:val="24"/>
          <w:szCs w:val="24"/>
        </w:rPr>
        <w:t xml:space="preserve">break statement </w:t>
      </w:r>
      <w:r w:rsidRPr="00966231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bCs/>
          <w:sz w:val="24"/>
          <w:szCs w:val="24"/>
        </w:rPr>
        <w:t xml:space="preserve">allows you to </w:t>
      </w:r>
      <w:r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leave the loop </w:t>
      </w:r>
      <w:r w:rsidRPr="00966231">
        <w:rPr>
          <w:rFonts w:ascii="Times New Roman" w:hAnsi="Times New Roman" w:cs="Times New Roman"/>
          <w:bCs/>
          <w:sz w:val="24"/>
          <w:szCs w:val="24"/>
        </w:rPr>
        <w:t>if required</w:t>
      </w:r>
      <w:r w:rsidR="009F68BA" w:rsidRPr="00966231">
        <w:rPr>
          <w:rFonts w:ascii="Times New Roman" w:hAnsi="Times New Roman" w:cs="Times New Roman"/>
          <w:bCs/>
          <w:sz w:val="24"/>
          <w:szCs w:val="24"/>
        </w:rPr>
        <w:t xml:space="preserve"> and is particularly useful for </w:t>
      </w:r>
      <w:r w:rsidR="009F68BA" w:rsidRPr="00966231">
        <w:rPr>
          <w:rFonts w:ascii="Times New Roman" w:hAnsi="Times New Roman" w:cs="Times New Roman"/>
          <w:bCs/>
          <w:i/>
          <w:iCs/>
          <w:sz w:val="24"/>
          <w:szCs w:val="24"/>
        </w:rPr>
        <w:t>getting user input</w:t>
      </w:r>
    </w:p>
    <w:p w14:paraId="44862EF6" w14:textId="78229AD6" w:rsidR="009F68BA" w:rsidRPr="00966231" w:rsidRDefault="003875A9" w:rsidP="009F68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256D7D9" wp14:editId="08C1C92F">
            <wp:extent cx="2714625" cy="102871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ENG1D04 Lecture 7 Snip 6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412" cy="103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B03B8" w14:textId="3460568E" w:rsidR="00F60DCC" w:rsidRPr="00966231" w:rsidRDefault="00F60DCC" w:rsidP="00F60D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continue statement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allows you to skip </w:t>
      </w:r>
      <w:r w:rsidR="00B76660" w:rsidRPr="00966231">
        <w:rPr>
          <w:rFonts w:ascii="Times New Roman" w:hAnsi="Times New Roman" w:cs="Times New Roman"/>
          <w:sz w:val="24"/>
          <w:szCs w:val="24"/>
        </w:rPr>
        <w:t xml:space="preserve">certain statements if </w:t>
      </w:r>
      <w:r w:rsidR="00B76660" w:rsidRPr="00966231">
        <w:rPr>
          <w:rFonts w:ascii="Times New Roman" w:hAnsi="Times New Roman" w:cs="Times New Roman"/>
          <w:i/>
          <w:iCs/>
          <w:sz w:val="24"/>
          <w:szCs w:val="24"/>
        </w:rPr>
        <w:t>a condition is met</w:t>
      </w:r>
    </w:p>
    <w:p w14:paraId="6EE56425" w14:textId="26343F8A" w:rsidR="00B76660" w:rsidRPr="00966231" w:rsidRDefault="00592021" w:rsidP="00D65EF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B066984" wp14:editId="414FF0C8">
            <wp:extent cx="2609850" cy="1267841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ENG1D04 Lecture 7 Snip 7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467" cy="128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66667" w14:textId="24F50A83" w:rsidR="00C132AF" w:rsidRPr="00966231" w:rsidRDefault="001B1258" w:rsidP="001B12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Gottfried Leibniz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56B3" w:rsidRPr="00966231">
        <w:rPr>
          <w:rFonts w:ascii="Times New Roman" w:hAnsi="Times New Roman" w:cs="Times New Roman"/>
          <w:sz w:val="24"/>
          <w:szCs w:val="24"/>
        </w:rPr>
        <w:tab/>
        <w:t>German polymath who developed calculus (1684</w:t>
      </w:r>
      <w:r w:rsidR="00FD4C02" w:rsidRPr="00966231">
        <w:rPr>
          <w:rFonts w:ascii="Times New Roman" w:hAnsi="Times New Roman" w:cs="Times New Roman"/>
          <w:sz w:val="24"/>
          <w:szCs w:val="24"/>
        </w:rPr>
        <w:t>)</w:t>
      </w:r>
    </w:p>
    <w:p w14:paraId="67A11556" w14:textId="287BF749" w:rsidR="00FD4C02" w:rsidRPr="00966231" w:rsidRDefault="00C87698" w:rsidP="00FD4C0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Developed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binary number system</w:t>
      </w:r>
    </w:p>
    <w:p w14:paraId="36CA7421" w14:textId="35D959C2" w:rsidR="00C87698" w:rsidRPr="00966231" w:rsidRDefault="0064558D" w:rsidP="00C8769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Invented the </w:t>
      </w:r>
      <w:proofErr w:type="spellStart"/>
      <w:r w:rsidRPr="00966231">
        <w:rPr>
          <w:rFonts w:ascii="Times New Roman" w:hAnsi="Times New Roman" w:cs="Times New Roman"/>
          <w:i/>
          <w:iCs/>
          <w:sz w:val="24"/>
          <w:szCs w:val="24"/>
        </w:rPr>
        <w:t>Staffwalze</w:t>
      </w:r>
      <w:proofErr w:type="spellEnd"/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>(Stepped Reckoner), a machine that could do addition, subtraction, division, and multiplication</w:t>
      </w:r>
      <w:r w:rsidR="00A407E0" w:rsidRPr="00966231">
        <w:rPr>
          <w:rFonts w:ascii="Times New Roman" w:hAnsi="Times New Roman" w:cs="Times New Roman"/>
          <w:sz w:val="24"/>
          <w:szCs w:val="24"/>
        </w:rPr>
        <w:t>, and square roots</w:t>
      </w:r>
    </w:p>
    <w:p w14:paraId="67B4F5C8" w14:textId="77777777" w:rsidR="00533300" w:rsidRPr="00966231" w:rsidRDefault="00EA7714" w:rsidP="00C8769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Postulates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calculus ratiocinator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that computes statements in the </w:t>
      </w:r>
      <w:proofErr w:type="spellStart"/>
      <w:r w:rsidRPr="00966231">
        <w:rPr>
          <w:rFonts w:ascii="Times New Roman" w:hAnsi="Times New Roman" w:cs="Times New Roman"/>
          <w:i/>
          <w:iCs/>
          <w:sz w:val="24"/>
          <w:szCs w:val="24"/>
        </w:rPr>
        <w:t>characteristica</w:t>
      </w:r>
      <w:proofErr w:type="spellEnd"/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universalis</w:t>
      </w:r>
    </w:p>
    <w:p w14:paraId="45307D4C" w14:textId="77777777" w:rsidR="00C437C8" w:rsidRPr="00966231" w:rsidRDefault="00533300" w:rsidP="00C8769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Motto was “</w:t>
      </w:r>
      <w:proofErr w:type="spellStart"/>
      <w:r w:rsidRPr="00966231">
        <w:rPr>
          <w:rFonts w:ascii="Times New Roman" w:hAnsi="Times New Roman" w:cs="Times New Roman"/>
          <w:i/>
          <w:iCs/>
          <w:sz w:val="24"/>
          <w:szCs w:val="24"/>
        </w:rPr>
        <w:t>calculemus</w:t>
      </w:r>
      <w:proofErr w:type="spellEnd"/>
      <w:r w:rsidRPr="00966231">
        <w:rPr>
          <w:rFonts w:ascii="Times New Roman" w:hAnsi="Times New Roman" w:cs="Times New Roman"/>
          <w:i/>
          <w:iCs/>
          <w:sz w:val="24"/>
          <w:szCs w:val="24"/>
        </w:rPr>
        <w:t>!”</w:t>
      </w:r>
      <w:r w:rsidRPr="00966231">
        <w:rPr>
          <w:rFonts w:ascii="Times New Roman" w:hAnsi="Times New Roman" w:cs="Times New Roman"/>
          <w:sz w:val="24"/>
          <w:szCs w:val="24"/>
        </w:rPr>
        <w:t xml:space="preserve"> which means “Let us calculate!”</w:t>
      </w:r>
    </w:p>
    <w:p w14:paraId="6DE2609F" w14:textId="77777777" w:rsidR="00C437C8" w:rsidRPr="00966231" w:rsidRDefault="00C437C8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br w:type="page"/>
      </w:r>
    </w:p>
    <w:p w14:paraId="4F951ED9" w14:textId="77777777" w:rsidR="00FA36CA" w:rsidRPr="00966231" w:rsidRDefault="00C437C8" w:rsidP="00C437C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 xml:space="preserve">ENG1D04 </w:t>
      </w:r>
      <w:r w:rsidR="00FA36CA"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>Lecture 8</w:t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A36CA" w:rsidRPr="00966231">
        <w:rPr>
          <w:rFonts w:ascii="Times New Roman" w:hAnsi="Times New Roman" w:cs="Times New Roman"/>
          <w:b/>
          <w:bCs/>
          <w:sz w:val="24"/>
          <w:szCs w:val="24"/>
        </w:rPr>
        <w:tab/>
        <w:t>2019-11-02</w:t>
      </w:r>
    </w:p>
    <w:p w14:paraId="78C91C12" w14:textId="73D9BF03" w:rsidR="006F1904" w:rsidRPr="00966231" w:rsidRDefault="00731A73" w:rsidP="00FA36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Simulation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561B" w:rsidRPr="00966231">
        <w:rPr>
          <w:rFonts w:ascii="Times New Roman" w:hAnsi="Times New Roman" w:cs="Times New Roman"/>
          <w:sz w:val="24"/>
          <w:szCs w:val="24"/>
        </w:rPr>
        <w:t xml:space="preserve">a powerful technique for </w:t>
      </w:r>
      <w:r w:rsidR="0034561B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solving real world problems </w:t>
      </w:r>
      <w:r w:rsidR="006F1904" w:rsidRPr="00966231">
        <w:rPr>
          <w:rFonts w:ascii="Times New Roman" w:hAnsi="Times New Roman" w:cs="Times New Roman"/>
          <w:sz w:val="24"/>
          <w:szCs w:val="24"/>
        </w:rPr>
        <w:t xml:space="preserve">by modelling the </w:t>
      </w:r>
      <w:r w:rsidR="006F1904" w:rsidRPr="00966231">
        <w:rPr>
          <w:rFonts w:ascii="Times New Roman" w:hAnsi="Times New Roman" w:cs="Times New Roman"/>
          <w:i/>
          <w:iCs/>
          <w:sz w:val="24"/>
          <w:szCs w:val="24"/>
        </w:rPr>
        <w:t>real-world process</w:t>
      </w:r>
    </w:p>
    <w:p w14:paraId="6E552F08" w14:textId="08F3239C" w:rsidR="00A407E0" w:rsidRPr="00966231" w:rsidRDefault="00EA7714" w:rsidP="00FA36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F1904" w:rsidRPr="00966231">
        <w:rPr>
          <w:rFonts w:ascii="Times New Roman" w:hAnsi="Times New Roman" w:cs="Times New Roman"/>
          <w:sz w:val="24"/>
          <w:szCs w:val="24"/>
        </w:rPr>
        <w:t>Software development phases :</w:t>
      </w:r>
    </w:p>
    <w:p w14:paraId="72A9BFC1" w14:textId="06F61173" w:rsidR="006F1904" w:rsidRPr="00966231" w:rsidRDefault="006F1904" w:rsidP="006F19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Problem Identification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>What is the problem that needs to be solved?</w:t>
      </w:r>
    </w:p>
    <w:p w14:paraId="29081C8E" w14:textId="65F3521A" w:rsidR="006F1904" w:rsidRPr="00966231" w:rsidRDefault="006F1904" w:rsidP="006F19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Requirement Specifications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What are the product requirements that need to be satisfied? </w:t>
      </w:r>
      <w:r w:rsidR="00071557" w:rsidRPr="00966231">
        <w:rPr>
          <w:rFonts w:ascii="Times New Roman" w:hAnsi="Times New Roman" w:cs="Times New Roman"/>
          <w:sz w:val="24"/>
          <w:szCs w:val="24"/>
        </w:rPr>
        <w:t>What objectives, functions, and constraints are relevant?</w:t>
      </w:r>
    </w:p>
    <w:p w14:paraId="42A1AB87" w14:textId="6EA6E02A" w:rsidR="00071557" w:rsidRPr="00966231" w:rsidRDefault="00071557" w:rsidP="006F19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Design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>How will the problem be solved? How will the product requirements be satisfied?</w:t>
      </w:r>
    </w:p>
    <w:p w14:paraId="12F29D01" w14:textId="6CC94DD5" w:rsidR="00071557" w:rsidRPr="00966231" w:rsidRDefault="00071557" w:rsidP="006F19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Implementation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>What is a solution to the problem? What is an executable implementation of the design?</w:t>
      </w:r>
    </w:p>
    <w:p w14:paraId="0CBACE9B" w14:textId="77777777" w:rsidR="00DF28FE" w:rsidRPr="00966231" w:rsidRDefault="00071557" w:rsidP="006F19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Testing and Verification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28FE" w:rsidRPr="00966231">
        <w:rPr>
          <w:rFonts w:ascii="Times New Roman" w:hAnsi="Times New Roman" w:cs="Times New Roman"/>
          <w:sz w:val="24"/>
          <w:szCs w:val="24"/>
        </w:rPr>
        <w:t xml:space="preserve">What behaviour does the product exhibit? Is the behaviour correct? </w:t>
      </w:r>
    </w:p>
    <w:p w14:paraId="7673FD84" w14:textId="77777777" w:rsidR="000D2668" w:rsidRPr="00966231" w:rsidRDefault="00DF28FE" w:rsidP="006F19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Delivery and Maintenance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>How will the product be delivered and maintained?</w:t>
      </w:r>
    </w:p>
    <w:p w14:paraId="6BB93ADA" w14:textId="77777777" w:rsidR="0050044C" w:rsidRPr="00966231" w:rsidRDefault="000D2668" w:rsidP="000D26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Software development process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rational </w:t>
      </w:r>
      <w:r w:rsidRPr="00966231">
        <w:rPr>
          <w:rFonts w:ascii="Times New Roman" w:hAnsi="Times New Roman" w:cs="Times New Roman"/>
          <w:sz w:val="24"/>
          <w:szCs w:val="24"/>
        </w:rPr>
        <w:t xml:space="preserve">development process to produce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quality software </w:t>
      </w:r>
    </w:p>
    <w:p w14:paraId="5ED31BCF" w14:textId="77777777" w:rsidR="0050044C" w:rsidRPr="00966231" w:rsidRDefault="0050044C" w:rsidP="005004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Any proposed rational process is necessarily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idealization </w:t>
      </w:r>
    </w:p>
    <w:p w14:paraId="48E19F78" w14:textId="77777777" w:rsidR="009F0BCD" w:rsidRPr="00966231" w:rsidRDefault="0050044C" w:rsidP="005004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Humans inev</w:t>
      </w:r>
      <w:r w:rsidR="009F0BCD" w:rsidRPr="00966231">
        <w:rPr>
          <w:rFonts w:ascii="Times New Roman" w:hAnsi="Times New Roman" w:cs="Times New Roman"/>
          <w:sz w:val="24"/>
          <w:szCs w:val="24"/>
        </w:rPr>
        <w:t xml:space="preserve">itably </w:t>
      </w:r>
      <w:r w:rsidR="009F0BCD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make errors </w:t>
      </w:r>
    </w:p>
    <w:p w14:paraId="54076372" w14:textId="77777777" w:rsidR="009F0BCD" w:rsidRPr="00966231" w:rsidRDefault="009F0BCD" w:rsidP="009F0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Communication between humans is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imperfect</w:t>
      </w:r>
    </w:p>
    <w:p w14:paraId="18BBA4D7" w14:textId="77777777" w:rsidR="009F0BCD" w:rsidRPr="00966231" w:rsidRDefault="009F0BCD" w:rsidP="009F0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Many things are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not understood at the start</w:t>
      </w:r>
    </w:p>
    <w:p w14:paraId="1DAE20E9" w14:textId="77777777" w:rsidR="009F0BCD" w:rsidRPr="00966231" w:rsidRDefault="009F0BCD" w:rsidP="009F0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Supporting technology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always has limitations</w:t>
      </w:r>
    </w:p>
    <w:p w14:paraId="0D9D2E49" w14:textId="77777777" w:rsidR="00F16DAF" w:rsidRPr="00966231" w:rsidRDefault="009F0BCD" w:rsidP="009F0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Requirements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change over time </w:t>
      </w:r>
    </w:p>
    <w:p w14:paraId="3E086AB7" w14:textId="77777777" w:rsidR="00F16DAF" w:rsidRPr="00966231" w:rsidRDefault="00F16DAF" w:rsidP="00F16D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Software development models :</w:t>
      </w:r>
    </w:p>
    <w:p w14:paraId="673EB330" w14:textId="77777777" w:rsidR="00983FD1" w:rsidRPr="00966231" w:rsidRDefault="00F16DAF" w:rsidP="00F16D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Waterfall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83FD1" w:rsidRPr="00966231">
        <w:rPr>
          <w:rFonts w:ascii="Times New Roman" w:hAnsi="Times New Roman" w:cs="Times New Roman"/>
          <w:sz w:val="24"/>
          <w:szCs w:val="24"/>
        </w:rPr>
        <w:t xml:space="preserve">development follows the </w:t>
      </w:r>
      <w:r w:rsidR="00983FD1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logical order </w:t>
      </w:r>
      <w:r w:rsidR="00983FD1" w:rsidRPr="00966231">
        <w:rPr>
          <w:rFonts w:ascii="Times New Roman" w:hAnsi="Times New Roman" w:cs="Times New Roman"/>
          <w:sz w:val="24"/>
          <w:szCs w:val="24"/>
        </w:rPr>
        <w:t xml:space="preserve">of the phases given above in </w:t>
      </w:r>
      <w:r w:rsidR="00983FD1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linear fashion </w:t>
      </w:r>
    </w:p>
    <w:p w14:paraId="4E8BA1B8" w14:textId="77777777" w:rsidR="008A678F" w:rsidRPr="00966231" w:rsidRDefault="00983FD1" w:rsidP="008A67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Spiral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678F" w:rsidRPr="00966231">
        <w:rPr>
          <w:rFonts w:ascii="Times New Roman" w:hAnsi="Times New Roman" w:cs="Times New Roman"/>
          <w:sz w:val="24"/>
          <w:szCs w:val="24"/>
        </w:rPr>
        <w:t xml:space="preserve">steps of the </w:t>
      </w:r>
      <w:r w:rsidR="008A678F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waterfall process </w:t>
      </w:r>
      <w:r w:rsidR="008A678F" w:rsidRPr="00966231">
        <w:rPr>
          <w:rFonts w:ascii="Times New Roman" w:hAnsi="Times New Roman" w:cs="Times New Roman"/>
          <w:sz w:val="24"/>
          <w:szCs w:val="24"/>
        </w:rPr>
        <w:t xml:space="preserve">are </w:t>
      </w:r>
      <w:r w:rsidR="008A678F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repeatedly applied </w:t>
      </w:r>
      <w:r w:rsidR="008A678F" w:rsidRPr="00966231">
        <w:rPr>
          <w:rFonts w:ascii="Times New Roman" w:hAnsi="Times New Roman" w:cs="Times New Roman"/>
          <w:sz w:val="24"/>
          <w:szCs w:val="24"/>
        </w:rPr>
        <w:t>until a suitable product is obtained</w:t>
      </w:r>
    </w:p>
    <w:p w14:paraId="35B191D9" w14:textId="6C09A3CC" w:rsidR="00A20E55" w:rsidRPr="00966231" w:rsidRDefault="008A678F" w:rsidP="008A67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Refinement </w:t>
      </w:r>
      <w:r w:rsidR="003E3E3D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(Top-Down) </w:t>
      </w:r>
      <w:r w:rsidR="003E3E3D"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="003E3E3D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3E3D" w:rsidRPr="00966231">
        <w:rPr>
          <w:rFonts w:ascii="Times New Roman" w:hAnsi="Times New Roman" w:cs="Times New Roman"/>
          <w:sz w:val="24"/>
          <w:szCs w:val="24"/>
        </w:rPr>
        <w:t xml:space="preserve">the product requirements are </w:t>
      </w:r>
      <w:r w:rsidR="00A20E55" w:rsidRPr="00966231">
        <w:rPr>
          <w:rFonts w:ascii="Times New Roman" w:hAnsi="Times New Roman" w:cs="Times New Roman"/>
          <w:i/>
          <w:iCs/>
          <w:sz w:val="24"/>
          <w:szCs w:val="24"/>
        </w:rPr>
        <w:t>stepwise</w:t>
      </w:r>
      <w:r w:rsidR="003E3E3D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refined </w:t>
      </w:r>
      <w:r w:rsidR="003E3E3D" w:rsidRPr="00966231">
        <w:rPr>
          <w:rFonts w:ascii="Times New Roman" w:hAnsi="Times New Roman" w:cs="Times New Roman"/>
          <w:sz w:val="24"/>
          <w:szCs w:val="24"/>
        </w:rPr>
        <w:t xml:space="preserve">through a series of </w:t>
      </w:r>
      <w:r w:rsidR="00A20E55" w:rsidRPr="00966231">
        <w:rPr>
          <w:rFonts w:ascii="Times New Roman" w:hAnsi="Times New Roman" w:cs="Times New Roman"/>
          <w:sz w:val="24"/>
          <w:szCs w:val="24"/>
        </w:rPr>
        <w:t>designs until an implementation of the product is reached</w:t>
      </w:r>
    </w:p>
    <w:p w14:paraId="01BBD826" w14:textId="48DDBAA0" w:rsidR="00071557" w:rsidRPr="00966231" w:rsidRDefault="00A20E55" w:rsidP="008A67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Prototyping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prototype </w:t>
      </w:r>
      <w:r w:rsidRPr="00966231">
        <w:rPr>
          <w:rFonts w:ascii="Times New Roman" w:hAnsi="Times New Roman" w:cs="Times New Roman"/>
          <w:sz w:val="24"/>
          <w:szCs w:val="24"/>
        </w:rPr>
        <w:t xml:space="preserve">of the product is developed first and then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thrown away</w:t>
      </w:r>
      <w:r w:rsidR="00071557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D4D6D27" w14:textId="59D001C8" w:rsidR="00A20E55" w:rsidRPr="00966231" w:rsidRDefault="00914BC7" w:rsidP="008A67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Incremental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partial product </w:t>
      </w:r>
      <w:r w:rsidRPr="00966231">
        <w:rPr>
          <w:rFonts w:ascii="Times New Roman" w:hAnsi="Times New Roman" w:cs="Times New Roman"/>
          <w:sz w:val="24"/>
          <w:szCs w:val="24"/>
        </w:rPr>
        <w:t xml:space="preserve">is developed and then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incrementally extended </w:t>
      </w:r>
      <w:r w:rsidRPr="00966231">
        <w:rPr>
          <w:rFonts w:ascii="Times New Roman" w:hAnsi="Times New Roman" w:cs="Times New Roman"/>
          <w:sz w:val="24"/>
          <w:szCs w:val="24"/>
        </w:rPr>
        <w:t xml:space="preserve">until a full product is obtained </w:t>
      </w:r>
    </w:p>
    <w:p w14:paraId="1BE13D49" w14:textId="730654EC" w:rsidR="00040711" w:rsidRPr="00966231" w:rsidRDefault="00040711" w:rsidP="00F038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Software engineering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an area of engineering that deals with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development of software products </w:t>
      </w:r>
    </w:p>
    <w:p w14:paraId="54F4E229" w14:textId="3665499A" w:rsidR="00B643B3" w:rsidRPr="00966231" w:rsidRDefault="00B643B3" w:rsidP="00F0389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“the application of a systematic, disciplined, quantifiable approach to the development, operation, and maintenance of software” (IEEE 1990)</w:t>
      </w:r>
    </w:p>
    <w:p w14:paraId="59A1AD92" w14:textId="3CCC699F" w:rsidR="003206D6" w:rsidRPr="00966231" w:rsidRDefault="00BA6DEC" w:rsidP="00F0389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“a multi-purpose construction of multi-version software” (David </w:t>
      </w:r>
      <w:proofErr w:type="spellStart"/>
      <w:r w:rsidRPr="00966231">
        <w:rPr>
          <w:rFonts w:ascii="Times New Roman" w:hAnsi="Times New Roman" w:cs="Times New Roman"/>
          <w:sz w:val="24"/>
          <w:szCs w:val="24"/>
        </w:rPr>
        <w:t>Parnas</w:t>
      </w:r>
      <w:proofErr w:type="spellEnd"/>
      <w:r w:rsidRPr="00966231">
        <w:rPr>
          <w:rFonts w:ascii="Times New Roman" w:hAnsi="Times New Roman" w:cs="Times New Roman"/>
          <w:sz w:val="24"/>
          <w:szCs w:val="24"/>
        </w:rPr>
        <w:t>)</w:t>
      </w:r>
    </w:p>
    <w:p w14:paraId="6FB1552E" w14:textId="2C5A860B" w:rsidR="003F5939" w:rsidRPr="00966231" w:rsidRDefault="005070FD" w:rsidP="003F59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Software engineering principles </w:t>
      </w:r>
      <w:r w:rsidR="003F5939" w:rsidRPr="00966231">
        <w:rPr>
          <w:rFonts w:ascii="Times New Roman" w:hAnsi="Times New Roman" w:cs="Times New Roman"/>
          <w:sz w:val="24"/>
          <w:szCs w:val="24"/>
        </w:rPr>
        <w:t>:</w:t>
      </w:r>
    </w:p>
    <w:p w14:paraId="27D517CF" w14:textId="2B68FD8F" w:rsidR="003F5939" w:rsidRPr="00966231" w:rsidRDefault="003F5939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rigor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reasoning should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be precise</w:t>
      </w:r>
    </w:p>
    <w:p w14:paraId="75D41E34" w14:textId="2EEE7A9F" w:rsidR="003F5939" w:rsidRPr="00966231" w:rsidRDefault="003F5939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separation of concerns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2475" w:rsidRPr="00966231">
        <w:rPr>
          <w:rFonts w:ascii="Times New Roman" w:hAnsi="Times New Roman" w:cs="Times New Roman"/>
          <w:sz w:val="24"/>
          <w:szCs w:val="24"/>
        </w:rPr>
        <w:t xml:space="preserve">different concerns should be </w:t>
      </w:r>
      <w:r w:rsidR="00612475" w:rsidRPr="00966231">
        <w:rPr>
          <w:rFonts w:ascii="Times New Roman" w:hAnsi="Times New Roman" w:cs="Times New Roman"/>
          <w:i/>
          <w:iCs/>
          <w:sz w:val="24"/>
          <w:szCs w:val="24"/>
        </w:rPr>
        <w:t>isolated and considered separately</w:t>
      </w:r>
    </w:p>
    <w:p w14:paraId="56E0E283" w14:textId="138FF796" w:rsidR="00612475" w:rsidRPr="00966231" w:rsidRDefault="00612475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modularity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6A28" w:rsidRPr="00966231">
        <w:rPr>
          <w:rFonts w:ascii="Times New Roman" w:hAnsi="Times New Roman" w:cs="Times New Roman"/>
          <w:sz w:val="24"/>
          <w:szCs w:val="24"/>
        </w:rPr>
        <w:t xml:space="preserve">complex system should be divided into </w:t>
      </w:r>
      <w:r w:rsidR="00496A28" w:rsidRPr="00966231">
        <w:rPr>
          <w:rFonts w:ascii="Times New Roman" w:hAnsi="Times New Roman" w:cs="Times New Roman"/>
          <w:i/>
          <w:iCs/>
          <w:sz w:val="24"/>
          <w:szCs w:val="24"/>
        </w:rPr>
        <w:t>smaller parts</w:t>
      </w:r>
    </w:p>
    <w:p w14:paraId="1519F542" w14:textId="50AB1E73" w:rsidR="00496A28" w:rsidRPr="00966231" w:rsidRDefault="00496A28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least privilege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1B64" w:rsidRPr="00966231">
        <w:rPr>
          <w:rFonts w:ascii="Times New Roman" w:hAnsi="Times New Roman" w:cs="Times New Roman"/>
          <w:sz w:val="24"/>
          <w:szCs w:val="24"/>
        </w:rPr>
        <w:t xml:space="preserve">each subject should be given the </w:t>
      </w:r>
      <w:r w:rsidR="00411B64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fewest privileges </w:t>
      </w:r>
      <w:r w:rsidR="00411B64" w:rsidRPr="00966231">
        <w:rPr>
          <w:rFonts w:ascii="Times New Roman" w:hAnsi="Times New Roman" w:cs="Times New Roman"/>
          <w:sz w:val="24"/>
          <w:szCs w:val="24"/>
        </w:rPr>
        <w:t>needed for it to perform its task</w:t>
      </w:r>
    </w:p>
    <w:p w14:paraId="4FBBFB8A" w14:textId="5D95F22E" w:rsidR="00411B64" w:rsidRPr="00966231" w:rsidRDefault="00411B64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formality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53AB" w:rsidRPr="00966231">
        <w:rPr>
          <w:rFonts w:ascii="Times New Roman" w:hAnsi="Times New Roman" w:cs="Times New Roman"/>
          <w:sz w:val="24"/>
          <w:szCs w:val="24"/>
        </w:rPr>
        <w:t xml:space="preserve">reasoning should be done using a language with a </w:t>
      </w:r>
      <w:r w:rsidR="006B53AB" w:rsidRPr="00966231">
        <w:rPr>
          <w:rFonts w:ascii="Times New Roman" w:hAnsi="Times New Roman" w:cs="Times New Roman"/>
          <w:i/>
          <w:iCs/>
          <w:sz w:val="24"/>
          <w:szCs w:val="24"/>
        </w:rPr>
        <w:t>formal syntax and a precise semantics</w:t>
      </w:r>
    </w:p>
    <w:p w14:paraId="5C78AC85" w14:textId="5C21B7AF" w:rsidR="006B53AB" w:rsidRPr="00966231" w:rsidRDefault="006B53AB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abstraction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what is important should be </w:t>
      </w:r>
      <w:r w:rsidR="00264437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separated out  </w:t>
      </w:r>
      <w:r w:rsidR="00264437" w:rsidRPr="00966231">
        <w:rPr>
          <w:rFonts w:ascii="Times New Roman" w:hAnsi="Times New Roman" w:cs="Times New Roman"/>
          <w:sz w:val="24"/>
          <w:szCs w:val="24"/>
        </w:rPr>
        <w:t>from what is irrelevant</w:t>
      </w:r>
    </w:p>
    <w:p w14:paraId="273B9703" w14:textId="37C1FF06" w:rsidR="00264437" w:rsidRPr="00966231" w:rsidRDefault="00264437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anticipation of change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future change should be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anticipated and planned for</w:t>
      </w:r>
    </w:p>
    <w:p w14:paraId="286165CB" w14:textId="2604731A" w:rsidR="00264437" w:rsidRPr="00966231" w:rsidRDefault="00264437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generality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whenever possible,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more general </w:t>
      </w:r>
      <w:r w:rsidR="00E65D97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problem </w:t>
      </w:r>
      <w:r w:rsidR="00E65D97" w:rsidRPr="00966231">
        <w:rPr>
          <w:rFonts w:ascii="Times New Roman" w:hAnsi="Times New Roman" w:cs="Times New Roman"/>
          <w:sz w:val="24"/>
          <w:szCs w:val="24"/>
        </w:rPr>
        <w:t xml:space="preserve">should be solved instead of the problem at hand </w:t>
      </w:r>
    </w:p>
    <w:p w14:paraId="13C0786D" w14:textId="665092C9" w:rsidR="00E65D97" w:rsidRPr="00966231" w:rsidRDefault="00E65D97" w:rsidP="003F59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incrementality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problem should be attacked by producing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successively closer approximation to the solution</w:t>
      </w:r>
    </w:p>
    <w:p w14:paraId="3C1C1FA2" w14:textId="5A29E493" w:rsidR="005638EF" w:rsidRPr="00966231" w:rsidRDefault="005638EF" w:rsidP="005638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modular decomposition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top-down </w:t>
      </w:r>
      <w:r w:rsidRPr="00966231">
        <w:rPr>
          <w:rFonts w:ascii="Times New Roman" w:hAnsi="Times New Roman" w:cs="Times New Roman"/>
          <w:sz w:val="24"/>
          <w:szCs w:val="24"/>
        </w:rPr>
        <w:t xml:space="preserve">process of dividing a system into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modules </w:t>
      </w:r>
      <w:r w:rsidR="00CA79BC" w:rsidRPr="00966231">
        <w:rPr>
          <w:rFonts w:ascii="Times New Roman" w:hAnsi="Times New Roman" w:cs="Times New Roman"/>
          <w:sz w:val="24"/>
          <w:szCs w:val="24"/>
        </w:rPr>
        <w:t>(divide and conquer approach)</w:t>
      </w:r>
    </w:p>
    <w:p w14:paraId="1432BB2A" w14:textId="1D216302" w:rsidR="00CA79BC" w:rsidRPr="00966231" w:rsidRDefault="00CA79BC" w:rsidP="005638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modular composition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bottom-up </w:t>
      </w:r>
      <w:r w:rsidRPr="00966231">
        <w:rPr>
          <w:rFonts w:ascii="Times New Roman" w:hAnsi="Times New Roman" w:cs="Times New Roman"/>
          <w:sz w:val="24"/>
          <w:szCs w:val="24"/>
        </w:rPr>
        <w:t xml:space="preserve">process of building a system out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modules </w:t>
      </w:r>
      <w:r w:rsidR="006A1040" w:rsidRPr="00966231">
        <w:rPr>
          <w:rFonts w:ascii="Times New Roman" w:hAnsi="Times New Roman" w:cs="Times New Roman"/>
          <w:sz w:val="24"/>
          <w:szCs w:val="24"/>
        </w:rPr>
        <w:t>(interchangeable parts approach)</w:t>
      </w:r>
    </w:p>
    <w:p w14:paraId="24E00B36" w14:textId="2EFEA53C" w:rsidR="002C0994" w:rsidRPr="00966231" w:rsidRDefault="002C0994" w:rsidP="005638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testing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most important technique for analyzing the quality of a software product </w:t>
      </w:r>
    </w:p>
    <w:p w14:paraId="7A15B573" w14:textId="46919101" w:rsidR="006A24AD" w:rsidRPr="00966231" w:rsidRDefault="006A24AD" w:rsidP="006A24A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can shows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instances of incorrectness</w:t>
      </w:r>
      <w:r w:rsidRPr="00966231">
        <w:rPr>
          <w:rFonts w:ascii="Times New Roman" w:hAnsi="Times New Roman" w:cs="Times New Roman"/>
          <w:sz w:val="24"/>
          <w:szCs w:val="24"/>
        </w:rPr>
        <w:t>, but not practical for demonstrating correctness</w:t>
      </w:r>
    </w:p>
    <w:p w14:paraId="5974A6E8" w14:textId="03ED6B61" w:rsidR="006A24AD" w:rsidRPr="00966231" w:rsidRDefault="006A24AD" w:rsidP="006A24A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can be used to assess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reliability </w:t>
      </w:r>
      <w:r w:rsidRPr="00966231">
        <w:rPr>
          <w:rFonts w:ascii="Times New Roman" w:hAnsi="Times New Roman" w:cs="Times New Roman"/>
          <w:sz w:val="24"/>
          <w:szCs w:val="24"/>
        </w:rPr>
        <w:t xml:space="preserve">and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robustness</w:t>
      </w:r>
    </w:p>
    <w:p w14:paraId="463D1B57" w14:textId="71DFFD79" w:rsidR="00335A00" w:rsidRPr="00966231" w:rsidRDefault="00335A00" w:rsidP="00335A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kinds of test case selection : </w:t>
      </w:r>
    </w:p>
    <w:p w14:paraId="390BF3DB" w14:textId="4CB599D6" w:rsidR="00335A00" w:rsidRPr="00966231" w:rsidRDefault="00335A00" w:rsidP="00335A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6231">
        <w:rPr>
          <w:rFonts w:ascii="Times New Roman" w:hAnsi="Times New Roman" w:cs="Times New Roman"/>
          <w:b/>
          <w:bCs/>
          <w:sz w:val="24"/>
          <w:szCs w:val="24"/>
        </w:rPr>
        <w:t>blackbox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649A" w:rsidRPr="00966231">
        <w:rPr>
          <w:rFonts w:ascii="Times New Roman" w:hAnsi="Times New Roman" w:cs="Times New Roman"/>
          <w:sz w:val="24"/>
          <w:szCs w:val="24"/>
        </w:rPr>
        <w:t xml:space="preserve">test cases selected to cover the behaviour of the code based on only the </w:t>
      </w:r>
      <w:r w:rsidR="0024649A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specification of the code </w:t>
      </w:r>
    </w:p>
    <w:p w14:paraId="6DDB7950" w14:textId="20FDC064" w:rsidR="0024649A" w:rsidRPr="00966231" w:rsidRDefault="0024649A" w:rsidP="00335A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6231">
        <w:rPr>
          <w:rFonts w:ascii="Times New Roman" w:hAnsi="Times New Roman" w:cs="Times New Roman"/>
          <w:b/>
          <w:bCs/>
          <w:sz w:val="24"/>
          <w:szCs w:val="24"/>
        </w:rPr>
        <w:t>whitebox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5033" w:rsidRPr="00966231">
        <w:rPr>
          <w:rFonts w:ascii="Times New Roman" w:hAnsi="Times New Roman" w:cs="Times New Roman"/>
          <w:sz w:val="24"/>
          <w:szCs w:val="24"/>
        </w:rPr>
        <w:t xml:space="preserve">test cases selected to cover the behaviour of the code based on the </w:t>
      </w:r>
      <w:r w:rsidR="00FD5033" w:rsidRPr="00966231">
        <w:rPr>
          <w:rFonts w:ascii="Times New Roman" w:hAnsi="Times New Roman" w:cs="Times New Roman"/>
          <w:i/>
          <w:iCs/>
          <w:sz w:val="24"/>
          <w:szCs w:val="24"/>
        </w:rPr>
        <w:t>code itself</w:t>
      </w:r>
    </w:p>
    <w:p w14:paraId="41CA7BDE" w14:textId="0ACCDD3D" w:rsidR="00FD5033" w:rsidRPr="00966231" w:rsidRDefault="00FD5033" w:rsidP="00335A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statistical random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test cases selected 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measure reliability </w:t>
      </w:r>
      <w:r w:rsidRPr="00966231">
        <w:rPr>
          <w:rFonts w:ascii="Times New Roman" w:hAnsi="Times New Roman" w:cs="Times New Roman"/>
          <w:sz w:val="24"/>
          <w:szCs w:val="24"/>
        </w:rPr>
        <w:t xml:space="preserve">using an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operational file </w:t>
      </w:r>
    </w:p>
    <w:p w14:paraId="705011CC" w14:textId="4A3F6FF4" w:rsidR="00FD5033" w:rsidRPr="00966231" w:rsidRDefault="008F1C59" w:rsidP="00335A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wild random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test cases selected 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measure robustness </w:t>
      </w:r>
      <w:r w:rsidRPr="00966231">
        <w:rPr>
          <w:rFonts w:ascii="Times New Roman" w:hAnsi="Times New Roman" w:cs="Times New Roman"/>
          <w:sz w:val="24"/>
          <w:szCs w:val="24"/>
        </w:rPr>
        <w:t xml:space="preserve">using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uniform random distribution</w:t>
      </w:r>
    </w:p>
    <w:p w14:paraId="7EB6C33F" w14:textId="544186DB" w:rsidR="001B39F6" w:rsidRPr="00966231" w:rsidRDefault="001B39F6" w:rsidP="001B3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test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smallest components first </w:t>
      </w:r>
    </w:p>
    <w:p w14:paraId="70DF5CD7" w14:textId="5E58BC62" w:rsidR="001B39F6" w:rsidRPr="00966231" w:rsidRDefault="001B39F6" w:rsidP="001B3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test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all possible paths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through a program </w:t>
      </w:r>
    </w:p>
    <w:p w14:paraId="0D3FD84B" w14:textId="05ED008D" w:rsidR="00874871" w:rsidRPr="00966231" w:rsidRDefault="00874871" w:rsidP="001B3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test all types of cases including :</w:t>
      </w:r>
    </w:p>
    <w:p w14:paraId="703ACB2E" w14:textId="15679A89" w:rsidR="00874871" w:rsidRPr="00966231" w:rsidRDefault="00874871" w:rsidP="0087487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cases along the boundaries (at or beyond limits)</w:t>
      </w:r>
    </w:p>
    <w:p w14:paraId="00363947" w14:textId="533337AC" w:rsidR="00874871" w:rsidRPr="00966231" w:rsidRDefault="00874871" w:rsidP="0087487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extreme cases</w:t>
      </w:r>
      <w:r w:rsidR="001166A4" w:rsidRPr="00966231">
        <w:rPr>
          <w:rFonts w:ascii="Times New Roman" w:hAnsi="Times New Roman" w:cs="Times New Roman"/>
          <w:sz w:val="24"/>
          <w:szCs w:val="24"/>
        </w:rPr>
        <w:t xml:space="preserve"> (very small and very large input)</w:t>
      </w:r>
    </w:p>
    <w:p w14:paraId="6EEBB219" w14:textId="039622E8" w:rsidR="001166A4" w:rsidRPr="00966231" w:rsidRDefault="001166A4" w:rsidP="0087487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degenerate cases (such as an empty file)</w:t>
      </w:r>
    </w:p>
    <w:p w14:paraId="493BB422" w14:textId="6D8014DE" w:rsidR="001166A4" w:rsidRPr="00966231" w:rsidRDefault="001166A4" w:rsidP="00CB18F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erroneous cases (such as name of a non-existing file)</w:t>
      </w:r>
    </w:p>
    <w:p w14:paraId="65AD7598" w14:textId="59796D6A" w:rsidR="00C65B45" w:rsidRPr="00966231" w:rsidRDefault="00C65B45" w:rsidP="00C65B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674E75" w14:textId="703994E6" w:rsidR="00C65B45" w:rsidRPr="00966231" w:rsidRDefault="00C65B45" w:rsidP="00C65B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1236CF" w14:textId="11CD9BC3" w:rsidR="00C65B45" w:rsidRPr="00966231" w:rsidRDefault="00C65B45" w:rsidP="00C65B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DD455C" w14:textId="1EBA92C5" w:rsidR="00C65B45" w:rsidRPr="00966231" w:rsidRDefault="00C65B45" w:rsidP="00C65B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9D59D1" w14:textId="0D8BA75B" w:rsidR="00C65B45" w:rsidRPr="00966231" w:rsidRDefault="00C65B45" w:rsidP="00C65B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A00E6C" w14:textId="71CE8032" w:rsidR="00C65B45" w:rsidRPr="00966231" w:rsidRDefault="00C65B45" w:rsidP="00C65B4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ENG1D04 Lecture 9</w:t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ab/>
        <w:t>2019-11-13</w:t>
      </w:r>
    </w:p>
    <w:p w14:paraId="1A18E531" w14:textId="643D9467" w:rsidR="00C65B45" w:rsidRPr="00966231" w:rsidRDefault="00C65B45" w:rsidP="00C65B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object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mutable</w:t>
      </w:r>
      <w:r w:rsidRPr="00966231">
        <w:rPr>
          <w:rFonts w:ascii="Times New Roman" w:hAnsi="Times New Roman" w:cs="Times New Roman"/>
          <w:sz w:val="24"/>
          <w:szCs w:val="24"/>
        </w:rPr>
        <w:t xml:space="preserve"> active value that combines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data and operations</w:t>
      </w:r>
    </w:p>
    <w:p w14:paraId="297316C6" w14:textId="46303332" w:rsidR="00C65B45" w:rsidRPr="00966231" w:rsidRDefault="000904A2" w:rsidP="000904A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data is a set of variables called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fields</w:t>
      </w:r>
    </w:p>
    <w:p w14:paraId="4228DF87" w14:textId="64693743" w:rsidR="000904A2" w:rsidRPr="00966231" w:rsidRDefault="000904A2" w:rsidP="000904A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field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defines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object’s state</w:t>
      </w:r>
      <w:r w:rsidRPr="00966231">
        <w:rPr>
          <w:rFonts w:ascii="Times New Roman" w:hAnsi="Times New Roman" w:cs="Times New Roman"/>
          <w:sz w:val="24"/>
          <w:szCs w:val="24"/>
        </w:rPr>
        <w:t>, the set of information that is stored in the object</w:t>
      </w:r>
    </w:p>
    <w:p w14:paraId="3379F0A3" w14:textId="2853EEC7" w:rsidR="00470BFF" w:rsidRPr="00966231" w:rsidRDefault="00470BFF" w:rsidP="00470B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operations are performed via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set of methods</w:t>
      </w:r>
    </w:p>
    <w:p w14:paraId="36FC0A75" w14:textId="7F3473C4" w:rsidR="00470BFF" w:rsidRPr="00966231" w:rsidRDefault="00470BFF" w:rsidP="00470BF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method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defines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object’s behaviour</w:t>
      </w:r>
    </w:p>
    <w:p w14:paraId="1A4A2E33" w14:textId="3AA0592F" w:rsidR="00617987" w:rsidRPr="00966231" w:rsidRDefault="00617987" w:rsidP="006179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each object is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an instance of a class</w:t>
      </w:r>
    </w:p>
    <w:p w14:paraId="348A2AB4" w14:textId="58EA531C" w:rsidR="00071809" w:rsidRPr="00966231" w:rsidRDefault="0078032F" w:rsidP="007803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class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template for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a type of objects</w:t>
      </w:r>
    </w:p>
    <w:p w14:paraId="308342F9" w14:textId="0F969356" w:rsidR="003C160B" w:rsidRPr="00966231" w:rsidRDefault="003C160B" w:rsidP="003C160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instances of the class </w:t>
      </w:r>
      <w:r w:rsidRPr="00966231">
        <w:rPr>
          <w:rFonts w:ascii="Times New Roman" w:hAnsi="Times New Roman" w:cs="Times New Roman"/>
          <w:sz w:val="24"/>
          <w:szCs w:val="24"/>
        </w:rPr>
        <w:t>are members of the type</w:t>
      </w:r>
    </w:p>
    <w:p w14:paraId="1E9F1386" w14:textId="4665D022" w:rsidR="00A64036" w:rsidRPr="00966231" w:rsidRDefault="00C61AB8" w:rsidP="00A64036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97B449" wp14:editId="1016B111">
            <wp:extent cx="2854104" cy="923925"/>
            <wp:effectExtent l="0" t="0" r="381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ENG1D04 Lecture 9 Snip 1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375" cy="94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E7767" w14:textId="71764698" w:rsidR="00C61AB8" w:rsidRPr="00966231" w:rsidRDefault="00B62A76" w:rsidP="00B62A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methodDefinition</w:t>
      </w:r>
      <w:r w:rsidRPr="00966231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66231">
        <w:rPr>
          <w:rFonts w:ascii="Times New Roman" w:hAnsi="Times New Roman" w:cs="Times New Roman"/>
          <w:sz w:val="24"/>
          <w:szCs w:val="24"/>
        </w:rPr>
        <w:t xml:space="preserve"> is usually the definition of the </w:t>
      </w:r>
      <w:r w:rsidR="005D0A87" w:rsidRPr="00966231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966231">
        <w:rPr>
          <w:rFonts w:ascii="Times New Roman" w:hAnsi="Times New Roman" w:cs="Times New Roman"/>
          <w:i/>
          <w:iCs/>
          <w:sz w:val="24"/>
          <w:szCs w:val="24"/>
        </w:rPr>
        <w:t>init</w:t>
      </w:r>
      <w:proofErr w:type="spellEnd"/>
      <w:r w:rsidR="005D0A87" w:rsidRPr="00966231">
        <w:rPr>
          <w:rFonts w:ascii="Times New Roman" w:hAnsi="Times New Roman" w:cs="Times New Roman"/>
          <w:i/>
          <w:iCs/>
          <w:sz w:val="24"/>
          <w:szCs w:val="24"/>
        </w:rPr>
        <w:t>__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method</w:t>
      </w:r>
    </w:p>
    <w:p w14:paraId="6B4F8668" w14:textId="38DFF417" w:rsidR="00B62A76" w:rsidRPr="00966231" w:rsidRDefault="00556948" w:rsidP="00556948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092ABD" wp14:editId="7D4AC7CD">
            <wp:extent cx="3205731" cy="704850"/>
            <wp:effectExtent l="0" t="0" r="0" b="0"/>
            <wp:docPr id="30" name="Picture 3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ENG1D04 Lecture 9 Snip 2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220" cy="75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447BE" w14:textId="77777777" w:rsidR="0005237B" w:rsidRPr="00966231" w:rsidRDefault="009E7BE0" w:rsidP="009E7B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first parameter, typically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self, </w:t>
      </w:r>
      <w:r w:rsidRPr="00966231">
        <w:rPr>
          <w:rFonts w:ascii="Times New Roman" w:hAnsi="Times New Roman" w:cs="Times New Roman"/>
          <w:sz w:val="24"/>
          <w:szCs w:val="24"/>
        </w:rPr>
        <w:t>bound to the object to which the method belongs</w:t>
      </w:r>
    </w:p>
    <w:p w14:paraId="27DA8C49" w14:textId="77777777" w:rsidR="0005237B" w:rsidRPr="00966231" w:rsidRDefault="0005237B" w:rsidP="0005237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constructor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special method used 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create an object of a class</w:t>
      </w:r>
    </w:p>
    <w:p w14:paraId="18D809A7" w14:textId="68749C64" w:rsidR="007E285F" w:rsidRPr="00966231" w:rsidRDefault="0005237B" w:rsidP="000A56C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name of the method is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same as the class</w:t>
      </w:r>
      <w:r w:rsidR="000A56C5" w:rsidRPr="00966231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A56C5" w:rsidRPr="00966231">
        <w:rPr>
          <w:rFonts w:ascii="Times New Roman" w:hAnsi="Times New Roman" w:cs="Times New Roman"/>
          <w:sz w:val="24"/>
          <w:szCs w:val="24"/>
        </w:rPr>
        <w:t xml:space="preserve"> does not need to be defined, and uses the </w:t>
      </w:r>
      <w:r w:rsidR="005D0A87" w:rsidRPr="00966231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="000A56C5" w:rsidRPr="00966231">
        <w:rPr>
          <w:rFonts w:ascii="Times New Roman" w:hAnsi="Times New Roman" w:cs="Times New Roman"/>
          <w:i/>
          <w:iCs/>
          <w:sz w:val="24"/>
          <w:szCs w:val="24"/>
        </w:rPr>
        <w:t>init</w:t>
      </w:r>
      <w:proofErr w:type="spellEnd"/>
      <w:r w:rsidR="005D0A87" w:rsidRPr="00966231">
        <w:rPr>
          <w:rFonts w:ascii="Times New Roman" w:hAnsi="Times New Roman" w:cs="Times New Roman"/>
          <w:i/>
          <w:iCs/>
          <w:sz w:val="24"/>
          <w:szCs w:val="24"/>
        </w:rPr>
        <w:t>__</w:t>
      </w:r>
      <w:r w:rsidR="000A56C5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 method </w:t>
      </w:r>
      <w:r w:rsidR="000A56C5" w:rsidRPr="00966231">
        <w:rPr>
          <w:rFonts w:ascii="Times New Roman" w:hAnsi="Times New Roman" w:cs="Times New Roman"/>
          <w:sz w:val="24"/>
          <w:szCs w:val="24"/>
        </w:rPr>
        <w:t>for initialization</w:t>
      </w:r>
    </w:p>
    <w:p w14:paraId="02A3F080" w14:textId="1AAC6209" w:rsidR="00556948" w:rsidRPr="00966231" w:rsidRDefault="005D0A87" w:rsidP="007E28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__</w:t>
      </w:r>
      <w:proofErr w:type="spellStart"/>
      <w:r w:rsidR="007E285F" w:rsidRPr="00966231">
        <w:rPr>
          <w:rFonts w:ascii="Times New Roman" w:hAnsi="Times New Roman" w:cs="Times New Roman"/>
          <w:b/>
          <w:bCs/>
          <w:sz w:val="24"/>
          <w:szCs w:val="24"/>
        </w:rPr>
        <w:t>init</w:t>
      </w:r>
      <w:proofErr w:type="spellEnd"/>
      <w:r w:rsidRPr="00966231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E285F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285F"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="007E285F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285F" w:rsidRPr="00966231">
        <w:rPr>
          <w:rFonts w:ascii="Times New Roman" w:hAnsi="Times New Roman" w:cs="Times New Roman"/>
          <w:sz w:val="24"/>
          <w:szCs w:val="24"/>
        </w:rPr>
        <w:t xml:space="preserve">a special method that </w:t>
      </w:r>
      <w:r w:rsidR="007E285F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defines the fields </w:t>
      </w:r>
      <w:r w:rsidR="007E285F" w:rsidRPr="00966231">
        <w:rPr>
          <w:rFonts w:ascii="Times New Roman" w:hAnsi="Times New Roman" w:cs="Times New Roman"/>
          <w:sz w:val="24"/>
          <w:szCs w:val="24"/>
        </w:rPr>
        <w:t xml:space="preserve">of an object and </w:t>
      </w:r>
      <w:r w:rsidR="007E285F" w:rsidRPr="00966231">
        <w:rPr>
          <w:rFonts w:ascii="Times New Roman" w:hAnsi="Times New Roman" w:cs="Times New Roman"/>
          <w:i/>
          <w:iCs/>
          <w:sz w:val="24"/>
          <w:szCs w:val="24"/>
        </w:rPr>
        <w:t>initializes those fields</w:t>
      </w:r>
      <w:r w:rsidR="009E7BE0" w:rsidRPr="009662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7A389" w14:textId="7498E0B8" w:rsidR="00441FC5" w:rsidRPr="00966231" w:rsidRDefault="00441FC5" w:rsidP="005B4759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6B3572" wp14:editId="0B19FF69">
            <wp:extent cx="3228975" cy="1142560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ENG1D04 Lecture 9 Snip 3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4255" cy="1165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1E722" w14:textId="55C2C914" w:rsidR="005B4759" w:rsidRPr="00966231" w:rsidRDefault="005B4759" w:rsidP="005B47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dot operator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used 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invoke methods</w:t>
      </w:r>
      <w:r w:rsidRPr="00966231">
        <w:rPr>
          <w:rFonts w:ascii="Times New Roman" w:hAnsi="Times New Roman" w:cs="Times New Roman"/>
          <w:sz w:val="24"/>
          <w:szCs w:val="24"/>
        </w:rPr>
        <w:t xml:space="preserve"> apart from the constructor</w:t>
      </w:r>
    </w:p>
    <w:p w14:paraId="2CA8F615" w14:textId="058492AF" w:rsidR="0019388A" w:rsidRPr="00966231" w:rsidRDefault="0019388A" w:rsidP="0019388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instance variables are referenced using dot operator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with self</w:t>
      </w:r>
    </w:p>
    <w:p w14:paraId="49FBFE18" w14:textId="296B18A9" w:rsidR="0019388A" w:rsidRPr="00966231" w:rsidRDefault="0019388A" w:rsidP="0019388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when a method is invoked</w:t>
      </w:r>
      <w:r w:rsidR="0041534C" w:rsidRPr="00966231">
        <w:rPr>
          <w:rFonts w:ascii="Times New Roman" w:hAnsi="Times New Roman" w:cs="Times New Roman"/>
          <w:sz w:val="24"/>
          <w:szCs w:val="24"/>
        </w:rPr>
        <w:t xml:space="preserve">, </w:t>
      </w:r>
      <w:r w:rsidR="0041534C" w:rsidRPr="00966231">
        <w:rPr>
          <w:rFonts w:ascii="Times New Roman" w:hAnsi="Times New Roman" w:cs="Times New Roman"/>
          <w:i/>
          <w:iCs/>
          <w:sz w:val="24"/>
          <w:szCs w:val="24"/>
        </w:rPr>
        <w:t>self parameter is not passed,</w:t>
      </w:r>
      <w:r w:rsidR="0041534C" w:rsidRPr="00966231">
        <w:rPr>
          <w:rFonts w:ascii="Times New Roman" w:hAnsi="Times New Roman" w:cs="Times New Roman"/>
          <w:sz w:val="24"/>
          <w:szCs w:val="24"/>
        </w:rPr>
        <w:t xml:space="preserve"> instead </w:t>
      </w:r>
      <w:r w:rsidR="0041534C" w:rsidRPr="00966231">
        <w:rPr>
          <w:rFonts w:ascii="Times New Roman" w:hAnsi="Times New Roman" w:cs="Times New Roman"/>
          <w:i/>
          <w:iCs/>
          <w:sz w:val="24"/>
          <w:szCs w:val="24"/>
        </w:rPr>
        <w:t>supplied by Python</w:t>
      </w:r>
    </w:p>
    <w:p w14:paraId="0C9DD5A7" w14:textId="49E1B283" w:rsidR="0041534C" w:rsidRPr="00966231" w:rsidRDefault="00CC7747" w:rsidP="00CC77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inheritance </w:t>
      </w:r>
      <w:r w:rsidRPr="0096623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sz w:val="24"/>
          <w:szCs w:val="24"/>
        </w:rPr>
        <w:t xml:space="preserve"> a new class is derived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from an existing one </w:t>
      </w:r>
    </w:p>
    <w:p w14:paraId="728A1D8F" w14:textId="4AD1F5D8" w:rsidR="00E85092" w:rsidRPr="00966231" w:rsidRDefault="00E85092" w:rsidP="00E8509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has access to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all the variables and methods </w:t>
      </w:r>
      <w:r w:rsidRPr="00966231">
        <w:rPr>
          <w:rFonts w:ascii="Times New Roman" w:hAnsi="Times New Roman" w:cs="Times New Roman"/>
          <w:sz w:val="24"/>
          <w:szCs w:val="24"/>
        </w:rPr>
        <w:t xml:space="preserve">defined in the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original class</w:t>
      </w:r>
    </w:p>
    <w:p w14:paraId="4B014A08" w14:textId="00D45457" w:rsidR="00E85092" w:rsidRPr="00966231" w:rsidRDefault="00E85092" w:rsidP="00EC251C">
      <w:pPr>
        <w:rPr>
          <w:rFonts w:ascii="Times New Roman" w:hAnsi="Times New Roman" w:cs="Times New Roman"/>
          <w:sz w:val="24"/>
          <w:szCs w:val="24"/>
        </w:rPr>
      </w:pPr>
    </w:p>
    <w:p w14:paraId="6CB44BDE" w14:textId="058D033D" w:rsidR="00EC251C" w:rsidRPr="00966231" w:rsidRDefault="00EC251C" w:rsidP="00EC251C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581B24B" wp14:editId="523E85FE">
            <wp:extent cx="3492578" cy="1247775"/>
            <wp:effectExtent l="0" t="0" r="0" b="0"/>
            <wp:docPr id="32" name="Picture 3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ENG1D04 Lecture 9 Snip 4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964" cy="125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AF225" w14:textId="3FDE293C" w:rsidR="009F5E21" w:rsidRPr="00966231" w:rsidRDefault="009F5E21" w:rsidP="009F5E2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new class can be derived from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more than one base class</w:t>
      </w:r>
    </w:p>
    <w:p w14:paraId="48E0C1BB" w14:textId="43A7303F" w:rsidR="009F5E21" w:rsidRPr="00966231" w:rsidRDefault="008E18E5" w:rsidP="009F5E21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AB36DC" wp14:editId="0C81894D">
            <wp:extent cx="3457575" cy="1041705"/>
            <wp:effectExtent l="0" t="0" r="0" b="6350"/>
            <wp:docPr id="33" name="Picture 3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ENG1D04 Lecture 9 Snip 5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218" cy="107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2CBF5" w14:textId="72178E1B" w:rsidR="008E18E5" w:rsidRPr="00966231" w:rsidRDefault="0024334C" w:rsidP="002433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when object uses a variable,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first checks derived class before parent class</w:t>
      </w:r>
    </w:p>
    <w:p w14:paraId="0CB3A469" w14:textId="420C04AC" w:rsidR="0024334C" w:rsidRPr="00966231" w:rsidRDefault="0024334C" w:rsidP="002433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allows for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method overriding</w:t>
      </w:r>
    </w:p>
    <w:p w14:paraId="621C0CE7" w14:textId="3B4EA9EE" w:rsidR="0024334C" w:rsidRPr="00966231" w:rsidRDefault="0080711A" w:rsidP="0080711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adds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different functionality</w:t>
      </w:r>
      <w:r w:rsidRPr="00966231">
        <w:rPr>
          <w:rFonts w:ascii="Times New Roman" w:hAnsi="Times New Roman" w:cs="Times New Roman"/>
          <w:sz w:val="24"/>
          <w:szCs w:val="24"/>
        </w:rPr>
        <w:t xml:space="preserve"> to a method inherited from the parent class</w:t>
      </w:r>
    </w:p>
    <w:p w14:paraId="53D9D179" w14:textId="490E9EBC" w:rsidR="0080711A" w:rsidRPr="00966231" w:rsidRDefault="005E0E6E" w:rsidP="005E0E6E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683E1B" wp14:editId="7F2EFF8C">
            <wp:extent cx="3525035" cy="16002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ENG1D04 Lecture 9 Snip 6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356" cy="1611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C7C52" w14:textId="14B0869E" w:rsidR="005E0E6E" w:rsidRPr="00966231" w:rsidRDefault="00797925" w:rsidP="005E0E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benefits of the object-oriented </w:t>
      </w:r>
      <w:r w:rsidR="00AB41A3" w:rsidRPr="00966231">
        <w:rPr>
          <w:rFonts w:ascii="Times New Roman" w:hAnsi="Times New Roman" w:cs="Times New Roman"/>
          <w:sz w:val="24"/>
          <w:szCs w:val="24"/>
        </w:rPr>
        <w:t>program</w:t>
      </w:r>
      <w:r w:rsidR="00B40A9F" w:rsidRPr="00966231">
        <w:rPr>
          <w:rFonts w:ascii="Times New Roman" w:hAnsi="Times New Roman" w:cs="Times New Roman"/>
          <w:sz w:val="24"/>
          <w:szCs w:val="24"/>
        </w:rPr>
        <w:t xml:space="preserve"> paradigm</w:t>
      </w:r>
    </w:p>
    <w:p w14:paraId="53292726" w14:textId="42BCA8FD" w:rsidR="00B40A9F" w:rsidRPr="00966231" w:rsidRDefault="00B40A9F" w:rsidP="00B40A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objects are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modular units of data and operations</w:t>
      </w:r>
    </w:p>
    <w:p w14:paraId="5AABC275" w14:textId="4D4A8EB3" w:rsidR="00B40A9F" w:rsidRPr="00966231" w:rsidRDefault="00FF67A6" w:rsidP="00B40A9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have both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state and behaviour</w:t>
      </w:r>
    </w:p>
    <w:p w14:paraId="40515693" w14:textId="4754F97D" w:rsidR="00FF67A6" w:rsidRPr="00966231" w:rsidRDefault="00603E8F" w:rsidP="00B40A9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data and operations that work together are bundled together (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encapsulation)</w:t>
      </w:r>
    </w:p>
    <w:p w14:paraId="29D1F919" w14:textId="10A2CE50" w:rsidR="00603E8F" w:rsidRPr="00966231" w:rsidRDefault="00603E8F" w:rsidP="00603E8F">
      <w:pPr>
        <w:pStyle w:val="ListParagraph"/>
        <w:numPr>
          <w:ilvl w:val="2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implementation details are hidden inside the object (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information hiding)</w:t>
      </w:r>
    </w:p>
    <w:p w14:paraId="50D18E2E" w14:textId="6ACA7C2E" w:rsidR="00603E8F" w:rsidRPr="00966231" w:rsidRDefault="008612DA" w:rsidP="00603E8F">
      <w:pPr>
        <w:pStyle w:val="ListParagraph"/>
        <w:numPr>
          <w:ilvl w:val="2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object communicate by calling each other’s methods (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message passing)</w:t>
      </w:r>
    </w:p>
    <w:p w14:paraId="750AE90B" w14:textId="0583431B" w:rsidR="008612DA" w:rsidRPr="00966231" w:rsidRDefault="00BB5457" w:rsidP="008612DA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type of objects </w:t>
      </w:r>
      <w:r w:rsidRPr="00966231">
        <w:rPr>
          <w:rFonts w:ascii="Times New Roman" w:hAnsi="Times New Roman" w:cs="Times New Roman"/>
          <w:sz w:val="24"/>
          <w:szCs w:val="24"/>
        </w:rPr>
        <w:t xml:space="preserve">is defined via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class definition</w:t>
      </w:r>
    </w:p>
    <w:p w14:paraId="51BC0941" w14:textId="38682063" w:rsidR="00BB5457" w:rsidRPr="00966231" w:rsidRDefault="00BB5457" w:rsidP="00BB5457">
      <w:pPr>
        <w:pStyle w:val="ListParagraph"/>
        <w:numPr>
          <w:ilvl w:val="2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new instances of the class can be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created as needed</w:t>
      </w:r>
    </w:p>
    <w:p w14:paraId="0DAF3A74" w14:textId="0EFA56E9" w:rsidR="00BB5457" w:rsidRPr="00966231" w:rsidRDefault="00BB5457" w:rsidP="00BB5457">
      <w:pPr>
        <w:pStyle w:val="ListParagraph"/>
        <w:numPr>
          <w:ilvl w:val="2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instances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share attributes of the class</w:t>
      </w:r>
    </w:p>
    <w:p w14:paraId="34E4F47A" w14:textId="35837AC1" w:rsidR="00BB5457" w:rsidRPr="00966231" w:rsidRDefault="007C3DD1" w:rsidP="00BB5457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new classes defined by extending old classes (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inheritance)</w:t>
      </w:r>
    </w:p>
    <w:p w14:paraId="10091FC0" w14:textId="40BD88E5" w:rsidR="007941CC" w:rsidRPr="00966231" w:rsidRDefault="007C3DD1" w:rsidP="00BB5457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  <w:i/>
          <w:i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a method can be applied to objects of different classes (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polymorphism)</w:t>
      </w:r>
    </w:p>
    <w:p w14:paraId="73B62736" w14:textId="6DEFE46B" w:rsidR="007C3DD1" w:rsidRPr="00966231" w:rsidRDefault="007C3DD1" w:rsidP="007941C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7DD2A7C" w14:textId="3C4F1C83" w:rsidR="00217AB7" w:rsidRPr="00966231" w:rsidRDefault="00217AB7" w:rsidP="007941C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173F660" w14:textId="03A7AB0C" w:rsidR="003F61C3" w:rsidRPr="00966231" w:rsidRDefault="003F61C3" w:rsidP="007941C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ENG1D04 Lecture 10</w:t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>2019-11-18</w:t>
      </w:r>
    </w:p>
    <w:p w14:paraId="54239E6C" w14:textId="3CC8EB88" w:rsidR="003F61C3" w:rsidRPr="00966231" w:rsidRDefault="001F4394" w:rsidP="003F61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algorithm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step-by-step </w:t>
      </w:r>
      <w:r w:rsidRPr="00966231">
        <w:rPr>
          <w:rFonts w:ascii="Times New Roman" w:hAnsi="Times New Roman" w:cs="Times New Roman"/>
          <w:sz w:val="24"/>
          <w:szCs w:val="24"/>
        </w:rPr>
        <w:t>process used to solve a specific problem</w:t>
      </w:r>
    </w:p>
    <w:p w14:paraId="6CF6A245" w14:textId="0358603C" w:rsidR="004069EA" w:rsidRPr="00966231" w:rsidRDefault="004069EA" w:rsidP="004069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implementation methods:</w:t>
      </w:r>
    </w:p>
    <w:p w14:paraId="27B8F0AB" w14:textId="665A2A69" w:rsidR="004069EA" w:rsidRPr="00966231" w:rsidRDefault="004069EA" w:rsidP="004069E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manual operation by a person or a group of people </w:t>
      </w:r>
    </w:p>
    <w:p w14:paraId="7D3F7EEF" w14:textId="597C6E1D" w:rsidR="004579A8" w:rsidRPr="00966231" w:rsidRDefault="004579A8" w:rsidP="004069E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an automated operation performed by</w:t>
      </w:r>
      <w:r w:rsidR="00B24834"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a computer or other mechanical means </w:t>
      </w:r>
    </w:p>
    <w:p w14:paraId="3609F667" w14:textId="611BE76B" w:rsidR="000D10D9" w:rsidRPr="00966231" w:rsidRDefault="000D10D9" w:rsidP="004069E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 combined manual and automated </w:t>
      </w:r>
      <w:r w:rsidR="00113FC3" w:rsidRPr="00966231">
        <w:rPr>
          <w:rFonts w:ascii="Times New Roman" w:hAnsi="Times New Roman" w:cs="Times New Roman"/>
          <w:sz w:val="24"/>
          <w:szCs w:val="24"/>
        </w:rPr>
        <w:t>operation</w:t>
      </w:r>
    </w:p>
    <w:p w14:paraId="15F48E7D" w14:textId="76CA5C9F" w:rsidR="00994B1B" w:rsidRPr="00966231" w:rsidRDefault="00931029" w:rsidP="006F76A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algorithms are </w:t>
      </w:r>
      <w:r w:rsidR="00994B1B" w:rsidRPr="00966231">
        <w:rPr>
          <w:rFonts w:ascii="Times New Roman" w:hAnsi="Times New Roman" w:cs="Times New Roman"/>
          <w:i/>
          <w:iCs/>
          <w:sz w:val="24"/>
          <w:szCs w:val="24"/>
        </w:rPr>
        <w:t>fundamental tools in engineering</w:t>
      </w:r>
    </w:p>
    <w:p w14:paraId="3EEEEA40" w14:textId="5662038B" w:rsidR="006F76A4" w:rsidRPr="00966231" w:rsidRDefault="006F76A4" w:rsidP="006F76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algorithm design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43A97" w:rsidRPr="00966231">
        <w:rPr>
          <w:rFonts w:ascii="Times New Roman" w:hAnsi="Times New Roman" w:cs="Times New Roman"/>
          <w:sz w:val="24"/>
          <w:szCs w:val="24"/>
        </w:rPr>
        <w:t xml:space="preserve">the discipline of </w:t>
      </w:r>
      <w:r w:rsidR="00743A97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creating </w:t>
      </w:r>
      <w:r w:rsidR="00E14C29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algorithms </w:t>
      </w:r>
      <w:r w:rsidR="00E14C29" w:rsidRPr="00966231">
        <w:rPr>
          <w:rFonts w:ascii="Times New Roman" w:hAnsi="Times New Roman" w:cs="Times New Roman"/>
          <w:sz w:val="24"/>
          <w:szCs w:val="24"/>
        </w:rPr>
        <w:t xml:space="preserve">that solve </w:t>
      </w:r>
      <w:r w:rsidR="00AC658A" w:rsidRPr="00966231">
        <w:rPr>
          <w:rFonts w:ascii="Times New Roman" w:hAnsi="Times New Roman" w:cs="Times New Roman"/>
          <w:sz w:val="24"/>
          <w:szCs w:val="24"/>
        </w:rPr>
        <w:t>problems</w:t>
      </w:r>
    </w:p>
    <w:p w14:paraId="400F7ABD" w14:textId="1E77B9D6" w:rsidR="000F6D3F" w:rsidRPr="00966231" w:rsidRDefault="000F6D3F" w:rsidP="006F76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algorithm analysis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CE690B" w:rsidRPr="00966231">
        <w:rPr>
          <w:rFonts w:ascii="Times New Roman" w:hAnsi="Times New Roman" w:cs="Times New Roman"/>
          <w:sz w:val="24"/>
          <w:szCs w:val="24"/>
        </w:rPr>
        <w:t xml:space="preserve">the discipline of determining </w:t>
      </w:r>
      <w:r w:rsidR="00CE690B" w:rsidRPr="00966231">
        <w:rPr>
          <w:rFonts w:ascii="Times New Roman" w:hAnsi="Times New Roman" w:cs="Times New Roman"/>
          <w:i/>
          <w:iCs/>
          <w:sz w:val="24"/>
          <w:szCs w:val="24"/>
        </w:rPr>
        <w:t>the effici</w:t>
      </w:r>
      <w:r w:rsidR="00966CC5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ency </w:t>
      </w:r>
      <w:r w:rsidR="00AC658A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of algorithms </w:t>
      </w:r>
    </w:p>
    <w:p w14:paraId="70C3186A" w14:textId="45AC8144" w:rsidR="006256C8" w:rsidRPr="00966231" w:rsidRDefault="008A6AE0" w:rsidP="006F76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efficiency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4537" w:rsidRPr="00966231">
        <w:rPr>
          <w:rFonts w:ascii="Times New Roman" w:hAnsi="Times New Roman" w:cs="Times New Roman"/>
          <w:sz w:val="24"/>
          <w:szCs w:val="24"/>
        </w:rPr>
        <w:t xml:space="preserve">the measure of </w:t>
      </w:r>
      <w:r w:rsidR="00324537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how many resources </w:t>
      </w:r>
      <w:r w:rsidR="00324537" w:rsidRPr="00966231">
        <w:rPr>
          <w:rFonts w:ascii="Times New Roman" w:hAnsi="Times New Roman" w:cs="Times New Roman"/>
          <w:sz w:val="24"/>
          <w:szCs w:val="24"/>
        </w:rPr>
        <w:t xml:space="preserve">the algorithm uses </w:t>
      </w:r>
    </w:p>
    <w:p w14:paraId="1582C24C" w14:textId="6A42B4CE" w:rsidR="00B85AB9" w:rsidRPr="00966231" w:rsidRDefault="00B85AB9" w:rsidP="006F76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algorithm design and analysis focussed on two resources: </w:t>
      </w:r>
    </w:p>
    <w:p w14:paraId="71D81C4A" w14:textId="700EE04A" w:rsidR="00B85AB9" w:rsidRPr="00966231" w:rsidRDefault="00B85AB9" w:rsidP="00B85AB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time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the time it takes for the algorithm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to complete</w:t>
      </w:r>
    </w:p>
    <w:p w14:paraId="3FD5EA53" w14:textId="23FF6645" w:rsidR="00301E4B" w:rsidRPr="00966231" w:rsidRDefault="00B85AB9" w:rsidP="00301E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space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the space the algorithm </w:t>
      </w:r>
      <w:r w:rsidR="00180C49" w:rsidRPr="00966231">
        <w:rPr>
          <w:rFonts w:ascii="Times New Roman" w:hAnsi="Times New Roman" w:cs="Times New Roman"/>
          <w:i/>
          <w:iCs/>
          <w:sz w:val="24"/>
          <w:szCs w:val="24"/>
        </w:rPr>
        <w:t>needs during its operation</w:t>
      </w:r>
    </w:p>
    <w:p w14:paraId="18032A14" w14:textId="2A61E607" w:rsidR="00301E4B" w:rsidRPr="00966231" w:rsidRDefault="00BA679F" w:rsidP="00301E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searching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the process of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looking for a value</w:t>
      </w:r>
      <w:r w:rsidRPr="00966231">
        <w:rPr>
          <w:rFonts w:ascii="Times New Roman" w:hAnsi="Times New Roman" w:cs="Times New Roman"/>
          <w:sz w:val="24"/>
          <w:szCs w:val="24"/>
        </w:rPr>
        <w:t xml:space="preserve"> </w:t>
      </w:r>
      <w:r w:rsidR="00122A60" w:rsidRPr="00966231">
        <w:rPr>
          <w:rFonts w:ascii="Times New Roman" w:hAnsi="Times New Roman" w:cs="Times New Roman"/>
          <w:sz w:val="24"/>
          <w:szCs w:val="24"/>
        </w:rPr>
        <w:t xml:space="preserve">with certain properties </w:t>
      </w:r>
    </w:p>
    <w:p w14:paraId="08C26E04" w14:textId="5E0B0DC6" w:rsidR="002D2A08" w:rsidRPr="00966231" w:rsidRDefault="002D2A08" w:rsidP="00301E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linear search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1782B" w:rsidRPr="00966231">
        <w:rPr>
          <w:rFonts w:ascii="Times New Roman" w:hAnsi="Times New Roman" w:cs="Times New Roman"/>
          <w:sz w:val="24"/>
          <w:szCs w:val="24"/>
        </w:rPr>
        <w:t xml:space="preserve">a process that examines the values </w:t>
      </w:r>
      <w:r w:rsidR="00A1782B" w:rsidRPr="00966231">
        <w:rPr>
          <w:rFonts w:ascii="Times New Roman" w:hAnsi="Times New Roman" w:cs="Times New Roman"/>
          <w:i/>
          <w:iCs/>
          <w:sz w:val="24"/>
          <w:szCs w:val="24"/>
        </w:rPr>
        <w:t>one by one linearly</w:t>
      </w:r>
    </w:p>
    <w:p w14:paraId="691C3F71" w14:textId="1114F874" w:rsidR="00A1782B" w:rsidRPr="00966231" w:rsidRDefault="00D23C71" w:rsidP="00D23C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generally easy to </w:t>
      </w:r>
      <w:r w:rsidR="00683819" w:rsidRPr="00966231">
        <w:rPr>
          <w:rFonts w:ascii="Times New Roman" w:hAnsi="Times New Roman" w:cs="Times New Roman"/>
          <w:sz w:val="24"/>
          <w:szCs w:val="24"/>
        </w:rPr>
        <w:t xml:space="preserve">design </w:t>
      </w:r>
      <w:r w:rsidR="006A6918" w:rsidRPr="00966231">
        <w:rPr>
          <w:rFonts w:ascii="Times New Roman" w:hAnsi="Times New Roman" w:cs="Times New Roman"/>
          <w:sz w:val="24"/>
          <w:szCs w:val="24"/>
        </w:rPr>
        <w:t xml:space="preserve">but are </w:t>
      </w:r>
      <w:r w:rsidR="006A6918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time-inefficient </w:t>
      </w:r>
      <w:r w:rsidR="006A6918" w:rsidRPr="00966231">
        <w:rPr>
          <w:rFonts w:ascii="Times New Roman" w:hAnsi="Times New Roman" w:cs="Times New Roman"/>
          <w:sz w:val="24"/>
          <w:szCs w:val="24"/>
        </w:rPr>
        <w:t>when the search space is large</w:t>
      </w:r>
    </w:p>
    <w:p w14:paraId="6C8C3675" w14:textId="24413FAF" w:rsidR="006A6918" w:rsidRPr="00966231" w:rsidRDefault="006A6918" w:rsidP="006A69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binary search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7C4B" w:rsidRPr="00966231">
        <w:rPr>
          <w:rFonts w:ascii="Times New Roman" w:hAnsi="Times New Roman" w:cs="Times New Roman"/>
          <w:sz w:val="24"/>
          <w:szCs w:val="24"/>
        </w:rPr>
        <w:t xml:space="preserve">a process that </w:t>
      </w:r>
      <w:r w:rsidR="00DF7C4B" w:rsidRPr="00966231">
        <w:rPr>
          <w:rFonts w:ascii="Times New Roman" w:hAnsi="Times New Roman" w:cs="Times New Roman"/>
          <w:i/>
          <w:iCs/>
          <w:sz w:val="24"/>
          <w:szCs w:val="24"/>
        </w:rPr>
        <w:t>eliminates half the search space</w:t>
      </w:r>
      <w:r w:rsidR="00DF7C4B" w:rsidRPr="00966231">
        <w:rPr>
          <w:rFonts w:ascii="Times New Roman" w:hAnsi="Times New Roman" w:cs="Times New Roman"/>
          <w:sz w:val="24"/>
          <w:szCs w:val="24"/>
        </w:rPr>
        <w:t xml:space="preserve"> with each step</w:t>
      </w:r>
    </w:p>
    <w:p w14:paraId="7634E088" w14:textId="7B676B13" w:rsidR="00DF7C4B" w:rsidRPr="00966231" w:rsidRDefault="0010300C" w:rsidP="00DF7C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much more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time-efficient</w:t>
      </w:r>
      <w:r w:rsidRPr="00966231">
        <w:rPr>
          <w:rFonts w:ascii="Times New Roman" w:hAnsi="Times New Roman" w:cs="Times New Roman"/>
          <w:sz w:val="24"/>
          <w:szCs w:val="24"/>
        </w:rPr>
        <w:t xml:space="preserve"> but requires the list to be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sorted ahead of time</w:t>
      </w:r>
    </w:p>
    <w:p w14:paraId="19807180" w14:textId="230DAA0F" w:rsidR="00FA1017" w:rsidRPr="00966231" w:rsidRDefault="00FA1017" w:rsidP="000156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sorting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6231">
        <w:rPr>
          <w:rFonts w:ascii="Times New Roman" w:hAnsi="Times New Roman" w:cs="Times New Roman"/>
          <w:sz w:val="24"/>
          <w:szCs w:val="24"/>
        </w:rPr>
        <w:t xml:space="preserve">process of putting a sequence of values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into a certain order </w:t>
      </w:r>
    </w:p>
    <w:p w14:paraId="5E41C303" w14:textId="019C606F" w:rsidR="000156E5" w:rsidRPr="00966231" w:rsidRDefault="000156E5">
      <w:pPr>
        <w:rPr>
          <w:rFonts w:ascii="Times New Roman" w:hAnsi="Times New Roman" w:cs="Times New Roman"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br w:type="page"/>
      </w:r>
    </w:p>
    <w:p w14:paraId="672C2563" w14:textId="4B90E22C" w:rsidR="000156E5" w:rsidRPr="00966231" w:rsidRDefault="007839AE" w:rsidP="000156E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ENG1D04 Lecture 11</w:t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>2019-11-28</w:t>
      </w:r>
    </w:p>
    <w:p w14:paraId="10418FCC" w14:textId="0C70AD10" w:rsidR="007839AE" w:rsidRPr="00966231" w:rsidRDefault="00675045" w:rsidP="006750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dictionary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631C" w:rsidRPr="00966231">
        <w:rPr>
          <w:rFonts w:ascii="Times New Roman" w:hAnsi="Times New Roman" w:cs="Times New Roman"/>
          <w:sz w:val="24"/>
          <w:szCs w:val="24"/>
        </w:rPr>
        <w:t xml:space="preserve">a collection that </w:t>
      </w:r>
      <w:r w:rsidR="003020D4" w:rsidRPr="00966231">
        <w:rPr>
          <w:rFonts w:ascii="Times New Roman" w:hAnsi="Times New Roman" w:cs="Times New Roman"/>
          <w:sz w:val="24"/>
          <w:szCs w:val="24"/>
        </w:rPr>
        <w:t xml:space="preserve">allows accessing of information based on </w:t>
      </w:r>
      <w:r w:rsidR="003020D4" w:rsidRPr="00966231">
        <w:rPr>
          <w:rFonts w:ascii="Times New Roman" w:hAnsi="Times New Roman" w:cs="Times New Roman"/>
          <w:i/>
          <w:iCs/>
          <w:sz w:val="24"/>
          <w:szCs w:val="24"/>
        </w:rPr>
        <w:t>arbitrary key-mapping</w:t>
      </w:r>
    </w:p>
    <w:p w14:paraId="59ABF73B" w14:textId="6372FA15" w:rsidR="002D07C4" w:rsidRPr="00966231" w:rsidRDefault="007C17E8" w:rsidP="007C17E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53D5359" wp14:editId="2750D7C9">
            <wp:extent cx="3733800" cy="420451"/>
            <wp:effectExtent l="0" t="0" r="0" b="0"/>
            <wp:docPr id="35" name="Picture 35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ENG1D04 Lecture 11 Snip 1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055" cy="55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0DD15" w14:textId="3C340C65" w:rsidR="007C17E8" w:rsidRPr="00966231" w:rsidRDefault="00637CC9" w:rsidP="007C17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recursion </w:t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sym w:font="Wingdings" w:char="F0E0"/>
      </w:r>
      <w:r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6518" w:rsidRPr="00966231">
        <w:rPr>
          <w:rFonts w:ascii="Times New Roman" w:hAnsi="Times New Roman" w:cs="Times New Roman"/>
          <w:sz w:val="24"/>
          <w:szCs w:val="24"/>
        </w:rPr>
        <w:t xml:space="preserve">a method of defining something </w:t>
      </w:r>
      <w:r w:rsidR="005D6518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 terms of itself </w:t>
      </w:r>
    </w:p>
    <w:p w14:paraId="33CC46EC" w14:textId="57726799" w:rsidR="00173B50" w:rsidRPr="00966231" w:rsidRDefault="00173B50" w:rsidP="00173B5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alternative to iterations, as well as a fundamental idea of computing </w:t>
      </w:r>
    </w:p>
    <w:p w14:paraId="5AFD4B72" w14:textId="1B44A426" w:rsidR="00173B50" w:rsidRPr="00966231" w:rsidRDefault="001711AC" w:rsidP="001711A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each recursive call </w:t>
      </w:r>
      <w:r w:rsidR="00107138" w:rsidRPr="00966231">
        <w:rPr>
          <w:rFonts w:ascii="Times New Roman" w:hAnsi="Times New Roman" w:cs="Times New Roman"/>
          <w:sz w:val="24"/>
          <w:szCs w:val="24"/>
        </w:rPr>
        <w:t xml:space="preserve">stores data </w:t>
      </w:r>
      <w:r w:rsidR="00107138"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into a stack </w:t>
      </w:r>
      <w:r w:rsidR="00107138" w:rsidRPr="00966231">
        <w:rPr>
          <w:rFonts w:ascii="Times New Roman" w:hAnsi="Times New Roman" w:cs="Times New Roman"/>
          <w:sz w:val="24"/>
          <w:szCs w:val="24"/>
        </w:rPr>
        <w:t xml:space="preserve">which has </w:t>
      </w:r>
      <w:r w:rsidR="00107138" w:rsidRPr="00966231">
        <w:rPr>
          <w:rFonts w:ascii="Times New Roman" w:hAnsi="Times New Roman" w:cs="Times New Roman"/>
          <w:i/>
          <w:iCs/>
          <w:sz w:val="24"/>
          <w:szCs w:val="24"/>
        </w:rPr>
        <w:t>finite size</w:t>
      </w:r>
    </w:p>
    <w:p w14:paraId="335A08B7" w14:textId="4842CE66" w:rsidR="00D23C32" w:rsidRPr="00966231" w:rsidRDefault="00D23C32" w:rsidP="00D23C3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if the recursion calls are too many, then a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StackOverflow</w:t>
      </w:r>
      <w:r w:rsidRPr="00966231">
        <w:rPr>
          <w:rFonts w:ascii="Times New Roman" w:hAnsi="Times New Roman" w:cs="Times New Roman"/>
          <w:sz w:val="24"/>
          <w:szCs w:val="24"/>
        </w:rPr>
        <w:t xml:space="preserve"> could occur</w:t>
      </w:r>
    </w:p>
    <w:p w14:paraId="45F50422" w14:textId="1807B756" w:rsidR="00BB3ADF" w:rsidRPr="00966231" w:rsidRDefault="00BB3ADF" w:rsidP="00BB3A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>steps to solve a problem recursively:</w:t>
      </w:r>
    </w:p>
    <w:p w14:paraId="7B111FF3" w14:textId="1EB40980" w:rsidR="00BB3ADF" w:rsidRPr="00966231" w:rsidRDefault="00BB3ADF" w:rsidP="00BB3A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i/>
          <w:iCs/>
          <w:sz w:val="24"/>
          <w:szCs w:val="24"/>
        </w:rPr>
        <w:t>simplest instance</w:t>
      </w:r>
      <w:r w:rsidRPr="00966231">
        <w:rPr>
          <w:rFonts w:ascii="Times New Roman" w:hAnsi="Times New Roman" w:cs="Times New Roman"/>
          <w:sz w:val="24"/>
          <w:szCs w:val="24"/>
        </w:rPr>
        <w:t xml:space="preserve"> of a problem is solved directly</w:t>
      </w:r>
    </w:p>
    <w:p w14:paraId="7BDD3B47" w14:textId="77788963" w:rsidR="00BB3ADF" w:rsidRPr="00966231" w:rsidRDefault="00CB795C" w:rsidP="00BB3A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every other instance is solved by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>reducing it to a simpler instance</w:t>
      </w:r>
    </w:p>
    <w:p w14:paraId="663B8CB4" w14:textId="2785EB7E" w:rsidR="00CB795C" w:rsidRPr="00966231" w:rsidRDefault="00051CA2" w:rsidP="00BB3A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66231">
        <w:rPr>
          <w:rFonts w:ascii="Times New Roman" w:hAnsi="Times New Roman" w:cs="Times New Roman"/>
          <w:sz w:val="24"/>
          <w:szCs w:val="24"/>
        </w:rPr>
        <w:t xml:space="preserve">repeat the second step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until the first step is reached, </w:t>
      </w:r>
      <w:r w:rsidRPr="00966231">
        <w:rPr>
          <w:rFonts w:ascii="Times New Roman" w:hAnsi="Times New Roman" w:cs="Times New Roman"/>
          <w:sz w:val="24"/>
          <w:szCs w:val="24"/>
        </w:rPr>
        <w:t xml:space="preserve">thus using that as the basis to solve </w:t>
      </w:r>
      <w:r w:rsidRPr="00966231">
        <w:rPr>
          <w:rFonts w:ascii="Times New Roman" w:hAnsi="Times New Roman" w:cs="Times New Roman"/>
          <w:i/>
          <w:iCs/>
          <w:sz w:val="24"/>
          <w:szCs w:val="24"/>
        </w:rPr>
        <w:t xml:space="preserve">every other </w:t>
      </w:r>
      <w:r w:rsidR="00075511" w:rsidRPr="00966231">
        <w:rPr>
          <w:rFonts w:ascii="Times New Roman" w:hAnsi="Times New Roman" w:cs="Times New Roman"/>
          <w:i/>
          <w:iCs/>
          <w:sz w:val="24"/>
          <w:szCs w:val="24"/>
        </w:rPr>
        <w:t>instance</w:t>
      </w:r>
    </w:p>
    <w:p w14:paraId="29D40B23" w14:textId="70218B6D" w:rsidR="002162CF" w:rsidRPr="00966231" w:rsidRDefault="004E22E9" w:rsidP="002162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966231">
        <w:rPr>
          <w:rFonts w:ascii="Times New Roman" w:hAnsi="Times New Roman" w:cs="Times New Roman"/>
          <w:b/>
          <w:bCs/>
          <w:sz w:val="24"/>
          <w:szCs w:val="24"/>
        </w:rPr>
        <w:t>note</w:t>
      </w:r>
      <w:r w:rsidR="00A92A7C" w:rsidRPr="009662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2A7C" w:rsidRPr="00966231">
        <w:rPr>
          <w:rFonts w:ascii="Times New Roman" w:hAnsi="Times New Roman" w:cs="Times New Roman"/>
          <w:sz w:val="24"/>
          <w:szCs w:val="24"/>
        </w:rPr>
        <w:t xml:space="preserve">this employs a </w:t>
      </w:r>
      <w:r w:rsidR="00A92A7C" w:rsidRPr="00966231">
        <w:rPr>
          <w:rFonts w:ascii="Times New Roman" w:hAnsi="Times New Roman" w:cs="Times New Roman"/>
          <w:i/>
          <w:iCs/>
          <w:sz w:val="24"/>
          <w:szCs w:val="24"/>
        </w:rPr>
        <w:t>divide and conquer strategy</w:t>
      </w:r>
    </w:p>
    <w:p w14:paraId="332FB391" w14:textId="6EF35E7F" w:rsidR="00A92A7C" w:rsidRPr="00966231" w:rsidRDefault="00A92A7C" w:rsidP="000A1186">
      <w:pPr>
        <w:rPr>
          <w:rFonts w:ascii="Times New Roman" w:hAnsi="Times New Roman" w:cs="Times New Roman"/>
          <w:sz w:val="24"/>
          <w:szCs w:val="24"/>
        </w:rPr>
      </w:pPr>
    </w:p>
    <w:sectPr w:rsidR="00A92A7C" w:rsidRPr="009662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A55B3"/>
    <w:multiLevelType w:val="hybridMultilevel"/>
    <w:tmpl w:val="35BE318A"/>
    <w:lvl w:ilvl="0" w:tplc="053872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EF1"/>
    <w:rsid w:val="00005FFB"/>
    <w:rsid w:val="000131A1"/>
    <w:rsid w:val="00014AB3"/>
    <w:rsid w:val="00014D5C"/>
    <w:rsid w:val="000156E5"/>
    <w:rsid w:val="000220BB"/>
    <w:rsid w:val="00025EB1"/>
    <w:rsid w:val="000304BA"/>
    <w:rsid w:val="00034CD1"/>
    <w:rsid w:val="00034CE0"/>
    <w:rsid w:val="00040711"/>
    <w:rsid w:val="00050C07"/>
    <w:rsid w:val="00051CA2"/>
    <w:rsid w:val="0005237B"/>
    <w:rsid w:val="0006495D"/>
    <w:rsid w:val="00067708"/>
    <w:rsid w:val="00071557"/>
    <w:rsid w:val="00071809"/>
    <w:rsid w:val="00075511"/>
    <w:rsid w:val="000863E1"/>
    <w:rsid w:val="000904A2"/>
    <w:rsid w:val="00095FA5"/>
    <w:rsid w:val="00096374"/>
    <w:rsid w:val="000A0C52"/>
    <w:rsid w:val="000A1186"/>
    <w:rsid w:val="000A4E0F"/>
    <w:rsid w:val="000A50CA"/>
    <w:rsid w:val="000A56C5"/>
    <w:rsid w:val="000B2617"/>
    <w:rsid w:val="000B5FA1"/>
    <w:rsid w:val="000C1325"/>
    <w:rsid w:val="000D10D9"/>
    <w:rsid w:val="000D2668"/>
    <w:rsid w:val="000D59C5"/>
    <w:rsid w:val="000D7928"/>
    <w:rsid w:val="000F42FF"/>
    <w:rsid w:val="000F6D3F"/>
    <w:rsid w:val="0010300C"/>
    <w:rsid w:val="00107138"/>
    <w:rsid w:val="00111524"/>
    <w:rsid w:val="00113FC3"/>
    <w:rsid w:val="0011631C"/>
    <w:rsid w:val="001166A4"/>
    <w:rsid w:val="00122122"/>
    <w:rsid w:val="00122A60"/>
    <w:rsid w:val="00123D6B"/>
    <w:rsid w:val="0016145F"/>
    <w:rsid w:val="00164515"/>
    <w:rsid w:val="0016703A"/>
    <w:rsid w:val="001711AC"/>
    <w:rsid w:val="00171CD9"/>
    <w:rsid w:val="00173B50"/>
    <w:rsid w:val="00180C49"/>
    <w:rsid w:val="0019388A"/>
    <w:rsid w:val="001B1258"/>
    <w:rsid w:val="001B2116"/>
    <w:rsid w:val="001B39F6"/>
    <w:rsid w:val="001B78E8"/>
    <w:rsid w:val="001C17B9"/>
    <w:rsid w:val="001C66B8"/>
    <w:rsid w:val="001C7A06"/>
    <w:rsid w:val="001E1041"/>
    <w:rsid w:val="001F4394"/>
    <w:rsid w:val="001F6E86"/>
    <w:rsid w:val="00202783"/>
    <w:rsid w:val="00202AA3"/>
    <w:rsid w:val="002162CF"/>
    <w:rsid w:val="00217AB7"/>
    <w:rsid w:val="002207B9"/>
    <w:rsid w:val="00230428"/>
    <w:rsid w:val="0024334C"/>
    <w:rsid w:val="0024649A"/>
    <w:rsid w:val="00263A7E"/>
    <w:rsid w:val="00264437"/>
    <w:rsid w:val="002748A6"/>
    <w:rsid w:val="0028191C"/>
    <w:rsid w:val="00286206"/>
    <w:rsid w:val="002C0994"/>
    <w:rsid w:val="002D07C4"/>
    <w:rsid w:val="002D2A08"/>
    <w:rsid w:val="002E7CC7"/>
    <w:rsid w:val="00301E4B"/>
    <w:rsid w:val="003020D4"/>
    <w:rsid w:val="003056B3"/>
    <w:rsid w:val="003077D1"/>
    <w:rsid w:val="00317DAB"/>
    <w:rsid w:val="003206D6"/>
    <w:rsid w:val="00322AFA"/>
    <w:rsid w:val="00324537"/>
    <w:rsid w:val="00335A00"/>
    <w:rsid w:val="00336467"/>
    <w:rsid w:val="0034561B"/>
    <w:rsid w:val="00360345"/>
    <w:rsid w:val="00371402"/>
    <w:rsid w:val="003778EB"/>
    <w:rsid w:val="00382468"/>
    <w:rsid w:val="00383109"/>
    <w:rsid w:val="003875A9"/>
    <w:rsid w:val="003C160B"/>
    <w:rsid w:val="003C7C59"/>
    <w:rsid w:val="003D273C"/>
    <w:rsid w:val="003D444C"/>
    <w:rsid w:val="003E3E3D"/>
    <w:rsid w:val="003F5939"/>
    <w:rsid w:val="003F61C3"/>
    <w:rsid w:val="004069EA"/>
    <w:rsid w:val="004073C8"/>
    <w:rsid w:val="00411592"/>
    <w:rsid w:val="00411B64"/>
    <w:rsid w:val="0041534C"/>
    <w:rsid w:val="00417F1B"/>
    <w:rsid w:val="00422BA1"/>
    <w:rsid w:val="0043015B"/>
    <w:rsid w:val="00433848"/>
    <w:rsid w:val="00441FC5"/>
    <w:rsid w:val="00443274"/>
    <w:rsid w:val="00445E28"/>
    <w:rsid w:val="004579A8"/>
    <w:rsid w:val="00462F64"/>
    <w:rsid w:val="004635E7"/>
    <w:rsid w:val="00465803"/>
    <w:rsid w:val="00466F15"/>
    <w:rsid w:val="00470BFF"/>
    <w:rsid w:val="00483EF1"/>
    <w:rsid w:val="0049073D"/>
    <w:rsid w:val="00496A28"/>
    <w:rsid w:val="004A4212"/>
    <w:rsid w:val="004A6073"/>
    <w:rsid w:val="004C1D45"/>
    <w:rsid w:val="004C28BE"/>
    <w:rsid w:val="004C7E5E"/>
    <w:rsid w:val="004D5334"/>
    <w:rsid w:val="004E22E9"/>
    <w:rsid w:val="004F423E"/>
    <w:rsid w:val="00500031"/>
    <w:rsid w:val="0050044C"/>
    <w:rsid w:val="00500BC8"/>
    <w:rsid w:val="00500F6E"/>
    <w:rsid w:val="00506D20"/>
    <w:rsid w:val="005070FD"/>
    <w:rsid w:val="005144AE"/>
    <w:rsid w:val="00515E3B"/>
    <w:rsid w:val="005327E1"/>
    <w:rsid w:val="00533300"/>
    <w:rsid w:val="00537FBE"/>
    <w:rsid w:val="00543E93"/>
    <w:rsid w:val="00546914"/>
    <w:rsid w:val="00552220"/>
    <w:rsid w:val="00556948"/>
    <w:rsid w:val="005601F5"/>
    <w:rsid w:val="005638EF"/>
    <w:rsid w:val="005640A9"/>
    <w:rsid w:val="0056768B"/>
    <w:rsid w:val="00571E7B"/>
    <w:rsid w:val="00592021"/>
    <w:rsid w:val="005B22D5"/>
    <w:rsid w:val="005B4759"/>
    <w:rsid w:val="005B509D"/>
    <w:rsid w:val="005C04C1"/>
    <w:rsid w:val="005D0A87"/>
    <w:rsid w:val="005D32DD"/>
    <w:rsid w:val="005D6518"/>
    <w:rsid w:val="005E0E6E"/>
    <w:rsid w:val="005F5D86"/>
    <w:rsid w:val="00602471"/>
    <w:rsid w:val="00603E8F"/>
    <w:rsid w:val="0060419D"/>
    <w:rsid w:val="00610D5B"/>
    <w:rsid w:val="00612475"/>
    <w:rsid w:val="00617987"/>
    <w:rsid w:val="00620F05"/>
    <w:rsid w:val="006256C8"/>
    <w:rsid w:val="00626878"/>
    <w:rsid w:val="00630053"/>
    <w:rsid w:val="00637CC9"/>
    <w:rsid w:val="0064558D"/>
    <w:rsid w:val="00660E13"/>
    <w:rsid w:val="00675045"/>
    <w:rsid w:val="00683819"/>
    <w:rsid w:val="0069450B"/>
    <w:rsid w:val="006945AA"/>
    <w:rsid w:val="006A1040"/>
    <w:rsid w:val="006A24AD"/>
    <w:rsid w:val="006A6918"/>
    <w:rsid w:val="006B53AB"/>
    <w:rsid w:val="006C09B5"/>
    <w:rsid w:val="006C4A92"/>
    <w:rsid w:val="006D526B"/>
    <w:rsid w:val="006F07AE"/>
    <w:rsid w:val="006F1904"/>
    <w:rsid w:val="006F76A4"/>
    <w:rsid w:val="00704990"/>
    <w:rsid w:val="00731A73"/>
    <w:rsid w:val="00743A97"/>
    <w:rsid w:val="00753CB7"/>
    <w:rsid w:val="00770F57"/>
    <w:rsid w:val="0078032F"/>
    <w:rsid w:val="007839AE"/>
    <w:rsid w:val="007877B7"/>
    <w:rsid w:val="00790D81"/>
    <w:rsid w:val="00793597"/>
    <w:rsid w:val="007941CC"/>
    <w:rsid w:val="00797925"/>
    <w:rsid w:val="007C17E8"/>
    <w:rsid w:val="007C3DD1"/>
    <w:rsid w:val="007C42CA"/>
    <w:rsid w:val="007D288F"/>
    <w:rsid w:val="007D415E"/>
    <w:rsid w:val="007D76C7"/>
    <w:rsid w:val="007E285F"/>
    <w:rsid w:val="007E409A"/>
    <w:rsid w:val="0080711A"/>
    <w:rsid w:val="008207F6"/>
    <w:rsid w:val="0082664D"/>
    <w:rsid w:val="00834BAD"/>
    <w:rsid w:val="00854900"/>
    <w:rsid w:val="00854949"/>
    <w:rsid w:val="008612DA"/>
    <w:rsid w:val="00861C58"/>
    <w:rsid w:val="00874871"/>
    <w:rsid w:val="00892ABE"/>
    <w:rsid w:val="008948C9"/>
    <w:rsid w:val="008A541D"/>
    <w:rsid w:val="008A65ED"/>
    <w:rsid w:val="008A678F"/>
    <w:rsid w:val="008A6AE0"/>
    <w:rsid w:val="008B0FF2"/>
    <w:rsid w:val="008B2E47"/>
    <w:rsid w:val="008C1C0B"/>
    <w:rsid w:val="008C695A"/>
    <w:rsid w:val="008D0C8F"/>
    <w:rsid w:val="008D1423"/>
    <w:rsid w:val="008D6B1C"/>
    <w:rsid w:val="008E0FE3"/>
    <w:rsid w:val="008E18E5"/>
    <w:rsid w:val="008E3B83"/>
    <w:rsid w:val="008E7A2A"/>
    <w:rsid w:val="008F1C59"/>
    <w:rsid w:val="008F646C"/>
    <w:rsid w:val="009031FB"/>
    <w:rsid w:val="00906CF0"/>
    <w:rsid w:val="00914B0C"/>
    <w:rsid w:val="00914BC7"/>
    <w:rsid w:val="009247FB"/>
    <w:rsid w:val="00931029"/>
    <w:rsid w:val="00942365"/>
    <w:rsid w:val="00942DAE"/>
    <w:rsid w:val="00945103"/>
    <w:rsid w:val="009467D2"/>
    <w:rsid w:val="00966231"/>
    <w:rsid w:val="00966CC5"/>
    <w:rsid w:val="0097161D"/>
    <w:rsid w:val="00983FD1"/>
    <w:rsid w:val="009926C0"/>
    <w:rsid w:val="00992DC7"/>
    <w:rsid w:val="00993E43"/>
    <w:rsid w:val="00994B1B"/>
    <w:rsid w:val="009B4C02"/>
    <w:rsid w:val="009C1980"/>
    <w:rsid w:val="009C7B98"/>
    <w:rsid w:val="009D169C"/>
    <w:rsid w:val="009E7BE0"/>
    <w:rsid w:val="009F0BCD"/>
    <w:rsid w:val="009F5E21"/>
    <w:rsid w:val="009F68BA"/>
    <w:rsid w:val="00A15FB3"/>
    <w:rsid w:val="00A1782B"/>
    <w:rsid w:val="00A20E55"/>
    <w:rsid w:val="00A306E2"/>
    <w:rsid w:val="00A31160"/>
    <w:rsid w:val="00A31DF4"/>
    <w:rsid w:val="00A33743"/>
    <w:rsid w:val="00A407E0"/>
    <w:rsid w:val="00A47AD0"/>
    <w:rsid w:val="00A56880"/>
    <w:rsid w:val="00A64036"/>
    <w:rsid w:val="00A8588F"/>
    <w:rsid w:val="00A902A9"/>
    <w:rsid w:val="00A92A7C"/>
    <w:rsid w:val="00AA313C"/>
    <w:rsid w:val="00AA69A0"/>
    <w:rsid w:val="00AB41A3"/>
    <w:rsid w:val="00AC658A"/>
    <w:rsid w:val="00AC7987"/>
    <w:rsid w:val="00AD4814"/>
    <w:rsid w:val="00B0010A"/>
    <w:rsid w:val="00B03B24"/>
    <w:rsid w:val="00B058A2"/>
    <w:rsid w:val="00B05B1B"/>
    <w:rsid w:val="00B10FA2"/>
    <w:rsid w:val="00B14B01"/>
    <w:rsid w:val="00B24834"/>
    <w:rsid w:val="00B35FA9"/>
    <w:rsid w:val="00B40A9F"/>
    <w:rsid w:val="00B4112D"/>
    <w:rsid w:val="00B47428"/>
    <w:rsid w:val="00B50646"/>
    <w:rsid w:val="00B569A9"/>
    <w:rsid w:val="00B57B57"/>
    <w:rsid w:val="00B60C35"/>
    <w:rsid w:val="00B61822"/>
    <w:rsid w:val="00B62A76"/>
    <w:rsid w:val="00B643B3"/>
    <w:rsid w:val="00B648BE"/>
    <w:rsid w:val="00B668FC"/>
    <w:rsid w:val="00B72013"/>
    <w:rsid w:val="00B73F81"/>
    <w:rsid w:val="00B76660"/>
    <w:rsid w:val="00B857CE"/>
    <w:rsid w:val="00B85AB9"/>
    <w:rsid w:val="00B96CD9"/>
    <w:rsid w:val="00BA679F"/>
    <w:rsid w:val="00BA6A3C"/>
    <w:rsid w:val="00BA6DEC"/>
    <w:rsid w:val="00BB15B7"/>
    <w:rsid w:val="00BB3ADF"/>
    <w:rsid w:val="00BB4ACD"/>
    <w:rsid w:val="00BB5457"/>
    <w:rsid w:val="00BC600F"/>
    <w:rsid w:val="00BE0D89"/>
    <w:rsid w:val="00BE54C4"/>
    <w:rsid w:val="00BE7187"/>
    <w:rsid w:val="00BE7C59"/>
    <w:rsid w:val="00C015C8"/>
    <w:rsid w:val="00C02339"/>
    <w:rsid w:val="00C024D5"/>
    <w:rsid w:val="00C132AF"/>
    <w:rsid w:val="00C321BE"/>
    <w:rsid w:val="00C437C8"/>
    <w:rsid w:val="00C53498"/>
    <w:rsid w:val="00C55D01"/>
    <w:rsid w:val="00C56743"/>
    <w:rsid w:val="00C57531"/>
    <w:rsid w:val="00C61AB8"/>
    <w:rsid w:val="00C65B45"/>
    <w:rsid w:val="00C77B43"/>
    <w:rsid w:val="00C87698"/>
    <w:rsid w:val="00CA17CA"/>
    <w:rsid w:val="00CA79BC"/>
    <w:rsid w:val="00CB08DA"/>
    <w:rsid w:val="00CB18FD"/>
    <w:rsid w:val="00CB2C8C"/>
    <w:rsid w:val="00CB3842"/>
    <w:rsid w:val="00CB6EA0"/>
    <w:rsid w:val="00CB795C"/>
    <w:rsid w:val="00CC7747"/>
    <w:rsid w:val="00CD345E"/>
    <w:rsid w:val="00CD641F"/>
    <w:rsid w:val="00CE4F7F"/>
    <w:rsid w:val="00CE58DE"/>
    <w:rsid w:val="00CE690B"/>
    <w:rsid w:val="00CF2334"/>
    <w:rsid w:val="00CF70EA"/>
    <w:rsid w:val="00D04C04"/>
    <w:rsid w:val="00D127D9"/>
    <w:rsid w:val="00D160A2"/>
    <w:rsid w:val="00D23C32"/>
    <w:rsid w:val="00D23C71"/>
    <w:rsid w:val="00D50661"/>
    <w:rsid w:val="00D53056"/>
    <w:rsid w:val="00D551E2"/>
    <w:rsid w:val="00D65EF9"/>
    <w:rsid w:val="00D70771"/>
    <w:rsid w:val="00D8709E"/>
    <w:rsid w:val="00D919CE"/>
    <w:rsid w:val="00DA066A"/>
    <w:rsid w:val="00DA4F06"/>
    <w:rsid w:val="00DC202E"/>
    <w:rsid w:val="00DC2314"/>
    <w:rsid w:val="00DC71A1"/>
    <w:rsid w:val="00DF28FE"/>
    <w:rsid w:val="00DF7C4B"/>
    <w:rsid w:val="00E022CC"/>
    <w:rsid w:val="00E0609E"/>
    <w:rsid w:val="00E14C29"/>
    <w:rsid w:val="00E303D2"/>
    <w:rsid w:val="00E30BD5"/>
    <w:rsid w:val="00E37B6F"/>
    <w:rsid w:val="00E54F39"/>
    <w:rsid w:val="00E57B36"/>
    <w:rsid w:val="00E62D1C"/>
    <w:rsid w:val="00E65D97"/>
    <w:rsid w:val="00E71D05"/>
    <w:rsid w:val="00E746B1"/>
    <w:rsid w:val="00E85092"/>
    <w:rsid w:val="00E93912"/>
    <w:rsid w:val="00EA7714"/>
    <w:rsid w:val="00EB093E"/>
    <w:rsid w:val="00EC251C"/>
    <w:rsid w:val="00EC31E9"/>
    <w:rsid w:val="00EC7FDC"/>
    <w:rsid w:val="00ED48CC"/>
    <w:rsid w:val="00EE195B"/>
    <w:rsid w:val="00EE2574"/>
    <w:rsid w:val="00EE5F55"/>
    <w:rsid w:val="00EF259C"/>
    <w:rsid w:val="00EF53F8"/>
    <w:rsid w:val="00F03896"/>
    <w:rsid w:val="00F1546C"/>
    <w:rsid w:val="00F16DAF"/>
    <w:rsid w:val="00F214C5"/>
    <w:rsid w:val="00F5396D"/>
    <w:rsid w:val="00F60DCC"/>
    <w:rsid w:val="00F80511"/>
    <w:rsid w:val="00F90E9B"/>
    <w:rsid w:val="00FA1017"/>
    <w:rsid w:val="00FA1287"/>
    <w:rsid w:val="00FA1674"/>
    <w:rsid w:val="00FA26BF"/>
    <w:rsid w:val="00FA36CA"/>
    <w:rsid w:val="00FA4E5B"/>
    <w:rsid w:val="00FA699B"/>
    <w:rsid w:val="00FA7EBC"/>
    <w:rsid w:val="00FB28F6"/>
    <w:rsid w:val="00FB67C8"/>
    <w:rsid w:val="00FC10CF"/>
    <w:rsid w:val="00FC3E7F"/>
    <w:rsid w:val="00FC66D1"/>
    <w:rsid w:val="00FD4C02"/>
    <w:rsid w:val="00FD5033"/>
    <w:rsid w:val="00FD6A6E"/>
    <w:rsid w:val="00FD75A6"/>
    <w:rsid w:val="00FE2146"/>
    <w:rsid w:val="00FE2147"/>
    <w:rsid w:val="00FF67A6"/>
    <w:rsid w:val="00FF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AF20E"/>
  <w15:chartTrackingRefBased/>
  <w15:docId w15:val="{E2682552-8C08-401C-809E-338A63393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E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21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1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hyperlink" Target="http://mcsp.wartburg.edu/zelle/python/" TargetMode="External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275ED-3451-4A83-8532-BD565B0FD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1941</TotalTime>
  <Pages>21</Pages>
  <Words>3304</Words>
  <Characters>18835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22095</CharactersWithSpaces>
  <SharedDoc>false</SharedDoc>
  <HLinks>
    <vt:vector size="6" baseType="variant">
      <vt:variant>
        <vt:i4>3866675</vt:i4>
      </vt:variant>
      <vt:variant>
        <vt:i4>0</vt:i4>
      </vt:variant>
      <vt:variant>
        <vt:i4>0</vt:i4>
      </vt:variant>
      <vt:variant>
        <vt:i4>5</vt:i4>
      </vt:variant>
      <vt:variant>
        <vt:lpwstr>http://mcsp.wartburg.edu/zelle/python/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Rashad Bhuiyan</dc:creator>
  <cp:keywords/>
  <dc:description/>
  <cp:lastModifiedBy>Rashad Bhuiyan</cp:lastModifiedBy>
  <cp:revision>419</cp:revision>
  <dcterms:created xsi:type="dcterms:W3CDTF">2019-09-09T17:29:00Z</dcterms:created>
  <dcterms:modified xsi:type="dcterms:W3CDTF">2019-12-09T03:10:00Z</dcterms:modified>
</cp:coreProperties>
</file>