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C54239" w:rsidRDefault="005D760D" w:rsidP="005D760D">
      <w:pPr>
        <w:jc w:val="center"/>
      </w:pPr>
      <w:r>
        <w:t>Philosophy 100</w:t>
      </w:r>
    </w:p>
    <w:p w:rsidR="00B84527" w:rsidRDefault="00C54239" w:rsidP="00C54239">
      <w:r>
        <w:t xml:space="preserve">Office </w:t>
      </w:r>
      <w:proofErr w:type="gramStart"/>
      <w:r>
        <w:t>hours</w:t>
      </w:r>
      <w:proofErr w:type="gramEnd"/>
      <w:r>
        <w:t xml:space="preserve"> 12</w:t>
      </w:r>
      <w:r w:rsidR="00B84527">
        <w:t>:30-3</w:t>
      </w:r>
    </w:p>
    <w:p w:rsidR="00853C98" w:rsidRDefault="00853C98" w:rsidP="00C54239"/>
    <w:p w:rsidR="005D760D" w:rsidRDefault="00853C98" w:rsidP="00853C98">
      <w:r>
        <w:t>September 11</w:t>
      </w:r>
      <w:r w:rsidRPr="00853C98">
        <w:rPr>
          <w:vertAlign w:val="superscript"/>
        </w:rPr>
        <w:t>th</w:t>
      </w:r>
      <w:r>
        <w:t xml:space="preserve"> 2012</w:t>
      </w:r>
    </w:p>
    <w:p w:rsidR="005D760D" w:rsidRDefault="005D760D" w:rsidP="005D760D">
      <w:r>
        <w:t>Logic:</w:t>
      </w:r>
    </w:p>
    <w:p w:rsidR="005D760D" w:rsidRDefault="005D760D" w:rsidP="005D760D">
      <w:r>
        <w:t>Example of a solid argument-</w:t>
      </w:r>
    </w:p>
    <w:p w:rsidR="005D760D" w:rsidRDefault="005D760D" w:rsidP="005D760D">
      <w:r>
        <w:t xml:space="preserve">If it is Tuesday (P) then this is Paris (Q) + It is Tuesday (P)= This is </w:t>
      </w:r>
      <w:proofErr w:type="gramStart"/>
      <w:r>
        <w:t>Paris(</w:t>
      </w:r>
      <w:proofErr w:type="gramEnd"/>
      <w:r>
        <w:t>Q).</w:t>
      </w:r>
    </w:p>
    <w:p w:rsidR="005D760D" w:rsidRDefault="005D760D" w:rsidP="005D760D">
      <w:r>
        <w:t>Valid= If the premises’ is true then the conclusion is true as well</w:t>
      </w:r>
    </w:p>
    <w:p w:rsidR="005D760D" w:rsidRDefault="005D760D" w:rsidP="005D760D"/>
    <w:p w:rsidR="005D760D" w:rsidRDefault="005D760D" w:rsidP="005D760D">
      <w:r>
        <w:t>If P then Q (MP is the name of this uncontroversial principle of valid reasoning.)</w:t>
      </w:r>
    </w:p>
    <w:p w:rsidR="005D760D" w:rsidRDefault="005D760D" w:rsidP="005D760D">
      <w:r>
        <w:t>P</w:t>
      </w:r>
    </w:p>
    <w:p w:rsidR="005D760D" w:rsidRDefault="005D760D" w:rsidP="005D760D">
      <w:r>
        <w:t>=</w:t>
      </w:r>
    </w:p>
    <w:p w:rsidR="005D760D" w:rsidRDefault="005D760D" w:rsidP="005D760D">
      <w:r>
        <w:t>Q</w:t>
      </w:r>
    </w:p>
    <w:p w:rsidR="005D760D" w:rsidRDefault="005D760D" w:rsidP="005D760D"/>
    <w:p w:rsidR="005D760D" w:rsidRDefault="005D760D" w:rsidP="005D760D">
      <w:r>
        <w:t>Any argument of this form is valid (if the premises are true the conclusion is valid)</w:t>
      </w:r>
    </w:p>
    <w:p w:rsidR="005D760D" w:rsidRDefault="005D760D" w:rsidP="005D760D"/>
    <w:p w:rsidR="005D760D" w:rsidRDefault="005D760D" w:rsidP="005D760D">
      <w:r>
        <w:t>Example 2:</w:t>
      </w:r>
    </w:p>
    <w:p w:rsidR="005D760D" w:rsidRDefault="005D760D" w:rsidP="005D760D">
      <w:r>
        <w:t xml:space="preserve">All whales are mammals </w:t>
      </w:r>
    </w:p>
    <w:p w:rsidR="005D760D" w:rsidRDefault="005D760D" w:rsidP="005D760D">
      <w:r>
        <w:t>All mammals are warm blooded</w:t>
      </w:r>
    </w:p>
    <w:p w:rsidR="005D760D" w:rsidRDefault="005D760D" w:rsidP="005D760D">
      <w:r>
        <w:t>=</w:t>
      </w:r>
    </w:p>
    <w:p w:rsidR="005D760D" w:rsidRDefault="005D760D" w:rsidP="005D760D">
      <w:r>
        <w:t>All whales are warm blooded</w:t>
      </w:r>
    </w:p>
    <w:p w:rsidR="005D760D" w:rsidRDefault="005D760D" w:rsidP="005D760D"/>
    <w:p w:rsidR="005D760D" w:rsidRDefault="005D760D" w:rsidP="005D760D">
      <w:r>
        <w:t>All F’s are G’s</w:t>
      </w:r>
    </w:p>
    <w:p w:rsidR="005D760D" w:rsidRDefault="005D760D" w:rsidP="005D760D">
      <w:r>
        <w:t>All G’s are H’s</w:t>
      </w:r>
    </w:p>
    <w:p w:rsidR="005D760D" w:rsidRDefault="005D760D" w:rsidP="005D760D">
      <w:r>
        <w:t>=</w:t>
      </w:r>
    </w:p>
    <w:p w:rsidR="005D760D" w:rsidRDefault="005D760D" w:rsidP="005D760D">
      <w:r>
        <w:t xml:space="preserve">All F’s are H’s </w:t>
      </w:r>
    </w:p>
    <w:p w:rsidR="005D760D" w:rsidRDefault="005D760D" w:rsidP="005D760D"/>
    <w:p w:rsidR="005D760D" w:rsidRDefault="005D760D" w:rsidP="005D760D">
      <w:r>
        <w:t>We are trying to unify these two examples:</w:t>
      </w:r>
    </w:p>
    <w:p w:rsidR="005D760D" w:rsidRDefault="005D760D" w:rsidP="005D760D">
      <w:r>
        <w:t xml:space="preserve">We are going to recast this to combine them, </w:t>
      </w:r>
    </w:p>
    <w:p w:rsidR="005D760D" w:rsidRDefault="005D760D" w:rsidP="005D760D">
      <w:r>
        <w:t>For all X (if X is F, then X is G)</w:t>
      </w:r>
    </w:p>
    <w:p w:rsidR="005D760D" w:rsidRDefault="005D760D" w:rsidP="005D760D">
      <w:r>
        <w:t>For all X (if X is G, Then X is H)</w:t>
      </w:r>
    </w:p>
    <w:p w:rsidR="005D760D" w:rsidRDefault="005D760D" w:rsidP="005D760D">
      <w:r>
        <w:t>=</w:t>
      </w:r>
    </w:p>
    <w:p w:rsidR="005D760D" w:rsidRDefault="005D760D" w:rsidP="005D760D">
      <w:r>
        <w:t>For all X (if X is F, then X is H)</w:t>
      </w:r>
    </w:p>
    <w:p w:rsidR="00B91D49" w:rsidRDefault="00B91D49" w:rsidP="005D760D"/>
    <w:p w:rsidR="00B91D49" w:rsidRDefault="00B91D49" w:rsidP="005D760D">
      <w:r>
        <w:t>All horses are animals</w:t>
      </w:r>
      <w:r w:rsidR="00921716">
        <w:t xml:space="preserve"> (for all x (if </w:t>
      </w:r>
      <w:proofErr w:type="spellStart"/>
      <w:r w:rsidR="00921716">
        <w:t>Fx</w:t>
      </w:r>
      <w:proofErr w:type="spellEnd"/>
      <w:r w:rsidR="00921716">
        <w:t xml:space="preserve"> then </w:t>
      </w:r>
      <w:proofErr w:type="spellStart"/>
      <w:r w:rsidR="00921716">
        <w:t>Gx</w:t>
      </w:r>
      <w:proofErr w:type="spellEnd"/>
      <w:r w:rsidR="00921716">
        <w:t>)</w:t>
      </w:r>
    </w:p>
    <w:p w:rsidR="00B91D49" w:rsidRDefault="00B91D49" w:rsidP="005D760D">
      <w:r>
        <w:t>=</w:t>
      </w:r>
    </w:p>
    <w:p w:rsidR="00B91D49" w:rsidRDefault="00B91D49" w:rsidP="005D760D">
      <w:r>
        <w:t>All horse’s heads are animal heads</w:t>
      </w:r>
      <w:r w:rsidR="00921716">
        <w:t xml:space="preserve"> (for all x (if x is head of a horse then x is head of an animal)</w:t>
      </w:r>
    </w:p>
    <w:p w:rsidR="00B91D49" w:rsidRDefault="00B91D49" w:rsidP="005D760D"/>
    <w:p w:rsidR="00B91D49" w:rsidRDefault="00B91D49" w:rsidP="005D760D">
      <w:r>
        <w:t xml:space="preserve">With this example you cannot use either of the previous formulas </w:t>
      </w:r>
    </w:p>
    <w:p w:rsidR="00B91D49" w:rsidRDefault="00B91D49" w:rsidP="005D760D"/>
    <w:p w:rsidR="00B91D49" w:rsidRDefault="00B91D49" w:rsidP="005D760D">
      <w:r>
        <w:t>X is F</w:t>
      </w:r>
      <w:r>
        <w:tab/>
        <w:t>x is R of Y</w:t>
      </w:r>
    </w:p>
    <w:p w:rsidR="00B91D49" w:rsidRDefault="00B91D49" w:rsidP="005D760D">
      <w:r>
        <w:t xml:space="preserve"> </w:t>
      </w:r>
      <w:proofErr w:type="spellStart"/>
      <w:proofErr w:type="gramStart"/>
      <w:r>
        <w:t>Fx</w:t>
      </w:r>
      <w:proofErr w:type="spellEnd"/>
      <w:r>
        <w:tab/>
        <w:t xml:space="preserve">  </w:t>
      </w:r>
      <w:proofErr w:type="gramEnd"/>
      <w:r>
        <w:t xml:space="preserve"> </w:t>
      </w:r>
      <w:proofErr w:type="spellStart"/>
      <w:r>
        <w:t>Rxy</w:t>
      </w:r>
      <w:proofErr w:type="spellEnd"/>
    </w:p>
    <w:p w:rsidR="00921716" w:rsidRDefault="00921716" w:rsidP="005D760D">
      <w:r>
        <w:t>=</w:t>
      </w:r>
    </w:p>
    <w:p w:rsidR="002D65BF" w:rsidRDefault="00921716" w:rsidP="005D760D">
      <w:r>
        <w:t>For all x (if for some y (</w:t>
      </w:r>
      <w:proofErr w:type="spellStart"/>
      <w:r>
        <w:t>Fy</w:t>
      </w:r>
      <w:proofErr w:type="spellEnd"/>
      <w:r>
        <w:t xml:space="preserve">/horse and </w:t>
      </w:r>
      <w:proofErr w:type="spellStart"/>
      <w:r>
        <w:t>Rxy</w:t>
      </w:r>
      <w:proofErr w:type="spellEnd"/>
      <w:r>
        <w:t>/head of) then for some y (</w:t>
      </w:r>
      <w:proofErr w:type="spellStart"/>
      <w:r>
        <w:t>Gy</w:t>
      </w:r>
      <w:proofErr w:type="spellEnd"/>
      <w:r>
        <w:t xml:space="preserve">/animal and </w:t>
      </w:r>
      <w:proofErr w:type="spellStart"/>
      <w:r>
        <w:t>Rxy</w:t>
      </w:r>
      <w:proofErr w:type="spellEnd"/>
      <w:r>
        <w:t>/head of))</w:t>
      </w:r>
    </w:p>
    <w:p w:rsidR="002D65BF" w:rsidRDefault="002D65BF" w:rsidP="005D760D"/>
    <w:p w:rsidR="00AE6789" w:rsidRDefault="002D65BF" w:rsidP="005D760D">
      <w:r>
        <w:t>The purpose of logic is to find fallacies in arguments that seem intuitively valid and expose them.</w:t>
      </w:r>
    </w:p>
    <w:p w:rsidR="00AE6789" w:rsidRDefault="00AE6789" w:rsidP="005D760D"/>
    <w:p w:rsidR="00AE6789" w:rsidRDefault="00AE6789" w:rsidP="005D760D">
      <w:r>
        <w:t>September 13</w:t>
      </w:r>
      <w:r w:rsidRPr="00AE6789">
        <w:rPr>
          <w:vertAlign w:val="superscript"/>
        </w:rPr>
        <w:t>th</w:t>
      </w:r>
      <w:r>
        <w:t xml:space="preserve"> 2012</w:t>
      </w:r>
    </w:p>
    <w:p w:rsidR="00AE6789" w:rsidRDefault="00AE6789" w:rsidP="005D760D">
      <w:r>
        <w:t>Saint Anselm’s Ontological Argument</w:t>
      </w:r>
    </w:p>
    <w:p w:rsidR="00AE6789" w:rsidRDefault="00AE6789" w:rsidP="005D760D">
      <w:r>
        <w:t>There are two parts of this argument:</w:t>
      </w:r>
    </w:p>
    <w:p w:rsidR="00AE6789" w:rsidRDefault="00AE6789" w:rsidP="005D760D">
      <w:proofErr w:type="gramStart"/>
      <w:r>
        <w:t>a</w:t>
      </w:r>
      <w:proofErr w:type="gramEnd"/>
      <w:r>
        <w:t>-God does exist</w:t>
      </w:r>
    </w:p>
    <w:p w:rsidR="00921716" w:rsidRDefault="00AE6789" w:rsidP="005D760D">
      <w:proofErr w:type="gramStart"/>
      <w:r>
        <w:t>b</w:t>
      </w:r>
      <w:proofErr w:type="gramEnd"/>
      <w:r>
        <w:t>-God cant be thought not to exist</w:t>
      </w:r>
    </w:p>
    <w:p w:rsidR="00782FF9" w:rsidRDefault="00782FF9" w:rsidP="005D760D">
      <w:r>
        <w:t xml:space="preserve">We are not focusing on the soundness of this argument, just the validity (not if the premises are true but rather that if all the premises ARE true the conclusion must be true). </w:t>
      </w:r>
    </w:p>
    <w:p w:rsidR="00C21252" w:rsidRDefault="00C21252" w:rsidP="005D760D"/>
    <w:p w:rsidR="00C21252" w:rsidRDefault="00C21252" w:rsidP="005D760D"/>
    <w:p w:rsidR="00C21252" w:rsidRPr="00AE28AA" w:rsidRDefault="00C21252" w:rsidP="005D760D">
      <w:pPr>
        <w:rPr>
          <w:b/>
        </w:rPr>
      </w:pPr>
      <w:r w:rsidRPr="00AE28AA">
        <w:rPr>
          <w:b/>
        </w:rPr>
        <w:t>God is the-x-such-that-for-every-y-it</w:t>
      </w:r>
      <w:r w:rsidR="00AE28AA">
        <w:rPr>
          <w:b/>
        </w:rPr>
        <w:t>-is-not-possible-to-think-that-y</w:t>
      </w:r>
      <w:r w:rsidRPr="00AE28AA">
        <w:rPr>
          <w:b/>
        </w:rPr>
        <w:t>-is-greater-then-x</w:t>
      </w:r>
    </w:p>
    <w:p w:rsidR="005D760D" w:rsidRDefault="005D760D" w:rsidP="005D760D"/>
    <w:p w:rsidR="00C21252" w:rsidRDefault="00C21252" w:rsidP="005D760D">
      <w:r>
        <w:t>Rules:</w:t>
      </w:r>
    </w:p>
    <w:p w:rsidR="005B0DC0" w:rsidRDefault="00C21252" w:rsidP="005D760D">
      <w:r>
        <w:t>(GT) anything that exists is greater then that which is only thought to exist</w:t>
      </w:r>
    </w:p>
    <w:p w:rsidR="00C21252" w:rsidRDefault="005B0DC0" w:rsidP="005D760D">
      <w:proofErr w:type="gramStart"/>
      <w:r>
        <w:t>for</w:t>
      </w:r>
      <w:proofErr w:type="gramEnd"/>
      <w:r>
        <w:t xml:space="preserve"> all x (for all y (x is only thought to exist) and y does exist then y is greater))</w:t>
      </w:r>
    </w:p>
    <w:p w:rsidR="00C21252" w:rsidRDefault="00C21252" w:rsidP="005D760D">
      <w:r>
        <w:t xml:space="preserve">(T) </w:t>
      </w:r>
      <w:proofErr w:type="gramStart"/>
      <w:r>
        <w:t>p</w:t>
      </w:r>
      <w:proofErr w:type="gramEnd"/>
      <w:r>
        <w:t>/ It is thought that p</w:t>
      </w:r>
    </w:p>
    <w:p w:rsidR="00C21252" w:rsidRDefault="00C21252" w:rsidP="005D760D">
      <w:r>
        <w:t xml:space="preserve">(D) </w:t>
      </w:r>
      <w:proofErr w:type="gramStart"/>
      <w:r>
        <w:t>the</w:t>
      </w:r>
      <w:proofErr w:type="gramEnd"/>
      <w:r>
        <w:t xml:space="preserve"> F is G/ for some x, </w:t>
      </w:r>
      <w:proofErr w:type="spellStart"/>
      <w:r>
        <w:t>F</w:t>
      </w:r>
      <w:r w:rsidR="008917B3">
        <w:t>x</w:t>
      </w:r>
      <w:proofErr w:type="spellEnd"/>
      <w:r>
        <w:t xml:space="preserve"> and </w:t>
      </w:r>
      <w:proofErr w:type="spellStart"/>
      <w:r>
        <w:t>G</w:t>
      </w:r>
      <w:r w:rsidR="008917B3">
        <w:t>x</w:t>
      </w:r>
      <w:proofErr w:type="spellEnd"/>
      <w:r w:rsidR="008917B3">
        <w:t xml:space="preserve"> (x is applied to both)</w:t>
      </w:r>
    </w:p>
    <w:p w:rsidR="00C21252" w:rsidRDefault="00C21252" w:rsidP="00FA2679">
      <w:pPr>
        <w:ind w:left="720"/>
      </w:pPr>
      <w:r>
        <w:t xml:space="preserve">The </w:t>
      </w:r>
      <w:proofErr w:type="gramStart"/>
      <w:r>
        <w:t>man(</w:t>
      </w:r>
      <w:proofErr w:type="gramEnd"/>
      <w:r>
        <w:t xml:space="preserve">F) is tall(G) </w:t>
      </w:r>
      <w:r w:rsidR="00FA2679">
        <w:t xml:space="preserve">can be said that in any domain (x/cant be plural because the G is specific to a singular F) the domain is both a man and tall  </w:t>
      </w:r>
      <w:r>
        <w:t xml:space="preserve"> </w:t>
      </w:r>
    </w:p>
    <w:p w:rsidR="00C21252" w:rsidRDefault="00C21252" w:rsidP="005D760D"/>
    <w:p w:rsidR="00C21252" w:rsidRDefault="00C21252" w:rsidP="005D760D">
      <w:r>
        <w:t>(A)</w:t>
      </w:r>
      <w:r>
        <w:sym w:font="Wingdings" w:char="F0E0"/>
      </w:r>
      <w:proofErr w:type="spellStart"/>
      <w:proofErr w:type="gramStart"/>
      <w:r>
        <w:t>reductio</w:t>
      </w:r>
      <w:proofErr w:type="spellEnd"/>
      <w:proofErr w:type="gramEnd"/>
      <w:r>
        <w:t>: god does not exist</w:t>
      </w:r>
    </w:p>
    <w:p w:rsidR="00C21252" w:rsidRDefault="00C21252" w:rsidP="00C21252">
      <w:pPr>
        <w:ind w:left="720"/>
      </w:pPr>
      <w:proofErr w:type="gramStart"/>
      <w:r>
        <w:t>so</w:t>
      </w:r>
      <w:proofErr w:type="gramEnd"/>
      <w:r>
        <w:t xml:space="preserve"> the-x-such-that-for-every-y-it-is-not-possible-to-think-that-y-is-greater-then-x does not exist</w:t>
      </w:r>
    </w:p>
    <w:p w:rsidR="00C21252" w:rsidRDefault="00C21252" w:rsidP="00C21252">
      <w:pPr>
        <w:ind w:firstLine="720"/>
      </w:pPr>
      <w:r>
        <w:t xml:space="preserve">But it is thought to exist </w:t>
      </w:r>
    </w:p>
    <w:p w:rsidR="00C21252" w:rsidRDefault="00C21252" w:rsidP="00C21252">
      <w:r>
        <w:t>(B)</w:t>
      </w:r>
      <w:r>
        <w:sym w:font="Wingdings" w:char="F0E0"/>
      </w:r>
      <w:r>
        <w:t>Let O be anything that exists (</w:t>
      </w:r>
      <w:proofErr w:type="spellStart"/>
      <w:r>
        <w:t>waterbottle</w:t>
      </w:r>
      <w:proofErr w:type="spellEnd"/>
      <w:r>
        <w:t>)</w:t>
      </w:r>
    </w:p>
    <w:p w:rsidR="00C21252" w:rsidRDefault="00C21252" w:rsidP="00C21252">
      <w:pPr>
        <w:ind w:left="720"/>
      </w:pPr>
      <w:r>
        <w:t>O is greater then God because it exists (GT) (the-x-such-that-for-every-y-it-is-not-possible-to-think-that-y-is-greater-then-x)</w:t>
      </w:r>
    </w:p>
    <w:p w:rsidR="00C21252" w:rsidRPr="00AE28AA" w:rsidRDefault="00C21252" w:rsidP="00C21252">
      <w:pPr>
        <w:ind w:left="720"/>
        <w:rPr>
          <w:b/>
        </w:rPr>
      </w:pPr>
      <w:r w:rsidRPr="00AE28AA">
        <w:rPr>
          <w:b/>
        </w:rPr>
        <w:t>God is lesser then O</w:t>
      </w:r>
    </w:p>
    <w:p w:rsidR="00C21252" w:rsidRDefault="00C21252" w:rsidP="00C21252">
      <w:r>
        <w:t>(C)</w:t>
      </w:r>
      <w:r>
        <w:sym w:font="Wingdings" w:char="F0E0"/>
      </w:r>
      <w:r>
        <w:t xml:space="preserve"> Then by (D) for some x, x is both such that for every y it is not possible to think</w:t>
      </w:r>
      <w:r>
        <w:tab/>
        <w:t>that y is greater then x</w:t>
      </w:r>
      <w:r w:rsidR="00FA2679">
        <w:t xml:space="preserve"> (</w:t>
      </w:r>
      <w:proofErr w:type="spellStart"/>
      <w:r w:rsidR="00FA2679">
        <w:t>F</w:t>
      </w:r>
      <w:r w:rsidR="008917B3">
        <w:t>x</w:t>
      </w:r>
      <w:proofErr w:type="spellEnd"/>
      <w:r w:rsidR="00FA2679">
        <w:t>)</w:t>
      </w:r>
      <w:r>
        <w:t xml:space="preserve"> and x is lesser then O</w:t>
      </w:r>
      <w:r w:rsidR="00FA2679">
        <w:t xml:space="preserve"> (</w:t>
      </w:r>
      <w:proofErr w:type="spellStart"/>
      <w:r w:rsidR="008917B3">
        <w:t>Gx</w:t>
      </w:r>
      <w:proofErr w:type="spellEnd"/>
      <w:r w:rsidR="00FA2679">
        <w:t>)</w:t>
      </w:r>
    </w:p>
    <w:p w:rsidR="00FA2679" w:rsidRDefault="00FA2679" w:rsidP="00C21252">
      <w:r>
        <w:tab/>
        <w:t>Let G be that thing (x)</w:t>
      </w:r>
    </w:p>
    <w:p w:rsidR="00FA2679" w:rsidRDefault="00FA2679" w:rsidP="00FA2679">
      <w:pPr>
        <w:ind w:left="720"/>
      </w:pPr>
      <w:r>
        <w:t>So now…. With our choice of G, for every y it is not possible to think that y is greater then g (fa</w:t>
      </w:r>
      <w:r w:rsidR="00747283">
        <w:t>ct #1) while O</w:t>
      </w:r>
      <w:r>
        <w:t xml:space="preserve"> is in fact GREATER then g (fact #2) </w:t>
      </w:r>
    </w:p>
    <w:p w:rsidR="00FA2679" w:rsidRDefault="00FA2679" w:rsidP="00FA2679">
      <w:pPr>
        <w:ind w:left="720"/>
      </w:pPr>
      <w:r>
        <w:t>(</w:t>
      </w:r>
      <w:r w:rsidR="00151646">
        <w:t xml:space="preserve">God’s definition is that nothing greater can be thought  (fact 1) </w:t>
      </w:r>
      <w:r>
        <w:t>and also anything that exists is greater then god</w:t>
      </w:r>
      <w:r w:rsidR="00151646">
        <w:t xml:space="preserve"> (fact 2)</w:t>
      </w:r>
      <w:r>
        <w:t>)</w:t>
      </w:r>
    </w:p>
    <w:p w:rsidR="00C21252" w:rsidRDefault="00FA2679" w:rsidP="008917B3">
      <w:r>
        <w:t>(D)</w:t>
      </w:r>
      <w:r w:rsidR="00747283">
        <w:sym w:font="Wingdings" w:char="F0E0"/>
      </w:r>
      <w:r w:rsidR="00747283">
        <w:t xml:space="preserve">It is not possible to think that O </w:t>
      </w:r>
      <w:r w:rsidR="00943789">
        <w:t xml:space="preserve">itself is greater then G (Not O&gt;G) while O is in fact greater then G </w:t>
      </w:r>
      <w:r w:rsidR="00747283">
        <w:t xml:space="preserve"> (substitute O for Y)</w:t>
      </w:r>
    </w:p>
    <w:p w:rsidR="00747283" w:rsidRDefault="00747283" w:rsidP="00C21252">
      <w:r>
        <w:t>But by (T) it follows that it is not possible to think that O is greater t</w:t>
      </w:r>
      <w:r w:rsidR="00943789">
        <w:t>hen G while it is thought that O</w:t>
      </w:r>
      <w:r>
        <w:t xml:space="preserve"> is greater</w:t>
      </w:r>
      <w:r w:rsidR="00943789">
        <w:t xml:space="preserve"> then G</w:t>
      </w:r>
    </w:p>
    <w:p w:rsidR="00B84527" w:rsidRDefault="00747283" w:rsidP="00C21252">
      <w:r>
        <w:t xml:space="preserve">This is a contradiction and therefore our </w:t>
      </w:r>
      <w:proofErr w:type="spellStart"/>
      <w:r>
        <w:t>reductio</w:t>
      </w:r>
      <w:proofErr w:type="spellEnd"/>
      <w:r>
        <w:t xml:space="preserve"> assumption is false</w:t>
      </w:r>
    </w:p>
    <w:p w:rsidR="00B84527" w:rsidRDefault="00B84527" w:rsidP="00C21252"/>
    <w:p w:rsidR="00B84527" w:rsidRDefault="00B84527" w:rsidP="00C21252"/>
    <w:p w:rsidR="00883AE2" w:rsidRDefault="00B84527" w:rsidP="00C21252">
      <w:r>
        <w:t>Responding (</w:t>
      </w:r>
      <w:proofErr w:type="spellStart"/>
      <w:r>
        <w:t>galilo</w:t>
      </w:r>
      <w:proofErr w:type="spellEnd"/>
      <w:r>
        <w:t>) argument:</w:t>
      </w:r>
    </w:p>
    <w:p w:rsidR="00AA0AAB" w:rsidRDefault="00B84527" w:rsidP="00C21252">
      <w:proofErr w:type="spellStart"/>
      <w:r>
        <w:t>Anselms</w:t>
      </w:r>
      <w:proofErr w:type="spellEnd"/>
      <w:r>
        <w:t xml:space="preserve"> proof</w:t>
      </w:r>
      <w:r w:rsidR="00BE4FC7">
        <w:t xml:space="preserve"> shows too much, if this proof </w:t>
      </w:r>
      <w:r>
        <w:t>goes through that there is a god then by the same rules you should be able to prove the existence of an island in which no other greater island can be conceived.</w:t>
      </w:r>
    </w:p>
    <w:p w:rsidR="00AA0AAB" w:rsidRDefault="00AA0AAB" w:rsidP="00C21252"/>
    <w:p w:rsidR="00AA0AAB" w:rsidRDefault="00AA0AAB" w:rsidP="00C21252">
      <w:r>
        <w:t xml:space="preserve">Anselm says that it is thought that there is something that exists that is the-x-such-that-for-every-y-it-is-not-possible-to-think-that-y-is-greater-then-x </w:t>
      </w:r>
    </w:p>
    <w:p w:rsidR="00AA0AAB" w:rsidRDefault="00AA0AAB" w:rsidP="00C21252"/>
    <w:p w:rsidR="00B84527" w:rsidRDefault="00AA0AAB" w:rsidP="00C21252">
      <w:r>
        <w:t xml:space="preserve">But </w:t>
      </w:r>
      <w:proofErr w:type="spellStart"/>
      <w:r>
        <w:t>galilo</w:t>
      </w:r>
      <w:proofErr w:type="spellEnd"/>
      <w:r>
        <w:t xml:space="preserve"> says that just because the-x-such-that-for-every-y-it-is-not-possible-to-think-that-y-is-greater-then-x may exist as a thought it is not fair to assign that characteristic to something in particular.</w:t>
      </w:r>
    </w:p>
    <w:p w:rsidR="001717CF" w:rsidRDefault="001717CF" w:rsidP="00C21252"/>
    <w:p w:rsidR="001717CF" w:rsidRDefault="001717CF" w:rsidP="00C21252">
      <w:r>
        <w:t>Moore:</w:t>
      </w:r>
    </w:p>
    <w:p w:rsidR="001717CF" w:rsidRDefault="001717CF" w:rsidP="00C21252">
      <w:r>
        <w:t>Tame tigers exist</w:t>
      </w:r>
    </w:p>
    <w:p w:rsidR="001717CF" w:rsidRDefault="001717CF" w:rsidP="00C21252">
      <w:r>
        <w:t>Vs</w:t>
      </w:r>
    </w:p>
    <w:p w:rsidR="001717CF" w:rsidRDefault="001717CF" w:rsidP="00C21252">
      <w:r>
        <w:t>Tame tigers growl</w:t>
      </w:r>
    </w:p>
    <w:p w:rsidR="001717CF" w:rsidRDefault="001717CF" w:rsidP="00C21252">
      <w:r>
        <w:t xml:space="preserve">When you say tame tigers growl you </w:t>
      </w:r>
      <w:proofErr w:type="gramStart"/>
      <w:r>
        <w:t>are</w:t>
      </w:r>
      <w:proofErr w:type="gramEnd"/>
      <w:r>
        <w:t xml:space="preserve"> either saying</w:t>
      </w:r>
    </w:p>
    <w:p w:rsidR="001717CF" w:rsidRDefault="001717CF" w:rsidP="00C21252">
      <w:r>
        <w:t>All tigers growl, some growl, one growl</w:t>
      </w:r>
    </w:p>
    <w:p w:rsidR="001717CF" w:rsidRDefault="001717CF" w:rsidP="00C21252">
      <w:r>
        <w:t>You cannot do such a thing to the existence of these tigers.</w:t>
      </w:r>
    </w:p>
    <w:p w:rsidR="006A2CA6" w:rsidRDefault="006A2CA6" w:rsidP="00C21252">
      <w:r>
        <w:t>Moore says that for the GT theory to make sense EXIST has to be as ambiguous as growl but it is not the case.</w:t>
      </w:r>
    </w:p>
    <w:p w:rsidR="00B40ED7" w:rsidRDefault="006A2CA6" w:rsidP="00C21252">
      <w:r>
        <w:t>The whole thing assumes that exists is a predicate.</w:t>
      </w:r>
    </w:p>
    <w:p w:rsidR="00B40ED7" w:rsidRDefault="00B40ED7" w:rsidP="00C21252"/>
    <w:p w:rsidR="00B50EF1" w:rsidRDefault="00B50EF1" w:rsidP="00C21252">
      <w:proofErr w:type="spellStart"/>
      <w:r>
        <w:t>Metaethics</w:t>
      </w:r>
      <w:proofErr w:type="spellEnd"/>
    </w:p>
    <w:p w:rsidR="00B50EF1" w:rsidRDefault="00B50EF1" w:rsidP="00C21252">
      <w:r>
        <w:t>We are trying to find where the objectivity of morality comes from, who sets the rules?</w:t>
      </w:r>
    </w:p>
    <w:p w:rsidR="00B50EF1" w:rsidRDefault="00B50EF1" w:rsidP="00C21252">
      <w:r>
        <w:t xml:space="preserve">Mill: the greatest happiness principle </w:t>
      </w:r>
    </w:p>
    <w:p w:rsidR="00B50EF1" w:rsidRDefault="00B50EF1" w:rsidP="00C21252">
      <w:r>
        <w:t xml:space="preserve">GHP: the </w:t>
      </w:r>
      <w:r w:rsidRPr="00A1124B">
        <w:rPr>
          <w:b/>
          <w:color w:val="4F81BD" w:themeColor="accent1"/>
        </w:rPr>
        <w:t>rightness/wrongness</w:t>
      </w:r>
      <w:r>
        <w:rPr>
          <w:b/>
        </w:rPr>
        <w:t xml:space="preserve"> </w:t>
      </w:r>
      <w:r>
        <w:t xml:space="preserve">of an </w:t>
      </w:r>
      <w:r w:rsidRPr="00A1124B">
        <w:rPr>
          <w:color w:val="C0504D" w:themeColor="accent2"/>
        </w:rPr>
        <w:t>action</w:t>
      </w:r>
    </w:p>
    <w:p w:rsidR="00A1124B" w:rsidRDefault="00A1124B" w:rsidP="00C21252">
      <w:r w:rsidRPr="00A1124B">
        <w:t>Is proportional to the</w:t>
      </w:r>
      <w:r>
        <w:rPr>
          <w:b/>
        </w:rPr>
        <w:t xml:space="preserve"> </w:t>
      </w:r>
      <w:r w:rsidRPr="00A1124B">
        <w:rPr>
          <w:b/>
          <w:color w:val="8064A2" w:themeColor="accent4"/>
        </w:rPr>
        <w:t>happiness/</w:t>
      </w:r>
      <w:proofErr w:type="spellStart"/>
      <w:r w:rsidRPr="00A1124B">
        <w:rPr>
          <w:b/>
          <w:color w:val="8064A2" w:themeColor="accent4"/>
        </w:rPr>
        <w:t>unhappyness</w:t>
      </w:r>
      <w:proofErr w:type="spellEnd"/>
      <w:r>
        <w:rPr>
          <w:b/>
        </w:rPr>
        <w:t xml:space="preserve"> </w:t>
      </w:r>
      <w:r>
        <w:t xml:space="preserve">it </w:t>
      </w:r>
      <w:r w:rsidRPr="00A1124B">
        <w:rPr>
          <w:color w:val="008000"/>
        </w:rPr>
        <w:t>tends</w:t>
      </w:r>
      <w:r>
        <w:t xml:space="preserve"> to </w:t>
      </w:r>
      <w:r w:rsidRPr="00A1124B">
        <w:rPr>
          <w:color w:val="3366FF"/>
        </w:rPr>
        <w:t>produce</w:t>
      </w:r>
    </w:p>
    <w:p w:rsidR="00A1124B" w:rsidRDefault="00A1124B" w:rsidP="00C21252">
      <w:pPr>
        <w:rPr>
          <w:color w:val="C0504D" w:themeColor="accent2"/>
        </w:rPr>
      </w:pPr>
      <w:r>
        <w:rPr>
          <w:color w:val="C0504D" w:themeColor="accent2"/>
        </w:rPr>
        <w:t>Action is the main bearer of morality, not an agent (if a person is moral)</w:t>
      </w:r>
    </w:p>
    <w:p w:rsidR="00A1124B" w:rsidRDefault="00A1124B" w:rsidP="00C21252">
      <w:pPr>
        <w:rPr>
          <w:color w:val="008000"/>
        </w:rPr>
      </w:pPr>
      <w:r>
        <w:rPr>
          <w:color w:val="008000"/>
        </w:rPr>
        <w:t>Tends: what carries moral value is not from a single instance but from the happiness the type of action (killing/helping people) GENARALY produces</w:t>
      </w:r>
    </w:p>
    <w:p w:rsidR="00A1124B" w:rsidRDefault="00A1124B" w:rsidP="00C21252">
      <w:pPr>
        <w:rPr>
          <w:color w:val="8064A2" w:themeColor="accent4"/>
        </w:rPr>
      </w:pPr>
      <w:r>
        <w:rPr>
          <w:color w:val="8064A2" w:themeColor="accent4"/>
        </w:rPr>
        <w:t xml:space="preserve">It’s about psychological states </w:t>
      </w:r>
    </w:p>
    <w:p w:rsidR="00127D13" w:rsidRDefault="00A1124B" w:rsidP="00C21252">
      <w:pPr>
        <w:rPr>
          <w:color w:val="3366FF"/>
        </w:rPr>
      </w:pPr>
      <w:proofErr w:type="gramStart"/>
      <w:r w:rsidRPr="00A1124B">
        <w:rPr>
          <w:color w:val="3366FF"/>
        </w:rPr>
        <w:t>Its</w:t>
      </w:r>
      <w:proofErr w:type="gramEnd"/>
      <w:r>
        <w:rPr>
          <w:color w:val="3366FF"/>
        </w:rPr>
        <w:t xml:space="preserve"> about consequences of actions</w:t>
      </w:r>
    </w:p>
    <w:p w:rsidR="00127D13" w:rsidRDefault="00127D13" w:rsidP="00C21252">
      <w:pPr>
        <w:rPr>
          <w:color w:val="3366FF"/>
        </w:rPr>
      </w:pPr>
    </w:p>
    <w:p w:rsidR="00127D13" w:rsidRDefault="00127D13" w:rsidP="00C21252">
      <w:r>
        <w:t xml:space="preserve">Objection #1 is that it seems that humans only have two functions (happiness and unhappiness), which makes us like pigs. </w:t>
      </w:r>
    </w:p>
    <w:p w:rsidR="00127D13" w:rsidRDefault="00127D13" w:rsidP="00C21252">
      <w:r>
        <w:t>Mill says that there is a hierarchy of needs and humans can distinguish between them and the goal is to satisfy the ones higher up</w:t>
      </w:r>
    </w:p>
    <w:p w:rsidR="00127D13" w:rsidRDefault="00127D13" w:rsidP="00C21252"/>
    <w:p w:rsidR="00127D13" w:rsidRDefault="00127D13" w:rsidP="00C21252">
      <w:r>
        <w:t xml:space="preserve">Objection #2 is that by following the GHP we are taking on a burden that we cant withhold because we </w:t>
      </w:r>
      <w:r w:rsidR="00883AF7">
        <w:t>cannot</w:t>
      </w:r>
      <w:r>
        <w:t xml:space="preserve"> predict the future consequences of our actions.</w:t>
      </w:r>
    </w:p>
    <w:p w:rsidR="005D0B6D" w:rsidRDefault="00127D13" w:rsidP="00C21252">
      <w:r>
        <w:t xml:space="preserve">Mill replies that this is not a rule of thumb that you need to apply to all your actions because you would have to be a saint to do everything right and an angel in that you know all the facts. He is not saying that this is a specific rule of conduct but rather it’s just to show the where happiness </w:t>
      </w:r>
      <w:r w:rsidR="00883AF7">
        <w:t>resides</w:t>
      </w:r>
    </w:p>
    <w:p w:rsidR="005D0B6D" w:rsidRDefault="005D0B6D" w:rsidP="00C21252"/>
    <w:p w:rsidR="005D0B6D" w:rsidRDefault="00883AE2" w:rsidP="00C21252">
      <w:r>
        <w:t>Sm</w:t>
      </w:r>
      <w:r w:rsidR="005D0B6D">
        <w:t>art draws a distinction between extreme utilitarianism (act utilitarianism) and restricted utilitarianism (rule utilitarianism) he says we should follow extreme.</w:t>
      </w:r>
    </w:p>
    <w:p w:rsidR="00883AE2" w:rsidRDefault="00883AE2" w:rsidP="00C21252"/>
    <w:p w:rsidR="00883AE2" w:rsidRDefault="00883AE2" w:rsidP="00C21252">
      <w:r>
        <w:t>Smart:</w:t>
      </w:r>
    </w:p>
    <w:p w:rsidR="005D0B6D" w:rsidRDefault="005D0B6D" w:rsidP="00C21252"/>
    <w:p w:rsidR="005D0B6D" w:rsidRDefault="005D0B6D" w:rsidP="00C21252">
      <w:r w:rsidRPr="005D0B6D">
        <w:rPr>
          <w:b/>
        </w:rPr>
        <w:t xml:space="preserve">Extreme </w:t>
      </w:r>
      <w:r>
        <w:t xml:space="preserve">says that the rightness or wrongness of a </w:t>
      </w:r>
      <w:r w:rsidR="00883AE2">
        <w:t>particular</w:t>
      </w:r>
      <w:r>
        <w:t xml:space="preserve"> act (</w:t>
      </w:r>
      <w:r w:rsidRPr="005D0B6D">
        <w:rPr>
          <w:b/>
        </w:rPr>
        <w:t>tokens</w:t>
      </w:r>
      <w:r>
        <w:t>) measured by consequences.</w:t>
      </w:r>
    </w:p>
    <w:p w:rsidR="005D0B6D" w:rsidRDefault="005D0B6D" w:rsidP="00C21252"/>
    <w:p w:rsidR="00883AE2" w:rsidRDefault="005D0B6D" w:rsidP="00C21252">
      <w:r>
        <w:rPr>
          <w:b/>
        </w:rPr>
        <w:t xml:space="preserve">Restricted </w:t>
      </w:r>
      <w:r>
        <w:t xml:space="preserve">says Rightness/wrongness of </w:t>
      </w:r>
      <w:proofErr w:type="spellStart"/>
      <w:r>
        <w:t>paticular</w:t>
      </w:r>
      <w:proofErr w:type="spellEnd"/>
      <w:r>
        <w:t xml:space="preserve"> acts measured by their conformity to rules, whether or not the rules are moral is measured by the consequences of adopting those rules. </w:t>
      </w:r>
      <w:r w:rsidR="00E916A4">
        <w:t xml:space="preserve">The act type determines whether a moral value is right or wrong. If I break a promise I look to see if breaking a promise is a negative “rule/type” </w:t>
      </w:r>
    </w:p>
    <w:p w:rsidR="00883AE2" w:rsidRDefault="00883AE2" w:rsidP="00C21252"/>
    <w:p w:rsidR="00396051" w:rsidRDefault="00883AE2" w:rsidP="00C21252">
      <w:r>
        <w:t xml:space="preserve">Bernard </w:t>
      </w:r>
      <w:proofErr w:type="spellStart"/>
      <w:proofErr w:type="gramStart"/>
      <w:r>
        <w:t>williams</w:t>
      </w:r>
      <w:proofErr w:type="spellEnd"/>
      <w:proofErr w:type="gramEnd"/>
      <w:r>
        <w:t xml:space="preserve"> </w:t>
      </w:r>
    </w:p>
    <w:p w:rsidR="00396051" w:rsidRDefault="00396051" w:rsidP="00C21252"/>
    <w:p w:rsidR="00396051" w:rsidRDefault="00396051" w:rsidP="00C21252">
      <w:r>
        <w:t>George and the job:</w:t>
      </w:r>
    </w:p>
    <w:p w:rsidR="00396051" w:rsidRDefault="00396051" w:rsidP="00C21252">
      <w:r>
        <w:t>Was headhunted to work for nuclear warfare company</w:t>
      </w:r>
    </w:p>
    <w:p w:rsidR="00396051" w:rsidRDefault="00396051" w:rsidP="00C21252">
      <w:r>
        <w:t>Doesn’t want to work for them for moral reasons</w:t>
      </w:r>
    </w:p>
    <w:p w:rsidR="00396051" w:rsidRDefault="00396051" w:rsidP="00C21252">
      <w:r>
        <w:t>Next person will be more enthusiastic and it will be worse for the universe</w:t>
      </w:r>
    </w:p>
    <w:p w:rsidR="00396051" w:rsidRDefault="00396051" w:rsidP="00C21252">
      <w:r>
        <w:t>What does he do?</w:t>
      </w:r>
    </w:p>
    <w:p w:rsidR="00396051" w:rsidRDefault="00396051" w:rsidP="00C21252"/>
    <w:p w:rsidR="00396051" w:rsidRDefault="00396051" w:rsidP="00C21252">
      <w:r>
        <w:t>Jim and the natives:</w:t>
      </w:r>
    </w:p>
    <w:p w:rsidR="00396051" w:rsidRDefault="00396051" w:rsidP="00C21252">
      <w:proofErr w:type="spellStart"/>
      <w:proofErr w:type="gramStart"/>
      <w:r>
        <w:t>jim</w:t>
      </w:r>
      <w:proofErr w:type="spellEnd"/>
      <w:proofErr w:type="gramEnd"/>
      <w:r>
        <w:t xml:space="preserve"> walks into a native town</w:t>
      </w:r>
    </w:p>
    <w:p w:rsidR="00396051" w:rsidRDefault="00396051" w:rsidP="00C21252">
      <w:r>
        <w:t>They are about to execute 20 natives</w:t>
      </w:r>
    </w:p>
    <w:p w:rsidR="00396051" w:rsidRDefault="00396051" w:rsidP="00C21252">
      <w:r>
        <w:t>He is offered to kill a native and then 19 will be released</w:t>
      </w:r>
    </w:p>
    <w:p w:rsidR="00396051" w:rsidRDefault="00396051" w:rsidP="00C21252">
      <w:r>
        <w:t xml:space="preserve">If he doesn’t they will kill them all </w:t>
      </w:r>
    </w:p>
    <w:p w:rsidR="003476DF" w:rsidRDefault="00396051" w:rsidP="00C21252">
      <w:r>
        <w:t>What should he do?</w:t>
      </w:r>
    </w:p>
    <w:p w:rsidR="00883AE2" w:rsidRDefault="00883AE2" w:rsidP="00C21252"/>
    <w:p w:rsidR="003476DF" w:rsidRDefault="003476DF" w:rsidP="00C21252"/>
    <w:p w:rsidR="003476DF" w:rsidRDefault="003476DF" w:rsidP="00C21252">
      <w:r>
        <w:t>Two conceptions of ethics</w:t>
      </w:r>
    </w:p>
    <w:p w:rsidR="003476DF" w:rsidRDefault="003476DF" w:rsidP="00C21252">
      <w:r>
        <w:t>The theoretical conception: ethics is the study of the moral facts, specifically which actions are right and which are wrong</w:t>
      </w:r>
    </w:p>
    <w:p w:rsidR="003476DF" w:rsidRDefault="003476DF" w:rsidP="00C21252"/>
    <w:p w:rsidR="003476DF" w:rsidRDefault="003476DF" w:rsidP="00C21252">
      <w:r>
        <w:t xml:space="preserve">General </w:t>
      </w:r>
      <w:proofErr w:type="spellStart"/>
      <w:r>
        <w:t>kantian</w:t>
      </w:r>
      <w:proofErr w:type="spellEnd"/>
      <w:r>
        <w:t xml:space="preserve"> methodology: start with our ordinary ways of moral thinking then proceed to investigate the principles that govern them. (</w:t>
      </w:r>
      <w:proofErr w:type="gramStart"/>
      <w:r>
        <w:t>analytic</w:t>
      </w:r>
      <w:proofErr w:type="gramEnd"/>
      <w:r>
        <w:t xml:space="preserve"> method)</w:t>
      </w:r>
    </w:p>
    <w:p w:rsidR="003476DF" w:rsidRDefault="003476DF" w:rsidP="00C21252"/>
    <w:p w:rsidR="003476DF" w:rsidRDefault="003476DF" w:rsidP="00C21252">
      <w:r>
        <w:t>Good will is the only right moral action</w:t>
      </w:r>
    </w:p>
    <w:p w:rsidR="003476DF" w:rsidRDefault="003476DF" w:rsidP="00C21252">
      <w:proofErr w:type="gramStart"/>
      <w:r>
        <w:t>the</w:t>
      </w:r>
      <w:proofErr w:type="gramEnd"/>
      <w:r>
        <w:t xml:space="preserve"> only type of action that shows real good will is an action in accord with duty which are contrary to our inclinations (someone who wants to kill themselves but doesn’t because it is the WRONG thing to do) </w:t>
      </w:r>
    </w:p>
    <w:p w:rsidR="009678E1" w:rsidRDefault="009678E1" w:rsidP="00C21252">
      <w:pPr>
        <w:rPr>
          <w:b/>
        </w:rPr>
      </w:pPr>
    </w:p>
    <w:p w:rsidR="003476DF" w:rsidRDefault="003476DF" w:rsidP="00C21252">
      <w:pPr>
        <w:rPr>
          <w:b/>
        </w:rPr>
      </w:pPr>
      <w:proofErr w:type="gramStart"/>
      <w:r>
        <w:rPr>
          <w:b/>
        </w:rPr>
        <w:t>grounding</w:t>
      </w:r>
      <w:proofErr w:type="gramEnd"/>
      <w:r>
        <w:rPr>
          <w:b/>
        </w:rPr>
        <w:t xml:space="preserve"> argument:</w:t>
      </w:r>
    </w:p>
    <w:p w:rsidR="003476DF" w:rsidRDefault="003476DF" w:rsidP="00C21252">
      <w:proofErr w:type="gramStart"/>
      <w:r>
        <w:t>in</w:t>
      </w:r>
      <w:proofErr w:type="gramEnd"/>
      <w:r>
        <w:t xml:space="preserve"> group 4 is actions where you do things ONLY because it is right. </w:t>
      </w:r>
    </w:p>
    <w:p w:rsidR="003476DF" w:rsidRDefault="003476DF" w:rsidP="00C21252">
      <w:r>
        <w:t xml:space="preserve">An agent is- a </w:t>
      </w:r>
      <w:proofErr w:type="spellStart"/>
      <w:r>
        <w:t>behaviour</w:t>
      </w:r>
      <w:proofErr w:type="spellEnd"/>
      <w:r>
        <w:t xml:space="preserve"> that has intent (not a reflex)</w:t>
      </w:r>
    </w:p>
    <w:p w:rsidR="00BF6B68" w:rsidRDefault="003476DF" w:rsidP="00C21252">
      <w:r>
        <w:t>A maxim is a rule we adopt in doing something (leave the room= to leave this rule I need to open the door)</w:t>
      </w:r>
    </w:p>
    <w:p w:rsidR="00BF6B68" w:rsidRDefault="00BF6B68" w:rsidP="00C21252">
      <w:r>
        <w:t>Lower maxim- doing something in order to achieve something</w:t>
      </w:r>
    </w:p>
    <w:p w:rsidR="0068056B" w:rsidRDefault="00BF6B68" w:rsidP="00C21252">
      <w:r>
        <w:t xml:space="preserve">Higher maxim- doing something </w:t>
      </w:r>
      <w:proofErr w:type="gramStart"/>
      <w:r>
        <w:t>because…..</w:t>
      </w:r>
      <w:proofErr w:type="gramEnd"/>
    </w:p>
    <w:p w:rsidR="0068056B" w:rsidRDefault="0068056B" w:rsidP="00C21252">
      <w:r>
        <w:t>The categorical imperative</w:t>
      </w:r>
    </w:p>
    <w:p w:rsidR="0068056B" w:rsidRDefault="0068056B" w:rsidP="00C21252">
      <w:r>
        <w:t>Act only in such a way that the maxim under which you act can at the same time be willed as a universal law</w:t>
      </w:r>
    </w:p>
    <w:p w:rsidR="0068056B" w:rsidRDefault="0068056B" w:rsidP="00C21252">
      <w:r>
        <w:t xml:space="preserve">To do an action from duty is to do it only because the actions maxim has a </w:t>
      </w:r>
      <w:proofErr w:type="spellStart"/>
      <w:r>
        <w:t>lawlike</w:t>
      </w:r>
      <w:proofErr w:type="spellEnd"/>
      <w:r>
        <w:t xml:space="preserve"> form </w:t>
      </w:r>
    </w:p>
    <w:p w:rsidR="0068056B" w:rsidRDefault="0068056B" w:rsidP="00C21252">
      <w:r>
        <w:t>So to ensure that we do the right thing for the right reason i.e. act from duty we can resolve to do what we do only because this maxim has a law like form</w:t>
      </w:r>
    </w:p>
    <w:p w:rsidR="0068056B" w:rsidRDefault="0068056B" w:rsidP="00C21252">
      <w:r>
        <w:t xml:space="preserve">To resolve to act only because the maxim has a </w:t>
      </w:r>
      <w:proofErr w:type="spellStart"/>
      <w:r>
        <w:t>lawlike</w:t>
      </w:r>
      <w:proofErr w:type="spellEnd"/>
      <w:r>
        <w:t xml:space="preserve"> form is to resolve to act on the maxim while being able to will at the same time that the maxim should be universal law</w:t>
      </w:r>
    </w:p>
    <w:p w:rsidR="0068056B" w:rsidRDefault="0068056B" w:rsidP="00C21252">
      <w:r>
        <w:t>Universal maxim bad example:</w:t>
      </w:r>
    </w:p>
    <w:p w:rsidR="0068056B" w:rsidRDefault="0068056B" w:rsidP="00C21252">
      <w:r>
        <w:t xml:space="preserve">You have gone bankrupt so you make a false promise to get a loan. </w:t>
      </w:r>
    </w:p>
    <w:p w:rsidR="0068056B" w:rsidRDefault="0068056B" w:rsidP="00C21252">
      <w:r>
        <w:t>Try to imagine that every person in that situation takes on the action of a false promise</w:t>
      </w:r>
    </w:p>
    <w:p w:rsidR="0068056B" w:rsidRDefault="0068056B" w:rsidP="00C21252">
      <w:r>
        <w:t xml:space="preserve">This </w:t>
      </w:r>
      <w:r w:rsidR="00715CD0">
        <w:t>can’t</w:t>
      </w:r>
      <w:r>
        <w:t xml:space="preserve"> work because promises would be eroded, no one would trust anyone and give loans</w:t>
      </w:r>
    </w:p>
    <w:p w:rsidR="00715CD0" w:rsidRPr="00715CD0" w:rsidRDefault="0068056B" w:rsidP="00C21252">
      <w:r>
        <w:t>Therefore this is not an universal maxim</w:t>
      </w:r>
      <w:r w:rsidR="00715CD0">
        <w:t xml:space="preserve"> (perfect duty)</w:t>
      </w:r>
      <w:r>
        <w:t xml:space="preserve"> and </w:t>
      </w:r>
      <w:r w:rsidR="00715CD0">
        <w:t xml:space="preserve">is a </w:t>
      </w:r>
      <w:r w:rsidR="00715CD0">
        <w:rPr>
          <w:b/>
        </w:rPr>
        <w:t xml:space="preserve">contradiction in conception </w:t>
      </w:r>
    </w:p>
    <w:p w:rsidR="00796DA9" w:rsidRDefault="00796DA9" w:rsidP="00C21252">
      <w:r>
        <w:t>Perfect duty is something that it is an obvious maxim (don’t cut the line)</w:t>
      </w:r>
    </w:p>
    <w:p w:rsidR="00715CD0" w:rsidRDefault="00796DA9" w:rsidP="00C21252">
      <w:r>
        <w:t>Imperfect duty is something that is not obvious if it should be followed (helping someone with there bag)</w:t>
      </w:r>
    </w:p>
    <w:p w:rsidR="00715CD0" w:rsidRDefault="00715CD0" w:rsidP="00C21252">
      <w:r>
        <w:t xml:space="preserve">When there’s a violation of an imperfect duty we get a </w:t>
      </w:r>
      <w:r>
        <w:rPr>
          <w:b/>
        </w:rPr>
        <w:t>contradiction in the will</w:t>
      </w:r>
      <w:r>
        <w:t xml:space="preserve"> </w:t>
      </w:r>
    </w:p>
    <w:p w:rsidR="00715CD0" w:rsidRDefault="00715CD0" w:rsidP="00C21252">
      <w:r>
        <w:t xml:space="preserve">When you try to imagine the universal law test with an imperfect duty you find that if you try to act on the duty you will be less successful in doing that duty. You </w:t>
      </w:r>
      <w:proofErr w:type="gramStart"/>
      <w:r>
        <w:t>cant</w:t>
      </w:r>
      <w:proofErr w:type="gramEnd"/>
      <w:r>
        <w:t xml:space="preserve"> WILL to be in that situation because you wouldn’t want to be there. </w:t>
      </w:r>
    </w:p>
    <w:p w:rsidR="00BE544F" w:rsidRDefault="00BE544F" w:rsidP="00C21252"/>
    <w:p w:rsidR="00BE544F" w:rsidRDefault="00BE544F" w:rsidP="00C21252">
      <w:r>
        <w:t>The formula of humanity:</w:t>
      </w:r>
    </w:p>
    <w:p w:rsidR="005E3725" w:rsidRDefault="00BE544F" w:rsidP="00C21252">
      <w:r>
        <w:t xml:space="preserve">Act only in such a way that you treat humanity weather in yourself or in others never as a mere means but always as an end in itself </w:t>
      </w:r>
    </w:p>
    <w:p w:rsidR="00BE544F" w:rsidRDefault="00BE544F" w:rsidP="00C21252"/>
    <w:p w:rsidR="005E3725" w:rsidRDefault="00BE544F" w:rsidP="00C21252">
      <w:r>
        <w:t xml:space="preserve">The primary immorality </w:t>
      </w:r>
      <w:r w:rsidR="005E3725">
        <w:t>is using other people e.g.</w:t>
      </w:r>
    </w:p>
    <w:p w:rsidR="00DF20F7" w:rsidRDefault="005E3725" w:rsidP="00C21252">
      <w:r>
        <w:t>Standing up at a baseball game to see better (taking advantage of the fact that other people follow the rule of sitting down)</w:t>
      </w:r>
    </w:p>
    <w:p w:rsidR="00DF20F7" w:rsidRDefault="00DF20F7" w:rsidP="00C21252"/>
    <w:p w:rsidR="00DF20F7" w:rsidRDefault="00DF20F7" w:rsidP="00C21252"/>
    <w:p w:rsidR="00DF20F7" w:rsidRDefault="00DF20F7" w:rsidP="00C21252">
      <w:r>
        <w:t>SINGER:</w:t>
      </w:r>
    </w:p>
    <w:p w:rsidR="00DF20F7" w:rsidRDefault="00DF20F7" w:rsidP="00C21252">
      <w:pPr>
        <w:rPr>
          <w:b/>
        </w:rPr>
      </w:pPr>
      <w:proofErr w:type="spellStart"/>
      <w:r>
        <w:rPr>
          <w:b/>
        </w:rPr>
        <w:t>Cx</w:t>
      </w:r>
      <w:proofErr w:type="spellEnd"/>
      <w:r>
        <w:rPr>
          <w:b/>
        </w:rPr>
        <w:t xml:space="preserve"> is not just can be prevented but it is can be prevented without comparable moral sacrifice. </w:t>
      </w:r>
    </w:p>
    <w:p w:rsidR="002473A9" w:rsidRDefault="00E95262" w:rsidP="00C21252">
      <w:r w:rsidRPr="00E95262">
        <w:t>Population and the ethics of triage</w:t>
      </w:r>
      <w:r>
        <w:t>-if we help everyone in absolute poverty we will end in a much worse situation</w:t>
      </w:r>
    </w:p>
    <w:p w:rsidR="002473A9" w:rsidRDefault="002473A9" w:rsidP="00C21252">
      <w:r>
        <w:t>Reply</w:t>
      </w:r>
      <w:r>
        <w:sym w:font="Wingdings" w:char="F0E0"/>
      </w:r>
      <w:r>
        <w:t xml:space="preserve"> certainty outweighs uncertainty</w:t>
      </w:r>
    </w:p>
    <w:p w:rsidR="00E95262" w:rsidRDefault="00E95262" w:rsidP="00C21252"/>
    <w:p w:rsidR="002473A9" w:rsidRDefault="00E95262" w:rsidP="00C21252">
      <w:r>
        <w:t>Leaving it to the government- if people really start giving then t</w:t>
      </w:r>
      <w:r w:rsidR="002473A9">
        <w:t>he government will stop giving.</w:t>
      </w:r>
    </w:p>
    <w:p w:rsidR="002473A9" w:rsidRDefault="002473A9" w:rsidP="002473A9">
      <w:r>
        <w:t>Reply</w:t>
      </w:r>
      <w:r>
        <w:sym w:font="Wingdings" w:char="F0E0"/>
      </w:r>
      <w:r>
        <w:t xml:space="preserve"> certainty outweighs uncertainty</w:t>
      </w:r>
    </w:p>
    <w:p w:rsidR="002473A9" w:rsidRDefault="002473A9" w:rsidP="00C21252"/>
    <w:p w:rsidR="002473A9" w:rsidRPr="002473A9" w:rsidRDefault="002473A9" w:rsidP="00C21252">
      <w:pPr>
        <w:rPr>
          <w:b/>
        </w:rPr>
      </w:pPr>
      <w:r>
        <w:t xml:space="preserve">Too high standard- </w:t>
      </w:r>
      <w:r w:rsidRPr="002473A9">
        <w:rPr>
          <w:b/>
        </w:rPr>
        <w:t>version one: ought implies can</w:t>
      </w:r>
    </w:p>
    <w:p w:rsidR="002473A9" w:rsidRDefault="002473A9" w:rsidP="00C21252">
      <w:r>
        <w:t xml:space="preserve">Just because you should do something doesn’t mean you can.  </w:t>
      </w:r>
    </w:p>
    <w:p w:rsidR="002473A9" w:rsidRDefault="002473A9" w:rsidP="00C21252">
      <w:r>
        <w:t>Reply</w:t>
      </w:r>
      <w:r>
        <w:sym w:font="Wingdings" w:char="F0E0"/>
      </w:r>
      <w:r>
        <w:t xml:space="preserve"> This doesn’t apply here because singer says you can help alleviate poverty</w:t>
      </w:r>
    </w:p>
    <w:p w:rsidR="002473A9" w:rsidRDefault="002473A9" w:rsidP="00C21252">
      <w:pPr>
        <w:rPr>
          <w:b/>
        </w:rPr>
      </w:pPr>
      <w:r w:rsidRPr="002473A9">
        <w:rPr>
          <w:b/>
        </w:rPr>
        <w:t>Version two: Life would be too dull</w:t>
      </w:r>
    </w:p>
    <w:p w:rsidR="002473A9" w:rsidRDefault="002473A9" w:rsidP="00C21252">
      <w:r w:rsidRPr="002473A9">
        <w:t>Reply</w:t>
      </w:r>
      <w:r w:rsidRPr="002473A9">
        <w:sym w:font="Wingdings" w:char="F0E0"/>
      </w:r>
      <w:r>
        <w:t xml:space="preserve"> This is a life or death </w:t>
      </w:r>
      <w:proofErr w:type="gramStart"/>
      <w:r>
        <w:t>situation which</w:t>
      </w:r>
      <w:proofErr w:type="gramEnd"/>
      <w:r>
        <w:t xml:space="preserve"> obviously takes precedence over your </w:t>
      </w:r>
      <w:proofErr w:type="spellStart"/>
      <w:r>
        <w:t>intrests</w:t>
      </w:r>
      <w:proofErr w:type="spellEnd"/>
      <w:r>
        <w:t xml:space="preserve"> such as going to the movies</w:t>
      </w:r>
    </w:p>
    <w:p w:rsidR="002473A9" w:rsidRDefault="002473A9" w:rsidP="00C21252">
      <w:pPr>
        <w:rPr>
          <w:b/>
        </w:rPr>
      </w:pPr>
      <w:r>
        <w:rPr>
          <w:b/>
        </w:rPr>
        <w:t>Version 3: counterproductive public policy.</w:t>
      </w:r>
    </w:p>
    <w:p w:rsidR="002473A9" w:rsidRPr="002473A9" w:rsidRDefault="002473A9" w:rsidP="00C21252">
      <w:r>
        <w:t>Reply</w:t>
      </w:r>
      <w:r>
        <w:sym w:font="Wingdings" w:char="F0E0"/>
      </w:r>
      <w:r>
        <w:t xml:space="preserve"> Little evidence to go </w:t>
      </w:r>
      <w:proofErr w:type="gramStart"/>
      <w:r>
        <w:t>by ;</w:t>
      </w:r>
      <w:proofErr w:type="gramEnd"/>
      <w:r>
        <w:t xml:space="preserve"> tithing (giving 10% of annual income)</w:t>
      </w:r>
    </w:p>
    <w:p w:rsidR="003D7C8D" w:rsidRDefault="003D7C8D" w:rsidP="00C21252"/>
    <w:p w:rsidR="003D7C8D" w:rsidRDefault="003D7C8D" w:rsidP="00C21252">
      <w:r>
        <w:t>Puppies, pigs and, people</w:t>
      </w:r>
    </w:p>
    <w:p w:rsidR="002473A9" w:rsidRDefault="003D7C8D" w:rsidP="00C21252">
      <w:r>
        <w:t>Norcross</w:t>
      </w:r>
    </w:p>
    <w:p w:rsidR="003D7C8D" w:rsidRPr="003D7C8D" w:rsidRDefault="003D7C8D" w:rsidP="00C21252">
      <w:pPr>
        <w:rPr>
          <w:b/>
        </w:rPr>
      </w:pPr>
      <w:r w:rsidRPr="003D7C8D">
        <w:rPr>
          <w:b/>
        </w:rPr>
        <w:t>Main aim= our support of factory farming (as consumers) is wrong</w:t>
      </w:r>
    </w:p>
    <w:p w:rsidR="003D7C8D" w:rsidRDefault="003D7C8D" w:rsidP="00C21252"/>
    <w:p w:rsidR="003D7C8D" w:rsidRDefault="003D7C8D" w:rsidP="00C21252">
      <w:r>
        <w:t xml:space="preserve">The case of </w:t>
      </w:r>
      <w:proofErr w:type="spellStart"/>
      <w:proofErr w:type="gramStart"/>
      <w:r>
        <w:t>fred</w:t>
      </w:r>
      <w:proofErr w:type="spellEnd"/>
      <w:proofErr w:type="gramEnd"/>
      <w:r>
        <w:t>:</w:t>
      </w:r>
    </w:p>
    <w:p w:rsidR="003D7C8D" w:rsidRDefault="003D7C8D" w:rsidP="00C21252">
      <w:r>
        <w:t xml:space="preserve">Fred is living in a house and one day the police break into the house and there are 20 puppies locked in cages that are brutally abused. </w:t>
      </w:r>
    </w:p>
    <w:p w:rsidR="003D7C8D" w:rsidRDefault="003D7C8D" w:rsidP="00C21252">
      <w:r>
        <w:t>Fred gets taken to court and says:</w:t>
      </w:r>
    </w:p>
    <w:p w:rsidR="003D7C8D" w:rsidRDefault="003D7C8D" w:rsidP="00C21252">
      <w:r>
        <w:t>I love chocolate, a few years ago I was in an accident and after I recovered I went to my favorite restaurant and did not like the chocolate that he normally loves</w:t>
      </w:r>
    </w:p>
    <w:p w:rsidR="003D7C8D" w:rsidRDefault="003D7C8D" w:rsidP="00C21252">
      <w:r>
        <w:t>*He says that it is impossible to understand how much he loves chocolate</w:t>
      </w:r>
    </w:p>
    <w:p w:rsidR="003D7C8D" w:rsidRDefault="003D7C8D" w:rsidP="00C21252">
      <w:pPr>
        <w:rPr>
          <w:i/>
        </w:rPr>
      </w:pPr>
      <w:proofErr w:type="gramStart"/>
      <w:r>
        <w:t>he</w:t>
      </w:r>
      <w:proofErr w:type="gramEnd"/>
      <w:r>
        <w:t xml:space="preserve"> goes to a therapist and he says that </w:t>
      </w:r>
      <w:r w:rsidR="00880E7C">
        <w:t>Fred</w:t>
      </w:r>
      <w:r>
        <w:t xml:space="preserve"> is missing his </w:t>
      </w:r>
      <w:proofErr w:type="spellStart"/>
      <w:r>
        <w:rPr>
          <w:i/>
        </w:rPr>
        <w:t>godiva</w:t>
      </w:r>
      <w:proofErr w:type="spellEnd"/>
      <w:r>
        <w:rPr>
          <w:i/>
        </w:rPr>
        <w:t xml:space="preserve"> gland</w:t>
      </w:r>
      <w:r>
        <w:t xml:space="preserve"> and the </w:t>
      </w:r>
      <w:r w:rsidR="00880E7C">
        <w:t>hormone</w:t>
      </w:r>
      <w:r>
        <w:t xml:space="preserve"> </w:t>
      </w:r>
      <w:proofErr w:type="spellStart"/>
      <w:r>
        <w:rPr>
          <w:i/>
        </w:rPr>
        <w:t>cocomon</w:t>
      </w:r>
      <w:proofErr w:type="spellEnd"/>
    </w:p>
    <w:p w:rsidR="00880E7C" w:rsidRDefault="00880E7C" w:rsidP="00C21252">
      <w:proofErr w:type="gramStart"/>
      <w:r>
        <w:t>the</w:t>
      </w:r>
      <w:proofErr w:type="gramEnd"/>
      <w:r>
        <w:t xml:space="preserve"> therapist says that you can get </w:t>
      </w:r>
      <w:proofErr w:type="spellStart"/>
      <w:r w:rsidRPr="00880E7C">
        <w:rPr>
          <w:i/>
        </w:rPr>
        <w:t>cocomon</w:t>
      </w:r>
      <w:proofErr w:type="spellEnd"/>
      <w:r>
        <w:t xml:space="preserve"> from tortured puppies</w:t>
      </w:r>
    </w:p>
    <w:p w:rsidR="00880E7C" w:rsidRDefault="00880E7C" w:rsidP="00C21252">
      <w:r>
        <w:t>Fred creates a “</w:t>
      </w:r>
      <w:proofErr w:type="spellStart"/>
      <w:r w:rsidRPr="00880E7C">
        <w:rPr>
          <w:i/>
        </w:rPr>
        <w:t>cocomon</w:t>
      </w:r>
      <w:proofErr w:type="spellEnd"/>
      <w:r>
        <w:t xml:space="preserve"> lab” and tortures puppies to get the pleasure of enjoying chocolate</w:t>
      </w:r>
    </w:p>
    <w:p w:rsidR="00880E7C" w:rsidRDefault="00880E7C" w:rsidP="00C21252"/>
    <w:p w:rsidR="00880E7C" w:rsidRDefault="00880E7C" w:rsidP="00C21252">
      <w:r>
        <w:t xml:space="preserve">Norcross shows the parallel between this and factory farming. </w:t>
      </w:r>
    </w:p>
    <w:p w:rsidR="00880E7C" w:rsidRDefault="00880E7C" w:rsidP="00C21252"/>
    <w:p w:rsidR="00880E7C" w:rsidRDefault="00880E7C" w:rsidP="00880E7C">
      <w:pPr>
        <w:rPr>
          <w:b/>
        </w:rPr>
      </w:pPr>
      <w:proofErr w:type="gramStart"/>
      <w:r w:rsidRPr="00880E7C">
        <w:rPr>
          <w:b/>
        </w:rPr>
        <w:t>Classical utilitarianism</w:t>
      </w:r>
      <w:r>
        <w:t xml:space="preserve">- human pleasure </w:t>
      </w:r>
      <w:r>
        <w:rPr>
          <w:b/>
        </w:rPr>
        <w:t>WIN.</w:t>
      </w:r>
      <w:proofErr w:type="gramEnd"/>
      <w:r>
        <w:rPr>
          <w:b/>
        </w:rPr>
        <w:t xml:space="preserve"> </w:t>
      </w:r>
      <w:r>
        <w:t xml:space="preserve"> </w:t>
      </w:r>
      <w:proofErr w:type="gramStart"/>
      <w:r>
        <w:t>puppy</w:t>
      </w:r>
      <w:proofErr w:type="gramEnd"/>
      <w:r>
        <w:t xml:space="preserve"> </w:t>
      </w:r>
      <w:r>
        <w:rPr>
          <w:b/>
        </w:rPr>
        <w:t>FAIL.</w:t>
      </w:r>
    </w:p>
    <w:p w:rsidR="00880E7C" w:rsidRDefault="00880E7C" w:rsidP="00880E7C">
      <w:pPr>
        <w:rPr>
          <w:b/>
        </w:rPr>
      </w:pPr>
      <w:r>
        <w:rPr>
          <w:b/>
        </w:rPr>
        <w:t>EAT DEM PUPPIES</w:t>
      </w:r>
    </w:p>
    <w:p w:rsidR="00880E7C" w:rsidRDefault="00880E7C" w:rsidP="00880E7C">
      <w:r>
        <w:rPr>
          <w:b/>
        </w:rPr>
        <w:t>Kantian utilitarianism-</w:t>
      </w:r>
      <w:r>
        <w:t xml:space="preserve"> because animals are not moral agents so they do not matter in the way they would if they were humans. Since eating puppies may </w:t>
      </w:r>
      <w:proofErr w:type="gramStart"/>
      <w:r>
        <w:t>effect</w:t>
      </w:r>
      <w:proofErr w:type="gramEnd"/>
      <w:r>
        <w:t xml:space="preserve"> a human negatively and make him “callused” we shouldn’t</w:t>
      </w:r>
    </w:p>
    <w:p w:rsidR="00880E7C" w:rsidRDefault="00880E7C" w:rsidP="00880E7C">
      <w:r>
        <w:rPr>
          <w:b/>
        </w:rPr>
        <w:t>NO PUPPIES TNIGHT</w:t>
      </w:r>
    </w:p>
    <w:p w:rsidR="00880E7C" w:rsidRDefault="00880E7C" w:rsidP="00C21252"/>
    <w:p w:rsidR="00880E7C" w:rsidRDefault="00880E7C" w:rsidP="00C21252">
      <w:r>
        <w:t>How is Fred different morally speaking from the average consumer of factory-farmed meat?</w:t>
      </w:r>
    </w:p>
    <w:p w:rsidR="00880E7C" w:rsidRDefault="00880E7C" w:rsidP="00C21252"/>
    <w:p w:rsidR="00C7277B" w:rsidRDefault="00C7277B" w:rsidP="00C7277B">
      <w:pPr>
        <w:pStyle w:val="ListParagraph"/>
        <w:numPr>
          <w:ilvl w:val="0"/>
          <w:numId w:val="1"/>
        </w:numPr>
      </w:pPr>
      <w:r w:rsidRPr="00C7277B">
        <w:rPr>
          <w:b/>
        </w:rPr>
        <w:t>Agency</w:t>
      </w:r>
      <w:r>
        <w:t xml:space="preserve">- </w:t>
      </w:r>
      <w:proofErr w:type="spellStart"/>
      <w:r>
        <w:t>fred</w:t>
      </w:r>
      <w:proofErr w:type="spellEnd"/>
      <w:r>
        <w:t xml:space="preserve"> is killing consumers are just buying packaged meat</w:t>
      </w:r>
    </w:p>
    <w:p w:rsidR="009137EE" w:rsidRDefault="00C7277B" w:rsidP="00C7277B">
      <w:pPr>
        <w:pStyle w:val="ListParagraph"/>
      </w:pPr>
      <w:r w:rsidRPr="00C7277B">
        <w:t>-</w:t>
      </w:r>
      <w:proofErr w:type="gramStart"/>
      <w:r>
        <w:t>response</w:t>
      </w:r>
      <w:proofErr w:type="gramEnd"/>
      <w:r>
        <w:sym w:font="Wingdings" w:char="F0E0"/>
      </w:r>
      <w:r>
        <w:t xml:space="preserve"> irrelevant, lets suppose </w:t>
      </w:r>
      <w:proofErr w:type="spellStart"/>
      <w:r>
        <w:t>fred</w:t>
      </w:r>
      <w:proofErr w:type="spellEnd"/>
      <w:r>
        <w:t xml:space="preserve"> himself is squeamish so he adds a person to do the torture. We wouldn’t think that </w:t>
      </w:r>
      <w:proofErr w:type="spellStart"/>
      <w:proofErr w:type="gramStart"/>
      <w:r>
        <w:t>fred</w:t>
      </w:r>
      <w:proofErr w:type="spellEnd"/>
      <w:proofErr w:type="gramEnd"/>
      <w:r>
        <w:t xml:space="preserve"> is any less responsible.</w:t>
      </w:r>
    </w:p>
    <w:p w:rsidR="00C7277B" w:rsidRDefault="00C7277B" w:rsidP="00C7277B">
      <w:pPr>
        <w:pStyle w:val="ListParagraph"/>
      </w:pPr>
      <w:r>
        <w:t xml:space="preserve"> </w:t>
      </w:r>
    </w:p>
    <w:p w:rsidR="009137EE" w:rsidRDefault="00C7277B" w:rsidP="009137EE">
      <w:pPr>
        <w:pStyle w:val="ListParagraph"/>
        <w:numPr>
          <w:ilvl w:val="0"/>
          <w:numId w:val="1"/>
        </w:numPr>
      </w:pPr>
      <w:r w:rsidRPr="00C7277B">
        <w:rPr>
          <w:b/>
        </w:rPr>
        <w:t>Awareness</w:t>
      </w:r>
      <w:r>
        <w:t>- Fred is aware of everything that is happening while a consumer is unaware of the full activities in the factory</w:t>
      </w:r>
    </w:p>
    <w:p w:rsidR="009137EE" w:rsidRDefault="009137EE" w:rsidP="009137EE">
      <w:pPr>
        <w:ind w:left="720"/>
      </w:pPr>
      <w:r w:rsidRPr="009137EE">
        <w:t>-</w:t>
      </w:r>
      <w:r>
        <w:t>Response</w:t>
      </w:r>
      <w:r>
        <w:sym w:font="Wingdings" w:char="F0E0"/>
      </w:r>
      <w:proofErr w:type="gramStart"/>
      <w:r>
        <w:t xml:space="preserve"> Relevant but,</w:t>
      </w:r>
      <w:proofErr w:type="gramEnd"/>
      <w:r>
        <w:t xml:space="preserve"> he changes the challenge from “How is Fred different morally speaking from the </w:t>
      </w:r>
      <w:r w:rsidRPr="009137EE">
        <w:rPr>
          <w:color w:val="548DD4" w:themeColor="text2" w:themeTint="99"/>
        </w:rPr>
        <w:t>knowing</w:t>
      </w:r>
      <w:r>
        <w:t xml:space="preserve"> consumer of factory-farmed meat?” </w:t>
      </w:r>
    </w:p>
    <w:p w:rsidR="00C7277B" w:rsidRPr="009137EE" w:rsidRDefault="00C7277B" w:rsidP="009137EE">
      <w:pPr>
        <w:rPr>
          <w:color w:val="548DD4" w:themeColor="text2" w:themeTint="99"/>
        </w:rPr>
      </w:pPr>
    </w:p>
    <w:p w:rsidR="009137EE" w:rsidRDefault="00C7277B" w:rsidP="00C7277B">
      <w:pPr>
        <w:pStyle w:val="ListParagraph"/>
        <w:numPr>
          <w:ilvl w:val="0"/>
          <w:numId w:val="1"/>
        </w:numPr>
      </w:pPr>
      <w:r w:rsidRPr="00C7277B">
        <w:rPr>
          <w:b/>
        </w:rPr>
        <w:t>Control</w:t>
      </w:r>
      <w:r>
        <w:t xml:space="preserve">- if </w:t>
      </w:r>
      <w:proofErr w:type="spellStart"/>
      <w:r>
        <w:t>fred</w:t>
      </w:r>
      <w:proofErr w:type="spellEnd"/>
      <w:r>
        <w:t xml:space="preserve"> wanted to stop killing the puppies they stop dying while the consumer cannot change what is </w:t>
      </w:r>
      <w:proofErr w:type="spellStart"/>
      <w:r>
        <w:t>happaning</w:t>
      </w:r>
      <w:proofErr w:type="spellEnd"/>
    </w:p>
    <w:p w:rsidR="009137EE" w:rsidRPr="003444F2" w:rsidRDefault="009137EE" w:rsidP="009137EE">
      <w:pPr>
        <w:pStyle w:val="ListParagraph"/>
      </w:pPr>
      <w:r w:rsidRPr="003444F2">
        <w:t>Response</w:t>
      </w:r>
      <w:r w:rsidRPr="003444F2">
        <w:sym w:font="Wingdings" w:char="F0E0"/>
      </w:r>
      <w:r w:rsidRPr="003444F2">
        <w:t xml:space="preserve"> </w:t>
      </w:r>
    </w:p>
    <w:p w:rsidR="009137EE" w:rsidRPr="003444F2" w:rsidRDefault="009137EE" w:rsidP="009137EE">
      <w:pPr>
        <w:pStyle w:val="ListParagraph"/>
      </w:pPr>
      <w:r w:rsidRPr="003444F2">
        <w:t xml:space="preserve">Example: </w:t>
      </w:r>
    </w:p>
    <w:p w:rsidR="009137EE" w:rsidRDefault="009137EE" w:rsidP="009137EE">
      <w:pPr>
        <w:pStyle w:val="ListParagraph"/>
      </w:pPr>
      <w:r w:rsidRPr="009137EE">
        <w:t xml:space="preserve">A) </w:t>
      </w:r>
      <w:proofErr w:type="gramStart"/>
      <w:r>
        <w:t>he</w:t>
      </w:r>
      <w:proofErr w:type="gramEnd"/>
      <w:r>
        <w:t xml:space="preserve"> creates a statistic that calculates what the chance of you effecting any suffering and he shows how you may only be stopping 1/100000 amount of suffering but you certainly are stopping some suffering.</w:t>
      </w:r>
    </w:p>
    <w:p w:rsidR="00445AC4" w:rsidRDefault="009137EE" w:rsidP="009137EE">
      <w:pPr>
        <w:pStyle w:val="ListParagraph"/>
      </w:pPr>
      <w:r>
        <w:t xml:space="preserve">b) </w:t>
      </w:r>
      <w:proofErr w:type="gramStart"/>
      <w:r>
        <w:t>he</w:t>
      </w:r>
      <w:proofErr w:type="gramEnd"/>
      <w:r>
        <w:t xml:space="preserve"> says that the argument is overstated and </w:t>
      </w:r>
      <w:proofErr w:type="spellStart"/>
      <w:r>
        <w:t>ingenuin</w:t>
      </w:r>
      <w:proofErr w:type="spellEnd"/>
      <w:r>
        <w:t>.</w:t>
      </w:r>
    </w:p>
    <w:p w:rsidR="00C7277B" w:rsidRPr="009137EE" w:rsidRDefault="00445AC4" w:rsidP="009137EE">
      <w:pPr>
        <w:pStyle w:val="ListParagraph"/>
      </w:pPr>
      <w:proofErr w:type="gramStart"/>
      <w:r>
        <w:t>c)café</w:t>
      </w:r>
      <w:proofErr w:type="gramEnd"/>
      <w:r>
        <w:t xml:space="preserve"> al-a-</w:t>
      </w:r>
      <w:proofErr w:type="spellStart"/>
      <w:r>
        <w:t>bama</w:t>
      </w:r>
      <w:proofErr w:type="spellEnd"/>
      <w:r w:rsidR="009137EE">
        <w:t xml:space="preserve"> </w:t>
      </w:r>
    </w:p>
    <w:p w:rsidR="00C7277B" w:rsidRDefault="00C7277B" w:rsidP="00C7277B">
      <w:pPr>
        <w:pStyle w:val="ListParagraph"/>
        <w:numPr>
          <w:ilvl w:val="0"/>
          <w:numId w:val="1"/>
        </w:numPr>
      </w:pPr>
      <w:r>
        <w:rPr>
          <w:b/>
        </w:rPr>
        <w:t>Intention</w:t>
      </w:r>
      <w:r>
        <w:t xml:space="preserve">- </w:t>
      </w:r>
      <w:proofErr w:type="spellStart"/>
      <w:proofErr w:type="gramStart"/>
      <w:r>
        <w:t>fred</w:t>
      </w:r>
      <w:proofErr w:type="spellEnd"/>
      <w:proofErr w:type="gramEnd"/>
      <w:r>
        <w:t xml:space="preserve"> intends to hurt the animals while we do not intend to hurt any animal we just want food. </w:t>
      </w:r>
    </w:p>
    <w:p w:rsidR="003444F2" w:rsidRDefault="00C7277B" w:rsidP="00C7277B">
      <w:pPr>
        <w:pStyle w:val="ListParagraph"/>
      </w:pPr>
      <w:r w:rsidRPr="00C7277B">
        <w:t>-</w:t>
      </w:r>
      <w:r>
        <w:t>Doctrine double effect- we can permit that some bad thing would happen as not as we are not the agents causing it</w:t>
      </w:r>
    </w:p>
    <w:p w:rsidR="00C7277B" w:rsidRPr="003444F2" w:rsidRDefault="003444F2" w:rsidP="00C7277B">
      <w:pPr>
        <w:pStyle w:val="ListParagraph"/>
      </w:pPr>
      <w:r w:rsidRPr="003444F2">
        <w:t>Response</w:t>
      </w:r>
      <w:r>
        <w:sym w:font="Wingdings" w:char="F0E0"/>
      </w:r>
      <w:r>
        <w:t xml:space="preserve"> If you change the story to where </w:t>
      </w:r>
      <w:proofErr w:type="spellStart"/>
      <w:r>
        <w:t>draino</w:t>
      </w:r>
      <w:proofErr w:type="spellEnd"/>
      <w:r>
        <w:t xml:space="preserve"> down dogs throat creates </w:t>
      </w:r>
      <w:proofErr w:type="spellStart"/>
      <w:r>
        <w:rPr>
          <w:i/>
        </w:rPr>
        <w:t>cocomon</w:t>
      </w:r>
      <w:proofErr w:type="spellEnd"/>
      <w:r>
        <w:rPr>
          <w:i/>
        </w:rPr>
        <w:t xml:space="preserve"> </w:t>
      </w:r>
      <w:r>
        <w:t xml:space="preserve">even though the intention is no longer torturing the puppy but you are just intending to put </w:t>
      </w:r>
      <w:proofErr w:type="spellStart"/>
      <w:r>
        <w:t>draino</w:t>
      </w:r>
      <w:proofErr w:type="spellEnd"/>
      <w:r>
        <w:t xml:space="preserve"> down the throats of dogs. This does not make Fred less responsible. Therefore it shows how intention is irrelevant. </w:t>
      </w:r>
    </w:p>
    <w:p w:rsidR="003444F2" w:rsidRDefault="00C7277B" w:rsidP="003444F2">
      <w:pPr>
        <w:pStyle w:val="ListParagraph"/>
        <w:numPr>
          <w:ilvl w:val="0"/>
          <w:numId w:val="1"/>
        </w:numPr>
      </w:pPr>
      <w:r w:rsidRPr="003444F2">
        <w:rPr>
          <w:b/>
        </w:rPr>
        <w:t>Moral status</w:t>
      </w:r>
      <w:r>
        <w:t>- puppies count, chickens don’t</w:t>
      </w:r>
    </w:p>
    <w:p w:rsidR="00880E7C" w:rsidRDefault="003444F2" w:rsidP="003444F2">
      <w:pPr>
        <w:pStyle w:val="ListParagraph"/>
      </w:pPr>
      <w:r>
        <w:t>Response</w:t>
      </w:r>
      <w:r>
        <w:sym w:font="Wingdings" w:char="F0E0"/>
      </w:r>
      <w:r>
        <w:t xml:space="preserve"> it is not a necessary matter in this argument because it changes worldwide and is just how we view animals. </w:t>
      </w:r>
    </w:p>
    <w:p w:rsidR="00880E7C" w:rsidRDefault="00880E7C" w:rsidP="00C21252"/>
    <w:p w:rsidR="00880E7C" w:rsidRPr="00880E7C" w:rsidRDefault="00880E7C" w:rsidP="00C21252"/>
    <w:p w:rsidR="00814B99" w:rsidRDefault="00814B99" w:rsidP="00C21252">
      <w:r>
        <w:rPr>
          <w:b/>
        </w:rPr>
        <w:t xml:space="preserve">The </w:t>
      </w:r>
      <w:proofErr w:type="spellStart"/>
      <w:proofErr w:type="gramStart"/>
      <w:r>
        <w:rPr>
          <w:b/>
        </w:rPr>
        <w:t>texans</w:t>
      </w:r>
      <w:proofErr w:type="spellEnd"/>
      <w:proofErr w:type="gramEnd"/>
      <w:r>
        <w:rPr>
          <w:b/>
        </w:rPr>
        <w:t xml:space="preserve"> challenge-</w:t>
      </w:r>
      <w:r>
        <w:t xml:space="preserve"> </w:t>
      </w:r>
    </w:p>
    <w:p w:rsidR="00814B99" w:rsidRDefault="00814B99" w:rsidP="00C21252">
      <w:r w:rsidRPr="009A6C4F">
        <w:rPr>
          <w:b/>
        </w:rPr>
        <w:t>Texan says:</w:t>
      </w:r>
      <w:r>
        <w:t xml:space="preserve"> what you have shown is if it is wrong to torture puppies in the case </w:t>
      </w:r>
      <w:proofErr w:type="gramStart"/>
      <w:r>
        <w:t xml:space="preserve">of  </w:t>
      </w:r>
      <w:proofErr w:type="spellStart"/>
      <w:r>
        <w:t>fred</w:t>
      </w:r>
      <w:proofErr w:type="spellEnd"/>
      <w:proofErr w:type="gramEnd"/>
      <w:r>
        <w:t xml:space="preserve"> then it is wrong to consume factory farmed meat</w:t>
      </w:r>
    </w:p>
    <w:p w:rsidR="00996737" w:rsidRDefault="00814B99" w:rsidP="00C21252">
      <w:r>
        <w:t xml:space="preserve">However I think that it is not the case that it is wrong to </w:t>
      </w:r>
      <w:r w:rsidR="00996737">
        <w:t>consume factory farmed meat so I then also think its not wrong to torture puppies</w:t>
      </w:r>
    </w:p>
    <w:p w:rsidR="00996737" w:rsidRDefault="00996737" w:rsidP="00C21252">
      <w:r>
        <w:sym w:font="Wingdings" w:char="F0E0"/>
      </w:r>
      <w:r>
        <w:t xml:space="preserve">Humans have moral status and </w:t>
      </w:r>
      <w:proofErr w:type="gramStart"/>
      <w:r>
        <w:t>non human</w:t>
      </w:r>
      <w:proofErr w:type="gramEnd"/>
      <w:r>
        <w:t xml:space="preserve"> animals don’t (people would lose jobs)</w:t>
      </w:r>
    </w:p>
    <w:p w:rsidR="00996737" w:rsidRDefault="00996737" w:rsidP="00C21252">
      <w:proofErr w:type="gramStart"/>
      <w:r>
        <w:t>why</w:t>
      </w:r>
      <w:proofErr w:type="gramEnd"/>
      <w:r>
        <w:t xml:space="preserve"> do humans get moral status?</w:t>
      </w:r>
    </w:p>
    <w:p w:rsidR="00996737" w:rsidRDefault="00996737" w:rsidP="00C21252">
      <w:r>
        <w:t>Because humans are ra</w:t>
      </w:r>
      <w:r w:rsidR="00A03477">
        <w:t>t</w:t>
      </w:r>
      <w:r>
        <w:t xml:space="preserve">ional </w:t>
      </w:r>
    </w:p>
    <w:p w:rsidR="00996737" w:rsidRDefault="00996737" w:rsidP="00C21252">
      <w:r>
        <w:t xml:space="preserve">(Specimen of kind k </w:t>
      </w:r>
      <w:proofErr w:type="gramStart"/>
      <w:r>
        <w:t>have</w:t>
      </w:r>
      <w:proofErr w:type="gramEnd"/>
      <w:r>
        <w:t xml:space="preserve"> moral status because specimen of kind k is rational)</w:t>
      </w:r>
    </w:p>
    <w:p w:rsidR="00996737" w:rsidRDefault="009A6C4F" w:rsidP="00C21252">
      <w:proofErr w:type="spellStart"/>
      <w:proofErr w:type="gramStart"/>
      <w:r>
        <w:rPr>
          <w:b/>
        </w:rPr>
        <w:t>norcross</w:t>
      </w:r>
      <w:proofErr w:type="spellEnd"/>
      <w:proofErr w:type="gramEnd"/>
      <w:r>
        <w:rPr>
          <w:b/>
        </w:rPr>
        <w:t xml:space="preserve"> says: Marginal</w:t>
      </w:r>
      <w:r w:rsidR="00996737">
        <w:rPr>
          <w:b/>
        </w:rPr>
        <w:t xml:space="preserve"> case rebuttal=</w:t>
      </w:r>
      <w:r w:rsidR="00996737">
        <w:t xml:space="preserve"> there are </w:t>
      </w:r>
      <w:proofErr w:type="spellStart"/>
      <w:r w:rsidR="00996737">
        <w:t>gunna</w:t>
      </w:r>
      <w:proofErr w:type="spellEnd"/>
      <w:r w:rsidR="00996737">
        <w:t xml:space="preserve"> be people on both ends of spectrum that do and don’t make the cut of rationality</w:t>
      </w:r>
    </w:p>
    <w:p w:rsidR="009A6C4F" w:rsidRDefault="009A6C4F" w:rsidP="00C21252">
      <w:r>
        <w:t>(</w:t>
      </w:r>
      <w:proofErr w:type="gramStart"/>
      <w:r>
        <w:t>kids</w:t>
      </w:r>
      <w:proofErr w:type="gramEnd"/>
      <w:r>
        <w:t xml:space="preserve"> aren’t rational, chimps can do sign language)</w:t>
      </w:r>
    </w:p>
    <w:p w:rsidR="009A6C4F" w:rsidRDefault="009A6C4F" w:rsidP="00C21252">
      <w:r>
        <w:rPr>
          <w:b/>
        </w:rPr>
        <w:t>Texan says:</w:t>
      </w:r>
      <w:r>
        <w:t xml:space="preserve"> the rule is meant as a General rule for a species not specimens </w:t>
      </w:r>
    </w:p>
    <w:p w:rsidR="009A6C4F" w:rsidRDefault="009A6C4F" w:rsidP="00C21252">
      <w:proofErr w:type="spellStart"/>
      <w:proofErr w:type="gramStart"/>
      <w:r>
        <w:rPr>
          <w:b/>
        </w:rPr>
        <w:t>norcross</w:t>
      </w:r>
      <w:proofErr w:type="spellEnd"/>
      <w:proofErr w:type="gramEnd"/>
      <w:r>
        <w:rPr>
          <w:b/>
        </w:rPr>
        <w:t xml:space="preserve"> says:</w:t>
      </w:r>
      <w:r>
        <w:t xml:space="preserve"> what if </w:t>
      </w:r>
      <w:proofErr w:type="spellStart"/>
      <w:r>
        <w:t>theres</w:t>
      </w:r>
      <w:proofErr w:type="spellEnd"/>
      <w:r>
        <w:t xml:space="preserve"> a monkey who exceeds the rationality of its species, does it lose moral status? Can you torture it?</w:t>
      </w:r>
    </w:p>
    <w:p w:rsidR="009A6C4F" w:rsidRDefault="009A6C4F" w:rsidP="00C21252"/>
    <w:p w:rsidR="000E0531" w:rsidRDefault="009A6C4F" w:rsidP="00C21252">
      <w:r>
        <w:rPr>
          <w:b/>
        </w:rPr>
        <w:t xml:space="preserve">Agent-patient rebuttal- </w:t>
      </w:r>
      <w:r>
        <w:t>perhaps animals are not moral agents meaning that they are responsible for there actions but they certainly are moral patients meaning that they can be on the receiving end of our moral actions.</w:t>
      </w:r>
    </w:p>
    <w:p w:rsidR="000E0531" w:rsidRDefault="000E0531" w:rsidP="00C21252"/>
    <w:p w:rsidR="000E0531" w:rsidRDefault="000E0531" w:rsidP="00C21252">
      <w:pPr>
        <w:rPr>
          <w:b/>
        </w:rPr>
      </w:pPr>
      <w:r>
        <w:rPr>
          <w:b/>
        </w:rPr>
        <w:t>Carl Cohen:</w:t>
      </w:r>
    </w:p>
    <w:p w:rsidR="00394F5A" w:rsidRDefault="000E0531" w:rsidP="00C21252">
      <w:r>
        <w:t xml:space="preserve">Animals don’t have </w:t>
      </w:r>
      <w:r w:rsidR="009A6C4F">
        <w:t xml:space="preserve"> </w:t>
      </w:r>
    </w:p>
    <w:p w:rsidR="00394F5A" w:rsidRDefault="00394F5A" w:rsidP="00C21252"/>
    <w:p w:rsidR="00394F5A" w:rsidRDefault="00394F5A" w:rsidP="00C21252">
      <w:pPr>
        <w:rPr>
          <w:b/>
        </w:rPr>
      </w:pPr>
      <w:r w:rsidRPr="00394F5A">
        <w:rPr>
          <w:b/>
        </w:rPr>
        <w:t>Judy Thompson</w:t>
      </w:r>
      <w:r>
        <w:rPr>
          <w:b/>
        </w:rPr>
        <w:t>:</w:t>
      </w:r>
    </w:p>
    <w:p w:rsidR="00394F5A" w:rsidRDefault="00394F5A" w:rsidP="00C21252">
      <w:r>
        <w:t>(TROLLY) There is a man driving a trolley. The trolley driver sees 5 workers he is going to hit. The breaks are malfunctioning even though he is trying to stop it. There is an alternate route that the driver can divert too but he will still hit one person.</w:t>
      </w:r>
    </w:p>
    <w:p w:rsidR="00394F5A" w:rsidRDefault="00394F5A" w:rsidP="00C21252"/>
    <w:p w:rsidR="002221B7" w:rsidRDefault="00394F5A" w:rsidP="00394F5A">
      <w:r>
        <w:t xml:space="preserve">Is it okay to divert the train? </w:t>
      </w:r>
    </w:p>
    <w:p w:rsidR="00394F5A" w:rsidRPr="002221B7" w:rsidRDefault="002221B7" w:rsidP="00394F5A">
      <w:r>
        <w:t>(</w:t>
      </w:r>
      <w:proofErr w:type="gramStart"/>
      <w:r>
        <w:t>note</w:t>
      </w:r>
      <w:proofErr w:type="gramEnd"/>
      <w:r>
        <w:t xml:space="preserve">: not </w:t>
      </w:r>
      <w:r>
        <w:rPr>
          <w:b/>
        </w:rPr>
        <w:t>obligated)</w:t>
      </w:r>
    </w:p>
    <w:p w:rsidR="00394F5A" w:rsidRDefault="00394F5A" w:rsidP="00394F5A">
      <w:r>
        <w:sym w:font="Wingdings" w:char="F0E0"/>
      </w:r>
      <w:r>
        <w:t>Most would say yes</w:t>
      </w:r>
    </w:p>
    <w:p w:rsidR="00394F5A" w:rsidRDefault="00394F5A" w:rsidP="00394F5A"/>
    <w:p w:rsidR="00394F5A" w:rsidRDefault="00394F5A" w:rsidP="00394F5A">
      <w:r>
        <w:t>(</w:t>
      </w:r>
      <w:proofErr w:type="gramStart"/>
      <w:r>
        <w:t>ORGAN)</w:t>
      </w:r>
      <w:proofErr w:type="gramEnd"/>
      <w:r>
        <w:t>There are five people who are dying and need transplants. Someone goes in to the doctor for a checkup and it turns out he is able to save all the people if he gives them his organs. The doctor asks him if he will do it and he says no.</w:t>
      </w:r>
    </w:p>
    <w:p w:rsidR="00394F5A" w:rsidRDefault="00394F5A" w:rsidP="00394F5A"/>
    <w:p w:rsidR="00394F5A" w:rsidRDefault="00394F5A" w:rsidP="00394F5A">
      <w:r>
        <w:t xml:space="preserve">Is it okay for the doctor to go and harvest that </w:t>
      </w:r>
      <w:proofErr w:type="gramStart"/>
      <w:r>
        <w:t>persons</w:t>
      </w:r>
      <w:proofErr w:type="gramEnd"/>
      <w:r>
        <w:t xml:space="preserve"> organ?</w:t>
      </w:r>
    </w:p>
    <w:p w:rsidR="00394F5A" w:rsidRDefault="00394F5A" w:rsidP="00394F5A">
      <w:r>
        <w:sym w:font="Wingdings" w:char="F0E0"/>
      </w:r>
      <w:r>
        <w:t xml:space="preserve"> Most say no</w:t>
      </w:r>
    </w:p>
    <w:p w:rsidR="00394F5A" w:rsidRDefault="00394F5A" w:rsidP="00394F5A"/>
    <w:p w:rsidR="00394F5A" w:rsidRDefault="00394F5A" w:rsidP="00394F5A">
      <w:r>
        <w:t>What is the difference between these two?</w:t>
      </w:r>
    </w:p>
    <w:p w:rsidR="00394F5A" w:rsidRDefault="00394F5A" w:rsidP="00394F5A"/>
    <w:p w:rsidR="002221B7" w:rsidRDefault="002221B7" w:rsidP="002221B7">
      <w:pPr>
        <w:pStyle w:val="ListParagraph"/>
        <w:numPr>
          <w:ilvl w:val="0"/>
          <w:numId w:val="3"/>
        </w:numPr>
      </w:pPr>
      <w:r>
        <w:t>(TROLLY) killing 5 is worse then killing one.</w:t>
      </w:r>
    </w:p>
    <w:p w:rsidR="00394F5A" w:rsidRPr="002221B7" w:rsidRDefault="002221B7" w:rsidP="002221B7">
      <w:pPr>
        <w:pStyle w:val="ListParagraph"/>
        <w:numPr>
          <w:ilvl w:val="0"/>
          <w:numId w:val="3"/>
        </w:numPr>
        <w:rPr>
          <w:color w:val="C0504D" w:themeColor="accent2"/>
        </w:rPr>
      </w:pPr>
      <w:r w:rsidRPr="002221B7">
        <w:rPr>
          <w:color w:val="C0504D" w:themeColor="accent2"/>
        </w:rPr>
        <w:t xml:space="preserve"> </w:t>
      </w:r>
      <w:r w:rsidR="00394F5A" w:rsidRPr="002221B7">
        <w:rPr>
          <w:color w:val="C0504D" w:themeColor="accent2"/>
        </w:rPr>
        <w:t xml:space="preserve">(ORGAN) killing one is worse then letting five die. </w:t>
      </w:r>
    </w:p>
    <w:p w:rsidR="00394F5A" w:rsidRPr="002221B7" w:rsidRDefault="002221B7" w:rsidP="00394F5A">
      <w:pPr>
        <w:pStyle w:val="ListParagraph"/>
        <w:numPr>
          <w:ilvl w:val="0"/>
          <w:numId w:val="3"/>
        </w:numPr>
        <w:rPr>
          <w:color w:val="C0504D" w:themeColor="accent2"/>
        </w:rPr>
      </w:pPr>
      <w:r w:rsidRPr="002221B7">
        <w:rPr>
          <w:color w:val="C0504D" w:themeColor="accent2"/>
        </w:rPr>
        <w:t xml:space="preserve"> </w:t>
      </w:r>
      <w:r>
        <w:rPr>
          <w:color w:val="C0504D" w:themeColor="accent2"/>
        </w:rPr>
        <w:t xml:space="preserve">(BY) Killing one is better then </w:t>
      </w:r>
      <w:r w:rsidR="006A7E6C">
        <w:rPr>
          <w:color w:val="C0504D" w:themeColor="accent2"/>
        </w:rPr>
        <w:t xml:space="preserve">letting five die. </w:t>
      </w:r>
    </w:p>
    <w:p w:rsidR="00394F5A" w:rsidRDefault="00394F5A" w:rsidP="00394F5A"/>
    <w:p w:rsidR="00394F5A" w:rsidRDefault="00394F5A" w:rsidP="00394F5A">
      <w:pPr>
        <w:rPr>
          <w:b/>
        </w:rPr>
      </w:pPr>
      <w:r>
        <w:t xml:space="preserve">Judy Thompson says it cant be that simple.  She changes the story to </w:t>
      </w:r>
      <w:r>
        <w:rPr>
          <w:b/>
        </w:rPr>
        <w:t xml:space="preserve">bystander at </w:t>
      </w:r>
      <w:proofErr w:type="gramStart"/>
      <w:r>
        <w:rPr>
          <w:b/>
        </w:rPr>
        <w:t>the  switch</w:t>
      </w:r>
      <w:proofErr w:type="gramEnd"/>
    </w:p>
    <w:p w:rsidR="002221B7" w:rsidRDefault="002221B7" w:rsidP="00394F5A"/>
    <w:p w:rsidR="002221B7" w:rsidRDefault="002221B7" w:rsidP="00394F5A">
      <w:r>
        <w:t>(BY) The train driver tries to break and passes out because he can’t. A bystander walks by.</w:t>
      </w:r>
    </w:p>
    <w:p w:rsidR="002221B7" w:rsidRDefault="002221B7" w:rsidP="00394F5A">
      <w:r>
        <w:t>Is he permitted to flip the switch?</w:t>
      </w:r>
    </w:p>
    <w:p w:rsidR="002221B7" w:rsidRDefault="002221B7" w:rsidP="00394F5A">
      <w:r>
        <w:sym w:font="Wingdings" w:char="F0E0"/>
      </w:r>
      <w:proofErr w:type="gramStart"/>
      <w:r>
        <w:t>most</w:t>
      </w:r>
      <w:proofErr w:type="gramEnd"/>
      <w:r>
        <w:t xml:space="preserve"> say you are</w:t>
      </w:r>
    </w:p>
    <w:p w:rsidR="002221B7" w:rsidRDefault="002221B7" w:rsidP="00394F5A"/>
    <w:p w:rsidR="006A7E6C" w:rsidRDefault="002221B7" w:rsidP="00394F5A">
      <w:r>
        <w:t xml:space="preserve">(ORGAN.2) </w:t>
      </w:r>
    </w:p>
    <w:p w:rsidR="006A7E6C" w:rsidRDefault="006A7E6C" w:rsidP="00394F5A">
      <w:r>
        <w:t>The doctor has poisoned five people and the only way he can cure them is by poisoning another person.</w:t>
      </w:r>
    </w:p>
    <w:p w:rsidR="006A7E6C" w:rsidRDefault="006A7E6C" w:rsidP="00394F5A">
      <w:r>
        <w:t>Is he permitted to poison another person?</w:t>
      </w:r>
    </w:p>
    <w:p w:rsidR="006A7E6C" w:rsidRDefault="006A7E6C" w:rsidP="00394F5A">
      <w:r>
        <w:sym w:font="Wingdings" w:char="F0E0"/>
      </w:r>
      <w:proofErr w:type="gramStart"/>
      <w:r>
        <w:t>no</w:t>
      </w:r>
      <w:proofErr w:type="gramEnd"/>
    </w:p>
    <w:p w:rsidR="006A7E6C" w:rsidRDefault="006A7E6C" w:rsidP="00394F5A"/>
    <w:p w:rsidR="00293292" w:rsidRDefault="006A7E6C" w:rsidP="00394F5A">
      <w:proofErr w:type="gramStart"/>
      <w:r>
        <w:t>doing</w:t>
      </w:r>
      <w:proofErr w:type="gramEnd"/>
      <w:r>
        <w:t xml:space="preserve"> something here and now by the doing of the which the agent kills 5 is worse then doing something here and now by the doing of which the agent kills 1</w:t>
      </w:r>
    </w:p>
    <w:p w:rsidR="00293292" w:rsidRDefault="00293292" w:rsidP="00394F5A"/>
    <w:p w:rsidR="00293292" w:rsidRDefault="00293292" w:rsidP="00394F5A">
      <w:proofErr w:type="gramStart"/>
      <w:r>
        <w:t>moral</w:t>
      </w:r>
      <w:proofErr w:type="gramEnd"/>
      <w:r>
        <w:t xml:space="preserve"> luck:</w:t>
      </w:r>
    </w:p>
    <w:p w:rsidR="00293292" w:rsidRDefault="00293292" w:rsidP="00394F5A">
      <w:proofErr w:type="gramStart"/>
      <w:r>
        <w:t>constitutive</w:t>
      </w:r>
      <w:proofErr w:type="gramEnd"/>
      <w:r>
        <w:t>-</w:t>
      </w:r>
      <w:proofErr w:type="spellStart"/>
      <w:r>
        <w:t>jim</w:t>
      </w:r>
      <w:proofErr w:type="spellEnd"/>
      <w:r>
        <w:t xml:space="preserve"> and the natives</w:t>
      </w:r>
    </w:p>
    <w:p w:rsidR="007036AC" w:rsidRDefault="00293292" w:rsidP="00394F5A">
      <w:proofErr w:type="gramStart"/>
      <w:r>
        <w:t>circumstantial</w:t>
      </w:r>
      <w:proofErr w:type="gramEnd"/>
      <w:r>
        <w:t>-</w:t>
      </w:r>
      <w:r w:rsidR="007036AC">
        <w:t xml:space="preserve"> drunk drivers-</w:t>
      </w:r>
      <w:proofErr w:type="spellStart"/>
      <w:r w:rsidR="007036AC">
        <w:t>theres</w:t>
      </w:r>
      <w:proofErr w:type="spellEnd"/>
      <w:r w:rsidR="007036AC">
        <w:t xml:space="preserve"> two drunk drivers both don’t step on the breaks but one kills the kid. Both were equally negligent but the kid killer is obviously worse.</w:t>
      </w:r>
    </w:p>
    <w:p w:rsidR="007036AC" w:rsidRDefault="007036AC" w:rsidP="00394F5A">
      <w:r>
        <w:t xml:space="preserve">Resultant luck- the painter who leaves his family and becomes a genius painter </w:t>
      </w:r>
      <w:proofErr w:type="spellStart"/>
      <w:r>
        <w:t>vs</w:t>
      </w:r>
      <w:proofErr w:type="spellEnd"/>
      <w:r>
        <w:t xml:space="preserve"> the painter who leaves his family and becomes nothing</w:t>
      </w:r>
    </w:p>
    <w:p w:rsidR="005D760D" w:rsidRPr="002221B7" w:rsidRDefault="005D760D" w:rsidP="00394F5A"/>
    <w:sectPr w:rsidR="005D760D" w:rsidRPr="002221B7" w:rsidSect="005D760D">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84E170B"/>
    <w:multiLevelType w:val="hybridMultilevel"/>
    <w:tmpl w:val="6A7C7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C0400BF"/>
    <w:multiLevelType w:val="hybridMultilevel"/>
    <w:tmpl w:val="ED3C9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996C18"/>
    <w:multiLevelType w:val="hybridMultilevel"/>
    <w:tmpl w:val="91363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D760D"/>
    <w:rsid w:val="000067D6"/>
    <w:rsid w:val="00072256"/>
    <w:rsid w:val="000E0531"/>
    <w:rsid w:val="00127D13"/>
    <w:rsid w:val="00151646"/>
    <w:rsid w:val="001717CF"/>
    <w:rsid w:val="00184601"/>
    <w:rsid w:val="00184E53"/>
    <w:rsid w:val="002221B7"/>
    <w:rsid w:val="002473A9"/>
    <w:rsid w:val="00250D30"/>
    <w:rsid w:val="00293292"/>
    <w:rsid w:val="002D65BF"/>
    <w:rsid w:val="00314853"/>
    <w:rsid w:val="003444F2"/>
    <w:rsid w:val="003476DF"/>
    <w:rsid w:val="00382B94"/>
    <w:rsid w:val="00394F5A"/>
    <w:rsid w:val="00396051"/>
    <w:rsid w:val="003D7C8D"/>
    <w:rsid w:val="00445AC4"/>
    <w:rsid w:val="004E6004"/>
    <w:rsid w:val="005A4E90"/>
    <w:rsid w:val="005B0DC0"/>
    <w:rsid w:val="005C717E"/>
    <w:rsid w:val="005D0B6D"/>
    <w:rsid w:val="005D760D"/>
    <w:rsid w:val="005E3725"/>
    <w:rsid w:val="0068056B"/>
    <w:rsid w:val="006A2CA6"/>
    <w:rsid w:val="006A7E6C"/>
    <w:rsid w:val="007036AC"/>
    <w:rsid w:val="00714B2E"/>
    <w:rsid w:val="00715CD0"/>
    <w:rsid w:val="00747283"/>
    <w:rsid w:val="00782FF9"/>
    <w:rsid w:val="00796DA9"/>
    <w:rsid w:val="00806CC3"/>
    <w:rsid w:val="00814B99"/>
    <w:rsid w:val="00853C98"/>
    <w:rsid w:val="00880E7C"/>
    <w:rsid w:val="00883AE2"/>
    <w:rsid w:val="00883AF7"/>
    <w:rsid w:val="008917B3"/>
    <w:rsid w:val="009137EE"/>
    <w:rsid w:val="00921716"/>
    <w:rsid w:val="00943789"/>
    <w:rsid w:val="009678E1"/>
    <w:rsid w:val="00996737"/>
    <w:rsid w:val="009A6C4F"/>
    <w:rsid w:val="00A03477"/>
    <w:rsid w:val="00A1124B"/>
    <w:rsid w:val="00AA0AAB"/>
    <w:rsid w:val="00AE28AA"/>
    <w:rsid w:val="00AE6789"/>
    <w:rsid w:val="00B40ED7"/>
    <w:rsid w:val="00B50EF1"/>
    <w:rsid w:val="00B84527"/>
    <w:rsid w:val="00B91D49"/>
    <w:rsid w:val="00BD0875"/>
    <w:rsid w:val="00BE4FC7"/>
    <w:rsid w:val="00BE544F"/>
    <w:rsid w:val="00BF6B68"/>
    <w:rsid w:val="00C21252"/>
    <w:rsid w:val="00C54239"/>
    <w:rsid w:val="00C7277B"/>
    <w:rsid w:val="00C87BD0"/>
    <w:rsid w:val="00CA5F71"/>
    <w:rsid w:val="00CC6BB4"/>
    <w:rsid w:val="00DD5EAB"/>
    <w:rsid w:val="00DF20F7"/>
    <w:rsid w:val="00DF4245"/>
    <w:rsid w:val="00DF663F"/>
    <w:rsid w:val="00E671C9"/>
    <w:rsid w:val="00E916A4"/>
    <w:rsid w:val="00E95262"/>
    <w:rsid w:val="00F91DE9"/>
    <w:rsid w:val="00FA2679"/>
    <w:rsid w:val="00FC5A82"/>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71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7277B"/>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2207</TotalTime>
  <Pages>9</Pages>
  <Words>2242</Words>
  <Characters>12780</Characters>
  <Application>Microsoft Word 12.1.0</Application>
  <DocSecurity>0</DocSecurity>
  <Lines>106</Lines>
  <Paragraphs>25</Paragraphs>
  <ScaleCrop>false</ScaleCrop>
  <Company>Forest Hill CI</Company>
  <LinksUpToDate>false</LinksUpToDate>
  <CharactersWithSpaces>15694</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rootman</dc:creator>
  <cp:keywords/>
  <cp:lastModifiedBy>joseph rootman</cp:lastModifiedBy>
  <cp:revision>4</cp:revision>
  <dcterms:created xsi:type="dcterms:W3CDTF">2012-09-11T18:05:00Z</dcterms:created>
  <dcterms:modified xsi:type="dcterms:W3CDTF">2012-11-29T20:20:00Z</dcterms:modified>
</cp:coreProperties>
</file>