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2A5" w:rsidRDefault="00CC42A5" w:rsidP="00CC42A5">
      <w:pPr>
        <w:rPr>
          <w:b/>
          <w:u w:val="single"/>
        </w:rPr>
      </w:pPr>
      <w:r w:rsidRPr="00CC42A5">
        <w:rPr>
          <w:b/>
          <w:u w:val="single"/>
        </w:rPr>
        <w:t>Hard Drives</w:t>
      </w:r>
    </w:p>
    <w:p w:rsidR="00E33A7C" w:rsidRPr="00CC42A5" w:rsidRDefault="00E33A7C" w:rsidP="00CC42A5">
      <w:pPr>
        <w:numPr>
          <w:ilvl w:val="0"/>
          <w:numId w:val="1"/>
        </w:numPr>
        <w:tabs>
          <w:tab w:val="clear" w:pos="360"/>
          <w:tab w:val="num" w:pos="720"/>
        </w:tabs>
      </w:pPr>
      <w:r w:rsidRPr="00CC42A5">
        <w:t>The hard drive is the main storage device for all modern computers</w:t>
      </w:r>
    </w:p>
    <w:p w:rsidR="00E33A7C" w:rsidRPr="00CC42A5" w:rsidRDefault="00E33A7C" w:rsidP="00CC42A5">
      <w:pPr>
        <w:numPr>
          <w:ilvl w:val="0"/>
          <w:numId w:val="1"/>
        </w:numPr>
      </w:pPr>
      <w:r w:rsidRPr="00CC42A5">
        <w:t>Storage capacity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 xml:space="preserve">Originally 5MB </w:t>
      </w:r>
      <w:r w:rsidRPr="00CC42A5">
        <w:sym w:font="Wingdings" w:char="00E0"/>
      </w:r>
      <w:r w:rsidRPr="00CC42A5">
        <w:t xml:space="preserve"> Now up to 1TB</w:t>
      </w:r>
    </w:p>
    <w:p w:rsidR="00E33A7C" w:rsidRPr="00CC42A5" w:rsidRDefault="00E33A7C" w:rsidP="00CC42A5">
      <w:pPr>
        <w:numPr>
          <w:ilvl w:val="0"/>
          <w:numId w:val="1"/>
        </w:numPr>
      </w:pPr>
      <w:r w:rsidRPr="00CC42A5">
        <w:t>Data transfer rates</w:t>
      </w:r>
    </w:p>
    <w:p w:rsidR="00CC42A5" w:rsidRDefault="00E33A7C" w:rsidP="00CC42A5">
      <w:pPr>
        <w:numPr>
          <w:ilvl w:val="1"/>
          <w:numId w:val="1"/>
        </w:numPr>
      </w:pPr>
      <w:r w:rsidRPr="00CC42A5">
        <w:t xml:space="preserve">Originally 85Kbps </w:t>
      </w:r>
      <w:r w:rsidRPr="00CC42A5">
        <w:sym w:font="Wingdings" w:char="00E0"/>
      </w:r>
      <w:r w:rsidRPr="00CC42A5">
        <w:t xml:space="preserve"> Now as fast as 79Mbps</w:t>
      </w:r>
    </w:p>
    <w:p w:rsidR="00E33A7C" w:rsidRPr="00CC42A5" w:rsidRDefault="00E33A7C" w:rsidP="00CC42A5">
      <w:pPr>
        <w:numPr>
          <w:ilvl w:val="0"/>
          <w:numId w:val="1"/>
        </w:numPr>
      </w:pPr>
      <w:r w:rsidRPr="00CC42A5">
        <w:t>Seek time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 xml:space="preserve">First hard drives around 85ms 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Now down to 3.2ms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Over 26 times faster</w:t>
      </w:r>
    </w:p>
    <w:p w:rsidR="00E33A7C" w:rsidRPr="00CC42A5" w:rsidRDefault="00E33A7C" w:rsidP="00CC42A5">
      <w:pPr>
        <w:numPr>
          <w:ilvl w:val="0"/>
          <w:numId w:val="1"/>
        </w:numPr>
      </w:pPr>
      <w:r w:rsidRPr="00CC42A5">
        <w:t>Cost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 xml:space="preserve">$2,000 for 10MB </w:t>
      </w:r>
      <w:r w:rsidRPr="00CC42A5">
        <w:sym w:font="Wingdings" w:char="00E0"/>
      </w:r>
      <w:r w:rsidRPr="00CC42A5">
        <w:t xml:space="preserve"> Now $95 for 1T</w:t>
      </w:r>
    </w:p>
    <w:p w:rsidR="00E33A7C" w:rsidRPr="00CC42A5" w:rsidRDefault="00E33A7C" w:rsidP="00CC42A5">
      <w:pPr>
        <w:numPr>
          <w:ilvl w:val="0"/>
          <w:numId w:val="1"/>
        </w:numPr>
      </w:pPr>
      <w:r w:rsidRPr="00CC42A5">
        <w:t>Some major internal components of a hard drive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Platters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Recording media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 xml:space="preserve">Read/write heads 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Actuator arms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Spindle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Motors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Air Filters</w:t>
      </w:r>
    </w:p>
    <w:p w:rsidR="00E33A7C" w:rsidRPr="00CC42A5" w:rsidRDefault="00E33A7C" w:rsidP="00CC42A5">
      <w:pPr>
        <w:numPr>
          <w:ilvl w:val="0"/>
          <w:numId w:val="1"/>
        </w:numPr>
      </w:pPr>
      <w:r w:rsidRPr="00CC42A5">
        <w:t>Platters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Hard drives use rugged and solid platters to store data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Platters were traditionally made of aluminum and coated with a magnetic medium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Newer platters are now made from a ceramic composite material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These are lighter and have very low thermal expansion</w:t>
      </w:r>
    </w:p>
    <w:p w:rsidR="00E33A7C" w:rsidRPr="00CC42A5" w:rsidRDefault="00E33A7C" w:rsidP="00CC42A5">
      <w:pPr>
        <w:numPr>
          <w:ilvl w:val="0"/>
          <w:numId w:val="1"/>
        </w:numPr>
      </w:pPr>
      <w:r w:rsidRPr="00CC42A5">
        <w:lastRenderedPageBreak/>
        <w:t>Actuator Arm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The read/write heads are located on the tip of the actuator arm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The actuator arm is moved by one of two types of motors</w:t>
      </w:r>
    </w:p>
    <w:p w:rsidR="00E33A7C" w:rsidRPr="00CC42A5" w:rsidRDefault="00E33A7C" w:rsidP="00CC42A5">
      <w:pPr>
        <w:numPr>
          <w:ilvl w:val="0"/>
          <w:numId w:val="1"/>
        </w:numPr>
      </w:pPr>
      <w:r w:rsidRPr="00CC42A5">
        <w:t>Spindle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Most hard drives have several platters separated by spacers and clamped to a rotating spindle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The spindle, and the platters, are rotated at a constant speed</w:t>
      </w:r>
    </w:p>
    <w:p w:rsidR="00E33A7C" w:rsidRPr="00CC42A5" w:rsidRDefault="00E33A7C" w:rsidP="00CC42A5">
      <w:pPr>
        <w:numPr>
          <w:ilvl w:val="0"/>
          <w:numId w:val="1"/>
        </w:numPr>
      </w:pPr>
      <w:r w:rsidRPr="00CC42A5">
        <w:t>Recording Media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All platters must be covered with a thin layer of a magnetically retentive substance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Oxide media</w:t>
      </w:r>
    </w:p>
    <w:p w:rsidR="00E33A7C" w:rsidRPr="00CC42A5" w:rsidRDefault="00E33A7C" w:rsidP="00CC42A5">
      <w:pPr>
        <w:numPr>
          <w:ilvl w:val="2"/>
          <w:numId w:val="1"/>
        </w:numPr>
      </w:pPr>
      <w:r w:rsidRPr="00CC42A5">
        <w:t>Soft, cheap and not capable of store large amount of data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Thin-film media</w:t>
      </w:r>
    </w:p>
    <w:p w:rsidR="00E33A7C" w:rsidRPr="00CC42A5" w:rsidRDefault="00E33A7C" w:rsidP="00CC42A5">
      <w:pPr>
        <w:numPr>
          <w:ilvl w:val="2"/>
          <w:numId w:val="1"/>
        </w:numPr>
      </w:pPr>
      <w:r w:rsidRPr="00CC42A5">
        <w:t>Thinner, harder and more perfectly formed</w:t>
      </w:r>
    </w:p>
    <w:p w:rsidR="00E33A7C" w:rsidRPr="00CC42A5" w:rsidRDefault="00E33A7C" w:rsidP="00CC42A5">
      <w:pPr>
        <w:numPr>
          <w:ilvl w:val="2"/>
          <w:numId w:val="1"/>
        </w:numPr>
      </w:pPr>
      <w:r w:rsidRPr="00CC42A5">
        <w:t>Very smooth, allowing heads to float closer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AFC media</w:t>
      </w:r>
    </w:p>
    <w:p w:rsidR="00E33A7C" w:rsidRPr="00CC42A5" w:rsidRDefault="00E33A7C" w:rsidP="00CC42A5">
      <w:pPr>
        <w:numPr>
          <w:ilvl w:val="2"/>
          <w:numId w:val="1"/>
        </w:numPr>
      </w:pPr>
      <w:r w:rsidRPr="00CC42A5">
        <w:t xml:space="preserve">Called </w:t>
      </w:r>
      <w:proofErr w:type="spellStart"/>
      <w:r w:rsidRPr="00CC42A5">
        <w:t>antiferromagnetically</w:t>
      </w:r>
      <w:proofErr w:type="spellEnd"/>
      <w:r w:rsidRPr="00CC42A5">
        <w:t xml:space="preserve"> coupled media</w:t>
      </w:r>
    </w:p>
    <w:p w:rsidR="00E33A7C" w:rsidRPr="00CC42A5" w:rsidRDefault="00E33A7C" w:rsidP="00CC42A5">
      <w:pPr>
        <w:numPr>
          <w:ilvl w:val="0"/>
          <w:numId w:val="1"/>
        </w:numPr>
      </w:pPr>
      <w:r w:rsidRPr="00CC42A5">
        <w:t>Read/write heads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Both sides of each platter is coated to provide separate magnetic surfaces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Every platter requires two read/write heads, one for each side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The read/write heads are spring loaded and will make contact with the platters at rest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They do not make contact with the platter during use, they float on a very thin cushion of air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The air buffer is less than 15 microns, by comparison a finger print is 30 microns</w:t>
      </w:r>
      <w:r w:rsidRPr="00CC42A5">
        <w:rPr>
          <w:lang w:val="en-CA"/>
        </w:rPr>
        <w:t xml:space="preserve"> </w:t>
      </w:r>
    </w:p>
    <w:p w:rsidR="00E33A7C" w:rsidRPr="00CC42A5" w:rsidRDefault="00E33A7C" w:rsidP="00CC42A5">
      <w:pPr>
        <w:numPr>
          <w:ilvl w:val="0"/>
          <w:numId w:val="1"/>
        </w:numPr>
      </w:pPr>
      <w:r w:rsidRPr="00CC42A5">
        <w:t>Motors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Stepper motor</w:t>
      </w:r>
    </w:p>
    <w:p w:rsidR="00E33A7C" w:rsidRPr="00CC42A5" w:rsidRDefault="00E33A7C" w:rsidP="00CC42A5">
      <w:pPr>
        <w:numPr>
          <w:ilvl w:val="2"/>
          <w:numId w:val="1"/>
        </w:numPr>
      </w:pPr>
      <w:r w:rsidRPr="00CC42A5">
        <w:t>The first technology that moved the actuator arm in fixed increments</w:t>
      </w:r>
    </w:p>
    <w:p w:rsidR="00E33A7C" w:rsidRPr="00CC42A5" w:rsidRDefault="00E33A7C" w:rsidP="00CC42A5">
      <w:pPr>
        <w:numPr>
          <w:ilvl w:val="2"/>
          <w:numId w:val="1"/>
        </w:numPr>
      </w:pPr>
      <w:r w:rsidRPr="00CC42A5">
        <w:t>Positioning of the arm became less precise over time</w:t>
      </w:r>
    </w:p>
    <w:p w:rsidR="00E33A7C" w:rsidRPr="00CC42A5" w:rsidRDefault="00E33A7C" w:rsidP="00CC42A5">
      <w:pPr>
        <w:numPr>
          <w:ilvl w:val="2"/>
          <w:numId w:val="1"/>
        </w:numPr>
      </w:pPr>
      <w:r w:rsidRPr="00CC42A5">
        <w:lastRenderedPageBreak/>
        <w:t>Hard drives needed to be parked when moved</w:t>
      </w:r>
    </w:p>
    <w:p w:rsidR="00E33A7C" w:rsidRPr="00CC42A5" w:rsidRDefault="00E33A7C" w:rsidP="00CC42A5">
      <w:pPr>
        <w:numPr>
          <w:ilvl w:val="0"/>
          <w:numId w:val="1"/>
        </w:numPr>
      </w:pPr>
      <w:r w:rsidRPr="00CC42A5">
        <w:t>Voice coil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All hard drives today use a linear motor, or voice coil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When electrical current is applied a magnetic field is generated that moves the actuator arm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Much faster, accurate and more reliable than the stepper motor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Hard drive heads are automatically parked</w:t>
      </w:r>
    </w:p>
    <w:p w:rsidR="00E33A7C" w:rsidRPr="00CC42A5" w:rsidRDefault="00E33A7C" w:rsidP="00CC42A5">
      <w:pPr>
        <w:numPr>
          <w:ilvl w:val="0"/>
          <w:numId w:val="1"/>
        </w:numPr>
      </w:pPr>
      <w:r w:rsidRPr="00CC42A5">
        <w:t>Air Filters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Most hard drives have two air filters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Filters are permanently sealed inside the drive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Air is not circulated from inside to outside the drive</w:t>
      </w:r>
    </w:p>
    <w:p w:rsidR="00E33A7C" w:rsidRPr="00CC42A5" w:rsidRDefault="00E33A7C" w:rsidP="00CC42A5">
      <w:pPr>
        <w:numPr>
          <w:ilvl w:val="1"/>
          <w:numId w:val="1"/>
        </w:numPr>
      </w:pPr>
      <w:proofErr w:type="spellStart"/>
      <w:r w:rsidRPr="00CC42A5">
        <w:t>Recirculating</w:t>
      </w:r>
      <w:proofErr w:type="spellEnd"/>
      <w:r w:rsidRPr="00CC42A5">
        <w:t xml:space="preserve"> filter</w:t>
      </w:r>
    </w:p>
    <w:p w:rsidR="00E33A7C" w:rsidRPr="00CC42A5" w:rsidRDefault="00E33A7C" w:rsidP="00CC42A5">
      <w:pPr>
        <w:numPr>
          <w:ilvl w:val="2"/>
          <w:numId w:val="1"/>
        </w:numPr>
      </w:pPr>
      <w:r w:rsidRPr="00CC42A5">
        <w:t>Filters the small particles scraped off the platters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Barometric filter</w:t>
      </w:r>
    </w:p>
    <w:p w:rsidR="00E33A7C" w:rsidRPr="00CC42A5" w:rsidRDefault="00E33A7C" w:rsidP="00CC42A5">
      <w:pPr>
        <w:numPr>
          <w:ilvl w:val="2"/>
          <w:numId w:val="1"/>
        </w:numPr>
      </w:pPr>
      <w:r w:rsidRPr="00CC42A5">
        <w:t>Provides venting to enable pressure equalization</w:t>
      </w:r>
    </w:p>
    <w:p w:rsidR="00E33A7C" w:rsidRPr="00CC42A5" w:rsidRDefault="00E33A7C" w:rsidP="00CC42A5">
      <w:pPr>
        <w:numPr>
          <w:ilvl w:val="0"/>
          <w:numId w:val="1"/>
        </w:numPr>
      </w:pPr>
      <w:r w:rsidRPr="00CC42A5">
        <w:t>The first hard disks spun at a rate of 3,600rpm</w:t>
      </w:r>
    </w:p>
    <w:p w:rsidR="00E33A7C" w:rsidRPr="00CC42A5" w:rsidRDefault="00E33A7C" w:rsidP="00CC42A5">
      <w:pPr>
        <w:numPr>
          <w:ilvl w:val="1"/>
          <w:numId w:val="1"/>
        </w:numPr>
      </w:pPr>
      <w:r w:rsidRPr="00CC42A5">
        <w:t>This is ten times faster than a floppy diskette</w:t>
      </w:r>
    </w:p>
    <w:p w:rsidR="00E33A7C" w:rsidRPr="00CC42A5" w:rsidRDefault="00E33A7C" w:rsidP="00CC42A5">
      <w:pPr>
        <w:numPr>
          <w:ilvl w:val="0"/>
          <w:numId w:val="1"/>
        </w:numPr>
      </w:pPr>
      <w:r w:rsidRPr="00CC42A5">
        <w:t>Most hard drives today spin at a rate of either 5,400rpm or 7,200rpm</w:t>
      </w:r>
    </w:p>
    <w:p w:rsidR="00E33A7C" w:rsidRDefault="00E33A7C" w:rsidP="00CC42A5">
      <w:pPr>
        <w:numPr>
          <w:ilvl w:val="0"/>
          <w:numId w:val="1"/>
        </w:numPr>
      </w:pPr>
      <w:r w:rsidRPr="00CC42A5">
        <w:t>The fastest drives spin at speeds up to 15,000rpm</w:t>
      </w:r>
    </w:p>
    <w:p w:rsidR="00E33A7C" w:rsidRPr="00CC42A5" w:rsidRDefault="00E33A7C" w:rsidP="00E33A7C">
      <w:pPr>
        <w:ind w:left="360"/>
      </w:pPr>
      <w:r>
        <w:rPr>
          <w:b/>
          <w:u w:val="single"/>
        </w:rPr>
        <w:t>HARD DRIVE ORGANIZATION</w:t>
      </w:r>
    </w:p>
    <w:p w:rsidR="00E33A7C" w:rsidRPr="00E33A7C" w:rsidRDefault="00E33A7C" w:rsidP="00E33A7C">
      <w:pPr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1740535</wp:posOffset>
            </wp:positionH>
            <wp:positionV relativeFrom="paragraph">
              <wp:posOffset>153035</wp:posOffset>
            </wp:positionV>
            <wp:extent cx="1708150" cy="2077085"/>
            <wp:effectExtent l="0" t="0" r="6350" b="0"/>
            <wp:wrapTight wrapText="bothSides">
              <wp:wrapPolygon edited="0">
                <wp:start x="8672" y="198"/>
                <wp:lineTo x="6504" y="198"/>
                <wp:lineTo x="5541" y="1189"/>
                <wp:lineTo x="6022" y="6537"/>
                <wp:lineTo x="0" y="9707"/>
                <wp:lineTo x="0" y="10500"/>
                <wp:lineTo x="4095" y="12877"/>
                <wp:lineTo x="5541" y="12877"/>
                <wp:lineTo x="5781" y="20801"/>
                <wp:lineTo x="6504" y="21197"/>
                <wp:lineTo x="9154" y="21197"/>
                <wp:lineTo x="12526" y="21197"/>
                <wp:lineTo x="13249" y="21197"/>
                <wp:lineTo x="16140" y="19612"/>
                <wp:lineTo x="16862" y="16046"/>
                <wp:lineTo x="21199" y="13471"/>
                <wp:lineTo x="21680" y="12877"/>
                <wp:lineTo x="20717" y="12282"/>
                <wp:lineTo x="15899" y="9707"/>
                <wp:lineTo x="18067" y="9707"/>
                <wp:lineTo x="20958" y="7726"/>
                <wp:lineTo x="20717" y="6537"/>
                <wp:lineTo x="21680" y="2972"/>
                <wp:lineTo x="13249" y="198"/>
                <wp:lineTo x="8672" y="198"/>
              </wp:wrapPolygon>
            </wp:wrapTight>
            <wp:docPr id="1" name="Picture 1" descr="HDplatter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3" name="Picture 4" descr="HDplatter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0" cy="2077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33A7C">
        <w:t>The hard drive can be divided into the following areas:</w:t>
      </w:r>
    </w:p>
    <w:p w:rsidR="00E33A7C" w:rsidRPr="00E33A7C" w:rsidRDefault="00E33A7C" w:rsidP="00E33A7C">
      <w:pPr>
        <w:numPr>
          <w:ilvl w:val="1"/>
          <w:numId w:val="1"/>
        </w:numPr>
      </w:pPr>
      <w:r w:rsidRPr="00E33A7C">
        <w:t>Tracks</w:t>
      </w:r>
    </w:p>
    <w:p w:rsidR="00E33A7C" w:rsidRPr="00E33A7C" w:rsidRDefault="00E33A7C" w:rsidP="00E33A7C">
      <w:pPr>
        <w:numPr>
          <w:ilvl w:val="1"/>
          <w:numId w:val="1"/>
        </w:numPr>
      </w:pPr>
      <w:r w:rsidRPr="00E33A7C">
        <w:t>Cylinders</w:t>
      </w:r>
    </w:p>
    <w:p w:rsidR="00E33A7C" w:rsidRPr="00E33A7C" w:rsidRDefault="00E33A7C" w:rsidP="00E33A7C">
      <w:pPr>
        <w:numPr>
          <w:ilvl w:val="1"/>
          <w:numId w:val="1"/>
        </w:numPr>
      </w:pPr>
      <w:r w:rsidRPr="00E33A7C">
        <w:t>Sectors</w:t>
      </w:r>
    </w:p>
    <w:p w:rsidR="00E33A7C" w:rsidRPr="00E33A7C" w:rsidRDefault="00E33A7C" w:rsidP="00E33A7C">
      <w:pPr>
        <w:numPr>
          <w:ilvl w:val="1"/>
          <w:numId w:val="1"/>
        </w:numPr>
      </w:pPr>
      <w:r w:rsidRPr="00E33A7C">
        <w:t>Clusters</w:t>
      </w:r>
    </w:p>
    <w:p w:rsidR="00CC42A5" w:rsidRPr="00CC42A5" w:rsidRDefault="00CC42A5" w:rsidP="00CC42A5">
      <w:pPr>
        <w:ind w:left="1080"/>
      </w:pPr>
    </w:p>
    <w:p w:rsidR="00CC42A5" w:rsidRDefault="00CC42A5" w:rsidP="00CC42A5"/>
    <w:p w:rsidR="00E33A7C" w:rsidRPr="00E33A7C" w:rsidRDefault="00E33A7C" w:rsidP="00E33A7C">
      <w:pPr>
        <w:numPr>
          <w:ilvl w:val="0"/>
          <w:numId w:val="14"/>
        </w:numPr>
      </w:pPr>
      <w:r w:rsidRPr="00E33A7C">
        <w:t>Tracks</w:t>
      </w:r>
    </w:p>
    <w:p w:rsidR="00E33A7C" w:rsidRPr="00E33A7C" w:rsidRDefault="00E33A7C" w:rsidP="00E33A7C">
      <w:pPr>
        <w:numPr>
          <w:ilvl w:val="1"/>
          <w:numId w:val="14"/>
        </w:numPr>
      </w:pPr>
      <w:r w:rsidRPr="00E33A7C">
        <w:t>Each platter consists of multiple concentric circles called tracks</w:t>
      </w:r>
    </w:p>
    <w:p w:rsidR="00E33A7C" w:rsidRDefault="00C955B7" w:rsidP="00E33A7C">
      <w:pPr>
        <w:numPr>
          <w:ilvl w:val="1"/>
          <w:numId w:val="14"/>
        </w:num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4481195</wp:posOffset>
            </wp:positionH>
            <wp:positionV relativeFrom="paragraph">
              <wp:posOffset>3175</wp:posOffset>
            </wp:positionV>
            <wp:extent cx="1070610" cy="804545"/>
            <wp:effectExtent l="19050" t="0" r="0" b="0"/>
            <wp:wrapTight wrapText="bothSides">
              <wp:wrapPolygon edited="0">
                <wp:start x="13068" y="0"/>
                <wp:lineTo x="-384" y="2046"/>
                <wp:lineTo x="-384" y="4603"/>
                <wp:lineTo x="5381" y="8183"/>
                <wp:lineTo x="9609" y="16366"/>
                <wp:lineTo x="12683" y="20969"/>
                <wp:lineTo x="13068" y="20969"/>
                <wp:lineTo x="18448" y="20969"/>
                <wp:lineTo x="18833" y="20969"/>
                <wp:lineTo x="21139" y="16878"/>
                <wp:lineTo x="21523" y="16366"/>
                <wp:lineTo x="21523" y="6649"/>
                <wp:lineTo x="19986" y="2046"/>
                <wp:lineTo x="18448" y="0"/>
                <wp:lineTo x="13068" y="0"/>
              </wp:wrapPolygon>
            </wp:wrapTight>
            <wp:docPr id="3" name="Picture 2" descr="HDtrack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7" name="Picture 4" descr="HDtracks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610" cy="804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3A7C" w:rsidRPr="00E33A7C">
        <w:t>A typical platter contains thousands of tracks</w:t>
      </w:r>
      <w:r>
        <w:t xml:space="preserve">                </w:t>
      </w:r>
      <w:proofErr w:type="spellStart"/>
      <w:r>
        <w:t>Tracks</w:t>
      </w:r>
      <w:proofErr w:type="spellEnd"/>
    </w:p>
    <w:p w:rsidR="00C955B7" w:rsidRDefault="00C955B7" w:rsidP="00C955B7">
      <w:pPr>
        <w:ind w:left="1440"/>
      </w:pPr>
    </w:p>
    <w:p w:rsidR="00000000" w:rsidRPr="00C955B7" w:rsidRDefault="00BB4666" w:rsidP="00C955B7">
      <w:pPr>
        <w:numPr>
          <w:ilvl w:val="0"/>
          <w:numId w:val="15"/>
        </w:numPr>
      </w:pPr>
      <w:r w:rsidRPr="00C955B7">
        <w:t>Cylinders</w:t>
      </w:r>
    </w:p>
    <w:p w:rsidR="00000000" w:rsidRPr="00C955B7" w:rsidRDefault="00BB4666" w:rsidP="00C955B7">
      <w:pPr>
        <w:numPr>
          <w:ilvl w:val="1"/>
          <w:numId w:val="15"/>
        </w:numPr>
      </w:pPr>
      <w:r w:rsidRPr="00C955B7">
        <w:t>Each track is located directly over the same track on subsequent platters</w:t>
      </w:r>
    </w:p>
    <w:p w:rsidR="00000000" w:rsidRPr="00C955B7" w:rsidRDefault="00BB4666" w:rsidP="00C955B7">
      <w:pPr>
        <w:numPr>
          <w:ilvl w:val="1"/>
          <w:numId w:val="15"/>
        </w:numPr>
      </w:pPr>
      <w:r w:rsidRPr="00C955B7">
        <w:t>Each group of tracks of the same diameter is called a cylinder</w:t>
      </w:r>
    </w:p>
    <w:p w:rsidR="00000000" w:rsidRPr="00C955B7" w:rsidRDefault="00BB4666" w:rsidP="00C955B7">
      <w:pPr>
        <w:numPr>
          <w:ilvl w:val="1"/>
          <w:numId w:val="15"/>
        </w:numPr>
      </w:pPr>
      <w:r w:rsidRPr="00C955B7">
        <w:t>The number of tracks on one side of a platter is therefore equal to the number of cylinders</w:t>
      </w:r>
    </w:p>
    <w:p w:rsidR="00000000" w:rsidRPr="00C955B7" w:rsidRDefault="00BB4666" w:rsidP="00C955B7">
      <w:pPr>
        <w:numPr>
          <w:ilvl w:val="0"/>
          <w:numId w:val="15"/>
        </w:numPr>
      </w:pPr>
      <w:r w:rsidRPr="00C955B7">
        <w:t>Sectors</w:t>
      </w:r>
    </w:p>
    <w:p w:rsidR="00000000" w:rsidRPr="00C955B7" w:rsidRDefault="00C955B7" w:rsidP="00C955B7">
      <w:pPr>
        <w:numPr>
          <w:ilvl w:val="1"/>
          <w:numId w:val="15"/>
        </w:num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4905375</wp:posOffset>
            </wp:positionH>
            <wp:positionV relativeFrom="paragraph">
              <wp:posOffset>252095</wp:posOffset>
            </wp:positionV>
            <wp:extent cx="1282700" cy="1082040"/>
            <wp:effectExtent l="19050" t="0" r="0" b="0"/>
            <wp:wrapTight wrapText="bothSides">
              <wp:wrapPolygon edited="0">
                <wp:start x="7699" y="0"/>
                <wp:lineTo x="5133" y="761"/>
                <wp:lineTo x="0" y="4944"/>
                <wp:lineTo x="-321" y="13690"/>
                <wp:lineTo x="1604" y="18254"/>
                <wp:lineTo x="2246" y="18634"/>
                <wp:lineTo x="6095" y="21296"/>
                <wp:lineTo x="6737" y="21296"/>
                <wp:lineTo x="14436" y="21296"/>
                <wp:lineTo x="15077" y="21296"/>
                <wp:lineTo x="18927" y="18634"/>
                <wp:lineTo x="18927" y="18254"/>
                <wp:lineTo x="19568" y="18254"/>
                <wp:lineTo x="21493" y="13690"/>
                <wp:lineTo x="21493" y="7986"/>
                <wp:lineTo x="21172" y="4944"/>
                <wp:lineTo x="16040" y="761"/>
                <wp:lineTo x="13473" y="0"/>
                <wp:lineTo x="7699" y="0"/>
              </wp:wrapPolygon>
            </wp:wrapTight>
            <wp:docPr id="4" name="Picture 3" descr="HDyellowsect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5" name="Picture 4" descr="HDyellowsector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082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B4666" w:rsidRPr="00C955B7">
        <w:t>If you cut your hard drive like you would a pie, each piece or wedge would represent a sector</w:t>
      </w:r>
    </w:p>
    <w:p w:rsidR="00000000" w:rsidRPr="00C955B7" w:rsidRDefault="00BB4666" w:rsidP="00C955B7">
      <w:pPr>
        <w:numPr>
          <w:ilvl w:val="1"/>
          <w:numId w:val="15"/>
        </w:numPr>
      </w:pPr>
      <w:r w:rsidRPr="00C955B7">
        <w:t>A sector is the smallest unit of space on your hard drive that can be allocated</w:t>
      </w:r>
    </w:p>
    <w:p w:rsidR="00000000" w:rsidRPr="00C955B7" w:rsidRDefault="00BB4666" w:rsidP="00C955B7">
      <w:pPr>
        <w:numPr>
          <w:ilvl w:val="1"/>
          <w:numId w:val="15"/>
        </w:numPr>
      </w:pPr>
      <w:r w:rsidRPr="00C955B7">
        <w:t>Stores 512 bytes of data</w:t>
      </w:r>
    </w:p>
    <w:p w:rsidR="00000000" w:rsidRPr="00C955B7" w:rsidRDefault="00BB4666" w:rsidP="00C955B7">
      <w:pPr>
        <w:numPr>
          <w:ilvl w:val="0"/>
          <w:numId w:val="15"/>
        </w:numPr>
      </w:pPr>
      <w:r w:rsidRPr="00C955B7">
        <w:t>Cluster</w:t>
      </w:r>
    </w:p>
    <w:p w:rsidR="00000000" w:rsidRPr="00C955B7" w:rsidRDefault="00C955B7" w:rsidP="00C955B7">
      <w:pPr>
        <w:numPr>
          <w:ilvl w:val="1"/>
          <w:numId w:val="15"/>
        </w:num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5201285</wp:posOffset>
            </wp:positionH>
            <wp:positionV relativeFrom="paragraph">
              <wp:posOffset>1270</wp:posOffset>
            </wp:positionV>
            <wp:extent cx="986790" cy="921385"/>
            <wp:effectExtent l="19050" t="0" r="3810" b="0"/>
            <wp:wrapTight wrapText="bothSides">
              <wp:wrapPolygon edited="0">
                <wp:start x="7506" y="0"/>
                <wp:lineTo x="4170" y="1340"/>
                <wp:lineTo x="-417" y="5359"/>
                <wp:lineTo x="-417" y="15631"/>
                <wp:lineTo x="5421" y="20990"/>
                <wp:lineTo x="6672" y="20990"/>
                <wp:lineTo x="15012" y="20990"/>
                <wp:lineTo x="16263" y="20990"/>
                <wp:lineTo x="21683" y="15631"/>
                <wp:lineTo x="21683" y="5359"/>
                <wp:lineTo x="17097" y="893"/>
                <wp:lineTo x="14178" y="0"/>
                <wp:lineTo x="7506" y="0"/>
              </wp:wrapPolygon>
            </wp:wrapTight>
            <wp:docPr id="5" name="Picture 4" descr="HDcluste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9" name="Picture 4" descr="HDcluste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921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B4666" w:rsidRPr="00C955B7">
        <w:t>A cluster is a group of sectors ranging from</w:t>
      </w:r>
      <w:r w:rsidR="00BB4666" w:rsidRPr="00C955B7">
        <w:t xml:space="preserve"> 2 to 64 depending on how the drive is formatted</w:t>
      </w:r>
    </w:p>
    <w:p w:rsidR="00000000" w:rsidRPr="00C955B7" w:rsidRDefault="00BB4666" w:rsidP="00C955B7">
      <w:pPr>
        <w:numPr>
          <w:ilvl w:val="1"/>
          <w:numId w:val="15"/>
        </w:numPr>
      </w:pPr>
      <w:r w:rsidRPr="00C955B7">
        <w:t>A cluster is the smallest amount of space that can be used for any read/write operation</w:t>
      </w:r>
    </w:p>
    <w:p w:rsidR="00C955B7" w:rsidRPr="00E33A7C" w:rsidRDefault="00C955B7" w:rsidP="00C955B7">
      <w:pPr>
        <w:ind w:left="1440"/>
      </w:pPr>
    </w:p>
    <w:p w:rsidR="00E33A7C" w:rsidRDefault="00E33A7C" w:rsidP="00CC42A5"/>
    <w:p w:rsidR="00414A6A" w:rsidRDefault="00414A6A" w:rsidP="00CC42A5"/>
    <w:p w:rsidR="00414A6A" w:rsidRDefault="00414A6A" w:rsidP="00CC42A5"/>
    <w:p w:rsidR="00414A6A" w:rsidRDefault="00414A6A" w:rsidP="00CC42A5"/>
    <w:p w:rsidR="00414A6A" w:rsidRDefault="00414A6A" w:rsidP="00CC42A5"/>
    <w:p w:rsidR="00414A6A" w:rsidRDefault="00414A6A" w:rsidP="00CC42A5">
      <w:pPr>
        <w:rPr>
          <w:b/>
          <w:u w:val="single"/>
        </w:rPr>
      </w:pPr>
      <w:r>
        <w:rPr>
          <w:b/>
          <w:u w:val="single"/>
        </w:rPr>
        <w:lastRenderedPageBreak/>
        <w:t>PASSWORDS</w:t>
      </w:r>
    </w:p>
    <w:p w:rsidR="00000000" w:rsidRPr="00414A6A" w:rsidRDefault="00BB4666" w:rsidP="00414A6A">
      <w:pPr>
        <w:numPr>
          <w:ilvl w:val="0"/>
          <w:numId w:val="18"/>
        </w:numPr>
      </w:pPr>
      <w:r w:rsidRPr="00414A6A">
        <w:t>The Role of Passwords</w:t>
      </w:r>
    </w:p>
    <w:p w:rsidR="00000000" w:rsidRPr="00414A6A" w:rsidRDefault="00BB4666" w:rsidP="00414A6A">
      <w:pPr>
        <w:numPr>
          <w:ilvl w:val="1"/>
          <w:numId w:val="18"/>
        </w:numPr>
      </w:pPr>
      <w:r w:rsidRPr="00414A6A">
        <w:t>To limit computer or system access to only those who know a sequence of keyboard characters</w:t>
      </w:r>
    </w:p>
    <w:p w:rsidR="00000000" w:rsidRPr="00414A6A" w:rsidRDefault="00BB4666" w:rsidP="00414A6A">
      <w:pPr>
        <w:numPr>
          <w:ilvl w:val="0"/>
          <w:numId w:val="18"/>
        </w:numPr>
      </w:pPr>
      <w:r w:rsidRPr="00414A6A">
        <w:t>Breaking into a Computer without a Password</w:t>
      </w:r>
    </w:p>
    <w:p w:rsidR="00000000" w:rsidRPr="00414A6A" w:rsidRDefault="00BB4666" w:rsidP="00414A6A">
      <w:pPr>
        <w:numPr>
          <w:ilvl w:val="1"/>
          <w:numId w:val="18"/>
        </w:numPr>
      </w:pPr>
      <w:r w:rsidRPr="00414A6A">
        <w:t>Trying all possible passwords algorithmically would eventually find correct password, but software usually limits the number of tries</w:t>
      </w:r>
    </w:p>
    <w:p w:rsidR="00000000" w:rsidRPr="00414A6A" w:rsidRDefault="00BB4666" w:rsidP="00414A6A">
      <w:pPr>
        <w:numPr>
          <w:ilvl w:val="0"/>
          <w:numId w:val="18"/>
        </w:numPr>
      </w:pPr>
      <w:r w:rsidRPr="00414A6A">
        <w:t>Forgetting a Password</w:t>
      </w:r>
    </w:p>
    <w:p w:rsidR="00414A6A" w:rsidRDefault="00BB4666" w:rsidP="00414A6A">
      <w:pPr>
        <w:numPr>
          <w:ilvl w:val="1"/>
          <w:numId w:val="18"/>
        </w:numPr>
      </w:pPr>
      <w:r w:rsidRPr="00414A6A">
        <w:t>Passwords are scrambled or encrypted and stored, so s</w:t>
      </w:r>
      <w:r w:rsidRPr="00414A6A">
        <w:t>ystem administrator usually can't tell you your password if you forget it</w:t>
      </w:r>
    </w:p>
    <w:p w:rsidR="00000000" w:rsidRPr="00414A6A" w:rsidRDefault="00BB4666" w:rsidP="00414A6A">
      <w:pPr>
        <w:numPr>
          <w:ilvl w:val="0"/>
          <w:numId w:val="18"/>
        </w:numPr>
      </w:pPr>
      <w:r w:rsidRPr="00414A6A">
        <w:t>It's not a good idea to choose something easily guessed, but should be easy for you to remember</w:t>
      </w:r>
    </w:p>
    <w:p w:rsidR="00000000" w:rsidRPr="00414A6A" w:rsidRDefault="00BB4666" w:rsidP="00414A6A">
      <w:pPr>
        <w:numPr>
          <w:ilvl w:val="0"/>
          <w:numId w:val="18"/>
        </w:numPr>
      </w:pPr>
      <w:r w:rsidRPr="00414A6A">
        <w:t>Should have at least 8 characters, with a mix of uppercase and lowercase letters, nu</w:t>
      </w:r>
      <w:r w:rsidRPr="00414A6A">
        <w:t>mbers, punctuation characters</w:t>
      </w:r>
    </w:p>
    <w:p w:rsidR="00000000" w:rsidRPr="00414A6A" w:rsidRDefault="00BB4666" w:rsidP="00414A6A">
      <w:pPr>
        <w:numPr>
          <w:ilvl w:val="0"/>
          <w:numId w:val="18"/>
        </w:numPr>
      </w:pPr>
      <w:r w:rsidRPr="00414A6A">
        <w:t>Use a sequence not found in dictionaries</w:t>
      </w:r>
    </w:p>
    <w:p w:rsidR="00000000" w:rsidRPr="00414A6A" w:rsidRDefault="00BB4666" w:rsidP="00414A6A">
      <w:pPr>
        <w:numPr>
          <w:ilvl w:val="0"/>
          <w:numId w:val="18"/>
        </w:numPr>
      </w:pPr>
      <w:r w:rsidRPr="00414A6A">
        <w:t>No personal associations (like your name)</w:t>
      </w:r>
    </w:p>
    <w:p w:rsidR="00000000" w:rsidRPr="000F1277" w:rsidRDefault="00BB4666" w:rsidP="000F1277">
      <w:pPr>
        <w:numPr>
          <w:ilvl w:val="0"/>
          <w:numId w:val="18"/>
        </w:numPr>
      </w:pPr>
      <w:r w:rsidRPr="000F1277">
        <w:t>Select a personally interesting topic or theme</w:t>
      </w:r>
    </w:p>
    <w:p w:rsidR="00000000" w:rsidRPr="000F1277" w:rsidRDefault="00BB4666" w:rsidP="000F1277">
      <w:pPr>
        <w:numPr>
          <w:ilvl w:val="1"/>
          <w:numId w:val="18"/>
        </w:numPr>
      </w:pPr>
      <w:r w:rsidRPr="000F1277">
        <w:t>Favorite movie, travel destination, sport/hobby</w:t>
      </w:r>
    </w:p>
    <w:p w:rsidR="00000000" w:rsidRPr="000F1277" w:rsidRDefault="00BB4666" w:rsidP="000F1277">
      <w:pPr>
        <w:numPr>
          <w:ilvl w:val="1"/>
          <w:numId w:val="18"/>
        </w:numPr>
      </w:pPr>
      <w:r w:rsidRPr="000F1277">
        <w:t>Always select passwords related to topic</w:t>
      </w:r>
    </w:p>
    <w:p w:rsidR="00000000" w:rsidRPr="000F1277" w:rsidRDefault="00BB4666" w:rsidP="000F1277">
      <w:pPr>
        <w:numPr>
          <w:ilvl w:val="0"/>
          <w:numId w:val="18"/>
        </w:numPr>
      </w:pPr>
      <w:r w:rsidRPr="000F1277">
        <w:t>Make password from a phrase, not a single word</w:t>
      </w:r>
    </w:p>
    <w:p w:rsidR="00000000" w:rsidRPr="000F1277" w:rsidRDefault="00BB4666" w:rsidP="000F1277">
      <w:pPr>
        <w:numPr>
          <w:ilvl w:val="0"/>
          <w:numId w:val="18"/>
        </w:numPr>
      </w:pPr>
      <w:r w:rsidRPr="000F1277">
        <w:t>Encode the password phrase</w:t>
      </w:r>
    </w:p>
    <w:p w:rsidR="00000000" w:rsidRPr="000F1277" w:rsidRDefault="00BB4666" w:rsidP="000F1277">
      <w:pPr>
        <w:numPr>
          <w:ilvl w:val="1"/>
          <w:numId w:val="18"/>
        </w:numPr>
      </w:pPr>
      <w:r w:rsidRPr="000F1277">
        <w:t>Make it short by abbreviating, replace letters and syllables with alternate characters or spellings, punctuation patterns</w:t>
      </w:r>
    </w:p>
    <w:p w:rsidR="00000000" w:rsidRPr="000F1277" w:rsidRDefault="00BB4666" w:rsidP="000F1277">
      <w:pPr>
        <w:numPr>
          <w:ilvl w:val="0"/>
          <w:numId w:val="18"/>
        </w:numPr>
      </w:pPr>
      <w:r w:rsidRPr="000F1277">
        <w:t xml:space="preserve">Theme is Alma Mater… </w:t>
      </w:r>
      <w:r w:rsidRPr="000F1277">
        <w:rPr>
          <w:i/>
          <w:iCs/>
        </w:rPr>
        <w:t>Oxford University</w:t>
      </w:r>
    </w:p>
    <w:p w:rsidR="00000000" w:rsidRPr="000F1277" w:rsidRDefault="00BB4666" w:rsidP="000F1277">
      <w:pPr>
        <w:numPr>
          <w:ilvl w:val="1"/>
          <w:numId w:val="18"/>
        </w:numPr>
      </w:pPr>
      <w:proofErr w:type="spellStart"/>
      <w:r w:rsidRPr="000F1277">
        <w:t>OxfordU</w:t>
      </w:r>
      <w:proofErr w:type="spellEnd"/>
      <w:r w:rsidRPr="000F1277">
        <w:t xml:space="preserve">    </w:t>
      </w:r>
      <w:r w:rsidRPr="000F1277">
        <w:rPr>
          <w:i/>
          <w:iCs/>
        </w:rPr>
        <w:t>(short</w:t>
      </w:r>
      <w:r w:rsidRPr="000F1277">
        <w:rPr>
          <w:i/>
          <w:iCs/>
        </w:rPr>
        <w:t>en)</w:t>
      </w:r>
    </w:p>
    <w:p w:rsidR="00000000" w:rsidRPr="000F1277" w:rsidRDefault="00BB4666" w:rsidP="000F1277">
      <w:pPr>
        <w:numPr>
          <w:ilvl w:val="1"/>
          <w:numId w:val="18"/>
        </w:numPr>
      </w:pPr>
      <w:r w:rsidRPr="000F1277">
        <w:t xml:space="preserve">Ox4dU       </w:t>
      </w:r>
      <w:r w:rsidRPr="000F1277">
        <w:rPr>
          <w:i/>
          <w:iCs/>
        </w:rPr>
        <w:t>(replace for with 4)</w:t>
      </w:r>
    </w:p>
    <w:p w:rsidR="00000000" w:rsidRPr="000F1277" w:rsidRDefault="00BB4666" w:rsidP="000F1277">
      <w:pPr>
        <w:numPr>
          <w:ilvl w:val="1"/>
          <w:numId w:val="18"/>
        </w:numPr>
      </w:pPr>
      <w:r w:rsidRPr="000F1277">
        <w:t xml:space="preserve">Ohx4dyoU   </w:t>
      </w:r>
      <w:r w:rsidRPr="000F1277">
        <w:rPr>
          <w:i/>
          <w:iCs/>
        </w:rPr>
        <w:t xml:space="preserve">(replace O with Oh, U with </w:t>
      </w:r>
      <w:proofErr w:type="spellStart"/>
      <w:r w:rsidRPr="000F1277">
        <w:rPr>
          <w:i/>
          <w:iCs/>
        </w:rPr>
        <w:t>yoU</w:t>
      </w:r>
      <w:proofErr w:type="spellEnd"/>
      <w:r w:rsidRPr="000F1277">
        <w:rPr>
          <w:i/>
          <w:iCs/>
        </w:rPr>
        <w:t>)</w:t>
      </w:r>
    </w:p>
    <w:p w:rsidR="00000000" w:rsidRPr="000F1277" w:rsidRDefault="00BB4666" w:rsidP="000F1277">
      <w:pPr>
        <w:numPr>
          <w:ilvl w:val="0"/>
          <w:numId w:val="18"/>
        </w:numPr>
      </w:pPr>
      <w:r w:rsidRPr="000F1277">
        <w:t xml:space="preserve">Theme is favorite movie… </w:t>
      </w:r>
      <w:r w:rsidRPr="000F1277">
        <w:rPr>
          <w:i/>
          <w:iCs/>
        </w:rPr>
        <w:t>Gone with the Wind</w:t>
      </w:r>
    </w:p>
    <w:p w:rsidR="00000000" w:rsidRPr="000F1277" w:rsidRDefault="00BB4666" w:rsidP="000F1277">
      <w:pPr>
        <w:numPr>
          <w:ilvl w:val="1"/>
          <w:numId w:val="18"/>
        </w:numPr>
      </w:pPr>
      <w:r w:rsidRPr="000F1277">
        <w:lastRenderedPageBreak/>
        <w:t xml:space="preserve">GWTW     </w:t>
      </w:r>
      <w:r w:rsidRPr="000F1277">
        <w:rPr>
          <w:i/>
          <w:iCs/>
        </w:rPr>
        <w:t>(shorten)</w:t>
      </w:r>
    </w:p>
    <w:p w:rsidR="00000000" w:rsidRPr="000F1277" w:rsidRDefault="00BB4666" w:rsidP="000F1277">
      <w:pPr>
        <w:numPr>
          <w:ilvl w:val="1"/>
          <w:numId w:val="18"/>
        </w:numPr>
      </w:pPr>
      <w:r w:rsidRPr="000F1277">
        <w:t xml:space="preserve">G2uT2U     </w:t>
      </w:r>
      <w:r w:rsidRPr="000F1277">
        <w:rPr>
          <w:i/>
          <w:iCs/>
        </w:rPr>
        <w:t>(replace W with 2u and 2U)</w:t>
      </w:r>
      <w:r w:rsidRPr="000F1277">
        <w:t xml:space="preserve"> </w:t>
      </w:r>
    </w:p>
    <w:p w:rsidR="00000000" w:rsidRPr="000F1277" w:rsidRDefault="00BB4666" w:rsidP="000F1277">
      <w:pPr>
        <w:numPr>
          <w:ilvl w:val="1"/>
          <w:numId w:val="18"/>
        </w:numPr>
      </w:pPr>
      <w:r w:rsidRPr="000F1277">
        <w:t xml:space="preserve">G2uTdosU </w:t>
      </w:r>
      <w:r w:rsidRPr="000F1277">
        <w:rPr>
          <w:i/>
          <w:iCs/>
        </w:rPr>
        <w:t xml:space="preserve">  (replace 2 with </w:t>
      </w:r>
      <w:proofErr w:type="spellStart"/>
      <w:r w:rsidRPr="000F1277">
        <w:rPr>
          <w:i/>
          <w:iCs/>
        </w:rPr>
        <w:t>spanish</w:t>
      </w:r>
      <w:proofErr w:type="spellEnd"/>
      <w:r w:rsidRPr="000F1277">
        <w:rPr>
          <w:i/>
          <w:iCs/>
        </w:rPr>
        <w:t xml:space="preserve"> “dos”)</w:t>
      </w:r>
    </w:p>
    <w:p w:rsidR="00000000" w:rsidRPr="000F1277" w:rsidRDefault="00BB4666" w:rsidP="000F1277">
      <w:pPr>
        <w:numPr>
          <w:ilvl w:val="0"/>
          <w:numId w:val="18"/>
        </w:numPr>
      </w:pPr>
      <w:r w:rsidRPr="000F1277">
        <w:t>A strong password:</w:t>
      </w:r>
    </w:p>
    <w:p w:rsidR="00000000" w:rsidRPr="000F1277" w:rsidRDefault="00BB4666" w:rsidP="000F1277">
      <w:pPr>
        <w:numPr>
          <w:ilvl w:val="1"/>
          <w:numId w:val="18"/>
        </w:numPr>
      </w:pPr>
      <w:r w:rsidRPr="000F1277">
        <w:t>At least 8 characters long</w:t>
      </w:r>
    </w:p>
    <w:p w:rsidR="00000000" w:rsidRPr="000F1277" w:rsidRDefault="00BB4666" w:rsidP="000F1277">
      <w:pPr>
        <w:numPr>
          <w:ilvl w:val="1"/>
          <w:numId w:val="18"/>
        </w:numPr>
      </w:pPr>
      <w:r w:rsidRPr="000F1277">
        <w:t>Contains the following characters</w:t>
      </w:r>
    </w:p>
    <w:p w:rsidR="00000000" w:rsidRPr="000F1277" w:rsidRDefault="00BB4666" w:rsidP="000F1277">
      <w:pPr>
        <w:numPr>
          <w:ilvl w:val="2"/>
          <w:numId w:val="18"/>
        </w:numPr>
      </w:pPr>
      <w:r w:rsidRPr="000F1277">
        <w:t>Uppercase letters</w:t>
      </w:r>
    </w:p>
    <w:p w:rsidR="00000000" w:rsidRPr="000F1277" w:rsidRDefault="00BB4666" w:rsidP="000F1277">
      <w:pPr>
        <w:numPr>
          <w:ilvl w:val="2"/>
          <w:numId w:val="18"/>
        </w:numPr>
      </w:pPr>
      <w:r w:rsidRPr="000F1277">
        <w:t>Lowercase letters</w:t>
      </w:r>
    </w:p>
    <w:p w:rsidR="00000000" w:rsidRPr="000F1277" w:rsidRDefault="00BB4666" w:rsidP="000F1277">
      <w:pPr>
        <w:numPr>
          <w:ilvl w:val="2"/>
          <w:numId w:val="18"/>
        </w:numPr>
      </w:pPr>
      <w:r w:rsidRPr="000F1277">
        <w:t>Numbers</w:t>
      </w:r>
    </w:p>
    <w:p w:rsidR="00000000" w:rsidRPr="000F1277" w:rsidRDefault="00BB4666" w:rsidP="000F1277">
      <w:pPr>
        <w:numPr>
          <w:ilvl w:val="2"/>
          <w:numId w:val="18"/>
        </w:numPr>
      </w:pPr>
      <w:r w:rsidRPr="000F1277">
        <w:t>Symbols found on the keyboard such as:</w:t>
      </w:r>
    </w:p>
    <w:p w:rsidR="00000000" w:rsidRPr="000F1277" w:rsidRDefault="00BB4666" w:rsidP="000F1277">
      <w:pPr>
        <w:numPr>
          <w:ilvl w:val="3"/>
          <w:numId w:val="18"/>
        </w:numPr>
      </w:pPr>
      <w:r w:rsidRPr="000F1277">
        <w:t xml:space="preserve">~,!,@#,%,+, ?,/ </w:t>
      </w:r>
    </w:p>
    <w:p w:rsidR="00414A6A" w:rsidRDefault="000F1277" w:rsidP="00414A6A">
      <w:pPr>
        <w:ind w:left="1440"/>
      </w:pPr>
      <w:r>
        <w:t>change every 3-4 months</w:t>
      </w:r>
    </w:p>
    <w:p w:rsidR="000F1277" w:rsidRPr="000F1277" w:rsidRDefault="000F1277" w:rsidP="00414A6A">
      <w:pPr>
        <w:ind w:left="1440"/>
      </w:pPr>
      <w:r>
        <w:rPr>
          <w:b/>
          <w:u w:val="single"/>
        </w:rPr>
        <w:t>PHISING</w:t>
      </w:r>
    </w:p>
    <w:p w:rsidR="00000000" w:rsidRPr="000F1277" w:rsidRDefault="00BB4666" w:rsidP="000F1277">
      <w:pPr>
        <w:numPr>
          <w:ilvl w:val="0"/>
          <w:numId w:val="23"/>
        </w:numPr>
      </w:pPr>
      <w:r w:rsidRPr="000F1277">
        <w:t>Main aim is some form of identity theft</w:t>
      </w:r>
    </w:p>
    <w:p w:rsidR="00000000" w:rsidRPr="000F1277" w:rsidRDefault="00BB4666" w:rsidP="000F1277">
      <w:pPr>
        <w:numPr>
          <w:ilvl w:val="0"/>
          <w:numId w:val="23"/>
        </w:numPr>
      </w:pPr>
      <w:r w:rsidRPr="000F1277">
        <w:t>Spam emails are made to look like they come fro</w:t>
      </w:r>
      <w:r w:rsidRPr="000F1277">
        <w:t>m trusted sources like banks, eBay, PayPal, government, etc.</w:t>
      </w:r>
    </w:p>
    <w:p w:rsidR="00000000" w:rsidRPr="000F1277" w:rsidRDefault="00BB4666" w:rsidP="000F1277">
      <w:pPr>
        <w:numPr>
          <w:ilvl w:val="1"/>
          <w:numId w:val="23"/>
        </w:numPr>
      </w:pPr>
      <w:r w:rsidRPr="000F1277">
        <w:t>Look very authentic, use company logos and graphics, mimic corporate web pages</w:t>
      </w:r>
    </w:p>
    <w:p w:rsidR="00000000" w:rsidRDefault="00BB4666" w:rsidP="000F1277">
      <w:pPr>
        <w:numPr>
          <w:ilvl w:val="0"/>
          <w:numId w:val="23"/>
        </w:numPr>
      </w:pPr>
      <w:r w:rsidRPr="000F1277">
        <w:t>Message text will claim some problem has arisen and that you must log on to resolve the issue</w:t>
      </w:r>
    </w:p>
    <w:p w:rsidR="000F1277" w:rsidRDefault="000F1277" w:rsidP="000F1277">
      <w:pPr>
        <w:ind w:left="720"/>
        <w:rPr>
          <w:b/>
          <w:u w:val="single"/>
        </w:rPr>
      </w:pPr>
      <w:r>
        <w:rPr>
          <w:b/>
          <w:u w:val="single"/>
        </w:rPr>
        <w:t>SPEAR PHISHING</w:t>
      </w:r>
    </w:p>
    <w:p w:rsidR="00000000" w:rsidRPr="000F1277" w:rsidRDefault="00BB4666" w:rsidP="000F1277">
      <w:pPr>
        <w:numPr>
          <w:ilvl w:val="0"/>
          <w:numId w:val="24"/>
        </w:numPr>
      </w:pPr>
      <w:r w:rsidRPr="000F1277">
        <w:rPr>
          <w:lang w:val="en-CA"/>
        </w:rPr>
        <w:t>Is an e-mail spoofing fraud attempt that targets a specific organization seeking confidential data for financial gain, trade secrets, or military information</w:t>
      </w:r>
    </w:p>
    <w:p w:rsidR="00000000" w:rsidRPr="000F1277" w:rsidRDefault="00BB4666" w:rsidP="000F1277">
      <w:pPr>
        <w:numPr>
          <w:ilvl w:val="0"/>
          <w:numId w:val="24"/>
        </w:numPr>
      </w:pPr>
      <w:r w:rsidRPr="000F1277">
        <w:rPr>
          <w:lang w:val="en-CA"/>
        </w:rPr>
        <w:t>Appears to come from a trusted source i.e. someone in authority within r</w:t>
      </w:r>
      <w:r w:rsidRPr="000F1277">
        <w:rPr>
          <w:lang w:val="en-CA"/>
        </w:rPr>
        <w:t xml:space="preserve">ecipient's own company </w:t>
      </w:r>
    </w:p>
    <w:p w:rsidR="00000000" w:rsidRPr="000F1277" w:rsidRDefault="00BB4666" w:rsidP="000F1277">
      <w:pPr>
        <w:numPr>
          <w:ilvl w:val="0"/>
          <w:numId w:val="24"/>
        </w:numPr>
      </w:pPr>
      <w:r w:rsidRPr="000F1277">
        <w:rPr>
          <w:lang w:val="en-CA"/>
        </w:rPr>
        <w:t xml:space="preserve">E-mail looks authentic </w:t>
      </w:r>
    </w:p>
    <w:p w:rsidR="00000000" w:rsidRPr="000F1277" w:rsidRDefault="00BB4666" w:rsidP="000F1277">
      <w:pPr>
        <w:numPr>
          <w:ilvl w:val="0"/>
          <w:numId w:val="24"/>
        </w:numPr>
      </w:pPr>
      <w:r w:rsidRPr="000F1277">
        <w:rPr>
          <w:lang w:val="en-CA"/>
        </w:rPr>
        <w:t xml:space="preserve">Asks you to log into a bogus page that requests user name and password or </w:t>
      </w:r>
    </w:p>
    <w:p w:rsidR="00000000" w:rsidRPr="000F1277" w:rsidRDefault="00BB4666" w:rsidP="000F1277">
      <w:pPr>
        <w:numPr>
          <w:ilvl w:val="0"/>
          <w:numId w:val="24"/>
        </w:numPr>
      </w:pPr>
      <w:r w:rsidRPr="000F1277">
        <w:rPr>
          <w:lang w:val="en-CA"/>
        </w:rPr>
        <w:t xml:space="preserve">Click on a link to download spyware or other program. </w:t>
      </w:r>
    </w:p>
    <w:p w:rsidR="000F1277" w:rsidRDefault="000F1277" w:rsidP="000F1277">
      <w:pPr>
        <w:ind w:left="720"/>
      </w:pPr>
    </w:p>
    <w:p w:rsidR="000F1277" w:rsidRPr="000F1277" w:rsidRDefault="000F1277" w:rsidP="000F1277">
      <w:pPr>
        <w:ind w:left="720"/>
      </w:pPr>
    </w:p>
    <w:p w:rsidR="000F1277" w:rsidRPr="000F1277" w:rsidRDefault="000F1277" w:rsidP="000F1277">
      <w:pPr>
        <w:ind w:left="720"/>
        <w:rPr>
          <w:u w:val="single"/>
        </w:rPr>
      </w:pPr>
    </w:p>
    <w:p w:rsidR="000F1277" w:rsidRPr="000F1277" w:rsidRDefault="000F1277" w:rsidP="00414A6A">
      <w:pPr>
        <w:ind w:left="1440"/>
      </w:pPr>
    </w:p>
    <w:p w:rsidR="00414A6A" w:rsidRPr="000F1277" w:rsidRDefault="00414A6A" w:rsidP="00CC42A5"/>
    <w:p w:rsidR="00414A6A" w:rsidRPr="000F1277" w:rsidRDefault="00414A6A" w:rsidP="00CC42A5"/>
    <w:sectPr w:rsidR="00414A6A" w:rsidRPr="000F1277" w:rsidSect="008E01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44765"/>
    <w:multiLevelType w:val="hybridMultilevel"/>
    <w:tmpl w:val="3DC07DD2"/>
    <w:lvl w:ilvl="0" w:tplc="674EA2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2C8C66A">
      <w:start w:val="111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EE24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B0CA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38C7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C9049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470A5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13004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F08AB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9343CA7"/>
    <w:multiLevelType w:val="hybridMultilevel"/>
    <w:tmpl w:val="15D619AA"/>
    <w:lvl w:ilvl="0" w:tplc="DDC2E2B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F45DE4">
      <w:start w:val="655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70D3D2">
      <w:start w:val="655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EEE0F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6E4C2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A802C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52680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34F8A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F28A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F230A3"/>
    <w:multiLevelType w:val="hybridMultilevel"/>
    <w:tmpl w:val="49AEE8DA"/>
    <w:lvl w:ilvl="0" w:tplc="70E4446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9CC206">
      <w:start w:val="1039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F012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28B5E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C01C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D3EA77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EC3CB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2F6259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2EF5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9755DC"/>
    <w:multiLevelType w:val="hybridMultilevel"/>
    <w:tmpl w:val="414C64EE"/>
    <w:lvl w:ilvl="0" w:tplc="8A125D2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2BC7FD6">
      <w:start w:val="63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A039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C2C30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4019F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480F09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BC7FC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46C4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5B016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151151E"/>
    <w:multiLevelType w:val="hybridMultilevel"/>
    <w:tmpl w:val="89D42DC6"/>
    <w:lvl w:ilvl="0" w:tplc="6B84095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44C80A">
      <w:start w:val="613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220EE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42434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6806F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0A1C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6CFFB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9FC307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1AC2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52738DD"/>
    <w:multiLevelType w:val="hybridMultilevel"/>
    <w:tmpl w:val="4DB0D888"/>
    <w:lvl w:ilvl="0" w:tplc="8C808C6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122D06">
      <w:start w:val="613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3A67F66">
      <w:start w:val="613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446F2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CCF46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4BE09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E007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6202A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BCDB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01A4FCD"/>
    <w:multiLevelType w:val="hybridMultilevel"/>
    <w:tmpl w:val="3FE0C0CE"/>
    <w:lvl w:ilvl="0" w:tplc="4AB2E6D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2B23AA2">
      <w:start w:val="715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226CA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94F85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EE4FA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7C01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000C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40C68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F18B9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4490E15"/>
    <w:multiLevelType w:val="hybridMultilevel"/>
    <w:tmpl w:val="F4C4C9AE"/>
    <w:lvl w:ilvl="0" w:tplc="C2C0C0A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228AAF0">
      <w:start w:val="699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6601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CA364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C34471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B650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A4494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68E76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FE71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9373BDF"/>
    <w:multiLevelType w:val="hybridMultilevel"/>
    <w:tmpl w:val="30B849CE"/>
    <w:lvl w:ilvl="0" w:tplc="C16E442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34EF6C">
      <w:start w:val="613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8A69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12276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94617D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9B21E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D8371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1E603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164ED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5650754"/>
    <w:multiLevelType w:val="hybridMultilevel"/>
    <w:tmpl w:val="C5D641E2"/>
    <w:lvl w:ilvl="0" w:tplc="C870F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D08D068">
      <w:start w:val="664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EB26A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CE441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3429C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E0ADA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E4F1F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189D4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062FD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66683D"/>
    <w:multiLevelType w:val="hybridMultilevel"/>
    <w:tmpl w:val="86B0A6A4"/>
    <w:lvl w:ilvl="0" w:tplc="4B4C022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08F040">
      <w:start w:val="655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12FC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963C2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26A13E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16F91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48000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BC40A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A7A16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ADB7715"/>
    <w:multiLevelType w:val="hybridMultilevel"/>
    <w:tmpl w:val="6648312C"/>
    <w:lvl w:ilvl="0" w:tplc="CCA8CD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A5EA8E8">
      <w:start w:val="103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34CD6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6C6AF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A78EE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9AEB9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2D448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33812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6861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4C22743C"/>
    <w:multiLevelType w:val="hybridMultilevel"/>
    <w:tmpl w:val="F64C6CB2"/>
    <w:lvl w:ilvl="0" w:tplc="84F654F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DA66EB0">
      <w:start w:val="613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9295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2077C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9C6A6F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D164E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7E3A1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002C4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F7C32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DEA3C95"/>
    <w:multiLevelType w:val="hybridMultilevel"/>
    <w:tmpl w:val="BF9C7810"/>
    <w:lvl w:ilvl="0" w:tplc="6128D1F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36A1108">
      <w:start w:val="63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A3E85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7CB27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B5EB3B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8EC11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92D70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66D7A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944AF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633344D"/>
    <w:multiLevelType w:val="hybridMultilevel"/>
    <w:tmpl w:val="66D224E8"/>
    <w:lvl w:ilvl="0" w:tplc="46E2C38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5AF4BE2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84DC6334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2066A2C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72269D6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1AD8259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4E4D7C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9146AF6A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1A4C30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5DB11D85"/>
    <w:multiLevelType w:val="hybridMultilevel"/>
    <w:tmpl w:val="7826C6C4"/>
    <w:lvl w:ilvl="0" w:tplc="DEBA30F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3BEAB14">
      <w:start w:val="655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8B404E0">
      <w:start w:val="655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BCB16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1471F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D0CEB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A52CC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CA0DC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13243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DFF4F37"/>
    <w:multiLevelType w:val="hybridMultilevel"/>
    <w:tmpl w:val="4ED46EC8"/>
    <w:lvl w:ilvl="0" w:tplc="657486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30E0E30">
      <w:start w:val="65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B7A07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7D0D5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12B9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D3EF0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7647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72AC2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348E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5E825B1B"/>
    <w:multiLevelType w:val="hybridMultilevel"/>
    <w:tmpl w:val="CBBA4982"/>
    <w:lvl w:ilvl="0" w:tplc="815C2C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589812">
      <w:start w:val="715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5B09B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2A815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CA6D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0C8E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6E427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4AF28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DC3F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F1B57DF"/>
    <w:multiLevelType w:val="hybridMultilevel"/>
    <w:tmpl w:val="A0FA34E4"/>
    <w:lvl w:ilvl="0" w:tplc="6896E3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C8642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ED8D7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53C14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42ECE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86276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470F1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FE29C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59012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64BA7707"/>
    <w:multiLevelType w:val="hybridMultilevel"/>
    <w:tmpl w:val="3702BF8E"/>
    <w:lvl w:ilvl="0" w:tplc="3F5C17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2E4ADC0">
      <w:start w:val="111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D4E5B34">
      <w:start w:val="1113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E3C363E">
      <w:start w:val="1113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094C4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F224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C5454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DBC9C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70BE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64CB7E28"/>
    <w:multiLevelType w:val="hybridMultilevel"/>
    <w:tmpl w:val="310CF33C"/>
    <w:lvl w:ilvl="0" w:tplc="D8D852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0638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3444D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0B494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428AF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2267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0141D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022FA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C4847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68CF1137"/>
    <w:multiLevelType w:val="hybridMultilevel"/>
    <w:tmpl w:val="2892F244"/>
    <w:lvl w:ilvl="0" w:tplc="B74A1B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B88818">
      <w:start w:val="664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8810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5604E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33E7F7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AD88E3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CA8F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A234E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783F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EB13E62"/>
    <w:multiLevelType w:val="hybridMultilevel"/>
    <w:tmpl w:val="DF0C91C4"/>
    <w:lvl w:ilvl="0" w:tplc="9BB87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CC6FF3E">
      <w:start w:val="103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13E9B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F9A99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44E91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920D4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CAA58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6209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5D277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72C6728F"/>
    <w:multiLevelType w:val="hybridMultilevel"/>
    <w:tmpl w:val="32DECB18"/>
    <w:lvl w:ilvl="0" w:tplc="E88A96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AC83EA">
      <w:start w:val="613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C8F0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0E19C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C1E392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D0B9C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B837F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96C63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88B7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E43A9E"/>
    <w:multiLevelType w:val="hybridMultilevel"/>
    <w:tmpl w:val="F436479E"/>
    <w:lvl w:ilvl="0" w:tplc="0BAAEE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72806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A90B5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CC1B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D5061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D1CE8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52878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4BCB8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C3CE8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4"/>
  </w:num>
  <w:num w:numId="2">
    <w:abstractNumId w:val="23"/>
  </w:num>
  <w:num w:numId="3">
    <w:abstractNumId w:val="4"/>
  </w:num>
  <w:num w:numId="4">
    <w:abstractNumId w:val="12"/>
  </w:num>
  <w:num w:numId="5">
    <w:abstractNumId w:val="10"/>
  </w:num>
  <w:num w:numId="6">
    <w:abstractNumId w:val="8"/>
  </w:num>
  <w:num w:numId="7">
    <w:abstractNumId w:val="5"/>
  </w:num>
  <w:num w:numId="8">
    <w:abstractNumId w:val="17"/>
  </w:num>
  <w:num w:numId="9">
    <w:abstractNumId w:val="15"/>
  </w:num>
  <w:num w:numId="10">
    <w:abstractNumId w:val="6"/>
  </w:num>
  <w:num w:numId="11">
    <w:abstractNumId w:val="1"/>
  </w:num>
  <w:num w:numId="12">
    <w:abstractNumId w:val="13"/>
  </w:num>
  <w:num w:numId="13">
    <w:abstractNumId w:val="21"/>
  </w:num>
  <w:num w:numId="14">
    <w:abstractNumId w:val="3"/>
  </w:num>
  <w:num w:numId="15">
    <w:abstractNumId w:val="7"/>
  </w:num>
  <w:num w:numId="16">
    <w:abstractNumId w:val="9"/>
  </w:num>
  <w:num w:numId="17">
    <w:abstractNumId w:val="2"/>
  </w:num>
  <w:num w:numId="18">
    <w:abstractNumId w:val="11"/>
  </w:num>
  <w:num w:numId="19">
    <w:abstractNumId w:val="18"/>
  </w:num>
  <w:num w:numId="20">
    <w:abstractNumId w:val="22"/>
  </w:num>
  <w:num w:numId="21">
    <w:abstractNumId w:val="16"/>
  </w:num>
  <w:num w:numId="22">
    <w:abstractNumId w:val="19"/>
  </w:num>
  <w:num w:numId="23">
    <w:abstractNumId w:val="0"/>
  </w:num>
  <w:num w:numId="24">
    <w:abstractNumId w:val="24"/>
  </w:num>
  <w:num w:numId="25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20"/>
  <w:characterSpacingControl w:val="doNotCompress"/>
  <w:compat/>
  <w:rsids>
    <w:rsidRoot w:val="00CC42A5"/>
    <w:rsid w:val="000F1277"/>
    <w:rsid w:val="00414A6A"/>
    <w:rsid w:val="00605BC4"/>
    <w:rsid w:val="008E01E8"/>
    <w:rsid w:val="009C0359"/>
    <w:rsid w:val="00BB4666"/>
    <w:rsid w:val="00C955B7"/>
    <w:rsid w:val="00CC42A5"/>
    <w:rsid w:val="00E33A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1E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3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3A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53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609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44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818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4183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119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571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0400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2315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16290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9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49536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510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47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4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4389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71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60478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8851">
          <w:marLeft w:val="547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69655">
          <w:marLeft w:val="547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42940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2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320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231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32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592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65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3447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557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282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85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514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4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1482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1608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070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7363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864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772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832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6240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904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89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77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89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3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12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82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9566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631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324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817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254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5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987494">
          <w:marLeft w:val="547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60532">
          <w:marLeft w:val="547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693">
          <w:marLeft w:val="547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46563">
          <w:marLeft w:val="547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65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58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7353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07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558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56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16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1969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45398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0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83879">
          <w:marLeft w:val="547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17636">
          <w:marLeft w:val="547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73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62560">
          <w:marLeft w:val="547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8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52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526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0836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07743">
          <w:marLeft w:val="180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26286">
          <w:marLeft w:val="180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39273">
          <w:marLeft w:val="180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25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0841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4825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154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9905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26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2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7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8216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271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70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415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8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154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86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32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3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208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43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97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32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752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7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1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4201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8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4030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325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327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4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2494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601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43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69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018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47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5452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68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863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6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65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22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7425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0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318628">
          <w:marLeft w:val="547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29880">
          <w:marLeft w:val="1166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3">
          <w:marLeft w:val="1166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778">
          <w:marLeft w:val="180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72621">
          <w:marLeft w:val="180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2439">
          <w:marLeft w:val="180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8064">
          <w:marLeft w:val="180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93592">
          <w:marLeft w:val="25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6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403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887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101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3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248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699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42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64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50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1746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43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150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4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02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277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653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8720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9522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570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209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6197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1720</TotalTime>
  <Pages>1</Pages>
  <Words>884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Nazih Zeidan</dc:creator>
  <cp:lastModifiedBy>Nazih Zeidan</cp:lastModifiedBy>
  <cp:revision>3</cp:revision>
  <dcterms:created xsi:type="dcterms:W3CDTF">2012-10-07T11:27:00Z</dcterms:created>
  <dcterms:modified xsi:type="dcterms:W3CDTF">2012-10-08T16:07:00Z</dcterms:modified>
</cp:coreProperties>
</file>