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D14" w:rsidRPr="00070A95" w:rsidRDefault="00816D14" w:rsidP="00816D14">
      <w:pPr>
        <w:spacing w:after="0" w:line="240" w:lineRule="auto"/>
        <w:rPr>
          <w:rFonts w:cstheme="minorHAnsi"/>
          <w:b/>
          <w:sz w:val="24"/>
        </w:rPr>
      </w:pPr>
      <w:r w:rsidRPr="00070A95">
        <w:rPr>
          <w:rFonts w:cstheme="minorHAnsi"/>
          <w:b/>
          <w:sz w:val="24"/>
        </w:rPr>
        <w:t>Insurance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</w:p>
    <w:p w:rsidR="006C5AF5" w:rsidRPr="00070A95" w:rsidRDefault="006C5AF5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1ED582" wp14:editId="0AF17C99">
                <wp:simplePos x="0" y="0"/>
                <wp:positionH relativeFrom="column">
                  <wp:posOffset>2364060</wp:posOffset>
                </wp:positionH>
                <wp:positionV relativeFrom="paragraph">
                  <wp:posOffset>-159228</wp:posOffset>
                </wp:positionV>
                <wp:extent cx="669290" cy="320512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" cy="320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  <w:r>
                              <w:t>12</w:t>
                            </w:r>
                            <w:r>
                              <w:t>m</w:t>
                            </w:r>
                          </w:p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86.15pt;margin-top:-12.55pt;width:52.7pt;height:2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" fillcolor="white [3201]" stroked="f" strokeweight=".5pt">
                <v:textbox>
                  <w:txbxContent>
                    <w:p w:rsidR="006C5AF5" w:rsidRDefault="006C5AF5" w:rsidP="006C5AF5">
                      <w:pPr>
                        <w:spacing w:after="0" w:line="240" w:lineRule="auto"/>
                      </w:pPr>
                      <w:r>
                        <w:t>12</w:t>
                      </w:r>
                      <w:r>
                        <w:t>m</w:t>
                      </w:r>
                    </w:p>
                    <w:p w:rsidR="006C5AF5" w:rsidRDefault="006C5AF5" w:rsidP="006C5AF5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45BF0A" wp14:editId="27BECB16">
                <wp:simplePos x="0" y="0"/>
                <wp:positionH relativeFrom="column">
                  <wp:posOffset>4314825</wp:posOffset>
                </wp:positionH>
                <wp:positionV relativeFrom="paragraph">
                  <wp:posOffset>-158272</wp:posOffset>
                </wp:positionV>
                <wp:extent cx="669290" cy="320512"/>
                <wp:effectExtent l="0" t="0" r="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" cy="320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  <w:r>
                              <w:t>6m</w:t>
                            </w:r>
                          </w:p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339.75pt;margin-top:-12.45pt;width:52.7pt;height:2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" fillcolor="white [3201]" stroked="f" strokeweight=".5pt">
                <v:textbox>
                  <w:txbxContent>
                    <w:p w:rsidR="006C5AF5" w:rsidRDefault="006C5AF5" w:rsidP="006C5AF5">
                      <w:pPr>
                        <w:spacing w:after="0" w:line="240" w:lineRule="auto"/>
                      </w:pPr>
                      <w:r>
                        <w:t>6m</w:t>
                      </w:r>
                    </w:p>
                    <w:p w:rsidR="006C5AF5" w:rsidRDefault="006C5AF5" w:rsidP="006C5AF5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81C669" wp14:editId="56A5858E">
                <wp:simplePos x="0" y="0"/>
                <wp:positionH relativeFrom="column">
                  <wp:posOffset>-190894</wp:posOffset>
                </wp:positionH>
                <wp:positionV relativeFrom="paragraph">
                  <wp:posOffset>395926</wp:posOffset>
                </wp:positionV>
                <wp:extent cx="1461155" cy="857839"/>
                <wp:effectExtent l="0" t="0" r="571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1155" cy="8578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54A" w:rsidRDefault="006C5AF5" w:rsidP="0049754A">
                            <w:pPr>
                              <w:spacing w:after="0" w:line="240" w:lineRule="auto"/>
                            </w:pPr>
                            <w:r>
                              <w:t>6/1/99</w:t>
                            </w:r>
                          </w:p>
                          <w:p w:rsidR="006C5AF5" w:rsidRDefault="006C5AF5" w:rsidP="0049754A">
                            <w:pPr>
                              <w:spacing w:after="0" w:line="240" w:lineRule="auto"/>
                            </w:pPr>
                            <w:r>
                              <w:t>Old Policy Expire</w:t>
                            </w:r>
                            <w:r>
                              <w:br/>
                              <w:t>New Policy Purchase</w:t>
                            </w:r>
                            <w:r>
                              <w:br/>
                              <w:t>24m / 2yr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15.05pt;margin-top:31.2pt;width:115.05pt;height:6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" fillcolor="white [3201]" stroked="f" strokeweight=".5pt">
                <v:textbox>
                  <w:txbxContent>
                    <w:p w:rsidR="0049754A" w:rsidRDefault="006C5AF5" w:rsidP="0049754A">
                      <w:pPr>
                        <w:spacing w:after="0" w:line="240" w:lineRule="auto"/>
                      </w:pPr>
                      <w:r>
                        <w:t>6/1/99</w:t>
                      </w:r>
                    </w:p>
                    <w:p w:rsidR="006C5AF5" w:rsidRDefault="006C5AF5" w:rsidP="0049754A">
                      <w:pPr>
                        <w:spacing w:after="0" w:line="240" w:lineRule="auto"/>
                      </w:pPr>
                      <w:r>
                        <w:t>Old Policy Expire</w:t>
                      </w:r>
                      <w:r>
                        <w:br/>
                        <w:t>New Policy Purchase</w:t>
                      </w:r>
                      <w:r>
                        <w:br/>
                        <w:t>24m / 2yr</w:t>
                      </w: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018981" wp14:editId="0104E971">
                <wp:simplePos x="0" y="0"/>
                <wp:positionH relativeFrom="column">
                  <wp:posOffset>5078691</wp:posOffset>
                </wp:positionH>
                <wp:positionV relativeFrom="paragraph">
                  <wp:posOffset>461912</wp:posOffset>
                </wp:positionV>
                <wp:extent cx="669290" cy="876693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" cy="8766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  <w:r>
                              <w:t>6/1/01</w:t>
                            </w:r>
                          </w:p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  <w:r>
                              <w:t>New Policy Expire</w:t>
                            </w:r>
                          </w:p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399.9pt;margin-top:36.35pt;width:52.7pt;height:69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" fillcolor="white [3201]" stroked="f" strokeweight=".5pt">
                <v:textbox>
                  <w:txbxContent>
                    <w:p w:rsidR="006C5AF5" w:rsidRDefault="006C5AF5" w:rsidP="006C5AF5">
                      <w:pPr>
                        <w:spacing w:after="0" w:line="240" w:lineRule="auto"/>
                      </w:pPr>
                      <w:r>
                        <w:t>6/1/01</w:t>
                      </w:r>
                    </w:p>
                    <w:p w:rsidR="006C5AF5" w:rsidRDefault="006C5AF5" w:rsidP="006C5AF5">
                      <w:pPr>
                        <w:spacing w:after="0" w:line="240" w:lineRule="auto"/>
                      </w:pPr>
                      <w:r>
                        <w:t>New Policy Expire</w:t>
                      </w:r>
                    </w:p>
                    <w:p w:rsidR="006C5AF5" w:rsidRDefault="006C5AF5" w:rsidP="006C5AF5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7C43C8" wp14:editId="1E411E2F">
                <wp:simplePos x="0" y="0"/>
                <wp:positionH relativeFrom="column">
                  <wp:posOffset>4107730</wp:posOffset>
                </wp:positionH>
                <wp:positionV relativeFrom="paragraph">
                  <wp:posOffset>160256</wp:posOffset>
                </wp:positionV>
                <wp:extent cx="0" cy="254248"/>
                <wp:effectExtent l="0" t="0" r="19050" b="127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2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3.45pt,12.6pt" to="323.4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" strokecolor="#4579b8 [3044]"/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2FBDD7" wp14:editId="1992AB40">
                <wp:simplePos x="0" y="0"/>
                <wp:positionH relativeFrom="column">
                  <wp:posOffset>3739515</wp:posOffset>
                </wp:positionH>
                <wp:positionV relativeFrom="paragraph">
                  <wp:posOffset>395605</wp:posOffset>
                </wp:positionV>
                <wp:extent cx="734695" cy="574675"/>
                <wp:effectExtent l="0" t="0" r="825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95" cy="574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54A" w:rsidRDefault="0049754A" w:rsidP="0049754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FYE</w:t>
                            </w:r>
                          </w:p>
                          <w:p w:rsidR="0049754A" w:rsidRDefault="0049754A" w:rsidP="0049754A">
                            <w:pPr>
                              <w:spacing w:after="0" w:line="240" w:lineRule="auto"/>
                            </w:pPr>
                            <w:r>
                              <w:t>12/31/00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294.45pt;margin-top:31.15pt;width:57.8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" fillcolor="white [3201]" stroked="f" strokeweight=".5pt">
                <v:textbox>
                  <w:txbxContent>
                    <w:p w:rsidR="0049754A" w:rsidRDefault="0049754A" w:rsidP="0049754A">
                      <w:pPr>
                        <w:spacing w:after="0" w:line="240" w:lineRule="auto"/>
                        <w:jc w:val="center"/>
                      </w:pPr>
                      <w:r>
                        <w:t>FYE</w:t>
                      </w:r>
                    </w:p>
                    <w:p w:rsidR="0049754A" w:rsidRDefault="0049754A" w:rsidP="0049754A">
                      <w:pPr>
                        <w:spacing w:after="0" w:line="240" w:lineRule="auto"/>
                      </w:pPr>
                      <w:r>
                        <w:t>12/31/00</w:t>
                      </w: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C072B8" wp14:editId="33FDC6B9">
                <wp:simplePos x="0" y="0"/>
                <wp:positionH relativeFrom="column">
                  <wp:posOffset>439420</wp:posOffset>
                </wp:positionH>
                <wp:positionV relativeFrom="paragraph">
                  <wp:posOffset>-113770</wp:posOffset>
                </wp:positionV>
                <wp:extent cx="669290" cy="320512"/>
                <wp:effectExtent l="0" t="0" r="0" b="38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" cy="3205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  <w:r>
                              <w:t>6m</w:t>
                            </w:r>
                          </w:p>
                          <w:p w:rsidR="006C5AF5" w:rsidRDefault="006C5AF5" w:rsidP="006C5AF5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34.6pt;margin-top:-8.95pt;width:52.7pt;height:2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" fillcolor="white [3201]" stroked="f" strokeweight=".5pt">
                <v:textbox>
                  <w:txbxContent>
                    <w:p w:rsidR="006C5AF5" w:rsidRDefault="006C5AF5" w:rsidP="006C5AF5">
                      <w:pPr>
                        <w:spacing w:after="0" w:line="240" w:lineRule="auto"/>
                      </w:pPr>
                      <w:r>
                        <w:t>6m</w:t>
                      </w:r>
                    </w:p>
                    <w:p w:rsidR="006C5AF5" w:rsidRDefault="006C5AF5" w:rsidP="006C5AF5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BD84CB" wp14:editId="669C3490">
                <wp:simplePos x="0" y="0"/>
                <wp:positionH relativeFrom="column">
                  <wp:posOffset>1269018</wp:posOffset>
                </wp:positionH>
                <wp:positionV relativeFrom="paragraph">
                  <wp:posOffset>404495</wp:posOffset>
                </wp:positionV>
                <wp:extent cx="669290" cy="78232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" cy="782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754A" w:rsidRDefault="006C5AF5" w:rsidP="0049754A">
                            <w:pPr>
                              <w:spacing w:after="0" w:line="240" w:lineRule="auto"/>
                            </w:pPr>
                            <w:r>
                              <w:t>FYB</w:t>
                            </w:r>
                            <w:r>
                              <w:br/>
                              <w:t>1</w:t>
                            </w:r>
                            <w:r w:rsidR="0049754A">
                              <w:t>/1/00</w:t>
                            </w:r>
                          </w:p>
                          <w:p w:rsidR="0049754A" w:rsidRDefault="0049754A" w:rsidP="0049754A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99.9pt;margin-top:31.85pt;width:52.7pt;height:6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" fillcolor="white [3201]" stroked="f" strokeweight=".5pt">
                <v:textbox>
                  <w:txbxContent>
                    <w:p w:rsidR="0049754A" w:rsidRDefault="006C5AF5" w:rsidP="0049754A">
                      <w:pPr>
                        <w:spacing w:after="0" w:line="240" w:lineRule="auto"/>
                      </w:pPr>
                      <w:r>
                        <w:t>FYB</w:t>
                      </w:r>
                      <w:r>
                        <w:br/>
                        <w:t>1</w:t>
                      </w:r>
                      <w:r w:rsidR="0049754A">
                        <w:t>/1/00</w:t>
                      </w:r>
                    </w:p>
                    <w:p w:rsidR="0049754A" w:rsidRDefault="0049754A" w:rsidP="0049754A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9969D5" wp14:editId="457DCAF9">
                <wp:simplePos x="0" y="0"/>
                <wp:positionH relativeFrom="column">
                  <wp:posOffset>1533525</wp:posOffset>
                </wp:positionH>
                <wp:positionV relativeFrom="paragraph">
                  <wp:posOffset>160020</wp:posOffset>
                </wp:positionV>
                <wp:extent cx="0" cy="254000"/>
                <wp:effectExtent l="0" t="0" r="19050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75pt,12.6pt" to="120.7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" strokecolor="#4579b8 [3044]"/>
            </w:pict>
          </mc:Fallback>
        </mc:AlternateContent>
      </w:r>
      <w:r w:rsidR="0049754A"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08DF3" wp14:editId="12B24E70">
                <wp:simplePos x="0" y="0"/>
                <wp:positionH relativeFrom="column">
                  <wp:posOffset>15875</wp:posOffset>
                </wp:positionH>
                <wp:positionV relativeFrom="paragraph">
                  <wp:posOffset>74930</wp:posOffset>
                </wp:positionV>
                <wp:extent cx="0" cy="320040"/>
                <wp:effectExtent l="0" t="0" r="1905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25pt,5.9pt" to="1.2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" strokecolor="black [3040]"/>
            </w:pict>
          </mc:Fallback>
        </mc:AlternateContent>
      </w:r>
      <w:r w:rsidR="0049754A"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77EA24" wp14:editId="5C5E3D8B">
                <wp:simplePos x="0" y="0"/>
                <wp:positionH relativeFrom="column">
                  <wp:posOffset>5418056</wp:posOffset>
                </wp:positionH>
                <wp:positionV relativeFrom="paragraph">
                  <wp:posOffset>75414</wp:posOffset>
                </wp:positionV>
                <wp:extent cx="0" cy="339365"/>
                <wp:effectExtent l="0" t="0" r="19050" b="228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93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6.6pt,5.95pt" to="426.6pt,3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" strokecolor="black [3040]"/>
            </w:pict>
          </mc:Fallback>
        </mc:AlternateContent>
      </w:r>
      <w:r w:rsidR="0049754A" w:rsidRPr="00070A9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6BEEDD" wp14:editId="15B7674F">
                <wp:simplePos x="0" y="0"/>
                <wp:positionH relativeFrom="column">
                  <wp:posOffset>16496</wp:posOffset>
                </wp:positionH>
                <wp:positionV relativeFrom="paragraph">
                  <wp:posOffset>226243</wp:posOffset>
                </wp:positionV>
                <wp:extent cx="5401559" cy="0"/>
                <wp:effectExtent l="0" t="0" r="2794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15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pt,17.8pt" to="426.6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" strokecolor="black [3040]"/>
            </w:pict>
          </mc:Fallback>
        </mc:AlternateContent>
      </w:r>
    </w:p>
    <w:p w:rsidR="006C5AF5" w:rsidRPr="00070A95" w:rsidRDefault="006C5AF5" w:rsidP="00816D14">
      <w:pPr>
        <w:spacing w:after="0" w:line="240" w:lineRule="auto"/>
        <w:rPr>
          <w:rFonts w:cstheme="minorHAnsi"/>
        </w:rPr>
      </w:pPr>
    </w:p>
    <w:p w:rsidR="006C5AF5" w:rsidRPr="00070A95" w:rsidRDefault="006C5AF5" w:rsidP="00816D14">
      <w:pPr>
        <w:spacing w:after="0" w:line="240" w:lineRule="auto"/>
        <w:rPr>
          <w:rFonts w:cstheme="minorHAnsi"/>
        </w:rPr>
      </w:pPr>
    </w:p>
    <w:p w:rsidR="006C5AF5" w:rsidRPr="00070A95" w:rsidRDefault="006C5AF5" w:rsidP="00816D14">
      <w:pPr>
        <w:spacing w:after="0" w:line="240" w:lineRule="auto"/>
        <w:rPr>
          <w:rFonts w:cstheme="minorHAnsi"/>
        </w:rPr>
      </w:pPr>
    </w:p>
    <w:p w:rsidR="006C5AF5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Adjust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Adjust: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DR Insurance X 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>O/B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ab/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>CR Prepaid Insurance</w:t>
      </w:r>
      <w:r w:rsidRPr="00070A95">
        <w:rPr>
          <w:rFonts w:cstheme="minorHAnsi"/>
        </w:rPr>
        <w:tab/>
        <w:t>O/B</w:t>
      </w:r>
    </w:p>
    <w:p w:rsidR="006C5AF5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 xml:space="preserve">Should: </w:t>
      </w:r>
      <w:r w:rsidRPr="00070A95">
        <w:rPr>
          <w:rFonts w:cstheme="minorHAnsi"/>
        </w:rPr>
        <w:tab/>
        <w:t xml:space="preserve">DR Prepaid Insurance </w:t>
      </w:r>
      <w:r w:rsidRPr="00070A95">
        <w:rPr>
          <w:rFonts w:cstheme="minorHAnsi"/>
        </w:rPr>
        <w:tab/>
        <w:t>18m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DR Insurance X 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>6m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ab/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CR Cash 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>24m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Did: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DR Insurance X 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>24m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ab/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CR Cash 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>24m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Do: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DR Prepaid Insurance </w:t>
      </w:r>
      <w:r w:rsidRPr="00070A95">
        <w:rPr>
          <w:rFonts w:cstheme="minorHAnsi"/>
        </w:rPr>
        <w:tab/>
        <w:t>18m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ab/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CR Insurance X </w:t>
      </w:r>
      <w:r w:rsidRPr="00070A95">
        <w:rPr>
          <w:rFonts w:cstheme="minorHAnsi"/>
        </w:rPr>
        <w:tab/>
      </w:r>
      <w:r w:rsidRPr="00070A95">
        <w:rPr>
          <w:rFonts w:cstheme="minorHAnsi"/>
        </w:rPr>
        <w:tab/>
        <w:t xml:space="preserve">18 m </w:t>
      </w: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</w:p>
    <w:p w:rsidR="00816D14" w:rsidRPr="00070A95" w:rsidRDefault="00816D14" w:rsidP="00816D14">
      <w:pPr>
        <w:spacing w:after="0" w:line="240" w:lineRule="auto"/>
        <w:rPr>
          <w:rFonts w:cstheme="minorHAnsi"/>
        </w:rPr>
      </w:pP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  <w:i/>
        </w:rPr>
        <w:t>Step 1</w:t>
      </w:r>
      <w:r w:rsidRPr="00070A95">
        <w:rPr>
          <w:rFonts w:cstheme="minorHAnsi"/>
        </w:rPr>
        <w:t>: Calculate the accrued interest up to the point of the redemption: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S100</w:t>
      </w:r>
      <w:r w:rsidRPr="00070A95">
        <w:rPr>
          <w:rFonts w:cstheme="minorHAnsi"/>
        </w:rPr>
        <w:t>,000</w:t>
      </w:r>
      <w:r w:rsidRPr="00070A95">
        <w:rPr>
          <w:rFonts w:cstheme="minorHAnsi"/>
        </w:rPr>
        <w:t xml:space="preserve"> x .12 x (3112) = $3,000 (for the months January, February and March).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  <w:i/>
        </w:rPr>
        <w:t>Step 2</w:t>
      </w:r>
      <w:r w:rsidRPr="00070A95">
        <w:rPr>
          <w:rFonts w:cstheme="minorHAnsi"/>
        </w:rPr>
        <w:t>: Amortize the discount, up to the point of redemption</w:t>
      </w:r>
      <w:r w:rsidRPr="00070A95">
        <w:rPr>
          <w:rFonts w:cstheme="minorHAnsi"/>
        </w:rPr>
        <w:t>.</w:t>
      </w:r>
      <w:r w:rsidRPr="00070A95">
        <w:rPr>
          <w:rFonts w:cstheme="minorHAnsi"/>
        </w:rPr>
        <w:t xml:space="preserve"> </w:t>
      </w:r>
      <w:r w:rsidRPr="00070A95">
        <w:rPr>
          <w:rFonts w:cstheme="minorHAnsi"/>
        </w:rPr>
        <w:br/>
        <w:t>U</w:t>
      </w:r>
      <w:r w:rsidRPr="00070A95">
        <w:rPr>
          <w:rFonts w:cstheme="minorHAnsi"/>
        </w:rPr>
        <w:t xml:space="preserve">sing the remaining discount amount, </w:t>
      </w:r>
      <w:r w:rsidRPr="00070A95">
        <w:rPr>
          <w:rFonts w:cstheme="minorHAnsi"/>
        </w:rPr>
        <w:t xml:space="preserve">and </w:t>
      </w:r>
      <w:r w:rsidRPr="00070A95">
        <w:rPr>
          <w:rFonts w:cstheme="minorHAnsi"/>
        </w:rPr>
        <w:t>remaining life of</w:t>
      </w:r>
      <w:r w:rsidRPr="00070A95">
        <w:rPr>
          <w:rFonts w:cstheme="minorHAnsi"/>
        </w:rPr>
        <w:t xml:space="preserve"> </w:t>
      </w:r>
      <w:r w:rsidRPr="00070A95">
        <w:rPr>
          <w:rFonts w:cstheme="minorHAnsi"/>
        </w:rPr>
        <w:t xml:space="preserve">the bonds payable since the last amortization 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(</w:t>
      </w:r>
      <w:r w:rsidRPr="00070A95">
        <w:rPr>
          <w:rFonts w:cstheme="minorHAnsi"/>
        </w:rPr>
        <w:t>Fiscal year-end was December 31</w:t>
      </w:r>
      <w:proofErr w:type="gramStart"/>
      <w:r w:rsidRPr="00070A95">
        <w:rPr>
          <w:rFonts w:cstheme="minorHAnsi"/>
        </w:rPr>
        <w:t>):</w:t>
      </w:r>
      <w:proofErr w:type="gramEnd"/>
      <w:r w:rsidRPr="00070A95">
        <w:rPr>
          <w:rFonts w:cstheme="minorHAnsi"/>
        </w:rPr>
        <w:t>($1,000-;. 5 years) x (3 /12) =$50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  <w:i/>
        </w:rPr>
        <w:t>Step 3</w:t>
      </w:r>
      <w:r w:rsidRPr="00070A95">
        <w:rPr>
          <w:rFonts w:cstheme="minorHAnsi"/>
        </w:rPr>
        <w:t>: Calculate the redemption price. The redemption price would be: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$103,000 ($100,000 X 1.03)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  <w:i/>
        </w:rPr>
        <w:t>Ste</w:t>
      </w:r>
      <w:r w:rsidRPr="00070A95">
        <w:rPr>
          <w:rFonts w:cstheme="minorHAnsi"/>
          <w:i/>
        </w:rPr>
        <w:t>p 4</w:t>
      </w:r>
      <w:r w:rsidRPr="00070A95">
        <w:rPr>
          <w:rFonts w:cstheme="minorHAnsi"/>
        </w:rPr>
        <w:t xml:space="preserve">: </w:t>
      </w:r>
      <w:r w:rsidRPr="00070A95">
        <w:rPr>
          <w:rFonts w:cstheme="minorHAnsi"/>
        </w:rPr>
        <w:t xml:space="preserve">Compare the redemption price to the carrying value of the bonds. </w:t>
      </w:r>
      <w:r w:rsidRPr="00070A95">
        <w:rPr>
          <w:rFonts w:cstheme="minorHAnsi"/>
        </w:rPr>
        <w:br/>
      </w:r>
      <w:r w:rsidRPr="00070A95">
        <w:rPr>
          <w:rFonts w:cstheme="minorHAnsi"/>
        </w:rPr>
        <w:t>In this c</w:t>
      </w:r>
      <w:r w:rsidRPr="00070A95">
        <w:rPr>
          <w:rFonts w:cstheme="minorHAnsi"/>
        </w:rPr>
        <w:t xml:space="preserve">ase, you find a $3,950 loss was </w:t>
      </w:r>
      <w:r w:rsidRPr="00070A95">
        <w:rPr>
          <w:rFonts w:cstheme="minorHAnsi"/>
        </w:rPr>
        <w:t>incurred on the redemption: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Carrying Value= $100,000- $950 (unamortized discount)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Redemption Price= $103,000</w:t>
      </w:r>
    </w:p>
    <w:p w:rsidR="00070A95" w:rsidRPr="00070A95" w:rsidRDefault="00070A95" w:rsidP="00070A9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70A95">
        <w:rPr>
          <w:rFonts w:cstheme="minorHAnsi"/>
        </w:rPr>
        <w:t>Loss= $103,000-$99,050 = $3,950</w:t>
      </w:r>
    </w:p>
    <w:p w:rsidR="00816D14" w:rsidRPr="00070A95" w:rsidRDefault="00816D14" w:rsidP="00070A95">
      <w:pPr>
        <w:spacing w:after="0" w:line="240" w:lineRule="auto"/>
        <w:rPr>
          <w:rFonts w:cstheme="minorHAnsi"/>
        </w:rPr>
      </w:pPr>
      <w:bookmarkStart w:id="0" w:name="_GoBack"/>
      <w:bookmarkEnd w:id="0"/>
    </w:p>
    <w:sectPr w:rsidR="00816D14" w:rsidRPr="00070A9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4A"/>
    <w:rsid w:val="00015812"/>
    <w:rsid w:val="000414FE"/>
    <w:rsid w:val="0004718E"/>
    <w:rsid w:val="00061403"/>
    <w:rsid w:val="00070A95"/>
    <w:rsid w:val="000877B5"/>
    <w:rsid w:val="0010676F"/>
    <w:rsid w:val="00113DE5"/>
    <w:rsid w:val="0014386D"/>
    <w:rsid w:val="00160394"/>
    <w:rsid w:val="00190BF4"/>
    <w:rsid w:val="001B4553"/>
    <w:rsid w:val="00202BEF"/>
    <w:rsid w:val="002311CE"/>
    <w:rsid w:val="002731F5"/>
    <w:rsid w:val="002B099F"/>
    <w:rsid w:val="002D3386"/>
    <w:rsid w:val="002E0604"/>
    <w:rsid w:val="003278A3"/>
    <w:rsid w:val="00345DDE"/>
    <w:rsid w:val="00375002"/>
    <w:rsid w:val="00377A49"/>
    <w:rsid w:val="003817C1"/>
    <w:rsid w:val="00383128"/>
    <w:rsid w:val="003A440D"/>
    <w:rsid w:val="003E0088"/>
    <w:rsid w:val="003E2300"/>
    <w:rsid w:val="003E666B"/>
    <w:rsid w:val="00412BA5"/>
    <w:rsid w:val="00484E58"/>
    <w:rsid w:val="0049754A"/>
    <w:rsid w:val="004A1F62"/>
    <w:rsid w:val="004D5DE1"/>
    <w:rsid w:val="004E2496"/>
    <w:rsid w:val="005339C0"/>
    <w:rsid w:val="00576367"/>
    <w:rsid w:val="00583240"/>
    <w:rsid w:val="005912DC"/>
    <w:rsid w:val="005B3A6B"/>
    <w:rsid w:val="005C601D"/>
    <w:rsid w:val="005E06B7"/>
    <w:rsid w:val="00640023"/>
    <w:rsid w:val="0065660E"/>
    <w:rsid w:val="00674764"/>
    <w:rsid w:val="0068213B"/>
    <w:rsid w:val="006C5AF5"/>
    <w:rsid w:val="006D17CB"/>
    <w:rsid w:val="006E046D"/>
    <w:rsid w:val="007563AD"/>
    <w:rsid w:val="00790DA1"/>
    <w:rsid w:val="00796AFC"/>
    <w:rsid w:val="00796D1A"/>
    <w:rsid w:val="007D61C2"/>
    <w:rsid w:val="00805B84"/>
    <w:rsid w:val="00816D14"/>
    <w:rsid w:val="00855BBE"/>
    <w:rsid w:val="00872FE5"/>
    <w:rsid w:val="00882502"/>
    <w:rsid w:val="0089347B"/>
    <w:rsid w:val="008C5F12"/>
    <w:rsid w:val="008F73A2"/>
    <w:rsid w:val="0090170F"/>
    <w:rsid w:val="00903BF0"/>
    <w:rsid w:val="009C02C9"/>
    <w:rsid w:val="009F0E13"/>
    <w:rsid w:val="00A158D2"/>
    <w:rsid w:val="00A31BDB"/>
    <w:rsid w:val="00A31FD8"/>
    <w:rsid w:val="00A55EAC"/>
    <w:rsid w:val="00A77CED"/>
    <w:rsid w:val="00AB79F9"/>
    <w:rsid w:val="00AE22F8"/>
    <w:rsid w:val="00AE45B5"/>
    <w:rsid w:val="00AE6075"/>
    <w:rsid w:val="00B07D9A"/>
    <w:rsid w:val="00B16BF8"/>
    <w:rsid w:val="00B529E1"/>
    <w:rsid w:val="00B71BB6"/>
    <w:rsid w:val="00BE582E"/>
    <w:rsid w:val="00BF6551"/>
    <w:rsid w:val="00C3482F"/>
    <w:rsid w:val="00C54F9D"/>
    <w:rsid w:val="00C576FE"/>
    <w:rsid w:val="00C65204"/>
    <w:rsid w:val="00C962CA"/>
    <w:rsid w:val="00CB2214"/>
    <w:rsid w:val="00D077CB"/>
    <w:rsid w:val="00D1565A"/>
    <w:rsid w:val="00D212CB"/>
    <w:rsid w:val="00D23595"/>
    <w:rsid w:val="00D43E6E"/>
    <w:rsid w:val="00D57891"/>
    <w:rsid w:val="00DC3B4B"/>
    <w:rsid w:val="00E05649"/>
    <w:rsid w:val="00E2756F"/>
    <w:rsid w:val="00E47F38"/>
    <w:rsid w:val="00E91775"/>
    <w:rsid w:val="00EE3842"/>
    <w:rsid w:val="00F012BF"/>
    <w:rsid w:val="00F33CF7"/>
    <w:rsid w:val="00F52402"/>
    <w:rsid w:val="00F67DE5"/>
    <w:rsid w:val="00F751E3"/>
    <w:rsid w:val="00FB0DB4"/>
    <w:rsid w:val="00FB597E"/>
    <w:rsid w:val="00FD404A"/>
    <w:rsid w:val="00FE190C"/>
    <w:rsid w:val="00FE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</dc:creator>
  <cp:lastModifiedBy>XIA</cp:lastModifiedBy>
  <cp:revision>3</cp:revision>
  <dcterms:created xsi:type="dcterms:W3CDTF">2011-12-13T01:43:00Z</dcterms:created>
  <dcterms:modified xsi:type="dcterms:W3CDTF">2011-12-13T03:20:00Z</dcterms:modified>
</cp:coreProperties>
</file>