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body>
    <w:p w14:paraId="13164DAA" w14:textId="77777777" w:rsidR="00CC072A" w:rsidRPr="00BE0945" w:rsidRDefault="00CC072A" w:rsidP="00CC072A">
      <w:pPr>
        <w:jc w:val="center"/>
        <w:rPr>
          <w:b/>
          <w:sz w:val="36"/>
          <w:szCs w:val="36"/>
        </w:rPr>
      </w:pPr>
      <w:r w:rsidRPr="00BE0945">
        <w:rPr>
          <w:b/>
          <w:sz w:val="36"/>
          <w:szCs w:val="36"/>
        </w:rPr>
        <w:t>CHAPTER 9</w:t>
      </w:r>
    </w:p>
    <w:p w14:paraId="59AE3E5C" w14:textId="77777777" w:rsidR="00CC072A" w:rsidRPr="00BE0945" w:rsidRDefault="00CC072A" w:rsidP="00CC072A">
      <w:pPr>
        <w:rPr>
          <w:snapToGrid w:val="0"/>
        </w:rPr>
      </w:pPr>
    </w:p>
    <w:p w14:paraId="0C9B33D4" w14:textId="77777777" w:rsidR="00CC072A" w:rsidRPr="00BE0945" w:rsidRDefault="00CC072A" w:rsidP="00CC072A">
      <w:pPr>
        <w:jc w:val="center"/>
        <w:rPr>
          <w:b/>
          <w:sz w:val="32"/>
          <w:szCs w:val="32"/>
        </w:rPr>
      </w:pPr>
      <w:r w:rsidRPr="00BE0945">
        <w:rPr>
          <w:b/>
          <w:sz w:val="32"/>
          <w:szCs w:val="32"/>
        </w:rPr>
        <w:t>LANGUAGE AND THOUGHT</w:t>
      </w:r>
    </w:p>
    <w:p w14:paraId="39200EC7" w14:textId="77777777" w:rsidR="00CC072A" w:rsidRPr="00BE0945" w:rsidRDefault="00CC072A" w:rsidP="00CC072A">
      <w:pPr>
        <w:rPr>
          <w:lang w:eastAsia="en-US"/>
        </w:rPr>
      </w:pPr>
    </w:p>
    <w:p w14:paraId="1DE3BC11" w14:textId="77777777" w:rsidR="00CC072A" w:rsidRPr="00BE0945" w:rsidRDefault="00CC072A" w:rsidP="00CC072A">
      <w:pPr>
        <w:jc w:val="center"/>
        <w:rPr>
          <w:b/>
          <w:sz w:val="28"/>
          <w:szCs w:val="28"/>
        </w:rPr>
      </w:pPr>
      <w:r w:rsidRPr="00BE0945">
        <w:rPr>
          <w:b/>
          <w:sz w:val="28"/>
          <w:szCs w:val="28"/>
        </w:rPr>
        <w:t>CHAPTER LEARNING OBJECTIVES</w:t>
      </w:r>
    </w:p>
    <w:p w14:paraId="44B28E80" w14:textId="77777777" w:rsidR="00CC072A" w:rsidRPr="00BE0945" w:rsidRDefault="00CC072A" w:rsidP="00C741DC">
      <w:pPr>
        <w:rPr>
          <w:rFonts w:cs="Arial"/>
        </w:rPr>
      </w:pPr>
    </w:p>
    <w:p w14:paraId="1111926E" w14:textId="77777777" w:rsidR="00CC072A" w:rsidRPr="00BE0945" w:rsidRDefault="00CC072A" w:rsidP="00C741DC">
      <w:pPr>
        <w:rPr>
          <w:rFonts w:cs="Arial"/>
        </w:rPr>
      </w:pPr>
    </w:p>
    <w:p w14:paraId="6A2B35D6" w14:textId="77777777" w:rsidR="00C741DC" w:rsidRPr="00BE0945" w:rsidRDefault="00C741DC" w:rsidP="00C741DC">
      <w:pPr>
        <w:rPr>
          <w:rFonts w:cs="Arial"/>
        </w:rPr>
      </w:pPr>
      <w:r w:rsidRPr="00BE0945">
        <w:rPr>
          <w:rFonts w:cs="Arial"/>
        </w:rPr>
        <w:t xml:space="preserve">1. </w:t>
      </w:r>
      <w:r w:rsidRPr="00BE0945">
        <w:rPr>
          <w:rFonts w:cs="Arial"/>
          <w:b/>
          <w:i/>
        </w:rPr>
        <w:t>Define language, describe how we learn languages, describe parts of the brain that are involved in language, and discuss differences and problems that can affect people’s language skills.</w:t>
      </w:r>
    </w:p>
    <w:p w14:paraId="16BD5592" w14:textId="77777777" w:rsidR="00C741DC" w:rsidRPr="00BE0945" w:rsidRDefault="00C741DC" w:rsidP="00C741DC">
      <w:pPr>
        <w:pStyle w:val="ListParagraph"/>
        <w:numPr>
          <w:ilvl w:val="0"/>
          <w:numId w:val="28"/>
        </w:numPr>
        <w:ind w:left="426" w:hanging="426"/>
        <w:rPr>
          <w:rFonts w:cs="Arial"/>
        </w:rPr>
      </w:pPr>
      <w:r w:rsidRPr="00BE0945">
        <w:rPr>
          <w:rFonts w:cs="Arial"/>
        </w:rPr>
        <w:t>Language is a set of symbols used to communicate. Language comprehension understands verbal messages, and language production is creating them.</w:t>
      </w:r>
    </w:p>
    <w:p w14:paraId="78887B0E" w14:textId="77777777" w:rsidR="00C741DC" w:rsidRPr="000C3FF3" w:rsidRDefault="00C741DC" w:rsidP="00C741DC">
      <w:pPr>
        <w:pStyle w:val="ListParagraph"/>
        <w:numPr>
          <w:ilvl w:val="0"/>
          <w:numId w:val="28"/>
        </w:numPr>
        <w:ind w:left="426" w:hanging="426"/>
        <w:rPr>
          <w:rFonts w:cs="Arial"/>
          <w:highlight w:val="yellow"/>
        </w:rPr>
      </w:pPr>
      <w:r w:rsidRPr="00BE0945">
        <w:rPr>
          <w:rFonts w:cs="Arial"/>
        </w:rPr>
        <w:t xml:space="preserve">The study of language can be broken into </w:t>
      </w:r>
      <w:r w:rsidRPr="000C3FF3">
        <w:rPr>
          <w:rFonts w:cs="Arial"/>
          <w:highlight w:val="yellow"/>
        </w:rPr>
        <w:t>phonology (sounds), semantics (meaning), syntax (grammar), and pragmatics (practical usage).</w:t>
      </w:r>
    </w:p>
    <w:p w14:paraId="26E5D10F" w14:textId="77777777" w:rsidR="00C741DC" w:rsidRPr="00BE0945" w:rsidRDefault="00C741DC" w:rsidP="00C741DC">
      <w:pPr>
        <w:pStyle w:val="ListParagraph"/>
        <w:numPr>
          <w:ilvl w:val="0"/>
          <w:numId w:val="28"/>
        </w:numPr>
        <w:ind w:left="426" w:hanging="426"/>
        <w:rPr>
          <w:rFonts w:cs="Arial"/>
        </w:rPr>
      </w:pPr>
      <w:r w:rsidRPr="00BE0945">
        <w:rPr>
          <w:rFonts w:cs="Arial"/>
        </w:rPr>
        <w:t>Most people follow a typical sequence of language acquisition that includes the ability to distinguish, but not produce, all possible phonemes at about 2 to 4 months of age, babbling at about 6 months, and speaking first words at around 1 year of age.</w:t>
      </w:r>
    </w:p>
    <w:p w14:paraId="5991E16C" w14:textId="77777777" w:rsidR="00C741DC" w:rsidRPr="00BE0945" w:rsidRDefault="00C741DC" w:rsidP="00C741DC">
      <w:pPr>
        <w:pStyle w:val="ListParagraph"/>
        <w:numPr>
          <w:ilvl w:val="0"/>
          <w:numId w:val="28"/>
        </w:numPr>
        <w:ind w:left="426" w:hanging="426"/>
        <w:rPr>
          <w:rFonts w:cs="Arial"/>
        </w:rPr>
      </w:pPr>
      <w:r w:rsidRPr="00BE0945">
        <w:rPr>
          <w:rFonts w:cs="Arial"/>
        </w:rPr>
        <w:t>The standard way we learn language suggests that we have an inborn capacity for language learning, although environment contributes as well. There appears be a sensitive or critical period before about 13 years old when it is easiest to acquire language.</w:t>
      </w:r>
    </w:p>
    <w:p w14:paraId="4C81D62F" w14:textId="77777777" w:rsidR="00C741DC" w:rsidRPr="00BE0945" w:rsidRDefault="00C741DC" w:rsidP="00C741DC">
      <w:pPr>
        <w:pStyle w:val="ListParagraph"/>
        <w:numPr>
          <w:ilvl w:val="0"/>
          <w:numId w:val="28"/>
        </w:numPr>
        <w:ind w:left="426" w:hanging="426"/>
        <w:rPr>
          <w:rFonts w:cs="Arial"/>
        </w:rPr>
      </w:pPr>
      <w:r w:rsidRPr="00BE0945">
        <w:rPr>
          <w:rFonts w:cs="Arial"/>
        </w:rPr>
        <w:t xml:space="preserve">In most people, the language centres in the brain are in the </w:t>
      </w:r>
      <w:r w:rsidRPr="00ED7539">
        <w:rPr>
          <w:rFonts w:cs="Arial"/>
          <w:highlight w:val="yellow"/>
        </w:rPr>
        <w:t>left hemisphere</w:t>
      </w:r>
      <w:r w:rsidRPr="00BE0945">
        <w:rPr>
          <w:rFonts w:cs="Arial"/>
        </w:rPr>
        <w:t xml:space="preserve">. The main brain region important for </w:t>
      </w:r>
      <w:r w:rsidRPr="00ED7539">
        <w:rPr>
          <w:rFonts w:cs="Arial"/>
          <w:u w:val="single"/>
        </w:rPr>
        <w:t>speech production</w:t>
      </w:r>
      <w:r w:rsidRPr="00BE0945">
        <w:rPr>
          <w:rFonts w:cs="Arial"/>
        </w:rPr>
        <w:t xml:space="preserve"> is </w:t>
      </w:r>
      <w:r w:rsidRPr="00ED7539">
        <w:rPr>
          <w:rFonts w:cs="Arial"/>
          <w:highlight w:val="yellow"/>
        </w:rPr>
        <w:t>Broca’s area</w:t>
      </w:r>
      <w:r w:rsidRPr="00BE0945">
        <w:rPr>
          <w:rFonts w:cs="Arial"/>
        </w:rPr>
        <w:t xml:space="preserve">. The main region for </w:t>
      </w:r>
      <w:r w:rsidRPr="00ED7539">
        <w:rPr>
          <w:rFonts w:cs="Arial"/>
          <w:u w:val="single"/>
        </w:rPr>
        <w:t>language comprehension</w:t>
      </w:r>
      <w:r w:rsidRPr="00BE0945">
        <w:rPr>
          <w:rFonts w:cs="Arial"/>
        </w:rPr>
        <w:t xml:space="preserve"> is called </w:t>
      </w:r>
      <w:r w:rsidRPr="00ED7539">
        <w:rPr>
          <w:rFonts w:cs="Arial"/>
          <w:highlight w:val="yellow"/>
        </w:rPr>
        <w:t>Wernicke’s area</w:t>
      </w:r>
      <w:r w:rsidRPr="00BE0945">
        <w:rPr>
          <w:rFonts w:cs="Arial"/>
        </w:rPr>
        <w:t>. Several other areas of the brain are also active in language, including the frontal eye fields when we read.</w:t>
      </w:r>
    </w:p>
    <w:p w14:paraId="2C029CC5" w14:textId="77777777" w:rsidR="00C741DC" w:rsidRPr="00BE0945" w:rsidRDefault="00C741DC" w:rsidP="00C741DC">
      <w:pPr>
        <w:pStyle w:val="ListParagraph"/>
        <w:numPr>
          <w:ilvl w:val="0"/>
          <w:numId w:val="28"/>
        </w:numPr>
        <w:ind w:left="426" w:hanging="426"/>
        <w:rPr>
          <w:rFonts w:cs="Arial"/>
        </w:rPr>
      </w:pPr>
      <w:r w:rsidRPr="00BE0945">
        <w:rPr>
          <w:rFonts w:cs="Arial"/>
        </w:rPr>
        <w:t>There are small average gender differences in early language learning, with girls initially learning faster. These differences disappear with time.</w:t>
      </w:r>
    </w:p>
    <w:p w14:paraId="7B450748" w14:textId="77777777" w:rsidR="00C741DC" w:rsidRPr="00BE0945" w:rsidRDefault="00C741DC" w:rsidP="00C741DC">
      <w:pPr>
        <w:rPr>
          <w:rFonts w:cs="Arial"/>
        </w:rPr>
      </w:pPr>
    </w:p>
    <w:p w14:paraId="22354D91" w14:textId="77777777" w:rsidR="00C741DC" w:rsidRPr="00BE0945" w:rsidRDefault="00C741DC" w:rsidP="00C741DC">
      <w:pPr>
        <w:rPr>
          <w:rFonts w:cs="Arial"/>
        </w:rPr>
      </w:pPr>
    </w:p>
    <w:p w14:paraId="71ED899E" w14:textId="77777777" w:rsidR="00C741DC" w:rsidRPr="00BE0945" w:rsidRDefault="00C741DC" w:rsidP="00C741DC">
      <w:pPr>
        <w:rPr>
          <w:rFonts w:cs="Arial"/>
        </w:rPr>
      </w:pPr>
      <w:r w:rsidRPr="00BE0945">
        <w:rPr>
          <w:rFonts w:cs="Arial"/>
        </w:rPr>
        <w:t xml:space="preserve">2. </w:t>
      </w:r>
      <w:r w:rsidRPr="00BE0945">
        <w:rPr>
          <w:rFonts w:cs="Arial"/>
          <w:b/>
          <w:i/>
        </w:rPr>
        <w:t>Describe how thought and language are related and summarize the linguistic relativity hypothesis.</w:t>
      </w:r>
    </w:p>
    <w:p w14:paraId="40C5595A" w14:textId="77777777" w:rsidR="00C741DC" w:rsidRPr="00BE0945" w:rsidRDefault="00C741DC" w:rsidP="00C741DC">
      <w:pPr>
        <w:pStyle w:val="ListParagraph"/>
        <w:numPr>
          <w:ilvl w:val="0"/>
          <w:numId w:val="29"/>
        </w:numPr>
        <w:ind w:left="426" w:hanging="426"/>
        <w:rPr>
          <w:rFonts w:cs="Arial"/>
        </w:rPr>
      </w:pPr>
      <w:r w:rsidRPr="00BE0945">
        <w:rPr>
          <w:rFonts w:cs="Arial"/>
        </w:rPr>
        <w:t>Some thoughts, including mental imagery and spatial navigation, require no words.</w:t>
      </w:r>
    </w:p>
    <w:p w14:paraId="6E019B59" w14:textId="77777777" w:rsidR="00C741DC" w:rsidRPr="0029204B" w:rsidRDefault="00C741DC" w:rsidP="00C741DC">
      <w:pPr>
        <w:pStyle w:val="ListParagraph"/>
        <w:numPr>
          <w:ilvl w:val="0"/>
          <w:numId w:val="29"/>
        </w:numPr>
        <w:ind w:left="426" w:hanging="426"/>
        <w:rPr>
          <w:rFonts w:cs="Arial"/>
          <w:u w:val="single"/>
        </w:rPr>
      </w:pPr>
      <w:r w:rsidRPr="00BE0945">
        <w:rPr>
          <w:rFonts w:cs="Arial"/>
        </w:rPr>
        <w:t xml:space="preserve">The </w:t>
      </w:r>
      <w:r w:rsidRPr="0029204B">
        <w:rPr>
          <w:rFonts w:cs="Arial"/>
          <w:highlight w:val="yellow"/>
        </w:rPr>
        <w:t>linguistic relativity hypothesis</w:t>
      </w:r>
      <w:r w:rsidRPr="00BE0945">
        <w:rPr>
          <w:rFonts w:cs="Arial"/>
        </w:rPr>
        <w:t xml:space="preserve"> suggests that the </w:t>
      </w:r>
      <w:r w:rsidRPr="0029204B">
        <w:rPr>
          <w:rFonts w:cs="Arial"/>
          <w:u w:val="single"/>
        </w:rPr>
        <w:t>amount of vocabulary we have available in our language for objects or concepts influences the way we think about those objects or concepts.</w:t>
      </w:r>
    </w:p>
    <w:p w14:paraId="4EB19460" w14:textId="77777777" w:rsidR="00C741DC" w:rsidRPr="00BE0945" w:rsidRDefault="00C741DC" w:rsidP="00C741DC">
      <w:pPr>
        <w:rPr>
          <w:rFonts w:cs="Arial"/>
        </w:rPr>
      </w:pPr>
    </w:p>
    <w:p w14:paraId="0D960836" w14:textId="77777777" w:rsidR="00C741DC" w:rsidRPr="00BE0945" w:rsidRDefault="00C741DC" w:rsidP="00C741DC">
      <w:pPr>
        <w:rPr>
          <w:rFonts w:cs="Arial"/>
        </w:rPr>
      </w:pPr>
    </w:p>
    <w:p w14:paraId="4FC5B138" w14:textId="77777777" w:rsidR="00C741DC" w:rsidRPr="00BE0945" w:rsidRDefault="00C741DC" w:rsidP="00C741DC">
      <w:pPr>
        <w:rPr>
          <w:rFonts w:cs="Arial"/>
        </w:rPr>
      </w:pPr>
      <w:r w:rsidRPr="00BE0945">
        <w:rPr>
          <w:rFonts w:cs="Arial"/>
        </w:rPr>
        <w:t xml:space="preserve">3. </w:t>
      </w:r>
      <w:r w:rsidRPr="00BE0945">
        <w:rPr>
          <w:rFonts w:cs="Arial"/>
          <w:b/>
          <w:i/>
        </w:rPr>
        <w:t>Describe and summarize research on thinking processes, including problem solving, decision making, and metacognition.</w:t>
      </w:r>
    </w:p>
    <w:p w14:paraId="6E2C949F" w14:textId="77777777" w:rsidR="00C741DC" w:rsidRPr="00BE0945" w:rsidRDefault="00C741DC" w:rsidP="00C741DC">
      <w:pPr>
        <w:pStyle w:val="ListParagraph"/>
        <w:numPr>
          <w:ilvl w:val="0"/>
          <w:numId w:val="30"/>
        </w:numPr>
        <w:ind w:left="426" w:hanging="426"/>
        <w:rPr>
          <w:rFonts w:cs="Arial"/>
        </w:rPr>
      </w:pPr>
      <w:r w:rsidRPr="00BE0945">
        <w:rPr>
          <w:rFonts w:cs="Arial"/>
        </w:rPr>
        <w:t>We are capable of several different kinds of thought, and different types of thinking involve different brain regions, often including those related to the specific thoughts. We develop various thinking abilities gradually with age.</w:t>
      </w:r>
    </w:p>
    <w:p w14:paraId="3F4E8B74" w14:textId="77777777" w:rsidR="00C741DC" w:rsidRPr="00BE0945" w:rsidRDefault="00C741DC" w:rsidP="00C741DC">
      <w:pPr>
        <w:pStyle w:val="ListParagraph"/>
        <w:numPr>
          <w:ilvl w:val="0"/>
          <w:numId w:val="30"/>
        </w:numPr>
        <w:ind w:left="426" w:hanging="426"/>
        <w:rPr>
          <w:rFonts w:cs="Arial"/>
        </w:rPr>
      </w:pPr>
      <w:r w:rsidRPr="00BE0945">
        <w:rPr>
          <w:rFonts w:cs="Arial"/>
        </w:rPr>
        <w:t>Controlled processing relies on the executive function of the brain. We become increasingly able to exert cognitive control as we age.</w:t>
      </w:r>
    </w:p>
    <w:p w14:paraId="4348A600" w14:textId="77777777" w:rsidR="00C741DC" w:rsidRPr="00BE0945" w:rsidRDefault="00C741DC" w:rsidP="00C741DC">
      <w:pPr>
        <w:pStyle w:val="ListParagraph"/>
        <w:numPr>
          <w:ilvl w:val="0"/>
          <w:numId w:val="30"/>
        </w:numPr>
        <w:ind w:left="426" w:hanging="426"/>
        <w:rPr>
          <w:rFonts w:cs="Arial"/>
        </w:rPr>
      </w:pPr>
      <w:r w:rsidRPr="00BE0945">
        <w:rPr>
          <w:rFonts w:cs="Arial"/>
        </w:rPr>
        <w:t>Problem solving is finding a way to reach a goal. Algorithms, problem-solving strategies that guarantee a solution if followed methodically, work best for well-defined problems. Short-cut strategies called heuristics may help with ill-defined problems.</w:t>
      </w:r>
    </w:p>
    <w:p w14:paraId="55152511" w14:textId="77777777" w:rsidR="00C741DC" w:rsidRDefault="00C741DC" w:rsidP="00C741DC">
      <w:pPr>
        <w:pStyle w:val="ListParagraph"/>
        <w:numPr>
          <w:ilvl w:val="0"/>
          <w:numId w:val="30"/>
        </w:numPr>
        <w:ind w:left="426" w:hanging="426"/>
        <w:rPr>
          <w:rFonts w:cs="Arial"/>
        </w:rPr>
      </w:pPr>
      <w:r w:rsidRPr="00BE0945">
        <w:rPr>
          <w:rFonts w:cs="Arial"/>
        </w:rPr>
        <w:t xml:space="preserve">Common </w:t>
      </w:r>
      <w:r w:rsidRPr="00C517DA">
        <w:rPr>
          <w:rFonts w:cs="Arial"/>
          <w:highlight w:val="yellow"/>
        </w:rPr>
        <w:t>problem-solving heuristics</w:t>
      </w:r>
      <w:r w:rsidRPr="00BE0945">
        <w:rPr>
          <w:rFonts w:cs="Arial"/>
        </w:rPr>
        <w:t xml:space="preserve"> include </w:t>
      </w:r>
      <w:r w:rsidRPr="00C517DA">
        <w:rPr>
          <w:rFonts w:cs="Arial"/>
          <w:u w:val="single"/>
        </w:rPr>
        <w:t>working backwards, finding analogies to other problems, and forming subgoals</w:t>
      </w:r>
      <w:r w:rsidRPr="00BE0945">
        <w:rPr>
          <w:rFonts w:cs="Arial"/>
        </w:rPr>
        <w:t>. Heuristics can lead to difficulties in problem solving, including mental sets, functional fixedness, and confirmation bias.</w:t>
      </w:r>
    </w:p>
    <w:p w14:paraId="273BD990" w14:textId="77777777" w:rsidR="00F720A3" w:rsidRPr="00BE0945" w:rsidRDefault="00F720A3" w:rsidP="00F720A3">
      <w:pPr>
        <w:pStyle w:val="ListParagraph"/>
        <w:numPr>
          <w:ilvl w:val="1"/>
          <w:numId w:val="30"/>
        </w:numPr>
        <w:rPr>
          <w:rFonts w:cs="Arial"/>
        </w:rPr>
      </w:pPr>
    </w:p>
    <w:p w14:paraId="3E1641BA" w14:textId="77777777" w:rsidR="00C741DC" w:rsidRPr="00BE0945" w:rsidRDefault="00C741DC" w:rsidP="00C741DC">
      <w:pPr>
        <w:pStyle w:val="ListParagraph"/>
        <w:numPr>
          <w:ilvl w:val="0"/>
          <w:numId w:val="30"/>
        </w:numPr>
        <w:ind w:left="426" w:hanging="426"/>
        <w:rPr>
          <w:rFonts w:cs="Arial"/>
        </w:rPr>
      </w:pPr>
      <w:r w:rsidRPr="00C517DA">
        <w:rPr>
          <w:rFonts w:cs="Arial"/>
          <w:highlight w:val="yellow"/>
        </w:rPr>
        <w:t>Decision-making</w:t>
      </w:r>
      <w:r w:rsidRPr="00BE0945">
        <w:rPr>
          <w:rFonts w:cs="Arial"/>
        </w:rPr>
        <w:t xml:space="preserve"> involves evaluating and choosing from among the options available to us. We often use </w:t>
      </w:r>
      <w:r w:rsidRPr="00C517DA">
        <w:rPr>
          <w:rFonts w:cs="Arial"/>
          <w:u w:val="single"/>
        </w:rPr>
        <w:t>heuristics to recall information to make decisions</w:t>
      </w:r>
      <w:r w:rsidRPr="00BE0945">
        <w:rPr>
          <w:rFonts w:cs="Arial"/>
        </w:rPr>
        <w:t>, but some, including the representativeness and availability heuristics, can bias our evaluations.</w:t>
      </w:r>
    </w:p>
    <w:p w14:paraId="76E4634B" w14:textId="77777777" w:rsidR="00C741DC" w:rsidRPr="00C517DA" w:rsidRDefault="00C741DC" w:rsidP="00C741DC">
      <w:pPr>
        <w:pStyle w:val="ListParagraph"/>
        <w:numPr>
          <w:ilvl w:val="0"/>
          <w:numId w:val="30"/>
        </w:numPr>
        <w:ind w:left="426" w:hanging="426"/>
        <w:rPr>
          <w:rFonts w:cs="Arial"/>
          <w:u w:val="single"/>
        </w:rPr>
      </w:pPr>
      <w:r w:rsidRPr="00BE0945">
        <w:rPr>
          <w:rFonts w:cs="Arial"/>
        </w:rPr>
        <w:t xml:space="preserve">Rational models of problem solving suggest that we make elimination options and/or make weighted evaluations of the utility and probability of options. We often lack time, information, or cognitive resources for rational decision making, however, so we use a </w:t>
      </w:r>
      <w:r w:rsidRPr="00C517DA">
        <w:rPr>
          <w:rFonts w:cs="Arial"/>
          <w:u w:val="single"/>
        </w:rPr>
        <w:t>strategy of limited or bounded rationality.</w:t>
      </w:r>
    </w:p>
    <w:p w14:paraId="32C23593" w14:textId="77777777" w:rsidR="00C741DC" w:rsidRPr="00BE0945" w:rsidRDefault="00C741DC" w:rsidP="00C741DC">
      <w:pPr>
        <w:pStyle w:val="ListParagraph"/>
        <w:numPr>
          <w:ilvl w:val="0"/>
          <w:numId w:val="30"/>
        </w:numPr>
        <w:ind w:left="426" w:hanging="426"/>
        <w:rPr>
          <w:rFonts w:cs="Arial"/>
        </w:rPr>
      </w:pPr>
      <w:r w:rsidRPr="00BE0945">
        <w:rPr>
          <w:rFonts w:cs="Arial"/>
        </w:rPr>
        <w:t>Emotions often play a role in decision making, sometimes interfering with our ability to make rational decisions, but other times helping us to make efficient choices.</w:t>
      </w:r>
    </w:p>
    <w:p w14:paraId="5F8E0FA8" w14:textId="77777777" w:rsidR="00C741DC" w:rsidRPr="00BE0945" w:rsidRDefault="00C741DC" w:rsidP="00C741DC">
      <w:pPr>
        <w:pStyle w:val="ListParagraph"/>
        <w:numPr>
          <w:ilvl w:val="0"/>
          <w:numId w:val="30"/>
        </w:numPr>
        <w:ind w:left="426" w:hanging="426"/>
        <w:rPr>
          <w:rFonts w:cs="Arial"/>
        </w:rPr>
      </w:pPr>
      <w:r w:rsidRPr="00C517DA">
        <w:rPr>
          <w:rFonts w:cs="Arial"/>
          <w:highlight w:val="yellow"/>
        </w:rPr>
        <w:t>Metacognition is thinking about our own thoughts</w:t>
      </w:r>
      <w:r w:rsidRPr="00BE0945">
        <w:rPr>
          <w:rFonts w:cs="Arial"/>
        </w:rPr>
        <w:t>. It includes reviewing and evaluating our own memories, self-reflection, and theory of mind—inferring the intentions of other people. Mirror neurons in the brain contribute to theory of mind.</w:t>
      </w:r>
    </w:p>
    <w:p w14:paraId="67FB9644" w14:textId="77777777" w:rsidR="00C741DC" w:rsidRDefault="00C741DC" w:rsidP="00C741DC">
      <w:pPr>
        <w:pStyle w:val="ListParagraph"/>
        <w:numPr>
          <w:ilvl w:val="0"/>
          <w:numId w:val="30"/>
        </w:numPr>
        <w:ind w:left="426" w:hanging="426"/>
        <w:rPr>
          <w:rFonts w:cs="Arial"/>
        </w:rPr>
      </w:pPr>
      <w:r w:rsidRPr="00BE0945">
        <w:rPr>
          <w:rFonts w:cs="Arial"/>
        </w:rPr>
        <w:t>Obsessive-compulsive disorder (OCD) and schizophrenia are two mental disorders that include a major thought disruption.</w:t>
      </w:r>
    </w:p>
    <w:p w14:paraId="39C0A0AB" w14:textId="77777777" w:rsidR="00190452" w:rsidRDefault="00190452" w:rsidP="00C741DC">
      <w:pPr>
        <w:pStyle w:val="ListParagraph"/>
        <w:numPr>
          <w:ilvl w:val="0"/>
          <w:numId w:val="30"/>
        </w:numPr>
        <w:ind w:left="426" w:hanging="426"/>
        <w:rPr>
          <w:rFonts w:cs="Arial"/>
        </w:rPr>
      </w:pPr>
      <w:r>
        <w:rPr>
          <w:rFonts w:cs="Arial"/>
        </w:rPr>
        <w:t>Types of heuristics</w:t>
      </w:r>
    </w:p>
    <w:p w14:paraId="2DE0A487" w14:textId="77777777" w:rsidR="00190452" w:rsidRDefault="00190452" w:rsidP="00190452">
      <w:pPr>
        <w:pStyle w:val="ListParagraph"/>
        <w:numPr>
          <w:ilvl w:val="1"/>
          <w:numId w:val="30"/>
        </w:numPr>
        <w:rPr>
          <w:rFonts w:cs="Arial"/>
        </w:rPr>
      </w:pPr>
      <w:r>
        <w:rPr>
          <w:rFonts w:cs="Arial"/>
        </w:rPr>
        <w:t>Representativeness heuristic</w:t>
      </w:r>
    </w:p>
    <w:p w14:paraId="1E1491CE" w14:textId="77777777" w:rsidR="00190452" w:rsidRDefault="00190452" w:rsidP="00190452">
      <w:pPr>
        <w:pStyle w:val="ListParagraph"/>
        <w:numPr>
          <w:ilvl w:val="2"/>
          <w:numId w:val="30"/>
        </w:numPr>
        <w:rPr>
          <w:rFonts w:cs="Arial"/>
        </w:rPr>
      </w:pPr>
      <w:r>
        <w:rPr>
          <w:rFonts w:cs="Arial"/>
        </w:rPr>
        <w:t>Individual objects or people are members of a category if they share similar characteristics</w:t>
      </w:r>
    </w:p>
    <w:p w14:paraId="162A5F9C" w14:textId="77777777" w:rsidR="00190452" w:rsidRDefault="00190452" w:rsidP="00190452">
      <w:pPr>
        <w:pStyle w:val="ListParagraph"/>
        <w:numPr>
          <w:ilvl w:val="1"/>
          <w:numId w:val="30"/>
        </w:numPr>
        <w:rPr>
          <w:rFonts w:cs="Arial"/>
        </w:rPr>
      </w:pPr>
      <w:r>
        <w:rPr>
          <w:rFonts w:cs="Arial"/>
        </w:rPr>
        <w:t>Availability heuristic</w:t>
      </w:r>
    </w:p>
    <w:p w14:paraId="72A299FE" w14:textId="77777777" w:rsidR="0041635D" w:rsidRDefault="00190452" w:rsidP="0041635D">
      <w:pPr>
        <w:pStyle w:val="ListParagraph"/>
        <w:numPr>
          <w:ilvl w:val="2"/>
          <w:numId w:val="30"/>
        </w:numPr>
        <w:rPr>
          <w:rFonts w:cs="Arial"/>
        </w:rPr>
      </w:pPr>
      <w:r>
        <w:rPr>
          <w:rFonts w:cs="Arial"/>
        </w:rPr>
        <w:t>Relying on immediate examples that come to your mind when evaluating a specific topic, concept, method or decision</w:t>
      </w:r>
    </w:p>
    <w:p w14:paraId="62FA998F" w14:textId="77777777" w:rsidR="0041635D" w:rsidRDefault="0041635D" w:rsidP="0041635D">
      <w:pPr>
        <w:pStyle w:val="ListParagraph"/>
        <w:numPr>
          <w:ilvl w:val="0"/>
          <w:numId w:val="30"/>
        </w:numPr>
        <w:rPr>
          <w:rFonts w:cs="Arial"/>
        </w:rPr>
      </w:pPr>
      <w:r>
        <w:rPr>
          <w:rFonts w:cs="Arial"/>
        </w:rPr>
        <w:t>Bounded rationality</w:t>
      </w:r>
    </w:p>
    <w:p w14:paraId="42E1FF8E" w14:textId="77777777" w:rsidR="0041635D" w:rsidRPr="0041635D" w:rsidRDefault="0041635D" w:rsidP="0041635D">
      <w:pPr>
        <w:pStyle w:val="ListParagraph"/>
        <w:numPr>
          <w:ilvl w:val="1"/>
          <w:numId w:val="30"/>
        </w:numPr>
        <w:rPr>
          <w:rFonts w:cs="Arial"/>
        </w:rPr>
      </w:pPr>
      <w:r>
        <w:rPr>
          <w:rFonts w:cs="Arial"/>
        </w:rPr>
        <w:t xml:space="preserve">Our ability to make rational decisions is limited by </w:t>
      </w:r>
      <w:bookmarkStart w:id="0" w:name="_GoBack"/>
      <w:bookmarkEnd w:id="0"/>
      <w:r>
        <w:rPr>
          <w:rFonts w:cs="Arial"/>
        </w:rPr>
        <w:t>incomplete information, time limits and emotional feelings</w:t>
      </w:r>
    </w:p>
    <w:p w14:paraId="7315C70B" w14:textId="77777777" w:rsidR="00C741DC" w:rsidRPr="00BE0945" w:rsidRDefault="00C741DC" w:rsidP="00C741DC">
      <w:pPr>
        <w:rPr>
          <w:rFonts w:cs="Arial"/>
        </w:rPr>
      </w:pPr>
      <w:r w:rsidRPr="00BE0945">
        <w:rPr>
          <w:rFonts w:cs="Arial"/>
        </w:rPr>
        <w:br w:type="page"/>
      </w:r>
    </w:p>
    <w:p w14:paraId="2581F6BF" w14:textId="77777777" w:rsidR="00C741DC" w:rsidRPr="00BE0945" w:rsidRDefault="00C741DC" w:rsidP="00C741DC">
      <w:pPr>
        <w:pStyle w:val="Heading2"/>
        <w:keepNext w:val="0"/>
        <w:keepLines w:val="0"/>
        <w:spacing w:before="0"/>
        <w:jc w:val="center"/>
        <w:rPr>
          <w:rFonts w:ascii="Arial" w:hAnsi="Arial" w:cs="Arial"/>
          <w:color w:val="auto"/>
          <w:sz w:val="28"/>
          <w:szCs w:val="28"/>
        </w:rPr>
      </w:pPr>
      <w:r w:rsidRPr="00BE0945">
        <w:rPr>
          <w:rFonts w:ascii="Arial" w:hAnsi="Arial" w:cs="Arial"/>
          <w:color w:val="auto"/>
          <w:sz w:val="28"/>
          <w:szCs w:val="28"/>
        </w:rPr>
        <w:lastRenderedPageBreak/>
        <w:t>TRUE-FALSE STATEMENTS</w:t>
      </w:r>
    </w:p>
    <w:p w14:paraId="05E3B9B5" w14:textId="77777777" w:rsidR="00C741DC" w:rsidRPr="00BE0945" w:rsidRDefault="00C741DC" w:rsidP="00CC072A"/>
    <w:p w14:paraId="0C5810B3" w14:textId="77777777" w:rsidR="00C741DC" w:rsidRPr="00BE0945" w:rsidRDefault="00C741DC" w:rsidP="00CC072A"/>
    <w:p w14:paraId="2985627E" w14:textId="77777777" w:rsidR="00CC072A" w:rsidRPr="00BE0945" w:rsidRDefault="00CC072A" w:rsidP="00CC072A">
      <w:r w:rsidRPr="00BE0945">
        <w:t>1. Language can be spoken, signed, or written.</w:t>
      </w:r>
    </w:p>
    <w:p w14:paraId="7D204FD7" w14:textId="77777777" w:rsidR="00CC072A" w:rsidRPr="00BE0945" w:rsidRDefault="00CC072A" w:rsidP="00CC072A"/>
    <w:p w14:paraId="5BA3E3AA" w14:textId="77777777" w:rsidR="00CC072A" w:rsidRPr="00BE0945" w:rsidRDefault="00CC072A" w:rsidP="00CC072A">
      <w:r w:rsidRPr="00BE0945">
        <w:t>Answer: True</w:t>
      </w:r>
    </w:p>
    <w:p w14:paraId="3961D4A3" w14:textId="77777777" w:rsidR="00CC072A" w:rsidRPr="00BE0945" w:rsidRDefault="00CC072A" w:rsidP="00CC072A"/>
    <w:p w14:paraId="79274FEC" w14:textId="77777777" w:rsidR="00CC072A" w:rsidRPr="00BE0945" w:rsidRDefault="00CC072A" w:rsidP="00CC072A">
      <w:r w:rsidRPr="00BE0945">
        <w:t>Difficulty: Easy</w:t>
      </w:r>
    </w:p>
    <w:p w14:paraId="74320159"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3D6AB3D6" w14:textId="77777777" w:rsidR="00CC072A" w:rsidRPr="00BE0945" w:rsidRDefault="00CC072A" w:rsidP="00CC072A">
      <w:r w:rsidRPr="00BE0945">
        <w:t>Learning Objective: Define language, describe how we learn languages, describe parts of the brain that are involved in language, and discuss differences and problems that can affect people’s language skills.</w:t>
      </w:r>
    </w:p>
    <w:p w14:paraId="4181E000" w14:textId="77777777" w:rsidR="00CC072A" w:rsidRPr="00BE0945" w:rsidRDefault="00CC072A" w:rsidP="00CC072A">
      <w:r w:rsidRPr="00BE0945">
        <w:t xml:space="preserve">Section </w:t>
      </w:r>
      <w:r w:rsidR="001475AC">
        <w:t>Reference:</w:t>
      </w:r>
      <w:r w:rsidRPr="00BE0945">
        <w:t xml:space="preserve"> Language</w:t>
      </w:r>
    </w:p>
    <w:p w14:paraId="2E7B2FE0" w14:textId="77777777" w:rsidR="00CC072A" w:rsidRPr="00BE0945" w:rsidRDefault="00CC072A" w:rsidP="00CC072A"/>
    <w:p w14:paraId="46E86FFA" w14:textId="77777777" w:rsidR="00CC072A" w:rsidRPr="00BE0945" w:rsidRDefault="00CC072A" w:rsidP="00CC072A"/>
    <w:p w14:paraId="5E1CAE39" w14:textId="77777777" w:rsidR="00CC072A" w:rsidRPr="00BE0945" w:rsidRDefault="00CC072A" w:rsidP="00CC072A">
      <w:r w:rsidRPr="00BE0945">
        <w:t>2. Pragmatics refers to the practical use of language.</w:t>
      </w:r>
    </w:p>
    <w:p w14:paraId="0D54A9D6" w14:textId="77777777" w:rsidR="00CC072A" w:rsidRPr="00BE0945" w:rsidRDefault="00CC072A" w:rsidP="00CC072A"/>
    <w:p w14:paraId="04042427" w14:textId="77777777" w:rsidR="00CC072A" w:rsidRPr="00BE0945" w:rsidRDefault="00CC072A" w:rsidP="00CC072A">
      <w:r w:rsidRPr="00BE0945">
        <w:t>Answer: True</w:t>
      </w:r>
    </w:p>
    <w:p w14:paraId="2DEBA27E" w14:textId="77777777" w:rsidR="00CC072A" w:rsidRPr="00BE0945" w:rsidRDefault="00CC072A" w:rsidP="00CC072A"/>
    <w:p w14:paraId="43C589B3" w14:textId="77777777" w:rsidR="00CC072A" w:rsidRPr="00BE0945" w:rsidRDefault="00CC072A" w:rsidP="00CC072A">
      <w:r w:rsidRPr="00BE0945">
        <w:t>Difficulty: Easy</w:t>
      </w:r>
    </w:p>
    <w:p w14:paraId="0C406E46"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1ED32988" w14:textId="77777777" w:rsidR="00CC072A" w:rsidRPr="00BE0945" w:rsidRDefault="00CC072A" w:rsidP="00CC072A">
      <w:r w:rsidRPr="00BE0945">
        <w:t>Learning Objective: Define language, describe how we learn languages, describe parts of the brain that are involved in language, and discuss differences and problems that can affect people’s language skills.</w:t>
      </w:r>
    </w:p>
    <w:p w14:paraId="25ECFF6E" w14:textId="77777777" w:rsidR="00C741DC" w:rsidRPr="00BE0945" w:rsidRDefault="00CC072A" w:rsidP="00CC072A">
      <w:r w:rsidRPr="00BE0945">
        <w:t xml:space="preserve">Section </w:t>
      </w:r>
      <w:r w:rsidR="001475AC">
        <w:t>Reference:</w:t>
      </w:r>
      <w:r w:rsidRPr="00BE0945">
        <w:t xml:space="preserve"> Language</w:t>
      </w:r>
    </w:p>
    <w:p w14:paraId="100FDB35" w14:textId="77777777" w:rsidR="00CC072A" w:rsidRPr="00BE0945" w:rsidRDefault="00CC072A" w:rsidP="00CC072A"/>
    <w:p w14:paraId="4B59353A" w14:textId="77777777" w:rsidR="00CC072A" w:rsidRPr="00BE0945" w:rsidRDefault="00CC072A" w:rsidP="00CC072A"/>
    <w:p w14:paraId="385BDC05" w14:textId="77777777" w:rsidR="00CC072A" w:rsidRPr="00BE0945" w:rsidRDefault="001475AC" w:rsidP="00CC072A">
      <w:r>
        <w:t>3</w:t>
      </w:r>
      <w:r w:rsidR="00CC072A" w:rsidRPr="00BE0945">
        <w:t>. As gesturing is learned through direct observation, persons who are blind do not use gestures.</w:t>
      </w:r>
    </w:p>
    <w:p w14:paraId="37147F83" w14:textId="77777777" w:rsidR="00CC072A" w:rsidRPr="00BE0945" w:rsidRDefault="00CC072A" w:rsidP="00CC072A"/>
    <w:p w14:paraId="286C9A4F" w14:textId="77777777" w:rsidR="00CC072A" w:rsidRPr="00BE0945" w:rsidRDefault="00CC072A" w:rsidP="00CC072A">
      <w:r w:rsidRPr="00BE0945">
        <w:t>Answer: False</w:t>
      </w:r>
    </w:p>
    <w:p w14:paraId="69689ABE" w14:textId="77777777" w:rsidR="00CC072A" w:rsidRPr="00BE0945" w:rsidRDefault="00CC072A" w:rsidP="00CC072A"/>
    <w:p w14:paraId="6D056741" w14:textId="77777777" w:rsidR="00CC072A" w:rsidRPr="00BE0945" w:rsidRDefault="00CC072A" w:rsidP="00CC072A">
      <w:r w:rsidRPr="00BE0945">
        <w:t>Difficulty: Medium</w:t>
      </w:r>
    </w:p>
    <w:p w14:paraId="0357089A"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Comprehension</w:t>
      </w:r>
    </w:p>
    <w:p w14:paraId="3CF1A348" w14:textId="77777777" w:rsidR="00CC072A" w:rsidRPr="00BE0945" w:rsidRDefault="00CC072A" w:rsidP="00CC072A">
      <w:r w:rsidRPr="00BE0945">
        <w:t>Learning Objective: Define language, describe how we learn languages, describe parts of the brain that are involved in language, and discuss differences and problems that can affect people’s language skills.</w:t>
      </w:r>
    </w:p>
    <w:p w14:paraId="1D11E8DC" w14:textId="77777777" w:rsidR="00CC072A" w:rsidRPr="00BE0945" w:rsidRDefault="00CC072A" w:rsidP="00CC072A">
      <w:r w:rsidRPr="00BE0945">
        <w:t xml:space="preserve">Section </w:t>
      </w:r>
      <w:r w:rsidR="001475AC">
        <w:t>Reference:</w:t>
      </w:r>
      <w:r w:rsidRPr="00BE0945">
        <w:t xml:space="preserve"> Language</w:t>
      </w:r>
    </w:p>
    <w:p w14:paraId="531F0262" w14:textId="77777777" w:rsidR="00CC072A" w:rsidRPr="00BE0945" w:rsidRDefault="00CC072A" w:rsidP="00CC072A"/>
    <w:p w14:paraId="67AB47DC" w14:textId="77777777" w:rsidR="00CC072A" w:rsidRPr="00BE0945" w:rsidRDefault="00CC072A" w:rsidP="00CC072A"/>
    <w:p w14:paraId="30F0B018" w14:textId="77777777" w:rsidR="00CC072A" w:rsidRPr="00BE0945" w:rsidRDefault="001475AC" w:rsidP="00CC072A">
      <w:r>
        <w:t>4</w:t>
      </w:r>
      <w:r w:rsidR="00CC072A" w:rsidRPr="00BE0945">
        <w:t>. Most younger adults score higher than older adults on tests of vocabulary.</w:t>
      </w:r>
    </w:p>
    <w:p w14:paraId="1CA05526" w14:textId="77777777" w:rsidR="00CC072A" w:rsidRPr="00BE0945" w:rsidRDefault="00CC072A" w:rsidP="00CC072A"/>
    <w:p w14:paraId="4DEF50C5" w14:textId="77777777" w:rsidR="00CC072A" w:rsidRPr="00BE0945" w:rsidRDefault="00CC072A" w:rsidP="00CC072A">
      <w:r w:rsidRPr="00BE0945">
        <w:t>Answer: False</w:t>
      </w:r>
    </w:p>
    <w:p w14:paraId="70FA77B8" w14:textId="77777777" w:rsidR="00CC072A" w:rsidRPr="00BE0945" w:rsidRDefault="00CC072A" w:rsidP="00CC072A"/>
    <w:p w14:paraId="53CFCC19" w14:textId="77777777" w:rsidR="00CC072A" w:rsidRPr="00BE0945" w:rsidRDefault="00CC072A" w:rsidP="00CC072A">
      <w:r w:rsidRPr="00BE0945">
        <w:t>Difficulty: Medium</w:t>
      </w:r>
    </w:p>
    <w:p w14:paraId="65D5B777"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52EC4F02" w14:textId="77777777" w:rsidR="00CC072A" w:rsidRPr="00BE0945" w:rsidRDefault="00CC072A" w:rsidP="00CC072A">
      <w:r w:rsidRPr="00BE0945">
        <w:t>Learning Objective: Define language, describe how we learn languages, describe parts of the brain that are involved in language, and discuss differences and problems that can affect people’s language skills.</w:t>
      </w:r>
    </w:p>
    <w:p w14:paraId="4E9FE674" w14:textId="77777777" w:rsidR="00CC072A" w:rsidRPr="00BE0945" w:rsidRDefault="00CC072A" w:rsidP="00CC072A">
      <w:r w:rsidRPr="00BE0945">
        <w:t xml:space="preserve">Section </w:t>
      </w:r>
      <w:r w:rsidR="001475AC">
        <w:t>Reference:</w:t>
      </w:r>
      <w:r w:rsidRPr="00BE0945">
        <w:t xml:space="preserve"> Language</w:t>
      </w:r>
    </w:p>
    <w:p w14:paraId="6758CB1A" w14:textId="77777777" w:rsidR="00CC072A" w:rsidRPr="00BE0945" w:rsidRDefault="00CC072A" w:rsidP="00CC072A"/>
    <w:p w14:paraId="547491EA" w14:textId="77777777" w:rsidR="00CC072A" w:rsidRPr="00BE0945" w:rsidRDefault="00CC072A" w:rsidP="00CC072A"/>
    <w:p w14:paraId="170EA650" w14:textId="77777777" w:rsidR="00CC072A" w:rsidRPr="00BE0945" w:rsidRDefault="001475AC" w:rsidP="00CC072A">
      <w:r>
        <w:t>5</w:t>
      </w:r>
      <w:r w:rsidR="00CC072A" w:rsidRPr="00BE0945">
        <w:t>. Child-directed speech is observed when parents communicate using sign language.</w:t>
      </w:r>
    </w:p>
    <w:p w14:paraId="280EF88C" w14:textId="77777777" w:rsidR="00CC072A" w:rsidRPr="00BE0945" w:rsidRDefault="00CC072A" w:rsidP="00CC072A"/>
    <w:p w14:paraId="6161D026" w14:textId="77777777" w:rsidR="00CC072A" w:rsidRPr="00BE0945" w:rsidRDefault="00CC072A" w:rsidP="00CC072A">
      <w:r w:rsidRPr="00BE0945">
        <w:t>Answer: True</w:t>
      </w:r>
    </w:p>
    <w:p w14:paraId="007B31FA" w14:textId="77777777" w:rsidR="00CC072A" w:rsidRPr="00BE0945" w:rsidRDefault="00CC072A" w:rsidP="00CC072A"/>
    <w:p w14:paraId="1138F414" w14:textId="77777777" w:rsidR="00CC072A" w:rsidRPr="00BE0945" w:rsidRDefault="00CC072A" w:rsidP="00CC072A">
      <w:r w:rsidRPr="00BE0945">
        <w:t>Difficulty: Medium</w:t>
      </w:r>
    </w:p>
    <w:p w14:paraId="50F855D8"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620215BF" w14:textId="77777777" w:rsidR="00CC072A" w:rsidRPr="00BE0945" w:rsidRDefault="00CC072A" w:rsidP="00CC072A">
      <w:r w:rsidRPr="00BE0945">
        <w:t>Learning Objective: Define language, describe how we learn languages, describe parts of the brain that are involved in language, and discuss differences and problems that can affect people’s language skills.</w:t>
      </w:r>
    </w:p>
    <w:p w14:paraId="0509337B" w14:textId="77777777" w:rsidR="00CC072A" w:rsidRPr="00BE0945" w:rsidRDefault="00CC072A" w:rsidP="00CC072A">
      <w:r w:rsidRPr="00BE0945">
        <w:t xml:space="preserve">Section </w:t>
      </w:r>
      <w:r w:rsidR="001475AC">
        <w:t>Reference:</w:t>
      </w:r>
      <w:r w:rsidRPr="00BE0945">
        <w:t xml:space="preserve"> Language</w:t>
      </w:r>
    </w:p>
    <w:p w14:paraId="4D08A929" w14:textId="77777777" w:rsidR="00CC072A" w:rsidRPr="00BE0945" w:rsidRDefault="00CC072A" w:rsidP="00CC072A"/>
    <w:p w14:paraId="604E5B91" w14:textId="77777777" w:rsidR="00CC072A" w:rsidRPr="00BE0945" w:rsidRDefault="00CC072A" w:rsidP="00CC072A"/>
    <w:p w14:paraId="391BA311" w14:textId="77777777" w:rsidR="00CC072A" w:rsidRPr="00BE0945" w:rsidRDefault="001475AC" w:rsidP="00CC072A">
      <w:r>
        <w:t>6</w:t>
      </w:r>
      <w:r w:rsidR="00CC072A" w:rsidRPr="00BE0945">
        <w:t>. Sign language activates Broca’s and Wernicke’s areas in persons with intact brains.</w:t>
      </w:r>
    </w:p>
    <w:p w14:paraId="744B9166" w14:textId="77777777" w:rsidR="00CC072A" w:rsidRPr="00BE0945" w:rsidRDefault="00CC072A" w:rsidP="00CC072A"/>
    <w:p w14:paraId="1215E82C" w14:textId="77777777" w:rsidR="00CC072A" w:rsidRPr="00BE0945" w:rsidRDefault="00CC072A" w:rsidP="00CC072A">
      <w:r w:rsidRPr="00BE0945">
        <w:t>Answer: True</w:t>
      </w:r>
    </w:p>
    <w:p w14:paraId="6D78AC09" w14:textId="77777777" w:rsidR="00CC072A" w:rsidRPr="00BE0945" w:rsidRDefault="00CC072A" w:rsidP="00CC072A"/>
    <w:p w14:paraId="496CBD1F" w14:textId="77777777" w:rsidR="00CC072A" w:rsidRPr="00BE0945" w:rsidRDefault="00CC072A" w:rsidP="00CC072A">
      <w:r w:rsidRPr="00BE0945">
        <w:t>Difficulty: Easy</w:t>
      </w:r>
    </w:p>
    <w:p w14:paraId="6BA01ECF"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78CACF27" w14:textId="77777777" w:rsidR="00CC072A" w:rsidRPr="00BE0945" w:rsidRDefault="00CC072A" w:rsidP="00CC072A">
      <w:r w:rsidRPr="00BE0945">
        <w:t>Learning Objective: Define language, describe how we learn languages, describe parts of the brain that are involved in language, and discuss differences and problems that can affect people’s language skills.</w:t>
      </w:r>
    </w:p>
    <w:p w14:paraId="1779F100" w14:textId="77777777" w:rsidR="00CC072A" w:rsidRPr="00BE0945" w:rsidRDefault="00CC072A" w:rsidP="00CC072A">
      <w:r w:rsidRPr="00BE0945">
        <w:t xml:space="preserve">Section </w:t>
      </w:r>
      <w:r w:rsidR="001475AC">
        <w:t>Reference:</w:t>
      </w:r>
      <w:r w:rsidRPr="00BE0945">
        <w:t xml:space="preserve"> Language</w:t>
      </w:r>
    </w:p>
    <w:p w14:paraId="3C1F3AC8" w14:textId="77777777" w:rsidR="00CC072A" w:rsidRPr="00BE0945" w:rsidRDefault="00CC072A" w:rsidP="00CC072A"/>
    <w:p w14:paraId="151EE3D3" w14:textId="77777777" w:rsidR="00CC072A" w:rsidRPr="00BE0945" w:rsidRDefault="00CC072A" w:rsidP="00CC072A"/>
    <w:p w14:paraId="5D16CEF9" w14:textId="77777777" w:rsidR="00CC072A" w:rsidRPr="00BE0945" w:rsidRDefault="001475AC" w:rsidP="00CC072A">
      <w:r>
        <w:t>7</w:t>
      </w:r>
      <w:r w:rsidR="00CC072A" w:rsidRPr="00BE0945">
        <w:t>. Wernicke’s area is located in the left temporal lobe.</w:t>
      </w:r>
    </w:p>
    <w:p w14:paraId="4F0EFE92" w14:textId="77777777" w:rsidR="00CC072A" w:rsidRPr="00BE0945" w:rsidRDefault="00CC072A" w:rsidP="00CC072A"/>
    <w:p w14:paraId="0D491842" w14:textId="77777777" w:rsidR="00CC072A" w:rsidRPr="00BE0945" w:rsidRDefault="00CC072A" w:rsidP="00CC072A">
      <w:r w:rsidRPr="00BE0945">
        <w:t>Answer: True</w:t>
      </w:r>
    </w:p>
    <w:p w14:paraId="4834610F" w14:textId="77777777" w:rsidR="00CC072A" w:rsidRPr="00BE0945" w:rsidRDefault="00CC072A" w:rsidP="00CC072A"/>
    <w:p w14:paraId="1C7C686C" w14:textId="77777777" w:rsidR="00CC072A" w:rsidRPr="00BE0945" w:rsidRDefault="00CC072A" w:rsidP="00CC072A">
      <w:r w:rsidRPr="00BE0945">
        <w:t>Difficulty: Hard</w:t>
      </w:r>
    </w:p>
    <w:p w14:paraId="6BBEC741"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10EF0885" w14:textId="77777777" w:rsidR="00CC072A" w:rsidRPr="00BE0945" w:rsidRDefault="00CC072A" w:rsidP="00CC072A">
      <w:r w:rsidRPr="00BE0945">
        <w:t>Learning Objective: Define language, describe how we learn languages, describe parts of the brain that are involved in language, and discuss differences and problems that can affect people’s language skills.</w:t>
      </w:r>
    </w:p>
    <w:p w14:paraId="3D268C31" w14:textId="77777777" w:rsidR="00CC072A" w:rsidRPr="00BE0945" w:rsidRDefault="00CC072A" w:rsidP="00CC072A">
      <w:r w:rsidRPr="00BE0945">
        <w:t xml:space="preserve">Section </w:t>
      </w:r>
      <w:r w:rsidR="001475AC">
        <w:t>Reference:</w:t>
      </w:r>
      <w:r w:rsidRPr="00BE0945">
        <w:t xml:space="preserve"> Language</w:t>
      </w:r>
    </w:p>
    <w:p w14:paraId="0ADCFE48" w14:textId="77777777" w:rsidR="00CC072A" w:rsidRPr="00BE0945" w:rsidRDefault="00CC072A" w:rsidP="00CC072A"/>
    <w:p w14:paraId="5B13D8C3" w14:textId="77777777" w:rsidR="00CC072A" w:rsidRPr="00BE0945" w:rsidRDefault="00CC072A" w:rsidP="00CC072A"/>
    <w:p w14:paraId="236F8B0E" w14:textId="77777777" w:rsidR="00CC072A" w:rsidRPr="00BE0945" w:rsidRDefault="001475AC" w:rsidP="00CC072A">
      <w:r>
        <w:t>8</w:t>
      </w:r>
      <w:r w:rsidR="00CC072A" w:rsidRPr="00BE0945">
        <w:t>. When individuals read words that evoke odours, the smell-related portions of the brain become active.</w:t>
      </w:r>
    </w:p>
    <w:p w14:paraId="0936663D" w14:textId="77777777" w:rsidR="00CC072A" w:rsidRPr="00BE0945" w:rsidRDefault="00CC072A" w:rsidP="00CC072A"/>
    <w:p w14:paraId="06FCF6F3" w14:textId="77777777" w:rsidR="00CC072A" w:rsidRPr="00BE0945" w:rsidRDefault="00CC072A" w:rsidP="00CC072A">
      <w:r w:rsidRPr="00BE0945">
        <w:t>Answer: True</w:t>
      </w:r>
    </w:p>
    <w:p w14:paraId="319A7203" w14:textId="77777777" w:rsidR="00CC072A" w:rsidRPr="00BE0945" w:rsidRDefault="00CC072A" w:rsidP="00CC072A"/>
    <w:p w14:paraId="0D14BD9A" w14:textId="77777777" w:rsidR="00CC072A" w:rsidRPr="00BE0945" w:rsidRDefault="00CC072A" w:rsidP="00CC072A">
      <w:r w:rsidRPr="00BE0945">
        <w:t>Difficulty: Medium</w:t>
      </w:r>
    </w:p>
    <w:p w14:paraId="6FBA6E9F"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5E32B402" w14:textId="77777777" w:rsidR="00CC072A" w:rsidRPr="00BE0945" w:rsidRDefault="00CC072A" w:rsidP="00CC072A">
      <w:r w:rsidRPr="00BE0945">
        <w:t>Learning Objective: Define language, describe how we learn languages, describe parts of the brain that are involved in language, and discuss differences and problems that can affect people’s language skills.</w:t>
      </w:r>
    </w:p>
    <w:p w14:paraId="5A30A072" w14:textId="77777777" w:rsidR="00CC072A" w:rsidRPr="00BE0945" w:rsidRDefault="00CC072A" w:rsidP="00CC072A">
      <w:r w:rsidRPr="00BE0945">
        <w:t xml:space="preserve">Section </w:t>
      </w:r>
      <w:r w:rsidR="001475AC">
        <w:t>Reference:</w:t>
      </w:r>
      <w:r w:rsidRPr="00BE0945">
        <w:t xml:space="preserve"> Language</w:t>
      </w:r>
    </w:p>
    <w:p w14:paraId="16880896" w14:textId="77777777" w:rsidR="00CC072A" w:rsidRPr="00BE0945" w:rsidRDefault="00CC072A" w:rsidP="00CC072A"/>
    <w:p w14:paraId="7BBE2DCB" w14:textId="77777777" w:rsidR="00CC072A" w:rsidRPr="00BE0945" w:rsidRDefault="00CC072A" w:rsidP="00CC072A"/>
    <w:p w14:paraId="49EFB3A4" w14:textId="77777777" w:rsidR="00CC072A" w:rsidRPr="00BE0945" w:rsidRDefault="001475AC" w:rsidP="00CC072A">
      <w:r>
        <w:t>9</w:t>
      </w:r>
      <w:r w:rsidR="00CC072A" w:rsidRPr="00BE0945">
        <w:t>. Spatial thinking is an example of mental imagery.</w:t>
      </w:r>
    </w:p>
    <w:p w14:paraId="0BCB6DD4" w14:textId="77777777" w:rsidR="00CC072A" w:rsidRPr="00BE0945" w:rsidRDefault="00CC072A" w:rsidP="00CC072A"/>
    <w:p w14:paraId="164109ED" w14:textId="77777777" w:rsidR="00CC072A" w:rsidRPr="00BE0945" w:rsidRDefault="00CC072A" w:rsidP="00CC072A">
      <w:r w:rsidRPr="00BE0945">
        <w:t>Answer: True</w:t>
      </w:r>
    </w:p>
    <w:p w14:paraId="58268D82" w14:textId="77777777" w:rsidR="00CC072A" w:rsidRPr="00BE0945" w:rsidRDefault="00CC072A" w:rsidP="00CC072A"/>
    <w:p w14:paraId="5A0F87D8" w14:textId="77777777" w:rsidR="00CC072A" w:rsidRPr="00BE0945" w:rsidRDefault="00CC072A" w:rsidP="00CC072A">
      <w:r w:rsidRPr="00BE0945">
        <w:t>Difficulty: Easy</w:t>
      </w:r>
    </w:p>
    <w:p w14:paraId="20DB5E95"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1AC8504D" w14:textId="77777777" w:rsidR="00CC072A" w:rsidRPr="00BE0945" w:rsidRDefault="00CC072A" w:rsidP="00CC072A">
      <w:r w:rsidRPr="00BE0945">
        <w:t>Learning Objective: Describe how thought and language are related and summarize the linguistic relativity hypothesis.</w:t>
      </w:r>
    </w:p>
    <w:p w14:paraId="11BD491B" w14:textId="77777777" w:rsidR="00CC072A" w:rsidRPr="00BE0945" w:rsidRDefault="00CC072A" w:rsidP="00CC072A">
      <w:r w:rsidRPr="00BE0945">
        <w:t xml:space="preserve">Section </w:t>
      </w:r>
      <w:r w:rsidR="001475AC">
        <w:t>Reference:</w:t>
      </w:r>
      <w:r w:rsidRPr="00BE0945">
        <w:t xml:space="preserve"> The Relationship </w:t>
      </w:r>
      <w:r w:rsidR="001475AC">
        <w:t>b</w:t>
      </w:r>
      <w:r w:rsidRPr="00BE0945">
        <w:t>etween Language and Thought</w:t>
      </w:r>
    </w:p>
    <w:p w14:paraId="25AA4DF4" w14:textId="77777777" w:rsidR="00CC072A" w:rsidRPr="00BE0945" w:rsidRDefault="00CC072A" w:rsidP="00CC072A"/>
    <w:p w14:paraId="117D4583" w14:textId="77777777" w:rsidR="00CC072A" w:rsidRPr="00BE0945" w:rsidRDefault="00CC072A" w:rsidP="00CC072A"/>
    <w:p w14:paraId="0DE06B17" w14:textId="77777777" w:rsidR="00CC072A" w:rsidRPr="00BE0945" w:rsidRDefault="00CC072A" w:rsidP="00CC072A">
      <w:r w:rsidRPr="00BE0945">
        <w:t>1</w:t>
      </w:r>
      <w:r w:rsidR="001475AC">
        <w:t>0</w:t>
      </w:r>
      <w:r w:rsidRPr="00BE0945">
        <w:t>. Evidence for the linguistic relativity hypothesis has been derived from cross-cultural studies.</w:t>
      </w:r>
    </w:p>
    <w:p w14:paraId="7579032E" w14:textId="77777777" w:rsidR="00CC072A" w:rsidRPr="00BE0945" w:rsidRDefault="00CC072A" w:rsidP="00CC072A"/>
    <w:p w14:paraId="3E7BF3E5" w14:textId="77777777" w:rsidR="00CC072A" w:rsidRPr="00BE0945" w:rsidRDefault="00CC072A" w:rsidP="00CC072A">
      <w:r w:rsidRPr="00BE0945">
        <w:t>Answer: True</w:t>
      </w:r>
    </w:p>
    <w:p w14:paraId="34487F85" w14:textId="77777777" w:rsidR="00CC072A" w:rsidRPr="00BE0945" w:rsidRDefault="00CC072A" w:rsidP="00CC072A"/>
    <w:p w14:paraId="5C50D74C" w14:textId="77777777" w:rsidR="00CC072A" w:rsidRPr="00BE0945" w:rsidRDefault="00CC072A" w:rsidP="00CC072A">
      <w:r w:rsidRPr="00BE0945">
        <w:t>Difficulty: Medium</w:t>
      </w:r>
    </w:p>
    <w:p w14:paraId="2460717A"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22EE1A42" w14:textId="77777777" w:rsidR="00CC072A" w:rsidRPr="00BE0945" w:rsidRDefault="00CC072A" w:rsidP="00CC072A">
      <w:r w:rsidRPr="00BE0945">
        <w:t>Learning Objective: Describe how thought and language are related and summarize the linguistic relativity hypothesis.</w:t>
      </w:r>
    </w:p>
    <w:p w14:paraId="23720DA6" w14:textId="77777777" w:rsidR="00CC072A" w:rsidRPr="00BE0945" w:rsidRDefault="00CC072A" w:rsidP="00CC072A">
      <w:r w:rsidRPr="00BE0945">
        <w:t xml:space="preserve">Section </w:t>
      </w:r>
      <w:r w:rsidR="001475AC">
        <w:t>Reference:</w:t>
      </w:r>
      <w:r w:rsidRPr="00BE0945">
        <w:t xml:space="preserve"> The Relationship </w:t>
      </w:r>
      <w:r w:rsidR="001475AC">
        <w:t>between</w:t>
      </w:r>
      <w:r w:rsidRPr="00BE0945">
        <w:t xml:space="preserve"> Language and Thought</w:t>
      </w:r>
    </w:p>
    <w:p w14:paraId="69827191" w14:textId="77777777" w:rsidR="00CC072A" w:rsidRPr="00BE0945" w:rsidRDefault="00CC072A" w:rsidP="00CC072A"/>
    <w:p w14:paraId="4C4BC6D4" w14:textId="77777777" w:rsidR="00CC072A" w:rsidRPr="00BE0945" w:rsidRDefault="00CC072A" w:rsidP="00CC072A"/>
    <w:p w14:paraId="12179639" w14:textId="77777777" w:rsidR="00CC072A" w:rsidRPr="00BE0945" w:rsidRDefault="00CC072A" w:rsidP="00CC072A">
      <w:r w:rsidRPr="00BE0945">
        <w:t>1</w:t>
      </w:r>
      <w:r w:rsidR="001475AC">
        <w:t>1</w:t>
      </w:r>
      <w:r w:rsidRPr="00BE0945">
        <w:t>. Controlled processing requires less attention than automatic processing.</w:t>
      </w:r>
    </w:p>
    <w:p w14:paraId="2DEACF11" w14:textId="77777777" w:rsidR="00CC072A" w:rsidRPr="00BE0945" w:rsidRDefault="00CC072A" w:rsidP="00CC072A"/>
    <w:p w14:paraId="24168828" w14:textId="77777777" w:rsidR="00CC072A" w:rsidRPr="00BE0945" w:rsidRDefault="00CC072A" w:rsidP="00CC072A">
      <w:r w:rsidRPr="00BE0945">
        <w:t>Answer: False</w:t>
      </w:r>
    </w:p>
    <w:p w14:paraId="0F723D3A" w14:textId="77777777" w:rsidR="00CC072A" w:rsidRPr="00BE0945" w:rsidRDefault="00CC072A" w:rsidP="00CC072A"/>
    <w:p w14:paraId="2CA3939E" w14:textId="77777777" w:rsidR="00CC072A" w:rsidRPr="00BE0945" w:rsidRDefault="00CC072A" w:rsidP="00CC072A">
      <w:r w:rsidRPr="00BE0945">
        <w:t>Difficulty: Easy</w:t>
      </w:r>
    </w:p>
    <w:p w14:paraId="1A62DB0F"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5D7A8CF0" w14:textId="77777777" w:rsidR="00CC072A" w:rsidRPr="00BE0945" w:rsidRDefault="00CC072A" w:rsidP="00CC072A">
      <w:r w:rsidRPr="00BE0945">
        <w:t>Learning Objective: Describe and summarize research on thinking processes, including problem solving, decision making, and metacognition.</w:t>
      </w:r>
    </w:p>
    <w:p w14:paraId="417DBFC2" w14:textId="77777777" w:rsidR="00CC072A" w:rsidRPr="00BE0945" w:rsidRDefault="00CC072A" w:rsidP="00CC072A">
      <w:r w:rsidRPr="00BE0945">
        <w:t xml:space="preserve">Section </w:t>
      </w:r>
      <w:r w:rsidR="001475AC">
        <w:t>Reference:</w:t>
      </w:r>
      <w:r w:rsidRPr="00BE0945">
        <w:t xml:space="preserve"> Thought</w:t>
      </w:r>
    </w:p>
    <w:p w14:paraId="103256E3" w14:textId="77777777" w:rsidR="00CC072A" w:rsidRPr="00BE0945" w:rsidRDefault="00CC072A" w:rsidP="00CC072A"/>
    <w:p w14:paraId="763BFB08" w14:textId="77777777" w:rsidR="00CC072A" w:rsidRPr="00BE0945" w:rsidRDefault="00CC072A" w:rsidP="00CC072A"/>
    <w:p w14:paraId="761A676D" w14:textId="77777777" w:rsidR="00CC072A" w:rsidRPr="00BE0945" w:rsidRDefault="00CC072A" w:rsidP="00CC072A">
      <w:r w:rsidRPr="00BE0945">
        <w:t>1</w:t>
      </w:r>
      <w:r w:rsidR="001475AC">
        <w:t>2</w:t>
      </w:r>
      <w:r w:rsidRPr="00BE0945">
        <w:t>. Reduced ability in planning is associated with dysexecutive syndrome.</w:t>
      </w:r>
    </w:p>
    <w:p w14:paraId="6DFEB4CF" w14:textId="77777777" w:rsidR="00CC072A" w:rsidRPr="00BE0945" w:rsidRDefault="00CC072A" w:rsidP="00CC072A"/>
    <w:p w14:paraId="5F6B5EE9" w14:textId="77777777" w:rsidR="00CC072A" w:rsidRPr="00BE0945" w:rsidRDefault="00CC072A" w:rsidP="00CC072A">
      <w:r w:rsidRPr="00BE0945">
        <w:t>Answer: True</w:t>
      </w:r>
    </w:p>
    <w:p w14:paraId="3524F845" w14:textId="77777777" w:rsidR="00CC072A" w:rsidRPr="00BE0945" w:rsidRDefault="00CC072A" w:rsidP="00CC072A"/>
    <w:p w14:paraId="665550EC" w14:textId="77777777" w:rsidR="00CC072A" w:rsidRPr="00BE0945" w:rsidRDefault="00CC072A" w:rsidP="00CC072A">
      <w:r w:rsidRPr="00BE0945">
        <w:t>Difficulty: Easy</w:t>
      </w:r>
    </w:p>
    <w:p w14:paraId="720E501D"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2A245555" w14:textId="77777777" w:rsidR="00CC072A" w:rsidRPr="00BE0945" w:rsidRDefault="00CC072A" w:rsidP="00CC072A">
      <w:r w:rsidRPr="00BE0945">
        <w:t>Learning Objective: Describe and summarize research on thinking processes, including problem solving, decision making, and metacognition.</w:t>
      </w:r>
    </w:p>
    <w:p w14:paraId="4EEA6DD4" w14:textId="77777777" w:rsidR="00CC072A" w:rsidRPr="00BE0945" w:rsidRDefault="00CC072A" w:rsidP="00CC072A">
      <w:r w:rsidRPr="00BE0945">
        <w:t xml:space="preserve">Section </w:t>
      </w:r>
      <w:r w:rsidR="001475AC">
        <w:t>Reference:</w:t>
      </w:r>
      <w:r w:rsidRPr="00BE0945">
        <w:t xml:space="preserve"> Thought</w:t>
      </w:r>
    </w:p>
    <w:p w14:paraId="12843097" w14:textId="77777777" w:rsidR="00CC072A" w:rsidRPr="00BE0945" w:rsidRDefault="00CC072A" w:rsidP="00CC072A"/>
    <w:p w14:paraId="7448CAC6" w14:textId="77777777" w:rsidR="00CC072A" w:rsidRPr="00BE0945" w:rsidRDefault="00CC072A" w:rsidP="00CC072A"/>
    <w:p w14:paraId="2797F76E" w14:textId="77777777" w:rsidR="00CC072A" w:rsidRPr="00BE0945" w:rsidRDefault="00CC072A" w:rsidP="00CC072A">
      <w:r w:rsidRPr="00BE0945">
        <w:t>13. Individuals are more likely to find successful solution strategies for well-defined problems.</w:t>
      </w:r>
    </w:p>
    <w:p w14:paraId="0BFC0736" w14:textId="77777777" w:rsidR="00CC072A" w:rsidRPr="00BE0945" w:rsidRDefault="00CC072A" w:rsidP="00CC072A"/>
    <w:p w14:paraId="5EAD6AB2" w14:textId="77777777" w:rsidR="00CC072A" w:rsidRPr="00BE0945" w:rsidRDefault="00CC072A" w:rsidP="00CC072A">
      <w:r w:rsidRPr="00BE0945">
        <w:t>Answer: True</w:t>
      </w:r>
    </w:p>
    <w:p w14:paraId="3DE324D4" w14:textId="77777777" w:rsidR="00CC072A" w:rsidRPr="00BE0945" w:rsidRDefault="00CC072A" w:rsidP="00CC072A"/>
    <w:p w14:paraId="4E089DA6" w14:textId="77777777" w:rsidR="00CC072A" w:rsidRPr="00BE0945" w:rsidRDefault="00CC072A" w:rsidP="00CC072A">
      <w:r w:rsidRPr="00BE0945">
        <w:t>Difficulty: Easy</w:t>
      </w:r>
    </w:p>
    <w:p w14:paraId="3B94D1D5"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57429AC4" w14:textId="77777777" w:rsidR="00CC072A" w:rsidRPr="00BE0945" w:rsidRDefault="00CC072A" w:rsidP="00CC072A">
      <w:r w:rsidRPr="00BE0945">
        <w:t>Learning Objective: Describe and summarize research on thinking processes, including problem solving, decision making, and metacognition.</w:t>
      </w:r>
    </w:p>
    <w:p w14:paraId="3138287F" w14:textId="77777777" w:rsidR="00CC072A" w:rsidRPr="00BE0945" w:rsidRDefault="00CC072A" w:rsidP="00CC072A">
      <w:r w:rsidRPr="00BE0945">
        <w:lastRenderedPageBreak/>
        <w:t xml:space="preserve">Section </w:t>
      </w:r>
      <w:r w:rsidR="001475AC">
        <w:t>Reference:</w:t>
      </w:r>
      <w:r w:rsidRPr="00BE0945">
        <w:t xml:space="preserve"> Thought</w:t>
      </w:r>
    </w:p>
    <w:p w14:paraId="52765B10" w14:textId="77777777" w:rsidR="00CC072A" w:rsidRPr="00BE0945" w:rsidRDefault="00CC072A" w:rsidP="00CC072A"/>
    <w:p w14:paraId="2190673B" w14:textId="77777777" w:rsidR="00CC072A" w:rsidRPr="00BE0945" w:rsidRDefault="00CC072A" w:rsidP="00CC072A"/>
    <w:p w14:paraId="3BD503EC" w14:textId="77777777" w:rsidR="00CC072A" w:rsidRPr="00BE0945" w:rsidRDefault="00CC072A" w:rsidP="00CC072A">
      <w:r w:rsidRPr="00BE0945">
        <w:t>1</w:t>
      </w:r>
      <w:r w:rsidR="001475AC">
        <w:t>4</w:t>
      </w:r>
      <w:r w:rsidRPr="00BE0945">
        <w:t>. The use of heuristics is a “best guess” that does not guarantee a solution.</w:t>
      </w:r>
    </w:p>
    <w:p w14:paraId="76044521" w14:textId="77777777" w:rsidR="00CC072A" w:rsidRPr="00BE0945" w:rsidRDefault="00CC072A" w:rsidP="00CC072A"/>
    <w:p w14:paraId="1CDCFF5F" w14:textId="77777777" w:rsidR="00CC072A" w:rsidRPr="00BE0945" w:rsidRDefault="00CC072A" w:rsidP="00CC072A">
      <w:r w:rsidRPr="00BE0945">
        <w:t>Answer: True</w:t>
      </w:r>
    </w:p>
    <w:p w14:paraId="653DA711" w14:textId="77777777" w:rsidR="00CC072A" w:rsidRPr="00BE0945" w:rsidRDefault="00CC072A" w:rsidP="00CC072A"/>
    <w:p w14:paraId="093F22ED" w14:textId="77777777" w:rsidR="00CC072A" w:rsidRPr="00BE0945" w:rsidRDefault="00CC072A" w:rsidP="00CC072A">
      <w:r w:rsidRPr="00BE0945">
        <w:t>Difficulty: Easy</w:t>
      </w:r>
    </w:p>
    <w:p w14:paraId="562B9937"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61A1B8E2" w14:textId="77777777" w:rsidR="00CC072A" w:rsidRPr="00BE0945" w:rsidRDefault="00CC072A" w:rsidP="00CC072A">
      <w:r w:rsidRPr="00BE0945">
        <w:t>Learning Objective: Describe and summarize research on thinking processes, including problem solving, decision making, and metacognition.</w:t>
      </w:r>
    </w:p>
    <w:p w14:paraId="143E9124" w14:textId="77777777" w:rsidR="00CC072A" w:rsidRPr="00BE0945" w:rsidRDefault="00CC072A" w:rsidP="00CC072A">
      <w:r w:rsidRPr="00BE0945">
        <w:t xml:space="preserve">Section </w:t>
      </w:r>
      <w:r w:rsidR="001475AC">
        <w:t>Reference:</w:t>
      </w:r>
      <w:r w:rsidRPr="00BE0945">
        <w:t xml:space="preserve"> Thought</w:t>
      </w:r>
    </w:p>
    <w:p w14:paraId="3F52E027" w14:textId="77777777" w:rsidR="00CC072A" w:rsidRPr="00BE0945" w:rsidRDefault="00CC072A" w:rsidP="00CC072A"/>
    <w:p w14:paraId="696E1C58" w14:textId="77777777" w:rsidR="00CC072A" w:rsidRPr="00BE0945" w:rsidRDefault="00CC072A" w:rsidP="00CC072A"/>
    <w:p w14:paraId="4042568D" w14:textId="77777777" w:rsidR="00CC072A" w:rsidRPr="00BE0945" w:rsidRDefault="00CC072A" w:rsidP="00CC072A">
      <w:r w:rsidRPr="00BE0945">
        <w:t>1</w:t>
      </w:r>
      <w:r w:rsidR="001475AC">
        <w:t>5</w:t>
      </w:r>
      <w:r w:rsidRPr="00BE0945">
        <w:t>. Insight typically follows periods during which we mentally “set aside” a problem.</w:t>
      </w:r>
    </w:p>
    <w:p w14:paraId="4BFF3F5B" w14:textId="77777777" w:rsidR="00CC072A" w:rsidRPr="00BE0945" w:rsidRDefault="00CC072A" w:rsidP="00CC072A"/>
    <w:p w14:paraId="1A2E61A0" w14:textId="77777777" w:rsidR="00CC072A" w:rsidRPr="00BE0945" w:rsidRDefault="00CC072A" w:rsidP="00CC072A">
      <w:r w:rsidRPr="00BE0945">
        <w:t>Answer: True</w:t>
      </w:r>
    </w:p>
    <w:p w14:paraId="0063E942" w14:textId="77777777" w:rsidR="00CC072A" w:rsidRPr="00BE0945" w:rsidRDefault="00CC072A" w:rsidP="00CC072A"/>
    <w:p w14:paraId="13F829F3" w14:textId="77777777" w:rsidR="00CC072A" w:rsidRPr="00BE0945" w:rsidRDefault="00CC072A" w:rsidP="00CC072A">
      <w:r w:rsidRPr="00BE0945">
        <w:t>Difficulty: Easy</w:t>
      </w:r>
    </w:p>
    <w:p w14:paraId="326DFFC2"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40F98B53" w14:textId="77777777" w:rsidR="00CC072A" w:rsidRPr="00BE0945" w:rsidRDefault="00CC072A" w:rsidP="00CC072A">
      <w:r w:rsidRPr="00BE0945">
        <w:t>Learning Objective: Describe and summarize research on thinking processes, including problem solving, decision making, and metacognition.</w:t>
      </w:r>
    </w:p>
    <w:p w14:paraId="4062D701" w14:textId="77777777" w:rsidR="00CC072A" w:rsidRPr="00BE0945" w:rsidRDefault="00CC072A" w:rsidP="00CC072A">
      <w:r w:rsidRPr="00BE0945">
        <w:t xml:space="preserve">Section </w:t>
      </w:r>
      <w:r w:rsidR="001475AC">
        <w:t>Reference:</w:t>
      </w:r>
      <w:r w:rsidRPr="00BE0945">
        <w:t xml:space="preserve"> Thought</w:t>
      </w:r>
    </w:p>
    <w:p w14:paraId="2ADF11C3" w14:textId="77777777" w:rsidR="00CC072A" w:rsidRPr="00BE0945" w:rsidRDefault="00CC072A" w:rsidP="00CC072A"/>
    <w:p w14:paraId="4AB93BDB" w14:textId="77777777" w:rsidR="00CC072A" w:rsidRPr="00BE0945" w:rsidRDefault="00CC072A" w:rsidP="00CC072A"/>
    <w:p w14:paraId="3F3A2E7B" w14:textId="77777777" w:rsidR="00CC072A" w:rsidRPr="00BE0945" w:rsidRDefault="00CC072A" w:rsidP="00CC072A">
      <w:r w:rsidRPr="00BE0945">
        <w:t>1</w:t>
      </w:r>
      <w:r w:rsidR="001475AC">
        <w:t>6</w:t>
      </w:r>
      <w:r w:rsidRPr="00BE0945">
        <w:t>. The “string problem” is a classic example of functional fixedness.</w:t>
      </w:r>
    </w:p>
    <w:p w14:paraId="3615EA11" w14:textId="77777777" w:rsidR="00CC072A" w:rsidRPr="00BE0945" w:rsidRDefault="00CC072A" w:rsidP="00CC072A"/>
    <w:p w14:paraId="01C16FA9" w14:textId="77777777" w:rsidR="00CC072A" w:rsidRPr="00BE0945" w:rsidRDefault="00CC072A" w:rsidP="00CC072A">
      <w:r w:rsidRPr="00BE0945">
        <w:t>Answer: True</w:t>
      </w:r>
    </w:p>
    <w:p w14:paraId="74E565EE" w14:textId="77777777" w:rsidR="00CC072A" w:rsidRPr="00BE0945" w:rsidRDefault="00CC072A" w:rsidP="00CC072A"/>
    <w:p w14:paraId="1F845CDE" w14:textId="77777777" w:rsidR="00CC072A" w:rsidRPr="00BE0945" w:rsidRDefault="00CC072A" w:rsidP="00CC072A">
      <w:r w:rsidRPr="00BE0945">
        <w:t>Difficulty: Easy</w:t>
      </w:r>
    </w:p>
    <w:p w14:paraId="33EB6F5D"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6A1C1DE5" w14:textId="77777777" w:rsidR="00CC072A" w:rsidRPr="00BE0945" w:rsidRDefault="00CC072A" w:rsidP="00CC072A">
      <w:r w:rsidRPr="00BE0945">
        <w:t>Learning Objective: Describe and summarize research on thinking processes, including problem solving, decision making, and metacognition.</w:t>
      </w:r>
    </w:p>
    <w:p w14:paraId="53B3D599" w14:textId="77777777" w:rsidR="00CC072A" w:rsidRPr="00BE0945" w:rsidRDefault="00CC072A" w:rsidP="00CC072A">
      <w:r w:rsidRPr="00BE0945">
        <w:t xml:space="preserve">Section </w:t>
      </w:r>
      <w:r w:rsidR="001475AC">
        <w:t>Reference:</w:t>
      </w:r>
      <w:r w:rsidRPr="00BE0945">
        <w:t xml:space="preserve"> Thought</w:t>
      </w:r>
    </w:p>
    <w:p w14:paraId="35162EA4" w14:textId="77777777" w:rsidR="00CC072A" w:rsidRPr="00BE0945" w:rsidRDefault="00CC072A" w:rsidP="00CC072A"/>
    <w:p w14:paraId="2F081E2C" w14:textId="77777777" w:rsidR="00CC072A" w:rsidRPr="00BE0945" w:rsidRDefault="00CC072A" w:rsidP="00CC072A"/>
    <w:p w14:paraId="657A5A98" w14:textId="77777777" w:rsidR="00CC072A" w:rsidRPr="00BE0945" w:rsidRDefault="00CC072A" w:rsidP="00CC072A">
      <w:r w:rsidRPr="00BE0945">
        <w:t>1</w:t>
      </w:r>
      <w:r w:rsidR="001475AC">
        <w:t>7</w:t>
      </w:r>
      <w:r w:rsidRPr="00BE0945">
        <w:t>. People often ignore probability information when they make assumptions using the representativeness heuristic.</w:t>
      </w:r>
    </w:p>
    <w:p w14:paraId="21F2668B" w14:textId="77777777" w:rsidR="00CC072A" w:rsidRPr="00BE0945" w:rsidRDefault="00CC072A" w:rsidP="00CC072A"/>
    <w:p w14:paraId="6B54967E" w14:textId="77777777" w:rsidR="00CC072A" w:rsidRPr="00BE0945" w:rsidRDefault="00CC072A" w:rsidP="00CC072A">
      <w:r w:rsidRPr="00BE0945">
        <w:t>Answer: True</w:t>
      </w:r>
    </w:p>
    <w:p w14:paraId="271E623A" w14:textId="77777777" w:rsidR="00CC072A" w:rsidRPr="00BE0945" w:rsidRDefault="00CC072A" w:rsidP="00CC072A"/>
    <w:p w14:paraId="53AB07B0" w14:textId="77777777" w:rsidR="00CC072A" w:rsidRPr="00BE0945" w:rsidRDefault="00CC072A" w:rsidP="00CC072A">
      <w:r w:rsidRPr="00BE0945">
        <w:t>Difficulty: Hard</w:t>
      </w:r>
    </w:p>
    <w:p w14:paraId="6352C2C0"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79063B74" w14:textId="77777777" w:rsidR="00CC072A" w:rsidRPr="00BE0945" w:rsidRDefault="00CC072A" w:rsidP="00CC072A">
      <w:r w:rsidRPr="00BE0945">
        <w:t>Learning Objective: Describe and summarize research on thinking processes, including problem solving, decision making, and metacognition.</w:t>
      </w:r>
    </w:p>
    <w:p w14:paraId="7F23CD12" w14:textId="77777777" w:rsidR="00CC072A" w:rsidRPr="00BE0945" w:rsidRDefault="00CC072A" w:rsidP="00CC072A">
      <w:r w:rsidRPr="00BE0945">
        <w:t xml:space="preserve">Section </w:t>
      </w:r>
      <w:r w:rsidR="001475AC">
        <w:t>Reference:</w:t>
      </w:r>
      <w:r w:rsidRPr="00BE0945">
        <w:t xml:space="preserve"> Thought</w:t>
      </w:r>
    </w:p>
    <w:p w14:paraId="1B7F162A" w14:textId="77777777" w:rsidR="00CC072A" w:rsidRPr="00BE0945" w:rsidRDefault="00CC072A" w:rsidP="00CC072A"/>
    <w:p w14:paraId="75820F03" w14:textId="77777777" w:rsidR="00CC072A" w:rsidRPr="00BE0945" w:rsidRDefault="00CC072A" w:rsidP="00CC072A"/>
    <w:p w14:paraId="1986EA6A" w14:textId="77777777" w:rsidR="00CC072A" w:rsidRPr="00BE0945" w:rsidRDefault="00CC072A" w:rsidP="00CC072A">
      <w:r w:rsidRPr="00BE0945">
        <w:t>1</w:t>
      </w:r>
      <w:r w:rsidR="001475AC">
        <w:t>8</w:t>
      </w:r>
      <w:r w:rsidRPr="00BE0945">
        <w:t>. Humans rarely rely on “gut instinct” during decision making.</w:t>
      </w:r>
    </w:p>
    <w:p w14:paraId="67DBB5F4" w14:textId="77777777" w:rsidR="00CC072A" w:rsidRPr="00BE0945" w:rsidRDefault="00CC072A" w:rsidP="00CC072A"/>
    <w:p w14:paraId="72E03C7C" w14:textId="77777777" w:rsidR="00CC072A" w:rsidRPr="00BE0945" w:rsidRDefault="00CC072A" w:rsidP="00CC072A">
      <w:r w:rsidRPr="00BE0945">
        <w:t>Answer: False</w:t>
      </w:r>
    </w:p>
    <w:p w14:paraId="1F7D6200" w14:textId="77777777" w:rsidR="00CC072A" w:rsidRPr="00BE0945" w:rsidRDefault="00CC072A" w:rsidP="00CC072A"/>
    <w:p w14:paraId="282564B5" w14:textId="77777777" w:rsidR="00CC072A" w:rsidRPr="00BE0945" w:rsidRDefault="00CC072A" w:rsidP="00CC072A">
      <w:r w:rsidRPr="00BE0945">
        <w:t>Difficulty: Medium</w:t>
      </w:r>
    </w:p>
    <w:p w14:paraId="3D952AE7"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1E9BADC5" w14:textId="77777777" w:rsidR="00CC072A" w:rsidRPr="00BE0945" w:rsidRDefault="00CC072A" w:rsidP="00CC072A">
      <w:r w:rsidRPr="00BE0945">
        <w:t>Learning Objective: Describe and summarize research on thinking processes, including problem solving, decision making, and metacognition.</w:t>
      </w:r>
    </w:p>
    <w:p w14:paraId="55662DD7" w14:textId="77777777" w:rsidR="00CC072A" w:rsidRPr="00BE0945" w:rsidRDefault="00CC072A" w:rsidP="00CC072A">
      <w:r w:rsidRPr="00BE0945">
        <w:t xml:space="preserve">Section </w:t>
      </w:r>
      <w:r w:rsidR="001475AC">
        <w:t>Reference:</w:t>
      </w:r>
      <w:r w:rsidRPr="00BE0945">
        <w:t xml:space="preserve"> Thought</w:t>
      </w:r>
    </w:p>
    <w:p w14:paraId="4BF971B0" w14:textId="77777777" w:rsidR="00CC072A" w:rsidRPr="00BE0945" w:rsidRDefault="00CC072A" w:rsidP="00CC072A"/>
    <w:p w14:paraId="3B8B4BF2" w14:textId="77777777" w:rsidR="00CC072A" w:rsidRPr="00BE0945" w:rsidRDefault="00CC072A" w:rsidP="00CC072A"/>
    <w:p w14:paraId="69ED690A" w14:textId="77777777" w:rsidR="00CC072A" w:rsidRPr="00BE0945" w:rsidRDefault="00CC072A" w:rsidP="00CC072A">
      <w:r w:rsidRPr="00BE0945">
        <w:t>1</w:t>
      </w:r>
      <w:r w:rsidR="001475AC">
        <w:t>9</w:t>
      </w:r>
      <w:r w:rsidRPr="00BE0945">
        <w:t>. Negative self-reflection leads to improved self-esteem.</w:t>
      </w:r>
    </w:p>
    <w:p w14:paraId="53E39493" w14:textId="77777777" w:rsidR="00CC072A" w:rsidRPr="00BE0945" w:rsidRDefault="00CC072A" w:rsidP="00CC072A"/>
    <w:p w14:paraId="5CC7B37A" w14:textId="77777777" w:rsidR="00CC072A" w:rsidRPr="00BE0945" w:rsidRDefault="00CC072A" w:rsidP="00CC072A">
      <w:r w:rsidRPr="00BE0945">
        <w:t>Answer: False</w:t>
      </w:r>
    </w:p>
    <w:p w14:paraId="743D349F" w14:textId="77777777" w:rsidR="00CC072A" w:rsidRPr="00BE0945" w:rsidRDefault="00CC072A" w:rsidP="00CC072A"/>
    <w:p w14:paraId="6B18A7C7" w14:textId="77777777" w:rsidR="00CC072A" w:rsidRPr="00BE0945" w:rsidRDefault="00CC072A" w:rsidP="00CC072A">
      <w:r w:rsidRPr="00BE0945">
        <w:t>Difficulty: Easy</w:t>
      </w:r>
    </w:p>
    <w:p w14:paraId="2BE96C6A"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34F0E05F" w14:textId="77777777" w:rsidR="00CC072A" w:rsidRPr="00BE0945" w:rsidRDefault="00CC072A" w:rsidP="00CC072A">
      <w:r w:rsidRPr="00BE0945">
        <w:t>Learning Objective: Describe and summarize research on thinking processes, including problem solving, decision making, and metacognition.</w:t>
      </w:r>
    </w:p>
    <w:p w14:paraId="17DC6964" w14:textId="77777777" w:rsidR="00CC072A" w:rsidRPr="00BE0945" w:rsidRDefault="00CC072A" w:rsidP="00CC072A">
      <w:r w:rsidRPr="00BE0945">
        <w:t xml:space="preserve">Section </w:t>
      </w:r>
      <w:r w:rsidR="001475AC">
        <w:t>Reference:</w:t>
      </w:r>
      <w:r w:rsidRPr="00BE0945">
        <w:t xml:space="preserve"> Thought</w:t>
      </w:r>
    </w:p>
    <w:p w14:paraId="7DC3E2BD" w14:textId="77777777" w:rsidR="00CC072A" w:rsidRPr="00BE0945" w:rsidRDefault="00CC072A" w:rsidP="00CC072A"/>
    <w:p w14:paraId="5EDE5C74" w14:textId="77777777" w:rsidR="00CC072A" w:rsidRPr="00BE0945" w:rsidRDefault="00CC072A" w:rsidP="00CC072A"/>
    <w:p w14:paraId="138DA848" w14:textId="77777777" w:rsidR="00CC072A" w:rsidRPr="00BE0945" w:rsidRDefault="001475AC" w:rsidP="00CC072A">
      <w:r>
        <w:t>20</w:t>
      </w:r>
      <w:r w:rsidR="00CC072A" w:rsidRPr="00BE0945">
        <w:t>. Compulsions are uncontrollable, anxiety-provoking thoughts.</w:t>
      </w:r>
    </w:p>
    <w:p w14:paraId="3C7D9957" w14:textId="77777777" w:rsidR="00CC072A" w:rsidRPr="00BE0945" w:rsidRDefault="00CC072A" w:rsidP="00CC072A"/>
    <w:p w14:paraId="39706783" w14:textId="77777777" w:rsidR="00CC072A" w:rsidRPr="00BE0945" w:rsidRDefault="00CC072A" w:rsidP="00CC072A">
      <w:r w:rsidRPr="00BE0945">
        <w:t>Answer: False</w:t>
      </w:r>
    </w:p>
    <w:p w14:paraId="283FDC51" w14:textId="77777777" w:rsidR="00CC072A" w:rsidRPr="00BE0945" w:rsidRDefault="00CC072A" w:rsidP="00CC072A"/>
    <w:p w14:paraId="34F3CD18" w14:textId="77777777" w:rsidR="00CC072A" w:rsidRPr="00BE0945" w:rsidRDefault="00CC072A" w:rsidP="00CC072A">
      <w:r w:rsidRPr="00BE0945">
        <w:t>Difficulty: Medium</w:t>
      </w:r>
    </w:p>
    <w:p w14:paraId="080FD801"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62DE6060" w14:textId="77777777" w:rsidR="00CC072A" w:rsidRPr="00BE0945" w:rsidRDefault="00CC072A" w:rsidP="00CC072A">
      <w:r w:rsidRPr="00BE0945">
        <w:t>Learning Objective: Describe and summarize research on thinking processes, including problem solving, decision making, and metacognition.</w:t>
      </w:r>
    </w:p>
    <w:p w14:paraId="08241DB1" w14:textId="77777777" w:rsidR="00CC072A" w:rsidRPr="00BE0945" w:rsidRDefault="00CC072A" w:rsidP="00CC072A">
      <w:r w:rsidRPr="00BE0945">
        <w:t xml:space="preserve">Section </w:t>
      </w:r>
      <w:r w:rsidR="001475AC">
        <w:t>Reference:</w:t>
      </w:r>
      <w:r w:rsidRPr="00BE0945">
        <w:t xml:space="preserve"> Thought</w:t>
      </w:r>
    </w:p>
    <w:p w14:paraId="6C93C878" w14:textId="77777777" w:rsidR="00CC072A" w:rsidRPr="00BE0945" w:rsidRDefault="00CC072A">
      <w:pPr>
        <w:spacing w:after="200" w:line="276" w:lineRule="auto"/>
      </w:pPr>
      <w:r w:rsidRPr="00BE0945">
        <w:br w:type="page"/>
      </w:r>
    </w:p>
    <w:p w14:paraId="7C7E9422" w14:textId="77777777" w:rsidR="00881551" w:rsidRPr="00BE0945" w:rsidRDefault="00881551" w:rsidP="00881551">
      <w:pPr>
        <w:pStyle w:val="Question"/>
        <w:widowControl w:val="0"/>
        <w:spacing w:line="240" w:lineRule="auto"/>
        <w:ind w:left="0" w:firstLine="0"/>
        <w:jc w:val="center"/>
        <w:rPr>
          <w:rFonts w:ascii="Arial" w:hAnsi="Arial" w:cs="Arial"/>
          <w:sz w:val="28"/>
          <w:szCs w:val="28"/>
        </w:rPr>
      </w:pPr>
      <w:r w:rsidRPr="00BE0945">
        <w:rPr>
          <w:rFonts w:ascii="Arial" w:hAnsi="Arial" w:cs="Arial"/>
          <w:b/>
          <w:sz w:val="28"/>
          <w:szCs w:val="28"/>
        </w:rPr>
        <w:lastRenderedPageBreak/>
        <w:t>MULTIPLE CHOICE QUESTIONS</w:t>
      </w:r>
    </w:p>
    <w:p w14:paraId="1F05D5F6" w14:textId="77777777" w:rsidR="00CA2ECD" w:rsidRPr="00BE0945" w:rsidRDefault="00CA2ECD" w:rsidP="00CC072A"/>
    <w:p w14:paraId="3DEE10B7" w14:textId="77777777" w:rsidR="00CA2ECD" w:rsidRPr="00BE0945" w:rsidRDefault="00CA2ECD" w:rsidP="00CC072A"/>
    <w:p w14:paraId="710407DB" w14:textId="77777777" w:rsidR="00CA7701" w:rsidRPr="00BE0945" w:rsidRDefault="00350E42" w:rsidP="00CC072A">
      <w:r w:rsidRPr="00BE0945">
        <w:t>2</w:t>
      </w:r>
      <w:r w:rsidR="001475AC">
        <w:t>1</w:t>
      </w:r>
      <w:r w:rsidR="00953B07" w:rsidRPr="00BE0945">
        <w:t>.</w:t>
      </w:r>
      <w:r w:rsidR="00CA2ECD" w:rsidRPr="00BE0945">
        <w:t xml:space="preserve"> </w:t>
      </w:r>
      <w:r w:rsidR="00953B07" w:rsidRPr="00BE0945">
        <w:t>Which of the following areas refers to the meaning of words?</w:t>
      </w:r>
    </w:p>
    <w:p w14:paraId="42AE526C" w14:textId="77777777" w:rsidR="00CA7701" w:rsidRPr="00BE0945" w:rsidRDefault="00BE0945" w:rsidP="00CC072A">
      <w:r w:rsidRPr="00BE0945">
        <w:t>a) phonology</w:t>
      </w:r>
    </w:p>
    <w:p w14:paraId="349CC86F" w14:textId="77777777" w:rsidR="00CA7701" w:rsidRPr="00BE0945" w:rsidRDefault="00BE0945" w:rsidP="00CC072A">
      <w:r w:rsidRPr="00BE0945">
        <w:t>b) semantics</w:t>
      </w:r>
    </w:p>
    <w:p w14:paraId="7DC223EF" w14:textId="77777777" w:rsidR="00CA7701" w:rsidRPr="00BE0945" w:rsidRDefault="00BE0945" w:rsidP="00CC072A">
      <w:r w:rsidRPr="00BE0945">
        <w:t>c) morphology</w:t>
      </w:r>
    </w:p>
    <w:p w14:paraId="1BE99152" w14:textId="77777777" w:rsidR="00CA7701" w:rsidRPr="00BE0945" w:rsidRDefault="00BE0945" w:rsidP="00CC072A">
      <w:r w:rsidRPr="00BE0945">
        <w:t>d) pragmatics</w:t>
      </w:r>
    </w:p>
    <w:p w14:paraId="6A78B640" w14:textId="77777777" w:rsidR="00CA7701" w:rsidRPr="00BE0945" w:rsidRDefault="00CA7701" w:rsidP="00CC072A"/>
    <w:p w14:paraId="33F4AFAF" w14:textId="77777777" w:rsidR="00946656" w:rsidRPr="00BE0945" w:rsidRDefault="00CA2ECD" w:rsidP="00CC072A">
      <w:r w:rsidRPr="00BE0945">
        <w:t xml:space="preserve">Answer: </w:t>
      </w:r>
      <w:r w:rsidR="00043C4D" w:rsidRPr="00BE0945">
        <w:t>b</w:t>
      </w:r>
    </w:p>
    <w:p w14:paraId="4D049EC5" w14:textId="77777777" w:rsidR="002C0625" w:rsidRPr="00BE0945" w:rsidRDefault="002C0625" w:rsidP="00CC072A"/>
    <w:p w14:paraId="454BCF5F" w14:textId="77777777" w:rsidR="00CA7701" w:rsidRPr="00BE0945" w:rsidRDefault="00953B07" w:rsidP="00CC072A">
      <w:r w:rsidRPr="00BE0945">
        <w:t>Difficulty:</w:t>
      </w:r>
      <w:r w:rsidR="00CA2ECD" w:rsidRPr="00BE0945">
        <w:t xml:space="preserve"> </w:t>
      </w:r>
      <w:r w:rsidRPr="00BE0945">
        <w:t>Easy</w:t>
      </w:r>
    </w:p>
    <w:p w14:paraId="085F4742"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4A3D56FD" w14:textId="77777777" w:rsidR="00CA7701"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2E3F019A" w14:textId="77777777" w:rsidR="00CA7701" w:rsidRPr="00BE0945" w:rsidRDefault="00953B07" w:rsidP="00CC072A">
      <w:r w:rsidRPr="00BE0945">
        <w:t xml:space="preserve">Section </w:t>
      </w:r>
      <w:r w:rsidR="001475AC">
        <w:t>Reference:</w:t>
      </w:r>
      <w:r w:rsidR="00CA2ECD" w:rsidRPr="00BE0945">
        <w:t xml:space="preserve"> </w:t>
      </w:r>
      <w:r w:rsidRPr="00BE0945">
        <w:t>Language</w:t>
      </w:r>
    </w:p>
    <w:p w14:paraId="422D34AE" w14:textId="77777777" w:rsidR="005909FD" w:rsidRPr="00BE0945" w:rsidRDefault="005909FD" w:rsidP="00CC072A"/>
    <w:p w14:paraId="5B4AD8D7" w14:textId="77777777" w:rsidR="005909FD" w:rsidRPr="00BE0945" w:rsidRDefault="005909FD" w:rsidP="00CC072A"/>
    <w:p w14:paraId="616DA3F1" w14:textId="77777777" w:rsidR="00216BF0" w:rsidRPr="00BE0945" w:rsidRDefault="001475AC" w:rsidP="00CC072A">
      <w:r>
        <w:t>22</w:t>
      </w:r>
      <w:r w:rsidR="00216BF0" w:rsidRPr="00BE0945">
        <w:t xml:space="preserve">. Vocal learning occurs in all of the following EXCEPT </w:t>
      </w:r>
      <w:r w:rsidR="00C61D08" w:rsidRPr="00BE0945">
        <w:t>___</w:t>
      </w:r>
      <w:r w:rsidR="00216BF0" w:rsidRPr="00BE0945">
        <w:t>.</w:t>
      </w:r>
    </w:p>
    <w:p w14:paraId="46374DB6" w14:textId="77777777" w:rsidR="00216BF0" w:rsidRPr="00BE0945" w:rsidRDefault="00BE0945" w:rsidP="00CC072A">
      <w:r>
        <w:t>a)</w:t>
      </w:r>
      <w:r w:rsidRPr="00BE0945">
        <w:t xml:space="preserve"> non-human primates</w:t>
      </w:r>
    </w:p>
    <w:p w14:paraId="52AD0DF1" w14:textId="77777777" w:rsidR="00216BF0" w:rsidRPr="00BE0945" w:rsidRDefault="00BE0945" w:rsidP="00CC072A">
      <w:r>
        <w:t>b)</w:t>
      </w:r>
      <w:r w:rsidRPr="00BE0945">
        <w:t xml:space="preserve"> bats</w:t>
      </w:r>
    </w:p>
    <w:p w14:paraId="53FCB3B0" w14:textId="77777777" w:rsidR="00216BF0" w:rsidRPr="00BE0945" w:rsidRDefault="00BE0945" w:rsidP="00CC072A">
      <w:r>
        <w:t>c)</w:t>
      </w:r>
      <w:r w:rsidRPr="00BE0945">
        <w:t xml:space="preserve"> dolphins</w:t>
      </w:r>
    </w:p>
    <w:p w14:paraId="20863850" w14:textId="77777777" w:rsidR="00C741DC" w:rsidRPr="00BE0945" w:rsidRDefault="00BE0945" w:rsidP="00CC072A">
      <w:r w:rsidRPr="00BE0945">
        <w:t>d</w:t>
      </w:r>
      <w:r>
        <w:t>)</w:t>
      </w:r>
      <w:r w:rsidRPr="00BE0945">
        <w:t xml:space="preserve"> songbird</w:t>
      </w:r>
      <w:r w:rsidR="00216BF0" w:rsidRPr="00BE0945">
        <w:t>s</w:t>
      </w:r>
    </w:p>
    <w:p w14:paraId="582B1294" w14:textId="77777777" w:rsidR="00216BF0" w:rsidRPr="00BE0945" w:rsidRDefault="00216BF0" w:rsidP="00CC072A"/>
    <w:p w14:paraId="0774967B" w14:textId="77777777" w:rsidR="00216BF0" w:rsidRPr="00BE0945" w:rsidRDefault="00216BF0" w:rsidP="00CC072A">
      <w:r w:rsidRPr="00BE0945">
        <w:t>Answer: a</w:t>
      </w:r>
    </w:p>
    <w:p w14:paraId="1EBD9094" w14:textId="77777777" w:rsidR="002C0625" w:rsidRPr="00BE0945" w:rsidRDefault="002C0625" w:rsidP="00CC072A"/>
    <w:p w14:paraId="69603177" w14:textId="77777777" w:rsidR="00216BF0" w:rsidRPr="00BE0945" w:rsidRDefault="00216BF0" w:rsidP="00CC072A">
      <w:r w:rsidRPr="00BE0945">
        <w:t>Difficulty: Medium</w:t>
      </w:r>
    </w:p>
    <w:p w14:paraId="2A5688CF"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54CB3A39" w14:textId="77777777" w:rsidR="00216BF0"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1385926C" w14:textId="77777777" w:rsidR="00216BF0" w:rsidRPr="00BE0945" w:rsidRDefault="00216BF0" w:rsidP="00CC072A">
      <w:r w:rsidRPr="00BE0945">
        <w:t xml:space="preserve">Section </w:t>
      </w:r>
      <w:r w:rsidR="001475AC">
        <w:t>Reference:</w:t>
      </w:r>
      <w:r w:rsidRPr="00BE0945">
        <w:t xml:space="preserve"> Language</w:t>
      </w:r>
    </w:p>
    <w:p w14:paraId="064EFA6D" w14:textId="77777777" w:rsidR="002C0625" w:rsidRPr="00BE0945" w:rsidRDefault="002C0625" w:rsidP="00CC072A"/>
    <w:p w14:paraId="1EE9DC20" w14:textId="77777777" w:rsidR="002C0625" w:rsidRPr="00BE0945" w:rsidRDefault="002C0625" w:rsidP="00CC072A"/>
    <w:p w14:paraId="0CAE77C4" w14:textId="77777777" w:rsidR="00216BF0" w:rsidRPr="00BE0945" w:rsidRDefault="001475AC" w:rsidP="00CC072A">
      <w:r>
        <w:t>23</w:t>
      </w:r>
      <w:r w:rsidR="002C0625" w:rsidRPr="00BE0945">
        <w:t xml:space="preserve">. </w:t>
      </w:r>
      <w:r w:rsidR="00D9710D" w:rsidRPr="00BE0945">
        <w:t>Rocco’s parrot, Kiwi, can say about 50 words and phrases. Based on the discussion in your textbook, does Kiwi have language?</w:t>
      </w:r>
      <w:r w:rsidR="00F3467D" w:rsidRPr="00BE0945">
        <w:t xml:space="preserve"> Why or why not?</w:t>
      </w:r>
    </w:p>
    <w:p w14:paraId="1C356043" w14:textId="77777777" w:rsidR="00CC072A" w:rsidRPr="00BE0945" w:rsidRDefault="00BE0945" w:rsidP="00CC072A">
      <w:r>
        <w:t xml:space="preserve">a) </w:t>
      </w:r>
      <w:r w:rsidR="00F3467D" w:rsidRPr="00BE0945">
        <w:t>Yes, because</w:t>
      </w:r>
      <w:r w:rsidR="00860386" w:rsidRPr="00BE0945">
        <w:t xml:space="preserve"> </w:t>
      </w:r>
      <w:r w:rsidR="00F3467D" w:rsidRPr="00BE0945">
        <w:t>Kiwi has learned enough words to communicate.</w:t>
      </w:r>
    </w:p>
    <w:p w14:paraId="46BABDCF" w14:textId="77777777" w:rsidR="00CC072A" w:rsidRPr="00BE0945" w:rsidRDefault="00BE0945" w:rsidP="00CC072A">
      <w:r>
        <w:t xml:space="preserve">b) </w:t>
      </w:r>
      <w:r w:rsidR="00103461" w:rsidRPr="00BE0945">
        <w:t>Yes, if he has learned some phrases he is capable of generating speech.</w:t>
      </w:r>
    </w:p>
    <w:p w14:paraId="05109561" w14:textId="77777777" w:rsidR="00CC072A" w:rsidRPr="00BE0945" w:rsidRDefault="00BE0945" w:rsidP="00CC072A">
      <w:r>
        <w:t xml:space="preserve">c) </w:t>
      </w:r>
      <w:r w:rsidR="00103461" w:rsidRPr="00BE0945">
        <w:t>Yes, because he is obviously able to express his thoughts.</w:t>
      </w:r>
    </w:p>
    <w:p w14:paraId="683F6248" w14:textId="77777777" w:rsidR="00CC072A" w:rsidRPr="00BE0945" w:rsidRDefault="00BE0945" w:rsidP="00CC072A">
      <w:r>
        <w:t xml:space="preserve">d) </w:t>
      </w:r>
      <w:r w:rsidR="00103461" w:rsidRPr="00BE0945">
        <w:t>No, there is more to language that mimicking words and phrases.</w:t>
      </w:r>
    </w:p>
    <w:p w14:paraId="62AA5F43" w14:textId="77777777" w:rsidR="00103461" w:rsidRPr="00BE0945" w:rsidRDefault="00103461" w:rsidP="00CC072A"/>
    <w:p w14:paraId="3D1577E3" w14:textId="77777777" w:rsidR="00103461" w:rsidRPr="00BE0945" w:rsidRDefault="00103461" w:rsidP="00CC072A">
      <w:r w:rsidRPr="00BE0945">
        <w:t>Answer: d</w:t>
      </w:r>
    </w:p>
    <w:p w14:paraId="7BA5248A" w14:textId="77777777" w:rsidR="002C0625" w:rsidRPr="00BE0945" w:rsidRDefault="002C0625" w:rsidP="00CC072A"/>
    <w:p w14:paraId="0977C39D" w14:textId="77777777" w:rsidR="00103461" w:rsidRPr="00BE0945" w:rsidRDefault="00103461" w:rsidP="00CC072A">
      <w:r w:rsidRPr="00BE0945">
        <w:t>Difficulty: Hard</w:t>
      </w:r>
    </w:p>
    <w:p w14:paraId="52980CB7"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Evaluation</w:t>
      </w:r>
    </w:p>
    <w:p w14:paraId="2E2CA88A" w14:textId="77777777" w:rsidR="00103461" w:rsidRPr="00BE0945" w:rsidRDefault="00103461" w:rsidP="00CC072A">
      <w:r w:rsidRPr="00BE0945">
        <w:t>Learning Objective: Define language, describe how we learn languages, describe parts of the brain that are involved in language, and discuss differences and problems that can affect people’s language skills.</w:t>
      </w:r>
    </w:p>
    <w:p w14:paraId="024A8ABB" w14:textId="77777777" w:rsidR="00103461" w:rsidRPr="00BE0945" w:rsidRDefault="00103461" w:rsidP="00CC072A">
      <w:r w:rsidRPr="00BE0945">
        <w:t xml:space="preserve">Section </w:t>
      </w:r>
      <w:r w:rsidR="001475AC">
        <w:t>Reference:</w:t>
      </w:r>
      <w:r w:rsidRPr="00BE0945">
        <w:t xml:space="preserve"> Language</w:t>
      </w:r>
    </w:p>
    <w:p w14:paraId="00B8DE30" w14:textId="77777777" w:rsidR="00103461" w:rsidRPr="00BE0945" w:rsidRDefault="00103461" w:rsidP="00CC072A"/>
    <w:p w14:paraId="4F307808" w14:textId="77777777" w:rsidR="002C0625" w:rsidRPr="00BE0945" w:rsidRDefault="002C0625" w:rsidP="00CC072A"/>
    <w:p w14:paraId="1179BC45" w14:textId="77777777" w:rsidR="00B50B15" w:rsidRPr="00BE0945" w:rsidRDefault="001475AC" w:rsidP="00CC072A">
      <w:r>
        <w:t>24</w:t>
      </w:r>
      <w:r w:rsidR="002C0625" w:rsidRPr="00BE0945">
        <w:t xml:space="preserve">. </w:t>
      </w:r>
      <w:r w:rsidR="00B50B15" w:rsidRPr="00BE0945">
        <w:t xml:space="preserve">With a mouth full of popcorn, Roger </w:t>
      </w:r>
      <w:r w:rsidR="00361EF8" w:rsidRPr="00BE0945">
        <w:t xml:space="preserve">asks his mother for a drink. Even though his request is not clear, his mother hand him a drink of water. Which of the following statements </w:t>
      </w:r>
      <w:r w:rsidR="00AE50D5" w:rsidRPr="00BE0945">
        <w:t xml:space="preserve">best </w:t>
      </w:r>
      <w:r w:rsidR="00361EF8" w:rsidRPr="00BE0945">
        <w:t>explains Roger’s mother’s ability to understand what he was saying?</w:t>
      </w:r>
    </w:p>
    <w:p w14:paraId="063862FC" w14:textId="77777777" w:rsidR="00CC072A" w:rsidRPr="00BE0945" w:rsidRDefault="00BE0945" w:rsidP="00CC072A">
      <w:r>
        <w:t xml:space="preserve">a) </w:t>
      </w:r>
      <w:r w:rsidR="00361EF8" w:rsidRPr="00BE0945">
        <w:t>Unclear speech can be comprehended if a person concentrates hard enough.</w:t>
      </w:r>
    </w:p>
    <w:p w14:paraId="3C3A0EB3" w14:textId="77777777" w:rsidR="00CC072A" w:rsidRPr="00BE0945" w:rsidRDefault="00BE0945" w:rsidP="00CC072A">
      <w:r>
        <w:t xml:space="preserve">b) </w:t>
      </w:r>
      <w:r w:rsidR="00AE50D5" w:rsidRPr="00BE0945">
        <w:t>Unless Roger had a lisp, accent, or speech impediment, it would not be difficult to understand him.</w:t>
      </w:r>
    </w:p>
    <w:p w14:paraId="1A52C8DD" w14:textId="77777777" w:rsidR="00CC072A" w:rsidRPr="00BE0945" w:rsidRDefault="00BE0945" w:rsidP="00CC072A">
      <w:r>
        <w:t xml:space="preserve">c) </w:t>
      </w:r>
      <w:r w:rsidR="00AE50D5" w:rsidRPr="00BE0945">
        <w:t>Language comprehension is mostly automatic so we are able to understand speech even when it is unclear.</w:t>
      </w:r>
    </w:p>
    <w:p w14:paraId="74F085F9" w14:textId="77777777" w:rsidR="00CC072A" w:rsidRPr="00BE0945" w:rsidRDefault="00BE0945" w:rsidP="00CC072A">
      <w:r>
        <w:t xml:space="preserve">d) </w:t>
      </w:r>
      <w:r w:rsidR="00961C46" w:rsidRPr="00BE0945">
        <w:t>His mother used other cues such as the bowl of popcorm to guess what Roger wanted.</w:t>
      </w:r>
    </w:p>
    <w:p w14:paraId="4A508A6E" w14:textId="77777777" w:rsidR="00961C46" w:rsidRPr="00BE0945" w:rsidRDefault="00961C46" w:rsidP="00CC072A"/>
    <w:p w14:paraId="0EDB8A3C" w14:textId="77777777" w:rsidR="00961C46" w:rsidRPr="00BE0945" w:rsidRDefault="00961C46" w:rsidP="00CC072A">
      <w:r w:rsidRPr="00BE0945">
        <w:t>Answer: c</w:t>
      </w:r>
    </w:p>
    <w:p w14:paraId="1752E555" w14:textId="77777777" w:rsidR="002C0625" w:rsidRPr="00BE0945" w:rsidRDefault="002C0625" w:rsidP="00CC072A"/>
    <w:p w14:paraId="6234B6EF" w14:textId="77777777" w:rsidR="00961C46" w:rsidRPr="00BE0945" w:rsidRDefault="00961C46" w:rsidP="00CC072A">
      <w:r w:rsidRPr="00BE0945">
        <w:t>Difficulty: Hard</w:t>
      </w:r>
    </w:p>
    <w:p w14:paraId="1B5ACC7D"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Analysis</w:t>
      </w:r>
    </w:p>
    <w:p w14:paraId="05638CD7" w14:textId="77777777" w:rsidR="00961C46" w:rsidRPr="00BE0945" w:rsidRDefault="00961C46" w:rsidP="00CC072A">
      <w:r w:rsidRPr="00BE0945">
        <w:t>Learning Objective: Define language, describe how we learn languages, describe parts of the brain that are involved in language, and discuss differences and problems that can affect people’s language skills.</w:t>
      </w:r>
    </w:p>
    <w:p w14:paraId="571EB4C6" w14:textId="77777777" w:rsidR="00961C46" w:rsidRPr="00BE0945" w:rsidRDefault="00961C46" w:rsidP="00CC072A">
      <w:r w:rsidRPr="00BE0945">
        <w:t xml:space="preserve">Section </w:t>
      </w:r>
      <w:r w:rsidR="001475AC">
        <w:t>Reference:</w:t>
      </w:r>
      <w:r w:rsidRPr="00BE0945">
        <w:t xml:space="preserve"> Language</w:t>
      </w:r>
    </w:p>
    <w:p w14:paraId="5009F143" w14:textId="77777777" w:rsidR="00B50B15" w:rsidRPr="00BE0945" w:rsidRDefault="00B50B15" w:rsidP="00CC072A"/>
    <w:p w14:paraId="28796F4F" w14:textId="77777777" w:rsidR="002C0625" w:rsidRPr="00BE0945" w:rsidRDefault="002C0625" w:rsidP="00CC072A"/>
    <w:p w14:paraId="55AFE69D" w14:textId="77777777" w:rsidR="002C0625" w:rsidRPr="00BE0945" w:rsidRDefault="001475AC" w:rsidP="00CC072A">
      <w:r>
        <w:t>25</w:t>
      </w:r>
      <w:r w:rsidR="002C0625" w:rsidRPr="00BE0945">
        <w:t xml:space="preserve">. </w:t>
      </w:r>
      <w:r w:rsidR="00DC0DEA" w:rsidRPr="00BE0945">
        <w:t>Which of the following is the smallest unit of sound in human speech?</w:t>
      </w:r>
    </w:p>
    <w:p w14:paraId="582F08B9" w14:textId="77777777" w:rsidR="00CC072A" w:rsidRPr="00BE0945" w:rsidRDefault="00BE0945" w:rsidP="00CC072A">
      <w:r>
        <w:t xml:space="preserve">a) </w:t>
      </w:r>
      <w:r w:rsidRPr="00BE0945">
        <w:t>morphemes</w:t>
      </w:r>
    </w:p>
    <w:p w14:paraId="1F6E8C6F" w14:textId="77777777" w:rsidR="00CC072A" w:rsidRPr="00BE0945" w:rsidRDefault="00BE0945" w:rsidP="00CC072A">
      <w:r>
        <w:t xml:space="preserve">b) </w:t>
      </w:r>
      <w:r w:rsidRPr="00BE0945">
        <w:t>phonemes</w:t>
      </w:r>
    </w:p>
    <w:p w14:paraId="6F0E2F06" w14:textId="77777777" w:rsidR="00CC072A" w:rsidRPr="00BE0945" w:rsidRDefault="00BE0945" w:rsidP="00CC072A">
      <w:r>
        <w:t xml:space="preserve">c) </w:t>
      </w:r>
      <w:r w:rsidRPr="00BE0945">
        <w:t>syntax</w:t>
      </w:r>
    </w:p>
    <w:p w14:paraId="0E2EFBEF" w14:textId="77777777" w:rsidR="00CC072A" w:rsidRPr="00BE0945" w:rsidRDefault="00BE0945" w:rsidP="00CC072A">
      <w:r>
        <w:t xml:space="preserve">d) </w:t>
      </w:r>
      <w:r w:rsidRPr="00BE0945">
        <w:t>pragemes</w:t>
      </w:r>
    </w:p>
    <w:p w14:paraId="3B83B1F4" w14:textId="77777777" w:rsidR="00DC0DEA" w:rsidRPr="00BE0945" w:rsidRDefault="00DC0DEA" w:rsidP="00CC072A"/>
    <w:p w14:paraId="464EA4F9" w14:textId="77777777" w:rsidR="00DC0DEA" w:rsidRPr="00BE0945" w:rsidRDefault="00DC0DEA" w:rsidP="00CC072A">
      <w:r w:rsidRPr="00BE0945">
        <w:t>Answer: b</w:t>
      </w:r>
    </w:p>
    <w:p w14:paraId="521BBB4C" w14:textId="77777777" w:rsidR="002C0625" w:rsidRPr="00BE0945" w:rsidRDefault="002C0625" w:rsidP="00CC072A"/>
    <w:p w14:paraId="0CED4075" w14:textId="77777777" w:rsidR="00DC0DEA" w:rsidRPr="00BE0945" w:rsidRDefault="00DC0DEA" w:rsidP="00CC072A">
      <w:r w:rsidRPr="00BE0945">
        <w:t>Difficulty: Easy</w:t>
      </w:r>
    </w:p>
    <w:p w14:paraId="04CE86EC"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021ACAFA" w14:textId="77777777" w:rsidR="00DC0DEA" w:rsidRPr="00BE0945" w:rsidRDefault="00DC0DEA" w:rsidP="00CC072A">
      <w:r w:rsidRPr="00BE0945">
        <w:t>Learning Objective: Define language, describe how we learn languages, describe parts of the brain that are involved in language, and discuss differences and problems that can affect people’s language skills.</w:t>
      </w:r>
    </w:p>
    <w:p w14:paraId="58E997FC" w14:textId="77777777" w:rsidR="00DC0DEA" w:rsidRPr="00BE0945" w:rsidRDefault="00DC0DEA" w:rsidP="00CC072A">
      <w:r w:rsidRPr="00BE0945">
        <w:t xml:space="preserve">Section </w:t>
      </w:r>
      <w:r w:rsidR="001475AC">
        <w:t>Reference:</w:t>
      </w:r>
      <w:r w:rsidRPr="00BE0945">
        <w:t xml:space="preserve"> Language</w:t>
      </w:r>
    </w:p>
    <w:p w14:paraId="14787D1D" w14:textId="77777777" w:rsidR="00961C46" w:rsidRPr="00BE0945" w:rsidRDefault="00961C46" w:rsidP="00CC072A"/>
    <w:p w14:paraId="6D646E7D" w14:textId="77777777" w:rsidR="002C0625" w:rsidRPr="00BE0945" w:rsidRDefault="002C0625" w:rsidP="00CC072A"/>
    <w:p w14:paraId="40EFB103" w14:textId="77777777" w:rsidR="00216BF0" w:rsidRPr="00BE0945" w:rsidRDefault="001475AC" w:rsidP="00CC072A">
      <w:r>
        <w:t>26</w:t>
      </w:r>
      <w:r w:rsidR="00216BF0" w:rsidRPr="00BE0945">
        <w:t>. How many phonemes does the English language have?</w:t>
      </w:r>
    </w:p>
    <w:p w14:paraId="4666A6D1" w14:textId="77777777" w:rsidR="00216BF0" w:rsidRPr="00BE0945" w:rsidRDefault="00BE0945" w:rsidP="00CC072A">
      <w:r w:rsidRPr="00BE0945">
        <w:t>a) approximately 15</w:t>
      </w:r>
    </w:p>
    <w:p w14:paraId="6B1A7AE3" w14:textId="77777777" w:rsidR="00216BF0" w:rsidRPr="00BE0945" w:rsidRDefault="00BE0945" w:rsidP="00CC072A">
      <w:r w:rsidRPr="00BE0945">
        <w:t>b) approximately 25</w:t>
      </w:r>
    </w:p>
    <w:p w14:paraId="71E943EF" w14:textId="77777777" w:rsidR="00216BF0" w:rsidRPr="00BE0945" w:rsidRDefault="00BE0945" w:rsidP="00CC072A">
      <w:r w:rsidRPr="00BE0945">
        <w:t>c) ap</w:t>
      </w:r>
      <w:r w:rsidR="00216BF0" w:rsidRPr="00BE0945">
        <w:t>proximately 40</w:t>
      </w:r>
    </w:p>
    <w:p w14:paraId="1CE01034" w14:textId="77777777" w:rsidR="00216BF0" w:rsidRPr="00BE0945" w:rsidRDefault="00216BF0" w:rsidP="00CC072A">
      <w:r w:rsidRPr="00BE0945">
        <w:t>d) Approximately 50</w:t>
      </w:r>
    </w:p>
    <w:p w14:paraId="5ADA4F6A" w14:textId="77777777" w:rsidR="00216BF0" w:rsidRPr="00BE0945" w:rsidRDefault="00216BF0" w:rsidP="00CC072A"/>
    <w:p w14:paraId="04257C04" w14:textId="77777777" w:rsidR="00216BF0" w:rsidRPr="00BE0945" w:rsidRDefault="00216BF0" w:rsidP="00CC072A">
      <w:r w:rsidRPr="00BE0945">
        <w:t>Answer: c</w:t>
      </w:r>
    </w:p>
    <w:p w14:paraId="2D134526" w14:textId="77777777" w:rsidR="002C0625" w:rsidRPr="00BE0945" w:rsidRDefault="002C0625" w:rsidP="00CC072A"/>
    <w:p w14:paraId="57509646" w14:textId="77777777" w:rsidR="00216BF0" w:rsidRPr="00BE0945" w:rsidRDefault="00216BF0" w:rsidP="00CC072A">
      <w:r w:rsidRPr="00BE0945">
        <w:t>Difficulty: Medium</w:t>
      </w:r>
    </w:p>
    <w:p w14:paraId="49A1E29B"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627F32B7" w14:textId="77777777" w:rsidR="00216BF0"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44C99196" w14:textId="77777777" w:rsidR="00216BF0" w:rsidRPr="00BE0945" w:rsidRDefault="00216BF0" w:rsidP="00CC072A">
      <w:r w:rsidRPr="00BE0945">
        <w:lastRenderedPageBreak/>
        <w:t xml:space="preserve">Section </w:t>
      </w:r>
      <w:r w:rsidR="001475AC">
        <w:t>Reference:</w:t>
      </w:r>
      <w:r w:rsidRPr="00BE0945">
        <w:t xml:space="preserve"> Language</w:t>
      </w:r>
    </w:p>
    <w:p w14:paraId="03E3120B" w14:textId="77777777" w:rsidR="00467D68" w:rsidRPr="00BE0945" w:rsidRDefault="00467D68" w:rsidP="00CC072A"/>
    <w:p w14:paraId="3937EEB6" w14:textId="77777777" w:rsidR="00467D68" w:rsidRPr="00BE0945" w:rsidRDefault="00467D68" w:rsidP="00CC072A"/>
    <w:p w14:paraId="31CD973B" w14:textId="77777777" w:rsidR="00BE0945" w:rsidRDefault="001475AC" w:rsidP="00CC072A">
      <w:r>
        <w:t>27</w:t>
      </w:r>
      <w:r w:rsidR="00467D68" w:rsidRPr="00BE0945">
        <w:t xml:space="preserve">. When linguists and psychologists say that language is </w:t>
      </w:r>
      <w:r w:rsidR="00AF09EA" w:rsidRPr="00BE0945">
        <w:t>“</w:t>
      </w:r>
      <w:r w:rsidR="00467D68" w:rsidRPr="00BE0945">
        <w:t>generative,</w:t>
      </w:r>
      <w:r w:rsidR="00AF09EA" w:rsidRPr="00BE0945">
        <w:t>”</w:t>
      </w:r>
      <w:r w:rsidR="00467D68" w:rsidRPr="00BE0945">
        <w:t xml:space="preserve"> they mean that it is</w:t>
      </w:r>
    </w:p>
    <w:p w14:paraId="372F877A" w14:textId="77777777" w:rsidR="00467D68" w:rsidRPr="00BE0945" w:rsidRDefault="00467D68" w:rsidP="00CC072A">
      <w:r w:rsidRPr="00BE0945">
        <w:t>a) creative</w:t>
      </w:r>
      <w:r w:rsidR="00BE0945">
        <w:t>.</w:t>
      </w:r>
    </w:p>
    <w:p w14:paraId="356D3361" w14:textId="77777777" w:rsidR="00467D68" w:rsidRPr="00BE0945" w:rsidRDefault="00467D68" w:rsidP="00CC072A">
      <w:r w:rsidRPr="00BE0945">
        <w:t>b) innate</w:t>
      </w:r>
      <w:r w:rsidR="00BE0945">
        <w:t>.</w:t>
      </w:r>
    </w:p>
    <w:p w14:paraId="3958E4D5" w14:textId="77777777" w:rsidR="00467D68" w:rsidRPr="00BE0945" w:rsidRDefault="00467D68" w:rsidP="00CC072A">
      <w:r w:rsidRPr="00BE0945">
        <w:t>c) complex</w:t>
      </w:r>
      <w:r w:rsidR="00BE0945">
        <w:t>.</w:t>
      </w:r>
    </w:p>
    <w:p w14:paraId="224F9BFE" w14:textId="77777777" w:rsidR="00467D68" w:rsidRPr="00BE0945" w:rsidRDefault="00467D68" w:rsidP="00CC072A">
      <w:r w:rsidRPr="00BE0945">
        <w:t>d) symbolic</w:t>
      </w:r>
      <w:r w:rsidR="00BE0945">
        <w:t>.</w:t>
      </w:r>
    </w:p>
    <w:p w14:paraId="6320263B" w14:textId="77777777" w:rsidR="00467D68" w:rsidRPr="00BE0945" w:rsidRDefault="00467D68" w:rsidP="00CC072A"/>
    <w:p w14:paraId="63677FCC" w14:textId="77777777" w:rsidR="00467D68" w:rsidRPr="00BE0945" w:rsidRDefault="00467D68" w:rsidP="00CC072A">
      <w:r w:rsidRPr="00BE0945">
        <w:t>Answer: a</w:t>
      </w:r>
    </w:p>
    <w:p w14:paraId="149E9133" w14:textId="77777777" w:rsidR="002C0625" w:rsidRPr="00BE0945" w:rsidRDefault="002C0625" w:rsidP="00CC072A"/>
    <w:p w14:paraId="22350E12" w14:textId="77777777" w:rsidR="00467D68" w:rsidRPr="00BE0945" w:rsidRDefault="00467D68" w:rsidP="00CC072A">
      <w:r w:rsidRPr="00BE0945">
        <w:t>Difficulty: Medium</w:t>
      </w:r>
    </w:p>
    <w:p w14:paraId="68699962"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Comprehension</w:t>
      </w:r>
    </w:p>
    <w:p w14:paraId="362E446E" w14:textId="77777777" w:rsidR="00467D68"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28040528" w14:textId="77777777" w:rsidR="00467D68" w:rsidRPr="00BE0945" w:rsidRDefault="00467D68" w:rsidP="00CC072A">
      <w:r w:rsidRPr="00BE0945">
        <w:t xml:space="preserve">Section </w:t>
      </w:r>
      <w:r w:rsidR="001475AC">
        <w:t>Reference:</w:t>
      </w:r>
      <w:r w:rsidRPr="00BE0945">
        <w:t xml:space="preserve"> Language</w:t>
      </w:r>
    </w:p>
    <w:p w14:paraId="3D46972A" w14:textId="77777777" w:rsidR="00467D68" w:rsidRPr="00BE0945" w:rsidRDefault="00467D68" w:rsidP="00CC072A"/>
    <w:p w14:paraId="5821F29C" w14:textId="77777777" w:rsidR="00467D68" w:rsidRPr="00BE0945" w:rsidRDefault="00467D68" w:rsidP="00CC072A"/>
    <w:p w14:paraId="29652809" w14:textId="77777777" w:rsidR="00BE0945" w:rsidRDefault="001475AC" w:rsidP="00CC072A">
      <w:r>
        <w:t>28</w:t>
      </w:r>
      <w:r w:rsidR="00467D68" w:rsidRPr="00BE0945">
        <w:t>. Phonology is the study of</w:t>
      </w:r>
    </w:p>
    <w:p w14:paraId="28BDA12F" w14:textId="77777777" w:rsidR="00467D68" w:rsidRPr="00BE0945" w:rsidRDefault="00467D68" w:rsidP="00CC072A">
      <w:r w:rsidRPr="00BE0945">
        <w:t>a) non-verbal communication</w:t>
      </w:r>
      <w:r w:rsidR="00BE0945">
        <w:t>.</w:t>
      </w:r>
    </w:p>
    <w:p w14:paraId="0DDD5F98" w14:textId="77777777" w:rsidR="00467D68" w:rsidRPr="00BE0945" w:rsidRDefault="00467D68" w:rsidP="00CC072A">
      <w:r w:rsidRPr="00BE0945">
        <w:t>b) meaning</w:t>
      </w:r>
      <w:r w:rsidR="00BE0945">
        <w:t>.</w:t>
      </w:r>
    </w:p>
    <w:p w14:paraId="00A903B1" w14:textId="77777777" w:rsidR="00467D68" w:rsidRPr="00BE0945" w:rsidRDefault="00467D68" w:rsidP="00CC072A">
      <w:r w:rsidRPr="00BE0945">
        <w:t>c) word order</w:t>
      </w:r>
      <w:r w:rsidR="00BE0945">
        <w:t>.</w:t>
      </w:r>
    </w:p>
    <w:p w14:paraId="6EFF5CFD" w14:textId="77777777" w:rsidR="00467D68" w:rsidRPr="00BE0945" w:rsidRDefault="00467D68" w:rsidP="00CC072A">
      <w:r w:rsidRPr="00BE0945">
        <w:t>d) speech sounds</w:t>
      </w:r>
      <w:r w:rsidR="00BE0945">
        <w:t>.</w:t>
      </w:r>
    </w:p>
    <w:p w14:paraId="559F3EE3" w14:textId="77777777" w:rsidR="00467D68" w:rsidRPr="00BE0945" w:rsidRDefault="00467D68" w:rsidP="00CC072A"/>
    <w:p w14:paraId="593C5BE9" w14:textId="77777777" w:rsidR="00467D68" w:rsidRPr="00BE0945" w:rsidRDefault="00467D68" w:rsidP="00CC072A">
      <w:r w:rsidRPr="00BE0945">
        <w:t>Answer: d</w:t>
      </w:r>
    </w:p>
    <w:p w14:paraId="7B9EE47D" w14:textId="77777777" w:rsidR="00126C35" w:rsidRPr="00BE0945" w:rsidRDefault="00126C35" w:rsidP="00CC072A"/>
    <w:p w14:paraId="19B0905D" w14:textId="77777777" w:rsidR="00467D68" w:rsidRPr="00BE0945" w:rsidRDefault="00467D68" w:rsidP="00CC072A">
      <w:r w:rsidRPr="00BE0945">
        <w:t>Difficulty: Easy</w:t>
      </w:r>
    </w:p>
    <w:p w14:paraId="259F0A7E"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61623AEB" w14:textId="77777777" w:rsidR="00467D68"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107B3D97" w14:textId="77777777" w:rsidR="00467D68" w:rsidRPr="00BE0945" w:rsidRDefault="00467D68" w:rsidP="00CC072A">
      <w:r w:rsidRPr="00BE0945">
        <w:t xml:space="preserve">Section </w:t>
      </w:r>
      <w:r w:rsidR="001475AC">
        <w:t>Reference:</w:t>
      </w:r>
      <w:r w:rsidRPr="00BE0945">
        <w:t xml:space="preserve"> Language</w:t>
      </w:r>
    </w:p>
    <w:p w14:paraId="62F672C4" w14:textId="77777777" w:rsidR="00D3688C" w:rsidRPr="00BE0945" w:rsidRDefault="00D3688C" w:rsidP="00CC072A"/>
    <w:p w14:paraId="239DA9CA" w14:textId="77777777" w:rsidR="00D3688C" w:rsidRPr="00BE0945" w:rsidRDefault="00D3688C" w:rsidP="00CC072A"/>
    <w:p w14:paraId="72876307" w14:textId="77777777" w:rsidR="00467D68" w:rsidRPr="00BE0945" w:rsidRDefault="001475AC" w:rsidP="00CC072A">
      <w:r>
        <w:t>29</w:t>
      </w:r>
      <w:r w:rsidR="00467D68" w:rsidRPr="00BE0945">
        <w:t xml:space="preserve">. Which component of language is </w:t>
      </w:r>
      <w:r w:rsidR="00BE0945" w:rsidRPr="00BE0945">
        <w:t xml:space="preserve">correctly </w:t>
      </w:r>
      <w:r w:rsidR="00467D68" w:rsidRPr="00BE0945">
        <w:t>matched with its usual representation in written language?</w:t>
      </w:r>
    </w:p>
    <w:p w14:paraId="4EEEE9AB" w14:textId="77777777" w:rsidR="00467D68" w:rsidRPr="00BE0945" w:rsidRDefault="00AF09EA" w:rsidP="00CC072A">
      <w:r w:rsidRPr="00BE0945">
        <w:t>a) syntax –</w:t>
      </w:r>
      <w:r w:rsidR="00467D68" w:rsidRPr="00BE0945">
        <w:t xml:space="preserve"> syllable or word</w:t>
      </w:r>
    </w:p>
    <w:p w14:paraId="3E873524" w14:textId="77777777" w:rsidR="00467D68" w:rsidRPr="00BE0945" w:rsidRDefault="00467D68" w:rsidP="00CC072A">
      <w:r w:rsidRPr="00BE0945">
        <w:t xml:space="preserve">b) phoneme </w:t>
      </w:r>
      <w:r w:rsidR="00AF09EA" w:rsidRPr="00BE0945">
        <w:t>–</w:t>
      </w:r>
      <w:r w:rsidRPr="00BE0945">
        <w:t xml:space="preserve"> letter</w:t>
      </w:r>
    </w:p>
    <w:p w14:paraId="640E6EC2" w14:textId="77777777" w:rsidR="00467D68" w:rsidRPr="00BE0945" w:rsidRDefault="00467D68" w:rsidP="00CC072A">
      <w:r w:rsidRPr="00BE0945">
        <w:t xml:space="preserve">c) morpheme </w:t>
      </w:r>
      <w:r w:rsidR="00AF09EA" w:rsidRPr="00BE0945">
        <w:t>–</w:t>
      </w:r>
      <w:r w:rsidRPr="00BE0945">
        <w:t xml:space="preserve"> sentence</w:t>
      </w:r>
    </w:p>
    <w:p w14:paraId="18BBE9A9" w14:textId="77777777" w:rsidR="00467D68" w:rsidRPr="00BE0945" w:rsidRDefault="00AF09EA" w:rsidP="00CC072A">
      <w:r w:rsidRPr="00BE0945">
        <w:t>d) semantics –</w:t>
      </w:r>
      <w:r w:rsidR="00467D68" w:rsidRPr="00BE0945">
        <w:t xml:space="preserve"> letter</w:t>
      </w:r>
    </w:p>
    <w:p w14:paraId="7BFFC26C" w14:textId="77777777" w:rsidR="00467D68" w:rsidRPr="00BE0945" w:rsidRDefault="00467D68" w:rsidP="00CC072A"/>
    <w:p w14:paraId="1DD294C2" w14:textId="77777777" w:rsidR="00467D68" w:rsidRPr="00BE0945" w:rsidRDefault="00467D68" w:rsidP="00CC072A">
      <w:r w:rsidRPr="00BE0945">
        <w:t>Answer: b</w:t>
      </w:r>
    </w:p>
    <w:p w14:paraId="32A1A321" w14:textId="77777777" w:rsidR="002C0625" w:rsidRPr="00BE0945" w:rsidRDefault="002C0625" w:rsidP="00CC072A"/>
    <w:p w14:paraId="7DFBFBDB" w14:textId="77777777" w:rsidR="00467D68" w:rsidRPr="00BE0945" w:rsidRDefault="00467D68" w:rsidP="00CC072A">
      <w:r w:rsidRPr="00BE0945">
        <w:t>Difficulty: Medium</w:t>
      </w:r>
    </w:p>
    <w:p w14:paraId="46F9FCB7"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Comprehension</w:t>
      </w:r>
    </w:p>
    <w:p w14:paraId="7F60D191" w14:textId="77777777" w:rsidR="00467D68"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4054A6C1" w14:textId="77777777" w:rsidR="00467D68" w:rsidRPr="00BE0945" w:rsidRDefault="00467D68" w:rsidP="00CC072A">
      <w:r w:rsidRPr="00BE0945">
        <w:t xml:space="preserve">Section </w:t>
      </w:r>
      <w:r w:rsidR="001475AC">
        <w:t>Reference:</w:t>
      </w:r>
      <w:r w:rsidRPr="00BE0945">
        <w:t xml:space="preserve"> Language</w:t>
      </w:r>
    </w:p>
    <w:p w14:paraId="0A8E165B" w14:textId="77777777" w:rsidR="00467D68" w:rsidRPr="00BE0945" w:rsidRDefault="00467D68" w:rsidP="00CC072A"/>
    <w:p w14:paraId="07FC452E" w14:textId="77777777" w:rsidR="00467D68" w:rsidRPr="00BE0945" w:rsidRDefault="00467D68" w:rsidP="00CC072A"/>
    <w:p w14:paraId="73F697F3" w14:textId="77777777" w:rsidR="00467D68" w:rsidRPr="00BE0945" w:rsidRDefault="001475AC" w:rsidP="00CC072A">
      <w:r>
        <w:t>30</w:t>
      </w:r>
      <w:r w:rsidR="00467D68" w:rsidRPr="00BE0945">
        <w:t xml:space="preserve">. How many morphemes does the word </w:t>
      </w:r>
      <w:r w:rsidR="00467D68" w:rsidRPr="00BE0945">
        <w:rPr>
          <w:i/>
          <w:iCs/>
        </w:rPr>
        <w:t xml:space="preserve">firefighters </w:t>
      </w:r>
      <w:r w:rsidR="00467D68" w:rsidRPr="00BE0945">
        <w:t>contain?</w:t>
      </w:r>
    </w:p>
    <w:p w14:paraId="563045DA" w14:textId="77777777" w:rsidR="00467D68" w:rsidRPr="00BE0945" w:rsidRDefault="00467D68" w:rsidP="00CC072A">
      <w:r w:rsidRPr="00BE0945">
        <w:t>a) 1</w:t>
      </w:r>
    </w:p>
    <w:p w14:paraId="14F4B0B6" w14:textId="77777777" w:rsidR="00467D68" w:rsidRPr="00BE0945" w:rsidRDefault="00467D68" w:rsidP="00CC072A">
      <w:r w:rsidRPr="00BE0945">
        <w:t>b) 2</w:t>
      </w:r>
    </w:p>
    <w:p w14:paraId="0A2BFAE8" w14:textId="77777777" w:rsidR="00467D68" w:rsidRPr="00BE0945" w:rsidRDefault="00467D68" w:rsidP="00CC072A">
      <w:r w:rsidRPr="00BE0945">
        <w:t>c) 4</w:t>
      </w:r>
    </w:p>
    <w:p w14:paraId="54454004" w14:textId="77777777" w:rsidR="00467D68" w:rsidRPr="00BE0945" w:rsidRDefault="00467D68" w:rsidP="00CC072A">
      <w:r w:rsidRPr="00BE0945">
        <w:t>d) 9</w:t>
      </w:r>
    </w:p>
    <w:p w14:paraId="7FB5B9F5" w14:textId="77777777" w:rsidR="00467D68" w:rsidRPr="00BE0945" w:rsidRDefault="00467D68" w:rsidP="00CC072A"/>
    <w:p w14:paraId="79ABEA68" w14:textId="77777777" w:rsidR="00467D68" w:rsidRPr="00BE0945" w:rsidRDefault="00467D68" w:rsidP="00CC072A">
      <w:r w:rsidRPr="00BE0945">
        <w:t>Answer: c</w:t>
      </w:r>
    </w:p>
    <w:p w14:paraId="534C821B" w14:textId="77777777" w:rsidR="002C0625" w:rsidRPr="00BE0945" w:rsidRDefault="002C0625" w:rsidP="00CC072A"/>
    <w:p w14:paraId="3928160F" w14:textId="77777777" w:rsidR="00467D68" w:rsidRPr="00BE0945" w:rsidRDefault="00467D68" w:rsidP="00CC072A">
      <w:r w:rsidRPr="00BE0945">
        <w:t>Difficulty: Hard</w:t>
      </w:r>
    </w:p>
    <w:p w14:paraId="51E30588"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0D580235" w14:textId="77777777" w:rsidR="00467D68"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04596FE4" w14:textId="77777777" w:rsidR="00467D68" w:rsidRPr="00BE0945" w:rsidRDefault="00467D68" w:rsidP="00CC072A">
      <w:r w:rsidRPr="00BE0945">
        <w:t xml:space="preserve">Section </w:t>
      </w:r>
      <w:r w:rsidR="001475AC">
        <w:t>Reference:</w:t>
      </w:r>
      <w:r w:rsidRPr="00BE0945">
        <w:t xml:space="preserve"> Language</w:t>
      </w:r>
    </w:p>
    <w:p w14:paraId="76263FFD" w14:textId="77777777" w:rsidR="00467D68" w:rsidRPr="00BE0945" w:rsidRDefault="00467D68" w:rsidP="00CC072A"/>
    <w:p w14:paraId="3471B5A9" w14:textId="77777777" w:rsidR="002C0625" w:rsidRPr="00BE0945" w:rsidRDefault="002C0625" w:rsidP="00CC072A"/>
    <w:p w14:paraId="0952EBD7" w14:textId="77777777" w:rsidR="0035577E" w:rsidRPr="00BE0945" w:rsidRDefault="001475AC" w:rsidP="00CC072A">
      <w:r>
        <w:t>31</w:t>
      </w:r>
      <w:r w:rsidR="0035577E" w:rsidRPr="00BE0945">
        <w:t>. Which element of language below is matched with the most appropriate area of language study?</w:t>
      </w:r>
    </w:p>
    <w:p w14:paraId="4D2E499B" w14:textId="77777777" w:rsidR="0035577E" w:rsidRPr="00BE0945" w:rsidRDefault="0035577E" w:rsidP="00CC072A">
      <w:r w:rsidRPr="00BE0945">
        <w:t>a) –ing – semantics</w:t>
      </w:r>
    </w:p>
    <w:p w14:paraId="03CAA97C" w14:textId="77777777" w:rsidR="0035577E" w:rsidRPr="00BE0945" w:rsidRDefault="0035577E" w:rsidP="00CC072A">
      <w:r w:rsidRPr="00BE0945">
        <w:t>b) /k/ – syntax</w:t>
      </w:r>
    </w:p>
    <w:p w14:paraId="10D4BC49" w14:textId="77777777" w:rsidR="0035577E" w:rsidRPr="00BE0945" w:rsidRDefault="0035577E" w:rsidP="00CC072A">
      <w:r w:rsidRPr="00BE0945">
        <w:t>c) Melody stirred cream into her coffee – phonology</w:t>
      </w:r>
    </w:p>
    <w:p w14:paraId="4C4805E0" w14:textId="77777777" w:rsidR="0035577E" w:rsidRPr="00BE0945" w:rsidRDefault="0035577E" w:rsidP="00CC072A">
      <w:r w:rsidRPr="00BE0945">
        <w:t>d) desk – morphology</w:t>
      </w:r>
    </w:p>
    <w:p w14:paraId="0216358D" w14:textId="77777777" w:rsidR="0035577E" w:rsidRPr="00BE0945" w:rsidRDefault="0035577E" w:rsidP="00CC072A"/>
    <w:p w14:paraId="2911072A" w14:textId="77777777" w:rsidR="0035577E" w:rsidRPr="00BE0945" w:rsidRDefault="0035577E" w:rsidP="00CC072A">
      <w:r w:rsidRPr="00BE0945">
        <w:t>Answer: d</w:t>
      </w:r>
    </w:p>
    <w:p w14:paraId="0D4C9ECB" w14:textId="77777777" w:rsidR="002C0625" w:rsidRPr="00BE0945" w:rsidRDefault="002C0625" w:rsidP="00CC072A"/>
    <w:p w14:paraId="4F7495A1" w14:textId="77777777" w:rsidR="0035577E" w:rsidRPr="00BE0945" w:rsidRDefault="0035577E" w:rsidP="00CC072A">
      <w:r w:rsidRPr="00BE0945">
        <w:t>Difficulty: Medium</w:t>
      </w:r>
    </w:p>
    <w:p w14:paraId="469D310E"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176FD1B0" w14:textId="77777777" w:rsidR="0035577E" w:rsidRPr="00BE0945" w:rsidRDefault="0035577E" w:rsidP="00CC072A">
      <w:r w:rsidRPr="00BE0945">
        <w:t>Learning Objective: Define language, describe how we learn languages, describe parts of the brain that are involved in language, and discuss differences and problems that can affect people’s language skills.</w:t>
      </w:r>
    </w:p>
    <w:p w14:paraId="37CBFA1F" w14:textId="77777777" w:rsidR="0035577E" w:rsidRPr="00BE0945" w:rsidRDefault="0035577E" w:rsidP="00CC072A">
      <w:r w:rsidRPr="00BE0945">
        <w:t xml:space="preserve">Section </w:t>
      </w:r>
      <w:r w:rsidR="001475AC">
        <w:t>Reference:</w:t>
      </w:r>
      <w:r w:rsidRPr="00BE0945">
        <w:t xml:space="preserve"> Language</w:t>
      </w:r>
    </w:p>
    <w:p w14:paraId="27473F0B" w14:textId="77777777" w:rsidR="00467D68" w:rsidRPr="00BE0945" w:rsidRDefault="00467D68" w:rsidP="00CC072A"/>
    <w:p w14:paraId="734A6348" w14:textId="77777777" w:rsidR="002C0625" w:rsidRPr="00BE0945" w:rsidRDefault="002C0625" w:rsidP="00CC072A"/>
    <w:p w14:paraId="07CFBCA4" w14:textId="77777777" w:rsidR="00467D68" w:rsidRPr="00BE0945" w:rsidRDefault="001475AC" w:rsidP="00CC072A">
      <w:r>
        <w:t>32</w:t>
      </w:r>
      <w:r w:rsidR="00467D68" w:rsidRPr="00BE0945">
        <w:t xml:space="preserve">. Which component of language below is </w:t>
      </w:r>
      <w:r w:rsidR="00BE0945" w:rsidRPr="00BE0945">
        <w:t xml:space="preserve">correctly </w:t>
      </w:r>
      <w:r w:rsidR="00467D68" w:rsidRPr="00BE0945">
        <w:t>matched to its description?</w:t>
      </w:r>
    </w:p>
    <w:p w14:paraId="4784A03E" w14:textId="77777777" w:rsidR="00467D68" w:rsidRPr="00BE0945" w:rsidRDefault="00467D68" w:rsidP="00CC072A">
      <w:r w:rsidRPr="00BE0945">
        <w:t>a) pragmatics – social communication</w:t>
      </w:r>
    </w:p>
    <w:p w14:paraId="46043AFF" w14:textId="77777777" w:rsidR="00467D68" w:rsidRPr="00BE0945" w:rsidRDefault="00467D68" w:rsidP="00CC072A">
      <w:r w:rsidRPr="00BE0945">
        <w:t>b) syntax – speech sounds</w:t>
      </w:r>
    </w:p>
    <w:p w14:paraId="2B5825A0" w14:textId="77777777" w:rsidR="00467D68" w:rsidRPr="00BE0945" w:rsidRDefault="00467D68" w:rsidP="00CC072A">
      <w:r w:rsidRPr="00BE0945">
        <w:t>c) semantics – word order</w:t>
      </w:r>
    </w:p>
    <w:p w14:paraId="6FA82E8F" w14:textId="77777777" w:rsidR="00467D68" w:rsidRPr="00BE0945" w:rsidRDefault="00467D68" w:rsidP="00CC072A">
      <w:r w:rsidRPr="00BE0945">
        <w:t>d) phoneme – meaning</w:t>
      </w:r>
    </w:p>
    <w:p w14:paraId="220F1013" w14:textId="77777777" w:rsidR="00467D68" w:rsidRPr="00BE0945" w:rsidRDefault="00467D68" w:rsidP="00CC072A"/>
    <w:p w14:paraId="36E86093" w14:textId="77777777" w:rsidR="00467D68" w:rsidRPr="00BE0945" w:rsidRDefault="00467D68" w:rsidP="00CC072A">
      <w:r w:rsidRPr="00BE0945">
        <w:t>Answer: a</w:t>
      </w:r>
    </w:p>
    <w:p w14:paraId="0BCDBFAC" w14:textId="77777777" w:rsidR="002C0625" w:rsidRPr="00BE0945" w:rsidRDefault="002C0625" w:rsidP="00CC072A"/>
    <w:p w14:paraId="6F3EDBE9" w14:textId="77777777" w:rsidR="00467D68" w:rsidRPr="00BE0945" w:rsidRDefault="00467D68" w:rsidP="00CC072A">
      <w:r w:rsidRPr="00BE0945">
        <w:t>Difficulty: Medium</w:t>
      </w:r>
    </w:p>
    <w:p w14:paraId="59875CD9"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Comprehension</w:t>
      </w:r>
    </w:p>
    <w:p w14:paraId="3901DD8E" w14:textId="77777777" w:rsidR="00467D68"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179D5992" w14:textId="77777777" w:rsidR="00467D68" w:rsidRPr="00BE0945" w:rsidRDefault="00467D68" w:rsidP="00CC072A">
      <w:r w:rsidRPr="00BE0945">
        <w:t xml:space="preserve">Section </w:t>
      </w:r>
      <w:r w:rsidR="001475AC">
        <w:t>Reference:</w:t>
      </w:r>
      <w:r w:rsidRPr="00BE0945">
        <w:t xml:space="preserve"> Language</w:t>
      </w:r>
    </w:p>
    <w:p w14:paraId="0A81E65F" w14:textId="77777777" w:rsidR="00467D68" w:rsidRPr="00BE0945" w:rsidRDefault="00467D68" w:rsidP="00CC072A"/>
    <w:p w14:paraId="346F840F" w14:textId="77777777" w:rsidR="002C0625" w:rsidRPr="00BE0945" w:rsidRDefault="002C0625" w:rsidP="00CC072A"/>
    <w:p w14:paraId="3529FA1C" w14:textId="77777777" w:rsidR="0035577E" w:rsidRPr="00BE0945" w:rsidRDefault="001475AC" w:rsidP="00CC072A">
      <w:r>
        <w:lastRenderedPageBreak/>
        <w:t>33</w:t>
      </w:r>
      <w:r w:rsidR="0035577E" w:rsidRPr="00BE0945">
        <w:t xml:space="preserve">. In written language, letters most closely represent </w:t>
      </w:r>
      <w:r w:rsidR="00C61D08" w:rsidRPr="00BE0945">
        <w:t>___</w:t>
      </w:r>
      <w:r w:rsidR="0035577E" w:rsidRPr="00BE0945">
        <w:t xml:space="preserve">, whereas sentences may be said to reflect </w:t>
      </w:r>
      <w:r w:rsidR="00C61D08" w:rsidRPr="00BE0945">
        <w:t>___</w:t>
      </w:r>
      <w:r w:rsidR="0035577E" w:rsidRPr="00BE0945">
        <w:t>.</w:t>
      </w:r>
    </w:p>
    <w:p w14:paraId="266CC2AA" w14:textId="77777777" w:rsidR="0035577E" w:rsidRPr="00BE0945" w:rsidRDefault="0035577E" w:rsidP="00CC072A">
      <w:r w:rsidRPr="00BE0945">
        <w:t>a) syntax; semantics</w:t>
      </w:r>
    </w:p>
    <w:p w14:paraId="3574B9F7" w14:textId="77777777" w:rsidR="0035577E" w:rsidRPr="00BE0945" w:rsidRDefault="0035577E" w:rsidP="00CC072A">
      <w:r w:rsidRPr="00BE0945">
        <w:t>b) syntax; phonemes</w:t>
      </w:r>
    </w:p>
    <w:p w14:paraId="5A0F1A23" w14:textId="77777777" w:rsidR="0035577E" w:rsidRPr="00BE0945" w:rsidRDefault="0035577E" w:rsidP="00CC072A">
      <w:r w:rsidRPr="00BE0945">
        <w:t>c) phonemes; syntax</w:t>
      </w:r>
    </w:p>
    <w:p w14:paraId="106A8FA7" w14:textId="77777777" w:rsidR="0035577E" w:rsidRPr="00BE0945" w:rsidRDefault="0035577E" w:rsidP="00CC072A">
      <w:r w:rsidRPr="00BE0945">
        <w:t>d) phonemes; semantics</w:t>
      </w:r>
    </w:p>
    <w:p w14:paraId="6315B276" w14:textId="77777777" w:rsidR="0035577E" w:rsidRPr="00BE0945" w:rsidRDefault="0035577E" w:rsidP="00CC072A"/>
    <w:p w14:paraId="526C4CEE" w14:textId="77777777" w:rsidR="0035577E" w:rsidRPr="00BE0945" w:rsidRDefault="0035577E" w:rsidP="00CC072A">
      <w:r w:rsidRPr="00BE0945">
        <w:t>Answer: c</w:t>
      </w:r>
    </w:p>
    <w:p w14:paraId="1FD02E2A" w14:textId="77777777" w:rsidR="002C0625" w:rsidRPr="00BE0945" w:rsidRDefault="002C0625" w:rsidP="00CC072A"/>
    <w:p w14:paraId="1087C3B9" w14:textId="77777777" w:rsidR="0035577E" w:rsidRPr="00BE0945" w:rsidRDefault="0035577E" w:rsidP="00CC072A">
      <w:r w:rsidRPr="00BE0945">
        <w:t>Difficulty: Medium</w:t>
      </w:r>
    </w:p>
    <w:p w14:paraId="436C481B"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Analysis</w:t>
      </w:r>
    </w:p>
    <w:p w14:paraId="2C16FA9E" w14:textId="77777777" w:rsidR="0035577E" w:rsidRPr="00BE0945" w:rsidRDefault="0035577E" w:rsidP="00CC072A">
      <w:r w:rsidRPr="00BE0945">
        <w:t>Learning Objective: Define language, describe how we learn languages, describe parts of the brain that are involved in language, and discuss differences and problems that can affect people’s language skills.</w:t>
      </w:r>
    </w:p>
    <w:p w14:paraId="08994BD4" w14:textId="77777777" w:rsidR="0035577E" w:rsidRPr="00BE0945" w:rsidRDefault="0035577E" w:rsidP="00CC072A">
      <w:r w:rsidRPr="00BE0945">
        <w:t xml:space="preserve">Section </w:t>
      </w:r>
      <w:r w:rsidR="001475AC">
        <w:t>Reference:</w:t>
      </w:r>
      <w:r w:rsidRPr="00BE0945">
        <w:t xml:space="preserve"> Language</w:t>
      </w:r>
    </w:p>
    <w:p w14:paraId="7BFEC1FA" w14:textId="77777777" w:rsidR="0035577E" w:rsidRPr="00BE0945" w:rsidRDefault="0035577E" w:rsidP="00CC072A"/>
    <w:p w14:paraId="77649C56" w14:textId="77777777" w:rsidR="002C0625" w:rsidRPr="00BE0945" w:rsidRDefault="002C0625" w:rsidP="00CC072A"/>
    <w:p w14:paraId="69CE8DA5" w14:textId="77777777" w:rsidR="0035577E" w:rsidRPr="00BE0945" w:rsidRDefault="001475AC" w:rsidP="00CC072A">
      <w:r>
        <w:t>34</w:t>
      </w:r>
      <w:r w:rsidR="0035577E" w:rsidRPr="00BE0945">
        <w:t>. Which of the following alternatives best expresses the relationships among non-verbal communication, pragmatics, and gesturing?</w:t>
      </w:r>
    </w:p>
    <w:p w14:paraId="341CDD44" w14:textId="77777777" w:rsidR="0035577E" w:rsidRPr="00BE0945" w:rsidRDefault="0035577E" w:rsidP="00CC072A">
      <w:r w:rsidRPr="00BE0945">
        <w:t>a) The terms are synonymous and used interchangeably.</w:t>
      </w:r>
    </w:p>
    <w:p w14:paraId="526149E0" w14:textId="77777777" w:rsidR="0035577E" w:rsidRPr="00BE0945" w:rsidRDefault="0035577E" w:rsidP="00CC072A">
      <w:r w:rsidRPr="00BE0945">
        <w:t>b) Non-verbal communication includes pragmatics and gesturing.</w:t>
      </w:r>
    </w:p>
    <w:p w14:paraId="795BFDD9" w14:textId="77777777" w:rsidR="0035577E" w:rsidRPr="00BE0945" w:rsidRDefault="0035577E" w:rsidP="00CC072A">
      <w:r w:rsidRPr="00BE0945">
        <w:t>c) Pragmatics includes non-verbal communication, which is synonymous with gesturing.</w:t>
      </w:r>
    </w:p>
    <w:p w14:paraId="5926681D" w14:textId="77777777" w:rsidR="0035577E" w:rsidRPr="00BE0945" w:rsidRDefault="0035577E" w:rsidP="00CC072A">
      <w:r w:rsidRPr="00BE0945">
        <w:t>d) Pragmatics includes non-verbal communication and gesturing.</w:t>
      </w:r>
    </w:p>
    <w:p w14:paraId="31750B29" w14:textId="77777777" w:rsidR="0035577E" w:rsidRPr="00BE0945" w:rsidRDefault="0035577E" w:rsidP="00CC072A"/>
    <w:p w14:paraId="7239E993" w14:textId="77777777" w:rsidR="0035577E" w:rsidRPr="00BE0945" w:rsidRDefault="0035577E" w:rsidP="00CC072A">
      <w:r w:rsidRPr="00BE0945">
        <w:t>Answer: d</w:t>
      </w:r>
    </w:p>
    <w:p w14:paraId="32C2A9C2" w14:textId="77777777" w:rsidR="002C0625" w:rsidRPr="00BE0945" w:rsidRDefault="002C0625" w:rsidP="00CC072A"/>
    <w:p w14:paraId="70F74CF8" w14:textId="77777777" w:rsidR="0035577E" w:rsidRPr="00BE0945" w:rsidRDefault="0035577E" w:rsidP="00CC072A">
      <w:r w:rsidRPr="00BE0945">
        <w:t>Difficulty: Medium</w:t>
      </w:r>
    </w:p>
    <w:p w14:paraId="5A50A999"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Analysis</w:t>
      </w:r>
    </w:p>
    <w:p w14:paraId="638734D0" w14:textId="77777777" w:rsidR="0035577E" w:rsidRPr="00BE0945" w:rsidRDefault="0035577E" w:rsidP="00CC072A">
      <w:r w:rsidRPr="00BE0945">
        <w:t>Learning Objective: Define language, describe how we learn languages, describe parts of the brain that are involved in language, and discuss differences and problems that can affect people’s language skills.</w:t>
      </w:r>
    </w:p>
    <w:p w14:paraId="5501EE6C" w14:textId="77777777" w:rsidR="0035577E" w:rsidRPr="00BE0945" w:rsidRDefault="0035577E" w:rsidP="00CC072A">
      <w:r w:rsidRPr="00BE0945">
        <w:t xml:space="preserve">Section </w:t>
      </w:r>
      <w:r w:rsidR="001475AC">
        <w:t>Reference:</w:t>
      </w:r>
      <w:r w:rsidRPr="00BE0945">
        <w:t xml:space="preserve"> Language</w:t>
      </w:r>
    </w:p>
    <w:p w14:paraId="46247D6D" w14:textId="77777777" w:rsidR="0035577E" w:rsidRPr="00BE0945" w:rsidRDefault="0035577E" w:rsidP="00CC072A"/>
    <w:p w14:paraId="00EC906C" w14:textId="77777777" w:rsidR="002C0625" w:rsidRPr="00BE0945" w:rsidRDefault="002C0625" w:rsidP="00CC072A"/>
    <w:p w14:paraId="0E6D4033" w14:textId="77777777" w:rsidR="0025708E" w:rsidRPr="00BE0945" w:rsidRDefault="001475AC" w:rsidP="00CC072A">
      <w:r>
        <w:t>35</w:t>
      </w:r>
      <w:r w:rsidR="002C0625" w:rsidRPr="00BE0945">
        <w:t xml:space="preserve">. </w:t>
      </w:r>
      <w:r w:rsidR="00E833D7" w:rsidRPr="00BE0945">
        <w:t xml:space="preserve">Corinne and </w:t>
      </w:r>
      <w:r w:rsidR="00C913D6" w:rsidRPr="00BE0945">
        <w:t xml:space="preserve">Maia are text messaging back and forth. </w:t>
      </w:r>
      <w:r w:rsidR="001F1901" w:rsidRPr="00BE0945">
        <w:t xml:space="preserve">Although </w:t>
      </w:r>
      <w:r w:rsidR="00145EEE" w:rsidRPr="00BE0945">
        <w:t>Maia’</w:t>
      </w:r>
      <w:r w:rsidR="0025708E" w:rsidRPr="00BE0945">
        <w:t>s latest message seems to be clear</w:t>
      </w:r>
      <w:r w:rsidR="001F1901" w:rsidRPr="00BE0945">
        <w:t xml:space="preserve">, </w:t>
      </w:r>
      <w:r w:rsidR="00145EEE" w:rsidRPr="00BE0945">
        <w:t>Corinne cannot tell if her friend is angry with her or not.</w:t>
      </w:r>
      <w:r w:rsidR="0025708E" w:rsidRPr="00BE0945">
        <w:t xml:space="preserve"> Which of the following would be missing in a text message that would be present during face-to-face conversation?</w:t>
      </w:r>
    </w:p>
    <w:p w14:paraId="1044AA84" w14:textId="77777777" w:rsidR="00CC072A" w:rsidRPr="00BE0945" w:rsidRDefault="00BE0945" w:rsidP="00CC072A">
      <w:r>
        <w:t xml:space="preserve">a) </w:t>
      </w:r>
      <w:r w:rsidRPr="00BE0945">
        <w:t>grammar</w:t>
      </w:r>
    </w:p>
    <w:p w14:paraId="354E3B98" w14:textId="77777777" w:rsidR="00CC072A" w:rsidRPr="00BE0945" w:rsidRDefault="00BE0945" w:rsidP="00CC072A">
      <w:r>
        <w:t xml:space="preserve">b) </w:t>
      </w:r>
      <w:r w:rsidRPr="00BE0945">
        <w:t>semantics</w:t>
      </w:r>
    </w:p>
    <w:p w14:paraId="155109CE" w14:textId="77777777" w:rsidR="00CC072A" w:rsidRPr="00BE0945" w:rsidRDefault="00BE0945" w:rsidP="00CC072A">
      <w:r>
        <w:t xml:space="preserve">c) </w:t>
      </w:r>
      <w:r w:rsidRPr="00BE0945">
        <w:t>pragmatics</w:t>
      </w:r>
    </w:p>
    <w:p w14:paraId="60F1DBEB" w14:textId="77777777" w:rsidR="00CC072A" w:rsidRPr="00BE0945" w:rsidRDefault="00BE0945" w:rsidP="00CC072A">
      <w:r>
        <w:t xml:space="preserve">d) </w:t>
      </w:r>
      <w:r w:rsidRPr="00BE0945">
        <w:t>syntax</w:t>
      </w:r>
    </w:p>
    <w:p w14:paraId="398EB1C8" w14:textId="77777777" w:rsidR="0025708E" w:rsidRPr="00BE0945" w:rsidRDefault="0025708E" w:rsidP="00CC072A"/>
    <w:p w14:paraId="32471AED" w14:textId="77777777" w:rsidR="0025708E" w:rsidRPr="00BE0945" w:rsidRDefault="0025708E" w:rsidP="00CC072A">
      <w:r w:rsidRPr="00BE0945">
        <w:t>Answer: c</w:t>
      </w:r>
    </w:p>
    <w:p w14:paraId="6CE0C4B2" w14:textId="77777777" w:rsidR="002C0625" w:rsidRPr="00BE0945" w:rsidRDefault="002C0625" w:rsidP="00CC072A"/>
    <w:p w14:paraId="05E6CF43" w14:textId="77777777" w:rsidR="0025708E" w:rsidRPr="00BE0945" w:rsidRDefault="0025708E" w:rsidP="00CC072A">
      <w:r w:rsidRPr="00BE0945">
        <w:t>Difficulty: Medium</w:t>
      </w:r>
    </w:p>
    <w:p w14:paraId="02A9F4B7"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Analysis</w:t>
      </w:r>
    </w:p>
    <w:p w14:paraId="4D1DCCDF" w14:textId="77777777" w:rsidR="0025708E" w:rsidRPr="00BE0945" w:rsidRDefault="0025708E" w:rsidP="00CC072A">
      <w:r w:rsidRPr="00BE0945">
        <w:t>Learning Objective: Define language, describe how we learn languages, describe parts of the brain that are involved in language, and discuss differences and problems that can affect people’s language skills.</w:t>
      </w:r>
    </w:p>
    <w:p w14:paraId="0B49704B" w14:textId="77777777" w:rsidR="00C741DC" w:rsidRPr="00BE0945" w:rsidRDefault="0025708E" w:rsidP="00CC072A">
      <w:r w:rsidRPr="00BE0945">
        <w:t xml:space="preserve">Section </w:t>
      </w:r>
      <w:r w:rsidR="001475AC">
        <w:t>Reference:</w:t>
      </w:r>
      <w:r w:rsidRPr="00BE0945">
        <w:t xml:space="preserve"> Language</w:t>
      </w:r>
    </w:p>
    <w:p w14:paraId="1B65993B" w14:textId="77777777" w:rsidR="0025708E" w:rsidRDefault="0025708E" w:rsidP="00CC072A"/>
    <w:p w14:paraId="23B437D0" w14:textId="77777777" w:rsidR="00D90C67" w:rsidRPr="00BE0945" w:rsidRDefault="00D90C67" w:rsidP="00CC072A"/>
    <w:p w14:paraId="53CDF60F" w14:textId="77777777" w:rsidR="00D93D8C" w:rsidRPr="00BE0945" w:rsidRDefault="001475AC" w:rsidP="00CC072A">
      <w:r>
        <w:t>36</w:t>
      </w:r>
      <w:r w:rsidR="002C0625" w:rsidRPr="00BE0945">
        <w:t xml:space="preserve">. </w:t>
      </w:r>
      <w:r w:rsidR="002E7395" w:rsidRPr="00BE0945">
        <w:t>As you are sitting in a restaurant, y</w:t>
      </w:r>
      <w:r w:rsidR="0025708E" w:rsidRPr="00BE0945">
        <w:t xml:space="preserve">ou are observing </w:t>
      </w:r>
      <w:r w:rsidR="002E7395" w:rsidRPr="00BE0945">
        <w:t>the other people sitting around you. Although you cannot hear them, you can tell that the couple in the corner are having an argument. W</w:t>
      </w:r>
      <w:r w:rsidR="00D93D8C" w:rsidRPr="00BE0945">
        <w:t>hat information might give you that information?</w:t>
      </w:r>
    </w:p>
    <w:p w14:paraId="1F6592F0" w14:textId="77777777" w:rsidR="00CC072A" w:rsidRPr="00BE0945" w:rsidRDefault="00BE0945" w:rsidP="00CC072A">
      <w:r>
        <w:t xml:space="preserve">a) </w:t>
      </w:r>
      <w:r w:rsidRPr="00BE0945">
        <w:t>semantics</w:t>
      </w:r>
    </w:p>
    <w:p w14:paraId="16C2D3D6" w14:textId="77777777" w:rsidR="00CC072A" w:rsidRPr="00BE0945" w:rsidRDefault="00BE0945" w:rsidP="00CC072A">
      <w:r>
        <w:t xml:space="preserve">b) </w:t>
      </w:r>
      <w:r w:rsidRPr="00BE0945">
        <w:t>pragmatics</w:t>
      </w:r>
    </w:p>
    <w:p w14:paraId="4B4579A1" w14:textId="77777777" w:rsidR="00CC072A" w:rsidRPr="00BE0945" w:rsidRDefault="00BE0945" w:rsidP="00CC072A">
      <w:r>
        <w:t xml:space="preserve">c) </w:t>
      </w:r>
      <w:r w:rsidRPr="00BE0945">
        <w:t>phonology</w:t>
      </w:r>
    </w:p>
    <w:p w14:paraId="4357FADE" w14:textId="77777777" w:rsidR="00CC072A" w:rsidRPr="00BE0945" w:rsidRDefault="00BE0945" w:rsidP="00CC072A">
      <w:r>
        <w:t xml:space="preserve">d) </w:t>
      </w:r>
      <w:r w:rsidRPr="00BE0945">
        <w:t>syntax</w:t>
      </w:r>
    </w:p>
    <w:p w14:paraId="213FE746" w14:textId="77777777" w:rsidR="00D93D8C" w:rsidRPr="00BE0945" w:rsidRDefault="00D93D8C" w:rsidP="00CC072A"/>
    <w:p w14:paraId="2B982CFE" w14:textId="77777777" w:rsidR="00D93D8C" w:rsidRPr="00BE0945" w:rsidRDefault="00D93D8C" w:rsidP="00CC072A">
      <w:r w:rsidRPr="00BE0945">
        <w:t>Answer: b</w:t>
      </w:r>
    </w:p>
    <w:p w14:paraId="0802C778" w14:textId="77777777" w:rsidR="002C0625" w:rsidRPr="00BE0945" w:rsidRDefault="002C0625" w:rsidP="00CC072A"/>
    <w:p w14:paraId="6DAB0D19" w14:textId="77777777" w:rsidR="00D93D8C" w:rsidRPr="00BE0945" w:rsidRDefault="00D93D8C" w:rsidP="00CC072A">
      <w:r w:rsidRPr="00BE0945">
        <w:t>Difficulty: Medium</w:t>
      </w:r>
    </w:p>
    <w:p w14:paraId="5622755C"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Analysis</w:t>
      </w:r>
    </w:p>
    <w:p w14:paraId="02FD3F3D" w14:textId="77777777" w:rsidR="00D93D8C" w:rsidRPr="00BE0945" w:rsidRDefault="00D93D8C" w:rsidP="00CC072A">
      <w:r w:rsidRPr="00BE0945">
        <w:t>Learning Objective: Define language, describe how we learn languages, describe parts of the brain that are involved in language, and discuss differences and problems that can affect people’s language skills.</w:t>
      </w:r>
    </w:p>
    <w:p w14:paraId="486FC174" w14:textId="77777777" w:rsidR="00C741DC" w:rsidRPr="00BE0945" w:rsidRDefault="00D93D8C" w:rsidP="00CC072A">
      <w:r w:rsidRPr="00BE0945">
        <w:t xml:space="preserve">Section </w:t>
      </w:r>
      <w:r w:rsidR="001475AC">
        <w:t>Reference:</w:t>
      </w:r>
      <w:r w:rsidRPr="00BE0945">
        <w:t xml:space="preserve"> Language</w:t>
      </w:r>
    </w:p>
    <w:p w14:paraId="025D6520" w14:textId="77777777" w:rsidR="00DB4B0F" w:rsidRPr="00BE0945" w:rsidRDefault="00DB4B0F" w:rsidP="00CC072A"/>
    <w:p w14:paraId="53FD28E8" w14:textId="77777777" w:rsidR="002C0625" w:rsidRPr="00BE0945" w:rsidRDefault="002C0625" w:rsidP="00CC072A"/>
    <w:p w14:paraId="32173389" w14:textId="77777777" w:rsidR="00467D68" w:rsidRPr="00BE0945" w:rsidRDefault="001475AC" w:rsidP="00CC072A">
      <w:r>
        <w:t>37</w:t>
      </w:r>
      <w:r w:rsidR="00467D68" w:rsidRPr="00BE0945">
        <w:t xml:space="preserve">. Grammar is to meaning as </w:t>
      </w:r>
      <w:r w:rsidR="00C61D08" w:rsidRPr="00BE0945">
        <w:t>___</w:t>
      </w:r>
      <w:r w:rsidR="00467D68" w:rsidRPr="00BE0945">
        <w:t xml:space="preserve"> is to </w:t>
      </w:r>
      <w:r w:rsidR="00C61D08" w:rsidRPr="00BE0945">
        <w:t>___</w:t>
      </w:r>
      <w:r w:rsidR="00467D68" w:rsidRPr="00BE0945">
        <w:t>.</w:t>
      </w:r>
    </w:p>
    <w:p w14:paraId="3F20E4CA" w14:textId="77777777" w:rsidR="00467D68" w:rsidRPr="00BE0945" w:rsidRDefault="00467D68" w:rsidP="00CC072A">
      <w:r w:rsidRPr="00BE0945">
        <w:t>a) semantics; syntax</w:t>
      </w:r>
    </w:p>
    <w:p w14:paraId="6BF5E0F0" w14:textId="77777777" w:rsidR="00467D68" w:rsidRPr="00BE0945" w:rsidRDefault="00467D68" w:rsidP="00CC072A">
      <w:r w:rsidRPr="00BE0945">
        <w:t>b) syntax; semantics</w:t>
      </w:r>
    </w:p>
    <w:p w14:paraId="52C342EF" w14:textId="77777777" w:rsidR="00467D68" w:rsidRPr="00BE0945" w:rsidRDefault="00467D68" w:rsidP="00CC072A">
      <w:r w:rsidRPr="00BE0945">
        <w:t>c) syntax; phoneme</w:t>
      </w:r>
    </w:p>
    <w:p w14:paraId="27EBAC75" w14:textId="77777777" w:rsidR="00467D68" w:rsidRPr="00BE0945" w:rsidRDefault="00467D68" w:rsidP="00CC072A">
      <w:r w:rsidRPr="00BE0945">
        <w:t>d) phoneme; semantics</w:t>
      </w:r>
    </w:p>
    <w:p w14:paraId="1743D1FC" w14:textId="77777777" w:rsidR="00467D68" w:rsidRPr="00BE0945" w:rsidRDefault="00467D68" w:rsidP="00CC072A"/>
    <w:p w14:paraId="1FDB5CFB" w14:textId="77777777" w:rsidR="00467D68" w:rsidRPr="00BE0945" w:rsidRDefault="00467D68" w:rsidP="00CC072A">
      <w:r w:rsidRPr="00BE0945">
        <w:t>Answer: b</w:t>
      </w:r>
    </w:p>
    <w:p w14:paraId="3D8AD802" w14:textId="77777777" w:rsidR="002C0625" w:rsidRPr="00BE0945" w:rsidRDefault="002C0625" w:rsidP="00CC072A"/>
    <w:p w14:paraId="128DA1DE" w14:textId="77777777" w:rsidR="00467D68" w:rsidRPr="00BE0945" w:rsidRDefault="00467D68" w:rsidP="00CC072A">
      <w:r w:rsidRPr="00BE0945">
        <w:t>Difficulty: Medium</w:t>
      </w:r>
    </w:p>
    <w:p w14:paraId="5E876CA8"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Analysis</w:t>
      </w:r>
    </w:p>
    <w:p w14:paraId="0C604CEA" w14:textId="77777777" w:rsidR="00467D68"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6573655A" w14:textId="77777777" w:rsidR="00467D68" w:rsidRPr="00BE0945" w:rsidRDefault="00467D68" w:rsidP="00CC072A">
      <w:r w:rsidRPr="00BE0945">
        <w:t xml:space="preserve">Section </w:t>
      </w:r>
      <w:r w:rsidR="001475AC">
        <w:t>Reference:</w:t>
      </w:r>
      <w:r w:rsidRPr="00BE0945">
        <w:t xml:space="preserve"> Language</w:t>
      </w:r>
    </w:p>
    <w:p w14:paraId="17041E51" w14:textId="77777777" w:rsidR="00467D68" w:rsidRPr="00BE0945" w:rsidRDefault="00467D68" w:rsidP="00CC072A"/>
    <w:p w14:paraId="140BBD21" w14:textId="77777777" w:rsidR="00467D68" w:rsidRPr="00BE0945" w:rsidRDefault="00467D68" w:rsidP="00CC072A"/>
    <w:p w14:paraId="21635B34" w14:textId="77777777" w:rsidR="00467D68" w:rsidRPr="00BE0945" w:rsidRDefault="001475AC" w:rsidP="00CC072A">
      <w:r>
        <w:t>38</w:t>
      </w:r>
      <w:r w:rsidR="00467D68" w:rsidRPr="00BE0945">
        <w:t>. Dr. Salim is a linguist studying the rules guiding the order of words and phrases in several of the world</w:t>
      </w:r>
      <w:r w:rsidR="00AF09EA" w:rsidRPr="00BE0945">
        <w:t>’</w:t>
      </w:r>
      <w:r w:rsidR="00467D68" w:rsidRPr="00BE0945">
        <w:t xml:space="preserve">s languages. Dr. Salim is a(n) </w:t>
      </w:r>
      <w:r w:rsidR="00C61D08" w:rsidRPr="00BE0945">
        <w:t>___</w:t>
      </w:r>
      <w:r w:rsidR="00467D68" w:rsidRPr="00BE0945">
        <w:t>.</w:t>
      </w:r>
    </w:p>
    <w:p w14:paraId="7BAEA6EA" w14:textId="77777777" w:rsidR="00467D68" w:rsidRPr="00BE0945" w:rsidRDefault="00467D68" w:rsidP="00CC072A">
      <w:r w:rsidRPr="00BE0945">
        <w:t>a) syntactician</w:t>
      </w:r>
    </w:p>
    <w:p w14:paraId="764654B8" w14:textId="77777777" w:rsidR="00467D68" w:rsidRPr="00BE0945" w:rsidRDefault="00467D68" w:rsidP="00CC072A">
      <w:r w:rsidRPr="00BE0945">
        <w:t>b) semanticist</w:t>
      </w:r>
    </w:p>
    <w:p w14:paraId="032CFE79" w14:textId="77777777" w:rsidR="00467D68" w:rsidRPr="00BE0945" w:rsidRDefault="00467D68" w:rsidP="00CC072A">
      <w:r w:rsidRPr="00BE0945">
        <w:t>c) phonologist</w:t>
      </w:r>
    </w:p>
    <w:p w14:paraId="702B2386" w14:textId="77777777" w:rsidR="00467D68" w:rsidRPr="00BE0945" w:rsidRDefault="00467D68" w:rsidP="00CC072A">
      <w:r w:rsidRPr="00BE0945">
        <w:t>d) morphologist</w:t>
      </w:r>
    </w:p>
    <w:p w14:paraId="41FEB508" w14:textId="77777777" w:rsidR="00467D68" w:rsidRPr="00BE0945" w:rsidRDefault="00467D68" w:rsidP="00CC072A"/>
    <w:p w14:paraId="6373CD4B" w14:textId="77777777" w:rsidR="00467D68" w:rsidRPr="00BE0945" w:rsidRDefault="00467D68" w:rsidP="00CC072A">
      <w:r w:rsidRPr="00BE0945">
        <w:t>Answer: a</w:t>
      </w:r>
    </w:p>
    <w:p w14:paraId="6C97AAD5" w14:textId="77777777" w:rsidR="002C0625" w:rsidRPr="00BE0945" w:rsidRDefault="002C0625" w:rsidP="00CC072A"/>
    <w:p w14:paraId="11819F7F" w14:textId="77777777" w:rsidR="00467D68" w:rsidRPr="00BE0945" w:rsidRDefault="00467D68" w:rsidP="00CC072A">
      <w:r w:rsidRPr="00BE0945">
        <w:t>Difficulty: Medium</w:t>
      </w:r>
    </w:p>
    <w:p w14:paraId="34D09731"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4144F44A" w14:textId="77777777" w:rsidR="00467D68"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0D5C8B49" w14:textId="77777777" w:rsidR="00467D68" w:rsidRPr="00BE0945" w:rsidRDefault="00467D68" w:rsidP="00CC072A">
      <w:r w:rsidRPr="00BE0945">
        <w:t xml:space="preserve">Section </w:t>
      </w:r>
      <w:r w:rsidR="001475AC">
        <w:t>Reference:</w:t>
      </w:r>
      <w:r w:rsidRPr="00BE0945">
        <w:t xml:space="preserve"> Language</w:t>
      </w:r>
    </w:p>
    <w:p w14:paraId="32581F2D" w14:textId="77777777" w:rsidR="00467D68" w:rsidRPr="00BE0945" w:rsidRDefault="00467D68" w:rsidP="00CC072A"/>
    <w:p w14:paraId="79B0C8E7" w14:textId="77777777" w:rsidR="00467D68" w:rsidRPr="00BE0945" w:rsidRDefault="00467D68" w:rsidP="00CC072A"/>
    <w:p w14:paraId="0E1831AB" w14:textId="77777777" w:rsidR="00467D68" w:rsidRPr="00BE0945" w:rsidRDefault="001475AC" w:rsidP="00CC072A">
      <w:r>
        <w:t>39</w:t>
      </w:r>
      <w:r w:rsidR="00467D68" w:rsidRPr="00BE0945">
        <w:t>. Which of the following sequences correctly orders the components of language, from the smallest or most specific to the broadest?</w:t>
      </w:r>
    </w:p>
    <w:p w14:paraId="51362863" w14:textId="77777777" w:rsidR="00467D68" w:rsidRPr="00BE0945" w:rsidRDefault="00AF09EA" w:rsidP="00CC072A">
      <w:r w:rsidRPr="00BE0945">
        <w:t xml:space="preserve">a) phoneme </w:t>
      </w:r>
      <w:r w:rsidRPr="00BE0945">
        <w:sym w:font="Wingdings" w:char="F0E0"/>
      </w:r>
      <w:r w:rsidRPr="00BE0945">
        <w:t xml:space="preserve"> morpheme </w:t>
      </w:r>
      <w:r w:rsidRPr="00BE0945">
        <w:sym w:font="Wingdings" w:char="F0E0"/>
      </w:r>
      <w:r w:rsidR="00467D68" w:rsidRPr="00BE0945">
        <w:t xml:space="preserve"> syntax</w:t>
      </w:r>
    </w:p>
    <w:p w14:paraId="25B851CE" w14:textId="77777777" w:rsidR="00467D68" w:rsidRPr="00BE0945" w:rsidRDefault="00AF09EA" w:rsidP="00CC072A">
      <w:r w:rsidRPr="00BE0945">
        <w:t xml:space="preserve">b) syntax </w:t>
      </w:r>
      <w:r w:rsidRPr="00BE0945">
        <w:sym w:font="Wingdings" w:char="F0E0"/>
      </w:r>
      <w:r w:rsidRPr="00BE0945">
        <w:t xml:space="preserve"> morpheme </w:t>
      </w:r>
      <w:r w:rsidRPr="00BE0945">
        <w:sym w:font="Wingdings" w:char="F0E0"/>
      </w:r>
      <w:r w:rsidR="00467D68" w:rsidRPr="00BE0945">
        <w:t xml:space="preserve"> phoneme</w:t>
      </w:r>
    </w:p>
    <w:p w14:paraId="2B271EA2" w14:textId="77777777" w:rsidR="00467D68" w:rsidRPr="00BE0945" w:rsidRDefault="00AF09EA" w:rsidP="00CC072A">
      <w:r w:rsidRPr="00BE0945">
        <w:t xml:space="preserve">c) phoneme </w:t>
      </w:r>
      <w:r w:rsidRPr="00BE0945">
        <w:sym w:font="Wingdings" w:char="F0E0"/>
      </w:r>
      <w:r w:rsidRPr="00BE0945">
        <w:t xml:space="preserve"> syntax </w:t>
      </w:r>
      <w:r w:rsidRPr="00BE0945">
        <w:sym w:font="Wingdings" w:char="F0E0"/>
      </w:r>
      <w:r w:rsidR="00467D68" w:rsidRPr="00BE0945">
        <w:t xml:space="preserve"> morpheme</w:t>
      </w:r>
    </w:p>
    <w:p w14:paraId="16CEFBAE" w14:textId="77777777" w:rsidR="00467D68" w:rsidRPr="00BE0945" w:rsidRDefault="00AF09EA" w:rsidP="00CC072A">
      <w:r w:rsidRPr="00BE0945">
        <w:t xml:space="preserve">d) syntax </w:t>
      </w:r>
      <w:r w:rsidRPr="00BE0945">
        <w:sym w:font="Wingdings" w:char="F0E0"/>
      </w:r>
      <w:r w:rsidRPr="00BE0945">
        <w:t xml:space="preserve"> phoneme </w:t>
      </w:r>
      <w:r w:rsidRPr="00BE0945">
        <w:sym w:font="Wingdings" w:char="F0E0"/>
      </w:r>
      <w:r w:rsidR="00467D68" w:rsidRPr="00BE0945">
        <w:t xml:space="preserve"> morpheme</w:t>
      </w:r>
    </w:p>
    <w:p w14:paraId="1D99F8FC" w14:textId="77777777" w:rsidR="00467D68" w:rsidRPr="00BE0945" w:rsidRDefault="00467D68" w:rsidP="00CC072A"/>
    <w:p w14:paraId="36F1ACEB" w14:textId="77777777" w:rsidR="00467D68" w:rsidRPr="00BE0945" w:rsidRDefault="00467D68" w:rsidP="00CC072A">
      <w:r w:rsidRPr="00BE0945">
        <w:t>Answer: a</w:t>
      </w:r>
    </w:p>
    <w:p w14:paraId="7083973F" w14:textId="77777777" w:rsidR="002C0625" w:rsidRPr="00BE0945" w:rsidRDefault="002C0625" w:rsidP="00CC072A"/>
    <w:p w14:paraId="034E50F7" w14:textId="77777777" w:rsidR="00467D68" w:rsidRPr="00BE0945" w:rsidRDefault="00467D68" w:rsidP="00CC072A">
      <w:r w:rsidRPr="00BE0945">
        <w:t>Difficulty: Medium</w:t>
      </w:r>
    </w:p>
    <w:p w14:paraId="6E84B79E"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Comprehension</w:t>
      </w:r>
    </w:p>
    <w:p w14:paraId="748528D3" w14:textId="77777777" w:rsidR="00467D68"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337C244F" w14:textId="77777777" w:rsidR="00467D68" w:rsidRPr="00BE0945" w:rsidRDefault="00467D68" w:rsidP="00CC072A">
      <w:r w:rsidRPr="00BE0945">
        <w:t xml:space="preserve">Section </w:t>
      </w:r>
      <w:r w:rsidR="001475AC">
        <w:t>Reference:</w:t>
      </w:r>
      <w:r w:rsidRPr="00BE0945">
        <w:t xml:space="preserve"> Language</w:t>
      </w:r>
    </w:p>
    <w:p w14:paraId="3C89B5B4" w14:textId="77777777" w:rsidR="00467D68" w:rsidRPr="00BE0945" w:rsidRDefault="00467D68" w:rsidP="00CC072A"/>
    <w:p w14:paraId="0A0C8D6A" w14:textId="77777777" w:rsidR="00467D68" w:rsidRPr="00BE0945" w:rsidRDefault="00467D68" w:rsidP="00CC072A"/>
    <w:p w14:paraId="1E99D8E0" w14:textId="77777777" w:rsidR="00467D68" w:rsidRPr="00BE0945" w:rsidRDefault="001475AC" w:rsidP="00CC072A">
      <w:r>
        <w:t>40</w:t>
      </w:r>
      <w:r w:rsidR="00467D68" w:rsidRPr="00BE0945">
        <w:t>. Chandran received his paper back from his English teacher, Ms. Taylor. She informed him that adverbs follow the verbs they modify in sentence order. What level of language analysis does this represent?</w:t>
      </w:r>
    </w:p>
    <w:p w14:paraId="0F21DA27" w14:textId="77777777" w:rsidR="00467D68" w:rsidRPr="00BE0945" w:rsidRDefault="00BE0945" w:rsidP="00CC072A">
      <w:r w:rsidRPr="00BE0945">
        <w:t>a) syntax</w:t>
      </w:r>
    </w:p>
    <w:p w14:paraId="20BAB64E" w14:textId="77777777" w:rsidR="00467D68" w:rsidRPr="00BE0945" w:rsidRDefault="00BE0945" w:rsidP="00CC072A">
      <w:r w:rsidRPr="00BE0945">
        <w:t>b) semantics</w:t>
      </w:r>
    </w:p>
    <w:p w14:paraId="35F0814A" w14:textId="77777777" w:rsidR="00467D68" w:rsidRPr="00BE0945" w:rsidRDefault="00BE0945" w:rsidP="00CC072A">
      <w:r w:rsidRPr="00BE0945">
        <w:t>c) morphology</w:t>
      </w:r>
    </w:p>
    <w:p w14:paraId="669CBB23" w14:textId="77777777" w:rsidR="00467D68" w:rsidRPr="00BE0945" w:rsidRDefault="00BE0945" w:rsidP="00CC072A">
      <w:r w:rsidRPr="00BE0945">
        <w:t>d) pragma</w:t>
      </w:r>
      <w:r w:rsidR="00467D68" w:rsidRPr="00BE0945">
        <w:t>tics</w:t>
      </w:r>
    </w:p>
    <w:p w14:paraId="25C423F4" w14:textId="77777777" w:rsidR="00467D68" w:rsidRPr="00BE0945" w:rsidRDefault="00467D68" w:rsidP="00CC072A"/>
    <w:p w14:paraId="70A4133E" w14:textId="77777777" w:rsidR="00467D68" w:rsidRPr="00BE0945" w:rsidRDefault="00467D68" w:rsidP="00CC072A">
      <w:r w:rsidRPr="00BE0945">
        <w:t>Answer: a</w:t>
      </w:r>
    </w:p>
    <w:p w14:paraId="618315ED" w14:textId="77777777" w:rsidR="002C0625" w:rsidRPr="00BE0945" w:rsidRDefault="002C0625" w:rsidP="00CC072A"/>
    <w:p w14:paraId="7CED0E38" w14:textId="77777777" w:rsidR="00467D68" w:rsidRPr="00BE0945" w:rsidRDefault="00467D68" w:rsidP="00CC072A">
      <w:r w:rsidRPr="00BE0945">
        <w:t>Difficulty: Medium</w:t>
      </w:r>
    </w:p>
    <w:p w14:paraId="2D47747A"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294C4928" w14:textId="77777777" w:rsidR="00467D68"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6E9F5F64" w14:textId="77777777" w:rsidR="00467D68" w:rsidRPr="00BE0945" w:rsidRDefault="00467D68" w:rsidP="00CC072A">
      <w:r w:rsidRPr="00BE0945">
        <w:t xml:space="preserve">Section </w:t>
      </w:r>
      <w:r w:rsidR="001475AC">
        <w:t>Reference:</w:t>
      </w:r>
      <w:r w:rsidRPr="00BE0945">
        <w:t xml:space="preserve"> Language</w:t>
      </w:r>
    </w:p>
    <w:p w14:paraId="731B73B0" w14:textId="77777777" w:rsidR="002C0625" w:rsidRPr="00BE0945" w:rsidRDefault="002C0625" w:rsidP="00CC072A"/>
    <w:p w14:paraId="7F322A95" w14:textId="77777777" w:rsidR="002C0625" w:rsidRPr="00BE0945" w:rsidRDefault="002C0625" w:rsidP="00CC072A"/>
    <w:p w14:paraId="42989BE0" w14:textId="77777777" w:rsidR="00F54E39" w:rsidRPr="00BE0945" w:rsidRDefault="001475AC" w:rsidP="00CC072A">
      <w:r>
        <w:t>41</w:t>
      </w:r>
      <w:r w:rsidR="002C0625" w:rsidRPr="00BE0945">
        <w:t xml:space="preserve">. </w:t>
      </w:r>
      <w:r w:rsidR="00F54E39" w:rsidRPr="00BE0945">
        <w:t>Gustav is an infant from Germany, Anthony is an infant from Canada, and Daichi is an infant from Japan. Which infant is likely to develop language first?</w:t>
      </w:r>
    </w:p>
    <w:p w14:paraId="73A0C30D" w14:textId="77777777" w:rsidR="00CC072A" w:rsidRPr="00BE0945" w:rsidRDefault="00BE0945" w:rsidP="00CC072A">
      <w:r>
        <w:t xml:space="preserve">a) </w:t>
      </w:r>
      <w:r w:rsidR="00F54E39" w:rsidRPr="00BE0945">
        <w:t>Gustav. Western European infants develop language about one month earlier than other infants.</w:t>
      </w:r>
    </w:p>
    <w:p w14:paraId="7967D264" w14:textId="77777777" w:rsidR="00CC072A" w:rsidRPr="00BE0945" w:rsidRDefault="00BE0945" w:rsidP="00CC072A">
      <w:r>
        <w:t xml:space="preserve">b) </w:t>
      </w:r>
      <w:r w:rsidR="00860386" w:rsidRPr="00BE0945">
        <w:t>Anthony. Canadian and American infants develop language about one month earlier than</w:t>
      </w:r>
      <w:r w:rsidR="00F54E39" w:rsidRPr="00BE0945">
        <w:t xml:space="preserve"> </w:t>
      </w:r>
      <w:r w:rsidR="00860386" w:rsidRPr="00BE0945">
        <w:t>other infants.</w:t>
      </w:r>
    </w:p>
    <w:p w14:paraId="1EFF2C28" w14:textId="77777777" w:rsidR="00CC072A" w:rsidRPr="00BE0945" w:rsidRDefault="00BE0945" w:rsidP="00CC072A">
      <w:r>
        <w:t xml:space="preserve">c) </w:t>
      </w:r>
      <w:r w:rsidR="00860386" w:rsidRPr="00BE0945">
        <w:t>Daichi. Asian infants develop language about one month earlier than other infants.</w:t>
      </w:r>
    </w:p>
    <w:p w14:paraId="3E4DCEAD" w14:textId="77777777" w:rsidR="00CC072A" w:rsidRPr="00BE0945" w:rsidRDefault="00BE0945" w:rsidP="00CC072A">
      <w:r>
        <w:t xml:space="preserve">d) </w:t>
      </w:r>
      <w:r w:rsidR="00F54E39" w:rsidRPr="00BE0945">
        <w:t>Neither. Most infants develop language at approximately the same rate.</w:t>
      </w:r>
    </w:p>
    <w:p w14:paraId="49FE9C03" w14:textId="77777777" w:rsidR="00F54E39" w:rsidRPr="00BE0945" w:rsidRDefault="00F54E39" w:rsidP="00CC072A"/>
    <w:p w14:paraId="47B3FEC6" w14:textId="77777777" w:rsidR="00F54E39" w:rsidRPr="00BE0945" w:rsidRDefault="00F54E39" w:rsidP="00CC072A">
      <w:r w:rsidRPr="00BE0945">
        <w:t>Answer: d</w:t>
      </w:r>
    </w:p>
    <w:p w14:paraId="5F41CA0B" w14:textId="77777777" w:rsidR="002C0625" w:rsidRPr="00BE0945" w:rsidRDefault="002C0625" w:rsidP="00CC072A"/>
    <w:p w14:paraId="79F0F936" w14:textId="77777777" w:rsidR="00F54E39" w:rsidRPr="00BE0945" w:rsidRDefault="00F54E39" w:rsidP="00CC072A">
      <w:r w:rsidRPr="00BE0945">
        <w:t>Difficulty: Medium</w:t>
      </w:r>
    </w:p>
    <w:p w14:paraId="2C957811"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Evaluation</w:t>
      </w:r>
    </w:p>
    <w:p w14:paraId="7D2BE9EE" w14:textId="77777777" w:rsidR="00F54E39" w:rsidRPr="00BE0945" w:rsidRDefault="00F54E39" w:rsidP="00CC072A">
      <w:r w:rsidRPr="00BE0945">
        <w:lastRenderedPageBreak/>
        <w:t>Learning Objective: Define language, describe how we learn languages, describe parts of the brain that are involved in language, and discuss differences and problems that can affect people’s language skills.</w:t>
      </w:r>
    </w:p>
    <w:p w14:paraId="18BA53C9" w14:textId="77777777" w:rsidR="00F54E39" w:rsidRPr="00BE0945" w:rsidRDefault="00F54E39" w:rsidP="00CC072A">
      <w:r w:rsidRPr="00BE0945">
        <w:t xml:space="preserve">Section </w:t>
      </w:r>
      <w:r w:rsidR="001475AC">
        <w:t>Reference:</w:t>
      </w:r>
      <w:r w:rsidRPr="00BE0945">
        <w:t xml:space="preserve"> Language</w:t>
      </w:r>
    </w:p>
    <w:p w14:paraId="3F2D1778" w14:textId="77777777" w:rsidR="00F54E39" w:rsidRDefault="00F54E39" w:rsidP="00CC072A"/>
    <w:p w14:paraId="3FEA1B14" w14:textId="77777777" w:rsidR="00BE0945" w:rsidRPr="00BE0945" w:rsidRDefault="00BE0945" w:rsidP="00CC072A"/>
    <w:p w14:paraId="131DA8DB" w14:textId="77777777" w:rsidR="00467D68" w:rsidRPr="00BE0945" w:rsidRDefault="001475AC" w:rsidP="00CC072A">
      <w:r>
        <w:t>42</w:t>
      </w:r>
      <w:r w:rsidR="00467D68" w:rsidRPr="00BE0945">
        <w:t>. By what age do normally-developing babies begin to babble?</w:t>
      </w:r>
    </w:p>
    <w:p w14:paraId="73E3A42F" w14:textId="77777777" w:rsidR="00467D68" w:rsidRPr="00BE0945" w:rsidRDefault="00467D68" w:rsidP="00CC072A">
      <w:r w:rsidRPr="00BE0945">
        <w:t>a) 1 month</w:t>
      </w:r>
    </w:p>
    <w:p w14:paraId="7F1E9BFA" w14:textId="77777777" w:rsidR="00467D68" w:rsidRPr="00BE0945" w:rsidRDefault="00467D68" w:rsidP="00CC072A">
      <w:r w:rsidRPr="00BE0945">
        <w:t>b) 3 months</w:t>
      </w:r>
    </w:p>
    <w:p w14:paraId="5452BE3B" w14:textId="77777777" w:rsidR="00467D68" w:rsidRPr="00BE0945" w:rsidRDefault="00467D68" w:rsidP="00CC072A">
      <w:r w:rsidRPr="00BE0945">
        <w:t>c) 6 months</w:t>
      </w:r>
    </w:p>
    <w:p w14:paraId="0558B361" w14:textId="77777777" w:rsidR="00467D68" w:rsidRPr="00BE0945" w:rsidRDefault="00467D68" w:rsidP="00CC072A">
      <w:r w:rsidRPr="00BE0945">
        <w:t>d) 9 months</w:t>
      </w:r>
    </w:p>
    <w:p w14:paraId="36E650D4" w14:textId="77777777" w:rsidR="00467D68" w:rsidRPr="00BE0945" w:rsidRDefault="00467D68" w:rsidP="00CC072A"/>
    <w:p w14:paraId="3CB79E85" w14:textId="77777777" w:rsidR="00467D68" w:rsidRPr="00BE0945" w:rsidRDefault="00467D68" w:rsidP="00CC072A">
      <w:r w:rsidRPr="00BE0945">
        <w:t>Answer: c</w:t>
      </w:r>
    </w:p>
    <w:p w14:paraId="6B49356C" w14:textId="77777777" w:rsidR="002C0625" w:rsidRPr="00BE0945" w:rsidRDefault="002C0625" w:rsidP="00CC072A"/>
    <w:p w14:paraId="729359A8" w14:textId="77777777" w:rsidR="00467D68" w:rsidRPr="00BE0945" w:rsidRDefault="00467D68" w:rsidP="00CC072A">
      <w:r w:rsidRPr="00BE0945">
        <w:t>Difficulty: Medium</w:t>
      </w:r>
    </w:p>
    <w:p w14:paraId="19E371C1"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458FA5FF" w14:textId="77777777" w:rsidR="00467D68"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32DFF9E9" w14:textId="77777777" w:rsidR="00467D68" w:rsidRPr="00BE0945" w:rsidRDefault="00467D68" w:rsidP="00CC072A">
      <w:r w:rsidRPr="00BE0945">
        <w:t xml:space="preserve">Section </w:t>
      </w:r>
      <w:r w:rsidR="001475AC">
        <w:t>Reference:</w:t>
      </w:r>
      <w:r w:rsidRPr="00BE0945">
        <w:t xml:space="preserve"> Language</w:t>
      </w:r>
    </w:p>
    <w:p w14:paraId="5583240E" w14:textId="77777777" w:rsidR="00467D68" w:rsidRPr="00BE0945" w:rsidRDefault="00467D68" w:rsidP="00CC072A"/>
    <w:p w14:paraId="230B00B5" w14:textId="77777777" w:rsidR="002C0625" w:rsidRPr="00BE0945" w:rsidRDefault="002C0625" w:rsidP="00CC072A"/>
    <w:p w14:paraId="7826EE80" w14:textId="77777777" w:rsidR="00467D68" w:rsidRPr="00BE0945" w:rsidRDefault="001475AC" w:rsidP="00CC072A">
      <w:r>
        <w:t>43</w:t>
      </w:r>
      <w:r w:rsidR="002C0625" w:rsidRPr="00BE0945">
        <w:t xml:space="preserve">. </w:t>
      </w:r>
      <w:r w:rsidR="006C6501" w:rsidRPr="00BE0945">
        <w:t>Jadine is born in China and hea</w:t>
      </w:r>
      <w:r w:rsidR="00E44F35" w:rsidRPr="00BE0945">
        <w:t>rs nothing but Mandarin Chinese for the first 4 months of her life. At that point, she</w:t>
      </w:r>
      <w:r w:rsidR="00982256" w:rsidRPr="00BE0945">
        <w:t xml:space="preserve"> is adopted by a Canadian</w:t>
      </w:r>
      <w:r w:rsidR="006C6501" w:rsidRPr="00BE0945">
        <w:t xml:space="preserve"> couple. Which of the following statements best describes Jadine’s ability to learn English</w:t>
      </w:r>
      <w:r w:rsidR="00E44F35" w:rsidRPr="00BE0945">
        <w:t>?</w:t>
      </w:r>
    </w:p>
    <w:p w14:paraId="0898A109" w14:textId="77777777" w:rsidR="00CC072A" w:rsidRPr="00BE0945" w:rsidRDefault="00BE0945" w:rsidP="00CC072A">
      <w:r>
        <w:t xml:space="preserve">a) </w:t>
      </w:r>
      <w:r w:rsidR="00E44F35" w:rsidRPr="00BE0945">
        <w:t>Jadine will learn English in the same way American children would.</w:t>
      </w:r>
    </w:p>
    <w:p w14:paraId="6266858C" w14:textId="77777777" w:rsidR="00CC072A" w:rsidRPr="00BE0945" w:rsidRDefault="00BE0945" w:rsidP="00CC072A">
      <w:r>
        <w:t xml:space="preserve">b) </w:t>
      </w:r>
      <w:r w:rsidR="00E44F35" w:rsidRPr="00BE0945">
        <w:t>Jadine will learn English, but will be slightly delayed as she will be accustomed to Chinese phonemes.</w:t>
      </w:r>
    </w:p>
    <w:p w14:paraId="121E3D4E" w14:textId="77777777" w:rsidR="00CC072A" w:rsidRPr="00BE0945" w:rsidRDefault="00BE0945" w:rsidP="00CC072A">
      <w:r>
        <w:t xml:space="preserve">c) </w:t>
      </w:r>
      <w:r w:rsidR="00E44F35" w:rsidRPr="00BE0945">
        <w:t>Jadine will be able to learn English, but will also speak Chinese due to the early exposure to Chinese phonemes.</w:t>
      </w:r>
    </w:p>
    <w:p w14:paraId="2D228CF7" w14:textId="77777777" w:rsidR="00CC072A" w:rsidRPr="00BE0945" w:rsidRDefault="00BE0945" w:rsidP="00CC072A">
      <w:r>
        <w:t xml:space="preserve">d) </w:t>
      </w:r>
      <w:r w:rsidR="00E44F35" w:rsidRPr="00BE0945">
        <w:t>Jadine will have great difficulty learning English because she would already have lost her ability to distinguish English phonemes.</w:t>
      </w:r>
    </w:p>
    <w:p w14:paraId="218698FA" w14:textId="77777777" w:rsidR="00E44F35" w:rsidRPr="00BE0945" w:rsidRDefault="00E44F35" w:rsidP="00CC072A"/>
    <w:p w14:paraId="43A77FF8" w14:textId="77777777" w:rsidR="00E44F35" w:rsidRPr="00BE0945" w:rsidRDefault="00E44F35" w:rsidP="00CC072A">
      <w:r w:rsidRPr="00BE0945">
        <w:t>Answer: a</w:t>
      </w:r>
    </w:p>
    <w:p w14:paraId="0BE51C12" w14:textId="77777777" w:rsidR="002C0625" w:rsidRPr="00BE0945" w:rsidRDefault="002C0625" w:rsidP="00CC072A"/>
    <w:p w14:paraId="6F72A33F" w14:textId="77777777" w:rsidR="00E44F35" w:rsidRPr="00BE0945" w:rsidRDefault="00E44F35" w:rsidP="00CC072A">
      <w:r w:rsidRPr="00BE0945">
        <w:t>Difficulty: Hard</w:t>
      </w:r>
    </w:p>
    <w:p w14:paraId="1BED9762"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Evaluation</w:t>
      </w:r>
    </w:p>
    <w:p w14:paraId="04D548DF" w14:textId="77777777" w:rsidR="00E44F35" w:rsidRPr="00BE0945" w:rsidRDefault="00E44F35" w:rsidP="00CC072A">
      <w:r w:rsidRPr="00BE0945">
        <w:t>Learning Objective: Define language, describe how we learn languages, describe parts of the brain that are involved in language, and discuss differences and problems that can affect people’s language skills.</w:t>
      </w:r>
    </w:p>
    <w:p w14:paraId="05594452" w14:textId="77777777" w:rsidR="00E44F35" w:rsidRPr="00BE0945" w:rsidRDefault="00E44F35" w:rsidP="00CC072A">
      <w:r w:rsidRPr="00BE0945">
        <w:t xml:space="preserve">Section </w:t>
      </w:r>
      <w:r w:rsidR="001475AC">
        <w:t>Reference:</w:t>
      </w:r>
      <w:r w:rsidRPr="00BE0945">
        <w:t xml:space="preserve"> Language</w:t>
      </w:r>
    </w:p>
    <w:p w14:paraId="4C9E9ED5" w14:textId="77777777" w:rsidR="00467D68" w:rsidRPr="00BE0945" w:rsidRDefault="00467D68" w:rsidP="00CC072A"/>
    <w:p w14:paraId="7C402F30" w14:textId="77777777" w:rsidR="002C0625" w:rsidRPr="00BE0945" w:rsidRDefault="002C0625" w:rsidP="00CC072A"/>
    <w:p w14:paraId="455F2E29" w14:textId="77777777" w:rsidR="0035577E" w:rsidRPr="00BE0945" w:rsidRDefault="001475AC" w:rsidP="00CC072A">
      <w:r>
        <w:t>4</w:t>
      </w:r>
      <w:r w:rsidR="0035577E" w:rsidRPr="00BE0945">
        <w:t>4. What is the relationship, if any, between language comprehension and language production among young children in the “first words” stage?</w:t>
      </w:r>
    </w:p>
    <w:p w14:paraId="6F7AC01F" w14:textId="77777777" w:rsidR="0035577E" w:rsidRPr="00BE0945" w:rsidRDefault="0035577E" w:rsidP="00CC072A">
      <w:r w:rsidRPr="00BE0945">
        <w:t>a) There is no systematic relationship between language comprehension and language production at this point: It varies from child to child.</w:t>
      </w:r>
    </w:p>
    <w:p w14:paraId="53294E4F" w14:textId="77777777" w:rsidR="0035577E" w:rsidRPr="00BE0945" w:rsidRDefault="0035577E" w:rsidP="00CC072A">
      <w:r w:rsidRPr="00BE0945">
        <w:t>b) Language comprehension generally exceeds language production at this stage.</w:t>
      </w:r>
    </w:p>
    <w:p w14:paraId="72AE2003" w14:textId="77777777" w:rsidR="0035577E" w:rsidRPr="00BE0945" w:rsidRDefault="0035577E" w:rsidP="00CC072A">
      <w:r w:rsidRPr="00BE0945">
        <w:t>c) Language comprehension generally lags behind language production at this stage.</w:t>
      </w:r>
    </w:p>
    <w:p w14:paraId="1D0F01D6" w14:textId="77777777" w:rsidR="0035577E" w:rsidRPr="00BE0945" w:rsidRDefault="0035577E" w:rsidP="00CC072A">
      <w:r w:rsidRPr="00BE0945">
        <w:t>d) Language comprehension ability is generally equivalent to language production ability at this point.</w:t>
      </w:r>
    </w:p>
    <w:p w14:paraId="63C63433" w14:textId="77777777" w:rsidR="0035577E" w:rsidRPr="00BE0945" w:rsidRDefault="0035577E" w:rsidP="00CC072A"/>
    <w:p w14:paraId="45CD70FA" w14:textId="77777777" w:rsidR="0035577E" w:rsidRPr="00BE0945" w:rsidRDefault="0035577E" w:rsidP="00CC072A">
      <w:r w:rsidRPr="00BE0945">
        <w:t>Answer: b</w:t>
      </w:r>
    </w:p>
    <w:p w14:paraId="75740899" w14:textId="77777777" w:rsidR="002C0625" w:rsidRPr="00BE0945" w:rsidRDefault="002C0625" w:rsidP="00CC072A"/>
    <w:p w14:paraId="7F7AD75B" w14:textId="77777777" w:rsidR="0035577E" w:rsidRPr="00BE0945" w:rsidRDefault="0035577E" w:rsidP="00CC072A">
      <w:r w:rsidRPr="00BE0945">
        <w:t>Difficulty: Medium</w:t>
      </w:r>
    </w:p>
    <w:p w14:paraId="26A4AEFA"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Comprehension</w:t>
      </w:r>
    </w:p>
    <w:p w14:paraId="16D97C79" w14:textId="77777777" w:rsidR="0035577E" w:rsidRPr="00BE0945" w:rsidRDefault="0035577E" w:rsidP="00CC072A">
      <w:r w:rsidRPr="00BE0945">
        <w:t>Learning Objective: Define language, describe how we learn languages, describe parts of the brain that are involved in language, and discuss differences and problems that can affect people’s language skills.</w:t>
      </w:r>
    </w:p>
    <w:p w14:paraId="3088E4A8" w14:textId="77777777" w:rsidR="0035577E" w:rsidRPr="00BE0945" w:rsidRDefault="0035577E" w:rsidP="00CC072A">
      <w:r w:rsidRPr="00BE0945">
        <w:t xml:space="preserve">Section </w:t>
      </w:r>
      <w:r w:rsidR="001475AC">
        <w:t>Reference:</w:t>
      </w:r>
      <w:r w:rsidRPr="00BE0945">
        <w:t xml:space="preserve"> Language</w:t>
      </w:r>
    </w:p>
    <w:p w14:paraId="0EB8CB70" w14:textId="77777777" w:rsidR="0035577E" w:rsidRPr="00BE0945" w:rsidRDefault="0035577E" w:rsidP="00CC072A"/>
    <w:p w14:paraId="62614953" w14:textId="77777777" w:rsidR="0035577E" w:rsidRPr="00BE0945" w:rsidRDefault="0035577E" w:rsidP="00CC072A"/>
    <w:p w14:paraId="4946D37D" w14:textId="77777777" w:rsidR="0035577E" w:rsidRPr="00BE0945" w:rsidRDefault="001475AC" w:rsidP="00CC072A">
      <w:r>
        <w:t>4</w:t>
      </w:r>
      <w:r w:rsidR="0035577E" w:rsidRPr="00BE0945">
        <w:t xml:space="preserve">5. “Sophie kitty,” Tara says, when her aunt asks her whether the stuffed animal belongs to her or to her sister. Tara’s reply exemplifies </w:t>
      </w:r>
      <w:r w:rsidR="00C61D08" w:rsidRPr="00BE0945">
        <w:t>___</w:t>
      </w:r>
      <w:r w:rsidR="0035577E" w:rsidRPr="00BE0945">
        <w:t xml:space="preserve"> speech.</w:t>
      </w:r>
    </w:p>
    <w:p w14:paraId="3D2C3030" w14:textId="77777777" w:rsidR="0035577E" w:rsidRPr="00BE0945" w:rsidRDefault="0035577E" w:rsidP="00CC072A">
      <w:r w:rsidRPr="00BE0945">
        <w:t>a) telegraphic</w:t>
      </w:r>
    </w:p>
    <w:p w14:paraId="634169BE" w14:textId="77777777" w:rsidR="0035577E" w:rsidRPr="00BE0945" w:rsidRDefault="0035577E" w:rsidP="00CC072A">
      <w:r w:rsidRPr="00BE0945">
        <w:t>b) holographic</w:t>
      </w:r>
    </w:p>
    <w:p w14:paraId="5F8282BA" w14:textId="77777777" w:rsidR="0035577E" w:rsidRPr="00BE0945" w:rsidRDefault="0035577E" w:rsidP="00CC072A">
      <w:r w:rsidRPr="00BE0945">
        <w:t>c) idiographic</w:t>
      </w:r>
    </w:p>
    <w:p w14:paraId="2CDDF835" w14:textId="77777777" w:rsidR="0035577E" w:rsidRPr="00BE0945" w:rsidRDefault="0035577E" w:rsidP="00CC072A">
      <w:r w:rsidRPr="00BE0945">
        <w:t>d) agrammatic</w:t>
      </w:r>
    </w:p>
    <w:p w14:paraId="5A87CC8A" w14:textId="77777777" w:rsidR="0035577E" w:rsidRPr="00BE0945" w:rsidRDefault="0035577E" w:rsidP="00CC072A"/>
    <w:p w14:paraId="26BEA852" w14:textId="77777777" w:rsidR="0035577E" w:rsidRPr="00BE0945" w:rsidRDefault="0035577E" w:rsidP="00CC072A">
      <w:r w:rsidRPr="00BE0945">
        <w:t>Answer: a</w:t>
      </w:r>
    </w:p>
    <w:p w14:paraId="7B4C11A0" w14:textId="77777777" w:rsidR="002C0625" w:rsidRPr="00BE0945" w:rsidRDefault="002C0625" w:rsidP="00CC072A"/>
    <w:p w14:paraId="304D1E0A" w14:textId="77777777" w:rsidR="0035577E" w:rsidRPr="00BE0945" w:rsidRDefault="0035577E" w:rsidP="00CC072A">
      <w:r w:rsidRPr="00BE0945">
        <w:t>Difficulty: Medium</w:t>
      </w:r>
    </w:p>
    <w:p w14:paraId="1986234D"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4A050741" w14:textId="77777777" w:rsidR="0035577E" w:rsidRPr="00BE0945" w:rsidRDefault="0035577E" w:rsidP="00CC072A">
      <w:r w:rsidRPr="00BE0945">
        <w:t>Learning Objective: Define language, describe how we learn languages, describe parts of the brain that are involved in language, and discuss differences and problems that can affect people’s language skills.</w:t>
      </w:r>
    </w:p>
    <w:p w14:paraId="3DF430FD" w14:textId="77777777" w:rsidR="0035577E" w:rsidRPr="00BE0945" w:rsidRDefault="0035577E" w:rsidP="00CC072A">
      <w:r w:rsidRPr="00BE0945">
        <w:t xml:space="preserve">Section </w:t>
      </w:r>
      <w:r w:rsidR="001475AC">
        <w:t>Reference:</w:t>
      </w:r>
      <w:r w:rsidRPr="00BE0945">
        <w:t xml:space="preserve"> Language</w:t>
      </w:r>
    </w:p>
    <w:p w14:paraId="5C0834B9" w14:textId="77777777" w:rsidR="0035577E" w:rsidRPr="00BE0945" w:rsidRDefault="0035577E" w:rsidP="00CC072A"/>
    <w:p w14:paraId="41DB7CBE" w14:textId="77777777" w:rsidR="0035577E" w:rsidRPr="00BE0945" w:rsidRDefault="0035577E" w:rsidP="00CC072A"/>
    <w:p w14:paraId="1C4D4F34" w14:textId="77777777" w:rsidR="0035577E" w:rsidRPr="00BE0945" w:rsidRDefault="001475AC" w:rsidP="00CC072A">
      <w:r>
        <w:t>4</w:t>
      </w:r>
      <w:r w:rsidR="0035577E" w:rsidRPr="00BE0945">
        <w:t xml:space="preserve">6. Tina is 6 months old; Vikrant is 1 year old; and Wayne is 2 years old. Which option below </w:t>
      </w:r>
      <w:r w:rsidR="00BE0945" w:rsidRPr="00BE0945">
        <w:t xml:space="preserve">correctly </w:t>
      </w:r>
      <w:r w:rsidR="0035577E" w:rsidRPr="00BE0945">
        <w:t>pairs each child with the appropriate language development stage or phenomenon?</w:t>
      </w:r>
    </w:p>
    <w:p w14:paraId="5CE450FC" w14:textId="77777777" w:rsidR="0035577E" w:rsidRPr="00BE0945" w:rsidRDefault="0035577E" w:rsidP="00CC072A">
      <w:r w:rsidRPr="00BE0945">
        <w:t>a) Tina – prevocal learning; Vikrant – babbling; Wayne – first words</w:t>
      </w:r>
    </w:p>
    <w:p w14:paraId="3E03BE3F" w14:textId="77777777" w:rsidR="0035577E" w:rsidRPr="00BE0945" w:rsidRDefault="0035577E" w:rsidP="00CC072A">
      <w:r w:rsidRPr="00BE0945">
        <w:t>b) Tina – babbling; Vikrant – telegraphic speech; Wayne – first words</w:t>
      </w:r>
    </w:p>
    <w:p w14:paraId="30A6438A" w14:textId="77777777" w:rsidR="0035577E" w:rsidRPr="00BE0945" w:rsidRDefault="0035577E" w:rsidP="00CC072A">
      <w:r w:rsidRPr="00BE0945">
        <w:t>c) Tina – prevocal learning; Vikrant – first words; Wayne – telegraphic speech</w:t>
      </w:r>
    </w:p>
    <w:p w14:paraId="7579D800" w14:textId="77777777" w:rsidR="0035577E" w:rsidRPr="00BE0945" w:rsidRDefault="0035577E" w:rsidP="00CC072A">
      <w:r w:rsidRPr="00BE0945">
        <w:t>d) Tina – babbling; Vikrant – first words; Wayne – telegraphic speech</w:t>
      </w:r>
    </w:p>
    <w:p w14:paraId="5E607428" w14:textId="77777777" w:rsidR="0035577E" w:rsidRPr="00BE0945" w:rsidRDefault="0035577E" w:rsidP="00CC072A"/>
    <w:p w14:paraId="3554FB9F" w14:textId="77777777" w:rsidR="0035577E" w:rsidRPr="00BE0945" w:rsidRDefault="0035577E" w:rsidP="00CC072A">
      <w:r w:rsidRPr="00BE0945">
        <w:t>Answer: d</w:t>
      </w:r>
    </w:p>
    <w:p w14:paraId="1845DB7B" w14:textId="77777777" w:rsidR="002C0625" w:rsidRPr="00BE0945" w:rsidRDefault="002C0625" w:rsidP="00CC072A"/>
    <w:p w14:paraId="4B01B38F" w14:textId="77777777" w:rsidR="0035577E" w:rsidRPr="00BE0945" w:rsidRDefault="0035577E" w:rsidP="00CC072A">
      <w:r w:rsidRPr="00BE0945">
        <w:t>Difficulty: Medium</w:t>
      </w:r>
    </w:p>
    <w:p w14:paraId="1B523F6E"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3D582791" w14:textId="77777777" w:rsidR="0035577E" w:rsidRPr="00BE0945" w:rsidRDefault="0035577E" w:rsidP="00CC072A">
      <w:r w:rsidRPr="00BE0945">
        <w:t>Learning Objective: Define language, describe how we learn languages, describe parts of the brain that are involved in language, and discuss differences and problems that can affect people’s language skills.</w:t>
      </w:r>
    </w:p>
    <w:p w14:paraId="79F2BFE3" w14:textId="77777777" w:rsidR="0035577E" w:rsidRPr="00BE0945" w:rsidRDefault="0035577E" w:rsidP="00CC072A">
      <w:r w:rsidRPr="00BE0945">
        <w:t xml:space="preserve">Section </w:t>
      </w:r>
      <w:r w:rsidR="001475AC">
        <w:t>Reference:</w:t>
      </w:r>
      <w:r w:rsidRPr="00BE0945">
        <w:t xml:space="preserve"> Language</w:t>
      </w:r>
    </w:p>
    <w:p w14:paraId="70B85BFA" w14:textId="77777777" w:rsidR="0035577E" w:rsidRPr="00BE0945" w:rsidRDefault="0035577E" w:rsidP="00CC072A"/>
    <w:p w14:paraId="6BAD710A" w14:textId="77777777" w:rsidR="0035577E" w:rsidRPr="00BE0945" w:rsidRDefault="0035577E" w:rsidP="00CC072A"/>
    <w:p w14:paraId="77D68A22" w14:textId="77777777" w:rsidR="0035577E" w:rsidRPr="00BE0945" w:rsidRDefault="001475AC" w:rsidP="00CC072A">
      <w:r>
        <w:t>4</w:t>
      </w:r>
      <w:r w:rsidR="0035577E" w:rsidRPr="00BE0945">
        <w:t xml:space="preserve">7. Dorian is 18 months old; Constance is 3 years old. Dorian’s vocabulary probably contains about </w:t>
      </w:r>
      <w:r w:rsidR="00C61D08" w:rsidRPr="00BE0945">
        <w:t>___</w:t>
      </w:r>
      <w:r w:rsidR="0035577E" w:rsidRPr="00BE0945">
        <w:t xml:space="preserve"> words. Constance’s vocabulary contains about </w:t>
      </w:r>
      <w:r w:rsidR="00C61D08" w:rsidRPr="00BE0945">
        <w:t>___</w:t>
      </w:r>
      <w:r w:rsidR="0035577E" w:rsidRPr="00BE0945">
        <w:t xml:space="preserve"> words.</w:t>
      </w:r>
    </w:p>
    <w:p w14:paraId="7C7E4424" w14:textId="77777777" w:rsidR="0035577E" w:rsidRPr="00BE0945" w:rsidRDefault="0035577E" w:rsidP="00CC072A">
      <w:r w:rsidRPr="00BE0945">
        <w:t>a) 50; 500</w:t>
      </w:r>
    </w:p>
    <w:p w14:paraId="13091AC8" w14:textId="77777777" w:rsidR="0035577E" w:rsidRPr="00BE0945" w:rsidRDefault="0035577E" w:rsidP="00CC072A">
      <w:r w:rsidRPr="00BE0945">
        <w:t>b) 100; 500</w:t>
      </w:r>
    </w:p>
    <w:p w14:paraId="5F552E51" w14:textId="77777777" w:rsidR="0035577E" w:rsidRPr="00BE0945" w:rsidRDefault="0035577E" w:rsidP="00CC072A">
      <w:r w:rsidRPr="00BE0945">
        <w:t>c) 50; 1000</w:t>
      </w:r>
    </w:p>
    <w:p w14:paraId="61DEB416" w14:textId="77777777" w:rsidR="0035577E" w:rsidRPr="00BE0945" w:rsidRDefault="0035577E" w:rsidP="00CC072A">
      <w:r w:rsidRPr="00BE0945">
        <w:t>d) 100; 1000</w:t>
      </w:r>
    </w:p>
    <w:p w14:paraId="37AFA7F4" w14:textId="77777777" w:rsidR="0035577E" w:rsidRPr="00BE0945" w:rsidRDefault="0035577E" w:rsidP="00CC072A"/>
    <w:p w14:paraId="68CB0E0F" w14:textId="77777777" w:rsidR="0035577E" w:rsidRPr="00BE0945" w:rsidRDefault="0035577E" w:rsidP="00CC072A">
      <w:r w:rsidRPr="00BE0945">
        <w:t>Answer: c</w:t>
      </w:r>
    </w:p>
    <w:p w14:paraId="50E74E28" w14:textId="77777777" w:rsidR="002C0625" w:rsidRPr="00BE0945" w:rsidRDefault="002C0625" w:rsidP="00CC072A"/>
    <w:p w14:paraId="54AE4645" w14:textId="77777777" w:rsidR="0035577E" w:rsidRPr="00BE0945" w:rsidRDefault="0035577E" w:rsidP="00CC072A">
      <w:r w:rsidRPr="00BE0945">
        <w:t>Difficulty: Hard</w:t>
      </w:r>
    </w:p>
    <w:p w14:paraId="3CCABAEE"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48720B96" w14:textId="77777777" w:rsidR="0035577E" w:rsidRPr="00BE0945" w:rsidRDefault="0035577E" w:rsidP="00CC072A">
      <w:r w:rsidRPr="00BE0945">
        <w:t>Learning Objective: Define language, describe how we learn languages, describe parts of the brain that are involved in language, and discuss differences and problems that can affect people’s language skills.</w:t>
      </w:r>
    </w:p>
    <w:p w14:paraId="5A334C23" w14:textId="77777777" w:rsidR="0035577E" w:rsidRPr="00BE0945" w:rsidRDefault="0035577E" w:rsidP="00CC072A">
      <w:r w:rsidRPr="00BE0945">
        <w:t xml:space="preserve">Section </w:t>
      </w:r>
      <w:r w:rsidR="001475AC">
        <w:t>Reference:</w:t>
      </w:r>
      <w:r w:rsidRPr="00BE0945">
        <w:t xml:space="preserve"> Language</w:t>
      </w:r>
    </w:p>
    <w:p w14:paraId="7CFCC1F6" w14:textId="77777777" w:rsidR="0035577E" w:rsidRPr="00BE0945" w:rsidRDefault="0035577E" w:rsidP="00CC072A"/>
    <w:p w14:paraId="07AA061D" w14:textId="77777777" w:rsidR="0035577E" w:rsidRPr="00BE0945" w:rsidRDefault="0035577E" w:rsidP="00CC072A"/>
    <w:p w14:paraId="20B930DF" w14:textId="77777777" w:rsidR="0035577E" w:rsidRPr="00BE0945" w:rsidRDefault="001475AC" w:rsidP="00CC072A">
      <w:r>
        <w:t>4</w:t>
      </w:r>
      <w:r w:rsidR="0035577E" w:rsidRPr="00BE0945">
        <w:t>8. Anthony is 3 years old. Bryce is 4 years old. Which option best describes these boys’ pragmatic and syntactic development?</w:t>
      </w:r>
    </w:p>
    <w:p w14:paraId="7B94A689" w14:textId="77777777" w:rsidR="0035577E" w:rsidRPr="00BE0945" w:rsidRDefault="0035577E" w:rsidP="00CC072A">
      <w:r w:rsidRPr="00BE0945">
        <w:t>a) Both boys display some syntactic sophistication. Bryce, though, has also developed some pragmatic skill.</w:t>
      </w:r>
    </w:p>
    <w:p w14:paraId="10C5D992" w14:textId="77777777" w:rsidR="0035577E" w:rsidRPr="00BE0945" w:rsidRDefault="0035577E" w:rsidP="00CC072A">
      <w:r w:rsidRPr="00BE0945">
        <w:t>b) Both boys display some pragmatic sophistication. Bryce, though, has also acquired many of the rules of grammar.</w:t>
      </w:r>
    </w:p>
    <w:p w14:paraId="11387D00" w14:textId="77777777" w:rsidR="0035577E" w:rsidRPr="00BE0945" w:rsidRDefault="0035577E" w:rsidP="00CC072A">
      <w:r w:rsidRPr="00BE0945">
        <w:t>c) Both boys display sophisticated pragmatic and syntactic use of language.</w:t>
      </w:r>
    </w:p>
    <w:p w14:paraId="3F201D00" w14:textId="77777777" w:rsidR="0035577E" w:rsidRPr="00BE0945" w:rsidRDefault="0035577E" w:rsidP="00CC072A">
      <w:r w:rsidRPr="00BE0945">
        <w:t>d) Each of these boys has acquired only the rudiments of either pragmatics or syntax.</w:t>
      </w:r>
    </w:p>
    <w:p w14:paraId="4E056516" w14:textId="77777777" w:rsidR="0035577E" w:rsidRPr="00BE0945" w:rsidRDefault="0035577E" w:rsidP="00CC072A"/>
    <w:p w14:paraId="4003DFE6" w14:textId="77777777" w:rsidR="0035577E" w:rsidRPr="00BE0945" w:rsidRDefault="0035577E" w:rsidP="00CC072A">
      <w:r w:rsidRPr="00BE0945">
        <w:t>Answer: b</w:t>
      </w:r>
    </w:p>
    <w:p w14:paraId="6FB14B66" w14:textId="77777777" w:rsidR="002C0625" w:rsidRPr="00BE0945" w:rsidRDefault="002C0625" w:rsidP="00CC072A"/>
    <w:p w14:paraId="7FA687E1" w14:textId="77777777" w:rsidR="0035577E" w:rsidRPr="00BE0945" w:rsidRDefault="0035577E" w:rsidP="00CC072A">
      <w:r w:rsidRPr="00BE0945">
        <w:t>Difficulty: Medium</w:t>
      </w:r>
    </w:p>
    <w:p w14:paraId="32B7BE72"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4E11F10E" w14:textId="77777777" w:rsidR="0035577E" w:rsidRPr="00BE0945" w:rsidRDefault="0035577E" w:rsidP="00CC072A">
      <w:r w:rsidRPr="00BE0945">
        <w:t>Learning Objective: Define language, describe how we learn languages, describe parts of the brain that are involved in language, and discuss differences and problems that can affect people’s language skills.</w:t>
      </w:r>
    </w:p>
    <w:p w14:paraId="21599788" w14:textId="77777777" w:rsidR="0035577E" w:rsidRPr="00BE0945" w:rsidRDefault="0035577E" w:rsidP="00CC072A">
      <w:r w:rsidRPr="00BE0945">
        <w:t xml:space="preserve">Section </w:t>
      </w:r>
      <w:r w:rsidR="001475AC">
        <w:t>Reference:</w:t>
      </w:r>
      <w:r w:rsidRPr="00BE0945">
        <w:t xml:space="preserve"> Language</w:t>
      </w:r>
    </w:p>
    <w:p w14:paraId="0516F009" w14:textId="77777777" w:rsidR="0035577E" w:rsidRPr="00BE0945" w:rsidRDefault="0035577E" w:rsidP="00CC072A"/>
    <w:p w14:paraId="5C034283" w14:textId="77777777" w:rsidR="0035577E" w:rsidRPr="00BE0945" w:rsidRDefault="0035577E" w:rsidP="00CC072A"/>
    <w:p w14:paraId="041B931B" w14:textId="77777777" w:rsidR="0035577E" w:rsidRPr="00BE0945" w:rsidRDefault="001475AC" w:rsidP="00CC072A">
      <w:r>
        <w:t>4</w:t>
      </w:r>
      <w:r w:rsidR="0035577E" w:rsidRPr="00BE0945">
        <w:t xml:space="preserve">9. You are creating a language development timeline for a class presentation. Along the top of a display board, you write the following ages in sequence: 3 months </w:t>
      </w:r>
      <w:r w:rsidR="00BE0945" w:rsidRPr="00BE0945">
        <w:sym w:font="Wingdings" w:char="F0E0"/>
      </w:r>
      <w:r w:rsidR="0035577E" w:rsidRPr="00BE0945">
        <w:t xml:space="preserve"> 6 months </w:t>
      </w:r>
      <w:r w:rsidR="00BE0945" w:rsidRPr="00BE0945">
        <w:sym w:font="Wingdings" w:char="F0E0"/>
      </w:r>
      <w:r w:rsidR="0035577E" w:rsidRPr="00BE0945">
        <w:t xml:space="preserve"> 1 year </w:t>
      </w:r>
      <w:r w:rsidR="00BE0945" w:rsidRPr="00BE0945">
        <w:sym w:font="Wingdings" w:char="F0E0"/>
      </w:r>
      <w:r w:rsidR="0035577E" w:rsidRPr="00BE0945">
        <w:t xml:space="preserve"> 2 years</w:t>
      </w:r>
      <w:r w:rsidR="00B56CAF" w:rsidRPr="00BE0945">
        <w:t xml:space="preserve">. </w:t>
      </w:r>
      <w:r w:rsidR="0035577E" w:rsidRPr="00BE0945">
        <w:t>How should you label these ages, from youngest to oldest?</w:t>
      </w:r>
    </w:p>
    <w:p w14:paraId="30E71B6C" w14:textId="77777777" w:rsidR="0035577E" w:rsidRPr="00BE0945" w:rsidRDefault="0035577E" w:rsidP="00CC072A">
      <w:r w:rsidRPr="00BE0945">
        <w:t xml:space="preserve">a) prevocal learning </w:t>
      </w:r>
      <w:r w:rsidR="00BE0945" w:rsidRPr="00BE0945">
        <w:sym w:font="Wingdings" w:char="F0E0"/>
      </w:r>
      <w:r w:rsidRPr="00BE0945">
        <w:t xml:space="preserve"> babbling </w:t>
      </w:r>
      <w:r w:rsidR="00BE0945" w:rsidRPr="00BE0945">
        <w:sym w:font="Wingdings" w:char="F0E0"/>
      </w:r>
      <w:r w:rsidRPr="00BE0945">
        <w:t xml:space="preserve"> first words </w:t>
      </w:r>
      <w:r w:rsidR="00BE0945" w:rsidRPr="00BE0945">
        <w:sym w:font="Wingdings" w:char="F0E0"/>
      </w:r>
      <w:r w:rsidRPr="00BE0945">
        <w:t xml:space="preserve"> telegraphic speech</w:t>
      </w:r>
    </w:p>
    <w:p w14:paraId="2D13C2F2" w14:textId="77777777" w:rsidR="0035577E" w:rsidRPr="00BE0945" w:rsidRDefault="0035577E" w:rsidP="00CC072A">
      <w:r w:rsidRPr="00BE0945">
        <w:t xml:space="preserve">b) babbling </w:t>
      </w:r>
      <w:r w:rsidR="00BE0945" w:rsidRPr="00BE0945">
        <w:sym w:font="Wingdings" w:char="F0E0"/>
      </w:r>
      <w:r w:rsidRPr="00BE0945">
        <w:t xml:space="preserve"> prevocal learning </w:t>
      </w:r>
      <w:r w:rsidR="00BE0945" w:rsidRPr="00BE0945">
        <w:sym w:font="Wingdings" w:char="F0E0"/>
      </w:r>
      <w:r w:rsidRPr="00BE0945">
        <w:t xml:space="preserve"> first words </w:t>
      </w:r>
      <w:r w:rsidR="00BE0945" w:rsidRPr="00BE0945">
        <w:sym w:font="Wingdings" w:char="F0E0"/>
      </w:r>
      <w:r w:rsidRPr="00BE0945">
        <w:t xml:space="preserve"> telegraphic speech</w:t>
      </w:r>
    </w:p>
    <w:p w14:paraId="6A2A870B" w14:textId="77777777" w:rsidR="0035577E" w:rsidRPr="00BE0945" w:rsidRDefault="0035577E" w:rsidP="00CC072A">
      <w:r w:rsidRPr="00BE0945">
        <w:t xml:space="preserve">c) babbling </w:t>
      </w:r>
      <w:r w:rsidR="00BE0945" w:rsidRPr="00BE0945">
        <w:sym w:font="Wingdings" w:char="F0E0"/>
      </w:r>
      <w:r w:rsidRPr="00BE0945">
        <w:t xml:space="preserve"> first words </w:t>
      </w:r>
      <w:r w:rsidR="00BE0945" w:rsidRPr="00BE0945">
        <w:sym w:font="Wingdings" w:char="F0E0"/>
      </w:r>
      <w:r w:rsidRPr="00BE0945">
        <w:t xml:space="preserve"> telegraphic speech </w:t>
      </w:r>
      <w:r w:rsidR="00BE0945" w:rsidRPr="00BE0945">
        <w:sym w:font="Wingdings" w:char="F0E0"/>
      </w:r>
      <w:r w:rsidRPr="00BE0945">
        <w:t xml:space="preserve"> pragmatic speech</w:t>
      </w:r>
    </w:p>
    <w:p w14:paraId="7C8B959F" w14:textId="77777777" w:rsidR="0035577E" w:rsidRPr="00BE0945" w:rsidRDefault="0035577E" w:rsidP="00CC072A">
      <w:r w:rsidRPr="00BE0945">
        <w:t xml:space="preserve">d) prevocal learning </w:t>
      </w:r>
      <w:r w:rsidR="00BE0945" w:rsidRPr="00BE0945">
        <w:sym w:font="Wingdings" w:char="F0E0"/>
      </w:r>
      <w:r w:rsidRPr="00BE0945">
        <w:t xml:space="preserve"> first words </w:t>
      </w:r>
      <w:r w:rsidR="00BE0945" w:rsidRPr="00BE0945">
        <w:sym w:font="Wingdings" w:char="F0E0"/>
      </w:r>
      <w:r w:rsidRPr="00BE0945">
        <w:t xml:space="preserve"> telegraphic speech </w:t>
      </w:r>
      <w:r w:rsidR="00BE0945" w:rsidRPr="00BE0945">
        <w:sym w:font="Wingdings" w:char="F0E0"/>
      </w:r>
      <w:r w:rsidRPr="00BE0945">
        <w:t xml:space="preserve"> syntactic competence</w:t>
      </w:r>
    </w:p>
    <w:p w14:paraId="11F7F2CB" w14:textId="77777777" w:rsidR="0035577E" w:rsidRPr="00BE0945" w:rsidRDefault="0035577E" w:rsidP="00CC072A"/>
    <w:p w14:paraId="702A1D4D" w14:textId="77777777" w:rsidR="0035577E" w:rsidRPr="00BE0945" w:rsidRDefault="0035577E" w:rsidP="00CC072A">
      <w:r w:rsidRPr="00BE0945">
        <w:t>Answer: a</w:t>
      </w:r>
    </w:p>
    <w:p w14:paraId="1AB2FEB9" w14:textId="77777777" w:rsidR="002C0625" w:rsidRPr="00BE0945" w:rsidRDefault="002C0625" w:rsidP="00CC072A"/>
    <w:p w14:paraId="5FE2BA79" w14:textId="77777777" w:rsidR="0035577E" w:rsidRPr="00BE0945" w:rsidRDefault="0035577E" w:rsidP="00CC072A">
      <w:r w:rsidRPr="00BE0945">
        <w:t>Difficulty: Medium</w:t>
      </w:r>
    </w:p>
    <w:p w14:paraId="1818A7CD"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Comprehension</w:t>
      </w:r>
    </w:p>
    <w:p w14:paraId="04EA0FE9" w14:textId="77777777" w:rsidR="0035577E" w:rsidRPr="00BE0945" w:rsidRDefault="0035577E" w:rsidP="00CC072A">
      <w:r w:rsidRPr="00BE0945">
        <w:t>Learning Objective: Define language, describe how we learn languages, describe parts of the brain that are involved in language, and discuss differences and problems that can affect people’s language skills.</w:t>
      </w:r>
    </w:p>
    <w:p w14:paraId="2271061C" w14:textId="77777777" w:rsidR="0035577E" w:rsidRPr="00BE0945" w:rsidRDefault="0035577E" w:rsidP="00CC072A">
      <w:r w:rsidRPr="00BE0945">
        <w:t xml:space="preserve">Section </w:t>
      </w:r>
      <w:r w:rsidR="001475AC">
        <w:t>Reference:</w:t>
      </w:r>
      <w:r w:rsidRPr="00BE0945">
        <w:t xml:space="preserve"> Language</w:t>
      </w:r>
    </w:p>
    <w:p w14:paraId="650416F1" w14:textId="77777777" w:rsidR="0035577E" w:rsidRPr="00BE0945" w:rsidRDefault="0035577E" w:rsidP="00CC072A"/>
    <w:p w14:paraId="68F11349" w14:textId="77777777" w:rsidR="002C0625" w:rsidRPr="00BE0945" w:rsidRDefault="002C0625" w:rsidP="00CC072A"/>
    <w:p w14:paraId="037DBB67" w14:textId="77777777" w:rsidR="0035577E" w:rsidRPr="00BE0945" w:rsidRDefault="001475AC" w:rsidP="00CC072A">
      <w:r>
        <w:t>5</w:t>
      </w:r>
      <w:r w:rsidR="0035577E" w:rsidRPr="00BE0945">
        <w:t xml:space="preserve">0. A team of researchers computes correlation coefficients between family income and the number of words children hear each hour in the home, and between family income and the ratio </w:t>
      </w:r>
      <w:r w:rsidR="0035577E" w:rsidRPr="00BE0945">
        <w:lastRenderedPageBreak/>
        <w:t>of affirmations to prohibitions that children hear. What sorts of coefficients are the researchers likely to find?</w:t>
      </w:r>
    </w:p>
    <w:p w14:paraId="098B16C5" w14:textId="77777777" w:rsidR="0035577E" w:rsidRPr="00BE0945" w:rsidRDefault="0035577E" w:rsidP="00CC072A">
      <w:r w:rsidRPr="00BE0945">
        <w:t>a) They should find a positive correlation between family income and the number of words children hear, but a near-zero correlation between family income and the ratio of affirmations to prohibitions that children hear.</w:t>
      </w:r>
    </w:p>
    <w:p w14:paraId="37F52775" w14:textId="77777777" w:rsidR="0035577E" w:rsidRPr="00BE0945" w:rsidRDefault="0035577E" w:rsidP="00CC072A">
      <w:r w:rsidRPr="00BE0945">
        <w:t>b) They should find a near-zero correlation between family income and the number of words children hear, but a positive correlation between family income and the ratio of affirmations to prohibitions that children hear.</w:t>
      </w:r>
    </w:p>
    <w:p w14:paraId="52F78D91" w14:textId="77777777" w:rsidR="0035577E" w:rsidRPr="00BE0945" w:rsidRDefault="0035577E" w:rsidP="00CC072A">
      <w:r w:rsidRPr="00BE0945">
        <w:t>c) They should find near-zero correlations between family income and both the number of words children hear and the ratio of affirmations to prohibitions that they hear.</w:t>
      </w:r>
    </w:p>
    <w:p w14:paraId="7DFEDA40" w14:textId="77777777" w:rsidR="0035577E" w:rsidRPr="00BE0945" w:rsidRDefault="0035577E" w:rsidP="00CC072A">
      <w:r w:rsidRPr="00BE0945">
        <w:t>d) They should find positive correlations between family income and both the number of words children hear and the ratio of affirmations to prohibitions that they hear.</w:t>
      </w:r>
    </w:p>
    <w:p w14:paraId="3507BCA4" w14:textId="77777777" w:rsidR="0035577E" w:rsidRPr="00BE0945" w:rsidRDefault="0035577E" w:rsidP="00CC072A"/>
    <w:p w14:paraId="04DCAEEE" w14:textId="77777777" w:rsidR="0035577E" w:rsidRPr="00BE0945" w:rsidRDefault="0035577E" w:rsidP="00CC072A">
      <w:r w:rsidRPr="00BE0945">
        <w:t>Answer: d</w:t>
      </w:r>
    </w:p>
    <w:p w14:paraId="212FA1A7" w14:textId="77777777" w:rsidR="002C0625" w:rsidRPr="00BE0945" w:rsidRDefault="002C0625" w:rsidP="00CC072A"/>
    <w:p w14:paraId="3B593831" w14:textId="77777777" w:rsidR="0035577E" w:rsidRPr="00BE0945" w:rsidRDefault="0035577E" w:rsidP="00CC072A">
      <w:r w:rsidRPr="00BE0945">
        <w:t>Difficulty: Hard</w:t>
      </w:r>
    </w:p>
    <w:p w14:paraId="68CD964D"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Analysis</w:t>
      </w:r>
    </w:p>
    <w:p w14:paraId="320BF465" w14:textId="77777777" w:rsidR="0035577E" w:rsidRPr="00BE0945" w:rsidRDefault="0035577E" w:rsidP="00CC072A">
      <w:r w:rsidRPr="00BE0945">
        <w:t>Learning Objective: Define language, describe how we learn languages, describe parts of the brain that are involved in language, and discuss differences and problems that can affect people’s language skills.</w:t>
      </w:r>
    </w:p>
    <w:p w14:paraId="0FAB9A2A" w14:textId="77777777" w:rsidR="0035577E" w:rsidRPr="00BE0945" w:rsidRDefault="0035577E" w:rsidP="00CC072A">
      <w:r w:rsidRPr="00BE0945">
        <w:t xml:space="preserve">Section </w:t>
      </w:r>
      <w:r w:rsidR="001475AC">
        <w:t>Reference:</w:t>
      </w:r>
      <w:r w:rsidRPr="00BE0945">
        <w:t xml:space="preserve"> Language</w:t>
      </w:r>
    </w:p>
    <w:p w14:paraId="4545FE12" w14:textId="77777777" w:rsidR="0035577E" w:rsidRPr="00BE0945" w:rsidRDefault="0035577E" w:rsidP="00CC072A"/>
    <w:p w14:paraId="2930D6F3" w14:textId="77777777" w:rsidR="0035577E" w:rsidRPr="00BE0945" w:rsidRDefault="0035577E" w:rsidP="00CC072A"/>
    <w:p w14:paraId="51B2FD05" w14:textId="77777777" w:rsidR="00BE0945" w:rsidRDefault="001475AC" w:rsidP="00CC072A">
      <w:r>
        <w:t>5</w:t>
      </w:r>
      <w:r w:rsidR="0035577E" w:rsidRPr="00BE0945">
        <w:t>1. The biological approach to language development is associated with</w:t>
      </w:r>
    </w:p>
    <w:p w14:paraId="5AA1935D" w14:textId="77777777" w:rsidR="0035577E" w:rsidRPr="00BE0945" w:rsidRDefault="0035577E" w:rsidP="00CC072A">
      <w:r w:rsidRPr="00BE0945">
        <w:t>a) B. F. Skinner</w:t>
      </w:r>
      <w:r w:rsidR="00BE0945">
        <w:t>.</w:t>
      </w:r>
    </w:p>
    <w:p w14:paraId="039F3BDE" w14:textId="77777777" w:rsidR="0035577E" w:rsidRPr="00BE0945" w:rsidRDefault="0035577E" w:rsidP="00CC072A">
      <w:r w:rsidRPr="00BE0945">
        <w:t>b) Benjamin Whorf</w:t>
      </w:r>
      <w:r w:rsidR="00BE0945">
        <w:t>.</w:t>
      </w:r>
    </w:p>
    <w:p w14:paraId="0EC86867" w14:textId="77777777" w:rsidR="0035577E" w:rsidRPr="00BE0945" w:rsidRDefault="0035577E" w:rsidP="00CC072A">
      <w:r w:rsidRPr="00BE0945">
        <w:t>c) Noam Chomsky</w:t>
      </w:r>
      <w:r w:rsidR="00BE0945">
        <w:t>.</w:t>
      </w:r>
    </w:p>
    <w:p w14:paraId="3959E619" w14:textId="77777777" w:rsidR="0035577E" w:rsidRPr="00BE0945" w:rsidRDefault="0035577E" w:rsidP="00CC072A">
      <w:r w:rsidRPr="00BE0945">
        <w:t>d) Amos Tversky</w:t>
      </w:r>
      <w:r w:rsidR="00BE0945">
        <w:t>.</w:t>
      </w:r>
    </w:p>
    <w:p w14:paraId="48DD2D24" w14:textId="77777777" w:rsidR="0035577E" w:rsidRPr="00BE0945" w:rsidRDefault="0035577E" w:rsidP="00CC072A"/>
    <w:p w14:paraId="681992AC" w14:textId="77777777" w:rsidR="0035577E" w:rsidRPr="00BE0945" w:rsidRDefault="0035577E" w:rsidP="00CC072A">
      <w:r w:rsidRPr="00BE0945">
        <w:t>Answer: c</w:t>
      </w:r>
    </w:p>
    <w:p w14:paraId="381CAD19" w14:textId="77777777" w:rsidR="002C0625" w:rsidRPr="00BE0945" w:rsidRDefault="002C0625" w:rsidP="00CC072A"/>
    <w:p w14:paraId="3F295F0A" w14:textId="77777777" w:rsidR="0035577E" w:rsidRPr="00BE0945" w:rsidRDefault="0035577E" w:rsidP="00CC072A">
      <w:r w:rsidRPr="00BE0945">
        <w:t>Difficulty: Easy</w:t>
      </w:r>
    </w:p>
    <w:p w14:paraId="312FDCFF"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143DFEBA" w14:textId="77777777" w:rsidR="0035577E" w:rsidRPr="00BE0945" w:rsidRDefault="0035577E" w:rsidP="00CC072A">
      <w:r w:rsidRPr="00BE0945">
        <w:t>Learning Objective: Define language, describe how we learn languages, describe parts of the brain that are involved in language, and discuss differences and problems that can affect people’s language skills.</w:t>
      </w:r>
    </w:p>
    <w:p w14:paraId="2961E21D" w14:textId="77777777" w:rsidR="0035577E" w:rsidRPr="00BE0945" w:rsidRDefault="0035577E" w:rsidP="00CC072A">
      <w:r w:rsidRPr="00BE0945">
        <w:t xml:space="preserve">Section </w:t>
      </w:r>
      <w:r w:rsidR="001475AC">
        <w:t>Reference:</w:t>
      </w:r>
      <w:r w:rsidRPr="00BE0945">
        <w:t xml:space="preserve"> Language</w:t>
      </w:r>
    </w:p>
    <w:p w14:paraId="2B2C4362" w14:textId="77777777" w:rsidR="00467D68" w:rsidRPr="00BE0945" w:rsidRDefault="00467D68" w:rsidP="00CC072A"/>
    <w:p w14:paraId="5C21E011" w14:textId="77777777" w:rsidR="002C0625" w:rsidRPr="00BE0945" w:rsidRDefault="002C0625" w:rsidP="00CC072A"/>
    <w:p w14:paraId="1A9DC15F" w14:textId="77777777" w:rsidR="00343ACA" w:rsidRPr="00BE0945" w:rsidRDefault="001475AC" w:rsidP="00CC072A">
      <w:r>
        <w:t>5</w:t>
      </w:r>
      <w:r w:rsidR="002C0625" w:rsidRPr="00BE0945">
        <w:t xml:space="preserve">2. </w:t>
      </w:r>
      <w:r w:rsidR="00343ACA" w:rsidRPr="00BE0945">
        <w:t xml:space="preserve">Carden believes that all babies are pre-programmed to learn language as evidenced by their natural ability to detect phonemes, and how rapidly </w:t>
      </w:r>
      <w:r w:rsidR="00A16738" w:rsidRPr="00BE0945">
        <w:t>they learn language. He has even gone so far as to suggest that our brains have built-in structures to allow us to acquire language. Which theorist would Carden’s beliefs support?</w:t>
      </w:r>
    </w:p>
    <w:p w14:paraId="31102125" w14:textId="77777777" w:rsidR="00CC072A" w:rsidRPr="00BE0945" w:rsidRDefault="00BE0945" w:rsidP="00CC072A">
      <w:r>
        <w:t xml:space="preserve">a) </w:t>
      </w:r>
      <w:r w:rsidR="00A16738" w:rsidRPr="00BE0945">
        <w:t>B. F. Skinner</w:t>
      </w:r>
    </w:p>
    <w:p w14:paraId="52D454CB" w14:textId="77777777" w:rsidR="00CC072A" w:rsidRPr="00BE0945" w:rsidRDefault="00BE0945" w:rsidP="00CC072A">
      <w:r>
        <w:t xml:space="preserve">b) </w:t>
      </w:r>
      <w:r w:rsidR="00A16738" w:rsidRPr="00BE0945">
        <w:t>Naom Chomsky</w:t>
      </w:r>
    </w:p>
    <w:p w14:paraId="36C5CD1C" w14:textId="77777777" w:rsidR="00CC072A" w:rsidRPr="00BE0945" w:rsidRDefault="00BE0945" w:rsidP="00CC072A">
      <w:r>
        <w:t xml:space="preserve">c) </w:t>
      </w:r>
      <w:r w:rsidR="00A16738" w:rsidRPr="00BE0945">
        <w:t>Benjamin Whorf</w:t>
      </w:r>
    </w:p>
    <w:p w14:paraId="5D5A6B16" w14:textId="77777777" w:rsidR="00CC072A" w:rsidRPr="00BE0945" w:rsidRDefault="00BE0945" w:rsidP="00CC072A">
      <w:r>
        <w:t xml:space="preserve">d) </w:t>
      </w:r>
      <w:r w:rsidR="00A16738" w:rsidRPr="00BE0945">
        <w:t>Amos Tversky</w:t>
      </w:r>
    </w:p>
    <w:p w14:paraId="70CB0281" w14:textId="77777777" w:rsidR="00A16738" w:rsidRPr="00BE0945" w:rsidRDefault="00A16738" w:rsidP="00CC072A"/>
    <w:p w14:paraId="372C1510" w14:textId="77777777" w:rsidR="00A16738" w:rsidRPr="00BE0945" w:rsidRDefault="00A16738" w:rsidP="00CC072A">
      <w:r w:rsidRPr="00BE0945">
        <w:t>Answer: b</w:t>
      </w:r>
    </w:p>
    <w:p w14:paraId="3130C694" w14:textId="77777777" w:rsidR="002C0625" w:rsidRPr="00BE0945" w:rsidRDefault="002C0625" w:rsidP="00CC072A"/>
    <w:p w14:paraId="373EE559" w14:textId="77777777" w:rsidR="00A16738" w:rsidRPr="00BE0945" w:rsidRDefault="00A16738" w:rsidP="00CC072A">
      <w:r w:rsidRPr="00BE0945">
        <w:t>Difficulty: Medium</w:t>
      </w:r>
    </w:p>
    <w:p w14:paraId="02F1490C"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lastRenderedPageBreak/>
        <w:t>Bloomcode: Application</w:t>
      </w:r>
    </w:p>
    <w:p w14:paraId="7D8C104C" w14:textId="77777777" w:rsidR="00A16738" w:rsidRPr="00BE0945" w:rsidRDefault="00A16738" w:rsidP="00CC072A">
      <w:r w:rsidRPr="00BE0945">
        <w:t>Learning Objective: Define language, describe how we learn languages, describe parts of the brain that are involved in language, and discuss differences and problems that can affect people’s language skills.</w:t>
      </w:r>
    </w:p>
    <w:p w14:paraId="015A23A2" w14:textId="77777777" w:rsidR="00A16738" w:rsidRPr="00BE0945" w:rsidRDefault="00A16738" w:rsidP="00CC072A">
      <w:r w:rsidRPr="00BE0945">
        <w:t xml:space="preserve">Section </w:t>
      </w:r>
      <w:r w:rsidR="001475AC">
        <w:t>Reference:</w:t>
      </w:r>
      <w:r w:rsidRPr="00BE0945">
        <w:t xml:space="preserve"> Language</w:t>
      </w:r>
    </w:p>
    <w:p w14:paraId="7A15B72B" w14:textId="77777777" w:rsidR="0035577E" w:rsidRPr="00BE0945" w:rsidRDefault="0035577E" w:rsidP="00CC072A"/>
    <w:p w14:paraId="2E20EB1A" w14:textId="77777777" w:rsidR="002C0625" w:rsidRPr="00BE0945" w:rsidRDefault="002C0625" w:rsidP="00CC072A"/>
    <w:p w14:paraId="3FE81AD7" w14:textId="77777777" w:rsidR="00467D68" w:rsidRPr="00BE0945" w:rsidRDefault="001475AC" w:rsidP="00CC072A">
      <w:r>
        <w:t>53</w:t>
      </w:r>
      <w:r w:rsidR="00467D68" w:rsidRPr="00BE0945">
        <w:t xml:space="preserve">. What does a </w:t>
      </w:r>
      <w:r w:rsidR="00AF09EA" w:rsidRPr="00BE0945">
        <w:t>“</w:t>
      </w:r>
      <w:r w:rsidR="00467D68" w:rsidRPr="00BE0945">
        <w:t>critical period</w:t>
      </w:r>
      <w:r w:rsidR="00AF09EA" w:rsidRPr="00BE0945">
        <w:t>”</w:t>
      </w:r>
      <w:r w:rsidR="00467D68" w:rsidRPr="00BE0945">
        <w:t xml:space="preserve"> in language development refer to?</w:t>
      </w:r>
    </w:p>
    <w:p w14:paraId="465A6E24" w14:textId="77777777" w:rsidR="00467D68" w:rsidRPr="00BE0945" w:rsidRDefault="00BE0945" w:rsidP="00CC072A">
      <w:r w:rsidRPr="00BE0945">
        <w:t>a) period during which the brain is receptive to language learning</w:t>
      </w:r>
    </w:p>
    <w:p w14:paraId="16403239" w14:textId="77777777" w:rsidR="00467D68" w:rsidRPr="00BE0945" w:rsidRDefault="00BE0945" w:rsidP="00CC072A">
      <w:r w:rsidRPr="00BE0945">
        <w:t>b) period during which children are proficient in their first language</w:t>
      </w:r>
    </w:p>
    <w:p w14:paraId="37D371B3" w14:textId="77777777" w:rsidR="00467D68" w:rsidRPr="00BE0945" w:rsidRDefault="00BE0945" w:rsidP="00CC072A">
      <w:r w:rsidRPr="00BE0945">
        <w:t>c) period during which children must receive stimulation to learn language</w:t>
      </w:r>
    </w:p>
    <w:p w14:paraId="45BDB452" w14:textId="77777777" w:rsidR="00467D68" w:rsidRPr="00BE0945" w:rsidRDefault="00BE0945" w:rsidP="00CC072A">
      <w:r w:rsidRPr="00BE0945">
        <w:t xml:space="preserve">d) period </w:t>
      </w:r>
      <w:r w:rsidR="00467D68" w:rsidRPr="00BE0945">
        <w:t>during which the brain forms neural connections for language learning</w:t>
      </w:r>
    </w:p>
    <w:p w14:paraId="19BB94E5" w14:textId="77777777" w:rsidR="00467D68" w:rsidRPr="00BE0945" w:rsidRDefault="00467D68" w:rsidP="00CC072A"/>
    <w:p w14:paraId="4C4BC645" w14:textId="77777777" w:rsidR="00467D68" w:rsidRPr="00BE0945" w:rsidRDefault="00467D68" w:rsidP="00CC072A">
      <w:r w:rsidRPr="00BE0945">
        <w:t>Answer: c</w:t>
      </w:r>
    </w:p>
    <w:p w14:paraId="12021DEF" w14:textId="77777777" w:rsidR="002C0625" w:rsidRPr="00BE0945" w:rsidRDefault="002C0625" w:rsidP="00CC072A"/>
    <w:p w14:paraId="76431DA2" w14:textId="77777777" w:rsidR="00467D68" w:rsidRPr="00BE0945" w:rsidRDefault="00467D68" w:rsidP="00CC072A">
      <w:r w:rsidRPr="00BE0945">
        <w:t>Difficulty: Hard</w:t>
      </w:r>
    </w:p>
    <w:p w14:paraId="07D4B875"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06B50380" w14:textId="77777777" w:rsidR="00467D68"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6953F24E" w14:textId="77777777" w:rsidR="00467D68" w:rsidRPr="00BE0945" w:rsidRDefault="00467D68" w:rsidP="00CC072A">
      <w:r w:rsidRPr="00BE0945">
        <w:t xml:space="preserve">Section </w:t>
      </w:r>
      <w:r w:rsidR="001475AC">
        <w:t>Reference:</w:t>
      </w:r>
      <w:r w:rsidRPr="00BE0945">
        <w:t xml:space="preserve"> Language</w:t>
      </w:r>
    </w:p>
    <w:p w14:paraId="54838C00" w14:textId="77777777" w:rsidR="002C0625" w:rsidRPr="00BE0945" w:rsidRDefault="002C0625" w:rsidP="00CC072A"/>
    <w:p w14:paraId="559ECAE5" w14:textId="77777777" w:rsidR="002C0625" w:rsidRPr="00BE0945" w:rsidRDefault="002C0625" w:rsidP="00CC072A"/>
    <w:p w14:paraId="47DA8670" w14:textId="77777777" w:rsidR="002C0625" w:rsidRPr="00BE0945" w:rsidRDefault="001475AC" w:rsidP="00CC072A">
      <w:r>
        <w:t>54</w:t>
      </w:r>
      <w:r w:rsidR="002C0625" w:rsidRPr="00BE0945">
        <w:t xml:space="preserve">. </w:t>
      </w:r>
      <w:r w:rsidR="00C64009" w:rsidRPr="00BE0945">
        <w:t>Eight-month old Ryan</w:t>
      </w:r>
      <w:r w:rsidR="00922C9B" w:rsidRPr="00BE0945">
        <w:t xml:space="preserve"> has just said “da-da” for the first time. His parents are so happy, they hug him and cheer for him. Ryan, also smiles and then says “da-da” again. Whose theory of language development is supported by this example?</w:t>
      </w:r>
    </w:p>
    <w:p w14:paraId="256448F6" w14:textId="77777777" w:rsidR="00CC072A" w:rsidRPr="00BE0945" w:rsidRDefault="00BE0945" w:rsidP="00CC072A">
      <w:r>
        <w:t xml:space="preserve">a) </w:t>
      </w:r>
      <w:r w:rsidR="00922C9B" w:rsidRPr="00BE0945">
        <w:t>B. F. Skinner</w:t>
      </w:r>
    </w:p>
    <w:p w14:paraId="134FC9C8" w14:textId="77777777" w:rsidR="00CC072A" w:rsidRPr="00BE0945" w:rsidRDefault="00BE0945" w:rsidP="00CC072A">
      <w:r>
        <w:t xml:space="preserve">b) </w:t>
      </w:r>
      <w:r w:rsidR="00922C9B" w:rsidRPr="00BE0945">
        <w:t>Naom Chomsky</w:t>
      </w:r>
    </w:p>
    <w:p w14:paraId="76FCAAE9" w14:textId="77777777" w:rsidR="00CC072A" w:rsidRPr="00BE0945" w:rsidRDefault="00BE0945" w:rsidP="00CC072A">
      <w:r>
        <w:t xml:space="preserve">c) </w:t>
      </w:r>
      <w:r w:rsidR="00922C9B" w:rsidRPr="00BE0945">
        <w:t>Benjamin Whorf</w:t>
      </w:r>
    </w:p>
    <w:p w14:paraId="5635A1C2" w14:textId="77777777" w:rsidR="00CC072A" w:rsidRPr="00BE0945" w:rsidRDefault="00BE0945" w:rsidP="00CC072A">
      <w:r>
        <w:t xml:space="preserve">d) </w:t>
      </w:r>
      <w:r w:rsidR="00922C9B" w:rsidRPr="00BE0945">
        <w:t>Amos Tversky</w:t>
      </w:r>
    </w:p>
    <w:p w14:paraId="628B65B8" w14:textId="77777777" w:rsidR="00922C9B" w:rsidRPr="00BE0945" w:rsidRDefault="00922C9B" w:rsidP="00CC072A"/>
    <w:p w14:paraId="18CA204F" w14:textId="77777777" w:rsidR="00922C9B" w:rsidRPr="00BE0945" w:rsidRDefault="00922C9B" w:rsidP="00CC072A">
      <w:r w:rsidRPr="00BE0945">
        <w:t>Answer: a</w:t>
      </w:r>
    </w:p>
    <w:p w14:paraId="1D462FB9" w14:textId="77777777" w:rsidR="002C0625" w:rsidRPr="00BE0945" w:rsidRDefault="002C0625" w:rsidP="00CC072A"/>
    <w:p w14:paraId="28A18873" w14:textId="77777777" w:rsidR="00922C9B" w:rsidRPr="00BE0945" w:rsidRDefault="00922C9B" w:rsidP="00CC072A">
      <w:r w:rsidRPr="00BE0945">
        <w:t>Difficulty: Medium</w:t>
      </w:r>
    </w:p>
    <w:p w14:paraId="57FC7F1D"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0CA5657D" w14:textId="77777777" w:rsidR="00922C9B" w:rsidRPr="00BE0945" w:rsidRDefault="00922C9B" w:rsidP="00CC072A">
      <w:r w:rsidRPr="00BE0945">
        <w:t>Learning Objective: Define language, describe how we learn languages, describe parts of the brain that are involved in language, and discuss differences and problems that can affect people’s language skills.</w:t>
      </w:r>
    </w:p>
    <w:p w14:paraId="403319BE" w14:textId="77777777" w:rsidR="00922C9B" w:rsidRPr="00BE0945" w:rsidRDefault="00922C9B" w:rsidP="00CC072A">
      <w:r w:rsidRPr="00BE0945">
        <w:t xml:space="preserve">Section </w:t>
      </w:r>
      <w:r w:rsidR="001475AC">
        <w:t>Reference:</w:t>
      </w:r>
      <w:r w:rsidRPr="00BE0945">
        <w:t xml:space="preserve"> Language</w:t>
      </w:r>
    </w:p>
    <w:p w14:paraId="036F63BF" w14:textId="77777777" w:rsidR="002C0625" w:rsidRPr="00BE0945" w:rsidRDefault="002C0625" w:rsidP="00CC072A"/>
    <w:p w14:paraId="63524211" w14:textId="77777777" w:rsidR="002C0625" w:rsidRPr="00BE0945" w:rsidRDefault="002C0625" w:rsidP="00CC072A"/>
    <w:p w14:paraId="65BD8268" w14:textId="77777777" w:rsidR="004017BD" w:rsidRPr="00BE0945" w:rsidRDefault="001475AC" w:rsidP="00CC072A">
      <w:r>
        <w:t>55</w:t>
      </w:r>
      <w:r w:rsidR="004017BD" w:rsidRPr="00BE0945">
        <w:t xml:space="preserve">. A time window in which certain influences are necessary for appropriate brain development is called a </w:t>
      </w:r>
      <w:r w:rsidR="00C61D08" w:rsidRPr="00BE0945">
        <w:t>___</w:t>
      </w:r>
      <w:r w:rsidR="004017BD" w:rsidRPr="00BE0945">
        <w:t xml:space="preserve"> period. A time window in which the brain is susceptible to certain influences is called a </w:t>
      </w:r>
      <w:r w:rsidR="00C61D08" w:rsidRPr="00BE0945">
        <w:t>___</w:t>
      </w:r>
      <w:r w:rsidR="004017BD" w:rsidRPr="00BE0945">
        <w:t>.</w:t>
      </w:r>
    </w:p>
    <w:p w14:paraId="3240AFC4" w14:textId="77777777" w:rsidR="004017BD" w:rsidRPr="00BE0945" w:rsidRDefault="004017BD" w:rsidP="00CC072A">
      <w:r w:rsidRPr="00BE0945">
        <w:t>a) critical; sensitive period</w:t>
      </w:r>
    </w:p>
    <w:p w14:paraId="76A3BFD3" w14:textId="77777777" w:rsidR="004017BD" w:rsidRPr="00BE0945" w:rsidRDefault="004017BD" w:rsidP="00CC072A">
      <w:r w:rsidRPr="00BE0945">
        <w:t>b) critical; critical period as well</w:t>
      </w:r>
    </w:p>
    <w:p w14:paraId="030308C1" w14:textId="77777777" w:rsidR="004017BD" w:rsidRPr="00BE0945" w:rsidRDefault="004017BD" w:rsidP="00CC072A">
      <w:r w:rsidRPr="00BE0945">
        <w:t>c) sensitive; sensitive period as well</w:t>
      </w:r>
    </w:p>
    <w:p w14:paraId="26737469" w14:textId="77777777" w:rsidR="004017BD" w:rsidRPr="00BE0945" w:rsidRDefault="004017BD" w:rsidP="00CC072A">
      <w:r w:rsidRPr="00BE0945">
        <w:t>d) sensitive; critical period</w:t>
      </w:r>
    </w:p>
    <w:p w14:paraId="36459EA3" w14:textId="77777777" w:rsidR="004017BD" w:rsidRPr="00BE0945" w:rsidRDefault="004017BD" w:rsidP="00CC072A"/>
    <w:p w14:paraId="27E3B06D" w14:textId="77777777" w:rsidR="004017BD" w:rsidRPr="00BE0945" w:rsidRDefault="004017BD" w:rsidP="00CC072A">
      <w:r w:rsidRPr="00BE0945">
        <w:t>Answer: a</w:t>
      </w:r>
    </w:p>
    <w:p w14:paraId="64F41DF0" w14:textId="77777777" w:rsidR="002C0625" w:rsidRPr="00BE0945" w:rsidRDefault="002C0625" w:rsidP="00CC072A"/>
    <w:p w14:paraId="042D5FF3" w14:textId="77777777" w:rsidR="004017BD" w:rsidRPr="00BE0945" w:rsidRDefault="004017BD" w:rsidP="00CC072A">
      <w:r w:rsidRPr="00BE0945">
        <w:lastRenderedPageBreak/>
        <w:t>Difficulty: Easy</w:t>
      </w:r>
    </w:p>
    <w:p w14:paraId="5BC6A5FF"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6EDB14BB" w14:textId="77777777" w:rsidR="004017BD" w:rsidRPr="00BE0945" w:rsidRDefault="004017BD" w:rsidP="00CC072A">
      <w:r w:rsidRPr="00BE0945">
        <w:t>Learning Objective: Define language, describe how we learn languages, describe parts of the brain that are involved in language, and discuss differences and problems that can affect people’s language skills.</w:t>
      </w:r>
    </w:p>
    <w:p w14:paraId="65B735C1" w14:textId="77777777" w:rsidR="004017BD" w:rsidRPr="00BE0945" w:rsidRDefault="004017BD" w:rsidP="00CC072A">
      <w:r w:rsidRPr="00BE0945">
        <w:t xml:space="preserve">Section </w:t>
      </w:r>
      <w:r w:rsidR="001475AC">
        <w:t>Reference:</w:t>
      </w:r>
      <w:r w:rsidRPr="00BE0945">
        <w:t xml:space="preserve"> Language</w:t>
      </w:r>
    </w:p>
    <w:p w14:paraId="409615A3" w14:textId="77777777" w:rsidR="004017BD" w:rsidRPr="00BE0945" w:rsidRDefault="004017BD" w:rsidP="00CC072A"/>
    <w:p w14:paraId="58C8F6F7" w14:textId="77777777" w:rsidR="004017BD" w:rsidRPr="00BE0945" w:rsidRDefault="004017BD" w:rsidP="00CC072A"/>
    <w:p w14:paraId="30B73906" w14:textId="77777777" w:rsidR="004017BD" w:rsidRPr="00BE0945" w:rsidRDefault="001475AC" w:rsidP="00CC072A">
      <w:r>
        <w:t>56</w:t>
      </w:r>
      <w:r w:rsidR="004017BD" w:rsidRPr="00BE0945">
        <w:t>. Your text reports the case of a girl named Genie, who was exposed to virtually no language from the age of 20 months until the age of 13. In what way does Genie’s case offer support for the notion of a critical period in language acquisition?</w:t>
      </w:r>
    </w:p>
    <w:p w14:paraId="0013661D" w14:textId="77777777" w:rsidR="004017BD" w:rsidRPr="00BE0945" w:rsidRDefault="004017BD" w:rsidP="00CC072A">
      <w:r w:rsidRPr="00BE0945">
        <w:t>a) With intensive instruction, Genie acquired a sizeable vocabulary after the age of 13; moreover, she eventually mastered the rules of syntax.</w:t>
      </w:r>
    </w:p>
    <w:p w14:paraId="03410C3A" w14:textId="77777777" w:rsidR="004017BD" w:rsidRPr="00BE0945" w:rsidRDefault="004017BD" w:rsidP="00CC072A">
      <w:r w:rsidRPr="00BE0945">
        <w:t>b) Even with intensive instruction, Genie acquired only a very small vocabulary after the age of 13; furthermore, she never mastered the complexities of language.</w:t>
      </w:r>
    </w:p>
    <w:p w14:paraId="717ECE8E" w14:textId="77777777" w:rsidR="004017BD" w:rsidRPr="00BE0945" w:rsidRDefault="004017BD" w:rsidP="00CC072A">
      <w:r w:rsidRPr="00BE0945">
        <w:t>c) Once she was no longer isolated, Genie acquired a sizeable vocabulary and eventually mastered the rules of syntax, even without intensive formal instruction.</w:t>
      </w:r>
    </w:p>
    <w:p w14:paraId="28C72201" w14:textId="77777777" w:rsidR="004017BD" w:rsidRPr="00BE0945" w:rsidRDefault="004017BD" w:rsidP="00CC072A">
      <w:r w:rsidRPr="00BE0945">
        <w:t>d) Genie’s case is irrelevant to the notion of a critical period.</w:t>
      </w:r>
    </w:p>
    <w:p w14:paraId="7A7050E8" w14:textId="77777777" w:rsidR="004017BD" w:rsidRPr="00BE0945" w:rsidRDefault="004017BD" w:rsidP="00CC072A"/>
    <w:p w14:paraId="41DCDE99" w14:textId="77777777" w:rsidR="004017BD" w:rsidRPr="00BE0945" w:rsidRDefault="004017BD" w:rsidP="00CC072A">
      <w:r w:rsidRPr="00BE0945">
        <w:t>Answer: b</w:t>
      </w:r>
    </w:p>
    <w:p w14:paraId="51547969" w14:textId="77777777" w:rsidR="002C0625" w:rsidRPr="00BE0945" w:rsidRDefault="002C0625" w:rsidP="00CC072A"/>
    <w:p w14:paraId="30C28537" w14:textId="77777777" w:rsidR="004017BD" w:rsidRPr="00BE0945" w:rsidRDefault="004017BD" w:rsidP="00CC072A">
      <w:r w:rsidRPr="00BE0945">
        <w:t>Difficulty: Medium</w:t>
      </w:r>
    </w:p>
    <w:p w14:paraId="317D612E"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Evaluation</w:t>
      </w:r>
    </w:p>
    <w:p w14:paraId="3205DF27" w14:textId="77777777" w:rsidR="004017BD" w:rsidRPr="00BE0945" w:rsidRDefault="004017BD" w:rsidP="00CC072A">
      <w:r w:rsidRPr="00BE0945">
        <w:t>Learning Objective: Define language, describe how we learn languages, describe parts of the brain that are involved in language, and discuss differences and problems that can affect people’s language skills.</w:t>
      </w:r>
    </w:p>
    <w:p w14:paraId="264EB2E9" w14:textId="77777777" w:rsidR="004017BD" w:rsidRPr="00BE0945" w:rsidRDefault="004017BD" w:rsidP="00CC072A">
      <w:r w:rsidRPr="00BE0945">
        <w:t xml:space="preserve">Section </w:t>
      </w:r>
      <w:r w:rsidR="001475AC">
        <w:t>Reference:</w:t>
      </w:r>
      <w:r w:rsidRPr="00BE0945">
        <w:t xml:space="preserve"> Language</w:t>
      </w:r>
    </w:p>
    <w:p w14:paraId="34326305" w14:textId="77777777" w:rsidR="004017BD" w:rsidRPr="00BE0945" w:rsidRDefault="004017BD" w:rsidP="00CC072A"/>
    <w:p w14:paraId="0C0D9082" w14:textId="77777777" w:rsidR="004017BD" w:rsidRPr="00BE0945" w:rsidRDefault="004017BD" w:rsidP="00CC072A"/>
    <w:p w14:paraId="7F6D8EF5" w14:textId="77777777" w:rsidR="004017BD" w:rsidRPr="00BE0945" w:rsidRDefault="001475AC" w:rsidP="00CC072A">
      <w:r>
        <w:t>57</w:t>
      </w:r>
      <w:r w:rsidR="004017BD" w:rsidRPr="00BE0945">
        <w:t xml:space="preserve">. Which of the following facts is </w:t>
      </w:r>
      <w:r w:rsidR="00BE0945" w:rsidRPr="00BE0945">
        <w:t xml:space="preserve">correctly </w:t>
      </w:r>
      <w:r w:rsidR="004017BD" w:rsidRPr="00BE0945">
        <w:t>tagged with the extent to which it offers support for the learning theory approach to language development?</w:t>
      </w:r>
    </w:p>
    <w:p w14:paraId="29125500" w14:textId="77777777" w:rsidR="004017BD" w:rsidRPr="00BE0945" w:rsidRDefault="004017BD" w:rsidP="00CC072A">
      <w:r w:rsidRPr="00BE0945">
        <w:t>a) The more that parents speak to their young children, the more proficient the children become in language use</w:t>
      </w:r>
      <w:r w:rsidR="00BE0945">
        <w:t>—</w:t>
      </w:r>
      <w:r w:rsidRPr="00BE0945">
        <w:t>discredits learning theory approach.</w:t>
      </w:r>
    </w:p>
    <w:p w14:paraId="3F53AE8D" w14:textId="77777777" w:rsidR="004017BD" w:rsidRPr="00BE0945" w:rsidRDefault="004017BD" w:rsidP="00CC072A">
      <w:r w:rsidRPr="00BE0945">
        <w:t>b) Children are reinforced not only when they use language correctly, but also when they use it incorrectly</w:t>
      </w:r>
      <w:r w:rsidR="00BE0945">
        <w:t>—</w:t>
      </w:r>
      <w:r w:rsidRPr="00BE0945">
        <w:t>supports learning theory approach.</w:t>
      </w:r>
    </w:p>
    <w:p w14:paraId="085C30FE" w14:textId="77777777" w:rsidR="004017BD" w:rsidRPr="00BE0945" w:rsidRDefault="004017BD" w:rsidP="00CC072A">
      <w:r w:rsidRPr="00BE0945">
        <w:t>c) Psychologists have discovered specific genetic and brain mechanisms supporting language acquisition</w:t>
      </w:r>
      <w:r w:rsidR="00BE0945">
        <w:t>—</w:t>
      </w:r>
      <w:r w:rsidRPr="00BE0945">
        <w:t>irrelevant to learning theory approach.</w:t>
      </w:r>
    </w:p>
    <w:p w14:paraId="53D0249D" w14:textId="77777777" w:rsidR="004017BD" w:rsidRPr="00BE0945" w:rsidRDefault="004017BD" w:rsidP="00CC072A">
      <w:r w:rsidRPr="00BE0945">
        <w:t>d) Children make over</w:t>
      </w:r>
      <w:r w:rsidR="00BE0945">
        <w:t>-</w:t>
      </w:r>
      <w:r w:rsidRPr="00BE0945">
        <w:t>regularization errors when formal grammar instruction begins</w:t>
      </w:r>
      <w:r w:rsidR="00BE0945">
        <w:t>—</w:t>
      </w:r>
      <w:r w:rsidRPr="00BE0945">
        <w:t>consistent with learning theory approach.</w:t>
      </w:r>
    </w:p>
    <w:p w14:paraId="7319788B" w14:textId="77777777" w:rsidR="004017BD" w:rsidRPr="00BE0945" w:rsidRDefault="004017BD" w:rsidP="00CC072A"/>
    <w:p w14:paraId="333260B6" w14:textId="77777777" w:rsidR="004017BD" w:rsidRPr="00BE0945" w:rsidRDefault="004017BD" w:rsidP="00CC072A">
      <w:r w:rsidRPr="00BE0945">
        <w:t>Answer: d</w:t>
      </w:r>
    </w:p>
    <w:p w14:paraId="2EB4F578" w14:textId="77777777" w:rsidR="002C0625" w:rsidRPr="00BE0945" w:rsidRDefault="002C0625" w:rsidP="00CC072A"/>
    <w:p w14:paraId="6F39BDC7" w14:textId="77777777" w:rsidR="004017BD" w:rsidRPr="00BE0945" w:rsidRDefault="004017BD" w:rsidP="00CC072A">
      <w:r w:rsidRPr="00BE0945">
        <w:t>Difficulty: Hard</w:t>
      </w:r>
    </w:p>
    <w:p w14:paraId="15327C8C"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Analysis</w:t>
      </w:r>
    </w:p>
    <w:p w14:paraId="4CE0C713" w14:textId="77777777" w:rsidR="004017BD" w:rsidRPr="00BE0945" w:rsidRDefault="004017BD" w:rsidP="00CC072A">
      <w:r w:rsidRPr="00BE0945">
        <w:t>Learning Objective: Define language, describe how we learn languages, describe parts of the brain that are involved in language, and discuss differences and problems that can affect people’s language skills.</w:t>
      </w:r>
    </w:p>
    <w:p w14:paraId="6641F0ED" w14:textId="77777777" w:rsidR="004017BD" w:rsidRPr="00BE0945" w:rsidRDefault="004017BD" w:rsidP="00CC072A">
      <w:r w:rsidRPr="00BE0945">
        <w:t xml:space="preserve">Section </w:t>
      </w:r>
      <w:r w:rsidR="001475AC">
        <w:t>Reference:</w:t>
      </w:r>
      <w:r w:rsidRPr="00BE0945">
        <w:t xml:space="preserve"> Language</w:t>
      </w:r>
    </w:p>
    <w:p w14:paraId="0AC4A9D0" w14:textId="77777777" w:rsidR="004017BD" w:rsidRPr="00BE0945" w:rsidRDefault="004017BD" w:rsidP="00CC072A"/>
    <w:p w14:paraId="35B351C0" w14:textId="77777777" w:rsidR="004017BD" w:rsidRPr="00BE0945" w:rsidRDefault="004017BD" w:rsidP="00CC072A"/>
    <w:p w14:paraId="3B540DA3" w14:textId="77777777" w:rsidR="004017BD" w:rsidRPr="00BE0945" w:rsidRDefault="001475AC" w:rsidP="00CC072A">
      <w:r>
        <w:t>58</w:t>
      </w:r>
      <w:r w:rsidR="004017BD" w:rsidRPr="00BE0945">
        <w:t xml:space="preserve">. Theorists taking an interactive approach to language development </w:t>
      </w:r>
      <w:r w:rsidR="00C61D08" w:rsidRPr="00BE0945">
        <w:t>___</w:t>
      </w:r>
      <w:r w:rsidR="004017BD" w:rsidRPr="00BE0945">
        <w:t>.</w:t>
      </w:r>
    </w:p>
    <w:p w14:paraId="229C0CB8" w14:textId="77777777" w:rsidR="004017BD" w:rsidRPr="00BE0945" w:rsidRDefault="004017BD" w:rsidP="00CC072A">
      <w:r w:rsidRPr="00BE0945">
        <w:lastRenderedPageBreak/>
        <w:t>a) reject both the learning theory and biological approaches</w:t>
      </w:r>
    </w:p>
    <w:p w14:paraId="57A0B4E7" w14:textId="77777777" w:rsidR="004017BD" w:rsidRPr="00BE0945" w:rsidRDefault="004017BD" w:rsidP="00CC072A">
      <w:r w:rsidRPr="00BE0945">
        <w:t>b) agree that we are biologically hardwired to acquire language</w:t>
      </w:r>
    </w:p>
    <w:p w14:paraId="4B48D563" w14:textId="77777777" w:rsidR="004017BD" w:rsidRPr="00BE0945" w:rsidRDefault="004017BD" w:rsidP="00CC072A">
      <w:r w:rsidRPr="00BE0945">
        <w:t>c) downplay the role of the environment in language development</w:t>
      </w:r>
    </w:p>
    <w:p w14:paraId="442F1E24" w14:textId="77777777" w:rsidR="004017BD" w:rsidRPr="00BE0945" w:rsidRDefault="004017BD" w:rsidP="00CC072A">
      <w:r w:rsidRPr="00BE0945">
        <w:t>d) remain unconvinced by the idea of a language-acquisition device</w:t>
      </w:r>
    </w:p>
    <w:p w14:paraId="5EA4297C" w14:textId="77777777" w:rsidR="004017BD" w:rsidRPr="00BE0945" w:rsidRDefault="004017BD" w:rsidP="00CC072A"/>
    <w:p w14:paraId="5AD87527" w14:textId="77777777" w:rsidR="004017BD" w:rsidRPr="00BE0945" w:rsidRDefault="004017BD" w:rsidP="00CC072A">
      <w:r w:rsidRPr="00BE0945">
        <w:t>Answer: b</w:t>
      </w:r>
    </w:p>
    <w:p w14:paraId="3D1343B7" w14:textId="77777777" w:rsidR="002C0625" w:rsidRPr="00BE0945" w:rsidRDefault="002C0625" w:rsidP="00CC072A"/>
    <w:p w14:paraId="2719A890" w14:textId="77777777" w:rsidR="004017BD" w:rsidRPr="00BE0945" w:rsidRDefault="004017BD" w:rsidP="00CC072A">
      <w:r w:rsidRPr="00BE0945">
        <w:t>Difficulty: Hard</w:t>
      </w:r>
    </w:p>
    <w:p w14:paraId="1E645110"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Comprehension</w:t>
      </w:r>
    </w:p>
    <w:p w14:paraId="0986A7DC" w14:textId="77777777" w:rsidR="004017BD" w:rsidRPr="00BE0945" w:rsidRDefault="004017BD" w:rsidP="00CC072A">
      <w:r w:rsidRPr="00BE0945">
        <w:t>Learning Objective: Define language, describe how we learn languages, describe parts of the brain that are involved in language, and discuss differences and problems that can affect people’s language skills.</w:t>
      </w:r>
    </w:p>
    <w:p w14:paraId="0DE25C9F" w14:textId="77777777" w:rsidR="004017BD" w:rsidRPr="00BE0945" w:rsidRDefault="004017BD" w:rsidP="00CC072A">
      <w:r w:rsidRPr="00BE0945">
        <w:t xml:space="preserve">Section </w:t>
      </w:r>
      <w:r w:rsidR="001475AC">
        <w:t>Reference:</w:t>
      </w:r>
      <w:r w:rsidRPr="00BE0945">
        <w:t xml:space="preserve"> Language</w:t>
      </w:r>
    </w:p>
    <w:p w14:paraId="4007EDFE" w14:textId="77777777" w:rsidR="004017BD" w:rsidRPr="00BE0945" w:rsidRDefault="004017BD" w:rsidP="00CC072A"/>
    <w:p w14:paraId="0B4205E3" w14:textId="77777777" w:rsidR="002C0625" w:rsidRPr="00BE0945" w:rsidRDefault="002C0625" w:rsidP="00CC072A"/>
    <w:p w14:paraId="7EE89C6B" w14:textId="77777777" w:rsidR="00467D68" w:rsidRPr="00BE0945" w:rsidRDefault="001475AC" w:rsidP="00CC072A">
      <w:r>
        <w:t>59</w:t>
      </w:r>
      <w:r w:rsidR="00467D68" w:rsidRPr="00BE0945">
        <w:t>. Joan speaks to her toddler son using high-pitched and exaggerated speech. Which type of speech is this an example of?</w:t>
      </w:r>
    </w:p>
    <w:p w14:paraId="3CC5B599" w14:textId="77777777" w:rsidR="00467D68" w:rsidRPr="00BE0945" w:rsidRDefault="00BE0945" w:rsidP="00CC072A">
      <w:r w:rsidRPr="00BE0945">
        <w:t>a) baby talk</w:t>
      </w:r>
    </w:p>
    <w:p w14:paraId="07D48AD3" w14:textId="77777777" w:rsidR="00467D68" w:rsidRPr="00BE0945" w:rsidRDefault="00BE0945" w:rsidP="00CC072A">
      <w:r w:rsidRPr="00BE0945">
        <w:t>b) child-directed speech</w:t>
      </w:r>
    </w:p>
    <w:p w14:paraId="7FDE64C4" w14:textId="77777777" w:rsidR="00467D68" w:rsidRPr="00BE0945" w:rsidRDefault="00BE0945" w:rsidP="00CC072A">
      <w:r w:rsidRPr="00BE0945">
        <w:t>c) telegraphic speech</w:t>
      </w:r>
    </w:p>
    <w:p w14:paraId="11CCA22D" w14:textId="77777777" w:rsidR="00467D68" w:rsidRPr="00BE0945" w:rsidRDefault="00BE0945" w:rsidP="00CC072A">
      <w:r w:rsidRPr="00BE0945">
        <w:t>d) pr</w:t>
      </w:r>
      <w:r w:rsidR="00467D68" w:rsidRPr="00BE0945">
        <w:t>agmatic speech</w:t>
      </w:r>
    </w:p>
    <w:p w14:paraId="72764C45" w14:textId="77777777" w:rsidR="00467D68" w:rsidRPr="00BE0945" w:rsidRDefault="00467D68" w:rsidP="00CC072A"/>
    <w:p w14:paraId="3F58EE8C" w14:textId="77777777" w:rsidR="00467D68" w:rsidRPr="00BE0945" w:rsidRDefault="00467D68" w:rsidP="00CC072A">
      <w:r w:rsidRPr="00BE0945">
        <w:t>Answer: b</w:t>
      </w:r>
    </w:p>
    <w:p w14:paraId="51C457E3" w14:textId="77777777" w:rsidR="002C0625" w:rsidRPr="00BE0945" w:rsidRDefault="002C0625" w:rsidP="00CC072A"/>
    <w:p w14:paraId="746C6FEF" w14:textId="77777777" w:rsidR="00467D68" w:rsidRPr="00BE0945" w:rsidRDefault="00467D68" w:rsidP="00CC072A">
      <w:r w:rsidRPr="00BE0945">
        <w:t>Difficulty: Easy</w:t>
      </w:r>
    </w:p>
    <w:p w14:paraId="7F0F272C"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035EACDD" w14:textId="77777777" w:rsidR="00467D68"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621A40B9" w14:textId="77777777" w:rsidR="00467D68" w:rsidRPr="00BE0945" w:rsidRDefault="00467D68" w:rsidP="00CC072A">
      <w:r w:rsidRPr="00BE0945">
        <w:t xml:space="preserve">Section </w:t>
      </w:r>
      <w:r w:rsidR="001475AC">
        <w:t>Reference:</w:t>
      </w:r>
      <w:r w:rsidRPr="00BE0945">
        <w:t xml:space="preserve"> Language</w:t>
      </w:r>
    </w:p>
    <w:p w14:paraId="2431DA04" w14:textId="77777777" w:rsidR="00467D68" w:rsidRPr="00BE0945" w:rsidRDefault="00467D68" w:rsidP="00CC072A"/>
    <w:p w14:paraId="27859901" w14:textId="77777777" w:rsidR="002C0625" w:rsidRPr="00BE0945" w:rsidRDefault="002C0625" w:rsidP="00CC072A"/>
    <w:p w14:paraId="4B4B9521" w14:textId="77777777" w:rsidR="00467D68" w:rsidRPr="00BE0945" w:rsidRDefault="001475AC" w:rsidP="00CC072A">
      <w:r>
        <w:t>60</w:t>
      </w:r>
      <w:r w:rsidR="002C0625" w:rsidRPr="00BE0945">
        <w:t xml:space="preserve">. </w:t>
      </w:r>
      <w:r w:rsidR="004D7C35" w:rsidRPr="00BE0945">
        <w:t>The fact that all children, even children who are born deaf, develop some form of syntax which later matches the rules of their language supports which of the following statements on language development?</w:t>
      </w:r>
    </w:p>
    <w:p w14:paraId="2DA4DDB1" w14:textId="77777777" w:rsidR="00CC072A" w:rsidRPr="00BE0945" w:rsidRDefault="00BE0945" w:rsidP="00CC072A">
      <w:r>
        <w:t xml:space="preserve">a) </w:t>
      </w:r>
      <w:r w:rsidR="004D7C35" w:rsidRPr="00BE0945">
        <w:t>Children are biologically</w:t>
      </w:r>
      <w:r w:rsidR="00860386" w:rsidRPr="00BE0945">
        <w:t xml:space="preserve"> wired</w:t>
      </w:r>
      <w:r w:rsidR="004D7C35" w:rsidRPr="00BE0945">
        <w:t xml:space="preserve"> to learn language.</w:t>
      </w:r>
    </w:p>
    <w:p w14:paraId="28D9ACD0" w14:textId="77777777" w:rsidR="00CC072A" w:rsidRPr="00BE0945" w:rsidRDefault="00BE0945" w:rsidP="00CC072A">
      <w:r>
        <w:t xml:space="preserve">b) </w:t>
      </w:r>
      <w:r w:rsidR="004D7C35" w:rsidRPr="00BE0945">
        <w:t>Children learn language through conditioning.</w:t>
      </w:r>
    </w:p>
    <w:p w14:paraId="41C7756A" w14:textId="77777777" w:rsidR="00CC072A" w:rsidRPr="00BE0945" w:rsidRDefault="00BE0945" w:rsidP="00CC072A">
      <w:r>
        <w:t xml:space="preserve">c) </w:t>
      </w:r>
      <w:r w:rsidR="004D7C35" w:rsidRPr="00BE0945">
        <w:t>Children learn language through interactions with their social environment.</w:t>
      </w:r>
    </w:p>
    <w:p w14:paraId="1BF032C9" w14:textId="77777777" w:rsidR="00CC072A" w:rsidRPr="00BE0945" w:rsidRDefault="00BE0945" w:rsidP="00CC072A">
      <w:r>
        <w:t xml:space="preserve">d) </w:t>
      </w:r>
      <w:r w:rsidR="004D7C35" w:rsidRPr="00BE0945">
        <w:t>Children learn language through an interaction of biology and environment.</w:t>
      </w:r>
    </w:p>
    <w:p w14:paraId="68D9033D" w14:textId="77777777" w:rsidR="004D7C35" w:rsidRPr="00BE0945" w:rsidRDefault="004D7C35" w:rsidP="00CC072A"/>
    <w:p w14:paraId="685E1A2B" w14:textId="77777777" w:rsidR="004D7C35" w:rsidRPr="00BE0945" w:rsidRDefault="004D7C35" w:rsidP="00CC072A">
      <w:r w:rsidRPr="00BE0945">
        <w:t>Answer: d</w:t>
      </w:r>
    </w:p>
    <w:p w14:paraId="7D1EC9BF" w14:textId="77777777" w:rsidR="002C0625" w:rsidRPr="00BE0945" w:rsidRDefault="002C0625" w:rsidP="00CC072A"/>
    <w:p w14:paraId="212E9455" w14:textId="77777777" w:rsidR="004D7C35" w:rsidRPr="00BE0945" w:rsidRDefault="004D7C35" w:rsidP="00CC072A">
      <w:r w:rsidRPr="00BE0945">
        <w:t>Difficulty: Hard</w:t>
      </w:r>
    </w:p>
    <w:p w14:paraId="12FD42BE"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Analysis</w:t>
      </w:r>
    </w:p>
    <w:p w14:paraId="18F63FE7" w14:textId="77777777" w:rsidR="004D7C35" w:rsidRPr="00BE0945" w:rsidRDefault="004D7C35" w:rsidP="00CC072A">
      <w:r w:rsidRPr="00BE0945">
        <w:t xml:space="preserve">Learning Objective: Define language, describe how we learn languages, </w:t>
      </w:r>
      <w:r w:rsidR="00691458" w:rsidRPr="00BE0945">
        <w:t>describe</w:t>
      </w:r>
      <w:r w:rsidRPr="00BE0945">
        <w:t xml:space="preserve"> parts of the brain that are involved in language, and discuss differences and problems that can affect people’s language skills.</w:t>
      </w:r>
    </w:p>
    <w:p w14:paraId="39FE4255" w14:textId="77777777" w:rsidR="004D7C35" w:rsidRPr="00BE0945" w:rsidRDefault="004D7C35" w:rsidP="00CC072A">
      <w:r w:rsidRPr="00BE0945">
        <w:t xml:space="preserve">Section </w:t>
      </w:r>
      <w:r w:rsidR="001475AC">
        <w:t>Reference:</w:t>
      </w:r>
      <w:r w:rsidRPr="00BE0945">
        <w:t xml:space="preserve"> Language</w:t>
      </w:r>
    </w:p>
    <w:p w14:paraId="6A43804E" w14:textId="77777777" w:rsidR="00922C9B" w:rsidRPr="00BE0945" w:rsidRDefault="00922C9B" w:rsidP="00CC072A"/>
    <w:p w14:paraId="3A9E30D7" w14:textId="77777777" w:rsidR="002C0625" w:rsidRPr="00BE0945" w:rsidRDefault="002C0625" w:rsidP="00CC072A"/>
    <w:p w14:paraId="61C46F49" w14:textId="77777777" w:rsidR="004017BD" w:rsidRPr="00BE0945" w:rsidRDefault="001475AC" w:rsidP="00CC072A">
      <w:r>
        <w:lastRenderedPageBreak/>
        <w:t>61</w:t>
      </w:r>
      <w:r w:rsidR="004017BD" w:rsidRPr="00BE0945">
        <w:t>. Which of the following statements best captures your text’s theoretical interpretation of child-directed speech?</w:t>
      </w:r>
    </w:p>
    <w:p w14:paraId="47EE32CA" w14:textId="77777777" w:rsidR="004017BD" w:rsidRPr="00BE0945" w:rsidRDefault="004017BD" w:rsidP="00CC072A">
      <w:r w:rsidRPr="00BE0945">
        <w:t>a) Child-directed speech arises automatically, showing that we are biologically predisposed to structure the environment to aid children’s language learning. In this way, child-directed speech is good evidence for an interactive perspective on language development.</w:t>
      </w:r>
    </w:p>
    <w:p w14:paraId="181F3F1C" w14:textId="77777777" w:rsidR="004017BD" w:rsidRPr="00BE0945" w:rsidRDefault="004017BD" w:rsidP="00CC072A">
      <w:r w:rsidRPr="00BE0945">
        <w:t>b) Child-directed speech shows that we structure the environment to aid children’s language development, thereby supporting the learning view of language acquisition</w:t>
      </w:r>
      <w:r w:rsidR="00BE0945">
        <w:t>.</w:t>
      </w:r>
    </w:p>
    <w:p w14:paraId="01C4D2D8" w14:textId="77777777" w:rsidR="004017BD" w:rsidRPr="00BE0945" w:rsidRDefault="004017BD" w:rsidP="00CC072A">
      <w:r w:rsidRPr="00BE0945">
        <w:t>c) Child-directed speech arises automatically, pointing to the biological basis of language development.</w:t>
      </w:r>
    </w:p>
    <w:p w14:paraId="76D94863" w14:textId="77777777" w:rsidR="004017BD" w:rsidRPr="00BE0945" w:rsidRDefault="004017BD" w:rsidP="00CC072A">
      <w:r w:rsidRPr="00BE0945">
        <w:t>d) Child-directed speech is universal, appearing even among deaf parents using sign language. This suggests the biological basis of language development.</w:t>
      </w:r>
    </w:p>
    <w:p w14:paraId="08BAE659" w14:textId="77777777" w:rsidR="004017BD" w:rsidRPr="00BE0945" w:rsidRDefault="004017BD" w:rsidP="00CC072A"/>
    <w:p w14:paraId="0523896D" w14:textId="77777777" w:rsidR="004017BD" w:rsidRPr="00BE0945" w:rsidRDefault="004017BD" w:rsidP="00CC072A">
      <w:r w:rsidRPr="00BE0945">
        <w:t>Answer: a</w:t>
      </w:r>
    </w:p>
    <w:p w14:paraId="3F5BCAB4" w14:textId="77777777" w:rsidR="00945129" w:rsidRPr="00BE0945" w:rsidRDefault="00945129" w:rsidP="00CC072A"/>
    <w:p w14:paraId="3F7C2665" w14:textId="77777777" w:rsidR="004017BD" w:rsidRPr="00BE0945" w:rsidRDefault="004017BD" w:rsidP="00CC072A">
      <w:r w:rsidRPr="00BE0945">
        <w:t>Difficulty: Hard</w:t>
      </w:r>
    </w:p>
    <w:p w14:paraId="18D9C3B7"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Evaluation</w:t>
      </w:r>
    </w:p>
    <w:p w14:paraId="753600D8" w14:textId="77777777" w:rsidR="004017BD" w:rsidRPr="00BE0945" w:rsidRDefault="004017BD" w:rsidP="00CC072A">
      <w:r w:rsidRPr="00BE0945">
        <w:t>Learning Objective: Define language, describe how we learn languages, describe parts of the brain that are involved in language, and discuss differences and problems that can affect people’s language skills.</w:t>
      </w:r>
    </w:p>
    <w:p w14:paraId="33CB559B" w14:textId="77777777" w:rsidR="004017BD" w:rsidRPr="00BE0945" w:rsidRDefault="004017BD" w:rsidP="00CC072A">
      <w:r w:rsidRPr="00BE0945">
        <w:t xml:space="preserve">Section </w:t>
      </w:r>
      <w:r w:rsidR="001475AC">
        <w:t>Reference:</w:t>
      </w:r>
      <w:r w:rsidRPr="00BE0945">
        <w:t xml:space="preserve"> Language</w:t>
      </w:r>
    </w:p>
    <w:p w14:paraId="1A9FEDF5" w14:textId="77777777" w:rsidR="004017BD" w:rsidRPr="00BE0945" w:rsidRDefault="004017BD" w:rsidP="00CC072A"/>
    <w:p w14:paraId="047890E5" w14:textId="77777777" w:rsidR="004017BD" w:rsidRPr="00BE0945" w:rsidRDefault="004017BD" w:rsidP="00CC072A"/>
    <w:p w14:paraId="205B6035" w14:textId="77777777" w:rsidR="004017BD" w:rsidRPr="00BE0945" w:rsidRDefault="001475AC" w:rsidP="00CC072A">
      <w:r>
        <w:t>62</w:t>
      </w:r>
      <w:r w:rsidR="004017BD" w:rsidRPr="00BE0945">
        <w:t xml:space="preserve">. Four-year-old Jimmy tells you he “runned fast but falled down.” Jimmy’s speech exemplifies </w:t>
      </w:r>
      <w:r w:rsidR="00C61D08" w:rsidRPr="00BE0945">
        <w:t>___</w:t>
      </w:r>
      <w:r w:rsidR="004017BD" w:rsidRPr="00BE0945">
        <w:t xml:space="preserve">; your text suggests that such errors provide evidence for the role of </w:t>
      </w:r>
      <w:r w:rsidR="00C61D08" w:rsidRPr="00BE0945">
        <w:t>___</w:t>
      </w:r>
      <w:r w:rsidR="004017BD" w:rsidRPr="00BE0945">
        <w:t xml:space="preserve"> in language development.</w:t>
      </w:r>
    </w:p>
    <w:p w14:paraId="6C86A1E0" w14:textId="77777777" w:rsidR="004017BD" w:rsidRPr="00BE0945" w:rsidRDefault="004017BD" w:rsidP="00CC072A">
      <w:r w:rsidRPr="00BE0945">
        <w:t>a) overregularization; biology</w:t>
      </w:r>
    </w:p>
    <w:p w14:paraId="03FCF94D" w14:textId="77777777" w:rsidR="004017BD" w:rsidRPr="00BE0945" w:rsidRDefault="004017BD" w:rsidP="00CC072A">
      <w:r w:rsidRPr="00BE0945">
        <w:t>b) overregularization; learning</w:t>
      </w:r>
    </w:p>
    <w:p w14:paraId="1AF4BA3E" w14:textId="77777777" w:rsidR="004017BD" w:rsidRPr="00BE0945" w:rsidRDefault="004017BD" w:rsidP="00CC072A">
      <w:r w:rsidRPr="00BE0945">
        <w:t>c) agrammaticism; biology</w:t>
      </w:r>
    </w:p>
    <w:p w14:paraId="3999AA00" w14:textId="77777777" w:rsidR="004017BD" w:rsidRPr="00BE0945" w:rsidRDefault="004017BD" w:rsidP="00CC072A">
      <w:r w:rsidRPr="00BE0945">
        <w:t>d) agrammaticism; learning</w:t>
      </w:r>
    </w:p>
    <w:p w14:paraId="571B94CB" w14:textId="77777777" w:rsidR="004017BD" w:rsidRPr="00BE0945" w:rsidRDefault="004017BD" w:rsidP="00CC072A"/>
    <w:p w14:paraId="582824EF" w14:textId="77777777" w:rsidR="004017BD" w:rsidRPr="00BE0945" w:rsidRDefault="004017BD" w:rsidP="00CC072A">
      <w:r w:rsidRPr="00BE0945">
        <w:t>Answer: b</w:t>
      </w:r>
    </w:p>
    <w:p w14:paraId="171DC1F7" w14:textId="77777777" w:rsidR="00945129" w:rsidRPr="00BE0945" w:rsidRDefault="00945129" w:rsidP="00CC072A"/>
    <w:p w14:paraId="6BA6CBBD" w14:textId="77777777" w:rsidR="004017BD" w:rsidRPr="00BE0945" w:rsidRDefault="004017BD" w:rsidP="00CC072A">
      <w:r w:rsidRPr="00BE0945">
        <w:t>Difficulty: Medium</w:t>
      </w:r>
    </w:p>
    <w:p w14:paraId="78E2F589"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35F28DEB" w14:textId="77777777" w:rsidR="004017BD" w:rsidRPr="00BE0945" w:rsidRDefault="004017BD" w:rsidP="00CC072A">
      <w:r w:rsidRPr="00BE0945">
        <w:t>Learning Objective: Define language, describe how we learn languages, describe parts of the brain that are involved in language, and discuss differences and problems that can affect people’s language skills.</w:t>
      </w:r>
    </w:p>
    <w:p w14:paraId="353B41AB" w14:textId="77777777" w:rsidR="004017BD" w:rsidRPr="00BE0945" w:rsidRDefault="004017BD" w:rsidP="00CC072A">
      <w:r w:rsidRPr="00BE0945">
        <w:t xml:space="preserve">Section </w:t>
      </w:r>
      <w:r w:rsidR="001475AC">
        <w:t>Reference:</w:t>
      </w:r>
      <w:r w:rsidRPr="00BE0945">
        <w:t xml:space="preserve"> Language</w:t>
      </w:r>
    </w:p>
    <w:p w14:paraId="3D531A08" w14:textId="77777777" w:rsidR="00945129" w:rsidRPr="00BE0945" w:rsidRDefault="00945129" w:rsidP="00CC072A"/>
    <w:p w14:paraId="381A87BD" w14:textId="77777777" w:rsidR="00945129" w:rsidRPr="00BE0945" w:rsidRDefault="00945129" w:rsidP="00CC072A"/>
    <w:p w14:paraId="6CD62789" w14:textId="77777777" w:rsidR="004017BD" w:rsidRPr="00BE0945" w:rsidRDefault="001475AC" w:rsidP="00CC072A">
      <w:r>
        <w:t>63</w:t>
      </w:r>
      <w:r w:rsidR="004017BD" w:rsidRPr="00BE0945">
        <w:t xml:space="preserve">. According to your text, reading becomes an automatic process for most children around the age of </w:t>
      </w:r>
      <w:r w:rsidR="00C61D08" w:rsidRPr="00BE0945">
        <w:t>___</w:t>
      </w:r>
      <w:r w:rsidR="004017BD" w:rsidRPr="00BE0945">
        <w:t>.</w:t>
      </w:r>
    </w:p>
    <w:p w14:paraId="6EB7B6B7" w14:textId="77777777" w:rsidR="004017BD" w:rsidRPr="00BE0945" w:rsidRDefault="004017BD" w:rsidP="00CC072A">
      <w:r w:rsidRPr="00BE0945">
        <w:t>a) 6</w:t>
      </w:r>
    </w:p>
    <w:p w14:paraId="18E985BD" w14:textId="77777777" w:rsidR="004017BD" w:rsidRPr="00BE0945" w:rsidRDefault="004017BD" w:rsidP="00CC072A">
      <w:r w:rsidRPr="00BE0945">
        <w:t>b) 7</w:t>
      </w:r>
    </w:p>
    <w:p w14:paraId="51BC75DB" w14:textId="77777777" w:rsidR="004017BD" w:rsidRPr="00BE0945" w:rsidRDefault="004017BD" w:rsidP="00CC072A">
      <w:r w:rsidRPr="00BE0945">
        <w:t>c) 8</w:t>
      </w:r>
    </w:p>
    <w:p w14:paraId="4602365D" w14:textId="77777777" w:rsidR="004017BD" w:rsidRPr="00BE0945" w:rsidRDefault="004017BD" w:rsidP="00CC072A">
      <w:r w:rsidRPr="00BE0945">
        <w:t>d) 9</w:t>
      </w:r>
    </w:p>
    <w:p w14:paraId="5DEC6586" w14:textId="77777777" w:rsidR="004017BD" w:rsidRPr="00BE0945" w:rsidRDefault="004017BD" w:rsidP="00CC072A"/>
    <w:p w14:paraId="50FFBA6B" w14:textId="77777777" w:rsidR="004017BD" w:rsidRPr="00BE0945" w:rsidRDefault="004017BD" w:rsidP="00CC072A">
      <w:r w:rsidRPr="00BE0945">
        <w:t>Answer: c</w:t>
      </w:r>
    </w:p>
    <w:p w14:paraId="7D9F748F" w14:textId="77777777" w:rsidR="00945129" w:rsidRPr="00BE0945" w:rsidRDefault="00945129" w:rsidP="00CC072A"/>
    <w:p w14:paraId="69477C0C" w14:textId="77777777" w:rsidR="004017BD" w:rsidRPr="00BE0945" w:rsidRDefault="004017BD" w:rsidP="00CC072A">
      <w:r w:rsidRPr="00BE0945">
        <w:t>Difficulty: Easy</w:t>
      </w:r>
    </w:p>
    <w:p w14:paraId="766EB9FD"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10E212C1" w14:textId="77777777" w:rsidR="004017BD" w:rsidRPr="00BE0945" w:rsidRDefault="004017BD" w:rsidP="00CC072A">
      <w:r w:rsidRPr="00BE0945">
        <w:lastRenderedPageBreak/>
        <w:t>Learning Objective: Define language, describe how we learn languages, describe parts of the brain that are involved in language, and discuss differences and problems that can affect people’s language skills.</w:t>
      </w:r>
    </w:p>
    <w:p w14:paraId="4BF622B2" w14:textId="77777777" w:rsidR="004017BD" w:rsidRPr="00BE0945" w:rsidRDefault="004017BD" w:rsidP="00CC072A">
      <w:r w:rsidRPr="00BE0945">
        <w:t xml:space="preserve">Section </w:t>
      </w:r>
      <w:r w:rsidR="001475AC">
        <w:t>Reference:</w:t>
      </w:r>
      <w:r w:rsidRPr="00BE0945">
        <w:t xml:space="preserve"> Language</w:t>
      </w:r>
    </w:p>
    <w:p w14:paraId="3C9DE36D" w14:textId="77777777" w:rsidR="004017BD" w:rsidRPr="00BE0945" w:rsidRDefault="004017BD" w:rsidP="00CC072A"/>
    <w:p w14:paraId="102AA17F" w14:textId="77777777" w:rsidR="00945129" w:rsidRPr="00BE0945" w:rsidRDefault="00945129" w:rsidP="00CC072A"/>
    <w:p w14:paraId="4E8230E5" w14:textId="77777777" w:rsidR="004D7C35" w:rsidRPr="00BE0945" w:rsidRDefault="001475AC" w:rsidP="00CC072A">
      <w:r>
        <w:t>64</w:t>
      </w:r>
      <w:r w:rsidR="00BE0945">
        <w:t xml:space="preserve">. </w:t>
      </w:r>
      <w:r w:rsidR="00691458" w:rsidRPr="00BE0945">
        <w:t>Hattie has just sent a text message to her friend saying, “CU2nite”. Her friend understands immediately that this means, “See you tonight”. Based on the discussion in your text book, why does Hattie’s friend understand this message so easily?</w:t>
      </w:r>
    </w:p>
    <w:p w14:paraId="739A9E06" w14:textId="77777777" w:rsidR="00CC072A" w:rsidRPr="00BE0945" w:rsidRDefault="00BE0945" w:rsidP="00CC072A">
      <w:r>
        <w:t xml:space="preserve">a) </w:t>
      </w:r>
      <w:r w:rsidR="00691458" w:rsidRPr="00BE0945">
        <w:t>Hattie and her friend have been texting back and forth so much, they have developed their own language.</w:t>
      </w:r>
    </w:p>
    <w:p w14:paraId="0DAD4E69" w14:textId="77777777" w:rsidR="00CC072A" w:rsidRPr="00BE0945" w:rsidRDefault="00BE0945" w:rsidP="00CC072A">
      <w:r>
        <w:t xml:space="preserve">b) </w:t>
      </w:r>
      <w:r w:rsidR="00F73F62" w:rsidRPr="00BE0945">
        <w:t>The text message uses the same phonemes as the full words so it is processed automatically.</w:t>
      </w:r>
    </w:p>
    <w:p w14:paraId="4CA5B9EE" w14:textId="77777777" w:rsidR="00CC072A" w:rsidRPr="00BE0945" w:rsidRDefault="00BE0945" w:rsidP="00CC072A">
      <w:r>
        <w:t xml:space="preserve">c) </w:t>
      </w:r>
      <w:r w:rsidR="00DA641F" w:rsidRPr="00BE0945">
        <w:t>Most people can figure out these abbreviated versions of words if given enough time.</w:t>
      </w:r>
    </w:p>
    <w:p w14:paraId="0CDACA9D" w14:textId="77777777" w:rsidR="00CC072A" w:rsidRPr="00BE0945" w:rsidRDefault="00BE0945" w:rsidP="00CC072A">
      <w:r>
        <w:t xml:space="preserve">d) </w:t>
      </w:r>
      <w:r w:rsidR="00DA641F" w:rsidRPr="00BE0945">
        <w:t>With the advent of technology, people are getting use to abbreviated words, so it has become like a language of its own.</w:t>
      </w:r>
    </w:p>
    <w:p w14:paraId="409B92C5" w14:textId="77777777" w:rsidR="00DA641F" w:rsidRPr="00BE0945" w:rsidRDefault="00DA641F" w:rsidP="00CC072A"/>
    <w:p w14:paraId="2B5A7013" w14:textId="77777777" w:rsidR="00DA641F" w:rsidRPr="00BE0945" w:rsidRDefault="00DA641F" w:rsidP="00CC072A">
      <w:r w:rsidRPr="00BE0945">
        <w:t>Answer: b</w:t>
      </w:r>
    </w:p>
    <w:p w14:paraId="478A60F1" w14:textId="77777777" w:rsidR="00945129" w:rsidRPr="00BE0945" w:rsidRDefault="00945129" w:rsidP="00CC072A"/>
    <w:p w14:paraId="22B5E7CD" w14:textId="77777777" w:rsidR="00DA641F" w:rsidRPr="00BE0945" w:rsidRDefault="00DA641F" w:rsidP="00CC072A">
      <w:r w:rsidRPr="00BE0945">
        <w:t>Difficulty: Medium</w:t>
      </w:r>
    </w:p>
    <w:p w14:paraId="378A6CAE"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54781472" w14:textId="77777777" w:rsidR="00DA641F" w:rsidRPr="00BE0945" w:rsidRDefault="00DA641F" w:rsidP="00CC072A">
      <w:r w:rsidRPr="00BE0945">
        <w:t>Learning Objective: Define language, describe how we learn languages, describe parts of the brain that are involved in language, and discuss differences and problems that can affect people’s language skills.</w:t>
      </w:r>
    </w:p>
    <w:p w14:paraId="1DB52CF6" w14:textId="77777777" w:rsidR="00DA641F" w:rsidRPr="00BE0945" w:rsidRDefault="00DA641F" w:rsidP="00CC072A">
      <w:r w:rsidRPr="00BE0945">
        <w:t xml:space="preserve">Section </w:t>
      </w:r>
      <w:r w:rsidR="001475AC">
        <w:t>Reference:</w:t>
      </w:r>
      <w:r w:rsidRPr="00BE0945">
        <w:t xml:space="preserve"> Language</w:t>
      </w:r>
    </w:p>
    <w:p w14:paraId="4A8AA126" w14:textId="77777777" w:rsidR="004D7C35" w:rsidRPr="00BE0945" w:rsidRDefault="004D7C35" w:rsidP="00CC072A"/>
    <w:p w14:paraId="43550918" w14:textId="77777777" w:rsidR="00945129" w:rsidRPr="00BE0945" w:rsidRDefault="00945129" w:rsidP="00CC072A"/>
    <w:p w14:paraId="304AB2D7" w14:textId="77777777" w:rsidR="00467D68" w:rsidRPr="00BE0945" w:rsidRDefault="001475AC" w:rsidP="00CC072A">
      <w:r>
        <w:t>65</w:t>
      </w:r>
      <w:r w:rsidR="00467D68" w:rsidRPr="00BE0945">
        <w:t>. Which condition, resulting from damage to Broca</w:t>
      </w:r>
      <w:r w:rsidR="00AF09EA" w:rsidRPr="00BE0945">
        <w:t>’</w:t>
      </w:r>
      <w:r w:rsidR="00467D68" w:rsidRPr="00BE0945">
        <w:t>s area, can produce an inability to speak using proper grammar?</w:t>
      </w:r>
    </w:p>
    <w:p w14:paraId="3CBBA2C5" w14:textId="77777777" w:rsidR="00467D68" w:rsidRPr="00BE0945" w:rsidRDefault="00467D68" w:rsidP="00CC072A">
      <w:r w:rsidRPr="00BE0945">
        <w:t>a) Aphasia</w:t>
      </w:r>
    </w:p>
    <w:p w14:paraId="0560300B" w14:textId="77777777" w:rsidR="00467D68" w:rsidRPr="00BE0945" w:rsidRDefault="00467D68" w:rsidP="00CC072A">
      <w:r w:rsidRPr="00BE0945">
        <w:t>b) Agraphia</w:t>
      </w:r>
    </w:p>
    <w:p w14:paraId="561FCC9E" w14:textId="77777777" w:rsidR="00467D68" w:rsidRPr="00BE0945" w:rsidRDefault="00467D68" w:rsidP="00CC072A">
      <w:r w:rsidRPr="00BE0945">
        <w:t>c) Agrammatism</w:t>
      </w:r>
    </w:p>
    <w:p w14:paraId="1CF9B333" w14:textId="77777777" w:rsidR="00467D68" w:rsidRPr="00BE0945" w:rsidRDefault="00467D68" w:rsidP="00CC072A">
      <w:r w:rsidRPr="00BE0945">
        <w:t>d) Agnosia</w:t>
      </w:r>
    </w:p>
    <w:p w14:paraId="325C7149" w14:textId="77777777" w:rsidR="00467D68" w:rsidRPr="00BE0945" w:rsidRDefault="00467D68" w:rsidP="00CC072A"/>
    <w:p w14:paraId="1F72DB7B" w14:textId="77777777" w:rsidR="00467D68" w:rsidRPr="00BE0945" w:rsidRDefault="00467D68" w:rsidP="00CC072A">
      <w:r w:rsidRPr="00BE0945">
        <w:t>Answer: c</w:t>
      </w:r>
    </w:p>
    <w:p w14:paraId="145ACEFC" w14:textId="77777777" w:rsidR="00945129" w:rsidRPr="00BE0945" w:rsidRDefault="00945129" w:rsidP="00CC072A"/>
    <w:p w14:paraId="7AC35017" w14:textId="77777777" w:rsidR="00467D68" w:rsidRPr="00BE0945" w:rsidRDefault="00467D68" w:rsidP="00CC072A">
      <w:r w:rsidRPr="00BE0945">
        <w:t>Difficulty: Easy</w:t>
      </w:r>
    </w:p>
    <w:p w14:paraId="31E48B8D"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27CA6A2E" w14:textId="77777777" w:rsidR="00467D68"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1B5824E7" w14:textId="77777777" w:rsidR="00467D68" w:rsidRPr="00BE0945" w:rsidRDefault="00467D68" w:rsidP="00CC072A">
      <w:r w:rsidRPr="00BE0945">
        <w:t xml:space="preserve">Section </w:t>
      </w:r>
      <w:r w:rsidR="001475AC">
        <w:t>Reference:</w:t>
      </w:r>
      <w:r w:rsidRPr="00BE0945">
        <w:t xml:space="preserve"> Language</w:t>
      </w:r>
    </w:p>
    <w:p w14:paraId="1F8C829E" w14:textId="77777777" w:rsidR="00467D68" w:rsidRPr="00BE0945" w:rsidRDefault="00467D68" w:rsidP="00CC072A"/>
    <w:p w14:paraId="6C7BB2EC" w14:textId="77777777" w:rsidR="00467D68" w:rsidRPr="00BE0945" w:rsidRDefault="00467D68" w:rsidP="00CC072A"/>
    <w:p w14:paraId="608C0B88" w14:textId="77777777" w:rsidR="00467D68" w:rsidRPr="00BE0945" w:rsidRDefault="001475AC" w:rsidP="00CC072A">
      <w:r>
        <w:t>66</w:t>
      </w:r>
      <w:r w:rsidR="00467D68" w:rsidRPr="00BE0945">
        <w:t>. Which of the following areas is activated when individuals read?</w:t>
      </w:r>
    </w:p>
    <w:p w14:paraId="77A34DB9" w14:textId="77777777" w:rsidR="00467D68" w:rsidRPr="00BE0945" w:rsidRDefault="00BE0945" w:rsidP="00CC072A">
      <w:r w:rsidRPr="00BE0945">
        <w:t>a) pons</w:t>
      </w:r>
    </w:p>
    <w:p w14:paraId="4EE9B2EF" w14:textId="77777777" w:rsidR="00467D68" w:rsidRPr="00BE0945" w:rsidRDefault="00BE0945" w:rsidP="00CC072A">
      <w:r w:rsidRPr="00BE0945">
        <w:t>b) medulla</w:t>
      </w:r>
    </w:p>
    <w:p w14:paraId="7682570F" w14:textId="77777777" w:rsidR="00467D68" w:rsidRPr="00BE0945" w:rsidRDefault="00BE0945" w:rsidP="00CC072A">
      <w:r w:rsidRPr="00BE0945">
        <w:t>c) frontal eye fields</w:t>
      </w:r>
    </w:p>
    <w:p w14:paraId="0152CB4C" w14:textId="77777777" w:rsidR="00467D68" w:rsidRPr="00BE0945" w:rsidRDefault="00BE0945" w:rsidP="00CC072A">
      <w:r w:rsidRPr="00BE0945">
        <w:t xml:space="preserve">d) parietal </w:t>
      </w:r>
      <w:r w:rsidR="00467D68" w:rsidRPr="00BE0945">
        <w:t>cortex</w:t>
      </w:r>
    </w:p>
    <w:p w14:paraId="604DC500" w14:textId="77777777" w:rsidR="00467D68" w:rsidRPr="00BE0945" w:rsidRDefault="00467D68" w:rsidP="00CC072A"/>
    <w:p w14:paraId="228B7927" w14:textId="77777777" w:rsidR="00467D68" w:rsidRPr="00BE0945" w:rsidRDefault="00467D68" w:rsidP="00CC072A">
      <w:r w:rsidRPr="00BE0945">
        <w:t>Answer: c</w:t>
      </w:r>
    </w:p>
    <w:p w14:paraId="5BB39E8A" w14:textId="77777777" w:rsidR="00945129" w:rsidRPr="00BE0945" w:rsidRDefault="00945129" w:rsidP="00CC072A"/>
    <w:p w14:paraId="14D5F804" w14:textId="77777777" w:rsidR="00467D68" w:rsidRPr="00BE0945" w:rsidRDefault="00467D68" w:rsidP="00CC072A">
      <w:r w:rsidRPr="00BE0945">
        <w:lastRenderedPageBreak/>
        <w:t>Difficulty: Medium</w:t>
      </w:r>
    </w:p>
    <w:p w14:paraId="6F9869CC"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451FA7BA" w14:textId="77777777" w:rsidR="00467D68"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6A7264B5" w14:textId="77777777" w:rsidR="00467D68" w:rsidRPr="00BE0945" w:rsidRDefault="00467D68" w:rsidP="00CC072A">
      <w:r w:rsidRPr="00BE0945">
        <w:t xml:space="preserve">Section </w:t>
      </w:r>
      <w:r w:rsidR="001475AC">
        <w:t>Reference:</w:t>
      </w:r>
      <w:r w:rsidRPr="00BE0945">
        <w:t xml:space="preserve"> Language</w:t>
      </w:r>
    </w:p>
    <w:p w14:paraId="418E614D" w14:textId="77777777" w:rsidR="00467D68" w:rsidRPr="00BE0945" w:rsidRDefault="00467D68" w:rsidP="00CC072A"/>
    <w:p w14:paraId="0E378FE2" w14:textId="77777777" w:rsidR="00467D68" w:rsidRPr="00BE0945" w:rsidRDefault="00467D68" w:rsidP="00CC072A"/>
    <w:p w14:paraId="04977A77" w14:textId="77777777" w:rsidR="00467D68" w:rsidRPr="00BE0945" w:rsidRDefault="001475AC" w:rsidP="00CC072A">
      <w:r>
        <w:t>67</w:t>
      </w:r>
      <w:r w:rsidR="00467D68" w:rsidRPr="00BE0945">
        <w:t xml:space="preserve">. The language production and comprehension centres are located in the left hemisphere in about </w:t>
      </w:r>
      <w:r w:rsidR="00C61D08" w:rsidRPr="00BE0945">
        <w:t>___</w:t>
      </w:r>
      <w:r w:rsidR="00467D68" w:rsidRPr="00BE0945">
        <w:t>% of the population.</w:t>
      </w:r>
    </w:p>
    <w:p w14:paraId="4241E4E6" w14:textId="77777777" w:rsidR="00467D68" w:rsidRPr="00BE0945" w:rsidRDefault="00467D68" w:rsidP="00CC072A">
      <w:r w:rsidRPr="00BE0945">
        <w:t>a) 5</w:t>
      </w:r>
    </w:p>
    <w:p w14:paraId="74F711D6" w14:textId="77777777" w:rsidR="00467D68" w:rsidRPr="00BE0945" w:rsidRDefault="00467D68" w:rsidP="00CC072A">
      <w:r w:rsidRPr="00BE0945">
        <w:t>b) 50</w:t>
      </w:r>
    </w:p>
    <w:p w14:paraId="4574271E" w14:textId="77777777" w:rsidR="00467D68" w:rsidRPr="00BE0945" w:rsidRDefault="00467D68" w:rsidP="00CC072A">
      <w:r w:rsidRPr="00BE0945">
        <w:t>c) 75</w:t>
      </w:r>
    </w:p>
    <w:p w14:paraId="140D84CA" w14:textId="77777777" w:rsidR="00467D68" w:rsidRPr="00BE0945" w:rsidRDefault="00467D68" w:rsidP="00CC072A">
      <w:r w:rsidRPr="00BE0945">
        <w:t>d) 95</w:t>
      </w:r>
    </w:p>
    <w:p w14:paraId="65ABF985" w14:textId="77777777" w:rsidR="00467D68" w:rsidRPr="00BE0945" w:rsidRDefault="00467D68" w:rsidP="00CC072A"/>
    <w:p w14:paraId="11904FBE" w14:textId="77777777" w:rsidR="00467D68" w:rsidRPr="00BE0945" w:rsidRDefault="00467D68" w:rsidP="00CC072A">
      <w:r w:rsidRPr="00BE0945">
        <w:t>Answer: d</w:t>
      </w:r>
    </w:p>
    <w:p w14:paraId="684FD921" w14:textId="77777777" w:rsidR="00945129" w:rsidRPr="00BE0945" w:rsidRDefault="00945129" w:rsidP="00CC072A"/>
    <w:p w14:paraId="5A49AE2A" w14:textId="77777777" w:rsidR="00467D68" w:rsidRPr="00BE0945" w:rsidRDefault="00467D68" w:rsidP="00CC072A">
      <w:r w:rsidRPr="00BE0945">
        <w:t>Difficulty: Easy</w:t>
      </w:r>
    </w:p>
    <w:p w14:paraId="57AB5FAB"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6481F7DD" w14:textId="77777777" w:rsidR="00467D68"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690EC3D5" w14:textId="77777777" w:rsidR="00467D68" w:rsidRPr="00BE0945" w:rsidRDefault="00467D68" w:rsidP="00CC072A">
      <w:r w:rsidRPr="00BE0945">
        <w:t xml:space="preserve">Section </w:t>
      </w:r>
      <w:r w:rsidR="001475AC">
        <w:t>Reference:</w:t>
      </w:r>
      <w:r w:rsidRPr="00BE0945">
        <w:t xml:space="preserve"> Language</w:t>
      </w:r>
    </w:p>
    <w:p w14:paraId="767BA774" w14:textId="77777777" w:rsidR="00467D68" w:rsidRPr="00BE0945" w:rsidRDefault="00467D68" w:rsidP="00CC072A"/>
    <w:p w14:paraId="00D40E9F" w14:textId="77777777" w:rsidR="00467D68" w:rsidRPr="00BE0945" w:rsidRDefault="00467D68" w:rsidP="00CC072A"/>
    <w:p w14:paraId="62419871" w14:textId="77777777" w:rsidR="00467D68" w:rsidRPr="00BE0945" w:rsidRDefault="001475AC" w:rsidP="00CC072A">
      <w:r>
        <w:t>68</w:t>
      </w:r>
      <w:r w:rsidR="00467D68" w:rsidRPr="00BE0945">
        <w:t xml:space="preserve">. The brain region critical for speech production is called </w:t>
      </w:r>
      <w:r w:rsidR="00C61D08" w:rsidRPr="00BE0945">
        <w:t>___</w:t>
      </w:r>
      <w:r w:rsidR="00AF09EA" w:rsidRPr="00BE0945">
        <w:t>’</w:t>
      </w:r>
      <w:r w:rsidR="00467D68" w:rsidRPr="00BE0945">
        <w:t xml:space="preserve">s area. It is located in the </w:t>
      </w:r>
      <w:r w:rsidR="00C61D08" w:rsidRPr="00BE0945">
        <w:t>___</w:t>
      </w:r>
      <w:r w:rsidR="00467D68" w:rsidRPr="00BE0945">
        <w:t xml:space="preserve"> cortex.</w:t>
      </w:r>
    </w:p>
    <w:p w14:paraId="0982071D" w14:textId="77777777" w:rsidR="00467D68" w:rsidRPr="00BE0945" w:rsidRDefault="00467D68" w:rsidP="00CC072A">
      <w:r w:rsidRPr="00BE0945">
        <w:t>a) Broca; auditory</w:t>
      </w:r>
    </w:p>
    <w:p w14:paraId="5C579D3B" w14:textId="77777777" w:rsidR="00467D68" w:rsidRPr="00BE0945" w:rsidRDefault="00467D68" w:rsidP="00CC072A">
      <w:r w:rsidRPr="00BE0945">
        <w:t>b) Broca; motor association</w:t>
      </w:r>
    </w:p>
    <w:p w14:paraId="2837B508" w14:textId="77777777" w:rsidR="00467D68" w:rsidRPr="00BE0945" w:rsidRDefault="00467D68" w:rsidP="00CC072A">
      <w:r w:rsidRPr="00BE0945">
        <w:t>c) Wernicke; auditory</w:t>
      </w:r>
    </w:p>
    <w:p w14:paraId="7C28AA27" w14:textId="77777777" w:rsidR="00467D68" w:rsidRPr="00BE0945" w:rsidRDefault="00467D68" w:rsidP="00CC072A">
      <w:r w:rsidRPr="00BE0945">
        <w:t>d) Wernicke; motor association</w:t>
      </w:r>
    </w:p>
    <w:p w14:paraId="3F14877D" w14:textId="77777777" w:rsidR="00467D68" w:rsidRPr="00BE0945" w:rsidRDefault="00467D68" w:rsidP="00CC072A"/>
    <w:p w14:paraId="119EA0DA" w14:textId="77777777" w:rsidR="00467D68" w:rsidRPr="00BE0945" w:rsidRDefault="00467D68" w:rsidP="00CC072A">
      <w:r w:rsidRPr="00BE0945">
        <w:t>Answer: b</w:t>
      </w:r>
    </w:p>
    <w:p w14:paraId="0D8D87E4" w14:textId="77777777" w:rsidR="00945129" w:rsidRPr="00BE0945" w:rsidRDefault="00945129" w:rsidP="00CC072A"/>
    <w:p w14:paraId="09A2EE41" w14:textId="77777777" w:rsidR="00467D68" w:rsidRPr="00BE0945" w:rsidRDefault="00467D68" w:rsidP="00CC072A">
      <w:r w:rsidRPr="00BE0945">
        <w:t>Difficulty: Medium</w:t>
      </w:r>
    </w:p>
    <w:p w14:paraId="4A9ADE79"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32559DE7" w14:textId="77777777" w:rsidR="00467D68"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19976782" w14:textId="77777777" w:rsidR="00467D68" w:rsidRPr="00BE0945" w:rsidRDefault="00467D68" w:rsidP="00CC072A">
      <w:r w:rsidRPr="00BE0945">
        <w:t xml:space="preserve">Section </w:t>
      </w:r>
      <w:r w:rsidR="001475AC">
        <w:t>Reference:</w:t>
      </w:r>
      <w:r w:rsidRPr="00BE0945">
        <w:t xml:space="preserve"> Language</w:t>
      </w:r>
    </w:p>
    <w:p w14:paraId="606AAFBB" w14:textId="77777777" w:rsidR="00467D68" w:rsidRPr="00BE0945" w:rsidRDefault="00467D68" w:rsidP="00CC072A"/>
    <w:p w14:paraId="77E47A0A" w14:textId="77777777" w:rsidR="00467D68" w:rsidRPr="00BE0945" w:rsidRDefault="00467D68" w:rsidP="00CC072A"/>
    <w:p w14:paraId="132ABB0F" w14:textId="77777777" w:rsidR="00467D68" w:rsidRPr="00BE0945" w:rsidRDefault="001475AC" w:rsidP="00CC072A">
      <w:r>
        <w:t>69</w:t>
      </w:r>
      <w:r w:rsidR="00467D68" w:rsidRPr="00BE0945">
        <w:t xml:space="preserve">. The term </w:t>
      </w:r>
      <w:r w:rsidR="00AF09EA" w:rsidRPr="00BE0945">
        <w:t>“</w:t>
      </w:r>
      <w:r w:rsidR="00467D68" w:rsidRPr="00BE0945">
        <w:t>aphasia</w:t>
      </w:r>
      <w:r w:rsidR="00AF09EA" w:rsidRPr="00BE0945">
        <w:t>”</w:t>
      </w:r>
      <w:r w:rsidR="00467D68" w:rsidRPr="00BE0945">
        <w:t xml:space="preserve"> refers to a deficit in </w:t>
      </w:r>
      <w:r w:rsidR="00C61D08" w:rsidRPr="00BE0945">
        <w:t>___</w:t>
      </w:r>
      <w:r w:rsidR="00467D68" w:rsidRPr="00BE0945">
        <w:t>.</w:t>
      </w:r>
    </w:p>
    <w:p w14:paraId="6956F7CD" w14:textId="77777777" w:rsidR="00467D68" w:rsidRPr="00BE0945" w:rsidRDefault="00467D68" w:rsidP="00CC072A">
      <w:r w:rsidRPr="00BE0945">
        <w:t>a) language comprehension</w:t>
      </w:r>
    </w:p>
    <w:p w14:paraId="486D6D02" w14:textId="77777777" w:rsidR="00467D68" w:rsidRPr="00BE0945" w:rsidRDefault="00467D68" w:rsidP="00CC072A">
      <w:r w:rsidRPr="00BE0945">
        <w:t>b) language production</w:t>
      </w:r>
    </w:p>
    <w:p w14:paraId="28FBB108" w14:textId="77777777" w:rsidR="00467D68" w:rsidRPr="00BE0945" w:rsidRDefault="00467D68" w:rsidP="00CC072A">
      <w:r w:rsidRPr="00BE0945">
        <w:t>c) language development</w:t>
      </w:r>
    </w:p>
    <w:p w14:paraId="5AC3486F" w14:textId="77777777" w:rsidR="00467D68" w:rsidRPr="00BE0945" w:rsidRDefault="00467D68" w:rsidP="00CC072A">
      <w:r w:rsidRPr="00BE0945">
        <w:t>d) either language production or language comprehension</w:t>
      </w:r>
    </w:p>
    <w:p w14:paraId="10BEC3F0" w14:textId="77777777" w:rsidR="00467D68" w:rsidRPr="00BE0945" w:rsidRDefault="00467D68" w:rsidP="00CC072A"/>
    <w:p w14:paraId="016F7A1A" w14:textId="77777777" w:rsidR="00467D68" w:rsidRPr="00BE0945" w:rsidRDefault="00467D68" w:rsidP="00CC072A">
      <w:r w:rsidRPr="00BE0945">
        <w:t>Answer: d</w:t>
      </w:r>
    </w:p>
    <w:p w14:paraId="2CABD57E" w14:textId="77777777" w:rsidR="00945129" w:rsidRPr="00BE0945" w:rsidRDefault="00945129" w:rsidP="00CC072A"/>
    <w:p w14:paraId="572A1665" w14:textId="77777777" w:rsidR="00467D68" w:rsidRPr="00BE0945" w:rsidRDefault="00467D68" w:rsidP="00CC072A">
      <w:r w:rsidRPr="00BE0945">
        <w:t>Difficulty: Easy</w:t>
      </w:r>
    </w:p>
    <w:p w14:paraId="04A9FAF2"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lastRenderedPageBreak/>
        <w:t>Bloomcode: Knowledge</w:t>
      </w:r>
    </w:p>
    <w:p w14:paraId="080CD468" w14:textId="77777777" w:rsidR="00467D68"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6F3D5FFD" w14:textId="77777777" w:rsidR="00467D68" w:rsidRPr="00BE0945" w:rsidRDefault="00467D68" w:rsidP="00CC072A">
      <w:r w:rsidRPr="00BE0945">
        <w:t xml:space="preserve">Section </w:t>
      </w:r>
      <w:r w:rsidR="001475AC">
        <w:t>Reference:</w:t>
      </w:r>
      <w:r w:rsidRPr="00BE0945">
        <w:t xml:space="preserve"> Language</w:t>
      </w:r>
    </w:p>
    <w:p w14:paraId="20984E52" w14:textId="77777777" w:rsidR="00467D68" w:rsidRPr="00BE0945" w:rsidRDefault="00467D68" w:rsidP="00CC072A"/>
    <w:p w14:paraId="0E01585D" w14:textId="77777777" w:rsidR="00467D68" w:rsidRPr="00BE0945" w:rsidRDefault="00467D68" w:rsidP="00CC072A"/>
    <w:p w14:paraId="64A7A094" w14:textId="77777777" w:rsidR="001E13DE" w:rsidRPr="00BE0945" w:rsidRDefault="001475AC" w:rsidP="00CC072A">
      <w:r>
        <w:t>70</w:t>
      </w:r>
      <w:r w:rsidR="001E13DE" w:rsidRPr="00BE0945">
        <w:t>. Whitney is trying to understand a sonnet as her professor recites it. Yuko is thinking about the literary devices in a sonnet as she prepares an essay for an English class. Which of the following is the most specific statement in which we can be confident regarding the brain areas active in these two students.</w:t>
      </w:r>
    </w:p>
    <w:p w14:paraId="0DC841D5" w14:textId="77777777" w:rsidR="001E13DE" w:rsidRPr="00BE0945" w:rsidRDefault="001E13DE" w:rsidP="00CC072A">
      <w:r w:rsidRPr="00BE0945">
        <w:t>a) The brain is active in both students.</w:t>
      </w:r>
    </w:p>
    <w:p w14:paraId="569249B7" w14:textId="77777777" w:rsidR="001E13DE" w:rsidRPr="00BE0945" w:rsidRDefault="001E13DE" w:rsidP="00CC072A">
      <w:r w:rsidRPr="00BE0945">
        <w:t>b) The left hemisphere is active in both students.</w:t>
      </w:r>
    </w:p>
    <w:p w14:paraId="4522DA4E" w14:textId="77777777" w:rsidR="001E13DE" w:rsidRPr="00BE0945" w:rsidRDefault="001E13DE" w:rsidP="00CC072A">
      <w:r w:rsidRPr="00BE0945">
        <w:t>c) Language areas are active in both students.</w:t>
      </w:r>
    </w:p>
    <w:p w14:paraId="651DC098" w14:textId="77777777" w:rsidR="001E13DE" w:rsidRPr="00BE0945" w:rsidRDefault="001E13DE" w:rsidP="00CC072A">
      <w:r w:rsidRPr="00BE0945">
        <w:t>d) Wernicke</w:t>
      </w:r>
      <w:r w:rsidR="00AF09EA" w:rsidRPr="00BE0945">
        <w:t>’</w:t>
      </w:r>
      <w:r w:rsidRPr="00BE0945">
        <w:t>s area is active in both students.</w:t>
      </w:r>
    </w:p>
    <w:p w14:paraId="41727464" w14:textId="77777777" w:rsidR="001E13DE" w:rsidRPr="00BE0945" w:rsidRDefault="001E13DE" w:rsidP="00CC072A"/>
    <w:p w14:paraId="5EE7ECC1" w14:textId="77777777" w:rsidR="001E13DE" w:rsidRPr="00BE0945" w:rsidRDefault="001E13DE" w:rsidP="00CC072A">
      <w:r w:rsidRPr="00BE0945">
        <w:t>Answer: d</w:t>
      </w:r>
    </w:p>
    <w:p w14:paraId="02728C72" w14:textId="77777777" w:rsidR="00945129" w:rsidRPr="00BE0945" w:rsidRDefault="00945129" w:rsidP="00CC072A"/>
    <w:p w14:paraId="7F82AD34" w14:textId="77777777" w:rsidR="001E13DE" w:rsidRPr="00BE0945" w:rsidRDefault="001E13DE" w:rsidP="00CC072A">
      <w:r w:rsidRPr="00BE0945">
        <w:t>Difficulty: Medium</w:t>
      </w:r>
    </w:p>
    <w:p w14:paraId="533BA225"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Analysis</w:t>
      </w:r>
    </w:p>
    <w:p w14:paraId="31C858C2" w14:textId="77777777" w:rsidR="001E13DE" w:rsidRPr="00BE0945" w:rsidRDefault="001E13DE"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6E01D2DB" w14:textId="77777777" w:rsidR="001E13DE" w:rsidRPr="00BE0945" w:rsidRDefault="001E13DE" w:rsidP="00CC072A">
      <w:r w:rsidRPr="00BE0945">
        <w:t xml:space="preserve">Section </w:t>
      </w:r>
      <w:r w:rsidR="001475AC">
        <w:t>Reference:</w:t>
      </w:r>
      <w:r w:rsidRPr="00BE0945">
        <w:t xml:space="preserve"> Language</w:t>
      </w:r>
    </w:p>
    <w:p w14:paraId="5703073B" w14:textId="77777777" w:rsidR="001E13DE" w:rsidRPr="00BE0945" w:rsidRDefault="001E13DE" w:rsidP="00CC072A"/>
    <w:p w14:paraId="2A393D06" w14:textId="77777777" w:rsidR="001E13DE" w:rsidRPr="00BE0945" w:rsidRDefault="001E13DE" w:rsidP="00CC072A"/>
    <w:p w14:paraId="70E6D9CE" w14:textId="77777777" w:rsidR="00467D68" w:rsidRPr="00BE0945" w:rsidRDefault="001475AC" w:rsidP="00CC072A">
      <w:r>
        <w:t>71</w:t>
      </w:r>
      <w:r w:rsidR="00467D68" w:rsidRPr="00BE0945">
        <w:t>. Which of the following statements best expresses the relationship, if any, between agrammatism and either Broca</w:t>
      </w:r>
      <w:r w:rsidR="00AF09EA" w:rsidRPr="00BE0945">
        <w:t>’</w:t>
      </w:r>
      <w:r w:rsidR="00467D68" w:rsidRPr="00BE0945">
        <w:t>s aphasia, Wernicke</w:t>
      </w:r>
      <w:r w:rsidR="00AF09EA" w:rsidRPr="00BE0945">
        <w:t>’</w:t>
      </w:r>
      <w:r w:rsidR="00467D68" w:rsidRPr="00BE0945">
        <w:t>s aphasia, or both?</w:t>
      </w:r>
    </w:p>
    <w:p w14:paraId="633EB0BD" w14:textId="77777777" w:rsidR="00467D68" w:rsidRPr="00BE0945" w:rsidRDefault="00467D68" w:rsidP="00CC072A">
      <w:r w:rsidRPr="00BE0945">
        <w:t>a) Agrammatism is sometimes a feature of Wernicke</w:t>
      </w:r>
      <w:r w:rsidR="00AF09EA" w:rsidRPr="00BE0945">
        <w:t>’</w:t>
      </w:r>
      <w:r w:rsidRPr="00BE0945">
        <w:t>s aphasia.</w:t>
      </w:r>
    </w:p>
    <w:p w14:paraId="770F3B11" w14:textId="77777777" w:rsidR="00467D68" w:rsidRPr="00BE0945" w:rsidRDefault="00467D68" w:rsidP="00CC072A">
      <w:r w:rsidRPr="00BE0945">
        <w:t>b) Agrammatism is sometimes a feature of Broca</w:t>
      </w:r>
      <w:r w:rsidR="00AF09EA" w:rsidRPr="00BE0945">
        <w:t>’</w:t>
      </w:r>
      <w:r w:rsidRPr="00BE0945">
        <w:t>s aphasia.</w:t>
      </w:r>
    </w:p>
    <w:p w14:paraId="1E59F769" w14:textId="77777777" w:rsidR="00467D68" w:rsidRPr="00BE0945" w:rsidRDefault="00467D68" w:rsidP="00CC072A">
      <w:r w:rsidRPr="00BE0945">
        <w:t>c) Agrammatism is characteristic of both Wernicke</w:t>
      </w:r>
      <w:r w:rsidR="00AF09EA" w:rsidRPr="00BE0945">
        <w:t>’</w:t>
      </w:r>
      <w:r w:rsidRPr="00BE0945">
        <w:t>s and Broca</w:t>
      </w:r>
      <w:r w:rsidR="00AF09EA" w:rsidRPr="00BE0945">
        <w:t>’</w:t>
      </w:r>
      <w:r w:rsidRPr="00BE0945">
        <w:t>s aphasia.</w:t>
      </w:r>
    </w:p>
    <w:p w14:paraId="7C7530E9" w14:textId="77777777" w:rsidR="00467D68" w:rsidRPr="00BE0945" w:rsidRDefault="00467D68" w:rsidP="00CC072A">
      <w:r w:rsidRPr="00BE0945">
        <w:t>d) Agrammatism is a third type of aphasia, along with Wernicke</w:t>
      </w:r>
      <w:r w:rsidR="00AF09EA" w:rsidRPr="00BE0945">
        <w:t>’</w:t>
      </w:r>
      <w:r w:rsidRPr="00BE0945">
        <w:t>s and Broca</w:t>
      </w:r>
      <w:r w:rsidR="00AF09EA" w:rsidRPr="00BE0945">
        <w:t>’</w:t>
      </w:r>
      <w:r w:rsidRPr="00BE0945">
        <w:t>s aphasia.</w:t>
      </w:r>
    </w:p>
    <w:p w14:paraId="36E25C92" w14:textId="77777777" w:rsidR="00467D68" w:rsidRPr="00BE0945" w:rsidRDefault="00467D68" w:rsidP="00CC072A"/>
    <w:p w14:paraId="250625AE" w14:textId="77777777" w:rsidR="00467D68" w:rsidRPr="00BE0945" w:rsidRDefault="00467D68" w:rsidP="00CC072A">
      <w:r w:rsidRPr="00BE0945">
        <w:t>Answer: b</w:t>
      </w:r>
    </w:p>
    <w:p w14:paraId="77E0597A" w14:textId="77777777" w:rsidR="00945129" w:rsidRPr="00BE0945" w:rsidRDefault="00945129" w:rsidP="00CC072A"/>
    <w:p w14:paraId="74D59248" w14:textId="77777777" w:rsidR="00467D68" w:rsidRPr="00BE0945" w:rsidRDefault="00467D68" w:rsidP="00CC072A">
      <w:r w:rsidRPr="00BE0945">
        <w:t>Difficulty: Medium</w:t>
      </w:r>
    </w:p>
    <w:p w14:paraId="4059C2D3"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Analysis</w:t>
      </w:r>
    </w:p>
    <w:p w14:paraId="4E93FD6E" w14:textId="77777777" w:rsidR="00467D68"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1E6E4A91" w14:textId="77777777" w:rsidR="00467D68" w:rsidRPr="00BE0945" w:rsidRDefault="00467D68" w:rsidP="00CC072A">
      <w:r w:rsidRPr="00BE0945">
        <w:t xml:space="preserve">Section </w:t>
      </w:r>
      <w:r w:rsidR="001475AC">
        <w:t>Reference:</w:t>
      </w:r>
      <w:r w:rsidRPr="00BE0945">
        <w:t xml:space="preserve"> Language</w:t>
      </w:r>
    </w:p>
    <w:p w14:paraId="082F5BD8" w14:textId="77777777" w:rsidR="00467D68" w:rsidRPr="00BE0945" w:rsidRDefault="00467D68" w:rsidP="00CC072A"/>
    <w:p w14:paraId="1BE325AB" w14:textId="77777777" w:rsidR="005909FD" w:rsidRPr="00BE0945" w:rsidRDefault="005909FD" w:rsidP="00CC072A"/>
    <w:p w14:paraId="7428CD6F" w14:textId="77777777" w:rsidR="00467D68" w:rsidRPr="00BE0945" w:rsidRDefault="001475AC" w:rsidP="00CC072A">
      <w:r>
        <w:t>72</w:t>
      </w:r>
      <w:r w:rsidR="00467D68" w:rsidRPr="00BE0945">
        <w:t xml:space="preserve">. Following a small stroke, </w:t>
      </w:r>
      <w:r w:rsidR="004847F0" w:rsidRPr="00BE0945">
        <w:t>Clive</w:t>
      </w:r>
      <w:r w:rsidR="00467D68" w:rsidRPr="00BE0945">
        <w:t xml:space="preserve"> has difficulty speaking grammatically. This impairment is termed </w:t>
      </w:r>
      <w:r w:rsidR="00C61D08" w:rsidRPr="00BE0945">
        <w:t>___</w:t>
      </w:r>
      <w:r w:rsidR="00467D68" w:rsidRPr="00BE0945">
        <w:t xml:space="preserve"> and suggests that Cl</w:t>
      </w:r>
      <w:r w:rsidR="004847F0" w:rsidRPr="00BE0945">
        <w:t>ive</w:t>
      </w:r>
      <w:r w:rsidR="00467D68" w:rsidRPr="00BE0945">
        <w:t xml:space="preserve"> may suffer from </w:t>
      </w:r>
      <w:r w:rsidR="00C61D08" w:rsidRPr="00BE0945">
        <w:t>___</w:t>
      </w:r>
      <w:r w:rsidR="00467D68" w:rsidRPr="00BE0945">
        <w:t xml:space="preserve"> aphasia.</w:t>
      </w:r>
    </w:p>
    <w:p w14:paraId="5C5E23FE" w14:textId="77777777" w:rsidR="00467D68" w:rsidRPr="00BE0945" w:rsidRDefault="00467D68" w:rsidP="00CC072A">
      <w:r w:rsidRPr="00BE0945">
        <w:t>a) telegraphic speech – Wernicke</w:t>
      </w:r>
      <w:r w:rsidR="00AF09EA" w:rsidRPr="00BE0945">
        <w:t>’</w:t>
      </w:r>
      <w:r w:rsidRPr="00BE0945">
        <w:t>s</w:t>
      </w:r>
    </w:p>
    <w:p w14:paraId="2297AD1A" w14:textId="77777777" w:rsidR="00467D68" w:rsidRPr="00BE0945" w:rsidRDefault="00467D68" w:rsidP="00CC072A">
      <w:r w:rsidRPr="00BE0945">
        <w:t>b) telegraphic speech – Broca</w:t>
      </w:r>
      <w:r w:rsidR="00AF09EA" w:rsidRPr="00BE0945">
        <w:t>’</w:t>
      </w:r>
      <w:r w:rsidRPr="00BE0945">
        <w:t>s</w:t>
      </w:r>
    </w:p>
    <w:p w14:paraId="2FD89284" w14:textId="77777777" w:rsidR="00467D68" w:rsidRPr="00BE0945" w:rsidRDefault="00467D68" w:rsidP="00CC072A">
      <w:r w:rsidRPr="00BE0945">
        <w:t>c) agrammatism – Wernicke</w:t>
      </w:r>
      <w:r w:rsidR="00AF09EA" w:rsidRPr="00BE0945">
        <w:t>’</w:t>
      </w:r>
      <w:r w:rsidRPr="00BE0945">
        <w:t>s</w:t>
      </w:r>
    </w:p>
    <w:p w14:paraId="2279A427" w14:textId="77777777" w:rsidR="00467D68" w:rsidRPr="00BE0945" w:rsidRDefault="00467D68" w:rsidP="00CC072A">
      <w:r w:rsidRPr="00BE0945">
        <w:t>d) agrammatism – Broca</w:t>
      </w:r>
      <w:r w:rsidR="00AF09EA" w:rsidRPr="00BE0945">
        <w:t>’</w:t>
      </w:r>
      <w:r w:rsidRPr="00BE0945">
        <w:t>s</w:t>
      </w:r>
    </w:p>
    <w:p w14:paraId="2F9B299C" w14:textId="77777777" w:rsidR="00467D68" w:rsidRPr="00BE0945" w:rsidRDefault="00467D68" w:rsidP="00CC072A"/>
    <w:p w14:paraId="6E981D69" w14:textId="77777777" w:rsidR="00467D68" w:rsidRPr="00BE0945" w:rsidRDefault="00467D68" w:rsidP="00CC072A">
      <w:r w:rsidRPr="00BE0945">
        <w:t>Answer: d</w:t>
      </w:r>
    </w:p>
    <w:p w14:paraId="5CAD39E2" w14:textId="77777777" w:rsidR="00945129" w:rsidRPr="00BE0945" w:rsidRDefault="00945129" w:rsidP="00CC072A"/>
    <w:p w14:paraId="7C926CF0" w14:textId="77777777" w:rsidR="00467D68" w:rsidRPr="00BE0945" w:rsidRDefault="00467D68" w:rsidP="00CC072A">
      <w:r w:rsidRPr="00BE0945">
        <w:t>Difficulty: Medium</w:t>
      </w:r>
    </w:p>
    <w:p w14:paraId="186A2B3A"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3C09033F" w14:textId="77777777" w:rsidR="00467D68"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40CE640C" w14:textId="77777777" w:rsidR="00467D68" w:rsidRPr="00BE0945" w:rsidRDefault="00467D68" w:rsidP="00CC072A">
      <w:r w:rsidRPr="00BE0945">
        <w:t xml:space="preserve">Section </w:t>
      </w:r>
      <w:r w:rsidR="001475AC">
        <w:t>Reference:</w:t>
      </w:r>
      <w:r w:rsidRPr="00BE0945">
        <w:t xml:space="preserve"> Language</w:t>
      </w:r>
    </w:p>
    <w:p w14:paraId="48E10A3C" w14:textId="77777777" w:rsidR="00467D68" w:rsidRPr="00BE0945" w:rsidRDefault="00467D68" w:rsidP="00CC072A"/>
    <w:p w14:paraId="7C526C85" w14:textId="77777777" w:rsidR="00467D68" w:rsidRPr="00BE0945" w:rsidRDefault="00467D68" w:rsidP="00CC072A"/>
    <w:p w14:paraId="011A2A86" w14:textId="77777777" w:rsidR="00467D68" w:rsidRPr="00BE0945" w:rsidRDefault="001475AC" w:rsidP="00CC072A">
      <w:r>
        <w:t>73</w:t>
      </w:r>
      <w:r w:rsidR="00467D68" w:rsidRPr="00BE0945">
        <w:t xml:space="preserve">. Mr. Daniels continues to speak fluently and grammatically following a brain injury. However, what he says makes absolutely no sense. Mr. Daniels appears to be suffering from </w:t>
      </w:r>
      <w:r w:rsidR="00C61D08" w:rsidRPr="00BE0945">
        <w:t>___</w:t>
      </w:r>
      <w:r w:rsidR="00467D68" w:rsidRPr="00BE0945">
        <w:t>.</w:t>
      </w:r>
    </w:p>
    <w:p w14:paraId="63DE0210" w14:textId="77777777" w:rsidR="00467D68" w:rsidRPr="00BE0945" w:rsidRDefault="00467D68" w:rsidP="00CC072A">
      <w:r w:rsidRPr="00BE0945">
        <w:t>a) Wernicke</w:t>
      </w:r>
      <w:r w:rsidR="00AF09EA" w:rsidRPr="00BE0945">
        <w:t>’</w:t>
      </w:r>
      <w:r w:rsidRPr="00BE0945">
        <w:t>s aphasia</w:t>
      </w:r>
    </w:p>
    <w:p w14:paraId="5702002C" w14:textId="77777777" w:rsidR="00467D68" w:rsidRPr="00BE0945" w:rsidRDefault="00467D68" w:rsidP="00CC072A">
      <w:r w:rsidRPr="00BE0945">
        <w:t>b) agrammatism</w:t>
      </w:r>
    </w:p>
    <w:p w14:paraId="02CD6D8E" w14:textId="77777777" w:rsidR="00467D68" w:rsidRPr="00BE0945" w:rsidRDefault="00467D68" w:rsidP="00CC072A">
      <w:r w:rsidRPr="00BE0945">
        <w:t>c) Broca</w:t>
      </w:r>
      <w:r w:rsidR="00AF09EA" w:rsidRPr="00BE0945">
        <w:t>’</w:t>
      </w:r>
      <w:r w:rsidRPr="00BE0945">
        <w:t>s aphasia</w:t>
      </w:r>
    </w:p>
    <w:p w14:paraId="1DF0A4B3" w14:textId="77777777" w:rsidR="00467D68" w:rsidRPr="00BE0945" w:rsidRDefault="00467D68" w:rsidP="00CC072A">
      <w:r w:rsidRPr="00BE0945">
        <w:t>d) lexical agnosia</w:t>
      </w:r>
    </w:p>
    <w:p w14:paraId="33EB1EC7" w14:textId="77777777" w:rsidR="00467D68" w:rsidRPr="00BE0945" w:rsidRDefault="00467D68" w:rsidP="00CC072A"/>
    <w:p w14:paraId="5E08882A" w14:textId="77777777" w:rsidR="00467D68" w:rsidRPr="00BE0945" w:rsidRDefault="00467D68" w:rsidP="00CC072A">
      <w:r w:rsidRPr="00BE0945">
        <w:t>Answer: a</w:t>
      </w:r>
    </w:p>
    <w:p w14:paraId="085CA53A" w14:textId="77777777" w:rsidR="00945129" w:rsidRPr="00BE0945" w:rsidRDefault="00945129" w:rsidP="00CC072A"/>
    <w:p w14:paraId="653B601C" w14:textId="77777777" w:rsidR="00467D68" w:rsidRPr="00BE0945" w:rsidRDefault="00467D68" w:rsidP="00CC072A">
      <w:r w:rsidRPr="00BE0945">
        <w:t>Difficulty: Medium</w:t>
      </w:r>
    </w:p>
    <w:p w14:paraId="31E2FB4C"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6BCF6660" w14:textId="77777777" w:rsidR="00467D68"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0E9773EE" w14:textId="77777777" w:rsidR="00467D68" w:rsidRPr="00BE0945" w:rsidRDefault="00467D68" w:rsidP="00CC072A">
      <w:r w:rsidRPr="00BE0945">
        <w:t xml:space="preserve">Section </w:t>
      </w:r>
      <w:r w:rsidR="001475AC">
        <w:t>Reference:</w:t>
      </w:r>
      <w:r w:rsidRPr="00BE0945">
        <w:t xml:space="preserve"> Language</w:t>
      </w:r>
    </w:p>
    <w:p w14:paraId="63471919" w14:textId="77777777" w:rsidR="00467D68" w:rsidRPr="00BE0945" w:rsidRDefault="00467D68" w:rsidP="00CC072A"/>
    <w:p w14:paraId="399AB14B" w14:textId="77777777" w:rsidR="00467D68" w:rsidRPr="00BE0945" w:rsidRDefault="00467D68" w:rsidP="00CC072A"/>
    <w:p w14:paraId="7E906295" w14:textId="77777777" w:rsidR="00467D68" w:rsidRPr="00BE0945" w:rsidRDefault="001475AC" w:rsidP="00CC072A">
      <w:r>
        <w:t>74</w:t>
      </w:r>
      <w:r w:rsidR="00467D68" w:rsidRPr="00BE0945">
        <w:t>. Gil is reading a dry, literal technical manual. Faye is reading a lyrical poem filled with figurative language. Which of the following statements best describes the brain hemisphere activation of these two individuals?</w:t>
      </w:r>
    </w:p>
    <w:p w14:paraId="0422F441" w14:textId="77777777" w:rsidR="00467D68" w:rsidRPr="00BE0945" w:rsidRDefault="00467D68" w:rsidP="00CC072A">
      <w:r w:rsidRPr="00BE0945">
        <w:t>a) Gil</w:t>
      </w:r>
      <w:r w:rsidR="00AF09EA" w:rsidRPr="00BE0945">
        <w:t>’</w:t>
      </w:r>
      <w:r w:rsidRPr="00BE0945">
        <w:t>s left hemisphere is active. Faye</w:t>
      </w:r>
      <w:r w:rsidR="00AF09EA" w:rsidRPr="00BE0945">
        <w:t>’</w:t>
      </w:r>
      <w:r w:rsidRPr="00BE0945">
        <w:t>s right hemisphere is active.</w:t>
      </w:r>
    </w:p>
    <w:p w14:paraId="4C011A7C" w14:textId="77777777" w:rsidR="00467D68" w:rsidRPr="00BE0945" w:rsidRDefault="00467D68" w:rsidP="00CC072A">
      <w:r w:rsidRPr="00BE0945">
        <w:t>b) The two hemispheres are equally active in both Gil and Faye.</w:t>
      </w:r>
    </w:p>
    <w:p w14:paraId="6161DBB7" w14:textId="77777777" w:rsidR="00467D68" w:rsidRPr="00BE0945" w:rsidRDefault="00467D68" w:rsidP="00CC072A">
      <w:r w:rsidRPr="00BE0945">
        <w:t>c) Only the left hemisphere is active in both Gil and Faye.</w:t>
      </w:r>
    </w:p>
    <w:p w14:paraId="0236DF10" w14:textId="77777777" w:rsidR="00467D68" w:rsidRPr="00BE0945" w:rsidRDefault="00467D68" w:rsidP="00CC072A">
      <w:r w:rsidRPr="00BE0945">
        <w:t>d) Gil</w:t>
      </w:r>
      <w:r w:rsidR="00AF09EA" w:rsidRPr="00BE0945">
        <w:t>’</w:t>
      </w:r>
      <w:r w:rsidRPr="00BE0945">
        <w:t>s right hemisphere is active. Faye</w:t>
      </w:r>
      <w:r w:rsidR="00AF09EA" w:rsidRPr="00BE0945">
        <w:t>’</w:t>
      </w:r>
      <w:r w:rsidRPr="00BE0945">
        <w:t>s left hemisphere is active.</w:t>
      </w:r>
    </w:p>
    <w:p w14:paraId="0E182BA7" w14:textId="77777777" w:rsidR="00467D68" w:rsidRPr="00BE0945" w:rsidRDefault="00467D68" w:rsidP="00CC072A"/>
    <w:p w14:paraId="504F5A0B" w14:textId="77777777" w:rsidR="00467D68" w:rsidRPr="00BE0945" w:rsidRDefault="00467D68" w:rsidP="00CC072A">
      <w:r w:rsidRPr="00BE0945">
        <w:t>Answer: a</w:t>
      </w:r>
    </w:p>
    <w:p w14:paraId="0F3E4791" w14:textId="77777777" w:rsidR="00945129" w:rsidRPr="00BE0945" w:rsidRDefault="00945129" w:rsidP="00CC072A"/>
    <w:p w14:paraId="634C4AE8" w14:textId="77777777" w:rsidR="00467D68" w:rsidRPr="00BE0945" w:rsidRDefault="00467D68" w:rsidP="00CC072A">
      <w:r w:rsidRPr="00BE0945">
        <w:t>Difficulty: Medium</w:t>
      </w:r>
    </w:p>
    <w:p w14:paraId="00E2A032"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11283F96" w14:textId="77777777" w:rsidR="00467D68"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501C116B" w14:textId="77777777" w:rsidR="00467D68" w:rsidRPr="00BE0945" w:rsidRDefault="00467D68" w:rsidP="00CC072A">
      <w:r w:rsidRPr="00BE0945">
        <w:t xml:space="preserve">Section </w:t>
      </w:r>
      <w:r w:rsidR="001475AC">
        <w:t>Reference:</w:t>
      </w:r>
      <w:r w:rsidRPr="00BE0945">
        <w:t xml:space="preserve"> Language</w:t>
      </w:r>
    </w:p>
    <w:p w14:paraId="5FD5167D" w14:textId="77777777" w:rsidR="00467D68" w:rsidRPr="00BE0945" w:rsidRDefault="00467D68" w:rsidP="00CC072A"/>
    <w:p w14:paraId="0CCCAF0D" w14:textId="77777777" w:rsidR="00467D68" w:rsidRPr="00BE0945" w:rsidRDefault="00467D68" w:rsidP="00CC072A"/>
    <w:p w14:paraId="23643FF2" w14:textId="77777777" w:rsidR="00467D68" w:rsidRPr="00BE0945" w:rsidRDefault="001475AC" w:rsidP="00CC072A">
      <w:r>
        <w:t>75</w:t>
      </w:r>
      <w:r w:rsidR="00467D68" w:rsidRPr="00BE0945">
        <w:t>. Hiroko learned Japanese and English simultaneously as the daughter of immigrants to Toronto. Isaac is a Canadian from the same town who studied Japanese for several years beginning as a university freshman. Which alternative best describes the involvement of Broca</w:t>
      </w:r>
      <w:r w:rsidR="00AF09EA" w:rsidRPr="00BE0945">
        <w:t>’</w:t>
      </w:r>
      <w:r w:rsidR="00467D68" w:rsidRPr="00BE0945">
        <w:t>s and Wernicke</w:t>
      </w:r>
      <w:r w:rsidR="00AF09EA" w:rsidRPr="00BE0945">
        <w:t>’</w:t>
      </w:r>
      <w:r w:rsidR="00467D68" w:rsidRPr="00BE0945">
        <w:t>s areas in processing English and Japanese in these two individuals?</w:t>
      </w:r>
    </w:p>
    <w:p w14:paraId="57F5DF8F" w14:textId="77777777" w:rsidR="00467D68" w:rsidRPr="00BE0945" w:rsidRDefault="00467D68" w:rsidP="00CC072A">
      <w:r w:rsidRPr="00BE0945">
        <w:t>a) Hiroko – Broca</w:t>
      </w:r>
      <w:r w:rsidR="00AF09EA" w:rsidRPr="00BE0945">
        <w:t>’</w:t>
      </w:r>
      <w:r w:rsidRPr="00BE0945">
        <w:t>s and Wernicke</w:t>
      </w:r>
      <w:r w:rsidR="00AF09EA" w:rsidRPr="00BE0945">
        <w:t>’</w:t>
      </w:r>
      <w:r w:rsidRPr="00BE0945">
        <w:t xml:space="preserve">s areas are heavily involved only in processing English; Isaac </w:t>
      </w:r>
      <w:r w:rsidR="003B220C">
        <w:t>–</w:t>
      </w:r>
      <w:r w:rsidRPr="00BE0945">
        <w:t xml:space="preserve"> Broca</w:t>
      </w:r>
      <w:r w:rsidR="00AF09EA" w:rsidRPr="00BE0945">
        <w:t>’</w:t>
      </w:r>
      <w:r w:rsidRPr="00BE0945">
        <w:t>s and Wernicke</w:t>
      </w:r>
      <w:r w:rsidR="00AF09EA" w:rsidRPr="00BE0945">
        <w:t>’</w:t>
      </w:r>
      <w:r w:rsidRPr="00BE0945">
        <w:t>s areas are heavily involved only in processing English</w:t>
      </w:r>
      <w:r w:rsidR="00BE0945">
        <w:t>.</w:t>
      </w:r>
    </w:p>
    <w:p w14:paraId="0E8E5714" w14:textId="77777777" w:rsidR="00467D68" w:rsidRPr="00BE0945" w:rsidRDefault="00467D68" w:rsidP="00CC072A">
      <w:r w:rsidRPr="00BE0945">
        <w:lastRenderedPageBreak/>
        <w:t>b) Hiroko – Broca</w:t>
      </w:r>
      <w:r w:rsidR="00AF09EA" w:rsidRPr="00BE0945">
        <w:t>’</w:t>
      </w:r>
      <w:r w:rsidRPr="00BE0945">
        <w:t>s and Wernicke</w:t>
      </w:r>
      <w:r w:rsidR="00AF09EA" w:rsidRPr="00BE0945">
        <w:t>’</w:t>
      </w:r>
      <w:r w:rsidRPr="00BE0945">
        <w:t xml:space="preserve">s areas are involved in processing both English and Japanese; Isaac </w:t>
      </w:r>
      <w:r w:rsidR="003B220C">
        <w:t>–</w:t>
      </w:r>
      <w:r w:rsidRPr="00BE0945">
        <w:t xml:space="preserve"> Broca</w:t>
      </w:r>
      <w:r w:rsidR="00AF09EA" w:rsidRPr="00BE0945">
        <w:t>’</w:t>
      </w:r>
      <w:r w:rsidRPr="00BE0945">
        <w:t>s and Wernicke</w:t>
      </w:r>
      <w:r w:rsidR="00AF09EA" w:rsidRPr="00BE0945">
        <w:t>’</w:t>
      </w:r>
      <w:r w:rsidRPr="00BE0945">
        <w:t>s areas are involved in processing both English and Japanese</w:t>
      </w:r>
      <w:r w:rsidR="00BE0945">
        <w:t>.</w:t>
      </w:r>
    </w:p>
    <w:p w14:paraId="05AF63D9" w14:textId="77777777" w:rsidR="00467D68" w:rsidRPr="00BE0945" w:rsidRDefault="00467D68" w:rsidP="00CC072A">
      <w:r w:rsidRPr="00BE0945">
        <w:t>c) Hiroko – Broca</w:t>
      </w:r>
      <w:r w:rsidR="00AF09EA" w:rsidRPr="00BE0945">
        <w:t>’</w:t>
      </w:r>
      <w:r w:rsidRPr="00BE0945">
        <w:t>s and Wernicke</w:t>
      </w:r>
      <w:r w:rsidR="00AF09EA" w:rsidRPr="00BE0945">
        <w:t>’</w:t>
      </w:r>
      <w:r w:rsidRPr="00BE0945">
        <w:t>s areas are involved in processing bot</w:t>
      </w:r>
      <w:r w:rsidR="00AF09EA" w:rsidRPr="00BE0945">
        <w:t>h English and Japanese; Isaac –</w:t>
      </w:r>
      <w:r w:rsidRPr="00BE0945">
        <w:t xml:space="preserve"> Broca</w:t>
      </w:r>
      <w:r w:rsidR="00AF09EA" w:rsidRPr="00BE0945">
        <w:t>’</w:t>
      </w:r>
      <w:r w:rsidRPr="00BE0945">
        <w:t>s and Wernicke</w:t>
      </w:r>
      <w:r w:rsidR="00AF09EA" w:rsidRPr="00BE0945">
        <w:t>’</w:t>
      </w:r>
      <w:r w:rsidRPr="00BE0945">
        <w:t>s areas are heavily involved only in processing English</w:t>
      </w:r>
      <w:r w:rsidR="00BE0945">
        <w:t>.</w:t>
      </w:r>
    </w:p>
    <w:p w14:paraId="34963D8C" w14:textId="77777777" w:rsidR="00467D68" w:rsidRPr="00BE0945" w:rsidRDefault="00467D68" w:rsidP="00CC072A">
      <w:r w:rsidRPr="00BE0945">
        <w:t>d) Hiroko – Broca</w:t>
      </w:r>
      <w:r w:rsidR="00AF09EA" w:rsidRPr="00BE0945">
        <w:t>’</w:t>
      </w:r>
      <w:r w:rsidRPr="00BE0945">
        <w:t>s and Wernicke</w:t>
      </w:r>
      <w:r w:rsidR="00AF09EA" w:rsidRPr="00BE0945">
        <w:t>’</w:t>
      </w:r>
      <w:r w:rsidRPr="00BE0945">
        <w:t xml:space="preserve">s areas are heavily involved only </w:t>
      </w:r>
      <w:r w:rsidR="00AF09EA" w:rsidRPr="00BE0945">
        <w:t>in processing Japanese; Isaac –</w:t>
      </w:r>
      <w:r w:rsidRPr="00BE0945">
        <w:t xml:space="preserve"> Broca</w:t>
      </w:r>
      <w:r w:rsidR="00AF09EA" w:rsidRPr="00BE0945">
        <w:t>’</w:t>
      </w:r>
      <w:r w:rsidRPr="00BE0945">
        <w:t>s and Wernicke</w:t>
      </w:r>
      <w:r w:rsidR="00AF09EA" w:rsidRPr="00BE0945">
        <w:t>’</w:t>
      </w:r>
      <w:r w:rsidRPr="00BE0945">
        <w:t>s areas are heavily involved only in processing English</w:t>
      </w:r>
      <w:r w:rsidR="00BE0945">
        <w:t>.</w:t>
      </w:r>
    </w:p>
    <w:p w14:paraId="02C3E2CE" w14:textId="77777777" w:rsidR="00467D68" w:rsidRPr="00BE0945" w:rsidRDefault="00467D68" w:rsidP="00CC072A"/>
    <w:p w14:paraId="2FE09C21" w14:textId="77777777" w:rsidR="00467D68" w:rsidRPr="00BE0945" w:rsidRDefault="00467D68" w:rsidP="00CC072A">
      <w:r w:rsidRPr="00BE0945">
        <w:t>Answer: c</w:t>
      </w:r>
    </w:p>
    <w:p w14:paraId="56D266AC" w14:textId="77777777" w:rsidR="00945129" w:rsidRPr="00BE0945" w:rsidRDefault="00945129" w:rsidP="00CC072A"/>
    <w:p w14:paraId="60B9A64E" w14:textId="77777777" w:rsidR="00467D68" w:rsidRPr="00BE0945" w:rsidRDefault="00467D68" w:rsidP="00CC072A">
      <w:r w:rsidRPr="00BE0945">
        <w:t>Difficulty: Hard</w:t>
      </w:r>
    </w:p>
    <w:p w14:paraId="4D2DE5A9"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Analysis</w:t>
      </w:r>
    </w:p>
    <w:p w14:paraId="74D070BD" w14:textId="77777777" w:rsidR="00467D68"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7B81F586" w14:textId="77777777" w:rsidR="00467D68" w:rsidRPr="00BE0945" w:rsidRDefault="00467D68" w:rsidP="00CC072A">
      <w:r w:rsidRPr="00BE0945">
        <w:t xml:space="preserve">Section </w:t>
      </w:r>
      <w:r w:rsidR="001475AC">
        <w:t>Reference:</w:t>
      </w:r>
      <w:r w:rsidRPr="00BE0945">
        <w:t xml:space="preserve"> Language</w:t>
      </w:r>
    </w:p>
    <w:p w14:paraId="43B5010D" w14:textId="77777777" w:rsidR="00467D68" w:rsidRPr="00BE0945" w:rsidRDefault="00467D68" w:rsidP="00CC072A"/>
    <w:p w14:paraId="11F634CE" w14:textId="77777777" w:rsidR="005909FD" w:rsidRPr="00BE0945" w:rsidRDefault="005909FD" w:rsidP="00CC072A"/>
    <w:p w14:paraId="2D547796" w14:textId="77777777" w:rsidR="00467D68" w:rsidRPr="00BE0945" w:rsidRDefault="001475AC" w:rsidP="00CC072A">
      <w:r>
        <w:t>76</w:t>
      </w:r>
      <w:r w:rsidR="00467D68" w:rsidRPr="00BE0945">
        <w:t>. Fighting the freeway traffic, Eli</w:t>
      </w:r>
      <w:r w:rsidR="00AF09EA" w:rsidRPr="00BE0945">
        <w:t>’</w:t>
      </w:r>
      <w:r w:rsidR="00467D68" w:rsidRPr="00BE0945">
        <w:t>s remarks are studded with vivid expletives. Based on research described in your text, you suspect that Eli</w:t>
      </w:r>
      <w:r w:rsidR="00AF09EA" w:rsidRPr="00BE0945">
        <w:t>’</w:t>
      </w:r>
      <w:r w:rsidR="00467D68" w:rsidRPr="00BE0945">
        <w:t xml:space="preserve">s </w:t>
      </w:r>
      <w:r w:rsidR="00C61D08" w:rsidRPr="00BE0945">
        <w:t>___</w:t>
      </w:r>
      <w:r w:rsidR="00467D68" w:rsidRPr="00BE0945">
        <w:t xml:space="preserve"> is highly active.</w:t>
      </w:r>
    </w:p>
    <w:p w14:paraId="1C7C8A8A" w14:textId="77777777" w:rsidR="00467D68" w:rsidRPr="00BE0945" w:rsidRDefault="00467D68" w:rsidP="00CC072A">
      <w:r w:rsidRPr="00BE0945">
        <w:t>a) auditory association cortex</w:t>
      </w:r>
    </w:p>
    <w:p w14:paraId="70DB89D3" w14:textId="77777777" w:rsidR="00467D68" w:rsidRPr="00BE0945" w:rsidRDefault="00467D68" w:rsidP="00CC072A">
      <w:r w:rsidRPr="00BE0945">
        <w:t>b) prefrontal cortex</w:t>
      </w:r>
    </w:p>
    <w:p w14:paraId="31435E9C" w14:textId="77777777" w:rsidR="00467D68" w:rsidRPr="00BE0945" w:rsidRDefault="00467D68" w:rsidP="00CC072A">
      <w:r w:rsidRPr="00BE0945">
        <w:t>c) amygdala</w:t>
      </w:r>
    </w:p>
    <w:p w14:paraId="0091635D" w14:textId="77777777" w:rsidR="00467D68" w:rsidRPr="00BE0945" w:rsidRDefault="00467D68" w:rsidP="00CC072A">
      <w:r w:rsidRPr="00BE0945">
        <w:t>d) motor association cortex</w:t>
      </w:r>
    </w:p>
    <w:p w14:paraId="649D8E58" w14:textId="77777777" w:rsidR="00467D68" w:rsidRPr="00BE0945" w:rsidRDefault="00467D68" w:rsidP="00CC072A"/>
    <w:p w14:paraId="0B6AC294" w14:textId="77777777" w:rsidR="00467D68" w:rsidRPr="00BE0945" w:rsidRDefault="00467D68" w:rsidP="00CC072A">
      <w:r w:rsidRPr="00BE0945">
        <w:t>Answer: c</w:t>
      </w:r>
    </w:p>
    <w:p w14:paraId="19B76955" w14:textId="77777777" w:rsidR="00945129" w:rsidRPr="00BE0945" w:rsidRDefault="00945129" w:rsidP="00CC072A"/>
    <w:p w14:paraId="2C5092E2" w14:textId="77777777" w:rsidR="00467D68" w:rsidRPr="00BE0945" w:rsidRDefault="00467D68" w:rsidP="00CC072A">
      <w:r w:rsidRPr="00BE0945">
        <w:t>Difficulty: Medium</w:t>
      </w:r>
    </w:p>
    <w:p w14:paraId="2A1FBA00"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1E2F59EF" w14:textId="77777777" w:rsidR="00467D68"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1999E7B0" w14:textId="77777777" w:rsidR="00467D68" w:rsidRPr="00BE0945" w:rsidRDefault="00467D68" w:rsidP="00CC072A">
      <w:r w:rsidRPr="00BE0945">
        <w:t xml:space="preserve">Section </w:t>
      </w:r>
      <w:r w:rsidR="001475AC">
        <w:t>Reference:</w:t>
      </w:r>
      <w:r w:rsidRPr="00BE0945">
        <w:t xml:space="preserve"> Language</w:t>
      </w:r>
    </w:p>
    <w:p w14:paraId="405A17D0" w14:textId="77777777" w:rsidR="00467D68" w:rsidRPr="00BE0945" w:rsidRDefault="00467D68" w:rsidP="00CC072A"/>
    <w:p w14:paraId="5B506E56" w14:textId="77777777" w:rsidR="00467D68" w:rsidRPr="00BE0945" w:rsidRDefault="00467D68" w:rsidP="00CC072A"/>
    <w:p w14:paraId="37A5C909" w14:textId="77777777" w:rsidR="00BE0945" w:rsidRDefault="001475AC" w:rsidP="00CC072A">
      <w:r>
        <w:t>77</w:t>
      </w:r>
      <w:r w:rsidR="00467D68" w:rsidRPr="00BE0945">
        <w:t>. According to your text</w:t>
      </w:r>
      <w:r w:rsidR="00AF09EA" w:rsidRPr="00BE0945">
        <w:t>’</w:t>
      </w:r>
      <w:r w:rsidR="00467D68" w:rsidRPr="00BE0945">
        <w:t>s discussion of the brain basis of language, one of the newest brain imaging techniques is</w:t>
      </w:r>
    </w:p>
    <w:p w14:paraId="6E1E3868" w14:textId="77777777" w:rsidR="00467D68" w:rsidRPr="00BE0945" w:rsidRDefault="00467D68" w:rsidP="00CC072A">
      <w:r w:rsidRPr="00BE0945">
        <w:t>a) functional magnetic resonance imaging (fMRI)</w:t>
      </w:r>
      <w:r w:rsidR="00BE0945">
        <w:t>.</w:t>
      </w:r>
    </w:p>
    <w:p w14:paraId="1866DB54" w14:textId="77777777" w:rsidR="00467D68" w:rsidRPr="00BE0945" w:rsidRDefault="00467D68" w:rsidP="00CC072A">
      <w:r w:rsidRPr="00BE0945">
        <w:t>b) positron emission tomography (PET)</w:t>
      </w:r>
      <w:r w:rsidR="00BE0945">
        <w:t>.</w:t>
      </w:r>
    </w:p>
    <w:p w14:paraId="3CF8EE92" w14:textId="77777777" w:rsidR="00467D68" w:rsidRPr="00BE0945" w:rsidRDefault="00467D68" w:rsidP="00CC072A">
      <w:r w:rsidRPr="00BE0945">
        <w:t>c) electroencephalogram (EEG)</w:t>
      </w:r>
      <w:r w:rsidR="00BE0945">
        <w:t>.</w:t>
      </w:r>
    </w:p>
    <w:p w14:paraId="34E534B3" w14:textId="77777777" w:rsidR="00467D68" w:rsidRPr="00BE0945" w:rsidRDefault="00467D68" w:rsidP="00CC072A">
      <w:r w:rsidRPr="00BE0945">
        <w:t>d) transcranial magnetic stimulation (TMS)</w:t>
      </w:r>
      <w:r w:rsidR="00BE0945">
        <w:t>.</w:t>
      </w:r>
    </w:p>
    <w:p w14:paraId="582392D0" w14:textId="77777777" w:rsidR="00467D68" w:rsidRPr="00BE0945" w:rsidRDefault="00467D68" w:rsidP="00CC072A"/>
    <w:p w14:paraId="67C422F5" w14:textId="77777777" w:rsidR="00467D68" w:rsidRPr="00BE0945" w:rsidRDefault="00467D68" w:rsidP="00CC072A">
      <w:r w:rsidRPr="00BE0945">
        <w:t>Answer: d</w:t>
      </w:r>
    </w:p>
    <w:p w14:paraId="6A7DF255" w14:textId="77777777" w:rsidR="00945129" w:rsidRPr="00BE0945" w:rsidRDefault="00945129" w:rsidP="00CC072A"/>
    <w:p w14:paraId="7CC6A534" w14:textId="77777777" w:rsidR="00467D68" w:rsidRPr="00BE0945" w:rsidRDefault="00467D68" w:rsidP="00CC072A">
      <w:r w:rsidRPr="00BE0945">
        <w:t>Difficulty: Easy</w:t>
      </w:r>
    </w:p>
    <w:p w14:paraId="6BBCC588"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43F2E62C" w14:textId="77777777" w:rsidR="00467D68"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5874F1E3" w14:textId="77777777" w:rsidR="00467D68" w:rsidRPr="00BE0945" w:rsidRDefault="00467D68" w:rsidP="00CC072A">
      <w:r w:rsidRPr="00BE0945">
        <w:t xml:space="preserve">Section </w:t>
      </w:r>
      <w:r w:rsidR="001475AC">
        <w:t>Reference:</w:t>
      </w:r>
      <w:r w:rsidRPr="00BE0945">
        <w:t xml:space="preserve"> Language</w:t>
      </w:r>
    </w:p>
    <w:p w14:paraId="19706B62" w14:textId="77777777" w:rsidR="00467D68" w:rsidRPr="00BE0945" w:rsidRDefault="00467D68" w:rsidP="00CC072A"/>
    <w:p w14:paraId="08D440E2" w14:textId="77777777" w:rsidR="00467D68" w:rsidRPr="00BE0945" w:rsidRDefault="00467D68" w:rsidP="00CC072A"/>
    <w:p w14:paraId="51C9CD02" w14:textId="77777777" w:rsidR="00467D68" w:rsidRPr="00BE0945" w:rsidRDefault="001475AC" w:rsidP="00CC072A">
      <w:r>
        <w:lastRenderedPageBreak/>
        <w:t>78</w:t>
      </w:r>
      <w:r w:rsidR="00467D68" w:rsidRPr="00BE0945">
        <w:t>. When he was in the fifth grade, J</w:t>
      </w:r>
      <w:r w:rsidR="008041D5" w:rsidRPr="00BE0945">
        <w:t>ulien</w:t>
      </w:r>
      <w:r w:rsidR="00AF09EA" w:rsidRPr="00BE0945">
        <w:t>’</w:t>
      </w:r>
      <w:r w:rsidR="00467D68" w:rsidRPr="00BE0945">
        <w:t>s middle-SES parents died in a tragic accident. J</w:t>
      </w:r>
      <w:r w:rsidR="008041D5" w:rsidRPr="00BE0945">
        <w:t xml:space="preserve">ulien </w:t>
      </w:r>
      <w:r w:rsidR="00467D68" w:rsidRPr="00BE0945">
        <w:t xml:space="preserve">was adopted into a lower-SES environment by an aunt. Kalendria, on the other hand, was born into a lower-SES environment but was adopted into a middle-SES milieu as a ten-year-old when her mother began an extended prison sentence. Lloyd was born into a middle-SES family, </w:t>
      </w:r>
      <w:r w:rsidR="008041D5" w:rsidRPr="00BE0945">
        <w:t xml:space="preserve">and </w:t>
      </w:r>
      <w:r w:rsidR="00467D68" w:rsidRPr="00BE0945">
        <w:t>then adopted into a different middle-SES family at the age of 10. The vocabularies of all three children are assessed when they are 14. Which expression below provides the best estimate of their relative scores on the vocabulary test, all else being equal?</w:t>
      </w:r>
    </w:p>
    <w:p w14:paraId="45CA9454" w14:textId="77777777" w:rsidR="00467D68" w:rsidRPr="00BE0945" w:rsidRDefault="00467D68" w:rsidP="00CC072A">
      <w:r w:rsidRPr="00BE0945">
        <w:t>a) Lloyd &gt; J</w:t>
      </w:r>
      <w:r w:rsidR="008041D5" w:rsidRPr="00BE0945">
        <w:t>ulien</w:t>
      </w:r>
      <w:r w:rsidRPr="00BE0945">
        <w:t xml:space="preserve"> &gt; Kalendria</w:t>
      </w:r>
    </w:p>
    <w:p w14:paraId="07A922C0" w14:textId="77777777" w:rsidR="00467D68" w:rsidRPr="00BE0945" w:rsidRDefault="008041D5" w:rsidP="00CC072A">
      <w:r w:rsidRPr="00BE0945">
        <w:t>b) Lloyd = Julien</w:t>
      </w:r>
      <w:r w:rsidR="00467D68" w:rsidRPr="00BE0945">
        <w:t xml:space="preserve"> = Kalendria</w:t>
      </w:r>
    </w:p>
    <w:p w14:paraId="7EA6D71E" w14:textId="77777777" w:rsidR="00467D68" w:rsidRPr="00BE0945" w:rsidRDefault="00467D68" w:rsidP="00CC072A">
      <w:r w:rsidRPr="00BE0945">
        <w:t>c) Lloyd &gt; J</w:t>
      </w:r>
      <w:r w:rsidR="008041D5" w:rsidRPr="00BE0945">
        <w:t>ulien</w:t>
      </w:r>
      <w:r w:rsidRPr="00BE0945">
        <w:t xml:space="preserve"> = Kalendria</w:t>
      </w:r>
    </w:p>
    <w:p w14:paraId="6197A304" w14:textId="77777777" w:rsidR="00467D68" w:rsidRPr="00BE0945" w:rsidRDefault="008041D5" w:rsidP="00CC072A">
      <w:r w:rsidRPr="00BE0945">
        <w:t>d) Lloyd = Julien</w:t>
      </w:r>
      <w:r w:rsidR="00467D68" w:rsidRPr="00BE0945">
        <w:t xml:space="preserve"> &gt; Kalendria</w:t>
      </w:r>
    </w:p>
    <w:p w14:paraId="1155B9E1" w14:textId="77777777" w:rsidR="00467D68" w:rsidRPr="00BE0945" w:rsidRDefault="00467D68" w:rsidP="00CC072A"/>
    <w:p w14:paraId="20C8B605" w14:textId="77777777" w:rsidR="00467D68" w:rsidRPr="00BE0945" w:rsidRDefault="00467D68" w:rsidP="00CC072A">
      <w:r w:rsidRPr="00BE0945">
        <w:t>Answer: d</w:t>
      </w:r>
    </w:p>
    <w:p w14:paraId="4EFBAA05" w14:textId="77777777" w:rsidR="00945129" w:rsidRPr="00BE0945" w:rsidRDefault="00945129" w:rsidP="00CC072A"/>
    <w:p w14:paraId="27B6513E" w14:textId="77777777" w:rsidR="00467D68" w:rsidRPr="00BE0945" w:rsidRDefault="00467D68" w:rsidP="00CC072A">
      <w:r w:rsidRPr="00BE0945">
        <w:t>Difficulty: Hard</w:t>
      </w:r>
    </w:p>
    <w:p w14:paraId="18577FAF"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Evaluation</w:t>
      </w:r>
    </w:p>
    <w:p w14:paraId="6FCA0CFA" w14:textId="77777777" w:rsidR="00467D68"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3560B9B3" w14:textId="77777777" w:rsidR="00467D68" w:rsidRPr="00BE0945" w:rsidRDefault="00467D68" w:rsidP="00CC072A">
      <w:r w:rsidRPr="00BE0945">
        <w:t xml:space="preserve">Section </w:t>
      </w:r>
      <w:r w:rsidR="001475AC">
        <w:t>Reference:</w:t>
      </w:r>
      <w:r w:rsidRPr="00BE0945">
        <w:t xml:space="preserve"> Language</w:t>
      </w:r>
    </w:p>
    <w:p w14:paraId="5AC0CAA3" w14:textId="77777777" w:rsidR="00467D68" w:rsidRPr="00BE0945" w:rsidRDefault="00467D68" w:rsidP="00CC072A"/>
    <w:p w14:paraId="312ABB6A" w14:textId="77777777" w:rsidR="00467D68" w:rsidRPr="00BE0945" w:rsidRDefault="00467D68" w:rsidP="00CC072A"/>
    <w:p w14:paraId="4F649013" w14:textId="77777777" w:rsidR="00467D68" w:rsidRPr="00BE0945" w:rsidRDefault="001475AC" w:rsidP="00CC072A">
      <w:r>
        <w:t>79</w:t>
      </w:r>
      <w:r w:rsidR="00467D68" w:rsidRPr="00BE0945">
        <w:t xml:space="preserve">. Dr. Lewis records the time it takes university students to read a brief passage. Using an eye-tracking device, he also measures a) how long the students look at each word and b) the number of times their eyes dart backward, from right to left. He should find a positive correlation between the total reading time for the passage and </w:t>
      </w:r>
      <w:r w:rsidR="00C61D08" w:rsidRPr="00BE0945">
        <w:t>___</w:t>
      </w:r>
      <w:r w:rsidR="00467D68" w:rsidRPr="00BE0945">
        <w:t>.</w:t>
      </w:r>
    </w:p>
    <w:p w14:paraId="5FF7F614" w14:textId="77777777" w:rsidR="00467D68" w:rsidRPr="00BE0945" w:rsidRDefault="00467D68" w:rsidP="00CC072A">
      <w:r w:rsidRPr="00BE0945">
        <w:t>a) how long students look at each word</w:t>
      </w:r>
    </w:p>
    <w:p w14:paraId="46A83A8D" w14:textId="77777777" w:rsidR="00467D68" w:rsidRPr="00BE0945" w:rsidRDefault="00467D68" w:rsidP="00CC072A">
      <w:r w:rsidRPr="00BE0945">
        <w:t>b) the number of backward eye movements students make</w:t>
      </w:r>
    </w:p>
    <w:p w14:paraId="3EDB1288" w14:textId="77777777" w:rsidR="00467D68" w:rsidRPr="00BE0945" w:rsidRDefault="00467D68" w:rsidP="00CC072A">
      <w:r w:rsidRPr="00BE0945">
        <w:t>c) both the length of time the students look at each word and the number of backward eye movements students make</w:t>
      </w:r>
    </w:p>
    <w:p w14:paraId="7562C70A" w14:textId="77777777" w:rsidR="00467D68" w:rsidRPr="00BE0945" w:rsidRDefault="00467D68" w:rsidP="00CC072A">
      <w:r w:rsidRPr="00BE0945">
        <w:t>d) neither the length of time the students look at each word, nor the number of backward eye movements students make</w:t>
      </w:r>
    </w:p>
    <w:p w14:paraId="697AD074" w14:textId="77777777" w:rsidR="00467D68" w:rsidRPr="00BE0945" w:rsidRDefault="00467D68" w:rsidP="00CC072A"/>
    <w:p w14:paraId="279BDBDE" w14:textId="77777777" w:rsidR="00467D68" w:rsidRPr="00BE0945" w:rsidRDefault="00467D68" w:rsidP="00CC072A">
      <w:r w:rsidRPr="00BE0945">
        <w:t>Answer: c</w:t>
      </w:r>
    </w:p>
    <w:p w14:paraId="214E9271" w14:textId="77777777" w:rsidR="00945129" w:rsidRPr="00BE0945" w:rsidRDefault="00945129" w:rsidP="00CC072A"/>
    <w:p w14:paraId="5E54B4C4" w14:textId="77777777" w:rsidR="00467D68" w:rsidRPr="00BE0945" w:rsidRDefault="00467D68" w:rsidP="00CC072A">
      <w:r w:rsidRPr="00BE0945">
        <w:t>Difficulty: Medium</w:t>
      </w:r>
    </w:p>
    <w:p w14:paraId="72A7BA7C"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Analysis</w:t>
      </w:r>
    </w:p>
    <w:p w14:paraId="27AA2DD8" w14:textId="77777777" w:rsidR="00467D68"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46AD889E" w14:textId="77777777" w:rsidR="00467D68" w:rsidRPr="00BE0945" w:rsidRDefault="00467D68" w:rsidP="00CC072A">
      <w:r w:rsidRPr="00BE0945">
        <w:t xml:space="preserve">Section </w:t>
      </w:r>
      <w:r w:rsidR="001475AC">
        <w:t>Reference:</w:t>
      </w:r>
      <w:r w:rsidRPr="00BE0945">
        <w:t xml:space="preserve"> Language</w:t>
      </w:r>
    </w:p>
    <w:p w14:paraId="0A5EE460" w14:textId="77777777" w:rsidR="00467D68" w:rsidRPr="00BE0945" w:rsidRDefault="00467D68" w:rsidP="00CC072A"/>
    <w:p w14:paraId="756BFB95" w14:textId="77777777" w:rsidR="00467D68" w:rsidRPr="00BE0945" w:rsidRDefault="00467D68" w:rsidP="00CC072A"/>
    <w:p w14:paraId="4A9F729F" w14:textId="77777777" w:rsidR="00467D68" w:rsidRPr="00BE0945" w:rsidRDefault="001475AC" w:rsidP="00CC072A">
      <w:r>
        <w:t>80</w:t>
      </w:r>
      <w:r w:rsidR="00467D68" w:rsidRPr="00BE0945">
        <w:t>. Which of the following alternatives best describes gender differences in language development from birth to about age 2?</w:t>
      </w:r>
    </w:p>
    <w:p w14:paraId="61FD2263" w14:textId="77777777" w:rsidR="00467D68" w:rsidRPr="00BE0945" w:rsidRDefault="00467D68" w:rsidP="00CC072A">
      <w:r w:rsidRPr="00BE0945">
        <w:t>a) Girls learn to speak earlier than do boys, and they acquire language comprehension skills faster than boys do.</w:t>
      </w:r>
    </w:p>
    <w:p w14:paraId="471D2DFE" w14:textId="77777777" w:rsidR="00467D68" w:rsidRPr="00BE0945" w:rsidRDefault="00467D68" w:rsidP="00CC072A">
      <w:r w:rsidRPr="00BE0945">
        <w:t>b) Girls learn to speak earlier than do boys, but they acquire language comprehension skills at about the same rate as boys do.</w:t>
      </w:r>
    </w:p>
    <w:p w14:paraId="457A570B" w14:textId="77777777" w:rsidR="00467D68" w:rsidRPr="00BE0945" w:rsidRDefault="00467D68" w:rsidP="00CC072A">
      <w:r w:rsidRPr="00BE0945">
        <w:t>c) Boys learn to speak earlier than do girls, and they acquire language comprehension skills faster than girls do.</w:t>
      </w:r>
    </w:p>
    <w:p w14:paraId="016A1ECF" w14:textId="77777777" w:rsidR="00467D68" w:rsidRPr="00BE0945" w:rsidRDefault="00467D68" w:rsidP="00CC072A">
      <w:r w:rsidRPr="00BE0945">
        <w:lastRenderedPageBreak/>
        <w:t>d) Boys learn to speak earlier than do girls, but they acquire language comprehension skills at about the same rate as girls do.</w:t>
      </w:r>
    </w:p>
    <w:p w14:paraId="5F2CAE8F" w14:textId="77777777" w:rsidR="00467D68" w:rsidRPr="00BE0945" w:rsidRDefault="00467D68" w:rsidP="00CC072A"/>
    <w:p w14:paraId="5031891A" w14:textId="77777777" w:rsidR="00467D68" w:rsidRPr="00BE0945" w:rsidRDefault="00467D68" w:rsidP="00CC072A">
      <w:r w:rsidRPr="00BE0945">
        <w:t>Answer: a</w:t>
      </w:r>
    </w:p>
    <w:p w14:paraId="176597FE" w14:textId="77777777" w:rsidR="00945129" w:rsidRPr="00BE0945" w:rsidRDefault="00945129" w:rsidP="00CC072A"/>
    <w:p w14:paraId="2F84B42E" w14:textId="77777777" w:rsidR="00467D68" w:rsidRPr="00BE0945" w:rsidRDefault="00467D68" w:rsidP="00CC072A">
      <w:r w:rsidRPr="00BE0945">
        <w:t>Difficulty: Easy</w:t>
      </w:r>
    </w:p>
    <w:p w14:paraId="11011870"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Evaluation</w:t>
      </w:r>
    </w:p>
    <w:p w14:paraId="72133E5A" w14:textId="77777777" w:rsidR="00467D68"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674BEF57" w14:textId="77777777" w:rsidR="00467D68" w:rsidRPr="00BE0945" w:rsidRDefault="00467D68" w:rsidP="00CC072A">
      <w:r w:rsidRPr="00BE0945">
        <w:t xml:space="preserve">Section </w:t>
      </w:r>
      <w:r w:rsidR="001475AC">
        <w:t>Reference:</w:t>
      </w:r>
      <w:r w:rsidRPr="00BE0945">
        <w:t xml:space="preserve"> Language</w:t>
      </w:r>
    </w:p>
    <w:p w14:paraId="6729C521" w14:textId="77777777" w:rsidR="00467D68" w:rsidRPr="00BE0945" w:rsidRDefault="00467D68" w:rsidP="00CC072A"/>
    <w:p w14:paraId="487C6BBD" w14:textId="77777777" w:rsidR="00467D68" w:rsidRPr="00BE0945" w:rsidRDefault="00467D68" w:rsidP="00CC072A"/>
    <w:p w14:paraId="683E08F3" w14:textId="77777777" w:rsidR="00467D68" w:rsidRPr="00BE0945" w:rsidRDefault="001475AC" w:rsidP="00CC072A">
      <w:r>
        <w:t>81</w:t>
      </w:r>
      <w:r w:rsidR="00467D68" w:rsidRPr="00BE0945">
        <w:t>. Which of the following alternatives best describes gender differences in language arts skills during the K-12 years?</w:t>
      </w:r>
    </w:p>
    <w:p w14:paraId="2EEA4392" w14:textId="77777777" w:rsidR="00467D68" w:rsidRPr="00BE0945" w:rsidRDefault="00467D68" w:rsidP="00CC072A">
      <w:r w:rsidRPr="00BE0945">
        <w:t>a) Girls consistently out-perform boys during the elementary school years. This difference persists into the college years.</w:t>
      </w:r>
    </w:p>
    <w:p w14:paraId="6C2F0417" w14:textId="77777777" w:rsidR="00467D68" w:rsidRPr="00BE0945" w:rsidRDefault="00467D68" w:rsidP="00CC072A">
      <w:r w:rsidRPr="00BE0945">
        <w:t>b) Girls consistently out-perform boys during the elementary school years. This difference, however, disappears by the end of high school.</w:t>
      </w:r>
    </w:p>
    <w:p w14:paraId="62BCCE34" w14:textId="77777777" w:rsidR="00467D68" w:rsidRPr="00BE0945" w:rsidRDefault="00467D68" w:rsidP="00CC072A">
      <w:r w:rsidRPr="00BE0945">
        <w:t>c) Boys consistently out-perform girls during the elementary school years. This difference persists into the college years.</w:t>
      </w:r>
    </w:p>
    <w:p w14:paraId="003F97CE" w14:textId="77777777" w:rsidR="00467D68" w:rsidRPr="00BE0945" w:rsidRDefault="00467D68" w:rsidP="00CC072A">
      <w:r w:rsidRPr="00BE0945">
        <w:t>d) Boys consistently out-perform girls during the elementary school years. This difference, however, disappears by the end of high school.</w:t>
      </w:r>
    </w:p>
    <w:p w14:paraId="22AF776E" w14:textId="77777777" w:rsidR="00467D68" w:rsidRPr="00BE0945" w:rsidRDefault="00467D68" w:rsidP="00CC072A"/>
    <w:p w14:paraId="40857647" w14:textId="77777777" w:rsidR="00467D68" w:rsidRPr="00BE0945" w:rsidRDefault="00467D68" w:rsidP="00CC072A">
      <w:r w:rsidRPr="00BE0945">
        <w:t>Answer: b</w:t>
      </w:r>
    </w:p>
    <w:p w14:paraId="5B175650" w14:textId="77777777" w:rsidR="00945129" w:rsidRPr="00BE0945" w:rsidRDefault="00945129" w:rsidP="00CC072A"/>
    <w:p w14:paraId="295710B5" w14:textId="77777777" w:rsidR="00467D68" w:rsidRPr="00BE0945" w:rsidRDefault="00467D68" w:rsidP="00CC072A">
      <w:r w:rsidRPr="00BE0945">
        <w:t>Difficulty: Medium</w:t>
      </w:r>
    </w:p>
    <w:p w14:paraId="0C28BAD6"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Evaluation</w:t>
      </w:r>
    </w:p>
    <w:p w14:paraId="1194575F" w14:textId="77777777" w:rsidR="00467D68"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02E890C3" w14:textId="77777777" w:rsidR="00467D68" w:rsidRPr="00BE0945" w:rsidRDefault="00467D68" w:rsidP="00CC072A">
      <w:r w:rsidRPr="00BE0945">
        <w:t xml:space="preserve">Section </w:t>
      </w:r>
      <w:r w:rsidR="001475AC">
        <w:t>Reference:</w:t>
      </w:r>
      <w:r w:rsidRPr="00BE0945">
        <w:t xml:space="preserve"> Language</w:t>
      </w:r>
    </w:p>
    <w:p w14:paraId="2F0633A0" w14:textId="77777777" w:rsidR="00467D68" w:rsidRPr="00BE0945" w:rsidRDefault="00467D68" w:rsidP="00CC072A"/>
    <w:p w14:paraId="1BF7501B" w14:textId="77777777" w:rsidR="00467D68" w:rsidRPr="00BE0945" w:rsidRDefault="00467D68" w:rsidP="00CC072A"/>
    <w:p w14:paraId="79C8D128" w14:textId="77777777" w:rsidR="00467D68" w:rsidRPr="00BE0945" w:rsidRDefault="001475AC" w:rsidP="00CC072A">
      <w:r>
        <w:t>82</w:t>
      </w:r>
      <w:r w:rsidR="00467D68" w:rsidRPr="00BE0945">
        <w:t>. Dr. MacIlhenny wishes to explore gender differences in language arts skills among elementary school students. She suspects, however, that gender differences in scores on language arts tests may be influenced by sex differences in the number of hours that students spend studying and doing homework each week. Which of the following research strategies should she pursue if she wishes to attribute any gender differences she finds specifically to differences in language ability?</w:t>
      </w:r>
    </w:p>
    <w:p w14:paraId="280CD1F6" w14:textId="77777777" w:rsidR="00467D68" w:rsidRPr="00BE0945" w:rsidRDefault="00467D68" w:rsidP="00CC072A">
      <w:r w:rsidRPr="00BE0945">
        <w:t>a) She should match each boy spending a given number of hours studying each week with a girl spending the same number of hours studying each week.</w:t>
      </w:r>
    </w:p>
    <w:p w14:paraId="0EDF8989" w14:textId="77777777" w:rsidR="00467D68" w:rsidRPr="00BE0945" w:rsidRDefault="00467D68" w:rsidP="00CC072A">
      <w:r w:rsidRPr="00BE0945">
        <w:t>b) She should manipulate hours of studying or homework as an independent variable.</w:t>
      </w:r>
    </w:p>
    <w:p w14:paraId="30AC04F8" w14:textId="77777777" w:rsidR="00467D68" w:rsidRPr="00BE0945" w:rsidRDefault="00467D68" w:rsidP="00CC072A">
      <w:r w:rsidRPr="00BE0945">
        <w:t>c) She should hold hours of studying or homework constant.</w:t>
      </w:r>
    </w:p>
    <w:p w14:paraId="52475A69" w14:textId="77777777" w:rsidR="00467D68" w:rsidRPr="00BE0945" w:rsidRDefault="00467D68" w:rsidP="00CC072A">
      <w:r w:rsidRPr="00BE0945">
        <w:t>d) She should randomly select the samples of girls and boys used in the study.</w:t>
      </w:r>
    </w:p>
    <w:p w14:paraId="16645074" w14:textId="77777777" w:rsidR="00467D68" w:rsidRPr="00BE0945" w:rsidRDefault="00467D68" w:rsidP="00CC072A"/>
    <w:p w14:paraId="216F319B" w14:textId="77777777" w:rsidR="00467D68" w:rsidRPr="00BE0945" w:rsidRDefault="00467D68" w:rsidP="00CC072A">
      <w:r w:rsidRPr="00BE0945">
        <w:t>Answer: a</w:t>
      </w:r>
    </w:p>
    <w:p w14:paraId="41CEDB61" w14:textId="77777777" w:rsidR="00945129" w:rsidRPr="00BE0945" w:rsidRDefault="00945129" w:rsidP="00CC072A"/>
    <w:p w14:paraId="37C2EA6F" w14:textId="77777777" w:rsidR="00467D68" w:rsidRPr="00BE0945" w:rsidRDefault="00467D68" w:rsidP="00CC072A">
      <w:r w:rsidRPr="00BE0945">
        <w:t>Difficulty: Hard</w:t>
      </w:r>
    </w:p>
    <w:p w14:paraId="4BA88821"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1B7B31BB" w14:textId="77777777" w:rsidR="00467D68" w:rsidRPr="00BE0945" w:rsidRDefault="00D3688C" w:rsidP="00CC072A">
      <w:r w:rsidRPr="00BE0945">
        <w:lastRenderedPageBreak/>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602FA14F" w14:textId="77777777" w:rsidR="00467D68" w:rsidRPr="00BE0945" w:rsidRDefault="00467D68" w:rsidP="00CC072A">
      <w:r w:rsidRPr="00BE0945">
        <w:t xml:space="preserve">Section </w:t>
      </w:r>
      <w:r w:rsidR="001475AC">
        <w:t>Reference:</w:t>
      </w:r>
      <w:r w:rsidRPr="00BE0945">
        <w:t xml:space="preserve"> Language</w:t>
      </w:r>
    </w:p>
    <w:p w14:paraId="1E4C2D64" w14:textId="77777777" w:rsidR="00467D68" w:rsidRPr="00BE0945" w:rsidRDefault="00467D68" w:rsidP="00CC072A"/>
    <w:p w14:paraId="6B761910" w14:textId="77777777" w:rsidR="00467D68" w:rsidRPr="00BE0945" w:rsidRDefault="00467D68" w:rsidP="00CC072A"/>
    <w:p w14:paraId="2CAC5C72" w14:textId="77777777" w:rsidR="00467D68" w:rsidRPr="00BE0945" w:rsidRDefault="001475AC" w:rsidP="00CC072A">
      <w:r>
        <w:t>83</w:t>
      </w:r>
      <w:r w:rsidR="00467D68" w:rsidRPr="00BE0945">
        <w:t>. How does the critical period for deaf children acquiring sign language compare to the critical period for hearing children acquiring spoken language?</w:t>
      </w:r>
    </w:p>
    <w:p w14:paraId="6B634EF6" w14:textId="77777777" w:rsidR="00467D68" w:rsidRPr="00BE0945" w:rsidRDefault="00467D68" w:rsidP="00CC072A">
      <w:r w:rsidRPr="00BE0945">
        <w:t>a) There really is no critical period for deaf children acquiring sign language, whereas there is quite a definite critical period for hearing children acquiring spoken language.</w:t>
      </w:r>
    </w:p>
    <w:p w14:paraId="5BD9337E" w14:textId="77777777" w:rsidR="00467D68" w:rsidRPr="00BE0945" w:rsidRDefault="00467D68" w:rsidP="00CC072A">
      <w:r w:rsidRPr="00BE0945">
        <w:t>b) The critical period for deaf children acquiring sign language is essentially the same as the critical period for hearing children acquiring spoken language.</w:t>
      </w:r>
    </w:p>
    <w:p w14:paraId="369959FE" w14:textId="77777777" w:rsidR="00467D68" w:rsidRPr="00BE0945" w:rsidRDefault="00467D68" w:rsidP="00CC072A">
      <w:r w:rsidRPr="00BE0945">
        <w:t>c) The critical period for deaf children acquiring sign language is shorter than the critical period for hearing children acquiring spoken language.</w:t>
      </w:r>
    </w:p>
    <w:p w14:paraId="341E2A5C" w14:textId="77777777" w:rsidR="00467D68" w:rsidRPr="00BE0945" w:rsidRDefault="00467D68" w:rsidP="00CC072A">
      <w:r w:rsidRPr="00BE0945">
        <w:t>d) The critical period for deaf children acquiring sign language is longer than the critical period for hearing children acquiring spoken language.</w:t>
      </w:r>
    </w:p>
    <w:p w14:paraId="044BD109" w14:textId="77777777" w:rsidR="00467D68" w:rsidRPr="00BE0945" w:rsidRDefault="00467D68" w:rsidP="00CC072A"/>
    <w:p w14:paraId="6B9EEFED" w14:textId="77777777" w:rsidR="00467D68" w:rsidRPr="00BE0945" w:rsidRDefault="00467D68" w:rsidP="00CC072A">
      <w:r w:rsidRPr="00BE0945">
        <w:t>Answer: b</w:t>
      </w:r>
    </w:p>
    <w:p w14:paraId="4B675700" w14:textId="77777777" w:rsidR="00945129" w:rsidRPr="00BE0945" w:rsidRDefault="00945129" w:rsidP="00CC072A"/>
    <w:p w14:paraId="5681773C" w14:textId="77777777" w:rsidR="00467D68" w:rsidRPr="00BE0945" w:rsidRDefault="00467D68" w:rsidP="00CC072A">
      <w:r w:rsidRPr="00BE0945">
        <w:t>Difficulty: Medium</w:t>
      </w:r>
    </w:p>
    <w:p w14:paraId="3FC829A4"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Comprehension</w:t>
      </w:r>
    </w:p>
    <w:p w14:paraId="7CF2412E" w14:textId="77777777" w:rsidR="00467D68"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74BB8249" w14:textId="77777777" w:rsidR="00467D68" w:rsidRPr="00BE0945" w:rsidRDefault="00467D68" w:rsidP="00CC072A">
      <w:r w:rsidRPr="00BE0945">
        <w:t xml:space="preserve">Section </w:t>
      </w:r>
      <w:r w:rsidR="001475AC">
        <w:t>Reference:</w:t>
      </w:r>
      <w:r w:rsidRPr="00BE0945">
        <w:t xml:space="preserve"> Language</w:t>
      </w:r>
    </w:p>
    <w:p w14:paraId="58821F08" w14:textId="77777777" w:rsidR="00467D68" w:rsidRPr="00BE0945" w:rsidRDefault="00467D68" w:rsidP="00CC072A"/>
    <w:p w14:paraId="12ED6122" w14:textId="77777777" w:rsidR="00945129" w:rsidRPr="00BE0945" w:rsidRDefault="00945129" w:rsidP="00CC072A"/>
    <w:p w14:paraId="37B4060E" w14:textId="77777777" w:rsidR="00C351FE" w:rsidRPr="00BE0945" w:rsidRDefault="001475AC" w:rsidP="00CC072A">
      <w:r>
        <w:t>84</w:t>
      </w:r>
      <w:r w:rsidR="00945129" w:rsidRPr="00BE0945">
        <w:t xml:space="preserve">. </w:t>
      </w:r>
      <w:r w:rsidR="00C351FE" w:rsidRPr="00BE0945">
        <w:t>Chen, age 12, and his 6-year old sister, Li Mei recently moved to Canada from China. Which of the following would you predict about their ability to learn English?</w:t>
      </w:r>
    </w:p>
    <w:p w14:paraId="1059237A" w14:textId="77777777" w:rsidR="00CC072A" w:rsidRPr="00BE0945" w:rsidRDefault="00BE0945" w:rsidP="00CC072A">
      <w:r>
        <w:t xml:space="preserve">a) </w:t>
      </w:r>
      <w:r w:rsidR="00860386" w:rsidRPr="00BE0945">
        <w:t>They will both learn English, but Chen will struggle with it while Li Mei will learn very easily</w:t>
      </w:r>
      <w:r>
        <w:t>.</w:t>
      </w:r>
    </w:p>
    <w:p w14:paraId="46B2B15F" w14:textId="77777777" w:rsidR="00CC072A" w:rsidRPr="00BE0945" w:rsidRDefault="00BE0945" w:rsidP="00CC072A">
      <w:r>
        <w:t xml:space="preserve">b) </w:t>
      </w:r>
      <w:r w:rsidR="00860386" w:rsidRPr="00BE0945">
        <w:t>They will both learn English at the same speed.</w:t>
      </w:r>
    </w:p>
    <w:p w14:paraId="504B703D" w14:textId="77777777" w:rsidR="00CC072A" w:rsidRPr="00BE0945" w:rsidRDefault="00BE0945" w:rsidP="00CC072A">
      <w:r>
        <w:t xml:space="preserve">c) </w:t>
      </w:r>
      <w:r w:rsidR="00860386" w:rsidRPr="00BE0945">
        <w:t>They will both learn English, but Chen will probably always speak with an accent.</w:t>
      </w:r>
    </w:p>
    <w:p w14:paraId="791DAF1F" w14:textId="77777777" w:rsidR="00C351FE" w:rsidRPr="00BE0945" w:rsidRDefault="00BE0945" w:rsidP="00CC072A">
      <w:r>
        <w:t xml:space="preserve">d) </w:t>
      </w:r>
      <w:r w:rsidR="00860386" w:rsidRPr="00BE0945">
        <w:t>They will both struggle to learn English as they will no longer be able to distinguish</w:t>
      </w:r>
      <w:r w:rsidR="00C351FE" w:rsidRPr="00BE0945">
        <w:t xml:space="preserve"> English phonemes.</w:t>
      </w:r>
    </w:p>
    <w:p w14:paraId="02D425BC" w14:textId="77777777" w:rsidR="00C351FE" w:rsidRPr="00BE0945" w:rsidRDefault="00C351FE" w:rsidP="00CC072A"/>
    <w:p w14:paraId="1FB85F50" w14:textId="77777777" w:rsidR="00C351FE" w:rsidRPr="00BE0945" w:rsidRDefault="00C351FE" w:rsidP="00CC072A">
      <w:r w:rsidRPr="00BE0945">
        <w:t>Answer: c</w:t>
      </w:r>
    </w:p>
    <w:p w14:paraId="7F2D3483" w14:textId="77777777" w:rsidR="00945129" w:rsidRPr="00BE0945" w:rsidRDefault="00945129" w:rsidP="00CC072A"/>
    <w:p w14:paraId="04447C21" w14:textId="77777777" w:rsidR="00C351FE" w:rsidRPr="00BE0945" w:rsidRDefault="00C351FE" w:rsidP="00CC072A">
      <w:r w:rsidRPr="00BE0945">
        <w:t>Difficulty: Hard</w:t>
      </w:r>
    </w:p>
    <w:p w14:paraId="525ABF40"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7E67DC1A" w14:textId="77777777" w:rsidR="00C351FE" w:rsidRPr="00BE0945" w:rsidRDefault="00C351FE" w:rsidP="00CC072A">
      <w:r w:rsidRPr="00BE0945">
        <w:t>Learning Objective: Define language, describe how we learn languages, describe parts of the brain that are involved in language, and discuss differences and problems that can affect people’s language skills.</w:t>
      </w:r>
    </w:p>
    <w:p w14:paraId="7173DA30" w14:textId="77777777" w:rsidR="00C351FE" w:rsidRPr="00BE0945" w:rsidRDefault="00C351FE" w:rsidP="00CC072A">
      <w:r w:rsidRPr="00BE0945">
        <w:t xml:space="preserve">Section </w:t>
      </w:r>
      <w:r w:rsidR="001475AC">
        <w:t>Reference:</w:t>
      </w:r>
      <w:r w:rsidRPr="00BE0945">
        <w:t xml:space="preserve"> Language</w:t>
      </w:r>
    </w:p>
    <w:p w14:paraId="04865050" w14:textId="77777777" w:rsidR="00C351FE" w:rsidRPr="00BE0945" w:rsidRDefault="00C351FE" w:rsidP="00CC072A"/>
    <w:p w14:paraId="2FC3BDB1" w14:textId="77777777" w:rsidR="00DB4B0F" w:rsidRPr="00BE0945" w:rsidRDefault="00DB4B0F" w:rsidP="00CC072A">
      <w:pPr>
        <w:rPr>
          <w:color w:val="000000"/>
        </w:rPr>
      </w:pPr>
    </w:p>
    <w:p w14:paraId="035104B9" w14:textId="77777777" w:rsidR="00E45D9D" w:rsidRPr="00BE0945" w:rsidRDefault="001475AC" w:rsidP="00CC072A">
      <w:r>
        <w:t>85</w:t>
      </w:r>
      <w:r w:rsidR="00E45D9D" w:rsidRPr="00BE0945">
        <w:t>. Which of the following illustrates mental imagery?</w:t>
      </w:r>
    </w:p>
    <w:p w14:paraId="562EE361" w14:textId="77777777" w:rsidR="00E45D9D" w:rsidRPr="00BE0945" w:rsidRDefault="00BE0945" w:rsidP="00CC072A">
      <w:r w:rsidRPr="00BE0945">
        <w:t>a) reviewing the items written on a grocery list</w:t>
      </w:r>
    </w:p>
    <w:p w14:paraId="5FD5E697" w14:textId="77777777" w:rsidR="00E45D9D" w:rsidRPr="00BE0945" w:rsidRDefault="00BE0945" w:rsidP="00CC072A">
      <w:r w:rsidRPr="00BE0945">
        <w:t>b) being able to “see” the layout of a grocery store</w:t>
      </w:r>
    </w:p>
    <w:p w14:paraId="2BFC2458" w14:textId="77777777" w:rsidR="00E45D9D" w:rsidRPr="00BE0945" w:rsidRDefault="00BE0945" w:rsidP="00CC072A">
      <w:r w:rsidRPr="00BE0945">
        <w:t>c) deciding what to include in a research proposal</w:t>
      </w:r>
    </w:p>
    <w:p w14:paraId="030B169E" w14:textId="77777777" w:rsidR="00E45D9D" w:rsidRPr="00BE0945" w:rsidRDefault="00BE0945" w:rsidP="00CC072A">
      <w:r w:rsidRPr="00BE0945">
        <w:t xml:space="preserve">d) practising </w:t>
      </w:r>
      <w:r w:rsidR="00E45D9D" w:rsidRPr="00BE0945">
        <w:t>a speech that will be given in class</w:t>
      </w:r>
    </w:p>
    <w:p w14:paraId="5B6F6C49" w14:textId="77777777" w:rsidR="00E45D9D" w:rsidRPr="00BE0945" w:rsidRDefault="00E45D9D" w:rsidP="00CC072A"/>
    <w:p w14:paraId="5C9A11E6" w14:textId="77777777" w:rsidR="00E45D9D" w:rsidRPr="00BE0945" w:rsidRDefault="00E45D9D" w:rsidP="00CC072A">
      <w:r w:rsidRPr="00BE0945">
        <w:lastRenderedPageBreak/>
        <w:t>Answer: b</w:t>
      </w:r>
    </w:p>
    <w:p w14:paraId="1DAD8C2F" w14:textId="77777777" w:rsidR="00945129" w:rsidRPr="00BE0945" w:rsidRDefault="00945129" w:rsidP="00CC072A"/>
    <w:p w14:paraId="25E7A292" w14:textId="77777777" w:rsidR="00E45D9D" w:rsidRPr="00BE0945" w:rsidRDefault="00E45D9D" w:rsidP="00CC072A">
      <w:r w:rsidRPr="00BE0945">
        <w:t>Difficulty: Medium</w:t>
      </w:r>
    </w:p>
    <w:p w14:paraId="4254770F"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3D6840E2" w14:textId="77777777" w:rsidR="00E45D9D" w:rsidRPr="00BE0945" w:rsidRDefault="00E45D9D" w:rsidP="00CC072A">
      <w:r w:rsidRPr="00BE0945">
        <w:t>Learning Objective: Describe how thought and language are related and summarize the linguistic relativity hypothesis.</w:t>
      </w:r>
    </w:p>
    <w:p w14:paraId="638DEE0C" w14:textId="77777777" w:rsidR="00E45D9D" w:rsidRPr="00BE0945" w:rsidRDefault="00E45D9D" w:rsidP="00CC072A">
      <w:r w:rsidRPr="00BE0945">
        <w:t xml:space="preserve">Section </w:t>
      </w:r>
      <w:r w:rsidR="001475AC">
        <w:t>Reference:</w:t>
      </w:r>
      <w:r w:rsidRPr="00BE0945">
        <w:t xml:space="preserve"> The Relationship </w:t>
      </w:r>
      <w:r w:rsidR="001475AC">
        <w:t>between</w:t>
      </w:r>
      <w:r w:rsidRPr="00BE0945">
        <w:t xml:space="preserve"> Language and Thought</w:t>
      </w:r>
    </w:p>
    <w:p w14:paraId="56F23B4B" w14:textId="77777777" w:rsidR="00E45D9D" w:rsidRPr="00BE0945" w:rsidRDefault="00E45D9D" w:rsidP="00CC072A"/>
    <w:p w14:paraId="25D98C88" w14:textId="77777777" w:rsidR="00E45D9D" w:rsidRPr="00BE0945" w:rsidRDefault="00E45D9D" w:rsidP="00CC072A"/>
    <w:p w14:paraId="25F1008B" w14:textId="77777777" w:rsidR="00E45D9D" w:rsidRPr="00BE0945" w:rsidRDefault="001475AC" w:rsidP="00CC072A">
      <w:r>
        <w:t>86</w:t>
      </w:r>
      <w:r w:rsidR="00E45D9D" w:rsidRPr="00BE0945">
        <w:t xml:space="preserve">. Nathalie is reviewing directions to a party by picturing a city map in her head and thinking of the compass directions needed to reach her destination. Nelson is going to the same party, but is rehearsing a verbal sequence of specific turns and landmarks. Which of the following statements is </w:t>
      </w:r>
      <w:r w:rsidR="00D90C67" w:rsidRPr="00BE0945">
        <w:t xml:space="preserve">true </w:t>
      </w:r>
      <w:r w:rsidR="00E45D9D" w:rsidRPr="00BE0945">
        <w:t>with respect to the brain activity of these party-goers as they process the directions to their destination?</w:t>
      </w:r>
    </w:p>
    <w:p w14:paraId="29AEA4BF" w14:textId="77777777" w:rsidR="00E45D9D" w:rsidRPr="00BE0945" w:rsidRDefault="00E45D9D" w:rsidP="00CC072A">
      <w:r w:rsidRPr="00BE0945">
        <w:t>a) Nelson</w:t>
      </w:r>
      <w:r w:rsidR="00AF09EA" w:rsidRPr="00BE0945">
        <w:t>’</w:t>
      </w:r>
      <w:r w:rsidRPr="00BE0945">
        <w:t>s right hemisphere is more active than is Nathalie</w:t>
      </w:r>
      <w:r w:rsidR="00AF09EA" w:rsidRPr="00BE0945">
        <w:t>’</w:t>
      </w:r>
      <w:r w:rsidRPr="00BE0945">
        <w:t>s right hemisphere.</w:t>
      </w:r>
    </w:p>
    <w:p w14:paraId="2BF2FB78" w14:textId="77777777" w:rsidR="00E45D9D" w:rsidRPr="00BE0945" w:rsidRDefault="00E45D9D" w:rsidP="00CC072A">
      <w:r w:rsidRPr="00BE0945">
        <w:t>b) The left hemisphere is more than the right in each of these party-goers.</w:t>
      </w:r>
    </w:p>
    <w:p w14:paraId="23A5FA65" w14:textId="77777777" w:rsidR="00E45D9D" w:rsidRPr="00BE0945" w:rsidRDefault="00E45D9D" w:rsidP="00CC072A">
      <w:r w:rsidRPr="00BE0945">
        <w:t>c) Both hemispheres are equally active in each party-goer.</w:t>
      </w:r>
    </w:p>
    <w:p w14:paraId="3183B954" w14:textId="77777777" w:rsidR="00E45D9D" w:rsidRPr="00BE0945" w:rsidRDefault="00E45D9D" w:rsidP="00CC072A">
      <w:r w:rsidRPr="00BE0945">
        <w:t>d) Nathalie</w:t>
      </w:r>
      <w:r w:rsidR="00AF09EA" w:rsidRPr="00BE0945">
        <w:t>’</w:t>
      </w:r>
      <w:r w:rsidRPr="00BE0945">
        <w:t>s right hemisphere is more active than her left</w:t>
      </w:r>
      <w:r w:rsidR="00BE0945">
        <w:t xml:space="preserve"> hemisphere</w:t>
      </w:r>
      <w:r w:rsidRPr="00BE0945">
        <w:t>.</w:t>
      </w:r>
    </w:p>
    <w:p w14:paraId="25698DAE" w14:textId="77777777" w:rsidR="00E45D9D" w:rsidRPr="00BE0945" w:rsidRDefault="00E45D9D" w:rsidP="00CC072A"/>
    <w:p w14:paraId="5D6D0E99" w14:textId="77777777" w:rsidR="00E45D9D" w:rsidRPr="00BE0945" w:rsidRDefault="00E45D9D" w:rsidP="00CC072A">
      <w:r w:rsidRPr="00BE0945">
        <w:t>Answer: d</w:t>
      </w:r>
    </w:p>
    <w:p w14:paraId="3BD5DAE0" w14:textId="77777777" w:rsidR="00945129" w:rsidRPr="00BE0945" w:rsidRDefault="00945129" w:rsidP="00CC072A"/>
    <w:p w14:paraId="163A8E4E" w14:textId="77777777" w:rsidR="00E45D9D" w:rsidRPr="00BE0945" w:rsidRDefault="00E45D9D" w:rsidP="00CC072A">
      <w:r w:rsidRPr="00BE0945">
        <w:t>Difficulty: Hard</w:t>
      </w:r>
    </w:p>
    <w:p w14:paraId="5F721263"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Evaluation</w:t>
      </w:r>
    </w:p>
    <w:p w14:paraId="363847D1" w14:textId="77777777" w:rsidR="00E45D9D" w:rsidRPr="00BE0945" w:rsidRDefault="00E45D9D" w:rsidP="00CC072A">
      <w:r w:rsidRPr="00BE0945">
        <w:t>Learning Objective: Describe how thought and language are related and summarize the linguistic relativity hypothesis.</w:t>
      </w:r>
    </w:p>
    <w:p w14:paraId="2827ED53" w14:textId="77777777" w:rsidR="00E45D9D" w:rsidRPr="00BE0945" w:rsidRDefault="00E45D9D" w:rsidP="00CC072A">
      <w:r w:rsidRPr="00BE0945">
        <w:t xml:space="preserve">Section </w:t>
      </w:r>
      <w:r w:rsidR="001475AC">
        <w:t>Reference:</w:t>
      </w:r>
      <w:r w:rsidRPr="00BE0945">
        <w:t xml:space="preserve"> The Relationship </w:t>
      </w:r>
      <w:r w:rsidR="001475AC">
        <w:t>between</w:t>
      </w:r>
      <w:r w:rsidRPr="00BE0945">
        <w:t xml:space="preserve"> Language and Thought</w:t>
      </w:r>
    </w:p>
    <w:p w14:paraId="1EC85F2C" w14:textId="77777777" w:rsidR="00E45D9D" w:rsidRPr="00BE0945" w:rsidRDefault="00E45D9D" w:rsidP="00CC072A"/>
    <w:p w14:paraId="07F7E28B" w14:textId="77777777" w:rsidR="005909FD" w:rsidRPr="00BE0945" w:rsidRDefault="005909FD" w:rsidP="00CC072A"/>
    <w:p w14:paraId="4BBAB3E1" w14:textId="77777777" w:rsidR="00E45D9D" w:rsidRPr="00BE0945" w:rsidRDefault="001475AC" w:rsidP="00CC072A">
      <w:r>
        <w:t>87</w:t>
      </w:r>
      <w:r w:rsidR="00E45D9D" w:rsidRPr="00BE0945">
        <w:t>. Dr. Randazza shows participants a stylized map of a fictitious city. The map includes landmarks, such as a post office, a library, a shopping mall, a bus depot, and airport. Some of the landmarks are close together, such as the library and the post office. Others are far apart, such as the airport and the shopping mall. Dr. Randazza removes the map. Participants are asked to imagine walking from one landmark to another, either a nearby one or a more distant one. Participants press a key when they</w:t>
      </w:r>
      <w:r w:rsidR="00AF09EA" w:rsidRPr="00BE0945">
        <w:t>’</w:t>
      </w:r>
      <w:r w:rsidR="00E45D9D" w:rsidRPr="00BE0945">
        <w:t>ve reached the destination in their minds. What should Dr. Randazza find? What would such a result say about mental imagery?</w:t>
      </w:r>
    </w:p>
    <w:p w14:paraId="5493A038" w14:textId="77777777" w:rsidR="00E45D9D" w:rsidRPr="00BE0945" w:rsidRDefault="00E45D9D" w:rsidP="00CC072A">
      <w:r w:rsidRPr="00BE0945">
        <w:t>a) Participants should take the same amount of time to travel mentally between distant landmarks as between close landmarks. This result would suggest that mental imagery reflects the actual actions we perform with respect to real objects.</w:t>
      </w:r>
    </w:p>
    <w:p w14:paraId="3E766A3F" w14:textId="77777777" w:rsidR="00E45D9D" w:rsidRPr="00BE0945" w:rsidRDefault="00E45D9D" w:rsidP="00CC072A">
      <w:r w:rsidRPr="00BE0945">
        <w:t>b) Participants should take the same amount of time to travel mentally between distant landmarks as between close landmarks. This result would suggest that mental imagery does not reflect the actual actions we perform with respect to real objects.</w:t>
      </w:r>
    </w:p>
    <w:p w14:paraId="5FD6CDEC" w14:textId="77777777" w:rsidR="00E45D9D" w:rsidRPr="00BE0945" w:rsidRDefault="00E45D9D" w:rsidP="00CC072A">
      <w:r w:rsidRPr="00BE0945">
        <w:t>c) Participants should take longer to travel mentally between distant landmarks than between close landmarks. This result would suggest that mental imagery reflects the actual actions we perform with respect to real objects.</w:t>
      </w:r>
    </w:p>
    <w:p w14:paraId="4EA6CB2C" w14:textId="77777777" w:rsidR="00E45D9D" w:rsidRPr="00BE0945" w:rsidRDefault="00E45D9D" w:rsidP="00CC072A">
      <w:r w:rsidRPr="00BE0945">
        <w:t>d) Participants should take longer to travel mentally between distant landmarks than between close landmarks. This result would suggest that mental imagery does not reflect the actual actions we perform with respect to real objects.</w:t>
      </w:r>
    </w:p>
    <w:p w14:paraId="6FCD3B29" w14:textId="77777777" w:rsidR="00E45D9D" w:rsidRPr="00BE0945" w:rsidRDefault="00E45D9D" w:rsidP="00CC072A"/>
    <w:p w14:paraId="2F638E7B" w14:textId="77777777" w:rsidR="00E45D9D" w:rsidRPr="00BE0945" w:rsidRDefault="00E45D9D" w:rsidP="00CC072A">
      <w:r w:rsidRPr="00BE0945">
        <w:t>Answer: c</w:t>
      </w:r>
    </w:p>
    <w:p w14:paraId="195DBE75" w14:textId="77777777" w:rsidR="00945129" w:rsidRPr="00BE0945" w:rsidRDefault="00945129" w:rsidP="00CC072A"/>
    <w:p w14:paraId="3C6043B4" w14:textId="77777777" w:rsidR="00E45D9D" w:rsidRPr="00BE0945" w:rsidRDefault="00E45D9D" w:rsidP="00CC072A">
      <w:r w:rsidRPr="00BE0945">
        <w:t>Difficulty: Hard</w:t>
      </w:r>
    </w:p>
    <w:p w14:paraId="541228E1"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lastRenderedPageBreak/>
        <w:t>Bloomcode: Evaluation</w:t>
      </w:r>
    </w:p>
    <w:p w14:paraId="57B72D6F" w14:textId="77777777" w:rsidR="00E45D9D" w:rsidRPr="00BE0945" w:rsidRDefault="00E45D9D" w:rsidP="00CC072A">
      <w:r w:rsidRPr="00BE0945">
        <w:t>Learning Objective: Describe how thought and language are related and summarize the linguistic relativity hypothesis.</w:t>
      </w:r>
    </w:p>
    <w:p w14:paraId="2956D22B" w14:textId="77777777" w:rsidR="00E45D9D" w:rsidRPr="00BE0945" w:rsidRDefault="00E45D9D" w:rsidP="00CC072A">
      <w:r w:rsidRPr="00BE0945">
        <w:t xml:space="preserve">Section </w:t>
      </w:r>
      <w:r w:rsidR="001475AC">
        <w:t>Reference:</w:t>
      </w:r>
      <w:r w:rsidRPr="00BE0945">
        <w:t xml:space="preserve"> The Relationship </w:t>
      </w:r>
      <w:r w:rsidR="001475AC">
        <w:t>between</w:t>
      </w:r>
      <w:r w:rsidRPr="00BE0945">
        <w:t xml:space="preserve"> Language and Thought</w:t>
      </w:r>
    </w:p>
    <w:p w14:paraId="02C9831B" w14:textId="77777777" w:rsidR="00E45D9D" w:rsidRPr="00BE0945" w:rsidRDefault="00E45D9D" w:rsidP="00CC072A"/>
    <w:p w14:paraId="07B7613A" w14:textId="77777777" w:rsidR="00E45D9D" w:rsidRPr="00BE0945" w:rsidRDefault="00E45D9D" w:rsidP="00CC072A"/>
    <w:p w14:paraId="2119AD50" w14:textId="77777777" w:rsidR="00E45D9D" w:rsidRPr="00BE0945" w:rsidRDefault="001475AC" w:rsidP="00CC072A">
      <w:r>
        <w:t>88</w:t>
      </w:r>
      <w:r w:rsidR="00E45D9D" w:rsidRPr="00BE0945">
        <w:t xml:space="preserve">. Simon is hoping to achieve </w:t>
      </w:r>
      <w:r w:rsidR="00E45D9D" w:rsidRPr="00BE0945">
        <w:rPr>
          <w:i/>
          <w:iCs/>
        </w:rPr>
        <w:t>feng shui</w:t>
      </w:r>
      <w:r w:rsidR="00E45D9D" w:rsidRPr="00BE0945">
        <w:t xml:space="preserve"> by rearranging the futon, armchair, computer desk, and TV in his studio apartment. Which lobe in Simon</w:t>
      </w:r>
      <w:r w:rsidR="00AF09EA" w:rsidRPr="00BE0945">
        <w:t>’</w:t>
      </w:r>
      <w:r w:rsidR="00E45D9D" w:rsidRPr="00BE0945">
        <w:t>s brain is active as he imagines different configurations of his furniture?</w:t>
      </w:r>
    </w:p>
    <w:p w14:paraId="711AAC38" w14:textId="77777777" w:rsidR="00E45D9D" w:rsidRPr="00BE0945" w:rsidRDefault="00E45D9D" w:rsidP="00CC072A">
      <w:r w:rsidRPr="00BE0945">
        <w:t>a) parietal</w:t>
      </w:r>
    </w:p>
    <w:p w14:paraId="274DCCF4" w14:textId="77777777" w:rsidR="00E45D9D" w:rsidRPr="00BE0945" w:rsidRDefault="00E45D9D" w:rsidP="00CC072A">
      <w:r w:rsidRPr="00BE0945">
        <w:t>b) occipital</w:t>
      </w:r>
    </w:p>
    <w:p w14:paraId="6EBC7E63" w14:textId="77777777" w:rsidR="00E45D9D" w:rsidRPr="00BE0945" w:rsidRDefault="00E45D9D" w:rsidP="00CC072A">
      <w:r w:rsidRPr="00BE0945">
        <w:t>c) temporal</w:t>
      </w:r>
    </w:p>
    <w:p w14:paraId="50497C52" w14:textId="77777777" w:rsidR="00E45D9D" w:rsidRPr="00BE0945" w:rsidRDefault="00E45D9D" w:rsidP="00CC072A">
      <w:r w:rsidRPr="00BE0945">
        <w:t>d) frontal</w:t>
      </w:r>
    </w:p>
    <w:p w14:paraId="2E334668" w14:textId="77777777" w:rsidR="00E45D9D" w:rsidRPr="00BE0945" w:rsidRDefault="00E45D9D" w:rsidP="00CC072A"/>
    <w:p w14:paraId="0020DDD9" w14:textId="77777777" w:rsidR="00E45D9D" w:rsidRPr="00BE0945" w:rsidRDefault="00E45D9D" w:rsidP="00CC072A">
      <w:r w:rsidRPr="00BE0945">
        <w:t>Answer: b</w:t>
      </w:r>
    </w:p>
    <w:p w14:paraId="07EB8E0D" w14:textId="77777777" w:rsidR="00945129" w:rsidRPr="00BE0945" w:rsidRDefault="00945129" w:rsidP="00CC072A"/>
    <w:p w14:paraId="72B52F62" w14:textId="77777777" w:rsidR="00E45D9D" w:rsidRPr="00BE0945" w:rsidRDefault="00E45D9D" w:rsidP="00CC072A">
      <w:r w:rsidRPr="00BE0945">
        <w:t>Difficulty: Medium</w:t>
      </w:r>
    </w:p>
    <w:p w14:paraId="2BE7C6B1"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75BE47D8" w14:textId="77777777" w:rsidR="00E45D9D" w:rsidRPr="00BE0945" w:rsidRDefault="00E45D9D" w:rsidP="00CC072A">
      <w:r w:rsidRPr="00BE0945">
        <w:t>Learning Objective: Describe how thought and language are related and summarize the linguistic relativity hypothesis.</w:t>
      </w:r>
    </w:p>
    <w:p w14:paraId="1FD7179E" w14:textId="77777777" w:rsidR="00E45D9D" w:rsidRPr="00BE0945" w:rsidRDefault="00E45D9D" w:rsidP="00CC072A">
      <w:r w:rsidRPr="00BE0945">
        <w:t xml:space="preserve">Section </w:t>
      </w:r>
      <w:r w:rsidR="001475AC">
        <w:t>Reference:</w:t>
      </w:r>
      <w:r w:rsidRPr="00BE0945">
        <w:t xml:space="preserve"> The Relationship </w:t>
      </w:r>
      <w:r w:rsidR="001475AC">
        <w:t>between</w:t>
      </w:r>
      <w:r w:rsidRPr="00BE0945">
        <w:t xml:space="preserve"> Language and Thought</w:t>
      </w:r>
    </w:p>
    <w:p w14:paraId="19B1BC7A" w14:textId="77777777" w:rsidR="00E45D9D" w:rsidRPr="00BE0945" w:rsidRDefault="00E45D9D" w:rsidP="00CC072A"/>
    <w:p w14:paraId="52985103" w14:textId="77777777" w:rsidR="00E45D9D" w:rsidRPr="00BE0945" w:rsidRDefault="00E45D9D" w:rsidP="00CC072A"/>
    <w:p w14:paraId="3868BEE0" w14:textId="77777777" w:rsidR="00E45D9D" w:rsidRPr="00BE0945" w:rsidRDefault="001475AC" w:rsidP="00CC072A">
      <w:r>
        <w:t>89</w:t>
      </w:r>
      <w:r w:rsidR="00E45D9D" w:rsidRPr="00BE0945">
        <w:t xml:space="preserve">. </w:t>
      </w:r>
      <w:r w:rsidR="00AF09EA" w:rsidRPr="00BE0945">
        <w:t>“</w:t>
      </w:r>
      <w:r w:rsidR="00E45D9D" w:rsidRPr="00BE0945">
        <w:t>We think the way our language lets us,</w:t>
      </w:r>
      <w:r w:rsidR="00AF09EA" w:rsidRPr="00BE0945">
        <w:t>”</w:t>
      </w:r>
      <w:r w:rsidR="00E45D9D" w:rsidRPr="00BE0945">
        <w:t xml:space="preserve"> muses your French literature professor. Immediately, the phrase </w:t>
      </w:r>
      <w:r w:rsidR="00AF09EA" w:rsidRPr="00BE0945">
        <w:t>“</w:t>
      </w:r>
      <w:r w:rsidR="00E45D9D" w:rsidRPr="00BE0945">
        <w:t xml:space="preserve">linguistic </w:t>
      </w:r>
      <w:r w:rsidR="00C61D08" w:rsidRPr="00BE0945">
        <w:t>___</w:t>
      </w:r>
      <w:r w:rsidR="00E45D9D" w:rsidRPr="00BE0945">
        <w:t xml:space="preserve"> hypothesis</w:t>
      </w:r>
      <w:r w:rsidR="00AF09EA" w:rsidRPr="00BE0945">
        <w:t>”</w:t>
      </w:r>
      <w:r w:rsidR="00E45D9D" w:rsidRPr="00BE0945">
        <w:t xml:space="preserve"> begins flashing in your head, in metaphorical neon lights.</w:t>
      </w:r>
    </w:p>
    <w:p w14:paraId="256F6899" w14:textId="77777777" w:rsidR="00E45D9D" w:rsidRPr="00BE0945" w:rsidRDefault="00E45D9D" w:rsidP="00CC072A">
      <w:r w:rsidRPr="00BE0945">
        <w:t>a) generativity</w:t>
      </w:r>
    </w:p>
    <w:p w14:paraId="3E0C8B86" w14:textId="77777777" w:rsidR="00E45D9D" w:rsidRPr="00BE0945" w:rsidRDefault="00E45D9D" w:rsidP="00CC072A">
      <w:r w:rsidRPr="00BE0945">
        <w:t>b) universality</w:t>
      </w:r>
    </w:p>
    <w:p w14:paraId="02517AA3" w14:textId="77777777" w:rsidR="00E45D9D" w:rsidRPr="00BE0945" w:rsidRDefault="00E45D9D" w:rsidP="00CC072A">
      <w:r w:rsidRPr="00BE0945">
        <w:t>c) specificity</w:t>
      </w:r>
    </w:p>
    <w:p w14:paraId="0ADA625C" w14:textId="77777777" w:rsidR="00E45D9D" w:rsidRPr="00BE0945" w:rsidRDefault="00E45D9D" w:rsidP="00CC072A">
      <w:r w:rsidRPr="00BE0945">
        <w:t>d) relativity</w:t>
      </w:r>
    </w:p>
    <w:p w14:paraId="76FC1E2A" w14:textId="77777777" w:rsidR="00E45D9D" w:rsidRPr="00BE0945" w:rsidRDefault="00E45D9D" w:rsidP="00CC072A"/>
    <w:p w14:paraId="411E31AD" w14:textId="77777777" w:rsidR="00E45D9D" w:rsidRPr="00BE0945" w:rsidRDefault="00E45D9D" w:rsidP="00CC072A">
      <w:r w:rsidRPr="00BE0945">
        <w:t>Answer: d</w:t>
      </w:r>
    </w:p>
    <w:p w14:paraId="3E64914A" w14:textId="77777777" w:rsidR="00945129" w:rsidRPr="00BE0945" w:rsidRDefault="00945129" w:rsidP="00CC072A"/>
    <w:p w14:paraId="33269CC0" w14:textId="77777777" w:rsidR="00E45D9D" w:rsidRPr="00BE0945" w:rsidRDefault="00E45D9D" w:rsidP="00CC072A">
      <w:r w:rsidRPr="00BE0945">
        <w:t>Difficulty: Easy</w:t>
      </w:r>
    </w:p>
    <w:p w14:paraId="6B58358F"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320B978D" w14:textId="77777777" w:rsidR="00E45D9D" w:rsidRPr="00BE0945" w:rsidRDefault="00E45D9D" w:rsidP="00CC072A">
      <w:r w:rsidRPr="00BE0945">
        <w:t>Learning Objective: Describe how thought and language are related and summarize the linguistic relativity hypothesis.</w:t>
      </w:r>
    </w:p>
    <w:p w14:paraId="01C1C595" w14:textId="77777777" w:rsidR="00E45D9D" w:rsidRPr="00BE0945" w:rsidRDefault="00E45D9D" w:rsidP="00CC072A">
      <w:r w:rsidRPr="00BE0945">
        <w:t xml:space="preserve">Section </w:t>
      </w:r>
      <w:r w:rsidR="001475AC">
        <w:t>Reference:</w:t>
      </w:r>
      <w:r w:rsidRPr="00BE0945">
        <w:t xml:space="preserve"> The Relationship </w:t>
      </w:r>
      <w:r w:rsidR="001475AC">
        <w:t>between</w:t>
      </w:r>
      <w:r w:rsidRPr="00BE0945">
        <w:t xml:space="preserve"> Language and Thought</w:t>
      </w:r>
    </w:p>
    <w:p w14:paraId="01C591F1" w14:textId="77777777" w:rsidR="00E45D9D" w:rsidRPr="00BE0945" w:rsidRDefault="00E45D9D" w:rsidP="00CC072A"/>
    <w:p w14:paraId="137C6F7F" w14:textId="77777777" w:rsidR="00E45D9D" w:rsidRPr="00BE0945" w:rsidRDefault="00E45D9D" w:rsidP="00CC072A"/>
    <w:p w14:paraId="27CE144E" w14:textId="77777777" w:rsidR="00E45D9D" w:rsidRPr="00BE0945" w:rsidRDefault="001475AC" w:rsidP="00CC072A">
      <w:r>
        <w:t>90</w:t>
      </w:r>
      <w:r w:rsidR="00E45D9D" w:rsidRPr="00BE0945">
        <w:t>. Which of the following statements best expresses the linguistic relativity hypothesis?</w:t>
      </w:r>
    </w:p>
    <w:p w14:paraId="27EDB6E5" w14:textId="77777777" w:rsidR="00E45D9D" w:rsidRPr="00BE0945" w:rsidRDefault="00E45D9D" w:rsidP="00CC072A">
      <w:r w:rsidRPr="00BE0945">
        <w:t>a) Language is equivalent to thought.</w:t>
      </w:r>
    </w:p>
    <w:p w14:paraId="658E2630" w14:textId="77777777" w:rsidR="00E45D9D" w:rsidRPr="00BE0945" w:rsidRDefault="00E45D9D" w:rsidP="00CC072A">
      <w:r w:rsidRPr="00BE0945">
        <w:t>b) Language influences thought.</w:t>
      </w:r>
    </w:p>
    <w:p w14:paraId="195BE5B8" w14:textId="77777777" w:rsidR="00E45D9D" w:rsidRPr="00BE0945" w:rsidRDefault="00E45D9D" w:rsidP="00CC072A">
      <w:r w:rsidRPr="00BE0945">
        <w:t>c) Thought determines language.</w:t>
      </w:r>
    </w:p>
    <w:p w14:paraId="758874FE" w14:textId="77777777" w:rsidR="00E45D9D" w:rsidRPr="00BE0945" w:rsidRDefault="00E45D9D" w:rsidP="00CC072A">
      <w:r w:rsidRPr="00BE0945">
        <w:t>d) Language is unrelated to thought.</w:t>
      </w:r>
    </w:p>
    <w:p w14:paraId="0EFD3A79" w14:textId="77777777" w:rsidR="00E45D9D" w:rsidRPr="00BE0945" w:rsidRDefault="00E45D9D" w:rsidP="00CC072A"/>
    <w:p w14:paraId="23B8F3B9" w14:textId="77777777" w:rsidR="00E45D9D" w:rsidRPr="00BE0945" w:rsidRDefault="00E45D9D" w:rsidP="00CC072A">
      <w:r w:rsidRPr="00BE0945">
        <w:t>Answer: b</w:t>
      </w:r>
    </w:p>
    <w:p w14:paraId="096AC9CA" w14:textId="77777777" w:rsidR="00945129" w:rsidRPr="00BE0945" w:rsidRDefault="00945129" w:rsidP="00CC072A"/>
    <w:p w14:paraId="60CC0C18" w14:textId="77777777" w:rsidR="00E45D9D" w:rsidRPr="00BE0945" w:rsidRDefault="00E45D9D" w:rsidP="00CC072A">
      <w:r w:rsidRPr="00BE0945">
        <w:t>Difficulty: Medium</w:t>
      </w:r>
    </w:p>
    <w:p w14:paraId="0EF8DA06"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Comprehension</w:t>
      </w:r>
    </w:p>
    <w:p w14:paraId="7BD0E1D5" w14:textId="77777777" w:rsidR="00E45D9D" w:rsidRPr="00BE0945" w:rsidRDefault="00E45D9D" w:rsidP="00CC072A">
      <w:r w:rsidRPr="00BE0945">
        <w:lastRenderedPageBreak/>
        <w:t>Learning Objective: Describe how thought and language are related and summarize the linguistic relativity hypothesis.</w:t>
      </w:r>
    </w:p>
    <w:p w14:paraId="1774976D" w14:textId="77777777" w:rsidR="00E45D9D" w:rsidRPr="00BE0945" w:rsidRDefault="00E45D9D" w:rsidP="00CC072A">
      <w:r w:rsidRPr="00BE0945">
        <w:t xml:space="preserve">Section </w:t>
      </w:r>
      <w:r w:rsidR="001475AC">
        <w:t>Reference:</w:t>
      </w:r>
      <w:r w:rsidRPr="00BE0945">
        <w:t xml:space="preserve"> The Relationship </w:t>
      </w:r>
      <w:r w:rsidR="001475AC">
        <w:t>between</w:t>
      </w:r>
      <w:r w:rsidRPr="00BE0945">
        <w:t xml:space="preserve"> Language and Thought</w:t>
      </w:r>
    </w:p>
    <w:p w14:paraId="6EE1EB90" w14:textId="77777777" w:rsidR="00E45D9D" w:rsidRPr="00BE0945" w:rsidRDefault="00E45D9D" w:rsidP="00CC072A"/>
    <w:p w14:paraId="6C16F1A4" w14:textId="77777777" w:rsidR="00E45D9D" w:rsidRPr="00BE0945" w:rsidRDefault="00E45D9D" w:rsidP="00CC072A"/>
    <w:p w14:paraId="47410402" w14:textId="77777777" w:rsidR="00E45D9D" w:rsidRPr="00BE0945" w:rsidRDefault="001475AC" w:rsidP="00CC072A">
      <w:r>
        <w:t>91</w:t>
      </w:r>
      <w:r w:rsidR="00E45D9D" w:rsidRPr="00BE0945">
        <w:t xml:space="preserve">. Evidence supporting the linguistic relativity hypothesis comes from </w:t>
      </w:r>
      <w:r w:rsidR="00C61D08" w:rsidRPr="00BE0945">
        <w:t>___</w:t>
      </w:r>
      <w:r w:rsidR="00E45D9D" w:rsidRPr="00BE0945">
        <w:t xml:space="preserve"> psychology.</w:t>
      </w:r>
    </w:p>
    <w:p w14:paraId="24439C11" w14:textId="77777777" w:rsidR="00E45D9D" w:rsidRPr="00BE0945" w:rsidRDefault="00E45D9D" w:rsidP="00CC072A">
      <w:r w:rsidRPr="00BE0945">
        <w:t>a) evolutionary</w:t>
      </w:r>
    </w:p>
    <w:p w14:paraId="50C6FBC3" w14:textId="77777777" w:rsidR="00E45D9D" w:rsidRPr="00BE0945" w:rsidRDefault="00E45D9D" w:rsidP="00CC072A">
      <w:r w:rsidRPr="00BE0945">
        <w:t>b) cross-cultural</w:t>
      </w:r>
    </w:p>
    <w:p w14:paraId="7CB53B88" w14:textId="77777777" w:rsidR="00E45D9D" w:rsidRPr="00BE0945" w:rsidRDefault="00E45D9D" w:rsidP="00CC072A">
      <w:r w:rsidRPr="00BE0945">
        <w:t>c) behavioural</w:t>
      </w:r>
    </w:p>
    <w:p w14:paraId="4FB9CC7D" w14:textId="77777777" w:rsidR="00E45D9D" w:rsidRPr="00BE0945" w:rsidRDefault="00E45D9D" w:rsidP="00CC072A">
      <w:r w:rsidRPr="00BE0945">
        <w:t>d) neuroscientific</w:t>
      </w:r>
    </w:p>
    <w:p w14:paraId="25E6A975" w14:textId="77777777" w:rsidR="00E45D9D" w:rsidRPr="00BE0945" w:rsidRDefault="00E45D9D" w:rsidP="00CC072A"/>
    <w:p w14:paraId="1CFFC360" w14:textId="77777777" w:rsidR="00E45D9D" w:rsidRPr="00BE0945" w:rsidRDefault="00E45D9D" w:rsidP="00CC072A">
      <w:r w:rsidRPr="00BE0945">
        <w:t>Answer: b</w:t>
      </w:r>
    </w:p>
    <w:p w14:paraId="1AF6F37F" w14:textId="77777777" w:rsidR="00945129" w:rsidRPr="00BE0945" w:rsidRDefault="00945129" w:rsidP="00CC072A"/>
    <w:p w14:paraId="0EE81CC4" w14:textId="77777777" w:rsidR="00E45D9D" w:rsidRPr="00BE0945" w:rsidRDefault="00E45D9D" w:rsidP="00CC072A">
      <w:r w:rsidRPr="00BE0945">
        <w:t>Difficulty: Easy</w:t>
      </w:r>
    </w:p>
    <w:p w14:paraId="79A44592"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2E0DDEFC" w14:textId="77777777" w:rsidR="00E45D9D" w:rsidRPr="00BE0945" w:rsidRDefault="00E45D9D" w:rsidP="00CC072A">
      <w:r w:rsidRPr="00BE0945">
        <w:t>Learning Objective: Describe how thought and language are related and summarize the linguistic relativity hypothesis.</w:t>
      </w:r>
    </w:p>
    <w:p w14:paraId="65304794" w14:textId="77777777" w:rsidR="00E45D9D" w:rsidRPr="00BE0945" w:rsidRDefault="00E45D9D" w:rsidP="00CC072A">
      <w:r w:rsidRPr="00BE0945">
        <w:t xml:space="preserve">Section </w:t>
      </w:r>
      <w:r w:rsidR="001475AC">
        <w:t>Reference:</w:t>
      </w:r>
      <w:r w:rsidRPr="00BE0945">
        <w:t xml:space="preserve"> The Relationship </w:t>
      </w:r>
      <w:r w:rsidR="001475AC">
        <w:t>between</w:t>
      </w:r>
      <w:r w:rsidRPr="00BE0945">
        <w:t xml:space="preserve"> Language and Thought</w:t>
      </w:r>
    </w:p>
    <w:p w14:paraId="0836F766" w14:textId="77777777" w:rsidR="00E45D9D" w:rsidRPr="00BE0945" w:rsidRDefault="00E45D9D" w:rsidP="00CC072A"/>
    <w:p w14:paraId="3FBDB67B" w14:textId="77777777" w:rsidR="00945129" w:rsidRPr="00BE0945" w:rsidRDefault="00945129" w:rsidP="00CC072A"/>
    <w:p w14:paraId="6C0E6FE3" w14:textId="77777777" w:rsidR="00E45D9D" w:rsidRPr="00BE0945" w:rsidRDefault="001475AC" w:rsidP="00CC072A">
      <w:r>
        <w:t>92</w:t>
      </w:r>
      <w:r w:rsidR="00E45D9D" w:rsidRPr="00BE0945">
        <w:t>. A researcher shows pairs of colour patches to Canadian university students and members of the Dani culture in Papua, New Guinea. The members of each pair are the same or slightly different in hue. Both groups of participants are asked if the members of each colour pair are the same or different. The researcher records the accuracy of all participants</w:t>
      </w:r>
      <w:r w:rsidR="00AF09EA" w:rsidRPr="00BE0945">
        <w:t>’</w:t>
      </w:r>
      <w:r w:rsidR="00E45D9D" w:rsidRPr="00BE0945">
        <w:t xml:space="preserve"> colour discrimination. Which is the dependent variable in this study? What should the researcher find?</w:t>
      </w:r>
    </w:p>
    <w:p w14:paraId="00E74431" w14:textId="77777777" w:rsidR="00E45D9D" w:rsidRPr="00BE0945" w:rsidRDefault="00E45D9D" w:rsidP="00CC072A">
      <w:r w:rsidRPr="00BE0945">
        <w:t>a) Colour discrimination accuracy is the dependent variable. The researcher should find no difference in colour discrimination accuracy between the two groups.</w:t>
      </w:r>
    </w:p>
    <w:p w14:paraId="432FAE7E" w14:textId="77777777" w:rsidR="00E45D9D" w:rsidRPr="00BE0945" w:rsidRDefault="00E45D9D" w:rsidP="00CC072A">
      <w:r w:rsidRPr="00BE0945">
        <w:t>b) Colour discrimination accuracy is the dependent variable. The researcher should find that colour discrimination accuracy is higher among the Canadian than among the Dani participants.</w:t>
      </w:r>
    </w:p>
    <w:p w14:paraId="1745F570" w14:textId="77777777" w:rsidR="00E45D9D" w:rsidRPr="00BE0945" w:rsidRDefault="00E45D9D" w:rsidP="00CC072A">
      <w:r w:rsidRPr="00BE0945">
        <w:t>c) Participant group is the dependent variable. The researcher should find no difference in colour discrimination accuracy between the two groups.</w:t>
      </w:r>
    </w:p>
    <w:p w14:paraId="71E58A93" w14:textId="77777777" w:rsidR="00E45D9D" w:rsidRPr="00BE0945" w:rsidRDefault="00E45D9D" w:rsidP="00CC072A">
      <w:r w:rsidRPr="00BE0945">
        <w:t>d) Participant group is the dependent variable. The researcher should find that colour discrimination accuracy is higher among the Canadian than among the Dani participants.</w:t>
      </w:r>
    </w:p>
    <w:p w14:paraId="0E020EC9" w14:textId="77777777" w:rsidR="00E45D9D" w:rsidRPr="00BE0945" w:rsidRDefault="00E45D9D" w:rsidP="00CC072A"/>
    <w:p w14:paraId="7FFDDF5A" w14:textId="77777777" w:rsidR="00E45D9D" w:rsidRPr="00BE0945" w:rsidRDefault="00E45D9D" w:rsidP="00CC072A">
      <w:r w:rsidRPr="00BE0945">
        <w:t>Answer: a</w:t>
      </w:r>
    </w:p>
    <w:p w14:paraId="496E7196" w14:textId="77777777" w:rsidR="00945129" w:rsidRPr="00BE0945" w:rsidRDefault="00945129" w:rsidP="00CC072A"/>
    <w:p w14:paraId="2D0864EE" w14:textId="77777777" w:rsidR="00E45D9D" w:rsidRPr="00BE0945" w:rsidRDefault="00E45D9D" w:rsidP="00CC072A">
      <w:r w:rsidRPr="00BE0945">
        <w:t xml:space="preserve">Difficulty: </w:t>
      </w:r>
      <w:r w:rsidR="001424DD" w:rsidRPr="00BE0945">
        <w:t>Hard</w:t>
      </w:r>
    </w:p>
    <w:p w14:paraId="3614C558"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Evaluation</w:t>
      </w:r>
    </w:p>
    <w:p w14:paraId="55E3945D" w14:textId="77777777" w:rsidR="00E45D9D" w:rsidRPr="00BE0945" w:rsidRDefault="00E45D9D" w:rsidP="00CC072A">
      <w:r w:rsidRPr="00BE0945">
        <w:t>Learning Objective: Describe how thought and language are related and summarize the linguistic relativity hypothesis.</w:t>
      </w:r>
    </w:p>
    <w:p w14:paraId="16BF93FF" w14:textId="77777777" w:rsidR="00E45D9D" w:rsidRPr="00BE0945" w:rsidRDefault="00E45D9D" w:rsidP="00CC072A">
      <w:r w:rsidRPr="00BE0945">
        <w:t xml:space="preserve">Section </w:t>
      </w:r>
      <w:r w:rsidR="001475AC">
        <w:t>Reference:</w:t>
      </w:r>
      <w:r w:rsidRPr="00BE0945">
        <w:t xml:space="preserve"> The Relationship </w:t>
      </w:r>
      <w:r w:rsidR="001475AC">
        <w:t>between</w:t>
      </w:r>
      <w:r w:rsidRPr="00BE0945">
        <w:t xml:space="preserve"> Language and Thought</w:t>
      </w:r>
    </w:p>
    <w:p w14:paraId="4E9D59CE" w14:textId="77777777" w:rsidR="00E45D9D" w:rsidRPr="00BE0945" w:rsidRDefault="00E45D9D" w:rsidP="00CC072A"/>
    <w:p w14:paraId="058B0836" w14:textId="77777777" w:rsidR="005909FD" w:rsidRPr="00BE0945" w:rsidRDefault="005909FD" w:rsidP="00CC072A"/>
    <w:p w14:paraId="41C6A0F6" w14:textId="77777777" w:rsidR="00E45D9D" w:rsidRPr="00BE0945" w:rsidRDefault="001475AC" w:rsidP="00CC072A">
      <w:r>
        <w:t>93</w:t>
      </w:r>
      <w:r w:rsidR="00E45D9D" w:rsidRPr="00BE0945">
        <w:t xml:space="preserve">. According to a common myth, the Inuit have multiple words for </w:t>
      </w:r>
      <w:r w:rsidR="00AF09EA" w:rsidRPr="00BE0945">
        <w:t>“</w:t>
      </w:r>
      <w:r w:rsidR="00E45D9D" w:rsidRPr="00BE0945">
        <w:t>snow</w:t>
      </w:r>
      <w:r w:rsidR="00AF09EA" w:rsidRPr="00BE0945">
        <w:t>”</w:t>
      </w:r>
      <w:r w:rsidR="00E45D9D" w:rsidRPr="00BE0945">
        <w:t xml:space="preserve"> that influence the complexity of their thoughts about it. Which hypothesis addresses this myth?</w:t>
      </w:r>
    </w:p>
    <w:p w14:paraId="7C19D0AF" w14:textId="77777777" w:rsidR="00E45D9D" w:rsidRPr="00BE0945" w:rsidRDefault="00BE0945" w:rsidP="00CC072A">
      <w:r w:rsidRPr="00BE0945">
        <w:t>a) confirmation bias</w:t>
      </w:r>
    </w:p>
    <w:p w14:paraId="0567C92E" w14:textId="77777777" w:rsidR="00E45D9D" w:rsidRPr="00BE0945" w:rsidRDefault="00BE0945" w:rsidP="00CC072A">
      <w:r w:rsidRPr="00BE0945">
        <w:t>b) functional fixedness</w:t>
      </w:r>
    </w:p>
    <w:p w14:paraId="799DAA12" w14:textId="77777777" w:rsidR="00E45D9D" w:rsidRPr="00BE0945" w:rsidRDefault="00BE0945" w:rsidP="00CC072A">
      <w:r w:rsidRPr="00BE0945">
        <w:t xml:space="preserve">c) cognitive </w:t>
      </w:r>
      <w:r w:rsidR="00E45D9D" w:rsidRPr="00BE0945">
        <w:t>control</w:t>
      </w:r>
    </w:p>
    <w:p w14:paraId="309275DE" w14:textId="77777777" w:rsidR="00E45D9D" w:rsidRPr="00BE0945" w:rsidRDefault="00E45D9D" w:rsidP="00CC072A">
      <w:r w:rsidRPr="00BE0945">
        <w:t>d) Linguistic relativity</w:t>
      </w:r>
    </w:p>
    <w:p w14:paraId="7DC08CE7" w14:textId="77777777" w:rsidR="00E45D9D" w:rsidRPr="00BE0945" w:rsidRDefault="00E45D9D" w:rsidP="00CC072A"/>
    <w:p w14:paraId="5EEA7027" w14:textId="77777777" w:rsidR="00E45D9D" w:rsidRPr="00BE0945" w:rsidRDefault="00E45D9D" w:rsidP="00CC072A">
      <w:r w:rsidRPr="00BE0945">
        <w:t>Answer: d</w:t>
      </w:r>
    </w:p>
    <w:p w14:paraId="62DD7A48" w14:textId="77777777" w:rsidR="00945129" w:rsidRPr="00BE0945" w:rsidRDefault="00945129" w:rsidP="00CC072A"/>
    <w:p w14:paraId="65A90E7F" w14:textId="77777777" w:rsidR="00E45D9D" w:rsidRPr="00BE0945" w:rsidRDefault="00E45D9D" w:rsidP="00CC072A">
      <w:r w:rsidRPr="00BE0945">
        <w:t>Difficulty: Medium</w:t>
      </w:r>
    </w:p>
    <w:p w14:paraId="219DFF05"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454D3756" w14:textId="77777777" w:rsidR="00E45D9D" w:rsidRPr="00BE0945" w:rsidRDefault="00E45D9D" w:rsidP="00CC072A">
      <w:r w:rsidRPr="00BE0945">
        <w:t>Learning Objective: Describe how thought and language are related and summarize the linguistic relativity hypothesis.</w:t>
      </w:r>
    </w:p>
    <w:p w14:paraId="3E50B3E3" w14:textId="77777777" w:rsidR="00E45D9D" w:rsidRPr="00BE0945" w:rsidRDefault="00E45D9D" w:rsidP="00CC072A">
      <w:r w:rsidRPr="00BE0945">
        <w:t xml:space="preserve">Section </w:t>
      </w:r>
      <w:r w:rsidR="001475AC">
        <w:t>Reference:</w:t>
      </w:r>
      <w:r w:rsidRPr="00BE0945">
        <w:t xml:space="preserve"> The Relationship </w:t>
      </w:r>
      <w:r w:rsidR="001475AC">
        <w:t>between</w:t>
      </w:r>
      <w:r w:rsidRPr="00BE0945">
        <w:t xml:space="preserve"> Language and Thought</w:t>
      </w:r>
    </w:p>
    <w:p w14:paraId="3911D68B" w14:textId="77777777" w:rsidR="00213C4B" w:rsidRPr="00BE0945" w:rsidRDefault="00213C4B" w:rsidP="00CC072A"/>
    <w:p w14:paraId="7C606C7B" w14:textId="77777777" w:rsidR="00945129" w:rsidRPr="00BE0945" w:rsidRDefault="00945129" w:rsidP="00CC072A"/>
    <w:p w14:paraId="1A2EB0A8" w14:textId="77777777" w:rsidR="00213C4B" w:rsidRPr="00BE0945" w:rsidRDefault="001475AC" w:rsidP="00CC072A">
      <w:r>
        <w:t>94</w:t>
      </w:r>
      <w:r w:rsidR="00945129" w:rsidRPr="00BE0945">
        <w:t xml:space="preserve">. </w:t>
      </w:r>
      <w:r w:rsidR="00213C4B" w:rsidRPr="00BE0945">
        <w:t xml:space="preserve">Alva and Ian, both 10-years old are having an argument. Alva says that a tomato is a fruit. She knows this because her mother told her so. Ian, on the other hand, believes that a tomato is a vegetable and he is convinced he is right because his mother told him so. This example demonstrates </w:t>
      </w:r>
      <w:r w:rsidR="00C61D08" w:rsidRPr="00BE0945">
        <w:t>___</w:t>
      </w:r>
      <w:r w:rsidR="00213C4B" w:rsidRPr="00BE0945">
        <w:t>.</w:t>
      </w:r>
    </w:p>
    <w:p w14:paraId="0C3BEE2F" w14:textId="77777777" w:rsidR="00CC072A" w:rsidRPr="00BE0945" w:rsidRDefault="00BE0945" w:rsidP="00CC072A">
      <w:r>
        <w:t xml:space="preserve">a) </w:t>
      </w:r>
      <w:r w:rsidRPr="00BE0945">
        <w:t>the linguistic relativity hypothesis</w:t>
      </w:r>
    </w:p>
    <w:p w14:paraId="722D29AF" w14:textId="77777777" w:rsidR="00CC072A" w:rsidRPr="00BE0945" w:rsidRDefault="00BE0945" w:rsidP="00CC072A">
      <w:r>
        <w:t xml:space="preserve">b) </w:t>
      </w:r>
      <w:r w:rsidRPr="00BE0945">
        <w:t>the effect of learning through personal experiences</w:t>
      </w:r>
      <w:r>
        <w:t xml:space="preserve"> on the acquisition of concepts</w:t>
      </w:r>
    </w:p>
    <w:p w14:paraId="49A509A6" w14:textId="77777777" w:rsidR="00CC072A" w:rsidRPr="00BE0945" w:rsidRDefault="00BE0945" w:rsidP="00CC072A">
      <w:r>
        <w:t xml:space="preserve">c) </w:t>
      </w:r>
      <w:r w:rsidRPr="00BE0945">
        <w:t>the development</w:t>
      </w:r>
      <w:r>
        <w:t>al process of learning concepts</w:t>
      </w:r>
    </w:p>
    <w:p w14:paraId="5B6FEE82" w14:textId="77777777" w:rsidR="00CC072A" w:rsidRPr="00BE0945" w:rsidRDefault="00BE0945" w:rsidP="00CC072A">
      <w:r>
        <w:t xml:space="preserve">d) </w:t>
      </w:r>
      <w:r w:rsidRPr="00BE0945">
        <w:t>indiv</w:t>
      </w:r>
      <w:r w:rsidR="00213C4B" w:rsidRPr="00BE0945">
        <w:t>idual differences</w:t>
      </w:r>
      <w:r>
        <w:t xml:space="preserve"> in the acquisition of concepts</w:t>
      </w:r>
    </w:p>
    <w:p w14:paraId="701DDCD2" w14:textId="77777777" w:rsidR="00213C4B" w:rsidRPr="00BE0945" w:rsidRDefault="00213C4B" w:rsidP="00CC072A"/>
    <w:p w14:paraId="44AD5E33" w14:textId="77777777" w:rsidR="00213C4B" w:rsidRPr="00BE0945" w:rsidRDefault="00213C4B" w:rsidP="00CC072A">
      <w:r w:rsidRPr="00BE0945">
        <w:t>Answer: b</w:t>
      </w:r>
    </w:p>
    <w:p w14:paraId="4A039262" w14:textId="77777777" w:rsidR="00945129" w:rsidRPr="00BE0945" w:rsidRDefault="00945129" w:rsidP="00CC072A"/>
    <w:p w14:paraId="06139ADD" w14:textId="77777777" w:rsidR="00213C4B" w:rsidRPr="00BE0945" w:rsidRDefault="00213C4B" w:rsidP="00CC072A">
      <w:r w:rsidRPr="00BE0945">
        <w:t>Difficulty: Medium</w:t>
      </w:r>
    </w:p>
    <w:p w14:paraId="3928BAEC"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6A97B0C5" w14:textId="77777777" w:rsidR="00213C4B" w:rsidRPr="00BE0945" w:rsidRDefault="00213C4B" w:rsidP="00CC072A">
      <w:r w:rsidRPr="00BE0945">
        <w:t>Learning Objective: Describe how thought and language are related and summarize the linguistic relativity hypothesis.</w:t>
      </w:r>
    </w:p>
    <w:p w14:paraId="586568E1" w14:textId="77777777" w:rsidR="00213C4B" w:rsidRPr="00BE0945" w:rsidRDefault="00213C4B" w:rsidP="00CC072A">
      <w:r w:rsidRPr="00BE0945">
        <w:t xml:space="preserve">Section </w:t>
      </w:r>
      <w:r w:rsidR="001475AC">
        <w:t>Reference:</w:t>
      </w:r>
      <w:r w:rsidRPr="00BE0945">
        <w:t xml:space="preserve"> The Relationship </w:t>
      </w:r>
      <w:r w:rsidR="001475AC">
        <w:t>between</w:t>
      </w:r>
      <w:r w:rsidRPr="00BE0945">
        <w:t xml:space="preserve"> Language and Thought</w:t>
      </w:r>
    </w:p>
    <w:p w14:paraId="45756E7B" w14:textId="77777777" w:rsidR="00E45D9D" w:rsidRPr="00BE0945" w:rsidRDefault="00E45D9D" w:rsidP="00CC072A"/>
    <w:p w14:paraId="451C505B" w14:textId="77777777" w:rsidR="00E45D9D" w:rsidRPr="00BE0945" w:rsidRDefault="00E45D9D" w:rsidP="00CC072A"/>
    <w:p w14:paraId="6A438D92" w14:textId="77777777" w:rsidR="00E45D9D" w:rsidRPr="00BE0945" w:rsidRDefault="001475AC" w:rsidP="00CC072A">
      <w:r>
        <w:t>95</w:t>
      </w:r>
      <w:r w:rsidR="00E45D9D" w:rsidRPr="00BE0945">
        <w:t>. Which of the following illustrates an automatic process?</w:t>
      </w:r>
    </w:p>
    <w:p w14:paraId="3C9B0410" w14:textId="77777777" w:rsidR="00E45D9D" w:rsidRPr="00BE0945" w:rsidRDefault="00BE0945" w:rsidP="00CC072A">
      <w:r w:rsidRPr="00BE0945">
        <w:t>a) driving as a novice driver</w:t>
      </w:r>
    </w:p>
    <w:p w14:paraId="21F7B47A" w14:textId="77777777" w:rsidR="00E45D9D" w:rsidRPr="00BE0945" w:rsidRDefault="00BE0945" w:rsidP="00CC072A">
      <w:r w:rsidRPr="00BE0945">
        <w:t>b) driving as an experienced driver</w:t>
      </w:r>
    </w:p>
    <w:p w14:paraId="36D37DEB" w14:textId="77777777" w:rsidR="00E45D9D" w:rsidRPr="00BE0945" w:rsidRDefault="00BE0945" w:rsidP="00CC072A">
      <w:r w:rsidRPr="00BE0945">
        <w:t>c) writing your first college essay</w:t>
      </w:r>
    </w:p>
    <w:p w14:paraId="6A9272CA" w14:textId="77777777" w:rsidR="00E45D9D" w:rsidRPr="00BE0945" w:rsidRDefault="00BE0945" w:rsidP="00CC072A">
      <w:r w:rsidRPr="00BE0945">
        <w:t>d) learning</w:t>
      </w:r>
      <w:r w:rsidR="00E45D9D" w:rsidRPr="00BE0945">
        <w:t xml:space="preserve"> problem-solving techniques</w:t>
      </w:r>
    </w:p>
    <w:p w14:paraId="0F4AA818" w14:textId="77777777" w:rsidR="00E45D9D" w:rsidRPr="00BE0945" w:rsidRDefault="00E45D9D" w:rsidP="00CC072A"/>
    <w:p w14:paraId="3E1F6C19" w14:textId="77777777" w:rsidR="00E45D9D" w:rsidRPr="00BE0945" w:rsidRDefault="00E45D9D" w:rsidP="00CC072A">
      <w:r w:rsidRPr="00BE0945">
        <w:t>Answer: b</w:t>
      </w:r>
    </w:p>
    <w:p w14:paraId="5682CA94" w14:textId="77777777" w:rsidR="00945129" w:rsidRPr="00BE0945" w:rsidRDefault="00945129" w:rsidP="00CC072A"/>
    <w:p w14:paraId="72A28540" w14:textId="77777777" w:rsidR="00E45D9D" w:rsidRPr="00BE0945" w:rsidRDefault="00E45D9D" w:rsidP="00CC072A">
      <w:r w:rsidRPr="00BE0945">
        <w:t>Difficulty: Easy</w:t>
      </w:r>
    </w:p>
    <w:p w14:paraId="5FDEE142"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0474884E" w14:textId="77777777" w:rsidR="00E45D9D" w:rsidRPr="00BE0945" w:rsidRDefault="00E45D9D" w:rsidP="00CC072A">
      <w:r w:rsidRPr="00BE0945">
        <w:t>Learning Objective: Describe and summarize research on thinking processes, including problem solving, decision making, and metacognition.</w:t>
      </w:r>
    </w:p>
    <w:p w14:paraId="059DDE53" w14:textId="77777777" w:rsidR="00E45D9D" w:rsidRPr="00BE0945" w:rsidRDefault="00E45D9D" w:rsidP="00CC072A">
      <w:r w:rsidRPr="00BE0945">
        <w:t xml:space="preserve">Section </w:t>
      </w:r>
      <w:r w:rsidR="001475AC">
        <w:t>Reference:</w:t>
      </w:r>
      <w:r w:rsidRPr="00BE0945">
        <w:t xml:space="preserve"> Thought</w:t>
      </w:r>
    </w:p>
    <w:p w14:paraId="1466BC4B" w14:textId="77777777" w:rsidR="00E45D9D" w:rsidRPr="00BE0945" w:rsidRDefault="00E45D9D" w:rsidP="00CC072A"/>
    <w:p w14:paraId="44524E2E" w14:textId="77777777" w:rsidR="00E45D9D" w:rsidRPr="00BE0945" w:rsidRDefault="00E45D9D" w:rsidP="00CC072A"/>
    <w:p w14:paraId="248E18BF" w14:textId="77777777" w:rsidR="00E45D9D" w:rsidRPr="00BE0945" w:rsidRDefault="001475AC" w:rsidP="00CC072A">
      <w:r>
        <w:t>96</w:t>
      </w:r>
      <w:r w:rsidR="00E45D9D" w:rsidRPr="00BE0945">
        <w:t xml:space="preserve">. As compared to </w:t>
      </w:r>
      <w:r w:rsidR="00C61D08" w:rsidRPr="00BE0945">
        <w:t>___</w:t>
      </w:r>
      <w:r w:rsidR="00E45D9D" w:rsidRPr="00BE0945">
        <w:t xml:space="preserve"> processes, automatic processes are </w:t>
      </w:r>
      <w:r w:rsidR="00C61D08" w:rsidRPr="00BE0945">
        <w:t>___</w:t>
      </w:r>
      <w:r w:rsidR="00E45D9D" w:rsidRPr="00BE0945">
        <w:t>.</w:t>
      </w:r>
    </w:p>
    <w:p w14:paraId="7A582FA6" w14:textId="77777777" w:rsidR="00E45D9D" w:rsidRPr="00BE0945" w:rsidRDefault="00E45D9D" w:rsidP="00CC072A">
      <w:r w:rsidRPr="00BE0945">
        <w:t>a) explicit; more disrupted by distractions</w:t>
      </w:r>
    </w:p>
    <w:p w14:paraId="2428F276" w14:textId="77777777" w:rsidR="00E45D9D" w:rsidRPr="00BE0945" w:rsidRDefault="00E45D9D" w:rsidP="00CC072A">
      <w:r w:rsidRPr="00BE0945">
        <w:t>b) controlled; more disrupted by distractions</w:t>
      </w:r>
    </w:p>
    <w:p w14:paraId="51EA55C8" w14:textId="77777777" w:rsidR="00E45D9D" w:rsidRPr="00BE0945" w:rsidRDefault="00E45D9D" w:rsidP="00CC072A">
      <w:r w:rsidRPr="00BE0945">
        <w:t>c) explicit; less disrupted by distractions</w:t>
      </w:r>
    </w:p>
    <w:p w14:paraId="25E9CD59" w14:textId="77777777" w:rsidR="00E45D9D" w:rsidRPr="00BE0945" w:rsidRDefault="00E45D9D" w:rsidP="00CC072A">
      <w:r w:rsidRPr="00BE0945">
        <w:t>d) controlled; less disrupted by distractions</w:t>
      </w:r>
    </w:p>
    <w:p w14:paraId="15779432" w14:textId="77777777" w:rsidR="00E45D9D" w:rsidRPr="00BE0945" w:rsidRDefault="00E45D9D" w:rsidP="00CC072A"/>
    <w:p w14:paraId="277CF2DF" w14:textId="77777777" w:rsidR="00E45D9D" w:rsidRPr="00BE0945" w:rsidRDefault="00E45D9D" w:rsidP="00CC072A">
      <w:r w:rsidRPr="00BE0945">
        <w:t>Answer: d</w:t>
      </w:r>
    </w:p>
    <w:p w14:paraId="7F7E0B08" w14:textId="77777777" w:rsidR="00945129" w:rsidRPr="00BE0945" w:rsidRDefault="00945129" w:rsidP="00CC072A"/>
    <w:p w14:paraId="217A30B0" w14:textId="77777777" w:rsidR="00E45D9D" w:rsidRPr="00BE0945" w:rsidRDefault="00E45D9D" w:rsidP="00CC072A">
      <w:r w:rsidRPr="00BE0945">
        <w:t>Difficulty: Medium</w:t>
      </w:r>
    </w:p>
    <w:p w14:paraId="67AA904C"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Comprehension</w:t>
      </w:r>
    </w:p>
    <w:p w14:paraId="156EB4F0" w14:textId="77777777" w:rsidR="00E45D9D" w:rsidRPr="00BE0945" w:rsidRDefault="00E45D9D" w:rsidP="00CC072A">
      <w:r w:rsidRPr="00BE0945">
        <w:lastRenderedPageBreak/>
        <w:t>Learning Objective: Describe and summarize research on thinking processes, including problem solving, decision making, and metacognition.</w:t>
      </w:r>
    </w:p>
    <w:p w14:paraId="5320224B" w14:textId="77777777" w:rsidR="00E45D9D" w:rsidRPr="00BE0945" w:rsidRDefault="00E45D9D" w:rsidP="00CC072A">
      <w:r w:rsidRPr="00BE0945">
        <w:t xml:space="preserve">Section </w:t>
      </w:r>
      <w:r w:rsidR="001475AC">
        <w:t>Reference:</w:t>
      </w:r>
      <w:r w:rsidRPr="00BE0945">
        <w:t xml:space="preserve"> Thought</w:t>
      </w:r>
    </w:p>
    <w:p w14:paraId="12D07F8D" w14:textId="77777777" w:rsidR="00E45D9D" w:rsidRPr="00BE0945" w:rsidRDefault="00E45D9D" w:rsidP="00CC072A"/>
    <w:p w14:paraId="63B9F1B4" w14:textId="77777777" w:rsidR="00E45D9D" w:rsidRPr="00BE0945" w:rsidRDefault="00E45D9D" w:rsidP="00CC072A"/>
    <w:p w14:paraId="6F7A6A0B" w14:textId="77777777" w:rsidR="00E45D9D" w:rsidRPr="00BE0945" w:rsidRDefault="001475AC" w:rsidP="00CC072A">
      <w:r>
        <w:t>97</w:t>
      </w:r>
      <w:r w:rsidR="00E45D9D" w:rsidRPr="00BE0945">
        <w:t xml:space="preserve">. As a beginning driver, Lucy had to think consciously about the process as she negotiated traffic; now, however, driving has become second nature for her. Whereas driving initially demanded </w:t>
      </w:r>
      <w:r w:rsidR="00C61D08" w:rsidRPr="00BE0945">
        <w:t>___</w:t>
      </w:r>
      <w:r w:rsidR="00E45D9D" w:rsidRPr="00BE0945">
        <w:t xml:space="preserve"> processing, it now reflects </w:t>
      </w:r>
      <w:r w:rsidR="00C61D08" w:rsidRPr="00BE0945">
        <w:t>___</w:t>
      </w:r>
      <w:r w:rsidR="00E45D9D" w:rsidRPr="00BE0945">
        <w:t xml:space="preserve"> processing.</w:t>
      </w:r>
    </w:p>
    <w:p w14:paraId="4643182A" w14:textId="77777777" w:rsidR="00E45D9D" w:rsidRPr="00BE0945" w:rsidRDefault="00E45D9D" w:rsidP="00CC072A">
      <w:r w:rsidRPr="00BE0945">
        <w:t>a) implicit; explicit</w:t>
      </w:r>
    </w:p>
    <w:p w14:paraId="1702D9F4" w14:textId="77777777" w:rsidR="00E45D9D" w:rsidRPr="00BE0945" w:rsidRDefault="00E45D9D" w:rsidP="00CC072A">
      <w:r w:rsidRPr="00BE0945">
        <w:t>b) automatic; controlled</w:t>
      </w:r>
    </w:p>
    <w:p w14:paraId="63701F2F" w14:textId="77777777" w:rsidR="00E45D9D" w:rsidRPr="00BE0945" w:rsidRDefault="00E45D9D" w:rsidP="00CC072A">
      <w:r w:rsidRPr="00BE0945">
        <w:t>c) controlled; automatic</w:t>
      </w:r>
    </w:p>
    <w:p w14:paraId="5F693B18" w14:textId="77777777" w:rsidR="00E45D9D" w:rsidRPr="00BE0945" w:rsidRDefault="00E45D9D" w:rsidP="00CC072A">
      <w:r w:rsidRPr="00BE0945">
        <w:t>d) explicit; implicit</w:t>
      </w:r>
    </w:p>
    <w:p w14:paraId="630CEC92" w14:textId="77777777" w:rsidR="00E45D9D" w:rsidRPr="00BE0945" w:rsidRDefault="00E45D9D" w:rsidP="00CC072A"/>
    <w:p w14:paraId="01DC899D" w14:textId="77777777" w:rsidR="00E45D9D" w:rsidRPr="00BE0945" w:rsidRDefault="00E45D9D" w:rsidP="00CC072A">
      <w:r w:rsidRPr="00BE0945">
        <w:t>Answer: c</w:t>
      </w:r>
    </w:p>
    <w:p w14:paraId="04980715" w14:textId="77777777" w:rsidR="00945129" w:rsidRPr="00BE0945" w:rsidRDefault="00945129" w:rsidP="00CC072A"/>
    <w:p w14:paraId="57546933" w14:textId="77777777" w:rsidR="00E45D9D" w:rsidRPr="00BE0945" w:rsidRDefault="00E45D9D" w:rsidP="00CC072A">
      <w:r w:rsidRPr="00BE0945">
        <w:t>Difficulty: Medium</w:t>
      </w:r>
    </w:p>
    <w:p w14:paraId="5C54BFAE"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3A4A51ED" w14:textId="77777777" w:rsidR="00E45D9D" w:rsidRPr="00BE0945" w:rsidRDefault="00E45D9D" w:rsidP="00CC072A">
      <w:r w:rsidRPr="00BE0945">
        <w:t>Learning Objective: Describe and summarize research on thinking processes, including problem solving, decision making, and metacognition.</w:t>
      </w:r>
    </w:p>
    <w:p w14:paraId="5035B129" w14:textId="77777777" w:rsidR="00E45D9D" w:rsidRPr="00BE0945" w:rsidRDefault="00E45D9D" w:rsidP="00CC072A">
      <w:r w:rsidRPr="00BE0945">
        <w:t xml:space="preserve">Section </w:t>
      </w:r>
      <w:r w:rsidR="001475AC">
        <w:t>Reference:</w:t>
      </w:r>
      <w:r w:rsidRPr="00BE0945">
        <w:t xml:space="preserve"> Thought</w:t>
      </w:r>
    </w:p>
    <w:p w14:paraId="36DA5759" w14:textId="77777777" w:rsidR="00E45D9D" w:rsidRPr="00BE0945" w:rsidRDefault="00E45D9D" w:rsidP="00CC072A"/>
    <w:p w14:paraId="7155C8EC" w14:textId="77777777" w:rsidR="00E45D9D" w:rsidRPr="00BE0945" w:rsidRDefault="00E45D9D" w:rsidP="00CC072A"/>
    <w:p w14:paraId="0309EC8A" w14:textId="77777777" w:rsidR="00E45D9D" w:rsidRPr="00BE0945" w:rsidRDefault="001475AC" w:rsidP="00CC072A">
      <w:r>
        <w:t>98</w:t>
      </w:r>
      <w:r w:rsidR="00E45D9D" w:rsidRPr="00BE0945">
        <w:t>. Which of the following is an advantage of controlled processing?</w:t>
      </w:r>
    </w:p>
    <w:p w14:paraId="2EC425B4" w14:textId="77777777" w:rsidR="00E45D9D" w:rsidRPr="00BE0945" w:rsidRDefault="00E45D9D" w:rsidP="00CC072A">
      <w:r w:rsidRPr="00BE0945">
        <w:t>a) It allows us to respond flexibly and creatively in new situations.</w:t>
      </w:r>
    </w:p>
    <w:p w14:paraId="35E72D61" w14:textId="77777777" w:rsidR="00E45D9D" w:rsidRPr="00BE0945" w:rsidRDefault="00E45D9D" w:rsidP="00CC072A">
      <w:r w:rsidRPr="00BE0945">
        <w:t>b) It may occur without awareness.</w:t>
      </w:r>
    </w:p>
    <w:p w14:paraId="00C4BB8F" w14:textId="77777777" w:rsidR="00E45D9D" w:rsidRPr="00BE0945" w:rsidRDefault="00E45D9D" w:rsidP="00CC072A">
      <w:r w:rsidRPr="00BE0945">
        <w:t>c) It is not susceptible to disruptions.</w:t>
      </w:r>
    </w:p>
    <w:p w14:paraId="165BFDD8" w14:textId="77777777" w:rsidR="00E45D9D" w:rsidRPr="00BE0945" w:rsidRDefault="00E45D9D" w:rsidP="00CC072A">
      <w:r w:rsidRPr="00BE0945">
        <w:t>d) It requires little cognitive effort.</w:t>
      </w:r>
    </w:p>
    <w:p w14:paraId="62261757" w14:textId="77777777" w:rsidR="00E45D9D" w:rsidRPr="00BE0945" w:rsidRDefault="00E45D9D" w:rsidP="00CC072A"/>
    <w:p w14:paraId="6A5A6212" w14:textId="77777777" w:rsidR="00E45D9D" w:rsidRPr="00BE0945" w:rsidRDefault="00E45D9D" w:rsidP="00CC072A">
      <w:r w:rsidRPr="00BE0945">
        <w:t>Answer: a</w:t>
      </w:r>
    </w:p>
    <w:p w14:paraId="28713FA1" w14:textId="77777777" w:rsidR="00945129" w:rsidRPr="00BE0945" w:rsidRDefault="00945129" w:rsidP="00CC072A"/>
    <w:p w14:paraId="1BA2DD54" w14:textId="77777777" w:rsidR="00E45D9D" w:rsidRPr="00BE0945" w:rsidRDefault="00E45D9D" w:rsidP="00CC072A">
      <w:r w:rsidRPr="00BE0945">
        <w:t>Difficulty: Medium</w:t>
      </w:r>
    </w:p>
    <w:p w14:paraId="5211B130"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0BC757D5" w14:textId="77777777" w:rsidR="00E45D9D" w:rsidRPr="00BE0945" w:rsidRDefault="00E45D9D" w:rsidP="00CC072A">
      <w:r w:rsidRPr="00BE0945">
        <w:t>Learning Objective: Describe and summarize research on thinking processes, including problem solving, decision making, and metacognition.</w:t>
      </w:r>
    </w:p>
    <w:p w14:paraId="79812E3D" w14:textId="77777777" w:rsidR="00E45D9D" w:rsidRPr="00BE0945" w:rsidRDefault="00E45D9D" w:rsidP="00CC072A">
      <w:r w:rsidRPr="00BE0945">
        <w:t xml:space="preserve">Section </w:t>
      </w:r>
      <w:r w:rsidR="001475AC">
        <w:t>Reference:</w:t>
      </w:r>
      <w:r w:rsidRPr="00BE0945">
        <w:t xml:space="preserve"> Thought</w:t>
      </w:r>
    </w:p>
    <w:p w14:paraId="6BD7CC46" w14:textId="77777777" w:rsidR="00945129" w:rsidRPr="00BE0945" w:rsidRDefault="00945129" w:rsidP="00CC072A"/>
    <w:p w14:paraId="50C48BD8" w14:textId="77777777" w:rsidR="00945129" w:rsidRPr="00BE0945" w:rsidRDefault="00945129" w:rsidP="00CC072A"/>
    <w:p w14:paraId="1F35C566" w14:textId="77777777" w:rsidR="00E0218A" w:rsidRPr="00BE0945" w:rsidRDefault="001475AC" w:rsidP="00CC072A">
      <w:r>
        <w:t>99</w:t>
      </w:r>
      <w:r w:rsidR="00945129" w:rsidRPr="00BE0945">
        <w:t xml:space="preserve">. </w:t>
      </w:r>
      <w:r w:rsidR="00E0218A" w:rsidRPr="00BE0945">
        <w:t>Which of the following is NOT an example of cognitive control?</w:t>
      </w:r>
    </w:p>
    <w:p w14:paraId="6CE28B0E" w14:textId="77777777" w:rsidR="00CC072A" w:rsidRPr="00BE0945" w:rsidRDefault="00BE0945" w:rsidP="00CC072A">
      <w:r>
        <w:t xml:space="preserve">a) </w:t>
      </w:r>
      <w:r w:rsidR="00E0218A" w:rsidRPr="00BE0945">
        <w:t>Saying “no” to a donut with your coffee because you are trying to lose weight.</w:t>
      </w:r>
    </w:p>
    <w:p w14:paraId="49FD9058" w14:textId="77777777" w:rsidR="00CC072A" w:rsidRPr="00BE0945" w:rsidRDefault="00BE0945" w:rsidP="00CC072A">
      <w:r>
        <w:t xml:space="preserve">b) </w:t>
      </w:r>
      <w:r w:rsidR="00084323" w:rsidRPr="00BE0945">
        <w:t>Someone jumps out from behind a door, and you jump in fright.</w:t>
      </w:r>
    </w:p>
    <w:p w14:paraId="1F976E57" w14:textId="77777777" w:rsidR="00CC072A" w:rsidRPr="00BE0945" w:rsidRDefault="00BE0945" w:rsidP="00CC072A">
      <w:r>
        <w:t>c) learning how to do pottery</w:t>
      </w:r>
    </w:p>
    <w:p w14:paraId="0F70C870" w14:textId="77777777" w:rsidR="00CC072A" w:rsidRPr="00BE0945" w:rsidRDefault="00BE0945" w:rsidP="00CC072A">
      <w:r>
        <w:t>d) playing chess</w:t>
      </w:r>
    </w:p>
    <w:p w14:paraId="74C63971" w14:textId="77777777" w:rsidR="00084323" w:rsidRPr="00BE0945" w:rsidRDefault="00084323" w:rsidP="00CC072A"/>
    <w:p w14:paraId="73968C33" w14:textId="77777777" w:rsidR="00084323" w:rsidRPr="00BE0945" w:rsidRDefault="00084323" w:rsidP="00CC072A">
      <w:r w:rsidRPr="00BE0945">
        <w:t>Answer: b</w:t>
      </w:r>
    </w:p>
    <w:p w14:paraId="718D6CF2" w14:textId="77777777" w:rsidR="00945129" w:rsidRPr="00BE0945" w:rsidRDefault="00945129" w:rsidP="00CC072A"/>
    <w:p w14:paraId="599979D2" w14:textId="77777777" w:rsidR="00084323" w:rsidRPr="00BE0945" w:rsidRDefault="00084323" w:rsidP="00CC072A">
      <w:r w:rsidRPr="00BE0945">
        <w:t>Difficulty: Hard</w:t>
      </w:r>
    </w:p>
    <w:p w14:paraId="6FE35B82"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Evaluation</w:t>
      </w:r>
    </w:p>
    <w:p w14:paraId="003A6B7D" w14:textId="77777777" w:rsidR="00084323" w:rsidRPr="00BE0945" w:rsidRDefault="00084323" w:rsidP="00CC072A">
      <w:r w:rsidRPr="00BE0945">
        <w:t>Learning Objective: Describe and summarize research on thinking processes, including problem solving, decision making, and metacognition.</w:t>
      </w:r>
    </w:p>
    <w:p w14:paraId="5C3A4531" w14:textId="77777777" w:rsidR="00084323" w:rsidRPr="00BE0945" w:rsidRDefault="00084323" w:rsidP="00CC072A">
      <w:r w:rsidRPr="00BE0945">
        <w:t xml:space="preserve">Section </w:t>
      </w:r>
      <w:r w:rsidR="001475AC">
        <w:t>Reference:</w:t>
      </w:r>
      <w:r w:rsidRPr="00BE0945">
        <w:t xml:space="preserve"> Thought</w:t>
      </w:r>
    </w:p>
    <w:p w14:paraId="427D5E24" w14:textId="77777777" w:rsidR="00E45D9D" w:rsidRPr="00BE0945" w:rsidRDefault="00E45D9D" w:rsidP="00CC072A"/>
    <w:p w14:paraId="5E915E2C" w14:textId="77777777" w:rsidR="00945129" w:rsidRPr="00BE0945" w:rsidRDefault="00945129" w:rsidP="00CC072A"/>
    <w:p w14:paraId="09D6A8B0" w14:textId="77777777" w:rsidR="00E45D9D" w:rsidRPr="00BE0945" w:rsidRDefault="001475AC" w:rsidP="00CC072A">
      <w:r>
        <w:t>10</w:t>
      </w:r>
      <w:r w:rsidR="00E45D9D" w:rsidRPr="00BE0945">
        <w:t xml:space="preserve">0. Impairments in controlled processing are characteristic of </w:t>
      </w:r>
      <w:r w:rsidR="00C61D08" w:rsidRPr="00BE0945">
        <w:t>___</w:t>
      </w:r>
      <w:r w:rsidR="00E45D9D" w:rsidRPr="00BE0945">
        <w:t xml:space="preserve"> syndrome, reflecting damage to the </w:t>
      </w:r>
      <w:r w:rsidR="00C61D08" w:rsidRPr="00BE0945">
        <w:t>___</w:t>
      </w:r>
      <w:r w:rsidR="00E45D9D" w:rsidRPr="00BE0945">
        <w:t xml:space="preserve"> cortex.</w:t>
      </w:r>
    </w:p>
    <w:p w14:paraId="0B120E3B" w14:textId="77777777" w:rsidR="00E45D9D" w:rsidRPr="00BE0945" w:rsidRDefault="00E45D9D" w:rsidP="00CC072A">
      <w:r w:rsidRPr="00BE0945">
        <w:t>a) control deficit; prefrontal</w:t>
      </w:r>
    </w:p>
    <w:p w14:paraId="4EB899F1" w14:textId="77777777" w:rsidR="00E45D9D" w:rsidRPr="00BE0945" w:rsidRDefault="00E45D9D" w:rsidP="00CC072A">
      <w:r w:rsidRPr="00BE0945">
        <w:t>b) control deficit; parietal</w:t>
      </w:r>
    </w:p>
    <w:p w14:paraId="1AF68859" w14:textId="77777777" w:rsidR="00E45D9D" w:rsidRPr="00BE0945" w:rsidRDefault="00E45D9D" w:rsidP="00CC072A">
      <w:r w:rsidRPr="00BE0945">
        <w:t>c) dysexecutive; prefrontal</w:t>
      </w:r>
    </w:p>
    <w:p w14:paraId="7ED970FB" w14:textId="77777777" w:rsidR="00E45D9D" w:rsidRPr="00BE0945" w:rsidRDefault="00E45D9D" w:rsidP="00CC072A">
      <w:r w:rsidRPr="00BE0945">
        <w:t>d) dysexecutive; parietal</w:t>
      </w:r>
    </w:p>
    <w:p w14:paraId="76D0454A" w14:textId="77777777" w:rsidR="00E45D9D" w:rsidRPr="00BE0945" w:rsidRDefault="00E45D9D" w:rsidP="00CC072A"/>
    <w:p w14:paraId="2EFF2EAE" w14:textId="77777777" w:rsidR="00E45D9D" w:rsidRPr="00BE0945" w:rsidRDefault="00E45D9D" w:rsidP="00CC072A">
      <w:r w:rsidRPr="00BE0945">
        <w:t>Answer: c</w:t>
      </w:r>
    </w:p>
    <w:p w14:paraId="0EAE9A5D" w14:textId="77777777" w:rsidR="00945129" w:rsidRPr="00BE0945" w:rsidRDefault="00945129" w:rsidP="00CC072A"/>
    <w:p w14:paraId="5B648A65" w14:textId="77777777" w:rsidR="00E45D9D" w:rsidRPr="00BE0945" w:rsidRDefault="00E45D9D" w:rsidP="00CC072A">
      <w:r w:rsidRPr="00BE0945">
        <w:t>Difficulty: Medium</w:t>
      </w:r>
    </w:p>
    <w:p w14:paraId="3B1E2FC4"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101B3B56" w14:textId="77777777" w:rsidR="00E45D9D" w:rsidRPr="00BE0945" w:rsidRDefault="00E45D9D" w:rsidP="00CC072A">
      <w:r w:rsidRPr="00BE0945">
        <w:t>Learning Objective: Describe and summarize research on thinking processes, including problem solving, decision making, and metacognition.</w:t>
      </w:r>
    </w:p>
    <w:p w14:paraId="7FC01081" w14:textId="77777777" w:rsidR="00E45D9D" w:rsidRPr="00BE0945" w:rsidRDefault="00E45D9D" w:rsidP="00CC072A">
      <w:r w:rsidRPr="00BE0945">
        <w:t xml:space="preserve">Section </w:t>
      </w:r>
      <w:r w:rsidR="001475AC">
        <w:t>Reference:</w:t>
      </w:r>
      <w:r w:rsidRPr="00BE0945">
        <w:t xml:space="preserve"> Thought</w:t>
      </w:r>
    </w:p>
    <w:p w14:paraId="064622E6" w14:textId="77777777" w:rsidR="00E45D9D" w:rsidRPr="00BE0945" w:rsidRDefault="00E45D9D" w:rsidP="00CC072A"/>
    <w:p w14:paraId="4BB572BF" w14:textId="77777777" w:rsidR="00945129" w:rsidRPr="00BE0945" w:rsidRDefault="00945129" w:rsidP="00CC072A"/>
    <w:p w14:paraId="0AFFF523" w14:textId="77777777" w:rsidR="00825A0D" w:rsidRPr="00BE0945" w:rsidRDefault="001475AC" w:rsidP="00CC072A">
      <w:r>
        <w:t>101</w:t>
      </w:r>
      <w:r w:rsidR="00825A0D" w:rsidRPr="00BE0945">
        <w:t>. After Phineas Gage was injured in an accident, what type of disorder did he display?</w:t>
      </w:r>
    </w:p>
    <w:p w14:paraId="186BFAD6" w14:textId="77777777" w:rsidR="00825A0D" w:rsidRPr="00BE0945" w:rsidRDefault="00825A0D" w:rsidP="00CC072A">
      <w:r w:rsidRPr="00BE0945">
        <w:t>a) Schizophrenia</w:t>
      </w:r>
    </w:p>
    <w:p w14:paraId="0182A349" w14:textId="77777777" w:rsidR="00825A0D" w:rsidRPr="00BE0945" w:rsidRDefault="00825A0D" w:rsidP="00CC072A">
      <w:r w:rsidRPr="00BE0945">
        <w:t>b) Selective amnesia</w:t>
      </w:r>
    </w:p>
    <w:p w14:paraId="0BBEDC33" w14:textId="77777777" w:rsidR="00825A0D" w:rsidRPr="00BE0945" w:rsidRDefault="00825A0D" w:rsidP="00CC072A">
      <w:r w:rsidRPr="00BE0945">
        <w:t>c) Dysexecutive syndrome</w:t>
      </w:r>
    </w:p>
    <w:p w14:paraId="3412383E" w14:textId="77777777" w:rsidR="00825A0D" w:rsidRPr="00BE0945" w:rsidRDefault="00825A0D" w:rsidP="00CC072A">
      <w:r w:rsidRPr="00BE0945">
        <w:t>d) Dissociative fugue</w:t>
      </w:r>
    </w:p>
    <w:p w14:paraId="3A046BD7" w14:textId="77777777" w:rsidR="00825A0D" w:rsidRPr="00BE0945" w:rsidRDefault="00825A0D" w:rsidP="00CC072A"/>
    <w:p w14:paraId="56A9F9F9" w14:textId="77777777" w:rsidR="00825A0D" w:rsidRPr="00BE0945" w:rsidRDefault="00825A0D" w:rsidP="00CC072A">
      <w:r w:rsidRPr="00BE0945">
        <w:t>Answer: c</w:t>
      </w:r>
    </w:p>
    <w:p w14:paraId="51E7A5F7" w14:textId="77777777" w:rsidR="00945129" w:rsidRPr="00BE0945" w:rsidRDefault="00945129" w:rsidP="00CC072A"/>
    <w:p w14:paraId="3ED6CCC6" w14:textId="77777777" w:rsidR="00825A0D" w:rsidRPr="00BE0945" w:rsidRDefault="00825A0D" w:rsidP="00CC072A">
      <w:r w:rsidRPr="00BE0945">
        <w:t>Difficulty: Medium</w:t>
      </w:r>
    </w:p>
    <w:p w14:paraId="517A8BD0"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65529A21" w14:textId="77777777" w:rsidR="00825A0D" w:rsidRPr="00BE0945" w:rsidRDefault="00825A0D" w:rsidP="00CC072A">
      <w:r w:rsidRPr="00BE0945">
        <w:t>Learning Objective: Describe and summarize research on thinking processes, including problem solving, decision making, and metacognition.</w:t>
      </w:r>
    </w:p>
    <w:p w14:paraId="2CEFCF96" w14:textId="77777777" w:rsidR="00825A0D" w:rsidRPr="00BE0945" w:rsidRDefault="00825A0D" w:rsidP="00CC072A">
      <w:r w:rsidRPr="00BE0945">
        <w:t xml:space="preserve">Section </w:t>
      </w:r>
      <w:r w:rsidR="001475AC">
        <w:t>Reference:</w:t>
      </w:r>
      <w:r w:rsidRPr="00BE0945">
        <w:t xml:space="preserve"> Thought</w:t>
      </w:r>
    </w:p>
    <w:p w14:paraId="06FB810B" w14:textId="77777777" w:rsidR="00825A0D" w:rsidRPr="00BE0945" w:rsidRDefault="00825A0D" w:rsidP="00CC072A"/>
    <w:p w14:paraId="79922469" w14:textId="77777777" w:rsidR="00945129" w:rsidRPr="00BE0945" w:rsidRDefault="00945129" w:rsidP="00CC072A"/>
    <w:p w14:paraId="768BD0CB" w14:textId="77777777" w:rsidR="00E45D9D" w:rsidRPr="00BE0945" w:rsidRDefault="001475AC" w:rsidP="00CC072A">
      <w:r>
        <w:t>102</w:t>
      </w:r>
      <w:r w:rsidR="00E45D9D" w:rsidRPr="00BE0945">
        <w:t>. Ashanti is 4; Brian is 7; Cleo is 11. Which of these children can modulate his or her impulses for the good of peers? Which of these children can regulate his or her impulses for long-term future benefits?</w:t>
      </w:r>
    </w:p>
    <w:p w14:paraId="6CD5F74D" w14:textId="77777777" w:rsidR="00E45D9D" w:rsidRPr="00BE0945" w:rsidRDefault="00E45D9D" w:rsidP="00CC072A">
      <w:r w:rsidRPr="00BE0945">
        <w:t>a) Only Cleo can modulate her impulses for the good of peers. None of these children can regulate his or her impulses for long-term future benefits.</w:t>
      </w:r>
    </w:p>
    <w:p w14:paraId="677D330A" w14:textId="77777777" w:rsidR="00E45D9D" w:rsidRPr="00BE0945" w:rsidRDefault="00E45D9D" w:rsidP="00CC072A">
      <w:r w:rsidRPr="00BE0945">
        <w:t>b) Brian and Cleo can modulate their impulses for the good of peers. Only Cleo can regulate her impulses for long-term future benefits.</w:t>
      </w:r>
    </w:p>
    <w:p w14:paraId="491C0064" w14:textId="77777777" w:rsidR="00E45D9D" w:rsidRPr="00BE0945" w:rsidRDefault="00E45D9D" w:rsidP="00CC072A">
      <w:r w:rsidRPr="00BE0945">
        <w:t>c) All three children can modulate their impulses for the good of peers. Brian and Cleo can regulate their impulses for long-term future benefits.</w:t>
      </w:r>
    </w:p>
    <w:p w14:paraId="5247DC89" w14:textId="77777777" w:rsidR="00E45D9D" w:rsidRPr="00BE0945" w:rsidRDefault="00E45D9D" w:rsidP="00CC072A">
      <w:r w:rsidRPr="00BE0945">
        <w:t>d) All three children can modulate their impulses for the good of peers. Only Cleo can regulate her impulses for long-term future benefits.</w:t>
      </w:r>
    </w:p>
    <w:p w14:paraId="29E4564D" w14:textId="77777777" w:rsidR="00E45D9D" w:rsidRPr="00BE0945" w:rsidRDefault="00E45D9D" w:rsidP="00CC072A"/>
    <w:p w14:paraId="37CF9C58" w14:textId="77777777" w:rsidR="00E45D9D" w:rsidRPr="00BE0945" w:rsidRDefault="00E45D9D" w:rsidP="00CC072A">
      <w:r w:rsidRPr="00BE0945">
        <w:t>Answer: b</w:t>
      </w:r>
    </w:p>
    <w:p w14:paraId="32ADA3AD" w14:textId="77777777" w:rsidR="00945129" w:rsidRPr="00BE0945" w:rsidRDefault="00945129" w:rsidP="00CC072A"/>
    <w:p w14:paraId="4A6CF72B" w14:textId="77777777" w:rsidR="00E45D9D" w:rsidRPr="00BE0945" w:rsidRDefault="00E45D9D" w:rsidP="00CC072A">
      <w:r w:rsidRPr="00BE0945">
        <w:t>Difficulty: Medium</w:t>
      </w:r>
    </w:p>
    <w:p w14:paraId="515305DC"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7914AF92" w14:textId="77777777" w:rsidR="00E45D9D" w:rsidRPr="00BE0945" w:rsidRDefault="00E45D9D" w:rsidP="00CC072A">
      <w:r w:rsidRPr="00BE0945">
        <w:t>Learning Objective: Describe and summarize research on thinking processes, including problem solving, decision making, and metacognition.</w:t>
      </w:r>
    </w:p>
    <w:p w14:paraId="29A06E66" w14:textId="77777777" w:rsidR="00E45D9D" w:rsidRPr="00BE0945" w:rsidRDefault="00E45D9D" w:rsidP="00CC072A">
      <w:r w:rsidRPr="00BE0945">
        <w:t xml:space="preserve">Section </w:t>
      </w:r>
      <w:r w:rsidR="001475AC">
        <w:t>Reference:</w:t>
      </w:r>
      <w:r w:rsidRPr="00BE0945">
        <w:t xml:space="preserve"> Thought</w:t>
      </w:r>
    </w:p>
    <w:p w14:paraId="0AB80A5C" w14:textId="77777777" w:rsidR="00E45D9D" w:rsidRPr="00BE0945" w:rsidRDefault="00E45D9D" w:rsidP="00CC072A"/>
    <w:p w14:paraId="517233F4" w14:textId="77777777" w:rsidR="00E45D9D" w:rsidRPr="00BE0945" w:rsidRDefault="00E45D9D" w:rsidP="00CC072A"/>
    <w:p w14:paraId="253FEAE3" w14:textId="77777777" w:rsidR="00E45D9D" w:rsidRPr="00BE0945" w:rsidRDefault="001475AC" w:rsidP="00CC072A">
      <w:r>
        <w:t>103</w:t>
      </w:r>
      <w:r w:rsidR="00E45D9D" w:rsidRPr="00BE0945">
        <w:t>. Dr. Ireland</w:t>
      </w:r>
      <w:r w:rsidR="00AF09EA" w:rsidRPr="00BE0945">
        <w:t>’</w:t>
      </w:r>
      <w:r w:rsidR="00E45D9D" w:rsidRPr="00BE0945">
        <w:t>s class is attempting to find derivatives; Dr. Jamieson</w:t>
      </w:r>
      <w:r w:rsidR="00AF09EA" w:rsidRPr="00BE0945">
        <w:t>’</w:t>
      </w:r>
      <w:r w:rsidR="00E45D9D" w:rsidRPr="00BE0945">
        <w:t xml:space="preserve">s class is developing campaign strategies for a local politician. Which of the following statements is </w:t>
      </w:r>
      <w:r w:rsidR="00BE0945" w:rsidRPr="00BE0945">
        <w:t>true</w:t>
      </w:r>
      <w:r w:rsidR="00E45D9D" w:rsidRPr="00BE0945">
        <w:t>?</w:t>
      </w:r>
    </w:p>
    <w:p w14:paraId="2022D8BD" w14:textId="77777777" w:rsidR="00E45D9D" w:rsidRPr="00BE0945" w:rsidRDefault="00E45D9D" w:rsidP="00CC072A">
      <w:r w:rsidRPr="00BE0945">
        <w:t>a) Dr. Ireland</w:t>
      </w:r>
      <w:r w:rsidR="00AF09EA" w:rsidRPr="00BE0945">
        <w:t>’</w:t>
      </w:r>
      <w:r w:rsidRPr="00BE0945">
        <w:t>s class is solving a well-defined problem.</w:t>
      </w:r>
    </w:p>
    <w:p w14:paraId="73E18F11" w14:textId="77777777" w:rsidR="00E45D9D" w:rsidRPr="00BE0945" w:rsidRDefault="00E45D9D" w:rsidP="00CC072A">
      <w:r w:rsidRPr="00BE0945">
        <w:t>b) Dr. Jamieson</w:t>
      </w:r>
      <w:r w:rsidR="00AF09EA" w:rsidRPr="00BE0945">
        <w:t>’</w:t>
      </w:r>
      <w:r w:rsidRPr="00BE0945">
        <w:t>s class is solving a well-defined problem.</w:t>
      </w:r>
    </w:p>
    <w:p w14:paraId="2F3A7929" w14:textId="77777777" w:rsidR="00E45D9D" w:rsidRPr="00BE0945" w:rsidRDefault="00E45D9D" w:rsidP="00CC072A">
      <w:r w:rsidRPr="00BE0945">
        <w:t>c) Dr. Ireland</w:t>
      </w:r>
      <w:r w:rsidR="00AF09EA" w:rsidRPr="00BE0945">
        <w:t>’</w:t>
      </w:r>
      <w:r w:rsidRPr="00BE0945">
        <w:t>s class is solving an ill-defined problem.</w:t>
      </w:r>
    </w:p>
    <w:p w14:paraId="7146E8A4" w14:textId="77777777" w:rsidR="00E45D9D" w:rsidRPr="00BE0945" w:rsidRDefault="00E45D9D" w:rsidP="00CC072A">
      <w:r w:rsidRPr="00BE0945">
        <w:t>d) Both classes are solving well-defined problems.</w:t>
      </w:r>
    </w:p>
    <w:p w14:paraId="4857D81C" w14:textId="77777777" w:rsidR="00E45D9D" w:rsidRPr="00BE0945" w:rsidRDefault="00E45D9D" w:rsidP="00CC072A"/>
    <w:p w14:paraId="6D0A7FD0" w14:textId="77777777" w:rsidR="00E45D9D" w:rsidRPr="00BE0945" w:rsidRDefault="00E45D9D" w:rsidP="00CC072A">
      <w:r w:rsidRPr="00BE0945">
        <w:t>Answer: a</w:t>
      </w:r>
    </w:p>
    <w:p w14:paraId="46D64001" w14:textId="77777777" w:rsidR="00945129" w:rsidRPr="00BE0945" w:rsidRDefault="00945129" w:rsidP="00CC072A"/>
    <w:p w14:paraId="24624081" w14:textId="77777777" w:rsidR="00E45D9D" w:rsidRPr="00BE0945" w:rsidRDefault="00E45D9D" w:rsidP="00CC072A">
      <w:r w:rsidRPr="00BE0945">
        <w:t>Difficulty: Medium</w:t>
      </w:r>
    </w:p>
    <w:p w14:paraId="68515C0B"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Analysis</w:t>
      </w:r>
    </w:p>
    <w:p w14:paraId="14450145" w14:textId="77777777" w:rsidR="00E45D9D" w:rsidRPr="00BE0945" w:rsidRDefault="00E45D9D" w:rsidP="00CC072A">
      <w:r w:rsidRPr="00BE0945">
        <w:t>Learning Objective: Describe and summarize research on thinking processes, including problem solving, decision making, and metacognition.</w:t>
      </w:r>
    </w:p>
    <w:p w14:paraId="364E5D6E" w14:textId="77777777" w:rsidR="00E45D9D" w:rsidRPr="00BE0945" w:rsidRDefault="00E45D9D" w:rsidP="00CC072A">
      <w:r w:rsidRPr="00BE0945">
        <w:t xml:space="preserve">Section </w:t>
      </w:r>
      <w:r w:rsidR="001475AC">
        <w:t>Reference:</w:t>
      </w:r>
      <w:r w:rsidRPr="00BE0945">
        <w:t xml:space="preserve"> Thought</w:t>
      </w:r>
    </w:p>
    <w:p w14:paraId="776302A0" w14:textId="77777777" w:rsidR="00E45D9D" w:rsidRPr="00BE0945" w:rsidRDefault="00E45D9D" w:rsidP="00CC072A"/>
    <w:p w14:paraId="2C68A0C6" w14:textId="77777777" w:rsidR="00945129" w:rsidRPr="00BE0945" w:rsidRDefault="00945129" w:rsidP="00CC072A"/>
    <w:p w14:paraId="44EC8E17" w14:textId="77777777" w:rsidR="00E95BB7" w:rsidRPr="00BE0945" w:rsidRDefault="001475AC" w:rsidP="00CC072A">
      <w:r>
        <w:t>104</w:t>
      </w:r>
      <w:r w:rsidR="00945129" w:rsidRPr="00BE0945">
        <w:t xml:space="preserve">. </w:t>
      </w:r>
      <w:r w:rsidR="00377178" w:rsidRPr="00BE0945">
        <w:t xml:space="preserve">Calida </w:t>
      </w:r>
      <w:r w:rsidR="000D50F4" w:rsidRPr="00BE0945">
        <w:t>has been having difficulty with a co-worker and is trying to decide how to resolve the conflict. She is thinking about what she will do while she is trying to balance her che</w:t>
      </w:r>
      <w:r w:rsidR="00BE0945">
        <w:t>que</w:t>
      </w:r>
      <w:r w:rsidR="000D50F4" w:rsidRPr="00BE0945">
        <w:t xml:space="preserve">book. In this example, Calida’s difficulty with her co-worker is a/an </w:t>
      </w:r>
      <w:r w:rsidR="00C61D08" w:rsidRPr="00BE0945">
        <w:t>___</w:t>
      </w:r>
      <w:r w:rsidR="000D50F4" w:rsidRPr="00BE0945">
        <w:t>, and balancing her che</w:t>
      </w:r>
      <w:r w:rsidR="00BE0945">
        <w:t>que</w:t>
      </w:r>
      <w:r w:rsidR="000D50F4" w:rsidRPr="00BE0945">
        <w:t xml:space="preserve">book is a/an </w:t>
      </w:r>
      <w:r w:rsidR="00C61D08" w:rsidRPr="00BE0945">
        <w:t>___</w:t>
      </w:r>
      <w:r w:rsidR="000D50F4" w:rsidRPr="00BE0945">
        <w:t>.</w:t>
      </w:r>
    </w:p>
    <w:p w14:paraId="4213F11B" w14:textId="77777777" w:rsidR="00CC072A" w:rsidRPr="00BE0945" w:rsidRDefault="00BE0945" w:rsidP="00CC072A">
      <w:r>
        <w:t xml:space="preserve">a) </w:t>
      </w:r>
      <w:r w:rsidRPr="00BE0945">
        <w:t>well-defined problem; well-defined problem</w:t>
      </w:r>
    </w:p>
    <w:p w14:paraId="1215701A" w14:textId="77777777" w:rsidR="00CC072A" w:rsidRPr="00BE0945" w:rsidRDefault="00BE0945" w:rsidP="00CC072A">
      <w:r>
        <w:t xml:space="preserve">b) </w:t>
      </w:r>
      <w:r w:rsidRPr="00BE0945">
        <w:t>well-defined problem; ill-defined problem</w:t>
      </w:r>
    </w:p>
    <w:p w14:paraId="5B7A605F" w14:textId="77777777" w:rsidR="00CC072A" w:rsidRPr="00BE0945" w:rsidRDefault="00BE0945" w:rsidP="00CC072A">
      <w:r>
        <w:t xml:space="preserve">c) </w:t>
      </w:r>
      <w:r w:rsidRPr="00BE0945">
        <w:t>ill-defined problem; ill-defined problem</w:t>
      </w:r>
    </w:p>
    <w:p w14:paraId="00D00EEE" w14:textId="77777777" w:rsidR="00CC072A" w:rsidRPr="00BE0945" w:rsidRDefault="00BE0945" w:rsidP="00CC072A">
      <w:r>
        <w:t xml:space="preserve">d) </w:t>
      </w:r>
      <w:r w:rsidRPr="00BE0945">
        <w:t xml:space="preserve">ill-defined </w:t>
      </w:r>
      <w:r w:rsidR="000D50F4" w:rsidRPr="00BE0945">
        <w:t>problem; well-defined problem</w:t>
      </w:r>
    </w:p>
    <w:p w14:paraId="48D981F3" w14:textId="77777777" w:rsidR="000D50F4" w:rsidRPr="00BE0945" w:rsidRDefault="000D50F4" w:rsidP="00CC072A"/>
    <w:p w14:paraId="5B5B17AD" w14:textId="77777777" w:rsidR="000D50F4" w:rsidRPr="00BE0945" w:rsidRDefault="000D50F4" w:rsidP="00CC072A">
      <w:r w:rsidRPr="00BE0945">
        <w:t>Answer: d</w:t>
      </w:r>
    </w:p>
    <w:p w14:paraId="50A82954" w14:textId="77777777" w:rsidR="00945129" w:rsidRPr="00BE0945" w:rsidRDefault="00945129" w:rsidP="00CC072A"/>
    <w:p w14:paraId="5E46616B" w14:textId="77777777" w:rsidR="000D50F4" w:rsidRPr="00BE0945" w:rsidRDefault="000D50F4" w:rsidP="00CC072A">
      <w:r w:rsidRPr="00BE0945">
        <w:t>Difficulty: Medium</w:t>
      </w:r>
    </w:p>
    <w:p w14:paraId="4D1420E9"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183F58B9" w14:textId="77777777" w:rsidR="000D50F4" w:rsidRPr="00BE0945" w:rsidRDefault="000D50F4" w:rsidP="00CC072A">
      <w:r w:rsidRPr="00BE0945">
        <w:t>Learning Objective: Describe and summarize research on thinking processes, including problem solving, decision making, and metacognition.</w:t>
      </w:r>
    </w:p>
    <w:p w14:paraId="513B6F06" w14:textId="77777777" w:rsidR="000D50F4" w:rsidRPr="00BE0945" w:rsidRDefault="000D50F4" w:rsidP="00CC072A">
      <w:r w:rsidRPr="00BE0945">
        <w:t xml:space="preserve">Section </w:t>
      </w:r>
      <w:r w:rsidR="001475AC">
        <w:t>Reference:</w:t>
      </w:r>
      <w:r w:rsidRPr="00BE0945">
        <w:t xml:space="preserve"> Thought</w:t>
      </w:r>
    </w:p>
    <w:p w14:paraId="701F0D65" w14:textId="77777777" w:rsidR="00E45D9D" w:rsidRPr="00BE0945" w:rsidRDefault="00E45D9D" w:rsidP="00CC072A"/>
    <w:p w14:paraId="7251E22F" w14:textId="77777777" w:rsidR="00945129" w:rsidRPr="00BE0945" w:rsidRDefault="00945129" w:rsidP="00CC072A"/>
    <w:p w14:paraId="4A5F2713" w14:textId="77777777" w:rsidR="00E45D9D" w:rsidRPr="00BE0945" w:rsidRDefault="001475AC" w:rsidP="00CC072A">
      <w:r>
        <w:t>105</w:t>
      </w:r>
      <w:r w:rsidR="00E45D9D" w:rsidRPr="00BE0945">
        <w:t>. Which of the following individuals is engaged in problem solving, as your text defines the term?</w:t>
      </w:r>
    </w:p>
    <w:p w14:paraId="3F6AE370" w14:textId="77777777" w:rsidR="00E45D9D" w:rsidRPr="00BE0945" w:rsidRDefault="00E45D9D" w:rsidP="00CC072A">
      <w:r w:rsidRPr="00BE0945">
        <w:t>a) Clay, who is determining which of several of used cars is least likely to</w:t>
      </w:r>
      <w:r w:rsidR="00BE0945">
        <w:t xml:space="preserve"> present a maintenance headache</w:t>
      </w:r>
    </w:p>
    <w:p w14:paraId="02A409DF" w14:textId="77777777" w:rsidR="00E45D9D" w:rsidRPr="00BE0945" w:rsidRDefault="00E45D9D" w:rsidP="00CC072A">
      <w:r w:rsidRPr="00BE0945">
        <w:t>b) Darla, who is concluding that a particular model of used car is a poor investment over the longer term, based on her ideas regarding the re-sale va</w:t>
      </w:r>
      <w:r w:rsidR="00BE0945">
        <w:t>lues of different types of cars</w:t>
      </w:r>
    </w:p>
    <w:p w14:paraId="6A1B5CBE" w14:textId="77777777" w:rsidR="00E45D9D" w:rsidRPr="00BE0945" w:rsidRDefault="00E45D9D" w:rsidP="00CC072A">
      <w:r w:rsidRPr="00BE0945">
        <w:t>c) Emilio, who is writing down a shopping list because he knows the number of items he needs is probably greater than the number of</w:t>
      </w:r>
      <w:r w:rsidR="00BE0945">
        <w:t xml:space="preserve"> items he could simply remember</w:t>
      </w:r>
    </w:p>
    <w:p w14:paraId="36C1CFB9" w14:textId="77777777" w:rsidR="00E45D9D" w:rsidRPr="00BE0945" w:rsidRDefault="00E45D9D" w:rsidP="00CC072A">
      <w:r w:rsidRPr="00BE0945">
        <w:t>d) Frankie, who is planning to pick up some extra shifts so he can b</w:t>
      </w:r>
      <w:r w:rsidR="00BE0945">
        <w:t>uy a used car he has his eye on</w:t>
      </w:r>
    </w:p>
    <w:p w14:paraId="444ACFDD" w14:textId="77777777" w:rsidR="00E45D9D" w:rsidRPr="00BE0945" w:rsidRDefault="00E45D9D" w:rsidP="00CC072A"/>
    <w:p w14:paraId="05151B18" w14:textId="77777777" w:rsidR="00E45D9D" w:rsidRPr="00BE0945" w:rsidRDefault="00E45D9D" w:rsidP="00CC072A">
      <w:r w:rsidRPr="00BE0945">
        <w:t>Answer: d</w:t>
      </w:r>
    </w:p>
    <w:p w14:paraId="15BD17FA" w14:textId="77777777" w:rsidR="00945129" w:rsidRPr="00BE0945" w:rsidRDefault="00945129" w:rsidP="00CC072A"/>
    <w:p w14:paraId="124D8466" w14:textId="77777777" w:rsidR="00E45D9D" w:rsidRPr="00BE0945" w:rsidRDefault="00E45D9D" w:rsidP="00CC072A">
      <w:r w:rsidRPr="00BE0945">
        <w:t>Difficulty: Hard</w:t>
      </w:r>
    </w:p>
    <w:p w14:paraId="42DD07D5"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34825ADC" w14:textId="77777777" w:rsidR="00E45D9D" w:rsidRPr="00BE0945" w:rsidRDefault="00E45D9D" w:rsidP="00CC072A">
      <w:r w:rsidRPr="00BE0945">
        <w:lastRenderedPageBreak/>
        <w:t>Learning Objective: Describe and summarize research on thinking processes, including problem solving, decision making, and metacognition.</w:t>
      </w:r>
    </w:p>
    <w:p w14:paraId="07E473A8" w14:textId="77777777" w:rsidR="00E45D9D" w:rsidRPr="00BE0945" w:rsidRDefault="00E45D9D" w:rsidP="00CC072A">
      <w:r w:rsidRPr="00BE0945">
        <w:t xml:space="preserve">Section </w:t>
      </w:r>
      <w:r w:rsidR="001475AC">
        <w:t>Reference:</w:t>
      </w:r>
      <w:r w:rsidRPr="00BE0945">
        <w:t xml:space="preserve"> Thought</w:t>
      </w:r>
    </w:p>
    <w:p w14:paraId="62359D51" w14:textId="77777777" w:rsidR="00E45D9D" w:rsidRPr="00BE0945" w:rsidRDefault="00E45D9D" w:rsidP="00CC072A"/>
    <w:p w14:paraId="3DE1097D" w14:textId="77777777" w:rsidR="00E45D9D" w:rsidRPr="00BE0945" w:rsidRDefault="00E45D9D" w:rsidP="00CC072A"/>
    <w:p w14:paraId="7D35CACF" w14:textId="77777777" w:rsidR="00E45D9D" w:rsidRPr="00BE0945" w:rsidRDefault="001475AC" w:rsidP="00CC072A">
      <w:r>
        <w:t>106</w:t>
      </w:r>
      <w:r w:rsidR="00E45D9D" w:rsidRPr="00BE0945">
        <w:t xml:space="preserve">. In </w:t>
      </w:r>
      <w:r w:rsidR="00C61D08" w:rsidRPr="00BE0945">
        <w:t>___</w:t>
      </w:r>
      <w:r w:rsidR="00E45D9D" w:rsidRPr="00BE0945">
        <w:t xml:space="preserve"> problems, the nature of the problem and the information needed to solve it are clear; in </w:t>
      </w:r>
      <w:r w:rsidR="00C61D08" w:rsidRPr="00BE0945">
        <w:t>___</w:t>
      </w:r>
      <w:r w:rsidR="00E45D9D" w:rsidRPr="00BE0945">
        <w:t xml:space="preserve"> problems, either or both the nature of the problem and the information required to solve it are unclear.</w:t>
      </w:r>
    </w:p>
    <w:p w14:paraId="13B27591" w14:textId="77777777" w:rsidR="00E45D9D" w:rsidRPr="00BE0945" w:rsidRDefault="00E45D9D" w:rsidP="00CC072A">
      <w:r w:rsidRPr="00BE0945">
        <w:t>a) well-defined; ill-defined</w:t>
      </w:r>
    </w:p>
    <w:p w14:paraId="4054F3A6" w14:textId="77777777" w:rsidR="00E45D9D" w:rsidRPr="00BE0945" w:rsidRDefault="00E45D9D" w:rsidP="00CC072A">
      <w:r w:rsidRPr="00BE0945">
        <w:t>b) algorithmic; heuristic</w:t>
      </w:r>
    </w:p>
    <w:p w14:paraId="1613F515" w14:textId="77777777" w:rsidR="00E45D9D" w:rsidRPr="00BE0945" w:rsidRDefault="00E45D9D" w:rsidP="00CC072A">
      <w:r w:rsidRPr="00BE0945">
        <w:t>c) heuristic; algorithmic</w:t>
      </w:r>
    </w:p>
    <w:p w14:paraId="16ADEEF0" w14:textId="77777777" w:rsidR="00E45D9D" w:rsidRPr="00BE0945" w:rsidRDefault="00E45D9D" w:rsidP="00CC072A">
      <w:r w:rsidRPr="00BE0945">
        <w:t>d) automatic; controlled</w:t>
      </w:r>
    </w:p>
    <w:p w14:paraId="29B42B88" w14:textId="77777777" w:rsidR="00E45D9D" w:rsidRPr="00BE0945" w:rsidRDefault="00E45D9D" w:rsidP="00CC072A"/>
    <w:p w14:paraId="7FF6B8AC" w14:textId="77777777" w:rsidR="00E45D9D" w:rsidRPr="00BE0945" w:rsidRDefault="00E45D9D" w:rsidP="00CC072A">
      <w:r w:rsidRPr="00BE0945">
        <w:t>Answer: a</w:t>
      </w:r>
    </w:p>
    <w:p w14:paraId="3717AE7F" w14:textId="77777777" w:rsidR="00945129" w:rsidRPr="00BE0945" w:rsidRDefault="00945129" w:rsidP="00CC072A"/>
    <w:p w14:paraId="228E1C79" w14:textId="77777777" w:rsidR="00E45D9D" w:rsidRPr="00BE0945" w:rsidRDefault="00E45D9D" w:rsidP="00CC072A">
      <w:r w:rsidRPr="00BE0945">
        <w:t>Difficulty: Medium</w:t>
      </w:r>
    </w:p>
    <w:p w14:paraId="40E71BBC"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Comprehension</w:t>
      </w:r>
    </w:p>
    <w:p w14:paraId="7D1FC399" w14:textId="77777777" w:rsidR="00E45D9D" w:rsidRPr="00BE0945" w:rsidRDefault="00E45D9D" w:rsidP="00CC072A">
      <w:r w:rsidRPr="00BE0945">
        <w:t>Learning Objective: Describe and summarize research on thinking processes, including problem solving, decision making, and metacognition.</w:t>
      </w:r>
    </w:p>
    <w:p w14:paraId="469FCFA6" w14:textId="77777777" w:rsidR="00E45D9D" w:rsidRPr="00BE0945" w:rsidRDefault="00E45D9D" w:rsidP="00CC072A">
      <w:r w:rsidRPr="00BE0945">
        <w:t xml:space="preserve">Section </w:t>
      </w:r>
      <w:r w:rsidR="001475AC">
        <w:t>Reference:</w:t>
      </w:r>
      <w:r w:rsidRPr="00BE0945">
        <w:t xml:space="preserve"> Thought</w:t>
      </w:r>
    </w:p>
    <w:p w14:paraId="7BEDF1F0" w14:textId="77777777" w:rsidR="00E45D9D" w:rsidRPr="00BE0945" w:rsidRDefault="00E45D9D" w:rsidP="00CC072A"/>
    <w:p w14:paraId="72676DD5" w14:textId="77777777" w:rsidR="00E45D9D" w:rsidRPr="00BE0945" w:rsidRDefault="00E45D9D" w:rsidP="00CC072A"/>
    <w:p w14:paraId="04ED8915" w14:textId="77777777" w:rsidR="00E45D9D" w:rsidRPr="00BE0945" w:rsidRDefault="001475AC" w:rsidP="00CC072A">
      <w:r>
        <w:t>107</w:t>
      </w:r>
      <w:r w:rsidR="00E45D9D" w:rsidRPr="00BE0945">
        <w:t xml:space="preserve">. </w:t>
      </w:r>
      <w:r w:rsidR="00AF09EA" w:rsidRPr="00BE0945">
        <w:t>“</w:t>
      </w:r>
      <w:r w:rsidR="00E45D9D" w:rsidRPr="00BE0945">
        <w:t>Convert to a mixed numeral: 18/5,</w:t>
      </w:r>
      <w:r w:rsidR="00AF09EA" w:rsidRPr="00BE0945">
        <w:t>”</w:t>
      </w:r>
      <w:r w:rsidR="00E45D9D" w:rsidRPr="00BE0945">
        <w:t xml:space="preserve"> states one problem in a fifth-grader</w:t>
      </w:r>
      <w:r w:rsidR="00AF09EA" w:rsidRPr="00BE0945">
        <w:t>’</w:t>
      </w:r>
      <w:r w:rsidR="00E45D9D" w:rsidRPr="00BE0945">
        <w:t xml:space="preserve">s arithmetic text. This is a(n) </w:t>
      </w:r>
      <w:r w:rsidR="00C61D08" w:rsidRPr="00BE0945">
        <w:t>___</w:t>
      </w:r>
      <w:r w:rsidR="00E45D9D" w:rsidRPr="00BE0945">
        <w:t xml:space="preserve"> problem. The </w:t>
      </w:r>
      <w:r w:rsidR="00C61D08" w:rsidRPr="00BE0945">
        <w:t>___</w:t>
      </w:r>
      <w:r w:rsidR="00E45D9D" w:rsidRPr="00BE0945">
        <w:t xml:space="preserve"> state is 3 3/5.</w:t>
      </w:r>
    </w:p>
    <w:p w14:paraId="27B0921E" w14:textId="77777777" w:rsidR="00E45D9D" w:rsidRPr="00BE0945" w:rsidRDefault="00E45D9D" w:rsidP="00CC072A">
      <w:r w:rsidRPr="00BE0945">
        <w:t>a) well-defined; terminal</w:t>
      </w:r>
    </w:p>
    <w:p w14:paraId="3BE2582C" w14:textId="77777777" w:rsidR="00E45D9D" w:rsidRPr="00BE0945" w:rsidRDefault="00E45D9D" w:rsidP="00CC072A">
      <w:r w:rsidRPr="00BE0945">
        <w:t>b) well-defined; goal</w:t>
      </w:r>
    </w:p>
    <w:p w14:paraId="755D7090" w14:textId="77777777" w:rsidR="00E45D9D" w:rsidRPr="00BE0945" w:rsidRDefault="00E45D9D" w:rsidP="00CC072A">
      <w:r w:rsidRPr="00BE0945">
        <w:t>c) ill-defined; terminal</w:t>
      </w:r>
    </w:p>
    <w:p w14:paraId="1CB449B0" w14:textId="77777777" w:rsidR="00E45D9D" w:rsidRPr="00BE0945" w:rsidRDefault="00E45D9D" w:rsidP="00CC072A">
      <w:r w:rsidRPr="00BE0945">
        <w:t>d) ill-defined; goal</w:t>
      </w:r>
    </w:p>
    <w:p w14:paraId="4B7BA4B3" w14:textId="77777777" w:rsidR="00E45D9D" w:rsidRPr="00BE0945" w:rsidRDefault="00E45D9D" w:rsidP="00CC072A"/>
    <w:p w14:paraId="616A56F8" w14:textId="77777777" w:rsidR="00E45D9D" w:rsidRPr="00BE0945" w:rsidRDefault="00E45D9D" w:rsidP="00CC072A">
      <w:r w:rsidRPr="00BE0945">
        <w:t>Answer: b</w:t>
      </w:r>
    </w:p>
    <w:p w14:paraId="4797502B" w14:textId="77777777" w:rsidR="00945129" w:rsidRPr="00BE0945" w:rsidRDefault="00945129" w:rsidP="00CC072A"/>
    <w:p w14:paraId="12EB66ED" w14:textId="77777777" w:rsidR="00E45D9D" w:rsidRPr="00BE0945" w:rsidRDefault="00E45D9D" w:rsidP="00CC072A">
      <w:r w:rsidRPr="00BE0945">
        <w:t>Difficulty: Hard</w:t>
      </w:r>
    </w:p>
    <w:p w14:paraId="6BD85BC0"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6644C3CB" w14:textId="77777777" w:rsidR="00E45D9D" w:rsidRPr="00BE0945" w:rsidRDefault="00E45D9D" w:rsidP="00CC072A">
      <w:r w:rsidRPr="00BE0945">
        <w:t>Learning Objective: Describe and summarize research on thinking processes, including problem solving, decision making, and metacognition.</w:t>
      </w:r>
    </w:p>
    <w:p w14:paraId="77182413" w14:textId="77777777" w:rsidR="00E45D9D" w:rsidRPr="00BE0945" w:rsidRDefault="00E45D9D" w:rsidP="00CC072A">
      <w:r w:rsidRPr="00BE0945">
        <w:t xml:space="preserve">Section </w:t>
      </w:r>
      <w:r w:rsidR="001475AC">
        <w:t>Reference:</w:t>
      </w:r>
      <w:r w:rsidRPr="00BE0945">
        <w:t xml:space="preserve"> Thought</w:t>
      </w:r>
    </w:p>
    <w:p w14:paraId="742CEB3B" w14:textId="77777777" w:rsidR="00E45D9D" w:rsidRPr="00BE0945" w:rsidRDefault="00E45D9D" w:rsidP="00CC072A"/>
    <w:p w14:paraId="7A4919DC" w14:textId="77777777" w:rsidR="00E45D9D" w:rsidRPr="00BE0945" w:rsidRDefault="00E45D9D" w:rsidP="00CC072A"/>
    <w:p w14:paraId="61720E9F" w14:textId="77777777" w:rsidR="00E45D9D" w:rsidRPr="00BE0945" w:rsidRDefault="001475AC" w:rsidP="00CC072A">
      <w:r>
        <w:t>108</w:t>
      </w:r>
      <w:r w:rsidR="00E45D9D" w:rsidRPr="00BE0945">
        <w:t>. Which type of problem may be solved successfully by the application of an algorithm?</w:t>
      </w:r>
    </w:p>
    <w:p w14:paraId="6FA7D3C8" w14:textId="77777777" w:rsidR="00E45D9D" w:rsidRPr="00BE0945" w:rsidRDefault="00E45D9D" w:rsidP="00CC072A">
      <w:r w:rsidRPr="00BE0945">
        <w:t>a) well-defined problems only</w:t>
      </w:r>
    </w:p>
    <w:p w14:paraId="1474A0B0" w14:textId="77777777" w:rsidR="00E45D9D" w:rsidRPr="00BE0945" w:rsidRDefault="00E45D9D" w:rsidP="00CC072A">
      <w:r w:rsidRPr="00BE0945">
        <w:t>b) ill-defined problems only</w:t>
      </w:r>
    </w:p>
    <w:p w14:paraId="59452B52" w14:textId="77777777" w:rsidR="00E45D9D" w:rsidRPr="00BE0945" w:rsidRDefault="00E45D9D" w:rsidP="00CC072A">
      <w:r w:rsidRPr="00BE0945">
        <w:t>c) both well- and ill-defined problems</w:t>
      </w:r>
    </w:p>
    <w:p w14:paraId="4D9BC925" w14:textId="77777777" w:rsidR="00E45D9D" w:rsidRPr="00BE0945" w:rsidRDefault="00E45D9D" w:rsidP="00CC072A">
      <w:r w:rsidRPr="00BE0945">
        <w:t>d) neither well- nor ill-defined problems; algorithms apply only to decision-making</w:t>
      </w:r>
    </w:p>
    <w:p w14:paraId="6C8080E8" w14:textId="77777777" w:rsidR="00E45D9D" w:rsidRPr="00BE0945" w:rsidRDefault="00E45D9D" w:rsidP="00CC072A"/>
    <w:p w14:paraId="18DE36C6" w14:textId="77777777" w:rsidR="00E45D9D" w:rsidRPr="00BE0945" w:rsidRDefault="00E45D9D" w:rsidP="00CC072A">
      <w:r w:rsidRPr="00BE0945">
        <w:t>Answer: a</w:t>
      </w:r>
    </w:p>
    <w:p w14:paraId="1FE81263" w14:textId="77777777" w:rsidR="00945129" w:rsidRPr="00BE0945" w:rsidRDefault="00945129" w:rsidP="00CC072A"/>
    <w:p w14:paraId="25162C3E" w14:textId="77777777" w:rsidR="00E45D9D" w:rsidRPr="00BE0945" w:rsidRDefault="00E45D9D" w:rsidP="00CC072A">
      <w:r w:rsidRPr="00BE0945">
        <w:t>Difficulty: Hard</w:t>
      </w:r>
    </w:p>
    <w:p w14:paraId="5EAC1CEA"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0BDE2769" w14:textId="77777777" w:rsidR="00E45D9D" w:rsidRPr="00BE0945" w:rsidRDefault="00E45D9D" w:rsidP="00CC072A">
      <w:r w:rsidRPr="00BE0945">
        <w:t>Learning Objective: Describe and summarize research on thinking processes, including problem solving, decision making, and metacognition.</w:t>
      </w:r>
    </w:p>
    <w:p w14:paraId="649A97EC" w14:textId="77777777" w:rsidR="00E45D9D" w:rsidRPr="00BE0945" w:rsidRDefault="00E45D9D" w:rsidP="00CC072A">
      <w:r w:rsidRPr="00BE0945">
        <w:t xml:space="preserve">Section </w:t>
      </w:r>
      <w:r w:rsidR="001475AC">
        <w:t>Reference:</w:t>
      </w:r>
      <w:r w:rsidRPr="00BE0945">
        <w:t xml:space="preserve"> Thought</w:t>
      </w:r>
    </w:p>
    <w:p w14:paraId="19C31C18" w14:textId="77777777" w:rsidR="00E45D9D" w:rsidRPr="00BE0945" w:rsidRDefault="00E45D9D" w:rsidP="00CC072A"/>
    <w:p w14:paraId="6D1972A6" w14:textId="77777777" w:rsidR="00E45D9D" w:rsidRPr="00BE0945" w:rsidRDefault="00E45D9D" w:rsidP="00CC072A"/>
    <w:p w14:paraId="04503169" w14:textId="77777777" w:rsidR="00E45D9D" w:rsidRPr="00BE0945" w:rsidRDefault="001475AC" w:rsidP="00CC072A">
      <w:r>
        <w:t>109</w:t>
      </w:r>
      <w:r w:rsidR="00E45D9D" w:rsidRPr="00BE0945">
        <w:t xml:space="preserve">. A rule that guarantees the solution to a problem when it is correctly applied is termed a(n) </w:t>
      </w:r>
      <w:r w:rsidR="00C61D08" w:rsidRPr="00BE0945">
        <w:t>___</w:t>
      </w:r>
      <w:r w:rsidR="00E45D9D" w:rsidRPr="00BE0945">
        <w:t>.</w:t>
      </w:r>
    </w:p>
    <w:p w14:paraId="13843A3A" w14:textId="77777777" w:rsidR="00E45D9D" w:rsidRPr="00BE0945" w:rsidRDefault="00E45D9D" w:rsidP="00CC072A">
      <w:r w:rsidRPr="00BE0945">
        <w:t>a) heuristic</w:t>
      </w:r>
    </w:p>
    <w:p w14:paraId="52BA7592" w14:textId="77777777" w:rsidR="00E45D9D" w:rsidRPr="00BE0945" w:rsidRDefault="00E45D9D" w:rsidP="00CC072A">
      <w:r w:rsidRPr="00BE0945">
        <w:t>b) mental set</w:t>
      </w:r>
    </w:p>
    <w:p w14:paraId="563D4C36" w14:textId="77777777" w:rsidR="00E45D9D" w:rsidRPr="00BE0945" w:rsidRDefault="00E45D9D" w:rsidP="00CC072A">
      <w:r w:rsidRPr="00BE0945">
        <w:t>c) algorithm</w:t>
      </w:r>
    </w:p>
    <w:p w14:paraId="08A19C39" w14:textId="77777777" w:rsidR="00E45D9D" w:rsidRPr="00BE0945" w:rsidRDefault="00E45D9D" w:rsidP="00CC072A">
      <w:r w:rsidRPr="00BE0945">
        <w:t>d) schema</w:t>
      </w:r>
    </w:p>
    <w:p w14:paraId="3AF2D9B3" w14:textId="77777777" w:rsidR="00E45D9D" w:rsidRPr="00BE0945" w:rsidRDefault="00E45D9D" w:rsidP="00CC072A"/>
    <w:p w14:paraId="11967B33" w14:textId="77777777" w:rsidR="00E45D9D" w:rsidRPr="00BE0945" w:rsidRDefault="00E45D9D" w:rsidP="00CC072A">
      <w:r w:rsidRPr="00BE0945">
        <w:t>Answer: c</w:t>
      </w:r>
    </w:p>
    <w:p w14:paraId="55011ED4" w14:textId="77777777" w:rsidR="00945129" w:rsidRPr="00BE0945" w:rsidRDefault="00945129" w:rsidP="00CC072A"/>
    <w:p w14:paraId="270899E9" w14:textId="77777777" w:rsidR="00E45D9D" w:rsidRPr="00BE0945" w:rsidRDefault="00E45D9D" w:rsidP="00CC072A">
      <w:r w:rsidRPr="00BE0945">
        <w:t>Difficulty: Easy</w:t>
      </w:r>
    </w:p>
    <w:p w14:paraId="100552E5"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3749C71A" w14:textId="77777777" w:rsidR="00E45D9D" w:rsidRPr="00BE0945" w:rsidRDefault="00E45D9D" w:rsidP="00CC072A">
      <w:r w:rsidRPr="00BE0945">
        <w:t>Learning Objective: Describe and summarize research on thinking processes, including problem solving, decision making, and metacognition.</w:t>
      </w:r>
    </w:p>
    <w:p w14:paraId="2467F4DB" w14:textId="77777777" w:rsidR="00E45D9D" w:rsidRPr="00BE0945" w:rsidRDefault="00E45D9D" w:rsidP="00CC072A">
      <w:r w:rsidRPr="00BE0945">
        <w:t xml:space="preserve">Section </w:t>
      </w:r>
      <w:r w:rsidR="001475AC">
        <w:t>Reference:</w:t>
      </w:r>
      <w:r w:rsidRPr="00BE0945">
        <w:t xml:space="preserve"> Thought</w:t>
      </w:r>
    </w:p>
    <w:p w14:paraId="4329492E" w14:textId="77777777" w:rsidR="00E45D9D" w:rsidRPr="00BE0945" w:rsidRDefault="00E45D9D" w:rsidP="00CC072A"/>
    <w:p w14:paraId="21E93876" w14:textId="77777777" w:rsidR="00E45D9D" w:rsidRPr="00BE0945" w:rsidRDefault="00E45D9D" w:rsidP="00CC072A"/>
    <w:p w14:paraId="0B27DD0A" w14:textId="77777777" w:rsidR="00E45D9D" w:rsidRPr="00BE0945" w:rsidRDefault="001475AC" w:rsidP="00CC072A">
      <w:r>
        <w:t>110</w:t>
      </w:r>
      <w:r w:rsidR="00E45D9D" w:rsidRPr="00BE0945">
        <w:t>. Which of the following most likely makes use of heuristics?</w:t>
      </w:r>
    </w:p>
    <w:p w14:paraId="135777C4" w14:textId="77777777" w:rsidR="00E45D9D" w:rsidRPr="00BE0945" w:rsidRDefault="00E45D9D" w:rsidP="00CC072A">
      <w:r w:rsidRPr="00BE0945">
        <w:t>a) a chemical equation for the synthesis of sulfuric acid</w:t>
      </w:r>
    </w:p>
    <w:p w14:paraId="1D9A5759" w14:textId="77777777" w:rsidR="00E45D9D" w:rsidRPr="00BE0945" w:rsidRDefault="00E45D9D" w:rsidP="00CC072A">
      <w:r w:rsidRPr="00BE0945">
        <w:t>b) a recipe for making cookies on the back of a box of cornflakes</w:t>
      </w:r>
    </w:p>
    <w:p w14:paraId="4515AD33" w14:textId="77777777" w:rsidR="00E45D9D" w:rsidRPr="00BE0945" w:rsidRDefault="00E45D9D" w:rsidP="00CC072A">
      <w:r w:rsidRPr="00BE0945">
        <w:t xml:space="preserve">c) an article by a Nobel Prize winner titled </w:t>
      </w:r>
      <w:r w:rsidR="00AF09EA" w:rsidRPr="00BE0945">
        <w:t>“</w:t>
      </w:r>
      <w:r w:rsidRPr="00BE0945">
        <w:t>How to Succeed in Science</w:t>
      </w:r>
      <w:r w:rsidR="00AF09EA" w:rsidRPr="00BE0945">
        <w:t>”</w:t>
      </w:r>
    </w:p>
    <w:p w14:paraId="6BA25C62" w14:textId="77777777" w:rsidR="00E45D9D" w:rsidRPr="00BE0945" w:rsidRDefault="00E45D9D" w:rsidP="00CC072A">
      <w:r w:rsidRPr="00BE0945">
        <w:t>d) a computer program for keeping track of inventory at a department store</w:t>
      </w:r>
    </w:p>
    <w:p w14:paraId="4EBF1A28" w14:textId="77777777" w:rsidR="00E45D9D" w:rsidRPr="00BE0945" w:rsidRDefault="00E45D9D" w:rsidP="00CC072A"/>
    <w:p w14:paraId="145B426E" w14:textId="77777777" w:rsidR="00E45D9D" w:rsidRPr="00BE0945" w:rsidRDefault="00E45D9D" w:rsidP="00CC072A">
      <w:r w:rsidRPr="00BE0945">
        <w:t>Answer: c</w:t>
      </w:r>
    </w:p>
    <w:p w14:paraId="0C103DE5" w14:textId="77777777" w:rsidR="00945129" w:rsidRPr="00BE0945" w:rsidRDefault="00945129" w:rsidP="00CC072A"/>
    <w:p w14:paraId="66233C0D" w14:textId="77777777" w:rsidR="00E45D9D" w:rsidRPr="00BE0945" w:rsidRDefault="00E45D9D" w:rsidP="00CC072A">
      <w:r w:rsidRPr="00BE0945">
        <w:t>Difficulty: Medium</w:t>
      </w:r>
    </w:p>
    <w:p w14:paraId="70C3B1F6"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1E8F1225" w14:textId="77777777" w:rsidR="00E45D9D" w:rsidRPr="00BE0945" w:rsidRDefault="00E45D9D" w:rsidP="00CC072A">
      <w:r w:rsidRPr="00BE0945">
        <w:t>Learning Objective: Describe and summarize research on thinking processes, including problem solving, decision making, and metacognition.</w:t>
      </w:r>
    </w:p>
    <w:p w14:paraId="71B7DEF1" w14:textId="77777777" w:rsidR="00E45D9D" w:rsidRPr="00BE0945" w:rsidRDefault="00E45D9D" w:rsidP="00CC072A">
      <w:r w:rsidRPr="00BE0945">
        <w:t xml:space="preserve">Section </w:t>
      </w:r>
      <w:r w:rsidR="001475AC">
        <w:t>Reference:</w:t>
      </w:r>
      <w:r w:rsidRPr="00BE0945">
        <w:t xml:space="preserve"> Thought</w:t>
      </w:r>
    </w:p>
    <w:p w14:paraId="35F0CB06" w14:textId="77777777" w:rsidR="00E45D9D" w:rsidRPr="00BE0945" w:rsidRDefault="00E45D9D" w:rsidP="00CC072A"/>
    <w:p w14:paraId="71A9683D" w14:textId="77777777" w:rsidR="005909FD" w:rsidRPr="00BE0945" w:rsidRDefault="005909FD" w:rsidP="00CC072A"/>
    <w:p w14:paraId="0B10DBCF" w14:textId="77777777" w:rsidR="00E45D9D" w:rsidRPr="00BE0945" w:rsidRDefault="001475AC" w:rsidP="00CC072A">
      <w:r>
        <w:t>111</w:t>
      </w:r>
      <w:r w:rsidR="00E45D9D" w:rsidRPr="00BE0945">
        <w:t>. Which of the following is an ill-defined problem?</w:t>
      </w:r>
    </w:p>
    <w:p w14:paraId="20CD3A31" w14:textId="77777777" w:rsidR="00E45D9D" w:rsidRPr="00BE0945" w:rsidRDefault="00E45D9D" w:rsidP="00CC072A">
      <w:r w:rsidRPr="00BE0945">
        <w:t>a) navigating to a museum in a nearby city</w:t>
      </w:r>
    </w:p>
    <w:p w14:paraId="7C3E20CB" w14:textId="77777777" w:rsidR="00E45D9D" w:rsidRPr="00BE0945" w:rsidRDefault="00E45D9D" w:rsidP="00CC072A">
      <w:r w:rsidRPr="00BE0945">
        <w:t>b) composing a good concerto</w:t>
      </w:r>
    </w:p>
    <w:p w14:paraId="767D1862" w14:textId="77777777" w:rsidR="00E45D9D" w:rsidRPr="00BE0945" w:rsidRDefault="00E45D9D" w:rsidP="00CC072A">
      <w:r w:rsidRPr="00BE0945">
        <w:t>c) finding out where several well-known authors were born</w:t>
      </w:r>
    </w:p>
    <w:p w14:paraId="381D658F" w14:textId="77777777" w:rsidR="00E45D9D" w:rsidRPr="00BE0945" w:rsidRDefault="00E45D9D" w:rsidP="00CC072A">
      <w:r w:rsidRPr="00BE0945">
        <w:t>d) playing Scrabble</w:t>
      </w:r>
    </w:p>
    <w:p w14:paraId="5ACDDF76" w14:textId="77777777" w:rsidR="00E45D9D" w:rsidRPr="00BE0945" w:rsidRDefault="00E45D9D" w:rsidP="00CC072A"/>
    <w:p w14:paraId="27029AC5" w14:textId="77777777" w:rsidR="00E45D9D" w:rsidRPr="00BE0945" w:rsidRDefault="00E45D9D" w:rsidP="00CC072A">
      <w:r w:rsidRPr="00BE0945">
        <w:t>Answer: b</w:t>
      </w:r>
    </w:p>
    <w:p w14:paraId="29F8366F" w14:textId="77777777" w:rsidR="00945129" w:rsidRPr="00BE0945" w:rsidRDefault="00945129" w:rsidP="00CC072A"/>
    <w:p w14:paraId="324D0303" w14:textId="77777777" w:rsidR="00E45D9D" w:rsidRPr="00BE0945" w:rsidRDefault="00E45D9D" w:rsidP="00CC072A">
      <w:r w:rsidRPr="00BE0945">
        <w:t>Difficulty: Medium</w:t>
      </w:r>
    </w:p>
    <w:p w14:paraId="4F7956E4"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7D0749A2" w14:textId="77777777" w:rsidR="00E45D9D" w:rsidRPr="00BE0945" w:rsidRDefault="00E45D9D" w:rsidP="00CC072A">
      <w:r w:rsidRPr="00BE0945">
        <w:t>Learning Objective: Describe and summarize research on thinking processes, including problem solving, decision making, and metacognition.</w:t>
      </w:r>
    </w:p>
    <w:p w14:paraId="1BA0BFC5" w14:textId="77777777" w:rsidR="00E45D9D" w:rsidRPr="00BE0945" w:rsidRDefault="00E45D9D" w:rsidP="00CC072A">
      <w:r w:rsidRPr="00BE0945">
        <w:t xml:space="preserve">Section </w:t>
      </w:r>
      <w:r w:rsidR="001475AC">
        <w:t>Reference:</w:t>
      </w:r>
      <w:r w:rsidRPr="00BE0945">
        <w:t xml:space="preserve"> Thought</w:t>
      </w:r>
    </w:p>
    <w:p w14:paraId="00E99C0C" w14:textId="77777777" w:rsidR="00E45D9D" w:rsidRPr="00BE0945" w:rsidRDefault="00E45D9D" w:rsidP="00CC072A"/>
    <w:p w14:paraId="1D1423AC" w14:textId="77777777" w:rsidR="00E45D9D" w:rsidRPr="00BE0945" w:rsidRDefault="00E45D9D" w:rsidP="00CC072A"/>
    <w:p w14:paraId="28A93083" w14:textId="77777777" w:rsidR="00E45D9D" w:rsidRPr="00BE0945" w:rsidRDefault="001475AC" w:rsidP="00CC072A">
      <w:r>
        <w:t>112</w:t>
      </w:r>
      <w:r w:rsidR="00E45D9D" w:rsidRPr="00BE0945">
        <w:t xml:space="preserve">. </w:t>
      </w:r>
      <w:r w:rsidR="00AF09EA" w:rsidRPr="00BE0945">
        <w:t>“</w:t>
      </w:r>
      <w:r w:rsidR="00E45D9D" w:rsidRPr="00BE0945">
        <w:t>When you have trouble in a class, try outlining the book in your own words.</w:t>
      </w:r>
      <w:r w:rsidR="00AF09EA" w:rsidRPr="00BE0945">
        <w:t>”</w:t>
      </w:r>
      <w:r w:rsidR="00E45D9D" w:rsidRPr="00BE0945">
        <w:t xml:space="preserve"> What is this general </w:t>
      </w:r>
      <w:r w:rsidR="00AF09EA" w:rsidRPr="00BE0945">
        <w:t>“</w:t>
      </w:r>
      <w:r w:rsidR="00E45D9D" w:rsidRPr="00BE0945">
        <w:t>rule of thumb</w:t>
      </w:r>
      <w:r w:rsidR="00AF09EA" w:rsidRPr="00BE0945">
        <w:t>”</w:t>
      </w:r>
      <w:r w:rsidR="00E45D9D" w:rsidRPr="00BE0945">
        <w:t xml:space="preserve"> for solving a common academic problem called?</w:t>
      </w:r>
    </w:p>
    <w:p w14:paraId="7DB6EB50" w14:textId="77777777" w:rsidR="00E45D9D" w:rsidRPr="00BE0945" w:rsidRDefault="00E45D9D" w:rsidP="00CC072A">
      <w:r w:rsidRPr="00BE0945">
        <w:t>a) a schema</w:t>
      </w:r>
    </w:p>
    <w:p w14:paraId="6D6E5CD3" w14:textId="77777777" w:rsidR="00E45D9D" w:rsidRPr="00BE0945" w:rsidRDefault="00E45D9D" w:rsidP="00CC072A">
      <w:r w:rsidRPr="00BE0945">
        <w:lastRenderedPageBreak/>
        <w:t>b) a mental set</w:t>
      </w:r>
    </w:p>
    <w:p w14:paraId="3DEBFD85" w14:textId="77777777" w:rsidR="00E45D9D" w:rsidRPr="00BE0945" w:rsidRDefault="00E45D9D" w:rsidP="00CC072A">
      <w:r w:rsidRPr="00BE0945">
        <w:t>c) a heuristic</w:t>
      </w:r>
    </w:p>
    <w:p w14:paraId="21699C54" w14:textId="77777777" w:rsidR="00E45D9D" w:rsidRPr="00BE0945" w:rsidRDefault="00E45D9D" w:rsidP="00CC072A">
      <w:r w:rsidRPr="00BE0945">
        <w:t>d) an algorithm</w:t>
      </w:r>
    </w:p>
    <w:p w14:paraId="6B9F0127" w14:textId="77777777" w:rsidR="00E45D9D" w:rsidRPr="00BE0945" w:rsidRDefault="00E45D9D" w:rsidP="00CC072A"/>
    <w:p w14:paraId="4DFC2FAD" w14:textId="77777777" w:rsidR="00E45D9D" w:rsidRPr="00BE0945" w:rsidRDefault="00E45D9D" w:rsidP="00CC072A">
      <w:r w:rsidRPr="00BE0945">
        <w:t>Answer: c</w:t>
      </w:r>
    </w:p>
    <w:p w14:paraId="5EBDD916" w14:textId="77777777" w:rsidR="00945129" w:rsidRPr="00BE0945" w:rsidRDefault="00945129" w:rsidP="00CC072A"/>
    <w:p w14:paraId="343E07A5" w14:textId="77777777" w:rsidR="00E45D9D" w:rsidRPr="00BE0945" w:rsidRDefault="00E45D9D" w:rsidP="00CC072A">
      <w:r w:rsidRPr="00BE0945">
        <w:t>Difficulty: Easy</w:t>
      </w:r>
    </w:p>
    <w:p w14:paraId="4AB818F0"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13A17A6B" w14:textId="77777777" w:rsidR="00E45D9D" w:rsidRPr="00BE0945" w:rsidRDefault="00E45D9D" w:rsidP="00CC072A">
      <w:r w:rsidRPr="00BE0945">
        <w:t>Learning Objective: Describe and summarize research on thinking processes, including problem solving, decision making, and metacognition.</w:t>
      </w:r>
    </w:p>
    <w:p w14:paraId="34E21C6F" w14:textId="77777777" w:rsidR="00E45D9D" w:rsidRPr="00BE0945" w:rsidRDefault="00E45D9D" w:rsidP="00CC072A">
      <w:r w:rsidRPr="00BE0945">
        <w:t xml:space="preserve">Section </w:t>
      </w:r>
      <w:r w:rsidR="001475AC">
        <w:t>Reference:</w:t>
      </w:r>
      <w:r w:rsidRPr="00BE0945">
        <w:t xml:space="preserve"> Thought</w:t>
      </w:r>
    </w:p>
    <w:p w14:paraId="6169A5B0" w14:textId="77777777" w:rsidR="00E45D9D" w:rsidRPr="00BE0945" w:rsidRDefault="00E45D9D" w:rsidP="00CC072A"/>
    <w:p w14:paraId="2D064933" w14:textId="77777777" w:rsidR="00E45D9D" w:rsidRPr="00BE0945" w:rsidRDefault="00E45D9D" w:rsidP="00CC072A"/>
    <w:p w14:paraId="6532F175" w14:textId="77777777" w:rsidR="00E45D9D" w:rsidRPr="00BE0945" w:rsidRDefault="001475AC" w:rsidP="00CC072A">
      <w:r>
        <w:t>113</w:t>
      </w:r>
      <w:r w:rsidR="00E45D9D" w:rsidRPr="00BE0945">
        <w:t>. Frank lost a contact lens in the kitchen; he is searching for it by examining each linoleum tile in turn to see if the lens is contained within the square. Gemma similarly lost a lens in the kitchen; she is looking for it near the base of the fridge and around the stove, the two appliances she remembers using when she was last in the kitchen. Which statement best describes the problem solving strategies of these two individuals?</w:t>
      </w:r>
    </w:p>
    <w:p w14:paraId="6E65FDBA" w14:textId="77777777" w:rsidR="00E45D9D" w:rsidRPr="00BE0945" w:rsidRDefault="00E45D9D" w:rsidP="00CC072A">
      <w:r w:rsidRPr="00BE0945">
        <w:t>a) Both Frank and Gemma are using algorithms.</w:t>
      </w:r>
    </w:p>
    <w:p w14:paraId="59C3BBCF" w14:textId="77777777" w:rsidR="00E45D9D" w:rsidRPr="00BE0945" w:rsidRDefault="00E45D9D" w:rsidP="00CC072A">
      <w:r w:rsidRPr="00BE0945">
        <w:t>b) Both Frank and Gemma are using heuristics.</w:t>
      </w:r>
    </w:p>
    <w:p w14:paraId="4508DC20" w14:textId="77777777" w:rsidR="00E45D9D" w:rsidRPr="00BE0945" w:rsidRDefault="00E45D9D" w:rsidP="00CC072A">
      <w:r w:rsidRPr="00BE0945">
        <w:t>c) Frank is using a heuristic, whereas Gemma is using an algorithm.</w:t>
      </w:r>
    </w:p>
    <w:p w14:paraId="7FF18EFD" w14:textId="77777777" w:rsidR="00E45D9D" w:rsidRPr="00BE0945" w:rsidRDefault="00E45D9D" w:rsidP="00CC072A">
      <w:r w:rsidRPr="00BE0945">
        <w:t>d) Frank is using an algorithm, whereas Gemma is using a heuristic.</w:t>
      </w:r>
    </w:p>
    <w:p w14:paraId="7107782B" w14:textId="77777777" w:rsidR="00E45D9D" w:rsidRPr="00BE0945" w:rsidRDefault="00E45D9D" w:rsidP="00CC072A"/>
    <w:p w14:paraId="4699F7FE" w14:textId="77777777" w:rsidR="00E45D9D" w:rsidRPr="00BE0945" w:rsidRDefault="00E45D9D" w:rsidP="00CC072A">
      <w:r w:rsidRPr="00BE0945">
        <w:t>Answer: d</w:t>
      </w:r>
    </w:p>
    <w:p w14:paraId="1BCB942E" w14:textId="77777777" w:rsidR="00945129" w:rsidRPr="00BE0945" w:rsidRDefault="00945129" w:rsidP="00CC072A"/>
    <w:p w14:paraId="6C00786F" w14:textId="77777777" w:rsidR="00E45D9D" w:rsidRPr="00BE0945" w:rsidRDefault="00E45D9D" w:rsidP="00CC072A">
      <w:r w:rsidRPr="00BE0945">
        <w:t>Difficulty: Medium</w:t>
      </w:r>
    </w:p>
    <w:p w14:paraId="69191E5A"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Analysis</w:t>
      </w:r>
    </w:p>
    <w:p w14:paraId="03AE4F6C" w14:textId="77777777" w:rsidR="00E45D9D" w:rsidRPr="00BE0945" w:rsidRDefault="00E45D9D" w:rsidP="00CC072A">
      <w:r w:rsidRPr="00BE0945">
        <w:t>Learning Objective: Describe and summarize research on thinking processes, including problem solving, decision making, and metacognition.</w:t>
      </w:r>
    </w:p>
    <w:p w14:paraId="512984DA" w14:textId="77777777" w:rsidR="00E45D9D" w:rsidRPr="00BE0945" w:rsidRDefault="00E45D9D" w:rsidP="00CC072A">
      <w:r w:rsidRPr="00BE0945">
        <w:t xml:space="preserve">Section </w:t>
      </w:r>
      <w:r w:rsidR="001475AC">
        <w:t>Reference:</w:t>
      </w:r>
      <w:r w:rsidRPr="00BE0945">
        <w:t xml:space="preserve"> Thought</w:t>
      </w:r>
    </w:p>
    <w:p w14:paraId="40DA75E3" w14:textId="77777777" w:rsidR="00E45D9D" w:rsidRPr="00BE0945" w:rsidRDefault="00E45D9D" w:rsidP="00CC072A"/>
    <w:p w14:paraId="17E96560" w14:textId="77777777" w:rsidR="00E45D9D" w:rsidRPr="00BE0945" w:rsidRDefault="00E45D9D" w:rsidP="00CC072A"/>
    <w:p w14:paraId="6FE2DA88" w14:textId="77777777" w:rsidR="00E45D9D" w:rsidRPr="00BE0945" w:rsidRDefault="001475AC" w:rsidP="00CC072A">
      <w:r>
        <w:t>114</w:t>
      </w:r>
      <w:r w:rsidR="00E45D9D" w:rsidRPr="00BE0945">
        <w:t xml:space="preserve">. Which of the following terms best captures the meaning of the term </w:t>
      </w:r>
      <w:r w:rsidR="00E45D9D" w:rsidRPr="00BE0945">
        <w:rPr>
          <w:i/>
          <w:iCs/>
        </w:rPr>
        <w:t>heuristic</w:t>
      </w:r>
      <w:r w:rsidR="00E45D9D" w:rsidRPr="00BE0945">
        <w:t>, as cognitive psychologists use it?</w:t>
      </w:r>
    </w:p>
    <w:p w14:paraId="6CE67842" w14:textId="77777777" w:rsidR="00E45D9D" w:rsidRPr="00BE0945" w:rsidRDefault="00E45D9D" w:rsidP="00CC072A">
      <w:r w:rsidRPr="00BE0945">
        <w:t>a) recipe</w:t>
      </w:r>
    </w:p>
    <w:p w14:paraId="60A068B2" w14:textId="77777777" w:rsidR="00E45D9D" w:rsidRPr="00BE0945" w:rsidRDefault="00E45D9D" w:rsidP="00CC072A">
      <w:r w:rsidRPr="00BE0945">
        <w:t>b) formula</w:t>
      </w:r>
    </w:p>
    <w:p w14:paraId="04DD6416" w14:textId="77777777" w:rsidR="00E45D9D" w:rsidRPr="00BE0945" w:rsidRDefault="00E45D9D" w:rsidP="00CC072A">
      <w:r w:rsidRPr="00BE0945">
        <w:t>c) strategy</w:t>
      </w:r>
    </w:p>
    <w:p w14:paraId="3C55574A" w14:textId="77777777" w:rsidR="00E45D9D" w:rsidRPr="00BE0945" w:rsidRDefault="00E45D9D" w:rsidP="00CC072A">
      <w:r w:rsidRPr="00BE0945">
        <w:t>d) program</w:t>
      </w:r>
    </w:p>
    <w:p w14:paraId="31028DAC" w14:textId="77777777" w:rsidR="00E45D9D" w:rsidRPr="00BE0945" w:rsidRDefault="00E45D9D" w:rsidP="00CC072A"/>
    <w:p w14:paraId="4A01C684" w14:textId="77777777" w:rsidR="00E45D9D" w:rsidRPr="00BE0945" w:rsidRDefault="00E45D9D" w:rsidP="00CC072A">
      <w:r w:rsidRPr="00BE0945">
        <w:t>Answer: c</w:t>
      </w:r>
    </w:p>
    <w:p w14:paraId="41299749" w14:textId="77777777" w:rsidR="00945129" w:rsidRPr="00BE0945" w:rsidRDefault="00945129" w:rsidP="00CC072A"/>
    <w:p w14:paraId="739DA37C" w14:textId="77777777" w:rsidR="00E45D9D" w:rsidRPr="00BE0945" w:rsidRDefault="00E45D9D" w:rsidP="00CC072A">
      <w:r w:rsidRPr="00BE0945">
        <w:t>Difficulty: Easy</w:t>
      </w:r>
    </w:p>
    <w:p w14:paraId="0195AF55"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Evaluation</w:t>
      </w:r>
    </w:p>
    <w:p w14:paraId="6673F6EA" w14:textId="77777777" w:rsidR="00E45D9D" w:rsidRPr="00BE0945" w:rsidRDefault="00E45D9D" w:rsidP="00CC072A">
      <w:r w:rsidRPr="00BE0945">
        <w:t>Learning Objective: Describe and summarize research on thinking processes, including problem solving, decision making, and metacognition.</w:t>
      </w:r>
    </w:p>
    <w:p w14:paraId="09D46134" w14:textId="77777777" w:rsidR="00E45D9D" w:rsidRPr="00BE0945" w:rsidRDefault="00E45D9D" w:rsidP="00CC072A">
      <w:r w:rsidRPr="00BE0945">
        <w:t xml:space="preserve">Section </w:t>
      </w:r>
      <w:r w:rsidR="001475AC">
        <w:t>Reference:</w:t>
      </w:r>
      <w:r w:rsidRPr="00BE0945">
        <w:t xml:space="preserve"> Thought</w:t>
      </w:r>
    </w:p>
    <w:p w14:paraId="33A1BFF0" w14:textId="77777777" w:rsidR="00E45D9D" w:rsidRPr="00BE0945" w:rsidRDefault="00E45D9D" w:rsidP="00CC072A"/>
    <w:p w14:paraId="5F4D2EEE" w14:textId="77777777" w:rsidR="00E45D9D" w:rsidRPr="00BE0945" w:rsidRDefault="00E45D9D" w:rsidP="00CC072A"/>
    <w:p w14:paraId="2F0E4B03" w14:textId="77777777" w:rsidR="00BE0945" w:rsidRDefault="001475AC" w:rsidP="00CC072A">
      <w:r>
        <w:t>115</w:t>
      </w:r>
      <w:r w:rsidR="00E45D9D" w:rsidRPr="00BE0945">
        <w:t>. Each of the following is a reason to use a heuristic rather than an algorithm, EXCEPT</w:t>
      </w:r>
    </w:p>
    <w:p w14:paraId="526070CE" w14:textId="77777777" w:rsidR="00E45D9D" w:rsidRPr="00BE0945" w:rsidRDefault="00BE0945" w:rsidP="00CC072A">
      <w:r w:rsidRPr="00BE0945">
        <w:t>a) sometimes no algorithm is available to solve a particular problem.</w:t>
      </w:r>
    </w:p>
    <w:p w14:paraId="58D469F3" w14:textId="77777777" w:rsidR="00E45D9D" w:rsidRPr="00BE0945" w:rsidRDefault="00BE0945" w:rsidP="00CC072A">
      <w:r w:rsidRPr="00BE0945">
        <w:t>b) heuristics often require less time and effort to apply than do algorithms.</w:t>
      </w:r>
    </w:p>
    <w:p w14:paraId="67F16452" w14:textId="77777777" w:rsidR="00E45D9D" w:rsidRPr="00BE0945" w:rsidRDefault="00BE0945" w:rsidP="00CC072A">
      <w:r w:rsidRPr="00BE0945">
        <w:lastRenderedPageBreak/>
        <w:t>c) heuristics produce successful problem solutions with sufficient frequency to justify their use.</w:t>
      </w:r>
    </w:p>
    <w:p w14:paraId="32A27DD9" w14:textId="77777777" w:rsidR="00E45D9D" w:rsidRPr="00BE0945" w:rsidRDefault="00BE0945" w:rsidP="00CC072A">
      <w:r w:rsidRPr="00BE0945">
        <w:t>d) h</w:t>
      </w:r>
      <w:r w:rsidR="00E45D9D" w:rsidRPr="00BE0945">
        <w:t>euristics yield the single best solution to a problem.</w:t>
      </w:r>
    </w:p>
    <w:p w14:paraId="1EC2C26E" w14:textId="77777777" w:rsidR="00E45D9D" w:rsidRPr="00BE0945" w:rsidRDefault="00E45D9D" w:rsidP="00CC072A"/>
    <w:p w14:paraId="30A9AC36" w14:textId="77777777" w:rsidR="00E45D9D" w:rsidRPr="00BE0945" w:rsidRDefault="00E45D9D" w:rsidP="00CC072A">
      <w:r w:rsidRPr="00BE0945">
        <w:t>Answer: d</w:t>
      </w:r>
    </w:p>
    <w:p w14:paraId="78405A92" w14:textId="77777777" w:rsidR="00945129" w:rsidRPr="00BE0945" w:rsidRDefault="00945129" w:rsidP="00CC072A"/>
    <w:p w14:paraId="57DF93C4" w14:textId="77777777" w:rsidR="00E45D9D" w:rsidRPr="00BE0945" w:rsidRDefault="00E45D9D" w:rsidP="00CC072A">
      <w:r w:rsidRPr="00BE0945">
        <w:t>Difficulty: Medium</w:t>
      </w:r>
    </w:p>
    <w:p w14:paraId="3734A271"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Comprehension</w:t>
      </w:r>
    </w:p>
    <w:p w14:paraId="79489387" w14:textId="77777777" w:rsidR="00E45D9D" w:rsidRPr="00BE0945" w:rsidRDefault="00E45D9D" w:rsidP="00CC072A">
      <w:r w:rsidRPr="00BE0945">
        <w:t>Learning Objective: Describe and summarize research on thinking processes, including problem solving, decision making, and metacognition.</w:t>
      </w:r>
    </w:p>
    <w:p w14:paraId="70509102" w14:textId="77777777" w:rsidR="00E45D9D" w:rsidRPr="00BE0945" w:rsidRDefault="00E45D9D" w:rsidP="00CC072A">
      <w:r w:rsidRPr="00BE0945">
        <w:t xml:space="preserve">Section </w:t>
      </w:r>
      <w:r w:rsidR="001475AC">
        <w:t>Reference:</w:t>
      </w:r>
      <w:r w:rsidRPr="00BE0945">
        <w:t xml:space="preserve"> Thought</w:t>
      </w:r>
    </w:p>
    <w:p w14:paraId="5DD7FA60" w14:textId="77777777" w:rsidR="00E45D9D" w:rsidRPr="00BE0945" w:rsidRDefault="00E45D9D" w:rsidP="00CC072A"/>
    <w:p w14:paraId="41AD306F" w14:textId="77777777" w:rsidR="00E45D9D" w:rsidRPr="00BE0945" w:rsidRDefault="00E45D9D" w:rsidP="00CC072A"/>
    <w:p w14:paraId="2C27D9F5" w14:textId="77777777" w:rsidR="00E45D9D" w:rsidRPr="00BE0945" w:rsidRDefault="001475AC" w:rsidP="00CC072A">
      <w:r>
        <w:t>116</w:t>
      </w:r>
      <w:r w:rsidR="00E45D9D" w:rsidRPr="00BE0945">
        <w:t xml:space="preserve">. Lori and Monica are looking at the cans of coffee on display at a local supermarket. They are trying to decide which of two different-sized cans is the better buy. Lori attempts to divide the price of each can by the number of ounces of coffee each contains. Monica suggests that </w:t>
      </w:r>
      <w:r w:rsidR="00AF09EA" w:rsidRPr="00BE0945">
        <w:t>“</w:t>
      </w:r>
      <w:r w:rsidR="00E45D9D" w:rsidRPr="00BE0945">
        <w:t>the larger size is usually a better buy.</w:t>
      </w:r>
      <w:r w:rsidR="00AF09EA" w:rsidRPr="00BE0945">
        <w:t>”</w:t>
      </w:r>
      <w:r w:rsidR="00E45D9D" w:rsidRPr="00BE0945">
        <w:t xml:space="preserve"> Lori is using a(n) </w:t>
      </w:r>
      <w:r w:rsidR="00C61D08" w:rsidRPr="00BE0945">
        <w:t>___</w:t>
      </w:r>
      <w:r w:rsidR="00E45D9D" w:rsidRPr="00BE0945">
        <w:t xml:space="preserve">; Monica, a(n) </w:t>
      </w:r>
      <w:r w:rsidR="00C61D08" w:rsidRPr="00BE0945">
        <w:t>___</w:t>
      </w:r>
      <w:r w:rsidR="00E45D9D" w:rsidRPr="00BE0945">
        <w:t>.</w:t>
      </w:r>
    </w:p>
    <w:p w14:paraId="0FE1585C" w14:textId="77777777" w:rsidR="00E45D9D" w:rsidRPr="00BE0945" w:rsidRDefault="00E45D9D" w:rsidP="00CC072A">
      <w:r w:rsidRPr="00BE0945">
        <w:t>a) heuristic; algorithm</w:t>
      </w:r>
    </w:p>
    <w:p w14:paraId="5307786B" w14:textId="77777777" w:rsidR="00E45D9D" w:rsidRPr="00BE0945" w:rsidRDefault="00E45D9D" w:rsidP="00CC072A">
      <w:r w:rsidRPr="00BE0945">
        <w:t>b) algorithm; heuristic</w:t>
      </w:r>
    </w:p>
    <w:p w14:paraId="60A38726" w14:textId="77777777" w:rsidR="00E45D9D" w:rsidRPr="00BE0945" w:rsidRDefault="00E45D9D" w:rsidP="00CC072A">
      <w:r w:rsidRPr="00BE0945">
        <w:t>c) schema; algorithm</w:t>
      </w:r>
    </w:p>
    <w:p w14:paraId="7C849451" w14:textId="77777777" w:rsidR="00E45D9D" w:rsidRPr="00BE0945" w:rsidRDefault="00E45D9D" w:rsidP="00CC072A">
      <w:r w:rsidRPr="00BE0945">
        <w:t>d) heuristic; schema</w:t>
      </w:r>
    </w:p>
    <w:p w14:paraId="053AEDA0" w14:textId="77777777" w:rsidR="00E45D9D" w:rsidRPr="00BE0945" w:rsidRDefault="00E45D9D" w:rsidP="00CC072A"/>
    <w:p w14:paraId="40BAD2E4" w14:textId="77777777" w:rsidR="00E45D9D" w:rsidRPr="00BE0945" w:rsidRDefault="00E45D9D" w:rsidP="00CC072A">
      <w:r w:rsidRPr="00BE0945">
        <w:t>Answer: b</w:t>
      </w:r>
    </w:p>
    <w:p w14:paraId="5A393E68" w14:textId="77777777" w:rsidR="00945129" w:rsidRPr="00BE0945" w:rsidRDefault="00945129" w:rsidP="00CC072A"/>
    <w:p w14:paraId="611C03DB" w14:textId="77777777" w:rsidR="00E45D9D" w:rsidRPr="00BE0945" w:rsidRDefault="00E45D9D" w:rsidP="00CC072A">
      <w:r w:rsidRPr="00BE0945">
        <w:t>Difficulty: Medium</w:t>
      </w:r>
    </w:p>
    <w:p w14:paraId="0ACCCDDD"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6E0260F0" w14:textId="77777777" w:rsidR="00E45D9D" w:rsidRPr="00BE0945" w:rsidRDefault="00E45D9D" w:rsidP="00CC072A">
      <w:r w:rsidRPr="00BE0945">
        <w:t>Learning Objective: Describe and summarize research on thinking processes, including problem solving, decision making, and metacognition.</w:t>
      </w:r>
    </w:p>
    <w:p w14:paraId="6C4DC63B" w14:textId="77777777" w:rsidR="00E45D9D" w:rsidRPr="00BE0945" w:rsidRDefault="00E45D9D" w:rsidP="00CC072A">
      <w:r w:rsidRPr="00BE0945">
        <w:t xml:space="preserve">Section </w:t>
      </w:r>
      <w:r w:rsidR="001475AC">
        <w:t>Reference:</w:t>
      </w:r>
      <w:r w:rsidRPr="00BE0945">
        <w:t xml:space="preserve"> Thought</w:t>
      </w:r>
    </w:p>
    <w:p w14:paraId="7EBAA6C3" w14:textId="77777777" w:rsidR="00E45D9D" w:rsidRPr="00BE0945" w:rsidRDefault="00E45D9D" w:rsidP="00CC072A"/>
    <w:p w14:paraId="599C853E" w14:textId="77777777" w:rsidR="00E45D9D" w:rsidRPr="00BE0945" w:rsidRDefault="00E45D9D" w:rsidP="00CC072A"/>
    <w:p w14:paraId="64B085D8" w14:textId="77777777" w:rsidR="00E45D9D" w:rsidRPr="00BE0945" w:rsidRDefault="001475AC" w:rsidP="00CC072A">
      <w:r>
        <w:t>117</w:t>
      </w:r>
      <w:r w:rsidR="00E45D9D" w:rsidRPr="00BE0945">
        <w:t>. Which of the following is NOT associated with problem solving?</w:t>
      </w:r>
    </w:p>
    <w:p w14:paraId="630BA601" w14:textId="77777777" w:rsidR="00E45D9D" w:rsidRPr="00BE0945" w:rsidRDefault="00BE0945" w:rsidP="00CC072A">
      <w:r w:rsidRPr="00BE0945">
        <w:t>a) recognizing a current state as unsatisfactory</w:t>
      </w:r>
    </w:p>
    <w:p w14:paraId="50EC5BD7" w14:textId="77777777" w:rsidR="00E45D9D" w:rsidRPr="00BE0945" w:rsidRDefault="00BE0945" w:rsidP="00CC072A">
      <w:r w:rsidRPr="00BE0945">
        <w:t>b) telling others about a current state</w:t>
      </w:r>
    </w:p>
    <w:p w14:paraId="168C1B07" w14:textId="77777777" w:rsidR="00E45D9D" w:rsidRPr="00BE0945" w:rsidRDefault="00BE0945" w:rsidP="00CC072A">
      <w:r w:rsidRPr="00BE0945">
        <w:t>c) possessing the desire to reach a goal</w:t>
      </w:r>
    </w:p>
    <w:p w14:paraId="17F59FCE" w14:textId="77777777" w:rsidR="00E45D9D" w:rsidRPr="00BE0945" w:rsidRDefault="00BE0945" w:rsidP="00CC072A">
      <w:r w:rsidRPr="00BE0945">
        <w:t>d) uti</w:t>
      </w:r>
      <w:r w:rsidR="00E45D9D" w:rsidRPr="00BE0945">
        <w:t>lizing a set of strategies to achieve a goal</w:t>
      </w:r>
    </w:p>
    <w:p w14:paraId="45006785" w14:textId="77777777" w:rsidR="00E45D9D" w:rsidRPr="00BE0945" w:rsidRDefault="00E45D9D" w:rsidP="00CC072A"/>
    <w:p w14:paraId="3B90304F" w14:textId="77777777" w:rsidR="00E45D9D" w:rsidRPr="00BE0945" w:rsidRDefault="00E45D9D" w:rsidP="00CC072A">
      <w:r w:rsidRPr="00BE0945">
        <w:t>Answer: b</w:t>
      </w:r>
    </w:p>
    <w:p w14:paraId="259A1C1F" w14:textId="77777777" w:rsidR="00945129" w:rsidRPr="00BE0945" w:rsidRDefault="00945129" w:rsidP="00CC072A"/>
    <w:p w14:paraId="24358770" w14:textId="77777777" w:rsidR="00E45D9D" w:rsidRPr="00BE0945" w:rsidRDefault="00E45D9D" w:rsidP="00CC072A">
      <w:r w:rsidRPr="00BE0945">
        <w:t>Difficulty: Medium</w:t>
      </w:r>
    </w:p>
    <w:p w14:paraId="349993AD"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Comprehension</w:t>
      </w:r>
    </w:p>
    <w:p w14:paraId="02C33256" w14:textId="77777777" w:rsidR="00E45D9D" w:rsidRPr="00BE0945" w:rsidRDefault="00E45D9D" w:rsidP="00CC072A">
      <w:r w:rsidRPr="00BE0945">
        <w:t>Learning Objective: Describe and summarize research on thinking processes, including problem solving, decision making, and metacognition.</w:t>
      </w:r>
    </w:p>
    <w:p w14:paraId="156EC298" w14:textId="77777777" w:rsidR="00E45D9D" w:rsidRPr="00BE0945" w:rsidRDefault="00E45D9D" w:rsidP="00CC072A">
      <w:r w:rsidRPr="00BE0945">
        <w:t xml:space="preserve">Section </w:t>
      </w:r>
      <w:r w:rsidR="001475AC">
        <w:t>Reference:</w:t>
      </w:r>
      <w:r w:rsidRPr="00BE0945">
        <w:t xml:space="preserve"> Thought</w:t>
      </w:r>
    </w:p>
    <w:p w14:paraId="552C0149" w14:textId="77777777" w:rsidR="00E45D9D" w:rsidRPr="00BE0945" w:rsidRDefault="00E45D9D" w:rsidP="00CC072A"/>
    <w:p w14:paraId="143A239D" w14:textId="77777777" w:rsidR="00E45D9D" w:rsidRPr="00BE0945" w:rsidRDefault="00E45D9D" w:rsidP="00CC072A"/>
    <w:p w14:paraId="15750C90" w14:textId="77777777" w:rsidR="00E45D9D" w:rsidRPr="00BE0945" w:rsidRDefault="001475AC" w:rsidP="00CC072A">
      <w:r>
        <w:t>118</w:t>
      </w:r>
      <w:r w:rsidR="00E45D9D" w:rsidRPr="00BE0945">
        <w:t>. Katie is weighing several job offers. She multiplies each job</w:t>
      </w:r>
      <w:r w:rsidR="00AF09EA" w:rsidRPr="00BE0945">
        <w:t>’</w:t>
      </w:r>
      <w:r w:rsidR="00E45D9D" w:rsidRPr="00BE0945">
        <w:t xml:space="preserve">s score on several criteria by the importance of the criteria, then sums the products. In the terminology of problem solving, Katie is attempting to use a(n) </w:t>
      </w:r>
      <w:r w:rsidR="00C61D08" w:rsidRPr="00BE0945">
        <w:t>___</w:t>
      </w:r>
      <w:r w:rsidR="00E45D9D" w:rsidRPr="00BE0945">
        <w:t xml:space="preserve"> to make her decision.</w:t>
      </w:r>
    </w:p>
    <w:p w14:paraId="466FB193" w14:textId="77777777" w:rsidR="00E45D9D" w:rsidRPr="00BE0945" w:rsidRDefault="00E45D9D" w:rsidP="00CC072A">
      <w:r w:rsidRPr="00BE0945">
        <w:t>a) schema</w:t>
      </w:r>
    </w:p>
    <w:p w14:paraId="45FC3642" w14:textId="77777777" w:rsidR="00E45D9D" w:rsidRPr="00BE0945" w:rsidRDefault="00E45D9D" w:rsidP="00CC072A">
      <w:r w:rsidRPr="00BE0945">
        <w:t>b) analogy</w:t>
      </w:r>
    </w:p>
    <w:p w14:paraId="77BA645B" w14:textId="77777777" w:rsidR="00E45D9D" w:rsidRPr="00BE0945" w:rsidRDefault="00E45D9D" w:rsidP="00CC072A">
      <w:r w:rsidRPr="00BE0945">
        <w:t>c) algorithm</w:t>
      </w:r>
    </w:p>
    <w:p w14:paraId="44A8E3DB" w14:textId="77777777" w:rsidR="00E45D9D" w:rsidRPr="00BE0945" w:rsidRDefault="00E45D9D" w:rsidP="00CC072A">
      <w:r w:rsidRPr="00BE0945">
        <w:lastRenderedPageBreak/>
        <w:t>d) heuristic</w:t>
      </w:r>
    </w:p>
    <w:p w14:paraId="1E3A1882" w14:textId="77777777" w:rsidR="00E45D9D" w:rsidRPr="00BE0945" w:rsidRDefault="00E45D9D" w:rsidP="00CC072A"/>
    <w:p w14:paraId="35CB05CC" w14:textId="77777777" w:rsidR="00E45D9D" w:rsidRPr="00BE0945" w:rsidRDefault="00E45D9D" w:rsidP="00CC072A">
      <w:r w:rsidRPr="00BE0945">
        <w:t>Answer: c</w:t>
      </w:r>
    </w:p>
    <w:p w14:paraId="48AA4364" w14:textId="77777777" w:rsidR="00945129" w:rsidRPr="00BE0945" w:rsidRDefault="00945129" w:rsidP="00CC072A"/>
    <w:p w14:paraId="46E83CD4" w14:textId="77777777" w:rsidR="00E45D9D" w:rsidRPr="00BE0945" w:rsidRDefault="00E45D9D" w:rsidP="00CC072A">
      <w:r w:rsidRPr="00BE0945">
        <w:t>Difficulty: Medium</w:t>
      </w:r>
    </w:p>
    <w:p w14:paraId="56726143"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Analysis</w:t>
      </w:r>
    </w:p>
    <w:p w14:paraId="7D0A35C8" w14:textId="77777777" w:rsidR="00E45D9D" w:rsidRPr="00BE0945" w:rsidRDefault="00E45D9D" w:rsidP="00CC072A">
      <w:r w:rsidRPr="00BE0945">
        <w:t>Learning Objective: Describe and summarize research on thinking processes, including problem solving, decision making, and metacognition.</w:t>
      </w:r>
    </w:p>
    <w:p w14:paraId="0BBE2FD2" w14:textId="77777777" w:rsidR="00E45D9D" w:rsidRPr="00BE0945" w:rsidRDefault="00E45D9D" w:rsidP="00CC072A">
      <w:r w:rsidRPr="00BE0945">
        <w:t xml:space="preserve">Section </w:t>
      </w:r>
      <w:r w:rsidR="001475AC">
        <w:t>Reference:</w:t>
      </w:r>
      <w:r w:rsidRPr="00BE0945">
        <w:t xml:space="preserve"> Thought</w:t>
      </w:r>
    </w:p>
    <w:p w14:paraId="1A3D5000" w14:textId="77777777" w:rsidR="00E45D9D" w:rsidRPr="00BE0945" w:rsidRDefault="00E45D9D" w:rsidP="00CC072A"/>
    <w:p w14:paraId="3D32D921" w14:textId="77777777" w:rsidR="005909FD" w:rsidRPr="00BE0945" w:rsidRDefault="005909FD" w:rsidP="00CC072A"/>
    <w:p w14:paraId="62C0AB9D" w14:textId="77777777" w:rsidR="00E45D9D" w:rsidRPr="00BE0945" w:rsidRDefault="001475AC" w:rsidP="00CC072A">
      <w:r>
        <w:t>119</w:t>
      </w:r>
      <w:r w:rsidR="00E45D9D" w:rsidRPr="00BE0945">
        <w:t>. A machine can perform millions of calculations per second. This characteristic allows it to use what type of problem-solving strategy?</w:t>
      </w:r>
    </w:p>
    <w:p w14:paraId="1484A411" w14:textId="77777777" w:rsidR="00E45D9D" w:rsidRPr="00BE0945" w:rsidRDefault="00BE0945" w:rsidP="00CC072A">
      <w:r w:rsidRPr="00BE0945">
        <w:t>a) insight</w:t>
      </w:r>
    </w:p>
    <w:p w14:paraId="3F96E795" w14:textId="77777777" w:rsidR="00E45D9D" w:rsidRPr="00BE0945" w:rsidRDefault="00BE0945" w:rsidP="00CC072A">
      <w:r w:rsidRPr="00BE0945">
        <w:t>b) functional</w:t>
      </w:r>
    </w:p>
    <w:p w14:paraId="1B3F1CF1" w14:textId="77777777" w:rsidR="00E45D9D" w:rsidRPr="00BE0945" w:rsidRDefault="00BE0945" w:rsidP="00CC072A">
      <w:r w:rsidRPr="00BE0945">
        <w:t>c) algorithmic</w:t>
      </w:r>
    </w:p>
    <w:p w14:paraId="5F460CE9" w14:textId="77777777" w:rsidR="00E45D9D" w:rsidRPr="00BE0945" w:rsidRDefault="00BE0945" w:rsidP="00CC072A">
      <w:r w:rsidRPr="00BE0945">
        <w:t>d) h</w:t>
      </w:r>
      <w:r w:rsidR="00E45D9D" w:rsidRPr="00BE0945">
        <w:t>euristic</w:t>
      </w:r>
    </w:p>
    <w:p w14:paraId="1D6A2BCD" w14:textId="77777777" w:rsidR="00E45D9D" w:rsidRPr="00BE0945" w:rsidRDefault="00E45D9D" w:rsidP="00CC072A"/>
    <w:p w14:paraId="0D1F1332" w14:textId="77777777" w:rsidR="00E45D9D" w:rsidRPr="00BE0945" w:rsidRDefault="00E45D9D" w:rsidP="00CC072A">
      <w:r w:rsidRPr="00BE0945">
        <w:t>Answer: c</w:t>
      </w:r>
    </w:p>
    <w:p w14:paraId="7C300FB8" w14:textId="77777777" w:rsidR="00945129" w:rsidRPr="00BE0945" w:rsidRDefault="00945129" w:rsidP="00CC072A"/>
    <w:p w14:paraId="5AD80CA3" w14:textId="77777777" w:rsidR="00E45D9D" w:rsidRPr="00BE0945" w:rsidRDefault="00E45D9D" w:rsidP="00CC072A">
      <w:r w:rsidRPr="00BE0945">
        <w:t>Difficulty: Medium</w:t>
      </w:r>
    </w:p>
    <w:p w14:paraId="2D69C0BA"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4D136E8B" w14:textId="77777777" w:rsidR="00E45D9D" w:rsidRPr="00BE0945" w:rsidRDefault="00E45D9D" w:rsidP="00CC072A">
      <w:r w:rsidRPr="00BE0945">
        <w:t>Learning Objective: Describe and summarize research on thinking processes, including problem solving, decision making, and metacognition.</w:t>
      </w:r>
    </w:p>
    <w:p w14:paraId="7D84B591" w14:textId="77777777" w:rsidR="00E45D9D" w:rsidRPr="00BE0945" w:rsidRDefault="00E45D9D" w:rsidP="00CC072A">
      <w:r w:rsidRPr="00BE0945">
        <w:t xml:space="preserve">Section </w:t>
      </w:r>
      <w:r w:rsidR="001475AC">
        <w:t>Reference:</w:t>
      </w:r>
      <w:r w:rsidRPr="00BE0945">
        <w:t xml:space="preserve"> Thought</w:t>
      </w:r>
    </w:p>
    <w:p w14:paraId="67366B2B" w14:textId="77777777" w:rsidR="00E45D9D" w:rsidRPr="00BE0945" w:rsidRDefault="00E45D9D" w:rsidP="00CC072A"/>
    <w:p w14:paraId="2DBA3540" w14:textId="77777777" w:rsidR="00E45D9D" w:rsidRPr="00BE0945" w:rsidRDefault="00E45D9D" w:rsidP="00CC072A"/>
    <w:p w14:paraId="5B99AFEA" w14:textId="77777777" w:rsidR="00E45D9D" w:rsidRPr="00BE0945" w:rsidRDefault="001475AC" w:rsidP="00CC072A">
      <w:r>
        <w:t>120</w:t>
      </w:r>
      <w:r w:rsidR="00E45D9D" w:rsidRPr="00BE0945">
        <w:t>. Millie is stumped by a problem in her pre-calculus text. She furtively glances at the answer provided in the back of the text to get an idea of how the solution should look before she returns to the problem. Millie</w:t>
      </w:r>
      <w:r w:rsidR="00AF09EA" w:rsidRPr="00BE0945">
        <w:t>’</w:t>
      </w:r>
      <w:r w:rsidR="00E45D9D" w:rsidRPr="00BE0945">
        <w:t xml:space="preserve">s strategy most closely resembles the problem solving heuristic of </w:t>
      </w:r>
      <w:r w:rsidR="00C61D08" w:rsidRPr="00BE0945">
        <w:t>___</w:t>
      </w:r>
      <w:r w:rsidR="00E45D9D" w:rsidRPr="00BE0945">
        <w:t>.</w:t>
      </w:r>
    </w:p>
    <w:p w14:paraId="31FE91C7" w14:textId="77777777" w:rsidR="00E45D9D" w:rsidRPr="00BE0945" w:rsidRDefault="00E45D9D" w:rsidP="00CC072A">
      <w:r w:rsidRPr="00BE0945">
        <w:t>a) forming subgoals</w:t>
      </w:r>
    </w:p>
    <w:p w14:paraId="0E2B5D1B" w14:textId="77777777" w:rsidR="00E45D9D" w:rsidRPr="00BE0945" w:rsidRDefault="00E45D9D" w:rsidP="00CC072A">
      <w:r w:rsidRPr="00BE0945">
        <w:t>b) trial and error</w:t>
      </w:r>
    </w:p>
    <w:p w14:paraId="309F982C" w14:textId="77777777" w:rsidR="00E45D9D" w:rsidRPr="00BE0945" w:rsidRDefault="00E45D9D" w:rsidP="00CC072A">
      <w:r w:rsidRPr="00BE0945">
        <w:t>c) working backward</w:t>
      </w:r>
    </w:p>
    <w:p w14:paraId="759D8EC5" w14:textId="77777777" w:rsidR="00E45D9D" w:rsidRPr="00BE0945" w:rsidRDefault="00AF09EA" w:rsidP="00CC072A">
      <w:r w:rsidRPr="00BE0945">
        <w:t>d) using an ana</w:t>
      </w:r>
      <w:r w:rsidR="00E45D9D" w:rsidRPr="00BE0945">
        <w:t>logy</w:t>
      </w:r>
    </w:p>
    <w:p w14:paraId="387B2403" w14:textId="77777777" w:rsidR="00E45D9D" w:rsidRPr="00BE0945" w:rsidRDefault="00E45D9D" w:rsidP="00CC072A"/>
    <w:p w14:paraId="67215816" w14:textId="77777777" w:rsidR="00E45D9D" w:rsidRPr="00BE0945" w:rsidRDefault="00E45D9D" w:rsidP="00CC072A">
      <w:r w:rsidRPr="00BE0945">
        <w:t>Answer: c</w:t>
      </w:r>
    </w:p>
    <w:p w14:paraId="053D2B66" w14:textId="77777777" w:rsidR="00945129" w:rsidRPr="00BE0945" w:rsidRDefault="00945129" w:rsidP="00CC072A"/>
    <w:p w14:paraId="16B68EA5" w14:textId="77777777" w:rsidR="00E45D9D" w:rsidRPr="00BE0945" w:rsidRDefault="00E45D9D" w:rsidP="00CC072A">
      <w:r w:rsidRPr="00BE0945">
        <w:t>Difficulty: Medium</w:t>
      </w:r>
    </w:p>
    <w:p w14:paraId="748B1852"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1730ED77" w14:textId="77777777" w:rsidR="00E45D9D" w:rsidRPr="00BE0945" w:rsidRDefault="00E45D9D" w:rsidP="00CC072A">
      <w:r w:rsidRPr="00BE0945">
        <w:t>Learning Objective: Describe and summarize research on thinking processes, including problem solving, decision making, and metacognition.</w:t>
      </w:r>
    </w:p>
    <w:p w14:paraId="4B12A275" w14:textId="77777777" w:rsidR="00E45D9D" w:rsidRPr="00BE0945" w:rsidRDefault="00E45D9D" w:rsidP="00CC072A">
      <w:r w:rsidRPr="00BE0945">
        <w:t xml:space="preserve">Section </w:t>
      </w:r>
      <w:r w:rsidR="001475AC">
        <w:t>Reference:</w:t>
      </w:r>
      <w:r w:rsidRPr="00BE0945">
        <w:t xml:space="preserve"> Thought</w:t>
      </w:r>
    </w:p>
    <w:p w14:paraId="24EF2D22" w14:textId="77777777" w:rsidR="00945129" w:rsidRPr="00BE0945" w:rsidRDefault="00945129" w:rsidP="00CC072A"/>
    <w:p w14:paraId="06A347E6" w14:textId="77777777" w:rsidR="00945129" w:rsidRPr="00BE0945" w:rsidRDefault="00945129" w:rsidP="00CC072A"/>
    <w:p w14:paraId="4109EE2A" w14:textId="77777777" w:rsidR="003900E5" w:rsidRPr="00BE0945" w:rsidRDefault="001475AC" w:rsidP="00CC072A">
      <w:r>
        <w:t>121</w:t>
      </w:r>
      <w:r w:rsidR="00945129" w:rsidRPr="00BE0945">
        <w:t xml:space="preserve">. </w:t>
      </w:r>
      <w:r w:rsidR="003900E5" w:rsidRPr="00BE0945">
        <w:t xml:space="preserve">Karla went grocery shopping. She bought 3 cans of soup for $1.85 each, a box of crackers for $4.39, </w:t>
      </w:r>
      <w:r w:rsidR="00304DE6" w:rsidRPr="00BE0945">
        <w:t xml:space="preserve">and two loaves of bread for $3.39 each. After paying the cashier, she received $3.28 back in change. How much money did she give the cashier? This question would be best solved by using the </w:t>
      </w:r>
      <w:r w:rsidR="00C61D08" w:rsidRPr="00BE0945">
        <w:t>___</w:t>
      </w:r>
      <w:r w:rsidR="00304DE6" w:rsidRPr="00BE0945">
        <w:t>method.</w:t>
      </w:r>
    </w:p>
    <w:p w14:paraId="35029029" w14:textId="77777777" w:rsidR="00CC072A" w:rsidRPr="00BE0945" w:rsidRDefault="00BE0945" w:rsidP="00CC072A">
      <w:r>
        <w:t xml:space="preserve">a) </w:t>
      </w:r>
      <w:r w:rsidRPr="00BE0945">
        <w:t>forming subgoals</w:t>
      </w:r>
    </w:p>
    <w:p w14:paraId="3E6132A3" w14:textId="77777777" w:rsidR="00CC072A" w:rsidRPr="00BE0945" w:rsidRDefault="00BE0945" w:rsidP="00CC072A">
      <w:r>
        <w:t xml:space="preserve">b) </w:t>
      </w:r>
      <w:r w:rsidRPr="00BE0945">
        <w:t>working backward</w:t>
      </w:r>
    </w:p>
    <w:p w14:paraId="31E06478" w14:textId="77777777" w:rsidR="00CC072A" w:rsidRPr="00BE0945" w:rsidRDefault="00BE0945" w:rsidP="00CC072A">
      <w:r>
        <w:t xml:space="preserve">c) </w:t>
      </w:r>
      <w:r w:rsidRPr="00BE0945">
        <w:t>trial and error</w:t>
      </w:r>
    </w:p>
    <w:p w14:paraId="087B0D7D" w14:textId="77777777" w:rsidR="00CC072A" w:rsidRPr="00BE0945" w:rsidRDefault="00BE0945" w:rsidP="00CC072A">
      <w:r>
        <w:lastRenderedPageBreak/>
        <w:t xml:space="preserve">d) </w:t>
      </w:r>
      <w:r w:rsidRPr="00BE0945">
        <w:t>using</w:t>
      </w:r>
      <w:r w:rsidR="00304DE6" w:rsidRPr="00BE0945">
        <w:t xml:space="preserve"> an analogy</w:t>
      </w:r>
    </w:p>
    <w:p w14:paraId="73C1293B" w14:textId="77777777" w:rsidR="00304DE6" w:rsidRPr="00BE0945" w:rsidRDefault="00304DE6" w:rsidP="00CC072A"/>
    <w:p w14:paraId="5457BECF" w14:textId="77777777" w:rsidR="00304DE6" w:rsidRPr="00BE0945" w:rsidRDefault="00304DE6" w:rsidP="00CC072A">
      <w:r w:rsidRPr="00BE0945">
        <w:t>Answer: b</w:t>
      </w:r>
    </w:p>
    <w:p w14:paraId="453FE723" w14:textId="77777777" w:rsidR="00945129" w:rsidRPr="00BE0945" w:rsidRDefault="00945129" w:rsidP="00CC072A"/>
    <w:p w14:paraId="3F92FEAF" w14:textId="77777777" w:rsidR="00304DE6" w:rsidRPr="00BE0945" w:rsidRDefault="00304DE6" w:rsidP="00CC072A">
      <w:r w:rsidRPr="00BE0945">
        <w:t>Difficulty: Hard</w:t>
      </w:r>
    </w:p>
    <w:p w14:paraId="054158AB"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36F34A79" w14:textId="77777777" w:rsidR="00304DE6" w:rsidRPr="00BE0945" w:rsidRDefault="00304DE6" w:rsidP="00CC072A">
      <w:r w:rsidRPr="00BE0945">
        <w:t>Learning Objective: Describe and summarize research on thinking processes, including problem solving, decision making, and metacognition.</w:t>
      </w:r>
    </w:p>
    <w:p w14:paraId="2E7CE032" w14:textId="77777777" w:rsidR="00304DE6" w:rsidRPr="00BE0945" w:rsidRDefault="00304DE6" w:rsidP="00CC072A">
      <w:r w:rsidRPr="00BE0945">
        <w:t xml:space="preserve">Section </w:t>
      </w:r>
      <w:r w:rsidR="001475AC">
        <w:t>Reference:</w:t>
      </w:r>
      <w:r w:rsidRPr="00BE0945">
        <w:t xml:space="preserve"> Thought</w:t>
      </w:r>
    </w:p>
    <w:p w14:paraId="07B1A8A6" w14:textId="77777777" w:rsidR="00E45D9D" w:rsidRPr="00BE0945" w:rsidRDefault="00E45D9D" w:rsidP="00CC072A"/>
    <w:p w14:paraId="459F8A8C" w14:textId="77777777" w:rsidR="00945129" w:rsidRPr="00BE0945" w:rsidRDefault="00945129" w:rsidP="00CC072A"/>
    <w:p w14:paraId="1492F713" w14:textId="77777777" w:rsidR="00E45D9D" w:rsidRPr="00BE0945" w:rsidRDefault="001475AC" w:rsidP="00CC072A">
      <w:r>
        <w:t>122</w:t>
      </w:r>
      <w:r w:rsidR="00E45D9D" w:rsidRPr="00BE0945">
        <w:t>. A political science professor attempts to facilitate her students</w:t>
      </w:r>
      <w:r w:rsidR="00AF09EA" w:rsidRPr="00BE0945">
        <w:t>’</w:t>
      </w:r>
      <w:r w:rsidR="00E45D9D" w:rsidRPr="00BE0945">
        <w:t xml:space="preserve"> completion of a term paper assignment by requiring them to first submit a topic statement, then a list of references, then a draft of the introduction, and then, finally, the completed paper. The professor is encouraging her students to use the problem solving strategy of </w:t>
      </w:r>
      <w:r w:rsidR="00C61D08" w:rsidRPr="00BE0945">
        <w:t>___</w:t>
      </w:r>
      <w:r w:rsidR="00E45D9D" w:rsidRPr="00BE0945">
        <w:t>.</w:t>
      </w:r>
    </w:p>
    <w:p w14:paraId="651D620D" w14:textId="77777777" w:rsidR="00E45D9D" w:rsidRPr="00BE0945" w:rsidRDefault="00E45D9D" w:rsidP="00CC072A">
      <w:r w:rsidRPr="00BE0945">
        <w:t>a) forming subgoals</w:t>
      </w:r>
    </w:p>
    <w:p w14:paraId="334777DF" w14:textId="77777777" w:rsidR="00E45D9D" w:rsidRPr="00BE0945" w:rsidRDefault="00E45D9D" w:rsidP="00CC072A">
      <w:r w:rsidRPr="00BE0945">
        <w:t>b) using an analogy</w:t>
      </w:r>
    </w:p>
    <w:p w14:paraId="57CE761C" w14:textId="77777777" w:rsidR="00E45D9D" w:rsidRPr="00BE0945" w:rsidRDefault="00E45D9D" w:rsidP="00CC072A">
      <w:r w:rsidRPr="00BE0945">
        <w:t>c) working backwards</w:t>
      </w:r>
    </w:p>
    <w:p w14:paraId="2695F0AE" w14:textId="77777777" w:rsidR="00E45D9D" w:rsidRPr="00BE0945" w:rsidRDefault="00E45D9D" w:rsidP="00CC072A">
      <w:r w:rsidRPr="00BE0945">
        <w:t>d) trial and error</w:t>
      </w:r>
    </w:p>
    <w:p w14:paraId="613F1B40" w14:textId="77777777" w:rsidR="00E45D9D" w:rsidRPr="00BE0945" w:rsidRDefault="00E45D9D" w:rsidP="00CC072A"/>
    <w:p w14:paraId="4D05507F" w14:textId="77777777" w:rsidR="00E45D9D" w:rsidRPr="00BE0945" w:rsidRDefault="00E45D9D" w:rsidP="00CC072A">
      <w:r w:rsidRPr="00BE0945">
        <w:t>Answer: a</w:t>
      </w:r>
    </w:p>
    <w:p w14:paraId="5FEE07B4" w14:textId="77777777" w:rsidR="00945129" w:rsidRPr="00BE0945" w:rsidRDefault="00945129" w:rsidP="00CC072A"/>
    <w:p w14:paraId="49AA6FFD" w14:textId="77777777" w:rsidR="00E45D9D" w:rsidRPr="00BE0945" w:rsidRDefault="00E45D9D" w:rsidP="00CC072A">
      <w:r w:rsidRPr="00BE0945">
        <w:t>Difficulty: Medium</w:t>
      </w:r>
    </w:p>
    <w:p w14:paraId="2A971075"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005F204A" w14:textId="77777777" w:rsidR="00E45D9D" w:rsidRPr="00BE0945" w:rsidRDefault="00E45D9D" w:rsidP="00CC072A">
      <w:r w:rsidRPr="00BE0945">
        <w:t>Learning Objective: Describe and summarize research on thinking processes, including problem solving, decision making, and metacognition.</w:t>
      </w:r>
    </w:p>
    <w:p w14:paraId="5C666ACF" w14:textId="77777777" w:rsidR="00E45D9D" w:rsidRPr="00BE0945" w:rsidRDefault="00E45D9D" w:rsidP="00CC072A">
      <w:r w:rsidRPr="00BE0945">
        <w:t xml:space="preserve">Section </w:t>
      </w:r>
      <w:r w:rsidR="001475AC">
        <w:t>Reference:</w:t>
      </w:r>
      <w:r w:rsidRPr="00BE0945">
        <w:t xml:space="preserve"> Thought</w:t>
      </w:r>
    </w:p>
    <w:p w14:paraId="601C5C51" w14:textId="77777777" w:rsidR="00E45D9D" w:rsidRPr="00BE0945" w:rsidRDefault="00E45D9D" w:rsidP="00CC072A"/>
    <w:p w14:paraId="3B0E84D7" w14:textId="77777777" w:rsidR="00E45D9D" w:rsidRPr="00BE0945" w:rsidRDefault="00E45D9D" w:rsidP="00CC072A"/>
    <w:p w14:paraId="370AF7C9" w14:textId="77777777" w:rsidR="00BE0945" w:rsidRDefault="001475AC" w:rsidP="00CC072A">
      <w:r>
        <w:t>123</w:t>
      </w:r>
      <w:r w:rsidR="00E45D9D" w:rsidRPr="00BE0945">
        <w:t>. Corinne is trying to resolve an ongoing conflict with her girlfriend. She recalls a similar situation with one of her exes and attempts to solve in her current problem in the same way. To solve her problem, Corrine is</w:t>
      </w:r>
    </w:p>
    <w:p w14:paraId="3AD09F07" w14:textId="77777777" w:rsidR="00E45D9D" w:rsidRPr="00BE0945" w:rsidRDefault="00E45D9D" w:rsidP="00CC072A">
      <w:r w:rsidRPr="00BE0945">
        <w:t>a) using an analogy</w:t>
      </w:r>
      <w:r w:rsidR="00BE0945">
        <w:t>.</w:t>
      </w:r>
    </w:p>
    <w:p w14:paraId="7071B48B" w14:textId="77777777" w:rsidR="00E45D9D" w:rsidRPr="00BE0945" w:rsidRDefault="00E45D9D" w:rsidP="00CC072A">
      <w:r w:rsidRPr="00BE0945">
        <w:t>b) trying incubation</w:t>
      </w:r>
      <w:r w:rsidR="00BE0945">
        <w:t>.</w:t>
      </w:r>
    </w:p>
    <w:p w14:paraId="55283301" w14:textId="77777777" w:rsidR="00E45D9D" w:rsidRPr="00BE0945" w:rsidRDefault="00E45D9D" w:rsidP="00CC072A">
      <w:r w:rsidRPr="00BE0945">
        <w:t>c) relying on automatic processing</w:t>
      </w:r>
      <w:r w:rsidR="00BE0945">
        <w:t>.</w:t>
      </w:r>
    </w:p>
    <w:p w14:paraId="0239869B" w14:textId="77777777" w:rsidR="00E45D9D" w:rsidRPr="00BE0945" w:rsidRDefault="00E45D9D" w:rsidP="00CC072A">
      <w:r w:rsidRPr="00BE0945">
        <w:t>d) using an algorithm</w:t>
      </w:r>
      <w:r w:rsidR="00BE0945">
        <w:t>.</w:t>
      </w:r>
    </w:p>
    <w:p w14:paraId="73EDA898" w14:textId="77777777" w:rsidR="00E45D9D" w:rsidRPr="00BE0945" w:rsidRDefault="00E45D9D" w:rsidP="00CC072A"/>
    <w:p w14:paraId="7F69C993" w14:textId="77777777" w:rsidR="00E45D9D" w:rsidRPr="00BE0945" w:rsidRDefault="00E45D9D" w:rsidP="00CC072A">
      <w:r w:rsidRPr="00BE0945">
        <w:t>Answer: a</w:t>
      </w:r>
    </w:p>
    <w:p w14:paraId="18671500" w14:textId="77777777" w:rsidR="00945129" w:rsidRPr="00BE0945" w:rsidRDefault="00945129" w:rsidP="00CC072A"/>
    <w:p w14:paraId="459D5992" w14:textId="77777777" w:rsidR="00E45D9D" w:rsidRPr="00BE0945" w:rsidRDefault="00E45D9D" w:rsidP="00CC072A">
      <w:r w:rsidRPr="00BE0945">
        <w:t>Difficulty: Medium</w:t>
      </w:r>
    </w:p>
    <w:p w14:paraId="40821533"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5974133A" w14:textId="77777777" w:rsidR="00E45D9D" w:rsidRPr="00BE0945" w:rsidRDefault="00E45D9D" w:rsidP="00CC072A">
      <w:r w:rsidRPr="00BE0945">
        <w:t>Learning Objective: Describe and summarize research on thinking processes, including problem solving, decision making, and metacognition.</w:t>
      </w:r>
    </w:p>
    <w:p w14:paraId="55127FC5" w14:textId="77777777" w:rsidR="00E45D9D" w:rsidRPr="00BE0945" w:rsidRDefault="00E45D9D" w:rsidP="00CC072A">
      <w:r w:rsidRPr="00BE0945">
        <w:t xml:space="preserve">Section </w:t>
      </w:r>
      <w:r w:rsidR="001475AC">
        <w:t>Reference:</w:t>
      </w:r>
      <w:r w:rsidRPr="00BE0945">
        <w:t xml:space="preserve"> Thought</w:t>
      </w:r>
    </w:p>
    <w:p w14:paraId="41BC9164" w14:textId="77777777" w:rsidR="00E45D9D" w:rsidRPr="00BE0945" w:rsidRDefault="00E45D9D" w:rsidP="00CC072A"/>
    <w:p w14:paraId="7A228796" w14:textId="77777777" w:rsidR="00E45D9D" w:rsidRPr="00BE0945" w:rsidRDefault="00E45D9D" w:rsidP="00CC072A"/>
    <w:p w14:paraId="19B872AA" w14:textId="77777777" w:rsidR="00E45D9D" w:rsidRPr="00BE0945" w:rsidRDefault="001475AC" w:rsidP="00CC072A">
      <w:r>
        <w:t>124</w:t>
      </w:r>
      <w:r w:rsidR="00E45D9D" w:rsidRPr="00BE0945">
        <w:t>. Which of the following best expresses the relationship between incubation and insight?</w:t>
      </w:r>
    </w:p>
    <w:p w14:paraId="5413B042" w14:textId="77777777" w:rsidR="00E45D9D" w:rsidRPr="00BE0945" w:rsidRDefault="00E45D9D" w:rsidP="00CC072A">
      <w:r w:rsidRPr="00BE0945">
        <w:t>a) Insight precedes incubation.</w:t>
      </w:r>
    </w:p>
    <w:p w14:paraId="125DBF47" w14:textId="77777777" w:rsidR="00E45D9D" w:rsidRPr="00BE0945" w:rsidRDefault="00E45D9D" w:rsidP="00CC072A">
      <w:r w:rsidRPr="00BE0945">
        <w:t>b) Insight follows incubation.</w:t>
      </w:r>
    </w:p>
    <w:p w14:paraId="317FBE77" w14:textId="77777777" w:rsidR="00E45D9D" w:rsidRPr="00BE0945" w:rsidRDefault="00E45D9D" w:rsidP="00CC072A">
      <w:r w:rsidRPr="00BE0945">
        <w:t>c) Insight is synonymous with incubation.</w:t>
      </w:r>
    </w:p>
    <w:p w14:paraId="0CBAB380" w14:textId="77777777" w:rsidR="00E45D9D" w:rsidRPr="00BE0945" w:rsidRDefault="00E45D9D" w:rsidP="00CC072A">
      <w:r w:rsidRPr="00BE0945">
        <w:t>d) Insight and incubation are unrelated.</w:t>
      </w:r>
    </w:p>
    <w:p w14:paraId="7184E7ED" w14:textId="77777777" w:rsidR="00E45D9D" w:rsidRPr="00BE0945" w:rsidRDefault="00E45D9D" w:rsidP="00CC072A"/>
    <w:p w14:paraId="12C2524E" w14:textId="77777777" w:rsidR="00E45D9D" w:rsidRPr="00BE0945" w:rsidRDefault="00E45D9D" w:rsidP="00CC072A">
      <w:r w:rsidRPr="00BE0945">
        <w:t>Answer: b</w:t>
      </w:r>
    </w:p>
    <w:p w14:paraId="43DC40B2" w14:textId="77777777" w:rsidR="00945129" w:rsidRPr="00BE0945" w:rsidRDefault="00945129" w:rsidP="00CC072A"/>
    <w:p w14:paraId="73AAB5A4" w14:textId="77777777" w:rsidR="00E45D9D" w:rsidRPr="00BE0945" w:rsidRDefault="00E45D9D" w:rsidP="00CC072A">
      <w:r w:rsidRPr="00BE0945">
        <w:t>Difficulty: Easy</w:t>
      </w:r>
    </w:p>
    <w:p w14:paraId="770751A1"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Analysis</w:t>
      </w:r>
    </w:p>
    <w:p w14:paraId="6ED393D5" w14:textId="77777777" w:rsidR="00E45D9D" w:rsidRPr="00BE0945" w:rsidRDefault="00E45D9D" w:rsidP="00CC072A">
      <w:r w:rsidRPr="00BE0945">
        <w:t>Learning Objective: Describe and summarize research on thinking processes, including problem solving, decision making, and metacognition.</w:t>
      </w:r>
    </w:p>
    <w:p w14:paraId="45DB4671" w14:textId="77777777" w:rsidR="00E45D9D" w:rsidRPr="00BE0945" w:rsidRDefault="00E45D9D" w:rsidP="00CC072A">
      <w:r w:rsidRPr="00BE0945">
        <w:t xml:space="preserve">Section </w:t>
      </w:r>
      <w:r w:rsidR="001475AC">
        <w:t>Reference:</w:t>
      </w:r>
      <w:r w:rsidRPr="00BE0945">
        <w:t xml:space="preserve"> Thought</w:t>
      </w:r>
    </w:p>
    <w:p w14:paraId="082A44D5" w14:textId="77777777" w:rsidR="00E45D9D" w:rsidRPr="00BE0945" w:rsidRDefault="00E45D9D" w:rsidP="00CC072A"/>
    <w:p w14:paraId="589F4272" w14:textId="77777777" w:rsidR="00E45D9D" w:rsidRPr="00BE0945" w:rsidRDefault="00E45D9D" w:rsidP="00CC072A"/>
    <w:p w14:paraId="70C4E98D" w14:textId="77777777" w:rsidR="00E45D9D" w:rsidRPr="00BE0945" w:rsidRDefault="001475AC" w:rsidP="00CC072A">
      <w:r>
        <w:t>125</w:t>
      </w:r>
      <w:r w:rsidR="00E45D9D" w:rsidRPr="00BE0945">
        <w:t xml:space="preserve">. Although James worked on his chemistry homework for several hours, he still did not understand it. While taking a break to watch television, he gained insight into the processes he had studied. What term describes his </w:t>
      </w:r>
      <w:r w:rsidR="00AF09EA" w:rsidRPr="00BE0945">
        <w:t>“</w:t>
      </w:r>
      <w:r w:rsidR="00E45D9D" w:rsidRPr="00BE0945">
        <w:t>break</w:t>
      </w:r>
      <w:r w:rsidR="00AF09EA" w:rsidRPr="00BE0945">
        <w:t>”</w:t>
      </w:r>
      <w:r w:rsidR="00E45D9D" w:rsidRPr="00BE0945">
        <w:t>?</w:t>
      </w:r>
    </w:p>
    <w:p w14:paraId="4D40B3C4" w14:textId="77777777" w:rsidR="00E45D9D" w:rsidRPr="00BE0945" w:rsidRDefault="00BE0945" w:rsidP="00CC072A">
      <w:r w:rsidRPr="00BE0945">
        <w:t>a) encoding period</w:t>
      </w:r>
    </w:p>
    <w:p w14:paraId="463D559F" w14:textId="77777777" w:rsidR="00E45D9D" w:rsidRPr="00BE0945" w:rsidRDefault="00BE0945" w:rsidP="00CC072A">
      <w:r w:rsidRPr="00BE0945">
        <w:t>b) incubation period</w:t>
      </w:r>
    </w:p>
    <w:p w14:paraId="3A0A926C" w14:textId="77777777" w:rsidR="00E45D9D" w:rsidRPr="00BE0945" w:rsidRDefault="00BE0945" w:rsidP="00CC072A">
      <w:r w:rsidRPr="00BE0945">
        <w:t>c) retrieval period</w:t>
      </w:r>
    </w:p>
    <w:p w14:paraId="42A01506" w14:textId="77777777" w:rsidR="00E45D9D" w:rsidRPr="00BE0945" w:rsidRDefault="00BE0945" w:rsidP="00CC072A">
      <w:r w:rsidRPr="00BE0945">
        <w:t xml:space="preserve">d) critical </w:t>
      </w:r>
      <w:r w:rsidR="00E45D9D" w:rsidRPr="00BE0945">
        <w:t>period</w:t>
      </w:r>
    </w:p>
    <w:p w14:paraId="12534E37" w14:textId="77777777" w:rsidR="00E45D9D" w:rsidRPr="00BE0945" w:rsidRDefault="00E45D9D" w:rsidP="00CC072A"/>
    <w:p w14:paraId="20EC4EF4" w14:textId="77777777" w:rsidR="00E45D9D" w:rsidRPr="00BE0945" w:rsidRDefault="00E45D9D" w:rsidP="00CC072A">
      <w:r w:rsidRPr="00BE0945">
        <w:t>Answer: b</w:t>
      </w:r>
    </w:p>
    <w:p w14:paraId="249D983F" w14:textId="77777777" w:rsidR="00945129" w:rsidRPr="00BE0945" w:rsidRDefault="00945129" w:rsidP="00CC072A"/>
    <w:p w14:paraId="4CE665CE" w14:textId="77777777" w:rsidR="00E45D9D" w:rsidRPr="00BE0945" w:rsidRDefault="00E45D9D" w:rsidP="00CC072A">
      <w:r w:rsidRPr="00BE0945">
        <w:t>Difficulty: Medium</w:t>
      </w:r>
    </w:p>
    <w:p w14:paraId="3DDC5D2A"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49EED91E" w14:textId="77777777" w:rsidR="00E45D9D" w:rsidRPr="00BE0945" w:rsidRDefault="00E45D9D" w:rsidP="00CC072A">
      <w:r w:rsidRPr="00BE0945">
        <w:t>Learning Objective: Describe and summarize research on thinking processes, including problem solving, decision making, and metacognition.</w:t>
      </w:r>
    </w:p>
    <w:p w14:paraId="6B0C2AF6" w14:textId="77777777" w:rsidR="00E45D9D" w:rsidRPr="00BE0945" w:rsidRDefault="00E45D9D" w:rsidP="00CC072A">
      <w:r w:rsidRPr="00BE0945">
        <w:t xml:space="preserve">Section </w:t>
      </w:r>
      <w:r w:rsidR="001475AC">
        <w:t>Reference:</w:t>
      </w:r>
      <w:r w:rsidRPr="00BE0945">
        <w:t xml:space="preserve"> Thought</w:t>
      </w:r>
    </w:p>
    <w:p w14:paraId="4CD9221E" w14:textId="77777777" w:rsidR="00E45D9D" w:rsidRPr="00BE0945" w:rsidRDefault="00E45D9D" w:rsidP="00CC072A"/>
    <w:p w14:paraId="40FEB164" w14:textId="77777777" w:rsidR="00E45D9D" w:rsidRPr="00BE0945" w:rsidRDefault="00E45D9D" w:rsidP="00CC072A"/>
    <w:p w14:paraId="05E810AA" w14:textId="77777777" w:rsidR="00E45D9D" w:rsidRPr="00BE0945" w:rsidRDefault="001475AC" w:rsidP="00CC072A">
      <w:r>
        <w:t>126</w:t>
      </w:r>
      <w:r w:rsidR="00E45D9D" w:rsidRPr="00BE0945">
        <w:t>. Anna said she could not put batteries in her new toy because she did not have a screwdriver. What problem-solving difficulty did not prompt her to find another device she could use to serve the same purpose?</w:t>
      </w:r>
    </w:p>
    <w:p w14:paraId="32D3FA3D" w14:textId="77777777" w:rsidR="00E45D9D" w:rsidRPr="00BE0945" w:rsidRDefault="00BE0945" w:rsidP="00CC072A">
      <w:r w:rsidRPr="00BE0945">
        <w:t>a) confirmation bias</w:t>
      </w:r>
    </w:p>
    <w:p w14:paraId="0933BDA5" w14:textId="77777777" w:rsidR="00E45D9D" w:rsidRPr="00BE0945" w:rsidRDefault="00BE0945" w:rsidP="00CC072A">
      <w:r w:rsidRPr="00BE0945">
        <w:t>b) working backwards</w:t>
      </w:r>
    </w:p>
    <w:p w14:paraId="20FF215C" w14:textId="77777777" w:rsidR="00E45D9D" w:rsidRPr="00BE0945" w:rsidRDefault="00BE0945" w:rsidP="00CC072A">
      <w:r w:rsidRPr="00BE0945">
        <w:t>c) functional fixedness</w:t>
      </w:r>
    </w:p>
    <w:p w14:paraId="76AF85A9" w14:textId="77777777" w:rsidR="00E45D9D" w:rsidRPr="00BE0945" w:rsidRDefault="00BE0945" w:rsidP="00CC072A">
      <w:r w:rsidRPr="00BE0945">
        <w:t xml:space="preserve">d) lack </w:t>
      </w:r>
      <w:r w:rsidR="00E45D9D" w:rsidRPr="00BE0945">
        <w:t>of imagination</w:t>
      </w:r>
    </w:p>
    <w:p w14:paraId="46A789EC" w14:textId="77777777" w:rsidR="00E45D9D" w:rsidRPr="00BE0945" w:rsidRDefault="00E45D9D" w:rsidP="00CC072A"/>
    <w:p w14:paraId="2463015F" w14:textId="77777777" w:rsidR="00E45D9D" w:rsidRPr="00BE0945" w:rsidRDefault="00E45D9D" w:rsidP="00CC072A">
      <w:r w:rsidRPr="00BE0945">
        <w:t>Answer: c</w:t>
      </w:r>
    </w:p>
    <w:p w14:paraId="05385CCD" w14:textId="77777777" w:rsidR="00945129" w:rsidRPr="00BE0945" w:rsidRDefault="00945129" w:rsidP="00CC072A"/>
    <w:p w14:paraId="5E4CDC4B" w14:textId="77777777" w:rsidR="00E45D9D" w:rsidRPr="00BE0945" w:rsidRDefault="00E45D9D" w:rsidP="00CC072A">
      <w:r w:rsidRPr="00BE0945">
        <w:t>Difficulty: Medium</w:t>
      </w:r>
    </w:p>
    <w:p w14:paraId="45AC0F73"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74D97F53" w14:textId="77777777" w:rsidR="00E45D9D" w:rsidRPr="00BE0945" w:rsidRDefault="00E45D9D" w:rsidP="00CC072A">
      <w:r w:rsidRPr="00BE0945">
        <w:t>Learning Objective: Describe and summarize research on thinking processes, including problem solving, decision making, and metacognition.</w:t>
      </w:r>
    </w:p>
    <w:p w14:paraId="56F6771B" w14:textId="77777777" w:rsidR="00E45D9D" w:rsidRPr="00BE0945" w:rsidRDefault="00E45D9D" w:rsidP="00CC072A">
      <w:r w:rsidRPr="00BE0945">
        <w:t xml:space="preserve">Section </w:t>
      </w:r>
      <w:r w:rsidR="001475AC">
        <w:t>Reference:</w:t>
      </w:r>
      <w:r w:rsidRPr="00BE0945">
        <w:t xml:space="preserve"> Thought</w:t>
      </w:r>
    </w:p>
    <w:p w14:paraId="48442CA3" w14:textId="77777777" w:rsidR="00E45D9D" w:rsidRPr="00BE0945" w:rsidRDefault="00E45D9D" w:rsidP="00CC072A"/>
    <w:p w14:paraId="7A713D48" w14:textId="77777777" w:rsidR="00E45D9D" w:rsidRPr="00BE0945" w:rsidRDefault="00E45D9D" w:rsidP="00CC072A"/>
    <w:p w14:paraId="6548EBB7" w14:textId="77777777" w:rsidR="00E45D9D" w:rsidRPr="00BE0945" w:rsidRDefault="001475AC" w:rsidP="00CC072A">
      <w:r>
        <w:t>127</w:t>
      </w:r>
      <w:r w:rsidR="00E45D9D" w:rsidRPr="00BE0945">
        <w:t xml:space="preserve">. Which of the following impediments to effective problem solving is </w:t>
      </w:r>
      <w:r w:rsidR="00BE0945" w:rsidRPr="00BE0945">
        <w:t xml:space="preserve">correctly </w:t>
      </w:r>
      <w:r w:rsidR="00E45D9D" w:rsidRPr="00BE0945">
        <w:t>matched with its definition?</w:t>
      </w:r>
    </w:p>
    <w:p w14:paraId="3987AF5C" w14:textId="77777777" w:rsidR="00E45D9D" w:rsidRPr="00BE0945" w:rsidRDefault="00E45D9D" w:rsidP="00CC072A">
      <w:r w:rsidRPr="00BE0945">
        <w:t>a) functional fixedness – the tendency for old patterns of problem solving to persist</w:t>
      </w:r>
    </w:p>
    <w:p w14:paraId="255F3B22" w14:textId="77777777" w:rsidR="00E45D9D" w:rsidRPr="00BE0945" w:rsidRDefault="00E45D9D" w:rsidP="00CC072A">
      <w:r w:rsidRPr="00BE0945">
        <w:t>b) mental set – the tendency to think of an object only in terms of its customary use</w:t>
      </w:r>
    </w:p>
    <w:p w14:paraId="516C519B" w14:textId="77777777" w:rsidR="00E45D9D" w:rsidRPr="00BE0945" w:rsidRDefault="00E45D9D" w:rsidP="00CC072A">
      <w:r w:rsidRPr="00BE0945">
        <w:t>c) confirmation bias – the tendency to favour existing hypotheses and to ignore evidence favouring alternatives</w:t>
      </w:r>
    </w:p>
    <w:p w14:paraId="4383815F" w14:textId="77777777" w:rsidR="00E45D9D" w:rsidRPr="00BE0945" w:rsidRDefault="00E45D9D" w:rsidP="00CC072A">
      <w:r w:rsidRPr="00BE0945">
        <w:t>d) confirmation bias – the tendency for old patterns of problem solving to persist</w:t>
      </w:r>
    </w:p>
    <w:p w14:paraId="27070017" w14:textId="77777777" w:rsidR="00E45D9D" w:rsidRPr="00BE0945" w:rsidRDefault="00E45D9D" w:rsidP="00CC072A"/>
    <w:p w14:paraId="529B3F62" w14:textId="77777777" w:rsidR="00E45D9D" w:rsidRPr="00BE0945" w:rsidRDefault="00E45D9D" w:rsidP="00CC072A">
      <w:r w:rsidRPr="00BE0945">
        <w:t>Answer: c</w:t>
      </w:r>
    </w:p>
    <w:p w14:paraId="28DB61F4" w14:textId="77777777" w:rsidR="00945129" w:rsidRPr="00BE0945" w:rsidRDefault="00945129" w:rsidP="00CC072A"/>
    <w:p w14:paraId="03498ED5" w14:textId="77777777" w:rsidR="00E45D9D" w:rsidRPr="00BE0945" w:rsidRDefault="00E45D9D" w:rsidP="00CC072A">
      <w:r w:rsidRPr="00BE0945">
        <w:t>Difficulty: Medium</w:t>
      </w:r>
    </w:p>
    <w:p w14:paraId="37F935E8"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Comprehension</w:t>
      </w:r>
    </w:p>
    <w:p w14:paraId="6E95C56B" w14:textId="77777777" w:rsidR="00E45D9D" w:rsidRPr="00BE0945" w:rsidRDefault="00E45D9D" w:rsidP="00CC072A">
      <w:r w:rsidRPr="00BE0945">
        <w:t>Learning Objective: Describe and summarize research on thinking processes, including problem solving, decision making, and metacognition.</w:t>
      </w:r>
    </w:p>
    <w:p w14:paraId="02C39D4D" w14:textId="77777777" w:rsidR="00E45D9D" w:rsidRPr="00BE0945" w:rsidRDefault="00E45D9D" w:rsidP="00CC072A">
      <w:r w:rsidRPr="00BE0945">
        <w:t xml:space="preserve">Section </w:t>
      </w:r>
      <w:r w:rsidR="001475AC">
        <w:t>Reference:</w:t>
      </w:r>
      <w:r w:rsidRPr="00BE0945">
        <w:t xml:space="preserve"> Thought</w:t>
      </w:r>
    </w:p>
    <w:p w14:paraId="2576372A" w14:textId="77777777" w:rsidR="00E45D9D" w:rsidRPr="00BE0945" w:rsidRDefault="00E45D9D" w:rsidP="00CC072A"/>
    <w:p w14:paraId="432F15D6" w14:textId="77777777" w:rsidR="00E45D9D" w:rsidRPr="00BE0945" w:rsidRDefault="00E45D9D" w:rsidP="00CC072A"/>
    <w:p w14:paraId="0065797B" w14:textId="77777777" w:rsidR="00E45D9D" w:rsidRPr="00BE0945" w:rsidRDefault="001475AC" w:rsidP="00CC072A">
      <w:r>
        <w:t>128</w:t>
      </w:r>
      <w:r w:rsidR="00E45D9D" w:rsidRPr="00BE0945">
        <w:t xml:space="preserve">. Which of the following impediments to effective problem solving is </w:t>
      </w:r>
      <w:r w:rsidR="00BE0945" w:rsidRPr="00BE0945">
        <w:t xml:space="preserve">correctly </w:t>
      </w:r>
      <w:r w:rsidR="00E45D9D" w:rsidRPr="00BE0945">
        <w:t>matched with an illustrative problem?</w:t>
      </w:r>
    </w:p>
    <w:p w14:paraId="4FF202C7" w14:textId="77777777" w:rsidR="00E45D9D" w:rsidRPr="00BE0945" w:rsidRDefault="00E45D9D" w:rsidP="00CC072A">
      <w:r w:rsidRPr="00BE0945">
        <w:t>a) mental set – 9-dot problem</w:t>
      </w:r>
    </w:p>
    <w:p w14:paraId="126174BF" w14:textId="77777777" w:rsidR="00E45D9D" w:rsidRPr="00BE0945" w:rsidRDefault="00E45D9D" w:rsidP="00CC072A">
      <w:r w:rsidRPr="00BE0945">
        <w:t>b) functional fixedness – Wason</w:t>
      </w:r>
      <w:r w:rsidR="00AF09EA" w:rsidRPr="00BE0945">
        <w:t>’</w:t>
      </w:r>
      <w:r w:rsidRPr="00BE0945">
        <w:t>s 2-4-6 task</w:t>
      </w:r>
    </w:p>
    <w:p w14:paraId="3FC88D31" w14:textId="77777777" w:rsidR="00E45D9D" w:rsidRPr="00BE0945" w:rsidRDefault="00E45D9D" w:rsidP="00CC072A">
      <w:r w:rsidRPr="00BE0945">
        <w:t>c) mental set – string problem</w:t>
      </w:r>
    </w:p>
    <w:p w14:paraId="0BDD676C" w14:textId="77777777" w:rsidR="00E45D9D" w:rsidRPr="00BE0945" w:rsidRDefault="00E45D9D" w:rsidP="00CC072A">
      <w:r w:rsidRPr="00BE0945">
        <w:t>d) confirmation bias – 9-dot problem</w:t>
      </w:r>
    </w:p>
    <w:p w14:paraId="47D54CD0" w14:textId="77777777" w:rsidR="00E45D9D" w:rsidRPr="00BE0945" w:rsidRDefault="00E45D9D" w:rsidP="00CC072A"/>
    <w:p w14:paraId="5CF09257" w14:textId="77777777" w:rsidR="00E45D9D" w:rsidRPr="00BE0945" w:rsidRDefault="00E45D9D" w:rsidP="00CC072A">
      <w:r w:rsidRPr="00BE0945">
        <w:t>Answer: a</w:t>
      </w:r>
    </w:p>
    <w:p w14:paraId="142AF816" w14:textId="77777777" w:rsidR="00945129" w:rsidRPr="00BE0945" w:rsidRDefault="00945129" w:rsidP="00CC072A"/>
    <w:p w14:paraId="4F7C2DB9" w14:textId="77777777" w:rsidR="00E45D9D" w:rsidRPr="00BE0945" w:rsidRDefault="00E45D9D" w:rsidP="00CC072A">
      <w:r w:rsidRPr="00BE0945">
        <w:t>Difficulty: Medium</w:t>
      </w:r>
    </w:p>
    <w:p w14:paraId="69F2E1DB"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Comprehension</w:t>
      </w:r>
    </w:p>
    <w:p w14:paraId="25CF6B9F" w14:textId="77777777" w:rsidR="00E45D9D" w:rsidRPr="00BE0945" w:rsidRDefault="00E45D9D" w:rsidP="00CC072A">
      <w:r w:rsidRPr="00BE0945">
        <w:t>Learning Objective: Describe and summarize research on thinking processes, including problem solving, decision making, and metacognition.</w:t>
      </w:r>
    </w:p>
    <w:p w14:paraId="21607D2B" w14:textId="77777777" w:rsidR="00E45D9D" w:rsidRPr="00BE0945" w:rsidRDefault="00E45D9D" w:rsidP="00CC072A">
      <w:r w:rsidRPr="00BE0945">
        <w:t xml:space="preserve">Section </w:t>
      </w:r>
      <w:r w:rsidR="001475AC">
        <w:t>Reference:</w:t>
      </w:r>
      <w:r w:rsidRPr="00BE0945">
        <w:t xml:space="preserve"> Thought</w:t>
      </w:r>
    </w:p>
    <w:p w14:paraId="0DAE9C43" w14:textId="77777777" w:rsidR="00E45D9D" w:rsidRPr="00BE0945" w:rsidRDefault="00E45D9D" w:rsidP="00CC072A"/>
    <w:p w14:paraId="7EAD6E4F" w14:textId="77777777" w:rsidR="00E45D9D" w:rsidRPr="00BE0945" w:rsidRDefault="00E45D9D" w:rsidP="00CC072A"/>
    <w:p w14:paraId="5E6DC0D6" w14:textId="77777777" w:rsidR="00E45D9D" w:rsidRPr="00BE0945" w:rsidRDefault="001475AC" w:rsidP="00CC072A">
      <w:r>
        <w:t>129</w:t>
      </w:r>
      <w:r w:rsidR="00E45D9D" w:rsidRPr="00BE0945">
        <w:t>. Which of the following statements best expresses the relationship between mental set and functional fixedness?</w:t>
      </w:r>
    </w:p>
    <w:p w14:paraId="338BC090" w14:textId="77777777" w:rsidR="00E45D9D" w:rsidRPr="00BE0945" w:rsidRDefault="00E45D9D" w:rsidP="00CC072A">
      <w:r w:rsidRPr="00BE0945">
        <w:t>a) Functional fixedness is really a specific instance of mental set.</w:t>
      </w:r>
    </w:p>
    <w:p w14:paraId="13672098" w14:textId="77777777" w:rsidR="00E45D9D" w:rsidRPr="00BE0945" w:rsidRDefault="00E45D9D" w:rsidP="00CC072A">
      <w:r w:rsidRPr="00BE0945">
        <w:t>b) Mental set is actually a specific instance of functional fixedness.</w:t>
      </w:r>
    </w:p>
    <w:p w14:paraId="765A173F" w14:textId="77777777" w:rsidR="00E45D9D" w:rsidRPr="00BE0945" w:rsidRDefault="00E45D9D" w:rsidP="00CC072A">
      <w:r w:rsidRPr="00BE0945">
        <w:t>c) Functional fixedness and mental set are the same thing.</w:t>
      </w:r>
    </w:p>
    <w:p w14:paraId="793AB648" w14:textId="77777777" w:rsidR="00E45D9D" w:rsidRPr="00BE0945" w:rsidRDefault="00E45D9D" w:rsidP="00CC072A">
      <w:r w:rsidRPr="00BE0945">
        <w:t>d) Functional fixedness and mental set are distinct problem-solving impediments.</w:t>
      </w:r>
    </w:p>
    <w:p w14:paraId="5C6FE5A9" w14:textId="77777777" w:rsidR="00E45D9D" w:rsidRPr="00BE0945" w:rsidRDefault="00E45D9D" w:rsidP="00CC072A"/>
    <w:p w14:paraId="4BCA67D3" w14:textId="77777777" w:rsidR="00E45D9D" w:rsidRPr="00BE0945" w:rsidRDefault="00E45D9D" w:rsidP="00CC072A">
      <w:r w:rsidRPr="00BE0945">
        <w:t>Answer: a</w:t>
      </w:r>
    </w:p>
    <w:p w14:paraId="2EFDE4EB" w14:textId="77777777" w:rsidR="00945129" w:rsidRPr="00BE0945" w:rsidRDefault="00945129" w:rsidP="00CC072A"/>
    <w:p w14:paraId="5D43C7FD" w14:textId="77777777" w:rsidR="00E45D9D" w:rsidRPr="00BE0945" w:rsidRDefault="00E45D9D" w:rsidP="00CC072A">
      <w:r w:rsidRPr="00BE0945">
        <w:t>Difficulty: Medium</w:t>
      </w:r>
    </w:p>
    <w:p w14:paraId="0C5C0CBB"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Comprehension</w:t>
      </w:r>
    </w:p>
    <w:p w14:paraId="426110EA" w14:textId="77777777" w:rsidR="00E45D9D" w:rsidRPr="00BE0945" w:rsidRDefault="00E45D9D" w:rsidP="00CC072A">
      <w:r w:rsidRPr="00BE0945">
        <w:t>Learning Objective: Describe and summarize research on thinking processes, including problem solving, decision making, and metacognition.</w:t>
      </w:r>
    </w:p>
    <w:p w14:paraId="20D2B694" w14:textId="77777777" w:rsidR="00E45D9D" w:rsidRPr="00BE0945" w:rsidRDefault="00E45D9D" w:rsidP="00CC072A">
      <w:r w:rsidRPr="00BE0945">
        <w:t xml:space="preserve">Section </w:t>
      </w:r>
      <w:r w:rsidR="001475AC">
        <w:t>Reference:</w:t>
      </w:r>
      <w:r w:rsidRPr="00BE0945">
        <w:t xml:space="preserve"> Thought</w:t>
      </w:r>
    </w:p>
    <w:p w14:paraId="4EB30FE0" w14:textId="77777777" w:rsidR="00E45D9D" w:rsidRPr="00BE0945" w:rsidRDefault="00E45D9D" w:rsidP="00CC072A"/>
    <w:p w14:paraId="4674E27C" w14:textId="77777777" w:rsidR="00E45D9D" w:rsidRPr="00BE0945" w:rsidRDefault="00E45D9D" w:rsidP="00CC072A"/>
    <w:p w14:paraId="0D218E49" w14:textId="77777777" w:rsidR="00E45D9D" w:rsidRPr="00BE0945" w:rsidRDefault="001475AC" w:rsidP="00CC072A">
      <w:r>
        <w:t>130</w:t>
      </w:r>
      <w:r w:rsidR="00E45D9D" w:rsidRPr="00BE0945">
        <w:t>. Making several minor household repairs, Alyssa uses a shoe as a hammer and a butter knife as a screwdriver. Which of the following statements best characterizes Alyssa</w:t>
      </w:r>
      <w:r w:rsidR="00AF09EA" w:rsidRPr="00BE0945">
        <w:t>’</w:t>
      </w:r>
      <w:r w:rsidR="00E45D9D" w:rsidRPr="00BE0945">
        <w:t>s problem solving?</w:t>
      </w:r>
    </w:p>
    <w:p w14:paraId="5B5C34D3" w14:textId="77777777" w:rsidR="00E45D9D" w:rsidRPr="00BE0945" w:rsidRDefault="00E45D9D" w:rsidP="00CC072A">
      <w:r w:rsidRPr="00BE0945">
        <w:t>a) She is constrained by a powerful mental set.</w:t>
      </w:r>
    </w:p>
    <w:p w14:paraId="7B63663B" w14:textId="77777777" w:rsidR="00E45D9D" w:rsidRPr="00BE0945" w:rsidRDefault="00E45D9D" w:rsidP="00CC072A">
      <w:r w:rsidRPr="00BE0945">
        <w:t>b) She has been released from functional fixedness.</w:t>
      </w:r>
    </w:p>
    <w:p w14:paraId="2F55CEA2" w14:textId="77777777" w:rsidR="00E45D9D" w:rsidRPr="00BE0945" w:rsidRDefault="00E45D9D" w:rsidP="00CC072A">
      <w:r w:rsidRPr="00BE0945">
        <w:t>c) She is in a period of incubation.</w:t>
      </w:r>
    </w:p>
    <w:p w14:paraId="09E4F798" w14:textId="77777777" w:rsidR="00E45D9D" w:rsidRPr="00BE0945" w:rsidRDefault="00E45D9D" w:rsidP="00CC072A">
      <w:r w:rsidRPr="00BE0945">
        <w:t>d) She is forming subgoals.</w:t>
      </w:r>
    </w:p>
    <w:p w14:paraId="2FFB346C" w14:textId="77777777" w:rsidR="00E45D9D" w:rsidRPr="00BE0945" w:rsidRDefault="00E45D9D" w:rsidP="00CC072A"/>
    <w:p w14:paraId="5316E189" w14:textId="77777777" w:rsidR="00E45D9D" w:rsidRPr="00BE0945" w:rsidRDefault="00E45D9D" w:rsidP="00CC072A">
      <w:r w:rsidRPr="00BE0945">
        <w:t>Answer: b</w:t>
      </w:r>
    </w:p>
    <w:p w14:paraId="2FD7177E" w14:textId="77777777" w:rsidR="00945129" w:rsidRPr="00BE0945" w:rsidRDefault="00945129" w:rsidP="00CC072A"/>
    <w:p w14:paraId="69AD04A1" w14:textId="77777777" w:rsidR="00E45D9D" w:rsidRPr="00BE0945" w:rsidRDefault="00E45D9D" w:rsidP="00CC072A">
      <w:r w:rsidRPr="00BE0945">
        <w:t>Difficulty: Medium</w:t>
      </w:r>
    </w:p>
    <w:p w14:paraId="2D9775BF"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268CF163" w14:textId="77777777" w:rsidR="00E45D9D" w:rsidRPr="00BE0945" w:rsidRDefault="00E45D9D" w:rsidP="00CC072A">
      <w:r w:rsidRPr="00BE0945">
        <w:t>Learning Objective: Describe and summarize research on thinking processes, including problem solving, decision making, and metacognition.</w:t>
      </w:r>
    </w:p>
    <w:p w14:paraId="08152402" w14:textId="77777777" w:rsidR="00E45D9D" w:rsidRPr="00BE0945" w:rsidRDefault="00E45D9D" w:rsidP="00CC072A">
      <w:r w:rsidRPr="00BE0945">
        <w:t xml:space="preserve">Section </w:t>
      </w:r>
      <w:r w:rsidR="001475AC">
        <w:t>Reference:</w:t>
      </w:r>
      <w:r w:rsidRPr="00BE0945">
        <w:t xml:space="preserve"> Thought</w:t>
      </w:r>
    </w:p>
    <w:p w14:paraId="2E130751" w14:textId="77777777" w:rsidR="00E45D9D" w:rsidRPr="00BE0945" w:rsidRDefault="00E45D9D" w:rsidP="00CC072A"/>
    <w:p w14:paraId="2B0C76CF" w14:textId="77777777" w:rsidR="00E45D9D" w:rsidRPr="00BE0945" w:rsidRDefault="00E45D9D" w:rsidP="00CC072A"/>
    <w:p w14:paraId="1836A883" w14:textId="77777777" w:rsidR="00BE0945" w:rsidRDefault="001475AC" w:rsidP="00CC072A">
      <w:r>
        <w:t>131</w:t>
      </w:r>
      <w:r w:rsidR="00E45D9D" w:rsidRPr="00BE0945">
        <w:t>. We take evidence that is consistent with our beliefs more seriously than evidence that is inconsistent with our beliefs. This is known as the</w:t>
      </w:r>
    </w:p>
    <w:p w14:paraId="03EB5DBE" w14:textId="77777777" w:rsidR="00E45D9D" w:rsidRPr="00BE0945" w:rsidRDefault="00E45D9D" w:rsidP="00CC072A">
      <w:r w:rsidRPr="00BE0945">
        <w:t>a) confirmation bias</w:t>
      </w:r>
      <w:r w:rsidR="00076468">
        <w:t>.</w:t>
      </w:r>
    </w:p>
    <w:p w14:paraId="777805AE" w14:textId="77777777" w:rsidR="00E45D9D" w:rsidRPr="00BE0945" w:rsidRDefault="00E45D9D" w:rsidP="00CC072A">
      <w:r w:rsidRPr="00BE0945">
        <w:t>b) availability heuristic</w:t>
      </w:r>
      <w:r w:rsidR="00076468">
        <w:t>.</w:t>
      </w:r>
    </w:p>
    <w:p w14:paraId="527EE53D" w14:textId="77777777" w:rsidR="00E45D9D" w:rsidRPr="00BE0945" w:rsidRDefault="00E45D9D" w:rsidP="00CC072A">
      <w:r w:rsidRPr="00BE0945">
        <w:t>c) representativeness heuristic</w:t>
      </w:r>
      <w:r w:rsidR="00076468">
        <w:t>.</w:t>
      </w:r>
    </w:p>
    <w:p w14:paraId="692D26E8" w14:textId="77777777" w:rsidR="00E45D9D" w:rsidRPr="00BE0945" w:rsidRDefault="00E45D9D" w:rsidP="00CC072A">
      <w:r w:rsidRPr="00BE0945">
        <w:t>d) selection bias</w:t>
      </w:r>
      <w:r w:rsidR="00076468">
        <w:t>.</w:t>
      </w:r>
    </w:p>
    <w:p w14:paraId="043A72A5" w14:textId="77777777" w:rsidR="00E45D9D" w:rsidRPr="00BE0945" w:rsidRDefault="00E45D9D" w:rsidP="00CC072A"/>
    <w:p w14:paraId="514CC7AE" w14:textId="77777777" w:rsidR="00E45D9D" w:rsidRPr="00BE0945" w:rsidRDefault="00E45D9D" w:rsidP="00CC072A">
      <w:r w:rsidRPr="00BE0945">
        <w:t>Answer: a</w:t>
      </w:r>
    </w:p>
    <w:p w14:paraId="099550B4" w14:textId="77777777" w:rsidR="00945129" w:rsidRPr="00BE0945" w:rsidRDefault="00945129" w:rsidP="00CC072A"/>
    <w:p w14:paraId="4045D1D9" w14:textId="77777777" w:rsidR="00E45D9D" w:rsidRPr="00BE0945" w:rsidRDefault="00E45D9D" w:rsidP="00CC072A">
      <w:r w:rsidRPr="00BE0945">
        <w:t>Difficulty: Easy</w:t>
      </w:r>
    </w:p>
    <w:p w14:paraId="51903E1C"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25AB8E91" w14:textId="77777777" w:rsidR="00E45D9D" w:rsidRPr="00BE0945" w:rsidRDefault="00E45D9D" w:rsidP="00CC072A">
      <w:r w:rsidRPr="00BE0945">
        <w:t>Learning Objective: Describe and summarize research on thinking processes, including problem solving, decision making, and metacognition.</w:t>
      </w:r>
    </w:p>
    <w:p w14:paraId="418914B6" w14:textId="77777777" w:rsidR="00E45D9D" w:rsidRPr="00BE0945" w:rsidRDefault="00E45D9D" w:rsidP="00CC072A">
      <w:r w:rsidRPr="00BE0945">
        <w:t xml:space="preserve">Section </w:t>
      </w:r>
      <w:r w:rsidR="001475AC">
        <w:t>Reference:</w:t>
      </w:r>
      <w:r w:rsidRPr="00BE0945">
        <w:t xml:space="preserve"> Thought</w:t>
      </w:r>
    </w:p>
    <w:p w14:paraId="42EC6142" w14:textId="77777777" w:rsidR="00E45D9D" w:rsidRPr="00BE0945" w:rsidRDefault="00E45D9D" w:rsidP="00CC072A"/>
    <w:p w14:paraId="015C0456" w14:textId="77777777" w:rsidR="00E45D9D" w:rsidRPr="00BE0945" w:rsidRDefault="00E45D9D" w:rsidP="00CC072A"/>
    <w:p w14:paraId="421F052C" w14:textId="77777777" w:rsidR="00BE0945" w:rsidRDefault="001475AC" w:rsidP="00CC072A">
      <w:r>
        <w:t>132</w:t>
      </w:r>
      <w:r w:rsidR="00E45D9D" w:rsidRPr="00BE0945">
        <w:t>. Nigel often cites newspaper editorials favouring the presidential candidate he supports; he appears to ignore editorials critical of the candidate. Nigel appears prone to</w:t>
      </w:r>
    </w:p>
    <w:p w14:paraId="3B165016" w14:textId="77777777" w:rsidR="00E45D9D" w:rsidRPr="00BE0945" w:rsidRDefault="00E45D9D" w:rsidP="00CC072A">
      <w:r w:rsidRPr="00BE0945">
        <w:t>a) functional fixedness</w:t>
      </w:r>
      <w:r w:rsidR="00076468">
        <w:t>.</w:t>
      </w:r>
    </w:p>
    <w:p w14:paraId="620B3EE5" w14:textId="77777777" w:rsidR="00E45D9D" w:rsidRPr="00BE0945" w:rsidRDefault="00E45D9D" w:rsidP="00CC072A">
      <w:r w:rsidRPr="00BE0945">
        <w:t>b) mental set</w:t>
      </w:r>
      <w:r w:rsidR="00076468">
        <w:t>.</w:t>
      </w:r>
    </w:p>
    <w:p w14:paraId="6478CE67" w14:textId="77777777" w:rsidR="00E45D9D" w:rsidRPr="00BE0945" w:rsidRDefault="00E45D9D" w:rsidP="00CC072A">
      <w:r w:rsidRPr="00BE0945">
        <w:t>c) confirmation bias</w:t>
      </w:r>
      <w:r w:rsidR="00076468">
        <w:t>.</w:t>
      </w:r>
    </w:p>
    <w:p w14:paraId="09931EE3" w14:textId="77777777" w:rsidR="00E45D9D" w:rsidRPr="00BE0945" w:rsidRDefault="00E45D9D" w:rsidP="00CC072A">
      <w:r w:rsidRPr="00BE0945">
        <w:t>d) the representativeness heuristic</w:t>
      </w:r>
      <w:r w:rsidR="00076468">
        <w:t>.</w:t>
      </w:r>
    </w:p>
    <w:p w14:paraId="6C14994B" w14:textId="77777777" w:rsidR="00E45D9D" w:rsidRPr="00BE0945" w:rsidRDefault="00E45D9D" w:rsidP="00CC072A"/>
    <w:p w14:paraId="6D49C03D" w14:textId="77777777" w:rsidR="00E45D9D" w:rsidRPr="00BE0945" w:rsidRDefault="00E45D9D" w:rsidP="00CC072A">
      <w:r w:rsidRPr="00BE0945">
        <w:t>Answer: c</w:t>
      </w:r>
    </w:p>
    <w:p w14:paraId="4160D6E0" w14:textId="77777777" w:rsidR="00945129" w:rsidRPr="00BE0945" w:rsidRDefault="00945129" w:rsidP="00CC072A"/>
    <w:p w14:paraId="3B202CD0" w14:textId="77777777" w:rsidR="00E45D9D" w:rsidRPr="00BE0945" w:rsidRDefault="00E45D9D" w:rsidP="00CC072A">
      <w:r w:rsidRPr="00BE0945">
        <w:t>Difficulty: Medium</w:t>
      </w:r>
    </w:p>
    <w:p w14:paraId="5C63EE71"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00BF5ED0" w14:textId="77777777" w:rsidR="00E45D9D" w:rsidRPr="00BE0945" w:rsidRDefault="00E45D9D" w:rsidP="00CC072A">
      <w:r w:rsidRPr="00BE0945">
        <w:t>Learning Objective: Describe and summarize research on thinking processes, including problem solving, decision making, and metacognition.</w:t>
      </w:r>
    </w:p>
    <w:p w14:paraId="48A50B68" w14:textId="77777777" w:rsidR="00E45D9D" w:rsidRPr="00BE0945" w:rsidRDefault="00E45D9D" w:rsidP="00CC072A">
      <w:r w:rsidRPr="00BE0945">
        <w:t xml:space="preserve">Section </w:t>
      </w:r>
      <w:r w:rsidR="001475AC">
        <w:t>Reference:</w:t>
      </w:r>
      <w:r w:rsidRPr="00BE0945">
        <w:t xml:space="preserve"> Thought</w:t>
      </w:r>
    </w:p>
    <w:p w14:paraId="7EB3774F" w14:textId="77777777" w:rsidR="00E45D9D" w:rsidRPr="00BE0945" w:rsidRDefault="00E45D9D" w:rsidP="00CC072A"/>
    <w:p w14:paraId="45F517E5" w14:textId="77777777" w:rsidR="00945129" w:rsidRPr="00BE0945" w:rsidRDefault="00945129" w:rsidP="00CC072A"/>
    <w:p w14:paraId="66A29251" w14:textId="77777777" w:rsidR="00BE17F0" w:rsidRPr="00BE0945" w:rsidRDefault="00945129" w:rsidP="00CC072A">
      <w:r w:rsidRPr="00BE0945">
        <w:t>1</w:t>
      </w:r>
      <w:r w:rsidR="001475AC">
        <w:t>33</w:t>
      </w:r>
      <w:r w:rsidRPr="00BE0945">
        <w:t xml:space="preserve">. </w:t>
      </w:r>
      <w:r w:rsidR="00F37421" w:rsidRPr="00BE0945">
        <w:t>When Leilana told her new friend Saundra about her father, she described how he was always reading, loved Shakespeare, and often went to the symphony. Saundra was very surprised to learn that Leilana’s father was a construction worker as she had assumed he must be a professor or some other professional. Which heuristic led Saundra to make this wrong assumption?</w:t>
      </w:r>
    </w:p>
    <w:p w14:paraId="05D41D5F" w14:textId="77777777" w:rsidR="00CC072A" w:rsidRPr="00BE0945" w:rsidRDefault="00076468" w:rsidP="00CC072A">
      <w:r>
        <w:t xml:space="preserve">a) </w:t>
      </w:r>
      <w:r w:rsidRPr="00BE0945">
        <w:t>availability heuristic</w:t>
      </w:r>
    </w:p>
    <w:p w14:paraId="3577873A" w14:textId="77777777" w:rsidR="00CC072A" w:rsidRPr="00BE0945" w:rsidRDefault="00076468" w:rsidP="00CC072A">
      <w:r>
        <w:t xml:space="preserve">b) </w:t>
      </w:r>
      <w:r w:rsidRPr="00BE0945">
        <w:t>representative heuristic</w:t>
      </w:r>
    </w:p>
    <w:p w14:paraId="458B7B03" w14:textId="77777777" w:rsidR="00CC072A" w:rsidRPr="00BE0945" w:rsidRDefault="00076468" w:rsidP="00CC072A">
      <w:r>
        <w:t xml:space="preserve">c) </w:t>
      </w:r>
      <w:r w:rsidRPr="00BE0945">
        <w:t>probability heuristic</w:t>
      </w:r>
    </w:p>
    <w:p w14:paraId="12FAEBBF" w14:textId="77777777" w:rsidR="00CC072A" w:rsidRPr="00BE0945" w:rsidRDefault="00076468" w:rsidP="00CC072A">
      <w:r>
        <w:t xml:space="preserve">d) </w:t>
      </w:r>
      <w:r w:rsidRPr="00BE0945">
        <w:t xml:space="preserve">bounded </w:t>
      </w:r>
      <w:r w:rsidR="00F37421" w:rsidRPr="00BE0945">
        <w:t>rationality heuristic</w:t>
      </w:r>
    </w:p>
    <w:p w14:paraId="3F32C711" w14:textId="77777777" w:rsidR="00F37421" w:rsidRPr="00BE0945" w:rsidRDefault="00F37421" w:rsidP="00CC072A"/>
    <w:p w14:paraId="1A0BB85C" w14:textId="77777777" w:rsidR="00F37421" w:rsidRPr="00BE0945" w:rsidRDefault="00F37421" w:rsidP="00CC072A">
      <w:r w:rsidRPr="00BE0945">
        <w:t>Answer: b</w:t>
      </w:r>
    </w:p>
    <w:p w14:paraId="4EAC6B73" w14:textId="77777777" w:rsidR="00945129" w:rsidRPr="00BE0945" w:rsidRDefault="00945129" w:rsidP="00CC072A"/>
    <w:p w14:paraId="47A3064D" w14:textId="77777777" w:rsidR="00F37421" w:rsidRPr="00BE0945" w:rsidRDefault="00F37421" w:rsidP="00CC072A">
      <w:r w:rsidRPr="00BE0945">
        <w:t>Difficulty: Medium</w:t>
      </w:r>
    </w:p>
    <w:p w14:paraId="5435848C"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242AE121" w14:textId="77777777" w:rsidR="00F37421" w:rsidRPr="00BE0945" w:rsidRDefault="00F37421" w:rsidP="00CC072A">
      <w:r w:rsidRPr="00BE0945">
        <w:t>Learning Objective: Describe and summarize research on thinking processes, including problem solving, decision making, and metacognition.</w:t>
      </w:r>
    </w:p>
    <w:p w14:paraId="1C0B628B" w14:textId="77777777" w:rsidR="00F37421" w:rsidRPr="00BE0945" w:rsidRDefault="00F37421" w:rsidP="00CC072A">
      <w:r w:rsidRPr="00BE0945">
        <w:t xml:space="preserve">Section </w:t>
      </w:r>
      <w:r w:rsidR="001475AC">
        <w:t>Reference:</w:t>
      </w:r>
      <w:r w:rsidRPr="00BE0945">
        <w:t xml:space="preserve"> Thought</w:t>
      </w:r>
    </w:p>
    <w:p w14:paraId="7BD020C5" w14:textId="77777777" w:rsidR="005909FD" w:rsidRPr="00BE0945" w:rsidRDefault="005909FD" w:rsidP="00CC072A"/>
    <w:p w14:paraId="7A862132" w14:textId="77777777" w:rsidR="00945129" w:rsidRPr="00BE0945" w:rsidRDefault="00945129" w:rsidP="00CC072A"/>
    <w:p w14:paraId="06B47048" w14:textId="77777777" w:rsidR="00E45D9D" w:rsidRPr="00BE0945" w:rsidRDefault="00E45D9D" w:rsidP="00CC072A">
      <w:r w:rsidRPr="00BE0945">
        <w:t>1</w:t>
      </w:r>
      <w:r w:rsidR="001475AC">
        <w:t>34</w:t>
      </w:r>
      <w:r w:rsidRPr="00BE0945">
        <w:t xml:space="preserve">. We are often prone to judge an individual by the extent to which they resemble our representation of a group or category of people; that is, we are prone to the </w:t>
      </w:r>
      <w:r w:rsidR="00C61D08" w:rsidRPr="00BE0945">
        <w:t>___</w:t>
      </w:r>
      <w:r w:rsidRPr="00BE0945">
        <w:t xml:space="preserve"> when forming impressions or making decisions about others.</w:t>
      </w:r>
    </w:p>
    <w:p w14:paraId="53442A09" w14:textId="77777777" w:rsidR="00E45D9D" w:rsidRPr="00BE0945" w:rsidRDefault="00E45D9D" w:rsidP="00CC072A">
      <w:r w:rsidRPr="00BE0945">
        <w:t>a) availability heuristic</w:t>
      </w:r>
    </w:p>
    <w:p w14:paraId="790D77BA" w14:textId="77777777" w:rsidR="00E45D9D" w:rsidRPr="00BE0945" w:rsidRDefault="00E45D9D" w:rsidP="00CC072A">
      <w:r w:rsidRPr="00BE0945">
        <w:t>b) representativeness heuristic</w:t>
      </w:r>
    </w:p>
    <w:p w14:paraId="14B72052" w14:textId="77777777" w:rsidR="00E45D9D" w:rsidRPr="00BE0945" w:rsidRDefault="00E45D9D" w:rsidP="00CC072A">
      <w:r w:rsidRPr="00BE0945">
        <w:t>c) confirmation bias</w:t>
      </w:r>
    </w:p>
    <w:p w14:paraId="505FA61B" w14:textId="77777777" w:rsidR="00E45D9D" w:rsidRPr="00BE0945" w:rsidRDefault="00E45D9D" w:rsidP="00CC072A">
      <w:r w:rsidRPr="00BE0945">
        <w:t>d) stereotypic bias</w:t>
      </w:r>
    </w:p>
    <w:p w14:paraId="00743C1E" w14:textId="77777777" w:rsidR="00E45D9D" w:rsidRPr="00BE0945" w:rsidRDefault="00E45D9D" w:rsidP="00CC072A"/>
    <w:p w14:paraId="06330A5E" w14:textId="77777777" w:rsidR="00E45D9D" w:rsidRPr="00BE0945" w:rsidRDefault="00E45D9D" w:rsidP="00CC072A">
      <w:r w:rsidRPr="00BE0945">
        <w:t>Answer: b</w:t>
      </w:r>
    </w:p>
    <w:p w14:paraId="6F2165DA" w14:textId="77777777" w:rsidR="00945129" w:rsidRPr="00BE0945" w:rsidRDefault="00945129" w:rsidP="00CC072A"/>
    <w:p w14:paraId="6F4D6040" w14:textId="77777777" w:rsidR="00E45D9D" w:rsidRPr="00BE0945" w:rsidRDefault="00E45D9D" w:rsidP="00CC072A">
      <w:r w:rsidRPr="00BE0945">
        <w:t>Difficulty: Easy</w:t>
      </w:r>
    </w:p>
    <w:p w14:paraId="0672622D"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Comprehension</w:t>
      </w:r>
    </w:p>
    <w:p w14:paraId="6D2D139D" w14:textId="77777777" w:rsidR="00E45D9D" w:rsidRPr="00BE0945" w:rsidRDefault="00E45D9D" w:rsidP="00CC072A">
      <w:r w:rsidRPr="00BE0945">
        <w:t>Learning Objective: Describe and summarize research on thinking processes, including problem solving, decision making, and metacognition.</w:t>
      </w:r>
    </w:p>
    <w:p w14:paraId="755661DF" w14:textId="77777777" w:rsidR="00E45D9D" w:rsidRPr="00BE0945" w:rsidRDefault="00E45D9D" w:rsidP="00CC072A">
      <w:r w:rsidRPr="00BE0945">
        <w:t xml:space="preserve">Section </w:t>
      </w:r>
      <w:r w:rsidR="001475AC">
        <w:t>Reference:</w:t>
      </w:r>
      <w:r w:rsidRPr="00BE0945">
        <w:t xml:space="preserve"> Thought</w:t>
      </w:r>
    </w:p>
    <w:p w14:paraId="0DF5A153" w14:textId="77777777" w:rsidR="00E45D9D" w:rsidRPr="00BE0945" w:rsidRDefault="00E45D9D" w:rsidP="00CC072A"/>
    <w:p w14:paraId="233AA3A1" w14:textId="77777777" w:rsidR="00E45D9D" w:rsidRPr="00BE0945" w:rsidRDefault="00E45D9D" w:rsidP="00CC072A"/>
    <w:p w14:paraId="1BA40CFD" w14:textId="77777777" w:rsidR="00E45D9D" w:rsidRPr="00BE0945" w:rsidRDefault="00E45D9D" w:rsidP="00CC072A">
      <w:r w:rsidRPr="00BE0945">
        <w:t>1</w:t>
      </w:r>
      <w:r w:rsidR="001475AC">
        <w:t>35</w:t>
      </w:r>
      <w:r w:rsidRPr="00BE0945">
        <w:t xml:space="preserve">. Stereotypes spring to mind easily. Therefore, we sometimes use them to judge the frequency of certain events, such as crimes in a given neighbourhood. This example BEST describes the use of the </w:t>
      </w:r>
      <w:r w:rsidR="00C61D08" w:rsidRPr="00BE0945">
        <w:t>___</w:t>
      </w:r>
      <w:r w:rsidRPr="00BE0945">
        <w:t xml:space="preserve"> heuristic.</w:t>
      </w:r>
    </w:p>
    <w:p w14:paraId="7F9313E8" w14:textId="77777777" w:rsidR="00E45D9D" w:rsidRPr="00BE0945" w:rsidRDefault="00E45D9D" w:rsidP="00CC072A">
      <w:r w:rsidRPr="00BE0945">
        <w:t>a) frequency</w:t>
      </w:r>
    </w:p>
    <w:p w14:paraId="486FAEDB" w14:textId="77777777" w:rsidR="00E45D9D" w:rsidRPr="00BE0945" w:rsidRDefault="00E45D9D" w:rsidP="00CC072A">
      <w:r w:rsidRPr="00BE0945">
        <w:t>b) representativeness</w:t>
      </w:r>
    </w:p>
    <w:p w14:paraId="7F93DFE5" w14:textId="77777777" w:rsidR="00E45D9D" w:rsidRPr="00BE0945" w:rsidRDefault="00E45D9D" w:rsidP="00CC072A">
      <w:r w:rsidRPr="00BE0945">
        <w:t>c) confirmation</w:t>
      </w:r>
    </w:p>
    <w:p w14:paraId="67015A50" w14:textId="77777777" w:rsidR="00E45D9D" w:rsidRPr="00BE0945" w:rsidRDefault="00E45D9D" w:rsidP="00CC072A">
      <w:r w:rsidRPr="00BE0945">
        <w:t>d) availability</w:t>
      </w:r>
    </w:p>
    <w:p w14:paraId="39F28E4C" w14:textId="77777777" w:rsidR="00E45D9D" w:rsidRPr="00BE0945" w:rsidRDefault="00E45D9D" w:rsidP="00CC072A"/>
    <w:p w14:paraId="2949CE48" w14:textId="77777777" w:rsidR="00E45D9D" w:rsidRPr="00BE0945" w:rsidRDefault="00E45D9D" w:rsidP="00CC072A">
      <w:r w:rsidRPr="00BE0945">
        <w:t>Answer: d</w:t>
      </w:r>
    </w:p>
    <w:p w14:paraId="0F7B5D60" w14:textId="77777777" w:rsidR="00945129" w:rsidRPr="00BE0945" w:rsidRDefault="00945129" w:rsidP="00CC072A"/>
    <w:p w14:paraId="0AB9EEB7" w14:textId="77777777" w:rsidR="00E45D9D" w:rsidRPr="00BE0945" w:rsidRDefault="00E45D9D" w:rsidP="00CC072A">
      <w:r w:rsidRPr="00BE0945">
        <w:t>Difficulty: Easy</w:t>
      </w:r>
    </w:p>
    <w:p w14:paraId="1A0796DC"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Comprehension</w:t>
      </w:r>
    </w:p>
    <w:p w14:paraId="30332820" w14:textId="77777777" w:rsidR="00E45D9D" w:rsidRPr="00BE0945" w:rsidRDefault="00E45D9D" w:rsidP="00CC072A">
      <w:r w:rsidRPr="00BE0945">
        <w:t>Learning Objective: Describe and summarize research on thinking processes, including problem solving, decision making, and metacognition.</w:t>
      </w:r>
    </w:p>
    <w:p w14:paraId="359721ED" w14:textId="77777777" w:rsidR="00E45D9D" w:rsidRPr="00BE0945" w:rsidRDefault="00E45D9D" w:rsidP="00CC072A">
      <w:r w:rsidRPr="00BE0945">
        <w:t xml:space="preserve">Section </w:t>
      </w:r>
      <w:r w:rsidR="001475AC">
        <w:t>Reference:</w:t>
      </w:r>
      <w:r w:rsidRPr="00BE0945">
        <w:t xml:space="preserve"> Thought</w:t>
      </w:r>
    </w:p>
    <w:p w14:paraId="01FD53D3" w14:textId="77777777" w:rsidR="00E45D9D" w:rsidRPr="00BE0945" w:rsidRDefault="00E45D9D" w:rsidP="00CC072A"/>
    <w:p w14:paraId="6E856725" w14:textId="77777777" w:rsidR="00E45D9D" w:rsidRPr="00BE0945" w:rsidRDefault="00E45D9D" w:rsidP="00CC072A"/>
    <w:p w14:paraId="0ED2D7B4" w14:textId="77777777" w:rsidR="00E45D9D" w:rsidRPr="00BE0945" w:rsidRDefault="00E45D9D" w:rsidP="00CC072A">
      <w:r w:rsidRPr="00BE0945">
        <w:t>1</w:t>
      </w:r>
      <w:r w:rsidR="001475AC">
        <w:t>36</w:t>
      </w:r>
      <w:r w:rsidRPr="00BE0945">
        <w:t xml:space="preserve">. </w:t>
      </w:r>
      <w:r w:rsidR="00AF09EA" w:rsidRPr="00BE0945">
        <w:t>“</w:t>
      </w:r>
      <w:r w:rsidRPr="00BE0945">
        <w:t xml:space="preserve">You </w:t>
      </w:r>
      <w:r w:rsidRPr="00BE0945">
        <w:rPr>
          <w:i/>
          <w:iCs/>
        </w:rPr>
        <w:t>always</w:t>
      </w:r>
      <w:r w:rsidRPr="00BE0945">
        <w:t xml:space="preserve"> clam up when I ask you what</w:t>
      </w:r>
      <w:r w:rsidR="00AF09EA" w:rsidRPr="00BE0945">
        <w:t>’</w:t>
      </w:r>
      <w:r w:rsidRPr="00BE0945">
        <w:t>s wrong,</w:t>
      </w:r>
      <w:r w:rsidR="00AF09EA" w:rsidRPr="00BE0945">
        <w:t>”</w:t>
      </w:r>
      <w:r w:rsidRPr="00BE0945">
        <w:t xml:space="preserve"> Iris tells her boyfriend. Iris is probably making this frequency judgment because she can remember a few times when her boyfriend wouldn</w:t>
      </w:r>
      <w:r w:rsidR="00AF09EA" w:rsidRPr="00BE0945">
        <w:t>’</w:t>
      </w:r>
      <w:r w:rsidRPr="00BE0945">
        <w:t xml:space="preserve">t tell her what was bothering him. Iris is using the </w:t>
      </w:r>
      <w:r w:rsidR="00C61D08" w:rsidRPr="00BE0945">
        <w:t>___</w:t>
      </w:r>
      <w:r w:rsidRPr="00BE0945">
        <w:t xml:space="preserve"> heuristic.</w:t>
      </w:r>
    </w:p>
    <w:p w14:paraId="49A9D61A" w14:textId="77777777" w:rsidR="00E45D9D" w:rsidRPr="00BE0945" w:rsidRDefault="00E45D9D" w:rsidP="00CC072A">
      <w:r w:rsidRPr="00BE0945">
        <w:t>a) representativeness</w:t>
      </w:r>
    </w:p>
    <w:p w14:paraId="138788C0" w14:textId="77777777" w:rsidR="00E45D9D" w:rsidRPr="00BE0945" w:rsidRDefault="00E45D9D" w:rsidP="00CC072A">
      <w:r w:rsidRPr="00BE0945">
        <w:t>b) availability</w:t>
      </w:r>
    </w:p>
    <w:p w14:paraId="5195F767" w14:textId="77777777" w:rsidR="00E45D9D" w:rsidRPr="00BE0945" w:rsidRDefault="00E45D9D" w:rsidP="00CC072A">
      <w:r w:rsidRPr="00BE0945">
        <w:t>c) frequency</w:t>
      </w:r>
    </w:p>
    <w:p w14:paraId="01411977" w14:textId="77777777" w:rsidR="00E45D9D" w:rsidRPr="00BE0945" w:rsidRDefault="00E45D9D" w:rsidP="00CC072A">
      <w:r w:rsidRPr="00BE0945">
        <w:t>d) confirmation</w:t>
      </w:r>
    </w:p>
    <w:p w14:paraId="397AA50D" w14:textId="77777777" w:rsidR="00E45D9D" w:rsidRPr="00BE0945" w:rsidRDefault="00E45D9D" w:rsidP="00CC072A"/>
    <w:p w14:paraId="311AADC1" w14:textId="77777777" w:rsidR="00E45D9D" w:rsidRPr="00BE0945" w:rsidRDefault="00E45D9D" w:rsidP="00CC072A">
      <w:r w:rsidRPr="00BE0945">
        <w:t>Answer: b</w:t>
      </w:r>
    </w:p>
    <w:p w14:paraId="678895BC" w14:textId="77777777" w:rsidR="00945129" w:rsidRPr="00BE0945" w:rsidRDefault="00945129" w:rsidP="00CC072A"/>
    <w:p w14:paraId="7DE53837" w14:textId="77777777" w:rsidR="00E45D9D" w:rsidRPr="00BE0945" w:rsidRDefault="00E45D9D" w:rsidP="00CC072A">
      <w:r w:rsidRPr="00BE0945">
        <w:t>Difficulty: Medium</w:t>
      </w:r>
    </w:p>
    <w:p w14:paraId="5DAA9DE6"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75786D93" w14:textId="77777777" w:rsidR="00E45D9D" w:rsidRPr="00BE0945" w:rsidRDefault="00E45D9D" w:rsidP="00CC072A">
      <w:r w:rsidRPr="00BE0945">
        <w:t>Learning Objective: Describe and summarize research on thinking processes, including problem solving, decision making, and metacognition.</w:t>
      </w:r>
    </w:p>
    <w:p w14:paraId="28108542" w14:textId="77777777" w:rsidR="00E45D9D" w:rsidRPr="00BE0945" w:rsidRDefault="00E45D9D" w:rsidP="00CC072A">
      <w:r w:rsidRPr="00BE0945">
        <w:t xml:space="preserve">Section </w:t>
      </w:r>
      <w:r w:rsidR="001475AC">
        <w:t>Reference:</w:t>
      </w:r>
      <w:r w:rsidRPr="00BE0945">
        <w:t xml:space="preserve"> Thought</w:t>
      </w:r>
    </w:p>
    <w:p w14:paraId="1CD4FB56" w14:textId="77777777" w:rsidR="00E45D9D" w:rsidRPr="00BE0945" w:rsidRDefault="00E45D9D" w:rsidP="00CC072A"/>
    <w:p w14:paraId="31BADB39" w14:textId="77777777" w:rsidR="00E45D9D" w:rsidRPr="00BE0945" w:rsidRDefault="00E45D9D" w:rsidP="00CC072A"/>
    <w:p w14:paraId="6878F066" w14:textId="77777777" w:rsidR="00E45D9D" w:rsidRPr="00BE0945" w:rsidRDefault="00E45D9D" w:rsidP="00CC072A">
      <w:r w:rsidRPr="00BE0945">
        <w:t>1</w:t>
      </w:r>
      <w:r w:rsidR="001475AC">
        <w:t>37</w:t>
      </w:r>
      <w:r w:rsidRPr="00BE0945">
        <w:t xml:space="preserve">. Following the September 11, 2001, Twin Towers attacks, many Americans elected to drive rather than fly: The media coverage of the hijackings caused Americans to overestimate the danger of flying. This example illustrates the </w:t>
      </w:r>
      <w:r w:rsidR="00C61D08" w:rsidRPr="00BE0945">
        <w:t>___</w:t>
      </w:r>
      <w:r w:rsidRPr="00BE0945">
        <w:t>.</w:t>
      </w:r>
    </w:p>
    <w:p w14:paraId="02AB58F8" w14:textId="77777777" w:rsidR="00E45D9D" w:rsidRPr="00BE0945" w:rsidRDefault="00E45D9D" w:rsidP="00CC072A">
      <w:r w:rsidRPr="00BE0945">
        <w:t>a) availability heuristic</w:t>
      </w:r>
    </w:p>
    <w:p w14:paraId="0280C264" w14:textId="77777777" w:rsidR="00E45D9D" w:rsidRPr="00BE0945" w:rsidRDefault="00E45D9D" w:rsidP="00CC072A">
      <w:r w:rsidRPr="00BE0945">
        <w:t>b) representativeness heuristic</w:t>
      </w:r>
    </w:p>
    <w:p w14:paraId="20AE34D3" w14:textId="77777777" w:rsidR="00E45D9D" w:rsidRPr="00BE0945" w:rsidRDefault="00E45D9D" w:rsidP="00CC072A">
      <w:r w:rsidRPr="00BE0945">
        <w:t>c) confirmation bias</w:t>
      </w:r>
    </w:p>
    <w:p w14:paraId="562D397F" w14:textId="77777777" w:rsidR="00E45D9D" w:rsidRPr="00BE0945" w:rsidRDefault="00E45D9D" w:rsidP="00CC072A">
      <w:r w:rsidRPr="00BE0945">
        <w:t>d) stereotype bias</w:t>
      </w:r>
    </w:p>
    <w:p w14:paraId="20038DD6" w14:textId="77777777" w:rsidR="00E45D9D" w:rsidRPr="00BE0945" w:rsidRDefault="00E45D9D" w:rsidP="00CC072A"/>
    <w:p w14:paraId="43651645" w14:textId="77777777" w:rsidR="00E45D9D" w:rsidRPr="00BE0945" w:rsidRDefault="00E45D9D" w:rsidP="00CC072A">
      <w:r w:rsidRPr="00BE0945">
        <w:t>Answer: a</w:t>
      </w:r>
    </w:p>
    <w:p w14:paraId="18143281" w14:textId="77777777" w:rsidR="00945129" w:rsidRPr="00BE0945" w:rsidRDefault="00945129" w:rsidP="00CC072A"/>
    <w:p w14:paraId="59E245BF" w14:textId="77777777" w:rsidR="00E45D9D" w:rsidRPr="00BE0945" w:rsidRDefault="00E45D9D" w:rsidP="00CC072A">
      <w:r w:rsidRPr="00BE0945">
        <w:t>Difficulty: Medium</w:t>
      </w:r>
    </w:p>
    <w:p w14:paraId="589A83C8"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3ABE6FDD" w14:textId="77777777" w:rsidR="00E45D9D" w:rsidRPr="00BE0945" w:rsidRDefault="00E45D9D" w:rsidP="00CC072A">
      <w:r w:rsidRPr="00BE0945">
        <w:t>Learning Objective: Describe and summarize research on thinking processes, including problem solving, decision making, and metacognition.</w:t>
      </w:r>
    </w:p>
    <w:p w14:paraId="36D653D1" w14:textId="77777777" w:rsidR="00E45D9D" w:rsidRPr="00BE0945" w:rsidRDefault="00E45D9D" w:rsidP="00CC072A">
      <w:r w:rsidRPr="00BE0945">
        <w:t xml:space="preserve">Section </w:t>
      </w:r>
      <w:r w:rsidR="001475AC">
        <w:t>Reference:</w:t>
      </w:r>
      <w:r w:rsidRPr="00BE0945">
        <w:t xml:space="preserve"> Thought</w:t>
      </w:r>
    </w:p>
    <w:p w14:paraId="575A4D4B" w14:textId="77777777" w:rsidR="00E45D9D" w:rsidRPr="00BE0945" w:rsidRDefault="00E45D9D" w:rsidP="00CC072A"/>
    <w:p w14:paraId="3E542451" w14:textId="77777777" w:rsidR="005909FD" w:rsidRPr="00BE0945" w:rsidRDefault="005909FD" w:rsidP="00CC072A"/>
    <w:p w14:paraId="3D020ABF" w14:textId="77777777" w:rsidR="00BE0945" w:rsidRDefault="00E45D9D" w:rsidP="00CC072A">
      <w:r w:rsidRPr="00BE0945">
        <w:t>1</w:t>
      </w:r>
      <w:r w:rsidR="001475AC">
        <w:t>38</w:t>
      </w:r>
      <w:r w:rsidRPr="00BE0945">
        <w:t>. In the context of rational decision</w:t>
      </w:r>
      <w:r w:rsidR="00076468">
        <w:t>-</w:t>
      </w:r>
      <w:r w:rsidRPr="00BE0945">
        <w:t>making theory, an option</w:t>
      </w:r>
      <w:r w:rsidR="00AF09EA" w:rsidRPr="00BE0945">
        <w:t>’</w:t>
      </w:r>
      <w:r w:rsidRPr="00BE0945">
        <w:t>s utility reflects its</w:t>
      </w:r>
    </w:p>
    <w:p w14:paraId="12631AA1" w14:textId="77777777" w:rsidR="00E45D9D" w:rsidRPr="00BE0945" w:rsidRDefault="00E45D9D" w:rsidP="00CC072A">
      <w:r w:rsidRPr="00BE0945">
        <w:t>a) desirability</w:t>
      </w:r>
      <w:r w:rsidR="00076468">
        <w:t>.</w:t>
      </w:r>
    </w:p>
    <w:p w14:paraId="7F0152C6" w14:textId="77777777" w:rsidR="00E45D9D" w:rsidRPr="00BE0945" w:rsidRDefault="00E45D9D" w:rsidP="00CC072A">
      <w:r w:rsidRPr="00BE0945">
        <w:t>b) likelihood</w:t>
      </w:r>
      <w:r w:rsidR="00076468">
        <w:t>.</w:t>
      </w:r>
    </w:p>
    <w:p w14:paraId="70D17049" w14:textId="77777777" w:rsidR="00E45D9D" w:rsidRPr="00BE0945" w:rsidRDefault="00E45D9D" w:rsidP="00CC072A">
      <w:r w:rsidRPr="00BE0945">
        <w:t>c) practicality</w:t>
      </w:r>
      <w:r w:rsidR="00076468">
        <w:t>.</w:t>
      </w:r>
    </w:p>
    <w:p w14:paraId="2DCD9230" w14:textId="77777777" w:rsidR="00E45D9D" w:rsidRPr="00BE0945" w:rsidRDefault="00E45D9D" w:rsidP="00CC072A">
      <w:r w:rsidRPr="00BE0945">
        <w:t>d) sensibleness</w:t>
      </w:r>
      <w:r w:rsidR="00076468">
        <w:t>.</w:t>
      </w:r>
    </w:p>
    <w:p w14:paraId="426E040B" w14:textId="77777777" w:rsidR="00E45D9D" w:rsidRPr="00BE0945" w:rsidRDefault="00E45D9D" w:rsidP="00CC072A"/>
    <w:p w14:paraId="119DF437" w14:textId="77777777" w:rsidR="00E45D9D" w:rsidRPr="00BE0945" w:rsidRDefault="00E45D9D" w:rsidP="00CC072A">
      <w:r w:rsidRPr="00BE0945">
        <w:t>Answer: a</w:t>
      </w:r>
    </w:p>
    <w:p w14:paraId="73AE89C4" w14:textId="77777777" w:rsidR="00945129" w:rsidRPr="00BE0945" w:rsidRDefault="00945129" w:rsidP="00CC072A"/>
    <w:p w14:paraId="09E80F5B" w14:textId="77777777" w:rsidR="00E45D9D" w:rsidRPr="00BE0945" w:rsidRDefault="00E45D9D" w:rsidP="00CC072A">
      <w:r w:rsidRPr="00BE0945">
        <w:t>Difficulty: Medium</w:t>
      </w:r>
    </w:p>
    <w:p w14:paraId="26A1BFF2"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264D6EFF" w14:textId="77777777" w:rsidR="00E45D9D" w:rsidRPr="00BE0945" w:rsidRDefault="00E45D9D" w:rsidP="00CC072A">
      <w:r w:rsidRPr="00BE0945">
        <w:t>Learning Objective: Describe and summarize research on thinking processes, including problem solving, decision making, and metacognition.</w:t>
      </w:r>
    </w:p>
    <w:p w14:paraId="03A7FC70" w14:textId="77777777" w:rsidR="00E45D9D" w:rsidRPr="00BE0945" w:rsidRDefault="00E45D9D" w:rsidP="00CC072A">
      <w:r w:rsidRPr="00BE0945">
        <w:t xml:space="preserve">Section </w:t>
      </w:r>
      <w:r w:rsidR="001475AC">
        <w:t>Reference:</w:t>
      </w:r>
      <w:r w:rsidRPr="00BE0945">
        <w:t xml:space="preserve"> Thought</w:t>
      </w:r>
    </w:p>
    <w:p w14:paraId="5E8C1952" w14:textId="77777777" w:rsidR="00E45D9D" w:rsidRPr="00BE0945" w:rsidRDefault="00E45D9D" w:rsidP="00CC072A"/>
    <w:p w14:paraId="3FB44750" w14:textId="77777777" w:rsidR="00E45D9D" w:rsidRPr="00BE0945" w:rsidRDefault="00E45D9D" w:rsidP="00CC072A"/>
    <w:p w14:paraId="0220B0D1" w14:textId="77777777" w:rsidR="00E45D9D" w:rsidRPr="00BE0945" w:rsidRDefault="00E45D9D" w:rsidP="00CC072A">
      <w:r w:rsidRPr="00BE0945">
        <w:t>1</w:t>
      </w:r>
      <w:r w:rsidR="001475AC">
        <w:t>39</w:t>
      </w:r>
      <w:r w:rsidRPr="00BE0945">
        <w:t xml:space="preserve">. You decide which course to take at 11:00 on Mondays, Wednesdays, and Fridays the following semester by multiplying, for each course option, the priority level of the course (e.g., required course = 3; elective in major = 2; free elective = 1) and your estimated likelihood of getting into the course. You attempt to enrol in the course with the highest product. You are following the </w:t>
      </w:r>
      <w:r w:rsidR="00C61D08" w:rsidRPr="00BE0945">
        <w:t>___</w:t>
      </w:r>
      <w:r w:rsidRPr="00BE0945">
        <w:t xml:space="preserve"> model of decision making.</w:t>
      </w:r>
    </w:p>
    <w:p w14:paraId="3B2BF2DB" w14:textId="77777777" w:rsidR="00E45D9D" w:rsidRPr="00BE0945" w:rsidRDefault="00E45D9D" w:rsidP="00CC072A">
      <w:r w:rsidRPr="00BE0945">
        <w:t>a) metacognitive</w:t>
      </w:r>
    </w:p>
    <w:p w14:paraId="2010867E" w14:textId="77777777" w:rsidR="00E45D9D" w:rsidRPr="00BE0945" w:rsidRDefault="00E45D9D" w:rsidP="00CC072A">
      <w:r w:rsidRPr="00BE0945">
        <w:t>b) utility</w:t>
      </w:r>
    </w:p>
    <w:p w14:paraId="35044C77" w14:textId="77777777" w:rsidR="00E45D9D" w:rsidRPr="00BE0945" w:rsidRDefault="00E45D9D" w:rsidP="00CC072A">
      <w:r w:rsidRPr="00BE0945">
        <w:t>c) bounded rationality</w:t>
      </w:r>
    </w:p>
    <w:p w14:paraId="00F65005" w14:textId="77777777" w:rsidR="00E45D9D" w:rsidRPr="00BE0945" w:rsidRDefault="00E45D9D" w:rsidP="00CC072A">
      <w:r w:rsidRPr="00BE0945">
        <w:t>d) rational</w:t>
      </w:r>
    </w:p>
    <w:p w14:paraId="04687AAE" w14:textId="77777777" w:rsidR="00E45D9D" w:rsidRPr="00BE0945" w:rsidRDefault="00E45D9D" w:rsidP="00CC072A"/>
    <w:p w14:paraId="373714CB" w14:textId="77777777" w:rsidR="00E45D9D" w:rsidRPr="00BE0945" w:rsidRDefault="00E45D9D" w:rsidP="00CC072A">
      <w:r w:rsidRPr="00BE0945">
        <w:t>Answer: d</w:t>
      </w:r>
    </w:p>
    <w:p w14:paraId="57257BD4" w14:textId="77777777" w:rsidR="00945129" w:rsidRPr="00BE0945" w:rsidRDefault="00945129" w:rsidP="00CC072A"/>
    <w:p w14:paraId="540C6AED" w14:textId="77777777" w:rsidR="00E45D9D" w:rsidRPr="00BE0945" w:rsidRDefault="00E45D9D" w:rsidP="00CC072A">
      <w:r w:rsidRPr="00BE0945">
        <w:t>Difficulty: Easy</w:t>
      </w:r>
    </w:p>
    <w:p w14:paraId="7B6EEA0C"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6915DA66" w14:textId="77777777" w:rsidR="00E45D9D" w:rsidRPr="00BE0945" w:rsidRDefault="00E45D9D" w:rsidP="00CC072A">
      <w:r w:rsidRPr="00BE0945">
        <w:t>Learning Objective: Describe and summarize research on thinking processes, including problem solving, decision making, and metacognition.</w:t>
      </w:r>
    </w:p>
    <w:p w14:paraId="066867A1" w14:textId="77777777" w:rsidR="00E45D9D" w:rsidRPr="00BE0945" w:rsidRDefault="00E45D9D" w:rsidP="00CC072A">
      <w:r w:rsidRPr="00BE0945">
        <w:t xml:space="preserve">Section </w:t>
      </w:r>
      <w:r w:rsidR="001475AC">
        <w:t>Reference:</w:t>
      </w:r>
      <w:r w:rsidRPr="00BE0945">
        <w:t xml:space="preserve"> Thought</w:t>
      </w:r>
    </w:p>
    <w:p w14:paraId="6E5C4687" w14:textId="77777777" w:rsidR="00E45D9D" w:rsidRPr="00BE0945" w:rsidRDefault="00E45D9D" w:rsidP="00CC072A"/>
    <w:p w14:paraId="650AAE57" w14:textId="77777777" w:rsidR="00E45D9D" w:rsidRPr="00BE0945" w:rsidRDefault="00E45D9D" w:rsidP="00CC072A"/>
    <w:p w14:paraId="65CF1ED6" w14:textId="77777777" w:rsidR="00E45D9D" w:rsidRPr="00BE0945" w:rsidRDefault="00E45D9D" w:rsidP="00CC072A">
      <w:r w:rsidRPr="00BE0945">
        <w:t>1</w:t>
      </w:r>
      <w:r w:rsidR="001475AC">
        <w:t>40</w:t>
      </w:r>
      <w:r w:rsidRPr="00BE0945">
        <w:t xml:space="preserve">. We often make decisions based on the ease with which information </w:t>
      </w:r>
      <w:r w:rsidR="00AF09EA" w:rsidRPr="00BE0945">
        <w:t>“</w:t>
      </w:r>
      <w:r w:rsidRPr="00BE0945">
        <w:t>comes to mind.</w:t>
      </w:r>
      <w:r w:rsidR="00AF09EA" w:rsidRPr="00BE0945">
        <w:t>”</w:t>
      </w:r>
      <w:r w:rsidRPr="00BE0945">
        <w:t xml:space="preserve"> Which heuristic does this refer to?</w:t>
      </w:r>
    </w:p>
    <w:p w14:paraId="55DEF2C6" w14:textId="77777777" w:rsidR="00E45D9D" w:rsidRPr="00BE0945" w:rsidRDefault="00C344E8" w:rsidP="00CC072A">
      <w:r w:rsidRPr="00BE0945">
        <w:t>a) availability</w:t>
      </w:r>
    </w:p>
    <w:p w14:paraId="65147982" w14:textId="77777777" w:rsidR="00E45D9D" w:rsidRPr="00BE0945" w:rsidRDefault="00C344E8" w:rsidP="00CC072A">
      <w:r w:rsidRPr="00BE0945">
        <w:t>b) representativeness</w:t>
      </w:r>
    </w:p>
    <w:p w14:paraId="5D86596D" w14:textId="77777777" w:rsidR="00E45D9D" w:rsidRPr="00BE0945" w:rsidRDefault="00C344E8" w:rsidP="00CC072A">
      <w:r w:rsidRPr="00BE0945">
        <w:t>c) decision making</w:t>
      </w:r>
    </w:p>
    <w:p w14:paraId="06218557" w14:textId="77777777" w:rsidR="00E45D9D" w:rsidRPr="00BE0945" w:rsidRDefault="00C344E8" w:rsidP="00CC072A">
      <w:r w:rsidRPr="00BE0945">
        <w:t xml:space="preserve">d) functional </w:t>
      </w:r>
      <w:r w:rsidR="00E45D9D" w:rsidRPr="00BE0945">
        <w:t>fixedness</w:t>
      </w:r>
    </w:p>
    <w:p w14:paraId="4F050CCF" w14:textId="77777777" w:rsidR="00E45D9D" w:rsidRPr="00BE0945" w:rsidRDefault="00E45D9D" w:rsidP="00CC072A"/>
    <w:p w14:paraId="0FC92F81" w14:textId="77777777" w:rsidR="00E45D9D" w:rsidRPr="00BE0945" w:rsidRDefault="00E45D9D" w:rsidP="00CC072A">
      <w:r w:rsidRPr="00BE0945">
        <w:t>Answer: a</w:t>
      </w:r>
    </w:p>
    <w:p w14:paraId="34301439" w14:textId="77777777" w:rsidR="00945129" w:rsidRPr="00BE0945" w:rsidRDefault="00945129" w:rsidP="00CC072A"/>
    <w:p w14:paraId="33849690" w14:textId="77777777" w:rsidR="00E45D9D" w:rsidRPr="00BE0945" w:rsidRDefault="00E45D9D" w:rsidP="00CC072A">
      <w:r w:rsidRPr="00BE0945">
        <w:t>Difficulty: Easy</w:t>
      </w:r>
    </w:p>
    <w:p w14:paraId="0090F393"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53DCF909" w14:textId="77777777" w:rsidR="00E45D9D" w:rsidRPr="00BE0945" w:rsidRDefault="00E45D9D" w:rsidP="00CC072A">
      <w:r w:rsidRPr="00BE0945">
        <w:t>Learning Objective: Describe and summarize research on thinking processes, including problem solving, decision making, and metacognition.</w:t>
      </w:r>
    </w:p>
    <w:p w14:paraId="5F4AB5AC" w14:textId="77777777" w:rsidR="00E45D9D" w:rsidRPr="00BE0945" w:rsidRDefault="00E45D9D" w:rsidP="00CC072A">
      <w:r w:rsidRPr="00BE0945">
        <w:t xml:space="preserve">Section </w:t>
      </w:r>
      <w:r w:rsidR="001475AC">
        <w:t>Reference:</w:t>
      </w:r>
      <w:r w:rsidRPr="00BE0945">
        <w:t xml:space="preserve"> Thought</w:t>
      </w:r>
    </w:p>
    <w:p w14:paraId="50285FE6" w14:textId="77777777" w:rsidR="00E45D9D" w:rsidRPr="00BE0945" w:rsidRDefault="00E45D9D" w:rsidP="00CC072A"/>
    <w:p w14:paraId="37F3E148" w14:textId="77777777" w:rsidR="00E45D9D" w:rsidRPr="00BE0945" w:rsidRDefault="00E45D9D" w:rsidP="00CC072A"/>
    <w:p w14:paraId="2216621F" w14:textId="77777777" w:rsidR="00BE0945" w:rsidRDefault="00E45D9D" w:rsidP="00CC072A">
      <w:r w:rsidRPr="00BE0945">
        <w:t>1</w:t>
      </w:r>
      <w:r w:rsidR="001475AC">
        <w:t>41</w:t>
      </w:r>
      <w:r w:rsidRPr="00BE0945">
        <w:t>. Associated with Herbert Simon, the bounded rationality model of decision making suggests that</w:t>
      </w:r>
    </w:p>
    <w:p w14:paraId="4FBF065E" w14:textId="77777777" w:rsidR="00E45D9D" w:rsidRPr="00BE0945" w:rsidRDefault="00E45D9D" w:rsidP="00CC072A">
      <w:r w:rsidRPr="00BE0945">
        <w:t>a) we compute the probability and utility of each option when we make decisions</w:t>
      </w:r>
      <w:r w:rsidR="00C344E8">
        <w:t>.</w:t>
      </w:r>
    </w:p>
    <w:p w14:paraId="6E642C72" w14:textId="77777777" w:rsidR="00E45D9D" w:rsidRPr="00BE0945" w:rsidRDefault="00E45D9D" w:rsidP="00CC072A">
      <w:r w:rsidRPr="00BE0945">
        <w:t>b) we use heuristics to arrive at satisfactory decisions</w:t>
      </w:r>
      <w:r w:rsidR="00C344E8">
        <w:t>.</w:t>
      </w:r>
    </w:p>
    <w:p w14:paraId="140A0BA0" w14:textId="77777777" w:rsidR="00E45D9D" w:rsidRPr="00BE0945" w:rsidRDefault="00E45D9D" w:rsidP="00CC072A">
      <w:r w:rsidRPr="00BE0945">
        <w:t>c) we use algorithms to make the best possible decisions</w:t>
      </w:r>
      <w:r w:rsidR="00C344E8">
        <w:t>.</w:t>
      </w:r>
    </w:p>
    <w:p w14:paraId="606CB67D" w14:textId="77777777" w:rsidR="00E45D9D" w:rsidRPr="00BE0945" w:rsidRDefault="00E45D9D" w:rsidP="00CC072A">
      <w:r w:rsidRPr="00BE0945">
        <w:t>d) the decisions we make are often irrational</w:t>
      </w:r>
      <w:r w:rsidR="00C344E8">
        <w:t>.</w:t>
      </w:r>
    </w:p>
    <w:p w14:paraId="45A1D08C" w14:textId="77777777" w:rsidR="00E45D9D" w:rsidRPr="00BE0945" w:rsidRDefault="00E45D9D" w:rsidP="00CC072A"/>
    <w:p w14:paraId="6BCA5D5A" w14:textId="77777777" w:rsidR="00E45D9D" w:rsidRPr="00BE0945" w:rsidRDefault="00E45D9D" w:rsidP="00CC072A">
      <w:r w:rsidRPr="00BE0945">
        <w:t>Answer: b</w:t>
      </w:r>
    </w:p>
    <w:p w14:paraId="4D6C455F" w14:textId="77777777" w:rsidR="00945129" w:rsidRPr="00BE0945" w:rsidRDefault="00945129" w:rsidP="00CC072A"/>
    <w:p w14:paraId="4DAE3B22" w14:textId="77777777" w:rsidR="00E45D9D" w:rsidRPr="00BE0945" w:rsidRDefault="00E45D9D" w:rsidP="00CC072A">
      <w:r w:rsidRPr="00BE0945">
        <w:t>Difficulty: Medium</w:t>
      </w:r>
    </w:p>
    <w:p w14:paraId="301F573A"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3D6217AC" w14:textId="77777777" w:rsidR="00E45D9D" w:rsidRPr="00BE0945" w:rsidRDefault="00E45D9D" w:rsidP="00CC072A">
      <w:r w:rsidRPr="00BE0945">
        <w:t>Learning Objective: Describe and summarize research on thinking processes, including problem solving, decision making, and metacognition.</w:t>
      </w:r>
    </w:p>
    <w:p w14:paraId="773305E3" w14:textId="77777777" w:rsidR="00E45D9D" w:rsidRPr="00BE0945" w:rsidRDefault="00E45D9D" w:rsidP="00CC072A">
      <w:r w:rsidRPr="00BE0945">
        <w:t xml:space="preserve">Section </w:t>
      </w:r>
      <w:r w:rsidR="001475AC">
        <w:t>Reference:</w:t>
      </w:r>
      <w:r w:rsidRPr="00BE0945">
        <w:t xml:space="preserve"> Thought</w:t>
      </w:r>
    </w:p>
    <w:p w14:paraId="7B75BE96" w14:textId="77777777" w:rsidR="00E45D9D" w:rsidRPr="00BE0945" w:rsidRDefault="00E45D9D" w:rsidP="00CC072A"/>
    <w:p w14:paraId="6F1D7AB3" w14:textId="77777777" w:rsidR="00945129" w:rsidRPr="00BE0945" w:rsidRDefault="00945129" w:rsidP="00CC072A"/>
    <w:p w14:paraId="58F908C1" w14:textId="77777777" w:rsidR="00C344E8" w:rsidRDefault="00945129" w:rsidP="00CC072A">
      <w:r w:rsidRPr="00BE0945">
        <w:t>1</w:t>
      </w:r>
      <w:r w:rsidR="001475AC">
        <w:t>42</w:t>
      </w:r>
      <w:r w:rsidRPr="00BE0945">
        <w:t xml:space="preserve">. </w:t>
      </w:r>
      <w:r w:rsidR="006E54FB" w:rsidRPr="00BE0945">
        <w:t xml:space="preserve">Terrance has decided to buy a new television. After looking at </w:t>
      </w:r>
      <w:r w:rsidR="000165DA" w:rsidRPr="00BE0945">
        <w:t>a few</w:t>
      </w:r>
      <w:r w:rsidR="006E54FB" w:rsidRPr="00BE0945">
        <w:t xml:space="preserve"> models on the internet and asking a few friends, he decides which television he wants. When he gets to the store, the sales clerk tells him that, for the same price, she can offer him a much better television than the one he chose. Terrance still chooses the one he had chosen before he came into the store. </w:t>
      </w:r>
      <w:r w:rsidR="000165DA" w:rsidRPr="00BE0945">
        <w:t>Terrance has made his decision based on</w:t>
      </w:r>
    </w:p>
    <w:p w14:paraId="64D1CB53" w14:textId="77777777" w:rsidR="00CC072A" w:rsidRPr="00BE0945" w:rsidRDefault="00C344E8" w:rsidP="00CC072A">
      <w:r>
        <w:t xml:space="preserve">a) the </w:t>
      </w:r>
      <w:r w:rsidR="000165DA" w:rsidRPr="00BE0945">
        <w:t>availability heuristic</w:t>
      </w:r>
      <w:r>
        <w:t>.</w:t>
      </w:r>
    </w:p>
    <w:p w14:paraId="5F72089D" w14:textId="77777777" w:rsidR="00CC072A" w:rsidRPr="00BE0945" w:rsidRDefault="00C344E8" w:rsidP="00CC072A">
      <w:r>
        <w:t xml:space="preserve">b) </w:t>
      </w:r>
      <w:r w:rsidR="000165DA" w:rsidRPr="00BE0945">
        <w:t>the representative heuristic</w:t>
      </w:r>
      <w:r>
        <w:t>.</w:t>
      </w:r>
    </w:p>
    <w:p w14:paraId="34C16A98" w14:textId="77777777" w:rsidR="00CC072A" w:rsidRPr="00BE0945" w:rsidRDefault="00C344E8" w:rsidP="00CC072A">
      <w:r>
        <w:t xml:space="preserve">c) </w:t>
      </w:r>
      <w:r w:rsidR="000165DA" w:rsidRPr="00BE0945">
        <w:t>bounded rationality</w:t>
      </w:r>
      <w:r>
        <w:t>.</w:t>
      </w:r>
    </w:p>
    <w:p w14:paraId="7B2310D9" w14:textId="77777777" w:rsidR="00CC072A" w:rsidRPr="00BE0945" w:rsidRDefault="00C344E8" w:rsidP="00CC072A">
      <w:r>
        <w:t xml:space="preserve">d) </w:t>
      </w:r>
      <w:r w:rsidR="000165DA" w:rsidRPr="00BE0945">
        <w:t>an algorithm</w:t>
      </w:r>
      <w:r>
        <w:t>.</w:t>
      </w:r>
    </w:p>
    <w:p w14:paraId="0B4A478D" w14:textId="77777777" w:rsidR="000165DA" w:rsidRPr="00BE0945" w:rsidRDefault="000165DA" w:rsidP="00CC072A"/>
    <w:p w14:paraId="3BA7A34C" w14:textId="77777777" w:rsidR="000165DA" w:rsidRPr="00BE0945" w:rsidRDefault="000165DA" w:rsidP="00CC072A">
      <w:r w:rsidRPr="00BE0945">
        <w:t>Answer: c</w:t>
      </w:r>
    </w:p>
    <w:p w14:paraId="2930617E" w14:textId="77777777" w:rsidR="00945129" w:rsidRPr="00BE0945" w:rsidRDefault="00945129" w:rsidP="00CC072A"/>
    <w:p w14:paraId="4018F22B" w14:textId="77777777" w:rsidR="000165DA" w:rsidRPr="00BE0945" w:rsidRDefault="000165DA" w:rsidP="00CC072A">
      <w:r w:rsidRPr="00BE0945">
        <w:t>Difficulty: Hard</w:t>
      </w:r>
    </w:p>
    <w:p w14:paraId="180F3BD5"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1B77168D" w14:textId="77777777" w:rsidR="000165DA" w:rsidRPr="00BE0945" w:rsidRDefault="000165DA" w:rsidP="00CC072A">
      <w:r w:rsidRPr="00BE0945">
        <w:t>Learning Objective: Describe and summarize research on thinking processes, including problem solving, decision making, and metacognition.</w:t>
      </w:r>
    </w:p>
    <w:p w14:paraId="42A8CD3B" w14:textId="77777777" w:rsidR="000165DA" w:rsidRPr="00BE0945" w:rsidRDefault="000165DA" w:rsidP="00CC072A">
      <w:r w:rsidRPr="00BE0945">
        <w:t xml:space="preserve">Section </w:t>
      </w:r>
      <w:r w:rsidR="001475AC">
        <w:t>Reference:</w:t>
      </w:r>
      <w:r w:rsidRPr="00BE0945">
        <w:t xml:space="preserve"> Thought</w:t>
      </w:r>
    </w:p>
    <w:p w14:paraId="60D61823" w14:textId="77777777" w:rsidR="00E45D9D" w:rsidRPr="00BE0945" w:rsidRDefault="00E45D9D" w:rsidP="00CC072A"/>
    <w:p w14:paraId="1068F067" w14:textId="77777777" w:rsidR="00945129" w:rsidRPr="00BE0945" w:rsidRDefault="00945129" w:rsidP="00CC072A"/>
    <w:p w14:paraId="24DB524C" w14:textId="77777777" w:rsidR="00E45D9D" w:rsidRPr="00BE0945" w:rsidRDefault="00E45D9D" w:rsidP="00CC072A">
      <w:r w:rsidRPr="00BE0945">
        <w:t>1</w:t>
      </w:r>
      <w:r w:rsidR="001475AC">
        <w:t>43</w:t>
      </w:r>
      <w:r w:rsidRPr="00BE0945">
        <w:t>. According to Kahneman, what makes predicting human behaviour during decision making extremely difficult?</w:t>
      </w:r>
    </w:p>
    <w:p w14:paraId="0CF0EDE7" w14:textId="77777777" w:rsidR="00E45D9D" w:rsidRPr="00BE0945" w:rsidRDefault="00C344E8" w:rsidP="00CC072A">
      <w:r w:rsidRPr="00BE0945">
        <w:t>a) emotion</w:t>
      </w:r>
    </w:p>
    <w:p w14:paraId="11E3648D" w14:textId="77777777" w:rsidR="00E45D9D" w:rsidRPr="00BE0945" w:rsidRDefault="00C344E8" w:rsidP="00CC072A">
      <w:r w:rsidRPr="00BE0945">
        <w:t>b) limited information</w:t>
      </w:r>
    </w:p>
    <w:p w14:paraId="5B954073" w14:textId="77777777" w:rsidR="00E45D9D" w:rsidRPr="00BE0945" w:rsidRDefault="00C344E8" w:rsidP="00CC072A">
      <w:r w:rsidRPr="00BE0945">
        <w:t>c) extern</w:t>
      </w:r>
      <w:r w:rsidR="00E45D9D" w:rsidRPr="00BE0945">
        <w:t>al pressures</w:t>
      </w:r>
    </w:p>
    <w:p w14:paraId="07D663B5" w14:textId="77777777" w:rsidR="00E45D9D" w:rsidRPr="00BE0945" w:rsidRDefault="00E45D9D" w:rsidP="00CC072A">
      <w:r w:rsidRPr="00BE0945">
        <w:t>d) Bounded rationality</w:t>
      </w:r>
    </w:p>
    <w:p w14:paraId="46BBC7C2" w14:textId="77777777" w:rsidR="00E45D9D" w:rsidRPr="00BE0945" w:rsidRDefault="00E45D9D" w:rsidP="00CC072A"/>
    <w:p w14:paraId="2CEB2F60" w14:textId="77777777" w:rsidR="00E45D9D" w:rsidRPr="00BE0945" w:rsidRDefault="00E45D9D" w:rsidP="00CC072A">
      <w:r w:rsidRPr="00BE0945">
        <w:t>Answer: a</w:t>
      </w:r>
    </w:p>
    <w:p w14:paraId="55853DCE" w14:textId="77777777" w:rsidR="00945129" w:rsidRPr="00BE0945" w:rsidRDefault="00945129" w:rsidP="00CC072A"/>
    <w:p w14:paraId="73A0F00F" w14:textId="77777777" w:rsidR="00E45D9D" w:rsidRPr="00BE0945" w:rsidRDefault="00E45D9D" w:rsidP="00CC072A">
      <w:r w:rsidRPr="00BE0945">
        <w:t>Difficulty: Medium</w:t>
      </w:r>
    </w:p>
    <w:p w14:paraId="002662B1"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5BA4E1DD" w14:textId="77777777" w:rsidR="00E45D9D" w:rsidRPr="00BE0945" w:rsidRDefault="00E45D9D" w:rsidP="00CC072A">
      <w:r w:rsidRPr="00BE0945">
        <w:t>Learning Objective: Describe and summarize research on thinking processes, including problem solving, decision making, and metacognition.</w:t>
      </w:r>
    </w:p>
    <w:p w14:paraId="5F79B2A7" w14:textId="77777777" w:rsidR="00E45D9D" w:rsidRPr="00BE0945" w:rsidRDefault="00E45D9D" w:rsidP="00CC072A">
      <w:r w:rsidRPr="00BE0945">
        <w:t xml:space="preserve">Section </w:t>
      </w:r>
      <w:r w:rsidR="001475AC">
        <w:t>Reference:</w:t>
      </w:r>
      <w:r w:rsidRPr="00BE0945">
        <w:t xml:space="preserve"> Thought</w:t>
      </w:r>
    </w:p>
    <w:p w14:paraId="5AC790F3" w14:textId="77777777" w:rsidR="00E45D9D" w:rsidRPr="00BE0945" w:rsidRDefault="00E45D9D" w:rsidP="00CC072A"/>
    <w:p w14:paraId="3510A3C7" w14:textId="77777777" w:rsidR="00945129" w:rsidRPr="00BE0945" w:rsidRDefault="00945129" w:rsidP="00CC072A"/>
    <w:p w14:paraId="5A67D98A" w14:textId="77777777" w:rsidR="00C344E8" w:rsidRDefault="00945129" w:rsidP="00CC072A">
      <w:r w:rsidRPr="00BE0945">
        <w:t>1</w:t>
      </w:r>
      <w:r w:rsidR="001475AC">
        <w:t>44</w:t>
      </w:r>
      <w:r w:rsidRPr="00BE0945">
        <w:t xml:space="preserve">. </w:t>
      </w:r>
      <w:r w:rsidR="00862D20" w:rsidRPr="00BE0945">
        <w:t xml:space="preserve">Kimberly and Darius are touring houses with a real estate agent. After </w:t>
      </w:r>
      <w:r w:rsidR="00355565" w:rsidRPr="00BE0945">
        <w:t>telling</w:t>
      </w:r>
      <w:r w:rsidR="00862D20" w:rsidRPr="00BE0945">
        <w:t xml:space="preserve"> the agent they would like a couple of days to think about whether they will </w:t>
      </w:r>
      <w:r w:rsidR="00D23E1E" w:rsidRPr="00BE0945">
        <w:t>submit</w:t>
      </w:r>
      <w:r w:rsidR="00862D20" w:rsidRPr="00BE0945">
        <w:t xml:space="preserve"> a bid</w:t>
      </w:r>
      <w:r w:rsidR="00355565" w:rsidRPr="00BE0945">
        <w:t xml:space="preserve"> on a particular house, the agent tells them that two other couples have looked at the house</w:t>
      </w:r>
      <w:r w:rsidR="00862D20" w:rsidRPr="00BE0945">
        <w:t xml:space="preserve">. </w:t>
      </w:r>
      <w:r w:rsidR="00355565" w:rsidRPr="00BE0945">
        <w:t>As Kimberly and Darius are “sure” this s the house for them, they immediately submit and offer. What was probably the greatest influence on Kimberly and Darius decision?</w:t>
      </w:r>
    </w:p>
    <w:p w14:paraId="5D117193" w14:textId="77777777" w:rsidR="00CC072A" w:rsidRPr="00BE0945" w:rsidRDefault="00C344E8" w:rsidP="00CC072A">
      <w:r>
        <w:t>a) b</w:t>
      </w:r>
      <w:r w:rsidRPr="00BE0945">
        <w:t>ounded rationality</w:t>
      </w:r>
    </w:p>
    <w:p w14:paraId="013F0A92" w14:textId="77777777" w:rsidR="00CC072A" w:rsidRPr="00BE0945" w:rsidRDefault="00C344E8" w:rsidP="00CC072A">
      <w:r>
        <w:t xml:space="preserve">b) </w:t>
      </w:r>
      <w:r w:rsidRPr="00BE0945">
        <w:t>impulsivity</w:t>
      </w:r>
    </w:p>
    <w:p w14:paraId="6A85214F" w14:textId="77777777" w:rsidR="00CC072A" w:rsidRPr="00BE0945" w:rsidRDefault="00C344E8" w:rsidP="00CC072A">
      <w:r>
        <w:t xml:space="preserve">c) </w:t>
      </w:r>
      <w:r w:rsidR="00355565" w:rsidRPr="00BE0945">
        <w:t>The anticipation of how it would feel if they missed out on buying the house</w:t>
      </w:r>
      <w:r>
        <w:t>.</w:t>
      </w:r>
    </w:p>
    <w:p w14:paraId="105BBC3B" w14:textId="77777777" w:rsidR="00CC072A" w:rsidRPr="00BE0945" w:rsidRDefault="00C344E8" w:rsidP="00CC072A">
      <w:r>
        <w:t xml:space="preserve">d) </w:t>
      </w:r>
      <w:r w:rsidR="00355565" w:rsidRPr="00BE0945">
        <w:t>The way in which the real estate agent framed the sales pitch.</w:t>
      </w:r>
    </w:p>
    <w:p w14:paraId="2A50CAEC" w14:textId="77777777" w:rsidR="00355565" w:rsidRPr="00BE0945" w:rsidRDefault="00355565" w:rsidP="00CC072A"/>
    <w:p w14:paraId="78858F01" w14:textId="77777777" w:rsidR="00355565" w:rsidRPr="00BE0945" w:rsidRDefault="00355565" w:rsidP="00CC072A">
      <w:r w:rsidRPr="00BE0945">
        <w:t>Answer: c</w:t>
      </w:r>
    </w:p>
    <w:p w14:paraId="36CC204F" w14:textId="77777777" w:rsidR="00945129" w:rsidRPr="00BE0945" w:rsidRDefault="00945129" w:rsidP="00CC072A"/>
    <w:p w14:paraId="500055C8" w14:textId="77777777" w:rsidR="00355565" w:rsidRPr="00BE0945" w:rsidRDefault="00355565" w:rsidP="00CC072A">
      <w:r w:rsidRPr="00BE0945">
        <w:t>Difficulty: Medium</w:t>
      </w:r>
    </w:p>
    <w:p w14:paraId="37E7C6C1"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51C09F92" w14:textId="77777777" w:rsidR="00355565" w:rsidRPr="00BE0945" w:rsidRDefault="00355565" w:rsidP="00CC072A">
      <w:r w:rsidRPr="00BE0945">
        <w:t>Learning Objective: Describe and summarize research on thinking processes, including problem solving, decision making, and metacognition.</w:t>
      </w:r>
    </w:p>
    <w:p w14:paraId="65B68C7D" w14:textId="77777777" w:rsidR="00355565" w:rsidRPr="00BE0945" w:rsidRDefault="00355565" w:rsidP="00CC072A">
      <w:r w:rsidRPr="00BE0945">
        <w:t xml:space="preserve">Section </w:t>
      </w:r>
      <w:r w:rsidR="001475AC">
        <w:t>Reference:</w:t>
      </w:r>
      <w:r w:rsidRPr="00BE0945">
        <w:t xml:space="preserve"> Thought</w:t>
      </w:r>
    </w:p>
    <w:p w14:paraId="27387932" w14:textId="77777777" w:rsidR="00CC072A" w:rsidRPr="00BE0945" w:rsidRDefault="00CC072A" w:rsidP="00CC072A"/>
    <w:p w14:paraId="3C8E2837" w14:textId="77777777" w:rsidR="00E45D9D" w:rsidRPr="00BE0945" w:rsidRDefault="00E45D9D" w:rsidP="00CC072A"/>
    <w:p w14:paraId="34A99089" w14:textId="77777777" w:rsidR="00E45D9D" w:rsidRPr="00BE0945" w:rsidRDefault="00E45D9D" w:rsidP="00CC072A">
      <w:r w:rsidRPr="00BE0945">
        <w:t>1</w:t>
      </w:r>
      <w:r w:rsidR="001475AC">
        <w:t>45</w:t>
      </w:r>
      <w:r w:rsidRPr="00BE0945">
        <w:t>. Which of the following patterns of association might a researcher expect to find between positive mood and the time it takes participants to make decisions, the extent to which participants consider the options in making decisions, and, finally, participants</w:t>
      </w:r>
      <w:r w:rsidR="00AF09EA" w:rsidRPr="00BE0945">
        <w:t>’</w:t>
      </w:r>
      <w:r w:rsidRPr="00BE0945">
        <w:t xml:space="preserve"> satisfaction with their decisions?</w:t>
      </w:r>
    </w:p>
    <w:p w14:paraId="681AA757" w14:textId="77777777" w:rsidR="00E45D9D" w:rsidRPr="00BE0945" w:rsidRDefault="00E45D9D" w:rsidP="00CC072A">
      <w:r w:rsidRPr="00BE0945">
        <w:t>a) Positive mood should be negatively related to the time participants take to make decisions and to the degree to which they consider the options. Positive mood should be positively associated with participants</w:t>
      </w:r>
      <w:r w:rsidR="00AF09EA" w:rsidRPr="00BE0945">
        <w:t>’</w:t>
      </w:r>
      <w:r w:rsidRPr="00BE0945">
        <w:t xml:space="preserve"> satisfaction in their decisions.</w:t>
      </w:r>
    </w:p>
    <w:p w14:paraId="6192B10F" w14:textId="77777777" w:rsidR="00E45D9D" w:rsidRPr="00BE0945" w:rsidRDefault="00E45D9D" w:rsidP="00CC072A">
      <w:r w:rsidRPr="00BE0945">
        <w:lastRenderedPageBreak/>
        <w:t>b) Positive mood should be negatively related to the time participants take to make decisions. Positive mood should be positively associated with the degree to which participants consider their options and to their satisfaction in their decisions.</w:t>
      </w:r>
    </w:p>
    <w:p w14:paraId="539F8156" w14:textId="77777777" w:rsidR="00E45D9D" w:rsidRPr="00BE0945" w:rsidRDefault="00E45D9D" w:rsidP="00CC072A">
      <w:r w:rsidRPr="00BE0945">
        <w:t>c) Positive mood should be positively related to the time participants take to make decisions, the degree to which participants consider their options, and finally, to participants</w:t>
      </w:r>
      <w:r w:rsidR="00AF09EA" w:rsidRPr="00BE0945">
        <w:t>’</w:t>
      </w:r>
      <w:r w:rsidRPr="00BE0945">
        <w:t xml:space="preserve"> satisfaction in their decisions.</w:t>
      </w:r>
    </w:p>
    <w:p w14:paraId="2931A7DF" w14:textId="77777777" w:rsidR="00E45D9D" w:rsidRPr="00BE0945" w:rsidRDefault="00E45D9D" w:rsidP="00CC072A">
      <w:r w:rsidRPr="00BE0945">
        <w:t>d) Positive mood should be negatively related to the time participants take to make decisions and to the degree to which they consider the options. Positive mood should be unrelated to participants</w:t>
      </w:r>
      <w:r w:rsidR="00AF09EA" w:rsidRPr="00BE0945">
        <w:t>’</w:t>
      </w:r>
      <w:r w:rsidRPr="00BE0945">
        <w:t xml:space="preserve"> satisfaction in their decisions.</w:t>
      </w:r>
    </w:p>
    <w:p w14:paraId="7101D181" w14:textId="77777777" w:rsidR="00E45D9D" w:rsidRPr="00BE0945" w:rsidRDefault="00E45D9D" w:rsidP="00CC072A"/>
    <w:p w14:paraId="6DCF243E" w14:textId="77777777" w:rsidR="00E45D9D" w:rsidRPr="00BE0945" w:rsidRDefault="00E45D9D" w:rsidP="00CC072A">
      <w:r w:rsidRPr="00BE0945">
        <w:t>Answer: a</w:t>
      </w:r>
    </w:p>
    <w:p w14:paraId="3EAE4B65" w14:textId="77777777" w:rsidR="00945129" w:rsidRPr="00BE0945" w:rsidRDefault="00945129" w:rsidP="00CC072A"/>
    <w:p w14:paraId="3F8F38AF" w14:textId="77777777" w:rsidR="00E45D9D" w:rsidRPr="00BE0945" w:rsidRDefault="00E45D9D" w:rsidP="00CC072A">
      <w:r w:rsidRPr="00BE0945">
        <w:t>Difficulty: Hard</w:t>
      </w:r>
    </w:p>
    <w:p w14:paraId="747E66FD"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Evaluation</w:t>
      </w:r>
    </w:p>
    <w:p w14:paraId="3041FAD0" w14:textId="77777777" w:rsidR="00E45D9D" w:rsidRPr="00BE0945" w:rsidRDefault="00E45D9D" w:rsidP="00CC072A">
      <w:r w:rsidRPr="00BE0945">
        <w:t>Learning Objective: Describe and summarize research on thinking processes, including problem solving, decision making, and metacognition.</w:t>
      </w:r>
    </w:p>
    <w:p w14:paraId="6E3FBDA0" w14:textId="77777777" w:rsidR="00E45D9D" w:rsidRPr="00BE0945" w:rsidRDefault="00E45D9D" w:rsidP="00CC072A">
      <w:r w:rsidRPr="00BE0945">
        <w:t xml:space="preserve">Section </w:t>
      </w:r>
      <w:r w:rsidR="001475AC">
        <w:t>Reference:</w:t>
      </w:r>
      <w:r w:rsidRPr="00BE0945">
        <w:t xml:space="preserve"> Thought</w:t>
      </w:r>
    </w:p>
    <w:p w14:paraId="1E5A8895" w14:textId="77777777" w:rsidR="00E45D9D" w:rsidRPr="00BE0945" w:rsidRDefault="00E45D9D" w:rsidP="00CC072A"/>
    <w:p w14:paraId="12366D83" w14:textId="77777777" w:rsidR="00E45D9D" w:rsidRPr="00BE0945" w:rsidRDefault="00E45D9D" w:rsidP="00CC072A"/>
    <w:p w14:paraId="4D13E29A" w14:textId="77777777" w:rsidR="00E45D9D" w:rsidRPr="00BE0945" w:rsidRDefault="00E45D9D" w:rsidP="00CC072A">
      <w:r w:rsidRPr="00BE0945">
        <w:t>1</w:t>
      </w:r>
      <w:r w:rsidR="001475AC">
        <w:t>46</w:t>
      </w:r>
      <w:r w:rsidRPr="00BE0945">
        <w:t>. Which of the following best captures the influence on our decisions of how we think we</w:t>
      </w:r>
      <w:r w:rsidR="00AF09EA" w:rsidRPr="00BE0945">
        <w:t>’</w:t>
      </w:r>
      <w:r w:rsidRPr="00BE0945">
        <w:t>ll feel in the future as a result?</w:t>
      </w:r>
    </w:p>
    <w:p w14:paraId="0EE907A3" w14:textId="77777777" w:rsidR="00E45D9D" w:rsidRPr="00BE0945" w:rsidRDefault="00E45D9D" w:rsidP="00CC072A">
      <w:r w:rsidRPr="00BE0945">
        <w:t>a) A good shot at happiness trumps potential disappointment.</w:t>
      </w:r>
    </w:p>
    <w:p w14:paraId="1CD6BBF4" w14:textId="77777777" w:rsidR="00E45D9D" w:rsidRPr="00BE0945" w:rsidRDefault="00E45D9D" w:rsidP="00CC072A">
      <w:r w:rsidRPr="00BE0945">
        <w:t>b) Potential disappointment trumps a good chance at happiness.</w:t>
      </w:r>
    </w:p>
    <w:p w14:paraId="74F53AE8" w14:textId="77777777" w:rsidR="00E45D9D" w:rsidRPr="00BE0945" w:rsidRDefault="00E45D9D" w:rsidP="00CC072A">
      <w:r w:rsidRPr="00BE0945">
        <w:t>c) Potential happiness trumps a good chance of disappointment.</w:t>
      </w:r>
    </w:p>
    <w:p w14:paraId="7EE1CA1E" w14:textId="77777777" w:rsidR="00E45D9D" w:rsidRPr="00BE0945" w:rsidRDefault="00E45D9D" w:rsidP="00CC072A">
      <w:r w:rsidRPr="00BE0945">
        <w:t>d) Likely disappointment trumps potential happiness.</w:t>
      </w:r>
    </w:p>
    <w:p w14:paraId="3713DA35" w14:textId="77777777" w:rsidR="00E45D9D" w:rsidRPr="00BE0945" w:rsidRDefault="00E45D9D" w:rsidP="00CC072A"/>
    <w:p w14:paraId="0FA70018" w14:textId="77777777" w:rsidR="00E45D9D" w:rsidRPr="00BE0945" w:rsidRDefault="00E45D9D" w:rsidP="00CC072A">
      <w:r w:rsidRPr="00BE0945">
        <w:t>Answer: b</w:t>
      </w:r>
    </w:p>
    <w:p w14:paraId="14BB4E38" w14:textId="77777777" w:rsidR="00945129" w:rsidRPr="00BE0945" w:rsidRDefault="00945129" w:rsidP="00CC072A"/>
    <w:p w14:paraId="70B48857" w14:textId="77777777" w:rsidR="00E45D9D" w:rsidRPr="00BE0945" w:rsidRDefault="00E45D9D" w:rsidP="00CC072A">
      <w:r w:rsidRPr="00BE0945">
        <w:t>Difficulty: Hard</w:t>
      </w:r>
    </w:p>
    <w:p w14:paraId="58DF752E"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Evaluation</w:t>
      </w:r>
    </w:p>
    <w:p w14:paraId="0F9F3E0E" w14:textId="77777777" w:rsidR="00E45D9D" w:rsidRPr="00BE0945" w:rsidRDefault="00E45D9D" w:rsidP="00CC072A">
      <w:r w:rsidRPr="00BE0945">
        <w:t>Learning Objective: Describe and summarize research on thinking processes, including problem solving, decision making, and metacognition.</w:t>
      </w:r>
    </w:p>
    <w:p w14:paraId="6B1C587B" w14:textId="77777777" w:rsidR="00E45D9D" w:rsidRPr="00BE0945" w:rsidRDefault="00E45D9D" w:rsidP="00CC072A">
      <w:r w:rsidRPr="00BE0945">
        <w:t xml:space="preserve">Section </w:t>
      </w:r>
      <w:r w:rsidR="001475AC">
        <w:t>Reference:</w:t>
      </w:r>
      <w:r w:rsidRPr="00BE0945">
        <w:t xml:space="preserve"> Thought</w:t>
      </w:r>
    </w:p>
    <w:p w14:paraId="397B45C5" w14:textId="77777777" w:rsidR="00E45D9D" w:rsidRPr="00BE0945" w:rsidRDefault="00E45D9D" w:rsidP="00CC072A"/>
    <w:p w14:paraId="49305D60" w14:textId="77777777" w:rsidR="00E45D9D" w:rsidRPr="00BE0945" w:rsidRDefault="00E45D9D" w:rsidP="00CC072A"/>
    <w:p w14:paraId="5F7AF84D" w14:textId="77777777" w:rsidR="00E45D9D" w:rsidRPr="00BE0945" w:rsidRDefault="00E45D9D" w:rsidP="00CC072A">
      <w:r w:rsidRPr="00BE0945">
        <w:t>1</w:t>
      </w:r>
      <w:r w:rsidR="001475AC">
        <w:t>47</w:t>
      </w:r>
      <w:r w:rsidRPr="00BE0945">
        <w:t>. The public might think the economic situation is not as bad as it really is if the government reported employment at 82 percent, rather than saying that the unemployment rate is 18 percent. Which of the following factors is influencing the public</w:t>
      </w:r>
      <w:r w:rsidR="00AF09EA" w:rsidRPr="00BE0945">
        <w:t>’</w:t>
      </w:r>
      <w:r w:rsidRPr="00BE0945">
        <w:t>s judgment in this situation?</w:t>
      </w:r>
    </w:p>
    <w:p w14:paraId="0B94864E" w14:textId="77777777" w:rsidR="00E45D9D" w:rsidRPr="00BE0945" w:rsidRDefault="00E45D9D" w:rsidP="00CC072A">
      <w:r w:rsidRPr="00BE0945">
        <w:t>a) a confirmation bias</w:t>
      </w:r>
    </w:p>
    <w:p w14:paraId="5BF11A21" w14:textId="77777777" w:rsidR="00E45D9D" w:rsidRPr="00BE0945" w:rsidRDefault="00E45D9D" w:rsidP="00CC072A">
      <w:r w:rsidRPr="00BE0945">
        <w:t>b) framing effects</w:t>
      </w:r>
    </w:p>
    <w:p w14:paraId="4B843BE1" w14:textId="77777777" w:rsidR="00E45D9D" w:rsidRPr="00BE0945" w:rsidRDefault="00E45D9D" w:rsidP="00CC072A">
      <w:r w:rsidRPr="00BE0945">
        <w:t>c) mental set</w:t>
      </w:r>
    </w:p>
    <w:p w14:paraId="2AFA030D" w14:textId="77777777" w:rsidR="00E45D9D" w:rsidRPr="00BE0945" w:rsidRDefault="00E45D9D" w:rsidP="00CC072A">
      <w:r w:rsidRPr="00BE0945">
        <w:t>d) the availability heuristic</w:t>
      </w:r>
    </w:p>
    <w:p w14:paraId="5453DB2B" w14:textId="77777777" w:rsidR="00E45D9D" w:rsidRPr="00BE0945" w:rsidRDefault="00E45D9D" w:rsidP="00CC072A"/>
    <w:p w14:paraId="300BEB78" w14:textId="77777777" w:rsidR="00E45D9D" w:rsidRPr="00BE0945" w:rsidRDefault="00E45D9D" w:rsidP="00CC072A">
      <w:r w:rsidRPr="00BE0945">
        <w:t>Answer: b</w:t>
      </w:r>
    </w:p>
    <w:p w14:paraId="5455352E" w14:textId="77777777" w:rsidR="00945129" w:rsidRPr="00BE0945" w:rsidRDefault="00945129" w:rsidP="00CC072A"/>
    <w:p w14:paraId="63E616B3" w14:textId="77777777" w:rsidR="00E45D9D" w:rsidRPr="00BE0945" w:rsidRDefault="00E45D9D" w:rsidP="00CC072A">
      <w:r w:rsidRPr="00BE0945">
        <w:t>Difficulty: Medium</w:t>
      </w:r>
    </w:p>
    <w:p w14:paraId="0D01CDF0"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19461BCC" w14:textId="77777777" w:rsidR="00E45D9D" w:rsidRPr="00BE0945" w:rsidRDefault="00E45D9D" w:rsidP="00CC072A">
      <w:r w:rsidRPr="00BE0945">
        <w:t>Learning Objective: Describe and summarize research on thinking processes, including problem solving, decision making, and metacognition.</w:t>
      </w:r>
    </w:p>
    <w:p w14:paraId="31A53003" w14:textId="77777777" w:rsidR="00E45D9D" w:rsidRPr="00BE0945" w:rsidRDefault="00E45D9D" w:rsidP="00CC072A">
      <w:r w:rsidRPr="00BE0945">
        <w:t xml:space="preserve">Section </w:t>
      </w:r>
      <w:r w:rsidR="001475AC">
        <w:t>Reference:</w:t>
      </w:r>
      <w:r w:rsidRPr="00BE0945">
        <w:t xml:space="preserve"> Thought</w:t>
      </w:r>
    </w:p>
    <w:p w14:paraId="292FA0D5" w14:textId="77777777" w:rsidR="00E45D9D" w:rsidRPr="00BE0945" w:rsidRDefault="00E45D9D" w:rsidP="00CC072A"/>
    <w:p w14:paraId="2339D8A2" w14:textId="77777777" w:rsidR="00E45D9D" w:rsidRPr="00BE0945" w:rsidRDefault="00E45D9D" w:rsidP="00CC072A"/>
    <w:p w14:paraId="7D387CBD" w14:textId="77777777" w:rsidR="00E45D9D" w:rsidRPr="00BE0945" w:rsidRDefault="00E45D9D" w:rsidP="00CC072A">
      <w:r w:rsidRPr="00BE0945">
        <w:t>1</w:t>
      </w:r>
      <w:r w:rsidR="001475AC">
        <w:t>48</w:t>
      </w:r>
      <w:r w:rsidRPr="00BE0945">
        <w:t>. Which of the following alternatives best summarizes your text</w:t>
      </w:r>
      <w:r w:rsidR="00AF09EA" w:rsidRPr="00BE0945">
        <w:t>’</w:t>
      </w:r>
      <w:r w:rsidRPr="00BE0945">
        <w:t>s discussion of the influence of emotion on decision making?</w:t>
      </w:r>
    </w:p>
    <w:p w14:paraId="7B166035" w14:textId="77777777" w:rsidR="00E45D9D" w:rsidRPr="00BE0945" w:rsidRDefault="00E45D9D" w:rsidP="00CC072A">
      <w:r w:rsidRPr="00BE0945">
        <w:t>a) People sometimes rely on emotion to guide decision making. This is invariably a bad idea.</w:t>
      </w:r>
    </w:p>
    <w:p w14:paraId="2475D3B5" w14:textId="77777777" w:rsidR="00E45D9D" w:rsidRPr="00BE0945" w:rsidRDefault="00E45D9D" w:rsidP="00CC072A">
      <w:r w:rsidRPr="00BE0945">
        <w:t>b) People sometimes rely on emotion to guide decision making. This is sometimes a good idea.</w:t>
      </w:r>
    </w:p>
    <w:p w14:paraId="5747835F" w14:textId="77777777" w:rsidR="00E45D9D" w:rsidRPr="00BE0945" w:rsidRDefault="00E45D9D" w:rsidP="00CC072A">
      <w:r w:rsidRPr="00BE0945">
        <w:t>c) People often rely on emotion to guide decision making. This is sometimes a good idea.</w:t>
      </w:r>
    </w:p>
    <w:p w14:paraId="6D87AB53" w14:textId="77777777" w:rsidR="00E45D9D" w:rsidRPr="00BE0945" w:rsidRDefault="00E45D9D" w:rsidP="00CC072A">
      <w:r w:rsidRPr="00BE0945">
        <w:t>d) People often rely on emotion to guide decision making. This is invariably a bad idea.</w:t>
      </w:r>
    </w:p>
    <w:p w14:paraId="08C48ADD" w14:textId="77777777" w:rsidR="00E45D9D" w:rsidRPr="00BE0945" w:rsidRDefault="00E45D9D" w:rsidP="00CC072A"/>
    <w:p w14:paraId="770FEF90" w14:textId="77777777" w:rsidR="00E45D9D" w:rsidRPr="00BE0945" w:rsidRDefault="00E45D9D" w:rsidP="00CC072A">
      <w:r w:rsidRPr="00BE0945">
        <w:t>Answer: c</w:t>
      </w:r>
    </w:p>
    <w:p w14:paraId="396658C1" w14:textId="77777777" w:rsidR="00945129" w:rsidRPr="00BE0945" w:rsidRDefault="00945129" w:rsidP="00CC072A"/>
    <w:p w14:paraId="2667BE41" w14:textId="77777777" w:rsidR="00E45D9D" w:rsidRPr="00BE0945" w:rsidRDefault="00E45D9D" w:rsidP="00CC072A">
      <w:r w:rsidRPr="00BE0945">
        <w:t>Difficulty: Medium</w:t>
      </w:r>
    </w:p>
    <w:p w14:paraId="74FA8ACB"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Evaluation</w:t>
      </w:r>
    </w:p>
    <w:p w14:paraId="4AAB7D04" w14:textId="77777777" w:rsidR="00E45D9D" w:rsidRPr="00BE0945" w:rsidRDefault="00E45D9D" w:rsidP="00CC072A">
      <w:r w:rsidRPr="00BE0945">
        <w:t>Learning Objective: Describe and summarize research on thinking processes, including problem solving, decision making, and metacognition.</w:t>
      </w:r>
    </w:p>
    <w:p w14:paraId="2FE7D241" w14:textId="77777777" w:rsidR="00E45D9D" w:rsidRPr="00BE0945" w:rsidRDefault="00E45D9D" w:rsidP="00CC072A">
      <w:r w:rsidRPr="00BE0945">
        <w:t xml:space="preserve">Section </w:t>
      </w:r>
      <w:r w:rsidR="001475AC">
        <w:t>Reference:</w:t>
      </w:r>
      <w:r w:rsidRPr="00BE0945">
        <w:t xml:space="preserve"> Thought</w:t>
      </w:r>
    </w:p>
    <w:p w14:paraId="6B79CC3F" w14:textId="77777777" w:rsidR="00E45D9D" w:rsidRPr="00BE0945" w:rsidRDefault="00E45D9D" w:rsidP="00CC072A"/>
    <w:p w14:paraId="3A9D756A" w14:textId="77777777" w:rsidR="00E45D9D" w:rsidRPr="00BE0945" w:rsidRDefault="00E45D9D" w:rsidP="00CC072A"/>
    <w:p w14:paraId="45AE25F8" w14:textId="77777777" w:rsidR="00BE0945" w:rsidRDefault="00E45D9D" w:rsidP="00CC072A">
      <w:r w:rsidRPr="00BE0945">
        <w:t>1</w:t>
      </w:r>
      <w:r w:rsidR="001475AC">
        <w:t>49</w:t>
      </w:r>
      <w:r w:rsidRPr="00BE0945">
        <w:t>. Shannon is trying to determine how she might earn a better grade on her next German vocabulary test. She realizes that mental images seem to help her remember lists of unfamiliar items, so she tries to form a distinct image in her mind for each word she tries to learn. Shannon is demonstrating</w:t>
      </w:r>
    </w:p>
    <w:p w14:paraId="44F3795B" w14:textId="77777777" w:rsidR="00E45D9D" w:rsidRPr="00BE0945" w:rsidRDefault="00E45D9D" w:rsidP="00CC072A">
      <w:r w:rsidRPr="00BE0945">
        <w:t>a) metacognition only</w:t>
      </w:r>
      <w:r w:rsidR="00C344E8">
        <w:t>.</w:t>
      </w:r>
    </w:p>
    <w:p w14:paraId="4B835EDE" w14:textId="77777777" w:rsidR="00E45D9D" w:rsidRPr="00BE0945" w:rsidRDefault="00E45D9D" w:rsidP="00CC072A">
      <w:r w:rsidRPr="00BE0945">
        <w:t>b) problem solving only</w:t>
      </w:r>
      <w:r w:rsidR="00C344E8">
        <w:t>.</w:t>
      </w:r>
    </w:p>
    <w:p w14:paraId="09DB3714" w14:textId="77777777" w:rsidR="00E45D9D" w:rsidRPr="00BE0945" w:rsidRDefault="00E45D9D" w:rsidP="00CC072A">
      <w:r w:rsidRPr="00BE0945">
        <w:t>c) both problem solving and metacognition</w:t>
      </w:r>
      <w:r w:rsidR="00C344E8">
        <w:t>.</w:t>
      </w:r>
    </w:p>
    <w:p w14:paraId="39DCB83B" w14:textId="77777777" w:rsidR="00E45D9D" w:rsidRPr="00BE0945" w:rsidRDefault="00E45D9D" w:rsidP="00CC072A">
      <w:r w:rsidRPr="00BE0945">
        <w:t>d) both decision making and metacognition</w:t>
      </w:r>
      <w:r w:rsidR="00C344E8">
        <w:t>.</w:t>
      </w:r>
    </w:p>
    <w:p w14:paraId="63949196" w14:textId="77777777" w:rsidR="00E45D9D" w:rsidRPr="00BE0945" w:rsidRDefault="00E45D9D" w:rsidP="00CC072A"/>
    <w:p w14:paraId="55A225BF" w14:textId="77777777" w:rsidR="00E45D9D" w:rsidRPr="00BE0945" w:rsidRDefault="00E45D9D" w:rsidP="00CC072A">
      <w:r w:rsidRPr="00BE0945">
        <w:t>Answer: c</w:t>
      </w:r>
    </w:p>
    <w:p w14:paraId="488EECB3" w14:textId="77777777" w:rsidR="00945129" w:rsidRPr="00BE0945" w:rsidRDefault="00945129" w:rsidP="00CC072A"/>
    <w:p w14:paraId="2E1B607A" w14:textId="77777777" w:rsidR="00E45D9D" w:rsidRPr="00BE0945" w:rsidRDefault="00E45D9D" w:rsidP="00CC072A">
      <w:r w:rsidRPr="00BE0945">
        <w:t>Difficulty: Hard</w:t>
      </w:r>
    </w:p>
    <w:p w14:paraId="6B50ECCD"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1A99756D" w14:textId="77777777" w:rsidR="00E45D9D" w:rsidRPr="00BE0945" w:rsidRDefault="00E45D9D" w:rsidP="00CC072A">
      <w:r w:rsidRPr="00BE0945">
        <w:t>Learning Objective: Describe and summarize research on thinking processes, including problem solving, decision making, and metacognition.</w:t>
      </w:r>
    </w:p>
    <w:p w14:paraId="0C3AA14E" w14:textId="77777777" w:rsidR="00E45D9D" w:rsidRPr="00BE0945" w:rsidRDefault="00E45D9D" w:rsidP="00CC072A">
      <w:r w:rsidRPr="00BE0945">
        <w:t xml:space="preserve">Section </w:t>
      </w:r>
      <w:r w:rsidR="001475AC">
        <w:t>Reference:</w:t>
      </w:r>
      <w:r w:rsidRPr="00BE0945">
        <w:t xml:space="preserve"> Thought</w:t>
      </w:r>
    </w:p>
    <w:p w14:paraId="404AE47C" w14:textId="77777777" w:rsidR="00E45D9D" w:rsidRPr="00BE0945" w:rsidRDefault="00E45D9D" w:rsidP="00CC072A"/>
    <w:p w14:paraId="142C36E6" w14:textId="77777777" w:rsidR="00E45D9D" w:rsidRPr="00BE0945" w:rsidRDefault="00E45D9D" w:rsidP="00CC072A"/>
    <w:p w14:paraId="7F42E4D3" w14:textId="77777777" w:rsidR="00E45D9D" w:rsidRPr="00BE0945" w:rsidRDefault="00E45D9D" w:rsidP="00CC072A">
      <w:r w:rsidRPr="00BE0945">
        <w:t>1</w:t>
      </w:r>
      <w:r w:rsidR="009F36A4">
        <w:t>50</w:t>
      </w:r>
      <w:r w:rsidRPr="00BE0945">
        <w:t xml:space="preserve">. Older adults often have trouble identifying the basis of their knowledge. This deficit is known as </w:t>
      </w:r>
      <w:r w:rsidR="00C61D08" w:rsidRPr="00BE0945">
        <w:t>___</w:t>
      </w:r>
      <w:r w:rsidRPr="00BE0945">
        <w:t xml:space="preserve"> amnesia. It may reflect degeneration in the brain</w:t>
      </w:r>
      <w:r w:rsidR="00AF09EA" w:rsidRPr="00BE0945">
        <w:t>’</w:t>
      </w:r>
      <w:r w:rsidRPr="00BE0945">
        <w:t xml:space="preserve">s </w:t>
      </w:r>
      <w:r w:rsidR="00C61D08" w:rsidRPr="00BE0945">
        <w:t>___</w:t>
      </w:r>
      <w:r w:rsidRPr="00BE0945">
        <w:t>.</w:t>
      </w:r>
    </w:p>
    <w:p w14:paraId="44517999" w14:textId="77777777" w:rsidR="00E45D9D" w:rsidRPr="00BE0945" w:rsidRDefault="00E45D9D" w:rsidP="00CC072A">
      <w:r w:rsidRPr="00BE0945">
        <w:t>a) source; hippocampus</w:t>
      </w:r>
    </w:p>
    <w:p w14:paraId="04B2C1AC" w14:textId="77777777" w:rsidR="00E45D9D" w:rsidRPr="00BE0945" w:rsidRDefault="00E45D9D" w:rsidP="00CC072A">
      <w:r w:rsidRPr="00BE0945">
        <w:t>b) source; hypothalamus</w:t>
      </w:r>
    </w:p>
    <w:p w14:paraId="58BC83DA" w14:textId="77777777" w:rsidR="00E45D9D" w:rsidRPr="00BE0945" w:rsidRDefault="00E45D9D" w:rsidP="00CC072A">
      <w:r w:rsidRPr="00BE0945">
        <w:t>c) retrograde; hippocampus</w:t>
      </w:r>
    </w:p>
    <w:p w14:paraId="531B2E04" w14:textId="77777777" w:rsidR="00E45D9D" w:rsidRPr="00BE0945" w:rsidRDefault="00E45D9D" w:rsidP="00CC072A">
      <w:r w:rsidRPr="00BE0945">
        <w:t>d) retrograde; hypothalamus</w:t>
      </w:r>
    </w:p>
    <w:p w14:paraId="54C137E7" w14:textId="77777777" w:rsidR="00E45D9D" w:rsidRPr="00BE0945" w:rsidRDefault="00E45D9D" w:rsidP="00CC072A"/>
    <w:p w14:paraId="138A7AB4" w14:textId="77777777" w:rsidR="00E45D9D" w:rsidRPr="00BE0945" w:rsidRDefault="00E45D9D" w:rsidP="00CC072A">
      <w:r w:rsidRPr="00BE0945">
        <w:t>Answer: a</w:t>
      </w:r>
    </w:p>
    <w:p w14:paraId="42920071" w14:textId="77777777" w:rsidR="00945129" w:rsidRPr="00BE0945" w:rsidRDefault="00945129" w:rsidP="00CC072A"/>
    <w:p w14:paraId="7627B99A" w14:textId="77777777" w:rsidR="00E45D9D" w:rsidRPr="00BE0945" w:rsidRDefault="00E45D9D" w:rsidP="00CC072A">
      <w:r w:rsidRPr="00BE0945">
        <w:t>Difficulty: Medium</w:t>
      </w:r>
    </w:p>
    <w:p w14:paraId="6D083EE1"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70613A57" w14:textId="77777777" w:rsidR="00E45D9D" w:rsidRPr="00BE0945" w:rsidRDefault="00E45D9D" w:rsidP="00CC072A">
      <w:r w:rsidRPr="00BE0945">
        <w:t>Learning Objective: Describe and summarize research on thinking processes, including problem solving, decision making, and metacognition.</w:t>
      </w:r>
    </w:p>
    <w:p w14:paraId="5D081E81" w14:textId="77777777" w:rsidR="00E45D9D" w:rsidRPr="00BE0945" w:rsidRDefault="00E45D9D" w:rsidP="00CC072A">
      <w:r w:rsidRPr="00BE0945">
        <w:t xml:space="preserve">Section </w:t>
      </w:r>
      <w:r w:rsidR="001475AC">
        <w:t>Reference:</w:t>
      </w:r>
      <w:r w:rsidRPr="00BE0945">
        <w:t xml:space="preserve"> Thought</w:t>
      </w:r>
    </w:p>
    <w:p w14:paraId="1B87214B" w14:textId="77777777" w:rsidR="00E45D9D" w:rsidRPr="00BE0945" w:rsidRDefault="00E45D9D" w:rsidP="00CC072A"/>
    <w:p w14:paraId="2A14F956" w14:textId="77777777" w:rsidR="00E45D9D" w:rsidRPr="00BE0945" w:rsidRDefault="00E45D9D" w:rsidP="00CC072A"/>
    <w:p w14:paraId="01AE2FD6" w14:textId="77777777" w:rsidR="00BE0945" w:rsidRDefault="00E45D9D" w:rsidP="00CC072A">
      <w:r w:rsidRPr="00BE0945">
        <w:lastRenderedPageBreak/>
        <w:t>1</w:t>
      </w:r>
      <w:r w:rsidR="009F36A4">
        <w:t>51</w:t>
      </w:r>
      <w:r w:rsidRPr="00BE0945">
        <w:t>. According to your text, metacognitive abilities reflect</w:t>
      </w:r>
    </w:p>
    <w:p w14:paraId="126DE52F" w14:textId="77777777" w:rsidR="00E45D9D" w:rsidRPr="00BE0945" w:rsidRDefault="00E45D9D" w:rsidP="00CC072A">
      <w:r w:rsidRPr="00BE0945">
        <w:t>a) controlled processing</w:t>
      </w:r>
      <w:r w:rsidR="00C344E8">
        <w:t>.</w:t>
      </w:r>
    </w:p>
    <w:p w14:paraId="1CFDF7A6" w14:textId="77777777" w:rsidR="00E45D9D" w:rsidRPr="00BE0945" w:rsidRDefault="00E45D9D" w:rsidP="00CC072A">
      <w:r w:rsidRPr="00BE0945">
        <w:t>b) automatic processing</w:t>
      </w:r>
      <w:r w:rsidR="00C344E8">
        <w:t>.</w:t>
      </w:r>
    </w:p>
    <w:p w14:paraId="56124EEE" w14:textId="77777777" w:rsidR="00E45D9D" w:rsidRPr="00BE0945" w:rsidRDefault="00E45D9D" w:rsidP="00CC072A">
      <w:r w:rsidRPr="00BE0945">
        <w:t>c) the application of algorithms</w:t>
      </w:r>
      <w:r w:rsidR="00C344E8">
        <w:t>.</w:t>
      </w:r>
    </w:p>
    <w:p w14:paraId="176AE012" w14:textId="77777777" w:rsidR="00E45D9D" w:rsidRPr="00BE0945" w:rsidRDefault="00E45D9D" w:rsidP="00CC072A">
      <w:r w:rsidRPr="00BE0945">
        <w:t>d) the use of heuristics</w:t>
      </w:r>
      <w:r w:rsidR="00C344E8">
        <w:t>.</w:t>
      </w:r>
    </w:p>
    <w:p w14:paraId="7A22E3AF" w14:textId="77777777" w:rsidR="00E45D9D" w:rsidRPr="00BE0945" w:rsidRDefault="00E45D9D" w:rsidP="00CC072A"/>
    <w:p w14:paraId="2785A5EA" w14:textId="77777777" w:rsidR="00E45D9D" w:rsidRPr="00BE0945" w:rsidRDefault="00E45D9D" w:rsidP="00CC072A">
      <w:r w:rsidRPr="00BE0945">
        <w:t>Answer: b</w:t>
      </w:r>
    </w:p>
    <w:p w14:paraId="4D3AC6DE" w14:textId="77777777" w:rsidR="00945129" w:rsidRPr="00BE0945" w:rsidRDefault="00945129" w:rsidP="00CC072A"/>
    <w:p w14:paraId="62EC09B7" w14:textId="77777777" w:rsidR="00E45D9D" w:rsidRPr="00BE0945" w:rsidRDefault="00E45D9D" w:rsidP="00CC072A">
      <w:r w:rsidRPr="00BE0945">
        <w:t>Difficulty: Medium</w:t>
      </w:r>
    </w:p>
    <w:p w14:paraId="143D8DDF"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18785611" w14:textId="77777777" w:rsidR="00E45D9D" w:rsidRPr="00BE0945" w:rsidRDefault="00E45D9D" w:rsidP="00CC072A">
      <w:r w:rsidRPr="00BE0945">
        <w:t>Learning Objective: Describe and summarize research on thinking processes, including problem solving, decision making, and metacognition.</w:t>
      </w:r>
    </w:p>
    <w:p w14:paraId="5B8A8A8A" w14:textId="77777777" w:rsidR="00E45D9D" w:rsidRPr="00BE0945" w:rsidRDefault="00E45D9D" w:rsidP="00CC072A">
      <w:r w:rsidRPr="00BE0945">
        <w:t xml:space="preserve">Section </w:t>
      </w:r>
      <w:r w:rsidR="001475AC">
        <w:t>Reference:</w:t>
      </w:r>
      <w:r w:rsidRPr="00BE0945">
        <w:t xml:space="preserve"> Thought</w:t>
      </w:r>
    </w:p>
    <w:p w14:paraId="6CF1AB18" w14:textId="77777777" w:rsidR="00E45D9D" w:rsidRPr="00BE0945" w:rsidRDefault="00E45D9D" w:rsidP="00CC072A"/>
    <w:p w14:paraId="0E3DA531" w14:textId="77777777" w:rsidR="00E45D9D" w:rsidRPr="00BE0945" w:rsidRDefault="00E45D9D" w:rsidP="00CC072A"/>
    <w:p w14:paraId="6DF70ACF" w14:textId="77777777" w:rsidR="00E45D9D" w:rsidRPr="00BE0945" w:rsidRDefault="00E45D9D" w:rsidP="00CC072A">
      <w:r w:rsidRPr="00BE0945">
        <w:t>1</w:t>
      </w:r>
      <w:r w:rsidR="009F36A4">
        <w:t>52</w:t>
      </w:r>
      <w:r w:rsidRPr="00BE0945">
        <w:t xml:space="preserve">. A fairly sophisticated theory of mind emerges in children by the time they are </w:t>
      </w:r>
      <w:r w:rsidR="00C61D08" w:rsidRPr="00BE0945">
        <w:t>___</w:t>
      </w:r>
      <w:r w:rsidRPr="00BE0945">
        <w:t xml:space="preserve"> years old.</w:t>
      </w:r>
    </w:p>
    <w:p w14:paraId="3966A860" w14:textId="77777777" w:rsidR="00E45D9D" w:rsidRPr="00BE0945" w:rsidRDefault="00E45D9D" w:rsidP="00CC072A">
      <w:r w:rsidRPr="00BE0945">
        <w:t>a) 2-3</w:t>
      </w:r>
    </w:p>
    <w:p w14:paraId="32564A69" w14:textId="77777777" w:rsidR="00E45D9D" w:rsidRPr="00BE0945" w:rsidRDefault="00E45D9D" w:rsidP="00CC072A">
      <w:r w:rsidRPr="00BE0945">
        <w:t>b) 3-5</w:t>
      </w:r>
    </w:p>
    <w:p w14:paraId="33716853" w14:textId="77777777" w:rsidR="00E45D9D" w:rsidRPr="00BE0945" w:rsidRDefault="00E45D9D" w:rsidP="00CC072A">
      <w:r w:rsidRPr="00BE0945">
        <w:t>c) 5-7</w:t>
      </w:r>
    </w:p>
    <w:p w14:paraId="20BC0B40" w14:textId="77777777" w:rsidR="00E45D9D" w:rsidRPr="00BE0945" w:rsidRDefault="00E45D9D" w:rsidP="00CC072A">
      <w:r w:rsidRPr="00BE0945">
        <w:t>d) 7-9</w:t>
      </w:r>
    </w:p>
    <w:p w14:paraId="69085A95" w14:textId="77777777" w:rsidR="00E45D9D" w:rsidRPr="00BE0945" w:rsidRDefault="00E45D9D" w:rsidP="00CC072A"/>
    <w:p w14:paraId="0087F926" w14:textId="77777777" w:rsidR="00E45D9D" w:rsidRPr="00BE0945" w:rsidRDefault="00E45D9D" w:rsidP="00CC072A">
      <w:r w:rsidRPr="00BE0945">
        <w:t>Answer: b</w:t>
      </w:r>
    </w:p>
    <w:p w14:paraId="7B6DD34F" w14:textId="77777777" w:rsidR="00945129" w:rsidRPr="00BE0945" w:rsidRDefault="00945129" w:rsidP="00CC072A"/>
    <w:p w14:paraId="3F5079DB" w14:textId="77777777" w:rsidR="00E45D9D" w:rsidRPr="00BE0945" w:rsidRDefault="00E45D9D" w:rsidP="00CC072A">
      <w:r w:rsidRPr="00BE0945">
        <w:t>Difficulty: Medium</w:t>
      </w:r>
    </w:p>
    <w:p w14:paraId="0D5FAB31"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2A37281B" w14:textId="77777777" w:rsidR="00E45D9D" w:rsidRPr="00BE0945" w:rsidRDefault="00E45D9D" w:rsidP="00CC072A">
      <w:r w:rsidRPr="00BE0945">
        <w:t>Learning Objective: Describe and summarize research on thinking processes, including problem solving, decision making, and metacognition.</w:t>
      </w:r>
    </w:p>
    <w:p w14:paraId="210A5B38" w14:textId="77777777" w:rsidR="00E45D9D" w:rsidRPr="00BE0945" w:rsidRDefault="00E45D9D" w:rsidP="00CC072A">
      <w:r w:rsidRPr="00BE0945">
        <w:t xml:space="preserve">Section </w:t>
      </w:r>
      <w:r w:rsidR="001475AC">
        <w:t>Reference:</w:t>
      </w:r>
      <w:r w:rsidRPr="00BE0945">
        <w:t xml:space="preserve"> Thought</w:t>
      </w:r>
    </w:p>
    <w:p w14:paraId="255A2ACB" w14:textId="77777777" w:rsidR="00E45D9D" w:rsidRPr="00BE0945" w:rsidRDefault="00E45D9D" w:rsidP="00CC072A"/>
    <w:p w14:paraId="0F28711C" w14:textId="77777777" w:rsidR="00E45D9D" w:rsidRPr="00BE0945" w:rsidRDefault="00E45D9D" w:rsidP="00CC072A"/>
    <w:p w14:paraId="1D87FDF7" w14:textId="77777777" w:rsidR="00E45D9D" w:rsidRPr="00BE0945" w:rsidRDefault="00E45D9D" w:rsidP="00CC072A">
      <w:r w:rsidRPr="00BE0945">
        <w:t>1</w:t>
      </w:r>
      <w:r w:rsidR="009F36A4">
        <w:t>53</w:t>
      </w:r>
      <w:r w:rsidRPr="00BE0945">
        <w:t>. Jean felt bad about herself because she continued to dwell on the poor behaviour she exhibited at a party last weekend. What form of metacognition does this example represent?</w:t>
      </w:r>
    </w:p>
    <w:p w14:paraId="0526A874" w14:textId="77777777" w:rsidR="00E45D9D" w:rsidRPr="00BE0945" w:rsidRDefault="00C344E8" w:rsidP="00CC072A">
      <w:r w:rsidRPr="00BE0945">
        <w:t>a) theory of mind</w:t>
      </w:r>
    </w:p>
    <w:p w14:paraId="371914B3" w14:textId="77777777" w:rsidR="00E45D9D" w:rsidRPr="00BE0945" w:rsidRDefault="00C344E8" w:rsidP="00CC072A">
      <w:r w:rsidRPr="00BE0945">
        <w:t>b) self-reflection</w:t>
      </w:r>
    </w:p>
    <w:p w14:paraId="583BF775" w14:textId="77777777" w:rsidR="00E45D9D" w:rsidRPr="00BE0945" w:rsidRDefault="00C344E8" w:rsidP="00CC072A">
      <w:r w:rsidRPr="00BE0945">
        <w:t>c) metacognition</w:t>
      </w:r>
    </w:p>
    <w:p w14:paraId="0F913AF1" w14:textId="77777777" w:rsidR="00E45D9D" w:rsidRPr="00BE0945" w:rsidRDefault="00C344E8" w:rsidP="00CC072A">
      <w:r w:rsidRPr="00BE0945">
        <w:t xml:space="preserve">d) sense </w:t>
      </w:r>
      <w:r w:rsidR="00E45D9D" w:rsidRPr="00BE0945">
        <w:t>of self</w:t>
      </w:r>
    </w:p>
    <w:p w14:paraId="518EF78E" w14:textId="77777777" w:rsidR="00E45D9D" w:rsidRPr="00BE0945" w:rsidRDefault="00E45D9D" w:rsidP="00CC072A"/>
    <w:p w14:paraId="74BBF1C7" w14:textId="77777777" w:rsidR="00E45D9D" w:rsidRPr="00BE0945" w:rsidRDefault="00E45D9D" w:rsidP="00CC072A">
      <w:r w:rsidRPr="00BE0945">
        <w:t>Answer: b</w:t>
      </w:r>
    </w:p>
    <w:p w14:paraId="69374E69" w14:textId="77777777" w:rsidR="00945129" w:rsidRPr="00BE0945" w:rsidRDefault="00945129" w:rsidP="00CC072A"/>
    <w:p w14:paraId="09C7FA60" w14:textId="77777777" w:rsidR="00E45D9D" w:rsidRPr="00BE0945" w:rsidRDefault="00E45D9D" w:rsidP="00CC072A">
      <w:r w:rsidRPr="00BE0945">
        <w:t>Difficulty: Medium</w:t>
      </w:r>
    </w:p>
    <w:p w14:paraId="57DCDB63"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4ED94CBD" w14:textId="77777777" w:rsidR="00E45D9D" w:rsidRPr="00BE0945" w:rsidRDefault="00E45D9D" w:rsidP="00CC072A">
      <w:r w:rsidRPr="00BE0945">
        <w:t>Learning Objective: Describe and summarize research on thinking processes, including problem solving, decision making, and metacognition.</w:t>
      </w:r>
    </w:p>
    <w:p w14:paraId="0161DE75" w14:textId="77777777" w:rsidR="00E45D9D" w:rsidRPr="00BE0945" w:rsidRDefault="00E45D9D" w:rsidP="00CC072A">
      <w:r w:rsidRPr="00BE0945">
        <w:t xml:space="preserve">Section </w:t>
      </w:r>
      <w:r w:rsidR="001475AC">
        <w:t>Reference:</w:t>
      </w:r>
      <w:r w:rsidRPr="00BE0945">
        <w:t xml:space="preserve"> Thought</w:t>
      </w:r>
    </w:p>
    <w:p w14:paraId="229FE248" w14:textId="77777777" w:rsidR="00E45D9D" w:rsidRPr="00BE0945" w:rsidRDefault="00E45D9D" w:rsidP="00CC072A"/>
    <w:p w14:paraId="6AB8AB56" w14:textId="77777777" w:rsidR="00E45D9D" w:rsidRPr="00BE0945" w:rsidRDefault="00E45D9D" w:rsidP="00CC072A"/>
    <w:p w14:paraId="4991FD03" w14:textId="77777777" w:rsidR="00E45D9D" w:rsidRPr="00BE0945" w:rsidRDefault="00E45D9D" w:rsidP="00CC072A">
      <w:r w:rsidRPr="00BE0945">
        <w:t>1</w:t>
      </w:r>
      <w:r w:rsidR="009F36A4">
        <w:t>54</w:t>
      </w:r>
      <w:r w:rsidRPr="00BE0945">
        <w:t xml:space="preserve">. Lying to avoid punishment is essentially universal among children by the time they are about </w:t>
      </w:r>
      <w:r w:rsidR="00C61D08" w:rsidRPr="00BE0945">
        <w:t>___</w:t>
      </w:r>
      <w:r w:rsidRPr="00BE0945">
        <w:t xml:space="preserve"> years of age.</w:t>
      </w:r>
    </w:p>
    <w:p w14:paraId="00A43A81" w14:textId="77777777" w:rsidR="00E45D9D" w:rsidRPr="00BE0945" w:rsidRDefault="00E45D9D" w:rsidP="00CC072A">
      <w:r w:rsidRPr="00BE0945">
        <w:t>a) 3</w:t>
      </w:r>
    </w:p>
    <w:p w14:paraId="3765153F" w14:textId="77777777" w:rsidR="00E45D9D" w:rsidRPr="00BE0945" w:rsidRDefault="00E45D9D" w:rsidP="00CC072A">
      <w:r w:rsidRPr="00BE0945">
        <w:t>b) 4</w:t>
      </w:r>
    </w:p>
    <w:p w14:paraId="3BECD613" w14:textId="77777777" w:rsidR="00E45D9D" w:rsidRPr="00BE0945" w:rsidRDefault="00E45D9D" w:rsidP="00CC072A">
      <w:r w:rsidRPr="00BE0945">
        <w:t>c) 5</w:t>
      </w:r>
    </w:p>
    <w:p w14:paraId="07DD6116" w14:textId="77777777" w:rsidR="00E45D9D" w:rsidRPr="00BE0945" w:rsidRDefault="00E45D9D" w:rsidP="00CC072A">
      <w:r w:rsidRPr="00BE0945">
        <w:lastRenderedPageBreak/>
        <w:t>d) 7</w:t>
      </w:r>
    </w:p>
    <w:p w14:paraId="52E235B9" w14:textId="77777777" w:rsidR="00E45D9D" w:rsidRPr="00BE0945" w:rsidRDefault="00E45D9D" w:rsidP="00CC072A"/>
    <w:p w14:paraId="4B33E4E8" w14:textId="77777777" w:rsidR="00E45D9D" w:rsidRPr="00BE0945" w:rsidRDefault="00E45D9D" w:rsidP="00CC072A">
      <w:r w:rsidRPr="00BE0945">
        <w:t>Answer: c</w:t>
      </w:r>
    </w:p>
    <w:p w14:paraId="20E164EF" w14:textId="77777777" w:rsidR="00945129" w:rsidRPr="00BE0945" w:rsidRDefault="00945129" w:rsidP="00CC072A"/>
    <w:p w14:paraId="01E9F7B3" w14:textId="77777777" w:rsidR="00E45D9D" w:rsidRPr="00BE0945" w:rsidRDefault="00E45D9D" w:rsidP="00CC072A">
      <w:r w:rsidRPr="00BE0945">
        <w:t>Difficulty: Easy</w:t>
      </w:r>
    </w:p>
    <w:p w14:paraId="07D03D76"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5AD28A85" w14:textId="77777777" w:rsidR="00E45D9D" w:rsidRPr="00BE0945" w:rsidRDefault="00E45D9D" w:rsidP="00CC072A">
      <w:r w:rsidRPr="00BE0945">
        <w:t>Learning Objective: Describe and summarize research on thinking processes, including problem solving, decision making, and metacognition.</w:t>
      </w:r>
    </w:p>
    <w:p w14:paraId="5A18F90E" w14:textId="77777777" w:rsidR="00E45D9D" w:rsidRPr="00BE0945" w:rsidRDefault="00E45D9D" w:rsidP="00CC072A">
      <w:r w:rsidRPr="00BE0945">
        <w:t xml:space="preserve">Section </w:t>
      </w:r>
      <w:r w:rsidR="001475AC">
        <w:t>Reference:</w:t>
      </w:r>
      <w:r w:rsidRPr="00BE0945">
        <w:t xml:space="preserve"> Thought</w:t>
      </w:r>
    </w:p>
    <w:p w14:paraId="0B177C75" w14:textId="77777777" w:rsidR="00E45D9D" w:rsidRPr="00BE0945" w:rsidRDefault="00E45D9D" w:rsidP="00CC072A"/>
    <w:p w14:paraId="1F0E5D56" w14:textId="77777777" w:rsidR="00E45D9D" w:rsidRPr="00BE0945" w:rsidRDefault="00E45D9D" w:rsidP="00CC072A"/>
    <w:p w14:paraId="051F7500" w14:textId="77777777" w:rsidR="00E45D9D" w:rsidRPr="00BE0945" w:rsidRDefault="00E45D9D" w:rsidP="00CC072A">
      <w:r w:rsidRPr="00BE0945">
        <w:t>1</w:t>
      </w:r>
      <w:r w:rsidR="009F36A4">
        <w:t>55</w:t>
      </w:r>
      <w:r w:rsidRPr="00BE0945">
        <w:t>. A developmental psychologist investigates the reasons that elementary-school children lie. Which of the following coefficients is she most likely to find between age and lying to avoid punishment on the one hand, and lying to make others feel better, on the other?</w:t>
      </w:r>
    </w:p>
    <w:p w14:paraId="22D842CA" w14:textId="77777777" w:rsidR="00E45D9D" w:rsidRPr="00BE0945" w:rsidRDefault="00E45D9D" w:rsidP="00CC072A">
      <w:r w:rsidRPr="00BE0945">
        <w:t xml:space="preserve">a) age and lying to avoid punishment: </w:t>
      </w:r>
      <w:r w:rsidR="00C344E8">
        <w:t>–</w:t>
      </w:r>
      <w:r w:rsidRPr="00BE0945">
        <w:t xml:space="preserve">.28; age and lying to make others feel better: </w:t>
      </w:r>
      <w:r w:rsidR="00C344E8">
        <w:t>–</w:t>
      </w:r>
      <w:r w:rsidRPr="00BE0945">
        <w:t>.25</w:t>
      </w:r>
    </w:p>
    <w:p w14:paraId="5D87054A" w14:textId="77777777" w:rsidR="00E45D9D" w:rsidRPr="00BE0945" w:rsidRDefault="00E45D9D" w:rsidP="00CC072A">
      <w:r w:rsidRPr="00BE0945">
        <w:t xml:space="preserve">b) age and lying to avoid punishment: </w:t>
      </w:r>
      <w:r w:rsidR="00C344E8">
        <w:t>–</w:t>
      </w:r>
      <w:r w:rsidRPr="00BE0945">
        <w:t>.28; age and lying to make others feel better: +.25</w:t>
      </w:r>
    </w:p>
    <w:p w14:paraId="1FE2D3C8" w14:textId="77777777" w:rsidR="00E45D9D" w:rsidRPr="00BE0945" w:rsidRDefault="00E45D9D" w:rsidP="00CC072A">
      <w:r w:rsidRPr="00BE0945">
        <w:t xml:space="preserve">c) age and lying to avoid punishment :+.28; age and lying to make others feel better: </w:t>
      </w:r>
      <w:r w:rsidR="00C344E8">
        <w:t>–</w:t>
      </w:r>
      <w:r w:rsidRPr="00BE0945">
        <w:t>.25</w:t>
      </w:r>
    </w:p>
    <w:p w14:paraId="5BE368B6" w14:textId="77777777" w:rsidR="00E45D9D" w:rsidRPr="00BE0945" w:rsidRDefault="00E45D9D" w:rsidP="00CC072A">
      <w:r w:rsidRPr="00BE0945">
        <w:t>d) age and lying to avoid punishment: +.28; age and lying to make others feel better: +.25</w:t>
      </w:r>
    </w:p>
    <w:p w14:paraId="3E34EBC7" w14:textId="77777777" w:rsidR="00E45D9D" w:rsidRPr="00BE0945" w:rsidRDefault="00E45D9D" w:rsidP="00CC072A"/>
    <w:p w14:paraId="0F460D15" w14:textId="77777777" w:rsidR="00E45D9D" w:rsidRPr="00BE0945" w:rsidRDefault="00E45D9D" w:rsidP="00CC072A">
      <w:r w:rsidRPr="00BE0945">
        <w:t>Answer: b</w:t>
      </w:r>
    </w:p>
    <w:p w14:paraId="0D70A5AA" w14:textId="77777777" w:rsidR="00945129" w:rsidRPr="00BE0945" w:rsidRDefault="00945129" w:rsidP="00CC072A"/>
    <w:p w14:paraId="359025BA" w14:textId="77777777" w:rsidR="00E45D9D" w:rsidRPr="00BE0945" w:rsidRDefault="00E45D9D" w:rsidP="00CC072A">
      <w:r w:rsidRPr="00BE0945">
        <w:t>Difficulty: Hard</w:t>
      </w:r>
    </w:p>
    <w:p w14:paraId="76042888"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Analysis</w:t>
      </w:r>
    </w:p>
    <w:p w14:paraId="1893F30D" w14:textId="77777777" w:rsidR="00E45D9D" w:rsidRPr="00BE0945" w:rsidRDefault="00E45D9D" w:rsidP="00CC072A">
      <w:r w:rsidRPr="00BE0945">
        <w:t>Learning Objective: Describe and summarize research on thinking processes, including problem solving, decision making, and metacognition.</w:t>
      </w:r>
    </w:p>
    <w:p w14:paraId="7EE0071F" w14:textId="77777777" w:rsidR="00E45D9D" w:rsidRPr="00BE0945" w:rsidRDefault="00E45D9D" w:rsidP="00CC072A">
      <w:r w:rsidRPr="00BE0945">
        <w:t xml:space="preserve">Section </w:t>
      </w:r>
      <w:r w:rsidR="001475AC">
        <w:t>Reference:</w:t>
      </w:r>
      <w:r w:rsidRPr="00BE0945">
        <w:t xml:space="preserve"> Thought</w:t>
      </w:r>
    </w:p>
    <w:p w14:paraId="737E2273" w14:textId="77777777" w:rsidR="00E45D9D" w:rsidRPr="00BE0945" w:rsidRDefault="00E45D9D" w:rsidP="00CC072A"/>
    <w:p w14:paraId="48FC8F16" w14:textId="77777777" w:rsidR="00E45D9D" w:rsidRPr="00BE0945" w:rsidRDefault="00E45D9D" w:rsidP="00CC072A"/>
    <w:p w14:paraId="1C0A1BD5" w14:textId="77777777" w:rsidR="00E45D9D" w:rsidRPr="00BE0945" w:rsidRDefault="00E45D9D" w:rsidP="00CC072A">
      <w:r w:rsidRPr="00BE0945">
        <w:t>1</w:t>
      </w:r>
      <w:r w:rsidR="009F36A4">
        <w:t>56</w:t>
      </w:r>
      <w:r w:rsidRPr="00BE0945">
        <w:t xml:space="preserve">. Young children are often poor eyewitnesses because they have trouble remembering where they heard about certain information. This difficulty, known as </w:t>
      </w:r>
      <w:r w:rsidR="00C61D08" w:rsidRPr="00BE0945">
        <w:t>___</w:t>
      </w:r>
      <w:r w:rsidRPr="00BE0945">
        <w:t xml:space="preserve"> amnesia, makes children prone to false memories and makes it difficult for children to understand their own memories.</w:t>
      </w:r>
    </w:p>
    <w:p w14:paraId="4ADA6FE1" w14:textId="77777777" w:rsidR="00E45D9D" w:rsidRPr="00BE0945" w:rsidRDefault="00E45D9D" w:rsidP="00CC072A">
      <w:r w:rsidRPr="00BE0945">
        <w:t>a) anterograde</w:t>
      </w:r>
    </w:p>
    <w:p w14:paraId="3902D8BD" w14:textId="77777777" w:rsidR="00E45D9D" w:rsidRPr="00BE0945" w:rsidRDefault="00E45D9D" w:rsidP="00CC072A">
      <w:r w:rsidRPr="00BE0945">
        <w:t>b) retrograde</w:t>
      </w:r>
    </w:p>
    <w:p w14:paraId="3D41A7DF" w14:textId="77777777" w:rsidR="00E45D9D" w:rsidRPr="00BE0945" w:rsidRDefault="00E45D9D" w:rsidP="00CC072A">
      <w:r w:rsidRPr="00BE0945">
        <w:t>c) infantile</w:t>
      </w:r>
    </w:p>
    <w:p w14:paraId="1AD1EE5B" w14:textId="77777777" w:rsidR="00E45D9D" w:rsidRPr="00BE0945" w:rsidRDefault="00E45D9D" w:rsidP="00CC072A">
      <w:r w:rsidRPr="00BE0945">
        <w:t>d) source</w:t>
      </w:r>
    </w:p>
    <w:p w14:paraId="02B1D275" w14:textId="77777777" w:rsidR="00E45D9D" w:rsidRPr="00BE0945" w:rsidRDefault="00E45D9D" w:rsidP="00CC072A"/>
    <w:p w14:paraId="7AE38B39" w14:textId="77777777" w:rsidR="00E45D9D" w:rsidRPr="00BE0945" w:rsidRDefault="00E45D9D" w:rsidP="00CC072A">
      <w:r w:rsidRPr="00BE0945">
        <w:t>Answer: d</w:t>
      </w:r>
    </w:p>
    <w:p w14:paraId="0660F6CF" w14:textId="77777777" w:rsidR="00945129" w:rsidRPr="00BE0945" w:rsidRDefault="00945129" w:rsidP="00CC072A"/>
    <w:p w14:paraId="50E9195F" w14:textId="77777777" w:rsidR="00E45D9D" w:rsidRPr="00BE0945" w:rsidRDefault="00E45D9D" w:rsidP="00CC072A">
      <w:r w:rsidRPr="00BE0945">
        <w:t>Difficulty: Easy</w:t>
      </w:r>
    </w:p>
    <w:p w14:paraId="197F37DE"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408EF7C5" w14:textId="77777777" w:rsidR="00E45D9D" w:rsidRPr="00BE0945" w:rsidRDefault="00E45D9D" w:rsidP="00CC072A">
      <w:r w:rsidRPr="00BE0945">
        <w:t>Learning Objective: Describe and summarize research on thinking processes, including problem solving, decision making, and metacognition.</w:t>
      </w:r>
    </w:p>
    <w:p w14:paraId="47C41C47" w14:textId="77777777" w:rsidR="00E45D9D" w:rsidRPr="00BE0945" w:rsidRDefault="00E45D9D" w:rsidP="00CC072A">
      <w:r w:rsidRPr="00BE0945">
        <w:t xml:space="preserve">Section </w:t>
      </w:r>
      <w:r w:rsidR="001475AC">
        <w:t>Reference:</w:t>
      </w:r>
      <w:r w:rsidRPr="00BE0945">
        <w:t xml:space="preserve"> Thought</w:t>
      </w:r>
    </w:p>
    <w:p w14:paraId="497DB638" w14:textId="77777777" w:rsidR="00E45D9D" w:rsidRPr="00BE0945" w:rsidRDefault="00E45D9D" w:rsidP="00CC072A"/>
    <w:p w14:paraId="76C467CB" w14:textId="77777777" w:rsidR="00E45D9D" w:rsidRPr="00BE0945" w:rsidRDefault="00E45D9D" w:rsidP="00CC072A"/>
    <w:p w14:paraId="67CED4B3" w14:textId="77777777" w:rsidR="00BE0945" w:rsidRDefault="00E45D9D" w:rsidP="00CC072A">
      <w:r w:rsidRPr="00BE0945">
        <w:t>1</w:t>
      </w:r>
      <w:r w:rsidR="009F36A4">
        <w:t>57</w:t>
      </w:r>
      <w:r w:rsidRPr="00BE0945">
        <w:t>. We have no trouble understanding what a friend intends to do on the basis of a simple gesture. These abilities reflect the operation of</w:t>
      </w:r>
    </w:p>
    <w:p w14:paraId="04C2BDE8" w14:textId="77777777" w:rsidR="00E45D9D" w:rsidRPr="00BE0945" w:rsidRDefault="00E45D9D" w:rsidP="00CC072A">
      <w:r w:rsidRPr="00BE0945">
        <w:t>a) mirror neurons</w:t>
      </w:r>
      <w:r w:rsidR="00C344E8">
        <w:t>.</w:t>
      </w:r>
    </w:p>
    <w:p w14:paraId="3DFC2FD1" w14:textId="77777777" w:rsidR="00E45D9D" w:rsidRPr="00BE0945" w:rsidRDefault="00E45D9D" w:rsidP="00CC072A">
      <w:r w:rsidRPr="00BE0945">
        <w:t>b) reflexive dendrites</w:t>
      </w:r>
      <w:r w:rsidR="00C344E8">
        <w:t>.</w:t>
      </w:r>
    </w:p>
    <w:p w14:paraId="0EC34A28" w14:textId="77777777" w:rsidR="00E45D9D" w:rsidRPr="00BE0945" w:rsidRDefault="00E45D9D" w:rsidP="00CC072A">
      <w:r w:rsidRPr="00BE0945">
        <w:t>c) glial cells</w:t>
      </w:r>
      <w:r w:rsidR="00C344E8">
        <w:t>.</w:t>
      </w:r>
    </w:p>
    <w:p w14:paraId="7500A337" w14:textId="77777777" w:rsidR="00E45D9D" w:rsidRPr="00BE0945" w:rsidRDefault="00E45D9D" w:rsidP="00CC072A">
      <w:r w:rsidRPr="00BE0945">
        <w:t>d) terminal buttons</w:t>
      </w:r>
      <w:r w:rsidR="00C344E8">
        <w:t>.</w:t>
      </w:r>
    </w:p>
    <w:p w14:paraId="34826825" w14:textId="77777777" w:rsidR="00E45D9D" w:rsidRPr="00BE0945" w:rsidRDefault="00E45D9D" w:rsidP="00CC072A"/>
    <w:p w14:paraId="09E23454" w14:textId="77777777" w:rsidR="00E45D9D" w:rsidRPr="00BE0945" w:rsidRDefault="00E45D9D" w:rsidP="00CC072A">
      <w:r w:rsidRPr="00BE0945">
        <w:t>Answer: a</w:t>
      </w:r>
    </w:p>
    <w:p w14:paraId="45FE28AC" w14:textId="77777777" w:rsidR="00945129" w:rsidRPr="00BE0945" w:rsidRDefault="00945129" w:rsidP="00CC072A"/>
    <w:p w14:paraId="426B2421" w14:textId="77777777" w:rsidR="00E45D9D" w:rsidRPr="00BE0945" w:rsidRDefault="00E45D9D" w:rsidP="00CC072A">
      <w:r w:rsidRPr="00BE0945">
        <w:t>Difficulty: Easy</w:t>
      </w:r>
    </w:p>
    <w:p w14:paraId="2355D112"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2E42532B" w14:textId="77777777" w:rsidR="00E45D9D" w:rsidRPr="00BE0945" w:rsidRDefault="00E45D9D" w:rsidP="00CC072A">
      <w:r w:rsidRPr="00BE0945">
        <w:t>Learning Objective: Describe and summarize research on thinking processes, including problem solving, decision making, and metacognition.</w:t>
      </w:r>
    </w:p>
    <w:p w14:paraId="417D51DE" w14:textId="77777777" w:rsidR="00E45D9D" w:rsidRPr="00BE0945" w:rsidRDefault="00E45D9D" w:rsidP="00CC072A">
      <w:r w:rsidRPr="00BE0945">
        <w:t xml:space="preserve">Section </w:t>
      </w:r>
      <w:r w:rsidR="001475AC">
        <w:t>Reference:</w:t>
      </w:r>
      <w:r w:rsidRPr="00BE0945">
        <w:t xml:space="preserve"> Thought</w:t>
      </w:r>
    </w:p>
    <w:p w14:paraId="7FBA82CB" w14:textId="77777777" w:rsidR="00E45D9D" w:rsidRPr="00BE0945" w:rsidRDefault="00E45D9D" w:rsidP="00CC072A"/>
    <w:p w14:paraId="31389B16" w14:textId="77777777" w:rsidR="00E45D9D" w:rsidRPr="00BE0945" w:rsidRDefault="00E45D9D" w:rsidP="00CC072A"/>
    <w:p w14:paraId="63A25FD9" w14:textId="77777777" w:rsidR="00E45D9D" w:rsidRPr="00BE0945" w:rsidRDefault="00E45D9D" w:rsidP="00CC072A">
      <w:r w:rsidRPr="00BE0945">
        <w:t>1</w:t>
      </w:r>
      <w:r w:rsidR="009F36A4">
        <w:t>58</w:t>
      </w:r>
      <w:r w:rsidRPr="00BE0945">
        <w:t>. Which disorder is accompanied by repetitive thoughts about hopelessness and helplessness?</w:t>
      </w:r>
    </w:p>
    <w:p w14:paraId="67440543" w14:textId="77777777" w:rsidR="00E45D9D" w:rsidRPr="00BE0945" w:rsidRDefault="00E45D9D" w:rsidP="00CC072A">
      <w:r w:rsidRPr="00BE0945">
        <w:t>a) Schizophrenia</w:t>
      </w:r>
    </w:p>
    <w:p w14:paraId="378AB7BA" w14:textId="77777777" w:rsidR="00E45D9D" w:rsidRPr="00BE0945" w:rsidRDefault="00E45D9D" w:rsidP="00CC072A">
      <w:r w:rsidRPr="00BE0945">
        <w:t>b) Obsessive-compulsive</w:t>
      </w:r>
    </w:p>
    <w:p w14:paraId="5FB732FC" w14:textId="77777777" w:rsidR="00E45D9D" w:rsidRPr="00BE0945" w:rsidRDefault="00E45D9D" w:rsidP="00CC072A">
      <w:r w:rsidRPr="00BE0945">
        <w:t>c) Depression</w:t>
      </w:r>
    </w:p>
    <w:p w14:paraId="122BD447" w14:textId="77777777" w:rsidR="00E45D9D" w:rsidRPr="00BE0945" w:rsidRDefault="00E45D9D" w:rsidP="00CC072A">
      <w:r w:rsidRPr="00BE0945">
        <w:t>d) Panic disorder</w:t>
      </w:r>
    </w:p>
    <w:p w14:paraId="367B5C65" w14:textId="77777777" w:rsidR="00E45D9D" w:rsidRPr="00BE0945" w:rsidRDefault="00E45D9D" w:rsidP="00CC072A"/>
    <w:p w14:paraId="359455CD" w14:textId="77777777" w:rsidR="00E45D9D" w:rsidRPr="00BE0945" w:rsidRDefault="00E45D9D" w:rsidP="00CC072A">
      <w:r w:rsidRPr="00BE0945">
        <w:t>Answer: c</w:t>
      </w:r>
    </w:p>
    <w:p w14:paraId="16AC5B6A" w14:textId="77777777" w:rsidR="00945129" w:rsidRPr="00BE0945" w:rsidRDefault="00945129" w:rsidP="00CC072A"/>
    <w:p w14:paraId="6D3B9EFD" w14:textId="77777777" w:rsidR="00E45D9D" w:rsidRPr="00BE0945" w:rsidRDefault="00E45D9D" w:rsidP="00CC072A">
      <w:r w:rsidRPr="00BE0945">
        <w:t>Difficulty: Easy</w:t>
      </w:r>
    </w:p>
    <w:p w14:paraId="234F3391"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307A0BA2" w14:textId="77777777" w:rsidR="00E45D9D" w:rsidRPr="00BE0945" w:rsidRDefault="00E45D9D" w:rsidP="00CC072A">
      <w:r w:rsidRPr="00BE0945">
        <w:t>Learning Objective: Describe and summarize research on thinking processes, including problem solving, decision making, and metacognition.</w:t>
      </w:r>
    </w:p>
    <w:p w14:paraId="551D040B" w14:textId="77777777" w:rsidR="00E45D9D" w:rsidRPr="00BE0945" w:rsidRDefault="00E45D9D" w:rsidP="00CC072A">
      <w:r w:rsidRPr="00BE0945">
        <w:t xml:space="preserve">Section </w:t>
      </w:r>
      <w:r w:rsidR="001475AC">
        <w:t>Reference:</w:t>
      </w:r>
      <w:r w:rsidRPr="00BE0945">
        <w:t xml:space="preserve"> Thought</w:t>
      </w:r>
    </w:p>
    <w:p w14:paraId="5530EAB1" w14:textId="77777777" w:rsidR="00E45D9D" w:rsidRPr="00BE0945" w:rsidRDefault="00E45D9D" w:rsidP="00CC072A"/>
    <w:p w14:paraId="50A87A31" w14:textId="77777777" w:rsidR="00E45D9D" w:rsidRPr="00BE0945" w:rsidRDefault="00E45D9D" w:rsidP="00CC072A"/>
    <w:p w14:paraId="6A64873C" w14:textId="77777777" w:rsidR="00E45D9D" w:rsidRPr="00BE0945" w:rsidRDefault="00E45D9D" w:rsidP="00CC072A">
      <w:r w:rsidRPr="00BE0945">
        <w:t>1</w:t>
      </w:r>
      <w:r w:rsidR="009F36A4">
        <w:t>59</w:t>
      </w:r>
      <w:r w:rsidRPr="00BE0945">
        <w:t xml:space="preserve">. Obsession is to compulsion as </w:t>
      </w:r>
      <w:r w:rsidR="00C61D08" w:rsidRPr="00BE0945">
        <w:t>___</w:t>
      </w:r>
      <w:r w:rsidRPr="00BE0945">
        <w:t xml:space="preserve"> is to </w:t>
      </w:r>
      <w:r w:rsidR="00C61D08" w:rsidRPr="00BE0945">
        <w:t>___</w:t>
      </w:r>
      <w:r w:rsidRPr="00BE0945">
        <w:t>.</w:t>
      </w:r>
    </w:p>
    <w:p w14:paraId="2DA4F60B" w14:textId="77777777" w:rsidR="00E45D9D" w:rsidRPr="00BE0945" w:rsidRDefault="00E45D9D" w:rsidP="00CC072A">
      <w:r w:rsidRPr="00BE0945">
        <w:t>a) cognition; perception</w:t>
      </w:r>
    </w:p>
    <w:p w14:paraId="2C7FD765" w14:textId="77777777" w:rsidR="00E45D9D" w:rsidRPr="00BE0945" w:rsidRDefault="00E45D9D" w:rsidP="00CC072A">
      <w:r w:rsidRPr="00BE0945">
        <w:t>b) perception; cognition</w:t>
      </w:r>
    </w:p>
    <w:p w14:paraId="3F76F789" w14:textId="77777777" w:rsidR="00E45D9D" w:rsidRPr="00BE0945" w:rsidRDefault="00E45D9D" w:rsidP="00CC072A">
      <w:r w:rsidRPr="00BE0945">
        <w:t>c) cognition; behaviour</w:t>
      </w:r>
    </w:p>
    <w:p w14:paraId="5203254D" w14:textId="77777777" w:rsidR="00E45D9D" w:rsidRPr="00BE0945" w:rsidRDefault="00E45D9D" w:rsidP="00CC072A">
      <w:r w:rsidRPr="00BE0945">
        <w:t>d) behaviour; cognition</w:t>
      </w:r>
    </w:p>
    <w:p w14:paraId="5DBACF57" w14:textId="77777777" w:rsidR="00E45D9D" w:rsidRPr="00BE0945" w:rsidRDefault="00E45D9D" w:rsidP="00CC072A"/>
    <w:p w14:paraId="62B12AAC" w14:textId="77777777" w:rsidR="00E45D9D" w:rsidRPr="00BE0945" w:rsidRDefault="00E45D9D" w:rsidP="00CC072A">
      <w:r w:rsidRPr="00BE0945">
        <w:t>Answer: c</w:t>
      </w:r>
    </w:p>
    <w:p w14:paraId="41BF022B" w14:textId="77777777" w:rsidR="00945129" w:rsidRPr="00BE0945" w:rsidRDefault="00945129" w:rsidP="00CC072A"/>
    <w:p w14:paraId="57C304DC" w14:textId="77777777" w:rsidR="00E45D9D" w:rsidRPr="00BE0945" w:rsidRDefault="00E45D9D" w:rsidP="00CC072A">
      <w:r w:rsidRPr="00BE0945">
        <w:t>Difficulty: Easy</w:t>
      </w:r>
    </w:p>
    <w:p w14:paraId="6F9E5292"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Analysis</w:t>
      </w:r>
    </w:p>
    <w:p w14:paraId="27D2A566" w14:textId="77777777" w:rsidR="00E45D9D" w:rsidRPr="00BE0945" w:rsidRDefault="00E45D9D" w:rsidP="00CC072A">
      <w:r w:rsidRPr="00BE0945">
        <w:t>Learning Objective: Describe and summarize research on thinking processes, including problem solving, decision making, and metacognition.</w:t>
      </w:r>
    </w:p>
    <w:p w14:paraId="5720055B" w14:textId="77777777" w:rsidR="00E45D9D" w:rsidRPr="00BE0945" w:rsidRDefault="00E45D9D" w:rsidP="00CC072A">
      <w:r w:rsidRPr="00BE0945">
        <w:t xml:space="preserve">Section </w:t>
      </w:r>
      <w:r w:rsidR="001475AC">
        <w:t>Reference:</w:t>
      </w:r>
      <w:r w:rsidRPr="00BE0945">
        <w:t xml:space="preserve"> Thought</w:t>
      </w:r>
    </w:p>
    <w:p w14:paraId="027A62F5" w14:textId="77777777" w:rsidR="00E45D9D" w:rsidRPr="00BE0945" w:rsidRDefault="00E45D9D" w:rsidP="00CC072A"/>
    <w:p w14:paraId="2C32FDE3" w14:textId="77777777" w:rsidR="00E45D9D" w:rsidRPr="00BE0945" w:rsidRDefault="00E45D9D" w:rsidP="00CC072A"/>
    <w:p w14:paraId="3B42BFBD" w14:textId="77777777" w:rsidR="00E45D9D" w:rsidRPr="00BE0945" w:rsidRDefault="00E45D9D" w:rsidP="00CC072A">
      <w:r w:rsidRPr="00BE0945">
        <w:t>1</w:t>
      </w:r>
      <w:r w:rsidR="009F36A4">
        <w:t>60</w:t>
      </w:r>
      <w:r w:rsidRPr="00BE0945">
        <w:t xml:space="preserve">. Hallucination is to delusion as </w:t>
      </w:r>
      <w:r w:rsidR="00C61D08" w:rsidRPr="00BE0945">
        <w:t>___</w:t>
      </w:r>
      <w:r w:rsidRPr="00BE0945">
        <w:t xml:space="preserve"> is to </w:t>
      </w:r>
      <w:r w:rsidR="00C61D08" w:rsidRPr="00BE0945">
        <w:t>___</w:t>
      </w:r>
      <w:r w:rsidRPr="00BE0945">
        <w:t>.</w:t>
      </w:r>
    </w:p>
    <w:p w14:paraId="0AC29114" w14:textId="77777777" w:rsidR="00E45D9D" w:rsidRPr="00BE0945" w:rsidRDefault="00E45D9D" w:rsidP="00CC072A">
      <w:r w:rsidRPr="00BE0945">
        <w:t>a) perception; cognition</w:t>
      </w:r>
    </w:p>
    <w:p w14:paraId="65445074" w14:textId="77777777" w:rsidR="00E45D9D" w:rsidRPr="00BE0945" w:rsidRDefault="00E45D9D" w:rsidP="00CC072A">
      <w:r w:rsidRPr="00BE0945">
        <w:t>b) cognition; perception</w:t>
      </w:r>
    </w:p>
    <w:p w14:paraId="08CF6815" w14:textId="77777777" w:rsidR="00E45D9D" w:rsidRPr="00BE0945" w:rsidRDefault="00E45D9D" w:rsidP="00CC072A">
      <w:r w:rsidRPr="00BE0945">
        <w:t>c) perception; behaviour</w:t>
      </w:r>
    </w:p>
    <w:p w14:paraId="17D89D5C" w14:textId="77777777" w:rsidR="00E45D9D" w:rsidRPr="00BE0945" w:rsidRDefault="00E45D9D" w:rsidP="00CC072A">
      <w:r w:rsidRPr="00BE0945">
        <w:t>d) behaviour; cognition</w:t>
      </w:r>
    </w:p>
    <w:p w14:paraId="6C19A0F2" w14:textId="77777777" w:rsidR="00E45D9D" w:rsidRPr="00BE0945" w:rsidRDefault="00E45D9D" w:rsidP="00CC072A"/>
    <w:p w14:paraId="2E404B8B" w14:textId="77777777" w:rsidR="00E45D9D" w:rsidRPr="00BE0945" w:rsidRDefault="00E45D9D" w:rsidP="00CC072A">
      <w:r w:rsidRPr="00BE0945">
        <w:t>Answer: a</w:t>
      </w:r>
    </w:p>
    <w:p w14:paraId="739ECF10" w14:textId="77777777" w:rsidR="00945129" w:rsidRPr="00BE0945" w:rsidRDefault="00945129" w:rsidP="00CC072A"/>
    <w:p w14:paraId="2E7A822A" w14:textId="77777777" w:rsidR="00E45D9D" w:rsidRPr="00BE0945" w:rsidRDefault="00E45D9D" w:rsidP="00CC072A">
      <w:r w:rsidRPr="00BE0945">
        <w:t>Difficulty: Easy</w:t>
      </w:r>
    </w:p>
    <w:p w14:paraId="2CE047B8"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Analysis</w:t>
      </w:r>
    </w:p>
    <w:p w14:paraId="332C3C1B" w14:textId="77777777" w:rsidR="00E45D9D" w:rsidRPr="00BE0945" w:rsidRDefault="00E45D9D" w:rsidP="00CC072A">
      <w:r w:rsidRPr="00BE0945">
        <w:lastRenderedPageBreak/>
        <w:t>Learning Objective: Describe and summarize research on thinking processes, including problem solving, decision making, and metacognition.</w:t>
      </w:r>
    </w:p>
    <w:p w14:paraId="430A9E9E" w14:textId="77777777" w:rsidR="00D90C67" w:rsidRDefault="00E45D9D" w:rsidP="00C344E8">
      <w:r w:rsidRPr="00BE0945">
        <w:t xml:space="preserve">Section </w:t>
      </w:r>
      <w:r w:rsidR="001475AC">
        <w:t>Reference:</w:t>
      </w:r>
      <w:r w:rsidRPr="00BE0945">
        <w:t xml:space="preserve"> Thought</w:t>
      </w:r>
    </w:p>
    <w:p w14:paraId="0973DFD4" w14:textId="77777777" w:rsidR="00945129" w:rsidRPr="00BE0945" w:rsidRDefault="00945129" w:rsidP="00C344E8">
      <w:r w:rsidRPr="00BE0945">
        <w:br w:type="page"/>
      </w:r>
    </w:p>
    <w:p w14:paraId="3D5E85FB" w14:textId="77777777" w:rsidR="00945129" w:rsidRPr="00BE0945" w:rsidRDefault="00945129" w:rsidP="00945129">
      <w:pPr>
        <w:autoSpaceDE w:val="0"/>
        <w:autoSpaceDN w:val="0"/>
        <w:adjustRightInd w:val="0"/>
        <w:jc w:val="center"/>
        <w:rPr>
          <w:b/>
          <w:sz w:val="28"/>
          <w:szCs w:val="28"/>
        </w:rPr>
      </w:pPr>
      <w:r w:rsidRPr="00BE0945">
        <w:rPr>
          <w:b/>
          <w:sz w:val="28"/>
          <w:szCs w:val="28"/>
        </w:rPr>
        <w:lastRenderedPageBreak/>
        <w:t>MATCHING QUESTION</w:t>
      </w:r>
    </w:p>
    <w:p w14:paraId="6E46D056" w14:textId="77777777" w:rsidR="00945129" w:rsidRPr="00C344E8" w:rsidRDefault="00945129" w:rsidP="00945129"/>
    <w:p w14:paraId="2DB3717F" w14:textId="77777777" w:rsidR="00945129" w:rsidRPr="00C344E8" w:rsidRDefault="00945129" w:rsidP="00945129"/>
    <w:p w14:paraId="5815F186" w14:textId="77777777" w:rsidR="00945129" w:rsidRPr="00C344E8" w:rsidRDefault="00945129" w:rsidP="00945129">
      <w:r w:rsidRPr="00C344E8">
        <w:t>1</w:t>
      </w:r>
      <w:r w:rsidR="009F36A4">
        <w:t>61</w:t>
      </w:r>
      <w:r w:rsidRPr="00C344E8">
        <w:t>. Match the appropriate terms in the left column to the definitions in the right column.</w:t>
      </w:r>
    </w:p>
    <w:p w14:paraId="5CDF7A18" w14:textId="77777777" w:rsidR="00945129" w:rsidRPr="00C344E8" w:rsidRDefault="00945129" w:rsidP="0094512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851"/>
        <w:gridCol w:w="5248"/>
      </w:tblGrid>
      <w:tr w:rsidR="00945129" w:rsidRPr="00C344E8" w14:paraId="30E8D838" w14:textId="77777777" w:rsidTr="00C344E8">
        <w:tc>
          <w:tcPr>
            <w:tcW w:w="2943" w:type="dxa"/>
          </w:tcPr>
          <w:p w14:paraId="045BD173" w14:textId="77777777" w:rsidR="00945129" w:rsidRPr="00C344E8" w:rsidRDefault="00C344E8" w:rsidP="00C344E8">
            <w:pPr>
              <w:tabs>
                <w:tab w:val="left" w:pos="435"/>
              </w:tabs>
              <w:rPr>
                <w:u w:val="single"/>
              </w:rPr>
            </w:pPr>
            <w:r>
              <w:tab/>
            </w:r>
            <w:r w:rsidR="00945129" w:rsidRPr="00C344E8">
              <w:rPr>
                <w:u w:val="single"/>
              </w:rPr>
              <w:t>Terms</w:t>
            </w:r>
          </w:p>
          <w:p w14:paraId="517EDD60" w14:textId="77777777" w:rsidR="00945129" w:rsidRPr="00C344E8" w:rsidRDefault="00945129" w:rsidP="00C344E8">
            <w:pPr>
              <w:tabs>
                <w:tab w:val="left" w:pos="420"/>
              </w:tabs>
            </w:pPr>
            <w:r w:rsidRPr="00C344E8">
              <w:t xml:space="preserve">A. </w:t>
            </w:r>
            <w:r w:rsidR="00C344E8">
              <w:tab/>
            </w:r>
            <w:r w:rsidRPr="00C344E8">
              <w:t>Phoneme</w:t>
            </w:r>
          </w:p>
          <w:p w14:paraId="0AFF9959" w14:textId="77777777" w:rsidR="00945129" w:rsidRPr="00C344E8" w:rsidRDefault="00945129" w:rsidP="00C344E8">
            <w:pPr>
              <w:tabs>
                <w:tab w:val="left" w:pos="420"/>
              </w:tabs>
            </w:pPr>
            <w:r w:rsidRPr="00C344E8">
              <w:t xml:space="preserve">B. </w:t>
            </w:r>
            <w:r w:rsidR="00C344E8">
              <w:tab/>
            </w:r>
            <w:r w:rsidRPr="00C344E8">
              <w:t>Morpheme</w:t>
            </w:r>
          </w:p>
          <w:p w14:paraId="0AAAAD46" w14:textId="77777777" w:rsidR="00945129" w:rsidRPr="00C344E8" w:rsidRDefault="00945129" w:rsidP="00C344E8">
            <w:pPr>
              <w:tabs>
                <w:tab w:val="left" w:pos="420"/>
              </w:tabs>
            </w:pPr>
            <w:r w:rsidRPr="00C344E8">
              <w:t xml:space="preserve">C. </w:t>
            </w:r>
            <w:r w:rsidR="00C344E8">
              <w:tab/>
            </w:r>
            <w:r w:rsidRPr="00C344E8">
              <w:t>Semantics</w:t>
            </w:r>
          </w:p>
          <w:p w14:paraId="50C603E9" w14:textId="77777777" w:rsidR="00945129" w:rsidRPr="00C344E8" w:rsidRDefault="00945129" w:rsidP="00C344E8">
            <w:pPr>
              <w:tabs>
                <w:tab w:val="left" w:pos="420"/>
              </w:tabs>
            </w:pPr>
            <w:r w:rsidRPr="00C344E8">
              <w:t xml:space="preserve">D. </w:t>
            </w:r>
            <w:r w:rsidR="00C344E8">
              <w:tab/>
            </w:r>
            <w:r w:rsidRPr="00C344E8">
              <w:t>Syntax</w:t>
            </w:r>
          </w:p>
          <w:p w14:paraId="5790E54C" w14:textId="77777777" w:rsidR="00945129" w:rsidRPr="00C344E8" w:rsidRDefault="00945129" w:rsidP="00C344E8">
            <w:pPr>
              <w:tabs>
                <w:tab w:val="left" w:pos="420"/>
              </w:tabs>
            </w:pPr>
            <w:r w:rsidRPr="00C344E8">
              <w:t xml:space="preserve">E. </w:t>
            </w:r>
            <w:r w:rsidR="00C344E8">
              <w:tab/>
            </w:r>
            <w:r w:rsidRPr="00C344E8">
              <w:t>Pragmatics</w:t>
            </w:r>
          </w:p>
          <w:p w14:paraId="6CB984C6" w14:textId="77777777" w:rsidR="00945129" w:rsidRPr="00C344E8" w:rsidRDefault="00945129" w:rsidP="00C344E8">
            <w:pPr>
              <w:tabs>
                <w:tab w:val="left" w:pos="420"/>
              </w:tabs>
            </w:pPr>
            <w:r w:rsidRPr="00C344E8">
              <w:t xml:space="preserve">F. </w:t>
            </w:r>
            <w:r w:rsidR="00C344E8">
              <w:tab/>
            </w:r>
            <w:r w:rsidRPr="00C344E8">
              <w:t>Telegraphic speech</w:t>
            </w:r>
          </w:p>
          <w:p w14:paraId="24279CE9" w14:textId="77777777" w:rsidR="00945129" w:rsidRPr="00C344E8" w:rsidRDefault="00945129" w:rsidP="00C344E8">
            <w:pPr>
              <w:tabs>
                <w:tab w:val="left" w:pos="420"/>
              </w:tabs>
            </w:pPr>
            <w:r w:rsidRPr="00C344E8">
              <w:t xml:space="preserve">G. </w:t>
            </w:r>
            <w:r w:rsidR="00C344E8">
              <w:tab/>
            </w:r>
            <w:r w:rsidRPr="00C344E8">
              <w:t>Child-directed speech</w:t>
            </w:r>
          </w:p>
          <w:p w14:paraId="1EBB6F96" w14:textId="77777777" w:rsidR="00945129" w:rsidRPr="00C344E8" w:rsidRDefault="00945129" w:rsidP="00C344E8">
            <w:pPr>
              <w:tabs>
                <w:tab w:val="left" w:pos="420"/>
              </w:tabs>
            </w:pPr>
            <w:r w:rsidRPr="00C344E8">
              <w:t xml:space="preserve">H. </w:t>
            </w:r>
            <w:r w:rsidR="00C344E8">
              <w:tab/>
            </w:r>
            <w:r w:rsidRPr="00C344E8">
              <w:t>Broca’s aphasia</w:t>
            </w:r>
          </w:p>
          <w:p w14:paraId="17B49846" w14:textId="77777777" w:rsidR="00945129" w:rsidRPr="00C344E8" w:rsidRDefault="00945129" w:rsidP="00C344E8">
            <w:pPr>
              <w:tabs>
                <w:tab w:val="left" w:pos="420"/>
              </w:tabs>
            </w:pPr>
            <w:r w:rsidRPr="00C344E8">
              <w:t xml:space="preserve">I. </w:t>
            </w:r>
            <w:r w:rsidR="00C344E8">
              <w:tab/>
            </w:r>
            <w:r w:rsidRPr="00C344E8">
              <w:t>Wernicke’s aphasia</w:t>
            </w:r>
          </w:p>
          <w:p w14:paraId="0642738D" w14:textId="77777777" w:rsidR="00945129" w:rsidRPr="00C344E8" w:rsidRDefault="00945129" w:rsidP="00C344E8">
            <w:pPr>
              <w:tabs>
                <w:tab w:val="left" w:pos="420"/>
              </w:tabs>
            </w:pPr>
            <w:r w:rsidRPr="00C344E8">
              <w:t xml:space="preserve">J. </w:t>
            </w:r>
            <w:r w:rsidR="00C344E8">
              <w:tab/>
            </w:r>
            <w:r w:rsidRPr="00C344E8">
              <w:t>Agrammatism</w:t>
            </w:r>
          </w:p>
          <w:p w14:paraId="3E578B97" w14:textId="77777777" w:rsidR="00945129" w:rsidRPr="00C344E8" w:rsidRDefault="00945129" w:rsidP="00C344E8">
            <w:pPr>
              <w:tabs>
                <w:tab w:val="left" w:pos="420"/>
              </w:tabs>
            </w:pPr>
            <w:r w:rsidRPr="00C344E8">
              <w:t xml:space="preserve">K. </w:t>
            </w:r>
            <w:r w:rsidR="00C344E8">
              <w:tab/>
            </w:r>
            <w:r w:rsidRPr="00C344E8">
              <w:t>Critical period</w:t>
            </w:r>
          </w:p>
          <w:p w14:paraId="3F92EF81" w14:textId="77777777" w:rsidR="00945129" w:rsidRPr="00C344E8" w:rsidRDefault="00945129" w:rsidP="00C344E8">
            <w:pPr>
              <w:tabs>
                <w:tab w:val="left" w:pos="420"/>
              </w:tabs>
            </w:pPr>
            <w:r w:rsidRPr="00C344E8">
              <w:t xml:space="preserve">L. </w:t>
            </w:r>
            <w:r w:rsidR="00C344E8">
              <w:tab/>
            </w:r>
            <w:r w:rsidRPr="00C344E8">
              <w:t>Sensitive period</w:t>
            </w:r>
          </w:p>
          <w:p w14:paraId="02FB04EE" w14:textId="77777777" w:rsidR="00945129" w:rsidRPr="00C344E8" w:rsidRDefault="00945129" w:rsidP="00C344E8">
            <w:pPr>
              <w:tabs>
                <w:tab w:val="left" w:pos="420"/>
              </w:tabs>
            </w:pPr>
            <w:r w:rsidRPr="00C344E8">
              <w:t xml:space="preserve">M. </w:t>
            </w:r>
            <w:r w:rsidR="00C344E8">
              <w:tab/>
            </w:r>
            <w:r w:rsidRPr="00C344E8">
              <w:t>Executive function</w:t>
            </w:r>
          </w:p>
          <w:p w14:paraId="72F8C280" w14:textId="77777777" w:rsidR="00945129" w:rsidRPr="00C344E8" w:rsidRDefault="00945129" w:rsidP="00C344E8">
            <w:pPr>
              <w:tabs>
                <w:tab w:val="left" w:pos="420"/>
              </w:tabs>
            </w:pPr>
            <w:r w:rsidRPr="00C344E8">
              <w:t xml:space="preserve">N. </w:t>
            </w:r>
            <w:r w:rsidR="00C344E8">
              <w:tab/>
            </w:r>
            <w:r w:rsidRPr="00C344E8">
              <w:t xml:space="preserve">Dysexecutive function </w:t>
            </w:r>
            <w:r w:rsidR="00C344E8">
              <w:tab/>
            </w:r>
            <w:r w:rsidRPr="00C344E8">
              <w:t>syndrome</w:t>
            </w:r>
          </w:p>
          <w:p w14:paraId="4C4A9081" w14:textId="77777777" w:rsidR="00945129" w:rsidRPr="00C344E8" w:rsidRDefault="00945129" w:rsidP="00C344E8">
            <w:pPr>
              <w:tabs>
                <w:tab w:val="left" w:pos="420"/>
              </w:tabs>
            </w:pPr>
            <w:r w:rsidRPr="00C344E8">
              <w:t xml:space="preserve">O. </w:t>
            </w:r>
            <w:r w:rsidR="00C344E8">
              <w:tab/>
            </w:r>
            <w:r w:rsidRPr="00C344E8">
              <w:t>Cognitive control</w:t>
            </w:r>
          </w:p>
        </w:tc>
        <w:tc>
          <w:tcPr>
            <w:tcW w:w="851" w:type="dxa"/>
          </w:tcPr>
          <w:p w14:paraId="639673E9" w14:textId="77777777" w:rsidR="00945129" w:rsidRPr="00C344E8" w:rsidRDefault="00945129" w:rsidP="00126C35"/>
          <w:p w14:paraId="1DE9A3B0" w14:textId="77777777" w:rsidR="00945129" w:rsidRPr="00C344E8" w:rsidRDefault="00C61D08" w:rsidP="00126C35">
            <w:r w:rsidRPr="00C344E8">
              <w:t>___</w:t>
            </w:r>
          </w:p>
          <w:p w14:paraId="27395BF3" w14:textId="77777777" w:rsidR="00945129" w:rsidRPr="00C344E8" w:rsidRDefault="00945129" w:rsidP="00126C35"/>
          <w:p w14:paraId="5E8937EA" w14:textId="77777777" w:rsidR="00945129" w:rsidRPr="00C344E8" w:rsidRDefault="00C61D08" w:rsidP="00126C35">
            <w:r w:rsidRPr="00C344E8">
              <w:t>___</w:t>
            </w:r>
          </w:p>
          <w:p w14:paraId="51330684" w14:textId="77777777" w:rsidR="00945129" w:rsidRPr="00C344E8" w:rsidRDefault="00945129" w:rsidP="00126C35"/>
          <w:p w14:paraId="2D8DCF1F" w14:textId="77777777" w:rsidR="00945129" w:rsidRPr="00C344E8" w:rsidRDefault="00C61D08" w:rsidP="00126C35">
            <w:r w:rsidRPr="00C344E8">
              <w:t>___</w:t>
            </w:r>
          </w:p>
          <w:p w14:paraId="344F9195" w14:textId="77777777" w:rsidR="00945129" w:rsidRPr="00C344E8" w:rsidRDefault="00945129" w:rsidP="00126C35"/>
          <w:p w14:paraId="6B90D93E" w14:textId="77777777" w:rsidR="00945129" w:rsidRPr="00C344E8" w:rsidRDefault="00C61D08" w:rsidP="00126C35">
            <w:r w:rsidRPr="00C344E8">
              <w:t>___</w:t>
            </w:r>
          </w:p>
          <w:p w14:paraId="2EEB10BE" w14:textId="77777777" w:rsidR="00945129" w:rsidRPr="00C344E8" w:rsidRDefault="00945129" w:rsidP="00126C35"/>
          <w:p w14:paraId="0AEE0E30" w14:textId="77777777" w:rsidR="00945129" w:rsidRPr="00C344E8" w:rsidRDefault="00C61D08" w:rsidP="00126C35">
            <w:r w:rsidRPr="00C344E8">
              <w:t>___</w:t>
            </w:r>
          </w:p>
          <w:p w14:paraId="69A2EDA6" w14:textId="77777777" w:rsidR="00945129" w:rsidRPr="00C344E8" w:rsidRDefault="00945129" w:rsidP="00126C35"/>
          <w:p w14:paraId="2A83EB92" w14:textId="77777777" w:rsidR="00945129" w:rsidRPr="00C344E8" w:rsidRDefault="00C61D08" w:rsidP="00126C35">
            <w:r w:rsidRPr="00C344E8">
              <w:t>___</w:t>
            </w:r>
          </w:p>
          <w:p w14:paraId="21F119F5" w14:textId="77777777" w:rsidR="00945129" w:rsidRPr="00C344E8" w:rsidRDefault="00945129" w:rsidP="00126C35"/>
          <w:p w14:paraId="397D7E48" w14:textId="77777777" w:rsidR="00945129" w:rsidRPr="00C344E8" w:rsidRDefault="00C61D08" w:rsidP="00126C35">
            <w:r w:rsidRPr="00C344E8">
              <w:t>___</w:t>
            </w:r>
          </w:p>
          <w:p w14:paraId="1E62656D" w14:textId="77777777" w:rsidR="00945129" w:rsidRPr="00C344E8" w:rsidRDefault="00945129" w:rsidP="00126C35"/>
          <w:p w14:paraId="3FD9D533" w14:textId="77777777" w:rsidR="00945129" w:rsidRPr="00C344E8" w:rsidRDefault="00C61D08" w:rsidP="00126C35">
            <w:r w:rsidRPr="00C344E8">
              <w:t>___</w:t>
            </w:r>
          </w:p>
          <w:p w14:paraId="22D4CDC3" w14:textId="77777777" w:rsidR="00945129" w:rsidRPr="00C344E8" w:rsidRDefault="00945129" w:rsidP="00126C35"/>
          <w:p w14:paraId="58E66936" w14:textId="77777777" w:rsidR="00945129" w:rsidRPr="00C344E8" w:rsidRDefault="00C61D08" w:rsidP="00126C35">
            <w:r w:rsidRPr="00C344E8">
              <w:t>___</w:t>
            </w:r>
          </w:p>
          <w:p w14:paraId="1A5F1F60" w14:textId="77777777" w:rsidR="00945129" w:rsidRPr="00C344E8" w:rsidRDefault="00945129" w:rsidP="00126C35"/>
          <w:p w14:paraId="4E4368C9" w14:textId="77777777" w:rsidR="00945129" w:rsidRPr="00C344E8" w:rsidRDefault="00C61D08" w:rsidP="00126C35">
            <w:r w:rsidRPr="00C344E8">
              <w:t>___</w:t>
            </w:r>
          </w:p>
          <w:p w14:paraId="0B17C8BB" w14:textId="77777777" w:rsidR="00945129" w:rsidRPr="00C344E8" w:rsidRDefault="00945129" w:rsidP="00126C35"/>
        </w:tc>
        <w:tc>
          <w:tcPr>
            <w:tcW w:w="5248" w:type="dxa"/>
          </w:tcPr>
          <w:p w14:paraId="2A7C5C04" w14:textId="77777777" w:rsidR="00945129" w:rsidRPr="00C344E8" w:rsidRDefault="00C344E8" w:rsidP="00C344E8">
            <w:pPr>
              <w:tabs>
                <w:tab w:val="left" w:pos="742"/>
              </w:tabs>
              <w:rPr>
                <w:u w:val="single"/>
              </w:rPr>
            </w:pPr>
            <w:r>
              <w:tab/>
            </w:r>
            <w:r w:rsidR="00945129" w:rsidRPr="00C344E8">
              <w:rPr>
                <w:u w:val="single"/>
              </w:rPr>
              <w:t>Definitions</w:t>
            </w:r>
          </w:p>
          <w:p w14:paraId="7FE2D420" w14:textId="77777777" w:rsidR="00945129" w:rsidRPr="00C344E8" w:rsidRDefault="00945129" w:rsidP="00126C35">
            <w:r w:rsidRPr="00C344E8">
              <w:t>1. The system for using words and word order to convey meaning.</w:t>
            </w:r>
          </w:p>
          <w:p w14:paraId="3BF0C530" w14:textId="77777777" w:rsidR="00945129" w:rsidRPr="00C344E8" w:rsidRDefault="00945129" w:rsidP="00126C35">
            <w:r w:rsidRPr="00C344E8">
              <w:t>2. A time during development after which it becomes more difficult to develop certain capabilities.</w:t>
            </w:r>
          </w:p>
          <w:p w14:paraId="1EC99C21" w14:textId="77777777" w:rsidR="00945129" w:rsidRPr="00C344E8" w:rsidRDefault="00945129" w:rsidP="00126C35">
            <w:r w:rsidRPr="00C344E8">
              <w:t>3. A neurological condition in which the patient is unable to produce coherent speech.</w:t>
            </w:r>
          </w:p>
          <w:p w14:paraId="377761B9" w14:textId="77777777" w:rsidR="00945129" w:rsidRPr="00C344E8" w:rsidRDefault="00945129" w:rsidP="00126C35">
            <w:r w:rsidRPr="00C344E8">
              <w:t>4. The ability to direct thought in accord with one’s intentions.</w:t>
            </w:r>
          </w:p>
          <w:p w14:paraId="79ECD7D6" w14:textId="77777777" w:rsidR="00945129" w:rsidRPr="00C344E8" w:rsidRDefault="00945129" w:rsidP="00126C35">
            <w:r w:rsidRPr="00C344E8">
              <w:t>5. The brain’s ability to control and manage the mental processing of information.</w:t>
            </w:r>
          </w:p>
          <w:p w14:paraId="0E212096" w14:textId="77777777" w:rsidR="00945129" w:rsidRPr="00C344E8" w:rsidRDefault="00945129" w:rsidP="00126C35">
            <w:r w:rsidRPr="00C344E8">
              <w:t>6. I</w:t>
            </w:r>
            <w:r w:rsidRPr="00C344E8">
              <w:rPr>
                <w:iCs/>
              </w:rPr>
              <w:t>mpairments in the ability to control and direct mental activities.</w:t>
            </w:r>
          </w:p>
          <w:p w14:paraId="27EBC714" w14:textId="77777777" w:rsidR="00945129" w:rsidRPr="00C344E8" w:rsidRDefault="00945129" w:rsidP="00126C35">
            <w:r w:rsidRPr="00C344E8">
              <w:t>7. The smallest unit of sound in a language: an individual sound.</w:t>
            </w:r>
          </w:p>
          <w:p w14:paraId="1B4100AB" w14:textId="77777777" w:rsidR="00945129" w:rsidRPr="00C344E8" w:rsidRDefault="00945129" w:rsidP="00126C35">
            <w:r w:rsidRPr="00C344E8">
              <w:t>8. A neurological condition in which a person cannot understand language.</w:t>
            </w:r>
          </w:p>
          <w:p w14:paraId="27C34EA7" w14:textId="77777777" w:rsidR="00945129" w:rsidRPr="00C344E8" w:rsidRDefault="00945129" w:rsidP="00126C35">
            <w:r w:rsidRPr="00C344E8">
              <w:t>9. A neurological condition in which the patient is incapable of using words in grammatical sequence.</w:t>
            </w:r>
          </w:p>
          <w:p w14:paraId="0AAD2ECB" w14:textId="77777777" w:rsidR="00945129" w:rsidRPr="00C344E8" w:rsidRDefault="00945129" w:rsidP="00126C35">
            <w:r w:rsidRPr="00C344E8">
              <w:t>10. The practical aspects of language usage, including speech pace, gesturing, and body language.</w:t>
            </w:r>
          </w:p>
        </w:tc>
      </w:tr>
    </w:tbl>
    <w:p w14:paraId="6FBBB834" w14:textId="77777777" w:rsidR="00FE569E" w:rsidRPr="00BE0945" w:rsidRDefault="00FE569E" w:rsidP="00945129"/>
    <w:p w14:paraId="0F969742" w14:textId="77777777" w:rsidR="00FE569E" w:rsidRPr="00BE0945" w:rsidRDefault="00FE569E">
      <w:pPr>
        <w:spacing w:after="200" w:line="276" w:lineRule="auto"/>
      </w:pPr>
      <w:r w:rsidRPr="00BE0945">
        <w:br w:type="page"/>
      </w:r>
    </w:p>
    <w:p w14:paraId="1F3575E7" w14:textId="77777777" w:rsidR="00FE569E" w:rsidRPr="00BE0945" w:rsidRDefault="00FE569E" w:rsidP="003D1166">
      <w:pPr>
        <w:jc w:val="center"/>
        <w:rPr>
          <w:b/>
          <w:bCs/>
          <w:sz w:val="28"/>
          <w:szCs w:val="28"/>
        </w:rPr>
      </w:pPr>
      <w:r w:rsidRPr="00BE0945">
        <w:rPr>
          <w:b/>
          <w:bCs/>
          <w:sz w:val="28"/>
          <w:szCs w:val="28"/>
        </w:rPr>
        <w:lastRenderedPageBreak/>
        <w:t>ANSWERS TO MATCHING QUESTION</w:t>
      </w:r>
    </w:p>
    <w:p w14:paraId="60F8D7DD" w14:textId="77777777" w:rsidR="00FE569E" w:rsidRPr="00BE0945" w:rsidRDefault="00FE569E" w:rsidP="00945129"/>
    <w:p w14:paraId="457E14EC" w14:textId="77777777" w:rsidR="00FE569E" w:rsidRPr="00BE0945" w:rsidRDefault="00C344E8" w:rsidP="00C344E8">
      <w:pPr>
        <w:tabs>
          <w:tab w:val="left" w:pos="426"/>
        </w:tabs>
      </w:pPr>
      <w:r>
        <w:t>1.</w:t>
      </w:r>
      <w:r>
        <w:tab/>
        <w:t>D</w:t>
      </w:r>
    </w:p>
    <w:p w14:paraId="10F58132" w14:textId="77777777" w:rsidR="00C344E8" w:rsidRDefault="00C344E8" w:rsidP="00C344E8">
      <w:pPr>
        <w:tabs>
          <w:tab w:val="left" w:pos="426"/>
        </w:tabs>
      </w:pPr>
    </w:p>
    <w:p w14:paraId="356A1E60" w14:textId="77777777" w:rsidR="00945129" w:rsidRPr="00BE0945" w:rsidRDefault="00C344E8" w:rsidP="00C344E8">
      <w:pPr>
        <w:tabs>
          <w:tab w:val="left" w:pos="426"/>
        </w:tabs>
      </w:pPr>
      <w:r>
        <w:t>2.</w:t>
      </w:r>
      <w:r>
        <w:tab/>
        <w:t>L</w:t>
      </w:r>
    </w:p>
    <w:p w14:paraId="431C2017" w14:textId="77777777" w:rsidR="00C344E8" w:rsidRDefault="00C344E8" w:rsidP="00C344E8">
      <w:pPr>
        <w:tabs>
          <w:tab w:val="left" w:pos="426"/>
        </w:tabs>
      </w:pPr>
    </w:p>
    <w:p w14:paraId="2907FCAE" w14:textId="77777777" w:rsidR="00C344E8" w:rsidRDefault="00C344E8" w:rsidP="00C344E8">
      <w:pPr>
        <w:tabs>
          <w:tab w:val="left" w:pos="426"/>
        </w:tabs>
      </w:pPr>
      <w:r>
        <w:t>3.</w:t>
      </w:r>
      <w:r>
        <w:tab/>
        <w:t>H</w:t>
      </w:r>
    </w:p>
    <w:p w14:paraId="32756F63" w14:textId="77777777" w:rsidR="00C344E8" w:rsidRDefault="00C344E8" w:rsidP="00C344E8">
      <w:pPr>
        <w:tabs>
          <w:tab w:val="left" w:pos="426"/>
        </w:tabs>
      </w:pPr>
    </w:p>
    <w:p w14:paraId="5E3EEA13" w14:textId="77777777" w:rsidR="00C344E8" w:rsidRDefault="00C344E8" w:rsidP="00C344E8">
      <w:pPr>
        <w:tabs>
          <w:tab w:val="left" w:pos="426"/>
        </w:tabs>
      </w:pPr>
      <w:r>
        <w:t>4.</w:t>
      </w:r>
      <w:r>
        <w:tab/>
        <w:t>O</w:t>
      </w:r>
    </w:p>
    <w:p w14:paraId="2EA6D530" w14:textId="77777777" w:rsidR="00C344E8" w:rsidRDefault="00C344E8" w:rsidP="00C344E8">
      <w:pPr>
        <w:tabs>
          <w:tab w:val="left" w:pos="426"/>
        </w:tabs>
        <w:rPr>
          <w:sz w:val="24"/>
          <w:szCs w:val="24"/>
        </w:rPr>
      </w:pPr>
    </w:p>
    <w:p w14:paraId="514D56B2" w14:textId="77777777" w:rsidR="00945129" w:rsidRPr="00BE0945" w:rsidRDefault="00C344E8" w:rsidP="00C344E8">
      <w:pPr>
        <w:tabs>
          <w:tab w:val="left" w:pos="426"/>
        </w:tabs>
        <w:rPr>
          <w:sz w:val="24"/>
          <w:szCs w:val="24"/>
        </w:rPr>
      </w:pPr>
      <w:r>
        <w:rPr>
          <w:sz w:val="24"/>
          <w:szCs w:val="24"/>
        </w:rPr>
        <w:t>5.</w:t>
      </w:r>
      <w:r>
        <w:rPr>
          <w:sz w:val="24"/>
          <w:szCs w:val="24"/>
        </w:rPr>
        <w:tab/>
        <w:t>M</w:t>
      </w:r>
    </w:p>
    <w:p w14:paraId="1F03D6B7" w14:textId="77777777" w:rsidR="00C344E8" w:rsidRDefault="00C344E8" w:rsidP="00C344E8">
      <w:pPr>
        <w:tabs>
          <w:tab w:val="left" w:pos="426"/>
        </w:tabs>
        <w:rPr>
          <w:sz w:val="24"/>
          <w:szCs w:val="24"/>
        </w:rPr>
      </w:pPr>
    </w:p>
    <w:p w14:paraId="7150DB1B" w14:textId="77777777" w:rsidR="00945129" w:rsidRPr="00BE0945" w:rsidRDefault="00C344E8" w:rsidP="00C344E8">
      <w:pPr>
        <w:tabs>
          <w:tab w:val="left" w:pos="426"/>
        </w:tabs>
        <w:rPr>
          <w:sz w:val="24"/>
          <w:szCs w:val="24"/>
        </w:rPr>
      </w:pPr>
      <w:r>
        <w:rPr>
          <w:sz w:val="24"/>
          <w:szCs w:val="24"/>
        </w:rPr>
        <w:t>6.</w:t>
      </w:r>
      <w:r>
        <w:rPr>
          <w:sz w:val="24"/>
          <w:szCs w:val="24"/>
        </w:rPr>
        <w:tab/>
        <w:t>N</w:t>
      </w:r>
    </w:p>
    <w:p w14:paraId="45F29697" w14:textId="77777777" w:rsidR="00C344E8" w:rsidRDefault="00C344E8" w:rsidP="00C344E8">
      <w:pPr>
        <w:tabs>
          <w:tab w:val="left" w:pos="426"/>
        </w:tabs>
        <w:rPr>
          <w:sz w:val="24"/>
          <w:szCs w:val="24"/>
        </w:rPr>
      </w:pPr>
    </w:p>
    <w:p w14:paraId="0687FB65" w14:textId="77777777" w:rsidR="00945129" w:rsidRDefault="00C344E8" w:rsidP="00C344E8">
      <w:pPr>
        <w:tabs>
          <w:tab w:val="left" w:pos="426"/>
        </w:tabs>
        <w:rPr>
          <w:sz w:val="24"/>
          <w:szCs w:val="24"/>
        </w:rPr>
      </w:pPr>
      <w:r>
        <w:rPr>
          <w:sz w:val="24"/>
          <w:szCs w:val="24"/>
        </w:rPr>
        <w:t>7.</w:t>
      </w:r>
      <w:r>
        <w:rPr>
          <w:sz w:val="24"/>
          <w:szCs w:val="24"/>
        </w:rPr>
        <w:tab/>
        <w:t>A</w:t>
      </w:r>
    </w:p>
    <w:p w14:paraId="29C411AF" w14:textId="77777777" w:rsidR="00C344E8" w:rsidRDefault="00C344E8" w:rsidP="00C344E8">
      <w:pPr>
        <w:tabs>
          <w:tab w:val="left" w:pos="426"/>
        </w:tabs>
        <w:rPr>
          <w:sz w:val="24"/>
          <w:szCs w:val="24"/>
        </w:rPr>
      </w:pPr>
    </w:p>
    <w:p w14:paraId="61E71EB2" w14:textId="77777777" w:rsidR="00C344E8" w:rsidRDefault="00C344E8" w:rsidP="00C344E8">
      <w:pPr>
        <w:tabs>
          <w:tab w:val="left" w:pos="426"/>
        </w:tabs>
        <w:rPr>
          <w:sz w:val="24"/>
          <w:szCs w:val="24"/>
        </w:rPr>
      </w:pPr>
      <w:r>
        <w:rPr>
          <w:sz w:val="24"/>
          <w:szCs w:val="24"/>
        </w:rPr>
        <w:t>8.</w:t>
      </w:r>
      <w:r>
        <w:rPr>
          <w:sz w:val="24"/>
          <w:szCs w:val="24"/>
        </w:rPr>
        <w:tab/>
        <w:t>I</w:t>
      </w:r>
    </w:p>
    <w:p w14:paraId="7A916E5F" w14:textId="77777777" w:rsidR="00C344E8" w:rsidRDefault="00C344E8" w:rsidP="00C344E8">
      <w:pPr>
        <w:tabs>
          <w:tab w:val="left" w:pos="426"/>
        </w:tabs>
        <w:rPr>
          <w:sz w:val="24"/>
          <w:szCs w:val="24"/>
        </w:rPr>
      </w:pPr>
    </w:p>
    <w:p w14:paraId="38443F4E" w14:textId="77777777" w:rsidR="00C344E8" w:rsidRDefault="00C344E8" w:rsidP="00C344E8">
      <w:pPr>
        <w:tabs>
          <w:tab w:val="left" w:pos="426"/>
        </w:tabs>
        <w:rPr>
          <w:sz w:val="24"/>
          <w:szCs w:val="24"/>
        </w:rPr>
      </w:pPr>
      <w:r>
        <w:rPr>
          <w:sz w:val="24"/>
          <w:szCs w:val="24"/>
        </w:rPr>
        <w:t>9.</w:t>
      </w:r>
      <w:r>
        <w:rPr>
          <w:sz w:val="24"/>
          <w:szCs w:val="24"/>
        </w:rPr>
        <w:tab/>
        <w:t>J</w:t>
      </w:r>
    </w:p>
    <w:p w14:paraId="2D3D5281" w14:textId="77777777" w:rsidR="00C344E8" w:rsidRDefault="00C344E8" w:rsidP="00C344E8">
      <w:pPr>
        <w:tabs>
          <w:tab w:val="left" w:pos="426"/>
        </w:tabs>
        <w:rPr>
          <w:sz w:val="24"/>
          <w:szCs w:val="24"/>
        </w:rPr>
      </w:pPr>
    </w:p>
    <w:p w14:paraId="2492D710" w14:textId="77777777" w:rsidR="00C344E8" w:rsidRPr="00BE0945" w:rsidRDefault="00C344E8" w:rsidP="00C344E8">
      <w:pPr>
        <w:tabs>
          <w:tab w:val="left" w:pos="426"/>
        </w:tabs>
        <w:rPr>
          <w:sz w:val="24"/>
          <w:szCs w:val="24"/>
        </w:rPr>
      </w:pPr>
      <w:r>
        <w:rPr>
          <w:sz w:val="24"/>
          <w:szCs w:val="24"/>
        </w:rPr>
        <w:t>10.</w:t>
      </w:r>
      <w:r>
        <w:rPr>
          <w:sz w:val="24"/>
          <w:szCs w:val="24"/>
        </w:rPr>
        <w:tab/>
        <w:t>E</w:t>
      </w:r>
    </w:p>
    <w:p w14:paraId="30513D22" w14:textId="77777777" w:rsidR="00C344E8" w:rsidRDefault="00C344E8" w:rsidP="00945129">
      <w:pPr>
        <w:rPr>
          <w:sz w:val="24"/>
          <w:szCs w:val="24"/>
        </w:rPr>
      </w:pPr>
    </w:p>
    <w:p w14:paraId="37A2FD4C" w14:textId="77777777" w:rsidR="00C344E8" w:rsidRPr="00BE0945" w:rsidRDefault="00C344E8" w:rsidP="00C344E8">
      <w:r w:rsidRPr="00BE0945">
        <w:t>Difficulty: Easy</w:t>
      </w:r>
    </w:p>
    <w:p w14:paraId="02DC0C14" w14:textId="77777777" w:rsidR="00C344E8" w:rsidRPr="00BE0945" w:rsidRDefault="00C344E8" w:rsidP="00C344E8">
      <w:pPr>
        <w:widowControl w:val="0"/>
        <w:overflowPunct w:val="0"/>
        <w:autoSpaceDE w:val="0"/>
        <w:autoSpaceDN w:val="0"/>
        <w:adjustRightInd w:val="0"/>
        <w:rPr>
          <w:rFonts w:cs="Arial"/>
          <w:kern w:val="30"/>
        </w:rPr>
      </w:pPr>
      <w:r w:rsidRPr="00BE0945">
        <w:rPr>
          <w:rFonts w:cs="Arial"/>
          <w:kern w:val="30"/>
        </w:rPr>
        <w:t>Bloomcode: Knowledge</w:t>
      </w:r>
    </w:p>
    <w:p w14:paraId="4EC808F9" w14:textId="77777777" w:rsidR="00945129" w:rsidRPr="00C344E8" w:rsidRDefault="00945129" w:rsidP="00945129">
      <w:pPr>
        <w:rPr>
          <w:sz w:val="24"/>
          <w:szCs w:val="24"/>
        </w:rPr>
      </w:pPr>
      <w:r w:rsidRPr="00C344E8">
        <w:rPr>
          <w:sz w:val="24"/>
          <w:szCs w:val="24"/>
        </w:rPr>
        <w:br w:type="page"/>
      </w:r>
    </w:p>
    <w:p w14:paraId="6B0D0AA7" w14:textId="77777777" w:rsidR="00945129" w:rsidRPr="00BE0945" w:rsidRDefault="00945129" w:rsidP="00945129">
      <w:pPr>
        <w:autoSpaceDE w:val="0"/>
        <w:autoSpaceDN w:val="0"/>
        <w:adjustRightInd w:val="0"/>
        <w:jc w:val="center"/>
        <w:rPr>
          <w:b/>
          <w:sz w:val="28"/>
          <w:szCs w:val="28"/>
        </w:rPr>
      </w:pPr>
      <w:r w:rsidRPr="00BE0945">
        <w:rPr>
          <w:b/>
          <w:sz w:val="28"/>
          <w:szCs w:val="28"/>
        </w:rPr>
        <w:lastRenderedPageBreak/>
        <w:t>FILL-IN-THE-BLANK</w:t>
      </w:r>
    </w:p>
    <w:p w14:paraId="6E5EA379" w14:textId="77777777" w:rsidR="00E45D9D" w:rsidRPr="00BE0945" w:rsidRDefault="00E45D9D" w:rsidP="00CC072A"/>
    <w:p w14:paraId="3FB24E12" w14:textId="77777777" w:rsidR="00CA2ECD" w:rsidRPr="00BE0945" w:rsidRDefault="00CA2ECD" w:rsidP="00CC072A"/>
    <w:p w14:paraId="3669DEC8" w14:textId="77777777" w:rsidR="00CA7701" w:rsidRPr="00BE0945" w:rsidRDefault="00E45D9D" w:rsidP="00CC072A">
      <w:r w:rsidRPr="00BE0945">
        <w:t>1</w:t>
      </w:r>
      <w:r w:rsidR="009F36A4">
        <w:t>62</w:t>
      </w:r>
      <w:r w:rsidR="00953B07" w:rsidRPr="00BE0945">
        <w:t>.</w:t>
      </w:r>
      <w:r w:rsidR="00CA2ECD" w:rsidRPr="00BE0945">
        <w:t xml:space="preserve"> </w:t>
      </w:r>
      <w:r w:rsidR="00953B07" w:rsidRPr="00BE0945">
        <w:t xml:space="preserve">Humans make new sentences each time they speak. This refers to the concept that language is creative or </w:t>
      </w:r>
      <w:r w:rsidR="00C61D08" w:rsidRPr="00BE0945">
        <w:t>___</w:t>
      </w:r>
      <w:r w:rsidR="00953B07" w:rsidRPr="00BE0945">
        <w:t>.</w:t>
      </w:r>
    </w:p>
    <w:p w14:paraId="16947B1F" w14:textId="77777777" w:rsidR="00FF5BF9" w:rsidRPr="00BE0945" w:rsidRDefault="00FF5BF9" w:rsidP="00CC072A"/>
    <w:p w14:paraId="59440D48" w14:textId="77777777" w:rsidR="00CA7701" w:rsidRPr="00BE0945" w:rsidRDefault="00CA2ECD" w:rsidP="00CC072A">
      <w:r w:rsidRPr="00BE0945">
        <w:t xml:space="preserve">Answer: </w:t>
      </w:r>
      <w:r w:rsidR="00953B07" w:rsidRPr="00BE0945">
        <w:t>generative</w:t>
      </w:r>
    </w:p>
    <w:p w14:paraId="22BE65C4" w14:textId="77777777" w:rsidR="00CA7701" w:rsidRPr="00BE0945" w:rsidRDefault="00CA7701" w:rsidP="00CC072A"/>
    <w:p w14:paraId="7D52C52D" w14:textId="77777777" w:rsidR="00CA7701" w:rsidRPr="00BE0945" w:rsidRDefault="00953B07" w:rsidP="00CC072A">
      <w:r w:rsidRPr="00BE0945">
        <w:t>Difficulty:</w:t>
      </w:r>
      <w:r w:rsidR="00CA2ECD" w:rsidRPr="00BE0945">
        <w:t xml:space="preserve"> </w:t>
      </w:r>
      <w:r w:rsidRPr="00BE0945">
        <w:t>Medium</w:t>
      </w:r>
    </w:p>
    <w:p w14:paraId="6B63394B"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5899EC74" w14:textId="77777777" w:rsidR="00CA7701"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241101DF" w14:textId="77777777" w:rsidR="00CA2ECD" w:rsidRPr="00BE0945" w:rsidRDefault="00953B07" w:rsidP="00CC072A">
      <w:r w:rsidRPr="00BE0945">
        <w:t xml:space="preserve">Section </w:t>
      </w:r>
      <w:r w:rsidR="001475AC">
        <w:t>Reference:</w:t>
      </w:r>
      <w:r w:rsidR="00CA2ECD" w:rsidRPr="00BE0945">
        <w:t xml:space="preserve"> </w:t>
      </w:r>
      <w:r w:rsidRPr="00BE0945">
        <w:t>Language</w:t>
      </w:r>
    </w:p>
    <w:p w14:paraId="3B8198C9" w14:textId="77777777" w:rsidR="00216BF0" w:rsidRPr="00BE0945" w:rsidRDefault="00216BF0" w:rsidP="00CC072A"/>
    <w:p w14:paraId="75CF2983" w14:textId="77777777" w:rsidR="00216BF0" w:rsidRPr="00BE0945" w:rsidRDefault="00216BF0" w:rsidP="00CC072A"/>
    <w:p w14:paraId="27788645" w14:textId="77777777" w:rsidR="00216BF0" w:rsidRPr="00BE0945" w:rsidRDefault="00E45D9D" w:rsidP="00CC072A">
      <w:r w:rsidRPr="00BE0945">
        <w:t>1</w:t>
      </w:r>
      <w:r w:rsidR="009F36A4">
        <w:t>63</w:t>
      </w:r>
      <w:r w:rsidR="00216BF0" w:rsidRPr="00BE0945">
        <w:t xml:space="preserve">. The process of understanding spoken, written, or signed language is known as </w:t>
      </w:r>
      <w:r w:rsidR="00C61D08" w:rsidRPr="00BE0945">
        <w:t>___</w:t>
      </w:r>
      <w:r w:rsidR="00216BF0" w:rsidRPr="00BE0945">
        <w:t>.</w:t>
      </w:r>
    </w:p>
    <w:p w14:paraId="55C3CC52" w14:textId="77777777" w:rsidR="00216BF0" w:rsidRPr="00BE0945" w:rsidRDefault="00216BF0" w:rsidP="00CC072A"/>
    <w:p w14:paraId="53825C06" w14:textId="77777777" w:rsidR="00216BF0" w:rsidRPr="00BE0945" w:rsidRDefault="00216BF0" w:rsidP="00CC072A">
      <w:r w:rsidRPr="00BE0945">
        <w:t>Answer: language comprehension</w:t>
      </w:r>
    </w:p>
    <w:p w14:paraId="4B114425" w14:textId="77777777" w:rsidR="00FF5BF9" w:rsidRPr="00BE0945" w:rsidRDefault="00FF5BF9" w:rsidP="00CC072A"/>
    <w:p w14:paraId="707023D8" w14:textId="77777777" w:rsidR="00216BF0" w:rsidRPr="00BE0945" w:rsidRDefault="00216BF0" w:rsidP="00CC072A">
      <w:r w:rsidRPr="00BE0945">
        <w:t>Difficulty: Easy</w:t>
      </w:r>
    </w:p>
    <w:p w14:paraId="191BFE99"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6202E110" w14:textId="77777777" w:rsidR="00216BF0"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23810678" w14:textId="77777777" w:rsidR="00216BF0" w:rsidRPr="00BE0945" w:rsidRDefault="00216BF0" w:rsidP="00CC072A">
      <w:r w:rsidRPr="00BE0945">
        <w:t xml:space="preserve">Section </w:t>
      </w:r>
      <w:r w:rsidR="001475AC">
        <w:t>Reference:</w:t>
      </w:r>
      <w:r w:rsidRPr="00BE0945">
        <w:t xml:space="preserve"> Language</w:t>
      </w:r>
    </w:p>
    <w:p w14:paraId="27E1F366" w14:textId="77777777" w:rsidR="00216BF0" w:rsidRPr="00BE0945" w:rsidRDefault="00216BF0" w:rsidP="00CC072A"/>
    <w:p w14:paraId="224366AD" w14:textId="77777777" w:rsidR="00216BF0" w:rsidRPr="00BE0945" w:rsidRDefault="00216BF0" w:rsidP="00CC072A"/>
    <w:p w14:paraId="0EC6AD6D" w14:textId="77777777" w:rsidR="00216BF0" w:rsidRPr="00BE0945" w:rsidRDefault="00E45D9D" w:rsidP="00CC072A">
      <w:r w:rsidRPr="00BE0945">
        <w:t>1</w:t>
      </w:r>
      <w:r w:rsidR="009F36A4">
        <w:t>64</w:t>
      </w:r>
      <w:r w:rsidR="00216BF0" w:rsidRPr="00BE0945">
        <w:t xml:space="preserve">. The study of phonemes is called </w:t>
      </w:r>
      <w:r w:rsidR="00C61D08" w:rsidRPr="00BE0945">
        <w:t>___</w:t>
      </w:r>
      <w:r w:rsidR="00216BF0" w:rsidRPr="00BE0945">
        <w:t>.</w:t>
      </w:r>
    </w:p>
    <w:p w14:paraId="76F7F960" w14:textId="77777777" w:rsidR="00216BF0" w:rsidRPr="00BE0945" w:rsidRDefault="00216BF0" w:rsidP="00CC072A"/>
    <w:p w14:paraId="2226BC5B" w14:textId="77777777" w:rsidR="00216BF0" w:rsidRPr="00BE0945" w:rsidRDefault="00216BF0" w:rsidP="00CC072A">
      <w:r w:rsidRPr="00BE0945">
        <w:t>Answer: phonology</w:t>
      </w:r>
    </w:p>
    <w:p w14:paraId="4314B8DD" w14:textId="77777777" w:rsidR="00FF5BF9" w:rsidRPr="00BE0945" w:rsidRDefault="00FF5BF9" w:rsidP="00CC072A"/>
    <w:p w14:paraId="0D04CCE8" w14:textId="77777777" w:rsidR="00216BF0" w:rsidRPr="00BE0945" w:rsidRDefault="00216BF0" w:rsidP="00CC072A">
      <w:r w:rsidRPr="00BE0945">
        <w:t>Difficulty: Easy</w:t>
      </w:r>
    </w:p>
    <w:p w14:paraId="0C3592DD"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7E4FCCB2" w14:textId="77777777" w:rsidR="00216BF0"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566CD381" w14:textId="77777777" w:rsidR="00216BF0" w:rsidRPr="00BE0945" w:rsidRDefault="00216BF0" w:rsidP="00CC072A">
      <w:r w:rsidRPr="00BE0945">
        <w:t xml:space="preserve">Section </w:t>
      </w:r>
      <w:r w:rsidR="001475AC">
        <w:t>Reference:</w:t>
      </w:r>
      <w:r w:rsidRPr="00BE0945">
        <w:t xml:space="preserve"> Language</w:t>
      </w:r>
    </w:p>
    <w:p w14:paraId="27FAEC08" w14:textId="77777777" w:rsidR="00467D68" w:rsidRPr="00BE0945" w:rsidRDefault="00467D68" w:rsidP="00CC072A"/>
    <w:p w14:paraId="603DC586" w14:textId="77777777" w:rsidR="00467D68" w:rsidRPr="00BE0945" w:rsidRDefault="00467D68" w:rsidP="00CC072A"/>
    <w:p w14:paraId="3CCF7E9F" w14:textId="77777777" w:rsidR="00467D68" w:rsidRPr="00BE0945" w:rsidRDefault="00E45D9D" w:rsidP="00CC072A">
      <w:r w:rsidRPr="00BE0945">
        <w:t>1</w:t>
      </w:r>
      <w:r w:rsidR="009F36A4">
        <w:t>65</w:t>
      </w:r>
      <w:r w:rsidR="00467D68" w:rsidRPr="00BE0945">
        <w:t xml:space="preserve">. One aspect of pragmatics is our use of body language such as facial movements and gestures that may affect the meaning of the words we speak. The use of body language is a type of </w:t>
      </w:r>
      <w:r w:rsidR="00C61D08" w:rsidRPr="00BE0945">
        <w:t>___</w:t>
      </w:r>
      <w:r w:rsidR="00467D68" w:rsidRPr="00BE0945">
        <w:t xml:space="preserve"> communication.</w:t>
      </w:r>
    </w:p>
    <w:p w14:paraId="7F396489" w14:textId="77777777" w:rsidR="00467D68" w:rsidRPr="00BE0945" w:rsidRDefault="00467D68" w:rsidP="00CC072A"/>
    <w:p w14:paraId="57D2E69C" w14:textId="77777777" w:rsidR="00467D68" w:rsidRPr="00BE0945" w:rsidRDefault="00467D68" w:rsidP="00CC072A">
      <w:r w:rsidRPr="00BE0945">
        <w:t>Answer: non-verbal</w:t>
      </w:r>
    </w:p>
    <w:p w14:paraId="50E5DED7" w14:textId="77777777" w:rsidR="00FF5BF9" w:rsidRPr="00BE0945" w:rsidRDefault="00FF5BF9" w:rsidP="00CC072A"/>
    <w:p w14:paraId="1DA2B4BA" w14:textId="77777777" w:rsidR="00467D68" w:rsidRPr="00BE0945" w:rsidRDefault="00467D68" w:rsidP="00CC072A">
      <w:r w:rsidRPr="00BE0945">
        <w:t>Difficulty: Medium</w:t>
      </w:r>
    </w:p>
    <w:p w14:paraId="05FBF627"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2E1EDA96" w14:textId="77777777" w:rsidR="00467D68" w:rsidRPr="00BE0945" w:rsidRDefault="00D3688C" w:rsidP="00CC072A">
      <w:r w:rsidRPr="00BE0945">
        <w:lastRenderedPageBreak/>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70B46A9B" w14:textId="77777777" w:rsidR="00467D68" w:rsidRPr="00BE0945" w:rsidRDefault="00467D68" w:rsidP="00CC072A">
      <w:r w:rsidRPr="00BE0945">
        <w:t xml:space="preserve">Section </w:t>
      </w:r>
      <w:r w:rsidR="001475AC">
        <w:t>Reference:</w:t>
      </w:r>
      <w:r w:rsidRPr="00BE0945">
        <w:t xml:space="preserve"> Language</w:t>
      </w:r>
    </w:p>
    <w:p w14:paraId="546AAC67" w14:textId="77777777" w:rsidR="00467D68" w:rsidRPr="00BE0945" w:rsidRDefault="00467D68" w:rsidP="00CC072A"/>
    <w:p w14:paraId="1B64BB12" w14:textId="77777777" w:rsidR="00467D68" w:rsidRPr="00BE0945" w:rsidRDefault="00467D68" w:rsidP="00CC072A"/>
    <w:p w14:paraId="0269583E" w14:textId="77777777" w:rsidR="00467D68" w:rsidRPr="00BE0945" w:rsidRDefault="00E45D9D" w:rsidP="00CC072A">
      <w:r w:rsidRPr="00BE0945">
        <w:t>1</w:t>
      </w:r>
      <w:r w:rsidR="009F36A4">
        <w:t>66</w:t>
      </w:r>
      <w:r w:rsidR="00467D68" w:rsidRPr="00BE0945">
        <w:t xml:space="preserve">. Babies typically begin speaking simple words such as </w:t>
      </w:r>
      <w:r w:rsidR="00AF09EA" w:rsidRPr="00BE0945">
        <w:t>“</w:t>
      </w:r>
      <w:r w:rsidR="00467D68" w:rsidRPr="00BE0945">
        <w:t>mama</w:t>
      </w:r>
      <w:r w:rsidR="00AF09EA" w:rsidRPr="00BE0945">
        <w:t>”</w:t>
      </w:r>
      <w:r w:rsidR="00467D68" w:rsidRPr="00BE0945">
        <w:t xml:space="preserve"> and </w:t>
      </w:r>
      <w:r w:rsidR="00AF09EA" w:rsidRPr="00BE0945">
        <w:t>“</w:t>
      </w:r>
      <w:r w:rsidR="00467D68" w:rsidRPr="00BE0945">
        <w:t>dada</w:t>
      </w:r>
      <w:r w:rsidR="00AF09EA" w:rsidRPr="00BE0945">
        <w:t>”</w:t>
      </w:r>
      <w:r w:rsidR="00467D68" w:rsidRPr="00BE0945">
        <w:t xml:space="preserve"> around the age of </w:t>
      </w:r>
      <w:r w:rsidR="00C61D08" w:rsidRPr="00BE0945">
        <w:t>___</w:t>
      </w:r>
      <w:r w:rsidR="00467D68" w:rsidRPr="00BE0945">
        <w:t xml:space="preserve"> year(s) old.</w:t>
      </w:r>
    </w:p>
    <w:p w14:paraId="1E6AE691" w14:textId="77777777" w:rsidR="00467D68" w:rsidRPr="00BE0945" w:rsidRDefault="00467D68" w:rsidP="00CC072A"/>
    <w:p w14:paraId="061C0A52" w14:textId="77777777" w:rsidR="00467D68" w:rsidRPr="00BE0945" w:rsidRDefault="00467D68" w:rsidP="00CC072A">
      <w:r w:rsidRPr="00BE0945">
        <w:t>Answer: one</w:t>
      </w:r>
    </w:p>
    <w:p w14:paraId="7CC49466" w14:textId="77777777" w:rsidR="00FF5BF9" w:rsidRPr="00BE0945" w:rsidRDefault="00FF5BF9" w:rsidP="00CC072A"/>
    <w:p w14:paraId="1C7DF821" w14:textId="77777777" w:rsidR="00467D68" w:rsidRPr="00BE0945" w:rsidRDefault="00467D68" w:rsidP="00CC072A">
      <w:r w:rsidRPr="00BE0945">
        <w:t>Difficulty: Easy</w:t>
      </w:r>
    </w:p>
    <w:p w14:paraId="27A4D332"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7946EA65" w14:textId="77777777" w:rsidR="00467D68"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309B1E9A" w14:textId="77777777" w:rsidR="00467D68" w:rsidRPr="00BE0945" w:rsidRDefault="00467D68" w:rsidP="00CC072A">
      <w:r w:rsidRPr="00BE0945">
        <w:t xml:space="preserve">Section </w:t>
      </w:r>
      <w:r w:rsidR="001475AC">
        <w:t>Reference:</w:t>
      </w:r>
      <w:r w:rsidRPr="00BE0945">
        <w:t xml:space="preserve"> Language</w:t>
      </w:r>
    </w:p>
    <w:p w14:paraId="49F1C1CD" w14:textId="77777777" w:rsidR="00467D68" w:rsidRPr="00BE0945" w:rsidRDefault="00467D68" w:rsidP="00CC072A"/>
    <w:p w14:paraId="5AA4B6BA" w14:textId="77777777" w:rsidR="00467D68" w:rsidRPr="00BE0945" w:rsidRDefault="00467D68" w:rsidP="00CC072A"/>
    <w:p w14:paraId="7C02F4EE" w14:textId="77777777" w:rsidR="00467D68" w:rsidRPr="00BE0945" w:rsidRDefault="00E45D9D" w:rsidP="00CC072A">
      <w:r w:rsidRPr="00BE0945">
        <w:t>1</w:t>
      </w:r>
      <w:r w:rsidR="009F36A4">
        <w:t>67</w:t>
      </w:r>
      <w:r w:rsidR="00467D68" w:rsidRPr="00BE0945">
        <w:t xml:space="preserve">. Psychologists often report that the years prior to age </w:t>
      </w:r>
      <w:r w:rsidR="00C61D08" w:rsidRPr="00BE0945">
        <w:t>___</w:t>
      </w:r>
      <w:r w:rsidR="00467D68" w:rsidRPr="00BE0945">
        <w:t xml:space="preserve"> are an especially important time for language acquisition.</w:t>
      </w:r>
    </w:p>
    <w:p w14:paraId="187B35DD" w14:textId="77777777" w:rsidR="00467D68" w:rsidRPr="00BE0945" w:rsidRDefault="00467D68" w:rsidP="00CC072A"/>
    <w:p w14:paraId="49CE2C3C" w14:textId="77777777" w:rsidR="00467D68" w:rsidRPr="00BE0945" w:rsidRDefault="00467D68" w:rsidP="00CC072A">
      <w:r w:rsidRPr="00BE0945">
        <w:t>Answer: 13</w:t>
      </w:r>
    </w:p>
    <w:p w14:paraId="0583E88B" w14:textId="77777777" w:rsidR="00FF5BF9" w:rsidRPr="00BE0945" w:rsidRDefault="00FF5BF9" w:rsidP="00CC072A"/>
    <w:p w14:paraId="307CE1CE" w14:textId="77777777" w:rsidR="00467D68" w:rsidRPr="00BE0945" w:rsidRDefault="00467D68" w:rsidP="00CC072A">
      <w:r w:rsidRPr="00BE0945">
        <w:t>Difficulty: Medium</w:t>
      </w:r>
    </w:p>
    <w:p w14:paraId="41EF7659"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1A9C1E5C" w14:textId="77777777" w:rsidR="00467D68"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724563B8" w14:textId="77777777" w:rsidR="00467D68" w:rsidRPr="00BE0945" w:rsidRDefault="00467D68" w:rsidP="00CC072A">
      <w:r w:rsidRPr="00BE0945">
        <w:t xml:space="preserve">Section </w:t>
      </w:r>
      <w:r w:rsidR="001475AC">
        <w:t>Reference:</w:t>
      </w:r>
      <w:r w:rsidRPr="00BE0945">
        <w:t xml:space="preserve"> Language</w:t>
      </w:r>
    </w:p>
    <w:p w14:paraId="6B0F81CD" w14:textId="77777777" w:rsidR="00467D68" w:rsidRPr="00BE0945" w:rsidRDefault="00467D68" w:rsidP="00CC072A"/>
    <w:p w14:paraId="4CF38E55" w14:textId="77777777" w:rsidR="00467D68" w:rsidRPr="00BE0945" w:rsidRDefault="00467D68" w:rsidP="00CC072A"/>
    <w:p w14:paraId="36A82C45" w14:textId="77777777" w:rsidR="00467D68" w:rsidRPr="00BE0945" w:rsidRDefault="00E45D9D" w:rsidP="00CC072A">
      <w:r w:rsidRPr="00BE0945">
        <w:t>1</w:t>
      </w:r>
      <w:r w:rsidR="009F36A4">
        <w:t>68</w:t>
      </w:r>
      <w:r w:rsidR="00467D68" w:rsidRPr="00BE0945">
        <w:t xml:space="preserve">. Maya said, </w:t>
      </w:r>
      <w:r w:rsidR="00AF09EA" w:rsidRPr="00BE0945">
        <w:t>“</w:t>
      </w:r>
      <w:r w:rsidR="00467D68" w:rsidRPr="00BE0945">
        <w:t>I thinked about it.</w:t>
      </w:r>
      <w:r w:rsidR="00AF09EA" w:rsidRPr="00BE0945">
        <w:t>”</w:t>
      </w:r>
      <w:r w:rsidR="00467D68" w:rsidRPr="00BE0945">
        <w:t xml:space="preserve"> This is an example of the linguistic error called </w:t>
      </w:r>
      <w:r w:rsidR="00C61D08" w:rsidRPr="00BE0945">
        <w:t>___</w:t>
      </w:r>
      <w:r w:rsidR="00467D68" w:rsidRPr="00BE0945">
        <w:t>.</w:t>
      </w:r>
    </w:p>
    <w:p w14:paraId="6CB7214A" w14:textId="77777777" w:rsidR="00467D68" w:rsidRPr="00BE0945" w:rsidRDefault="00467D68" w:rsidP="00CC072A"/>
    <w:p w14:paraId="48850600" w14:textId="77777777" w:rsidR="00467D68" w:rsidRPr="00BE0945" w:rsidRDefault="00467D68" w:rsidP="00CC072A">
      <w:r w:rsidRPr="00BE0945">
        <w:t>Answer: over</w:t>
      </w:r>
      <w:r w:rsidR="00EC1B0A">
        <w:t>-</w:t>
      </w:r>
      <w:r w:rsidRPr="00BE0945">
        <w:t>regularization</w:t>
      </w:r>
    </w:p>
    <w:p w14:paraId="3243FA0E" w14:textId="77777777" w:rsidR="00FF5BF9" w:rsidRPr="00BE0945" w:rsidRDefault="00FF5BF9" w:rsidP="00CC072A"/>
    <w:p w14:paraId="74DCAC92" w14:textId="77777777" w:rsidR="00467D68" w:rsidRPr="00BE0945" w:rsidRDefault="00467D68" w:rsidP="00CC072A">
      <w:r w:rsidRPr="00BE0945">
        <w:t>Difficulty: Hard</w:t>
      </w:r>
    </w:p>
    <w:p w14:paraId="50D553CD"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22FCB591" w14:textId="77777777" w:rsidR="00467D68"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53CE4A33" w14:textId="77777777" w:rsidR="00467D68" w:rsidRPr="00BE0945" w:rsidRDefault="00467D68" w:rsidP="00CC072A">
      <w:r w:rsidRPr="00BE0945">
        <w:t xml:space="preserve">Section </w:t>
      </w:r>
      <w:r w:rsidR="001475AC">
        <w:t>Reference:</w:t>
      </w:r>
      <w:r w:rsidRPr="00BE0945">
        <w:t xml:space="preserve"> Language</w:t>
      </w:r>
    </w:p>
    <w:p w14:paraId="2C016E28" w14:textId="77777777" w:rsidR="00467D68" w:rsidRPr="00BE0945" w:rsidRDefault="00467D68" w:rsidP="00CC072A"/>
    <w:p w14:paraId="4DEBB006" w14:textId="77777777" w:rsidR="00467D68" w:rsidRPr="00BE0945" w:rsidRDefault="00467D68" w:rsidP="00CC072A"/>
    <w:p w14:paraId="65CCB88F" w14:textId="77777777" w:rsidR="00467D68" w:rsidRPr="00BE0945" w:rsidRDefault="00E45D9D" w:rsidP="00CC072A">
      <w:r w:rsidRPr="00BE0945">
        <w:t>1</w:t>
      </w:r>
      <w:r w:rsidR="009F36A4">
        <w:t>69</w:t>
      </w:r>
      <w:r w:rsidR="00467D68" w:rsidRPr="00BE0945">
        <w:t xml:space="preserve">. The brain region responsible for fear and aggression that appears to be involved in the use of profanity is the </w:t>
      </w:r>
      <w:r w:rsidR="00C61D08" w:rsidRPr="00BE0945">
        <w:t>___</w:t>
      </w:r>
      <w:r w:rsidR="00467D68" w:rsidRPr="00BE0945">
        <w:t>.</w:t>
      </w:r>
    </w:p>
    <w:p w14:paraId="79D132BE" w14:textId="77777777" w:rsidR="00467D68" w:rsidRPr="00BE0945" w:rsidRDefault="00467D68" w:rsidP="00CC072A"/>
    <w:p w14:paraId="69949955" w14:textId="77777777" w:rsidR="00467D68" w:rsidRPr="00BE0945" w:rsidRDefault="00467D68" w:rsidP="00CC072A">
      <w:r w:rsidRPr="00BE0945">
        <w:t>Answer: amygdala</w:t>
      </w:r>
    </w:p>
    <w:p w14:paraId="04CB4AE4" w14:textId="77777777" w:rsidR="00FF5BF9" w:rsidRPr="00BE0945" w:rsidRDefault="00FF5BF9" w:rsidP="00CC072A"/>
    <w:p w14:paraId="0604CDB8" w14:textId="77777777" w:rsidR="00467D68" w:rsidRPr="00BE0945" w:rsidRDefault="00467D68" w:rsidP="00CC072A">
      <w:r w:rsidRPr="00BE0945">
        <w:t>Difficulty: Hard</w:t>
      </w:r>
    </w:p>
    <w:p w14:paraId="0154CADD"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2CF72A8C" w14:textId="77777777" w:rsidR="00467D68" w:rsidRPr="00BE0945" w:rsidRDefault="00D3688C" w:rsidP="00CC072A">
      <w:r w:rsidRPr="00BE0945">
        <w:lastRenderedPageBreak/>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2128016C" w14:textId="77777777" w:rsidR="00467D68" w:rsidRPr="00BE0945" w:rsidRDefault="00467D68" w:rsidP="00CC072A">
      <w:r w:rsidRPr="00BE0945">
        <w:t xml:space="preserve">Section </w:t>
      </w:r>
      <w:r w:rsidR="001475AC">
        <w:t>Reference:</w:t>
      </w:r>
      <w:r w:rsidRPr="00BE0945">
        <w:t xml:space="preserve"> Language</w:t>
      </w:r>
    </w:p>
    <w:p w14:paraId="16CB52EF" w14:textId="77777777" w:rsidR="00E45D9D" w:rsidRPr="00BE0945" w:rsidRDefault="00E45D9D" w:rsidP="00CC072A"/>
    <w:p w14:paraId="1139499F" w14:textId="77777777" w:rsidR="00E45D9D" w:rsidRPr="00BE0945" w:rsidRDefault="00E45D9D" w:rsidP="00CC072A"/>
    <w:p w14:paraId="5DCA09BA" w14:textId="77777777" w:rsidR="00E45D9D" w:rsidRPr="00BE0945" w:rsidRDefault="00E45D9D" w:rsidP="00CC072A">
      <w:r w:rsidRPr="00BE0945">
        <w:t>1</w:t>
      </w:r>
      <w:r w:rsidR="009F36A4">
        <w:t>70</w:t>
      </w:r>
      <w:r w:rsidRPr="00BE0945">
        <w:t xml:space="preserve">. Mental imagery refers to thoughts that involve conjuring up </w:t>
      </w:r>
      <w:r w:rsidR="00C61D08" w:rsidRPr="00BE0945">
        <w:t>___</w:t>
      </w:r>
      <w:r w:rsidRPr="00BE0945">
        <w:t xml:space="preserve"> representations of stored sensory input.</w:t>
      </w:r>
    </w:p>
    <w:p w14:paraId="2AE4062B" w14:textId="77777777" w:rsidR="00E45D9D" w:rsidRPr="00BE0945" w:rsidRDefault="00E45D9D" w:rsidP="00CC072A"/>
    <w:p w14:paraId="08CD5679" w14:textId="77777777" w:rsidR="00E45D9D" w:rsidRPr="00BE0945" w:rsidRDefault="00E45D9D" w:rsidP="00CC072A">
      <w:r w:rsidRPr="00BE0945">
        <w:t>Answer: internal</w:t>
      </w:r>
    </w:p>
    <w:p w14:paraId="487B11EF" w14:textId="77777777" w:rsidR="00FF5BF9" w:rsidRPr="00BE0945" w:rsidRDefault="00FF5BF9" w:rsidP="00CC072A"/>
    <w:p w14:paraId="346BDD95" w14:textId="77777777" w:rsidR="00E45D9D" w:rsidRPr="00BE0945" w:rsidRDefault="00E45D9D" w:rsidP="00CC072A">
      <w:r w:rsidRPr="00BE0945">
        <w:t>Difficulty: Medium</w:t>
      </w:r>
    </w:p>
    <w:p w14:paraId="29207C37"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5E4A10B6" w14:textId="77777777" w:rsidR="00E45D9D" w:rsidRPr="00BE0945" w:rsidRDefault="00E45D9D" w:rsidP="00CC072A">
      <w:r w:rsidRPr="00BE0945">
        <w:t>Learning Objective: Describe how thought and language are related and summarize the linguistic relativity hypothesis.</w:t>
      </w:r>
    </w:p>
    <w:p w14:paraId="5A7001F0" w14:textId="77777777" w:rsidR="00E45D9D" w:rsidRPr="00BE0945" w:rsidRDefault="00E45D9D" w:rsidP="00CC072A">
      <w:r w:rsidRPr="00BE0945">
        <w:t xml:space="preserve">Section </w:t>
      </w:r>
      <w:r w:rsidR="001475AC">
        <w:t>Reference:</w:t>
      </w:r>
      <w:r w:rsidRPr="00BE0945">
        <w:t xml:space="preserve"> The Relationship </w:t>
      </w:r>
      <w:r w:rsidR="001475AC">
        <w:t>between</w:t>
      </w:r>
      <w:r w:rsidRPr="00BE0945">
        <w:t xml:space="preserve"> Language and Thought</w:t>
      </w:r>
    </w:p>
    <w:p w14:paraId="16073CA4" w14:textId="77777777" w:rsidR="00E45D9D" w:rsidRPr="00BE0945" w:rsidRDefault="00E45D9D" w:rsidP="00CC072A"/>
    <w:p w14:paraId="2EAE1AFF" w14:textId="77777777" w:rsidR="00E45D9D" w:rsidRPr="00BE0945" w:rsidRDefault="00E45D9D" w:rsidP="00CC072A"/>
    <w:p w14:paraId="684E840C" w14:textId="77777777" w:rsidR="00E45D9D" w:rsidRPr="00BE0945" w:rsidRDefault="00E45D9D" w:rsidP="00CC072A">
      <w:r w:rsidRPr="00BE0945">
        <w:t>1</w:t>
      </w:r>
      <w:r w:rsidR="009F36A4">
        <w:t>71</w:t>
      </w:r>
      <w:r w:rsidRPr="00BE0945">
        <w:t xml:space="preserve">. Extensive vocabularies for a topic can lead to the inability to make </w:t>
      </w:r>
      <w:r w:rsidR="00C61D08" w:rsidRPr="00BE0945">
        <w:t>___</w:t>
      </w:r>
      <w:r w:rsidRPr="00BE0945">
        <w:t xml:space="preserve"> distinctions along that dimension.</w:t>
      </w:r>
    </w:p>
    <w:p w14:paraId="272CB147" w14:textId="77777777" w:rsidR="00E45D9D" w:rsidRPr="00BE0945" w:rsidRDefault="00E45D9D" w:rsidP="00CC072A"/>
    <w:p w14:paraId="7899C05D" w14:textId="77777777" w:rsidR="00E45D9D" w:rsidRPr="00BE0945" w:rsidRDefault="00E45D9D" w:rsidP="00CC072A">
      <w:r w:rsidRPr="00BE0945">
        <w:t>Answer: fine or finer</w:t>
      </w:r>
    </w:p>
    <w:p w14:paraId="3D75AC3E" w14:textId="77777777" w:rsidR="00FF5BF9" w:rsidRPr="00BE0945" w:rsidRDefault="00FF5BF9" w:rsidP="00CC072A"/>
    <w:p w14:paraId="665D951F" w14:textId="77777777" w:rsidR="00E45D9D" w:rsidRPr="00BE0945" w:rsidRDefault="00E45D9D" w:rsidP="00CC072A">
      <w:r w:rsidRPr="00BE0945">
        <w:t>Difficulty: Medium</w:t>
      </w:r>
    </w:p>
    <w:p w14:paraId="2F2EB4DB"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2DDD134C" w14:textId="77777777" w:rsidR="00E45D9D" w:rsidRPr="00BE0945" w:rsidRDefault="00E45D9D" w:rsidP="00CC072A">
      <w:r w:rsidRPr="00BE0945">
        <w:t>Learning Objective: Describe how thought and language are related and summarize the linguistic relativity hypothesis.</w:t>
      </w:r>
    </w:p>
    <w:p w14:paraId="153A0701" w14:textId="77777777" w:rsidR="00E45D9D" w:rsidRPr="00BE0945" w:rsidRDefault="00E45D9D" w:rsidP="00CC072A">
      <w:r w:rsidRPr="00BE0945">
        <w:t xml:space="preserve">Section </w:t>
      </w:r>
      <w:r w:rsidR="001475AC">
        <w:t>Reference:</w:t>
      </w:r>
      <w:r w:rsidRPr="00BE0945">
        <w:t xml:space="preserve"> The Relationship </w:t>
      </w:r>
      <w:r w:rsidR="001475AC">
        <w:t>between</w:t>
      </w:r>
      <w:r w:rsidRPr="00BE0945">
        <w:t xml:space="preserve"> Language and Thought</w:t>
      </w:r>
    </w:p>
    <w:p w14:paraId="6E2B7446" w14:textId="77777777" w:rsidR="00E45D9D" w:rsidRPr="00BE0945" w:rsidRDefault="00E45D9D" w:rsidP="00CC072A"/>
    <w:p w14:paraId="14188324" w14:textId="77777777" w:rsidR="00E45D9D" w:rsidRPr="00BE0945" w:rsidRDefault="00E45D9D" w:rsidP="00CC072A"/>
    <w:p w14:paraId="0B6BAA2A" w14:textId="77777777" w:rsidR="00E45D9D" w:rsidRPr="00BE0945" w:rsidRDefault="00E45D9D" w:rsidP="00CC072A">
      <w:r w:rsidRPr="00BE0945">
        <w:t>1</w:t>
      </w:r>
      <w:r w:rsidR="009F36A4">
        <w:t>72</w:t>
      </w:r>
      <w:r w:rsidRPr="00BE0945">
        <w:t>. The ability to direct thoughts and actions in accord with one</w:t>
      </w:r>
      <w:r w:rsidR="00AF09EA" w:rsidRPr="00BE0945">
        <w:t>’</w:t>
      </w:r>
      <w:r w:rsidRPr="00BE0945">
        <w:t xml:space="preserve">s intentions is known as </w:t>
      </w:r>
      <w:r w:rsidR="00C61D08" w:rsidRPr="00BE0945">
        <w:t>___</w:t>
      </w:r>
      <w:r w:rsidRPr="00BE0945">
        <w:t>.</w:t>
      </w:r>
    </w:p>
    <w:p w14:paraId="3C6BB592" w14:textId="77777777" w:rsidR="00E45D9D" w:rsidRPr="00BE0945" w:rsidRDefault="00E45D9D" w:rsidP="00CC072A"/>
    <w:p w14:paraId="0B21713E" w14:textId="77777777" w:rsidR="00E45D9D" w:rsidRPr="00BE0945" w:rsidRDefault="00E45D9D" w:rsidP="00CC072A">
      <w:r w:rsidRPr="00BE0945">
        <w:t>Answer: cognitive control</w:t>
      </w:r>
    </w:p>
    <w:p w14:paraId="1D020AC7" w14:textId="77777777" w:rsidR="00FF5BF9" w:rsidRPr="00BE0945" w:rsidRDefault="00FF5BF9" w:rsidP="00CC072A"/>
    <w:p w14:paraId="7264310F" w14:textId="77777777" w:rsidR="00E45D9D" w:rsidRPr="00BE0945" w:rsidRDefault="00E45D9D" w:rsidP="00CC072A">
      <w:r w:rsidRPr="00BE0945">
        <w:t>Difficulty: Medium</w:t>
      </w:r>
    </w:p>
    <w:p w14:paraId="08BAF235"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06EA8225" w14:textId="77777777" w:rsidR="00E45D9D" w:rsidRPr="00BE0945" w:rsidRDefault="00E45D9D" w:rsidP="00CC072A">
      <w:r w:rsidRPr="00BE0945">
        <w:t>Learning Objective: Describe and summarize research on thinking processes, including problem solving, decision making, and metacognition.</w:t>
      </w:r>
    </w:p>
    <w:p w14:paraId="6D8F8354" w14:textId="77777777" w:rsidR="00E45D9D" w:rsidRPr="00BE0945" w:rsidRDefault="00E45D9D" w:rsidP="00CC072A">
      <w:r w:rsidRPr="00BE0945">
        <w:t xml:space="preserve">Section </w:t>
      </w:r>
      <w:r w:rsidR="001475AC">
        <w:t>Reference:</w:t>
      </w:r>
      <w:r w:rsidRPr="00BE0945">
        <w:t xml:space="preserve"> Thought</w:t>
      </w:r>
    </w:p>
    <w:p w14:paraId="35AE2F11" w14:textId="77777777" w:rsidR="00E45D9D" w:rsidRPr="00BE0945" w:rsidRDefault="00E45D9D" w:rsidP="00CC072A"/>
    <w:p w14:paraId="76507B42" w14:textId="77777777" w:rsidR="00E45D9D" w:rsidRPr="00BE0945" w:rsidRDefault="00E45D9D" w:rsidP="00CC072A"/>
    <w:p w14:paraId="08959C40" w14:textId="77777777" w:rsidR="00E45D9D" w:rsidRPr="00BE0945" w:rsidRDefault="00E45D9D" w:rsidP="00CC072A">
      <w:r w:rsidRPr="00BE0945">
        <w:t>1</w:t>
      </w:r>
      <w:r w:rsidR="009F36A4">
        <w:t>73</w:t>
      </w:r>
      <w:r w:rsidRPr="00BE0945">
        <w:t>. The brain</w:t>
      </w:r>
      <w:r w:rsidR="00AF09EA" w:rsidRPr="00BE0945">
        <w:t>’</w:t>
      </w:r>
      <w:r w:rsidRPr="00BE0945">
        <w:t xml:space="preserve">s ability to exert control over mental processing is referred to as </w:t>
      </w:r>
      <w:r w:rsidR="00C61D08" w:rsidRPr="00BE0945">
        <w:t>___</w:t>
      </w:r>
      <w:r w:rsidRPr="00BE0945">
        <w:t>.</w:t>
      </w:r>
    </w:p>
    <w:p w14:paraId="6E97EDBB" w14:textId="77777777" w:rsidR="00E45D9D" w:rsidRPr="00BE0945" w:rsidRDefault="00E45D9D" w:rsidP="00CC072A"/>
    <w:p w14:paraId="55881EC3" w14:textId="77777777" w:rsidR="00E45D9D" w:rsidRPr="00BE0945" w:rsidRDefault="00E45D9D" w:rsidP="00CC072A">
      <w:r w:rsidRPr="00BE0945">
        <w:t>Answer: executive function</w:t>
      </w:r>
    </w:p>
    <w:p w14:paraId="6210F42E" w14:textId="77777777" w:rsidR="00FF5BF9" w:rsidRPr="00BE0945" w:rsidRDefault="00FF5BF9" w:rsidP="00CC072A"/>
    <w:p w14:paraId="3F7484A5" w14:textId="77777777" w:rsidR="00E45D9D" w:rsidRPr="00BE0945" w:rsidRDefault="00E45D9D" w:rsidP="00CC072A">
      <w:r w:rsidRPr="00BE0945">
        <w:t>Difficulty: Medium</w:t>
      </w:r>
    </w:p>
    <w:p w14:paraId="7411720C"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5C513AD5" w14:textId="77777777" w:rsidR="00E45D9D" w:rsidRPr="00BE0945" w:rsidRDefault="00E45D9D" w:rsidP="00CC072A">
      <w:r w:rsidRPr="00BE0945">
        <w:t>Learning Objective: Describe and summarize research on thinking processes, including problem solving, decision making, and metaognition.</w:t>
      </w:r>
    </w:p>
    <w:p w14:paraId="334ADC9D" w14:textId="77777777" w:rsidR="00E45D9D" w:rsidRPr="00BE0945" w:rsidRDefault="00E45D9D" w:rsidP="00CC072A">
      <w:r w:rsidRPr="00BE0945">
        <w:t xml:space="preserve">Section </w:t>
      </w:r>
      <w:r w:rsidR="001475AC">
        <w:t>Reference:</w:t>
      </w:r>
      <w:r w:rsidRPr="00BE0945">
        <w:t xml:space="preserve"> Thought</w:t>
      </w:r>
    </w:p>
    <w:p w14:paraId="59FE47B4" w14:textId="77777777" w:rsidR="00E45D9D" w:rsidRPr="00BE0945" w:rsidRDefault="00E45D9D" w:rsidP="00CC072A"/>
    <w:p w14:paraId="0B11A7F9" w14:textId="77777777" w:rsidR="00E45D9D" w:rsidRPr="00BE0945" w:rsidRDefault="00E45D9D" w:rsidP="00CC072A"/>
    <w:p w14:paraId="3F65BE4B" w14:textId="77777777" w:rsidR="00E45D9D" w:rsidRPr="00BE0945" w:rsidRDefault="00E45D9D" w:rsidP="00CC072A">
      <w:r w:rsidRPr="00BE0945">
        <w:t>1</w:t>
      </w:r>
      <w:r w:rsidR="009F36A4">
        <w:t>74</w:t>
      </w:r>
      <w:r w:rsidRPr="00BE0945">
        <w:t xml:space="preserve">. It is often difficult to find solution strategies for </w:t>
      </w:r>
      <w:r w:rsidR="00C61D08" w:rsidRPr="00BE0945">
        <w:t>___</w:t>
      </w:r>
      <w:r w:rsidRPr="00BE0945">
        <w:t xml:space="preserve"> problems.</w:t>
      </w:r>
    </w:p>
    <w:p w14:paraId="3D421DFC" w14:textId="77777777" w:rsidR="00E45D9D" w:rsidRPr="00BE0945" w:rsidRDefault="00E45D9D" w:rsidP="00CC072A"/>
    <w:p w14:paraId="2C85251D" w14:textId="77777777" w:rsidR="00E45D9D" w:rsidRPr="00BE0945" w:rsidRDefault="00E45D9D" w:rsidP="00CC072A">
      <w:r w:rsidRPr="00BE0945">
        <w:t>Answer: ill-defined</w:t>
      </w:r>
    </w:p>
    <w:p w14:paraId="0AED97D7" w14:textId="77777777" w:rsidR="00FF5BF9" w:rsidRPr="00BE0945" w:rsidRDefault="00FF5BF9" w:rsidP="00CC072A"/>
    <w:p w14:paraId="57E6BF76" w14:textId="77777777" w:rsidR="00E45D9D" w:rsidRPr="00BE0945" w:rsidRDefault="00E45D9D" w:rsidP="00CC072A">
      <w:r w:rsidRPr="00BE0945">
        <w:t>Difficulty: Easy</w:t>
      </w:r>
    </w:p>
    <w:p w14:paraId="4A4C0016"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Comprehension</w:t>
      </w:r>
    </w:p>
    <w:p w14:paraId="60AC2D3F" w14:textId="77777777" w:rsidR="00E45D9D" w:rsidRPr="00BE0945" w:rsidRDefault="00E45D9D" w:rsidP="00CC072A">
      <w:r w:rsidRPr="00BE0945">
        <w:t>Learning Objective: Describe and summarize research on thinking processes, including problem solving, decision making, and metacognition.</w:t>
      </w:r>
    </w:p>
    <w:p w14:paraId="4850C13F" w14:textId="77777777" w:rsidR="00E45D9D" w:rsidRPr="00BE0945" w:rsidRDefault="00E45D9D" w:rsidP="00CC072A">
      <w:r w:rsidRPr="00BE0945">
        <w:t xml:space="preserve">Section </w:t>
      </w:r>
      <w:r w:rsidR="001475AC">
        <w:t>Reference:</w:t>
      </w:r>
      <w:r w:rsidRPr="00BE0945">
        <w:t xml:space="preserve"> Thought</w:t>
      </w:r>
    </w:p>
    <w:p w14:paraId="5D127549" w14:textId="77777777" w:rsidR="00E45D9D" w:rsidRPr="00BE0945" w:rsidRDefault="00E45D9D" w:rsidP="00CC072A"/>
    <w:p w14:paraId="282A64D6" w14:textId="77777777" w:rsidR="00E45D9D" w:rsidRPr="00BE0945" w:rsidRDefault="00E45D9D" w:rsidP="00CC072A"/>
    <w:p w14:paraId="7D6B2E1F" w14:textId="77777777" w:rsidR="00E45D9D" w:rsidRPr="00BE0945" w:rsidRDefault="00E45D9D" w:rsidP="00CC072A">
      <w:r w:rsidRPr="00BE0945">
        <w:t>1</w:t>
      </w:r>
      <w:r w:rsidR="009F36A4">
        <w:t>75</w:t>
      </w:r>
      <w:r w:rsidRPr="00BE0945">
        <w:t xml:space="preserve">. When a large problem is divided into smaller pieces, </w:t>
      </w:r>
      <w:r w:rsidR="00C61D08" w:rsidRPr="00BE0945">
        <w:t>___</w:t>
      </w:r>
      <w:r w:rsidRPr="00BE0945">
        <w:t xml:space="preserve"> are formed.</w:t>
      </w:r>
    </w:p>
    <w:p w14:paraId="13D546F0" w14:textId="77777777" w:rsidR="00E45D9D" w:rsidRPr="00BE0945" w:rsidRDefault="00E45D9D" w:rsidP="00CC072A"/>
    <w:p w14:paraId="780F1969" w14:textId="77777777" w:rsidR="00E45D9D" w:rsidRPr="00BE0945" w:rsidRDefault="00E45D9D" w:rsidP="00CC072A">
      <w:r w:rsidRPr="00BE0945">
        <w:t>Answer: subgoals</w:t>
      </w:r>
    </w:p>
    <w:p w14:paraId="764EC222" w14:textId="77777777" w:rsidR="00FF5BF9" w:rsidRPr="00BE0945" w:rsidRDefault="00FF5BF9" w:rsidP="00CC072A"/>
    <w:p w14:paraId="467A8F42" w14:textId="77777777" w:rsidR="00E45D9D" w:rsidRPr="00BE0945" w:rsidRDefault="00E45D9D" w:rsidP="00CC072A">
      <w:r w:rsidRPr="00BE0945">
        <w:t>Difficulty: Medium</w:t>
      </w:r>
    </w:p>
    <w:p w14:paraId="66D6A905"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541F210C" w14:textId="77777777" w:rsidR="00E45D9D" w:rsidRPr="00BE0945" w:rsidRDefault="00E45D9D" w:rsidP="00CC072A">
      <w:r w:rsidRPr="00BE0945">
        <w:t>Learning Objective: Describe and summarize research on thinking processes, including problem solving, decision making, and metacognition.</w:t>
      </w:r>
    </w:p>
    <w:p w14:paraId="4943A958" w14:textId="77777777" w:rsidR="00E45D9D" w:rsidRPr="00BE0945" w:rsidRDefault="00E45D9D" w:rsidP="00CC072A">
      <w:r w:rsidRPr="00BE0945">
        <w:t xml:space="preserve">Section </w:t>
      </w:r>
      <w:r w:rsidR="001475AC">
        <w:t>Reference:</w:t>
      </w:r>
      <w:r w:rsidRPr="00BE0945">
        <w:t xml:space="preserve"> Thought</w:t>
      </w:r>
    </w:p>
    <w:p w14:paraId="43C46298" w14:textId="77777777" w:rsidR="00E45D9D" w:rsidRPr="00BE0945" w:rsidRDefault="00E45D9D" w:rsidP="00CC072A"/>
    <w:p w14:paraId="600741F3" w14:textId="77777777" w:rsidR="00E45D9D" w:rsidRPr="00BE0945" w:rsidRDefault="00E45D9D" w:rsidP="00CC072A"/>
    <w:p w14:paraId="1179F43A" w14:textId="77777777" w:rsidR="00E45D9D" w:rsidRPr="00BE0945" w:rsidRDefault="00E45D9D" w:rsidP="00CC072A">
      <w:r w:rsidRPr="00BE0945">
        <w:t>1</w:t>
      </w:r>
      <w:r w:rsidR="009F36A4">
        <w:t>76</w:t>
      </w:r>
      <w:r w:rsidRPr="00BE0945">
        <w:t xml:space="preserve">. Instances when we are able to solve a problem with little effort or concentration occur as a result of </w:t>
      </w:r>
      <w:r w:rsidR="00C61D08" w:rsidRPr="00BE0945">
        <w:t>___</w:t>
      </w:r>
      <w:r w:rsidRPr="00BE0945">
        <w:t>.</w:t>
      </w:r>
    </w:p>
    <w:p w14:paraId="0E9B0C98" w14:textId="77777777" w:rsidR="00E45D9D" w:rsidRPr="00BE0945" w:rsidRDefault="00E45D9D" w:rsidP="00CC072A"/>
    <w:p w14:paraId="6D3EED8C" w14:textId="77777777" w:rsidR="00E45D9D" w:rsidRPr="00BE0945" w:rsidRDefault="00E45D9D" w:rsidP="00CC072A">
      <w:r w:rsidRPr="00BE0945">
        <w:t>Answer: insight</w:t>
      </w:r>
    </w:p>
    <w:p w14:paraId="222BF4E5" w14:textId="77777777" w:rsidR="00FF5BF9" w:rsidRPr="00BE0945" w:rsidRDefault="00FF5BF9" w:rsidP="00CC072A"/>
    <w:p w14:paraId="0B5EB15D" w14:textId="77777777" w:rsidR="00E45D9D" w:rsidRPr="00BE0945" w:rsidRDefault="00E45D9D" w:rsidP="00CC072A">
      <w:r w:rsidRPr="00BE0945">
        <w:t>Difficulty: Easy</w:t>
      </w:r>
    </w:p>
    <w:p w14:paraId="4AC6EACA"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Comprehension</w:t>
      </w:r>
    </w:p>
    <w:p w14:paraId="4C2A3574" w14:textId="77777777" w:rsidR="00E45D9D" w:rsidRPr="00BE0945" w:rsidRDefault="00E45D9D" w:rsidP="00CC072A">
      <w:r w:rsidRPr="00BE0945">
        <w:t>Learning Objective: Describe and summarize research on thinking processes, including problem solving, decision making, and metacognition.</w:t>
      </w:r>
    </w:p>
    <w:p w14:paraId="0A517677" w14:textId="77777777" w:rsidR="00E45D9D" w:rsidRPr="00BE0945" w:rsidRDefault="00E45D9D" w:rsidP="00CC072A">
      <w:r w:rsidRPr="00BE0945">
        <w:t xml:space="preserve">Section </w:t>
      </w:r>
      <w:r w:rsidR="001475AC">
        <w:t>Reference:</w:t>
      </w:r>
      <w:r w:rsidRPr="00BE0945">
        <w:t xml:space="preserve"> Thought</w:t>
      </w:r>
    </w:p>
    <w:p w14:paraId="723A661B" w14:textId="77777777" w:rsidR="00E45D9D" w:rsidRPr="00BE0945" w:rsidRDefault="00E45D9D" w:rsidP="00CC072A"/>
    <w:p w14:paraId="456C0076" w14:textId="77777777" w:rsidR="00E45D9D" w:rsidRPr="00BE0945" w:rsidRDefault="00E45D9D" w:rsidP="00CC072A"/>
    <w:p w14:paraId="5B5A8303" w14:textId="77777777" w:rsidR="00E45D9D" w:rsidRPr="00BE0945" w:rsidRDefault="00E45D9D" w:rsidP="00CC072A">
      <w:r w:rsidRPr="00BE0945">
        <w:t>1</w:t>
      </w:r>
      <w:r w:rsidR="009F36A4">
        <w:t>77</w:t>
      </w:r>
      <w:r w:rsidRPr="00BE0945">
        <w:t xml:space="preserve">. The tendency to look for information during problem solving that meets our expectations is known as </w:t>
      </w:r>
      <w:r w:rsidR="00C61D08" w:rsidRPr="00BE0945">
        <w:t>___</w:t>
      </w:r>
      <w:r w:rsidRPr="00BE0945">
        <w:t>.</w:t>
      </w:r>
    </w:p>
    <w:p w14:paraId="3A60E341" w14:textId="77777777" w:rsidR="00E45D9D" w:rsidRPr="00BE0945" w:rsidRDefault="00E45D9D" w:rsidP="00CC072A"/>
    <w:p w14:paraId="31FB144C" w14:textId="77777777" w:rsidR="00E45D9D" w:rsidRPr="00BE0945" w:rsidRDefault="00E45D9D" w:rsidP="00CC072A">
      <w:r w:rsidRPr="00BE0945">
        <w:t>Answer: confirmation bias</w:t>
      </w:r>
    </w:p>
    <w:p w14:paraId="08467FBB" w14:textId="77777777" w:rsidR="00FF5BF9" w:rsidRPr="00BE0945" w:rsidRDefault="00FF5BF9" w:rsidP="00CC072A"/>
    <w:p w14:paraId="139ECD6D" w14:textId="77777777" w:rsidR="00E45D9D" w:rsidRPr="00BE0945" w:rsidRDefault="00E45D9D" w:rsidP="00CC072A">
      <w:r w:rsidRPr="00BE0945">
        <w:t>Difficulty: Medium</w:t>
      </w:r>
    </w:p>
    <w:p w14:paraId="4E3B93AE"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5E9D662E" w14:textId="77777777" w:rsidR="00E45D9D" w:rsidRPr="00BE0945" w:rsidRDefault="00E45D9D" w:rsidP="00CC072A">
      <w:r w:rsidRPr="00BE0945">
        <w:t>Learning Objective: Describe and summarize research on thinking processes, including problem solving, decision making, and metacognition.</w:t>
      </w:r>
    </w:p>
    <w:p w14:paraId="5765E919" w14:textId="77777777" w:rsidR="00E45D9D" w:rsidRPr="00BE0945" w:rsidRDefault="00E45D9D" w:rsidP="00CC072A">
      <w:r w:rsidRPr="00BE0945">
        <w:t xml:space="preserve">Section </w:t>
      </w:r>
      <w:r w:rsidR="001475AC">
        <w:t>Reference:</w:t>
      </w:r>
      <w:r w:rsidRPr="00BE0945">
        <w:t xml:space="preserve"> Thought</w:t>
      </w:r>
    </w:p>
    <w:p w14:paraId="7BAC3D9E" w14:textId="77777777" w:rsidR="00E45D9D" w:rsidRPr="00BE0945" w:rsidRDefault="00E45D9D" w:rsidP="00CC072A"/>
    <w:p w14:paraId="19C4D8ED" w14:textId="77777777" w:rsidR="00E45D9D" w:rsidRPr="00BE0945" w:rsidRDefault="00E45D9D" w:rsidP="00CC072A"/>
    <w:p w14:paraId="2FC2BFC2" w14:textId="77777777" w:rsidR="00E45D9D" w:rsidRPr="00BE0945" w:rsidRDefault="00E45D9D" w:rsidP="00CC072A">
      <w:r w:rsidRPr="00BE0945">
        <w:t>1</w:t>
      </w:r>
      <w:r w:rsidR="009F36A4">
        <w:t>78</w:t>
      </w:r>
      <w:r w:rsidRPr="00BE0945">
        <w:t>. Justin thinks that plane crashes occur on a daily basis due to his exposure to memorable media stories about plane crashes. This example illustrates Justin</w:t>
      </w:r>
      <w:r w:rsidR="00AF09EA" w:rsidRPr="00BE0945">
        <w:t>’</w:t>
      </w:r>
      <w:r w:rsidRPr="00BE0945">
        <w:t xml:space="preserve">s use of the </w:t>
      </w:r>
      <w:r w:rsidR="00C61D08" w:rsidRPr="00BE0945">
        <w:t>___</w:t>
      </w:r>
      <w:r w:rsidRPr="00BE0945">
        <w:t xml:space="preserve"> heuristic.</w:t>
      </w:r>
    </w:p>
    <w:p w14:paraId="5D435023" w14:textId="77777777" w:rsidR="00E45D9D" w:rsidRPr="00BE0945" w:rsidRDefault="00E45D9D" w:rsidP="00CC072A"/>
    <w:p w14:paraId="7A6646AC" w14:textId="77777777" w:rsidR="00E45D9D" w:rsidRPr="00BE0945" w:rsidRDefault="00E45D9D" w:rsidP="00CC072A">
      <w:r w:rsidRPr="00BE0945">
        <w:t>Answer: availability</w:t>
      </w:r>
    </w:p>
    <w:p w14:paraId="40B22D45" w14:textId="77777777" w:rsidR="00FF5BF9" w:rsidRPr="00BE0945" w:rsidRDefault="00FF5BF9" w:rsidP="00CC072A"/>
    <w:p w14:paraId="0E7F826A" w14:textId="77777777" w:rsidR="00E45D9D" w:rsidRPr="00BE0945" w:rsidRDefault="00E45D9D" w:rsidP="00CC072A">
      <w:r w:rsidRPr="00BE0945">
        <w:t>Difficulty: Medium</w:t>
      </w:r>
    </w:p>
    <w:p w14:paraId="4CBAE7E3"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395EBEF7" w14:textId="77777777" w:rsidR="00E45D9D" w:rsidRPr="00BE0945" w:rsidRDefault="00E45D9D" w:rsidP="00CC072A">
      <w:r w:rsidRPr="00BE0945">
        <w:t>Learning Objective: Describe and summarize research on thinking processes, including problem solving, decision making, and metacognition.</w:t>
      </w:r>
    </w:p>
    <w:p w14:paraId="02D0D8DC" w14:textId="77777777" w:rsidR="00E45D9D" w:rsidRPr="00BE0945" w:rsidRDefault="00E45D9D" w:rsidP="00CC072A">
      <w:r w:rsidRPr="00BE0945">
        <w:t xml:space="preserve">Section </w:t>
      </w:r>
      <w:r w:rsidR="001475AC">
        <w:t>Reference:</w:t>
      </w:r>
      <w:r w:rsidRPr="00BE0945">
        <w:t xml:space="preserve"> Thought</w:t>
      </w:r>
    </w:p>
    <w:p w14:paraId="211C1C35" w14:textId="77777777" w:rsidR="00E45D9D" w:rsidRPr="00BE0945" w:rsidRDefault="00E45D9D" w:rsidP="00CC072A"/>
    <w:p w14:paraId="4E72DE25" w14:textId="77777777" w:rsidR="00E45D9D" w:rsidRPr="00BE0945" w:rsidRDefault="00E45D9D" w:rsidP="00CC072A"/>
    <w:p w14:paraId="27C10776" w14:textId="77777777" w:rsidR="00E45D9D" w:rsidRPr="00BE0945" w:rsidRDefault="00E45D9D" w:rsidP="00CC072A">
      <w:r w:rsidRPr="00BE0945">
        <w:t>1</w:t>
      </w:r>
      <w:r w:rsidR="009F36A4">
        <w:t>79</w:t>
      </w:r>
      <w:r w:rsidRPr="00BE0945">
        <w:t xml:space="preserve">. The adaptive trait that facilitates communication and peaceful living is </w:t>
      </w:r>
      <w:r w:rsidR="00D90C67">
        <w:t xml:space="preserve">the </w:t>
      </w:r>
      <w:r w:rsidR="00C61D08" w:rsidRPr="00BE0945">
        <w:t>___</w:t>
      </w:r>
      <w:r w:rsidRPr="00BE0945">
        <w:t>.</w:t>
      </w:r>
    </w:p>
    <w:p w14:paraId="3348016D" w14:textId="77777777" w:rsidR="00E45D9D" w:rsidRPr="00BE0945" w:rsidRDefault="00E45D9D" w:rsidP="00CC072A"/>
    <w:p w14:paraId="6C6B77FB" w14:textId="77777777" w:rsidR="00E45D9D" w:rsidRPr="00BE0945" w:rsidRDefault="00E45D9D" w:rsidP="00CC072A">
      <w:r w:rsidRPr="00BE0945">
        <w:t>Answer: Theory of mind</w:t>
      </w:r>
    </w:p>
    <w:p w14:paraId="71E6B9AA" w14:textId="77777777" w:rsidR="00FF5BF9" w:rsidRPr="00BE0945" w:rsidRDefault="00FF5BF9" w:rsidP="00CC072A"/>
    <w:p w14:paraId="3B6D94BC" w14:textId="77777777" w:rsidR="00E45D9D" w:rsidRPr="00BE0945" w:rsidRDefault="00E45D9D" w:rsidP="00CC072A">
      <w:r w:rsidRPr="00BE0945">
        <w:t>Difficulty: Medium</w:t>
      </w:r>
    </w:p>
    <w:p w14:paraId="75EFD260"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Comprehension</w:t>
      </w:r>
    </w:p>
    <w:p w14:paraId="0C66A42A" w14:textId="77777777" w:rsidR="00E45D9D" w:rsidRPr="00BE0945" w:rsidRDefault="00E45D9D" w:rsidP="00CC072A">
      <w:r w:rsidRPr="00BE0945">
        <w:t>Learning Objective: Describe and summarize research on thinking processes, including problem solving, decision making, and metacognition.</w:t>
      </w:r>
    </w:p>
    <w:p w14:paraId="58B49953" w14:textId="77777777" w:rsidR="00E45D9D" w:rsidRPr="00BE0945" w:rsidRDefault="00E45D9D" w:rsidP="00CC072A">
      <w:r w:rsidRPr="00BE0945">
        <w:t xml:space="preserve">Section </w:t>
      </w:r>
      <w:r w:rsidR="001475AC">
        <w:t>Reference:</w:t>
      </w:r>
      <w:r w:rsidRPr="00BE0945">
        <w:t xml:space="preserve"> Thought</w:t>
      </w:r>
    </w:p>
    <w:p w14:paraId="236AFC97" w14:textId="77777777" w:rsidR="00E45D9D" w:rsidRPr="00BE0945" w:rsidRDefault="00E45D9D" w:rsidP="00CC072A"/>
    <w:p w14:paraId="5A68F4DC" w14:textId="77777777" w:rsidR="00E45D9D" w:rsidRPr="00BE0945" w:rsidRDefault="00E45D9D" w:rsidP="00CC072A"/>
    <w:p w14:paraId="07868B1F" w14:textId="77777777" w:rsidR="00E45D9D" w:rsidRPr="00BE0945" w:rsidRDefault="00E45D9D" w:rsidP="00CC072A">
      <w:r w:rsidRPr="00BE0945">
        <w:t>1</w:t>
      </w:r>
      <w:r w:rsidR="009F36A4">
        <w:t>80</w:t>
      </w:r>
      <w:r w:rsidRPr="00BE0945">
        <w:t>. The ability to think about another person</w:t>
      </w:r>
      <w:r w:rsidR="00AF09EA" w:rsidRPr="00BE0945">
        <w:t>’</w:t>
      </w:r>
      <w:r w:rsidRPr="00BE0945">
        <w:t xml:space="preserve">s intentions is linked to the </w:t>
      </w:r>
      <w:r w:rsidR="00C61D08" w:rsidRPr="00BE0945">
        <w:t>___</w:t>
      </w:r>
      <w:r w:rsidRPr="00BE0945">
        <w:t xml:space="preserve"> neurons in the brain.</w:t>
      </w:r>
    </w:p>
    <w:p w14:paraId="4F93C6A7" w14:textId="77777777" w:rsidR="00E45D9D" w:rsidRPr="00BE0945" w:rsidRDefault="00E45D9D" w:rsidP="00CC072A"/>
    <w:p w14:paraId="7338DCD1" w14:textId="77777777" w:rsidR="00E45D9D" w:rsidRPr="00BE0945" w:rsidRDefault="00E45D9D" w:rsidP="00CC072A">
      <w:r w:rsidRPr="00BE0945">
        <w:t>Answer: mirror</w:t>
      </w:r>
    </w:p>
    <w:p w14:paraId="677C2A32" w14:textId="77777777" w:rsidR="00FF5BF9" w:rsidRPr="00BE0945" w:rsidRDefault="00FF5BF9" w:rsidP="00CC072A"/>
    <w:p w14:paraId="216BAC23" w14:textId="77777777" w:rsidR="00E45D9D" w:rsidRPr="00BE0945" w:rsidRDefault="00E45D9D" w:rsidP="00CC072A">
      <w:r w:rsidRPr="00BE0945">
        <w:t>Difficulty: Hard</w:t>
      </w:r>
    </w:p>
    <w:p w14:paraId="3AB78ABD"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2E524E33" w14:textId="77777777" w:rsidR="00E45D9D" w:rsidRPr="00BE0945" w:rsidRDefault="00E45D9D" w:rsidP="00CC072A">
      <w:r w:rsidRPr="00BE0945">
        <w:t>Learning Objective: Describe and summarize research on thinking processes, including problem solving, decision making, and metacognition.</w:t>
      </w:r>
    </w:p>
    <w:p w14:paraId="268ED6B1" w14:textId="77777777" w:rsidR="00E45D9D" w:rsidRPr="00BE0945" w:rsidRDefault="00E45D9D" w:rsidP="00CC072A">
      <w:r w:rsidRPr="00BE0945">
        <w:t xml:space="preserve">Section </w:t>
      </w:r>
      <w:r w:rsidR="001475AC">
        <w:t>Reference:</w:t>
      </w:r>
      <w:r w:rsidRPr="00BE0945">
        <w:t xml:space="preserve"> Thought</w:t>
      </w:r>
    </w:p>
    <w:p w14:paraId="50CF07CF" w14:textId="77777777" w:rsidR="00FE569E" w:rsidRPr="00BE0945" w:rsidRDefault="00FE569E">
      <w:pPr>
        <w:spacing w:after="200" w:line="276" w:lineRule="auto"/>
      </w:pPr>
      <w:r w:rsidRPr="00BE0945">
        <w:br w:type="page"/>
      </w:r>
    </w:p>
    <w:p w14:paraId="316B834A" w14:textId="77777777" w:rsidR="00FE569E" w:rsidRPr="00BE0945" w:rsidRDefault="00FE569E" w:rsidP="00FE569E">
      <w:pPr>
        <w:autoSpaceDE w:val="0"/>
        <w:autoSpaceDN w:val="0"/>
        <w:adjustRightInd w:val="0"/>
        <w:jc w:val="center"/>
        <w:rPr>
          <w:b/>
          <w:sz w:val="28"/>
          <w:szCs w:val="28"/>
        </w:rPr>
      </w:pPr>
      <w:r w:rsidRPr="00BE0945">
        <w:rPr>
          <w:b/>
          <w:sz w:val="28"/>
          <w:szCs w:val="28"/>
        </w:rPr>
        <w:lastRenderedPageBreak/>
        <w:t>SHORT ANSWER ESSAY QUESTIONS</w:t>
      </w:r>
    </w:p>
    <w:p w14:paraId="049887BA" w14:textId="77777777" w:rsidR="00467D68" w:rsidRPr="00BE0945" w:rsidRDefault="00467D68" w:rsidP="00CC072A"/>
    <w:p w14:paraId="6A9B95E0" w14:textId="77777777" w:rsidR="00CA2ECD" w:rsidRPr="00BE0945" w:rsidRDefault="00CA2ECD" w:rsidP="00CC072A"/>
    <w:p w14:paraId="6DD1B220" w14:textId="77777777" w:rsidR="00CA7701" w:rsidRPr="00BE0945" w:rsidRDefault="00E45D9D" w:rsidP="00CC072A">
      <w:r w:rsidRPr="00BE0945">
        <w:t>1</w:t>
      </w:r>
      <w:r w:rsidR="009F36A4">
        <w:t>81</w:t>
      </w:r>
      <w:r w:rsidR="00953B07" w:rsidRPr="00BE0945">
        <w:t>.</w:t>
      </w:r>
      <w:r w:rsidR="00CA2ECD" w:rsidRPr="00BE0945">
        <w:t xml:space="preserve"> </w:t>
      </w:r>
      <w:r w:rsidR="00953B07" w:rsidRPr="00BE0945">
        <w:t>What are the two main components of language?</w:t>
      </w:r>
    </w:p>
    <w:p w14:paraId="20AB6A37" w14:textId="77777777" w:rsidR="00CA2ECD" w:rsidRPr="00BE0945" w:rsidRDefault="00CA2ECD" w:rsidP="00CC072A"/>
    <w:p w14:paraId="6B168BBB" w14:textId="77777777" w:rsidR="00CA7701" w:rsidRPr="00BE0945" w:rsidRDefault="00CA2ECD" w:rsidP="00CC072A">
      <w:r w:rsidRPr="00BE0945">
        <w:t xml:space="preserve">Answer: </w:t>
      </w:r>
      <w:r w:rsidR="00EC1B0A">
        <w:t>p</w:t>
      </w:r>
      <w:r w:rsidR="00953B07" w:rsidRPr="00BE0945">
        <w:t>roduction and comprehension</w:t>
      </w:r>
    </w:p>
    <w:p w14:paraId="5AFB7746" w14:textId="77777777" w:rsidR="00FF5BF9" w:rsidRPr="00BE0945" w:rsidRDefault="00FF5BF9" w:rsidP="00CC072A"/>
    <w:p w14:paraId="7C1B9975" w14:textId="77777777" w:rsidR="004955EC" w:rsidRPr="00BE0945" w:rsidRDefault="004955EC" w:rsidP="00CC072A">
      <w:r w:rsidRPr="00BE0945">
        <w:t>Difficulty: Medium</w:t>
      </w:r>
    </w:p>
    <w:p w14:paraId="49DB2653"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775A0BB3" w14:textId="77777777" w:rsidR="00CA7701"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547FD227" w14:textId="77777777" w:rsidR="00CA2ECD" w:rsidRPr="00BE0945" w:rsidRDefault="00953B07" w:rsidP="00CC072A">
      <w:r w:rsidRPr="00BE0945">
        <w:t xml:space="preserve">Section </w:t>
      </w:r>
      <w:r w:rsidR="001475AC">
        <w:t>Reference:</w:t>
      </w:r>
      <w:r w:rsidR="00CA2ECD" w:rsidRPr="00BE0945">
        <w:t xml:space="preserve"> </w:t>
      </w:r>
      <w:r w:rsidRPr="00BE0945">
        <w:t>Language</w:t>
      </w:r>
    </w:p>
    <w:p w14:paraId="46AE1362" w14:textId="77777777" w:rsidR="00216BF0" w:rsidRPr="00BE0945" w:rsidRDefault="00216BF0" w:rsidP="00CC072A"/>
    <w:p w14:paraId="1F2A820D" w14:textId="77777777" w:rsidR="00216BF0" w:rsidRPr="00BE0945" w:rsidRDefault="00216BF0" w:rsidP="00CC072A"/>
    <w:p w14:paraId="3CCBF255" w14:textId="77777777" w:rsidR="00216BF0" w:rsidRPr="00BE0945" w:rsidRDefault="00E45D9D" w:rsidP="00CC072A">
      <w:r w:rsidRPr="00BE0945">
        <w:t>1</w:t>
      </w:r>
      <w:r w:rsidR="009F36A4">
        <w:t>82</w:t>
      </w:r>
      <w:r w:rsidRPr="00BE0945">
        <w:t>.</w:t>
      </w:r>
      <w:r w:rsidR="004955EC" w:rsidRPr="00BE0945">
        <w:t xml:space="preserve"> </w:t>
      </w:r>
      <w:r w:rsidR="00216BF0" w:rsidRPr="00BE0945">
        <w:t>What are the smallest units of meaning within a language called?</w:t>
      </w:r>
    </w:p>
    <w:p w14:paraId="771C76E6" w14:textId="77777777" w:rsidR="00216BF0" w:rsidRPr="00BE0945" w:rsidRDefault="00216BF0" w:rsidP="00CC072A"/>
    <w:p w14:paraId="1A0A5576" w14:textId="77777777" w:rsidR="00216BF0" w:rsidRPr="00BE0945" w:rsidRDefault="00216BF0" w:rsidP="00CC072A">
      <w:r w:rsidRPr="00BE0945">
        <w:t>Answer: morphemes</w:t>
      </w:r>
    </w:p>
    <w:p w14:paraId="197D45BE" w14:textId="77777777" w:rsidR="00FF5BF9" w:rsidRPr="00BE0945" w:rsidRDefault="00FF5BF9" w:rsidP="00CC072A"/>
    <w:p w14:paraId="75E95480" w14:textId="77777777" w:rsidR="00216BF0" w:rsidRPr="00BE0945" w:rsidRDefault="00216BF0" w:rsidP="00CC072A">
      <w:r w:rsidRPr="00BE0945">
        <w:t>Difficulty: Medium</w:t>
      </w:r>
    </w:p>
    <w:p w14:paraId="135BA179"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3D4E52E2" w14:textId="77777777" w:rsidR="00216BF0"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00CE7D39" w14:textId="77777777" w:rsidR="00216BF0" w:rsidRPr="00BE0945" w:rsidRDefault="00216BF0" w:rsidP="00CC072A">
      <w:r w:rsidRPr="00BE0945">
        <w:t xml:space="preserve">Section </w:t>
      </w:r>
      <w:r w:rsidR="001475AC">
        <w:t>Reference:</w:t>
      </w:r>
      <w:r w:rsidRPr="00BE0945">
        <w:t xml:space="preserve"> Language</w:t>
      </w:r>
    </w:p>
    <w:p w14:paraId="0CA6B460" w14:textId="77777777" w:rsidR="00467D68" w:rsidRPr="00BE0945" w:rsidRDefault="00467D68" w:rsidP="00CC072A"/>
    <w:p w14:paraId="726270FC" w14:textId="77777777" w:rsidR="00467D68" w:rsidRPr="00BE0945" w:rsidRDefault="00467D68" w:rsidP="00CC072A"/>
    <w:p w14:paraId="45955C09" w14:textId="77777777" w:rsidR="00467D68" w:rsidRPr="00BE0945" w:rsidRDefault="00E45D9D" w:rsidP="00CC072A">
      <w:r w:rsidRPr="00BE0945">
        <w:t>1</w:t>
      </w:r>
      <w:r w:rsidR="009F36A4">
        <w:t>83</w:t>
      </w:r>
      <w:r w:rsidR="00467D68" w:rsidRPr="00BE0945">
        <w:t xml:space="preserve">. What makes the word </w:t>
      </w:r>
      <w:r w:rsidR="00AF09EA" w:rsidRPr="00BE0945">
        <w:t>“</w:t>
      </w:r>
      <w:r w:rsidR="00467D68" w:rsidRPr="00BE0945">
        <w:t>dog</w:t>
      </w:r>
      <w:r w:rsidR="00AF09EA" w:rsidRPr="00BE0945">
        <w:t>”</w:t>
      </w:r>
      <w:r w:rsidR="00467D68" w:rsidRPr="00BE0945">
        <w:t xml:space="preserve"> different from the word </w:t>
      </w:r>
      <w:r w:rsidR="00AF09EA" w:rsidRPr="00BE0945">
        <w:t>“</w:t>
      </w:r>
      <w:r w:rsidR="00467D68" w:rsidRPr="00BE0945">
        <w:t>dogs</w:t>
      </w:r>
      <w:r w:rsidR="00AF09EA" w:rsidRPr="00BE0945">
        <w:t>”</w:t>
      </w:r>
      <w:r w:rsidR="00467D68" w:rsidRPr="00BE0945">
        <w:t>?</w:t>
      </w:r>
    </w:p>
    <w:p w14:paraId="0DF89778" w14:textId="77777777" w:rsidR="00467D68" w:rsidRPr="00BE0945" w:rsidRDefault="00467D68" w:rsidP="00CC072A"/>
    <w:p w14:paraId="14D7940A" w14:textId="77777777" w:rsidR="00467D68" w:rsidRPr="00BE0945" w:rsidRDefault="00467D68" w:rsidP="00CC072A">
      <w:r w:rsidRPr="00BE0945">
        <w:t xml:space="preserve">Answer: The morpheme of </w:t>
      </w:r>
      <w:r w:rsidR="00AF09EA" w:rsidRPr="00BE0945">
        <w:t>“</w:t>
      </w:r>
      <w:r w:rsidRPr="00BE0945">
        <w:t>s</w:t>
      </w:r>
      <w:r w:rsidR="00AF09EA" w:rsidRPr="00BE0945">
        <w:t>”</w:t>
      </w:r>
      <w:r w:rsidRPr="00BE0945">
        <w:t xml:space="preserve"> indicates plurality.</w:t>
      </w:r>
    </w:p>
    <w:p w14:paraId="2D56F503" w14:textId="77777777" w:rsidR="00FF5BF9" w:rsidRPr="00BE0945" w:rsidRDefault="00FF5BF9" w:rsidP="00CC072A"/>
    <w:p w14:paraId="7C024276" w14:textId="77777777" w:rsidR="00467D68" w:rsidRPr="00BE0945" w:rsidRDefault="00467D68" w:rsidP="00CC072A">
      <w:r w:rsidRPr="00BE0945">
        <w:t>Difficulty: Hard</w:t>
      </w:r>
    </w:p>
    <w:p w14:paraId="7DBCA8EB"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49A9298B" w14:textId="77777777" w:rsidR="00467D68"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79ABA22B" w14:textId="77777777" w:rsidR="00467D68" w:rsidRPr="00BE0945" w:rsidRDefault="00467D68" w:rsidP="00CC072A">
      <w:r w:rsidRPr="00BE0945">
        <w:t xml:space="preserve">Section </w:t>
      </w:r>
      <w:r w:rsidR="001475AC">
        <w:t>Reference:</w:t>
      </w:r>
      <w:r w:rsidRPr="00BE0945">
        <w:t xml:space="preserve"> Language</w:t>
      </w:r>
    </w:p>
    <w:p w14:paraId="4879424F" w14:textId="77777777" w:rsidR="00467D68" w:rsidRPr="00BE0945" w:rsidRDefault="00467D68" w:rsidP="00CC072A"/>
    <w:p w14:paraId="6EF19FBF" w14:textId="77777777" w:rsidR="00467D68" w:rsidRPr="00BE0945" w:rsidRDefault="00467D68" w:rsidP="00CC072A"/>
    <w:p w14:paraId="468A546D" w14:textId="77777777" w:rsidR="00467D68" w:rsidRPr="00BE0945" w:rsidRDefault="00E45D9D" w:rsidP="00CC072A">
      <w:r w:rsidRPr="00BE0945">
        <w:t>1</w:t>
      </w:r>
      <w:r w:rsidR="009F36A4">
        <w:t>84</w:t>
      </w:r>
      <w:r w:rsidRPr="00BE0945">
        <w:t xml:space="preserve">. </w:t>
      </w:r>
      <w:r w:rsidR="00467D68" w:rsidRPr="00BE0945">
        <w:t xml:space="preserve">Anil, who is 2 years old, frequently asks his mother for a drink by using two-word phrases such as, </w:t>
      </w:r>
      <w:r w:rsidR="00AF09EA" w:rsidRPr="00BE0945">
        <w:t>“</w:t>
      </w:r>
      <w:r w:rsidR="00467D68" w:rsidRPr="00BE0945">
        <w:t>More milk.</w:t>
      </w:r>
      <w:r w:rsidR="00AF09EA" w:rsidRPr="00BE0945">
        <w:t>”</w:t>
      </w:r>
      <w:r w:rsidR="00467D68" w:rsidRPr="00BE0945">
        <w:t xml:space="preserve"> What type of speech does this represent?</w:t>
      </w:r>
    </w:p>
    <w:p w14:paraId="43D5C51F" w14:textId="77777777" w:rsidR="00467D68" w:rsidRPr="00BE0945" w:rsidRDefault="00467D68" w:rsidP="00CC072A"/>
    <w:p w14:paraId="7AF802D6" w14:textId="77777777" w:rsidR="00467D68" w:rsidRPr="00BE0945" w:rsidRDefault="00467D68" w:rsidP="00CC072A">
      <w:r w:rsidRPr="00BE0945">
        <w:t>Answer: telegraphic</w:t>
      </w:r>
    </w:p>
    <w:p w14:paraId="1791BE03" w14:textId="77777777" w:rsidR="00FF5BF9" w:rsidRPr="00BE0945" w:rsidRDefault="00FF5BF9" w:rsidP="00CC072A"/>
    <w:p w14:paraId="4D332CB7" w14:textId="77777777" w:rsidR="00467D68" w:rsidRPr="00BE0945" w:rsidRDefault="00467D68" w:rsidP="00CC072A">
      <w:r w:rsidRPr="00BE0945">
        <w:t>Difficulty: Hard</w:t>
      </w:r>
    </w:p>
    <w:p w14:paraId="3F474817"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2CA56B81" w14:textId="77777777" w:rsidR="00467D68"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611A02D6" w14:textId="77777777" w:rsidR="00467D68" w:rsidRPr="00BE0945" w:rsidRDefault="00467D68" w:rsidP="00CC072A">
      <w:r w:rsidRPr="00BE0945">
        <w:t xml:space="preserve">Section </w:t>
      </w:r>
      <w:r w:rsidR="001475AC">
        <w:t>Reference:</w:t>
      </w:r>
      <w:r w:rsidRPr="00BE0945">
        <w:t xml:space="preserve"> Language</w:t>
      </w:r>
    </w:p>
    <w:p w14:paraId="3DEBB6D1" w14:textId="77777777" w:rsidR="00467D68" w:rsidRPr="00BE0945" w:rsidRDefault="00467D68" w:rsidP="00CC072A"/>
    <w:p w14:paraId="16D1390F" w14:textId="77777777" w:rsidR="00467D68" w:rsidRPr="00BE0945" w:rsidRDefault="00467D68" w:rsidP="00CC072A"/>
    <w:p w14:paraId="7386B2B6" w14:textId="77777777" w:rsidR="00467D68" w:rsidRPr="00BE0945" w:rsidRDefault="00E45D9D" w:rsidP="00CC072A">
      <w:r w:rsidRPr="00BE0945">
        <w:t>1</w:t>
      </w:r>
      <w:r w:rsidR="009F36A4">
        <w:t>85</w:t>
      </w:r>
      <w:r w:rsidR="00467D68" w:rsidRPr="00BE0945">
        <w:t>. What is the term used to define the developmental time window during which the brain is especially susceptible to influences?</w:t>
      </w:r>
    </w:p>
    <w:p w14:paraId="1182EE26" w14:textId="77777777" w:rsidR="00467D68" w:rsidRPr="00BE0945" w:rsidRDefault="00467D68" w:rsidP="00CC072A"/>
    <w:p w14:paraId="66F6EF5C" w14:textId="77777777" w:rsidR="00467D68" w:rsidRPr="00BE0945" w:rsidRDefault="00467D68" w:rsidP="00CC072A">
      <w:r w:rsidRPr="00BE0945">
        <w:t>Answer: sensitive period</w:t>
      </w:r>
    </w:p>
    <w:p w14:paraId="2A49882C" w14:textId="77777777" w:rsidR="00FF5BF9" w:rsidRPr="00BE0945" w:rsidRDefault="00FF5BF9" w:rsidP="00CC072A"/>
    <w:p w14:paraId="61F9BB1A" w14:textId="77777777" w:rsidR="00467D68" w:rsidRPr="00BE0945" w:rsidRDefault="00467D68" w:rsidP="00CC072A">
      <w:r w:rsidRPr="00BE0945">
        <w:t>Difficulty: Easy</w:t>
      </w:r>
    </w:p>
    <w:p w14:paraId="448BBA59"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3F78C35F" w14:textId="77777777" w:rsidR="00467D68"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16EBE197" w14:textId="77777777" w:rsidR="00467D68" w:rsidRPr="00BE0945" w:rsidRDefault="00467D68" w:rsidP="00CC072A">
      <w:r w:rsidRPr="00BE0945">
        <w:t xml:space="preserve">Section </w:t>
      </w:r>
      <w:r w:rsidR="001475AC">
        <w:t>Reference:</w:t>
      </w:r>
      <w:r w:rsidRPr="00BE0945">
        <w:t xml:space="preserve"> Language</w:t>
      </w:r>
    </w:p>
    <w:p w14:paraId="723A1BAB" w14:textId="77777777" w:rsidR="00467D68" w:rsidRPr="00BE0945" w:rsidRDefault="00467D68" w:rsidP="00CC072A"/>
    <w:p w14:paraId="3A4469B4" w14:textId="77777777" w:rsidR="00467D68" w:rsidRPr="00BE0945" w:rsidRDefault="00467D68" w:rsidP="00CC072A"/>
    <w:p w14:paraId="6D97FE85" w14:textId="77777777" w:rsidR="00467D68" w:rsidRPr="00BE0945" w:rsidRDefault="00E45D9D" w:rsidP="00CC072A">
      <w:r w:rsidRPr="00BE0945">
        <w:t>1</w:t>
      </w:r>
      <w:r w:rsidR="009F36A4">
        <w:t>86</w:t>
      </w:r>
      <w:r w:rsidR="00467D68" w:rsidRPr="00BE0945">
        <w:t>. What brain area is critical for speech production?</w:t>
      </w:r>
    </w:p>
    <w:p w14:paraId="7B0C363D" w14:textId="77777777" w:rsidR="00467D68" w:rsidRPr="00BE0945" w:rsidRDefault="00467D68" w:rsidP="00CC072A"/>
    <w:p w14:paraId="1E89C12A" w14:textId="77777777" w:rsidR="00467D68" w:rsidRPr="00BE0945" w:rsidRDefault="00467D68" w:rsidP="00CC072A">
      <w:r w:rsidRPr="00BE0945">
        <w:t>Answer: Broca</w:t>
      </w:r>
      <w:r w:rsidR="00AF09EA" w:rsidRPr="00BE0945">
        <w:t>’</w:t>
      </w:r>
      <w:r w:rsidRPr="00BE0945">
        <w:t>s area</w:t>
      </w:r>
    </w:p>
    <w:p w14:paraId="25C43D9A" w14:textId="77777777" w:rsidR="00FF5BF9" w:rsidRPr="00BE0945" w:rsidRDefault="00FF5BF9" w:rsidP="00CC072A"/>
    <w:p w14:paraId="747C1283" w14:textId="77777777" w:rsidR="00467D68" w:rsidRPr="00BE0945" w:rsidRDefault="00467D68" w:rsidP="00CC072A">
      <w:r w:rsidRPr="00BE0945">
        <w:t>Difficulty: Medium</w:t>
      </w:r>
    </w:p>
    <w:p w14:paraId="56DF1610"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475E41FF" w14:textId="77777777" w:rsidR="00467D68"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0616B9D8" w14:textId="77777777" w:rsidR="00467D68" w:rsidRPr="00BE0945" w:rsidRDefault="00467D68" w:rsidP="00CC072A">
      <w:r w:rsidRPr="00BE0945">
        <w:t xml:space="preserve">Section </w:t>
      </w:r>
      <w:r w:rsidR="001475AC">
        <w:t>Reference:</w:t>
      </w:r>
      <w:r w:rsidRPr="00BE0945">
        <w:t xml:space="preserve"> Language</w:t>
      </w:r>
    </w:p>
    <w:p w14:paraId="30E43DA8" w14:textId="77777777" w:rsidR="00467D68" w:rsidRPr="00BE0945" w:rsidRDefault="00467D68" w:rsidP="00CC072A"/>
    <w:p w14:paraId="3F1E139F" w14:textId="77777777" w:rsidR="00467D68" w:rsidRPr="00BE0945" w:rsidRDefault="00467D68" w:rsidP="00CC072A"/>
    <w:p w14:paraId="7FE3A070" w14:textId="77777777" w:rsidR="00467D68" w:rsidRPr="00BE0945" w:rsidRDefault="00E45D9D" w:rsidP="00CC072A">
      <w:r w:rsidRPr="00BE0945">
        <w:t>1</w:t>
      </w:r>
      <w:r w:rsidR="009F36A4">
        <w:t>87</w:t>
      </w:r>
      <w:r w:rsidR="00467D68" w:rsidRPr="00BE0945">
        <w:t>. Damage to which hemisphere of the brain is linked to the inability to understand humour and metaphors?</w:t>
      </w:r>
    </w:p>
    <w:p w14:paraId="5A8ED52F" w14:textId="77777777" w:rsidR="00467D68" w:rsidRPr="00BE0945" w:rsidRDefault="00467D68" w:rsidP="00CC072A"/>
    <w:p w14:paraId="34954684" w14:textId="77777777" w:rsidR="00467D68" w:rsidRPr="00BE0945" w:rsidRDefault="00467D68" w:rsidP="00CC072A">
      <w:r w:rsidRPr="00BE0945">
        <w:t xml:space="preserve">Answer: </w:t>
      </w:r>
      <w:r w:rsidR="00EC1B0A">
        <w:t>r</w:t>
      </w:r>
      <w:r w:rsidRPr="00BE0945">
        <w:t>ight</w:t>
      </w:r>
    </w:p>
    <w:p w14:paraId="5DBEF2A5" w14:textId="77777777" w:rsidR="00FF5BF9" w:rsidRPr="00BE0945" w:rsidRDefault="00FF5BF9" w:rsidP="00CC072A"/>
    <w:p w14:paraId="016F82BB" w14:textId="77777777" w:rsidR="00467D68" w:rsidRPr="00BE0945" w:rsidRDefault="00467D68" w:rsidP="00CC072A">
      <w:r w:rsidRPr="00BE0945">
        <w:t>Difficulty: Hard</w:t>
      </w:r>
    </w:p>
    <w:p w14:paraId="2DF6EACB"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749A43B0" w14:textId="77777777" w:rsidR="00467D68"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5D23A964" w14:textId="77777777" w:rsidR="00467D68" w:rsidRPr="00BE0945" w:rsidRDefault="00467D68" w:rsidP="00CC072A">
      <w:r w:rsidRPr="00BE0945">
        <w:t xml:space="preserve">Section </w:t>
      </w:r>
      <w:r w:rsidR="001475AC">
        <w:t>Reference:</w:t>
      </w:r>
      <w:r w:rsidRPr="00BE0945">
        <w:t xml:space="preserve"> Language</w:t>
      </w:r>
    </w:p>
    <w:p w14:paraId="3C263985" w14:textId="77777777" w:rsidR="00467D68" w:rsidRPr="00BE0945" w:rsidRDefault="00467D68" w:rsidP="00CC072A"/>
    <w:p w14:paraId="21797524" w14:textId="77777777" w:rsidR="00467D68" w:rsidRPr="00BE0945" w:rsidRDefault="00467D68" w:rsidP="00CC072A"/>
    <w:p w14:paraId="4B8FA70A" w14:textId="77777777" w:rsidR="00467D68" w:rsidRPr="00BE0945" w:rsidRDefault="00E45D9D" w:rsidP="00CC072A">
      <w:r w:rsidRPr="00BE0945">
        <w:t>1</w:t>
      </w:r>
      <w:r w:rsidR="009F36A4">
        <w:t>88</w:t>
      </w:r>
      <w:r w:rsidR="00467D68" w:rsidRPr="00BE0945">
        <w:t>. Slower readers tend to move their eyes back to words they have already passed while reading. Which term is associated with this phenomenon?</w:t>
      </w:r>
    </w:p>
    <w:p w14:paraId="610816FA" w14:textId="77777777" w:rsidR="00467D68" w:rsidRPr="00BE0945" w:rsidRDefault="00467D68" w:rsidP="00CC072A"/>
    <w:p w14:paraId="0E6667B0" w14:textId="77777777" w:rsidR="00467D68" w:rsidRPr="00BE0945" w:rsidRDefault="00467D68" w:rsidP="00CC072A">
      <w:r w:rsidRPr="00BE0945">
        <w:t>Answer: backtrack</w:t>
      </w:r>
    </w:p>
    <w:p w14:paraId="09A48FE0" w14:textId="77777777" w:rsidR="00FF5BF9" w:rsidRPr="00BE0945" w:rsidRDefault="00FF5BF9" w:rsidP="00CC072A"/>
    <w:p w14:paraId="09303C0D" w14:textId="77777777" w:rsidR="00467D68" w:rsidRPr="00BE0945" w:rsidRDefault="00467D68" w:rsidP="00CC072A">
      <w:r w:rsidRPr="00BE0945">
        <w:t>Difficulty: Medium</w:t>
      </w:r>
    </w:p>
    <w:p w14:paraId="1A7C70A1"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32F982EB" w14:textId="77777777" w:rsidR="00467D68"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29202E37" w14:textId="77777777" w:rsidR="00467D68" w:rsidRPr="00BE0945" w:rsidRDefault="00467D68" w:rsidP="00CC072A">
      <w:r w:rsidRPr="00BE0945">
        <w:t xml:space="preserve">Section </w:t>
      </w:r>
      <w:r w:rsidR="001475AC">
        <w:t>Reference:</w:t>
      </w:r>
      <w:r w:rsidRPr="00BE0945">
        <w:t xml:space="preserve"> Language</w:t>
      </w:r>
    </w:p>
    <w:p w14:paraId="5299BA56" w14:textId="77777777" w:rsidR="00467D68" w:rsidRPr="00BE0945" w:rsidRDefault="00467D68" w:rsidP="00CC072A"/>
    <w:p w14:paraId="6E8E6495" w14:textId="77777777" w:rsidR="00467D68" w:rsidRPr="00BE0945" w:rsidRDefault="00467D68" w:rsidP="00CC072A"/>
    <w:p w14:paraId="67B5A52F" w14:textId="77777777" w:rsidR="00467D68" w:rsidRPr="00BE0945" w:rsidRDefault="00E45D9D" w:rsidP="00CC072A">
      <w:r w:rsidRPr="00BE0945">
        <w:t>1</w:t>
      </w:r>
      <w:r w:rsidR="009F36A4">
        <w:t>89</w:t>
      </w:r>
      <w:r w:rsidR="00467D68" w:rsidRPr="00BE0945">
        <w:t>. On average, which gender learns to speak earlier?</w:t>
      </w:r>
    </w:p>
    <w:p w14:paraId="3E8EDC0F" w14:textId="77777777" w:rsidR="00467D68" w:rsidRPr="00BE0945" w:rsidRDefault="00467D68" w:rsidP="00CC072A"/>
    <w:p w14:paraId="099CF914" w14:textId="77777777" w:rsidR="00467D68" w:rsidRPr="00BE0945" w:rsidRDefault="00467D68" w:rsidP="00CC072A">
      <w:r w:rsidRPr="00BE0945">
        <w:t>Answer: females</w:t>
      </w:r>
    </w:p>
    <w:p w14:paraId="660C2EA2" w14:textId="77777777" w:rsidR="00FF5BF9" w:rsidRPr="00BE0945" w:rsidRDefault="00FF5BF9" w:rsidP="00CC072A"/>
    <w:p w14:paraId="7C65E9CB" w14:textId="77777777" w:rsidR="00467D68" w:rsidRPr="00BE0945" w:rsidRDefault="00467D68" w:rsidP="00CC072A">
      <w:r w:rsidRPr="00BE0945">
        <w:t>Difficulty: Medium</w:t>
      </w:r>
    </w:p>
    <w:p w14:paraId="6CC714FE"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2C7D450B" w14:textId="77777777" w:rsidR="00467D68"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5CCE78B5" w14:textId="77777777" w:rsidR="00467D68" w:rsidRPr="00BE0945" w:rsidRDefault="00467D68" w:rsidP="00CC072A">
      <w:r w:rsidRPr="00BE0945">
        <w:t xml:space="preserve">Section </w:t>
      </w:r>
      <w:r w:rsidR="001475AC">
        <w:t>Reference:</w:t>
      </w:r>
      <w:r w:rsidRPr="00BE0945">
        <w:t xml:space="preserve"> Language</w:t>
      </w:r>
    </w:p>
    <w:p w14:paraId="77F99D0E" w14:textId="77777777" w:rsidR="00E45D9D" w:rsidRPr="00BE0945" w:rsidRDefault="00E45D9D" w:rsidP="00CC072A"/>
    <w:p w14:paraId="3E0B121B" w14:textId="77777777" w:rsidR="00E45D9D" w:rsidRPr="00BE0945" w:rsidRDefault="00E45D9D" w:rsidP="00CC072A"/>
    <w:p w14:paraId="49C25E90" w14:textId="77777777" w:rsidR="00E45D9D" w:rsidRPr="00BE0945" w:rsidRDefault="00E45D9D" w:rsidP="00CC072A">
      <w:r w:rsidRPr="00BE0945">
        <w:t>1</w:t>
      </w:r>
      <w:r w:rsidR="009F36A4">
        <w:t>90</w:t>
      </w:r>
      <w:r w:rsidRPr="00BE0945">
        <w:t>. When individuals remember driving directions based on the appearance of specific visual cues, what navigation strategy are they using?</w:t>
      </w:r>
    </w:p>
    <w:p w14:paraId="40B2A277" w14:textId="77777777" w:rsidR="00E45D9D" w:rsidRPr="00BE0945" w:rsidRDefault="00E45D9D" w:rsidP="00CC072A"/>
    <w:p w14:paraId="200F7524" w14:textId="77777777" w:rsidR="00E45D9D" w:rsidRPr="00BE0945" w:rsidRDefault="00E45D9D" w:rsidP="00CC072A">
      <w:r w:rsidRPr="00BE0945">
        <w:t>Answer: sense of direction</w:t>
      </w:r>
    </w:p>
    <w:p w14:paraId="0C0DAB9D" w14:textId="77777777" w:rsidR="00FF5BF9" w:rsidRPr="00BE0945" w:rsidRDefault="00FF5BF9" w:rsidP="00CC072A"/>
    <w:p w14:paraId="037D6F18" w14:textId="77777777" w:rsidR="00E45D9D" w:rsidRPr="00BE0945" w:rsidRDefault="00E45D9D" w:rsidP="00CC072A">
      <w:r w:rsidRPr="00BE0945">
        <w:t>Difficulty: Medium</w:t>
      </w:r>
    </w:p>
    <w:p w14:paraId="7E1BA303"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Comprehension</w:t>
      </w:r>
    </w:p>
    <w:p w14:paraId="0549AC3F" w14:textId="77777777" w:rsidR="00E45D9D" w:rsidRPr="00BE0945" w:rsidRDefault="00E45D9D" w:rsidP="00CC072A">
      <w:r w:rsidRPr="00BE0945">
        <w:t>Learning Objective: Describe how thought and language are related and summarize the linguistic relativity hypothesis.</w:t>
      </w:r>
    </w:p>
    <w:p w14:paraId="76618DA1" w14:textId="77777777" w:rsidR="00E45D9D" w:rsidRPr="00BE0945" w:rsidRDefault="00E45D9D" w:rsidP="00CC072A">
      <w:r w:rsidRPr="00BE0945">
        <w:t xml:space="preserve">Section </w:t>
      </w:r>
      <w:r w:rsidR="001475AC">
        <w:t>Reference:</w:t>
      </w:r>
      <w:r w:rsidRPr="00BE0945">
        <w:t xml:space="preserve"> The Relationship </w:t>
      </w:r>
      <w:r w:rsidR="001475AC">
        <w:t>between</w:t>
      </w:r>
      <w:r w:rsidRPr="00BE0945">
        <w:t xml:space="preserve"> Language and Thought</w:t>
      </w:r>
    </w:p>
    <w:p w14:paraId="178341CB" w14:textId="77777777" w:rsidR="00E45D9D" w:rsidRPr="00BE0945" w:rsidRDefault="00E45D9D" w:rsidP="00CC072A"/>
    <w:p w14:paraId="217FB63B" w14:textId="77777777" w:rsidR="00E45D9D" w:rsidRPr="00BE0945" w:rsidRDefault="00E45D9D" w:rsidP="00CC072A"/>
    <w:p w14:paraId="3B7EB2BA" w14:textId="77777777" w:rsidR="00E45D9D" w:rsidRPr="00BE0945" w:rsidRDefault="00E45D9D" w:rsidP="00CC072A">
      <w:r w:rsidRPr="00BE0945">
        <w:t>1</w:t>
      </w:r>
      <w:r w:rsidR="009F36A4">
        <w:t>91</w:t>
      </w:r>
      <w:r w:rsidRPr="00BE0945">
        <w:t>. What tribe that only has two words for describing colour in their vocabulary was mentioned in the textbook?</w:t>
      </w:r>
    </w:p>
    <w:p w14:paraId="069B5361" w14:textId="77777777" w:rsidR="00E45D9D" w:rsidRPr="00BE0945" w:rsidRDefault="00E45D9D" w:rsidP="00CC072A"/>
    <w:p w14:paraId="0FDA607F" w14:textId="77777777" w:rsidR="00E45D9D" w:rsidRPr="00BE0945" w:rsidRDefault="00E45D9D" w:rsidP="00CC072A">
      <w:r w:rsidRPr="00BE0945">
        <w:t>Answer: Dani</w:t>
      </w:r>
    </w:p>
    <w:p w14:paraId="47B49AB7" w14:textId="77777777" w:rsidR="00FF5BF9" w:rsidRPr="00BE0945" w:rsidRDefault="00FF5BF9" w:rsidP="00CC072A"/>
    <w:p w14:paraId="76A02942" w14:textId="77777777" w:rsidR="00E45D9D" w:rsidRPr="00BE0945" w:rsidRDefault="00E45D9D" w:rsidP="00CC072A">
      <w:r w:rsidRPr="00BE0945">
        <w:t>Difficulty: Hard</w:t>
      </w:r>
    </w:p>
    <w:p w14:paraId="795BAD74"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4D1A2B4F" w14:textId="77777777" w:rsidR="00E45D9D" w:rsidRPr="00BE0945" w:rsidRDefault="00E45D9D" w:rsidP="00CC072A">
      <w:r w:rsidRPr="00BE0945">
        <w:t>Learning Objective: Describe how thought and language are related and summarize the linguistic relativity hypothesis.</w:t>
      </w:r>
    </w:p>
    <w:p w14:paraId="7FFC4C63" w14:textId="77777777" w:rsidR="00E45D9D" w:rsidRPr="00BE0945" w:rsidRDefault="00E45D9D" w:rsidP="00CC072A">
      <w:r w:rsidRPr="00BE0945">
        <w:t xml:space="preserve">Section </w:t>
      </w:r>
      <w:r w:rsidR="001475AC">
        <w:t>Reference:</w:t>
      </w:r>
      <w:r w:rsidRPr="00BE0945">
        <w:t xml:space="preserve"> The Relationship </w:t>
      </w:r>
      <w:r w:rsidR="001475AC">
        <w:t>between</w:t>
      </w:r>
      <w:r w:rsidRPr="00BE0945">
        <w:t xml:space="preserve"> Language and Thought</w:t>
      </w:r>
    </w:p>
    <w:p w14:paraId="0D0B783D" w14:textId="77777777" w:rsidR="00E45D9D" w:rsidRPr="00BE0945" w:rsidRDefault="00E45D9D" w:rsidP="00CC072A"/>
    <w:p w14:paraId="0C1082D2" w14:textId="77777777" w:rsidR="00E45D9D" w:rsidRPr="00BE0945" w:rsidRDefault="00E45D9D" w:rsidP="00CC072A"/>
    <w:p w14:paraId="707770C7" w14:textId="77777777" w:rsidR="00E45D9D" w:rsidRPr="00BE0945" w:rsidRDefault="00E45D9D" w:rsidP="00CC072A">
      <w:r w:rsidRPr="00BE0945">
        <w:t>1</w:t>
      </w:r>
      <w:r w:rsidR="009F36A4">
        <w:t>92</w:t>
      </w:r>
      <w:r w:rsidRPr="00BE0945">
        <w:t>. Provide an example of automatic processing.</w:t>
      </w:r>
    </w:p>
    <w:p w14:paraId="312E6EDE" w14:textId="77777777" w:rsidR="00E45D9D" w:rsidRPr="00BE0945" w:rsidRDefault="00E45D9D" w:rsidP="00CC072A"/>
    <w:p w14:paraId="5D5FF5C4" w14:textId="77777777" w:rsidR="00E45D9D" w:rsidRPr="00BE0945" w:rsidRDefault="00E45D9D" w:rsidP="00CC072A">
      <w:r w:rsidRPr="00BE0945">
        <w:t>Answer: a task that is effortless</w:t>
      </w:r>
    </w:p>
    <w:p w14:paraId="4564461B" w14:textId="77777777" w:rsidR="00FF5BF9" w:rsidRPr="00BE0945" w:rsidRDefault="00FF5BF9" w:rsidP="00CC072A"/>
    <w:p w14:paraId="32E254D9" w14:textId="77777777" w:rsidR="00E45D9D" w:rsidRPr="00BE0945" w:rsidRDefault="00E45D9D" w:rsidP="00CC072A">
      <w:r w:rsidRPr="00BE0945">
        <w:t>Difficulty: Easy</w:t>
      </w:r>
    </w:p>
    <w:p w14:paraId="2FDDD6E9"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6C8A6675" w14:textId="77777777" w:rsidR="00E45D9D" w:rsidRPr="00BE0945" w:rsidRDefault="00E45D9D" w:rsidP="00CC072A">
      <w:r w:rsidRPr="00BE0945">
        <w:t>Learning Objective: Describe and summarize research on thinking processes, including problem solving, decision making, and metacognition.</w:t>
      </w:r>
    </w:p>
    <w:p w14:paraId="14899117" w14:textId="77777777" w:rsidR="00E45D9D" w:rsidRPr="00BE0945" w:rsidRDefault="00E45D9D" w:rsidP="00CC072A">
      <w:r w:rsidRPr="00BE0945">
        <w:t xml:space="preserve">Section </w:t>
      </w:r>
      <w:r w:rsidR="001475AC">
        <w:t>Reference:</w:t>
      </w:r>
      <w:r w:rsidRPr="00BE0945">
        <w:t xml:space="preserve"> Thought</w:t>
      </w:r>
    </w:p>
    <w:p w14:paraId="7C8FD91F" w14:textId="77777777" w:rsidR="00E45D9D" w:rsidRPr="00BE0945" w:rsidRDefault="00E45D9D" w:rsidP="00CC072A"/>
    <w:p w14:paraId="35897C30" w14:textId="77777777" w:rsidR="00E45D9D" w:rsidRPr="00BE0945" w:rsidRDefault="00E45D9D" w:rsidP="00CC072A"/>
    <w:p w14:paraId="766E1613" w14:textId="77777777" w:rsidR="00E45D9D" w:rsidRPr="00BE0945" w:rsidRDefault="00E45D9D" w:rsidP="00CC072A">
      <w:r w:rsidRPr="00BE0945">
        <w:t>1</w:t>
      </w:r>
      <w:r w:rsidR="009F36A4">
        <w:t>93</w:t>
      </w:r>
      <w:r w:rsidRPr="00BE0945">
        <w:t>. What area of the brain is typically damaged when people display dysexecutive syndrome?</w:t>
      </w:r>
    </w:p>
    <w:p w14:paraId="7851D288" w14:textId="77777777" w:rsidR="00E45D9D" w:rsidRPr="00BE0945" w:rsidRDefault="00E45D9D" w:rsidP="00CC072A"/>
    <w:p w14:paraId="7606A084" w14:textId="77777777" w:rsidR="00E45D9D" w:rsidRPr="00BE0945" w:rsidRDefault="00E45D9D" w:rsidP="00CC072A">
      <w:r w:rsidRPr="00BE0945">
        <w:lastRenderedPageBreak/>
        <w:t>Answer: frontal lobes</w:t>
      </w:r>
    </w:p>
    <w:p w14:paraId="7748E48E" w14:textId="77777777" w:rsidR="00FF5BF9" w:rsidRPr="00BE0945" w:rsidRDefault="00FF5BF9" w:rsidP="00CC072A"/>
    <w:p w14:paraId="42751E7C" w14:textId="77777777" w:rsidR="00E45D9D" w:rsidRPr="00BE0945" w:rsidRDefault="00E45D9D" w:rsidP="00CC072A">
      <w:r w:rsidRPr="00BE0945">
        <w:t>Difficulty: Medium</w:t>
      </w:r>
    </w:p>
    <w:p w14:paraId="221F617A"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28EB4469" w14:textId="77777777" w:rsidR="00E45D9D" w:rsidRPr="00BE0945" w:rsidRDefault="00E45D9D" w:rsidP="00CC072A">
      <w:r w:rsidRPr="00BE0945">
        <w:t>Learning Objective: Describe and summarize research on thinking processes, including problem solving, decision making, and metacognition.</w:t>
      </w:r>
    </w:p>
    <w:p w14:paraId="64AC47BC" w14:textId="77777777" w:rsidR="00E45D9D" w:rsidRPr="00BE0945" w:rsidRDefault="00E45D9D" w:rsidP="00CC072A">
      <w:r w:rsidRPr="00BE0945">
        <w:t xml:space="preserve">Section </w:t>
      </w:r>
      <w:r w:rsidR="001475AC">
        <w:t>Reference:</w:t>
      </w:r>
      <w:r w:rsidRPr="00BE0945">
        <w:t xml:space="preserve"> Thought</w:t>
      </w:r>
    </w:p>
    <w:p w14:paraId="4048DE19" w14:textId="77777777" w:rsidR="00E45D9D" w:rsidRPr="00BE0945" w:rsidRDefault="00E45D9D" w:rsidP="00CC072A"/>
    <w:p w14:paraId="467D4703" w14:textId="77777777" w:rsidR="00E45D9D" w:rsidRPr="00BE0945" w:rsidRDefault="00E45D9D" w:rsidP="00CC072A"/>
    <w:p w14:paraId="4F1A2770" w14:textId="77777777" w:rsidR="00E45D9D" w:rsidRPr="00BE0945" w:rsidRDefault="00E45D9D" w:rsidP="00CC072A">
      <w:r w:rsidRPr="00BE0945">
        <w:t>1</w:t>
      </w:r>
      <w:r w:rsidR="009F36A4">
        <w:t>94</w:t>
      </w:r>
      <w:r w:rsidRPr="00BE0945">
        <w:t>. What is the first step in solving a problem?</w:t>
      </w:r>
    </w:p>
    <w:p w14:paraId="3967DC5D" w14:textId="77777777" w:rsidR="00E45D9D" w:rsidRPr="00BE0945" w:rsidRDefault="00E45D9D" w:rsidP="00CC072A"/>
    <w:p w14:paraId="607DAC1B" w14:textId="77777777" w:rsidR="00E45D9D" w:rsidRPr="00BE0945" w:rsidRDefault="00E45D9D" w:rsidP="00CC072A">
      <w:r w:rsidRPr="00BE0945">
        <w:t xml:space="preserve">Answer: </w:t>
      </w:r>
      <w:r w:rsidR="00EC1B0A">
        <w:t>d</w:t>
      </w:r>
      <w:r w:rsidRPr="00BE0945">
        <w:t>eveloping a representation</w:t>
      </w:r>
    </w:p>
    <w:p w14:paraId="50407D38" w14:textId="77777777" w:rsidR="00FF5BF9" w:rsidRPr="00BE0945" w:rsidRDefault="00FF5BF9" w:rsidP="00CC072A"/>
    <w:p w14:paraId="5510BF62" w14:textId="77777777" w:rsidR="00E45D9D" w:rsidRPr="00BE0945" w:rsidRDefault="00E45D9D" w:rsidP="00CC072A">
      <w:r w:rsidRPr="00BE0945">
        <w:t>Difficulty: Medium</w:t>
      </w:r>
    </w:p>
    <w:p w14:paraId="7E8AFDF8"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353E1E76" w14:textId="77777777" w:rsidR="00E45D9D" w:rsidRPr="00BE0945" w:rsidRDefault="00E45D9D" w:rsidP="00CC072A">
      <w:r w:rsidRPr="00BE0945">
        <w:t>Learning Objective: Describe and summarize research on thinking processes, including problem solving, decision making, and metacognition.</w:t>
      </w:r>
    </w:p>
    <w:p w14:paraId="2B236903" w14:textId="77777777" w:rsidR="00E45D9D" w:rsidRPr="00BE0945" w:rsidRDefault="00E45D9D" w:rsidP="00CC072A">
      <w:r w:rsidRPr="00BE0945">
        <w:t xml:space="preserve">Section </w:t>
      </w:r>
      <w:r w:rsidR="001475AC">
        <w:t>Reference:</w:t>
      </w:r>
      <w:r w:rsidRPr="00BE0945">
        <w:t xml:space="preserve"> Thought</w:t>
      </w:r>
    </w:p>
    <w:p w14:paraId="08807142" w14:textId="77777777" w:rsidR="00E45D9D" w:rsidRPr="00BE0945" w:rsidRDefault="00E45D9D" w:rsidP="00CC072A"/>
    <w:p w14:paraId="4285AA4C" w14:textId="77777777" w:rsidR="00E45D9D" w:rsidRPr="00BE0945" w:rsidRDefault="00E45D9D" w:rsidP="00CC072A"/>
    <w:p w14:paraId="1CE2FDBA" w14:textId="77777777" w:rsidR="00E45D9D" w:rsidRPr="00BE0945" w:rsidRDefault="00E45D9D" w:rsidP="00CC072A">
      <w:r w:rsidRPr="00BE0945">
        <w:t>1</w:t>
      </w:r>
      <w:r w:rsidR="009F36A4">
        <w:t>95</w:t>
      </w:r>
      <w:r w:rsidRPr="00BE0945">
        <w:t>. What technique can be used with well-defined problems in which the goal is considered first, and then problem solving moves back towards the current state?</w:t>
      </w:r>
    </w:p>
    <w:p w14:paraId="4B2C936C" w14:textId="77777777" w:rsidR="00E45D9D" w:rsidRPr="00BE0945" w:rsidRDefault="00E45D9D" w:rsidP="00CC072A"/>
    <w:p w14:paraId="082081AF" w14:textId="77777777" w:rsidR="00E45D9D" w:rsidRPr="00BE0945" w:rsidRDefault="00E45D9D" w:rsidP="00CC072A">
      <w:r w:rsidRPr="00BE0945">
        <w:t xml:space="preserve">Answer: </w:t>
      </w:r>
      <w:r w:rsidR="00EC1B0A">
        <w:t>w</w:t>
      </w:r>
      <w:r w:rsidRPr="00BE0945">
        <w:t>orking backward</w:t>
      </w:r>
    </w:p>
    <w:p w14:paraId="621BDC2E" w14:textId="77777777" w:rsidR="00FF5BF9" w:rsidRPr="00BE0945" w:rsidRDefault="00FF5BF9" w:rsidP="00CC072A"/>
    <w:p w14:paraId="61DAC719" w14:textId="77777777" w:rsidR="00E45D9D" w:rsidRPr="00BE0945" w:rsidRDefault="00E45D9D" w:rsidP="00CC072A">
      <w:r w:rsidRPr="00BE0945">
        <w:t>Difficulty: Medium</w:t>
      </w:r>
    </w:p>
    <w:p w14:paraId="2114E3A0"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396D26ED" w14:textId="77777777" w:rsidR="00E45D9D" w:rsidRPr="00BE0945" w:rsidRDefault="00E45D9D" w:rsidP="00CC072A">
      <w:r w:rsidRPr="00BE0945">
        <w:t>Learning Objective: Describe and summarize research on thinking processes, including problem solving, decision making, and metacognition.</w:t>
      </w:r>
    </w:p>
    <w:p w14:paraId="2B7B159C" w14:textId="77777777" w:rsidR="00E45D9D" w:rsidRPr="00BE0945" w:rsidRDefault="00E45D9D" w:rsidP="00CC072A">
      <w:r w:rsidRPr="00BE0945">
        <w:t xml:space="preserve">Section </w:t>
      </w:r>
      <w:r w:rsidR="001475AC">
        <w:t>Reference:</w:t>
      </w:r>
      <w:r w:rsidRPr="00BE0945">
        <w:t xml:space="preserve"> Thought</w:t>
      </w:r>
    </w:p>
    <w:p w14:paraId="2BF8CE66" w14:textId="77777777" w:rsidR="00E45D9D" w:rsidRPr="00BE0945" w:rsidRDefault="00E45D9D" w:rsidP="00CC072A"/>
    <w:p w14:paraId="0312F8E6" w14:textId="77777777" w:rsidR="00E45D9D" w:rsidRPr="00BE0945" w:rsidRDefault="00E45D9D" w:rsidP="00CC072A"/>
    <w:p w14:paraId="09E33ADE" w14:textId="77777777" w:rsidR="00E45D9D" w:rsidRPr="00BE0945" w:rsidRDefault="00E45D9D" w:rsidP="00CC072A">
      <w:r w:rsidRPr="00BE0945">
        <w:t>1</w:t>
      </w:r>
      <w:r w:rsidR="009F36A4">
        <w:t>96</w:t>
      </w:r>
      <w:r w:rsidRPr="00BE0945">
        <w:t>. What pattern describes the tendency to use strategies that have worked in the past?</w:t>
      </w:r>
    </w:p>
    <w:p w14:paraId="6D5609AD" w14:textId="77777777" w:rsidR="00E45D9D" w:rsidRPr="00BE0945" w:rsidRDefault="00E45D9D" w:rsidP="00CC072A"/>
    <w:p w14:paraId="18BE1712" w14:textId="77777777" w:rsidR="00E45D9D" w:rsidRPr="00BE0945" w:rsidRDefault="00E45D9D" w:rsidP="00CC072A">
      <w:r w:rsidRPr="00BE0945">
        <w:t xml:space="preserve">Answer: </w:t>
      </w:r>
      <w:r w:rsidR="00EC1B0A">
        <w:t>m</w:t>
      </w:r>
      <w:r w:rsidRPr="00BE0945">
        <w:t>ental set</w:t>
      </w:r>
    </w:p>
    <w:p w14:paraId="4F87C104" w14:textId="77777777" w:rsidR="00FF5BF9" w:rsidRPr="00BE0945" w:rsidRDefault="00FF5BF9" w:rsidP="00CC072A"/>
    <w:p w14:paraId="26048820" w14:textId="77777777" w:rsidR="00E45D9D" w:rsidRPr="00BE0945" w:rsidRDefault="00E45D9D" w:rsidP="00CC072A">
      <w:r w:rsidRPr="00BE0945">
        <w:t>Difficulty: Medium</w:t>
      </w:r>
    </w:p>
    <w:p w14:paraId="16E70D04"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38EB20AE" w14:textId="77777777" w:rsidR="00E45D9D" w:rsidRPr="00BE0945" w:rsidRDefault="00E45D9D" w:rsidP="00CC072A">
      <w:r w:rsidRPr="00BE0945">
        <w:t>Learning Objective: Describe and summarize research on thinking processes, including problem solving, decision making, and metacognition.</w:t>
      </w:r>
    </w:p>
    <w:p w14:paraId="2F517EF7" w14:textId="77777777" w:rsidR="00E45D9D" w:rsidRPr="00BE0945" w:rsidRDefault="00E45D9D" w:rsidP="00CC072A">
      <w:r w:rsidRPr="00BE0945">
        <w:t xml:space="preserve">Section </w:t>
      </w:r>
      <w:r w:rsidR="001475AC">
        <w:t>Reference:</w:t>
      </w:r>
      <w:r w:rsidRPr="00BE0945">
        <w:t xml:space="preserve"> Thought</w:t>
      </w:r>
    </w:p>
    <w:p w14:paraId="648095B5" w14:textId="77777777" w:rsidR="00E45D9D" w:rsidRPr="00BE0945" w:rsidRDefault="00E45D9D" w:rsidP="00CC072A"/>
    <w:p w14:paraId="33FC21A3" w14:textId="77777777" w:rsidR="00E45D9D" w:rsidRPr="00BE0945" w:rsidRDefault="00E45D9D" w:rsidP="00CC072A"/>
    <w:p w14:paraId="6AA33EBB" w14:textId="77777777" w:rsidR="00E45D9D" w:rsidRPr="00BE0945" w:rsidRDefault="00E45D9D" w:rsidP="00CC072A">
      <w:r w:rsidRPr="00BE0945">
        <w:t>1</w:t>
      </w:r>
      <w:r w:rsidR="009F36A4">
        <w:t>97</w:t>
      </w:r>
      <w:r w:rsidRPr="00BE0945">
        <w:t>. What is decision making?</w:t>
      </w:r>
    </w:p>
    <w:p w14:paraId="13AA87F1" w14:textId="77777777" w:rsidR="00E45D9D" w:rsidRPr="00BE0945" w:rsidRDefault="00E45D9D" w:rsidP="00CC072A"/>
    <w:p w14:paraId="102DF3A2" w14:textId="77777777" w:rsidR="00E45D9D" w:rsidRPr="00BE0945" w:rsidRDefault="00E45D9D" w:rsidP="00CC072A">
      <w:r w:rsidRPr="00BE0945">
        <w:t>Answer: Evaluating and choosing from the alternatives available to us</w:t>
      </w:r>
      <w:r w:rsidR="00EC1B0A">
        <w:t>.</w:t>
      </w:r>
    </w:p>
    <w:p w14:paraId="4DE8417A" w14:textId="77777777" w:rsidR="00FF5BF9" w:rsidRPr="00BE0945" w:rsidRDefault="00FF5BF9" w:rsidP="00CC072A"/>
    <w:p w14:paraId="6224C4ED" w14:textId="77777777" w:rsidR="00E45D9D" w:rsidRPr="00BE0945" w:rsidRDefault="00E45D9D" w:rsidP="00CC072A">
      <w:r w:rsidRPr="00BE0945">
        <w:t>Difficulty: Medium</w:t>
      </w:r>
    </w:p>
    <w:p w14:paraId="37A3AF9C"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1D94C2A6" w14:textId="77777777" w:rsidR="00E45D9D" w:rsidRPr="00BE0945" w:rsidRDefault="00E45D9D" w:rsidP="00CC072A">
      <w:r w:rsidRPr="00BE0945">
        <w:t>Learning Objective: Describe and summarize research on thinking processes, including problem solving, decision making, and metacognition.</w:t>
      </w:r>
    </w:p>
    <w:p w14:paraId="6EFC1F03" w14:textId="77777777" w:rsidR="00E45D9D" w:rsidRPr="00BE0945" w:rsidRDefault="00E45D9D" w:rsidP="00CC072A">
      <w:r w:rsidRPr="00BE0945">
        <w:lastRenderedPageBreak/>
        <w:t xml:space="preserve">Section </w:t>
      </w:r>
      <w:r w:rsidR="001475AC">
        <w:t>Reference:</w:t>
      </w:r>
      <w:r w:rsidRPr="00BE0945">
        <w:t xml:space="preserve"> Thought</w:t>
      </w:r>
    </w:p>
    <w:p w14:paraId="593EA595" w14:textId="77777777" w:rsidR="00E45D9D" w:rsidRPr="00BE0945" w:rsidRDefault="00E45D9D" w:rsidP="00CC072A"/>
    <w:p w14:paraId="536329C2" w14:textId="77777777" w:rsidR="00E45D9D" w:rsidRPr="00BE0945" w:rsidRDefault="00E45D9D" w:rsidP="00CC072A"/>
    <w:p w14:paraId="1E45CF25" w14:textId="77777777" w:rsidR="00E45D9D" w:rsidRPr="00BE0945" w:rsidRDefault="00E45D9D" w:rsidP="00CC072A">
      <w:r w:rsidRPr="00BE0945">
        <w:t>1</w:t>
      </w:r>
      <w:r w:rsidR="009F36A4">
        <w:t>98</w:t>
      </w:r>
      <w:r w:rsidRPr="00BE0945">
        <w:t>. What phrase is used to describe how we rank criteria when engaging in rational decision making?</w:t>
      </w:r>
    </w:p>
    <w:p w14:paraId="772885D8" w14:textId="77777777" w:rsidR="00E45D9D" w:rsidRPr="00BE0945" w:rsidRDefault="00E45D9D" w:rsidP="00CC072A"/>
    <w:p w14:paraId="68A3B3A4" w14:textId="77777777" w:rsidR="00E45D9D" w:rsidRPr="00BE0945" w:rsidRDefault="00E45D9D" w:rsidP="00CC072A">
      <w:r w:rsidRPr="00BE0945">
        <w:t xml:space="preserve">Answer: </w:t>
      </w:r>
      <w:r w:rsidR="00EC1B0A">
        <w:t>j</w:t>
      </w:r>
      <w:r w:rsidRPr="00BE0945">
        <w:t>udging utility</w:t>
      </w:r>
    </w:p>
    <w:p w14:paraId="6B2F844D" w14:textId="77777777" w:rsidR="00FF5BF9" w:rsidRPr="00BE0945" w:rsidRDefault="00FF5BF9" w:rsidP="00CC072A"/>
    <w:p w14:paraId="18F36321" w14:textId="77777777" w:rsidR="00E45D9D" w:rsidRPr="00BE0945" w:rsidRDefault="00E45D9D" w:rsidP="00CC072A">
      <w:r w:rsidRPr="00BE0945">
        <w:t>Difficulty: Hard</w:t>
      </w:r>
    </w:p>
    <w:p w14:paraId="4C2EA4DB"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3477446B" w14:textId="77777777" w:rsidR="00E45D9D" w:rsidRPr="00BE0945" w:rsidRDefault="00E45D9D" w:rsidP="00CC072A">
      <w:r w:rsidRPr="00BE0945">
        <w:t>Learning Objective: Describe and summarize research on thinking processes, including problem solving, decision making, and metacognition.</w:t>
      </w:r>
    </w:p>
    <w:p w14:paraId="5E88950F" w14:textId="77777777" w:rsidR="00E45D9D" w:rsidRPr="00BE0945" w:rsidRDefault="00E45D9D" w:rsidP="00CC072A">
      <w:r w:rsidRPr="00BE0945">
        <w:t xml:space="preserve">Section </w:t>
      </w:r>
      <w:r w:rsidR="001475AC">
        <w:t>Reference:</w:t>
      </w:r>
      <w:r w:rsidRPr="00BE0945">
        <w:t xml:space="preserve"> Thought</w:t>
      </w:r>
    </w:p>
    <w:p w14:paraId="38CB58A3" w14:textId="77777777" w:rsidR="00E45D9D" w:rsidRPr="00BE0945" w:rsidRDefault="00E45D9D" w:rsidP="00CC072A"/>
    <w:p w14:paraId="6C14262D" w14:textId="77777777" w:rsidR="00E45D9D" w:rsidRPr="00BE0945" w:rsidRDefault="00E45D9D" w:rsidP="00CC072A"/>
    <w:p w14:paraId="5C0978B1" w14:textId="77777777" w:rsidR="00E45D9D" w:rsidRPr="00BE0945" w:rsidRDefault="00E45D9D" w:rsidP="00CC072A">
      <w:r w:rsidRPr="00BE0945">
        <w:t>1</w:t>
      </w:r>
      <w:r w:rsidR="009F36A4">
        <w:t>99</w:t>
      </w:r>
      <w:r w:rsidRPr="00BE0945">
        <w:t>. What group of individuals takes advantage of the ability to manipulate an individual</w:t>
      </w:r>
      <w:r w:rsidR="00AF09EA" w:rsidRPr="00BE0945">
        <w:t>’</w:t>
      </w:r>
      <w:r w:rsidRPr="00BE0945">
        <w:t>s emotions to increase the likelihood of them purchasing a particular good or service?</w:t>
      </w:r>
    </w:p>
    <w:p w14:paraId="72681150" w14:textId="77777777" w:rsidR="00E45D9D" w:rsidRPr="00BE0945" w:rsidRDefault="00E45D9D" w:rsidP="00CC072A"/>
    <w:p w14:paraId="1D6D234D" w14:textId="77777777" w:rsidR="00E45D9D" w:rsidRPr="00BE0945" w:rsidRDefault="00E45D9D" w:rsidP="00CC072A">
      <w:r w:rsidRPr="00BE0945">
        <w:t xml:space="preserve">Answer: </w:t>
      </w:r>
      <w:r w:rsidR="00EC1B0A">
        <w:t>a</w:t>
      </w:r>
      <w:r w:rsidRPr="00BE0945">
        <w:t>dvertisers</w:t>
      </w:r>
    </w:p>
    <w:p w14:paraId="7EEFF08C" w14:textId="77777777" w:rsidR="00FF5BF9" w:rsidRPr="00BE0945" w:rsidRDefault="00FF5BF9" w:rsidP="00CC072A"/>
    <w:p w14:paraId="55EC382C" w14:textId="77777777" w:rsidR="00E45D9D" w:rsidRPr="00BE0945" w:rsidRDefault="00E45D9D" w:rsidP="00CC072A">
      <w:r w:rsidRPr="00BE0945">
        <w:t>Difficulty: Medium</w:t>
      </w:r>
    </w:p>
    <w:p w14:paraId="6233E000"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7B254F0A" w14:textId="77777777" w:rsidR="00E45D9D" w:rsidRPr="00BE0945" w:rsidRDefault="00E45D9D" w:rsidP="00CC072A">
      <w:r w:rsidRPr="00BE0945">
        <w:t>Learning Objective: Describe and summarize research on thinking processes, including problem solving, decision making, and metacognition.</w:t>
      </w:r>
    </w:p>
    <w:p w14:paraId="61563A2D" w14:textId="77777777" w:rsidR="00E45D9D" w:rsidRPr="00BE0945" w:rsidRDefault="00E45D9D" w:rsidP="00CC072A">
      <w:r w:rsidRPr="00BE0945">
        <w:t xml:space="preserve">Section </w:t>
      </w:r>
      <w:r w:rsidR="001475AC">
        <w:t>Reference:</w:t>
      </w:r>
      <w:r w:rsidRPr="00BE0945">
        <w:t xml:space="preserve"> Thought</w:t>
      </w:r>
    </w:p>
    <w:p w14:paraId="4402C0D1" w14:textId="77777777" w:rsidR="00E45D9D" w:rsidRPr="00BE0945" w:rsidRDefault="00E45D9D" w:rsidP="00CC072A"/>
    <w:p w14:paraId="38ABDE0E" w14:textId="77777777" w:rsidR="00E45D9D" w:rsidRPr="00BE0945" w:rsidRDefault="00E45D9D" w:rsidP="00CC072A"/>
    <w:p w14:paraId="3472878B" w14:textId="77777777" w:rsidR="00E45D9D" w:rsidRPr="00BE0945" w:rsidRDefault="009F36A4" w:rsidP="00CC072A">
      <w:r>
        <w:t>200</w:t>
      </w:r>
      <w:r w:rsidR="00E45D9D" w:rsidRPr="00BE0945">
        <w:t>. What term is used to describe the wording of an advertisement to emphasize its positive characteristics, thus increasing the likelihood of a purchase being made?</w:t>
      </w:r>
    </w:p>
    <w:p w14:paraId="28C6ABC6" w14:textId="77777777" w:rsidR="00E45D9D" w:rsidRPr="00BE0945" w:rsidRDefault="00E45D9D" w:rsidP="00CC072A"/>
    <w:p w14:paraId="68B8A152" w14:textId="77777777" w:rsidR="00E45D9D" w:rsidRPr="00BE0945" w:rsidRDefault="00E45D9D" w:rsidP="00CC072A">
      <w:r w:rsidRPr="00BE0945">
        <w:t xml:space="preserve">Answer: </w:t>
      </w:r>
      <w:r w:rsidR="00EC1B0A">
        <w:t>f</w:t>
      </w:r>
      <w:r w:rsidRPr="00BE0945">
        <w:t>raming</w:t>
      </w:r>
    </w:p>
    <w:p w14:paraId="0E11B131" w14:textId="77777777" w:rsidR="00FF5BF9" w:rsidRPr="00BE0945" w:rsidRDefault="00FF5BF9" w:rsidP="00CC072A"/>
    <w:p w14:paraId="57C75594" w14:textId="77777777" w:rsidR="00E45D9D" w:rsidRPr="00BE0945" w:rsidRDefault="00E45D9D" w:rsidP="00CC072A">
      <w:r w:rsidRPr="00BE0945">
        <w:t>Difficulty: Medium</w:t>
      </w:r>
    </w:p>
    <w:p w14:paraId="152AF220"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2B97638F" w14:textId="77777777" w:rsidR="00E45D9D" w:rsidRPr="00BE0945" w:rsidRDefault="00E45D9D" w:rsidP="00CC072A">
      <w:r w:rsidRPr="00BE0945">
        <w:t>Learning Objective: Describe and summarize research on thinking processes, including problem solving, decision making, and metacognition.</w:t>
      </w:r>
    </w:p>
    <w:p w14:paraId="69D325AF" w14:textId="77777777" w:rsidR="00E45D9D" w:rsidRPr="00BE0945" w:rsidRDefault="00E45D9D" w:rsidP="00CC072A">
      <w:r w:rsidRPr="00BE0945">
        <w:t xml:space="preserve">Section </w:t>
      </w:r>
      <w:r w:rsidR="001475AC">
        <w:t>Reference:</w:t>
      </w:r>
      <w:r w:rsidRPr="00BE0945">
        <w:t xml:space="preserve"> Thought</w:t>
      </w:r>
    </w:p>
    <w:p w14:paraId="6459A860" w14:textId="77777777" w:rsidR="00E45D9D" w:rsidRPr="00BE0945" w:rsidRDefault="00E45D9D" w:rsidP="00CC072A"/>
    <w:p w14:paraId="5E9D6A1A" w14:textId="77777777" w:rsidR="00E45D9D" w:rsidRPr="00BE0945" w:rsidRDefault="00E45D9D" w:rsidP="00CC072A"/>
    <w:p w14:paraId="57FC519E" w14:textId="77777777" w:rsidR="00E45D9D" w:rsidRPr="00BE0945" w:rsidRDefault="009F36A4" w:rsidP="00CC072A">
      <w:r>
        <w:t>201</w:t>
      </w:r>
      <w:r w:rsidR="00E45D9D" w:rsidRPr="00BE0945">
        <w:t>. Define metacognition.</w:t>
      </w:r>
    </w:p>
    <w:p w14:paraId="05D40301" w14:textId="77777777" w:rsidR="00E45D9D" w:rsidRPr="00BE0945" w:rsidRDefault="00E45D9D" w:rsidP="00CC072A"/>
    <w:p w14:paraId="3183E05B" w14:textId="77777777" w:rsidR="00E45D9D" w:rsidRPr="00BE0945" w:rsidRDefault="00E45D9D" w:rsidP="00CC072A">
      <w:r w:rsidRPr="00BE0945">
        <w:t xml:space="preserve">Answer: </w:t>
      </w:r>
      <w:r w:rsidR="00EC1B0A">
        <w:t>t</w:t>
      </w:r>
      <w:r w:rsidRPr="00BE0945">
        <w:t>hinking about thinking.</w:t>
      </w:r>
    </w:p>
    <w:p w14:paraId="2B42D63B" w14:textId="77777777" w:rsidR="00FF5BF9" w:rsidRPr="00BE0945" w:rsidRDefault="00FF5BF9" w:rsidP="00CC072A"/>
    <w:p w14:paraId="3E2160BD" w14:textId="77777777" w:rsidR="00E45D9D" w:rsidRPr="00BE0945" w:rsidRDefault="00E45D9D" w:rsidP="00CC072A">
      <w:r w:rsidRPr="00BE0945">
        <w:t>Difficulty: Easy</w:t>
      </w:r>
    </w:p>
    <w:p w14:paraId="2188FB31"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Comprehension</w:t>
      </w:r>
    </w:p>
    <w:p w14:paraId="1F195A0C" w14:textId="77777777" w:rsidR="00E45D9D" w:rsidRPr="00BE0945" w:rsidRDefault="00E45D9D" w:rsidP="00CC072A">
      <w:r w:rsidRPr="00BE0945">
        <w:t>Learning Objective: Describe and summarize research on thinking processes, including problem solving, decision making, and metacognition.</w:t>
      </w:r>
    </w:p>
    <w:p w14:paraId="2AA050A2" w14:textId="77777777" w:rsidR="00E45D9D" w:rsidRPr="00BE0945" w:rsidRDefault="00E45D9D" w:rsidP="00CC072A">
      <w:r w:rsidRPr="00BE0945">
        <w:t xml:space="preserve">Section </w:t>
      </w:r>
      <w:r w:rsidR="001475AC">
        <w:t>Reference:</w:t>
      </w:r>
      <w:r w:rsidRPr="00BE0945">
        <w:t xml:space="preserve"> Thought</w:t>
      </w:r>
    </w:p>
    <w:p w14:paraId="63421B42" w14:textId="77777777" w:rsidR="00E45D9D" w:rsidRPr="00BE0945" w:rsidRDefault="00E45D9D" w:rsidP="00CC072A"/>
    <w:p w14:paraId="7A1CACF5" w14:textId="77777777" w:rsidR="00E45D9D" w:rsidRPr="00BE0945" w:rsidRDefault="00E45D9D" w:rsidP="00CC072A"/>
    <w:p w14:paraId="3924281E" w14:textId="77777777" w:rsidR="00E45D9D" w:rsidRPr="00BE0945" w:rsidRDefault="009F36A4" w:rsidP="00CC072A">
      <w:r>
        <w:t>202</w:t>
      </w:r>
      <w:r w:rsidR="00E45D9D" w:rsidRPr="00BE0945">
        <w:t>. At approximately what age does theory of mind begin to develop?</w:t>
      </w:r>
    </w:p>
    <w:p w14:paraId="3B23DD24" w14:textId="77777777" w:rsidR="00E45D9D" w:rsidRPr="00BE0945" w:rsidRDefault="00E45D9D" w:rsidP="00CC072A"/>
    <w:p w14:paraId="69E78A8A" w14:textId="77777777" w:rsidR="00E45D9D" w:rsidRPr="00BE0945" w:rsidRDefault="00E45D9D" w:rsidP="00CC072A">
      <w:r w:rsidRPr="00BE0945">
        <w:t xml:space="preserve">Answer: </w:t>
      </w:r>
      <w:r w:rsidR="00EC1B0A">
        <w:t>l</w:t>
      </w:r>
      <w:r w:rsidRPr="00BE0945">
        <w:t>ater toddler years (3 to 4 years old)</w:t>
      </w:r>
    </w:p>
    <w:p w14:paraId="72BAAF84" w14:textId="77777777" w:rsidR="00FF5BF9" w:rsidRPr="00BE0945" w:rsidRDefault="00FF5BF9" w:rsidP="00CC072A"/>
    <w:p w14:paraId="7EEC3D8E" w14:textId="77777777" w:rsidR="00E45D9D" w:rsidRPr="00BE0945" w:rsidRDefault="00E45D9D" w:rsidP="00CC072A">
      <w:r w:rsidRPr="00BE0945">
        <w:t>Difficulty: Medium</w:t>
      </w:r>
    </w:p>
    <w:p w14:paraId="48027249"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20E7448C" w14:textId="77777777" w:rsidR="00E45D9D" w:rsidRPr="00BE0945" w:rsidRDefault="00E45D9D" w:rsidP="00CC072A">
      <w:r w:rsidRPr="00BE0945">
        <w:t>Learning Objective: Describe and summarize research on thinking processes, including problem solving, decision making, and metacognition.</w:t>
      </w:r>
    </w:p>
    <w:p w14:paraId="633D6328" w14:textId="77777777" w:rsidR="00E45D9D" w:rsidRPr="00BE0945" w:rsidRDefault="00E45D9D" w:rsidP="00CC072A">
      <w:r w:rsidRPr="00BE0945">
        <w:t xml:space="preserve">Section </w:t>
      </w:r>
      <w:r w:rsidR="001475AC">
        <w:t>Reference:</w:t>
      </w:r>
      <w:r w:rsidRPr="00BE0945">
        <w:t xml:space="preserve"> Thought</w:t>
      </w:r>
    </w:p>
    <w:p w14:paraId="4511ED7E" w14:textId="77777777" w:rsidR="00E45D9D" w:rsidRPr="00BE0945" w:rsidRDefault="00E45D9D" w:rsidP="00CC072A"/>
    <w:p w14:paraId="5BD0CD31" w14:textId="77777777" w:rsidR="00E45D9D" w:rsidRPr="00BE0945" w:rsidRDefault="00E45D9D" w:rsidP="00CC072A"/>
    <w:p w14:paraId="745CC982" w14:textId="77777777" w:rsidR="00E45D9D" w:rsidRPr="00BE0945" w:rsidRDefault="009F36A4" w:rsidP="00CC072A">
      <w:r>
        <w:t>203</w:t>
      </w:r>
      <w:r w:rsidR="00E45D9D" w:rsidRPr="00BE0945">
        <w:t>. What percentage of individuals in Canada have been diagnosed with schizophrenia?</w:t>
      </w:r>
    </w:p>
    <w:p w14:paraId="26AB71F8" w14:textId="77777777" w:rsidR="00E45D9D" w:rsidRPr="00BE0945" w:rsidRDefault="00E45D9D" w:rsidP="00CC072A"/>
    <w:p w14:paraId="1A4006BF" w14:textId="77777777" w:rsidR="00E45D9D" w:rsidRPr="00BE0945" w:rsidRDefault="00E45D9D" w:rsidP="00CC072A">
      <w:r w:rsidRPr="00BE0945">
        <w:t>Answer: Approximately 1.1% have been diagnosed.</w:t>
      </w:r>
    </w:p>
    <w:p w14:paraId="254F8416" w14:textId="77777777" w:rsidR="00FF5BF9" w:rsidRPr="00BE0945" w:rsidRDefault="00FF5BF9" w:rsidP="00CC072A"/>
    <w:p w14:paraId="768B0A65" w14:textId="77777777" w:rsidR="00E45D9D" w:rsidRPr="00BE0945" w:rsidRDefault="00E45D9D" w:rsidP="00CC072A">
      <w:r w:rsidRPr="00BE0945">
        <w:t>Difficulty: Hard</w:t>
      </w:r>
    </w:p>
    <w:p w14:paraId="4F1AACB1"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4D5FE0A3" w14:textId="77777777" w:rsidR="00E45D9D" w:rsidRPr="00BE0945" w:rsidRDefault="00E45D9D" w:rsidP="00CC072A">
      <w:r w:rsidRPr="00BE0945">
        <w:t>Learning Objective: Describe and summarize research on thinking processes, including problem solving, decision making, and metacognition.</w:t>
      </w:r>
    </w:p>
    <w:p w14:paraId="72399AFD" w14:textId="77777777" w:rsidR="00E45D9D" w:rsidRPr="00BE0945" w:rsidRDefault="00E45D9D" w:rsidP="00CC072A">
      <w:r w:rsidRPr="00BE0945">
        <w:t xml:space="preserve">Section </w:t>
      </w:r>
      <w:r w:rsidR="001475AC">
        <w:t>Reference:</w:t>
      </w:r>
      <w:r w:rsidRPr="00BE0945">
        <w:t xml:space="preserve"> Thought</w:t>
      </w:r>
    </w:p>
    <w:p w14:paraId="26FBCA95" w14:textId="77777777" w:rsidR="00FE569E" w:rsidRPr="00BE0945" w:rsidRDefault="00FE569E">
      <w:pPr>
        <w:spacing w:after="200" w:line="276" w:lineRule="auto"/>
      </w:pPr>
      <w:r w:rsidRPr="00BE0945">
        <w:br w:type="page"/>
      </w:r>
    </w:p>
    <w:p w14:paraId="2497748C" w14:textId="77777777" w:rsidR="00FE569E" w:rsidRPr="00BE0945" w:rsidRDefault="00FE569E" w:rsidP="00FE569E">
      <w:pPr>
        <w:autoSpaceDE w:val="0"/>
        <w:autoSpaceDN w:val="0"/>
        <w:adjustRightInd w:val="0"/>
        <w:jc w:val="center"/>
        <w:rPr>
          <w:b/>
          <w:sz w:val="28"/>
          <w:szCs w:val="28"/>
        </w:rPr>
      </w:pPr>
      <w:r w:rsidRPr="00BE0945">
        <w:rPr>
          <w:b/>
          <w:sz w:val="28"/>
          <w:szCs w:val="28"/>
        </w:rPr>
        <w:lastRenderedPageBreak/>
        <w:t>ESSAY QUESTIONS</w:t>
      </w:r>
    </w:p>
    <w:p w14:paraId="615EDE19" w14:textId="77777777" w:rsidR="00E45D9D" w:rsidRPr="00BE0945" w:rsidRDefault="00E45D9D" w:rsidP="00CC072A"/>
    <w:p w14:paraId="0F7B4A9D" w14:textId="77777777" w:rsidR="00CA2ECD" w:rsidRPr="00BE0945" w:rsidRDefault="00CA2ECD" w:rsidP="00CC072A"/>
    <w:p w14:paraId="07EA213C" w14:textId="77777777" w:rsidR="00CA7701" w:rsidRPr="00BE0945" w:rsidRDefault="009F36A4" w:rsidP="00CC072A">
      <w:r>
        <w:t>204</w:t>
      </w:r>
      <w:r w:rsidR="00953B07" w:rsidRPr="00BE0945">
        <w:t>.</w:t>
      </w:r>
      <w:r w:rsidR="00CA2ECD" w:rsidRPr="00BE0945">
        <w:t xml:space="preserve"> </w:t>
      </w:r>
      <w:r w:rsidR="00953B07" w:rsidRPr="00BE0945">
        <w:t>Why is animal communication not a language?</w:t>
      </w:r>
    </w:p>
    <w:p w14:paraId="3C09B71D" w14:textId="77777777" w:rsidR="00CA2ECD" w:rsidRPr="00BE0945" w:rsidRDefault="00CA2ECD" w:rsidP="00CC072A"/>
    <w:p w14:paraId="5BC2B5D7" w14:textId="77777777" w:rsidR="00CA7701" w:rsidRPr="00BE0945" w:rsidRDefault="00CA2ECD" w:rsidP="00CC072A">
      <w:r w:rsidRPr="00BE0945">
        <w:t xml:space="preserve">Answer: </w:t>
      </w:r>
      <w:r w:rsidR="00953B07" w:rsidRPr="00BE0945">
        <w:t>Animal vocalizations are innate and do not change, whereas human speech is generative.</w:t>
      </w:r>
    </w:p>
    <w:p w14:paraId="57C6DEEF" w14:textId="77777777" w:rsidR="00FF5BF9" w:rsidRPr="00BE0945" w:rsidRDefault="00FF5BF9" w:rsidP="00CC072A"/>
    <w:p w14:paraId="03634AE6" w14:textId="77777777" w:rsidR="00CA7701" w:rsidRPr="00BE0945" w:rsidRDefault="00953B07" w:rsidP="00CC072A">
      <w:r w:rsidRPr="00BE0945">
        <w:t>Difficulty:</w:t>
      </w:r>
      <w:r w:rsidR="00CA2ECD" w:rsidRPr="00BE0945">
        <w:t xml:space="preserve"> </w:t>
      </w:r>
      <w:r w:rsidRPr="00BE0945">
        <w:t>Hard</w:t>
      </w:r>
    </w:p>
    <w:p w14:paraId="133D0564"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Evaluation</w:t>
      </w:r>
    </w:p>
    <w:p w14:paraId="27048AC5" w14:textId="77777777" w:rsidR="00CA7701"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744C7F4E" w14:textId="77777777" w:rsidR="00CA7701" w:rsidRPr="00BE0945" w:rsidRDefault="00953B07" w:rsidP="00CC072A">
      <w:r w:rsidRPr="00BE0945">
        <w:t xml:space="preserve">Section </w:t>
      </w:r>
      <w:r w:rsidR="001475AC">
        <w:t>Reference:</w:t>
      </w:r>
      <w:r w:rsidR="00CA2ECD" w:rsidRPr="00BE0945">
        <w:t xml:space="preserve"> </w:t>
      </w:r>
      <w:r w:rsidRPr="00BE0945">
        <w:t>Language</w:t>
      </w:r>
    </w:p>
    <w:p w14:paraId="35BCC813" w14:textId="77777777" w:rsidR="00CA7701" w:rsidRPr="00BE0945" w:rsidRDefault="00CA7701" w:rsidP="00CC072A"/>
    <w:p w14:paraId="26545ABE" w14:textId="77777777" w:rsidR="00CA2ECD" w:rsidRPr="00BE0945" w:rsidRDefault="00CA2ECD" w:rsidP="00CC072A"/>
    <w:p w14:paraId="0D29FCB3" w14:textId="77777777" w:rsidR="00CA7701" w:rsidRPr="00BE0945" w:rsidRDefault="009F36A4" w:rsidP="00CC072A">
      <w:r>
        <w:t>205</w:t>
      </w:r>
      <w:r w:rsidR="00953B07" w:rsidRPr="00BE0945">
        <w:t>.</w:t>
      </w:r>
      <w:r w:rsidR="00CA2ECD" w:rsidRPr="00BE0945">
        <w:t xml:space="preserve"> </w:t>
      </w:r>
      <w:r w:rsidR="00953B07" w:rsidRPr="00BE0945">
        <w:t>Define lexical meaning and describe how it changes over time</w:t>
      </w:r>
      <w:r w:rsidR="00043C4D" w:rsidRPr="00BE0945">
        <w:t>.</w:t>
      </w:r>
    </w:p>
    <w:p w14:paraId="1ED0120E" w14:textId="77777777" w:rsidR="00CA2ECD" w:rsidRPr="00BE0945" w:rsidRDefault="00CA2ECD" w:rsidP="00CC072A"/>
    <w:p w14:paraId="2F517150" w14:textId="77777777" w:rsidR="00CA7701" w:rsidRPr="00BE0945" w:rsidRDefault="00CA2ECD" w:rsidP="00CC072A">
      <w:r w:rsidRPr="00BE0945">
        <w:t xml:space="preserve">Answer: </w:t>
      </w:r>
      <w:r w:rsidR="00953B07" w:rsidRPr="00BE0945">
        <w:t>Lexical meaning refers to the dictionary meaning or words within the study of semantics. Over time, additional meanings may be added to words.</w:t>
      </w:r>
    </w:p>
    <w:p w14:paraId="6274D5D0" w14:textId="77777777" w:rsidR="00FF5BF9" w:rsidRPr="00BE0945" w:rsidRDefault="00FF5BF9" w:rsidP="00CC072A"/>
    <w:p w14:paraId="373B7EE7" w14:textId="77777777" w:rsidR="00CA7701" w:rsidRPr="00BE0945" w:rsidRDefault="00953B07" w:rsidP="00CC072A">
      <w:r w:rsidRPr="00BE0945">
        <w:t>Difficulty:</w:t>
      </w:r>
      <w:r w:rsidR="00CA2ECD" w:rsidRPr="00BE0945">
        <w:t xml:space="preserve"> </w:t>
      </w:r>
      <w:r w:rsidRPr="00BE0945">
        <w:t>Hard</w:t>
      </w:r>
    </w:p>
    <w:p w14:paraId="008044CE"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53DC40FE" w14:textId="77777777" w:rsidR="00CA7701"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43B625EB" w14:textId="77777777" w:rsidR="00CA2ECD" w:rsidRPr="00BE0945" w:rsidRDefault="00953B07" w:rsidP="00CC072A">
      <w:r w:rsidRPr="00BE0945">
        <w:t xml:space="preserve">Section </w:t>
      </w:r>
      <w:r w:rsidR="001475AC">
        <w:t>Reference:</w:t>
      </w:r>
      <w:r w:rsidR="00CA2ECD" w:rsidRPr="00BE0945">
        <w:t xml:space="preserve"> </w:t>
      </w:r>
      <w:r w:rsidRPr="00BE0945">
        <w:t>Language</w:t>
      </w:r>
    </w:p>
    <w:p w14:paraId="3DD97EEA" w14:textId="77777777" w:rsidR="00CA2ECD" w:rsidRPr="00BE0945" w:rsidRDefault="00CA2ECD" w:rsidP="00CC072A"/>
    <w:p w14:paraId="5BE6A8FA" w14:textId="77777777" w:rsidR="00CA2ECD" w:rsidRPr="00BE0945" w:rsidRDefault="00CA2ECD" w:rsidP="00CC072A"/>
    <w:p w14:paraId="3AED7415" w14:textId="77777777" w:rsidR="00CA7701" w:rsidRPr="00BE0945" w:rsidRDefault="009F36A4" w:rsidP="00CC072A">
      <w:r>
        <w:t>206</w:t>
      </w:r>
      <w:r w:rsidR="00953B07" w:rsidRPr="00BE0945">
        <w:t>.</w:t>
      </w:r>
      <w:r w:rsidR="00CA2ECD" w:rsidRPr="00BE0945">
        <w:t xml:space="preserve"> </w:t>
      </w:r>
      <w:r w:rsidR="00953B07" w:rsidRPr="00BE0945">
        <w:t>Provide an example of non</w:t>
      </w:r>
      <w:r w:rsidR="00043C4D" w:rsidRPr="00BE0945">
        <w:t>-</w:t>
      </w:r>
      <w:r w:rsidR="00953B07" w:rsidRPr="00BE0945">
        <w:t>verbal communication that you have encountered and explain how it actively changed the connotation of the words that were spoken.</w:t>
      </w:r>
    </w:p>
    <w:p w14:paraId="428B2DBC" w14:textId="77777777" w:rsidR="00CA2ECD" w:rsidRPr="00BE0945" w:rsidRDefault="00CA2ECD" w:rsidP="00CC072A"/>
    <w:p w14:paraId="7066528C" w14:textId="77777777" w:rsidR="00CA7701" w:rsidRPr="00BE0945" w:rsidRDefault="00CA2ECD" w:rsidP="00CC072A">
      <w:r w:rsidRPr="00BE0945">
        <w:t xml:space="preserve">Answer: </w:t>
      </w:r>
      <w:r w:rsidR="00953B07" w:rsidRPr="00BE0945">
        <w:t>Provide an example in which the verbiage is similar, but the non</w:t>
      </w:r>
      <w:r w:rsidR="00043C4D" w:rsidRPr="00BE0945">
        <w:t>-</w:t>
      </w:r>
      <w:r w:rsidR="00953B07" w:rsidRPr="00BE0945">
        <w:t>verbal component affected the interpretation of the words. For example, a sincere smile versus a sneer may influence whether a person will accept an apology.</w:t>
      </w:r>
    </w:p>
    <w:p w14:paraId="2079A91E" w14:textId="77777777" w:rsidR="00FF5BF9" w:rsidRPr="00BE0945" w:rsidRDefault="00FF5BF9" w:rsidP="00CC072A"/>
    <w:p w14:paraId="765998DF" w14:textId="77777777" w:rsidR="00356A0A" w:rsidRPr="00BE0945" w:rsidRDefault="00953B07" w:rsidP="00CC072A">
      <w:r w:rsidRPr="00BE0945">
        <w:t>Difficulty:</w:t>
      </w:r>
      <w:r w:rsidR="00CA2ECD" w:rsidRPr="00BE0945">
        <w:t xml:space="preserve"> </w:t>
      </w:r>
      <w:r w:rsidRPr="00BE0945">
        <w:t>Medium</w:t>
      </w:r>
    </w:p>
    <w:p w14:paraId="664A8CF5"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Analysis</w:t>
      </w:r>
    </w:p>
    <w:p w14:paraId="550E8D36" w14:textId="77777777" w:rsidR="00CA7701"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2A4C3446" w14:textId="77777777" w:rsidR="00CA7701" w:rsidRPr="00BE0945" w:rsidRDefault="00953B07" w:rsidP="00CC072A">
      <w:r w:rsidRPr="00BE0945">
        <w:t xml:space="preserve">Section </w:t>
      </w:r>
      <w:r w:rsidR="001475AC">
        <w:t>Reference:</w:t>
      </w:r>
      <w:r w:rsidR="00CA2ECD" w:rsidRPr="00BE0945">
        <w:t xml:space="preserve"> </w:t>
      </w:r>
      <w:r w:rsidRPr="00BE0945">
        <w:t>Language</w:t>
      </w:r>
    </w:p>
    <w:p w14:paraId="487E2B3C" w14:textId="77777777" w:rsidR="00CA7701" w:rsidRPr="00BE0945" w:rsidRDefault="00CA7701" w:rsidP="00CC072A"/>
    <w:p w14:paraId="2B4D736A" w14:textId="77777777" w:rsidR="00CA2ECD" w:rsidRPr="00BE0945" w:rsidRDefault="00CA2ECD" w:rsidP="00CC072A"/>
    <w:p w14:paraId="55518272" w14:textId="77777777" w:rsidR="00CA7701" w:rsidRPr="00BE0945" w:rsidRDefault="009F36A4" w:rsidP="00CC072A">
      <w:r>
        <w:t>207</w:t>
      </w:r>
      <w:r w:rsidR="00953B07" w:rsidRPr="00BE0945">
        <w:t>.</w:t>
      </w:r>
      <w:r w:rsidR="00CA2ECD" w:rsidRPr="00BE0945">
        <w:t xml:space="preserve"> </w:t>
      </w:r>
      <w:r w:rsidR="00953B07" w:rsidRPr="00BE0945">
        <w:t>Describe Chomsky</w:t>
      </w:r>
      <w:r w:rsidR="00AF09EA" w:rsidRPr="00BE0945">
        <w:t>’</w:t>
      </w:r>
      <w:r w:rsidR="00953B07" w:rsidRPr="00BE0945">
        <w:t>s theory of the</w:t>
      </w:r>
      <w:r w:rsidR="001E13DE" w:rsidRPr="00BE0945">
        <w:t xml:space="preserve"> language acquisition device</w:t>
      </w:r>
      <w:r w:rsidR="00953B07" w:rsidRPr="00BE0945">
        <w:t>.</w:t>
      </w:r>
    </w:p>
    <w:p w14:paraId="3306408F" w14:textId="77777777" w:rsidR="00CA2ECD" w:rsidRPr="00BE0945" w:rsidRDefault="00CA2ECD" w:rsidP="00CC072A"/>
    <w:p w14:paraId="11E76C11" w14:textId="77777777" w:rsidR="00CA7701" w:rsidRPr="00BE0945" w:rsidRDefault="00CA2ECD" w:rsidP="00CC072A">
      <w:r w:rsidRPr="00BE0945">
        <w:t xml:space="preserve">Answer: </w:t>
      </w:r>
      <w:r w:rsidR="00953B07" w:rsidRPr="00BE0945">
        <w:t>Chomsky believed that language acquisition in human infants is biologically programmed. The ease with which a child learns language is due to the presence of an innate language acquisition device that is unique to humans.</w:t>
      </w:r>
    </w:p>
    <w:p w14:paraId="762991E7" w14:textId="77777777" w:rsidR="00FF5BF9" w:rsidRPr="00BE0945" w:rsidRDefault="00FF5BF9" w:rsidP="00CC072A"/>
    <w:p w14:paraId="33CF40EE" w14:textId="77777777" w:rsidR="00CA7701" w:rsidRPr="00BE0945" w:rsidRDefault="00953B07" w:rsidP="00CC072A">
      <w:r w:rsidRPr="00BE0945">
        <w:lastRenderedPageBreak/>
        <w:t>Difficulty:</w:t>
      </w:r>
      <w:r w:rsidR="00CA2ECD" w:rsidRPr="00BE0945">
        <w:t xml:space="preserve"> </w:t>
      </w:r>
      <w:r w:rsidRPr="00BE0945">
        <w:t>Hard</w:t>
      </w:r>
    </w:p>
    <w:p w14:paraId="30FAC799"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Comprehension</w:t>
      </w:r>
    </w:p>
    <w:p w14:paraId="1FC809F5" w14:textId="77777777" w:rsidR="00CA7701"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5832B985" w14:textId="77777777" w:rsidR="00CA2ECD" w:rsidRPr="00BE0945" w:rsidRDefault="00953B07" w:rsidP="00CC072A">
      <w:r w:rsidRPr="00BE0945">
        <w:t xml:space="preserve">Section </w:t>
      </w:r>
      <w:r w:rsidR="001475AC">
        <w:t>Reference:</w:t>
      </w:r>
      <w:r w:rsidR="00CA2ECD" w:rsidRPr="00BE0945">
        <w:t xml:space="preserve"> </w:t>
      </w:r>
      <w:r w:rsidRPr="00BE0945">
        <w:t>Language</w:t>
      </w:r>
    </w:p>
    <w:p w14:paraId="2D040207" w14:textId="77777777" w:rsidR="00CA2ECD" w:rsidRPr="00BE0945" w:rsidRDefault="00CA2ECD" w:rsidP="00CC072A"/>
    <w:p w14:paraId="0DCE90CD" w14:textId="77777777" w:rsidR="00CA2ECD" w:rsidRPr="00BE0945" w:rsidRDefault="00CA2ECD" w:rsidP="00CC072A"/>
    <w:p w14:paraId="4895BC2C" w14:textId="77777777" w:rsidR="00CA7701" w:rsidRPr="00BE0945" w:rsidRDefault="009F36A4" w:rsidP="00CC072A">
      <w:r>
        <w:t>208</w:t>
      </w:r>
      <w:r w:rsidR="00953B07" w:rsidRPr="00BE0945">
        <w:t>.</w:t>
      </w:r>
      <w:r w:rsidR="00CA2ECD" w:rsidRPr="00BE0945">
        <w:t xml:space="preserve"> </w:t>
      </w:r>
      <w:r w:rsidR="00953B07" w:rsidRPr="00BE0945">
        <w:t>Describe the interactionist theory of language development.</w:t>
      </w:r>
    </w:p>
    <w:p w14:paraId="3360CA90" w14:textId="77777777" w:rsidR="00CA2ECD" w:rsidRPr="00BE0945" w:rsidRDefault="00CA2ECD" w:rsidP="00CC072A"/>
    <w:p w14:paraId="2347C357" w14:textId="77777777" w:rsidR="00CA7701" w:rsidRPr="00BE0945" w:rsidRDefault="00CA2ECD" w:rsidP="00CC072A">
      <w:r w:rsidRPr="00BE0945">
        <w:t xml:space="preserve">Answer: </w:t>
      </w:r>
      <w:r w:rsidR="00953B07" w:rsidRPr="00BE0945">
        <w:t>Biological propensity for language development interacts with environmental factors to enhance language learning</w:t>
      </w:r>
      <w:r w:rsidR="00EC1B0A">
        <w:t>.</w:t>
      </w:r>
    </w:p>
    <w:p w14:paraId="131DAFF5" w14:textId="77777777" w:rsidR="00FF5BF9" w:rsidRPr="00BE0945" w:rsidRDefault="00FF5BF9" w:rsidP="00CC072A"/>
    <w:p w14:paraId="74F40B30" w14:textId="77777777" w:rsidR="00CA7701" w:rsidRPr="00BE0945" w:rsidRDefault="00953B07" w:rsidP="00CC072A">
      <w:r w:rsidRPr="00BE0945">
        <w:t>Difficulty:</w:t>
      </w:r>
      <w:r w:rsidR="00CA2ECD" w:rsidRPr="00BE0945">
        <w:t xml:space="preserve"> </w:t>
      </w:r>
      <w:r w:rsidRPr="00BE0945">
        <w:t>Hard</w:t>
      </w:r>
    </w:p>
    <w:p w14:paraId="515E31B0"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Comprehension</w:t>
      </w:r>
    </w:p>
    <w:p w14:paraId="25A51384" w14:textId="77777777" w:rsidR="00CA7701"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48EA7BFB" w14:textId="77777777" w:rsidR="00CA2ECD" w:rsidRPr="00BE0945" w:rsidRDefault="00953B07" w:rsidP="00CC072A">
      <w:r w:rsidRPr="00BE0945">
        <w:t xml:space="preserve">Section </w:t>
      </w:r>
      <w:r w:rsidR="001475AC">
        <w:t>Reference:</w:t>
      </w:r>
      <w:r w:rsidR="00CA2ECD" w:rsidRPr="00BE0945">
        <w:t xml:space="preserve"> </w:t>
      </w:r>
      <w:r w:rsidRPr="00BE0945">
        <w:t>Language</w:t>
      </w:r>
    </w:p>
    <w:p w14:paraId="66A31B88" w14:textId="77777777" w:rsidR="00CA2ECD" w:rsidRPr="00BE0945" w:rsidRDefault="00CA2ECD" w:rsidP="00CC072A"/>
    <w:p w14:paraId="1A6417F6" w14:textId="77777777" w:rsidR="00CA2ECD" w:rsidRPr="00BE0945" w:rsidRDefault="00CA2ECD" w:rsidP="00CC072A"/>
    <w:p w14:paraId="0CF7ECE5" w14:textId="77777777" w:rsidR="00CA7701" w:rsidRPr="00BE0945" w:rsidRDefault="009F36A4" w:rsidP="00CC072A">
      <w:r>
        <w:t>209</w:t>
      </w:r>
      <w:r w:rsidR="00953B07" w:rsidRPr="00BE0945">
        <w:t>.</w:t>
      </w:r>
      <w:r w:rsidR="00CA2ECD" w:rsidRPr="00BE0945">
        <w:t xml:space="preserve"> </w:t>
      </w:r>
      <w:r w:rsidR="00953B07" w:rsidRPr="00BE0945">
        <w:t>Define aphasia and describe the difference between Wernicke</w:t>
      </w:r>
      <w:r w:rsidR="00AF09EA" w:rsidRPr="00BE0945">
        <w:t>’</w:t>
      </w:r>
      <w:r w:rsidR="00953B07" w:rsidRPr="00BE0945">
        <w:t>s aphasia and Broca</w:t>
      </w:r>
      <w:r w:rsidR="00AF09EA" w:rsidRPr="00BE0945">
        <w:t>’</w:t>
      </w:r>
      <w:r w:rsidR="00953B07" w:rsidRPr="00BE0945">
        <w:t>s aphasia.</w:t>
      </w:r>
    </w:p>
    <w:p w14:paraId="1E47CD55" w14:textId="77777777" w:rsidR="00CA2ECD" w:rsidRPr="00BE0945" w:rsidRDefault="00CA2ECD" w:rsidP="00CC072A"/>
    <w:p w14:paraId="439CFBF0" w14:textId="77777777" w:rsidR="00CA7701" w:rsidRPr="00BE0945" w:rsidRDefault="00CA2ECD" w:rsidP="00CC072A">
      <w:r w:rsidRPr="00BE0945">
        <w:t xml:space="preserve">Answer: </w:t>
      </w:r>
      <w:r w:rsidR="00953B07" w:rsidRPr="00BE0945">
        <w:t>Aphasia is a general term that refers to difficulty with speech (either production or comprehension). Broca</w:t>
      </w:r>
      <w:r w:rsidR="00AF09EA" w:rsidRPr="00BE0945">
        <w:t>’</w:t>
      </w:r>
      <w:r w:rsidR="00953B07" w:rsidRPr="00BE0945">
        <w:t>s aphasia refers to difficulty in language production whereas Wernicke</w:t>
      </w:r>
      <w:r w:rsidR="00AF09EA" w:rsidRPr="00BE0945">
        <w:t>’</w:t>
      </w:r>
      <w:r w:rsidR="00953B07" w:rsidRPr="00BE0945">
        <w:t>s aphasia refers to difficulty in language comprehension.</w:t>
      </w:r>
    </w:p>
    <w:p w14:paraId="7879F9A8" w14:textId="77777777" w:rsidR="00FF5BF9" w:rsidRPr="00BE0945" w:rsidRDefault="00FF5BF9" w:rsidP="00CC072A"/>
    <w:p w14:paraId="7A6B8934" w14:textId="77777777" w:rsidR="00CA7701" w:rsidRPr="00BE0945" w:rsidRDefault="00953B07" w:rsidP="00CC072A">
      <w:r w:rsidRPr="00BE0945">
        <w:t>Difficulty:</w:t>
      </w:r>
      <w:r w:rsidR="00CA2ECD" w:rsidRPr="00BE0945">
        <w:t xml:space="preserve"> </w:t>
      </w:r>
      <w:r w:rsidRPr="00BE0945">
        <w:t>Hard</w:t>
      </w:r>
    </w:p>
    <w:p w14:paraId="0A7B94BE"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Analysis</w:t>
      </w:r>
    </w:p>
    <w:p w14:paraId="4205F273" w14:textId="77777777" w:rsidR="00CA7701"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7932ECCE" w14:textId="77777777" w:rsidR="00CA2ECD" w:rsidRPr="00BE0945" w:rsidRDefault="00953B07" w:rsidP="00CC072A">
      <w:r w:rsidRPr="00BE0945">
        <w:t xml:space="preserve">Section </w:t>
      </w:r>
      <w:r w:rsidR="001475AC">
        <w:t>Reference:</w:t>
      </w:r>
      <w:r w:rsidR="00CA2ECD" w:rsidRPr="00BE0945">
        <w:t xml:space="preserve"> </w:t>
      </w:r>
      <w:r w:rsidRPr="00BE0945">
        <w:t>Language</w:t>
      </w:r>
    </w:p>
    <w:p w14:paraId="31B3A288" w14:textId="77777777" w:rsidR="00CA2ECD" w:rsidRPr="00BE0945" w:rsidRDefault="00CA2ECD" w:rsidP="00CC072A"/>
    <w:p w14:paraId="536F1372" w14:textId="77777777" w:rsidR="00CA2ECD" w:rsidRPr="00BE0945" w:rsidRDefault="00CA2ECD" w:rsidP="00CC072A"/>
    <w:p w14:paraId="6749E6A9" w14:textId="77777777" w:rsidR="00CA7701" w:rsidRPr="00BE0945" w:rsidRDefault="009F36A4" w:rsidP="00CC072A">
      <w:r>
        <w:t>210</w:t>
      </w:r>
      <w:r w:rsidR="00953B07" w:rsidRPr="00BE0945">
        <w:t>.</w:t>
      </w:r>
      <w:r w:rsidR="00CA2ECD" w:rsidRPr="00BE0945">
        <w:t xml:space="preserve"> </w:t>
      </w:r>
      <w:r w:rsidR="00953B07" w:rsidRPr="00BE0945">
        <w:t>Define transcranial magnetic stimulation (TMS) and describe a study that used this technique.</w:t>
      </w:r>
    </w:p>
    <w:p w14:paraId="1922D0F7" w14:textId="77777777" w:rsidR="00CA2ECD" w:rsidRPr="00BE0945" w:rsidRDefault="00CA2ECD" w:rsidP="00CC072A"/>
    <w:p w14:paraId="67B758F6" w14:textId="77777777" w:rsidR="00CA7701" w:rsidRPr="00BE0945" w:rsidRDefault="00CA2ECD" w:rsidP="00CC072A">
      <w:r w:rsidRPr="00BE0945">
        <w:t xml:space="preserve">Answer: </w:t>
      </w:r>
      <w:r w:rsidR="00953B07" w:rsidRPr="00BE0945">
        <w:t>TMS uses a strong magnetic signal to temporarily inactivate a specific brain region. One study used this technique to investigate whether people were able to understand metaphors when their right hemisphere was impaired. They were not able to do so.</w:t>
      </w:r>
    </w:p>
    <w:p w14:paraId="7FDCCF46" w14:textId="77777777" w:rsidR="00FF5BF9" w:rsidRPr="00BE0945" w:rsidRDefault="00FF5BF9" w:rsidP="00CC072A"/>
    <w:p w14:paraId="55089E93" w14:textId="77777777" w:rsidR="00CA7701" w:rsidRPr="00BE0945" w:rsidRDefault="00953B07" w:rsidP="00CC072A">
      <w:r w:rsidRPr="00BE0945">
        <w:t>Difficulty:</w:t>
      </w:r>
      <w:r w:rsidR="00CA2ECD" w:rsidRPr="00BE0945">
        <w:t xml:space="preserve"> </w:t>
      </w:r>
      <w:r w:rsidRPr="00BE0945">
        <w:t>Hard</w:t>
      </w:r>
    </w:p>
    <w:p w14:paraId="46B847D7"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Comprehension</w:t>
      </w:r>
    </w:p>
    <w:p w14:paraId="26A8E62A" w14:textId="77777777" w:rsidR="00CA7701"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389291AE" w14:textId="77777777" w:rsidR="00CA2ECD" w:rsidRPr="00BE0945" w:rsidRDefault="00953B07" w:rsidP="00CC072A">
      <w:r w:rsidRPr="00BE0945">
        <w:t xml:space="preserve">Section </w:t>
      </w:r>
      <w:r w:rsidR="001475AC">
        <w:t>Reference:</w:t>
      </w:r>
      <w:r w:rsidR="00CA2ECD" w:rsidRPr="00BE0945">
        <w:t xml:space="preserve"> </w:t>
      </w:r>
      <w:r w:rsidRPr="00BE0945">
        <w:t>Language</w:t>
      </w:r>
    </w:p>
    <w:p w14:paraId="69EB916E" w14:textId="77777777" w:rsidR="00CA2ECD" w:rsidRPr="00BE0945" w:rsidRDefault="00CA2ECD" w:rsidP="00CC072A"/>
    <w:p w14:paraId="0D372545" w14:textId="77777777" w:rsidR="00CA2ECD" w:rsidRPr="00BE0945" w:rsidRDefault="00CA2ECD" w:rsidP="00CC072A"/>
    <w:p w14:paraId="179D88A8" w14:textId="77777777" w:rsidR="00CA7701" w:rsidRPr="00BE0945" w:rsidRDefault="009F36A4" w:rsidP="00CC072A">
      <w:r>
        <w:lastRenderedPageBreak/>
        <w:t>211</w:t>
      </w:r>
      <w:r w:rsidR="00953B07" w:rsidRPr="00BE0945">
        <w:t>.</w:t>
      </w:r>
      <w:r w:rsidR="00CA2ECD" w:rsidRPr="00BE0945">
        <w:t xml:space="preserve"> </w:t>
      </w:r>
      <w:r w:rsidR="00953B07" w:rsidRPr="00BE0945">
        <w:t>What pattern in the progression of language development is seen in children who grow up in a bilingual or multilingual home?</w:t>
      </w:r>
    </w:p>
    <w:p w14:paraId="11905E8A" w14:textId="77777777" w:rsidR="00CA2ECD" w:rsidRPr="00BE0945" w:rsidRDefault="00CA2ECD" w:rsidP="00CC072A"/>
    <w:p w14:paraId="6A878EE0" w14:textId="77777777" w:rsidR="00CA7701" w:rsidRPr="00BE0945" w:rsidRDefault="00CA2ECD" w:rsidP="00CC072A">
      <w:r w:rsidRPr="00BE0945">
        <w:t xml:space="preserve">Answer: </w:t>
      </w:r>
      <w:r w:rsidR="00953B07" w:rsidRPr="00BE0945">
        <w:t>Learn to speak and understand language at a slightly slower pace than children who grow up in homes where one language is spoken</w:t>
      </w:r>
      <w:r w:rsidR="00EC1B0A">
        <w:t>.</w:t>
      </w:r>
    </w:p>
    <w:p w14:paraId="6D8110CC" w14:textId="77777777" w:rsidR="00FF5BF9" w:rsidRPr="00BE0945" w:rsidRDefault="00FF5BF9" w:rsidP="00CC072A"/>
    <w:p w14:paraId="0B6E51C2" w14:textId="77777777" w:rsidR="00CA7701" w:rsidRPr="00BE0945" w:rsidRDefault="00953B07" w:rsidP="00CC072A">
      <w:r w:rsidRPr="00BE0945">
        <w:t>Difficulty:</w:t>
      </w:r>
      <w:r w:rsidR="00CA2ECD" w:rsidRPr="00BE0945">
        <w:t xml:space="preserve"> </w:t>
      </w:r>
      <w:r w:rsidRPr="00BE0945">
        <w:t>Hard</w:t>
      </w:r>
    </w:p>
    <w:p w14:paraId="22432578"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Evaluation</w:t>
      </w:r>
    </w:p>
    <w:p w14:paraId="05012398" w14:textId="77777777" w:rsidR="00CA7701" w:rsidRPr="00BE0945" w:rsidRDefault="00D3688C"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17BF3E23" w14:textId="77777777" w:rsidR="00CA2ECD" w:rsidRPr="00BE0945" w:rsidRDefault="00953B07" w:rsidP="00CC072A">
      <w:r w:rsidRPr="00BE0945">
        <w:t xml:space="preserve">Section </w:t>
      </w:r>
      <w:r w:rsidR="001475AC">
        <w:t>Reference:</w:t>
      </w:r>
      <w:r w:rsidR="00CA2ECD" w:rsidRPr="00BE0945">
        <w:t xml:space="preserve"> </w:t>
      </w:r>
      <w:r w:rsidRPr="00BE0945">
        <w:t>Language</w:t>
      </w:r>
    </w:p>
    <w:p w14:paraId="1EBF75DF" w14:textId="77777777" w:rsidR="00F53AD6" w:rsidRPr="00BE0945" w:rsidRDefault="00F53AD6" w:rsidP="00CC072A"/>
    <w:p w14:paraId="3219A57C" w14:textId="77777777" w:rsidR="00CA2ECD" w:rsidRPr="00BE0945" w:rsidRDefault="00CA2ECD" w:rsidP="00CC072A"/>
    <w:p w14:paraId="1CEE45BD" w14:textId="77777777" w:rsidR="00CA7701" w:rsidRPr="00BE0945" w:rsidRDefault="009F36A4" w:rsidP="00CC072A">
      <w:r>
        <w:t>212</w:t>
      </w:r>
      <w:r w:rsidR="00953B07" w:rsidRPr="00BE0945">
        <w:t>.</w:t>
      </w:r>
      <w:r w:rsidR="00CA2ECD" w:rsidRPr="00BE0945">
        <w:t xml:space="preserve"> </w:t>
      </w:r>
      <w:r w:rsidR="00953B07" w:rsidRPr="00BE0945">
        <w:t>Provide an example of research that suggests that thinking about something activates the same brain regions as sensing or doing it.</w:t>
      </w:r>
    </w:p>
    <w:p w14:paraId="7BF62645" w14:textId="77777777" w:rsidR="00CA2ECD" w:rsidRPr="00BE0945" w:rsidRDefault="00CA2ECD" w:rsidP="00CC072A"/>
    <w:p w14:paraId="2D271144" w14:textId="77777777" w:rsidR="00CA7701" w:rsidRPr="00BE0945" w:rsidRDefault="00CA2ECD" w:rsidP="00CC072A">
      <w:r w:rsidRPr="00BE0945">
        <w:t xml:space="preserve">Answer: </w:t>
      </w:r>
      <w:r w:rsidR="00953B07" w:rsidRPr="00BE0945">
        <w:t>Research that involves thinking about tastes or odo</w:t>
      </w:r>
      <w:r w:rsidR="00686C37" w:rsidRPr="00BE0945">
        <w:t>u</w:t>
      </w:r>
      <w:r w:rsidR="00953B07" w:rsidRPr="00BE0945">
        <w:t>rs activates the gustatory or olfactory regions of the brain.</w:t>
      </w:r>
    </w:p>
    <w:p w14:paraId="4ECE1C45" w14:textId="77777777" w:rsidR="00FF5BF9" w:rsidRPr="00BE0945" w:rsidRDefault="00FF5BF9" w:rsidP="00CC072A"/>
    <w:p w14:paraId="541F503E" w14:textId="77777777" w:rsidR="004955EC" w:rsidRPr="00BE0945" w:rsidRDefault="004955EC" w:rsidP="00CC072A">
      <w:r w:rsidRPr="00BE0945">
        <w:t>Difficulty: Medium</w:t>
      </w:r>
    </w:p>
    <w:p w14:paraId="505637CF"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Analysis</w:t>
      </w:r>
    </w:p>
    <w:p w14:paraId="16A7DF83" w14:textId="77777777" w:rsidR="00A94E78" w:rsidRPr="00BE0945" w:rsidRDefault="001E13DE" w:rsidP="00CC072A">
      <w:r w:rsidRPr="00BE0945">
        <w:t>Learning Objective: Describe how thought and language are related and summarize the linguistic relativity hypothesis.</w:t>
      </w:r>
    </w:p>
    <w:p w14:paraId="413659DD" w14:textId="77777777" w:rsidR="00CA2ECD" w:rsidRPr="00BE0945" w:rsidRDefault="001E13DE" w:rsidP="00CC072A">
      <w:r w:rsidRPr="00BE0945">
        <w:t xml:space="preserve">Section </w:t>
      </w:r>
      <w:r w:rsidR="001475AC">
        <w:t>Reference:</w:t>
      </w:r>
      <w:r w:rsidRPr="00BE0945">
        <w:t xml:space="preserve"> The Relationship </w:t>
      </w:r>
      <w:r w:rsidR="001475AC">
        <w:t>between</w:t>
      </w:r>
      <w:r w:rsidRPr="00BE0945">
        <w:t xml:space="preserve"> Language and Thought</w:t>
      </w:r>
    </w:p>
    <w:p w14:paraId="5D2252BE" w14:textId="77777777" w:rsidR="00CA2ECD" w:rsidRPr="00BE0945" w:rsidRDefault="00CA2ECD" w:rsidP="00CC072A"/>
    <w:p w14:paraId="08CD2C9A" w14:textId="77777777" w:rsidR="00CA2ECD" w:rsidRPr="00BE0945" w:rsidRDefault="00CA2ECD" w:rsidP="00CC072A"/>
    <w:p w14:paraId="4234C0CC" w14:textId="77777777" w:rsidR="00CA7701" w:rsidRPr="00BE0945" w:rsidRDefault="009F36A4" w:rsidP="00CC072A">
      <w:r>
        <w:t>213</w:t>
      </w:r>
      <w:r w:rsidR="00953B07" w:rsidRPr="00BE0945">
        <w:t>.</w:t>
      </w:r>
      <w:r w:rsidR="00CA2ECD" w:rsidRPr="00BE0945">
        <w:t xml:space="preserve"> </w:t>
      </w:r>
      <w:r w:rsidR="00953B07" w:rsidRPr="00BE0945">
        <w:t>Illustrate how your vocabulary for colo</w:t>
      </w:r>
      <w:r w:rsidR="00686C37" w:rsidRPr="00BE0945">
        <w:t>u</w:t>
      </w:r>
      <w:r w:rsidR="00953B07" w:rsidRPr="00BE0945">
        <w:t>r exceeds that of the Dani tribe. What does this suggest about our efforts to conceptualize colo</w:t>
      </w:r>
      <w:r w:rsidR="00686C37" w:rsidRPr="00BE0945">
        <w:t>u</w:t>
      </w:r>
      <w:r w:rsidR="00953B07" w:rsidRPr="00BE0945">
        <w:t>r?</w:t>
      </w:r>
    </w:p>
    <w:p w14:paraId="7CD53C6E" w14:textId="77777777" w:rsidR="00CA2ECD" w:rsidRPr="00BE0945" w:rsidRDefault="00CA2ECD" w:rsidP="00CC072A"/>
    <w:p w14:paraId="1B7C3E80" w14:textId="77777777" w:rsidR="00CA7701" w:rsidRPr="00BE0945" w:rsidRDefault="00CA2ECD" w:rsidP="00CC072A">
      <w:r w:rsidRPr="00BE0945">
        <w:t xml:space="preserve">Answer: </w:t>
      </w:r>
      <w:r w:rsidR="00953B07" w:rsidRPr="00BE0945">
        <w:t>We have more than two words for colo</w:t>
      </w:r>
      <w:r w:rsidR="00686C37" w:rsidRPr="00BE0945">
        <w:t>u</w:t>
      </w:r>
      <w:r w:rsidR="00953B07" w:rsidRPr="00BE0945">
        <w:t>r in our vocabulary. Although the Dani can perceive colo</w:t>
      </w:r>
      <w:r w:rsidR="00686C37" w:rsidRPr="00BE0945">
        <w:t>u</w:t>
      </w:r>
      <w:r w:rsidR="00953B07" w:rsidRPr="00BE0945">
        <w:t>r, we have named variations of colo</w:t>
      </w:r>
      <w:r w:rsidR="00686C37" w:rsidRPr="00BE0945">
        <w:t>u</w:t>
      </w:r>
      <w:r w:rsidR="00953B07" w:rsidRPr="00BE0945">
        <w:t>rs to allow for more subtle distinctions among them.</w:t>
      </w:r>
    </w:p>
    <w:p w14:paraId="087675C4" w14:textId="77777777" w:rsidR="00FF5BF9" w:rsidRPr="00BE0945" w:rsidRDefault="00FF5BF9" w:rsidP="00CC072A"/>
    <w:p w14:paraId="43909BB2" w14:textId="77777777" w:rsidR="00CA7701" w:rsidRPr="00BE0945" w:rsidRDefault="00953B07" w:rsidP="00CC072A">
      <w:r w:rsidRPr="00BE0945">
        <w:t>Difficulty:</w:t>
      </w:r>
      <w:r w:rsidR="00CA2ECD" w:rsidRPr="00BE0945">
        <w:t xml:space="preserve"> </w:t>
      </w:r>
      <w:r w:rsidRPr="00BE0945">
        <w:t>Hard</w:t>
      </w:r>
    </w:p>
    <w:p w14:paraId="1DB1DE0C"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Analysis</w:t>
      </w:r>
    </w:p>
    <w:p w14:paraId="4BA038CB" w14:textId="77777777" w:rsidR="00CA7701" w:rsidRPr="00BE0945" w:rsidRDefault="001E13DE" w:rsidP="00CC072A">
      <w:r w:rsidRPr="00BE0945">
        <w:t>Learning Objective: Describe how thought and language are related and summarize the linguistic relativity hypothesis.</w:t>
      </w:r>
    </w:p>
    <w:p w14:paraId="5CAF93B1" w14:textId="77777777" w:rsidR="00CA2ECD" w:rsidRPr="00BE0945" w:rsidRDefault="001E13DE" w:rsidP="00CC072A">
      <w:r w:rsidRPr="00BE0945">
        <w:t xml:space="preserve">Section </w:t>
      </w:r>
      <w:r w:rsidR="001475AC">
        <w:t>Reference:</w:t>
      </w:r>
      <w:r w:rsidRPr="00BE0945">
        <w:t xml:space="preserve"> The Relationship </w:t>
      </w:r>
      <w:r w:rsidR="001475AC">
        <w:t>between</w:t>
      </w:r>
      <w:r w:rsidRPr="00BE0945">
        <w:t xml:space="preserve"> Language and Thought</w:t>
      </w:r>
    </w:p>
    <w:p w14:paraId="56C1E63C" w14:textId="77777777" w:rsidR="00E45D9D" w:rsidRPr="00BE0945" w:rsidRDefault="00E45D9D" w:rsidP="00CC072A"/>
    <w:p w14:paraId="67AA6C14" w14:textId="77777777" w:rsidR="00FF5BF9" w:rsidRPr="00BE0945" w:rsidRDefault="00FF5BF9" w:rsidP="00CC072A"/>
    <w:p w14:paraId="100124C5" w14:textId="77777777" w:rsidR="00CA7701" w:rsidRPr="00BE0945" w:rsidRDefault="009F36A4" w:rsidP="00CC072A">
      <w:r>
        <w:t>214</w:t>
      </w:r>
      <w:r w:rsidR="00953B07" w:rsidRPr="00BE0945">
        <w:t>.</w:t>
      </w:r>
      <w:r w:rsidR="00CA2ECD" w:rsidRPr="00BE0945">
        <w:t xml:space="preserve"> </w:t>
      </w:r>
      <w:r w:rsidR="00953B07" w:rsidRPr="00BE0945">
        <w:t>Describe how the concepts of automatic and controlled processing may inform research on multi-tasking, such as driving and talking on a cellular telephone.</w:t>
      </w:r>
    </w:p>
    <w:p w14:paraId="16EC4374" w14:textId="77777777" w:rsidR="00CA2ECD" w:rsidRPr="00BE0945" w:rsidRDefault="00CA2ECD" w:rsidP="00CC072A"/>
    <w:p w14:paraId="00E4813A" w14:textId="77777777" w:rsidR="00CA7701" w:rsidRPr="00BE0945" w:rsidRDefault="00CA2ECD" w:rsidP="00CC072A">
      <w:r w:rsidRPr="00BE0945">
        <w:t xml:space="preserve">Answer: </w:t>
      </w:r>
      <w:r w:rsidR="00953B07" w:rsidRPr="00BE0945">
        <w:t>At least one of these tasks should be automatic so that more attention can be devoted to the task requires controlled processing, If both tasks require controlled processing, the ability to perform either one successfully is impaired.</w:t>
      </w:r>
    </w:p>
    <w:p w14:paraId="593E3781" w14:textId="77777777" w:rsidR="00FF5BF9" w:rsidRPr="00BE0945" w:rsidRDefault="00FF5BF9" w:rsidP="00CC072A"/>
    <w:p w14:paraId="42E43ADD" w14:textId="77777777" w:rsidR="00CA7701" w:rsidRPr="00BE0945" w:rsidRDefault="00953B07" w:rsidP="00CC072A">
      <w:r w:rsidRPr="00BE0945">
        <w:t>Difficulty:</w:t>
      </w:r>
      <w:r w:rsidR="00CA2ECD" w:rsidRPr="00BE0945">
        <w:t xml:space="preserve"> </w:t>
      </w:r>
      <w:r w:rsidRPr="00BE0945">
        <w:t>Hard</w:t>
      </w:r>
    </w:p>
    <w:p w14:paraId="48B2FDE9"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Analysis</w:t>
      </w:r>
    </w:p>
    <w:p w14:paraId="15C3B461" w14:textId="77777777" w:rsidR="00CA7701" w:rsidRPr="00BE0945" w:rsidRDefault="001E13DE" w:rsidP="00CC072A">
      <w:r w:rsidRPr="00BE0945">
        <w:lastRenderedPageBreak/>
        <w:t>Learning Objective: Describe and summarize research on thinking processes, including problem solving, decision making, and metacognition.</w:t>
      </w:r>
    </w:p>
    <w:p w14:paraId="0FEBB3D3" w14:textId="77777777" w:rsidR="00CA2ECD" w:rsidRPr="00BE0945" w:rsidRDefault="00953B07" w:rsidP="00CC072A">
      <w:r w:rsidRPr="00BE0945">
        <w:t xml:space="preserve">Section </w:t>
      </w:r>
      <w:r w:rsidR="001475AC">
        <w:t>Reference:</w:t>
      </w:r>
      <w:r w:rsidR="00CA2ECD" w:rsidRPr="00BE0945">
        <w:t xml:space="preserve"> </w:t>
      </w:r>
      <w:r w:rsidRPr="00BE0945">
        <w:t>Thought</w:t>
      </w:r>
    </w:p>
    <w:p w14:paraId="605E5D2C" w14:textId="77777777" w:rsidR="00CA2ECD" w:rsidRPr="00BE0945" w:rsidRDefault="00CA2ECD" w:rsidP="00CC072A"/>
    <w:p w14:paraId="1F2951AE" w14:textId="77777777" w:rsidR="00CA2ECD" w:rsidRPr="00BE0945" w:rsidRDefault="00CA2ECD" w:rsidP="00CC072A"/>
    <w:p w14:paraId="0F2F3AE2" w14:textId="77777777" w:rsidR="00CA7701" w:rsidRPr="00BE0945" w:rsidRDefault="009F36A4" w:rsidP="00CC072A">
      <w:r>
        <w:t>215</w:t>
      </w:r>
      <w:r w:rsidR="00953B07" w:rsidRPr="00BE0945">
        <w:t>.</w:t>
      </w:r>
      <w:r w:rsidR="00CA2ECD" w:rsidRPr="00BE0945">
        <w:t xml:space="preserve"> </w:t>
      </w:r>
      <w:r w:rsidR="00953B07" w:rsidRPr="00BE0945">
        <w:t>Describe how the capacity for cognitive control changes as people age.</w:t>
      </w:r>
    </w:p>
    <w:p w14:paraId="21F2AC32" w14:textId="77777777" w:rsidR="00CA2ECD" w:rsidRPr="00BE0945" w:rsidRDefault="00CA2ECD" w:rsidP="00CC072A"/>
    <w:p w14:paraId="75C4C790" w14:textId="77777777" w:rsidR="00CA7701" w:rsidRPr="00BE0945" w:rsidRDefault="00CA2ECD" w:rsidP="00CC072A">
      <w:r w:rsidRPr="00BE0945">
        <w:t xml:space="preserve">Answer: </w:t>
      </w:r>
      <w:r w:rsidR="00953B07" w:rsidRPr="00BE0945">
        <w:t>Cognitive control improves as we age, and the brain continues to develop so that we are able to inhibit impulses and plan for the long-term future.</w:t>
      </w:r>
    </w:p>
    <w:p w14:paraId="1928D182" w14:textId="77777777" w:rsidR="00FF5BF9" w:rsidRPr="00BE0945" w:rsidRDefault="00FF5BF9" w:rsidP="00CC072A"/>
    <w:p w14:paraId="4DFA14CF" w14:textId="77777777" w:rsidR="00CA7701" w:rsidRPr="00BE0945" w:rsidRDefault="00953B07" w:rsidP="00CC072A">
      <w:r w:rsidRPr="00BE0945">
        <w:t>Difficulty:</w:t>
      </w:r>
      <w:r w:rsidR="00CA2ECD" w:rsidRPr="00BE0945">
        <w:t xml:space="preserve"> </w:t>
      </w:r>
      <w:r w:rsidRPr="00BE0945">
        <w:t>Hard</w:t>
      </w:r>
    </w:p>
    <w:p w14:paraId="0DFD25F7"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Analysis</w:t>
      </w:r>
    </w:p>
    <w:p w14:paraId="43A62343" w14:textId="77777777" w:rsidR="00CA7701" w:rsidRPr="00BE0945" w:rsidRDefault="001E13DE" w:rsidP="00CC072A">
      <w:r w:rsidRPr="00BE0945">
        <w:t>Learning Objective: Describe and summarize research on thinking processes, including problem solving, decision making, and metacognition.</w:t>
      </w:r>
    </w:p>
    <w:p w14:paraId="57A39376" w14:textId="77777777" w:rsidR="00CA2ECD" w:rsidRPr="00BE0945" w:rsidRDefault="00953B07" w:rsidP="00CC072A">
      <w:r w:rsidRPr="00BE0945">
        <w:t xml:space="preserve">Section </w:t>
      </w:r>
      <w:r w:rsidR="001475AC">
        <w:t>Reference:</w:t>
      </w:r>
      <w:r w:rsidR="00CA2ECD" w:rsidRPr="00BE0945">
        <w:t xml:space="preserve"> </w:t>
      </w:r>
      <w:r w:rsidRPr="00BE0945">
        <w:t>Thought</w:t>
      </w:r>
    </w:p>
    <w:p w14:paraId="395CF2B4" w14:textId="77777777" w:rsidR="00CA2ECD" w:rsidRPr="00BE0945" w:rsidRDefault="00CA2ECD" w:rsidP="00CC072A"/>
    <w:p w14:paraId="3DD7BF41" w14:textId="77777777" w:rsidR="00CA2ECD" w:rsidRPr="00BE0945" w:rsidRDefault="00CA2ECD" w:rsidP="00CC072A"/>
    <w:p w14:paraId="18D0EE9E" w14:textId="77777777" w:rsidR="00CA7701" w:rsidRPr="00BE0945" w:rsidRDefault="00E45D9D" w:rsidP="00CC072A">
      <w:r w:rsidRPr="00BE0945">
        <w:t>2</w:t>
      </w:r>
      <w:r w:rsidR="009F36A4">
        <w:t>16</w:t>
      </w:r>
      <w:r w:rsidR="00953B07" w:rsidRPr="00BE0945">
        <w:t>.</w:t>
      </w:r>
      <w:r w:rsidR="00CA2ECD" w:rsidRPr="00BE0945">
        <w:t xml:space="preserve"> </w:t>
      </w:r>
      <w:r w:rsidR="00953B07" w:rsidRPr="00BE0945">
        <w:t>Describe the difference between an algorithm and a heuristic.</w:t>
      </w:r>
    </w:p>
    <w:p w14:paraId="225EDA40" w14:textId="77777777" w:rsidR="00CA2ECD" w:rsidRPr="00BE0945" w:rsidRDefault="00CA2ECD" w:rsidP="00CC072A"/>
    <w:p w14:paraId="2BE77B3B" w14:textId="77777777" w:rsidR="00CA7701" w:rsidRPr="00BE0945" w:rsidRDefault="00CA2ECD" w:rsidP="00CC072A">
      <w:r w:rsidRPr="00BE0945">
        <w:t xml:space="preserve">Answer: </w:t>
      </w:r>
      <w:r w:rsidR="00953B07" w:rsidRPr="00BE0945">
        <w:t>An algorithm will always lead to a solution whereas a heuristic is a short-cut strategy that does not guarantee a solution.</w:t>
      </w:r>
    </w:p>
    <w:p w14:paraId="6A6F3FD4" w14:textId="77777777" w:rsidR="00FF5BF9" w:rsidRPr="00BE0945" w:rsidRDefault="00FF5BF9" w:rsidP="00CC072A"/>
    <w:p w14:paraId="48F08719" w14:textId="77777777" w:rsidR="00CA7701" w:rsidRPr="00BE0945" w:rsidRDefault="00953B07" w:rsidP="00CC072A">
      <w:r w:rsidRPr="00BE0945">
        <w:t>Difficulty:</w:t>
      </w:r>
      <w:r w:rsidR="00CA2ECD" w:rsidRPr="00BE0945">
        <w:t xml:space="preserve"> </w:t>
      </w:r>
      <w:r w:rsidRPr="00BE0945">
        <w:t>Hard</w:t>
      </w:r>
    </w:p>
    <w:p w14:paraId="4E7BB72D"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Comprehension</w:t>
      </w:r>
    </w:p>
    <w:p w14:paraId="7B2F252B" w14:textId="77777777" w:rsidR="00CA7701" w:rsidRPr="00BE0945" w:rsidRDefault="001E13DE" w:rsidP="00CC072A">
      <w:r w:rsidRPr="00BE0945">
        <w:t>Learning Objective: Describe and summarize research on thinking processes, including problem solving, decision making, and metacognition.</w:t>
      </w:r>
    </w:p>
    <w:p w14:paraId="5AB1CB12" w14:textId="77777777" w:rsidR="00CA2ECD" w:rsidRPr="00BE0945" w:rsidRDefault="00953B07" w:rsidP="00CC072A">
      <w:r w:rsidRPr="00BE0945">
        <w:t xml:space="preserve">Section </w:t>
      </w:r>
      <w:r w:rsidR="001475AC">
        <w:t>Reference:</w:t>
      </w:r>
      <w:r w:rsidR="00CA2ECD" w:rsidRPr="00BE0945">
        <w:t xml:space="preserve"> </w:t>
      </w:r>
      <w:r w:rsidRPr="00BE0945">
        <w:t>Thought</w:t>
      </w:r>
    </w:p>
    <w:p w14:paraId="71C85378" w14:textId="77777777" w:rsidR="00CA2ECD" w:rsidRPr="00BE0945" w:rsidRDefault="00CA2ECD" w:rsidP="00CC072A"/>
    <w:p w14:paraId="2D370BF2" w14:textId="77777777" w:rsidR="004F47C7" w:rsidRPr="00BE0945" w:rsidRDefault="004F47C7" w:rsidP="00CC072A"/>
    <w:p w14:paraId="33D20560" w14:textId="77777777" w:rsidR="00CA7701" w:rsidRPr="00BE0945" w:rsidRDefault="00E45D9D" w:rsidP="00CC072A">
      <w:r w:rsidRPr="00BE0945">
        <w:t>2</w:t>
      </w:r>
      <w:r w:rsidR="009F36A4">
        <w:t>17</w:t>
      </w:r>
      <w:r w:rsidR="00953B07" w:rsidRPr="00BE0945">
        <w:t>.</w:t>
      </w:r>
      <w:r w:rsidR="00CA2ECD" w:rsidRPr="00BE0945">
        <w:t xml:space="preserve"> </w:t>
      </w:r>
      <w:r w:rsidR="00953B07" w:rsidRPr="00BE0945">
        <w:t>Describe how analogies can help with problem solving and provide an example.</w:t>
      </w:r>
    </w:p>
    <w:p w14:paraId="1B251223" w14:textId="77777777" w:rsidR="00CA2ECD" w:rsidRPr="00BE0945" w:rsidRDefault="00CA2ECD" w:rsidP="00CC072A"/>
    <w:p w14:paraId="78358F85" w14:textId="77777777" w:rsidR="00CA7701" w:rsidRPr="00BE0945" w:rsidRDefault="00CA2ECD" w:rsidP="00CC072A">
      <w:r w:rsidRPr="00BE0945">
        <w:t xml:space="preserve">Answer: </w:t>
      </w:r>
      <w:r w:rsidR="00953B07" w:rsidRPr="00BE0945">
        <w:t>Experience with previously-encountered problems that were similar can help with the current problem because similar problem-solving methods can be re-used. Provide an example of similar problems in which a problem-solving method was re-used.</w:t>
      </w:r>
    </w:p>
    <w:p w14:paraId="39CFD41B" w14:textId="77777777" w:rsidR="00FF5BF9" w:rsidRPr="00BE0945" w:rsidRDefault="00FF5BF9" w:rsidP="00CC072A"/>
    <w:p w14:paraId="7508F422" w14:textId="77777777" w:rsidR="00CA7701" w:rsidRPr="00BE0945" w:rsidRDefault="00953B07" w:rsidP="00CC072A">
      <w:r w:rsidRPr="00BE0945">
        <w:t>Difficulty:</w:t>
      </w:r>
      <w:r w:rsidR="00CA2ECD" w:rsidRPr="00BE0945">
        <w:t xml:space="preserve"> </w:t>
      </w:r>
      <w:r w:rsidRPr="00BE0945">
        <w:t>Hard</w:t>
      </w:r>
    </w:p>
    <w:p w14:paraId="738AC4DE"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Comprehension</w:t>
      </w:r>
    </w:p>
    <w:p w14:paraId="2DAF770E" w14:textId="77777777" w:rsidR="00CA7701" w:rsidRPr="00BE0945" w:rsidRDefault="001E13DE" w:rsidP="00CC072A">
      <w:r w:rsidRPr="00BE0945">
        <w:t>Learning Objective: Describe and summarize research on thinking processes, including problem solving, decision making, and metacognition.</w:t>
      </w:r>
    </w:p>
    <w:p w14:paraId="3F77180C" w14:textId="77777777" w:rsidR="00CA2ECD" w:rsidRPr="00BE0945" w:rsidRDefault="00953B07" w:rsidP="00CC072A">
      <w:r w:rsidRPr="00BE0945">
        <w:t xml:space="preserve">Section </w:t>
      </w:r>
      <w:r w:rsidR="001475AC">
        <w:t>Reference:</w:t>
      </w:r>
      <w:r w:rsidR="00CA2ECD" w:rsidRPr="00BE0945">
        <w:t xml:space="preserve"> </w:t>
      </w:r>
      <w:r w:rsidRPr="00BE0945">
        <w:t>Thought</w:t>
      </w:r>
    </w:p>
    <w:p w14:paraId="56E25488" w14:textId="77777777" w:rsidR="00CA2ECD" w:rsidRPr="00BE0945" w:rsidRDefault="00CA2ECD" w:rsidP="00CC072A"/>
    <w:p w14:paraId="43D1CCE2" w14:textId="77777777" w:rsidR="00CA2ECD" w:rsidRPr="00BE0945" w:rsidRDefault="00CA2ECD" w:rsidP="00CC072A"/>
    <w:p w14:paraId="62ADCE05" w14:textId="77777777" w:rsidR="00CA7701" w:rsidRPr="00BE0945" w:rsidRDefault="00E45D9D" w:rsidP="00CC072A">
      <w:r w:rsidRPr="00BE0945">
        <w:t>2</w:t>
      </w:r>
      <w:r w:rsidR="009F36A4">
        <w:t>18</w:t>
      </w:r>
      <w:r w:rsidR="00953B07" w:rsidRPr="00BE0945">
        <w:t>.</w:t>
      </w:r>
      <w:r w:rsidR="00CA2ECD" w:rsidRPr="00BE0945">
        <w:t xml:space="preserve"> </w:t>
      </w:r>
      <w:r w:rsidR="00953B07" w:rsidRPr="00BE0945">
        <w:t>Define functional fixedness and provide an example.</w:t>
      </w:r>
    </w:p>
    <w:p w14:paraId="40C58071" w14:textId="77777777" w:rsidR="00CA2ECD" w:rsidRPr="00BE0945" w:rsidRDefault="00CA2ECD" w:rsidP="00CC072A"/>
    <w:p w14:paraId="73DD34BB" w14:textId="77777777" w:rsidR="00CA7701" w:rsidRPr="00BE0945" w:rsidRDefault="00CA2ECD" w:rsidP="00CC072A">
      <w:r w:rsidRPr="00BE0945">
        <w:t xml:space="preserve">Answer: </w:t>
      </w:r>
      <w:r w:rsidR="00953B07" w:rsidRPr="00BE0945">
        <w:t>Tendency to view objects as having only one use or function; provide an example of an object that is often thought to have only one use or function</w:t>
      </w:r>
      <w:r w:rsidR="004E5175" w:rsidRPr="00BE0945">
        <w:t>.</w:t>
      </w:r>
    </w:p>
    <w:p w14:paraId="083CE74B" w14:textId="77777777" w:rsidR="00FF5BF9" w:rsidRPr="00BE0945" w:rsidRDefault="00FF5BF9" w:rsidP="00CC072A"/>
    <w:p w14:paraId="2381D761" w14:textId="77777777" w:rsidR="00CA7701" w:rsidRPr="00BE0945" w:rsidRDefault="00953B07" w:rsidP="00CC072A">
      <w:r w:rsidRPr="00BE0945">
        <w:t>Difficulty:</w:t>
      </w:r>
      <w:r w:rsidR="00CA2ECD" w:rsidRPr="00BE0945">
        <w:t xml:space="preserve"> </w:t>
      </w:r>
      <w:r w:rsidRPr="00BE0945">
        <w:t>Medium</w:t>
      </w:r>
    </w:p>
    <w:p w14:paraId="47306161"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2614A879" w14:textId="77777777" w:rsidR="00CA7701" w:rsidRPr="00BE0945" w:rsidRDefault="001E13DE" w:rsidP="00CC072A">
      <w:r w:rsidRPr="00BE0945">
        <w:t>Learning Objective: Describe and summarize research on thinking processes, including problem solving, decision making, and metacognition.</w:t>
      </w:r>
    </w:p>
    <w:p w14:paraId="018FE275" w14:textId="77777777" w:rsidR="00CA2ECD" w:rsidRPr="00BE0945" w:rsidRDefault="00953B07" w:rsidP="00CC072A">
      <w:r w:rsidRPr="00BE0945">
        <w:lastRenderedPageBreak/>
        <w:t xml:space="preserve">Section </w:t>
      </w:r>
      <w:r w:rsidR="001475AC">
        <w:t>Reference:</w:t>
      </w:r>
      <w:r w:rsidR="00CA2ECD" w:rsidRPr="00BE0945">
        <w:t xml:space="preserve"> </w:t>
      </w:r>
      <w:r w:rsidRPr="00BE0945">
        <w:t>Thought</w:t>
      </w:r>
    </w:p>
    <w:p w14:paraId="07EF5456" w14:textId="77777777" w:rsidR="00CA2ECD" w:rsidRPr="00BE0945" w:rsidRDefault="00CA2ECD" w:rsidP="00CC072A"/>
    <w:p w14:paraId="038312B5" w14:textId="77777777" w:rsidR="00CA2ECD" w:rsidRPr="00BE0945" w:rsidRDefault="00CA2ECD" w:rsidP="00CC072A"/>
    <w:p w14:paraId="56714FDB" w14:textId="77777777" w:rsidR="00CA7701" w:rsidRPr="00BE0945" w:rsidRDefault="00350E42" w:rsidP="00CC072A">
      <w:r w:rsidRPr="00BE0945">
        <w:t>2</w:t>
      </w:r>
      <w:r w:rsidR="009F36A4">
        <w:t>19</w:t>
      </w:r>
      <w:r w:rsidR="00953B07" w:rsidRPr="00BE0945">
        <w:t>.</w:t>
      </w:r>
      <w:r w:rsidR="00CA2ECD" w:rsidRPr="00BE0945">
        <w:t xml:space="preserve"> </w:t>
      </w:r>
      <w:r w:rsidR="00953B07" w:rsidRPr="00BE0945">
        <w:t>What is the representativeness heuristic? Provide an example.</w:t>
      </w:r>
    </w:p>
    <w:p w14:paraId="54115930" w14:textId="77777777" w:rsidR="00CA2ECD" w:rsidRPr="00BE0945" w:rsidRDefault="00CA2ECD" w:rsidP="00CC072A"/>
    <w:p w14:paraId="389779AE" w14:textId="77777777" w:rsidR="00CA7701" w:rsidRPr="00BE0945" w:rsidRDefault="00CA2ECD" w:rsidP="00CC072A">
      <w:r w:rsidRPr="00BE0945">
        <w:t xml:space="preserve">Answer: </w:t>
      </w:r>
      <w:r w:rsidR="00953B07" w:rsidRPr="00BE0945">
        <w:t>Assumption that individual objects or people are members of a category if they share similar characteristics; racial stereotypes are social examples of this heuristic</w:t>
      </w:r>
      <w:r w:rsidR="004E5175" w:rsidRPr="00BE0945">
        <w:t>.</w:t>
      </w:r>
    </w:p>
    <w:p w14:paraId="2623C9A0" w14:textId="77777777" w:rsidR="00FF5BF9" w:rsidRPr="00BE0945" w:rsidRDefault="00FF5BF9" w:rsidP="00CC072A"/>
    <w:p w14:paraId="45FAC88E" w14:textId="77777777" w:rsidR="00CA7701" w:rsidRPr="00BE0945" w:rsidRDefault="00953B07" w:rsidP="00CC072A">
      <w:r w:rsidRPr="00BE0945">
        <w:t>Difficulty:</w:t>
      </w:r>
      <w:r w:rsidR="00CA2ECD" w:rsidRPr="00BE0945">
        <w:t xml:space="preserve"> </w:t>
      </w:r>
      <w:r w:rsidRPr="00BE0945">
        <w:t>Hard</w:t>
      </w:r>
    </w:p>
    <w:p w14:paraId="40ECC9BA"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Application</w:t>
      </w:r>
    </w:p>
    <w:p w14:paraId="5703ABC0" w14:textId="77777777" w:rsidR="00CA7701" w:rsidRPr="00BE0945" w:rsidRDefault="001E13DE" w:rsidP="00CC072A">
      <w:r w:rsidRPr="00BE0945">
        <w:t>Learning Objective: Describe and summarize research on thinking processes, including problem solving, decision making, and metacognition.</w:t>
      </w:r>
    </w:p>
    <w:p w14:paraId="42E0D405" w14:textId="77777777" w:rsidR="00CA2ECD" w:rsidRPr="00BE0945" w:rsidRDefault="00953B07" w:rsidP="00CC072A">
      <w:r w:rsidRPr="00BE0945">
        <w:t xml:space="preserve">Section </w:t>
      </w:r>
      <w:r w:rsidR="001475AC">
        <w:t>Reference:</w:t>
      </w:r>
      <w:r w:rsidR="00CA2ECD" w:rsidRPr="00BE0945">
        <w:t xml:space="preserve"> </w:t>
      </w:r>
      <w:r w:rsidRPr="00BE0945">
        <w:t>Thought</w:t>
      </w:r>
    </w:p>
    <w:p w14:paraId="4632938A" w14:textId="77777777" w:rsidR="00CA2ECD" w:rsidRPr="00BE0945" w:rsidRDefault="00CA2ECD" w:rsidP="00CC072A"/>
    <w:p w14:paraId="1D52F92A" w14:textId="77777777" w:rsidR="00CA2ECD" w:rsidRPr="00BE0945" w:rsidRDefault="00CA2ECD" w:rsidP="00CC072A"/>
    <w:p w14:paraId="132D868B" w14:textId="77777777" w:rsidR="00CA7701" w:rsidRPr="00BE0945" w:rsidRDefault="00E45D9D" w:rsidP="00CC072A">
      <w:r w:rsidRPr="00BE0945">
        <w:t>2</w:t>
      </w:r>
      <w:r w:rsidR="009F36A4">
        <w:t>20</w:t>
      </w:r>
      <w:r w:rsidR="00953B07" w:rsidRPr="00BE0945">
        <w:t>.</w:t>
      </w:r>
      <w:r w:rsidR="00CA2ECD" w:rsidRPr="00BE0945">
        <w:t xml:space="preserve"> </w:t>
      </w:r>
      <w:r w:rsidR="00953B07" w:rsidRPr="00BE0945">
        <w:t>Describe the concept of bounded rationality.</w:t>
      </w:r>
    </w:p>
    <w:p w14:paraId="548F4482" w14:textId="77777777" w:rsidR="00CA2ECD" w:rsidRPr="00BE0945" w:rsidRDefault="00CA2ECD" w:rsidP="00CC072A"/>
    <w:p w14:paraId="17440A0B" w14:textId="77777777" w:rsidR="00CA7701" w:rsidRPr="00BE0945" w:rsidRDefault="00CA2ECD" w:rsidP="00CC072A">
      <w:r w:rsidRPr="00BE0945">
        <w:t xml:space="preserve">Answer: </w:t>
      </w:r>
      <w:r w:rsidR="00953B07" w:rsidRPr="00BE0945">
        <w:t>Limiting the cognitive effort we need to invest during decision making</w:t>
      </w:r>
      <w:r w:rsidR="008A35F7" w:rsidRPr="00BE0945">
        <w:t>,</w:t>
      </w:r>
      <w:r w:rsidR="00953B07" w:rsidRPr="00BE0945">
        <w:t xml:space="preserve"> such that we do the best we can with the information and cognitive resources available at the time</w:t>
      </w:r>
      <w:r w:rsidR="0010565A" w:rsidRPr="00BE0945">
        <w:t>.</w:t>
      </w:r>
    </w:p>
    <w:p w14:paraId="2842012B" w14:textId="77777777" w:rsidR="00FF5BF9" w:rsidRPr="00BE0945" w:rsidRDefault="00FF5BF9" w:rsidP="00CC072A"/>
    <w:p w14:paraId="073398CE" w14:textId="77777777" w:rsidR="00CA7701" w:rsidRPr="00BE0945" w:rsidRDefault="00953B07" w:rsidP="00CC072A">
      <w:r w:rsidRPr="00BE0945">
        <w:t>Difficulty:</w:t>
      </w:r>
      <w:r w:rsidR="00CA2ECD" w:rsidRPr="00BE0945">
        <w:t xml:space="preserve"> </w:t>
      </w:r>
      <w:r w:rsidRPr="00BE0945">
        <w:t>Hard</w:t>
      </w:r>
    </w:p>
    <w:p w14:paraId="6179C391"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Comprehension</w:t>
      </w:r>
    </w:p>
    <w:p w14:paraId="17507C60" w14:textId="77777777" w:rsidR="00CA7701" w:rsidRPr="00BE0945" w:rsidRDefault="001E13DE" w:rsidP="00CC072A">
      <w:r w:rsidRPr="00BE0945">
        <w:t>Learning Objective: Describe and summarize research on thinking processes, including problem solving, decision making, and metacognition.</w:t>
      </w:r>
    </w:p>
    <w:p w14:paraId="05C03B88" w14:textId="77777777" w:rsidR="00CA2ECD" w:rsidRPr="00BE0945" w:rsidRDefault="00953B07" w:rsidP="00CC072A">
      <w:r w:rsidRPr="00BE0945">
        <w:t xml:space="preserve">Section </w:t>
      </w:r>
      <w:r w:rsidR="001475AC">
        <w:t>Reference:</w:t>
      </w:r>
      <w:r w:rsidR="00CA2ECD" w:rsidRPr="00BE0945">
        <w:t xml:space="preserve"> </w:t>
      </w:r>
      <w:r w:rsidRPr="00BE0945">
        <w:t>Thought</w:t>
      </w:r>
    </w:p>
    <w:p w14:paraId="3AB87CEA" w14:textId="77777777" w:rsidR="00CA2ECD" w:rsidRPr="00BE0945" w:rsidRDefault="00CA2ECD" w:rsidP="00CC072A"/>
    <w:p w14:paraId="529CF2CD" w14:textId="77777777" w:rsidR="00CA2ECD" w:rsidRPr="00BE0945" w:rsidRDefault="00CA2ECD" w:rsidP="00CC072A"/>
    <w:p w14:paraId="6A1B7B7C" w14:textId="77777777" w:rsidR="00CA7701" w:rsidRPr="00BE0945" w:rsidRDefault="00E45D9D" w:rsidP="00CC072A">
      <w:r w:rsidRPr="00BE0945">
        <w:t>2</w:t>
      </w:r>
      <w:r w:rsidR="009F36A4">
        <w:t>21</w:t>
      </w:r>
      <w:r w:rsidR="00953B07" w:rsidRPr="00BE0945">
        <w:t>.</w:t>
      </w:r>
      <w:r w:rsidR="00CA2ECD" w:rsidRPr="00BE0945">
        <w:t xml:space="preserve"> </w:t>
      </w:r>
      <w:r w:rsidR="00953B07" w:rsidRPr="00BE0945">
        <w:t>What two purposes does lying serve?</w:t>
      </w:r>
    </w:p>
    <w:p w14:paraId="3B5D3C28" w14:textId="77777777" w:rsidR="00CA2ECD" w:rsidRPr="00BE0945" w:rsidRDefault="00CA2ECD" w:rsidP="00CC072A"/>
    <w:p w14:paraId="02D9AAE5" w14:textId="77777777" w:rsidR="00CA7701" w:rsidRPr="00BE0945" w:rsidRDefault="00CA2ECD" w:rsidP="00CC072A">
      <w:r w:rsidRPr="00BE0945">
        <w:t xml:space="preserve">Answer: </w:t>
      </w:r>
      <w:r w:rsidR="00EC1B0A">
        <w:t>a</w:t>
      </w:r>
      <w:r w:rsidR="00953B07" w:rsidRPr="00BE0945">
        <w:t>voiding punishment and making others feel good.</w:t>
      </w:r>
    </w:p>
    <w:p w14:paraId="737DB6EE" w14:textId="77777777" w:rsidR="00FF5BF9" w:rsidRPr="00BE0945" w:rsidRDefault="00FF5BF9" w:rsidP="00CC072A"/>
    <w:p w14:paraId="38DFBAF4" w14:textId="77777777" w:rsidR="00CA7701" w:rsidRPr="00BE0945" w:rsidRDefault="00953B07" w:rsidP="00CC072A">
      <w:r w:rsidRPr="00BE0945">
        <w:t>Difficulty:</w:t>
      </w:r>
      <w:r w:rsidR="00CA2ECD" w:rsidRPr="00BE0945">
        <w:t xml:space="preserve"> </w:t>
      </w:r>
      <w:r w:rsidRPr="00BE0945">
        <w:t>Medium</w:t>
      </w:r>
    </w:p>
    <w:p w14:paraId="7A14022C"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6CA44286" w14:textId="77777777" w:rsidR="00CA7701" w:rsidRPr="00BE0945" w:rsidRDefault="001E13DE" w:rsidP="00CC072A">
      <w:r w:rsidRPr="00BE0945">
        <w:t>Learning Objective: Describe and summarize research on thinking processes, including problem solving, decision making, and metacognition.</w:t>
      </w:r>
    </w:p>
    <w:p w14:paraId="74990849" w14:textId="77777777" w:rsidR="00CA2ECD" w:rsidRPr="00BE0945" w:rsidRDefault="00953B07" w:rsidP="00CC072A">
      <w:r w:rsidRPr="00BE0945">
        <w:t xml:space="preserve">Section </w:t>
      </w:r>
      <w:r w:rsidR="001475AC">
        <w:t>Reference:</w:t>
      </w:r>
      <w:r w:rsidR="00CA2ECD" w:rsidRPr="00BE0945">
        <w:t xml:space="preserve"> </w:t>
      </w:r>
      <w:r w:rsidRPr="00BE0945">
        <w:t>Thought</w:t>
      </w:r>
    </w:p>
    <w:p w14:paraId="2DDFD13B" w14:textId="77777777" w:rsidR="00FE569E" w:rsidRPr="00BE0945" w:rsidRDefault="00FE569E">
      <w:pPr>
        <w:spacing w:after="200" w:line="276" w:lineRule="auto"/>
      </w:pPr>
      <w:r w:rsidRPr="00BE0945">
        <w:br w:type="page"/>
      </w:r>
    </w:p>
    <w:p w14:paraId="7E6A8FE2" w14:textId="77777777" w:rsidR="00E45D9D" w:rsidRPr="00BE0945" w:rsidRDefault="00FE569E" w:rsidP="00FE569E">
      <w:pPr>
        <w:jc w:val="center"/>
        <w:rPr>
          <w:b/>
          <w:sz w:val="28"/>
          <w:szCs w:val="28"/>
        </w:rPr>
      </w:pPr>
      <w:r w:rsidRPr="00BE0945">
        <w:rPr>
          <w:b/>
          <w:sz w:val="28"/>
          <w:szCs w:val="28"/>
        </w:rPr>
        <w:lastRenderedPageBreak/>
        <w:t>LABELLING</w:t>
      </w:r>
    </w:p>
    <w:p w14:paraId="591ECDEE" w14:textId="77777777" w:rsidR="00E45D9D" w:rsidRPr="00BE0945" w:rsidRDefault="00E45D9D" w:rsidP="00CC072A"/>
    <w:p w14:paraId="0DCF14FB" w14:textId="77777777" w:rsidR="00E45D9D" w:rsidRPr="00BE0945" w:rsidRDefault="00E45D9D" w:rsidP="00CC072A"/>
    <w:p w14:paraId="5C649BC7" w14:textId="77777777" w:rsidR="00E45D9D" w:rsidRPr="00BE0945" w:rsidRDefault="00E45D9D" w:rsidP="00CC072A">
      <w:r w:rsidRPr="00BE0945">
        <w:t>2</w:t>
      </w:r>
      <w:r w:rsidR="009F36A4">
        <w:t>22</w:t>
      </w:r>
      <w:r w:rsidRPr="00BE0945">
        <w:t>. On the diagram below, label the parts of the brain involved in speech.</w:t>
      </w:r>
    </w:p>
    <w:p w14:paraId="1AB8FCC8" w14:textId="77777777" w:rsidR="00E45D9D" w:rsidRPr="00BE0945" w:rsidRDefault="00E45D9D" w:rsidP="00CC072A">
      <w:r w:rsidRPr="00BE0945">
        <w:t>Motor association cortex</w:t>
      </w:r>
    </w:p>
    <w:p w14:paraId="45C6562E" w14:textId="77777777" w:rsidR="00E45D9D" w:rsidRPr="00BE0945" w:rsidRDefault="00E45D9D" w:rsidP="00CC072A">
      <w:r w:rsidRPr="00BE0945">
        <w:t>Broca</w:t>
      </w:r>
      <w:r w:rsidR="00AF09EA" w:rsidRPr="00BE0945">
        <w:t>’</w:t>
      </w:r>
      <w:r w:rsidRPr="00BE0945">
        <w:t>s area</w:t>
      </w:r>
    </w:p>
    <w:p w14:paraId="64E4EE29" w14:textId="77777777" w:rsidR="00E45D9D" w:rsidRPr="00BE0945" w:rsidRDefault="00E45D9D" w:rsidP="00CC072A">
      <w:r w:rsidRPr="00BE0945">
        <w:t>Primary motor cortex</w:t>
      </w:r>
    </w:p>
    <w:p w14:paraId="3D9197BA" w14:textId="77777777" w:rsidR="00E45D9D" w:rsidRPr="00BE0945" w:rsidRDefault="00E45D9D" w:rsidP="00CC072A">
      <w:r w:rsidRPr="00BE0945">
        <w:t>Wernicke</w:t>
      </w:r>
      <w:r w:rsidR="00AF09EA" w:rsidRPr="00BE0945">
        <w:t>’</w:t>
      </w:r>
      <w:r w:rsidRPr="00BE0945">
        <w:t>s area</w:t>
      </w:r>
    </w:p>
    <w:p w14:paraId="15768594" w14:textId="77777777" w:rsidR="00E45D9D" w:rsidRPr="00BE0945" w:rsidRDefault="00E45D9D" w:rsidP="00CC072A">
      <w:r w:rsidRPr="00BE0945">
        <w:t>Auditory cortex</w:t>
      </w:r>
    </w:p>
    <w:p w14:paraId="7EEF2B6B" w14:textId="77777777" w:rsidR="00E45D9D" w:rsidRPr="00BE0945" w:rsidRDefault="00E45D9D" w:rsidP="00CC072A"/>
    <w:p w14:paraId="3861B1F7" w14:textId="77777777" w:rsidR="00E45D9D" w:rsidRPr="00BE0945" w:rsidRDefault="00E45D9D" w:rsidP="00CC072A"/>
    <w:p w14:paraId="16F52195" w14:textId="77777777" w:rsidR="00E45D9D" w:rsidRPr="00BE0945" w:rsidRDefault="00AF09EA" w:rsidP="00CC072A">
      <w:r w:rsidRPr="00BE0945">
        <w:rPr>
          <w:noProof/>
          <w:lang w:val="en-US" w:eastAsia="ja-JP"/>
        </w:rPr>
        <w:drawing>
          <wp:inline distT="0" distB="0" distL="0" distR="0" wp14:anchorId="36202EE5" wp14:editId="0BB3E3E2">
            <wp:extent cx="2545080" cy="2587752"/>
            <wp:effectExtent l="19050" t="0" r="7620" b="0"/>
            <wp:docPr id="2" name="Picture 1" descr="c09_T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09_TB.jpg"/>
                    <pic:cNvPicPr/>
                  </pic:nvPicPr>
                  <pic:blipFill>
                    <a:blip r:embed="rId8"/>
                    <a:stretch>
                      <a:fillRect/>
                    </a:stretch>
                  </pic:blipFill>
                  <pic:spPr>
                    <a:xfrm>
                      <a:off x="0" y="0"/>
                      <a:ext cx="2545080" cy="2587752"/>
                    </a:xfrm>
                    <a:prstGeom prst="rect">
                      <a:avLst/>
                    </a:prstGeom>
                  </pic:spPr>
                </pic:pic>
              </a:graphicData>
            </a:graphic>
          </wp:inline>
        </w:drawing>
      </w:r>
    </w:p>
    <w:p w14:paraId="5516043B" w14:textId="77777777" w:rsidR="00E45D9D" w:rsidRPr="00BE0945" w:rsidRDefault="00E45D9D" w:rsidP="00CC072A"/>
    <w:p w14:paraId="48AD20A0" w14:textId="77777777" w:rsidR="00E45D9D" w:rsidRPr="00BE0945" w:rsidRDefault="00E45D9D" w:rsidP="00CC072A">
      <w:r w:rsidRPr="00BE0945">
        <w:t xml:space="preserve">Difficulty: </w:t>
      </w:r>
      <w:r w:rsidR="00AF09EA" w:rsidRPr="00BE0945">
        <w:t>Medium</w:t>
      </w:r>
    </w:p>
    <w:p w14:paraId="34C9881F" w14:textId="77777777" w:rsidR="00126C35" w:rsidRPr="00BE0945" w:rsidRDefault="00126C35" w:rsidP="00126C35">
      <w:pPr>
        <w:widowControl w:val="0"/>
        <w:overflowPunct w:val="0"/>
        <w:autoSpaceDE w:val="0"/>
        <w:autoSpaceDN w:val="0"/>
        <w:adjustRightInd w:val="0"/>
        <w:rPr>
          <w:rFonts w:cs="Arial"/>
          <w:kern w:val="30"/>
        </w:rPr>
      </w:pPr>
      <w:r w:rsidRPr="00BE0945">
        <w:rPr>
          <w:rFonts w:cs="Arial"/>
          <w:kern w:val="30"/>
        </w:rPr>
        <w:t>Bloomcode: Knowledge</w:t>
      </w:r>
    </w:p>
    <w:p w14:paraId="3277D99D" w14:textId="77777777" w:rsidR="00E45D9D" w:rsidRPr="00BE0945" w:rsidRDefault="00E45D9D" w:rsidP="00CC072A">
      <w:r w:rsidRPr="00BE0945">
        <w:t>Learning Objective: Define language, describe how we learn languages, describe parts of the brain that are involved in language, and discuss differences and problems that can affect people</w:t>
      </w:r>
      <w:r w:rsidR="00AF09EA" w:rsidRPr="00BE0945">
        <w:t>’</w:t>
      </w:r>
      <w:r w:rsidRPr="00BE0945">
        <w:t>s language skills.</w:t>
      </w:r>
    </w:p>
    <w:p w14:paraId="3AE43965" w14:textId="77777777" w:rsidR="00E45D9D" w:rsidRPr="00BE0945" w:rsidRDefault="00E45D9D" w:rsidP="00CC072A">
      <w:r w:rsidRPr="00BE0945">
        <w:t xml:space="preserve">Section </w:t>
      </w:r>
      <w:r w:rsidR="001475AC">
        <w:t>Reference:</w:t>
      </w:r>
      <w:r w:rsidRPr="00BE0945">
        <w:t xml:space="preserve"> Language</w:t>
      </w:r>
    </w:p>
    <w:p w14:paraId="607ABDF8" w14:textId="77777777" w:rsidR="00FE569E" w:rsidRPr="00BE0945" w:rsidRDefault="00FE569E">
      <w:pPr>
        <w:spacing w:after="200" w:line="276" w:lineRule="auto"/>
      </w:pPr>
      <w:r w:rsidRPr="00BE0945">
        <w:br w:type="page"/>
      </w:r>
    </w:p>
    <w:p w14:paraId="5FD6AA9C" w14:textId="77777777" w:rsidR="00FE569E" w:rsidRPr="00BE0945" w:rsidRDefault="00FE569E" w:rsidP="00FE569E">
      <w:pPr>
        <w:jc w:val="center"/>
        <w:rPr>
          <w:b/>
          <w:bCs/>
          <w:color w:val="000000"/>
          <w:kern w:val="30"/>
          <w:sz w:val="28"/>
          <w:szCs w:val="28"/>
        </w:rPr>
      </w:pPr>
    </w:p>
    <w:p w14:paraId="495C0281" w14:textId="77777777" w:rsidR="00FE569E" w:rsidRPr="00BE0945" w:rsidRDefault="00FE569E" w:rsidP="00FE569E">
      <w:pPr>
        <w:jc w:val="center"/>
        <w:rPr>
          <w:b/>
          <w:bCs/>
          <w:color w:val="000000"/>
          <w:kern w:val="30"/>
          <w:sz w:val="28"/>
          <w:szCs w:val="28"/>
        </w:rPr>
      </w:pPr>
    </w:p>
    <w:p w14:paraId="69D8F4EA" w14:textId="77777777" w:rsidR="00FE569E" w:rsidRPr="00BE0945" w:rsidRDefault="00FE569E" w:rsidP="00FE569E">
      <w:pPr>
        <w:jc w:val="center"/>
        <w:rPr>
          <w:b/>
          <w:bCs/>
          <w:color w:val="000000"/>
          <w:kern w:val="30"/>
          <w:sz w:val="28"/>
          <w:szCs w:val="28"/>
        </w:rPr>
      </w:pPr>
    </w:p>
    <w:p w14:paraId="43389DFC" w14:textId="77777777" w:rsidR="00FE569E" w:rsidRPr="00BE0945" w:rsidRDefault="00FE569E" w:rsidP="00FE569E">
      <w:pPr>
        <w:jc w:val="center"/>
        <w:rPr>
          <w:b/>
          <w:bCs/>
          <w:color w:val="000000"/>
          <w:kern w:val="30"/>
          <w:sz w:val="28"/>
          <w:szCs w:val="28"/>
        </w:rPr>
      </w:pPr>
      <w:r w:rsidRPr="00BE0945">
        <w:rPr>
          <w:b/>
          <w:bCs/>
          <w:color w:val="000000"/>
          <w:kern w:val="30"/>
          <w:sz w:val="28"/>
          <w:szCs w:val="28"/>
        </w:rPr>
        <w:t>LEGAL NOTICE</w:t>
      </w:r>
    </w:p>
    <w:p w14:paraId="6E119261" w14:textId="77777777" w:rsidR="00FE569E" w:rsidRPr="00BE0945" w:rsidRDefault="000C3FF3" w:rsidP="00FE569E">
      <w:pPr>
        <w:rPr>
          <w:b/>
          <w:bCs/>
          <w:color w:val="000000"/>
          <w:kern w:val="30"/>
        </w:rPr>
      </w:pPr>
      <w:r>
        <w:rPr>
          <w:noProof/>
        </w:rPr>
        <w:pict w14:anchorId="0F39FCAB">
          <v:line id="Line 77" o:spid="_x0000_s1026" style="position:absolute;z-index:251658240;visibility:visible" from="0,4pt" to="6in,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" o:allowincell="f"/>
        </w:pict>
      </w:r>
    </w:p>
    <w:p w14:paraId="3329782B" w14:textId="77777777" w:rsidR="00FE569E" w:rsidRPr="00BE0945" w:rsidRDefault="00FE569E" w:rsidP="00FE569E">
      <w:pPr>
        <w:rPr>
          <w:color w:val="000000"/>
          <w:kern w:val="30"/>
        </w:rPr>
      </w:pPr>
    </w:p>
    <w:p w14:paraId="58F3D6DF" w14:textId="77777777" w:rsidR="00FE569E" w:rsidRPr="00BE0945" w:rsidRDefault="00FE569E" w:rsidP="00FE569E">
      <w:pPr>
        <w:rPr>
          <w:color w:val="000000"/>
          <w:kern w:val="30"/>
          <w:szCs w:val="24"/>
        </w:rPr>
      </w:pPr>
      <w:r w:rsidRPr="00BE0945">
        <w:rPr>
          <w:color w:val="000000"/>
          <w:kern w:val="30"/>
          <w:szCs w:val="24"/>
        </w:rPr>
        <w:t>Copyright © 2015 by John Wiley &amp; Sons Canada, Ltd. or related companies. All rights reserved.</w:t>
      </w:r>
    </w:p>
    <w:p w14:paraId="1D870D45" w14:textId="77777777" w:rsidR="00FE569E" w:rsidRPr="00BE0945" w:rsidRDefault="00FE569E" w:rsidP="00FE569E">
      <w:pPr>
        <w:rPr>
          <w:color w:val="000000"/>
          <w:kern w:val="30"/>
          <w:szCs w:val="24"/>
        </w:rPr>
      </w:pPr>
    </w:p>
    <w:p w14:paraId="6114C4E4" w14:textId="77777777" w:rsidR="00FE569E" w:rsidRPr="00BE0945" w:rsidRDefault="00FE569E" w:rsidP="00FE569E">
      <w:pPr>
        <w:jc w:val="center"/>
        <w:rPr>
          <w:color w:val="000000"/>
          <w:kern w:val="30"/>
          <w:szCs w:val="24"/>
        </w:rPr>
      </w:pPr>
      <w:r w:rsidRPr="00BE0945">
        <w:rPr>
          <w:noProof/>
          <w:color w:val="000000"/>
          <w:kern w:val="30"/>
          <w:szCs w:val="24"/>
          <w:lang w:val="en-US" w:eastAsia="ja-JP"/>
        </w:rPr>
        <w:drawing>
          <wp:inline distT="0" distB="0" distL="0" distR="0" wp14:anchorId="3E9EDC00" wp14:editId="6F6AC875">
            <wp:extent cx="1095375" cy="228600"/>
            <wp:effectExtent l="19050" t="0" r="9525" b="0"/>
            <wp:docPr id="5" name="Picture 1" descr="Description: cid:image003.jpg@01CD4AF3.E17BD5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id:image003.jpg@01CD4AF3.E17BD5B0"/>
                    <pic:cNvPicPr>
                      <a:picLocks noChangeAspect="1" noChangeArrowheads="1"/>
                    </pic:cNvPicPr>
                  </pic:nvPicPr>
                  <pic:blipFill>
                    <a:blip r:embed="rId9" cstate="print"/>
                    <a:srcRect/>
                    <a:stretch>
                      <a:fillRect/>
                    </a:stretch>
                  </pic:blipFill>
                  <pic:spPr bwMode="auto">
                    <a:xfrm>
                      <a:off x="0" y="0"/>
                      <a:ext cx="1095375" cy="228600"/>
                    </a:xfrm>
                    <a:prstGeom prst="rect">
                      <a:avLst/>
                    </a:prstGeom>
                    <a:noFill/>
                    <a:ln w="9525">
                      <a:noFill/>
                      <a:miter lim="800000"/>
                      <a:headEnd/>
                      <a:tailEnd/>
                    </a:ln>
                  </pic:spPr>
                </pic:pic>
              </a:graphicData>
            </a:graphic>
          </wp:inline>
        </w:drawing>
      </w:r>
    </w:p>
    <w:p w14:paraId="74D23AD6" w14:textId="77777777" w:rsidR="00FE569E" w:rsidRPr="00BE0945" w:rsidRDefault="00FE569E" w:rsidP="00FE569E">
      <w:pPr>
        <w:rPr>
          <w:color w:val="000000"/>
          <w:kern w:val="30"/>
          <w:szCs w:val="24"/>
        </w:rPr>
      </w:pPr>
    </w:p>
    <w:p w14:paraId="4028260B" w14:textId="77777777" w:rsidR="00FE569E" w:rsidRPr="00BE0945" w:rsidRDefault="00FE569E" w:rsidP="00FE569E">
      <w:pPr>
        <w:rPr>
          <w:color w:val="000000"/>
          <w:kern w:val="30"/>
          <w:sz w:val="24"/>
          <w:szCs w:val="24"/>
        </w:rPr>
      </w:pPr>
      <w:r w:rsidRPr="00BE0945">
        <w:rPr>
          <w:color w:val="000000"/>
          <w:kern w:val="30"/>
          <w:sz w:val="24"/>
          <w:szCs w:val="24"/>
        </w:rPr>
        <w:t>The data contained in these files are protected by copyright. This manual is furnished under licence and may be used only in accordance with the terms of such licence.</w:t>
      </w:r>
    </w:p>
    <w:p w14:paraId="5F48490A" w14:textId="77777777" w:rsidR="00FE569E" w:rsidRPr="00BE0945" w:rsidRDefault="00FE569E" w:rsidP="00FE569E">
      <w:pPr>
        <w:rPr>
          <w:color w:val="000000"/>
          <w:kern w:val="30"/>
          <w:sz w:val="24"/>
          <w:szCs w:val="24"/>
        </w:rPr>
      </w:pPr>
    </w:p>
    <w:p w14:paraId="7326E4B0" w14:textId="77777777" w:rsidR="00FE569E" w:rsidRPr="00BE0945" w:rsidRDefault="00FE569E" w:rsidP="00FE569E">
      <w:pPr>
        <w:rPr>
          <w:sz w:val="24"/>
          <w:szCs w:val="24"/>
        </w:rPr>
      </w:pPr>
      <w:r w:rsidRPr="00BE0945">
        <w:rPr>
          <w:color w:val="000000"/>
          <w:kern w:val="30"/>
          <w:sz w:val="24"/>
          <w:szCs w:val="24"/>
        </w:rPr>
        <w:t>The material provided herein may not be downloaded, reproduced, stored in a retrieval system, modified, made available on a network, used to create derivative works, or transmitted in any form or by any means, electronic, mechanical, photocopying, recording, scanning, or otherwise without the prior written permission of John Wiley &amp; Sons Canada, Ltd.</w:t>
      </w:r>
    </w:p>
    <w:sectPr w:rsidR="00FE569E" w:rsidRPr="00BE0945" w:rsidSect="00CC072A">
      <w:headerReference w:type="even" r:id="rId10"/>
      <w:headerReference w:type="default" r:id="rId11"/>
      <w:footerReference w:type="even" r:id="rId12"/>
      <w:footerReference w:type="default" r:id="rId13"/>
      <w:footerReference w:type="first" r:id="rId14"/>
      <w:type w:val="continuous"/>
      <w:pgSz w:w="12240" w:h="15840" w:code="1"/>
      <w:pgMar w:top="1440" w:right="1440" w:bottom="1440" w:left="1440" w:header="720" w:footer="720" w:gutter="0"/>
      <w:pgNumType w:start="1"/>
      <w:cols w:space="720"/>
      <w:noEndnote/>
      <w:titlePg/>
      <w:docGrid w:linePitch="29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endnote w:type="separator" w:id="-1">
    <w:p w14:paraId="1251466C" w14:textId="77777777" w:rsidR="00963DF1" w:rsidRDefault="00963DF1">
      <w:r>
        <w:separator/>
      </w:r>
    </w:p>
  </w:endnote>
  <w:endnote w:type="continuationSeparator" w:id="0">
    <w:p w14:paraId="5E9E3A86" w14:textId="77777777" w:rsidR="00963DF1" w:rsidRDefault="00963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ゴシック">
    <w:charset w:val="80"/>
    <w:family w:val="auto"/>
    <w:pitch w:val="variable"/>
    <w:sig w:usb0="E00002FF" w:usb1="6AC7FDFB" w:usb2="08000012" w:usb3="00000000" w:csb0="0002009F" w:csb1="00000000"/>
  </w:font>
  <w:font w:name="Tahoma">
    <w:panose1 w:val="020B0604030504040204"/>
    <w:charset w:val="00"/>
    <w:family w:val="auto"/>
    <w:pitch w:val="variable"/>
    <w:sig w:usb0="E1002EFF" w:usb1="C000605B" w:usb2="00000029" w:usb3="00000000" w:csb0="000101FF" w:csb1="00000000"/>
  </w:font>
  <w:font w:name="Times">
    <w:panose1 w:val="02000500000000000000"/>
    <w:charset w:val="00"/>
    <w:family w:val="auto"/>
    <w:pitch w:val="variable"/>
    <w:sig w:usb0="00000003" w:usb1="00000000" w:usb2="00000000" w:usb3="00000000" w:csb0="00000001" w:csb1="00000000"/>
  </w:font>
  <w:font w:name="Tms Rmn">
    <w:panose1 w:val="00000000000000000000"/>
    <w:charset w:val="4D"/>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277CCF1B" w14:textId="77777777" w:rsidR="000C3FF3" w:rsidRPr="000C40C0" w:rsidRDefault="000C3FF3" w:rsidP="00CC072A">
    <w:pPr>
      <w:pStyle w:val="Footer"/>
      <w:rPr>
        <w:sz w:val="16"/>
        <w:szCs w:val="16"/>
      </w:rPr>
    </w:pPr>
    <w:r w:rsidRPr="000C40C0">
      <w:rPr>
        <w:sz w:val="16"/>
        <w:szCs w:val="16"/>
      </w:rPr>
      <w:t>Copyright © 2015 John Wiley &amp; Sons Canada, Ltd. Unauthorized copying, distribution, or transmission of this page is prohibited</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05FC2DCE" w14:textId="77777777" w:rsidR="000C3FF3" w:rsidRPr="000C40C0" w:rsidRDefault="000C3FF3" w:rsidP="00CC072A">
    <w:pPr>
      <w:pStyle w:val="Footer"/>
      <w:rPr>
        <w:sz w:val="16"/>
        <w:szCs w:val="16"/>
      </w:rPr>
    </w:pPr>
    <w:r w:rsidRPr="000C40C0">
      <w:rPr>
        <w:sz w:val="16"/>
        <w:szCs w:val="16"/>
      </w:rPr>
      <w:t>Copyright © 2015 John Wiley &amp; Sons Canada, Ltd. Unauthorized copying, distribution, or transmission of this page is prohibited</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635B7E8B" w14:textId="77777777" w:rsidR="000C3FF3" w:rsidRPr="000C40C0" w:rsidRDefault="000C3FF3" w:rsidP="00CC072A">
    <w:pPr>
      <w:pStyle w:val="Footer"/>
      <w:rPr>
        <w:sz w:val="16"/>
        <w:szCs w:val="16"/>
      </w:rPr>
    </w:pPr>
    <w:r w:rsidRPr="000C40C0">
      <w:rPr>
        <w:sz w:val="16"/>
        <w:szCs w:val="16"/>
      </w:rPr>
      <w:t>Copyright © 2015 John Wiley &amp; Sons Canada, Ltd. Unauthorized copying, distribution, or transmission of this page is prohibited</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footnote w:type="separator" w:id="-1">
    <w:p w14:paraId="0ABC7EA3" w14:textId="77777777" w:rsidR="00963DF1" w:rsidRDefault="00963DF1">
      <w:r>
        <w:separator/>
      </w:r>
    </w:p>
  </w:footnote>
  <w:footnote w:type="continuationSeparator" w:id="0">
    <w:p w14:paraId="137FE4F1" w14:textId="77777777" w:rsidR="00963DF1" w:rsidRDefault="00963DF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0C1193F6" w14:textId="77777777" w:rsidR="000C3FF3" w:rsidRPr="00011F59" w:rsidRDefault="000C3FF3" w:rsidP="00CC072A">
    <w:pPr>
      <w:pStyle w:val="ChapterHeading"/>
      <w:widowControl w:val="0"/>
      <w:tabs>
        <w:tab w:val="clear" w:pos="4320"/>
        <w:tab w:val="clear" w:pos="8640"/>
      </w:tabs>
      <w:spacing w:after="0" w:line="240" w:lineRule="auto"/>
      <w:jc w:val="left"/>
      <w:rPr>
        <w:rFonts w:ascii="Arial" w:hAnsi="Arial" w:cs="Arial"/>
        <w:snapToGrid w:val="0"/>
        <w:sz w:val="20"/>
        <w:szCs w:val="20"/>
      </w:rPr>
    </w:pP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sz w:val="20"/>
        <w:szCs w:val="20"/>
      </w:rPr>
      <w:t>Language and Thought</w:t>
    </w:r>
    <w:r w:rsidRPr="00011F59">
      <w:rPr>
        <w:rFonts w:ascii="Arial" w:hAnsi="Arial" w:cs="Arial"/>
        <w:snapToGrid w:val="0"/>
        <w:sz w:val="20"/>
        <w:szCs w:val="20"/>
      </w:rPr>
      <w:tab/>
    </w:r>
    <w:r>
      <w:rPr>
        <w:rFonts w:ascii="Arial" w:hAnsi="Arial" w:cs="Arial"/>
        <w:sz w:val="20"/>
        <w:szCs w:val="20"/>
      </w:rPr>
      <w:t>9</w:t>
    </w:r>
    <w:r w:rsidRPr="00011F59">
      <w:rPr>
        <w:rFonts w:ascii="Arial" w:hAnsi="Arial" w:cs="Arial"/>
        <w:sz w:val="20"/>
        <w:szCs w:val="20"/>
      </w:rPr>
      <w:t xml:space="preserve"> - </w:t>
    </w:r>
    <w:r w:rsidRPr="00011F59">
      <w:rPr>
        <w:rFonts w:ascii="Arial" w:hAnsi="Arial" w:cs="Arial"/>
        <w:sz w:val="20"/>
        <w:szCs w:val="20"/>
      </w:rPr>
      <w:fldChar w:fldCharType="begin"/>
    </w:r>
    <w:r w:rsidRPr="00011F59">
      <w:rPr>
        <w:rFonts w:ascii="Arial" w:hAnsi="Arial" w:cs="Arial"/>
        <w:sz w:val="20"/>
        <w:szCs w:val="20"/>
      </w:rPr>
      <w:instrText xml:space="preserve"> PAGE   \* MERGEFORMAT </w:instrText>
    </w:r>
    <w:r w:rsidRPr="00011F59">
      <w:rPr>
        <w:rFonts w:ascii="Arial" w:hAnsi="Arial" w:cs="Arial"/>
        <w:sz w:val="20"/>
        <w:szCs w:val="20"/>
      </w:rPr>
      <w:fldChar w:fldCharType="separate"/>
    </w:r>
    <w:r w:rsidR="0041635D">
      <w:rPr>
        <w:rFonts w:ascii="Arial" w:hAnsi="Arial" w:cs="Arial"/>
        <w:noProof/>
        <w:sz w:val="20"/>
        <w:szCs w:val="20"/>
      </w:rPr>
      <w:t>2</w:t>
    </w:r>
    <w:r w:rsidRPr="00011F59">
      <w:rPr>
        <w:rFonts w:ascii="Arial" w:hAnsi="Arial" w:cs="Arial"/>
        <w:sz w:val="20"/>
        <w:szCs w:val="20"/>
      </w:rPr>
      <w:fldChar w:fldCharType="end"/>
    </w:r>
  </w:p>
  <w:p w14:paraId="1965F3A6" w14:textId="77777777" w:rsidR="000C3FF3" w:rsidRPr="00011F59" w:rsidRDefault="000C3FF3" w:rsidP="00CC072A">
    <w:pPr>
      <w:pStyle w:val="Header"/>
      <w:tabs>
        <w:tab w:val="clear" w:pos="4680"/>
        <w:tab w:val="clear" w:pos="9360"/>
      </w:tabs>
      <w:ind w:right="288" w:firstLine="360"/>
      <w:rPr>
        <w:sz w:val="20"/>
        <w:szCs w:val="20"/>
      </w:rPr>
    </w:pPr>
    <w:r>
      <w:rPr>
        <w:noProof/>
        <w:sz w:val="20"/>
        <w:szCs w:val="20"/>
        <w:lang w:val="en-US" w:eastAsia="en-US"/>
      </w:rPr>
      <w:pict w14:anchorId="3C993D0B">
        <v:line id="Line 1" o:spid="_x0000_s2049" style="position:absolute;left:0;text-align:left;z-index:251660288;visibility:visible" from="0,1.75pt" to="455.2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NN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" o:allowincell="f"/>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119F7398" w14:textId="77777777" w:rsidR="000C3FF3" w:rsidRPr="000C40C0" w:rsidRDefault="000C3FF3" w:rsidP="00CC072A">
    <w:pPr>
      <w:pStyle w:val="Header"/>
      <w:tabs>
        <w:tab w:val="left" w:pos="851"/>
        <w:tab w:val="right" w:pos="9072"/>
      </w:tabs>
      <w:rPr>
        <w:b/>
        <w:sz w:val="20"/>
      </w:rPr>
    </w:pPr>
    <w:r>
      <w:rPr>
        <w:b/>
        <w:sz w:val="20"/>
      </w:rPr>
      <w:t>9</w:t>
    </w:r>
    <w:r w:rsidRPr="000C40C0">
      <w:rPr>
        <w:b/>
        <w:sz w:val="20"/>
      </w:rPr>
      <w:t xml:space="preserve"> - </w:t>
    </w:r>
    <w:r w:rsidRPr="000C40C0">
      <w:rPr>
        <w:b/>
        <w:sz w:val="20"/>
      </w:rPr>
      <w:fldChar w:fldCharType="begin"/>
    </w:r>
    <w:r w:rsidRPr="000C40C0">
      <w:rPr>
        <w:b/>
        <w:sz w:val="20"/>
      </w:rPr>
      <w:instrText xml:space="preserve"> PAGE   \* MERGEFORMAT </w:instrText>
    </w:r>
    <w:r w:rsidRPr="000C40C0">
      <w:rPr>
        <w:b/>
        <w:sz w:val="20"/>
      </w:rPr>
      <w:fldChar w:fldCharType="separate"/>
    </w:r>
    <w:r w:rsidR="0041635D">
      <w:rPr>
        <w:b/>
        <w:noProof/>
        <w:sz w:val="20"/>
      </w:rPr>
      <w:t>75</w:t>
    </w:r>
    <w:r w:rsidRPr="000C40C0">
      <w:rPr>
        <w:b/>
        <w:sz w:val="20"/>
      </w:rPr>
      <w:fldChar w:fldCharType="end"/>
    </w:r>
    <w:r w:rsidRPr="000C40C0">
      <w:rPr>
        <w:b/>
        <w:sz w:val="20"/>
      </w:rPr>
      <w:tab/>
      <w:t xml:space="preserve">Test Bank for </w:t>
    </w:r>
    <w:r>
      <w:rPr>
        <w:b/>
        <w:sz w:val="20"/>
      </w:rPr>
      <w:t>Psychology Around Us</w:t>
    </w:r>
    <w:r w:rsidRPr="000C40C0">
      <w:rPr>
        <w:b/>
        <w:sz w:val="20"/>
      </w:rPr>
      <w:t>, Second Canadian Edition</w:t>
    </w:r>
  </w:p>
  <w:p w14:paraId="2D22478A" w14:textId="77777777" w:rsidR="000C3FF3" w:rsidRPr="000C40C0" w:rsidRDefault="000C3FF3" w:rsidP="00CC072A">
    <w:pPr>
      <w:pStyle w:val="Header"/>
      <w:ind w:right="288"/>
      <w:rPr>
        <w:b/>
        <w:sz w:val="20"/>
      </w:rPr>
    </w:pPr>
    <w:r>
      <w:rPr>
        <w:b/>
        <w:noProof/>
        <w:sz w:val="20"/>
        <w:lang w:val="en-US" w:eastAsia="en-US"/>
      </w:rPr>
      <w:pict w14:anchorId="5DC7943A">
        <v:polyline id="Line 2" o:spid="_x0000_s2050" style="position:absolute;z-index:251662336;visibility:visible" points="2.25pt,2.25pt,453.75pt,2pt" coordsize="90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puhEg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" o:allowincell="f">
          <v:path arrowok="t"/>
        </v:polylin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abstractNum w:abstractNumId="0">
    <w:nsid w:val="05A236DE"/>
    <w:multiLevelType w:val="hybridMultilevel"/>
    <w:tmpl w:val="BF2449F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94137FE"/>
    <w:multiLevelType w:val="hybridMultilevel"/>
    <w:tmpl w:val="CF4C2B7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FC07394"/>
    <w:multiLevelType w:val="hybridMultilevel"/>
    <w:tmpl w:val="E8E095B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038700D"/>
    <w:multiLevelType w:val="hybridMultilevel"/>
    <w:tmpl w:val="A0CACB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6544AA1"/>
    <w:multiLevelType w:val="hybridMultilevel"/>
    <w:tmpl w:val="02D4DE5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21FD0F43"/>
    <w:multiLevelType w:val="hybridMultilevel"/>
    <w:tmpl w:val="8FF08F7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27FD43E0"/>
    <w:multiLevelType w:val="hybridMultilevel"/>
    <w:tmpl w:val="09CE6EB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559493A"/>
    <w:multiLevelType w:val="hybridMultilevel"/>
    <w:tmpl w:val="80B414D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379C2CF6"/>
    <w:multiLevelType w:val="hybridMultilevel"/>
    <w:tmpl w:val="8034C56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3B2F3EF3"/>
    <w:multiLevelType w:val="hybridMultilevel"/>
    <w:tmpl w:val="689460A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3ED52B37"/>
    <w:multiLevelType w:val="hybridMultilevel"/>
    <w:tmpl w:val="A76E994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3F444427"/>
    <w:multiLevelType w:val="hybridMultilevel"/>
    <w:tmpl w:val="07C69DF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437B14D8"/>
    <w:multiLevelType w:val="hybridMultilevel"/>
    <w:tmpl w:val="30E4F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383370F"/>
    <w:multiLevelType w:val="hybridMultilevel"/>
    <w:tmpl w:val="426EC76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43CC2AB9"/>
    <w:multiLevelType w:val="hybridMultilevel"/>
    <w:tmpl w:val="E252ED9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44540060"/>
    <w:multiLevelType w:val="hybridMultilevel"/>
    <w:tmpl w:val="C854F86E"/>
    <w:lvl w:ilvl="0" w:tplc="3998D798">
      <w:start w:val="1"/>
      <w:numFmt w:val="lowerLetter"/>
      <w:lvlText w:val="%1)"/>
      <w:lvlJc w:val="left"/>
      <w:pPr>
        <w:ind w:left="1080" w:hanging="720"/>
      </w:pPr>
      <w:rPr>
        <w:rFonts w:ascii="Times New Roman" w:eastAsiaTheme="minorEastAsia" w:hAnsi="Times New Roman" w:cs="Times New Roman"/>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495C11AA"/>
    <w:multiLevelType w:val="hybridMultilevel"/>
    <w:tmpl w:val="C704A26C"/>
    <w:lvl w:ilvl="0" w:tplc="FD809C40">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4E711272"/>
    <w:multiLevelType w:val="hybridMultilevel"/>
    <w:tmpl w:val="A8AC42AA"/>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50784E28"/>
    <w:multiLevelType w:val="hybridMultilevel"/>
    <w:tmpl w:val="4AF4F5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5BE2057"/>
    <w:multiLevelType w:val="hybridMultilevel"/>
    <w:tmpl w:val="7884CC1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57BA31B1"/>
    <w:multiLevelType w:val="hybridMultilevel"/>
    <w:tmpl w:val="C4B4A4A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5BD547BA"/>
    <w:multiLevelType w:val="hybridMultilevel"/>
    <w:tmpl w:val="005058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5D596171"/>
    <w:multiLevelType w:val="hybridMultilevel"/>
    <w:tmpl w:val="DB9A39B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5E3D1D1A"/>
    <w:multiLevelType w:val="hybridMultilevel"/>
    <w:tmpl w:val="4F54B98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5FD65AF4"/>
    <w:multiLevelType w:val="hybridMultilevel"/>
    <w:tmpl w:val="667883D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63D074B1"/>
    <w:multiLevelType w:val="hybridMultilevel"/>
    <w:tmpl w:val="1D4C73D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65F36CD8"/>
    <w:multiLevelType w:val="hybridMultilevel"/>
    <w:tmpl w:val="B34E465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71621F85"/>
    <w:multiLevelType w:val="hybridMultilevel"/>
    <w:tmpl w:val="21B0D05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751F65FB"/>
    <w:multiLevelType w:val="hybridMultilevel"/>
    <w:tmpl w:val="63E0EAB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7AC647DD"/>
    <w:multiLevelType w:val="hybridMultilevel"/>
    <w:tmpl w:val="F1BECDC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7"/>
  </w:num>
  <w:num w:numId="2">
    <w:abstractNumId w:val="23"/>
  </w:num>
  <w:num w:numId="3">
    <w:abstractNumId w:val="11"/>
  </w:num>
  <w:num w:numId="4">
    <w:abstractNumId w:val="8"/>
  </w:num>
  <w:num w:numId="5">
    <w:abstractNumId w:val="10"/>
  </w:num>
  <w:num w:numId="6">
    <w:abstractNumId w:val="4"/>
  </w:num>
  <w:num w:numId="7">
    <w:abstractNumId w:val="28"/>
  </w:num>
  <w:num w:numId="8">
    <w:abstractNumId w:val="20"/>
  </w:num>
  <w:num w:numId="9">
    <w:abstractNumId w:val="24"/>
  </w:num>
  <w:num w:numId="10">
    <w:abstractNumId w:val="7"/>
  </w:num>
  <w:num w:numId="11">
    <w:abstractNumId w:val="25"/>
  </w:num>
  <w:num w:numId="12">
    <w:abstractNumId w:val="0"/>
  </w:num>
  <w:num w:numId="13">
    <w:abstractNumId w:val="15"/>
  </w:num>
  <w:num w:numId="14">
    <w:abstractNumId w:val="2"/>
  </w:num>
  <w:num w:numId="15">
    <w:abstractNumId w:val="29"/>
  </w:num>
  <w:num w:numId="16">
    <w:abstractNumId w:val="16"/>
  </w:num>
  <w:num w:numId="17">
    <w:abstractNumId w:val="6"/>
  </w:num>
  <w:num w:numId="18">
    <w:abstractNumId w:val="1"/>
  </w:num>
  <w:num w:numId="19">
    <w:abstractNumId w:val="9"/>
  </w:num>
  <w:num w:numId="20">
    <w:abstractNumId w:val="19"/>
  </w:num>
  <w:num w:numId="21">
    <w:abstractNumId w:val="26"/>
  </w:num>
  <w:num w:numId="22">
    <w:abstractNumId w:val="22"/>
  </w:num>
  <w:num w:numId="23">
    <w:abstractNumId w:val="14"/>
  </w:num>
  <w:num w:numId="24">
    <w:abstractNumId w:val="27"/>
  </w:num>
  <w:num w:numId="25">
    <w:abstractNumId w:val="5"/>
  </w:num>
  <w:num w:numId="26">
    <w:abstractNumId w:val="13"/>
  </w:num>
  <w:num w:numId="27">
    <w:abstractNumId w:val="18"/>
  </w:num>
  <w:num w:numId="28">
    <w:abstractNumId w:val="3"/>
  </w:num>
  <w:num w:numId="29">
    <w:abstractNumId w:val="12"/>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9"/>
  <w:embedSystemFonts/>
  <w:bordersDoNotSurroundHeader/>
  <w:bordersDoNotSurroundFooter/>
  <w:defaultTabStop w:val="720"/>
  <w:evenAndOddHeaders/>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1"/>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953B07"/>
    <w:rsid w:val="000020B0"/>
    <w:rsid w:val="000165DA"/>
    <w:rsid w:val="00043C4D"/>
    <w:rsid w:val="00046DD0"/>
    <w:rsid w:val="000644FF"/>
    <w:rsid w:val="00073D07"/>
    <w:rsid w:val="00076468"/>
    <w:rsid w:val="0007762D"/>
    <w:rsid w:val="00084323"/>
    <w:rsid w:val="000C3FF3"/>
    <w:rsid w:val="000C564C"/>
    <w:rsid w:val="000C5D05"/>
    <w:rsid w:val="000C64D8"/>
    <w:rsid w:val="000D50F4"/>
    <w:rsid w:val="000D6424"/>
    <w:rsid w:val="000E4BF4"/>
    <w:rsid w:val="000F7F04"/>
    <w:rsid w:val="00103461"/>
    <w:rsid w:val="0010565A"/>
    <w:rsid w:val="0011402D"/>
    <w:rsid w:val="0012003B"/>
    <w:rsid w:val="00126C35"/>
    <w:rsid w:val="001312CB"/>
    <w:rsid w:val="001424DD"/>
    <w:rsid w:val="00145EEE"/>
    <w:rsid w:val="001475AC"/>
    <w:rsid w:val="00150754"/>
    <w:rsid w:val="00190452"/>
    <w:rsid w:val="001A5BF2"/>
    <w:rsid w:val="001B0BA3"/>
    <w:rsid w:val="001B0F83"/>
    <w:rsid w:val="001B3D97"/>
    <w:rsid w:val="001C04E8"/>
    <w:rsid w:val="001C4A6E"/>
    <w:rsid w:val="001D3C1B"/>
    <w:rsid w:val="001E13DE"/>
    <w:rsid w:val="001E5BEA"/>
    <w:rsid w:val="001F1901"/>
    <w:rsid w:val="001F5C2F"/>
    <w:rsid w:val="00201858"/>
    <w:rsid w:val="002113C6"/>
    <w:rsid w:val="00213C4B"/>
    <w:rsid w:val="00216BF0"/>
    <w:rsid w:val="00225B2E"/>
    <w:rsid w:val="00253AF0"/>
    <w:rsid w:val="0025467A"/>
    <w:rsid w:val="0025708E"/>
    <w:rsid w:val="0026026C"/>
    <w:rsid w:val="00273CE6"/>
    <w:rsid w:val="00286D74"/>
    <w:rsid w:val="0029204B"/>
    <w:rsid w:val="002A3D20"/>
    <w:rsid w:val="002A624E"/>
    <w:rsid w:val="002C0625"/>
    <w:rsid w:val="002C69D0"/>
    <w:rsid w:val="002D3525"/>
    <w:rsid w:val="002E7395"/>
    <w:rsid w:val="002F584A"/>
    <w:rsid w:val="00304DE6"/>
    <w:rsid w:val="00316B0D"/>
    <w:rsid w:val="00343ACA"/>
    <w:rsid w:val="00345609"/>
    <w:rsid w:val="00350E42"/>
    <w:rsid w:val="0035217D"/>
    <w:rsid w:val="00355565"/>
    <w:rsid w:val="0035577E"/>
    <w:rsid w:val="00356A0A"/>
    <w:rsid w:val="00361EF8"/>
    <w:rsid w:val="00370B39"/>
    <w:rsid w:val="00373C54"/>
    <w:rsid w:val="00377178"/>
    <w:rsid w:val="003872B8"/>
    <w:rsid w:val="003900E5"/>
    <w:rsid w:val="00390A8F"/>
    <w:rsid w:val="003B220C"/>
    <w:rsid w:val="003B7F4B"/>
    <w:rsid w:val="003D1166"/>
    <w:rsid w:val="004017BD"/>
    <w:rsid w:val="00401BAF"/>
    <w:rsid w:val="0041008A"/>
    <w:rsid w:val="00413E6F"/>
    <w:rsid w:val="0041635D"/>
    <w:rsid w:val="004612DB"/>
    <w:rsid w:val="00467D68"/>
    <w:rsid w:val="0047243B"/>
    <w:rsid w:val="004847F0"/>
    <w:rsid w:val="004910B0"/>
    <w:rsid w:val="004955EC"/>
    <w:rsid w:val="004A5106"/>
    <w:rsid w:val="004B1248"/>
    <w:rsid w:val="004D7C35"/>
    <w:rsid w:val="004E5175"/>
    <w:rsid w:val="004F47C7"/>
    <w:rsid w:val="00503B2B"/>
    <w:rsid w:val="005224DB"/>
    <w:rsid w:val="00523528"/>
    <w:rsid w:val="00545C43"/>
    <w:rsid w:val="00572979"/>
    <w:rsid w:val="005909FD"/>
    <w:rsid w:val="005A6B2D"/>
    <w:rsid w:val="005B1C4B"/>
    <w:rsid w:val="00610BE0"/>
    <w:rsid w:val="00622E9C"/>
    <w:rsid w:val="0062697A"/>
    <w:rsid w:val="006307BF"/>
    <w:rsid w:val="00632796"/>
    <w:rsid w:val="00657DE9"/>
    <w:rsid w:val="00671D6F"/>
    <w:rsid w:val="00686C37"/>
    <w:rsid w:val="00691458"/>
    <w:rsid w:val="006C0631"/>
    <w:rsid w:val="006C2286"/>
    <w:rsid w:val="006C6501"/>
    <w:rsid w:val="006D62DA"/>
    <w:rsid w:val="006E54FB"/>
    <w:rsid w:val="0070486B"/>
    <w:rsid w:val="0071102B"/>
    <w:rsid w:val="00713BB5"/>
    <w:rsid w:val="00730CEA"/>
    <w:rsid w:val="0073323B"/>
    <w:rsid w:val="0074190D"/>
    <w:rsid w:val="00775B42"/>
    <w:rsid w:val="00776B80"/>
    <w:rsid w:val="00782273"/>
    <w:rsid w:val="007852C5"/>
    <w:rsid w:val="00795863"/>
    <w:rsid w:val="007959EB"/>
    <w:rsid w:val="00797E5B"/>
    <w:rsid w:val="007A1C0F"/>
    <w:rsid w:val="007A3607"/>
    <w:rsid w:val="007D12A2"/>
    <w:rsid w:val="007F6846"/>
    <w:rsid w:val="008041D5"/>
    <w:rsid w:val="00817522"/>
    <w:rsid w:val="00825A0D"/>
    <w:rsid w:val="00841C92"/>
    <w:rsid w:val="00860386"/>
    <w:rsid w:val="00862D20"/>
    <w:rsid w:val="00864F1C"/>
    <w:rsid w:val="00881551"/>
    <w:rsid w:val="008A35F7"/>
    <w:rsid w:val="008C326B"/>
    <w:rsid w:val="008D4A6B"/>
    <w:rsid w:val="008D5245"/>
    <w:rsid w:val="008E64DF"/>
    <w:rsid w:val="00922C9B"/>
    <w:rsid w:val="00933F28"/>
    <w:rsid w:val="00945129"/>
    <w:rsid w:val="00946656"/>
    <w:rsid w:val="00953B07"/>
    <w:rsid w:val="00960D30"/>
    <w:rsid w:val="00961C46"/>
    <w:rsid w:val="00963DF1"/>
    <w:rsid w:val="00966883"/>
    <w:rsid w:val="00970D9C"/>
    <w:rsid w:val="00982256"/>
    <w:rsid w:val="009859A3"/>
    <w:rsid w:val="009907FA"/>
    <w:rsid w:val="0099406E"/>
    <w:rsid w:val="009B4BA1"/>
    <w:rsid w:val="009B5849"/>
    <w:rsid w:val="009B70C4"/>
    <w:rsid w:val="009C4B41"/>
    <w:rsid w:val="009D1632"/>
    <w:rsid w:val="009D2AB7"/>
    <w:rsid w:val="009D7EA2"/>
    <w:rsid w:val="009F36A4"/>
    <w:rsid w:val="009F5F8D"/>
    <w:rsid w:val="00A112F3"/>
    <w:rsid w:val="00A16738"/>
    <w:rsid w:val="00A27E76"/>
    <w:rsid w:val="00A46DE3"/>
    <w:rsid w:val="00A47202"/>
    <w:rsid w:val="00A94E78"/>
    <w:rsid w:val="00A956AB"/>
    <w:rsid w:val="00AA486D"/>
    <w:rsid w:val="00AC5881"/>
    <w:rsid w:val="00AE50D5"/>
    <w:rsid w:val="00AE7D2B"/>
    <w:rsid w:val="00AF09EA"/>
    <w:rsid w:val="00B107B2"/>
    <w:rsid w:val="00B277EB"/>
    <w:rsid w:val="00B327C7"/>
    <w:rsid w:val="00B50B15"/>
    <w:rsid w:val="00B52D6C"/>
    <w:rsid w:val="00B56CAF"/>
    <w:rsid w:val="00B70642"/>
    <w:rsid w:val="00B86547"/>
    <w:rsid w:val="00B91DA3"/>
    <w:rsid w:val="00BE0945"/>
    <w:rsid w:val="00BE17F0"/>
    <w:rsid w:val="00C070D9"/>
    <w:rsid w:val="00C0749F"/>
    <w:rsid w:val="00C125E1"/>
    <w:rsid w:val="00C14FA7"/>
    <w:rsid w:val="00C22025"/>
    <w:rsid w:val="00C344E8"/>
    <w:rsid w:val="00C351FE"/>
    <w:rsid w:val="00C4200B"/>
    <w:rsid w:val="00C517DA"/>
    <w:rsid w:val="00C52A78"/>
    <w:rsid w:val="00C61D08"/>
    <w:rsid w:val="00C64009"/>
    <w:rsid w:val="00C741DC"/>
    <w:rsid w:val="00C913D6"/>
    <w:rsid w:val="00CA2ECD"/>
    <w:rsid w:val="00CA3495"/>
    <w:rsid w:val="00CA5A78"/>
    <w:rsid w:val="00CA6099"/>
    <w:rsid w:val="00CA7701"/>
    <w:rsid w:val="00CC072A"/>
    <w:rsid w:val="00CC1D43"/>
    <w:rsid w:val="00CC4581"/>
    <w:rsid w:val="00CC5E7F"/>
    <w:rsid w:val="00CE6AD2"/>
    <w:rsid w:val="00CF560D"/>
    <w:rsid w:val="00D12C7B"/>
    <w:rsid w:val="00D1312C"/>
    <w:rsid w:val="00D23E1E"/>
    <w:rsid w:val="00D3688C"/>
    <w:rsid w:val="00D41330"/>
    <w:rsid w:val="00D82FA5"/>
    <w:rsid w:val="00D90C67"/>
    <w:rsid w:val="00D93D8C"/>
    <w:rsid w:val="00D9710D"/>
    <w:rsid w:val="00DA0415"/>
    <w:rsid w:val="00DA641F"/>
    <w:rsid w:val="00DB4B0F"/>
    <w:rsid w:val="00DC0DEA"/>
    <w:rsid w:val="00DE66D4"/>
    <w:rsid w:val="00DE73CB"/>
    <w:rsid w:val="00DF3460"/>
    <w:rsid w:val="00E0218A"/>
    <w:rsid w:val="00E16F69"/>
    <w:rsid w:val="00E44F35"/>
    <w:rsid w:val="00E45D9D"/>
    <w:rsid w:val="00E750A3"/>
    <w:rsid w:val="00E759D2"/>
    <w:rsid w:val="00E833D7"/>
    <w:rsid w:val="00E940B8"/>
    <w:rsid w:val="00E95BB7"/>
    <w:rsid w:val="00E963D7"/>
    <w:rsid w:val="00E97906"/>
    <w:rsid w:val="00EC1B0A"/>
    <w:rsid w:val="00ED6F34"/>
    <w:rsid w:val="00ED7539"/>
    <w:rsid w:val="00EE79C7"/>
    <w:rsid w:val="00EF4E77"/>
    <w:rsid w:val="00F06E24"/>
    <w:rsid w:val="00F10B15"/>
    <w:rsid w:val="00F13C87"/>
    <w:rsid w:val="00F20F1A"/>
    <w:rsid w:val="00F3467D"/>
    <w:rsid w:val="00F37421"/>
    <w:rsid w:val="00F52380"/>
    <w:rsid w:val="00F53715"/>
    <w:rsid w:val="00F53AD6"/>
    <w:rsid w:val="00F54E39"/>
    <w:rsid w:val="00F720A3"/>
    <w:rsid w:val="00F73F62"/>
    <w:rsid w:val="00F87BC2"/>
    <w:rsid w:val="00FC08D0"/>
    <w:rsid w:val="00FD3A24"/>
    <w:rsid w:val="00FE569E"/>
    <w:rsid w:val="00FF5BF9"/>
    <w:rsid w:val="00FF728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0F445AF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C072A"/>
    <w:pPr>
      <w:spacing w:after="0" w:line="240" w:lineRule="auto"/>
    </w:pPr>
    <w:rPr>
      <w:rFonts w:ascii="Arial" w:hAnsi="Arial"/>
    </w:rPr>
  </w:style>
  <w:style w:type="paragraph" w:styleId="Heading2">
    <w:name w:val="heading 2"/>
    <w:basedOn w:val="Normal"/>
    <w:next w:val="Normal"/>
    <w:link w:val="Heading2Char"/>
    <w:uiPriority w:val="9"/>
    <w:unhideWhenUsed/>
    <w:qFormat/>
    <w:rsid w:val="00CC072A"/>
    <w:pPr>
      <w:keepNext/>
      <w:keepLines/>
      <w:widowControl w:val="0"/>
      <w:spacing w:before="200"/>
      <w:outlineLvl w:val="1"/>
    </w:pPr>
    <w:rPr>
      <w:rFonts w:asciiTheme="majorHAnsi" w:eastAsiaTheme="majorEastAsia" w:hAnsiTheme="majorHAnsi" w:cstheme="majorBidi"/>
      <w:b/>
      <w:bCs/>
      <w:color w:val="4F81BD" w:themeColor="accent1"/>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27E76"/>
    <w:rPr>
      <w:rFonts w:ascii="Tahoma" w:hAnsi="Tahoma" w:cs="Tahoma"/>
      <w:sz w:val="16"/>
      <w:szCs w:val="16"/>
    </w:rPr>
  </w:style>
  <w:style w:type="character" w:customStyle="1" w:styleId="BalloonTextChar">
    <w:name w:val="Balloon Text Char"/>
    <w:basedOn w:val="DefaultParagraphFont"/>
    <w:link w:val="BalloonText"/>
    <w:uiPriority w:val="99"/>
    <w:semiHidden/>
    <w:rsid w:val="00A27E76"/>
    <w:rPr>
      <w:rFonts w:ascii="Tahoma" w:hAnsi="Tahoma" w:cs="Tahoma"/>
      <w:sz w:val="16"/>
      <w:szCs w:val="16"/>
    </w:rPr>
  </w:style>
  <w:style w:type="paragraph" w:customStyle="1" w:styleId="noindent">
    <w:name w:val="noindent"/>
    <w:link w:val="noindentChar"/>
    <w:uiPriority w:val="99"/>
    <w:rsid w:val="00CC1D43"/>
    <w:pPr>
      <w:spacing w:before="100" w:beforeAutospacing="1" w:after="100" w:afterAutospacing="1" w:line="240" w:lineRule="atLeast"/>
    </w:pPr>
    <w:rPr>
      <w:rFonts w:ascii="Times New Roman" w:eastAsia="Times New Roman" w:hAnsi="Times New Roman" w:cs="Times New Roman"/>
      <w:sz w:val="24"/>
      <w:szCs w:val="24"/>
      <w:lang w:val="en-US" w:eastAsia="en-US"/>
    </w:rPr>
  </w:style>
  <w:style w:type="character" w:customStyle="1" w:styleId="noindentChar">
    <w:name w:val="noindent Char"/>
    <w:basedOn w:val="DefaultParagraphFont"/>
    <w:link w:val="noindent"/>
    <w:uiPriority w:val="99"/>
    <w:locked/>
    <w:rsid w:val="00CC1D43"/>
    <w:rPr>
      <w:rFonts w:ascii="Times New Roman" w:eastAsia="Times New Roman" w:hAnsi="Times New Roman" w:cs="Times New Roman"/>
      <w:sz w:val="24"/>
      <w:szCs w:val="24"/>
      <w:lang w:val="en-US" w:eastAsia="en-US"/>
    </w:rPr>
  </w:style>
  <w:style w:type="paragraph" w:styleId="NormalWeb">
    <w:name w:val="Normal (Web)"/>
    <w:basedOn w:val="Normal"/>
    <w:uiPriority w:val="99"/>
    <w:rsid w:val="003B7F4B"/>
    <w:pPr>
      <w:spacing w:before="100" w:beforeAutospacing="1" w:after="100" w:afterAutospacing="1"/>
    </w:pPr>
    <w:rPr>
      <w:rFonts w:ascii="Times New Roman" w:eastAsia="Times New Roman" w:hAnsi="Times New Roman" w:cs="Times New Roman"/>
      <w:sz w:val="24"/>
      <w:szCs w:val="24"/>
      <w:lang w:val="en-US" w:eastAsia="en-US"/>
    </w:rPr>
  </w:style>
  <w:style w:type="character" w:styleId="CommentReference">
    <w:name w:val="annotation reference"/>
    <w:basedOn w:val="DefaultParagraphFont"/>
    <w:unhideWhenUsed/>
    <w:rsid w:val="007F6846"/>
    <w:rPr>
      <w:sz w:val="16"/>
      <w:szCs w:val="16"/>
    </w:rPr>
  </w:style>
  <w:style w:type="paragraph" w:styleId="CommentText">
    <w:name w:val="annotation text"/>
    <w:basedOn w:val="Normal"/>
    <w:link w:val="CommentTextChar"/>
    <w:unhideWhenUsed/>
    <w:rsid w:val="007F6846"/>
    <w:rPr>
      <w:rFonts w:ascii="Times New Roman" w:eastAsia="Times New Roman" w:hAnsi="Times New Roman" w:cs="Times New Roman"/>
      <w:sz w:val="20"/>
      <w:szCs w:val="20"/>
      <w:lang w:val="en-US" w:eastAsia="en-US"/>
    </w:rPr>
  </w:style>
  <w:style w:type="character" w:customStyle="1" w:styleId="CommentTextChar">
    <w:name w:val="Comment Text Char"/>
    <w:basedOn w:val="DefaultParagraphFont"/>
    <w:link w:val="CommentText"/>
    <w:rsid w:val="007F6846"/>
    <w:rPr>
      <w:rFonts w:ascii="Times New Roman" w:eastAsia="Times New Roman" w:hAnsi="Times New Roman" w:cs="Times New Roman"/>
      <w:sz w:val="20"/>
      <w:szCs w:val="20"/>
      <w:lang w:val="en-US" w:eastAsia="en-US"/>
    </w:rPr>
  </w:style>
  <w:style w:type="paragraph" w:styleId="CommentSubject">
    <w:name w:val="annotation subject"/>
    <w:basedOn w:val="CommentText"/>
    <w:next w:val="CommentText"/>
    <w:link w:val="CommentSubjectChar"/>
    <w:uiPriority w:val="99"/>
    <w:semiHidden/>
    <w:unhideWhenUsed/>
    <w:rsid w:val="00E963D7"/>
    <w:pPr>
      <w:spacing w:after="200"/>
    </w:pPr>
    <w:rPr>
      <w:rFonts w:asciiTheme="minorHAnsi" w:eastAsiaTheme="minorEastAsia" w:hAnsiTheme="minorHAnsi" w:cstheme="minorBidi"/>
      <w:b/>
      <w:bCs/>
      <w:lang w:val="en-CA" w:eastAsia="en-CA"/>
    </w:rPr>
  </w:style>
  <w:style w:type="character" w:customStyle="1" w:styleId="CommentSubjectChar">
    <w:name w:val="Comment Subject Char"/>
    <w:basedOn w:val="CommentTextChar"/>
    <w:link w:val="CommentSubject"/>
    <w:uiPriority w:val="99"/>
    <w:semiHidden/>
    <w:rsid w:val="00E963D7"/>
    <w:rPr>
      <w:rFonts w:ascii="Times New Roman" w:eastAsia="Times New Roman" w:hAnsi="Times New Roman" w:cs="Times New Roman"/>
      <w:b/>
      <w:bCs/>
      <w:sz w:val="20"/>
      <w:szCs w:val="20"/>
      <w:lang w:val="en-US" w:eastAsia="en-US"/>
    </w:rPr>
  </w:style>
  <w:style w:type="paragraph" w:styleId="ListParagraph">
    <w:name w:val="List Paragraph"/>
    <w:basedOn w:val="Normal"/>
    <w:uiPriority w:val="34"/>
    <w:qFormat/>
    <w:rsid w:val="00C4200B"/>
    <w:pPr>
      <w:ind w:left="720"/>
      <w:contextualSpacing/>
    </w:pPr>
  </w:style>
  <w:style w:type="paragraph" w:styleId="Header">
    <w:name w:val="header"/>
    <w:basedOn w:val="Normal"/>
    <w:link w:val="HeaderChar"/>
    <w:uiPriority w:val="99"/>
    <w:unhideWhenUsed/>
    <w:rsid w:val="00F10B15"/>
    <w:pPr>
      <w:tabs>
        <w:tab w:val="center" w:pos="4680"/>
        <w:tab w:val="right" w:pos="9360"/>
      </w:tabs>
    </w:pPr>
  </w:style>
  <w:style w:type="character" w:customStyle="1" w:styleId="HeaderChar">
    <w:name w:val="Header Char"/>
    <w:basedOn w:val="DefaultParagraphFont"/>
    <w:link w:val="Header"/>
    <w:uiPriority w:val="99"/>
    <w:rsid w:val="00F10B15"/>
  </w:style>
  <w:style w:type="paragraph" w:styleId="Footer">
    <w:name w:val="footer"/>
    <w:basedOn w:val="Normal"/>
    <w:link w:val="FooterChar"/>
    <w:uiPriority w:val="99"/>
    <w:unhideWhenUsed/>
    <w:rsid w:val="00F10B15"/>
    <w:pPr>
      <w:tabs>
        <w:tab w:val="center" w:pos="4680"/>
        <w:tab w:val="right" w:pos="9360"/>
      </w:tabs>
    </w:pPr>
  </w:style>
  <w:style w:type="character" w:customStyle="1" w:styleId="FooterChar">
    <w:name w:val="Footer Char"/>
    <w:basedOn w:val="DefaultParagraphFont"/>
    <w:link w:val="Footer"/>
    <w:uiPriority w:val="99"/>
    <w:rsid w:val="00F10B15"/>
  </w:style>
  <w:style w:type="character" w:customStyle="1" w:styleId="Heading2Char">
    <w:name w:val="Heading 2 Char"/>
    <w:basedOn w:val="DefaultParagraphFont"/>
    <w:link w:val="Heading2"/>
    <w:uiPriority w:val="9"/>
    <w:rsid w:val="00CC072A"/>
    <w:rPr>
      <w:rFonts w:asciiTheme="majorHAnsi" w:eastAsiaTheme="majorEastAsia" w:hAnsiTheme="majorHAnsi" w:cstheme="majorBidi"/>
      <w:b/>
      <w:bCs/>
      <w:color w:val="4F81BD" w:themeColor="accent1"/>
      <w:sz w:val="26"/>
      <w:szCs w:val="26"/>
      <w:lang w:eastAsia="en-US"/>
    </w:rPr>
  </w:style>
  <w:style w:type="paragraph" w:customStyle="1" w:styleId="ChapterHeading">
    <w:name w:val="ChapterHeading"/>
    <w:next w:val="Normal"/>
    <w:uiPriority w:val="99"/>
    <w:rsid w:val="00CC072A"/>
    <w:pPr>
      <w:tabs>
        <w:tab w:val="center" w:pos="4320"/>
        <w:tab w:val="right" w:pos="8640"/>
      </w:tabs>
      <w:jc w:val="center"/>
    </w:pPr>
    <w:rPr>
      <w:rFonts w:ascii="Times" w:eastAsia="Times New Roman" w:hAnsi="Times" w:cs="Times"/>
      <w:b/>
      <w:bCs/>
      <w:sz w:val="36"/>
      <w:szCs w:val="36"/>
      <w:lang w:eastAsia="en-US"/>
    </w:rPr>
  </w:style>
  <w:style w:type="paragraph" w:customStyle="1" w:styleId="Default">
    <w:name w:val="Default"/>
    <w:rsid w:val="00C741DC"/>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Question">
    <w:name w:val="Question"/>
    <w:basedOn w:val="Normal"/>
    <w:uiPriority w:val="99"/>
    <w:rsid w:val="00881551"/>
    <w:pPr>
      <w:tabs>
        <w:tab w:val="left" w:pos="-720"/>
        <w:tab w:val="left" w:pos="0"/>
        <w:tab w:val="left" w:pos="360"/>
        <w:tab w:val="decimal" w:pos="1080"/>
      </w:tabs>
      <w:spacing w:line="240" w:lineRule="atLeast"/>
      <w:ind w:left="1440" w:hanging="1440"/>
    </w:pPr>
    <w:rPr>
      <w:rFonts w:ascii="Tms Rmn" w:eastAsia="Times New Roman" w:hAnsi="Tms Rmn" w:cs="Tms Rmn"/>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A13E8E-9192-0A48-8E85-3AA7BDAD5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76</Pages>
  <Words>18770</Words>
  <Characters>106995</Characters>
  <Application>Microsoft Macintosh Word</Application>
  <DocSecurity>0</DocSecurity>
  <Lines>891</Lines>
  <Paragraphs>251</Paragraphs>
  <ScaleCrop>false</ScaleCrop>
  <HeadingPairs>
    <vt:vector size="2" baseType="variant">
      <vt:variant>
        <vt:lpstr>Title</vt:lpstr>
      </vt:variant>
      <vt:variant>
        <vt:i4>1</vt:i4>
      </vt:variant>
    </vt:vector>
  </HeadingPairs>
  <TitlesOfParts>
    <vt:vector size="1" baseType="lpstr">
      <vt:lpstr/>
    </vt:vector>
  </TitlesOfParts>
  <Company>Mount Royal</Company>
  <LinksUpToDate>false</LinksUpToDate>
  <CharactersWithSpaces>125514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ctechent</dc:creator>
  <cp:lastModifiedBy>Microsoft Office User</cp:lastModifiedBy>
  <cp:revision>15</cp:revision>
  <dcterms:created xsi:type="dcterms:W3CDTF">2014-12-28T19:49:00Z</dcterms:created>
  <dcterms:modified xsi:type="dcterms:W3CDTF">2019-03-30T20:52:00Z</dcterms:modified>
</cp:coreProperties>
</file>