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5B9" w:rsidRPr="00AE610B" w:rsidRDefault="00E015B9" w:rsidP="00E015B9">
      <w:pPr>
        <w:jc w:val="center"/>
        <w:rPr>
          <w:b/>
          <w:bCs/>
          <w:sz w:val="36"/>
          <w:szCs w:val="36"/>
        </w:rPr>
      </w:pPr>
      <w:r w:rsidRPr="00AE610B">
        <w:rPr>
          <w:b/>
          <w:bCs/>
          <w:sz w:val="36"/>
          <w:szCs w:val="36"/>
        </w:rPr>
        <w:t xml:space="preserve">CHAPTER </w:t>
      </w:r>
      <w:r>
        <w:rPr>
          <w:b/>
          <w:bCs/>
          <w:sz w:val="36"/>
          <w:szCs w:val="36"/>
        </w:rPr>
        <w:t>2</w:t>
      </w:r>
    </w:p>
    <w:p w:rsidR="00E015B9" w:rsidRPr="00AE610B" w:rsidRDefault="00E015B9" w:rsidP="00E015B9">
      <w:pPr>
        <w:jc w:val="center"/>
        <w:rPr>
          <w:b/>
          <w:snapToGrid w:val="0"/>
        </w:rPr>
      </w:pPr>
    </w:p>
    <w:p w:rsidR="00E015B9" w:rsidRPr="00E015B9" w:rsidRDefault="00E015B9" w:rsidP="00E015B9">
      <w:pPr>
        <w:pStyle w:val="ChapterHeading"/>
        <w:widowControl w:val="0"/>
        <w:rPr>
          <w:rFonts w:ascii="Arial" w:hAnsi="Arial" w:cs="Arial"/>
          <w:b w:val="0"/>
          <w:sz w:val="32"/>
          <w:szCs w:val="32"/>
        </w:rPr>
      </w:pPr>
      <w:r w:rsidRPr="00E015B9">
        <w:rPr>
          <w:rFonts w:ascii="Arial" w:hAnsi="Arial" w:cs="Arial"/>
          <w:sz w:val="32"/>
          <w:szCs w:val="32"/>
        </w:rPr>
        <w:t>PSYCHOLOGY AS A SCIENCE</w:t>
      </w:r>
    </w:p>
    <w:p w:rsidR="00E015B9" w:rsidRPr="00AE610B" w:rsidRDefault="00E015B9" w:rsidP="00E015B9">
      <w:pPr>
        <w:pStyle w:val="Heading2"/>
        <w:keepNext w:val="0"/>
        <w:keepLines w:val="0"/>
        <w:spacing w:before="0"/>
        <w:jc w:val="center"/>
        <w:rPr>
          <w:rFonts w:ascii="Arial" w:hAnsi="Arial" w:cs="Arial"/>
          <w:color w:val="auto"/>
          <w:sz w:val="28"/>
          <w:szCs w:val="28"/>
        </w:rPr>
      </w:pPr>
      <w:r w:rsidRPr="00AE610B">
        <w:rPr>
          <w:rFonts w:ascii="Arial" w:hAnsi="Arial" w:cs="Arial"/>
          <w:color w:val="auto"/>
          <w:sz w:val="28"/>
          <w:szCs w:val="28"/>
        </w:rPr>
        <w:t>CHAPTER LEARNING OBJECTIVES</w:t>
      </w:r>
    </w:p>
    <w:p w:rsidR="00E015B9" w:rsidRPr="00861052" w:rsidRDefault="00E015B9" w:rsidP="00E015B9"/>
    <w:p w:rsidR="00E015B9" w:rsidRPr="00861052" w:rsidRDefault="00E015B9" w:rsidP="00E015B9"/>
    <w:p w:rsidR="00861052" w:rsidRDefault="0077127F">
      <w:pPr>
        <w:widowControl/>
      </w:pPr>
      <w:r w:rsidRPr="00861052">
        <w:t xml:space="preserve">1. </w:t>
      </w:r>
      <w:r w:rsidRPr="00861052">
        <w:rPr>
          <w:b/>
          <w:bCs/>
          <w:i/>
          <w:iCs/>
        </w:rPr>
        <w:t>List two core beliefs of science, and describe the steps in the scientific method.</w:t>
      </w:r>
    </w:p>
    <w:p w:rsidR="00861052" w:rsidRDefault="0077127F" w:rsidP="00861052">
      <w:pPr>
        <w:pStyle w:val="Default"/>
        <w:numPr>
          <w:ilvl w:val="0"/>
          <w:numId w:val="35"/>
        </w:numPr>
        <w:spacing w:after="14"/>
        <w:ind w:left="426" w:hanging="426"/>
        <w:rPr>
          <w:rFonts w:ascii="Arial" w:hAnsi="Arial"/>
          <w:sz w:val="22"/>
          <w:szCs w:val="22"/>
        </w:rPr>
      </w:pPr>
      <w:r w:rsidRPr="00861052">
        <w:rPr>
          <w:rFonts w:ascii="Arial" w:hAnsi="Arial"/>
          <w:sz w:val="22"/>
          <w:szCs w:val="22"/>
        </w:rPr>
        <w:t>Science is an approach to knowing the world built on the core principles that (1) the universe operates according to certain natural laws, and (2) these laws are discoverable and testable.</w:t>
      </w:r>
    </w:p>
    <w:p w:rsidR="00861052" w:rsidRDefault="0077127F" w:rsidP="00861052">
      <w:pPr>
        <w:pStyle w:val="Default"/>
        <w:numPr>
          <w:ilvl w:val="0"/>
          <w:numId w:val="35"/>
        </w:numPr>
        <w:ind w:left="426" w:hanging="426"/>
        <w:rPr>
          <w:rFonts w:ascii="Arial" w:hAnsi="Arial"/>
          <w:sz w:val="22"/>
          <w:szCs w:val="22"/>
        </w:rPr>
      </w:pPr>
      <w:r w:rsidRPr="00861052">
        <w:rPr>
          <w:rFonts w:ascii="Arial" w:hAnsi="Arial"/>
          <w:sz w:val="22"/>
          <w:szCs w:val="22"/>
        </w:rPr>
        <w:t>Science is founded upon the scientific method, a process that moves from making controlled, direct observations to generating progressively broader conclusions and tests and attempting to disprove hypotheses.</w:t>
      </w:r>
    </w:p>
    <w:p w:rsidR="0077127F" w:rsidRPr="00861052" w:rsidRDefault="0077127F">
      <w:pPr>
        <w:widowControl/>
      </w:pPr>
    </w:p>
    <w:p w:rsidR="0077127F" w:rsidRPr="00861052" w:rsidRDefault="0077127F">
      <w:pPr>
        <w:widowControl/>
      </w:pPr>
    </w:p>
    <w:p w:rsidR="00861052" w:rsidRDefault="0077127F">
      <w:pPr>
        <w:widowControl/>
      </w:pPr>
      <w:r w:rsidRPr="00861052">
        <w:t xml:space="preserve">2. </w:t>
      </w:r>
      <w:r w:rsidRPr="00861052">
        <w:rPr>
          <w:b/>
          <w:bCs/>
          <w:i/>
          <w:iCs/>
        </w:rPr>
        <w:t xml:space="preserve">Compare and contrast psychology with other natural sciences, such as biology, chemistry, and physics, and with </w:t>
      </w:r>
      <w:proofErr w:type="spellStart"/>
      <w:r w:rsidRPr="00861052">
        <w:rPr>
          <w:b/>
          <w:bCs/>
          <w:i/>
          <w:iCs/>
        </w:rPr>
        <w:t>pseudosciences</w:t>
      </w:r>
      <w:proofErr w:type="spellEnd"/>
      <w:r w:rsidRPr="00861052">
        <w:rPr>
          <w:b/>
          <w:bCs/>
          <w:i/>
          <w:iCs/>
        </w:rPr>
        <w:t>, such as astrology.</w:t>
      </w:r>
    </w:p>
    <w:p w:rsidR="00861052" w:rsidRDefault="0077127F" w:rsidP="00861052">
      <w:pPr>
        <w:pStyle w:val="Default"/>
        <w:numPr>
          <w:ilvl w:val="0"/>
          <w:numId w:val="35"/>
        </w:numPr>
        <w:spacing w:after="14"/>
        <w:ind w:left="426" w:hanging="426"/>
        <w:rPr>
          <w:rFonts w:ascii="Arial" w:hAnsi="Arial"/>
          <w:sz w:val="22"/>
          <w:szCs w:val="22"/>
        </w:rPr>
      </w:pPr>
      <w:r w:rsidRPr="00861052">
        <w:rPr>
          <w:rFonts w:ascii="Arial" w:hAnsi="Arial"/>
          <w:sz w:val="22"/>
          <w:szCs w:val="22"/>
        </w:rPr>
        <w:t>Psychology shares with every science the primary goals of describing, explaining, predicting, and controlling the objects of study. The goals of psychology differ from those of other sciences because the search for elements of mental processes and behaviour is complicated by constantly shifting human factors.</w:t>
      </w:r>
    </w:p>
    <w:p w:rsidR="00861052" w:rsidRDefault="0077127F" w:rsidP="00861052">
      <w:pPr>
        <w:pStyle w:val="Default"/>
        <w:numPr>
          <w:ilvl w:val="0"/>
          <w:numId w:val="35"/>
        </w:numPr>
        <w:spacing w:after="14"/>
        <w:ind w:left="426" w:hanging="426"/>
        <w:rPr>
          <w:rFonts w:ascii="Arial" w:hAnsi="Arial"/>
          <w:sz w:val="22"/>
          <w:szCs w:val="22"/>
        </w:rPr>
      </w:pPr>
      <w:r w:rsidRPr="00861052">
        <w:rPr>
          <w:rFonts w:ascii="Arial" w:hAnsi="Arial"/>
          <w:sz w:val="22"/>
          <w:szCs w:val="22"/>
        </w:rPr>
        <w:t>Psychology also shares more similarity with the fields of religion and philosophy than many sciences do because psychological findings are more often associated with values, morality, and personal preference.</w:t>
      </w:r>
    </w:p>
    <w:p w:rsidR="00861052" w:rsidRDefault="0077127F" w:rsidP="00861052">
      <w:pPr>
        <w:pStyle w:val="Default"/>
        <w:numPr>
          <w:ilvl w:val="0"/>
          <w:numId w:val="35"/>
        </w:numPr>
        <w:ind w:left="426" w:hanging="426"/>
        <w:rPr>
          <w:rFonts w:ascii="Arial" w:hAnsi="Arial"/>
          <w:sz w:val="22"/>
          <w:szCs w:val="22"/>
        </w:rPr>
      </w:pPr>
      <w:r w:rsidRPr="00861052">
        <w:rPr>
          <w:rFonts w:ascii="Arial" w:hAnsi="Arial"/>
          <w:sz w:val="22"/>
          <w:szCs w:val="22"/>
        </w:rPr>
        <w:t xml:space="preserve">Psychology is different from </w:t>
      </w:r>
      <w:proofErr w:type="spellStart"/>
      <w:r w:rsidRPr="00861052">
        <w:rPr>
          <w:rFonts w:ascii="Arial" w:hAnsi="Arial"/>
          <w:sz w:val="22"/>
          <w:szCs w:val="22"/>
        </w:rPr>
        <w:t>pseudopsychology</w:t>
      </w:r>
      <w:proofErr w:type="spellEnd"/>
      <w:r w:rsidRPr="00861052">
        <w:rPr>
          <w:rFonts w:ascii="Arial" w:hAnsi="Arial"/>
          <w:sz w:val="22"/>
          <w:szCs w:val="22"/>
        </w:rPr>
        <w:t>. Although the latter also attempts to answer fundamental questions about human nature and behaviour, it has no basis in the scientific method.</w:t>
      </w:r>
    </w:p>
    <w:p w:rsidR="00861052" w:rsidRPr="00861052" w:rsidRDefault="00861052" w:rsidP="0077127F">
      <w:pPr>
        <w:pStyle w:val="Default"/>
        <w:rPr>
          <w:rFonts w:ascii="Arial" w:hAnsi="Arial"/>
          <w:sz w:val="22"/>
          <w:szCs w:val="22"/>
        </w:rPr>
      </w:pPr>
    </w:p>
    <w:p w:rsidR="00861052" w:rsidRPr="00861052" w:rsidRDefault="00861052" w:rsidP="0077127F">
      <w:pPr>
        <w:pStyle w:val="Default"/>
        <w:rPr>
          <w:rFonts w:ascii="Arial" w:hAnsi="Arial"/>
          <w:sz w:val="22"/>
          <w:szCs w:val="22"/>
        </w:rPr>
      </w:pPr>
    </w:p>
    <w:p w:rsidR="00861052" w:rsidRDefault="00861052" w:rsidP="0077127F">
      <w:pPr>
        <w:pStyle w:val="Default"/>
        <w:rPr>
          <w:rFonts w:ascii="Arial" w:hAnsi="Arial"/>
          <w:sz w:val="22"/>
          <w:szCs w:val="22"/>
        </w:rPr>
      </w:pPr>
      <w:r w:rsidRPr="00861052">
        <w:rPr>
          <w:rFonts w:ascii="Arial" w:hAnsi="Arial"/>
          <w:sz w:val="22"/>
          <w:szCs w:val="22"/>
        </w:rPr>
        <w:t xml:space="preserve">3. </w:t>
      </w:r>
      <w:r w:rsidRPr="00861052">
        <w:rPr>
          <w:rFonts w:ascii="Arial" w:hAnsi="Arial"/>
          <w:b/>
          <w:bCs/>
          <w:i/>
          <w:iCs/>
          <w:sz w:val="22"/>
          <w:szCs w:val="22"/>
        </w:rPr>
        <w:t>List steps in the research process and key characteristics of descriptive and experimental psychological research methods.</w:t>
      </w:r>
    </w:p>
    <w:p w:rsidR="00861052" w:rsidRDefault="00861052" w:rsidP="00861052">
      <w:pPr>
        <w:pStyle w:val="Default"/>
        <w:numPr>
          <w:ilvl w:val="0"/>
          <w:numId w:val="35"/>
        </w:numPr>
        <w:spacing w:after="14"/>
        <w:ind w:left="426" w:hanging="426"/>
        <w:rPr>
          <w:rFonts w:ascii="Arial" w:hAnsi="Arial"/>
          <w:sz w:val="22"/>
          <w:szCs w:val="22"/>
        </w:rPr>
      </w:pPr>
      <w:r w:rsidRPr="00861052">
        <w:rPr>
          <w:rFonts w:ascii="Arial" w:hAnsi="Arial"/>
          <w:sz w:val="22"/>
          <w:szCs w:val="22"/>
        </w:rPr>
        <w:t>Psychological research is rooted in first generating a hypothesis, or prediction, about the relationship between two or more variables based on observations.</w:t>
      </w:r>
    </w:p>
    <w:p w:rsidR="00861052" w:rsidRPr="00861052" w:rsidRDefault="00861052" w:rsidP="00861052">
      <w:pPr>
        <w:pStyle w:val="Default"/>
        <w:numPr>
          <w:ilvl w:val="0"/>
          <w:numId w:val="35"/>
        </w:numPr>
        <w:spacing w:after="11"/>
        <w:ind w:left="426" w:hanging="426"/>
        <w:rPr>
          <w:rFonts w:ascii="Arial" w:hAnsi="Arial"/>
          <w:sz w:val="22"/>
          <w:szCs w:val="22"/>
        </w:rPr>
      </w:pPr>
      <w:r w:rsidRPr="00861052">
        <w:rPr>
          <w:rFonts w:ascii="Arial" w:hAnsi="Arial"/>
          <w:sz w:val="22"/>
          <w:szCs w:val="22"/>
        </w:rPr>
        <w:t>Psychologists conduct research with a sample, a small group meant to represent the larger population of interest. The best means of selecting a sample is random selection, a procedure in which everyone in the population has an equal chance of being selected to be in the sample.</w:t>
      </w:r>
    </w:p>
    <w:p w:rsidR="00861052" w:rsidRDefault="00861052" w:rsidP="00861052">
      <w:pPr>
        <w:pStyle w:val="Default"/>
        <w:numPr>
          <w:ilvl w:val="0"/>
          <w:numId w:val="36"/>
        </w:numPr>
        <w:spacing w:after="11"/>
        <w:ind w:left="426" w:hanging="426"/>
        <w:rPr>
          <w:rFonts w:ascii="Arial" w:hAnsi="Arial"/>
          <w:sz w:val="22"/>
          <w:szCs w:val="22"/>
        </w:rPr>
      </w:pPr>
      <w:r w:rsidRPr="00861052">
        <w:rPr>
          <w:rFonts w:ascii="Arial" w:hAnsi="Arial"/>
          <w:sz w:val="22"/>
          <w:szCs w:val="22"/>
        </w:rPr>
        <w:t>Descriptive research methods include case studies, naturalistic observations, and surveys.</w:t>
      </w:r>
    </w:p>
    <w:p w:rsidR="00861052" w:rsidRDefault="00861052" w:rsidP="00861052">
      <w:pPr>
        <w:pStyle w:val="Default"/>
        <w:numPr>
          <w:ilvl w:val="0"/>
          <w:numId w:val="36"/>
        </w:numPr>
        <w:spacing w:after="11"/>
        <w:ind w:left="426" w:hanging="426"/>
        <w:rPr>
          <w:rFonts w:ascii="Arial" w:hAnsi="Arial"/>
          <w:sz w:val="22"/>
          <w:szCs w:val="22"/>
        </w:rPr>
      </w:pPr>
      <w:r w:rsidRPr="00861052">
        <w:rPr>
          <w:rFonts w:ascii="Arial" w:hAnsi="Arial"/>
          <w:sz w:val="22"/>
          <w:szCs w:val="22"/>
        </w:rPr>
        <w:t>Case studies are in-depth observations of a single individual.</w:t>
      </w:r>
    </w:p>
    <w:p w:rsidR="00861052" w:rsidRDefault="00861052" w:rsidP="00861052">
      <w:pPr>
        <w:pStyle w:val="Default"/>
        <w:numPr>
          <w:ilvl w:val="0"/>
          <w:numId w:val="36"/>
        </w:numPr>
        <w:spacing w:after="11"/>
        <w:ind w:left="426" w:hanging="426"/>
        <w:rPr>
          <w:rFonts w:ascii="Arial" w:hAnsi="Arial"/>
          <w:sz w:val="22"/>
          <w:szCs w:val="22"/>
        </w:rPr>
      </w:pPr>
      <w:r w:rsidRPr="00861052">
        <w:rPr>
          <w:rFonts w:ascii="Arial" w:hAnsi="Arial"/>
          <w:sz w:val="22"/>
          <w:szCs w:val="22"/>
        </w:rPr>
        <w:t>Naturalistic observation involves observing people in settings outside of laboratories where their behaviour occurs naturally.</w:t>
      </w:r>
    </w:p>
    <w:p w:rsidR="00861052" w:rsidRDefault="00861052" w:rsidP="00861052">
      <w:pPr>
        <w:pStyle w:val="Default"/>
        <w:numPr>
          <w:ilvl w:val="0"/>
          <w:numId w:val="36"/>
        </w:numPr>
        <w:spacing w:after="11"/>
        <w:ind w:left="426" w:hanging="426"/>
        <w:rPr>
          <w:rFonts w:ascii="Arial" w:hAnsi="Arial"/>
          <w:sz w:val="22"/>
          <w:szCs w:val="22"/>
        </w:rPr>
      </w:pPr>
      <w:r w:rsidRPr="00861052">
        <w:rPr>
          <w:rFonts w:ascii="Arial" w:hAnsi="Arial"/>
          <w:sz w:val="22"/>
          <w:szCs w:val="22"/>
        </w:rPr>
        <w:t>Surveys may be conducted in interviews or with questionnaires.</w:t>
      </w:r>
    </w:p>
    <w:p w:rsidR="00861052" w:rsidRDefault="00861052" w:rsidP="00861052">
      <w:pPr>
        <w:pStyle w:val="Default"/>
        <w:numPr>
          <w:ilvl w:val="0"/>
          <w:numId w:val="36"/>
        </w:numPr>
        <w:spacing w:after="11"/>
        <w:ind w:left="426" w:hanging="426"/>
        <w:rPr>
          <w:rFonts w:ascii="Arial" w:hAnsi="Arial"/>
          <w:sz w:val="22"/>
          <w:szCs w:val="22"/>
        </w:rPr>
      </w:pPr>
      <w:r w:rsidRPr="00861052">
        <w:rPr>
          <w:rFonts w:ascii="Arial" w:hAnsi="Arial"/>
          <w:sz w:val="22"/>
          <w:szCs w:val="22"/>
        </w:rPr>
        <w:t>Only experiments allow researchers to draw conclusions about cause-and-effect relationships.</w:t>
      </w:r>
    </w:p>
    <w:p w:rsidR="00861052" w:rsidRDefault="00861052" w:rsidP="00861052">
      <w:pPr>
        <w:pStyle w:val="Default"/>
        <w:numPr>
          <w:ilvl w:val="0"/>
          <w:numId w:val="36"/>
        </w:numPr>
        <w:ind w:left="426" w:hanging="426"/>
        <w:rPr>
          <w:rFonts w:ascii="Arial" w:hAnsi="Arial"/>
          <w:sz w:val="22"/>
          <w:szCs w:val="22"/>
        </w:rPr>
      </w:pPr>
      <w:r w:rsidRPr="00861052">
        <w:rPr>
          <w:rFonts w:ascii="Arial" w:hAnsi="Arial"/>
          <w:sz w:val="22"/>
          <w:szCs w:val="22"/>
        </w:rPr>
        <w:t>All research methods have advantages for particular uses and all are subject to various drawbacks. Researchers must plan carefully to avoid subject bias, researcher bias, and demand characteristics.</w:t>
      </w:r>
    </w:p>
    <w:p w:rsidR="00861052" w:rsidRPr="00861052" w:rsidRDefault="00861052" w:rsidP="00861052">
      <w:pPr>
        <w:pStyle w:val="Default"/>
        <w:rPr>
          <w:rFonts w:ascii="Arial" w:hAnsi="Arial"/>
          <w:sz w:val="22"/>
          <w:szCs w:val="22"/>
        </w:rPr>
      </w:pPr>
    </w:p>
    <w:p w:rsidR="00861052" w:rsidRPr="00861052" w:rsidRDefault="00861052" w:rsidP="00861052">
      <w:pPr>
        <w:pStyle w:val="Default"/>
        <w:rPr>
          <w:rFonts w:ascii="Arial" w:hAnsi="Arial"/>
          <w:sz w:val="22"/>
          <w:szCs w:val="22"/>
        </w:rPr>
      </w:pPr>
    </w:p>
    <w:p w:rsidR="00861052" w:rsidRDefault="00861052" w:rsidP="00861052">
      <w:pPr>
        <w:pStyle w:val="Default"/>
        <w:rPr>
          <w:rFonts w:ascii="Arial" w:hAnsi="Arial"/>
          <w:sz w:val="22"/>
          <w:szCs w:val="22"/>
        </w:rPr>
      </w:pPr>
      <w:r w:rsidRPr="00861052">
        <w:rPr>
          <w:rFonts w:ascii="Arial" w:hAnsi="Arial"/>
          <w:sz w:val="22"/>
          <w:szCs w:val="22"/>
        </w:rPr>
        <w:t xml:space="preserve">4. </w:t>
      </w:r>
      <w:r w:rsidRPr="00861052">
        <w:rPr>
          <w:rFonts w:ascii="Arial" w:hAnsi="Arial"/>
          <w:b/>
          <w:bCs/>
          <w:i/>
          <w:iCs/>
          <w:sz w:val="22"/>
          <w:szCs w:val="22"/>
        </w:rPr>
        <w:t>Tell what information is conveyed by statistics, including correlation coefficients, means, and standard deviations, and explain how psychologists draw conclusions about cause and effect.</w:t>
      </w:r>
    </w:p>
    <w:p w:rsidR="00861052" w:rsidRDefault="00861052" w:rsidP="00861052">
      <w:pPr>
        <w:pStyle w:val="Default"/>
        <w:numPr>
          <w:ilvl w:val="0"/>
          <w:numId w:val="35"/>
        </w:numPr>
        <w:spacing w:after="11"/>
        <w:ind w:left="426" w:hanging="426"/>
        <w:rPr>
          <w:rFonts w:ascii="Arial" w:hAnsi="Arial"/>
          <w:sz w:val="22"/>
          <w:szCs w:val="22"/>
        </w:rPr>
      </w:pPr>
      <w:r w:rsidRPr="00861052">
        <w:rPr>
          <w:rFonts w:ascii="Arial" w:hAnsi="Arial"/>
          <w:sz w:val="22"/>
          <w:szCs w:val="22"/>
        </w:rPr>
        <w:t xml:space="preserve">Correlations allow us to describe and measure relationships between two or more variables. A </w:t>
      </w:r>
      <w:r w:rsidRPr="00861052">
        <w:rPr>
          <w:rFonts w:ascii="Arial" w:hAnsi="Arial"/>
          <w:i/>
          <w:iCs/>
          <w:sz w:val="22"/>
          <w:szCs w:val="22"/>
        </w:rPr>
        <w:t xml:space="preserve">correlation coefficient </w:t>
      </w:r>
      <w:r w:rsidRPr="00861052">
        <w:rPr>
          <w:rFonts w:ascii="Arial" w:hAnsi="Arial"/>
          <w:sz w:val="22"/>
          <w:szCs w:val="22"/>
        </w:rPr>
        <w:t>tells the direction and size of a correlation.</w:t>
      </w:r>
    </w:p>
    <w:p w:rsidR="00861052" w:rsidRDefault="00861052" w:rsidP="00861052">
      <w:pPr>
        <w:pStyle w:val="Default"/>
        <w:numPr>
          <w:ilvl w:val="0"/>
          <w:numId w:val="35"/>
        </w:numPr>
        <w:spacing w:after="11"/>
        <w:ind w:left="426" w:hanging="426"/>
        <w:rPr>
          <w:rFonts w:ascii="Arial" w:hAnsi="Arial"/>
          <w:sz w:val="22"/>
          <w:szCs w:val="22"/>
        </w:rPr>
      </w:pPr>
      <w:r w:rsidRPr="00861052">
        <w:rPr>
          <w:rFonts w:ascii="Arial" w:hAnsi="Arial"/>
          <w:sz w:val="22"/>
          <w:szCs w:val="22"/>
        </w:rPr>
        <w:t>Researchers use the mean and standard deviation to describe and summarize their results.</w:t>
      </w:r>
    </w:p>
    <w:p w:rsidR="00861052" w:rsidRDefault="00861052" w:rsidP="00861052">
      <w:pPr>
        <w:pStyle w:val="Default"/>
        <w:numPr>
          <w:ilvl w:val="0"/>
          <w:numId w:val="35"/>
        </w:numPr>
        <w:spacing w:after="11"/>
        <w:ind w:left="426" w:hanging="426"/>
        <w:rPr>
          <w:rFonts w:ascii="Arial" w:hAnsi="Arial"/>
          <w:sz w:val="22"/>
          <w:szCs w:val="22"/>
        </w:rPr>
      </w:pPr>
      <w:r w:rsidRPr="00861052">
        <w:rPr>
          <w:rFonts w:ascii="Arial" w:hAnsi="Arial"/>
          <w:sz w:val="22"/>
          <w:szCs w:val="22"/>
        </w:rPr>
        <w:t xml:space="preserve">Researchers use </w:t>
      </w:r>
      <w:r w:rsidRPr="00861052">
        <w:rPr>
          <w:rFonts w:ascii="Arial" w:hAnsi="Arial"/>
          <w:i/>
          <w:iCs/>
          <w:sz w:val="22"/>
          <w:szCs w:val="22"/>
        </w:rPr>
        <w:t xml:space="preserve">p values </w:t>
      </w:r>
      <w:r w:rsidRPr="00861052">
        <w:rPr>
          <w:rFonts w:ascii="Arial" w:hAnsi="Arial"/>
          <w:sz w:val="22"/>
          <w:szCs w:val="22"/>
        </w:rPr>
        <w:t xml:space="preserve">to determine the statistical significance of results. </w:t>
      </w:r>
      <w:r w:rsidRPr="00861052">
        <w:rPr>
          <w:rFonts w:ascii="Arial" w:hAnsi="Arial"/>
          <w:i/>
          <w:iCs/>
          <w:sz w:val="22"/>
          <w:szCs w:val="22"/>
        </w:rPr>
        <w:t xml:space="preserve">Effect size </w:t>
      </w:r>
      <w:r w:rsidRPr="00861052">
        <w:rPr>
          <w:rFonts w:ascii="Arial" w:hAnsi="Arial"/>
          <w:sz w:val="22"/>
          <w:szCs w:val="22"/>
        </w:rPr>
        <w:t>tells how strong the relationship is between variables.</w:t>
      </w:r>
    </w:p>
    <w:p w:rsidR="00861052" w:rsidRDefault="00861052" w:rsidP="00861052">
      <w:pPr>
        <w:pStyle w:val="Default"/>
        <w:numPr>
          <w:ilvl w:val="0"/>
          <w:numId w:val="35"/>
        </w:numPr>
        <w:ind w:left="426" w:hanging="426"/>
        <w:rPr>
          <w:rFonts w:ascii="Arial" w:hAnsi="Arial"/>
          <w:sz w:val="22"/>
          <w:szCs w:val="22"/>
        </w:rPr>
      </w:pPr>
      <w:r w:rsidRPr="00861052">
        <w:rPr>
          <w:rFonts w:ascii="Arial" w:hAnsi="Arial"/>
          <w:sz w:val="22"/>
          <w:szCs w:val="22"/>
        </w:rPr>
        <w:t>Replication of experiments and repeated study of the same predictions using different methods help hypotheses become theories.</w:t>
      </w:r>
    </w:p>
    <w:p w:rsidR="00861052" w:rsidRPr="00861052" w:rsidRDefault="00861052" w:rsidP="00861052">
      <w:pPr>
        <w:pStyle w:val="Default"/>
        <w:rPr>
          <w:rFonts w:ascii="Arial" w:hAnsi="Arial"/>
          <w:sz w:val="22"/>
          <w:szCs w:val="22"/>
        </w:rPr>
      </w:pPr>
    </w:p>
    <w:p w:rsidR="00861052" w:rsidRPr="00861052" w:rsidRDefault="00861052" w:rsidP="00861052">
      <w:pPr>
        <w:pStyle w:val="Default"/>
        <w:rPr>
          <w:rFonts w:ascii="Arial" w:hAnsi="Arial"/>
          <w:sz w:val="22"/>
          <w:szCs w:val="22"/>
        </w:rPr>
      </w:pPr>
    </w:p>
    <w:p w:rsidR="00861052" w:rsidRDefault="00861052" w:rsidP="00861052">
      <w:pPr>
        <w:pStyle w:val="Default"/>
        <w:rPr>
          <w:rFonts w:ascii="Arial" w:hAnsi="Arial"/>
          <w:sz w:val="22"/>
          <w:szCs w:val="22"/>
        </w:rPr>
      </w:pPr>
      <w:r w:rsidRPr="00861052">
        <w:rPr>
          <w:rFonts w:ascii="Arial" w:hAnsi="Arial"/>
          <w:sz w:val="22"/>
          <w:szCs w:val="22"/>
        </w:rPr>
        <w:t xml:space="preserve">5. </w:t>
      </w:r>
      <w:r w:rsidRPr="00861052">
        <w:rPr>
          <w:rFonts w:ascii="Arial" w:hAnsi="Arial"/>
          <w:b/>
          <w:bCs/>
          <w:i/>
          <w:iCs/>
          <w:sz w:val="22"/>
          <w:szCs w:val="22"/>
        </w:rPr>
        <w:t>Tell what ethical steps psychologists take to protect the rights of human research participants.</w:t>
      </w:r>
    </w:p>
    <w:p w:rsidR="00861052" w:rsidRDefault="00861052" w:rsidP="00861052">
      <w:pPr>
        <w:pStyle w:val="Default"/>
        <w:numPr>
          <w:ilvl w:val="0"/>
          <w:numId w:val="35"/>
        </w:numPr>
        <w:spacing w:after="11"/>
        <w:ind w:left="426" w:hanging="426"/>
        <w:rPr>
          <w:rFonts w:ascii="Arial" w:hAnsi="Arial"/>
          <w:sz w:val="22"/>
          <w:szCs w:val="22"/>
        </w:rPr>
      </w:pPr>
      <w:r w:rsidRPr="00861052">
        <w:rPr>
          <w:rFonts w:ascii="Arial" w:hAnsi="Arial"/>
          <w:sz w:val="22"/>
          <w:szCs w:val="22"/>
        </w:rPr>
        <w:t>Today, oversight boards called research ethics boards (</w:t>
      </w:r>
      <w:proofErr w:type="spellStart"/>
      <w:r w:rsidRPr="00861052">
        <w:rPr>
          <w:rFonts w:ascii="Arial" w:hAnsi="Arial"/>
          <w:sz w:val="22"/>
          <w:szCs w:val="22"/>
        </w:rPr>
        <w:t>REBs</w:t>
      </w:r>
      <w:proofErr w:type="spellEnd"/>
      <w:r w:rsidRPr="00861052">
        <w:rPr>
          <w:rFonts w:ascii="Arial" w:hAnsi="Arial"/>
          <w:sz w:val="22"/>
          <w:szCs w:val="22"/>
        </w:rPr>
        <w:t>) help to protect human rights.</w:t>
      </w:r>
    </w:p>
    <w:p w:rsidR="00861052" w:rsidRPr="00861052" w:rsidRDefault="00861052" w:rsidP="00861052">
      <w:pPr>
        <w:pStyle w:val="Default"/>
        <w:numPr>
          <w:ilvl w:val="0"/>
          <w:numId w:val="35"/>
        </w:numPr>
        <w:spacing w:after="11"/>
        <w:ind w:left="426" w:hanging="426"/>
        <w:rPr>
          <w:rFonts w:ascii="Arial" w:hAnsi="Arial"/>
          <w:sz w:val="22"/>
          <w:szCs w:val="22"/>
        </w:rPr>
      </w:pPr>
      <w:r w:rsidRPr="00861052">
        <w:rPr>
          <w:rFonts w:ascii="Arial" w:hAnsi="Arial"/>
          <w:sz w:val="22"/>
          <w:szCs w:val="22"/>
        </w:rPr>
        <w:t>Psychological researchers must obtain informed consent from human participants, protect them from harm and discomfort, protect their confidentiality, and completely debrief them at the end of their participation.</w:t>
      </w:r>
    </w:p>
    <w:p w:rsidR="00861052" w:rsidRDefault="00861052" w:rsidP="00861052">
      <w:pPr>
        <w:pStyle w:val="Default"/>
        <w:numPr>
          <w:ilvl w:val="0"/>
          <w:numId w:val="37"/>
        </w:numPr>
        <w:ind w:left="426" w:hanging="426"/>
        <w:rPr>
          <w:rFonts w:ascii="Arial" w:hAnsi="Arial"/>
          <w:sz w:val="22"/>
          <w:szCs w:val="22"/>
        </w:rPr>
      </w:pPr>
      <w:r w:rsidRPr="00861052">
        <w:rPr>
          <w:rFonts w:ascii="Arial" w:hAnsi="Arial"/>
          <w:sz w:val="22"/>
          <w:szCs w:val="22"/>
        </w:rPr>
        <w:t>The use of animal participants in research has also raised ethical concerns. An oversight council called the Canadian Council on Animal Care (CCAC) works to protect animals’ needs and comfort in experiments.</w:t>
      </w:r>
    </w:p>
    <w:p w:rsidR="00E015B9" w:rsidRPr="00861052" w:rsidRDefault="00E015B9">
      <w:pPr>
        <w:widowControl/>
      </w:pPr>
      <w:r w:rsidRPr="00861052">
        <w:br w:type="page"/>
      </w:r>
    </w:p>
    <w:p w:rsidR="00E015B9" w:rsidRPr="00AE610B" w:rsidRDefault="00E015B9" w:rsidP="00E015B9">
      <w:pPr>
        <w:pStyle w:val="Heading2"/>
        <w:keepNext w:val="0"/>
        <w:keepLines w:val="0"/>
        <w:spacing w:before="0"/>
        <w:jc w:val="center"/>
        <w:rPr>
          <w:rFonts w:ascii="Arial" w:hAnsi="Arial" w:cs="Arial"/>
          <w:color w:val="auto"/>
          <w:sz w:val="28"/>
          <w:szCs w:val="28"/>
        </w:rPr>
      </w:pPr>
      <w:r w:rsidRPr="00AE610B">
        <w:rPr>
          <w:rFonts w:ascii="Arial" w:hAnsi="Arial" w:cs="Arial"/>
          <w:color w:val="auto"/>
          <w:sz w:val="28"/>
          <w:szCs w:val="28"/>
        </w:rPr>
        <w:lastRenderedPageBreak/>
        <w:t>TRUE-FALSE STATEMENTS</w:t>
      </w:r>
    </w:p>
    <w:p w:rsidR="005A1E63" w:rsidRPr="00224F8D" w:rsidRDefault="005A1E63" w:rsidP="005A1E63"/>
    <w:p w:rsidR="005A1E63" w:rsidRPr="00224F8D" w:rsidRDefault="005A1E63" w:rsidP="005A1E63"/>
    <w:p w:rsidR="005A1E63" w:rsidRPr="00224F8D" w:rsidRDefault="005A1E63" w:rsidP="002B3C04">
      <w:r w:rsidRPr="00224F8D">
        <w:t>1. Psychology, like other sciences, relies on the scientific method.</w:t>
      </w:r>
    </w:p>
    <w:p w:rsidR="005A1E63" w:rsidRPr="00224F8D" w:rsidRDefault="005A1E63" w:rsidP="005A1E63"/>
    <w:p w:rsidR="005A1E63" w:rsidRPr="00224F8D" w:rsidRDefault="005A1E63" w:rsidP="005A1E63">
      <w:r w:rsidRPr="00224F8D">
        <w:t>Answer: True</w:t>
      </w:r>
    </w:p>
    <w:p w:rsidR="00857FCF" w:rsidRPr="00224F8D" w:rsidRDefault="00857FCF" w:rsidP="005A1E63"/>
    <w:p w:rsidR="005A1E63" w:rsidRPr="00224F8D" w:rsidRDefault="005A1E63" w:rsidP="005A1E63">
      <w:r w:rsidRPr="00224F8D">
        <w:t>Difficulty: Easy</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A60042" w:rsidRPr="00224F8D" w:rsidRDefault="00A60042" w:rsidP="00A60042">
      <w:pPr>
        <w:pStyle w:val="Default"/>
        <w:rPr>
          <w:rFonts w:ascii="Arial" w:hAnsi="Arial"/>
          <w:color w:val="auto"/>
          <w:sz w:val="22"/>
          <w:szCs w:val="22"/>
          <w:lang w:bidi="ar-SA"/>
        </w:rPr>
      </w:pPr>
      <w:r w:rsidRPr="00224F8D">
        <w:rPr>
          <w:rFonts w:ascii="Arial" w:hAnsi="Arial"/>
          <w:color w:val="auto"/>
          <w:sz w:val="22"/>
          <w:szCs w:val="22"/>
          <w:lang w:bidi="ar-SA"/>
        </w:rPr>
        <w:t xml:space="preserve">Learning </w:t>
      </w:r>
      <w:r w:rsidR="00B500BE" w:rsidRPr="00224F8D">
        <w:rPr>
          <w:rFonts w:ascii="Arial" w:hAnsi="Arial"/>
          <w:color w:val="auto"/>
          <w:sz w:val="22"/>
          <w:szCs w:val="22"/>
          <w:lang w:bidi="ar-SA"/>
        </w:rPr>
        <w:t>Objective</w:t>
      </w:r>
      <w:r w:rsidRPr="00224F8D">
        <w:rPr>
          <w:rFonts w:ascii="Arial" w:hAnsi="Arial"/>
          <w:color w:val="auto"/>
          <w:sz w:val="22"/>
          <w:szCs w:val="22"/>
          <w:lang w:bidi="ar-SA"/>
        </w:rPr>
        <w:t>: List two core beliefs of science, and describe the steps in the scientific method.</w:t>
      </w:r>
    </w:p>
    <w:p w:rsidR="00A60042" w:rsidRPr="00224F8D" w:rsidRDefault="00A60042" w:rsidP="00A60042">
      <w:pPr>
        <w:autoSpaceDE w:val="0"/>
        <w:autoSpaceDN w:val="0"/>
        <w:adjustRightInd w:val="0"/>
      </w:pPr>
      <w:r w:rsidRPr="00224F8D">
        <w:t xml:space="preserve">Section </w:t>
      </w:r>
      <w:r w:rsidR="00B500BE" w:rsidRPr="00224F8D">
        <w:t>Reference</w:t>
      </w:r>
      <w:r w:rsidRPr="00224F8D">
        <w:t>: What Is a Science?</w:t>
      </w:r>
    </w:p>
    <w:p w:rsidR="005A1E63" w:rsidRPr="00224F8D" w:rsidRDefault="005A1E63" w:rsidP="005A1E63"/>
    <w:p w:rsidR="005A1E63" w:rsidRPr="00224F8D" w:rsidRDefault="005A1E63" w:rsidP="005A1E63"/>
    <w:p w:rsidR="005A1E63" w:rsidRPr="00224F8D" w:rsidRDefault="005A1E63" w:rsidP="002B3C04">
      <w:r w:rsidRPr="00224F8D">
        <w:t>2. If individuals carefully observe the events in the world around them, they are often able to discover the laws that govern those events.</w:t>
      </w:r>
    </w:p>
    <w:p w:rsidR="005A1E63" w:rsidRPr="00224F8D" w:rsidRDefault="005A1E63" w:rsidP="005A1E63"/>
    <w:p w:rsidR="005A1E63" w:rsidRPr="00224F8D" w:rsidRDefault="005A1E63" w:rsidP="005A1E63">
      <w:r w:rsidRPr="00224F8D">
        <w:t>Answer: True</w:t>
      </w:r>
    </w:p>
    <w:p w:rsidR="00857FCF" w:rsidRPr="00224F8D" w:rsidRDefault="00857FCF" w:rsidP="005A1E63"/>
    <w:p w:rsidR="005A1E63" w:rsidRPr="00224F8D" w:rsidRDefault="005A1E63" w:rsidP="005A1E63">
      <w:r w:rsidRPr="00224F8D">
        <w:t>Difficulty: Medium</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A60042" w:rsidRPr="00224F8D" w:rsidRDefault="00A60042" w:rsidP="00A60042">
      <w:pPr>
        <w:pStyle w:val="Default"/>
        <w:rPr>
          <w:rFonts w:ascii="Arial" w:hAnsi="Arial"/>
          <w:color w:val="auto"/>
          <w:sz w:val="22"/>
          <w:szCs w:val="22"/>
          <w:lang w:bidi="ar-SA"/>
        </w:rPr>
      </w:pPr>
      <w:r w:rsidRPr="00224F8D">
        <w:rPr>
          <w:rFonts w:ascii="Arial" w:hAnsi="Arial"/>
          <w:color w:val="auto"/>
          <w:sz w:val="22"/>
          <w:szCs w:val="22"/>
          <w:lang w:bidi="ar-SA"/>
        </w:rPr>
        <w:t xml:space="preserve">Learning </w:t>
      </w:r>
      <w:r w:rsidR="00B500BE" w:rsidRPr="00224F8D">
        <w:rPr>
          <w:rFonts w:ascii="Arial" w:hAnsi="Arial"/>
          <w:color w:val="auto"/>
          <w:sz w:val="22"/>
          <w:szCs w:val="22"/>
          <w:lang w:bidi="ar-SA"/>
        </w:rPr>
        <w:t>Objective</w:t>
      </w:r>
      <w:r w:rsidRPr="00224F8D">
        <w:rPr>
          <w:rFonts w:ascii="Arial" w:hAnsi="Arial"/>
          <w:color w:val="auto"/>
          <w:sz w:val="22"/>
          <w:szCs w:val="22"/>
          <w:lang w:bidi="ar-SA"/>
        </w:rPr>
        <w:t>: List two core beliefs of science, and describe the steps in the scientific method.</w:t>
      </w:r>
    </w:p>
    <w:p w:rsidR="00A60042" w:rsidRPr="00224F8D" w:rsidRDefault="00A60042" w:rsidP="00A60042">
      <w:pPr>
        <w:autoSpaceDE w:val="0"/>
        <w:autoSpaceDN w:val="0"/>
        <w:adjustRightInd w:val="0"/>
      </w:pPr>
      <w:r w:rsidRPr="00224F8D">
        <w:t xml:space="preserve">Section </w:t>
      </w:r>
      <w:r w:rsidR="00B500BE" w:rsidRPr="00224F8D">
        <w:t>Reference</w:t>
      </w:r>
      <w:r w:rsidRPr="00224F8D">
        <w:t>: What Is a Science?</w:t>
      </w:r>
    </w:p>
    <w:p w:rsidR="005A1E63" w:rsidRPr="00224F8D" w:rsidRDefault="005A1E63" w:rsidP="005A1E63"/>
    <w:p w:rsidR="005A1E63" w:rsidRPr="00224F8D" w:rsidRDefault="005A1E63" w:rsidP="005A1E63"/>
    <w:p w:rsidR="005A1E63" w:rsidRPr="00224F8D" w:rsidRDefault="002B3C04" w:rsidP="002B3C04">
      <w:r w:rsidRPr="00224F8D">
        <w:t>3</w:t>
      </w:r>
      <w:r w:rsidR="005A1E63" w:rsidRPr="00224F8D">
        <w:t>. Theories are the product of deductive reasoning.</w:t>
      </w:r>
    </w:p>
    <w:p w:rsidR="005A1E63" w:rsidRPr="00224F8D" w:rsidRDefault="005A1E63" w:rsidP="005A1E63"/>
    <w:p w:rsidR="005A1E63" w:rsidRPr="00224F8D" w:rsidRDefault="005A1E63" w:rsidP="005A1E63">
      <w:r w:rsidRPr="00224F8D">
        <w:t>Answer: False</w:t>
      </w:r>
    </w:p>
    <w:p w:rsidR="00857FCF" w:rsidRPr="00224F8D" w:rsidRDefault="00857FCF" w:rsidP="005A1E63"/>
    <w:p w:rsidR="005A1E63" w:rsidRPr="00224F8D" w:rsidRDefault="005A1E63" w:rsidP="005A1E63">
      <w:r w:rsidRPr="00224F8D">
        <w:t>Difficulty: Hard</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A60042" w:rsidRPr="00224F8D" w:rsidRDefault="00A60042" w:rsidP="00A60042">
      <w:pPr>
        <w:pStyle w:val="Default"/>
        <w:rPr>
          <w:rFonts w:ascii="Arial" w:hAnsi="Arial"/>
          <w:color w:val="auto"/>
          <w:sz w:val="22"/>
          <w:szCs w:val="22"/>
          <w:lang w:bidi="ar-SA"/>
        </w:rPr>
      </w:pPr>
      <w:r w:rsidRPr="00224F8D">
        <w:rPr>
          <w:rFonts w:ascii="Arial" w:hAnsi="Arial"/>
          <w:color w:val="auto"/>
          <w:sz w:val="22"/>
          <w:szCs w:val="22"/>
          <w:lang w:bidi="ar-SA"/>
        </w:rPr>
        <w:t xml:space="preserve">Learning </w:t>
      </w:r>
      <w:r w:rsidR="00B500BE" w:rsidRPr="00224F8D">
        <w:rPr>
          <w:rFonts w:ascii="Arial" w:hAnsi="Arial"/>
          <w:color w:val="auto"/>
          <w:sz w:val="22"/>
          <w:szCs w:val="22"/>
          <w:lang w:bidi="ar-SA"/>
        </w:rPr>
        <w:t>Objective</w:t>
      </w:r>
      <w:r w:rsidRPr="00224F8D">
        <w:rPr>
          <w:rFonts w:ascii="Arial" w:hAnsi="Arial"/>
          <w:color w:val="auto"/>
          <w:sz w:val="22"/>
          <w:szCs w:val="22"/>
          <w:lang w:bidi="ar-SA"/>
        </w:rPr>
        <w:t>: List two core beliefs of science, and describe the steps in the scientific method.</w:t>
      </w:r>
    </w:p>
    <w:p w:rsidR="00A60042" w:rsidRPr="00224F8D" w:rsidRDefault="00A60042" w:rsidP="00A60042">
      <w:pPr>
        <w:autoSpaceDE w:val="0"/>
        <w:autoSpaceDN w:val="0"/>
        <w:adjustRightInd w:val="0"/>
      </w:pPr>
      <w:r w:rsidRPr="00224F8D">
        <w:t xml:space="preserve">Section </w:t>
      </w:r>
      <w:r w:rsidR="00B500BE" w:rsidRPr="00224F8D">
        <w:t>Reference</w:t>
      </w:r>
      <w:r w:rsidRPr="00224F8D">
        <w:t>: What Is a Science?</w:t>
      </w:r>
    </w:p>
    <w:p w:rsidR="005A1E63" w:rsidRPr="00224F8D" w:rsidRDefault="005A1E63" w:rsidP="005A1E63"/>
    <w:p w:rsidR="005A1E63" w:rsidRPr="00224F8D" w:rsidRDefault="005A1E63" w:rsidP="005A1E63"/>
    <w:p w:rsidR="005A1E63" w:rsidRPr="00224F8D" w:rsidRDefault="002B3C04" w:rsidP="002B3C04">
      <w:r w:rsidRPr="00224F8D">
        <w:t>4</w:t>
      </w:r>
      <w:r w:rsidR="005A1E63" w:rsidRPr="00224F8D">
        <w:t>. Religion and mysticism were NOT early influences on the development of psychology as a discipline.</w:t>
      </w:r>
    </w:p>
    <w:p w:rsidR="005A1E63" w:rsidRPr="00224F8D" w:rsidRDefault="005A1E63" w:rsidP="005A1E63"/>
    <w:p w:rsidR="005A1E63" w:rsidRPr="00224F8D" w:rsidRDefault="005A1E63" w:rsidP="005A1E63">
      <w:r w:rsidRPr="00224F8D">
        <w:t>Answer: False</w:t>
      </w:r>
    </w:p>
    <w:p w:rsidR="00857FCF" w:rsidRPr="00224F8D" w:rsidRDefault="00857FCF" w:rsidP="005A1E63"/>
    <w:p w:rsidR="005A1E63" w:rsidRPr="00224F8D" w:rsidRDefault="005A1E63" w:rsidP="005A1E63">
      <w:r w:rsidRPr="00224F8D">
        <w:t>Difficulty: Medium</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A60042" w:rsidRPr="00224F8D" w:rsidRDefault="00A60042" w:rsidP="00A60042">
      <w:pPr>
        <w:pStyle w:val="Default"/>
        <w:rPr>
          <w:rFonts w:ascii="Arial" w:hAnsi="Arial"/>
          <w:color w:val="auto"/>
          <w:sz w:val="22"/>
          <w:szCs w:val="22"/>
          <w:lang w:bidi="ar-SA"/>
        </w:rPr>
      </w:pPr>
      <w:r w:rsidRPr="00224F8D">
        <w:rPr>
          <w:rFonts w:ascii="Arial" w:hAnsi="Arial"/>
          <w:color w:val="auto"/>
          <w:sz w:val="22"/>
          <w:szCs w:val="22"/>
          <w:lang w:bidi="ar-SA"/>
        </w:rPr>
        <w:t xml:space="preserve">Learning </w:t>
      </w:r>
      <w:r w:rsidR="00B500BE" w:rsidRPr="00224F8D">
        <w:rPr>
          <w:rFonts w:ascii="Arial" w:hAnsi="Arial"/>
          <w:color w:val="auto"/>
          <w:sz w:val="22"/>
          <w:szCs w:val="22"/>
          <w:lang w:bidi="ar-SA"/>
        </w:rPr>
        <w:t>Objective</w:t>
      </w:r>
      <w:r w:rsidRPr="00224F8D">
        <w:rPr>
          <w:rFonts w:ascii="Arial" w:hAnsi="Arial"/>
          <w:color w:val="auto"/>
          <w:sz w:val="22"/>
          <w:szCs w:val="22"/>
          <w:lang w:bidi="ar-SA"/>
        </w:rPr>
        <w:t>: List two core beliefs of science, and describe the steps in the scientific method.</w:t>
      </w:r>
    </w:p>
    <w:p w:rsidR="00A60042" w:rsidRPr="00224F8D" w:rsidRDefault="00A60042" w:rsidP="00A60042">
      <w:pPr>
        <w:autoSpaceDE w:val="0"/>
        <w:autoSpaceDN w:val="0"/>
        <w:adjustRightInd w:val="0"/>
      </w:pPr>
      <w:r w:rsidRPr="00224F8D">
        <w:t xml:space="preserve">Section </w:t>
      </w:r>
      <w:r w:rsidR="00B500BE" w:rsidRPr="00224F8D">
        <w:t>Reference</w:t>
      </w:r>
      <w:r w:rsidRPr="00224F8D">
        <w:t>: What Is a Science?</w:t>
      </w:r>
    </w:p>
    <w:p w:rsidR="005A1E63" w:rsidRPr="00224F8D" w:rsidRDefault="005A1E63" w:rsidP="005A1E63"/>
    <w:p w:rsidR="005A1E63" w:rsidRPr="00224F8D" w:rsidRDefault="005A1E63" w:rsidP="005A1E63"/>
    <w:p w:rsidR="005A1E63" w:rsidRPr="00224F8D" w:rsidRDefault="002B3C04" w:rsidP="002B3C04">
      <w:r w:rsidRPr="00224F8D">
        <w:t>5</w:t>
      </w:r>
      <w:r w:rsidR="005A1E63" w:rsidRPr="00224F8D">
        <w:t>. Kant argued that psychology is not a “real” science.</w:t>
      </w:r>
    </w:p>
    <w:p w:rsidR="005A1E63" w:rsidRPr="00224F8D" w:rsidRDefault="005A1E63" w:rsidP="005A1E63"/>
    <w:p w:rsidR="005A1E63" w:rsidRPr="00224F8D" w:rsidRDefault="005A1E63" w:rsidP="005A1E63">
      <w:r w:rsidRPr="00224F8D">
        <w:t>Answer: False</w:t>
      </w:r>
    </w:p>
    <w:p w:rsidR="00857FCF" w:rsidRPr="00224F8D" w:rsidRDefault="00857FCF" w:rsidP="005A1E63"/>
    <w:p w:rsidR="005A1E63" w:rsidRPr="00224F8D" w:rsidRDefault="005A1E63" w:rsidP="005A1E63">
      <w:r w:rsidRPr="00224F8D">
        <w:t>Difficulty: Medium</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A60042" w:rsidRPr="00224F8D" w:rsidRDefault="00A60042" w:rsidP="00A60042">
      <w:pPr>
        <w:pStyle w:val="Default"/>
        <w:widowControl w:val="0"/>
        <w:rPr>
          <w:rFonts w:ascii="Arial" w:hAnsi="Arial"/>
          <w:color w:val="auto"/>
          <w:sz w:val="22"/>
          <w:szCs w:val="22"/>
          <w:lang w:bidi="ar-SA"/>
        </w:rPr>
      </w:pPr>
      <w:r w:rsidRPr="00224F8D">
        <w:rPr>
          <w:rFonts w:ascii="Arial" w:hAnsi="Arial"/>
          <w:color w:val="auto"/>
          <w:sz w:val="22"/>
          <w:szCs w:val="22"/>
          <w:lang w:bidi="ar-SA"/>
        </w:rPr>
        <w:t xml:space="preserve">Learning </w:t>
      </w:r>
      <w:r w:rsidR="00B500BE" w:rsidRPr="00224F8D">
        <w:rPr>
          <w:rFonts w:ascii="Arial" w:hAnsi="Arial"/>
          <w:color w:val="auto"/>
          <w:sz w:val="22"/>
          <w:szCs w:val="22"/>
          <w:lang w:bidi="ar-SA"/>
        </w:rPr>
        <w:t>Objective</w:t>
      </w:r>
      <w:r w:rsidRPr="00224F8D">
        <w:rPr>
          <w:rFonts w:ascii="Arial" w:hAnsi="Arial"/>
          <w:color w:val="auto"/>
          <w:sz w:val="22"/>
          <w:szCs w:val="22"/>
          <w:lang w:bidi="ar-SA"/>
        </w:rPr>
        <w:t xml:space="preserve">: Compare and contrast psychology with other natural sciences, such as biology, chemistry, and physics, and with </w:t>
      </w:r>
      <w:proofErr w:type="spellStart"/>
      <w:r w:rsidRPr="00224F8D">
        <w:rPr>
          <w:rFonts w:ascii="Arial" w:hAnsi="Arial"/>
          <w:color w:val="auto"/>
          <w:sz w:val="22"/>
          <w:szCs w:val="22"/>
          <w:lang w:bidi="ar-SA"/>
        </w:rPr>
        <w:t>pseudosciences</w:t>
      </w:r>
      <w:proofErr w:type="spellEnd"/>
      <w:r w:rsidRPr="00224F8D">
        <w:rPr>
          <w:rFonts w:ascii="Arial" w:hAnsi="Arial"/>
          <w:color w:val="auto"/>
          <w:sz w:val="22"/>
          <w:szCs w:val="22"/>
          <w:lang w:bidi="ar-SA"/>
        </w:rPr>
        <w:t>, such as astrology.</w:t>
      </w:r>
    </w:p>
    <w:p w:rsidR="00A60042" w:rsidRPr="00224F8D" w:rsidRDefault="00A60042" w:rsidP="00A60042">
      <w:pPr>
        <w:autoSpaceDE w:val="0"/>
        <w:autoSpaceDN w:val="0"/>
        <w:adjustRightInd w:val="0"/>
      </w:pPr>
      <w:r w:rsidRPr="00224F8D">
        <w:t xml:space="preserve">Section </w:t>
      </w:r>
      <w:r w:rsidR="00B500BE" w:rsidRPr="00224F8D">
        <w:t>Reference</w:t>
      </w:r>
      <w:r w:rsidRPr="00224F8D">
        <w:t>: Is Psychology a Science?</w:t>
      </w:r>
    </w:p>
    <w:p w:rsidR="005A1E63" w:rsidRPr="00224F8D" w:rsidRDefault="005A1E63" w:rsidP="005A1E63"/>
    <w:p w:rsidR="005A1E63" w:rsidRPr="00224F8D" w:rsidRDefault="005A1E63" w:rsidP="005A1E63"/>
    <w:p w:rsidR="005A1E63" w:rsidRPr="00224F8D" w:rsidRDefault="002B3C04" w:rsidP="002B3C04">
      <w:r w:rsidRPr="00224F8D">
        <w:t>6</w:t>
      </w:r>
      <w:r w:rsidR="005A1E63" w:rsidRPr="00224F8D">
        <w:t xml:space="preserve">. Psychology does </w:t>
      </w:r>
      <w:r w:rsidR="00A60042" w:rsidRPr="00224F8D">
        <w:t xml:space="preserve">NOT </w:t>
      </w:r>
      <w:r w:rsidR="005A1E63" w:rsidRPr="00224F8D">
        <w:t>provide the means to answer all of life’s major questions.</w:t>
      </w:r>
    </w:p>
    <w:p w:rsidR="005A1E63" w:rsidRPr="00224F8D" w:rsidRDefault="005A1E63" w:rsidP="005A1E63"/>
    <w:p w:rsidR="005A1E63" w:rsidRPr="00224F8D" w:rsidRDefault="005A1E63" w:rsidP="005A1E63">
      <w:r w:rsidRPr="00224F8D">
        <w:t>Answer: True</w:t>
      </w:r>
    </w:p>
    <w:p w:rsidR="00857FCF" w:rsidRPr="00224F8D" w:rsidRDefault="00857FCF" w:rsidP="005A1E63"/>
    <w:p w:rsidR="005A1E63" w:rsidRPr="00224F8D" w:rsidRDefault="005A1E63" w:rsidP="005A1E63">
      <w:r w:rsidRPr="00224F8D">
        <w:t>Difficulty: Medium</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A60042" w:rsidRPr="00224F8D" w:rsidRDefault="00A60042" w:rsidP="00A60042">
      <w:pPr>
        <w:pStyle w:val="Default"/>
        <w:widowControl w:val="0"/>
        <w:rPr>
          <w:rFonts w:ascii="Arial" w:hAnsi="Arial"/>
          <w:color w:val="auto"/>
          <w:sz w:val="22"/>
          <w:szCs w:val="22"/>
          <w:lang w:bidi="ar-SA"/>
        </w:rPr>
      </w:pPr>
      <w:r w:rsidRPr="00224F8D">
        <w:rPr>
          <w:rFonts w:ascii="Arial" w:hAnsi="Arial"/>
          <w:color w:val="auto"/>
          <w:sz w:val="22"/>
          <w:szCs w:val="22"/>
          <w:lang w:bidi="ar-SA"/>
        </w:rPr>
        <w:t xml:space="preserve">Learning </w:t>
      </w:r>
      <w:r w:rsidR="00B500BE" w:rsidRPr="00224F8D">
        <w:rPr>
          <w:rFonts w:ascii="Arial" w:hAnsi="Arial"/>
          <w:color w:val="auto"/>
          <w:sz w:val="22"/>
          <w:szCs w:val="22"/>
          <w:lang w:bidi="ar-SA"/>
        </w:rPr>
        <w:t>Objective</w:t>
      </w:r>
      <w:r w:rsidRPr="00224F8D">
        <w:rPr>
          <w:rFonts w:ascii="Arial" w:hAnsi="Arial"/>
          <w:color w:val="auto"/>
          <w:sz w:val="22"/>
          <w:szCs w:val="22"/>
          <w:lang w:bidi="ar-SA"/>
        </w:rPr>
        <w:t xml:space="preserve">: Compare and contrast psychology with other natural sciences, such as biology, chemistry, and physics, and with </w:t>
      </w:r>
      <w:proofErr w:type="spellStart"/>
      <w:r w:rsidRPr="00224F8D">
        <w:rPr>
          <w:rFonts w:ascii="Arial" w:hAnsi="Arial"/>
          <w:color w:val="auto"/>
          <w:sz w:val="22"/>
          <w:szCs w:val="22"/>
          <w:lang w:bidi="ar-SA"/>
        </w:rPr>
        <w:t>pseudosciences</w:t>
      </w:r>
      <w:proofErr w:type="spellEnd"/>
      <w:r w:rsidRPr="00224F8D">
        <w:rPr>
          <w:rFonts w:ascii="Arial" w:hAnsi="Arial"/>
          <w:color w:val="auto"/>
          <w:sz w:val="22"/>
          <w:szCs w:val="22"/>
          <w:lang w:bidi="ar-SA"/>
        </w:rPr>
        <w:t>, such as astrology.</w:t>
      </w:r>
    </w:p>
    <w:p w:rsidR="00A60042" w:rsidRPr="00224F8D" w:rsidRDefault="00A60042" w:rsidP="00A60042">
      <w:pPr>
        <w:autoSpaceDE w:val="0"/>
        <w:autoSpaceDN w:val="0"/>
        <w:adjustRightInd w:val="0"/>
      </w:pPr>
      <w:r w:rsidRPr="00224F8D">
        <w:t xml:space="preserve">Section </w:t>
      </w:r>
      <w:r w:rsidR="00B500BE" w:rsidRPr="00224F8D">
        <w:t>Reference</w:t>
      </w:r>
      <w:r w:rsidRPr="00224F8D">
        <w:t>: Is Psychology a Science?</w:t>
      </w:r>
    </w:p>
    <w:p w:rsidR="005A1E63" w:rsidRPr="00224F8D" w:rsidRDefault="005A1E63" w:rsidP="005A1E63"/>
    <w:p w:rsidR="005A1E63" w:rsidRPr="00224F8D" w:rsidRDefault="005A1E63" w:rsidP="005A1E63"/>
    <w:p w:rsidR="005A1E63" w:rsidRPr="00224F8D" w:rsidRDefault="002B3C04" w:rsidP="002B3C04">
      <w:r w:rsidRPr="00224F8D">
        <w:t>7</w:t>
      </w:r>
      <w:r w:rsidR="005A1E63" w:rsidRPr="00224F8D">
        <w:t>. Events, situations, and conditions are all examples of variables.</w:t>
      </w:r>
    </w:p>
    <w:p w:rsidR="005A1E63" w:rsidRPr="00224F8D" w:rsidRDefault="005A1E63" w:rsidP="005A1E63"/>
    <w:p w:rsidR="005A1E63" w:rsidRPr="00224F8D" w:rsidRDefault="005A1E63" w:rsidP="005A1E63">
      <w:r w:rsidRPr="00224F8D">
        <w:t>Answer: True</w:t>
      </w:r>
    </w:p>
    <w:p w:rsidR="00857FCF" w:rsidRPr="00224F8D" w:rsidRDefault="00857FCF" w:rsidP="005A1E63"/>
    <w:p w:rsidR="005A1E63" w:rsidRPr="00224F8D" w:rsidRDefault="005A1E63" w:rsidP="005A1E63">
      <w:r w:rsidRPr="00224F8D">
        <w:t>Difficulty: Medium</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F2CCE" w:rsidRPr="00224F8D" w:rsidRDefault="000F2CCE" w:rsidP="000F2CC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0F2CCE" w:rsidRPr="00224F8D" w:rsidRDefault="000F2CCE" w:rsidP="000F2CCE">
      <w:pPr>
        <w:autoSpaceDE w:val="0"/>
        <w:autoSpaceDN w:val="0"/>
        <w:adjustRightInd w:val="0"/>
      </w:pPr>
      <w:r w:rsidRPr="00224F8D">
        <w:t xml:space="preserve">Section </w:t>
      </w:r>
      <w:r w:rsidR="00B500BE" w:rsidRPr="00224F8D">
        <w:t>Reference</w:t>
      </w:r>
      <w:r w:rsidRPr="00224F8D">
        <w:t>: How Do Psychologists Conduct Research?</w:t>
      </w:r>
    </w:p>
    <w:p w:rsidR="005A1E63" w:rsidRPr="00224F8D" w:rsidRDefault="005A1E63" w:rsidP="005A1E63"/>
    <w:p w:rsidR="005A1E63" w:rsidRPr="00224F8D" w:rsidRDefault="005A1E63" w:rsidP="005A1E63"/>
    <w:p w:rsidR="005A1E63" w:rsidRPr="00224F8D" w:rsidRDefault="002B3C04" w:rsidP="002B3C04">
      <w:r w:rsidRPr="00224F8D">
        <w:t>8</w:t>
      </w:r>
      <w:r w:rsidR="005A1E63" w:rsidRPr="00224F8D">
        <w:t>. Researchers can only generalize their findings if they have studied every individual in the population of interest.</w:t>
      </w:r>
    </w:p>
    <w:p w:rsidR="005A1E63" w:rsidRPr="00224F8D" w:rsidRDefault="005A1E63" w:rsidP="005A1E63"/>
    <w:p w:rsidR="005A1E63" w:rsidRPr="00224F8D" w:rsidRDefault="005A1E63" w:rsidP="005A1E63">
      <w:r w:rsidRPr="00224F8D">
        <w:t>Answer: False</w:t>
      </w:r>
    </w:p>
    <w:p w:rsidR="00857FCF" w:rsidRPr="00224F8D" w:rsidRDefault="00857FCF" w:rsidP="005A1E63"/>
    <w:p w:rsidR="005A1E63" w:rsidRPr="00224F8D" w:rsidRDefault="005A1E63" w:rsidP="005A1E63">
      <w:r w:rsidRPr="00224F8D">
        <w:t>Difficulty: Hard</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F2CCE" w:rsidRPr="00224F8D" w:rsidRDefault="000F2CCE" w:rsidP="000F2CC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0F2CCE" w:rsidRPr="00224F8D" w:rsidRDefault="000F2CCE" w:rsidP="000F2CCE">
      <w:pPr>
        <w:autoSpaceDE w:val="0"/>
        <w:autoSpaceDN w:val="0"/>
        <w:adjustRightInd w:val="0"/>
      </w:pPr>
      <w:r w:rsidRPr="00224F8D">
        <w:t xml:space="preserve">Section </w:t>
      </w:r>
      <w:r w:rsidR="00B500BE" w:rsidRPr="00224F8D">
        <w:t>Reference</w:t>
      </w:r>
      <w:r w:rsidRPr="00224F8D">
        <w:t>: How Do Psychologists Conduct Research?</w:t>
      </w:r>
    </w:p>
    <w:p w:rsidR="005A1E63" w:rsidRPr="00224F8D" w:rsidRDefault="005A1E63" w:rsidP="005A1E63"/>
    <w:p w:rsidR="002B3C04" w:rsidRPr="00224F8D" w:rsidRDefault="002B3C04" w:rsidP="005A1E63"/>
    <w:p w:rsidR="005A1E63" w:rsidRPr="00224F8D" w:rsidRDefault="002B3C04" w:rsidP="002B3C04">
      <w:r w:rsidRPr="00224F8D">
        <w:t>9</w:t>
      </w:r>
      <w:r w:rsidR="005A1E63" w:rsidRPr="00224F8D">
        <w:t>. Descriptive research methods allow psychologists to determine the relationship between variables.</w:t>
      </w:r>
    </w:p>
    <w:p w:rsidR="005A1E63" w:rsidRPr="00224F8D" w:rsidRDefault="005A1E63" w:rsidP="005A1E63"/>
    <w:p w:rsidR="005A1E63" w:rsidRPr="00224F8D" w:rsidRDefault="005A1E63" w:rsidP="005A1E63">
      <w:r w:rsidRPr="00224F8D">
        <w:t>Answer: False</w:t>
      </w:r>
    </w:p>
    <w:p w:rsidR="00857FCF" w:rsidRPr="00224F8D" w:rsidRDefault="00857FCF" w:rsidP="005A1E63"/>
    <w:p w:rsidR="005A1E63" w:rsidRPr="00224F8D" w:rsidRDefault="005A1E63" w:rsidP="005A1E63">
      <w:r w:rsidRPr="00224F8D">
        <w:t>Difficulty: Easy</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F2CCE" w:rsidRPr="00224F8D" w:rsidRDefault="000F2CCE" w:rsidP="000F2CCE">
      <w:pPr>
        <w:pStyle w:val="Default"/>
        <w:rPr>
          <w:rFonts w:ascii="Arial" w:hAnsi="Arial"/>
          <w:color w:val="auto"/>
          <w:sz w:val="22"/>
          <w:szCs w:val="22"/>
          <w:lang w:eastAsia="en-CA" w:bidi="ar-SA"/>
        </w:rPr>
      </w:pPr>
      <w:r w:rsidRPr="00224F8D">
        <w:rPr>
          <w:rFonts w:ascii="Arial" w:hAnsi="Arial"/>
          <w:color w:val="auto"/>
          <w:sz w:val="22"/>
          <w:szCs w:val="22"/>
          <w:lang w:eastAsia="en-CA" w:bidi="ar-SA"/>
        </w:rPr>
        <w:lastRenderedPageBreak/>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0F2CCE" w:rsidRPr="00224F8D" w:rsidRDefault="000F2CCE" w:rsidP="000F2CCE">
      <w:pPr>
        <w:autoSpaceDE w:val="0"/>
        <w:autoSpaceDN w:val="0"/>
        <w:adjustRightInd w:val="0"/>
      </w:pPr>
      <w:r w:rsidRPr="00224F8D">
        <w:t xml:space="preserve">Section </w:t>
      </w:r>
      <w:r w:rsidR="00B500BE" w:rsidRPr="00224F8D">
        <w:t>Reference</w:t>
      </w:r>
      <w:r w:rsidRPr="00224F8D">
        <w:t>: How Do Psychologists Conduct Research?</w:t>
      </w:r>
    </w:p>
    <w:p w:rsidR="005A1E63" w:rsidRPr="00224F8D" w:rsidRDefault="005A1E63" w:rsidP="005A1E63"/>
    <w:p w:rsidR="005A1E63" w:rsidRPr="00224F8D" w:rsidRDefault="005A1E63" w:rsidP="005A1E63"/>
    <w:p w:rsidR="005A1E63" w:rsidRPr="00224F8D" w:rsidRDefault="005A1E63" w:rsidP="002B3C04">
      <w:r w:rsidRPr="00224F8D">
        <w:t>1</w:t>
      </w:r>
      <w:r w:rsidR="002B3C04" w:rsidRPr="00224F8D">
        <w:t>0</w:t>
      </w:r>
      <w:r w:rsidRPr="00224F8D">
        <w:t>. Researcher bias is NOT an issue when naturalistic observation is used.</w:t>
      </w:r>
    </w:p>
    <w:p w:rsidR="005A1E63" w:rsidRPr="00224F8D" w:rsidRDefault="005A1E63" w:rsidP="005A1E63"/>
    <w:p w:rsidR="005A1E63" w:rsidRPr="00224F8D" w:rsidRDefault="005A1E63" w:rsidP="005A1E63">
      <w:r w:rsidRPr="00224F8D">
        <w:t>Answer: False</w:t>
      </w:r>
    </w:p>
    <w:p w:rsidR="00857FCF" w:rsidRPr="00224F8D" w:rsidRDefault="00857FCF" w:rsidP="005A1E63"/>
    <w:p w:rsidR="005A1E63" w:rsidRPr="00224F8D" w:rsidRDefault="005A1E63" w:rsidP="005A1E63">
      <w:r w:rsidRPr="00224F8D">
        <w:t>Difficulty: Medium</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F2CCE" w:rsidRPr="00224F8D" w:rsidRDefault="000F2CCE" w:rsidP="000F2CC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0F2CCE" w:rsidRPr="00224F8D" w:rsidRDefault="000F2CCE" w:rsidP="000F2CCE">
      <w:pPr>
        <w:autoSpaceDE w:val="0"/>
        <w:autoSpaceDN w:val="0"/>
        <w:adjustRightInd w:val="0"/>
      </w:pPr>
      <w:r w:rsidRPr="00224F8D">
        <w:t xml:space="preserve">Section </w:t>
      </w:r>
      <w:r w:rsidR="00B500BE" w:rsidRPr="00224F8D">
        <w:t>Reference</w:t>
      </w:r>
      <w:r w:rsidRPr="00224F8D">
        <w:t>: How Do Psychologists Conduct Research?</w:t>
      </w:r>
    </w:p>
    <w:p w:rsidR="005A1E63" w:rsidRPr="00224F8D" w:rsidRDefault="005A1E63" w:rsidP="005A1E63"/>
    <w:p w:rsidR="005A1E63" w:rsidRPr="00224F8D" w:rsidRDefault="005A1E63" w:rsidP="005A1E63"/>
    <w:p w:rsidR="005A1E63" w:rsidRPr="00224F8D" w:rsidRDefault="005A1E63" w:rsidP="000F2CCE">
      <w:r w:rsidRPr="00224F8D">
        <w:t>1</w:t>
      </w:r>
      <w:r w:rsidR="002B3C04" w:rsidRPr="00224F8D">
        <w:t>1</w:t>
      </w:r>
      <w:r w:rsidRPr="00224F8D">
        <w:t>. Surveys can provid</w:t>
      </w:r>
      <w:r w:rsidR="000F2CCE" w:rsidRPr="00224F8D">
        <w:t>e</w:t>
      </w:r>
      <w:r w:rsidRPr="00224F8D">
        <w:t xml:space="preserve"> numerical data that researchers can use to measure the strength of the relationship between variables.</w:t>
      </w:r>
    </w:p>
    <w:p w:rsidR="005A1E63" w:rsidRPr="00224F8D" w:rsidRDefault="005A1E63" w:rsidP="005A1E63"/>
    <w:p w:rsidR="005A1E63" w:rsidRPr="00224F8D" w:rsidRDefault="005A1E63" w:rsidP="005A1E63">
      <w:r w:rsidRPr="00224F8D">
        <w:t>Answer: True</w:t>
      </w:r>
    </w:p>
    <w:p w:rsidR="00857FCF" w:rsidRPr="00224F8D" w:rsidRDefault="00857FCF" w:rsidP="005A1E63"/>
    <w:p w:rsidR="005A1E63" w:rsidRPr="00224F8D" w:rsidRDefault="005A1E63" w:rsidP="005A1E63">
      <w:r w:rsidRPr="00224F8D">
        <w:t>Difficulty: Medium</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F2CCE" w:rsidRPr="00224F8D" w:rsidRDefault="000F2CCE" w:rsidP="000F2CC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0F2CCE" w:rsidRPr="00224F8D" w:rsidRDefault="000F2CCE" w:rsidP="000F2CCE">
      <w:pPr>
        <w:autoSpaceDE w:val="0"/>
        <w:autoSpaceDN w:val="0"/>
        <w:adjustRightInd w:val="0"/>
      </w:pPr>
      <w:r w:rsidRPr="00224F8D">
        <w:t xml:space="preserve">Section </w:t>
      </w:r>
      <w:r w:rsidR="00B500BE" w:rsidRPr="00224F8D">
        <w:t>Reference</w:t>
      </w:r>
      <w:r w:rsidRPr="00224F8D">
        <w:t>: How Do Psychologists Conduct Research?</w:t>
      </w:r>
    </w:p>
    <w:p w:rsidR="005A1E63" w:rsidRPr="00224F8D" w:rsidRDefault="005A1E63" w:rsidP="005A1E63"/>
    <w:p w:rsidR="005A1E63" w:rsidRPr="00224F8D" w:rsidRDefault="005A1E63" w:rsidP="005A1E63"/>
    <w:p w:rsidR="005A1E63" w:rsidRPr="00224F8D" w:rsidRDefault="005A1E63" w:rsidP="002B3C04">
      <w:r w:rsidRPr="00224F8D">
        <w:t>1</w:t>
      </w:r>
      <w:r w:rsidR="002B3C04" w:rsidRPr="00224F8D">
        <w:t>2</w:t>
      </w:r>
      <w:r w:rsidRPr="00224F8D">
        <w:t xml:space="preserve">. People in the control group of an experiment are </w:t>
      </w:r>
      <w:r w:rsidR="000F2CCE" w:rsidRPr="00224F8D">
        <w:t xml:space="preserve">NOT </w:t>
      </w:r>
      <w:r w:rsidRPr="00224F8D">
        <w:t>exposed to the independent variable.</w:t>
      </w:r>
    </w:p>
    <w:p w:rsidR="005A1E63" w:rsidRPr="00224F8D" w:rsidRDefault="005A1E63" w:rsidP="005A1E63"/>
    <w:p w:rsidR="005A1E63" w:rsidRPr="00224F8D" w:rsidRDefault="005A1E63" w:rsidP="005A1E63">
      <w:r w:rsidRPr="00224F8D">
        <w:t>Answer: True</w:t>
      </w:r>
    </w:p>
    <w:p w:rsidR="00857FCF" w:rsidRPr="00224F8D" w:rsidRDefault="00857FCF" w:rsidP="005A1E63"/>
    <w:p w:rsidR="005A1E63" w:rsidRPr="00224F8D" w:rsidRDefault="005A1E63" w:rsidP="005A1E63">
      <w:r w:rsidRPr="00224F8D">
        <w:t>Difficulty: Easy</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F2CCE" w:rsidRPr="00224F8D" w:rsidRDefault="000F2CCE" w:rsidP="000F2CC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0F2CCE" w:rsidRPr="00224F8D" w:rsidRDefault="000F2CCE" w:rsidP="000F2CCE">
      <w:pPr>
        <w:autoSpaceDE w:val="0"/>
        <w:autoSpaceDN w:val="0"/>
        <w:adjustRightInd w:val="0"/>
      </w:pPr>
      <w:r w:rsidRPr="00224F8D">
        <w:t xml:space="preserve">Section </w:t>
      </w:r>
      <w:r w:rsidR="00B500BE" w:rsidRPr="00224F8D">
        <w:t>Reference</w:t>
      </w:r>
      <w:r w:rsidRPr="00224F8D">
        <w:t>: How Do Psychologists Conduct Research?</w:t>
      </w:r>
    </w:p>
    <w:p w:rsidR="005A1E63" w:rsidRPr="00224F8D" w:rsidRDefault="005A1E63" w:rsidP="005A1E63"/>
    <w:p w:rsidR="00857FCF" w:rsidRPr="00224F8D" w:rsidRDefault="00857FCF" w:rsidP="005A1E63"/>
    <w:p w:rsidR="005A1E63" w:rsidRPr="00224F8D" w:rsidRDefault="005A1E63" w:rsidP="002B3C04">
      <w:r w:rsidRPr="00224F8D">
        <w:t>13. To maintain the validity of the study, researchers must actively avoid exposure to sources of biases that may influence their data collection.</w:t>
      </w:r>
    </w:p>
    <w:p w:rsidR="005A1E63" w:rsidRPr="00224F8D" w:rsidRDefault="005A1E63" w:rsidP="005A1E63"/>
    <w:p w:rsidR="005A1E63" w:rsidRPr="00224F8D" w:rsidRDefault="005A1E63" w:rsidP="005A1E63">
      <w:r w:rsidRPr="00224F8D">
        <w:t>Answer: True</w:t>
      </w:r>
    </w:p>
    <w:p w:rsidR="00857FCF" w:rsidRPr="00224F8D" w:rsidRDefault="00857FCF" w:rsidP="005A1E63"/>
    <w:p w:rsidR="005A1E63" w:rsidRPr="00224F8D" w:rsidRDefault="005A1E63" w:rsidP="005A1E63">
      <w:r w:rsidRPr="00224F8D">
        <w:t>Difficulty: Easy</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F2CCE" w:rsidRPr="00224F8D" w:rsidRDefault="000F2CCE" w:rsidP="000F2CC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0F2CCE" w:rsidRPr="00224F8D" w:rsidRDefault="000F2CCE" w:rsidP="000F2CCE">
      <w:pPr>
        <w:autoSpaceDE w:val="0"/>
        <w:autoSpaceDN w:val="0"/>
        <w:adjustRightInd w:val="0"/>
      </w:pPr>
      <w:r w:rsidRPr="00224F8D">
        <w:t xml:space="preserve">Section </w:t>
      </w:r>
      <w:r w:rsidR="00B500BE" w:rsidRPr="00224F8D">
        <w:t>Reference</w:t>
      </w:r>
      <w:r w:rsidRPr="00224F8D">
        <w:t>: How Do Psychologists Conduct Research?</w:t>
      </w:r>
    </w:p>
    <w:p w:rsidR="005A1E63" w:rsidRPr="00224F8D" w:rsidRDefault="005A1E63" w:rsidP="005A1E63"/>
    <w:p w:rsidR="005A1E63" w:rsidRPr="00224F8D" w:rsidRDefault="005A1E63" w:rsidP="005A1E63"/>
    <w:p w:rsidR="005A1E63" w:rsidRPr="00224F8D" w:rsidRDefault="005A1E63" w:rsidP="002B3C04">
      <w:r w:rsidRPr="00224F8D">
        <w:lastRenderedPageBreak/>
        <w:t>1</w:t>
      </w:r>
      <w:r w:rsidR="002B3C04" w:rsidRPr="00224F8D">
        <w:t>4</w:t>
      </w:r>
      <w:r w:rsidRPr="00224F8D">
        <w:t>. Without statistics, researchers would not know if their original hypotheses were valid.</w:t>
      </w:r>
    </w:p>
    <w:p w:rsidR="005A1E63" w:rsidRPr="00224F8D" w:rsidRDefault="005A1E63" w:rsidP="005A1E63"/>
    <w:p w:rsidR="005A1E63" w:rsidRPr="00224F8D" w:rsidRDefault="005A1E63" w:rsidP="005A1E63">
      <w:r w:rsidRPr="00224F8D">
        <w:t>Answer: True</w:t>
      </w:r>
    </w:p>
    <w:p w:rsidR="00857FCF" w:rsidRPr="00224F8D" w:rsidRDefault="00857FCF" w:rsidP="005A1E63"/>
    <w:p w:rsidR="005A1E63" w:rsidRPr="00224F8D" w:rsidRDefault="005A1E63" w:rsidP="005A1E63">
      <w:r w:rsidRPr="00224F8D">
        <w:t>Difficulty: Easy</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F2CCE" w:rsidRPr="00224F8D" w:rsidRDefault="000F2CCE" w:rsidP="000F2CC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F2CCE" w:rsidRPr="00224F8D" w:rsidRDefault="000F2CCE" w:rsidP="000F2CCE">
      <w:pPr>
        <w:autoSpaceDE w:val="0"/>
        <w:autoSpaceDN w:val="0"/>
        <w:adjustRightInd w:val="0"/>
      </w:pPr>
      <w:r w:rsidRPr="00224F8D">
        <w:t xml:space="preserve">Section </w:t>
      </w:r>
      <w:r w:rsidR="00B500BE" w:rsidRPr="00224F8D">
        <w:t>Reference</w:t>
      </w:r>
      <w:r w:rsidRPr="00224F8D">
        <w:t>: How Do Psychologists Make Sense of Research Results?</w:t>
      </w:r>
    </w:p>
    <w:p w:rsidR="005A1E63" w:rsidRPr="00224F8D" w:rsidRDefault="005A1E63" w:rsidP="005A1E63"/>
    <w:p w:rsidR="005A1E63" w:rsidRPr="00224F8D" w:rsidRDefault="005A1E63" w:rsidP="005A1E63"/>
    <w:p w:rsidR="005A1E63" w:rsidRPr="00224F8D" w:rsidRDefault="005A1E63" w:rsidP="002B3C04">
      <w:r w:rsidRPr="00224F8D">
        <w:t>1</w:t>
      </w:r>
      <w:r w:rsidR="002B3C04" w:rsidRPr="00224F8D">
        <w:t>5</w:t>
      </w:r>
      <w:r w:rsidRPr="00224F8D">
        <w:t>. The closer in value a correlation coefficient is to zero, the stronger the relationship.</w:t>
      </w:r>
    </w:p>
    <w:p w:rsidR="005A1E63" w:rsidRPr="00224F8D" w:rsidRDefault="005A1E63" w:rsidP="005A1E63"/>
    <w:p w:rsidR="005A1E63" w:rsidRPr="00224F8D" w:rsidRDefault="005A1E63" w:rsidP="005A1E63">
      <w:r w:rsidRPr="00224F8D">
        <w:t>Answer: False</w:t>
      </w:r>
    </w:p>
    <w:p w:rsidR="00857FCF" w:rsidRPr="00224F8D" w:rsidRDefault="00857FCF" w:rsidP="005A1E63"/>
    <w:p w:rsidR="005A1E63" w:rsidRPr="00224F8D" w:rsidRDefault="005A1E63" w:rsidP="005A1E63">
      <w:r w:rsidRPr="00224F8D">
        <w:t>Difficulty: Medium</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F2CCE" w:rsidRPr="00224F8D" w:rsidRDefault="000F2CCE" w:rsidP="000F2CC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F2CCE" w:rsidRPr="00224F8D" w:rsidRDefault="000F2CCE" w:rsidP="000F2CCE">
      <w:pPr>
        <w:autoSpaceDE w:val="0"/>
        <w:autoSpaceDN w:val="0"/>
        <w:adjustRightInd w:val="0"/>
      </w:pPr>
      <w:r w:rsidRPr="00224F8D">
        <w:t xml:space="preserve">Section </w:t>
      </w:r>
      <w:r w:rsidR="00B500BE" w:rsidRPr="00224F8D">
        <w:t>Reference</w:t>
      </w:r>
      <w:r w:rsidRPr="00224F8D">
        <w:t>: How Do Psychologists Make Sense of Research Results?</w:t>
      </w:r>
    </w:p>
    <w:p w:rsidR="005A1E63" w:rsidRPr="00224F8D" w:rsidRDefault="005A1E63" w:rsidP="005A1E63"/>
    <w:p w:rsidR="005A1E63" w:rsidRPr="00224F8D" w:rsidRDefault="005A1E63" w:rsidP="005A1E63"/>
    <w:p w:rsidR="005A1E63" w:rsidRPr="00224F8D" w:rsidRDefault="005A1E63" w:rsidP="002B3C04">
      <w:r w:rsidRPr="00224F8D">
        <w:t>1</w:t>
      </w:r>
      <w:r w:rsidR="002B3C04" w:rsidRPr="00224F8D">
        <w:t>6</w:t>
      </w:r>
      <w:r w:rsidRPr="00224F8D">
        <w:t>. Experimental analyses are used to determine causality.</w:t>
      </w:r>
    </w:p>
    <w:p w:rsidR="005A1E63" w:rsidRPr="00224F8D" w:rsidRDefault="005A1E63" w:rsidP="005A1E63"/>
    <w:p w:rsidR="005A1E63" w:rsidRPr="00224F8D" w:rsidRDefault="005A1E63" w:rsidP="005A1E63">
      <w:r w:rsidRPr="00224F8D">
        <w:t>Answer: True</w:t>
      </w:r>
    </w:p>
    <w:p w:rsidR="00857FCF" w:rsidRPr="00224F8D" w:rsidRDefault="00857FCF" w:rsidP="005A1E63"/>
    <w:p w:rsidR="005A1E63" w:rsidRPr="00224F8D" w:rsidRDefault="005A1E63" w:rsidP="005A1E63">
      <w:r w:rsidRPr="00224F8D">
        <w:t>Difficulty: Medium</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F2CCE" w:rsidRPr="00224F8D" w:rsidRDefault="000F2CCE" w:rsidP="000F2CC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F2CCE" w:rsidRPr="00224F8D" w:rsidRDefault="000F2CCE" w:rsidP="000F2CCE">
      <w:pPr>
        <w:autoSpaceDE w:val="0"/>
        <w:autoSpaceDN w:val="0"/>
        <w:adjustRightInd w:val="0"/>
      </w:pPr>
      <w:r w:rsidRPr="00224F8D">
        <w:t xml:space="preserve">Section </w:t>
      </w:r>
      <w:r w:rsidR="00B500BE" w:rsidRPr="00224F8D">
        <w:t>Reference</w:t>
      </w:r>
      <w:r w:rsidRPr="00224F8D">
        <w:t>: How Do Psychologists Make Sense of Research Results?</w:t>
      </w:r>
    </w:p>
    <w:p w:rsidR="005A1E63" w:rsidRPr="00224F8D" w:rsidRDefault="005A1E63" w:rsidP="005A1E63"/>
    <w:p w:rsidR="005A1E63" w:rsidRPr="00224F8D" w:rsidRDefault="005A1E63" w:rsidP="005A1E63"/>
    <w:p w:rsidR="005A1E63" w:rsidRPr="00224F8D" w:rsidRDefault="005A1E63" w:rsidP="002B3C04">
      <w:r w:rsidRPr="00224F8D">
        <w:t>1</w:t>
      </w:r>
      <w:r w:rsidR="002B3C04" w:rsidRPr="00224F8D">
        <w:t>7</w:t>
      </w:r>
      <w:r w:rsidRPr="00224F8D">
        <w:t xml:space="preserve">. </w:t>
      </w:r>
      <w:r w:rsidRPr="00224F8D">
        <w:rPr>
          <w:i/>
          <w:iCs/>
        </w:rPr>
        <w:t>T</w:t>
      </w:r>
      <w:r w:rsidRPr="00224F8D">
        <w:t>-tests can be used to compare the performance of two groups.</w:t>
      </w:r>
    </w:p>
    <w:p w:rsidR="005A1E63" w:rsidRPr="00224F8D" w:rsidRDefault="005A1E63" w:rsidP="005A1E63"/>
    <w:p w:rsidR="005A1E63" w:rsidRPr="00224F8D" w:rsidRDefault="005A1E63" w:rsidP="005A1E63">
      <w:r w:rsidRPr="00224F8D">
        <w:t>Answer: True</w:t>
      </w:r>
    </w:p>
    <w:p w:rsidR="00857FCF" w:rsidRPr="00224F8D" w:rsidRDefault="00857FCF" w:rsidP="005A1E63"/>
    <w:p w:rsidR="005A1E63" w:rsidRPr="00224F8D" w:rsidRDefault="005A1E63" w:rsidP="005A1E63">
      <w:r w:rsidRPr="00224F8D">
        <w:t>Difficulty: Easy</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F2CCE" w:rsidRPr="00224F8D" w:rsidRDefault="000F2CCE" w:rsidP="000F2CC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F2CCE" w:rsidRPr="00224F8D" w:rsidRDefault="000F2CCE" w:rsidP="000F2CCE">
      <w:pPr>
        <w:autoSpaceDE w:val="0"/>
        <w:autoSpaceDN w:val="0"/>
        <w:adjustRightInd w:val="0"/>
      </w:pPr>
      <w:r w:rsidRPr="00224F8D">
        <w:t xml:space="preserve">Section </w:t>
      </w:r>
      <w:r w:rsidR="00B500BE" w:rsidRPr="00224F8D">
        <w:t>Reference</w:t>
      </w:r>
      <w:r w:rsidRPr="00224F8D">
        <w:t>: How Do Psychologists Make Sense of Research Results?</w:t>
      </w:r>
    </w:p>
    <w:p w:rsidR="005A1E63" w:rsidRPr="00224F8D" w:rsidRDefault="005A1E63" w:rsidP="005A1E63"/>
    <w:p w:rsidR="005A1E63" w:rsidRPr="00224F8D" w:rsidRDefault="005A1E63" w:rsidP="005A1E63"/>
    <w:p w:rsidR="005A1E63" w:rsidRPr="00224F8D" w:rsidRDefault="005A1E63" w:rsidP="002B3C04">
      <w:r w:rsidRPr="00224F8D">
        <w:t>1</w:t>
      </w:r>
      <w:r w:rsidR="002B3C04" w:rsidRPr="00224F8D">
        <w:t>8</w:t>
      </w:r>
      <w:r w:rsidRPr="00224F8D">
        <w:t>. A small effect size indicates that a researcher has little room for error in the data.</w:t>
      </w:r>
    </w:p>
    <w:p w:rsidR="005A1E63" w:rsidRPr="00224F8D" w:rsidRDefault="005A1E63" w:rsidP="005A1E63"/>
    <w:p w:rsidR="005A1E63" w:rsidRPr="00224F8D" w:rsidRDefault="005A1E63" w:rsidP="005A1E63">
      <w:r w:rsidRPr="00224F8D">
        <w:t>Answer: False</w:t>
      </w:r>
    </w:p>
    <w:p w:rsidR="00857FCF" w:rsidRPr="00224F8D" w:rsidRDefault="00857FCF" w:rsidP="005A1E63"/>
    <w:p w:rsidR="005A1E63" w:rsidRPr="00224F8D" w:rsidRDefault="005A1E63" w:rsidP="005A1E63">
      <w:r w:rsidRPr="00224F8D">
        <w:t>Difficulty: Hard</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F2CCE" w:rsidRPr="00224F8D" w:rsidRDefault="000F2CCE" w:rsidP="000F2CC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F2CCE" w:rsidRPr="00224F8D" w:rsidRDefault="000F2CCE" w:rsidP="000F2CCE">
      <w:pPr>
        <w:autoSpaceDE w:val="0"/>
        <w:autoSpaceDN w:val="0"/>
        <w:adjustRightInd w:val="0"/>
      </w:pPr>
      <w:r w:rsidRPr="00224F8D">
        <w:t xml:space="preserve">Section </w:t>
      </w:r>
      <w:r w:rsidR="00B500BE" w:rsidRPr="00224F8D">
        <w:t>Reference</w:t>
      </w:r>
      <w:r w:rsidRPr="00224F8D">
        <w:t>: How Do Psychologists Make Sense of Research Results?</w:t>
      </w:r>
    </w:p>
    <w:p w:rsidR="005A1E63" w:rsidRPr="00224F8D" w:rsidRDefault="005A1E63" w:rsidP="005A1E63"/>
    <w:p w:rsidR="005A1E63" w:rsidRPr="00224F8D" w:rsidRDefault="005A1E63" w:rsidP="005A1E63"/>
    <w:p w:rsidR="005A1E63" w:rsidRPr="00224F8D" w:rsidRDefault="005A1E63" w:rsidP="002B3C04">
      <w:r w:rsidRPr="00224F8D">
        <w:t>1</w:t>
      </w:r>
      <w:r w:rsidR="002B3C04" w:rsidRPr="00224F8D">
        <w:t>9</w:t>
      </w:r>
      <w:r w:rsidRPr="00224F8D">
        <w:t>. Modern psychologists no longer have reasons to be concerned about ethics in research.</w:t>
      </w:r>
    </w:p>
    <w:p w:rsidR="005A1E63" w:rsidRPr="00224F8D" w:rsidRDefault="005A1E63" w:rsidP="005A1E63"/>
    <w:p w:rsidR="005A1E63" w:rsidRPr="00224F8D" w:rsidRDefault="005A1E63" w:rsidP="005A1E63">
      <w:r w:rsidRPr="00224F8D">
        <w:t>Answer: False</w:t>
      </w:r>
    </w:p>
    <w:p w:rsidR="00857FCF" w:rsidRPr="00224F8D" w:rsidRDefault="00857FCF" w:rsidP="005A1E63"/>
    <w:p w:rsidR="005A1E63" w:rsidRPr="00224F8D" w:rsidRDefault="005A1E63" w:rsidP="005A1E63">
      <w:r w:rsidRPr="00224F8D">
        <w:t>Difficulty: Easy</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F2CCE" w:rsidRPr="00224F8D" w:rsidRDefault="000F2CCE" w:rsidP="000F2CC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ethical steps psychologists take to protect the rights of human research participants.</w:t>
      </w:r>
    </w:p>
    <w:p w:rsidR="000F2CCE" w:rsidRPr="00224F8D" w:rsidRDefault="000F2CCE" w:rsidP="000F2CCE">
      <w:pPr>
        <w:autoSpaceDE w:val="0"/>
        <w:autoSpaceDN w:val="0"/>
        <w:adjustRightInd w:val="0"/>
      </w:pPr>
      <w:r w:rsidRPr="00224F8D">
        <w:t xml:space="preserve">Section </w:t>
      </w:r>
      <w:r w:rsidR="00B500BE" w:rsidRPr="00224F8D">
        <w:t>Reference</w:t>
      </w:r>
      <w:r w:rsidRPr="00224F8D">
        <w:t>: What Ethical Research Guidelines Do Psychologists Follow?</w:t>
      </w:r>
    </w:p>
    <w:p w:rsidR="005A1E63" w:rsidRPr="00224F8D" w:rsidRDefault="005A1E63" w:rsidP="005A1E63"/>
    <w:p w:rsidR="005A1E63" w:rsidRPr="00224F8D" w:rsidRDefault="005A1E63" w:rsidP="005A1E63"/>
    <w:p w:rsidR="005A1E63" w:rsidRPr="00224F8D" w:rsidRDefault="002B3C04" w:rsidP="002B3C04">
      <w:r w:rsidRPr="00224F8D">
        <w:t>20</w:t>
      </w:r>
      <w:r w:rsidR="005A1E63" w:rsidRPr="00224F8D">
        <w:t>. Research participants are fully responsible for protecting themselves from harm or discomfort in a research study.</w:t>
      </w:r>
    </w:p>
    <w:p w:rsidR="005A1E63" w:rsidRPr="00224F8D" w:rsidRDefault="005A1E63" w:rsidP="005A1E63"/>
    <w:p w:rsidR="005A1E63" w:rsidRPr="00224F8D" w:rsidRDefault="005A1E63" w:rsidP="005A1E63">
      <w:r w:rsidRPr="00224F8D">
        <w:t>Answer: False</w:t>
      </w:r>
    </w:p>
    <w:p w:rsidR="00857FCF" w:rsidRPr="00224F8D" w:rsidRDefault="00857FCF" w:rsidP="005A1E63"/>
    <w:p w:rsidR="005A1E63" w:rsidRPr="00224F8D" w:rsidRDefault="005A1E63" w:rsidP="005A1E63">
      <w:r w:rsidRPr="00224F8D">
        <w:t>Difficulty: Medium</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F2CCE" w:rsidRPr="00224F8D" w:rsidRDefault="000F2CCE" w:rsidP="000F2CC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ethical steps psychologists take to protect the rights of human research participants.</w:t>
      </w:r>
    </w:p>
    <w:p w:rsidR="000F2CCE" w:rsidRPr="00224F8D" w:rsidRDefault="000F2CCE" w:rsidP="000F2CCE">
      <w:pPr>
        <w:autoSpaceDE w:val="0"/>
        <w:autoSpaceDN w:val="0"/>
        <w:adjustRightInd w:val="0"/>
      </w:pPr>
      <w:r w:rsidRPr="00224F8D">
        <w:t xml:space="preserve">Section </w:t>
      </w:r>
      <w:r w:rsidR="00B500BE" w:rsidRPr="00224F8D">
        <w:t>Reference</w:t>
      </w:r>
      <w:r w:rsidRPr="00224F8D">
        <w:t>: What Ethical Research Guidelines Do Psychologists Follow?</w:t>
      </w:r>
    </w:p>
    <w:p w:rsidR="00E015B9" w:rsidRPr="00224F8D" w:rsidRDefault="00E015B9">
      <w:pPr>
        <w:widowControl/>
        <w:rPr>
          <w:b/>
        </w:rPr>
      </w:pPr>
      <w:r w:rsidRPr="00224F8D">
        <w:rPr>
          <w:b/>
        </w:rPr>
        <w:br w:type="page"/>
      </w:r>
    </w:p>
    <w:p w:rsidR="00E015B9" w:rsidRPr="004F426C" w:rsidRDefault="00E015B9" w:rsidP="00E015B9">
      <w:pPr>
        <w:pStyle w:val="Question"/>
        <w:widowControl w:val="0"/>
        <w:spacing w:line="240" w:lineRule="auto"/>
        <w:ind w:left="0" w:firstLine="0"/>
        <w:jc w:val="center"/>
        <w:rPr>
          <w:rFonts w:ascii="Arial" w:hAnsi="Arial" w:cs="Arial"/>
          <w:sz w:val="28"/>
          <w:szCs w:val="28"/>
        </w:rPr>
      </w:pPr>
      <w:r w:rsidRPr="004F426C">
        <w:rPr>
          <w:rFonts w:ascii="Arial" w:hAnsi="Arial" w:cs="Arial"/>
          <w:b/>
          <w:sz w:val="28"/>
          <w:szCs w:val="28"/>
        </w:rPr>
        <w:lastRenderedPageBreak/>
        <w:t>MULTIPLE CHOICE QUESTIONS</w:t>
      </w:r>
    </w:p>
    <w:p w:rsidR="00E015B9" w:rsidRPr="00E015B9" w:rsidRDefault="00E015B9" w:rsidP="00E015B9"/>
    <w:p w:rsidR="00E015B9" w:rsidRPr="00224F8D" w:rsidRDefault="00E015B9" w:rsidP="00E015B9"/>
    <w:p w:rsidR="00E015B9" w:rsidRPr="00224F8D" w:rsidRDefault="002B3C04" w:rsidP="00E015B9">
      <w:r w:rsidRPr="00224F8D">
        <w:t xml:space="preserve">21. </w:t>
      </w:r>
      <w:r w:rsidR="00E015B9" w:rsidRPr="00224F8D">
        <w:t>Most of Francine’s friends who got married are now divorced. Francine never wants to get married because she knows that most marriages end in divorce.</w:t>
      </w:r>
      <w:r w:rsidR="001D11F4" w:rsidRPr="00224F8D">
        <w:t xml:space="preserve"> </w:t>
      </w:r>
      <w:r w:rsidR="00E015B9" w:rsidRPr="00224F8D">
        <w:t>This is an example of</w:t>
      </w:r>
    </w:p>
    <w:p w:rsidR="00E015B9" w:rsidRPr="00224F8D" w:rsidRDefault="0063755F" w:rsidP="003B396D">
      <w:r w:rsidRPr="00224F8D">
        <w:t xml:space="preserve">a) </w:t>
      </w:r>
      <w:proofErr w:type="gramStart"/>
      <w:r w:rsidRPr="00224F8D">
        <w:t>empirical</w:t>
      </w:r>
      <w:proofErr w:type="gramEnd"/>
      <w:r w:rsidRPr="00224F8D">
        <w:t xml:space="preserve"> reasoning.</w:t>
      </w:r>
    </w:p>
    <w:p w:rsidR="00E015B9" w:rsidRPr="00224F8D" w:rsidRDefault="0063755F" w:rsidP="003B396D">
      <w:r w:rsidRPr="00224F8D">
        <w:t xml:space="preserve">b) </w:t>
      </w:r>
      <w:proofErr w:type="gramStart"/>
      <w:r w:rsidRPr="00224F8D">
        <w:t>deductive</w:t>
      </w:r>
      <w:proofErr w:type="gramEnd"/>
      <w:r w:rsidRPr="00224F8D">
        <w:t xml:space="preserve"> reasoning.</w:t>
      </w:r>
    </w:p>
    <w:p w:rsidR="00E015B9" w:rsidRPr="00224F8D" w:rsidRDefault="0063755F" w:rsidP="003B396D">
      <w:r w:rsidRPr="00224F8D">
        <w:t xml:space="preserve">c) </w:t>
      </w:r>
      <w:proofErr w:type="gramStart"/>
      <w:r w:rsidRPr="00224F8D">
        <w:t>inductive</w:t>
      </w:r>
      <w:proofErr w:type="gramEnd"/>
      <w:r w:rsidRPr="00224F8D">
        <w:t xml:space="preserve"> reasoning.</w:t>
      </w:r>
    </w:p>
    <w:p w:rsidR="00E015B9" w:rsidRPr="00224F8D" w:rsidRDefault="0063755F" w:rsidP="003B396D">
      <w:r w:rsidRPr="00224F8D">
        <w:t xml:space="preserve">d) </w:t>
      </w:r>
      <w:proofErr w:type="gramStart"/>
      <w:r w:rsidRPr="00224F8D">
        <w:t>logical</w:t>
      </w:r>
      <w:proofErr w:type="gramEnd"/>
      <w:r w:rsidRPr="00224F8D">
        <w:t xml:space="preserve"> </w:t>
      </w:r>
      <w:r w:rsidR="00E015B9" w:rsidRPr="00224F8D">
        <w:t>reasoning</w:t>
      </w:r>
      <w:r w:rsidRPr="00224F8D">
        <w:t>.</w:t>
      </w:r>
    </w:p>
    <w:p w:rsidR="00E015B9" w:rsidRPr="00224F8D" w:rsidRDefault="00E015B9" w:rsidP="00E015B9"/>
    <w:p w:rsidR="00E015B9" w:rsidRPr="00224F8D" w:rsidRDefault="00E015B9" w:rsidP="00E015B9">
      <w:r w:rsidRPr="00224F8D">
        <w:t>Answer:</w:t>
      </w:r>
      <w:r w:rsidR="001D11F4" w:rsidRPr="00224F8D">
        <w:t xml:space="preserve"> </w:t>
      </w:r>
      <w:r w:rsidRPr="00224F8D">
        <w:t>b</w:t>
      </w:r>
    </w:p>
    <w:p w:rsidR="00857FCF" w:rsidRPr="00224F8D" w:rsidRDefault="00857FCF" w:rsidP="00E015B9"/>
    <w:p w:rsidR="00E015B9" w:rsidRPr="00224F8D" w:rsidRDefault="00E015B9" w:rsidP="00E015B9">
      <w:r w:rsidRPr="00224F8D">
        <w:t>Difficulty: Hard</w:t>
      </w:r>
    </w:p>
    <w:p w:rsidR="0048755B" w:rsidRPr="00224F8D" w:rsidRDefault="0048755B" w:rsidP="0048755B">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857FCF" w:rsidRPr="00224F8D" w:rsidRDefault="00857FCF" w:rsidP="00E015B9"/>
    <w:p w:rsidR="00E015B9" w:rsidRPr="00224F8D" w:rsidRDefault="002B3C04" w:rsidP="00E015B9">
      <w:r w:rsidRPr="00224F8D">
        <w:t xml:space="preserve">22. </w:t>
      </w:r>
      <w:r w:rsidR="00E015B9" w:rsidRPr="00224F8D">
        <w:t>Roger Sperry examined which processes occur in each hemisphere. Since that time, researchers have conducted many different experiments that have helped us understand that, in right handed persons, the left hemisphere typically processes language while the right hemisphere processes non-verbal material such as emotions. This is an example of</w:t>
      </w:r>
    </w:p>
    <w:p w:rsidR="00E015B9" w:rsidRPr="00224F8D" w:rsidRDefault="0063755F" w:rsidP="003B396D">
      <w:r w:rsidRPr="00224F8D">
        <w:t xml:space="preserve">a) </w:t>
      </w:r>
      <w:proofErr w:type="gramStart"/>
      <w:r w:rsidRPr="00224F8D">
        <w:t>empirical</w:t>
      </w:r>
      <w:proofErr w:type="gramEnd"/>
      <w:r w:rsidRPr="00224F8D">
        <w:t xml:space="preserve"> reasoning.</w:t>
      </w:r>
    </w:p>
    <w:p w:rsidR="00E015B9" w:rsidRPr="00224F8D" w:rsidRDefault="0063755F" w:rsidP="003B396D">
      <w:r w:rsidRPr="00224F8D">
        <w:t xml:space="preserve">b) </w:t>
      </w:r>
      <w:proofErr w:type="gramStart"/>
      <w:r w:rsidRPr="00224F8D">
        <w:t>deductive</w:t>
      </w:r>
      <w:proofErr w:type="gramEnd"/>
      <w:r w:rsidRPr="00224F8D">
        <w:t xml:space="preserve"> reasoning.</w:t>
      </w:r>
    </w:p>
    <w:p w:rsidR="00E015B9" w:rsidRPr="00224F8D" w:rsidRDefault="0063755F" w:rsidP="003B396D">
      <w:r w:rsidRPr="00224F8D">
        <w:t xml:space="preserve">c) </w:t>
      </w:r>
      <w:proofErr w:type="gramStart"/>
      <w:r w:rsidRPr="00224F8D">
        <w:t>inductive</w:t>
      </w:r>
      <w:proofErr w:type="gramEnd"/>
      <w:r w:rsidRPr="00224F8D">
        <w:t xml:space="preserve"> reasoning.</w:t>
      </w:r>
    </w:p>
    <w:p w:rsidR="00E015B9" w:rsidRPr="00224F8D" w:rsidRDefault="0063755F" w:rsidP="003B396D">
      <w:r w:rsidRPr="00224F8D">
        <w:t xml:space="preserve">d) </w:t>
      </w:r>
      <w:proofErr w:type="spellStart"/>
      <w:r w:rsidRPr="00224F8D">
        <w:t>hypothetico</w:t>
      </w:r>
      <w:proofErr w:type="spellEnd"/>
      <w:r w:rsidR="00E015B9" w:rsidRPr="00224F8D">
        <w:t>-deductive reasoning</w:t>
      </w:r>
      <w:r w:rsidRPr="00224F8D">
        <w:t>.</w:t>
      </w:r>
    </w:p>
    <w:p w:rsidR="00E015B9" w:rsidRPr="00224F8D" w:rsidRDefault="00E015B9" w:rsidP="003B396D">
      <w:pPr>
        <w:pStyle w:val="ListParagraph"/>
        <w:ind w:left="1080" w:hanging="1080"/>
      </w:pPr>
    </w:p>
    <w:p w:rsidR="00E015B9" w:rsidRPr="00224F8D" w:rsidRDefault="00E015B9" w:rsidP="00E015B9">
      <w:r w:rsidRPr="00224F8D">
        <w:t>Answer:</w:t>
      </w:r>
      <w:r w:rsidR="001D11F4" w:rsidRPr="00224F8D">
        <w:t xml:space="preserve"> </w:t>
      </w:r>
      <w:r w:rsidRPr="00224F8D">
        <w:t>c</w:t>
      </w:r>
    </w:p>
    <w:p w:rsidR="00857FCF" w:rsidRPr="00224F8D" w:rsidRDefault="00857FCF" w:rsidP="00E015B9"/>
    <w:p w:rsidR="00E015B9" w:rsidRPr="00224F8D" w:rsidRDefault="00E015B9" w:rsidP="00E015B9">
      <w:r w:rsidRPr="00224F8D">
        <w:t>Difficulty: Hard</w:t>
      </w:r>
    </w:p>
    <w:p w:rsidR="00B34C37" w:rsidRPr="00224F8D" w:rsidRDefault="00B34C37" w:rsidP="00B34C37">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E015B9" w:rsidRPr="00224F8D" w:rsidRDefault="00E015B9" w:rsidP="00E015B9"/>
    <w:p w:rsidR="00E015B9" w:rsidRPr="00224F8D" w:rsidRDefault="00E015B9" w:rsidP="00E015B9">
      <w:r w:rsidRPr="00224F8D">
        <w:t>2</w:t>
      </w:r>
      <w:r w:rsidR="002B3C04" w:rsidRPr="00224F8D">
        <w:t>3</w:t>
      </w:r>
      <w:r w:rsidRPr="00224F8D">
        <w:t>. What British philosopher argued against the use of deductive reasoning because he believed it was too susceptible to thinkers’ biases?</w:t>
      </w:r>
    </w:p>
    <w:p w:rsidR="00E015B9" w:rsidRPr="00224F8D" w:rsidRDefault="00E015B9" w:rsidP="00E015B9">
      <w:r w:rsidRPr="00224F8D">
        <w:t>a) Skinner</w:t>
      </w:r>
    </w:p>
    <w:p w:rsidR="00E015B9" w:rsidRPr="00224F8D" w:rsidRDefault="00E015B9" w:rsidP="00E015B9">
      <w:r w:rsidRPr="00224F8D">
        <w:t>b) Popper</w:t>
      </w:r>
    </w:p>
    <w:p w:rsidR="00E015B9" w:rsidRPr="00224F8D" w:rsidRDefault="00E015B9" w:rsidP="00E015B9">
      <w:r w:rsidRPr="00224F8D">
        <w:t>c) Kant</w:t>
      </w:r>
    </w:p>
    <w:p w:rsidR="00E015B9" w:rsidRPr="00224F8D" w:rsidRDefault="00E015B9" w:rsidP="00E015B9">
      <w:r w:rsidRPr="00224F8D">
        <w:t>d) Bacon</w:t>
      </w:r>
    </w:p>
    <w:p w:rsidR="00E015B9" w:rsidRPr="00224F8D" w:rsidRDefault="00E015B9" w:rsidP="00E015B9"/>
    <w:p w:rsidR="00E015B9" w:rsidRPr="00224F8D" w:rsidRDefault="00E015B9" w:rsidP="00E015B9">
      <w:r w:rsidRPr="00224F8D">
        <w:t>Answer: d</w:t>
      </w:r>
    </w:p>
    <w:p w:rsidR="00857FCF" w:rsidRPr="00224F8D" w:rsidRDefault="00857FCF" w:rsidP="00E015B9"/>
    <w:p w:rsidR="00E015B9" w:rsidRPr="00224F8D" w:rsidRDefault="00E015B9" w:rsidP="00E015B9">
      <w:r w:rsidRPr="00224F8D">
        <w:t>Difficulty: Medium</w:t>
      </w:r>
    </w:p>
    <w:p w:rsidR="00B34C37" w:rsidRPr="00224F8D" w:rsidRDefault="00B34C37" w:rsidP="00B34C37">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lastRenderedPageBreak/>
        <w:t xml:space="preserve">Section </w:t>
      </w:r>
      <w:r w:rsidR="00B500BE" w:rsidRPr="00224F8D">
        <w:t>Reference</w:t>
      </w:r>
      <w:r w:rsidRPr="00224F8D">
        <w:t>: What Is a Science?</w:t>
      </w:r>
    </w:p>
    <w:p w:rsidR="00E015B9" w:rsidRPr="00224F8D" w:rsidRDefault="00E015B9" w:rsidP="00E015B9"/>
    <w:p w:rsidR="00857FCF" w:rsidRPr="00224F8D" w:rsidRDefault="00857FCF" w:rsidP="00E015B9"/>
    <w:p w:rsidR="00E015B9" w:rsidRPr="00224F8D" w:rsidRDefault="002B3C04" w:rsidP="00E015B9">
      <w:r w:rsidRPr="00224F8D">
        <w:t xml:space="preserve">24. </w:t>
      </w:r>
      <w:r w:rsidR="00E015B9" w:rsidRPr="00224F8D">
        <w:t>Today, when psychologists conduct research, they examine the findings of other researchers first to look at broader topic, then narrow</w:t>
      </w:r>
      <w:r w:rsidR="001D11F4" w:rsidRPr="00224F8D">
        <w:t xml:space="preserve"> </w:t>
      </w:r>
      <w:r w:rsidR="00E015B9" w:rsidRPr="00224F8D">
        <w:t>it down to design their own studies based on specific predictions. This is an example of</w:t>
      </w:r>
    </w:p>
    <w:p w:rsidR="00E015B9" w:rsidRPr="00224F8D" w:rsidRDefault="003B396D" w:rsidP="003B396D">
      <w:r w:rsidRPr="00224F8D">
        <w:t xml:space="preserve">a) </w:t>
      </w:r>
      <w:proofErr w:type="gramStart"/>
      <w:r w:rsidR="00E015B9" w:rsidRPr="00224F8D">
        <w:t>deductive</w:t>
      </w:r>
      <w:proofErr w:type="gramEnd"/>
      <w:r w:rsidR="00E015B9" w:rsidRPr="00224F8D">
        <w:t xml:space="preserve"> reasoning</w:t>
      </w:r>
      <w:r w:rsidR="0063755F" w:rsidRPr="00224F8D">
        <w:t>.</w:t>
      </w:r>
    </w:p>
    <w:p w:rsidR="00E015B9" w:rsidRPr="00224F8D" w:rsidRDefault="003B396D" w:rsidP="003B396D">
      <w:r w:rsidRPr="00224F8D">
        <w:t xml:space="preserve">b) </w:t>
      </w:r>
      <w:proofErr w:type="gramStart"/>
      <w:r w:rsidR="00E015B9" w:rsidRPr="00224F8D">
        <w:t>inductive</w:t>
      </w:r>
      <w:proofErr w:type="gramEnd"/>
      <w:r w:rsidR="00E015B9" w:rsidRPr="00224F8D">
        <w:t xml:space="preserve"> reasoning</w:t>
      </w:r>
      <w:r w:rsidR="0063755F" w:rsidRPr="00224F8D">
        <w:t>.</w:t>
      </w:r>
    </w:p>
    <w:p w:rsidR="00E015B9" w:rsidRPr="00224F8D" w:rsidRDefault="003B396D" w:rsidP="003B396D">
      <w:r w:rsidRPr="00224F8D">
        <w:t xml:space="preserve">c) </w:t>
      </w:r>
      <w:proofErr w:type="spellStart"/>
      <w:r w:rsidR="00E015B9" w:rsidRPr="00224F8D">
        <w:t>hypothetico</w:t>
      </w:r>
      <w:proofErr w:type="spellEnd"/>
      <w:r w:rsidR="00E015B9" w:rsidRPr="00224F8D">
        <w:t>-deductive reasoning</w:t>
      </w:r>
      <w:r w:rsidR="0063755F" w:rsidRPr="00224F8D">
        <w:t>.</w:t>
      </w:r>
    </w:p>
    <w:p w:rsidR="00861052" w:rsidRPr="00224F8D" w:rsidRDefault="003B396D" w:rsidP="003B396D">
      <w:r w:rsidRPr="00224F8D">
        <w:t xml:space="preserve">d) </w:t>
      </w:r>
      <w:proofErr w:type="gramStart"/>
      <w:r w:rsidR="00E015B9" w:rsidRPr="00224F8D">
        <w:t>empirical</w:t>
      </w:r>
      <w:proofErr w:type="gramEnd"/>
      <w:r w:rsidR="00E015B9" w:rsidRPr="00224F8D">
        <w:t xml:space="preserve"> reasoning</w:t>
      </w:r>
      <w:r w:rsidR="0063755F" w:rsidRPr="00224F8D">
        <w:t>.</w:t>
      </w:r>
    </w:p>
    <w:p w:rsidR="00E015B9" w:rsidRPr="00224F8D" w:rsidRDefault="00E015B9" w:rsidP="00E015B9"/>
    <w:p w:rsidR="00E015B9" w:rsidRPr="00224F8D" w:rsidRDefault="00E015B9" w:rsidP="00E015B9">
      <w:r w:rsidRPr="00224F8D">
        <w:t>Answer:</w:t>
      </w:r>
      <w:r w:rsidR="001D11F4" w:rsidRPr="00224F8D">
        <w:t xml:space="preserve"> </w:t>
      </w:r>
      <w:r w:rsidRPr="00224F8D">
        <w:t>c</w:t>
      </w:r>
    </w:p>
    <w:p w:rsidR="00857FCF" w:rsidRPr="00224F8D" w:rsidRDefault="00857FCF" w:rsidP="00E015B9"/>
    <w:p w:rsidR="00E015B9" w:rsidRPr="00224F8D" w:rsidRDefault="00E015B9" w:rsidP="00E015B9">
      <w:r w:rsidRPr="00224F8D">
        <w:t>Difficulty: Hard</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857FCF" w:rsidRPr="00224F8D" w:rsidRDefault="00857FCF" w:rsidP="00E015B9"/>
    <w:p w:rsidR="00E015B9" w:rsidRPr="00224F8D" w:rsidRDefault="002B3C04" w:rsidP="002B3C04">
      <w:r w:rsidRPr="00224F8D">
        <w:t>25</w:t>
      </w:r>
      <w:r w:rsidR="00E015B9" w:rsidRPr="00224F8D">
        <w:t>. Observations of behaviours or any other events must be objectively testable. Which of the following does NOT meet this criterion?</w:t>
      </w:r>
    </w:p>
    <w:p w:rsidR="00E015B9" w:rsidRPr="00224F8D" w:rsidRDefault="00E015B9" w:rsidP="00E015B9">
      <w:r w:rsidRPr="00224F8D">
        <w:t xml:space="preserve">a) </w:t>
      </w:r>
      <w:proofErr w:type="gramStart"/>
      <w:r w:rsidRPr="00224F8D">
        <w:t>dollars</w:t>
      </w:r>
      <w:proofErr w:type="gramEnd"/>
      <w:r w:rsidRPr="00224F8D">
        <w:t xml:space="preserve"> spent in a department store</w:t>
      </w:r>
    </w:p>
    <w:p w:rsidR="00E015B9" w:rsidRPr="00224F8D" w:rsidRDefault="00E015B9" w:rsidP="00E015B9">
      <w:r w:rsidRPr="00224F8D">
        <w:t xml:space="preserve">b) </w:t>
      </w:r>
      <w:proofErr w:type="gramStart"/>
      <w:r w:rsidRPr="00224F8D">
        <w:t>number</w:t>
      </w:r>
      <w:proofErr w:type="gramEnd"/>
      <w:r w:rsidRPr="00224F8D">
        <w:t xml:space="preserve"> of students in a school</w:t>
      </w:r>
    </w:p>
    <w:p w:rsidR="00E015B9" w:rsidRPr="00224F8D" w:rsidRDefault="00E015B9" w:rsidP="00E015B9">
      <w:r w:rsidRPr="00224F8D">
        <w:t xml:space="preserve">c) </w:t>
      </w:r>
      <w:proofErr w:type="gramStart"/>
      <w:r w:rsidRPr="00224F8D">
        <w:t>frequency</w:t>
      </w:r>
      <w:proofErr w:type="gramEnd"/>
      <w:r w:rsidRPr="00224F8D">
        <w:t xml:space="preserve"> of reported car accidents</w:t>
      </w:r>
    </w:p>
    <w:p w:rsidR="00E015B9" w:rsidRPr="00224F8D" w:rsidRDefault="00E015B9" w:rsidP="00E015B9">
      <w:r w:rsidRPr="00224F8D">
        <w:t xml:space="preserve">d) </w:t>
      </w:r>
      <w:proofErr w:type="gramStart"/>
      <w:r w:rsidRPr="00224F8D">
        <w:t>number</w:t>
      </w:r>
      <w:proofErr w:type="gramEnd"/>
      <w:r w:rsidRPr="00224F8D">
        <w:t xml:space="preserve"> of caring people in the world</w:t>
      </w:r>
    </w:p>
    <w:p w:rsidR="00E015B9" w:rsidRPr="00224F8D" w:rsidRDefault="00E015B9" w:rsidP="00E015B9"/>
    <w:p w:rsidR="00E015B9" w:rsidRPr="00224F8D" w:rsidRDefault="00E015B9" w:rsidP="00E015B9">
      <w:r w:rsidRPr="00224F8D">
        <w:t>Answer: d</w:t>
      </w:r>
    </w:p>
    <w:p w:rsidR="00857FCF" w:rsidRPr="00224F8D" w:rsidRDefault="00857FCF" w:rsidP="00E015B9"/>
    <w:p w:rsidR="00E015B9" w:rsidRPr="00224F8D" w:rsidRDefault="00E015B9" w:rsidP="00E015B9">
      <w:r w:rsidRPr="00224F8D">
        <w:t>Difficulty: Easy</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Evaluation</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E015B9" w:rsidRPr="00224F8D" w:rsidRDefault="00E015B9" w:rsidP="00E015B9"/>
    <w:p w:rsidR="00E015B9" w:rsidRPr="00224F8D" w:rsidRDefault="002B3C04" w:rsidP="002B3C04">
      <w:r w:rsidRPr="00224F8D">
        <w:t>26</w:t>
      </w:r>
      <w:r w:rsidR="00E015B9" w:rsidRPr="00224F8D">
        <w:t>. A given field of study is define</w:t>
      </w:r>
      <w:r w:rsidR="0063755F" w:rsidRPr="00224F8D">
        <w:t>d as a science by virtue of its</w:t>
      </w:r>
    </w:p>
    <w:p w:rsidR="00E015B9" w:rsidRPr="00224F8D" w:rsidRDefault="00E015B9" w:rsidP="00E015B9">
      <w:r w:rsidRPr="00224F8D">
        <w:t xml:space="preserve">a) </w:t>
      </w:r>
      <w:proofErr w:type="gramStart"/>
      <w:r w:rsidRPr="00224F8D">
        <w:t>methods</w:t>
      </w:r>
      <w:proofErr w:type="gramEnd"/>
      <w:r w:rsidRPr="00224F8D">
        <w:t>.</w:t>
      </w:r>
    </w:p>
    <w:p w:rsidR="00E015B9" w:rsidRPr="00224F8D" w:rsidRDefault="00E015B9" w:rsidP="00E015B9">
      <w:r w:rsidRPr="00224F8D">
        <w:t xml:space="preserve">b) </w:t>
      </w:r>
      <w:proofErr w:type="gramStart"/>
      <w:r w:rsidRPr="00224F8D">
        <w:t>equipment</w:t>
      </w:r>
      <w:proofErr w:type="gramEnd"/>
      <w:r w:rsidRPr="00224F8D">
        <w:t>.</w:t>
      </w:r>
    </w:p>
    <w:p w:rsidR="00E015B9" w:rsidRPr="00224F8D" w:rsidRDefault="00E015B9" w:rsidP="00E015B9">
      <w:r w:rsidRPr="00224F8D">
        <w:t xml:space="preserve">c) </w:t>
      </w:r>
      <w:proofErr w:type="gramStart"/>
      <w:r w:rsidRPr="00224F8D">
        <w:t>subject</w:t>
      </w:r>
      <w:proofErr w:type="gramEnd"/>
      <w:r w:rsidRPr="00224F8D">
        <w:t xml:space="preserve"> matter.</w:t>
      </w:r>
    </w:p>
    <w:p w:rsidR="00E015B9" w:rsidRPr="00224F8D" w:rsidRDefault="00E015B9" w:rsidP="00E015B9">
      <w:r w:rsidRPr="00224F8D">
        <w:t xml:space="preserve">d) </w:t>
      </w:r>
      <w:proofErr w:type="gramStart"/>
      <w:r w:rsidRPr="00224F8D">
        <w:t>findings</w:t>
      </w:r>
      <w:proofErr w:type="gramEnd"/>
      <w:r w:rsidRPr="00224F8D">
        <w:t>.</w:t>
      </w:r>
    </w:p>
    <w:p w:rsidR="00E015B9" w:rsidRPr="00224F8D" w:rsidRDefault="00E015B9" w:rsidP="00E015B9"/>
    <w:p w:rsidR="00E015B9" w:rsidRPr="00224F8D" w:rsidRDefault="00E015B9" w:rsidP="00E015B9">
      <w:r w:rsidRPr="00224F8D">
        <w:t>Answer: a</w:t>
      </w:r>
    </w:p>
    <w:p w:rsidR="00857FCF" w:rsidRPr="00224F8D" w:rsidRDefault="00857FCF"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E015B9" w:rsidRPr="00224F8D" w:rsidRDefault="00E015B9" w:rsidP="00E015B9"/>
    <w:p w:rsidR="00E015B9" w:rsidRPr="00224F8D" w:rsidRDefault="002B3C04" w:rsidP="002B3C04">
      <w:r w:rsidRPr="00224F8D">
        <w:lastRenderedPageBreak/>
        <w:t>27</w:t>
      </w:r>
      <w:r w:rsidR="00E015B9" w:rsidRPr="00224F8D">
        <w:t>. “Psychology is not a science,” Adam argues.</w:t>
      </w:r>
      <w:r w:rsidR="001D11F4" w:rsidRPr="00224F8D">
        <w:t xml:space="preserve"> </w:t>
      </w:r>
      <w:r w:rsidR="00E015B9" w:rsidRPr="00224F8D">
        <w:t>Which of the following is the BEST argument opposing this claim?</w:t>
      </w:r>
    </w:p>
    <w:p w:rsidR="00E015B9" w:rsidRPr="00224F8D" w:rsidRDefault="00E015B9" w:rsidP="00E015B9">
      <w:r w:rsidRPr="00224F8D">
        <w:t>a) Psychology is a science because it uses sophisticated technology in its research.</w:t>
      </w:r>
    </w:p>
    <w:p w:rsidR="00E015B9" w:rsidRPr="00224F8D" w:rsidRDefault="00E015B9" w:rsidP="00E015B9">
      <w:r w:rsidRPr="00224F8D">
        <w:t>b) Psychology is a science because some of its early contributors were physiologists.</w:t>
      </w:r>
    </w:p>
    <w:p w:rsidR="00E015B9" w:rsidRPr="00224F8D" w:rsidRDefault="00E015B9" w:rsidP="00E015B9">
      <w:r w:rsidRPr="00224F8D">
        <w:t>c) Psychology is a science because of the methods it uses.</w:t>
      </w:r>
    </w:p>
    <w:p w:rsidR="00E015B9" w:rsidRPr="00224F8D" w:rsidRDefault="00E015B9" w:rsidP="00E015B9">
      <w:r w:rsidRPr="00224F8D">
        <w:t>d) Psychology is a science because it studies the brain and the rest of the nervous system.</w:t>
      </w:r>
    </w:p>
    <w:p w:rsidR="00E015B9" w:rsidRPr="00224F8D" w:rsidRDefault="00E015B9" w:rsidP="00E015B9"/>
    <w:p w:rsidR="00E015B9" w:rsidRPr="00224F8D" w:rsidRDefault="00E015B9" w:rsidP="00E015B9">
      <w:r w:rsidRPr="00224F8D">
        <w:t>Answer: c</w:t>
      </w:r>
    </w:p>
    <w:p w:rsidR="00857FCF" w:rsidRPr="00224F8D" w:rsidRDefault="00857FCF" w:rsidP="00E015B9"/>
    <w:p w:rsidR="00E015B9" w:rsidRPr="00224F8D" w:rsidRDefault="00E015B9" w:rsidP="00E015B9">
      <w:r w:rsidRPr="00224F8D">
        <w:t>Difficulty: Medium</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Evaluation</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63755F" w:rsidRPr="00224F8D" w:rsidRDefault="0063755F" w:rsidP="00E015B9"/>
    <w:p w:rsidR="00E015B9" w:rsidRPr="00224F8D" w:rsidRDefault="002B3C04" w:rsidP="002B3C04">
      <w:r w:rsidRPr="00224F8D">
        <w:t>28</w:t>
      </w:r>
      <w:r w:rsidR="00E015B9" w:rsidRPr="00224F8D">
        <w:t>. Which of the following adjectives would a scientist use most readily in describing the universe?</w:t>
      </w:r>
    </w:p>
    <w:p w:rsidR="00E015B9" w:rsidRPr="00224F8D" w:rsidRDefault="00E015B9" w:rsidP="00E015B9">
      <w:r w:rsidRPr="00224F8D">
        <w:t xml:space="preserve">a) </w:t>
      </w:r>
      <w:proofErr w:type="gramStart"/>
      <w:r w:rsidRPr="00224F8D">
        <w:t>mysterious</w:t>
      </w:r>
      <w:proofErr w:type="gramEnd"/>
    </w:p>
    <w:p w:rsidR="00E015B9" w:rsidRPr="00224F8D" w:rsidRDefault="00E015B9" w:rsidP="00E015B9">
      <w:r w:rsidRPr="00224F8D">
        <w:t xml:space="preserve">b) </w:t>
      </w:r>
      <w:proofErr w:type="gramStart"/>
      <w:r w:rsidRPr="00224F8D">
        <w:t>lawful</w:t>
      </w:r>
      <w:proofErr w:type="gramEnd"/>
    </w:p>
    <w:p w:rsidR="00E015B9" w:rsidRPr="00224F8D" w:rsidRDefault="00E015B9" w:rsidP="00E015B9">
      <w:proofErr w:type="gramStart"/>
      <w:r w:rsidRPr="00224F8D">
        <w:t>c</w:t>
      </w:r>
      <w:proofErr w:type="gramEnd"/>
      <w:r w:rsidRPr="00224F8D">
        <w:t>) simple</w:t>
      </w:r>
    </w:p>
    <w:p w:rsidR="00E015B9" w:rsidRPr="00224F8D" w:rsidRDefault="00E015B9" w:rsidP="00E015B9">
      <w:r w:rsidRPr="00224F8D">
        <w:t xml:space="preserve">d) </w:t>
      </w:r>
      <w:proofErr w:type="gramStart"/>
      <w:r w:rsidRPr="00224F8D">
        <w:t>chaotic</w:t>
      </w:r>
      <w:proofErr w:type="gramEnd"/>
    </w:p>
    <w:p w:rsidR="00E015B9" w:rsidRPr="00224F8D" w:rsidRDefault="00E015B9" w:rsidP="00E015B9"/>
    <w:p w:rsidR="00E015B9" w:rsidRPr="00224F8D" w:rsidRDefault="00E015B9" w:rsidP="00E015B9">
      <w:r w:rsidRPr="00224F8D">
        <w:t>Answer: b</w:t>
      </w:r>
    </w:p>
    <w:p w:rsidR="00857FCF" w:rsidRPr="00224F8D" w:rsidRDefault="00857FCF" w:rsidP="00E015B9"/>
    <w:p w:rsidR="00E015B9" w:rsidRPr="00224F8D" w:rsidRDefault="00E015B9" w:rsidP="00E015B9">
      <w:r w:rsidRPr="00224F8D">
        <w:t>Difficulty: Easy</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E015B9" w:rsidRPr="00224F8D" w:rsidRDefault="00E015B9" w:rsidP="00E015B9"/>
    <w:p w:rsidR="00E015B9" w:rsidRPr="00224F8D" w:rsidRDefault="002B3C04" w:rsidP="002B3C04">
      <w:r w:rsidRPr="00224F8D">
        <w:t>29</w:t>
      </w:r>
      <w:r w:rsidR="00E015B9" w:rsidRPr="00224F8D">
        <w:t>. Your text states that, “By carefully observing what happens . . . we can figure out the laws governing those events.</w:t>
      </w:r>
      <w:r w:rsidR="001D11F4" w:rsidRPr="00224F8D">
        <w:t xml:space="preserve"> </w:t>
      </w:r>
      <w:r w:rsidR="00E015B9" w:rsidRPr="00224F8D">
        <w:t>In turn, we can use these laws to make predictions about what might happen, and we can then experiment to see whether those predictions come true.”</w:t>
      </w:r>
      <w:r w:rsidR="001D11F4" w:rsidRPr="00224F8D">
        <w:t xml:space="preserve"> </w:t>
      </w:r>
      <w:r w:rsidR="00E015B9" w:rsidRPr="00224F8D">
        <w:t>Which of these sequences reflects the order in which the goals of psychology are mentioned in this passage?</w:t>
      </w:r>
    </w:p>
    <w:p w:rsidR="00E015B9" w:rsidRPr="00224F8D" w:rsidRDefault="00E015B9" w:rsidP="003B396D">
      <w:r w:rsidRPr="00224F8D">
        <w:t xml:space="preserve">a) </w:t>
      </w:r>
      <w:proofErr w:type="gramStart"/>
      <w:r w:rsidRPr="00224F8D">
        <w:t>explanation</w:t>
      </w:r>
      <w:proofErr w:type="gramEnd"/>
      <w:r w:rsidRPr="00224F8D">
        <w:t xml:space="preserve"> </w:t>
      </w:r>
      <w:r w:rsidR="003B396D" w:rsidRPr="00224F8D">
        <w:t>–</w:t>
      </w:r>
      <w:r w:rsidRPr="00224F8D">
        <w:t xml:space="preserve"> description </w:t>
      </w:r>
      <w:r w:rsidR="003B396D" w:rsidRPr="00224F8D">
        <w:t>–</w:t>
      </w:r>
      <w:r w:rsidRPr="00224F8D">
        <w:t xml:space="preserve"> prediction</w:t>
      </w:r>
    </w:p>
    <w:p w:rsidR="00E015B9" w:rsidRPr="00224F8D" w:rsidRDefault="00E015B9" w:rsidP="003B396D">
      <w:r w:rsidRPr="00224F8D">
        <w:t xml:space="preserve">b) </w:t>
      </w:r>
      <w:proofErr w:type="gramStart"/>
      <w:r w:rsidRPr="00224F8D">
        <w:t>explanation</w:t>
      </w:r>
      <w:proofErr w:type="gramEnd"/>
      <w:r w:rsidRPr="00224F8D">
        <w:t xml:space="preserve"> </w:t>
      </w:r>
      <w:r w:rsidR="003B396D" w:rsidRPr="00224F8D">
        <w:t>–</w:t>
      </w:r>
      <w:r w:rsidRPr="00224F8D">
        <w:t xml:space="preserve"> prediction </w:t>
      </w:r>
      <w:r w:rsidR="003B396D" w:rsidRPr="00224F8D">
        <w:t>–</w:t>
      </w:r>
      <w:r w:rsidRPr="00224F8D">
        <w:t xml:space="preserve"> description</w:t>
      </w:r>
    </w:p>
    <w:p w:rsidR="00E015B9" w:rsidRPr="00224F8D" w:rsidRDefault="00E015B9" w:rsidP="003B396D">
      <w:r w:rsidRPr="00224F8D">
        <w:t xml:space="preserve">c) </w:t>
      </w:r>
      <w:proofErr w:type="gramStart"/>
      <w:r w:rsidRPr="00224F8D">
        <w:t>description</w:t>
      </w:r>
      <w:proofErr w:type="gramEnd"/>
      <w:r w:rsidRPr="00224F8D">
        <w:t xml:space="preserve"> </w:t>
      </w:r>
      <w:r w:rsidR="003B396D" w:rsidRPr="00224F8D">
        <w:t>–</w:t>
      </w:r>
      <w:r w:rsidRPr="00224F8D">
        <w:t xml:space="preserve"> prediction </w:t>
      </w:r>
      <w:r w:rsidR="003B396D" w:rsidRPr="00224F8D">
        <w:t>–</w:t>
      </w:r>
      <w:r w:rsidRPr="00224F8D">
        <w:t xml:space="preserve"> explanation</w:t>
      </w:r>
    </w:p>
    <w:p w:rsidR="00E015B9" w:rsidRPr="00224F8D" w:rsidRDefault="00E015B9" w:rsidP="003B396D">
      <w:r w:rsidRPr="00224F8D">
        <w:t xml:space="preserve">d) </w:t>
      </w:r>
      <w:proofErr w:type="gramStart"/>
      <w:r w:rsidRPr="00224F8D">
        <w:t>description</w:t>
      </w:r>
      <w:proofErr w:type="gramEnd"/>
      <w:r w:rsidRPr="00224F8D">
        <w:t xml:space="preserve"> </w:t>
      </w:r>
      <w:r w:rsidR="003B396D" w:rsidRPr="00224F8D">
        <w:t>–</w:t>
      </w:r>
      <w:r w:rsidRPr="00224F8D">
        <w:t xml:space="preserve"> prediction </w:t>
      </w:r>
      <w:r w:rsidR="003B396D" w:rsidRPr="00224F8D">
        <w:t>–</w:t>
      </w:r>
      <w:r w:rsidRPr="00224F8D">
        <w:t xml:space="preserve"> control</w:t>
      </w:r>
    </w:p>
    <w:p w:rsidR="00E015B9" w:rsidRPr="00224F8D" w:rsidRDefault="00E015B9" w:rsidP="00E015B9"/>
    <w:p w:rsidR="00E015B9" w:rsidRPr="00224F8D" w:rsidRDefault="00E015B9" w:rsidP="00E015B9">
      <w:r w:rsidRPr="00224F8D">
        <w:t>Answer: c</w:t>
      </w:r>
    </w:p>
    <w:p w:rsidR="00857FCF" w:rsidRPr="00224F8D" w:rsidRDefault="00857FCF" w:rsidP="00E015B9"/>
    <w:p w:rsidR="00E015B9" w:rsidRPr="00224F8D" w:rsidRDefault="00E015B9" w:rsidP="00E015B9">
      <w:r w:rsidRPr="00224F8D">
        <w:t>Difficulty: Hard</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E015B9" w:rsidRPr="00224F8D" w:rsidRDefault="00E015B9" w:rsidP="00E015B9"/>
    <w:p w:rsidR="00E015B9" w:rsidRPr="00224F8D" w:rsidRDefault="002B3C04" w:rsidP="002B3C04">
      <w:r w:rsidRPr="00224F8D">
        <w:lastRenderedPageBreak/>
        <w:t>30</w:t>
      </w:r>
      <w:r w:rsidR="00E015B9" w:rsidRPr="00224F8D">
        <w:t xml:space="preserve">. Dr. </w:t>
      </w:r>
      <w:proofErr w:type="spellStart"/>
      <w:r w:rsidR="00E015B9" w:rsidRPr="00224F8D">
        <w:t>Arceneaux</w:t>
      </w:r>
      <w:proofErr w:type="spellEnd"/>
      <w:r w:rsidR="00E015B9" w:rsidRPr="00224F8D">
        <w:t xml:space="preserve"> is a meteorologist.</w:t>
      </w:r>
      <w:r w:rsidR="001D11F4" w:rsidRPr="00224F8D">
        <w:t xml:space="preserve"> </w:t>
      </w:r>
      <w:r w:rsidR="00E015B9" w:rsidRPr="00224F8D">
        <w:t xml:space="preserve">Dr. </w:t>
      </w:r>
      <w:proofErr w:type="spellStart"/>
      <w:r w:rsidR="00E015B9" w:rsidRPr="00224F8D">
        <w:t>Bianchini</w:t>
      </w:r>
      <w:proofErr w:type="spellEnd"/>
      <w:r w:rsidR="00E015B9" w:rsidRPr="00224F8D">
        <w:t xml:space="preserve"> is a psychologist.</w:t>
      </w:r>
      <w:r w:rsidR="001D11F4" w:rsidRPr="00224F8D">
        <w:t xml:space="preserve"> </w:t>
      </w:r>
      <w:r w:rsidR="00E015B9" w:rsidRPr="00224F8D">
        <w:t>With which of the following statements would they most likely agree?</w:t>
      </w:r>
    </w:p>
    <w:p w:rsidR="00E015B9" w:rsidRPr="00224F8D" w:rsidRDefault="00E015B9" w:rsidP="00E015B9">
      <w:r w:rsidRPr="00224F8D">
        <w:t>a) Like the weather, human behaviour is inherently unpredictable.</w:t>
      </w:r>
    </w:p>
    <w:p w:rsidR="00E015B9" w:rsidRPr="00224F8D" w:rsidRDefault="00E015B9" w:rsidP="00E015B9">
      <w:r w:rsidRPr="00224F8D">
        <w:t>b) The weather is predictable.</w:t>
      </w:r>
      <w:r w:rsidR="001D11F4" w:rsidRPr="00224F8D">
        <w:t xml:space="preserve"> </w:t>
      </w:r>
      <w:r w:rsidRPr="00224F8D">
        <w:t>Human behaviour is not.</w:t>
      </w:r>
    </w:p>
    <w:p w:rsidR="00E015B9" w:rsidRPr="00224F8D" w:rsidRDefault="00E015B9" w:rsidP="00E015B9">
      <w:r w:rsidRPr="00224F8D">
        <w:t>c) While the weather is unpredictable, human behaviour is predictable.</w:t>
      </w:r>
    </w:p>
    <w:p w:rsidR="00E015B9" w:rsidRPr="00224F8D" w:rsidRDefault="00E015B9" w:rsidP="00E015B9">
      <w:r w:rsidRPr="00224F8D">
        <w:t>d) Both the weather and human behaviour are ultimately predictable.</w:t>
      </w:r>
    </w:p>
    <w:p w:rsidR="00E015B9" w:rsidRPr="00224F8D" w:rsidRDefault="00E015B9" w:rsidP="00E015B9"/>
    <w:p w:rsidR="00E015B9" w:rsidRPr="00224F8D" w:rsidRDefault="00E015B9" w:rsidP="00E015B9">
      <w:r w:rsidRPr="00224F8D">
        <w:t>Answer: d</w:t>
      </w:r>
    </w:p>
    <w:p w:rsidR="00857FCF" w:rsidRPr="00224F8D" w:rsidRDefault="00857FCF" w:rsidP="00E015B9"/>
    <w:p w:rsidR="00E015B9" w:rsidRPr="00224F8D" w:rsidRDefault="00E015B9" w:rsidP="00E015B9">
      <w:r w:rsidRPr="00224F8D">
        <w:t>Difficulty: Medium</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Evaluation</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E015B9" w:rsidRPr="00224F8D" w:rsidRDefault="00E015B9" w:rsidP="00E015B9"/>
    <w:p w:rsidR="00E015B9" w:rsidRPr="00224F8D" w:rsidRDefault="002B3C04" w:rsidP="003B396D">
      <w:r w:rsidRPr="00224F8D">
        <w:t>31</w:t>
      </w:r>
      <w:r w:rsidR="00E015B9" w:rsidRPr="00224F8D">
        <w:t>. The Greek philosophers used a type of reasoning known as ___ reasoning.</w:t>
      </w:r>
    </w:p>
    <w:p w:rsidR="00E015B9" w:rsidRPr="00224F8D" w:rsidRDefault="00E015B9" w:rsidP="00E015B9">
      <w:r w:rsidRPr="00224F8D">
        <w:t xml:space="preserve">a) </w:t>
      </w:r>
      <w:proofErr w:type="gramStart"/>
      <w:r w:rsidRPr="00224F8D">
        <w:t>deductive</w:t>
      </w:r>
      <w:proofErr w:type="gramEnd"/>
    </w:p>
    <w:p w:rsidR="00E015B9" w:rsidRPr="00224F8D" w:rsidRDefault="00E015B9" w:rsidP="00E015B9">
      <w:r w:rsidRPr="00224F8D">
        <w:t xml:space="preserve">b) </w:t>
      </w:r>
      <w:proofErr w:type="spellStart"/>
      <w:r w:rsidRPr="00224F8D">
        <w:t>hypothetico</w:t>
      </w:r>
      <w:proofErr w:type="spellEnd"/>
      <w:r w:rsidRPr="00224F8D">
        <w:t>-deductive</w:t>
      </w:r>
    </w:p>
    <w:p w:rsidR="00E015B9" w:rsidRPr="00224F8D" w:rsidRDefault="00E015B9" w:rsidP="00E015B9">
      <w:r w:rsidRPr="00224F8D">
        <w:t>c) Socratic</w:t>
      </w:r>
    </w:p>
    <w:p w:rsidR="00E015B9" w:rsidRPr="00224F8D" w:rsidRDefault="00E015B9" w:rsidP="00E015B9">
      <w:r w:rsidRPr="00224F8D">
        <w:t xml:space="preserve">d) </w:t>
      </w:r>
      <w:proofErr w:type="gramStart"/>
      <w:r w:rsidRPr="00224F8D">
        <w:t>inductive</w:t>
      </w:r>
      <w:proofErr w:type="gramEnd"/>
    </w:p>
    <w:p w:rsidR="00E015B9" w:rsidRPr="00224F8D" w:rsidRDefault="00E015B9" w:rsidP="00E015B9"/>
    <w:p w:rsidR="00E015B9" w:rsidRPr="00224F8D" w:rsidRDefault="00E015B9" w:rsidP="00E015B9">
      <w:r w:rsidRPr="00224F8D">
        <w:t>Answer: a</w:t>
      </w:r>
    </w:p>
    <w:p w:rsidR="00857FCF" w:rsidRPr="00224F8D" w:rsidRDefault="00857FCF"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E015B9" w:rsidRPr="00224F8D" w:rsidRDefault="00E015B9" w:rsidP="00E015B9"/>
    <w:p w:rsidR="00E015B9" w:rsidRPr="00224F8D" w:rsidRDefault="002B3C04" w:rsidP="002B3C04">
      <w:r w:rsidRPr="00224F8D">
        <w:t>32</w:t>
      </w:r>
      <w:r w:rsidR="00E015B9" w:rsidRPr="00224F8D">
        <w:t>. Why did the Renaissance philosopher Francis Bacon question the validity of deductive reasoning?</w:t>
      </w:r>
      <w:r w:rsidR="001D11F4" w:rsidRPr="00224F8D">
        <w:t xml:space="preserve"> </w:t>
      </w:r>
      <w:r w:rsidR="00E015B9" w:rsidRPr="00224F8D">
        <w:t>Which type of reasoning did he suggest as an alternative?</w:t>
      </w:r>
    </w:p>
    <w:p w:rsidR="00E015B9" w:rsidRPr="00224F8D" w:rsidRDefault="00E015B9" w:rsidP="00E015B9">
      <w:r w:rsidRPr="00224F8D">
        <w:t>a) Bacon believed that deductive reasoning was prone to biases.</w:t>
      </w:r>
      <w:r w:rsidR="001D11F4" w:rsidRPr="00224F8D">
        <w:t xml:space="preserve"> </w:t>
      </w:r>
      <w:r w:rsidRPr="00224F8D">
        <w:t xml:space="preserve">He suggested </w:t>
      </w:r>
      <w:proofErr w:type="spellStart"/>
      <w:r w:rsidRPr="00224F8D">
        <w:t>hypothetico</w:t>
      </w:r>
      <w:proofErr w:type="spellEnd"/>
      <w:r w:rsidRPr="00224F8D">
        <w:t>-deductive reasoning as an alternative.</w:t>
      </w:r>
    </w:p>
    <w:p w:rsidR="00E015B9" w:rsidRPr="00224F8D" w:rsidRDefault="00E015B9" w:rsidP="00E015B9">
      <w:r w:rsidRPr="00224F8D">
        <w:t>b) Bacon believed that deductive reasoning was prone to biases.</w:t>
      </w:r>
      <w:r w:rsidR="001D11F4" w:rsidRPr="00224F8D">
        <w:t xml:space="preserve"> </w:t>
      </w:r>
      <w:r w:rsidRPr="00224F8D">
        <w:t>He suggested inductive reasoning as an alternative.</w:t>
      </w:r>
    </w:p>
    <w:p w:rsidR="00E015B9" w:rsidRPr="00224F8D" w:rsidRDefault="00E015B9" w:rsidP="00E015B9">
      <w:r w:rsidRPr="00224F8D">
        <w:t>c) Bacon believed that deductive reasoning often failed to result in general theories.</w:t>
      </w:r>
      <w:r w:rsidR="001D11F4" w:rsidRPr="00224F8D">
        <w:t xml:space="preserve"> </w:t>
      </w:r>
      <w:r w:rsidRPr="00224F8D">
        <w:t xml:space="preserve">He suggested </w:t>
      </w:r>
      <w:proofErr w:type="spellStart"/>
      <w:r w:rsidRPr="00224F8D">
        <w:t>hypothetico</w:t>
      </w:r>
      <w:proofErr w:type="spellEnd"/>
      <w:r w:rsidRPr="00224F8D">
        <w:t>-deductive reasoning as an alternative.</w:t>
      </w:r>
    </w:p>
    <w:p w:rsidR="00E015B9" w:rsidRPr="00224F8D" w:rsidRDefault="00E015B9" w:rsidP="00E015B9">
      <w:r w:rsidRPr="00224F8D">
        <w:t>d) Bacon believed that deductive reasoning often failed to result in general theories.</w:t>
      </w:r>
      <w:r w:rsidR="001D11F4" w:rsidRPr="00224F8D">
        <w:t xml:space="preserve"> </w:t>
      </w:r>
      <w:r w:rsidRPr="00224F8D">
        <w:t>He suggested inductive reasoning as an alternative.</w:t>
      </w:r>
    </w:p>
    <w:p w:rsidR="00E015B9" w:rsidRPr="00224F8D" w:rsidRDefault="00E015B9" w:rsidP="00E015B9"/>
    <w:p w:rsidR="00E015B9" w:rsidRPr="00224F8D" w:rsidRDefault="00E015B9" w:rsidP="00E015B9">
      <w:r w:rsidRPr="00224F8D">
        <w:t>Answer: b</w:t>
      </w:r>
    </w:p>
    <w:p w:rsidR="00857FCF" w:rsidRPr="00224F8D" w:rsidRDefault="00857FCF" w:rsidP="00E015B9"/>
    <w:p w:rsidR="00E015B9" w:rsidRPr="00224F8D" w:rsidRDefault="00E015B9" w:rsidP="00E015B9">
      <w:r w:rsidRPr="00224F8D">
        <w:t>Difficulty: Hard</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E015B9" w:rsidRPr="00224F8D" w:rsidRDefault="00E015B9" w:rsidP="00E015B9"/>
    <w:p w:rsidR="00E015B9" w:rsidRPr="00224F8D" w:rsidRDefault="002B3C04" w:rsidP="003B396D">
      <w:r w:rsidRPr="00224F8D">
        <w:lastRenderedPageBreak/>
        <w:t>33</w:t>
      </w:r>
      <w:r w:rsidR="00E015B9" w:rsidRPr="00224F8D">
        <w:t>. Cecilia is using the formula F = M*A to solve a physics problem.</w:t>
      </w:r>
      <w:r w:rsidR="001D11F4" w:rsidRPr="00224F8D">
        <w:t xml:space="preserve"> </w:t>
      </w:r>
      <w:r w:rsidR="00E015B9" w:rsidRPr="00224F8D">
        <w:t>Cecilia is using ___ reasoning.</w:t>
      </w:r>
    </w:p>
    <w:p w:rsidR="00E015B9" w:rsidRPr="00224F8D" w:rsidRDefault="00E015B9" w:rsidP="00E015B9">
      <w:proofErr w:type="gramStart"/>
      <w:r w:rsidRPr="00224F8D">
        <w:t>a</w:t>
      </w:r>
      <w:proofErr w:type="gramEnd"/>
      <w:r w:rsidRPr="00224F8D">
        <w:t xml:space="preserve">) </w:t>
      </w:r>
      <w:proofErr w:type="spellStart"/>
      <w:r w:rsidRPr="00224F8D">
        <w:t>hypothetico</w:t>
      </w:r>
      <w:proofErr w:type="spellEnd"/>
      <w:r w:rsidRPr="00224F8D">
        <w:t>-deductive</w:t>
      </w:r>
    </w:p>
    <w:p w:rsidR="00E015B9" w:rsidRPr="00224F8D" w:rsidRDefault="00E015B9" w:rsidP="00E015B9">
      <w:r w:rsidRPr="00224F8D">
        <w:t xml:space="preserve">b) </w:t>
      </w:r>
      <w:proofErr w:type="gramStart"/>
      <w:r w:rsidRPr="00224F8D">
        <w:t>empirical</w:t>
      </w:r>
      <w:proofErr w:type="gramEnd"/>
    </w:p>
    <w:p w:rsidR="00E015B9" w:rsidRPr="00224F8D" w:rsidRDefault="00E015B9" w:rsidP="00E015B9">
      <w:r w:rsidRPr="00224F8D">
        <w:t xml:space="preserve">c) </w:t>
      </w:r>
      <w:proofErr w:type="gramStart"/>
      <w:r w:rsidRPr="00224F8D">
        <w:t>inductive</w:t>
      </w:r>
      <w:proofErr w:type="gramEnd"/>
    </w:p>
    <w:p w:rsidR="00E015B9" w:rsidRPr="00224F8D" w:rsidRDefault="00E015B9" w:rsidP="00E015B9">
      <w:r w:rsidRPr="00224F8D">
        <w:t xml:space="preserve">d) </w:t>
      </w:r>
      <w:proofErr w:type="gramStart"/>
      <w:r w:rsidRPr="00224F8D">
        <w:t>deductive</w:t>
      </w:r>
      <w:proofErr w:type="gramEnd"/>
    </w:p>
    <w:p w:rsidR="00E015B9" w:rsidRPr="00224F8D" w:rsidRDefault="00E015B9" w:rsidP="00E015B9"/>
    <w:p w:rsidR="00E015B9" w:rsidRPr="00224F8D" w:rsidRDefault="00E015B9" w:rsidP="00E015B9">
      <w:r w:rsidRPr="00224F8D">
        <w:t>Answer: d</w:t>
      </w:r>
    </w:p>
    <w:p w:rsidR="00857FCF" w:rsidRPr="00224F8D" w:rsidRDefault="00857FCF" w:rsidP="00E015B9"/>
    <w:p w:rsidR="00E015B9" w:rsidRPr="00224F8D" w:rsidRDefault="00E015B9" w:rsidP="00E015B9">
      <w:r w:rsidRPr="00224F8D">
        <w:t>Difficulty: Medium</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E015B9" w:rsidRPr="00224F8D" w:rsidRDefault="00E015B9" w:rsidP="00E015B9"/>
    <w:p w:rsidR="00E015B9" w:rsidRPr="00224F8D" w:rsidRDefault="002B3C04" w:rsidP="002B3C04">
      <w:r w:rsidRPr="00224F8D">
        <w:t>34</w:t>
      </w:r>
      <w:r w:rsidR="00E015B9" w:rsidRPr="00224F8D">
        <w:t>. Why might one argue that inductive reasoning is less susceptible to bias than deductive reasoning is?</w:t>
      </w:r>
    </w:p>
    <w:p w:rsidR="00E015B9" w:rsidRPr="00224F8D" w:rsidRDefault="00E015B9" w:rsidP="00E015B9">
      <w:r w:rsidRPr="00224F8D">
        <w:t>a) Inductive reasoning begins with a general theory rather than specific observations.</w:t>
      </w:r>
    </w:p>
    <w:p w:rsidR="00E015B9" w:rsidRPr="00224F8D" w:rsidRDefault="00E015B9" w:rsidP="00E015B9">
      <w:r w:rsidRPr="00224F8D">
        <w:t>b) In inductive reasoning, the observations that would refute the theory are specified in advance.</w:t>
      </w:r>
    </w:p>
    <w:p w:rsidR="00E015B9" w:rsidRPr="00224F8D" w:rsidRDefault="00E015B9" w:rsidP="00E015B9">
      <w:r w:rsidRPr="00224F8D">
        <w:t xml:space="preserve">c) Inductive reasoning begins with objective observations rather than a theory in the </w:t>
      </w:r>
      <w:proofErr w:type="spellStart"/>
      <w:r w:rsidRPr="00224F8D">
        <w:t>reasoner’s</w:t>
      </w:r>
      <w:proofErr w:type="spellEnd"/>
      <w:r w:rsidRPr="00224F8D">
        <w:t xml:space="preserve"> mind.</w:t>
      </w:r>
    </w:p>
    <w:p w:rsidR="00E015B9" w:rsidRPr="00224F8D" w:rsidRDefault="00E015B9" w:rsidP="00E015B9">
      <w:r w:rsidRPr="00224F8D">
        <w:t>d) Inductive reasoning is essentially the opposite of the sort of deductive reasoning that philosophers used.</w:t>
      </w:r>
    </w:p>
    <w:p w:rsidR="00E015B9" w:rsidRPr="00224F8D" w:rsidRDefault="00E015B9" w:rsidP="00E015B9"/>
    <w:p w:rsidR="00E015B9" w:rsidRPr="00224F8D" w:rsidRDefault="00E015B9" w:rsidP="00E015B9">
      <w:r w:rsidRPr="00224F8D">
        <w:t>Answer: c</w:t>
      </w:r>
    </w:p>
    <w:p w:rsidR="00857FCF" w:rsidRPr="00224F8D" w:rsidRDefault="00857FCF" w:rsidP="00E015B9"/>
    <w:p w:rsidR="00E015B9" w:rsidRPr="00224F8D" w:rsidRDefault="00E015B9" w:rsidP="00E015B9">
      <w:r w:rsidRPr="00224F8D">
        <w:t>Difficulty: Hard</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E015B9" w:rsidRPr="00224F8D" w:rsidRDefault="00E015B9" w:rsidP="00E015B9"/>
    <w:p w:rsidR="00E015B9" w:rsidRPr="00224F8D" w:rsidRDefault="002B3C04" w:rsidP="003B396D">
      <w:r w:rsidRPr="00224F8D">
        <w:t>35</w:t>
      </w:r>
      <w:r w:rsidR="00E015B9" w:rsidRPr="00224F8D">
        <w:t>. Recall your text’s discussion of the behaviourist perspective in Chapter 1. According to your text, “Skinner argued [that] empirical – observable – information should be gathered first, and then theories . . . could be formulated from that.”</w:t>
      </w:r>
      <w:r w:rsidR="001D11F4" w:rsidRPr="00224F8D">
        <w:t xml:space="preserve"> </w:t>
      </w:r>
      <w:r w:rsidR="00E015B9" w:rsidRPr="00224F8D">
        <w:t>Skinner is endorsing ___ reasoning, promoted early on by ___.</w:t>
      </w:r>
    </w:p>
    <w:p w:rsidR="00E015B9" w:rsidRPr="00224F8D" w:rsidRDefault="00E015B9" w:rsidP="00E015B9">
      <w:r w:rsidRPr="00224F8D">
        <w:t xml:space="preserve">a) </w:t>
      </w:r>
      <w:proofErr w:type="gramStart"/>
      <w:r w:rsidRPr="00224F8D">
        <w:t>inductive</w:t>
      </w:r>
      <w:proofErr w:type="gramEnd"/>
      <w:r w:rsidRPr="00224F8D">
        <w:t>; Bacon</w:t>
      </w:r>
    </w:p>
    <w:p w:rsidR="00E015B9" w:rsidRPr="00224F8D" w:rsidRDefault="00E015B9" w:rsidP="00E015B9">
      <w:r w:rsidRPr="00224F8D">
        <w:t xml:space="preserve">b) </w:t>
      </w:r>
      <w:proofErr w:type="gramStart"/>
      <w:r w:rsidRPr="00224F8D">
        <w:t>inductive</w:t>
      </w:r>
      <w:proofErr w:type="gramEnd"/>
      <w:r w:rsidRPr="00224F8D">
        <w:t>; Descartes</w:t>
      </w:r>
    </w:p>
    <w:p w:rsidR="00E015B9" w:rsidRPr="00224F8D" w:rsidRDefault="00E015B9" w:rsidP="00E015B9">
      <w:r w:rsidRPr="00224F8D">
        <w:t xml:space="preserve">c) </w:t>
      </w:r>
      <w:proofErr w:type="gramStart"/>
      <w:r w:rsidRPr="00224F8D">
        <w:t>deductive</w:t>
      </w:r>
      <w:proofErr w:type="gramEnd"/>
      <w:r w:rsidRPr="00224F8D">
        <w:t>; Bacon</w:t>
      </w:r>
    </w:p>
    <w:p w:rsidR="00E015B9" w:rsidRPr="00224F8D" w:rsidRDefault="00E015B9" w:rsidP="00E015B9">
      <w:r w:rsidRPr="00224F8D">
        <w:t xml:space="preserve">d) </w:t>
      </w:r>
      <w:proofErr w:type="gramStart"/>
      <w:r w:rsidRPr="00224F8D">
        <w:t>deductive</w:t>
      </w:r>
      <w:proofErr w:type="gramEnd"/>
      <w:r w:rsidRPr="00224F8D">
        <w:t>; Descartes</w:t>
      </w:r>
    </w:p>
    <w:p w:rsidR="00E015B9" w:rsidRPr="00224F8D" w:rsidRDefault="00E015B9" w:rsidP="00E015B9"/>
    <w:p w:rsidR="00E015B9" w:rsidRPr="00224F8D" w:rsidRDefault="00E015B9" w:rsidP="00E015B9">
      <w:r w:rsidRPr="00224F8D">
        <w:t>Answer: a</w:t>
      </w:r>
    </w:p>
    <w:p w:rsidR="00857FCF" w:rsidRPr="00224F8D" w:rsidRDefault="00857FCF" w:rsidP="00E015B9"/>
    <w:p w:rsidR="00E015B9" w:rsidRPr="00224F8D" w:rsidRDefault="00E015B9" w:rsidP="00E015B9">
      <w:r w:rsidRPr="00224F8D">
        <w:t>Difficulty: Medium</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E015B9" w:rsidRPr="00224F8D" w:rsidRDefault="00E015B9" w:rsidP="00E015B9"/>
    <w:p w:rsidR="00E015B9" w:rsidRPr="00224F8D" w:rsidRDefault="002B3C04" w:rsidP="002B3C04">
      <w:r w:rsidRPr="00224F8D">
        <w:t>36</w:t>
      </w:r>
      <w:r w:rsidR="00E015B9" w:rsidRPr="00224F8D">
        <w:t>. Why does contemporary psychology no longer rely solely on inductive reasoning?</w:t>
      </w:r>
    </w:p>
    <w:p w:rsidR="00E015B9" w:rsidRPr="00224F8D" w:rsidRDefault="00E015B9" w:rsidP="00E015B9">
      <w:r w:rsidRPr="00224F8D">
        <w:t>a) Inductive reasoning is too susceptible to the biases of the individual psychologist.</w:t>
      </w:r>
    </w:p>
    <w:p w:rsidR="00E015B9" w:rsidRPr="00224F8D" w:rsidRDefault="00E015B9" w:rsidP="00E015B9">
      <w:r w:rsidRPr="00224F8D">
        <w:t>b) Inductive reasoning is not based on objective observation.</w:t>
      </w:r>
    </w:p>
    <w:p w:rsidR="00E015B9" w:rsidRPr="00224F8D" w:rsidRDefault="00E015B9" w:rsidP="00E015B9">
      <w:r w:rsidRPr="00224F8D">
        <w:t>c) There are so many factors influencing human behaviour that pure induction could never identify them all.</w:t>
      </w:r>
    </w:p>
    <w:p w:rsidR="00E015B9" w:rsidRPr="00224F8D" w:rsidRDefault="00E015B9" w:rsidP="00E015B9">
      <w:r w:rsidRPr="00224F8D">
        <w:t>d) Inductive reasoning never proved a successful way of gaining knowledge.</w:t>
      </w:r>
    </w:p>
    <w:p w:rsidR="00E015B9" w:rsidRPr="00224F8D" w:rsidRDefault="00E015B9" w:rsidP="00E015B9"/>
    <w:p w:rsidR="00E015B9" w:rsidRPr="00224F8D" w:rsidRDefault="00E015B9" w:rsidP="00E015B9">
      <w:r w:rsidRPr="00224F8D">
        <w:t>Answer: c</w:t>
      </w:r>
    </w:p>
    <w:p w:rsidR="00857FCF" w:rsidRPr="00224F8D" w:rsidRDefault="00857FCF" w:rsidP="00E015B9"/>
    <w:p w:rsidR="00E015B9" w:rsidRPr="00224F8D" w:rsidRDefault="00E015B9" w:rsidP="00E015B9">
      <w:r w:rsidRPr="00224F8D">
        <w:t>Difficulty: Hard</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Evaluation</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E015B9" w:rsidRPr="00224F8D" w:rsidRDefault="00E015B9" w:rsidP="00E015B9"/>
    <w:p w:rsidR="00E015B9" w:rsidRPr="00224F8D" w:rsidRDefault="002B3C04" w:rsidP="003B396D">
      <w:r w:rsidRPr="00224F8D">
        <w:t>37</w:t>
      </w:r>
      <w:r w:rsidR="00E015B9" w:rsidRPr="00224F8D">
        <w:t>. Most psychologists today use a type of reasoning termed ___ reasoning.</w:t>
      </w:r>
    </w:p>
    <w:p w:rsidR="00E015B9" w:rsidRPr="00224F8D" w:rsidRDefault="00E015B9" w:rsidP="00E015B9">
      <w:proofErr w:type="gramStart"/>
      <w:r w:rsidRPr="00224F8D">
        <w:t>a</w:t>
      </w:r>
      <w:proofErr w:type="gramEnd"/>
      <w:r w:rsidRPr="00224F8D">
        <w:t xml:space="preserve">) </w:t>
      </w:r>
      <w:proofErr w:type="spellStart"/>
      <w:r w:rsidRPr="00224F8D">
        <w:t>theoretico</w:t>
      </w:r>
      <w:proofErr w:type="spellEnd"/>
      <w:r w:rsidRPr="00224F8D">
        <w:t>-inductive</w:t>
      </w:r>
    </w:p>
    <w:p w:rsidR="00E015B9" w:rsidRPr="00224F8D" w:rsidRDefault="00E015B9" w:rsidP="00E015B9">
      <w:r w:rsidRPr="00224F8D">
        <w:t xml:space="preserve">b) </w:t>
      </w:r>
      <w:proofErr w:type="spellStart"/>
      <w:r w:rsidRPr="00224F8D">
        <w:t>theoretico</w:t>
      </w:r>
      <w:proofErr w:type="spellEnd"/>
      <w:r w:rsidRPr="00224F8D">
        <w:t>-deductive</w:t>
      </w:r>
    </w:p>
    <w:p w:rsidR="00E015B9" w:rsidRPr="00224F8D" w:rsidRDefault="00E015B9" w:rsidP="00E015B9">
      <w:proofErr w:type="gramStart"/>
      <w:r w:rsidRPr="00224F8D">
        <w:t>c</w:t>
      </w:r>
      <w:proofErr w:type="gramEnd"/>
      <w:r w:rsidRPr="00224F8D">
        <w:t xml:space="preserve">) </w:t>
      </w:r>
      <w:proofErr w:type="spellStart"/>
      <w:r w:rsidRPr="00224F8D">
        <w:t>hypothetico</w:t>
      </w:r>
      <w:proofErr w:type="spellEnd"/>
      <w:r w:rsidRPr="00224F8D">
        <w:t>-inductive</w:t>
      </w:r>
    </w:p>
    <w:p w:rsidR="00E015B9" w:rsidRPr="00224F8D" w:rsidRDefault="00E015B9" w:rsidP="00E015B9">
      <w:proofErr w:type="gramStart"/>
      <w:r w:rsidRPr="00224F8D">
        <w:t>d</w:t>
      </w:r>
      <w:proofErr w:type="gramEnd"/>
      <w:r w:rsidRPr="00224F8D">
        <w:t xml:space="preserve">) </w:t>
      </w:r>
      <w:proofErr w:type="spellStart"/>
      <w:r w:rsidRPr="00224F8D">
        <w:t>hypothetico</w:t>
      </w:r>
      <w:proofErr w:type="spellEnd"/>
      <w:r w:rsidRPr="00224F8D">
        <w:t>-deductive</w:t>
      </w:r>
    </w:p>
    <w:p w:rsidR="00E015B9" w:rsidRPr="00224F8D" w:rsidRDefault="00E015B9" w:rsidP="00E015B9"/>
    <w:p w:rsidR="00E015B9" w:rsidRPr="00224F8D" w:rsidRDefault="00E015B9" w:rsidP="00E015B9">
      <w:r w:rsidRPr="00224F8D">
        <w:t>Answer: d</w:t>
      </w:r>
    </w:p>
    <w:p w:rsidR="00857FCF" w:rsidRPr="00224F8D" w:rsidRDefault="00857FCF"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E015B9" w:rsidRPr="00224F8D" w:rsidRDefault="00E015B9" w:rsidP="00E015B9"/>
    <w:p w:rsidR="00E015B9" w:rsidRPr="00224F8D" w:rsidRDefault="002B3C04" w:rsidP="003B396D">
      <w:r w:rsidRPr="00224F8D">
        <w:t>38</w:t>
      </w:r>
      <w:r w:rsidR="00E015B9" w:rsidRPr="00224F8D">
        <w:t xml:space="preserve">. A statement of the objective relationship between two variables is termed </w:t>
      </w:r>
      <w:proofErr w:type="gramStart"/>
      <w:r w:rsidR="00E015B9" w:rsidRPr="00224F8D">
        <w:t>a(</w:t>
      </w:r>
      <w:proofErr w:type="gramEnd"/>
      <w:r w:rsidR="00E015B9" w:rsidRPr="00224F8D">
        <w:t>n) ___.</w:t>
      </w:r>
    </w:p>
    <w:p w:rsidR="00E015B9" w:rsidRPr="00224F8D" w:rsidRDefault="00E015B9" w:rsidP="00E015B9">
      <w:proofErr w:type="gramStart"/>
      <w:r w:rsidRPr="00224F8D">
        <w:t>a</w:t>
      </w:r>
      <w:proofErr w:type="gramEnd"/>
      <w:r w:rsidRPr="00224F8D">
        <w:t>) axiom</w:t>
      </w:r>
    </w:p>
    <w:p w:rsidR="00E015B9" w:rsidRPr="00224F8D" w:rsidRDefault="00E015B9" w:rsidP="00E015B9">
      <w:r w:rsidRPr="00224F8D">
        <w:t xml:space="preserve">b) </w:t>
      </w:r>
      <w:proofErr w:type="gramStart"/>
      <w:r w:rsidRPr="00224F8D">
        <w:t>law</w:t>
      </w:r>
      <w:proofErr w:type="gramEnd"/>
    </w:p>
    <w:p w:rsidR="00E015B9" w:rsidRPr="00224F8D" w:rsidRDefault="00E015B9" w:rsidP="00E015B9">
      <w:r w:rsidRPr="00224F8D">
        <w:t xml:space="preserve">c) </w:t>
      </w:r>
      <w:proofErr w:type="gramStart"/>
      <w:r w:rsidRPr="00224F8D">
        <w:t>theory</w:t>
      </w:r>
      <w:proofErr w:type="gramEnd"/>
    </w:p>
    <w:p w:rsidR="00E015B9" w:rsidRPr="00224F8D" w:rsidRDefault="00E015B9" w:rsidP="00E015B9">
      <w:r w:rsidRPr="00224F8D">
        <w:t xml:space="preserve">d) </w:t>
      </w:r>
      <w:proofErr w:type="gramStart"/>
      <w:r w:rsidRPr="00224F8D">
        <w:t>hypothesis</w:t>
      </w:r>
      <w:proofErr w:type="gramEnd"/>
    </w:p>
    <w:p w:rsidR="00E015B9" w:rsidRPr="00224F8D" w:rsidRDefault="00E015B9" w:rsidP="00E015B9"/>
    <w:p w:rsidR="00E015B9" w:rsidRPr="00224F8D" w:rsidRDefault="00E015B9" w:rsidP="00E015B9">
      <w:r w:rsidRPr="00224F8D">
        <w:t>Answer: d</w:t>
      </w:r>
    </w:p>
    <w:p w:rsidR="00857FCF" w:rsidRPr="00224F8D" w:rsidRDefault="00857FCF"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E015B9" w:rsidRPr="00224F8D" w:rsidRDefault="00E015B9" w:rsidP="00E015B9"/>
    <w:p w:rsidR="00E015B9" w:rsidRPr="00224F8D" w:rsidRDefault="002B3C04" w:rsidP="002B3C04">
      <w:r w:rsidRPr="00224F8D">
        <w:t>39</w:t>
      </w:r>
      <w:r w:rsidR="00E015B9" w:rsidRPr="00224F8D">
        <w:t xml:space="preserve">. Which statement below is MOST consistent with the </w:t>
      </w:r>
      <w:proofErr w:type="spellStart"/>
      <w:r w:rsidR="00E015B9" w:rsidRPr="00224F8D">
        <w:t>hypothetico</w:t>
      </w:r>
      <w:proofErr w:type="spellEnd"/>
      <w:r w:rsidR="00E015B9" w:rsidRPr="00224F8D">
        <w:t>-deductive approach to reasoning?</w:t>
      </w:r>
    </w:p>
    <w:p w:rsidR="00E015B9" w:rsidRPr="00224F8D" w:rsidRDefault="00E015B9" w:rsidP="00E015B9">
      <w:r w:rsidRPr="00224F8D">
        <w:t>a) Hypotheses are deduced from theories.</w:t>
      </w:r>
    </w:p>
    <w:p w:rsidR="00E015B9" w:rsidRPr="00224F8D" w:rsidRDefault="00E015B9" w:rsidP="00E015B9">
      <w:r w:rsidRPr="00224F8D">
        <w:t>b) Hypotheses are induced from theories.</w:t>
      </w:r>
    </w:p>
    <w:p w:rsidR="00E015B9" w:rsidRPr="00224F8D" w:rsidRDefault="00E015B9" w:rsidP="00E015B9">
      <w:r w:rsidRPr="00224F8D">
        <w:lastRenderedPageBreak/>
        <w:t>c) Theories are deduced from hypotheses.</w:t>
      </w:r>
    </w:p>
    <w:p w:rsidR="00E015B9" w:rsidRPr="00224F8D" w:rsidRDefault="00E015B9" w:rsidP="00E015B9">
      <w:r w:rsidRPr="00224F8D">
        <w:t>d) Theories are induced from observations.</w:t>
      </w:r>
    </w:p>
    <w:p w:rsidR="00E015B9" w:rsidRPr="00224F8D" w:rsidRDefault="00E015B9" w:rsidP="00E015B9"/>
    <w:p w:rsidR="00E015B9" w:rsidRPr="00224F8D" w:rsidRDefault="00E015B9" w:rsidP="00E015B9">
      <w:r w:rsidRPr="00224F8D">
        <w:t>Answer: a</w:t>
      </w:r>
    </w:p>
    <w:p w:rsidR="00857FCF" w:rsidRPr="00224F8D" w:rsidRDefault="00857FCF" w:rsidP="00E015B9"/>
    <w:p w:rsidR="00E015B9" w:rsidRPr="00224F8D" w:rsidRDefault="00E015B9" w:rsidP="00E015B9">
      <w:r w:rsidRPr="00224F8D">
        <w:t>Difficulty: Hard</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E015B9" w:rsidRPr="00224F8D" w:rsidRDefault="00E015B9" w:rsidP="00E015B9"/>
    <w:p w:rsidR="00E015B9" w:rsidRPr="00224F8D" w:rsidRDefault="002B3C04" w:rsidP="002B3C04">
      <w:r w:rsidRPr="00224F8D">
        <w:t>40</w:t>
      </w:r>
      <w:r w:rsidR="00E015B9" w:rsidRPr="00224F8D">
        <w:t>. Which of the following alternatives CORRECTLY identifies the order in which the goals of science are pursued using a given type of reasoning?</w:t>
      </w:r>
    </w:p>
    <w:p w:rsidR="00E015B9" w:rsidRPr="00224F8D" w:rsidRDefault="00E015B9" w:rsidP="003B396D">
      <w:r w:rsidRPr="00224F8D">
        <w:t xml:space="preserve">a) </w:t>
      </w:r>
      <w:proofErr w:type="gramStart"/>
      <w:r w:rsidRPr="00224F8D">
        <w:t>deductive</w:t>
      </w:r>
      <w:proofErr w:type="gramEnd"/>
      <w:r w:rsidRPr="00224F8D">
        <w:t xml:space="preserve"> reasoning:</w:t>
      </w:r>
      <w:r w:rsidR="001D11F4" w:rsidRPr="00224F8D">
        <w:t xml:space="preserve"> </w:t>
      </w:r>
      <w:r w:rsidRPr="00224F8D">
        <w:t xml:space="preserve">observation </w:t>
      </w:r>
      <w:r w:rsidR="003B396D" w:rsidRPr="00224F8D">
        <w:t>–</w:t>
      </w:r>
      <w:r w:rsidRPr="00224F8D">
        <w:t xml:space="preserve"> prediction </w:t>
      </w:r>
      <w:r w:rsidR="003B396D" w:rsidRPr="00224F8D">
        <w:t>–</w:t>
      </w:r>
      <w:r w:rsidRPr="00224F8D">
        <w:t xml:space="preserve"> explanation</w:t>
      </w:r>
    </w:p>
    <w:p w:rsidR="00E015B9" w:rsidRPr="00224F8D" w:rsidRDefault="00E015B9" w:rsidP="003B396D">
      <w:r w:rsidRPr="00224F8D">
        <w:t xml:space="preserve">b) </w:t>
      </w:r>
      <w:proofErr w:type="spellStart"/>
      <w:r w:rsidRPr="00224F8D">
        <w:t>hypothetico</w:t>
      </w:r>
      <w:proofErr w:type="spellEnd"/>
      <w:r w:rsidRPr="00224F8D">
        <w:t>-deductive reasoning:</w:t>
      </w:r>
      <w:r w:rsidR="001D11F4" w:rsidRPr="00224F8D">
        <w:t xml:space="preserve"> </w:t>
      </w:r>
      <w:r w:rsidRPr="00224F8D">
        <w:t xml:space="preserve">prediction </w:t>
      </w:r>
      <w:r w:rsidR="003B396D" w:rsidRPr="00224F8D">
        <w:t>–</w:t>
      </w:r>
      <w:r w:rsidRPr="00224F8D">
        <w:t xml:space="preserve"> observation </w:t>
      </w:r>
      <w:r w:rsidR="003B396D" w:rsidRPr="00224F8D">
        <w:t>–</w:t>
      </w:r>
      <w:r w:rsidRPr="00224F8D">
        <w:t xml:space="preserve"> explanation</w:t>
      </w:r>
    </w:p>
    <w:p w:rsidR="00E015B9" w:rsidRPr="00224F8D" w:rsidRDefault="00E015B9" w:rsidP="003B396D">
      <w:r w:rsidRPr="00224F8D">
        <w:t xml:space="preserve">c) </w:t>
      </w:r>
      <w:proofErr w:type="spellStart"/>
      <w:r w:rsidRPr="00224F8D">
        <w:t>hypothetico</w:t>
      </w:r>
      <w:proofErr w:type="spellEnd"/>
      <w:r w:rsidRPr="00224F8D">
        <w:t>-deductive reasoning:</w:t>
      </w:r>
      <w:r w:rsidR="001D11F4" w:rsidRPr="00224F8D">
        <w:t xml:space="preserve"> </w:t>
      </w:r>
      <w:r w:rsidRPr="00224F8D">
        <w:t xml:space="preserve">observation </w:t>
      </w:r>
      <w:r w:rsidR="003B396D" w:rsidRPr="00224F8D">
        <w:t>–</w:t>
      </w:r>
      <w:r w:rsidRPr="00224F8D">
        <w:t xml:space="preserve"> prediction </w:t>
      </w:r>
      <w:r w:rsidR="003B396D" w:rsidRPr="00224F8D">
        <w:t>–</w:t>
      </w:r>
      <w:r w:rsidRPr="00224F8D">
        <w:t xml:space="preserve"> explanation</w:t>
      </w:r>
    </w:p>
    <w:p w:rsidR="00E015B9" w:rsidRPr="00224F8D" w:rsidRDefault="00E015B9" w:rsidP="003B396D">
      <w:r w:rsidRPr="00224F8D">
        <w:t xml:space="preserve">d) </w:t>
      </w:r>
      <w:proofErr w:type="gramStart"/>
      <w:r w:rsidRPr="00224F8D">
        <w:t>inductive</w:t>
      </w:r>
      <w:proofErr w:type="gramEnd"/>
      <w:r w:rsidRPr="00224F8D">
        <w:t xml:space="preserve"> reasoning:</w:t>
      </w:r>
      <w:r w:rsidR="001D11F4" w:rsidRPr="00224F8D">
        <w:t xml:space="preserve"> </w:t>
      </w:r>
      <w:r w:rsidRPr="00224F8D">
        <w:t xml:space="preserve">explanation </w:t>
      </w:r>
      <w:r w:rsidR="003B396D" w:rsidRPr="00224F8D">
        <w:t>–</w:t>
      </w:r>
      <w:r w:rsidRPr="00224F8D">
        <w:t xml:space="preserve"> prediction </w:t>
      </w:r>
      <w:r w:rsidR="003B396D" w:rsidRPr="00224F8D">
        <w:t>–</w:t>
      </w:r>
      <w:r w:rsidRPr="00224F8D">
        <w:t>observation</w:t>
      </w:r>
    </w:p>
    <w:p w:rsidR="00E015B9" w:rsidRPr="00224F8D" w:rsidRDefault="00E015B9" w:rsidP="00E015B9"/>
    <w:p w:rsidR="00E015B9" w:rsidRPr="00224F8D" w:rsidRDefault="00E015B9" w:rsidP="00E015B9">
      <w:r w:rsidRPr="00224F8D">
        <w:t>Answer: b</w:t>
      </w:r>
    </w:p>
    <w:p w:rsidR="00857FCF" w:rsidRPr="00224F8D" w:rsidRDefault="00857FCF" w:rsidP="00E015B9"/>
    <w:p w:rsidR="00E015B9" w:rsidRPr="00224F8D" w:rsidRDefault="00E015B9" w:rsidP="00E015B9">
      <w:r w:rsidRPr="00224F8D">
        <w:t>Difficulty: Hard</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E015B9" w:rsidRPr="00224F8D" w:rsidRDefault="00E015B9" w:rsidP="00E015B9"/>
    <w:p w:rsidR="00E015B9" w:rsidRPr="00224F8D" w:rsidRDefault="002B3C04" w:rsidP="003B396D">
      <w:r w:rsidRPr="00224F8D">
        <w:t>41</w:t>
      </w:r>
      <w:r w:rsidR="00E015B9" w:rsidRPr="00224F8D">
        <w:t>. You are at the annual conference of the Association for Psychological Science, listening to researchers present papers on social development in later adulthood.</w:t>
      </w:r>
      <w:r w:rsidR="001D11F4" w:rsidRPr="00224F8D">
        <w:t xml:space="preserve"> </w:t>
      </w:r>
      <w:r w:rsidR="00E015B9" w:rsidRPr="00224F8D">
        <w:t xml:space="preserve">In her presentation, Dr. Dryer notes, “Social disengagement theory predicts that older adults will attend social events less often than will middle-aged adults.” The next presenter, Dr. </w:t>
      </w:r>
      <w:proofErr w:type="spellStart"/>
      <w:r w:rsidR="00E015B9" w:rsidRPr="00224F8D">
        <w:t>Ebrahimi</w:t>
      </w:r>
      <w:proofErr w:type="spellEnd"/>
      <w:r w:rsidR="00E015B9" w:rsidRPr="00224F8D">
        <w:t xml:space="preserve">, reports that in the diaries participants kept as part of his study, older adults reported attending just as many parties, dinners, or other informal gatherings as did middle-aged adults, casting doubt on social disengagement theory. Dr. Dryer’s statement reflects the ___ component of </w:t>
      </w:r>
      <w:proofErr w:type="spellStart"/>
      <w:r w:rsidR="00E015B9" w:rsidRPr="00224F8D">
        <w:t>hypothetico</w:t>
      </w:r>
      <w:proofErr w:type="spellEnd"/>
      <w:r w:rsidR="00E015B9" w:rsidRPr="00224F8D">
        <w:t xml:space="preserve">-deductive reasoning, whereas Dr. </w:t>
      </w:r>
      <w:proofErr w:type="spellStart"/>
      <w:r w:rsidR="00E015B9" w:rsidRPr="00224F8D">
        <w:t>Ebrahimi’s</w:t>
      </w:r>
      <w:proofErr w:type="spellEnd"/>
      <w:r w:rsidR="00E015B9" w:rsidRPr="00224F8D">
        <w:t xml:space="preserve"> illustrates ___.</w:t>
      </w:r>
    </w:p>
    <w:p w:rsidR="00E015B9" w:rsidRPr="00224F8D" w:rsidRDefault="00E015B9" w:rsidP="00E015B9">
      <w:r w:rsidRPr="00224F8D">
        <w:t xml:space="preserve">a) </w:t>
      </w:r>
      <w:proofErr w:type="gramStart"/>
      <w:r w:rsidRPr="00224F8D">
        <w:t>inductive</w:t>
      </w:r>
      <w:proofErr w:type="gramEnd"/>
      <w:r w:rsidRPr="00224F8D">
        <w:t>; the inductive component also</w:t>
      </w:r>
    </w:p>
    <w:p w:rsidR="00E015B9" w:rsidRPr="00224F8D" w:rsidRDefault="00E015B9" w:rsidP="00E015B9">
      <w:r w:rsidRPr="00224F8D">
        <w:t xml:space="preserve">b) </w:t>
      </w:r>
      <w:proofErr w:type="gramStart"/>
      <w:r w:rsidRPr="00224F8D">
        <w:t>inductive</w:t>
      </w:r>
      <w:proofErr w:type="gramEnd"/>
      <w:r w:rsidRPr="00224F8D">
        <w:t>; the deductive component</w:t>
      </w:r>
    </w:p>
    <w:p w:rsidR="00E015B9" w:rsidRPr="00224F8D" w:rsidRDefault="00E015B9" w:rsidP="00E015B9">
      <w:r w:rsidRPr="00224F8D">
        <w:t xml:space="preserve">c) </w:t>
      </w:r>
      <w:proofErr w:type="gramStart"/>
      <w:r w:rsidRPr="00224F8D">
        <w:t>deductive</w:t>
      </w:r>
      <w:proofErr w:type="gramEnd"/>
      <w:r w:rsidRPr="00224F8D">
        <w:t>; the inductive component</w:t>
      </w:r>
    </w:p>
    <w:p w:rsidR="00E015B9" w:rsidRPr="00224F8D" w:rsidRDefault="00E015B9" w:rsidP="00E015B9">
      <w:r w:rsidRPr="00224F8D">
        <w:t xml:space="preserve">d) </w:t>
      </w:r>
      <w:proofErr w:type="gramStart"/>
      <w:r w:rsidRPr="00224F8D">
        <w:t>deductive</w:t>
      </w:r>
      <w:proofErr w:type="gramEnd"/>
      <w:r w:rsidRPr="00224F8D">
        <w:t>; the deductive component also</w:t>
      </w:r>
    </w:p>
    <w:p w:rsidR="00E015B9" w:rsidRPr="00224F8D" w:rsidRDefault="00E015B9" w:rsidP="00E015B9"/>
    <w:p w:rsidR="00E015B9" w:rsidRPr="00224F8D" w:rsidRDefault="00E015B9" w:rsidP="00E015B9">
      <w:r w:rsidRPr="00224F8D">
        <w:t>Answer: c</w:t>
      </w:r>
    </w:p>
    <w:p w:rsidR="00857FCF" w:rsidRPr="00224F8D" w:rsidRDefault="00857FCF" w:rsidP="00E015B9"/>
    <w:p w:rsidR="00E015B9" w:rsidRPr="00224F8D" w:rsidRDefault="00E015B9" w:rsidP="00E015B9">
      <w:r w:rsidRPr="00224F8D">
        <w:t>Difficulty: Medium</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E015B9" w:rsidRPr="00224F8D" w:rsidRDefault="00E015B9" w:rsidP="00E015B9"/>
    <w:p w:rsidR="00E015B9" w:rsidRPr="00224F8D" w:rsidRDefault="002B3C04" w:rsidP="003B396D">
      <w:r w:rsidRPr="00224F8D">
        <w:t>42</w:t>
      </w:r>
      <w:r w:rsidR="00E015B9" w:rsidRPr="00224F8D">
        <w:t xml:space="preserve">. The frustration-aggression hypothesis predicts that aggressive behaviour follows the failure </w:t>
      </w:r>
      <w:r w:rsidR="00E015B9" w:rsidRPr="00224F8D">
        <w:lastRenderedPageBreak/>
        <w:t>to attain a goal. The hypothesis is supported when an individual hits and curses at a vending machine that fails to deliver a cold drink after money has been inserted.</w:t>
      </w:r>
      <w:r w:rsidR="001D11F4" w:rsidRPr="00224F8D">
        <w:t xml:space="preserve"> </w:t>
      </w:r>
      <w:r w:rsidR="00E015B9" w:rsidRPr="00224F8D">
        <w:t>This scenario illustrates the ___ reasoning process.</w:t>
      </w:r>
    </w:p>
    <w:p w:rsidR="00E015B9" w:rsidRPr="00224F8D" w:rsidRDefault="00E015B9" w:rsidP="00E015B9">
      <w:r w:rsidRPr="00224F8D">
        <w:t xml:space="preserve">a) </w:t>
      </w:r>
      <w:proofErr w:type="gramStart"/>
      <w:r w:rsidRPr="00224F8D">
        <w:t>reductive</w:t>
      </w:r>
      <w:proofErr w:type="gramEnd"/>
    </w:p>
    <w:p w:rsidR="00E015B9" w:rsidRPr="00224F8D" w:rsidRDefault="00E015B9" w:rsidP="00E015B9">
      <w:r w:rsidRPr="00224F8D">
        <w:t xml:space="preserve">b) </w:t>
      </w:r>
      <w:proofErr w:type="gramStart"/>
      <w:r w:rsidRPr="00224F8D">
        <w:t>deductive</w:t>
      </w:r>
      <w:proofErr w:type="gramEnd"/>
    </w:p>
    <w:p w:rsidR="00E015B9" w:rsidRPr="00224F8D" w:rsidRDefault="00E015B9" w:rsidP="00E015B9">
      <w:r w:rsidRPr="00224F8D">
        <w:t xml:space="preserve">c) </w:t>
      </w:r>
      <w:proofErr w:type="gramStart"/>
      <w:r w:rsidRPr="00224F8D">
        <w:t>inductive</w:t>
      </w:r>
      <w:proofErr w:type="gramEnd"/>
    </w:p>
    <w:p w:rsidR="00E015B9" w:rsidRPr="00224F8D" w:rsidRDefault="00E015B9" w:rsidP="00E015B9">
      <w:proofErr w:type="gramStart"/>
      <w:r w:rsidRPr="00224F8D">
        <w:t>d</w:t>
      </w:r>
      <w:proofErr w:type="gramEnd"/>
      <w:r w:rsidRPr="00224F8D">
        <w:t xml:space="preserve">) </w:t>
      </w:r>
      <w:proofErr w:type="spellStart"/>
      <w:r w:rsidRPr="00224F8D">
        <w:t>hypothetico</w:t>
      </w:r>
      <w:proofErr w:type="spellEnd"/>
      <w:r w:rsidRPr="00224F8D">
        <w:t>-deductive</w:t>
      </w:r>
    </w:p>
    <w:p w:rsidR="00E015B9" w:rsidRPr="00224F8D" w:rsidRDefault="00E015B9" w:rsidP="00E015B9"/>
    <w:p w:rsidR="00E015B9" w:rsidRPr="00224F8D" w:rsidRDefault="00E015B9" w:rsidP="00E015B9">
      <w:r w:rsidRPr="00224F8D">
        <w:t>Answer: d</w:t>
      </w:r>
    </w:p>
    <w:p w:rsidR="00857FCF" w:rsidRPr="00224F8D" w:rsidRDefault="00857FCF" w:rsidP="00E015B9"/>
    <w:p w:rsidR="00E015B9" w:rsidRPr="00224F8D" w:rsidRDefault="00E015B9" w:rsidP="00E015B9">
      <w:r w:rsidRPr="00224F8D">
        <w:t>Difficulty: Easy</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63755F" w:rsidRPr="00224F8D" w:rsidRDefault="0063755F" w:rsidP="0063755F">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63755F" w:rsidRPr="00224F8D" w:rsidRDefault="0063755F" w:rsidP="0063755F">
      <w:pPr>
        <w:autoSpaceDE w:val="0"/>
        <w:autoSpaceDN w:val="0"/>
        <w:adjustRightInd w:val="0"/>
      </w:pPr>
      <w:r w:rsidRPr="00224F8D">
        <w:t xml:space="preserve">Section </w:t>
      </w:r>
      <w:r w:rsidR="00B500BE" w:rsidRPr="00224F8D">
        <w:t>Reference</w:t>
      </w:r>
      <w:r w:rsidRPr="00224F8D">
        <w:t>: What Is a Science?</w:t>
      </w:r>
    </w:p>
    <w:p w:rsidR="00E015B9" w:rsidRPr="00224F8D" w:rsidRDefault="00E015B9" w:rsidP="00E015B9"/>
    <w:p w:rsidR="00857FCF" w:rsidRPr="00224F8D" w:rsidRDefault="00857FCF" w:rsidP="00E015B9"/>
    <w:p w:rsidR="00E015B9" w:rsidRPr="00224F8D" w:rsidRDefault="002B3C04" w:rsidP="00E015B9">
      <w:r w:rsidRPr="00224F8D">
        <w:t xml:space="preserve">43. </w:t>
      </w:r>
      <w:r w:rsidR="00E015B9" w:rsidRPr="00224F8D">
        <w:t>Ms. Juniper, an elementary school teacher, believes that children who play outdoors do better in school. She predicts that those children who play outside for at least half an hour each day will make better grades than those who stay inside all day. Which of the following terms best describes her predictions?</w:t>
      </w:r>
    </w:p>
    <w:p w:rsidR="00E015B9" w:rsidRPr="00224F8D" w:rsidRDefault="003B396D" w:rsidP="003B396D">
      <w:proofErr w:type="gramStart"/>
      <w:r w:rsidRPr="00224F8D">
        <w:t>a</w:t>
      </w:r>
      <w:proofErr w:type="gramEnd"/>
      <w:r w:rsidRPr="00224F8D">
        <w:t xml:space="preserve">) </w:t>
      </w:r>
      <w:r w:rsidR="00E015B9" w:rsidRPr="00224F8D">
        <w:t>hypothesis</w:t>
      </w:r>
    </w:p>
    <w:p w:rsidR="00E015B9" w:rsidRPr="00224F8D" w:rsidRDefault="003B396D" w:rsidP="003B396D">
      <w:r w:rsidRPr="00224F8D">
        <w:t xml:space="preserve">b) </w:t>
      </w:r>
      <w:proofErr w:type="gramStart"/>
      <w:r w:rsidR="00E015B9" w:rsidRPr="00224F8D">
        <w:t>theory</w:t>
      </w:r>
      <w:proofErr w:type="gramEnd"/>
    </w:p>
    <w:p w:rsidR="00E015B9" w:rsidRPr="00224F8D" w:rsidRDefault="003B396D" w:rsidP="003B396D">
      <w:r w:rsidRPr="00224F8D">
        <w:t xml:space="preserve">c) </w:t>
      </w:r>
      <w:proofErr w:type="gramStart"/>
      <w:r w:rsidR="00E015B9" w:rsidRPr="00224F8D">
        <w:t>inductive</w:t>
      </w:r>
      <w:proofErr w:type="gramEnd"/>
      <w:r w:rsidR="00E015B9" w:rsidRPr="00224F8D">
        <w:t xml:space="preserve"> reasoning</w:t>
      </w:r>
    </w:p>
    <w:p w:rsidR="00E015B9" w:rsidRPr="00224F8D" w:rsidRDefault="003B396D" w:rsidP="003B396D">
      <w:r w:rsidRPr="00224F8D">
        <w:t xml:space="preserve">d) </w:t>
      </w:r>
      <w:proofErr w:type="gramStart"/>
      <w:r w:rsidR="00E015B9" w:rsidRPr="00224F8D">
        <w:t>deductive</w:t>
      </w:r>
      <w:proofErr w:type="gramEnd"/>
      <w:r w:rsidR="00E015B9" w:rsidRPr="00224F8D">
        <w:t xml:space="preserve"> reasoning</w:t>
      </w:r>
    </w:p>
    <w:p w:rsidR="00E015B9" w:rsidRPr="00224F8D" w:rsidRDefault="00E015B9" w:rsidP="00E015B9"/>
    <w:p w:rsidR="00E015B9" w:rsidRPr="00224F8D" w:rsidRDefault="00E015B9" w:rsidP="00E015B9">
      <w:r w:rsidRPr="00224F8D">
        <w:t>Answer:</w:t>
      </w:r>
      <w:r w:rsidR="001D11F4" w:rsidRPr="00224F8D">
        <w:t xml:space="preserve"> </w:t>
      </w:r>
      <w:r w:rsidRPr="00224F8D">
        <w:t>a</w:t>
      </w:r>
    </w:p>
    <w:p w:rsidR="00857FCF" w:rsidRPr="00224F8D" w:rsidRDefault="00857FCF" w:rsidP="00E015B9"/>
    <w:p w:rsidR="00E015B9" w:rsidRPr="00224F8D" w:rsidRDefault="00E015B9" w:rsidP="00E015B9">
      <w:r w:rsidRPr="00224F8D">
        <w:t>Difficulty: Hard</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A50C0D" w:rsidRPr="00224F8D" w:rsidRDefault="00A50C0D" w:rsidP="00A50C0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two core beliefs of science, and describe the steps in the scientific method.</w:t>
      </w:r>
    </w:p>
    <w:p w:rsidR="00A50C0D" w:rsidRPr="00224F8D" w:rsidRDefault="00A50C0D" w:rsidP="00A50C0D">
      <w:pPr>
        <w:autoSpaceDE w:val="0"/>
        <w:autoSpaceDN w:val="0"/>
        <w:adjustRightInd w:val="0"/>
      </w:pPr>
      <w:r w:rsidRPr="00224F8D">
        <w:t xml:space="preserve">Section </w:t>
      </w:r>
      <w:r w:rsidR="00B500BE" w:rsidRPr="00224F8D">
        <w:t>Reference</w:t>
      </w:r>
      <w:r w:rsidRPr="00224F8D">
        <w:t>: What Is a Science?</w:t>
      </w:r>
    </w:p>
    <w:p w:rsidR="00857FCF" w:rsidRPr="00224F8D" w:rsidRDefault="00857FCF" w:rsidP="00E015B9"/>
    <w:p w:rsidR="00857FCF" w:rsidRPr="00224F8D" w:rsidRDefault="00857FCF" w:rsidP="00E015B9"/>
    <w:p w:rsidR="00E015B9" w:rsidRPr="00224F8D" w:rsidRDefault="002B3C04" w:rsidP="002B3C04">
      <w:r w:rsidRPr="00224F8D">
        <w:t>44</w:t>
      </w:r>
      <w:r w:rsidR="00E015B9" w:rsidRPr="00224F8D">
        <w:t>. Prior to the nineteenth century, which field contributed most to the rise of psychology?</w:t>
      </w:r>
    </w:p>
    <w:p w:rsidR="00E015B9" w:rsidRPr="00224F8D" w:rsidRDefault="00E015B9" w:rsidP="00E015B9">
      <w:r w:rsidRPr="00224F8D">
        <w:t xml:space="preserve">a) </w:t>
      </w:r>
      <w:proofErr w:type="gramStart"/>
      <w:r w:rsidRPr="00224F8D">
        <w:t>philosophy</w:t>
      </w:r>
      <w:proofErr w:type="gramEnd"/>
    </w:p>
    <w:p w:rsidR="00A50C0D" w:rsidRPr="00224F8D" w:rsidRDefault="00E015B9" w:rsidP="00E015B9">
      <w:r w:rsidRPr="00224F8D">
        <w:t xml:space="preserve">b) </w:t>
      </w:r>
      <w:proofErr w:type="gramStart"/>
      <w:r w:rsidRPr="00224F8D">
        <w:t>chemistry</w:t>
      </w:r>
      <w:proofErr w:type="gramEnd"/>
    </w:p>
    <w:p w:rsidR="00E015B9" w:rsidRPr="00224F8D" w:rsidRDefault="00E015B9" w:rsidP="00E015B9">
      <w:r w:rsidRPr="00224F8D">
        <w:t xml:space="preserve">c) </w:t>
      </w:r>
      <w:proofErr w:type="gramStart"/>
      <w:r w:rsidRPr="00224F8D">
        <w:t>biology</w:t>
      </w:r>
      <w:proofErr w:type="gramEnd"/>
    </w:p>
    <w:p w:rsidR="00E015B9" w:rsidRPr="00224F8D" w:rsidRDefault="00E015B9" w:rsidP="00E015B9">
      <w:r w:rsidRPr="00224F8D">
        <w:t xml:space="preserve">d) </w:t>
      </w:r>
      <w:proofErr w:type="gramStart"/>
      <w:r w:rsidRPr="00224F8D">
        <w:t>physics</w:t>
      </w:r>
      <w:proofErr w:type="gramEnd"/>
    </w:p>
    <w:p w:rsidR="00E015B9" w:rsidRPr="00224F8D" w:rsidRDefault="00E015B9" w:rsidP="00E015B9"/>
    <w:p w:rsidR="00E015B9" w:rsidRPr="00224F8D" w:rsidRDefault="00E015B9" w:rsidP="00E015B9">
      <w:r w:rsidRPr="00224F8D">
        <w:t>Answer: a</w:t>
      </w:r>
    </w:p>
    <w:p w:rsidR="00857FCF" w:rsidRPr="00224F8D" w:rsidRDefault="00857FCF" w:rsidP="00E015B9"/>
    <w:p w:rsidR="00E015B9" w:rsidRPr="00224F8D" w:rsidRDefault="00E015B9" w:rsidP="00E015B9">
      <w:r w:rsidRPr="00224F8D">
        <w:t>Difficulty: Medium</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A50C0D" w:rsidRPr="00224F8D" w:rsidRDefault="00A50C0D" w:rsidP="00A50C0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A50C0D" w:rsidRPr="00224F8D" w:rsidRDefault="00A50C0D" w:rsidP="00A50C0D">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E015B9" w:rsidRPr="00224F8D" w:rsidRDefault="00E015B9" w:rsidP="00E015B9"/>
    <w:p w:rsidR="00E015B9" w:rsidRPr="00224F8D" w:rsidRDefault="002B3C04" w:rsidP="002B3C04">
      <w:r w:rsidRPr="00224F8D">
        <w:t>45</w:t>
      </w:r>
      <w:r w:rsidR="00E015B9" w:rsidRPr="00224F8D">
        <w:t>. Which approach to psychology advocated focus on observable behaviours only?</w:t>
      </w:r>
    </w:p>
    <w:p w:rsidR="00E015B9" w:rsidRPr="00224F8D" w:rsidRDefault="00E015B9" w:rsidP="00E015B9">
      <w:proofErr w:type="gramStart"/>
      <w:r w:rsidRPr="00224F8D">
        <w:lastRenderedPageBreak/>
        <w:t>a</w:t>
      </w:r>
      <w:proofErr w:type="gramEnd"/>
      <w:r w:rsidRPr="00224F8D">
        <w:t xml:space="preserve">) </w:t>
      </w:r>
      <w:proofErr w:type="spellStart"/>
      <w:r w:rsidRPr="00224F8D">
        <w:t>hypothetico</w:t>
      </w:r>
      <w:proofErr w:type="spellEnd"/>
      <w:r w:rsidRPr="00224F8D">
        <w:t>-deductive</w:t>
      </w:r>
    </w:p>
    <w:p w:rsidR="00E015B9" w:rsidRPr="00224F8D" w:rsidRDefault="00E015B9" w:rsidP="00E015B9">
      <w:r w:rsidRPr="00224F8D">
        <w:t xml:space="preserve">b) </w:t>
      </w:r>
      <w:proofErr w:type="gramStart"/>
      <w:r w:rsidRPr="00224F8D">
        <w:t>inductive</w:t>
      </w:r>
      <w:proofErr w:type="gramEnd"/>
      <w:r w:rsidRPr="00224F8D">
        <w:t xml:space="preserve"> reasoning</w:t>
      </w:r>
    </w:p>
    <w:p w:rsidR="00E015B9" w:rsidRPr="00224F8D" w:rsidRDefault="00E015B9" w:rsidP="00E015B9">
      <w:r w:rsidRPr="00224F8D">
        <w:t xml:space="preserve">c) </w:t>
      </w:r>
      <w:proofErr w:type="spellStart"/>
      <w:proofErr w:type="gramStart"/>
      <w:r w:rsidRPr="00224F8D">
        <w:t>pseudopsychology</w:t>
      </w:r>
      <w:proofErr w:type="spellEnd"/>
      <w:proofErr w:type="gramEnd"/>
    </w:p>
    <w:p w:rsidR="00E015B9" w:rsidRPr="00224F8D" w:rsidRDefault="00E015B9" w:rsidP="00E015B9">
      <w:r w:rsidRPr="00224F8D">
        <w:t xml:space="preserve">d) </w:t>
      </w:r>
      <w:proofErr w:type="gramStart"/>
      <w:r w:rsidRPr="00224F8D">
        <w:t>behaviourism</w:t>
      </w:r>
      <w:proofErr w:type="gramEnd"/>
    </w:p>
    <w:p w:rsidR="00E015B9" w:rsidRPr="00224F8D" w:rsidRDefault="00E015B9" w:rsidP="00E015B9"/>
    <w:p w:rsidR="00E015B9" w:rsidRPr="00224F8D" w:rsidRDefault="00E015B9" w:rsidP="00E015B9">
      <w:r w:rsidRPr="00224F8D">
        <w:t>Answer: d</w:t>
      </w:r>
    </w:p>
    <w:p w:rsidR="00857FCF" w:rsidRPr="00224F8D" w:rsidRDefault="00857FCF"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A50C0D" w:rsidRPr="00224F8D" w:rsidRDefault="00A50C0D" w:rsidP="00A50C0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A50C0D" w:rsidRPr="00224F8D" w:rsidRDefault="00A50C0D" w:rsidP="00A50C0D">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857FCF" w:rsidRPr="00224F8D" w:rsidRDefault="00857FCF" w:rsidP="00E015B9"/>
    <w:p w:rsidR="00E015B9" w:rsidRPr="00224F8D" w:rsidRDefault="002B3C04" w:rsidP="00E015B9">
      <w:r w:rsidRPr="00224F8D">
        <w:t xml:space="preserve">46. </w:t>
      </w:r>
      <w:r w:rsidR="00E015B9" w:rsidRPr="00224F8D">
        <w:t>Julia, a biology researcher, is trying to isolate a gene that may be responsible for autism. Cynthia, a psychology researcher, is investigating the influence of various social factors on outcomes for children with autism. These examples emphasize the difference between psychology and physical sciences in their goal of</w:t>
      </w:r>
    </w:p>
    <w:p w:rsidR="00E015B9" w:rsidRPr="00224F8D" w:rsidRDefault="003B396D" w:rsidP="003B396D">
      <w:r w:rsidRPr="00224F8D">
        <w:t xml:space="preserve">a) </w:t>
      </w:r>
      <w:proofErr w:type="gramStart"/>
      <w:r w:rsidR="00E015B9" w:rsidRPr="00224F8D">
        <w:t>prediction</w:t>
      </w:r>
      <w:proofErr w:type="gramEnd"/>
      <w:r w:rsidR="00A50C0D" w:rsidRPr="00224F8D">
        <w:t>.</w:t>
      </w:r>
    </w:p>
    <w:p w:rsidR="00E015B9" w:rsidRPr="00224F8D" w:rsidRDefault="003B396D" w:rsidP="003B396D">
      <w:r w:rsidRPr="00224F8D">
        <w:t xml:space="preserve">b) </w:t>
      </w:r>
      <w:proofErr w:type="gramStart"/>
      <w:r w:rsidR="00E015B9" w:rsidRPr="00224F8D">
        <w:t>description</w:t>
      </w:r>
      <w:proofErr w:type="gramEnd"/>
      <w:r w:rsidR="00A50C0D" w:rsidRPr="00224F8D">
        <w:t>.</w:t>
      </w:r>
    </w:p>
    <w:p w:rsidR="00E015B9" w:rsidRPr="00224F8D" w:rsidRDefault="003B396D" w:rsidP="003B396D">
      <w:r w:rsidRPr="00224F8D">
        <w:t xml:space="preserve">c) </w:t>
      </w:r>
      <w:proofErr w:type="gramStart"/>
      <w:r w:rsidR="00E015B9" w:rsidRPr="00224F8D">
        <w:t>explaining</w:t>
      </w:r>
      <w:proofErr w:type="gramEnd"/>
      <w:r w:rsidR="00A50C0D" w:rsidRPr="00224F8D">
        <w:t>.</w:t>
      </w:r>
    </w:p>
    <w:p w:rsidR="00E015B9" w:rsidRPr="00224F8D" w:rsidRDefault="003B396D" w:rsidP="003B396D">
      <w:r w:rsidRPr="00224F8D">
        <w:t xml:space="preserve">d) </w:t>
      </w:r>
      <w:proofErr w:type="gramStart"/>
      <w:r w:rsidR="00E015B9" w:rsidRPr="00224F8D">
        <w:t>controlling</w:t>
      </w:r>
      <w:proofErr w:type="gramEnd"/>
      <w:r w:rsidR="00A50C0D" w:rsidRPr="00224F8D">
        <w:t>.</w:t>
      </w:r>
    </w:p>
    <w:p w:rsidR="00E015B9" w:rsidRPr="00224F8D" w:rsidRDefault="00E015B9" w:rsidP="00E015B9"/>
    <w:p w:rsidR="00E015B9" w:rsidRPr="00224F8D" w:rsidRDefault="00E015B9" w:rsidP="00E015B9">
      <w:r w:rsidRPr="00224F8D">
        <w:t>Answer: b</w:t>
      </w:r>
    </w:p>
    <w:p w:rsidR="00857FCF" w:rsidRPr="00224F8D" w:rsidRDefault="00857FCF" w:rsidP="00E015B9"/>
    <w:p w:rsidR="00E015B9" w:rsidRPr="00224F8D" w:rsidRDefault="00E015B9" w:rsidP="00E015B9">
      <w:r w:rsidRPr="00224F8D">
        <w:t>Difficulty: Hard</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A50C0D" w:rsidRPr="00224F8D" w:rsidRDefault="00A50C0D" w:rsidP="00A50C0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A50C0D" w:rsidRPr="00224F8D" w:rsidRDefault="00A50C0D" w:rsidP="00A50C0D">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857FCF" w:rsidRPr="00224F8D" w:rsidRDefault="00857FCF" w:rsidP="00E015B9"/>
    <w:p w:rsidR="00861052" w:rsidRPr="00224F8D" w:rsidRDefault="002B3C04" w:rsidP="00E015B9">
      <w:r w:rsidRPr="00224F8D">
        <w:t xml:space="preserve">47. </w:t>
      </w:r>
      <w:r w:rsidR="00E015B9" w:rsidRPr="00224F8D">
        <w:t>Jonathon is examining the influence of socioeconomic status, parental supervision, and family history on adolescent substance abuse. The goal in Jonathon’s research would be to</w:t>
      </w:r>
    </w:p>
    <w:p w:rsidR="00E015B9" w:rsidRPr="00224F8D" w:rsidRDefault="003B396D" w:rsidP="003B396D">
      <w:r w:rsidRPr="00224F8D">
        <w:t xml:space="preserve">a) </w:t>
      </w:r>
      <w:proofErr w:type="gramStart"/>
      <w:r w:rsidR="00E015B9" w:rsidRPr="00224F8D">
        <w:t>to</w:t>
      </w:r>
      <w:proofErr w:type="gramEnd"/>
      <w:r w:rsidR="00E015B9" w:rsidRPr="00224F8D">
        <w:t xml:space="preserve"> pinpoint a single cause of juvenile delinquency</w:t>
      </w:r>
      <w:r w:rsidR="00A50C0D" w:rsidRPr="00224F8D">
        <w:t>.</w:t>
      </w:r>
    </w:p>
    <w:p w:rsidR="00E015B9" w:rsidRPr="00224F8D" w:rsidRDefault="003B396D" w:rsidP="003B396D">
      <w:r w:rsidRPr="00224F8D">
        <w:t xml:space="preserve">b) </w:t>
      </w:r>
      <w:proofErr w:type="gramStart"/>
      <w:r w:rsidR="00E015B9" w:rsidRPr="00224F8D">
        <w:t>isolate</w:t>
      </w:r>
      <w:proofErr w:type="gramEnd"/>
      <w:r w:rsidR="00E015B9" w:rsidRPr="00224F8D">
        <w:t xml:space="preserve"> how much influence each of these factors has on juvenile delinquency</w:t>
      </w:r>
      <w:r w:rsidR="00A50C0D" w:rsidRPr="00224F8D">
        <w:t>.</w:t>
      </w:r>
    </w:p>
    <w:p w:rsidR="00E015B9" w:rsidRPr="00224F8D" w:rsidRDefault="003B396D" w:rsidP="00A93370">
      <w:r w:rsidRPr="00224F8D">
        <w:t xml:space="preserve">c) </w:t>
      </w:r>
      <w:proofErr w:type="gramStart"/>
      <w:r w:rsidR="00E015B9" w:rsidRPr="00224F8D">
        <w:t>examine</w:t>
      </w:r>
      <w:proofErr w:type="gramEnd"/>
      <w:r w:rsidR="00E015B9" w:rsidRPr="00224F8D">
        <w:t xml:space="preserve"> how these factors might come together in different situations to influence juvenile delinquency</w:t>
      </w:r>
      <w:r w:rsidR="00A50C0D" w:rsidRPr="00224F8D">
        <w:t>.</w:t>
      </w:r>
    </w:p>
    <w:p w:rsidR="00E015B9" w:rsidRPr="00224F8D" w:rsidRDefault="00A93370" w:rsidP="00A50C0D">
      <w:r w:rsidRPr="00224F8D">
        <w:t xml:space="preserve">d) </w:t>
      </w:r>
      <w:proofErr w:type="gramStart"/>
      <w:r w:rsidR="00E015B9" w:rsidRPr="00224F8D">
        <w:t>both</w:t>
      </w:r>
      <w:proofErr w:type="gramEnd"/>
      <w:r w:rsidR="00E015B9" w:rsidRPr="00224F8D">
        <w:t xml:space="preserve"> b</w:t>
      </w:r>
      <w:r w:rsidR="00A50C0D" w:rsidRPr="00224F8D">
        <w:t>)</w:t>
      </w:r>
      <w:r w:rsidR="00E015B9" w:rsidRPr="00224F8D">
        <w:t xml:space="preserve"> and c</w:t>
      </w:r>
      <w:r w:rsidR="00A50C0D" w:rsidRPr="00224F8D">
        <w:t>)</w:t>
      </w:r>
    </w:p>
    <w:p w:rsidR="00E015B9" w:rsidRPr="00224F8D" w:rsidRDefault="00E015B9" w:rsidP="00E015B9"/>
    <w:p w:rsidR="00AE2342" w:rsidRPr="00224F8D" w:rsidRDefault="00AE2342" w:rsidP="00DA6AB7">
      <w:r w:rsidRPr="00224F8D">
        <w:t xml:space="preserve">Answer: </w:t>
      </w:r>
      <w:r w:rsidR="00BC419C" w:rsidRPr="00224F8D">
        <w:t>d</w:t>
      </w:r>
    </w:p>
    <w:p w:rsidR="00AE2342" w:rsidRPr="00224F8D" w:rsidRDefault="00AE2342" w:rsidP="00E015B9"/>
    <w:p w:rsidR="00E015B9" w:rsidRPr="00224F8D" w:rsidRDefault="00E015B9" w:rsidP="00E015B9">
      <w:r w:rsidRPr="00224F8D">
        <w:t>Difficulty: Medium</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A50C0D" w:rsidRPr="00224F8D" w:rsidRDefault="00A50C0D" w:rsidP="00A50C0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A50C0D" w:rsidRPr="00224F8D" w:rsidRDefault="00A50C0D" w:rsidP="00A50C0D">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AE2342" w:rsidRPr="00224F8D" w:rsidRDefault="00AE2342" w:rsidP="00E015B9"/>
    <w:p w:rsidR="00861052" w:rsidRPr="00224F8D" w:rsidRDefault="002B3C04" w:rsidP="00E015B9">
      <w:r w:rsidRPr="00224F8D">
        <w:t xml:space="preserve">48. </w:t>
      </w:r>
      <w:r w:rsidR="00E015B9" w:rsidRPr="00224F8D">
        <w:t xml:space="preserve">Jonathon conducted a research study that examined the influence of family history on juvenile delinquency. Based on the findings of his study, he concludes that adolescents whose </w:t>
      </w:r>
      <w:r w:rsidR="00E015B9" w:rsidRPr="00224F8D">
        <w:lastRenderedPageBreak/>
        <w:t>parents have a criminal record are more likely to become juvenile delinquents than those whose parents do not have a criminal record. Jonathon’s study</w:t>
      </w:r>
    </w:p>
    <w:p w:rsidR="00E015B9" w:rsidRPr="00224F8D" w:rsidRDefault="00A93370" w:rsidP="00A93370">
      <w:r w:rsidRPr="00224F8D">
        <w:t xml:space="preserve">a) </w:t>
      </w:r>
      <w:proofErr w:type="gramStart"/>
      <w:r w:rsidR="00E015B9" w:rsidRPr="00224F8D">
        <w:t>has</w:t>
      </w:r>
      <w:proofErr w:type="gramEnd"/>
      <w:r w:rsidR="00E015B9" w:rsidRPr="00224F8D">
        <w:t xml:space="preserve"> isolated family history as an important factor in juvenile delinquency</w:t>
      </w:r>
      <w:r w:rsidR="00A50C0D" w:rsidRPr="00224F8D">
        <w:t>.</w:t>
      </w:r>
    </w:p>
    <w:p w:rsidR="00E015B9" w:rsidRPr="00224F8D" w:rsidRDefault="00A93370" w:rsidP="00A93370">
      <w:r w:rsidRPr="00224F8D">
        <w:t xml:space="preserve">b) </w:t>
      </w:r>
      <w:proofErr w:type="gramStart"/>
      <w:r w:rsidR="00E015B9" w:rsidRPr="00224F8D">
        <w:t>is</w:t>
      </w:r>
      <w:proofErr w:type="gramEnd"/>
      <w:r w:rsidR="00E015B9" w:rsidRPr="00224F8D">
        <w:t xml:space="preserve"> flawed because family history cannot be directly observed</w:t>
      </w:r>
      <w:r w:rsidR="00A50C0D" w:rsidRPr="00224F8D">
        <w:t>.</w:t>
      </w:r>
    </w:p>
    <w:p w:rsidR="00E015B9" w:rsidRPr="00224F8D" w:rsidRDefault="00A93370" w:rsidP="00A93370">
      <w:r w:rsidRPr="00224F8D">
        <w:t xml:space="preserve">c) </w:t>
      </w:r>
      <w:proofErr w:type="gramStart"/>
      <w:r w:rsidR="00E015B9" w:rsidRPr="00224F8D">
        <w:t>is</w:t>
      </w:r>
      <w:proofErr w:type="gramEnd"/>
      <w:r w:rsidR="00E015B9" w:rsidRPr="00224F8D">
        <w:t xml:space="preserve"> flawed because it doesn’t consider that family history might come together with other factors that may also contribute to juvenile delinquency</w:t>
      </w:r>
      <w:r w:rsidR="00A50C0D" w:rsidRPr="00224F8D">
        <w:t>.</w:t>
      </w:r>
    </w:p>
    <w:p w:rsidR="00E015B9" w:rsidRPr="00224F8D" w:rsidRDefault="00A93370" w:rsidP="00A93370">
      <w:proofErr w:type="gramStart"/>
      <w:r w:rsidRPr="00224F8D">
        <w:t>d</w:t>
      </w:r>
      <w:proofErr w:type="gramEnd"/>
      <w:r w:rsidRPr="00224F8D">
        <w:t xml:space="preserve">) </w:t>
      </w:r>
      <w:r w:rsidR="00E015B9" w:rsidRPr="00224F8D">
        <w:t>is valid because, similar to a physical science, it describes the contribution of one small factor on juvenile delinquency.</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Hard</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A50C0D" w:rsidRPr="00224F8D" w:rsidRDefault="00A50C0D" w:rsidP="00A50C0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A50C0D" w:rsidRPr="00224F8D" w:rsidRDefault="00A50C0D" w:rsidP="00A50C0D">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AE2342" w:rsidRPr="00224F8D" w:rsidRDefault="00AE2342" w:rsidP="00E015B9"/>
    <w:p w:rsidR="00E015B9" w:rsidRPr="00224F8D" w:rsidRDefault="002B3C04" w:rsidP="00E015B9">
      <w:r w:rsidRPr="00224F8D">
        <w:t xml:space="preserve">49. </w:t>
      </w:r>
      <w:r w:rsidR="00E015B9" w:rsidRPr="00224F8D">
        <w:t>The field that suggests that genetics should be applied to human breeding to produce desired offspring is called</w:t>
      </w:r>
    </w:p>
    <w:p w:rsidR="00E015B9" w:rsidRPr="00224F8D" w:rsidRDefault="00A93370" w:rsidP="00A93370">
      <w:r w:rsidRPr="00224F8D">
        <w:t xml:space="preserve">a) </w:t>
      </w:r>
      <w:proofErr w:type="gramStart"/>
      <w:r w:rsidR="00E015B9" w:rsidRPr="00224F8D">
        <w:t>genetic</w:t>
      </w:r>
      <w:proofErr w:type="gramEnd"/>
      <w:r w:rsidR="00E015B9" w:rsidRPr="00224F8D">
        <w:t xml:space="preserve"> counselling</w:t>
      </w:r>
      <w:r w:rsidR="00A50C0D" w:rsidRPr="00224F8D">
        <w:t>.</w:t>
      </w:r>
    </w:p>
    <w:p w:rsidR="00E015B9" w:rsidRPr="00224F8D" w:rsidRDefault="00A93370" w:rsidP="00A93370">
      <w:r w:rsidRPr="00224F8D">
        <w:t xml:space="preserve">b) </w:t>
      </w:r>
      <w:proofErr w:type="gramStart"/>
      <w:r w:rsidR="00E015B9" w:rsidRPr="00224F8D">
        <w:t>in</w:t>
      </w:r>
      <w:proofErr w:type="gramEnd"/>
      <w:r w:rsidR="00E015B9" w:rsidRPr="00224F8D">
        <w:t xml:space="preserve"> vitro fertilization</w:t>
      </w:r>
      <w:r w:rsidR="00A50C0D" w:rsidRPr="00224F8D">
        <w:t>.</w:t>
      </w:r>
    </w:p>
    <w:p w:rsidR="00E015B9" w:rsidRPr="00224F8D" w:rsidRDefault="00A93370" w:rsidP="00A93370">
      <w:r w:rsidRPr="00224F8D">
        <w:t xml:space="preserve">c) </w:t>
      </w:r>
      <w:proofErr w:type="gramStart"/>
      <w:r w:rsidR="00E015B9" w:rsidRPr="00224F8D">
        <w:t>natural</w:t>
      </w:r>
      <w:proofErr w:type="gramEnd"/>
      <w:r w:rsidR="00E015B9" w:rsidRPr="00224F8D">
        <w:t xml:space="preserve"> selection</w:t>
      </w:r>
      <w:r w:rsidR="00A50C0D" w:rsidRPr="00224F8D">
        <w:t>.</w:t>
      </w:r>
    </w:p>
    <w:p w:rsidR="00E015B9" w:rsidRPr="00224F8D" w:rsidRDefault="00A93370" w:rsidP="00A93370">
      <w:r w:rsidRPr="00224F8D">
        <w:t xml:space="preserve">d) </w:t>
      </w:r>
      <w:proofErr w:type="gramStart"/>
      <w:r w:rsidR="00E015B9" w:rsidRPr="00224F8D">
        <w:t>eugenics</w:t>
      </w:r>
      <w:proofErr w:type="gramEnd"/>
      <w:r w:rsidR="00A50C0D" w:rsidRPr="00224F8D">
        <w:t>.</w:t>
      </w:r>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A50C0D" w:rsidRPr="00224F8D" w:rsidRDefault="00A50C0D" w:rsidP="00A50C0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A50C0D" w:rsidRPr="00224F8D" w:rsidRDefault="00A50C0D" w:rsidP="00A50C0D">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AE2342" w:rsidRPr="00224F8D" w:rsidRDefault="00AE2342" w:rsidP="00E015B9"/>
    <w:p w:rsidR="00861052" w:rsidRPr="00224F8D" w:rsidRDefault="002B3C04" w:rsidP="00A50C0D">
      <w:r w:rsidRPr="00224F8D">
        <w:t xml:space="preserve">50. </w:t>
      </w:r>
      <w:r w:rsidR="00E015B9" w:rsidRPr="00224F8D">
        <w:t xml:space="preserve">Involuntary </w:t>
      </w:r>
      <w:r w:rsidR="00A50C0D" w:rsidRPr="00224F8D">
        <w:t>ster</w:t>
      </w:r>
      <w:r w:rsidR="00E015B9" w:rsidRPr="00224F8D">
        <w:t>ilizations were performed in Alberta between 1927 and 1972 on persons who were deemed unfit to reproduce. This is an example of</w:t>
      </w:r>
    </w:p>
    <w:p w:rsidR="00E015B9" w:rsidRPr="00224F8D" w:rsidRDefault="00A93370" w:rsidP="00A93370">
      <w:r w:rsidRPr="00224F8D">
        <w:t xml:space="preserve">a) </w:t>
      </w:r>
      <w:proofErr w:type="gramStart"/>
      <w:r w:rsidR="00E015B9" w:rsidRPr="00224F8D">
        <w:t>genetics</w:t>
      </w:r>
      <w:proofErr w:type="gramEnd"/>
      <w:r w:rsidR="00A50C0D" w:rsidRPr="00224F8D">
        <w:t>.</w:t>
      </w:r>
    </w:p>
    <w:p w:rsidR="00E015B9" w:rsidRPr="00224F8D" w:rsidRDefault="00A93370" w:rsidP="00A93370">
      <w:r w:rsidRPr="00224F8D">
        <w:t xml:space="preserve">b) </w:t>
      </w:r>
      <w:proofErr w:type="gramStart"/>
      <w:r w:rsidR="00E015B9" w:rsidRPr="00224F8D">
        <w:t>natural</w:t>
      </w:r>
      <w:proofErr w:type="gramEnd"/>
      <w:r w:rsidR="00E015B9" w:rsidRPr="00224F8D">
        <w:t xml:space="preserve"> selection</w:t>
      </w:r>
      <w:r w:rsidR="00A50C0D" w:rsidRPr="00224F8D">
        <w:t>.</w:t>
      </w:r>
    </w:p>
    <w:p w:rsidR="00E015B9" w:rsidRPr="00224F8D" w:rsidRDefault="00A93370" w:rsidP="00A93370">
      <w:r w:rsidRPr="00224F8D">
        <w:t xml:space="preserve">c) </w:t>
      </w:r>
      <w:proofErr w:type="gramStart"/>
      <w:r w:rsidR="00E015B9" w:rsidRPr="00224F8D">
        <w:t>eugenics</w:t>
      </w:r>
      <w:proofErr w:type="gramEnd"/>
      <w:r w:rsidR="00A50C0D" w:rsidRPr="00224F8D">
        <w:t>.</w:t>
      </w:r>
    </w:p>
    <w:p w:rsidR="00E015B9" w:rsidRPr="00224F8D" w:rsidRDefault="00A93370" w:rsidP="00A93370">
      <w:r w:rsidRPr="00224F8D">
        <w:t xml:space="preserve">d) </w:t>
      </w:r>
      <w:proofErr w:type="gramStart"/>
      <w:r w:rsidR="00E015B9" w:rsidRPr="00224F8D">
        <w:t>in</w:t>
      </w:r>
      <w:proofErr w:type="gramEnd"/>
      <w:r w:rsidR="00E015B9" w:rsidRPr="00224F8D">
        <w:t xml:space="preserve"> vitro fertilization</w:t>
      </w:r>
      <w:r w:rsidR="00A50C0D" w:rsidRPr="00224F8D">
        <w:t>.</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Medium</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9F7305" w:rsidRPr="00224F8D" w:rsidRDefault="009F7305" w:rsidP="009F7305">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AE2342" w:rsidRPr="00224F8D" w:rsidRDefault="00AE2342" w:rsidP="00E015B9"/>
    <w:p w:rsidR="00E015B9" w:rsidRPr="00224F8D" w:rsidRDefault="002B3C04" w:rsidP="002B3C04">
      <w:r w:rsidRPr="00224F8D">
        <w:t>51</w:t>
      </w:r>
      <w:r w:rsidR="00E015B9" w:rsidRPr="00224F8D">
        <w:t xml:space="preserve">. Which of the following is an example of </w:t>
      </w:r>
      <w:proofErr w:type="spellStart"/>
      <w:r w:rsidR="00E015B9" w:rsidRPr="00224F8D">
        <w:t>pseudopsychology</w:t>
      </w:r>
      <w:proofErr w:type="spellEnd"/>
      <w:r w:rsidR="00E015B9" w:rsidRPr="00224F8D">
        <w:t>?</w:t>
      </w:r>
    </w:p>
    <w:p w:rsidR="00E015B9" w:rsidRPr="00224F8D" w:rsidRDefault="00E015B9" w:rsidP="00E015B9">
      <w:r w:rsidRPr="00224F8D">
        <w:lastRenderedPageBreak/>
        <w:t xml:space="preserve">a) </w:t>
      </w:r>
      <w:proofErr w:type="gramStart"/>
      <w:r w:rsidRPr="00224F8D">
        <w:t>astronomy</w:t>
      </w:r>
      <w:proofErr w:type="gramEnd"/>
    </w:p>
    <w:p w:rsidR="00E015B9" w:rsidRPr="00224F8D" w:rsidRDefault="00E015B9" w:rsidP="00E015B9">
      <w:r w:rsidRPr="00224F8D">
        <w:t xml:space="preserve">b) </w:t>
      </w:r>
      <w:proofErr w:type="gramStart"/>
      <w:r w:rsidRPr="00224F8D">
        <w:t>astrology</w:t>
      </w:r>
      <w:proofErr w:type="gramEnd"/>
    </w:p>
    <w:p w:rsidR="00E015B9" w:rsidRPr="00224F8D" w:rsidRDefault="00E015B9" w:rsidP="00E015B9">
      <w:r w:rsidRPr="00224F8D">
        <w:t>c) Gestalt</w:t>
      </w:r>
    </w:p>
    <w:p w:rsidR="00E015B9" w:rsidRPr="00224F8D" w:rsidRDefault="00E015B9" w:rsidP="00E015B9">
      <w:r w:rsidRPr="00224F8D">
        <w:t>d) Maharishi</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Medium</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9F7305" w:rsidRPr="00224F8D" w:rsidRDefault="009F7305" w:rsidP="009F7305">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E015B9" w:rsidRPr="00224F8D" w:rsidRDefault="00E015B9" w:rsidP="00E015B9"/>
    <w:p w:rsidR="00E015B9" w:rsidRPr="00224F8D" w:rsidRDefault="002B3C04" w:rsidP="002B3C04">
      <w:r w:rsidRPr="00224F8D">
        <w:t>52</w:t>
      </w:r>
      <w:r w:rsidR="00E015B9" w:rsidRPr="00224F8D">
        <w:t>. Which pseudoscience uses Zodiac signs to predict the future and provide advice about relationships?</w:t>
      </w:r>
    </w:p>
    <w:p w:rsidR="00E015B9" w:rsidRPr="00224F8D" w:rsidRDefault="00E015B9" w:rsidP="00E015B9">
      <w:r w:rsidRPr="00224F8D">
        <w:t xml:space="preserve">a) </w:t>
      </w:r>
      <w:proofErr w:type="gramStart"/>
      <w:r w:rsidRPr="00224F8D">
        <w:t>astrology</w:t>
      </w:r>
      <w:proofErr w:type="gramEnd"/>
    </w:p>
    <w:p w:rsidR="00E015B9" w:rsidRPr="00224F8D" w:rsidRDefault="00E015B9" w:rsidP="00E015B9">
      <w:r w:rsidRPr="00224F8D">
        <w:t xml:space="preserve">b) </w:t>
      </w:r>
      <w:proofErr w:type="gramStart"/>
      <w:r w:rsidRPr="00224F8D">
        <w:t>astronomy</w:t>
      </w:r>
      <w:proofErr w:type="gramEnd"/>
    </w:p>
    <w:p w:rsidR="00E015B9" w:rsidRPr="00224F8D" w:rsidRDefault="00E015B9" w:rsidP="00E015B9">
      <w:r w:rsidRPr="00224F8D">
        <w:t>c) Gestalt</w:t>
      </w:r>
    </w:p>
    <w:p w:rsidR="00E015B9" w:rsidRPr="00224F8D" w:rsidRDefault="00E015B9" w:rsidP="00E015B9">
      <w:r w:rsidRPr="00224F8D">
        <w:t>d) Maharishi</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9F7305" w:rsidRPr="00224F8D" w:rsidRDefault="009F7305" w:rsidP="009F7305">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E015B9" w:rsidRPr="00224F8D" w:rsidRDefault="00E015B9" w:rsidP="00E015B9"/>
    <w:p w:rsidR="00E015B9" w:rsidRPr="00224F8D" w:rsidRDefault="002B3C04" w:rsidP="002B3C04">
      <w:r w:rsidRPr="00224F8D">
        <w:t>53</w:t>
      </w:r>
      <w:r w:rsidR="00E015B9" w:rsidRPr="00224F8D">
        <w:t>. In which century did psychology move from a field based on philosophy and religion to one based on science?</w:t>
      </w:r>
    </w:p>
    <w:p w:rsidR="00E015B9" w:rsidRPr="00224F8D" w:rsidRDefault="00E015B9" w:rsidP="00E015B9">
      <w:r w:rsidRPr="00224F8D">
        <w:t xml:space="preserve">a) </w:t>
      </w:r>
      <w:proofErr w:type="gramStart"/>
      <w:r w:rsidRPr="00224F8D">
        <w:t>the</w:t>
      </w:r>
      <w:proofErr w:type="gramEnd"/>
      <w:r w:rsidRPr="00224F8D">
        <w:t xml:space="preserve"> 17th century</w:t>
      </w:r>
    </w:p>
    <w:p w:rsidR="00E015B9" w:rsidRPr="00224F8D" w:rsidRDefault="00E015B9" w:rsidP="00E015B9">
      <w:r w:rsidRPr="00224F8D">
        <w:t xml:space="preserve">b) </w:t>
      </w:r>
      <w:proofErr w:type="gramStart"/>
      <w:r w:rsidRPr="00224F8D">
        <w:t>the</w:t>
      </w:r>
      <w:proofErr w:type="gramEnd"/>
      <w:r w:rsidRPr="00224F8D">
        <w:t xml:space="preserve"> 18th century</w:t>
      </w:r>
    </w:p>
    <w:p w:rsidR="00E015B9" w:rsidRPr="00224F8D" w:rsidRDefault="00E015B9" w:rsidP="00E015B9">
      <w:r w:rsidRPr="00224F8D">
        <w:t xml:space="preserve">c) </w:t>
      </w:r>
      <w:proofErr w:type="gramStart"/>
      <w:r w:rsidRPr="00224F8D">
        <w:t>the</w:t>
      </w:r>
      <w:proofErr w:type="gramEnd"/>
      <w:r w:rsidRPr="00224F8D">
        <w:t xml:space="preserve"> 19th century</w:t>
      </w:r>
    </w:p>
    <w:p w:rsidR="00E015B9" w:rsidRPr="00224F8D" w:rsidRDefault="00E015B9" w:rsidP="00E015B9">
      <w:r w:rsidRPr="00224F8D">
        <w:t xml:space="preserve">d) </w:t>
      </w:r>
      <w:proofErr w:type="gramStart"/>
      <w:r w:rsidRPr="00224F8D">
        <w:t>the</w:t>
      </w:r>
      <w:proofErr w:type="gramEnd"/>
      <w:r w:rsidRPr="00224F8D">
        <w:t xml:space="preserve"> 20th century</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9F7305" w:rsidRPr="00224F8D" w:rsidRDefault="009F7305" w:rsidP="009F7305">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E015B9" w:rsidRPr="00224F8D" w:rsidRDefault="00E015B9" w:rsidP="00E015B9"/>
    <w:p w:rsidR="00E015B9" w:rsidRPr="00224F8D" w:rsidRDefault="002B3C04" w:rsidP="002B3C04">
      <w:r w:rsidRPr="00224F8D">
        <w:t>54</w:t>
      </w:r>
      <w:r w:rsidR="00E015B9" w:rsidRPr="00224F8D">
        <w:t>. Which discipline is credited with transforming psychology from a philosophical field to a scientific one?</w:t>
      </w:r>
    </w:p>
    <w:p w:rsidR="00E015B9" w:rsidRPr="00224F8D" w:rsidRDefault="00E015B9" w:rsidP="00E015B9">
      <w:r w:rsidRPr="00224F8D">
        <w:t xml:space="preserve">a) </w:t>
      </w:r>
      <w:proofErr w:type="gramStart"/>
      <w:r w:rsidRPr="00224F8D">
        <w:t>biology</w:t>
      </w:r>
      <w:proofErr w:type="gramEnd"/>
    </w:p>
    <w:p w:rsidR="00E015B9" w:rsidRPr="00224F8D" w:rsidRDefault="00E015B9" w:rsidP="00E015B9">
      <w:r w:rsidRPr="00224F8D">
        <w:t xml:space="preserve">b) </w:t>
      </w:r>
      <w:proofErr w:type="gramStart"/>
      <w:r w:rsidRPr="00224F8D">
        <w:t>chemistry</w:t>
      </w:r>
      <w:proofErr w:type="gramEnd"/>
    </w:p>
    <w:p w:rsidR="00E015B9" w:rsidRPr="00224F8D" w:rsidRDefault="00E015B9" w:rsidP="00E015B9">
      <w:r w:rsidRPr="00224F8D">
        <w:t xml:space="preserve">c) </w:t>
      </w:r>
      <w:proofErr w:type="gramStart"/>
      <w:r w:rsidRPr="00224F8D">
        <w:t>physics</w:t>
      </w:r>
      <w:proofErr w:type="gramEnd"/>
    </w:p>
    <w:p w:rsidR="00E015B9" w:rsidRPr="00224F8D" w:rsidRDefault="00E015B9" w:rsidP="00E015B9">
      <w:r w:rsidRPr="00224F8D">
        <w:lastRenderedPageBreak/>
        <w:t xml:space="preserve">d) </w:t>
      </w:r>
      <w:proofErr w:type="gramStart"/>
      <w:r w:rsidRPr="00224F8D">
        <w:t>mathematics</w:t>
      </w:r>
      <w:proofErr w:type="gramEnd"/>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9F7305" w:rsidRPr="00224F8D" w:rsidRDefault="009F7305" w:rsidP="009F7305">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E015B9" w:rsidRPr="00224F8D" w:rsidRDefault="00E015B9" w:rsidP="00E015B9"/>
    <w:p w:rsidR="00E015B9" w:rsidRPr="00224F8D" w:rsidRDefault="002B3C04" w:rsidP="002B3C04">
      <w:r w:rsidRPr="00224F8D">
        <w:t>55</w:t>
      </w:r>
      <w:r w:rsidR="00E015B9" w:rsidRPr="00224F8D">
        <w:t>. Which of the following statements best expresses the relationship between psychology and such natural sciences as biology?</w:t>
      </w:r>
    </w:p>
    <w:p w:rsidR="00E015B9" w:rsidRPr="00224F8D" w:rsidRDefault="00E015B9" w:rsidP="00E015B9">
      <w:r w:rsidRPr="00224F8D">
        <w:t>a) Psychology is the same as any other natural science.</w:t>
      </w:r>
    </w:p>
    <w:p w:rsidR="00E015B9" w:rsidRPr="00224F8D" w:rsidRDefault="00E015B9" w:rsidP="00E015B9">
      <w:r w:rsidRPr="00224F8D">
        <w:t>b) Psychology pursues different goals and uses different methods than do such natural sciences as biology.</w:t>
      </w:r>
    </w:p>
    <w:p w:rsidR="00E015B9" w:rsidRPr="00224F8D" w:rsidRDefault="00E015B9" w:rsidP="00E015B9">
      <w:r w:rsidRPr="00224F8D">
        <w:t>c) Psychology is unlikely ever to become a true natural science.</w:t>
      </w:r>
    </w:p>
    <w:p w:rsidR="00E015B9" w:rsidRPr="00224F8D" w:rsidRDefault="00E015B9" w:rsidP="00E015B9">
      <w:r w:rsidRPr="00224F8D">
        <w:t>d) Psychology differs in some ways from the other natural sciences.</w:t>
      </w:r>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Medium</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9F7305" w:rsidRPr="00224F8D" w:rsidRDefault="009F7305" w:rsidP="009F7305">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E015B9" w:rsidRPr="00224F8D" w:rsidRDefault="00E015B9" w:rsidP="00E015B9"/>
    <w:p w:rsidR="00E015B9" w:rsidRPr="00224F8D" w:rsidRDefault="002B3C04" w:rsidP="002B3C04">
      <w:r w:rsidRPr="00224F8D">
        <w:t>56</w:t>
      </w:r>
      <w:r w:rsidR="00E015B9" w:rsidRPr="00224F8D">
        <w:t>. According to your text, which scientific goal seems to pose a particular challenge for psychology?</w:t>
      </w:r>
    </w:p>
    <w:p w:rsidR="00E015B9" w:rsidRPr="00224F8D" w:rsidRDefault="00E015B9" w:rsidP="00E015B9">
      <w:r w:rsidRPr="00224F8D">
        <w:t xml:space="preserve">a) </w:t>
      </w:r>
      <w:proofErr w:type="gramStart"/>
      <w:r w:rsidRPr="00224F8D">
        <w:t>description</w:t>
      </w:r>
      <w:proofErr w:type="gramEnd"/>
    </w:p>
    <w:p w:rsidR="00E015B9" w:rsidRPr="00224F8D" w:rsidRDefault="00E015B9" w:rsidP="00E015B9">
      <w:r w:rsidRPr="00224F8D">
        <w:t xml:space="preserve">b) </w:t>
      </w:r>
      <w:proofErr w:type="gramStart"/>
      <w:r w:rsidRPr="00224F8D">
        <w:t>prediction</w:t>
      </w:r>
      <w:proofErr w:type="gramEnd"/>
    </w:p>
    <w:p w:rsidR="00E015B9" w:rsidRPr="00224F8D" w:rsidRDefault="00E015B9" w:rsidP="00E015B9">
      <w:r w:rsidRPr="00224F8D">
        <w:t xml:space="preserve">c) </w:t>
      </w:r>
      <w:proofErr w:type="gramStart"/>
      <w:r w:rsidRPr="00224F8D">
        <w:t>explanation</w:t>
      </w:r>
      <w:proofErr w:type="gramEnd"/>
    </w:p>
    <w:p w:rsidR="00E015B9" w:rsidRPr="00224F8D" w:rsidRDefault="00E015B9" w:rsidP="00E015B9">
      <w:r w:rsidRPr="00224F8D">
        <w:t xml:space="preserve">d) </w:t>
      </w:r>
      <w:proofErr w:type="gramStart"/>
      <w:r w:rsidRPr="00224F8D">
        <w:t>control</w:t>
      </w:r>
      <w:proofErr w:type="gramEnd"/>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9F7305" w:rsidRPr="00224F8D" w:rsidRDefault="009F7305" w:rsidP="009F7305">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E015B9" w:rsidRPr="00224F8D" w:rsidRDefault="00E015B9" w:rsidP="00E015B9"/>
    <w:p w:rsidR="00E015B9" w:rsidRPr="00224F8D" w:rsidRDefault="002B3C04" w:rsidP="002B3C04">
      <w:r w:rsidRPr="00224F8D">
        <w:t>57</w:t>
      </w:r>
      <w:r w:rsidR="00E015B9" w:rsidRPr="00224F8D">
        <w:t xml:space="preserve">. “The process of observation is a challenging one for psychology, given its subject matter,” offers </w:t>
      </w:r>
      <w:proofErr w:type="spellStart"/>
      <w:r w:rsidR="00E015B9" w:rsidRPr="00224F8D">
        <w:t>Frederico</w:t>
      </w:r>
      <w:proofErr w:type="spellEnd"/>
      <w:r w:rsidR="00E015B9" w:rsidRPr="00224F8D">
        <w:t>. “That’s why psychology should investigate only phenomena which are clearly observable,” Grady responds.</w:t>
      </w:r>
      <w:r w:rsidR="001D11F4" w:rsidRPr="00224F8D">
        <w:t xml:space="preserve"> </w:t>
      </w:r>
      <w:r w:rsidR="00E015B9" w:rsidRPr="00224F8D">
        <w:t>“But psychologists can use observable behaviour to make reliable statements about internal processes that can’t be seen,” counters Holly.</w:t>
      </w:r>
      <w:r w:rsidR="001D11F4" w:rsidRPr="00224F8D">
        <w:t xml:space="preserve"> </w:t>
      </w:r>
      <w:r w:rsidR="00E015B9" w:rsidRPr="00224F8D">
        <w:t xml:space="preserve">“Not to mention, technology continues to expand the range of psychological processes we can actually observe,” </w:t>
      </w:r>
      <w:proofErr w:type="spellStart"/>
      <w:r w:rsidR="00E015B9" w:rsidRPr="00224F8D">
        <w:t>Indira</w:t>
      </w:r>
      <w:proofErr w:type="spellEnd"/>
      <w:r w:rsidR="00E015B9" w:rsidRPr="00224F8D">
        <w:t xml:space="preserve"> notes.</w:t>
      </w:r>
      <w:r w:rsidR="001D11F4" w:rsidRPr="00224F8D">
        <w:t xml:space="preserve"> </w:t>
      </w:r>
      <w:r w:rsidR="00E015B9" w:rsidRPr="00224F8D">
        <w:t>Which of these discussants is paired with the psychological perspective they most clearly reflect?</w:t>
      </w:r>
    </w:p>
    <w:p w:rsidR="00E015B9" w:rsidRPr="00224F8D" w:rsidRDefault="00E015B9" w:rsidP="00E015B9">
      <w:proofErr w:type="gramStart"/>
      <w:r w:rsidRPr="00224F8D">
        <w:lastRenderedPageBreak/>
        <w:t>a</w:t>
      </w:r>
      <w:proofErr w:type="gramEnd"/>
      <w:r w:rsidRPr="00224F8D">
        <w:t>) Grady – psychodynamic perspective</w:t>
      </w:r>
    </w:p>
    <w:p w:rsidR="00E015B9" w:rsidRPr="00224F8D" w:rsidRDefault="00E015B9" w:rsidP="00E015B9">
      <w:r w:rsidRPr="00224F8D">
        <w:t>b) Holly – behaviourist perspective</w:t>
      </w:r>
    </w:p>
    <w:p w:rsidR="00E015B9" w:rsidRPr="00224F8D" w:rsidRDefault="00E015B9" w:rsidP="00E015B9">
      <w:r w:rsidRPr="00224F8D">
        <w:t xml:space="preserve">c) </w:t>
      </w:r>
      <w:proofErr w:type="spellStart"/>
      <w:r w:rsidRPr="00224F8D">
        <w:t>Indira</w:t>
      </w:r>
      <w:proofErr w:type="spellEnd"/>
      <w:r w:rsidRPr="00224F8D">
        <w:t xml:space="preserve"> – neuroscience perspective</w:t>
      </w:r>
    </w:p>
    <w:p w:rsidR="00E015B9" w:rsidRPr="00224F8D" w:rsidRDefault="00E015B9" w:rsidP="00E015B9">
      <w:r w:rsidRPr="00224F8D">
        <w:t>d) Grady – cognitive perspective</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Hard</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9F7305" w:rsidRPr="00224F8D" w:rsidRDefault="009F7305" w:rsidP="009F7305">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E015B9" w:rsidRPr="00224F8D" w:rsidRDefault="00E015B9" w:rsidP="00E015B9"/>
    <w:p w:rsidR="00E015B9" w:rsidRPr="00224F8D" w:rsidRDefault="002B3C04" w:rsidP="002B3C04">
      <w:r w:rsidRPr="00224F8D">
        <w:t>58</w:t>
      </w:r>
      <w:r w:rsidR="00E015B9" w:rsidRPr="00224F8D">
        <w:t>. Recall the levels of analysis described in Chapter 1 of your text. If you were sympathetic to the notion that psychology should limit itself to clearly observable phenomena, on which level of analysis might you concentrate?</w:t>
      </w:r>
    </w:p>
    <w:p w:rsidR="00E015B9" w:rsidRPr="00224F8D" w:rsidRDefault="00E015B9" w:rsidP="00E015B9">
      <w:r w:rsidRPr="00224F8D">
        <w:t xml:space="preserve">a) </w:t>
      </w:r>
      <w:proofErr w:type="gramStart"/>
      <w:r w:rsidRPr="00224F8D">
        <w:t>the</w:t>
      </w:r>
      <w:proofErr w:type="gramEnd"/>
      <w:r w:rsidRPr="00224F8D">
        <w:t xml:space="preserve"> brain level</w:t>
      </w:r>
    </w:p>
    <w:p w:rsidR="00E015B9" w:rsidRPr="00224F8D" w:rsidRDefault="00E015B9" w:rsidP="00E015B9">
      <w:r w:rsidRPr="00224F8D">
        <w:t xml:space="preserve">b) </w:t>
      </w:r>
      <w:proofErr w:type="gramStart"/>
      <w:r w:rsidRPr="00224F8D">
        <w:t>the</w:t>
      </w:r>
      <w:proofErr w:type="gramEnd"/>
      <w:r w:rsidRPr="00224F8D">
        <w:t xml:space="preserve"> individual level</w:t>
      </w:r>
    </w:p>
    <w:p w:rsidR="00E015B9" w:rsidRPr="00224F8D" w:rsidRDefault="00E015B9" w:rsidP="00E015B9">
      <w:r w:rsidRPr="00224F8D">
        <w:t xml:space="preserve">c) </w:t>
      </w:r>
      <w:proofErr w:type="gramStart"/>
      <w:r w:rsidRPr="00224F8D">
        <w:t>the</w:t>
      </w:r>
      <w:proofErr w:type="gramEnd"/>
      <w:r w:rsidRPr="00224F8D">
        <w:t xml:space="preserve"> group level</w:t>
      </w:r>
    </w:p>
    <w:p w:rsidR="00E015B9" w:rsidRPr="00224F8D" w:rsidRDefault="00E015B9" w:rsidP="00E015B9">
      <w:r w:rsidRPr="00224F8D">
        <w:t xml:space="preserve">d) </w:t>
      </w:r>
      <w:proofErr w:type="gramStart"/>
      <w:r w:rsidRPr="00224F8D">
        <w:t>the</w:t>
      </w:r>
      <w:proofErr w:type="gramEnd"/>
      <w:r w:rsidRPr="00224F8D">
        <w:t xml:space="preserve"> social level</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Medium</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9F7305" w:rsidRPr="00224F8D" w:rsidRDefault="009F7305" w:rsidP="009F7305">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E015B9" w:rsidRPr="00224F8D" w:rsidRDefault="00E015B9" w:rsidP="00E015B9"/>
    <w:p w:rsidR="00E015B9" w:rsidRPr="00224F8D" w:rsidRDefault="002B3C04" w:rsidP="002B3C04">
      <w:r w:rsidRPr="00224F8D">
        <w:t>59</w:t>
      </w:r>
      <w:r w:rsidR="00E015B9" w:rsidRPr="00224F8D">
        <w:t>. Why do many psychologists find current advances in brain imaging especially exciting, in light of your text’s discussion of the goals of psychology at the beginning of Chapter 2?</w:t>
      </w:r>
    </w:p>
    <w:p w:rsidR="00E015B9" w:rsidRPr="00224F8D" w:rsidRDefault="00E015B9" w:rsidP="00E015B9">
      <w:r w:rsidRPr="00224F8D">
        <w:t>a) These advances promise to expand the realm of that which is directly observable.</w:t>
      </w:r>
    </w:p>
    <w:p w:rsidR="00E015B9" w:rsidRPr="00224F8D" w:rsidRDefault="00E015B9" w:rsidP="00E015B9">
      <w:r w:rsidRPr="00224F8D">
        <w:t>b) These advances offer indirect ways to observe the mind.</w:t>
      </w:r>
    </w:p>
    <w:p w:rsidR="00E015B9" w:rsidRPr="00224F8D" w:rsidRDefault="00E015B9" w:rsidP="00E015B9">
      <w:r w:rsidRPr="00224F8D">
        <w:t>c) These advances validate the notion that psychology should limit itself to directly observable phenomena.</w:t>
      </w:r>
    </w:p>
    <w:p w:rsidR="00E015B9" w:rsidRPr="00224F8D" w:rsidRDefault="00E015B9" w:rsidP="00E015B9">
      <w:r w:rsidRPr="00224F8D">
        <w:t>d) These advances indicate that difficulties in observation do not necessary impede progress toward the goal of explanation.</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Hard</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9F7305" w:rsidRPr="00224F8D" w:rsidRDefault="009F7305" w:rsidP="009F7305">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E015B9" w:rsidRPr="00224F8D" w:rsidRDefault="00E015B9" w:rsidP="00E015B9"/>
    <w:p w:rsidR="00E015B9" w:rsidRPr="00224F8D" w:rsidRDefault="002B3C04" w:rsidP="00A93370">
      <w:r w:rsidRPr="00224F8D">
        <w:t>60</w:t>
      </w:r>
      <w:r w:rsidR="00E015B9" w:rsidRPr="00224F8D">
        <w:t>. You are writing a history of psychology, focusing on the major themes and perspectives that have dominated the field over the past 150 years.</w:t>
      </w:r>
      <w:r w:rsidR="001D11F4" w:rsidRPr="00224F8D">
        <w:t xml:space="preserve"> </w:t>
      </w:r>
      <w:r w:rsidR="00E015B9" w:rsidRPr="00224F8D">
        <w:t xml:space="preserve">Which phrase below offers the most fitting </w:t>
      </w:r>
      <w:r w:rsidR="00E015B9" w:rsidRPr="00224F8D">
        <w:lastRenderedPageBreak/>
        <w:t xml:space="preserve">completion to the partial title, </w:t>
      </w:r>
      <w:r w:rsidR="00E015B9" w:rsidRPr="00224F8D">
        <w:rPr>
          <w:iCs/>
        </w:rPr>
        <w:t>The Story of Psychology:</w:t>
      </w:r>
      <w:r w:rsidR="001D11F4" w:rsidRPr="00224F8D">
        <w:rPr>
          <w:iCs/>
        </w:rPr>
        <w:t xml:space="preserve"> </w:t>
      </w:r>
      <w:r w:rsidR="00E015B9" w:rsidRPr="00224F8D">
        <w:rPr>
          <w:iCs/>
        </w:rPr>
        <w:t>___</w:t>
      </w:r>
      <w:r w:rsidR="00E015B9" w:rsidRPr="00224F8D">
        <w:t>?</w:t>
      </w:r>
    </w:p>
    <w:p w:rsidR="00E015B9" w:rsidRPr="00224F8D" w:rsidRDefault="00E015B9" w:rsidP="00E015B9">
      <w:r w:rsidRPr="00224F8D">
        <w:t xml:space="preserve">a) </w:t>
      </w:r>
      <w:r w:rsidRPr="00224F8D">
        <w:rPr>
          <w:iCs/>
          <w:color w:val="000000"/>
        </w:rPr>
        <w:t>Observing the Unobservable</w:t>
      </w:r>
    </w:p>
    <w:p w:rsidR="00E015B9" w:rsidRPr="00224F8D" w:rsidRDefault="00E015B9" w:rsidP="00E015B9">
      <w:r w:rsidRPr="00224F8D">
        <w:t xml:space="preserve">b) </w:t>
      </w:r>
      <w:r w:rsidRPr="00224F8D">
        <w:rPr>
          <w:iCs/>
          <w:color w:val="000000"/>
        </w:rPr>
        <w:t>Predicting the Unpredictable</w:t>
      </w:r>
    </w:p>
    <w:p w:rsidR="00E015B9" w:rsidRPr="00224F8D" w:rsidRDefault="00E015B9" w:rsidP="00E015B9">
      <w:r w:rsidRPr="00224F8D">
        <w:t xml:space="preserve">c) </w:t>
      </w:r>
      <w:r w:rsidRPr="00224F8D">
        <w:rPr>
          <w:iCs/>
          <w:color w:val="000000"/>
        </w:rPr>
        <w:t>Explaining the Inexplicable</w:t>
      </w:r>
    </w:p>
    <w:p w:rsidR="00E015B9" w:rsidRPr="00224F8D" w:rsidRDefault="00E015B9" w:rsidP="00E015B9">
      <w:r w:rsidRPr="00224F8D">
        <w:t xml:space="preserve">d) </w:t>
      </w:r>
      <w:r w:rsidRPr="00224F8D">
        <w:rPr>
          <w:iCs/>
          <w:color w:val="000000"/>
        </w:rPr>
        <w:t>Controlling the Uncontrollable</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Hard</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Evaluation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9F7305" w:rsidRPr="00224F8D" w:rsidRDefault="009F7305" w:rsidP="009F7305">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E015B9" w:rsidRPr="00224F8D" w:rsidRDefault="00E015B9" w:rsidP="00E015B9"/>
    <w:p w:rsidR="00E015B9" w:rsidRPr="00224F8D" w:rsidRDefault="002B3C04" w:rsidP="002B3C04">
      <w:r w:rsidRPr="00224F8D">
        <w:t>61</w:t>
      </w:r>
      <w:r w:rsidR="00E015B9" w:rsidRPr="00224F8D">
        <w:t>. Which of the following alternatives accurately states a key difference between psychology and the other sciences?</w:t>
      </w:r>
    </w:p>
    <w:p w:rsidR="00E015B9" w:rsidRPr="00224F8D" w:rsidRDefault="00E015B9" w:rsidP="00E015B9">
      <w:r w:rsidRPr="00224F8D">
        <w:t>a) Psychology is less concerned with practical applications than are some of the other sciences.</w:t>
      </w:r>
    </w:p>
    <w:p w:rsidR="00E015B9" w:rsidRPr="00224F8D" w:rsidRDefault="00E015B9" w:rsidP="00E015B9">
      <w:r w:rsidRPr="00224F8D">
        <w:t>b) Psychology is more likely to deal with “morally loaded” issues than are the other sciences.</w:t>
      </w:r>
    </w:p>
    <w:p w:rsidR="00E015B9" w:rsidRPr="00224F8D" w:rsidRDefault="00E015B9" w:rsidP="00E015B9">
      <w:r w:rsidRPr="00224F8D">
        <w:t>c) Psychology is more concerned with the goal of control than are the other sciences.</w:t>
      </w:r>
    </w:p>
    <w:p w:rsidR="00E015B9" w:rsidRPr="00224F8D" w:rsidRDefault="00E015B9" w:rsidP="00E015B9">
      <w:r w:rsidRPr="00224F8D">
        <w:t>d) Psychology is less interested in building theories than are the other sciences.</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Medium</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Evaluation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9F7305" w:rsidRPr="00224F8D" w:rsidRDefault="009F7305" w:rsidP="009F7305">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E015B9" w:rsidRPr="00224F8D" w:rsidRDefault="00E015B9" w:rsidP="00E015B9"/>
    <w:p w:rsidR="00E015B9" w:rsidRPr="00224F8D" w:rsidRDefault="002B3C04" w:rsidP="002B3C04">
      <w:r w:rsidRPr="00224F8D">
        <w:t>62</w:t>
      </w:r>
      <w:r w:rsidR="00E015B9" w:rsidRPr="00224F8D">
        <w:t>. Why is psychology so often misrepresented and misapplied?</w:t>
      </w:r>
    </w:p>
    <w:p w:rsidR="00E015B9" w:rsidRPr="00224F8D" w:rsidRDefault="00E015B9" w:rsidP="00E015B9">
      <w:r w:rsidRPr="00224F8D">
        <w:t>a) It is highly relevant to people’s lives.</w:t>
      </w:r>
    </w:p>
    <w:p w:rsidR="00E015B9" w:rsidRPr="00224F8D" w:rsidRDefault="00E015B9" w:rsidP="00E015B9">
      <w:r w:rsidRPr="00224F8D">
        <w:t>b) It has made little real progress in understanding thought and behaviour.</w:t>
      </w:r>
    </w:p>
    <w:p w:rsidR="00E015B9" w:rsidRPr="00224F8D" w:rsidRDefault="00E015B9" w:rsidP="00E015B9">
      <w:r w:rsidRPr="00224F8D">
        <w:t>c) It focuses on unobservable phenomena.</w:t>
      </w:r>
    </w:p>
    <w:p w:rsidR="00E015B9" w:rsidRPr="00224F8D" w:rsidRDefault="00E015B9" w:rsidP="00E015B9">
      <w:r w:rsidRPr="00224F8D">
        <w:t xml:space="preserve">d) As a discipline, it has been hijacked by </w:t>
      </w:r>
      <w:proofErr w:type="spellStart"/>
      <w:r w:rsidRPr="00224F8D">
        <w:t>pseudopsychologists</w:t>
      </w:r>
      <w:proofErr w:type="spellEnd"/>
      <w:r w:rsidRPr="00224F8D">
        <w:t>.</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9F7305" w:rsidRPr="00224F8D" w:rsidRDefault="009F7305" w:rsidP="009F7305">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E015B9" w:rsidRPr="00224F8D" w:rsidRDefault="00E015B9" w:rsidP="00E015B9"/>
    <w:p w:rsidR="00E015B9" w:rsidRPr="00224F8D" w:rsidRDefault="002B3C04" w:rsidP="002B3C04">
      <w:r w:rsidRPr="00224F8D">
        <w:t>63</w:t>
      </w:r>
      <w:r w:rsidR="00E015B9" w:rsidRPr="00224F8D">
        <w:t xml:space="preserve">. How do </w:t>
      </w:r>
      <w:proofErr w:type="spellStart"/>
      <w:r w:rsidR="00E015B9" w:rsidRPr="00224F8D">
        <w:t>pseudopsychologists</w:t>
      </w:r>
      <w:proofErr w:type="spellEnd"/>
      <w:r w:rsidR="00E015B9" w:rsidRPr="00224F8D">
        <w:t xml:space="preserve"> differ from psychologists?</w:t>
      </w:r>
    </w:p>
    <w:p w:rsidR="00E015B9" w:rsidRPr="00224F8D" w:rsidRDefault="00E015B9" w:rsidP="00E015B9">
      <w:r w:rsidRPr="00224F8D">
        <w:t xml:space="preserve">a) Psychologists are less likely to help people with their problems than are </w:t>
      </w:r>
      <w:proofErr w:type="spellStart"/>
      <w:r w:rsidRPr="00224F8D">
        <w:t>pseudopsychologists</w:t>
      </w:r>
      <w:proofErr w:type="spellEnd"/>
      <w:r w:rsidRPr="00224F8D">
        <w:t>.</w:t>
      </w:r>
    </w:p>
    <w:p w:rsidR="00E015B9" w:rsidRPr="00224F8D" w:rsidRDefault="00E015B9" w:rsidP="00E015B9">
      <w:r w:rsidRPr="00224F8D">
        <w:t xml:space="preserve">b) As compared to </w:t>
      </w:r>
      <w:proofErr w:type="spellStart"/>
      <w:r w:rsidRPr="00224F8D">
        <w:t>pseudopsychologists</w:t>
      </w:r>
      <w:proofErr w:type="spellEnd"/>
      <w:r w:rsidRPr="00224F8D">
        <w:t>, psychologists are less likely to make exaggerated claims.</w:t>
      </w:r>
    </w:p>
    <w:p w:rsidR="00E015B9" w:rsidRPr="00224F8D" w:rsidRDefault="00E015B9" w:rsidP="00E015B9">
      <w:r w:rsidRPr="00224F8D">
        <w:lastRenderedPageBreak/>
        <w:t xml:space="preserve">c) </w:t>
      </w:r>
      <w:proofErr w:type="spellStart"/>
      <w:r w:rsidRPr="00224F8D">
        <w:t>Pseudopsychologists</w:t>
      </w:r>
      <w:proofErr w:type="spellEnd"/>
      <w:r w:rsidRPr="00224F8D">
        <w:t xml:space="preserve"> are less likely to promote specific moral values than are psychologists.</w:t>
      </w:r>
    </w:p>
    <w:p w:rsidR="00E015B9" w:rsidRPr="00224F8D" w:rsidRDefault="00E015B9" w:rsidP="00E015B9">
      <w:r w:rsidRPr="00224F8D">
        <w:t xml:space="preserve">d) </w:t>
      </w:r>
      <w:proofErr w:type="spellStart"/>
      <w:r w:rsidRPr="00224F8D">
        <w:t>Pseudopsychologists</w:t>
      </w:r>
      <w:proofErr w:type="spellEnd"/>
      <w:r w:rsidRPr="00224F8D">
        <w:t xml:space="preserve"> address different topics than do psychologists.</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Medium</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9F7305" w:rsidRPr="00224F8D" w:rsidRDefault="009F7305" w:rsidP="009F7305">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E015B9" w:rsidRPr="00224F8D" w:rsidRDefault="00E015B9" w:rsidP="00E015B9"/>
    <w:p w:rsidR="00E015B9" w:rsidRPr="00224F8D" w:rsidRDefault="002B3C04" w:rsidP="002B3C04">
      <w:r w:rsidRPr="00224F8D">
        <w:t>64</w:t>
      </w:r>
      <w:r w:rsidR="00E015B9" w:rsidRPr="00224F8D">
        <w:t xml:space="preserve">. Harvard psychologist Steven Pinker argues that language is instinctual among human beings. Which of the following eminent psychologists of the past would be LEAST willing to entertain </w:t>
      </w:r>
      <w:proofErr w:type="spellStart"/>
      <w:r w:rsidR="00E015B9" w:rsidRPr="00224F8D">
        <w:t>Pinker’s</w:t>
      </w:r>
      <w:proofErr w:type="spellEnd"/>
      <w:r w:rsidR="00E015B9" w:rsidRPr="00224F8D">
        <w:t xml:space="preserve"> claim?</w:t>
      </w:r>
    </w:p>
    <w:p w:rsidR="00E015B9" w:rsidRPr="00224F8D" w:rsidRDefault="00E015B9" w:rsidP="00E015B9">
      <w:r w:rsidRPr="00224F8D">
        <w:t>a) Abraham Maslow</w:t>
      </w:r>
    </w:p>
    <w:p w:rsidR="00E015B9" w:rsidRPr="00224F8D" w:rsidRDefault="00E015B9" w:rsidP="00E015B9">
      <w:r w:rsidRPr="00224F8D">
        <w:t>b) Roger Sperry</w:t>
      </w:r>
    </w:p>
    <w:p w:rsidR="00E015B9" w:rsidRPr="00224F8D" w:rsidRDefault="00E015B9" w:rsidP="00E015B9">
      <w:r w:rsidRPr="00224F8D">
        <w:t xml:space="preserve">c) Ulrich </w:t>
      </w:r>
      <w:proofErr w:type="spellStart"/>
      <w:r w:rsidRPr="00224F8D">
        <w:t>Neisser</w:t>
      </w:r>
      <w:proofErr w:type="spellEnd"/>
    </w:p>
    <w:p w:rsidR="00E015B9" w:rsidRPr="00224F8D" w:rsidRDefault="00E015B9" w:rsidP="00E015B9">
      <w:r w:rsidRPr="00224F8D">
        <w:t>d) B. F. Skinner</w:t>
      </w:r>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Medium</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9F7305" w:rsidRPr="00224F8D" w:rsidRDefault="009F7305" w:rsidP="009F7305">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E015B9" w:rsidRPr="00224F8D" w:rsidRDefault="00E015B9" w:rsidP="00E015B9"/>
    <w:p w:rsidR="00E015B9" w:rsidRPr="00224F8D" w:rsidRDefault="002B3C04" w:rsidP="002B3C04">
      <w:r w:rsidRPr="00224F8D">
        <w:t>65</w:t>
      </w:r>
      <w:r w:rsidR="00E015B9" w:rsidRPr="00224F8D">
        <w:t xml:space="preserve">. </w:t>
      </w:r>
      <w:proofErr w:type="gramStart"/>
      <w:r w:rsidR="00E015B9" w:rsidRPr="00224F8D">
        <w:t>About</w:t>
      </w:r>
      <w:proofErr w:type="gramEnd"/>
      <w:r w:rsidR="00E015B9" w:rsidRPr="00224F8D">
        <w:t xml:space="preserve"> how many of psychology’s “celebrity practitioners” are legitimate?</w:t>
      </w:r>
    </w:p>
    <w:p w:rsidR="00861052" w:rsidRPr="00224F8D" w:rsidRDefault="00E015B9" w:rsidP="00E015B9">
      <w:r w:rsidRPr="00224F8D">
        <w:t xml:space="preserve">a) </w:t>
      </w:r>
      <w:proofErr w:type="gramStart"/>
      <w:r w:rsidRPr="00224F8D">
        <w:t>none</w:t>
      </w:r>
      <w:proofErr w:type="gramEnd"/>
    </w:p>
    <w:p w:rsidR="00861052" w:rsidRPr="00224F8D" w:rsidRDefault="00E015B9" w:rsidP="00E015B9">
      <w:r w:rsidRPr="00224F8D">
        <w:t xml:space="preserve">b) </w:t>
      </w:r>
      <w:proofErr w:type="gramStart"/>
      <w:r w:rsidRPr="00224F8D">
        <w:t>only</w:t>
      </w:r>
      <w:proofErr w:type="gramEnd"/>
      <w:r w:rsidRPr="00224F8D">
        <w:t xml:space="preserve"> a minority</w:t>
      </w:r>
    </w:p>
    <w:p w:rsidR="00861052" w:rsidRPr="00224F8D" w:rsidRDefault="00E015B9" w:rsidP="00E015B9">
      <w:r w:rsidRPr="00224F8D">
        <w:t xml:space="preserve">c) </w:t>
      </w:r>
      <w:proofErr w:type="gramStart"/>
      <w:r w:rsidRPr="00224F8D">
        <w:t>about</w:t>
      </w:r>
      <w:proofErr w:type="gramEnd"/>
      <w:r w:rsidRPr="00224F8D">
        <w:t xml:space="preserve"> half</w:t>
      </w:r>
    </w:p>
    <w:p w:rsidR="00861052" w:rsidRPr="00224F8D" w:rsidRDefault="00E015B9" w:rsidP="00E015B9">
      <w:r w:rsidRPr="00224F8D">
        <w:t xml:space="preserve">d) </w:t>
      </w:r>
      <w:proofErr w:type="gramStart"/>
      <w:r w:rsidRPr="00224F8D">
        <w:t>a</w:t>
      </w:r>
      <w:proofErr w:type="gramEnd"/>
      <w:r w:rsidRPr="00224F8D">
        <w:t xml:space="preserve"> majority</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9F7305" w:rsidRPr="00224F8D" w:rsidRDefault="009F7305" w:rsidP="009F7305">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E015B9" w:rsidRPr="00224F8D" w:rsidRDefault="00E015B9" w:rsidP="00E015B9"/>
    <w:p w:rsidR="00E015B9" w:rsidRPr="00224F8D" w:rsidRDefault="002B3C04" w:rsidP="002B3C04">
      <w:r w:rsidRPr="00224F8D">
        <w:t>66</w:t>
      </w:r>
      <w:r w:rsidR="00E015B9" w:rsidRPr="00224F8D">
        <w:t>. In what way does astrology exemplify a pseudoscience?</w:t>
      </w:r>
    </w:p>
    <w:p w:rsidR="00E015B9" w:rsidRPr="00224F8D" w:rsidRDefault="00E015B9" w:rsidP="00E015B9">
      <w:r w:rsidRPr="00224F8D">
        <w:t>a) It purports to help people with their lives.</w:t>
      </w:r>
    </w:p>
    <w:p w:rsidR="00E015B9" w:rsidRPr="00224F8D" w:rsidRDefault="00E015B9" w:rsidP="00E015B9">
      <w:r w:rsidRPr="00224F8D">
        <w:t>b) It adopts the terms and topics found in psychology.</w:t>
      </w:r>
    </w:p>
    <w:p w:rsidR="00E015B9" w:rsidRPr="00224F8D" w:rsidRDefault="00E015B9" w:rsidP="00E015B9">
      <w:r w:rsidRPr="00224F8D">
        <w:t>c) It makes grandiose claims regarding the influence of its key variables.</w:t>
      </w:r>
    </w:p>
    <w:p w:rsidR="00E015B9" w:rsidRPr="00224F8D" w:rsidRDefault="00E015B9" w:rsidP="00E015B9">
      <w:r w:rsidRPr="00224F8D">
        <w:t>d) Its methods resemble those typical of personality psychology.</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Medium</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9F7305" w:rsidRPr="00224F8D" w:rsidRDefault="009F7305" w:rsidP="009F7305">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E015B9" w:rsidRPr="00224F8D" w:rsidRDefault="00E015B9" w:rsidP="00E015B9"/>
    <w:p w:rsidR="00E015B9" w:rsidRPr="00224F8D" w:rsidRDefault="002B3C04" w:rsidP="002B3C04">
      <w:r w:rsidRPr="00224F8D">
        <w:t>67</w:t>
      </w:r>
      <w:r w:rsidR="00E015B9" w:rsidRPr="00224F8D">
        <w:t xml:space="preserve">. With which of psychology’s shared values are </w:t>
      </w:r>
      <w:proofErr w:type="spellStart"/>
      <w:r w:rsidR="00E015B9" w:rsidRPr="00224F8D">
        <w:t>pseudosciences</w:t>
      </w:r>
      <w:proofErr w:type="spellEnd"/>
      <w:r w:rsidR="00E015B9" w:rsidRPr="00224F8D">
        <w:t xml:space="preserve"> such as astrology MOST inconsistent?</w:t>
      </w:r>
    </w:p>
    <w:p w:rsidR="00E015B9" w:rsidRPr="00224F8D" w:rsidRDefault="00E015B9" w:rsidP="00E015B9">
      <w:r w:rsidRPr="00224F8D">
        <w:t>a) Psychology is empirical.</w:t>
      </w:r>
    </w:p>
    <w:p w:rsidR="00E015B9" w:rsidRPr="00224F8D" w:rsidRDefault="00E015B9" w:rsidP="00E015B9">
      <w:r w:rsidRPr="00224F8D">
        <w:t>b) Psychology is multilevel.</w:t>
      </w:r>
    </w:p>
    <w:p w:rsidR="00E015B9" w:rsidRPr="00224F8D" w:rsidRDefault="00E015B9" w:rsidP="00E015B9">
      <w:r w:rsidRPr="00224F8D">
        <w:t>c) Psychology is theory-driven.</w:t>
      </w:r>
    </w:p>
    <w:p w:rsidR="00E015B9" w:rsidRPr="00224F8D" w:rsidRDefault="00E015B9" w:rsidP="00E015B9">
      <w:r w:rsidRPr="00224F8D">
        <w:t>d) Psychology is contextual.</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24F8D">
        <w:rPr>
          <w:rFonts w:ascii="Arial" w:hAnsi="Arial"/>
          <w:color w:val="auto"/>
          <w:sz w:val="22"/>
          <w:szCs w:val="22"/>
          <w:lang w:eastAsia="en-CA" w:bidi="ar-SA"/>
        </w:rPr>
        <w:t>pseudosciences</w:t>
      </w:r>
      <w:proofErr w:type="spellEnd"/>
      <w:r w:rsidRPr="00224F8D">
        <w:rPr>
          <w:rFonts w:ascii="Arial" w:hAnsi="Arial"/>
          <w:color w:val="auto"/>
          <w:sz w:val="22"/>
          <w:szCs w:val="22"/>
          <w:lang w:eastAsia="en-CA" w:bidi="ar-SA"/>
        </w:rPr>
        <w:t>, such as astrology.</w:t>
      </w:r>
    </w:p>
    <w:p w:rsidR="009F7305" w:rsidRPr="00224F8D" w:rsidRDefault="009F7305" w:rsidP="009F7305">
      <w:pPr>
        <w:autoSpaceDE w:val="0"/>
        <w:autoSpaceDN w:val="0"/>
        <w:adjustRightInd w:val="0"/>
      </w:pPr>
      <w:r w:rsidRPr="00224F8D">
        <w:t xml:space="preserve">Section </w:t>
      </w:r>
      <w:r w:rsidR="00B500BE" w:rsidRPr="00224F8D">
        <w:t>Reference</w:t>
      </w:r>
      <w:r w:rsidRPr="00224F8D">
        <w:t>: Is Psychology a Science?</w:t>
      </w:r>
    </w:p>
    <w:p w:rsidR="00E015B9" w:rsidRPr="00224F8D" w:rsidRDefault="00E015B9" w:rsidP="00E015B9"/>
    <w:p w:rsidR="00E015B9" w:rsidRPr="00224F8D" w:rsidRDefault="00E015B9" w:rsidP="00E015B9"/>
    <w:p w:rsidR="00E015B9" w:rsidRPr="00224F8D" w:rsidRDefault="002B3C04" w:rsidP="002B3C04">
      <w:r w:rsidRPr="00224F8D">
        <w:t>68</w:t>
      </w:r>
      <w:r w:rsidR="00E015B9" w:rsidRPr="00224F8D">
        <w:t>. A researcher observed the eating patterns of laboratory rats while manipulating the amount of sleep they received during a week-long study. In this example, what type of variable is “sleep”?</w:t>
      </w:r>
    </w:p>
    <w:p w:rsidR="00E015B9" w:rsidRPr="00224F8D" w:rsidRDefault="00E015B9" w:rsidP="00E015B9">
      <w:r w:rsidRPr="00224F8D">
        <w:t xml:space="preserve">a) </w:t>
      </w:r>
      <w:proofErr w:type="gramStart"/>
      <w:r w:rsidRPr="00224F8D">
        <w:t>observable</w:t>
      </w:r>
      <w:proofErr w:type="gramEnd"/>
    </w:p>
    <w:p w:rsidR="00E015B9" w:rsidRPr="00224F8D" w:rsidRDefault="00E015B9" w:rsidP="00E015B9">
      <w:r w:rsidRPr="00224F8D">
        <w:t xml:space="preserve">b) </w:t>
      </w:r>
      <w:proofErr w:type="gramStart"/>
      <w:r w:rsidRPr="00224F8D">
        <w:t>dependent</w:t>
      </w:r>
      <w:proofErr w:type="gramEnd"/>
    </w:p>
    <w:p w:rsidR="00E015B9" w:rsidRPr="00224F8D" w:rsidRDefault="00E015B9" w:rsidP="00E015B9">
      <w:proofErr w:type="gramStart"/>
      <w:r w:rsidRPr="00224F8D">
        <w:t>c</w:t>
      </w:r>
      <w:proofErr w:type="gramEnd"/>
      <w:r w:rsidRPr="00224F8D">
        <w:t>) independent</w:t>
      </w:r>
    </w:p>
    <w:p w:rsidR="00E015B9" w:rsidRPr="00224F8D" w:rsidRDefault="00E015B9" w:rsidP="00E015B9">
      <w:r w:rsidRPr="00224F8D">
        <w:t xml:space="preserve">d) </w:t>
      </w:r>
      <w:proofErr w:type="gramStart"/>
      <w:r w:rsidRPr="00224F8D">
        <w:t>extraneous</w:t>
      </w:r>
      <w:proofErr w:type="gramEnd"/>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Medium</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9F7305" w:rsidRPr="00224F8D" w:rsidRDefault="009F7305" w:rsidP="009F7305">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E015B9">
      <w:r w:rsidRPr="00224F8D">
        <w:t xml:space="preserve">69. </w:t>
      </w:r>
      <w:r w:rsidR="00E015B9" w:rsidRPr="00224F8D">
        <w:t xml:space="preserve">If Corby hypothesizes that sleep deprivation in university </w:t>
      </w:r>
      <w:proofErr w:type="gramStart"/>
      <w:r w:rsidR="00E015B9" w:rsidRPr="00224F8D">
        <w:t>students</w:t>
      </w:r>
      <w:proofErr w:type="gramEnd"/>
      <w:r w:rsidR="00E015B9" w:rsidRPr="00224F8D">
        <w:t xml:space="preserve"> results in lower GPAs, what are the variables in his hypothesis?</w:t>
      </w:r>
    </w:p>
    <w:p w:rsidR="00E015B9" w:rsidRPr="00224F8D" w:rsidRDefault="00A93370" w:rsidP="00A93370">
      <w:r w:rsidRPr="00224F8D">
        <w:t xml:space="preserve">a) </w:t>
      </w:r>
      <w:proofErr w:type="gramStart"/>
      <w:r w:rsidR="009F7305" w:rsidRPr="00224F8D">
        <w:t>am</w:t>
      </w:r>
      <w:r w:rsidR="00E015B9" w:rsidRPr="00224F8D">
        <w:t>ount</w:t>
      </w:r>
      <w:proofErr w:type="gramEnd"/>
      <w:r w:rsidR="00E015B9" w:rsidRPr="00224F8D">
        <w:t xml:space="preserve"> of sleep deprivation</w:t>
      </w:r>
    </w:p>
    <w:p w:rsidR="00E015B9" w:rsidRPr="00224F8D" w:rsidRDefault="00A93370" w:rsidP="00A93370">
      <w:r w:rsidRPr="00224F8D">
        <w:t xml:space="preserve">b) </w:t>
      </w:r>
      <w:proofErr w:type="gramStart"/>
      <w:r w:rsidR="009F7305" w:rsidRPr="00224F8D">
        <w:t>sc</w:t>
      </w:r>
      <w:r w:rsidR="00E015B9" w:rsidRPr="00224F8D">
        <w:t>ores</w:t>
      </w:r>
      <w:proofErr w:type="gramEnd"/>
      <w:r w:rsidR="00E015B9" w:rsidRPr="00224F8D">
        <w:t xml:space="preserve"> on tests</w:t>
      </w:r>
    </w:p>
    <w:p w:rsidR="00E015B9" w:rsidRPr="00224F8D" w:rsidRDefault="00A93370" w:rsidP="009F7305">
      <w:r w:rsidRPr="00224F8D">
        <w:t xml:space="preserve">c) </w:t>
      </w:r>
      <w:proofErr w:type="gramStart"/>
      <w:r w:rsidR="009F7305" w:rsidRPr="00224F8D">
        <w:t>an</w:t>
      </w:r>
      <w:r w:rsidR="00E015B9" w:rsidRPr="00224F8D">
        <w:t>y</w:t>
      </w:r>
      <w:proofErr w:type="gramEnd"/>
      <w:r w:rsidR="00E015B9" w:rsidRPr="00224F8D">
        <w:t xml:space="preserve"> factors other than sleep deprivation that affect student grades</w:t>
      </w:r>
    </w:p>
    <w:p w:rsidR="00E015B9" w:rsidRPr="00224F8D" w:rsidRDefault="00A93370" w:rsidP="00A93370">
      <w:r w:rsidRPr="00224F8D">
        <w:t xml:space="preserve">d) </w:t>
      </w:r>
      <w:proofErr w:type="gramStart"/>
      <w:r w:rsidR="009F7305" w:rsidRPr="00224F8D">
        <w:t>sle</w:t>
      </w:r>
      <w:r w:rsidR="00E015B9" w:rsidRPr="00224F8D">
        <w:t>ep</w:t>
      </w:r>
      <w:proofErr w:type="gramEnd"/>
      <w:r w:rsidR="00E015B9" w:rsidRPr="00224F8D">
        <w:t xml:space="preserve"> deprivation and GPA</w:t>
      </w:r>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Medium</w:t>
      </w:r>
    </w:p>
    <w:p w:rsidR="00CA6B0A" w:rsidRPr="00224F8D" w:rsidRDefault="00CA6B0A" w:rsidP="00CA6B0A">
      <w:pPr>
        <w:overflowPunct w:val="0"/>
        <w:autoSpaceDE w:val="0"/>
        <w:autoSpaceDN w:val="0"/>
        <w:adjustRightInd w:val="0"/>
        <w:rPr>
          <w:kern w:val="30"/>
        </w:rPr>
      </w:pPr>
      <w:proofErr w:type="spellStart"/>
      <w:r w:rsidRPr="00224F8D">
        <w:rPr>
          <w:kern w:val="30"/>
        </w:rPr>
        <w:lastRenderedPageBreak/>
        <w:t>Bloomcode</w:t>
      </w:r>
      <w:proofErr w:type="spellEnd"/>
      <w:r w:rsidRPr="00224F8D">
        <w:rPr>
          <w:kern w:val="30"/>
        </w:rPr>
        <w:t>: Application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9F7305" w:rsidRPr="00224F8D" w:rsidRDefault="009F7305" w:rsidP="009F7305">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2B3C04">
      <w:r w:rsidRPr="00224F8D">
        <w:t>70</w:t>
      </w:r>
      <w:r w:rsidR="00E015B9" w:rsidRPr="00224F8D">
        <w:t>. “Opposites attract.”</w:t>
      </w:r>
      <w:r w:rsidR="001D11F4" w:rsidRPr="00224F8D">
        <w:t xml:space="preserve"> </w:t>
      </w:r>
      <w:r w:rsidR="00E015B9" w:rsidRPr="00224F8D">
        <w:t>“Birds of a feather flock together.”</w:t>
      </w:r>
      <w:r w:rsidR="001D11F4" w:rsidRPr="00224F8D">
        <w:t xml:space="preserve"> </w:t>
      </w:r>
      <w:r w:rsidR="00E015B9" w:rsidRPr="00224F8D">
        <w:t xml:space="preserve">These </w:t>
      </w:r>
      <w:r w:rsidR="009F7305" w:rsidRPr="00224F8D">
        <w:t>aphorisms most closely resemble</w:t>
      </w:r>
    </w:p>
    <w:p w:rsidR="00E015B9" w:rsidRPr="00224F8D" w:rsidRDefault="00E015B9" w:rsidP="00E015B9">
      <w:r w:rsidRPr="00224F8D">
        <w:t xml:space="preserve">a) </w:t>
      </w:r>
      <w:proofErr w:type="gramStart"/>
      <w:r w:rsidRPr="00224F8D">
        <w:t>hypotheses</w:t>
      </w:r>
      <w:proofErr w:type="gramEnd"/>
      <w:r w:rsidR="009F7305" w:rsidRPr="00224F8D">
        <w:t>.</w:t>
      </w:r>
    </w:p>
    <w:p w:rsidR="00E015B9" w:rsidRPr="00224F8D" w:rsidRDefault="00E015B9" w:rsidP="00E015B9">
      <w:r w:rsidRPr="00224F8D">
        <w:t xml:space="preserve">b) </w:t>
      </w:r>
      <w:proofErr w:type="gramStart"/>
      <w:r w:rsidRPr="00224F8D">
        <w:t>theories</w:t>
      </w:r>
      <w:proofErr w:type="gramEnd"/>
      <w:r w:rsidR="009F7305" w:rsidRPr="00224F8D">
        <w:t>.</w:t>
      </w:r>
    </w:p>
    <w:p w:rsidR="00E015B9" w:rsidRPr="00224F8D" w:rsidRDefault="00E015B9" w:rsidP="00E015B9">
      <w:r w:rsidRPr="00224F8D">
        <w:t xml:space="preserve">c) </w:t>
      </w:r>
      <w:proofErr w:type="gramStart"/>
      <w:r w:rsidRPr="00224F8D">
        <w:t>variables</w:t>
      </w:r>
      <w:proofErr w:type="gramEnd"/>
      <w:r w:rsidR="009F7305" w:rsidRPr="00224F8D">
        <w:t>.</w:t>
      </w:r>
    </w:p>
    <w:p w:rsidR="00E015B9" w:rsidRPr="00224F8D" w:rsidRDefault="00E015B9" w:rsidP="00E015B9">
      <w:r w:rsidRPr="00224F8D">
        <w:t xml:space="preserve">d) </w:t>
      </w:r>
      <w:proofErr w:type="gramStart"/>
      <w:r w:rsidRPr="00224F8D">
        <w:t>operational</w:t>
      </w:r>
      <w:proofErr w:type="gramEnd"/>
      <w:r w:rsidRPr="00224F8D">
        <w:t xml:space="preserve"> definitions</w:t>
      </w:r>
      <w:r w:rsidR="009F7305" w:rsidRPr="00224F8D">
        <w:t>.</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Hard</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9F7305" w:rsidRPr="00224F8D" w:rsidRDefault="009F7305" w:rsidP="009F7305">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71</w:t>
      </w:r>
      <w:r w:rsidR="00E015B9" w:rsidRPr="00224F8D">
        <w:t>. A hyp</w:t>
      </w:r>
      <w:r w:rsidR="009F7305" w:rsidRPr="00224F8D">
        <w:t xml:space="preserve">othesis is best defined as </w:t>
      </w:r>
      <w:proofErr w:type="gramStart"/>
      <w:r w:rsidR="009F7305" w:rsidRPr="00224F8D">
        <w:t>a(</w:t>
      </w:r>
      <w:proofErr w:type="gramEnd"/>
      <w:r w:rsidR="009F7305" w:rsidRPr="00224F8D">
        <w:t>n)</w:t>
      </w:r>
    </w:p>
    <w:p w:rsidR="00E015B9" w:rsidRPr="00224F8D" w:rsidRDefault="00E015B9" w:rsidP="00E015B9">
      <w:r w:rsidRPr="00224F8D">
        <w:t xml:space="preserve">a) </w:t>
      </w:r>
      <w:proofErr w:type="gramStart"/>
      <w:r w:rsidRPr="00224F8D">
        <w:t>broad</w:t>
      </w:r>
      <w:proofErr w:type="gramEnd"/>
      <w:r w:rsidRPr="00224F8D">
        <w:t>, general explanation of the phenomenon of interest.</w:t>
      </w:r>
    </w:p>
    <w:p w:rsidR="00E015B9" w:rsidRPr="00224F8D" w:rsidRDefault="00E015B9" w:rsidP="00E015B9">
      <w:r w:rsidRPr="00224F8D">
        <w:t xml:space="preserve">b) </w:t>
      </w:r>
      <w:proofErr w:type="gramStart"/>
      <w:r w:rsidRPr="00224F8D">
        <w:t>specific</w:t>
      </w:r>
      <w:proofErr w:type="gramEnd"/>
      <w:r w:rsidRPr="00224F8D">
        <w:t xml:space="preserve"> prediction concerning the relationship between variables.</w:t>
      </w:r>
    </w:p>
    <w:p w:rsidR="00E015B9" w:rsidRPr="00224F8D" w:rsidRDefault="00E015B9" w:rsidP="00E015B9">
      <w:r w:rsidRPr="00224F8D">
        <w:t xml:space="preserve">c) </w:t>
      </w:r>
      <w:proofErr w:type="gramStart"/>
      <w:r w:rsidRPr="00224F8D">
        <w:t>specification</w:t>
      </w:r>
      <w:proofErr w:type="gramEnd"/>
      <w:r w:rsidRPr="00224F8D">
        <w:t xml:space="preserve"> of a variable in terms of the procedures that will be used to measure it.</w:t>
      </w:r>
    </w:p>
    <w:p w:rsidR="00E015B9" w:rsidRPr="00224F8D" w:rsidRDefault="00E015B9" w:rsidP="00E015B9">
      <w:r w:rsidRPr="00224F8D">
        <w:t xml:space="preserve">d) </w:t>
      </w:r>
      <w:proofErr w:type="gramStart"/>
      <w:r w:rsidRPr="00224F8D">
        <w:t>behaviour</w:t>
      </w:r>
      <w:proofErr w:type="gramEnd"/>
      <w:r w:rsidRPr="00224F8D">
        <w:t>, event, or other characteristic that can assume different values.</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9F7305" w:rsidRPr="00224F8D" w:rsidRDefault="009F7305" w:rsidP="009F7305">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A93370">
      <w:r w:rsidRPr="00224F8D">
        <w:t>72</w:t>
      </w:r>
      <w:r w:rsidR="00E015B9" w:rsidRPr="00224F8D">
        <w:t xml:space="preserve">. A behaviour, event, or other characteristic that can take on different values is termed </w:t>
      </w:r>
      <w:proofErr w:type="gramStart"/>
      <w:r w:rsidR="00E015B9" w:rsidRPr="00224F8D">
        <w:t>a(</w:t>
      </w:r>
      <w:proofErr w:type="gramEnd"/>
      <w:r w:rsidR="00E015B9" w:rsidRPr="00224F8D">
        <w:t>n) ___.</w:t>
      </w:r>
    </w:p>
    <w:p w:rsidR="00E015B9" w:rsidRPr="00224F8D" w:rsidRDefault="00E015B9" w:rsidP="00E015B9">
      <w:proofErr w:type="gramStart"/>
      <w:r w:rsidRPr="00224F8D">
        <w:t>a</w:t>
      </w:r>
      <w:proofErr w:type="gramEnd"/>
      <w:r w:rsidRPr="00224F8D">
        <w:t>) variable</w:t>
      </w:r>
    </w:p>
    <w:p w:rsidR="00E015B9" w:rsidRPr="00224F8D" w:rsidRDefault="00E015B9" w:rsidP="00E015B9">
      <w:r w:rsidRPr="00224F8D">
        <w:t xml:space="preserve">b) </w:t>
      </w:r>
      <w:proofErr w:type="gramStart"/>
      <w:r w:rsidRPr="00224F8D">
        <w:t>theory</w:t>
      </w:r>
      <w:proofErr w:type="gramEnd"/>
    </w:p>
    <w:p w:rsidR="00E015B9" w:rsidRPr="00224F8D" w:rsidRDefault="00E015B9" w:rsidP="00E015B9">
      <w:r w:rsidRPr="00224F8D">
        <w:t xml:space="preserve">c) </w:t>
      </w:r>
      <w:proofErr w:type="gramStart"/>
      <w:r w:rsidRPr="00224F8D">
        <w:t>operational</w:t>
      </w:r>
      <w:proofErr w:type="gramEnd"/>
      <w:r w:rsidRPr="00224F8D">
        <w:t xml:space="preserve"> definition</w:t>
      </w:r>
    </w:p>
    <w:p w:rsidR="00E015B9" w:rsidRPr="00224F8D" w:rsidRDefault="00E015B9" w:rsidP="00E015B9">
      <w:r w:rsidRPr="00224F8D">
        <w:t xml:space="preserve">d) </w:t>
      </w:r>
      <w:proofErr w:type="gramStart"/>
      <w:r w:rsidRPr="00224F8D">
        <w:t>hypothesis</w:t>
      </w:r>
      <w:proofErr w:type="gramEnd"/>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9F7305" w:rsidRPr="00224F8D" w:rsidRDefault="009F7305" w:rsidP="009F7305">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73</w:t>
      </w:r>
      <w:r w:rsidR="00E015B9" w:rsidRPr="00224F8D">
        <w:t>. Helena proposes that the more impulsive a student is</w:t>
      </w:r>
      <w:proofErr w:type="gramStart"/>
      <w:r w:rsidR="00E015B9" w:rsidRPr="00224F8D">
        <w:t>,</w:t>
      </w:r>
      <w:proofErr w:type="gramEnd"/>
      <w:r w:rsidR="00E015B9" w:rsidRPr="00224F8D">
        <w:t xml:space="preserve"> the less likely he or she will be to change answers on a multiple-choice test.</w:t>
      </w:r>
      <w:r w:rsidR="001D11F4" w:rsidRPr="00224F8D">
        <w:t xml:space="preserve"> </w:t>
      </w:r>
      <w:r w:rsidR="00E015B9" w:rsidRPr="00224F8D">
        <w:t>The varia</w:t>
      </w:r>
      <w:r w:rsidR="009F7305" w:rsidRPr="00224F8D">
        <w:t>ble(s) in this statement is/are</w:t>
      </w:r>
    </w:p>
    <w:p w:rsidR="00E015B9" w:rsidRPr="00224F8D" w:rsidRDefault="00E015B9" w:rsidP="00E015B9">
      <w:r w:rsidRPr="00224F8D">
        <w:t xml:space="preserve">a) </w:t>
      </w:r>
      <w:proofErr w:type="gramStart"/>
      <w:r w:rsidRPr="00224F8D">
        <w:t>impulsivity</w:t>
      </w:r>
      <w:proofErr w:type="gramEnd"/>
      <w:r w:rsidR="009F7305" w:rsidRPr="00224F8D">
        <w:t>.</w:t>
      </w:r>
    </w:p>
    <w:p w:rsidR="00E015B9" w:rsidRPr="00224F8D" w:rsidRDefault="00E015B9" w:rsidP="00E015B9">
      <w:r w:rsidRPr="00224F8D">
        <w:t>b) answer-changing</w:t>
      </w:r>
      <w:r w:rsidR="009F7305" w:rsidRPr="00224F8D">
        <w:t>.</w:t>
      </w:r>
    </w:p>
    <w:p w:rsidR="00E015B9" w:rsidRPr="00224F8D" w:rsidRDefault="00E015B9" w:rsidP="00E015B9">
      <w:r w:rsidRPr="00224F8D">
        <w:t xml:space="preserve">c) </w:t>
      </w:r>
      <w:proofErr w:type="gramStart"/>
      <w:r w:rsidRPr="00224F8D">
        <w:t>both</w:t>
      </w:r>
      <w:proofErr w:type="gramEnd"/>
      <w:r w:rsidRPr="00224F8D">
        <w:t xml:space="preserve"> impulsivity and answer-changing</w:t>
      </w:r>
      <w:r w:rsidR="009F7305" w:rsidRPr="00224F8D">
        <w:t>.</w:t>
      </w:r>
    </w:p>
    <w:p w:rsidR="00E015B9" w:rsidRPr="00224F8D" w:rsidRDefault="00E015B9" w:rsidP="00E015B9">
      <w:r w:rsidRPr="00224F8D">
        <w:t xml:space="preserve">d) </w:t>
      </w:r>
      <w:proofErr w:type="gramStart"/>
      <w:r w:rsidRPr="00224F8D">
        <w:t>the</w:t>
      </w:r>
      <w:proofErr w:type="gramEnd"/>
      <w:r w:rsidRPr="00224F8D">
        <w:t xml:space="preserve"> student, impulsivity, and answer-changing</w:t>
      </w:r>
      <w:r w:rsidR="009F7305" w:rsidRPr="00224F8D">
        <w:t>.</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Medium</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9F7305" w:rsidRPr="00224F8D" w:rsidRDefault="009F7305" w:rsidP="009F7305">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74</w:t>
      </w:r>
      <w:r w:rsidR="00E015B9" w:rsidRPr="00224F8D">
        <w:t>. Which of the following statements is the best operational definition of “test score”?</w:t>
      </w:r>
    </w:p>
    <w:p w:rsidR="00E015B9" w:rsidRPr="00224F8D" w:rsidRDefault="00E015B9" w:rsidP="00E015B9">
      <w:r w:rsidRPr="00224F8D">
        <w:t xml:space="preserve">a) </w:t>
      </w:r>
      <w:proofErr w:type="gramStart"/>
      <w:r w:rsidRPr="00224F8D">
        <w:t>feeling</w:t>
      </w:r>
      <w:proofErr w:type="gramEnd"/>
      <w:r w:rsidRPr="00224F8D">
        <w:t xml:space="preserve"> of success following the test</w:t>
      </w:r>
    </w:p>
    <w:p w:rsidR="00E015B9" w:rsidRPr="00224F8D" w:rsidRDefault="00E015B9" w:rsidP="00E015B9">
      <w:r w:rsidRPr="00224F8D">
        <w:t xml:space="preserve">b) </w:t>
      </w:r>
      <w:proofErr w:type="gramStart"/>
      <w:r w:rsidRPr="00224F8D">
        <w:t>feeling</w:t>
      </w:r>
      <w:proofErr w:type="gramEnd"/>
      <w:r w:rsidRPr="00224F8D">
        <w:t xml:space="preserve"> of failure following the test</w:t>
      </w:r>
    </w:p>
    <w:p w:rsidR="00E015B9" w:rsidRPr="00224F8D" w:rsidRDefault="00E015B9" w:rsidP="00E015B9">
      <w:r w:rsidRPr="00224F8D">
        <w:t xml:space="preserve">c) </w:t>
      </w:r>
      <w:proofErr w:type="gramStart"/>
      <w:r w:rsidRPr="00224F8D">
        <w:t>number</w:t>
      </w:r>
      <w:proofErr w:type="gramEnd"/>
      <w:r w:rsidRPr="00224F8D">
        <w:t xml:space="preserve"> of questions answered correctly</w:t>
      </w:r>
    </w:p>
    <w:p w:rsidR="00E015B9" w:rsidRPr="00224F8D" w:rsidRDefault="00E015B9" w:rsidP="00E015B9">
      <w:r w:rsidRPr="00224F8D">
        <w:t xml:space="preserve">d) </w:t>
      </w:r>
      <w:proofErr w:type="gramStart"/>
      <w:r w:rsidRPr="00224F8D">
        <w:t>number</w:t>
      </w:r>
      <w:proofErr w:type="gramEnd"/>
      <w:r w:rsidRPr="00224F8D">
        <w:t xml:space="preserve"> of questions answered confidently</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Medium</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9F7305" w:rsidRPr="00224F8D" w:rsidRDefault="009F7305" w:rsidP="009F7305">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E015B9">
      <w:r w:rsidRPr="00224F8D">
        <w:t xml:space="preserve">75. </w:t>
      </w:r>
      <w:r w:rsidR="00E015B9" w:rsidRPr="00224F8D">
        <w:t>Dr. Cobalt is a researcher who studies the relationship between drinking and driving by measuring blood alcohol level and the number of driving errors that occur in a driving simulator. In this example, what is blood alcohol level?</w:t>
      </w:r>
    </w:p>
    <w:p w:rsidR="00E015B9" w:rsidRPr="00224F8D" w:rsidRDefault="00A93370" w:rsidP="00A93370">
      <w:r w:rsidRPr="00224F8D">
        <w:t xml:space="preserve">a) </w:t>
      </w:r>
      <w:proofErr w:type="gramStart"/>
      <w:r w:rsidR="00E015B9" w:rsidRPr="00224F8D">
        <w:t>an</w:t>
      </w:r>
      <w:proofErr w:type="gramEnd"/>
      <w:r w:rsidR="00E015B9" w:rsidRPr="00224F8D">
        <w:t xml:space="preserve"> independent variable</w:t>
      </w:r>
    </w:p>
    <w:p w:rsidR="00E015B9" w:rsidRPr="00224F8D" w:rsidRDefault="00A93370" w:rsidP="00A93370">
      <w:r w:rsidRPr="00224F8D">
        <w:t xml:space="preserve">b) </w:t>
      </w:r>
      <w:proofErr w:type="gramStart"/>
      <w:r w:rsidR="00E015B9" w:rsidRPr="00224F8D">
        <w:t>a</w:t>
      </w:r>
      <w:proofErr w:type="gramEnd"/>
      <w:r w:rsidR="00E015B9" w:rsidRPr="00224F8D">
        <w:t xml:space="preserve"> dependent variable</w:t>
      </w:r>
    </w:p>
    <w:p w:rsidR="00E015B9" w:rsidRPr="00224F8D" w:rsidRDefault="00A93370" w:rsidP="00A93370">
      <w:r w:rsidRPr="00224F8D">
        <w:t xml:space="preserve">c) </w:t>
      </w:r>
      <w:proofErr w:type="gramStart"/>
      <w:r w:rsidR="00E015B9" w:rsidRPr="00224F8D">
        <w:t>a</w:t>
      </w:r>
      <w:proofErr w:type="gramEnd"/>
      <w:r w:rsidR="00E015B9" w:rsidRPr="00224F8D">
        <w:t xml:space="preserve"> covariant</w:t>
      </w:r>
    </w:p>
    <w:p w:rsidR="00E015B9" w:rsidRPr="00224F8D" w:rsidRDefault="00A93370" w:rsidP="00A93370">
      <w:r w:rsidRPr="00224F8D">
        <w:t xml:space="preserve">d) </w:t>
      </w:r>
      <w:proofErr w:type="gramStart"/>
      <w:r w:rsidR="00E015B9" w:rsidRPr="00224F8D">
        <w:t>operational</w:t>
      </w:r>
      <w:proofErr w:type="gramEnd"/>
      <w:r w:rsidR="00E015B9" w:rsidRPr="00224F8D">
        <w:t xml:space="preserve"> definition</w:t>
      </w:r>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Hard</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9F7305" w:rsidRPr="00224F8D" w:rsidRDefault="009F7305" w:rsidP="009F7305">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E015B9">
      <w:r w:rsidRPr="00224F8D">
        <w:t xml:space="preserve">76. </w:t>
      </w:r>
      <w:r w:rsidR="00E015B9" w:rsidRPr="00224F8D">
        <w:t xml:space="preserve">Two research assistants are collecting data for a study examining child aggression on the </w:t>
      </w:r>
      <w:r w:rsidR="00E015B9" w:rsidRPr="00224F8D">
        <w:lastRenderedPageBreak/>
        <w:t>playground by observing children as they are playing. The first research assistant measures aggression by counting the number of times children hit each other. When the second research assistant goes to the playground, he counts the number of times children push each other. What is the greatest flaw with this study?</w:t>
      </w:r>
    </w:p>
    <w:p w:rsidR="00E015B9" w:rsidRPr="00224F8D" w:rsidRDefault="00A93370" w:rsidP="00A93370">
      <w:r w:rsidRPr="00224F8D">
        <w:t xml:space="preserve">a) </w:t>
      </w:r>
      <w:proofErr w:type="gramStart"/>
      <w:r w:rsidR="00E015B9" w:rsidRPr="00224F8D">
        <w:t>the</w:t>
      </w:r>
      <w:proofErr w:type="gramEnd"/>
      <w:r w:rsidR="00E015B9" w:rsidRPr="00224F8D">
        <w:t xml:space="preserve"> research assistants are biased</w:t>
      </w:r>
    </w:p>
    <w:p w:rsidR="00E015B9" w:rsidRPr="00224F8D" w:rsidRDefault="00A93370" w:rsidP="00A93370">
      <w:r w:rsidRPr="00224F8D">
        <w:t xml:space="preserve">b) </w:t>
      </w:r>
      <w:proofErr w:type="gramStart"/>
      <w:r w:rsidR="00E015B9" w:rsidRPr="00224F8D">
        <w:t>the</w:t>
      </w:r>
      <w:proofErr w:type="gramEnd"/>
      <w:r w:rsidR="00E015B9" w:rsidRPr="00224F8D">
        <w:t xml:space="preserve"> study is not a “true” experiment</w:t>
      </w:r>
    </w:p>
    <w:p w:rsidR="00E015B9" w:rsidRPr="00224F8D" w:rsidRDefault="00A93370" w:rsidP="00A93370">
      <w:r w:rsidRPr="00224F8D">
        <w:t xml:space="preserve">c) </w:t>
      </w:r>
      <w:proofErr w:type="gramStart"/>
      <w:r w:rsidR="00E015B9" w:rsidRPr="00224F8D">
        <w:t>the</w:t>
      </w:r>
      <w:proofErr w:type="gramEnd"/>
      <w:r w:rsidR="00E015B9" w:rsidRPr="00224F8D">
        <w:t xml:space="preserve"> research assistants are working with different operational definitions</w:t>
      </w:r>
    </w:p>
    <w:p w:rsidR="00E015B9" w:rsidRPr="00224F8D" w:rsidRDefault="00A93370" w:rsidP="00A93370">
      <w:r w:rsidRPr="00224F8D">
        <w:t xml:space="preserve">d) </w:t>
      </w:r>
      <w:proofErr w:type="gramStart"/>
      <w:r w:rsidR="00E015B9" w:rsidRPr="00224F8D">
        <w:t>all</w:t>
      </w:r>
      <w:proofErr w:type="gramEnd"/>
      <w:r w:rsidR="00E015B9" w:rsidRPr="00224F8D">
        <w:t xml:space="preserve"> data should be collected by the same person</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Hard</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Evaluation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9F7305" w:rsidRPr="00224F8D" w:rsidRDefault="009F7305" w:rsidP="009F7305">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A93370">
      <w:r w:rsidRPr="00224F8D">
        <w:t>77</w:t>
      </w:r>
      <w:r w:rsidR="00E015B9" w:rsidRPr="00224F8D">
        <w:t xml:space="preserve">. Psychologists </w:t>
      </w:r>
      <w:proofErr w:type="spellStart"/>
      <w:r w:rsidR="00E015B9" w:rsidRPr="00224F8D">
        <w:t>operationalize</w:t>
      </w:r>
      <w:proofErr w:type="spellEnd"/>
      <w:r w:rsidR="00E015B9" w:rsidRPr="00224F8D">
        <w:t xml:space="preserve"> the ___ in a ___.</w:t>
      </w:r>
    </w:p>
    <w:p w:rsidR="00E015B9" w:rsidRPr="00224F8D" w:rsidRDefault="00E015B9" w:rsidP="00E015B9">
      <w:r w:rsidRPr="00224F8D">
        <w:t xml:space="preserve">a) </w:t>
      </w:r>
      <w:proofErr w:type="gramStart"/>
      <w:r w:rsidRPr="00224F8D">
        <w:t>groups</w:t>
      </w:r>
      <w:proofErr w:type="gramEnd"/>
      <w:r w:rsidRPr="00224F8D">
        <w:t>; experiment</w:t>
      </w:r>
    </w:p>
    <w:p w:rsidR="00E015B9" w:rsidRPr="00224F8D" w:rsidRDefault="00E015B9" w:rsidP="00E015B9">
      <w:r w:rsidRPr="00224F8D">
        <w:t xml:space="preserve">b) </w:t>
      </w:r>
      <w:proofErr w:type="gramStart"/>
      <w:r w:rsidRPr="00224F8D">
        <w:t>variables</w:t>
      </w:r>
      <w:proofErr w:type="gramEnd"/>
      <w:r w:rsidRPr="00224F8D">
        <w:t>; hypothesis</w:t>
      </w:r>
    </w:p>
    <w:p w:rsidR="00E015B9" w:rsidRPr="00224F8D" w:rsidRDefault="00E015B9" w:rsidP="00E015B9">
      <w:r w:rsidRPr="00224F8D">
        <w:t xml:space="preserve">c) </w:t>
      </w:r>
      <w:proofErr w:type="gramStart"/>
      <w:r w:rsidRPr="00224F8D">
        <w:t>samples</w:t>
      </w:r>
      <w:proofErr w:type="gramEnd"/>
      <w:r w:rsidRPr="00224F8D">
        <w:t>; population</w:t>
      </w:r>
    </w:p>
    <w:p w:rsidR="00E015B9" w:rsidRPr="00224F8D" w:rsidRDefault="00E015B9" w:rsidP="00E015B9">
      <w:r w:rsidRPr="00224F8D">
        <w:t xml:space="preserve">d) </w:t>
      </w:r>
      <w:proofErr w:type="gramStart"/>
      <w:r w:rsidRPr="00224F8D">
        <w:t>hypotheses</w:t>
      </w:r>
      <w:proofErr w:type="gramEnd"/>
      <w:r w:rsidRPr="00224F8D">
        <w:t>; theory</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Easy</w:t>
      </w:r>
    </w:p>
    <w:p w:rsidR="008A743C" w:rsidRPr="00224F8D" w:rsidRDefault="008A743C" w:rsidP="008A743C">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9F7305" w:rsidRPr="00224F8D" w:rsidRDefault="009F7305" w:rsidP="009F7305">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78</w:t>
      </w:r>
      <w:r w:rsidR="00E015B9" w:rsidRPr="00224F8D">
        <w:t>. When asked to define ‘popularity,’ Brianna offers, “It’s when everyone likes you.”</w:t>
      </w:r>
      <w:r w:rsidR="001D11F4" w:rsidRPr="00224F8D">
        <w:t xml:space="preserve"> </w:t>
      </w:r>
      <w:proofErr w:type="spellStart"/>
      <w:r w:rsidR="00E015B9" w:rsidRPr="00224F8D">
        <w:t>Chrissy</w:t>
      </w:r>
      <w:proofErr w:type="spellEnd"/>
      <w:r w:rsidR="00E015B9" w:rsidRPr="00224F8D">
        <w:t xml:space="preserve"> suggests, “It’s basically the number of friends you have.”</w:t>
      </w:r>
      <w:r w:rsidR="001D11F4" w:rsidRPr="00224F8D">
        <w:t xml:space="preserve"> </w:t>
      </w:r>
      <w:r w:rsidR="00E015B9" w:rsidRPr="00224F8D">
        <w:t>In this example, an operational</w:t>
      </w:r>
      <w:r w:rsidR="009F7305" w:rsidRPr="00224F8D">
        <w:t xml:space="preserve"> definition is being offered by</w:t>
      </w:r>
    </w:p>
    <w:p w:rsidR="00E015B9" w:rsidRPr="00224F8D" w:rsidRDefault="00E015B9" w:rsidP="00E015B9">
      <w:r w:rsidRPr="00224F8D">
        <w:t xml:space="preserve">a) </w:t>
      </w:r>
      <w:proofErr w:type="gramStart"/>
      <w:r w:rsidRPr="00224F8D">
        <w:t>both</w:t>
      </w:r>
      <w:proofErr w:type="gramEnd"/>
      <w:r w:rsidRPr="00224F8D">
        <w:t xml:space="preserve"> </w:t>
      </w:r>
      <w:proofErr w:type="spellStart"/>
      <w:r w:rsidRPr="00224F8D">
        <w:t>Chrissy</w:t>
      </w:r>
      <w:proofErr w:type="spellEnd"/>
      <w:r w:rsidRPr="00224F8D">
        <w:t xml:space="preserve"> and Brianna</w:t>
      </w:r>
      <w:r w:rsidR="009F7305" w:rsidRPr="00224F8D">
        <w:t>.</w:t>
      </w:r>
    </w:p>
    <w:p w:rsidR="00E015B9" w:rsidRPr="00224F8D" w:rsidRDefault="00E015B9" w:rsidP="00E015B9">
      <w:r w:rsidRPr="00224F8D">
        <w:t xml:space="preserve">b) </w:t>
      </w:r>
      <w:proofErr w:type="gramStart"/>
      <w:r w:rsidRPr="00224F8D">
        <w:t>neither</w:t>
      </w:r>
      <w:proofErr w:type="gramEnd"/>
      <w:r w:rsidRPr="00224F8D">
        <w:t xml:space="preserve"> </w:t>
      </w:r>
      <w:proofErr w:type="spellStart"/>
      <w:r w:rsidRPr="00224F8D">
        <w:t>Chrissy</w:t>
      </w:r>
      <w:proofErr w:type="spellEnd"/>
      <w:r w:rsidRPr="00224F8D">
        <w:t xml:space="preserve"> nor Brianna</w:t>
      </w:r>
      <w:r w:rsidR="009F7305" w:rsidRPr="00224F8D">
        <w:t>.</w:t>
      </w:r>
    </w:p>
    <w:p w:rsidR="00E015B9" w:rsidRPr="00224F8D" w:rsidRDefault="00E015B9" w:rsidP="00E015B9">
      <w:r w:rsidRPr="00224F8D">
        <w:t>c) Brianna</w:t>
      </w:r>
      <w:r w:rsidR="009F7305" w:rsidRPr="00224F8D">
        <w:t>.</w:t>
      </w:r>
    </w:p>
    <w:p w:rsidR="00E015B9" w:rsidRPr="00224F8D" w:rsidRDefault="00E015B9" w:rsidP="00E015B9">
      <w:r w:rsidRPr="00224F8D">
        <w:t xml:space="preserve">d) </w:t>
      </w:r>
      <w:proofErr w:type="spellStart"/>
      <w:r w:rsidRPr="00224F8D">
        <w:t>Chrissy</w:t>
      </w:r>
      <w:proofErr w:type="spellEnd"/>
      <w:r w:rsidR="009F7305" w:rsidRPr="00224F8D">
        <w:t>.</w:t>
      </w:r>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Hard</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9F7305" w:rsidRPr="00224F8D" w:rsidRDefault="009F7305" w:rsidP="009F7305">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A93370">
      <w:r w:rsidRPr="00224F8D">
        <w:t>79</w:t>
      </w:r>
      <w:r w:rsidR="00E015B9" w:rsidRPr="00224F8D">
        <w:t>. Each of the following is an operational definition of ‘happiness’ EXCEPT</w:t>
      </w:r>
    </w:p>
    <w:p w:rsidR="00E015B9" w:rsidRPr="00224F8D" w:rsidRDefault="00E015B9" w:rsidP="00E015B9">
      <w:r w:rsidRPr="00224F8D">
        <w:lastRenderedPageBreak/>
        <w:t xml:space="preserve">a) </w:t>
      </w:r>
      <w:proofErr w:type="gramStart"/>
      <w:r w:rsidRPr="00224F8D">
        <w:t>a</w:t>
      </w:r>
      <w:proofErr w:type="gramEnd"/>
      <w:r w:rsidRPr="00224F8D">
        <w:t xml:space="preserve"> feeling of joy or contentment.</w:t>
      </w:r>
    </w:p>
    <w:p w:rsidR="00E015B9" w:rsidRPr="00224F8D" w:rsidRDefault="00E015B9" w:rsidP="00E015B9">
      <w:r w:rsidRPr="00224F8D">
        <w:t xml:space="preserve">b) </w:t>
      </w:r>
      <w:proofErr w:type="gramStart"/>
      <w:r w:rsidRPr="00224F8D">
        <w:t>the</w:t>
      </w:r>
      <w:proofErr w:type="gramEnd"/>
      <w:r w:rsidRPr="00224F8D">
        <w:t xml:space="preserve"> number of times an individual smiles in an hour.</w:t>
      </w:r>
    </w:p>
    <w:p w:rsidR="00E015B9" w:rsidRPr="00224F8D" w:rsidRDefault="00E015B9" w:rsidP="00E015B9">
      <w:r w:rsidRPr="00224F8D">
        <w:t xml:space="preserve">c) </w:t>
      </w:r>
      <w:proofErr w:type="gramStart"/>
      <w:r w:rsidRPr="00224F8D">
        <w:t>an</w:t>
      </w:r>
      <w:proofErr w:type="gramEnd"/>
      <w:r w:rsidRPr="00224F8D">
        <w:t xml:space="preserve"> individual’s self-rating on a 10-point happiness scale.</w:t>
      </w:r>
    </w:p>
    <w:p w:rsidR="00E015B9" w:rsidRPr="00224F8D" w:rsidRDefault="00E015B9" w:rsidP="00E015B9">
      <w:r w:rsidRPr="00224F8D">
        <w:t xml:space="preserve">d) </w:t>
      </w:r>
      <w:proofErr w:type="gramStart"/>
      <w:r w:rsidRPr="00224F8D">
        <w:t>a</w:t>
      </w:r>
      <w:proofErr w:type="gramEnd"/>
      <w:r w:rsidRPr="00224F8D">
        <w:t xml:space="preserve"> diffuse pattern of brain activation associated in past research with positive emotion.</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Hard</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9F7305" w:rsidRPr="00224F8D" w:rsidRDefault="009F7305" w:rsidP="009F7305">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A93370">
      <w:r w:rsidRPr="00224F8D">
        <w:t xml:space="preserve">80. </w:t>
      </w:r>
      <w:r w:rsidR="00E015B9" w:rsidRPr="00224F8D">
        <w:t>Dr. Goliath wishes to study the effect of an intervention program on children in grade 6 who have ADHD. In this study all children in grade 6 would be the ___ whereas children with ADHD in grade 6 would be the ___.</w:t>
      </w:r>
    </w:p>
    <w:p w:rsidR="00E015B9" w:rsidRPr="00224F8D" w:rsidRDefault="009F7305" w:rsidP="00A93370">
      <w:r w:rsidRPr="00224F8D">
        <w:t xml:space="preserve">a) </w:t>
      </w:r>
      <w:proofErr w:type="gramStart"/>
      <w:r w:rsidRPr="00224F8D">
        <w:t>independent</w:t>
      </w:r>
      <w:proofErr w:type="gramEnd"/>
      <w:r w:rsidRPr="00224F8D">
        <w:t xml:space="preserve"> variable; dependent variable</w:t>
      </w:r>
    </w:p>
    <w:p w:rsidR="00E015B9" w:rsidRPr="00224F8D" w:rsidRDefault="009F7305" w:rsidP="00A93370">
      <w:r w:rsidRPr="00224F8D">
        <w:t xml:space="preserve">b) </w:t>
      </w:r>
      <w:proofErr w:type="gramStart"/>
      <w:r w:rsidRPr="00224F8D">
        <w:t>sample</w:t>
      </w:r>
      <w:proofErr w:type="gramEnd"/>
      <w:r w:rsidRPr="00224F8D">
        <w:t>; population</w:t>
      </w:r>
    </w:p>
    <w:p w:rsidR="00E015B9" w:rsidRPr="00224F8D" w:rsidRDefault="009F7305" w:rsidP="00A93370">
      <w:r w:rsidRPr="00224F8D">
        <w:t xml:space="preserve">c) </w:t>
      </w:r>
      <w:proofErr w:type="gramStart"/>
      <w:r w:rsidRPr="00224F8D">
        <w:t>population</w:t>
      </w:r>
      <w:proofErr w:type="gramEnd"/>
      <w:r w:rsidRPr="00224F8D">
        <w:t>; sample</w:t>
      </w:r>
    </w:p>
    <w:p w:rsidR="00E015B9" w:rsidRPr="00224F8D" w:rsidRDefault="009F7305" w:rsidP="00A93370">
      <w:r w:rsidRPr="00224F8D">
        <w:t xml:space="preserve">d) </w:t>
      </w:r>
      <w:proofErr w:type="gramStart"/>
      <w:r w:rsidRPr="00224F8D">
        <w:t>dependent</w:t>
      </w:r>
      <w:proofErr w:type="gramEnd"/>
      <w:r w:rsidRPr="00224F8D">
        <w:t xml:space="preserve"> </w:t>
      </w:r>
      <w:r w:rsidR="00E015B9" w:rsidRPr="00224F8D">
        <w:t>variable; independent variable</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Medium</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9F7305" w:rsidRPr="00224F8D" w:rsidRDefault="009F7305" w:rsidP="009F7305">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E015B9">
      <w:r w:rsidRPr="00224F8D">
        <w:t xml:space="preserve">81. </w:t>
      </w:r>
      <w:r w:rsidR="00E015B9" w:rsidRPr="00224F8D">
        <w:t>Pollsters are conducting a survey to predict which candidate is going to win the next mayoral election in a large city. They decide to poll 5 of the 40 subdivisions in the city. How accurate is their poll likely to be?</w:t>
      </w:r>
    </w:p>
    <w:p w:rsidR="00E015B9" w:rsidRPr="00224F8D" w:rsidRDefault="009F7305" w:rsidP="00A93370">
      <w:r w:rsidRPr="00224F8D">
        <w:t xml:space="preserve">a) </w:t>
      </w:r>
      <w:proofErr w:type="gramStart"/>
      <w:r w:rsidRPr="00224F8D">
        <w:t>quite</w:t>
      </w:r>
      <w:proofErr w:type="gramEnd"/>
      <w:r w:rsidRPr="00224F8D">
        <w:t xml:space="preserve"> accurate as they are polling different areas</w:t>
      </w:r>
    </w:p>
    <w:p w:rsidR="00E015B9" w:rsidRPr="00224F8D" w:rsidRDefault="009F7305" w:rsidP="00A93370">
      <w:r w:rsidRPr="00224F8D">
        <w:t xml:space="preserve">b) </w:t>
      </w:r>
      <w:proofErr w:type="gramStart"/>
      <w:r w:rsidRPr="00224F8D">
        <w:t>not</w:t>
      </w:r>
      <w:proofErr w:type="gramEnd"/>
      <w:r w:rsidRPr="00224F8D">
        <w:t xml:space="preserve"> accurate as the pollsters did not use random selection</w:t>
      </w:r>
    </w:p>
    <w:p w:rsidR="00E015B9" w:rsidRPr="00224F8D" w:rsidRDefault="009F7305" w:rsidP="00A93370">
      <w:r w:rsidRPr="00224F8D">
        <w:t xml:space="preserve">c) </w:t>
      </w:r>
      <w:proofErr w:type="gramStart"/>
      <w:r w:rsidRPr="00224F8D">
        <w:t>not</w:t>
      </w:r>
      <w:proofErr w:type="gramEnd"/>
      <w:r w:rsidRPr="00224F8D">
        <w:t xml:space="preserve"> accurate as they need to poll everyone in the city</w:t>
      </w:r>
    </w:p>
    <w:p w:rsidR="00E015B9" w:rsidRPr="00224F8D" w:rsidRDefault="009F7305" w:rsidP="00A93370">
      <w:r w:rsidRPr="00224F8D">
        <w:t xml:space="preserve">d) </w:t>
      </w:r>
      <w:proofErr w:type="gramStart"/>
      <w:r w:rsidRPr="00224F8D">
        <w:t>quite</w:t>
      </w:r>
      <w:proofErr w:type="gramEnd"/>
      <w:r w:rsidRPr="00224F8D">
        <w:t xml:space="preserve"> </w:t>
      </w:r>
      <w:r w:rsidR="00E015B9" w:rsidRPr="00224F8D">
        <w:t>accurate as polling 5 subdivisions suggests they used random selection</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Hard</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9F7305" w:rsidRPr="00224F8D" w:rsidRDefault="009F7305" w:rsidP="009F7305">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E015B9">
      <w:r w:rsidRPr="00224F8D">
        <w:t xml:space="preserve">82. </w:t>
      </w:r>
      <w:r w:rsidR="00E015B9" w:rsidRPr="00224F8D">
        <w:t xml:space="preserve">A popular women’s magazine published a survey in their latest division asking about the division of housework between men and women. Based on the results of the survey, they plan to publish an article in the next edition claiming that women are still responsible for 90% of </w:t>
      </w:r>
      <w:r w:rsidR="00E015B9" w:rsidRPr="00224F8D">
        <w:lastRenderedPageBreak/>
        <w:t>household chores.</w:t>
      </w:r>
      <w:r w:rsidR="001D11F4" w:rsidRPr="00224F8D">
        <w:t xml:space="preserve"> </w:t>
      </w:r>
      <w:r w:rsidR="00E015B9" w:rsidRPr="00224F8D">
        <w:t>This result demonstrates</w:t>
      </w:r>
    </w:p>
    <w:p w:rsidR="00E015B9" w:rsidRPr="00224F8D" w:rsidRDefault="00A93370" w:rsidP="00A93370">
      <w:r w:rsidRPr="00224F8D">
        <w:t xml:space="preserve">a) </w:t>
      </w:r>
      <w:proofErr w:type="gramStart"/>
      <w:r w:rsidR="00E015B9" w:rsidRPr="00224F8D">
        <w:t>researcher</w:t>
      </w:r>
      <w:proofErr w:type="gramEnd"/>
      <w:r w:rsidR="00E015B9" w:rsidRPr="00224F8D">
        <w:t xml:space="preserve"> bias</w:t>
      </w:r>
      <w:r w:rsidR="009F7305" w:rsidRPr="00224F8D">
        <w:t>.</w:t>
      </w:r>
    </w:p>
    <w:p w:rsidR="00861052" w:rsidRPr="00224F8D" w:rsidRDefault="00A93370" w:rsidP="00A93370">
      <w:r w:rsidRPr="00224F8D">
        <w:t xml:space="preserve">b) </w:t>
      </w:r>
      <w:proofErr w:type="gramStart"/>
      <w:r w:rsidR="00E015B9" w:rsidRPr="00224F8D">
        <w:t>sampling</w:t>
      </w:r>
      <w:proofErr w:type="gramEnd"/>
      <w:r w:rsidR="00E015B9" w:rsidRPr="00224F8D">
        <w:t xml:space="preserve"> bias</w:t>
      </w:r>
      <w:r w:rsidR="009F7305" w:rsidRPr="00224F8D">
        <w:t>.</w:t>
      </w:r>
    </w:p>
    <w:p w:rsidR="00E015B9" w:rsidRPr="00224F8D" w:rsidRDefault="00A93370" w:rsidP="00A93370">
      <w:r w:rsidRPr="00224F8D">
        <w:t xml:space="preserve">c) </w:t>
      </w:r>
      <w:proofErr w:type="gramStart"/>
      <w:r w:rsidR="00E015B9" w:rsidRPr="00224F8D">
        <w:t>participant</w:t>
      </w:r>
      <w:proofErr w:type="gramEnd"/>
      <w:r w:rsidR="00E015B9" w:rsidRPr="00224F8D">
        <w:t xml:space="preserve"> bias</w:t>
      </w:r>
      <w:r w:rsidR="009F7305" w:rsidRPr="00224F8D">
        <w:t>.</w:t>
      </w:r>
    </w:p>
    <w:p w:rsidR="00E015B9" w:rsidRPr="00224F8D" w:rsidRDefault="00A93370" w:rsidP="00A93370">
      <w:r w:rsidRPr="00224F8D">
        <w:t xml:space="preserve">d) </w:t>
      </w:r>
      <w:proofErr w:type="gramStart"/>
      <w:r w:rsidR="00E015B9" w:rsidRPr="00224F8D">
        <w:t>demand</w:t>
      </w:r>
      <w:proofErr w:type="gramEnd"/>
      <w:r w:rsidR="00E015B9" w:rsidRPr="00224F8D">
        <w:t xml:space="preserve"> characteristics</w:t>
      </w:r>
      <w:r w:rsidR="009F7305" w:rsidRPr="00224F8D">
        <w:t>.</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Hard</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9F7305" w:rsidRPr="00224F8D" w:rsidRDefault="009F7305" w:rsidP="009F7305">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9F7305" w:rsidRPr="00224F8D" w:rsidRDefault="009F7305" w:rsidP="009F7305">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2B3C04">
      <w:r w:rsidRPr="00224F8D">
        <w:t>83</w:t>
      </w:r>
      <w:r w:rsidR="00E015B9" w:rsidRPr="00224F8D">
        <w:t>. Which of the following is NOT a descriptive research method?</w:t>
      </w:r>
    </w:p>
    <w:p w:rsidR="00E015B9" w:rsidRPr="00224F8D" w:rsidRDefault="00E015B9" w:rsidP="00E015B9">
      <w:proofErr w:type="gramStart"/>
      <w:r w:rsidRPr="00224F8D">
        <w:t>a</w:t>
      </w:r>
      <w:proofErr w:type="gramEnd"/>
      <w:r w:rsidRPr="00224F8D">
        <w:t>) case study</w:t>
      </w:r>
    </w:p>
    <w:p w:rsidR="00E015B9" w:rsidRPr="00224F8D" w:rsidRDefault="00E015B9" w:rsidP="00E015B9">
      <w:r w:rsidRPr="00224F8D">
        <w:t xml:space="preserve">b) </w:t>
      </w:r>
      <w:proofErr w:type="gramStart"/>
      <w:r w:rsidRPr="00224F8D">
        <w:t>experiment</w:t>
      </w:r>
      <w:proofErr w:type="gramEnd"/>
    </w:p>
    <w:p w:rsidR="00E015B9" w:rsidRPr="00224F8D" w:rsidRDefault="00E015B9" w:rsidP="00E015B9">
      <w:r w:rsidRPr="00224F8D">
        <w:t xml:space="preserve">c) </w:t>
      </w:r>
      <w:proofErr w:type="gramStart"/>
      <w:r w:rsidRPr="00224F8D">
        <w:t>naturalistic</w:t>
      </w:r>
      <w:proofErr w:type="gramEnd"/>
      <w:r w:rsidRPr="00224F8D">
        <w:t xml:space="preserve"> observation</w:t>
      </w:r>
    </w:p>
    <w:p w:rsidR="00E015B9" w:rsidRPr="00224F8D" w:rsidRDefault="00E015B9" w:rsidP="00E015B9">
      <w:r w:rsidRPr="00224F8D">
        <w:t xml:space="preserve">d) </w:t>
      </w:r>
      <w:proofErr w:type="gramStart"/>
      <w:r w:rsidRPr="00224F8D">
        <w:t>survey</w:t>
      </w:r>
      <w:proofErr w:type="gramEnd"/>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E015B9">
      <w:r w:rsidRPr="00224F8D">
        <w:t xml:space="preserve">84. </w:t>
      </w:r>
      <w:r w:rsidR="00E015B9" w:rsidRPr="00224F8D">
        <w:t>Which of the following is a key advantage of the descriptive/</w:t>
      </w:r>
      <w:proofErr w:type="spellStart"/>
      <w:r w:rsidR="00E015B9" w:rsidRPr="00224F8D">
        <w:t>correlational</w:t>
      </w:r>
      <w:proofErr w:type="spellEnd"/>
      <w:r w:rsidR="00E015B9" w:rsidRPr="00224F8D">
        <w:t xml:space="preserve"> research method?</w:t>
      </w:r>
    </w:p>
    <w:p w:rsidR="00E015B9" w:rsidRPr="00224F8D" w:rsidRDefault="00A93370" w:rsidP="00A93370">
      <w:r w:rsidRPr="00224F8D">
        <w:t xml:space="preserve">a) </w:t>
      </w:r>
      <w:r w:rsidR="00E015B9" w:rsidRPr="00224F8D">
        <w:t>They reflect actual behaviour</w:t>
      </w:r>
      <w:r w:rsidR="002C4D9E" w:rsidRPr="00224F8D">
        <w:t>.</w:t>
      </w:r>
    </w:p>
    <w:p w:rsidR="00E015B9" w:rsidRPr="00224F8D" w:rsidRDefault="00A93370" w:rsidP="00A93370">
      <w:r w:rsidRPr="00224F8D">
        <w:t xml:space="preserve">b) </w:t>
      </w:r>
      <w:r w:rsidR="00E015B9" w:rsidRPr="00224F8D">
        <w:t>They allow close control over variables</w:t>
      </w:r>
      <w:r w:rsidR="002C4D9E" w:rsidRPr="00224F8D">
        <w:t>.</w:t>
      </w:r>
    </w:p>
    <w:p w:rsidR="00E015B9" w:rsidRPr="00224F8D" w:rsidRDefault="00A93370" w:rsidP="00A93370">
      <w:r w:rsidRPr="00224F8D">
        <w:t xml:space="preserve">c) </w:t>
      </w:r>
      <w:r w:rsidR="00E015B9" w:rsidRPr="00224F8D">
        <w:t>They explain cause and effect</w:t>
      </w:r>
      <w:r w:rsidR="002C4D9E" w:rsidRPr="00224F8D">
        <w:t>.</w:t>
      </w:r>
    </w:p>
    <w:p w:rsidR="00E015B9" w:rsidRPr="00224F8D" w:rsidRDefault="00A93370" w:rsidP="00A93370">
      <w:r w:rsidRPr="00224F8D">
        <w:t xml:space="preserve">d) </w:t>
      </w:r>
      <w:r w:rsidR="00E015B9" w:rsidRPr="00224F8D">
        <w:t>There is less of a concern of researcher and participant biases</w:t>
      </w:r>
      <w:r w:rsidR="002C4D9E" w:rsidRPr="00224F8D">
        <w:t>.</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Medium</w:t>
      </w:r>
    </w:p>
    <w:p w:rsidR="008A743C" w:rsidRPr="00224F8D" w:rsidRDefault="008A743C" w:rsidP="008A743C">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E015B9">
      <w:r w:rsidRPr="00224F8D">
        <w:t xml:space="preserve">85. </w:t>
      </w:r>
      <w:r w:rsidR="00E015B9" w:rsidRPr="00224F8D">
        <w:t>Which of the following is a key disadvantage of the descriptive/</w:t>
      </w:r>
      <w:proofErr w:type="spellStart"/>
      <w:r w:rsidR="00E015B9" w:rsidRPr="00224F8D">
        <w:t>correlational</w:t>
      </w:r>
      <w:proofErr w:type="spellEnd"/>
      <w:r w:rsidR="00E015B9" w:rsidRPr="00224F8D">
        <w:t xml:space="preserve"> research method?</w:t>
      </w:r>
    </w:p>
    <w:p w:rsidR="00E015B9" w:rsidRPr="00224F8D" w:rsidRDefault="00A93370" w:rsidP="00A93370">
      <w:r w:rsidRPr="00224F8D">
        <w:t xml:space="preserve">a) </w:t>
      </w:r>
      <w:r w:rsidR="00E015B9" w:rsidRPr="00224F8D">
        <w:t>They are impractical in some situations</w:t>
      </w:r>
      <w:r w:rsidR="002C4D9E" w:rsidRPr="00224F8D">
        <w:t>.</w:t>
      </w:r>
    </w:p>
    <w:p w:rsidR="00E015B9" w:rsidRPr="00224F8D" w:rsidRDefault="00A93370" w:rsidP="00A93370">
      <w:r w:rsidRPr="00224F8D">
        <w:t xml:space="preserve">b) </w:t>
      </w:r>
      <w:r w:rsidR="00E015B9" w:rsidRPr="00224F8D">
        <w:t>They do not reflect actual behaviour</w:t>
      </w:r>
      <w:r w:rsidR="002C4D9E" w:rsidRPr="00224F8D">
        <w:t>.</w:t>
      </w:r>
    </w:p>
    <w:p w:rsidR="00E015B9" w:rsidRPr="00224F8D" w:rsidRDefault="00A93370" w:rsidP="00A93370">
      <w:r w:rsidRPr="00224F8D">
        <w:t xml:space="preserve">c) </w:t>
      </w:r>
      <w:r w:rsidR="00E015B9" w:rsidRPr="00224F8D">
        <w:t>They do not allow control over variables</w:t>
      </w:r>
      <w:r w:rsidR="002C4D9E" w:rsidRPr="00224F8D">
        <w:t>.</w:t>
      </w:r>
    </w:p>
    <w:p w:rsidR="00E015B9" w:rsidRPr="00224F8D" w:rsidRDefault="00A93370" w:rsidP="00A93370">
      <w:r w:rsidRPr="00224F8D">
        <w:t xml:space="preserve">d) </w:t>
      </w:r>
      <w:r w:rsidR="00E015B9" w:rsidRPr="00224F8D">
        <w:t>They cannot infer relationships between variables</w:t>
      </w:r>
      <w:r w:rsidR="002C4D9E" w:rsidRPr="00224F8D">
        <w:t>.</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Medium</w:t>
      </w:r>
    </w:p>
    <w:p w:rsidR="008A743C" w:rsidRPr="00224F8D" w:rsidRDefault="008A743C" w:rsidP="008A743C">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E015B9">
      <w:r w:rsidRPr="00224F8D">
        <w:t xml:space="preserve">86. </w:t>
      </w:r>
      <w:r w:rsidR="00E015B9" w:rsidRPr="00224F8D">
        <w:t xml:space="preserve">Dr. </w:t>
      </w:r>
      <w:proofErr w:type="spellStart"/>
      <w:r w:rsidR="00E015B9" w:rsidRPr="00224F8D">
        <w:t>Freckleton</w:t>
      </w:r>
      <w:proofErr w:type="spellEnd"/>
      <w:r w:rsidR="00E015B9" w:rsidRPr="00224F8D">
        <w:t xml:space="preserve"> plans to study the relationship between drug abuse and minor illnesses such as colds and flu. Why might he be most likely to use a descriptive research method?</w:t>
      </w:r>
    </w:p>
    <w:p w:rsidR="00E015B9" w:rsidRPr="00224F8D" w:rsidRDefault="00A93370" w:rsidP="00A93370">
      <w:r w:rsidRPr="00224F8D">
        <w:t xml:space="preserve">a) </w:t>
      </w:r>
      <w:r w:rsidR="00E015B9" w:rsidRPr="00224F8D">
        <w:t>Descriptive studies will allow him to draw conclusions about cause and effect</w:t>
      </w:r>
      <w:r w:rsidR="002C4D9E" w:rsidRPr="00224F8D">
        <w:t>.</w:t>
      </w:r>
    </w:p>
    <w:p w:rsidR="00E015B9" w:rsidRPr="00224F8D" w:rsidRDefault="00A93370" w:rsidP="00A93370">
      <w:r w:rsidRPr="00224F8D">
        <w:t xml:space="preserve">b) </w:t>
      </w:r>
      <w:r w:rsidR="00E015B9" w:rsidRPr="00224F8D">
        <w:t>There is little concern about participant or researcher biases</w:t>
      </w:r>
      <w:r w:rsidR="002C4D9E" w:rsidRPr="00224F8D">
        <w:t>.</w:t>
      </w:r>
    </w:p>
    <w:p w:rsidR="00E015B9" w:rsidRPr="00224F8D" w:rsidRDefault="00A93370" w:rsidP="00A93370">
      <w:r w:rsidRPr="00224F8D">
        <w:t xml:space="preserve">c) </w:t>
      </w:r>
      <w:r w:rsidR="00E015B9" w:rsidRPr="00224F8D">
        <w:t>He would have greater control over the variable of drug abuse</w:t>
      </w:r>
      <w:r w:rsidR="002C4D9E" w:rsidRPr="00224F8D">
        <w:t>.</w:t>
      </w:r>
    </w:p>
    <w:p w:rsidR="00E015B9" w:rsidRPr="00224F8D" w:rsidRDefault="00A93370" w:rsidP="00A93370">
      <w:r w:rsidRPr="00224F8D">
        <w:t xml:space="preserve">d) </w:t>
      </w:r>
      <w:r w:rsidR="00E015B9" w:rsidRPr="00224F8D">
        <w:t>It would be unethical to manipulate the variable of drug abuse</w:t>
      </w:r>
      <w:r w:rsidR="002C4D9E" w:rsidRPr="00224F8D">
        <w:t>.</w:t>
      </w:r>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Hard</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E015B9">
      <w:r w:rsidRPr="00224F8D">
        <w:t xml:space="preserve">87. </w:t>
      </w:r>
      <w:r w:rsidR="00E015B9" w:rsidRPr="00224F8D">
        <w:t>When a researcher is unable to control variables in a study, what research method are they likely to choose?</w:t>
      </w:r>
    </w:p>
    <w:p w:rsidR="00E015B9" w:rsidRPr="00224F8D" w:rsidRDefault="00A93370" w:rsidP="00A93370">
      <w:r w:rsidRPr="00224F8D">
        <w:t xml:space="preserve">a) </w:t>
      </w:r>
      <w:proofErr w:type="gramStart"/>
      <w:r w:rsidR="00E015B9" w:rsidRPr="00224F8D">
        <w:t>experimental</w:t>
      </w:r>
      <w:proofErr w:type="gramEnd"/>
    </w:p>
    <w:p w:rsidR="00E015B9" w:rsidRPr="00224F8D" w:rsidRDefault="00A93370" w:rsidP="00A93370">
      <w:r w:rsidRPr="00224F8D">
        <w:t xml:space="preserve">b) </w:t>
      </w:r>
      <w:proofErr w:type="gramStart"/>
      <w:r w:rsidR="00E015B9" w:rsidRPr="00224F8D">
        <w:t>logical</w:t>
      </w:r>
      <w:proofErr w:type="gramEnd"/>
    </w:p>
    <w:p w:rsidR="00E015B9" w:rsidRPr="00224F8D" w:rsidRDefault="00A93370" w:rsidP="00A93370">
      <w:r w:rsidRPr="00224F8D">
        <w:t xml:space="preserve">c) </w:t>
      </w:r>
      <w:proofErr w:type="gramStart"/>
      <w:r w:rsidR="00E015B9" w:rsidRPr="00224F8D">
        <w:t>descriptive</w:t>
      </w:r>
      <w:proofErr w:type="gramEnd"/>
    </w:p>
    <w:p w:rsidR="00E015B9" w:rsidRPr="00224F8D" w:rsidRDefault="00A93370" w:rsidP="00A93370">
      <w:r w:rsidRPr="00224F8D">
        <w:t xml:space="preserve">d) </w:t>
      </w:r>
      <w:proofErr w:type="gramStart"/>
      <w:r w:rsidR="00E015B9" w:rsidRPr="00224F8D">
        <w:t>none</w:t>
      </w:r>
      <w:proofErr w:type="gramEnd"/>
      <w:r w:rsidR="00E015B9" w:rsidRPr="00224F8D">
        <w:t xml:space="preserve"> of the above. Research requires that at least one variable be manipulated</w:t>
      </w:r>
      <w:r w:rsidR="002C4D9E" w:rsidRPr="00224F8D">
        <w:t>.</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Medium</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2C4D9E">
      <w:r w:rsidRPr="00224F8D">
        <w:t xml:space="preserve">88. </w:t>
      </w:r>
      <w:r w:rsidR="00E015B9" w:rsidRPr="00224F8D">
        <w:t xml:space="preserve">Descriptive is </w:t>
      </w:r>
      <w:proofErr w:type="gramStart"/>
      <w:r w:rsidR="00E015B9" w:rsidRPr="00224F8D">
        <w:t>to</w:t>
      </w:r>
      <w:proofErr w:type="gramEnd"/>
      <w:r w:rsidR="00E015B9" w:rsidRPr="00224F8D">
        <w:t xml:space="preserve"> experimental as ___ is to ___</w:t>
      </w:r>
      <w:r w:rsidR="002C4D9E" w:rsidRPr="00224F8D">
        <w:t>.</w:t>
      </w:r>
    </w:p>
    <w:p w:rsidR="00E015B9" w:rsidRPr="00224F8D" w:rsidRDefault="00A93370" w:rsidP="00A93370">
      <w:r w:rsidRPr="00224F8D">
        <w:t xml:space="preserve">a) </w:t>
      </w:r>
      <w:proofErr w:type="gramStart"/>
      <w:r w:rsidR="00E015B9" w:rsidRPr="00224F8D">
        <w:t>relationship</w:t>
      </w:r>
      <w:proofErr w:type="gramEnd"/>
      <w:r w:rsidR="00E015B9" w:rsidRPr="00224F8D">
        <w:t>; cause</w:t>
      </w:r>
    </w:p>
    <w:p w:rsidR="00E015B9" w:rsidRPr="00224F8D" w:rsidRDefault="00A93370" w:rsidP="00A93370">
      <w:r w:rsidRPr="00224F8D">
        <w:t xml:space="preserve">b) </w:t>
      </w:r>
      <w:proofErr w:type="gramStart"/>
      <w:r w:rsidR="00E015B9" w:rsidRPr="00224F8D">
        <w:t>cause</w:t>
      </w:r>
      <w:proofErr w:type="gramEnd"/>
      <w:r w:rsidR="00E015B9" w:rsidRPr="00224F8D">
        <w:t>; relationship</w:t>
      </w:r>
    </w:p>
    <w:p w:rsidR="00E015B9" w:rsidRPr="00224F8D" w:rsidRDefault="00A93370" w:rsidP="00A93370">
      <w:r w:rsidRPr="00224F8D">
        <w:t xml:space="preserve">c) </w:t>
      </w:r>
      <w:proofErr w:type="gramStart"/>
      <w:r w:rsidR="00E015B9" w:rsidRPr="00224F8D">
        <w:t>description</w:t>
      </w:r>
      <w:proofErr w:type="gramEnd"/>
      <w:r w:rsidR="00E015B9" w:rsidRPr="00224F8D">
        <w:t>; statistics</w:t>
      </w:r>
    </w:p>
    <w:p w:rsidR="00E015B9" w:rsidRPr="00224F8D" w:rsidRDefault="00A93370" w:rsidP="00A93370">
      <w:r w:rsidRPr="00224F8D">
        <w:t xml:space="preserve">d) </w:t>
      </w:r>
      <w:proofErr w:type="gramStart"/>
      <w:r w:rsidR="00E015B9" w:rsidRPr="00224F8D">
        <w:t>statistics</w:t>
      </w:r>
      <w:proofErr w:type="gramEnd"/>
      <w:r w:rsidR="00E015B9" w:rsidRPr="00224F8D">
        <w:t>; description</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Hard</w:t>
      </w:r>
    </w:p>
    <w:p w:rsidR="00761072" w:rsidRPr="00224F8D" w:rsidRDefault="00761072" w:rsidP="00761072">
      <w:pPr>
        <w:overflowPunct w:val="0"/>
        <w:autoSpaceDE w:val="0"/>
        <w:autoSpaceDN w:val="0"/>
        <w:adjustRightInd w:val="0"/>
        <w:rPr>
          <w:kern w:val="30"/>
        </w:rPr>
      </w:pPr>
      <w:proofErr w:type="spellStart"/>
      <w:r w:rsidRPr="00224F8D">
        <w:rPr>
          <w:kern w:val="30"/>
        </w:rPr>
        <w:lastRenderedPageBreak/>
        <w:t>Bloomcode</w:t>
      </w:r>
      <w:proofErr w:type="spellEnd"/>
      <w:r w:rsidRPr="00224F8D">
        <w:rPr>
          <w:kern w:val="30"/>
        </w:rPr>
        <w:t>: Analysis</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2B3C04">
      <w:r w:rsidRPr="00224F8D">
        <w:t>89</w:t>
      </w:r>
      <w:r w:rsidR="00E015B9" w:rsidRPr="00224F8D">
        <w:t>. Karen is a primatologist interested in studying the grooming behaviour of baboon troops. To remain unobtrusive, she sat in a tree to watch the animals and counted the number of instances of grooming behaviour she observed. What research method did Karen use?</w:t>
      </w:r>
    </w:p>
    <w:p w:rsidR="00E015B9" w:rsidRPr="00224F8D" w:rsidRDefault="00E015B9" w:rsidP="00E015B9">
      <w:r w:rsidRPr="00224F8D">
        <w:t xml:space="preserve">a) </w:t>
      </w:r>
      <w:proofErr w:type="gramStart"/>
      <w:r w:rsidRPr="00224F8D">
        <w:t>naturalistic</w:t>
      </w:r>
      <w:proofErr w:type="gramEnd"/>
      <w:r w:rsidRPr="00224F8D">
        <w:t xml:space="preserve"> observation</w:t>
      </w:r>
    </w:p>
    <w:p w:rsidR="00E015B9" w:rsidRPr="00224F8D" w:rsidRDefault="00E015B9" w:rsidP="00E015B9">
      <w:r w:rsidRPr="00224F8D">
        <w:t xml:space="preserve">b) </w:t>
      </w:r>
      <w:proofErr w:type="gramStart"/>
      <w:r w:rsidRPr="00224F8D">
        <w:t>case</w:t>
      </w:r>
      <w:proofErr w:type="gramEnd"/>
      <w:r w:rsidRPr="00224F8D">
        <w:t xml:space="preserve"> study</w:t>
      </w:r>
    </w:p>
    <w:p w:rsidR="00E015B9" w:rsidRPr="00224F8D" w:rsidRDefault="00E015B9" w:rsidP="00E015B9">
      <w:r w:rsidRPr="00224F8D">
        <w:t xml:space="preserve">c) </w:t>
      </w:r>
      <w:proofErr w:type="gramStart"/>
      <w:r w:rsidRPr="00224F8D">
        <w:t>survey</w:t>
      </w:r>
      <w:proofErr w:type="gramEnd"/>
    </w:p>
    <w:p w:rsidR="00E015B9" w:rsidRPr="00224F8D" w:rsidRDefault="00E015B9" w:rsidP="00E015B9">
      <w:r w:rsidRPr="00224F8D">
        <w:t xml:space="preserve">d) </w:t>
      </w:r>
      <w:proofErr w:type="gramStart"/>
      <w:r w:rsidRPr="00224F8D">
        <w:t>experiment</w:t>
      </w:r>
      <w:proofErr w:type="gramEnd"/>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Easy</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E015B9">
      <w:r w:rsidRPr="00224F8D">
        <w:t xml:space="preserve">90. </w:t>
      </w:r>
      <w:r w:rsidR="00E015B9" w:rsidRPr="00224F8D">
        <w:t>Which of the following does NOT address the problems associated with the natural observation method?</w:t>
      </w:r>
    </w:p>
    <w:p w:rsidR="00E015B9" w:rsidRPr="00224F8D" w:rsidRDefault="002C4D9E" w:rsidP="00A93370">
      <w:r w:rsidRPr="00224F8D">
        <w:t xml:space="preserve">a) </w:t>
      </w:r>
      <w:proofErr w:type="gramStart"/>
      <w:r w:rsidRPr="00224F8D">
        <w:t>the</w:t>
      </w:r>
      <w:proofErr w:type="gramEnd"/>
      <w:r w:rsidRPr="00224F8D">
        <w:t xml:space="preserve"> use of a single observer</w:t>
      </w:r>
    </w:p>
    <w:p w:rsidR="00E015B9" w:rsidRPr="00224F8D" w:rsidRDefault="002C4D9E" w:rsidP="00A93370">
      <w:r w:rsidRPr="00224F8D">
        <w:t xml:space="preserve">b) </w:t>
      </w:r>
      <w:proofErr w:type="gramStart"/>
      <w:r w:rsidRPr="00224F8D">
        <w:t>not</w:t>
      </w:r>
      <w:proofErr w:type="gramEnd"/>
      <w:r w:rsidRPr="00224F8D">
        <w:t xml:space="preserve"> informing observers of the hypothesis being investigated</w:t>
      </w:r>
    </w:p>
    <w:p w:rsidR="00E015B9" w:rsidRPr="00224F8D" w:rsidRDefault="002C4D9E" w:rsidP="00A93370">
      <w:r w:rsidRPr="00224F8D">
        <w:t xml:space="preserve">c) </w:t>
      </w:r>
      <w:proofErr w:type="gramStart"/>
      <w:r w:rsidRPr="00224F8D">
        <w:t>having</w:t>
      </w:r>
      <w:proofErr w:type="gramEnd"/>
      <w:r w:rsidRPr="00224F8D">
        <w:t xml:space="preserve"> the observer spend a lot of time in the setting they will be observing</w:t>
      </w:r>
    </w:p>
    <w:p w:rsidR="00E015B9" w:rsidRPr="00224F8D" w:rsidRDefault="002C4D9E" w:rsidP="00A93370">
      <w:r w:rsidRPr="00224F8D">
        <w:t xml:space="preserve">d) </w:t>
      </w:r>
      <w:proofErr w:type="gramStart"/>
      <w:r w:rsidRPr="00224F8D">
        <w:t>using</w:t>
      </w:r>
      <w:proofErr w:type="gramEnd"/>
      <w:r w:rsidRPr="00224F8D">
        <w:t xml:space="preserve"> </w:t>
      </w:r>
      <w:r w:rsidR="00E015B9" w:rsidRPr="00224F8D">
        <w:t>multiple observers</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Medium</w:t>
      </w:r>
    </w:p>
    <w:p w:rsidR="008A743C" w:rsidRPr="00224F8D" w:rsidRDefault="008A743C" w:rsidP="008A743C">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E015B9">
      <w:r w:rsidRPr="00224F8D">
        <w:t xml:space="preserve">91. </w:t>
      </w:r>
      <w:r w:rsidR="00E015B9" w:rsidRPr="00224F8D">
        <w:t xml:space="preserve">A study conducted by </w:t>
      </w:r>
      <w:proofErr w:type="spellStart"/>
      <w:r w:rsidR="00E015B9" w:rsidRPr="00224F8D">
        <w:t>Landsberger</w:t>
      </w:r>
      <w:proofErr w:type="spellEnd"/>
      <w:r w:rsidR="00E015B9" w:rsidRPr="00224F8D">
        <w:t xml:space="preserve"> (1958) suggested that when workers knew they were being observed their productivity increased regardless of what changes were made to the workplace. This finding became known as the</w:t>
      </w:r>
    </w:p>
    <w:p w:rsidR="00E015B9" w:rsidRPr="00224F8D" w:rsidRDefault="00A93370" w:rsidP="00A93370">
      <w:r w:rsidRPr="00224F8D">
        <w:t xml:space="preserve">a) </w:t>
      </w:r>
      <w:proofErr w:type="gramStart"/>
      <w:r w:rsidR="00E015B9" w:rsidRPr="00224F8D">
        <w:t>the</w:t>
      </w:r>
      <w:proofErr w:type="gramEnd"/>
      <w:r w:rsidR="00E015B9" w:rsidRPr="00224F8D">
        <w:t xml:space="preserve"> </w:t>
      </w:r>
      <w:proofErr w:type="spellStart"/>
      <w:r w:rsidR="00E015B9" w:rsidRPr="00224F8D">
        <w:t>Landsberger</w:t>
      </w:r>
      <w:proofErr w:type="spellEnd"/>
      <w:r w:rsidR="00E015B9" w:rsidRPr="00224F8D">
        <w:t xml:space="preserve"> effect</w:t>
      </w:r>
      <w:r w:rsidR="002C4D9E" w:rsidRPr="00224F8D">
        <w:t>.</w:t>
      </w:r>
    </w:p>
    <w:p w:rsidR="00E015B9" w:rsidRPr="00224F8D" w:rsidRDefault="00A93370" w:rsidP="002C4D9E">
      <w:r w:rsidRPr="00224F8D">
        <w:t xml:space="preserve">b) </w:t>
      </w:r>
      <w:proofErr w:type="gramStart"/>
      <w:r w:rsidR="00E015B9" w:rsidRPr="00224F8D">
        <w:t>the</w:t>
      </w:r>
      <w:proofErr w:type="gramEnd"/>
      <w:r w:rsidR="00E015B9" w:rsidRPr="00224F8D">
        <w:t xml:space="preserve"> </w:t>
      </w:r>
      <w:r w:rsidR="002C4D9E" w:rsidRPr="00224F8D">
        <w:t>w</w:t>
      </w:r>
      <w:r w:rsidR="00E015B9" w:rsidRPr="00224F8D">
        <w:t>orker bias effect</w:t>
      </w:r>
      <w:r w:rsidR="002C4D9E" w:rsidRPr="00224F8D">
        <w:t>.</w:t>
      </w:r>
    </w:p>
    <w:p w:rsidR="00E015B9" w:rsidRPr="00224F8D" w:rsidRDefault="00A93370" w:rsidP="00A93370">
      <w:r w:rsidRPr="00224F8D">
        <w:t xml:space="preserve">c) </w:t>
      </w:r>
      <w:proofErr w:type="gramStart"/>
      <w:r w:rsidR="00E015B9" w:rsidRPr="00224F8D">
        <w:t>the</w:t>
      </w:r>
      <w:proofErr w:type="gramEnd"/>
      <w:r w:rsidR="00E015B9" w:rsidRPr="00224F8D">
        <w:t xml:space="preserve"> Hawthorne effect</w:t>
      </w:r>
      <w:r w:rsidR="002C4D9E" w:rsidRPr="00224F8D">
        <w:t>.</w:t>
      </w:r>
    </w:p>
    <w:p w:rsidR="00E015B9" w:rsidRPr="00224F8D" w:rsidRDefault="00A93370" w:rsidP="002C4D9E">
      <w:r w:rsidRPr="00224F8D">
        <w:t xml:space="preserve">d) </w:t>
      </w:r>
      <w:proofErr w:type="gramStart"/>
      <w:r w:rsidR="00E015B9" w:rsidRPr="00224F8D">
        <w:t>the</w:t>
      </w:r>
      <w:proofErr w:type="gramEnd"/>
      <w:r w:rsidR="00E015B9" w:rsidRPr="00224F8D">
        <w:t xml:space="preserve"> </w:t>
      </w:r>
      <w:r w:rsidR="002C4D9E" w:rsidRPr="00224F8D">
        <w:t>p</w:t>
      </w:r>
      <w:r w:rsidR="00E015B9" w:rsidRPr="00224F8D">
        <w:t>roductivity effect</w:t>
      </w:r>
      <w:r w:rsidR="002C4D9E" w:rsidRPr="00224F8D">
        <w:t>.</w:t>
      </w:r>
    </w:p>
    <w:p w:rsidR="00AE2342" w:rsidRPr="00224F8D" w:rsidRDefault="00AE2342"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Medium</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lastRenderedPageBreak/>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2C4D9E">
      <w:r w:rsidRPr="00224F8D">
        <w:t xml:space="preserve">92. </w:t>
      </w:r>
      <w:r w:rsidR="00E015B9" w:rsidRPr="00224F8D">
        <w:t>Dr. Speckle is conducting a case study on the effectiveness of melatonin in the treatment of depression associated with seasonal affective disorder. Which of the following is a possible concern about Dr. Speckle’s research?</w:t>
      </w:r>
    </w:p>
    <w:p w:rsidR="00E015B9" w:rsidRPr="00224F8D" w:rsidRDefault="00A93370" w:rsidP="00A93370">
      <w:r w:rsidRPr="00224F8D">
        <w:t xml:space="preserve">a) </w:t>
      </w:r>
      <w:proofErr w:type="gramStart"/>
      <w:r w:rsidR="00E015B9" w:rsidRPr="00224F8D">
        <w:t>participant</w:t>
      </w:r>
      <w:proofErr w:type="gramEnd"/>
      <w:r w:rsidR="00E015B9" w:rsidRPr="00224F8D">
        <w:t xml:space="preserve"> bias</w:t>
      </w:r>
    </w:p>
    <w:p w:rsidR="00E015B9" w:rsidRPr="00224F8D" w:rsidRDefault="00A93370" w:rsidP="00A93370">
      <w:r w:rsidRPr="00224F8D">
        <w:t xml:space="preserve">b) </w:t>
      </w:r>
      <w:proofErr w:type="gramStart"/>
      <w:r w:rsidR="00E015B9" w:rsidRPr="00224F8D">
        <w:t>researcher</w:t>
      </w:r>
      <w:proofErr w:type="gramEnd"/>
      <w:r w:rsidR="00E015B9" w:rsidRPr="00224F8D">
        <w:t xml:space="preserve"> bias</w:t>
      </w:r>
    </w:p>
    <w:p w:rsidR="00E015B9" w:rsidRPr="00224F8D" w:rsidRDefault="00A93370" w:rsidP="00A93370">
      <w:r w:rsidRPr="00224F8D">
        <w:t xml:space="preserve">c) </w:t>
      </w:r>
      <w:proofErr w:type="gramStart"/>
      <w:r w:rsidR="00E015B9" w:rsidRPr="00224F8D">
        <w:t>sampling</w:t>
      </w:r>
      <w:proofErr w:type="gramEnd"/>
      <w:r w:rsidR="00E015B9" w:rsidRPr="00224F8D">
        <w:t xml:space="preserve"> bias</w:t>
      </w:r>
    </w:p>
    <w:p w:rsidR="00E015B9" w:rsidRPr="00224F8D" w:rsidRDefault="00A93370" w:rsidP="00A93370">
      <w:proofErr w:type="gramStart"/>
      <w:r w:rsidRPr="00224F8D">
        <w:t>d</w:t>
      </w:r>
      <w:proofErr w:type="gramEnd"/>
      <w:r w:rsidRPr="00224F8D">
        <w:t xml:space="preserve">) </w:t>
      </w:r>
      <w:r w:rsidR="00E015B9" w:rsidRPr="00224F8D">
        <w:t>all of the above</w:t>
      </w:r>
    </w:p>
    <w:p w:rsidR="00E015B9" w:rsidRPr="00224F8D" w:rsidRDefault="00E015B9" w:rsidP="00A93370">
      <w:pPr>
        <w:pStyle w:val="ListParagraph"/>
        <w:ind w:left="0"/>
      </w:pPr>
    </w:p>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Medium</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2B3C04">
      <w:r w:rsidRPr="00224F8D">
        <w:t>93</w:t>
      </w:r>
      <w:r w:rsidR="00E015B9" w:rsidRPr="00224F8D">
        <w:t>. Martha administered a survey about child abuse to 2000 anonymous new parents and found no reports of a parent exhibiting this type of behaviour. Knowing the number of incidences of child abuse reported each year, Martha suspected that some type of bias attributed to the erroneous results. Which type of bias most likely affected this study?</w:t>
      </w:r>
    </w:p>
    <w:p w:rsidR="00E015B9" w:rsidRPr="00224F8D" w:rsidRDefault="00E015B9" w:rsidP="00E015B9">
      <w:r w:rsidRPr="00224F8D">
        <w:t xml:space="preserve">a) </w:t>
      </w:r>
      <w:proofErr w:type="gramStart"/>
      <w:r w:rsidRPr="00224F8D">
        <w:t>researcher</w:t>
      </w:r>
      <w:proofErr w:type="gramEnd"/>
      <w:r w:rsidRPr="00224F8D">
        <w:t xml:space="preserve"> bias</w:t>
      </w:r>
    </w:p>
    <w:p w:rsidR="00E015B9" w:rsidRPr="00224F8D" w:rsidRDefault="00E015B9" w:rsidP="00E015B9">
      <w:r w:rsidRPr="00224F8D">
        <w:t xml:space="preserve">b) </w:t>
      </w:r>
      <w:proofErr w:type="gramStart"/>
      <w:r w:rsidRPr="00224F8D">
        <w:t>participant</w:t>
      </w:r>
      <w:proofErr w:type="gramEnd"/>
      <w:r w:rsidRPr="00224F8D">
        <w:t xml:space="preserve"> bias</w:t>
      </w:r>
    </w:p>
    <w:p w:rsidR="00E015B9" w:rsidRPr="00224F8D" w:rsidRDefault="00E015B9" w:rsidP="00E015B9">
      <w:r w:rsidRPr="00224F8D">
        <w:t xml:space="preserve">c) </w:t>
      </w:r>
      <w:proofErr w:type="gramStart"/>
      <w:r w:rsidRPr="00224F8D">
        <w:t>sampling</w:t>
      </w:r>
      <w:proofErr w:type="gramEnd"/>
      <w:r w:rsidRPr="00224F8D">
        <w:t xml:space="preserve"> bias</w:t>
      </w:r>
    </w:p>
    <w:p w:rsidR="00E015B9" w:rsidRPr="00224F8D" w:rsidRDefault="00E015B9" w:rsidP="00E015B9">
      <w:r w:rsidRPr="00224F8D">
        <w:t xml:space="preserve">d) </w:t>
      </w:r>
      <w:proofErr w:type="gramStart"/>
      <w:r w:rsidRPr="00224F8D">
        <w:t>experimental</w:t>
      </w:r>
      <w:proofErr w:type="gramEnd"/>
      <w:r w:rsidRPr="00224F8D">
        <w:t xml:space="preserve"> bias</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Medium</w:t>
      </w:r>
    </w:p>
    <w:p w:rsidR="00756B18" w:rsidRPr="00224F8D" w:rsidRDefault="00756B18" w:rsidP="00756B18">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2C4D9E">
      <w:r w:rsidRPr="00224F8D">
        <w:t>94.</w:t>
      </w:r>
      <w:r w:rsidR="00E015B9" w:rsidRPr="00224F8D">
        <w:t xml:space="preserve"> </w:t>
      </w:r>
      <w:r w:rsidR="002C4D9E" w:rsidRPr="00224F8D">
        <w:t>If r</w:t>
      </w:r>
      <w:r w:rsidR="00E015B9" w:rsidRPr="00224F8D">
        <w:t>esearchers were interested in studying individuals’ attitudes toward the treatment of persons with mental illness in Canada, which of the following would they be MOST likely to use?</w:t>
      </w:r>
    </w:p>
    <w:p w:rsidR="00E015B9" w:rsidRPr="00224F8D" w:rsidRDefault="00A93370" w:rsidP="00A93370">
      <w:r w:rsidRPr="00224F8D">
        <w:t xml:space="preserve">a) </w:t>
      </w:r>
      <w:proofErr w:type="gramStart"/>
      <w:r w:rsidR="00E015B9" w:rsidRPr="00224F8D">
        <w:t>a</w:t>
      </w:r>
      <w:proofErr w:type="gramEnd"/>
      <w:r w:rsidR="00E015B9" w:rsidRPr="00224F8D">
        <w:t xml:space="preserve"> case study</w:t>
      </w:r>
    </w:p>
    <w:p w:rsidR="00E015B9" w:rsidRPr="00224F8D" w:rsidRDefault="00A93370" w:rsidP="00A93370">
      <w:r w:rsidRPr="00224F8D">
        <w:t xml:space="preserve">b) </w:t>
      </w:r>
      <w:proofErr w:type="gramStart"/>
      <w:r w:rsidR="00E015B9" w:rsidRPr="00224F8D">
        <w:t>a</w:t>
      </w:r>
      <w:proofErr w:type="gramEnd"/>
      <w:r w:rsidR="00E015B9" w:rsidRPr="00224F8D">
        <w:t xml:space="preserve"> survey</w:t>
      </w:r>
    </w:p>
    <w:p w:rsidR="00E015B9" w:rsidRPr="00224F8D" w:rsidRDefault="00A93370" w:rsidP="00A93370">
      <w:r w:rsidRPr="00224F8D">
        <w:t xml:space="preserve">c) </w:t>
      </w:r>
      <w:proofErr w:type="gramStart"/>
      <w:r w:rsidR="00E015B9" w:rsidRPr="00224F8D">
        <w:t>naturalistic</w:t>
      </w:r>
      <w:proofErr w:type="gramEnd"/>
      <w:r w:rsidR="00E015B9" w:rsidRPr="00224F8D">
        <w:t xml:space="preserve"> observation</w:t>
      </w:r>
    </w:p>
    <w:p w:rsidR="00E015B9" w:rsidRPr="00224F8D" w:rsidRDefault="00A93370" w:rsidP="00A93370">
      <w:r w:rsidRPr="00224F8D">
        <w:t xml:space="preserve">d) </w:t>
      </w:r>
      <w:proofErr w:type="gramStart"/>
      <w:r w:rsidR="00E015B9" w:rsidRPr="00224F8D">
        <w:t>experiment</w:t>
      </w:r>
      <w:proofErr w:type="gramEnd"/>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Medium</w:t>
      </w:r>
    </w:p>
    <w:p w:rsidR="00756B18" w:rsidRPr="00224F8D" w:rsidRDefault="00756B18" w:rsidP="00756B18">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lastRenderedPageBreak/>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95</w:t>
      </w:r>
      <w:r w:rsidR="00E015B9" w:rsidRPr="00224F8D">
        <w:t>. What type of information about variables can a survey provide without the use of statistical analysis of the information collected?</w:t>
      </w:r>
    </w:p>
    <w:p w:rsidR="00E015B9" w:rsidRPr="00224F8D" w:rsidRDefault="00E015B9" w:rsidP="00E015B9">
      <w:r w:rsidRPr="00224F8D">
        <w:t xml:space="preserve">a) </w:t>
      </w:r>
      <w:proofErr w:type="gramStart"/>
      <w:r w:rsidRPr="00224F8D">
        <w:t>strength</w:t>
      </w:r>
      <w:proofErr w:type="gramEnd"/>
    </w:p>
    <w:p w:rsidR="00E015B9" w:rsidRPr="00224F8D" w:rsidRDefault="00E015B9" w:rsidP="00E015B9">
      <w:r w:rsidRPr="00224F8D">
        <w:t xml:space="preserve">b) </w:t>
      </w:r>
      <w:proofErr w:type="gramStart"/>
      <w:r w:rsidRPr="00224F8D">
        <w:t>direction</w:t>
      </w:r>
      <w:proofErr w:type="gramEnd"/>
    </w:p>
    <w:p w:rsidR="00E015B9" w:rsidRPr="00224F8D" w:rsidRDefault="00E015B9" w:rsidP="00E015B9">
      <w:proofErr w:type="gramStart"/>
      <w:r w:rsidRPr="00224F8D">
        <w:t>c</w:t>
      </w:r>
      <w:proofErr w:type="gramEnd"/>
      <w:r w:rsidRPr="00224F8D">
        <w:t>) if a relationship exists</w:t>
      </w:r>
    </w:p>
    <w:p w:rsidR="00E015B9" w:rsidRPr="00224F8D" w:rsidRDefault="00E015B9" w:rsidP="00E015B9">
      <w:r w:rsidRPr="00224F8D">
        <w:t xml:space="preserve">d) </w:t>
      </w:r>
      <w:proofErr w:type="gramStart"/>
      <w:r w:rsidRPr="00224F8D">
        <w:t>no</w:t>
      </w:r>
      <w:proofErr w:type="gramEnd"/>
      <w:r w:rsidRPr="00224F8D">
        <w:t xml:space="preserve"> information</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Hard</w:t>
      </w:r>
    </w:p>
    <w:p w:rsidR="008A743C" w:rsidRPr="00224F8D" w:rsidRDefault="008A743C" w:rsidP="008A743C">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E015B9">
      <w:r w:rsidRPr="00224F8D">
        <w:t xml:space="preserve">96. </w:t>
      </w:r>
      <w:r w:rsidR="00E015B9" w:rsidRPr="00224F8D">
        <w:t xml:space="preserve">Dr. </w:t>
      </w:r>
      <w:proofErr w:type="spellStart"/>
      <w:r w:rsidR="00E015B9" w:rsidRPr="00224F8D">
        <w:t>Nalling</w:t>
      </w:r>
      <w:proofErr w:type="spellEnd"/>
      <w:r w:rsidR="00E015B9" w:rsidRPr="00224F8D">
        <w:t xml:space="preserve"> conducted a survey asking participants about their hygienic habits. She was very surprised to find that most of her participants had exemplary hygienic habits. Which bias might account for this finding?</w:t>
      </w:r>
    </w:p>
    <w:p w:rsidR="00E015B9" w:rsidRPr="00224F8D" w:rsidRDefault="00A93370" w:rsidP="00A93370">
      <w:r w:rsidRPr="00224F8D">
        <w:t xml:space="preserve">a) </w:t>
      </w:r>
      <w:proofErr w:type="gramStart"/>
      <w:r w:rsidR="00E015B9" w:rsidRPr="00224F8D">
        <w:t>researcher</w:t>
      </w:r>
      <w:proofErr w:type="gramEnd"/>
      <w:r w:rsidR="00E015B9" w:rsidRPr="00224F8D">
        <w:t xml:space="preserve"> bias</w:t>
      </w:r>
    </w:p>
    <w:p w:rsidR="00E015B9" w:rsidRPr="00224F8D" w:rsidRDefault="00A93370" w:rsidP="00A93370">
      <w:r w:rsidRPr="00224F8D">
        <w:t xml:space="preserve">b) </w:t>
      </w:r>
      <w:proofErr w:type="gramStart"/>
      <w:r w:rsidR="00E015B9" w:rsidRPr="00224F8D">
        <w:t>sampling</w:t>
      </w:r>
      <w:proofErr w:type="gramEnd"/>
      <w:r w:rsidR="00E015B9" w:rsidRPr="00224F8D">
        <w:t xml:space="preserve"> bias</w:t>
      </w:r>
    </w:p>
    <w:p w:rsidR="00E015B9" w:rsidRPr="00224F8D" w:rsidRDefault="00A93370" w:rsidP="00A93370">
      <w:r w:rsidRPr="00224F8D">
        <w:t xml:space="preserve">c) </w:t>
      </w:r>
      <w:proofErr w:type="gramStart"/>
      <w:r w:rsidR="00E015B9" w:rsidRPr="00224F8D">
        <w:t>participant</w:t>
      </w:r>
      <w:proofErr w:type="gramEnd"/>
      <w:r w:rsidR="00E015B9" w:rsidRPr="00224F8D">
        <w:t xml:space="preserve"> bias</w:t>
      </w:r>
    </w:p>
    <w:p w:rsidR="00E015B9" w:rsidRPr="00224F8D" w:rsidRDefault="00A93370" w:rsidP="00A93370">
      <w:r w:rsidRPr="00224F8D">
        <w:t xml:space="preserve">d) </w:t>
      </w:r>
      <w:proofErr w:type="gramStart"/>
      <w:r w:rsidR="00E015B9" w:rsidRPr="00224F8D">
        <w:t>demand</w:t>
      </w:r>
      <w:proofErr w:type="gramEnd"/>
      <w:r w:rsidR="00E015B9" w:rsidRPr="00224F8D">
        <w:t xml:space="preserve"> characteristics</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Medium</w:t>
      </w:r>
    </w:p>
    <w:p w:rsidR="00756B18" w:rsidRPr="00224F8D" w:rsidRDefault="00756B18" w:rsidP="00756B18">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AE2342" w:rsidRPr="00224F8D" w:rsidRDefault="00AE2342" w:rsidP="00E015B9"/>
    <w:p w:rsidR="00E015B9" w:rsidRPr="00224F8D" w:rsidRDefault="002B3C04" w:rsidP="002B3C04">
      <w:r w:rsidRPr="00224F8D">
        <w:t>97</w:t>
      </w:r>
      <w:r w:rsidR="00E015B9" w:rsidRPr="00224F8D">
        <w:t>. Reese and her roommate were participants in a study researching the affects of playing computer games. Every time Reese would play a computer game, her roommate would leave the house. If the independent variable was “computer game play,” which group did Reese’s roommate belong to?</w:t>
      </w:r>
    </w:p>
    <w:p w:rsidR="00E015B9" w:rsidRPr="00224F8D" w:rsidRDefault="00E015B9" w:rsidP="00E015B9">
      <w:r w:rsidRPr="00224F8D">
        <w:t xml:space="preserve">a) </w:t>
      </w:r>
      <w:proofErr w:type="gramStart"/>
      <w:r w:rsidRPr="00224F8D">
        <w:t>control</w:t>
      </w:r>
      <w:proofErr w:type="gramEnd"/>
    </w:p>
    <w:p w:rsidR="00E015B9" w:rsidRPr="00224F8D" w:rsidRDefault="00E015B9" w:rsidP="00E015B9">
      <w:r w:rsidRPr="00224F8D">
        <w:t xml:space="preserve">b) </w:t>
      </w:r>
      <w:proofErr w:type="gramStart"/>
      <w:r w:rsidRPr="00224F8D">
        <w:t>experimental</w:t>
      </w:r>
      <w:proofErr w:type="gramEnd"/>
    </w:p>
    <w:p w:rsidR="00E015B9" w:rsidRPr="00224F8D" w:rsidRDefault="00E015B9" w:rsidP="00E015B9">
      <w:r w:rsidRPr="00224F8D">
        <w:t>c) double-blind</w:t>
      </w:r>
    </w:p>
    <w:p w:rsidR="00E015B9" w:rsidRPr="00224F8D" w:rsidRDefault="00E015B9" w:rsidP="00E015B9">
      <w:r w:rsidRPr="00224F8D">
        <w:t xml:space="preserve">d) </w:t>
      </w:r>
      <w:proofErr w:type="gramStart"/>
      <w:r w:rsidRPr="00224F8D">
        <w:t>sample</w:t>
      </w:r>
      <w:proofErr w:type="gramEnd"/>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Medium</w:t>
      </w:r>
    </w:p>
    <w:p w:rsidR="00756B18" w:rsidRPr="00224F8D" w:rsidRDefault="00756B18" w:rsidP="00756B18">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lastRenderedPageBreak/>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98</w:t>
      </w:r>
      <w:r w:rsidR="00E015B9" w:rsidRPr="00224F8D">
        <w:t>. Grace conducted an experiment to study the incidence of birth defects in infants born of mothers who drank alcohol during their pregnancies. She had a poster located behind her desk in full view of study participants that stated “Don’t Drink” accompanied by a disturbing image of a newborn with multiple birth defects. What type of bias does this poster represent?</w:t>
      </w:r>
    </w:p>
    <w:p w:rsidR="00E015B9" w:rsidRPr="00224F8D" w:rsidRDefault="00E015B9" w:rsidP="00E015B9">
      <w:proofErr w:type="gramStart"/>
      <w:r w:rsidRPr="00224F8D">
        <w:t>a</w:t>
      </w:r>
      <w:proofErr w:type="gramEnd"/>
      <w:r w:rsidRPr="00224F8D">
        <w:t>) researcher</w:t>
      </w:r>
    </w:p>
    <w:p w:rsidR="00E015B9" w:rsidRPr="00224F8D" w:rsidRDefault="00E015B9" w:rsidP="00E015B9">
      <w:r w:rsidRPr="00224F8D">
        <w:t xml:space="preserve">b) </w:t>
      </w:r>
      <w:proofErr w:type="gramStart"/>
      <w:r w:rsidRPr="00224F8D">
        <w:t>participant</w:t>
      </w:r>
      <w:proofErr w:type="gramEnd"/>
    </w:p>
    <w:p w:rsidR="00E015B9" w:rsidRPr="00224F8D" w:rsidRDefault="00E015B9" w:rsidP="00E015B9">
      <w:r w:rsidRPr="00224F8D">
        <w:t xml:space="preserve">c) </w:t>
      </w:r>
      <w:proofErr w:type="gramStart"/>
      <w:r w:rsidRPr="00224F8D">
        <w:t>demand</w:t>
      </w:r>
      <w:proofErr w:type="gramEnd"/>
      <w:r w:rsidRPr="00224F8D">
        <w:t xml:space="preserve"> characteristic</w:t>
      </w:r>
    </w:p>
    <w:p w:rsidR="00E015B9" w:rsidRPr="00224F8D" w:rsidRDefault="00E015B9" w:rsidP="00E015B9">
      <w:r w:rsidRPr="00224F8D">
        <w:t xml:space="preserve">d) </w:t>
      </w:r>
      <w:proofErr w:type="gramStart"/>
      <w:r w:rsidRPr="00224F8D">
        <w:t>statistical</w:t>
      </w:r>
      <w:proofErr w:type="gramEnd"/>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Hard</w:t>
      </w:r>
    </w:p>
    <w:p w:rsidR="00756B18" w:rsidRPr="00224F8D" w:rsidRDefault="00756B18" w:rsidP="00756B18">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A93370">
      <w:r w:rsidRPr="00224F8D">
        <w:t>99</w:t>
      </w:r>
      <w:r w:rsidR="00E015B9" w:rsidRPr="00224F8D">
        <w:t>. In an experiment, the researcher deliberately manipulates the ___ variable and measures the ___ variable.</w:t>
      </w:r>
    </w:p>
    <w:p w:rsidR="00E015B9" w:rsidRPr="00224F8D" w:rsidRDefault="00E015B9" w:rsidP="00E015B9">
      <w:r w:rsidRPr="00224F8D">
        <w:t xml:space="preserve">a) </w:t>
      </w:r>
      <w:proofErr w:type="gramStart"/>
      <w:r w:rsidRPr="00224F8D">
        <w:t>experimental</w:t>
      </w:r>
      <w:proofErr w:type="gramEnd"/>
      <w:r w:rsidRPr="00224F8D">
        <w:t>; control</w:t>
      </w:r>
    </w:p>
    <w:p w:rsidR="00E015B9" w:rsidRPr="00224F8D" w:rsidRDefault="00E015B9" w:rsidP="00E015B9">
      <w:r w:rsidRPr="00224F8D">
        <w:t xml:space="preserve">b) </w:t>
      </w:r>
      <w:proofErr w:type="gramStart"/>
      <w:r w:rsidRPr="00224F8D">
        <w:t>control</w:t>
      </w:r>
      <w:proofErr w:type="gramEnd"/>
      <w:r w:rsidRPr="00224F8D">
        <w:t>; experimental</w:t>
      </w:r>
    </w:p>
    <w:p w:rsidR="00E015B9" w:rsidRPr="00224F8D" w:rsidRDefault="00E015B9" w:rsidP="00E015B9">
      <w:r w:rsidRPr="00224F8D">
        <w:t xml:space="preserve">c) </w:t>
      </w:r>
      <w:proofErr w:type="gramStart"/>
      <w:r w:rsidRPr="00224F8D">
        <w:t>dependent</w:t>
      </w:r>
      <w:proofErr w:type="gramEnd"/>
      <w:r w:rsidRPr="00224F8D">
        <w:t>; independent</w:t>
      </w:r>
    </w:p>
    <w:p w:rsidR="00E015B9" w:rsidRPr="00224F8D" w:rsidRDefault="00E015B9" w:rsidP="00E015B9">
      <w:r w:rsidRPr="00224F8D">
        <w:t xml:space="preserve">d) </w:t>
      </w:r>
      <w:proofErr w:type="gramStart"/>
      <w:r w:rsidRPr="00224F8D">
        <w:t>independent</w:t>
      </w:r>
      <w:proofErr w:type="gramEnd"/>
      <w:r w:rsidRPr="00224F8D">
        <w:t>; dependent</w:t>
      </w:r>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A93370">
      <w:r w:rsidRPr="00224F8D">
        <w:t>100</w:t>
      </w:r>
      <w:r w:rsidR="00E015B9" w:rsidRPr="00224F8D">
        <w:t>. In experimental research, presumed cause is to potential effect as ___ is to ___.</w:t>
      </w:r>
    </w:p>
    <w:p w:rsidR="00E015B9" w:rsidRPr="00224F8D" w:rsidRDefault="00E015B9" w:rsidP="00E015B9">
      <w:r w:rsidRPr="00224F8D">
        <w:t xml:space="preserve">a) </w:t>
      </w:r>
      <w:proofErr w:type="gramStart"/>
      <w:r w:rsidRPr="00224F8D">
        <w:t>dependent</w:t>
      </w:r>
      <w:proofErr w:type="gramEnd"/>
      <w:r w:rsidRPr="00224F8D">
        <w:t xml:space="preserve"> variable; independent variable</w:t>
      </w:r>
    </w:p>
    <w:p w:rsidR="00E015B9" w:rsidRPr="00224F8D" w:rsidRDefault="00E015B9" w:rsidP="00E015B9">
      <w:r w:rsidRPr="00224F8D">
        <w:t xml:space="preserve">b) </w:t>
      </w:r>
      <w:proofErr w:type="gramStart"/>
      <w:r w:rsidRPr="00224F8D">
        <w:t>independent</w:t>
      </w:r>
      <w:proofErr w:type="gramEnd"/>
      <w:r w:rsidRPr="00224F8D">
        <w:t xml:space="preserve"> variable; dependent variable</w:t>
      </w:r>
    </w:p>
    <w:p w:rsidR="00E015B9" w:rsidRPr="00224F8D" w:rsidRDefault="00E015B9" w:rsidP="00E015B9">
      <w:r w:rsidRPr="00224F8D">
        <w:t xml:space="preserve">c) </w:t>
      </w:r>
      <w:proofErr w:type="gramStart"/>
      <w:r w:rsidRPr="00224F8D">
        <w:t>experimental</w:t>
      </w:r>
      <w:proofErr w:type="gramEnd"/>
      <w:r w:rsidRPr="00224F8D">
        <w:t xml:space="preserve"> group; control group</w:t>
      </w:r>
    </w:p>
    <w:p w:rsidR="00E015B9" w:rsidRPr="00224F8D" w:rsidRDefault="00E015B9" w:rsidP="00E015B9">
      <w:r w:rsidRPr="00224F8D">
        <w:t xml:space="preserve">d) </w:t>
      </w:r>
      <w:proofErr w:type="gramStart"/>
      <w:r w:rsidRPr="00224F8D">
        <w:t>control</w:t>
      </w:r>
      <w:proofErr w:type="gramEnd"/>
      <w:r w:rsidRPr="00224F8D">
        <w:t xml:space="preserve"> group; experimental group</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Hard</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lastRenderedPageBreak/>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C4D9E">
      <w:r w:rsidRPr="00224F8D">
        <w:t>101</w:t>
      </w:r>
      <w:r w:rsidR="00E015B9" w:rsidRPr="00224F8D">
        <w:t xml:space="preserve">. At </w:t>
      </w:r>
      <w:proofErr w:type="spellStart"/>
      <w:r w:rsidR="00E015B9" w:rsidRPr="00224F8D">
        <w:t>Folger</w:t>
      </w:r>
      <w:proofErr w:type="spellEnd"/>
      <w:r w:rsidR="00E015B9" w:rsidRPr="00224F8D">
        <w:t xml:space="preserve"> University, Drs. Chase and Sanborn are conducting an experiment on the effects of caffeine on memory.</w:t>
      </w:r>
      <w:r w:rsidR="001D11F4" w:rsidRPr="00224F8D">
        <w:t xml:space="preserve"> </w:t>
      </w:r>
      <w:r w:rsidR="00E015B9" w:rsidRPr="00224F8D">
        <w:t xml:space="preserve">Participants are randomly assigned to </w:t>
      </w:r>
      <w:proofErr w:type="gramStart"/>
      <w:r w:rsidR="00E015B9" w:rsidRPr="00224F8D">
        <w:t>a caffeine</w:t>
      </w:r>
      <w:proofErr w:type="gramEnd"/>
      <w:r w:rsidR="00E015B9" w:rsidRPr="00224F8D">
        <w:t xml:space="preserve"> or a no-caffeine group</w:t>
      </w:r>
      <w:r w:rsidR="002C4D9E" w:rsidRPr="00224F8D">
        <w:t xml:space="preserve"> and</w:t>
      </w:r>
      <w:r w:rsidR="00E015B9" w:rsidRPr="00224F8D">
        <w:t xml:space="preserve"> their recall of items on a word list is later assessed. Which pair below correctly identifies a variable in this experiment?</w:t>
      </w:r>
    </w:p>
    <w:p w:rsidR="00E015B9" w:rsidRPr="00224F8D" w:rsidRDefault="00E015B9" w:rsidP="00E015B9">
      <w:r w:rsidRPr="00224F8D">
        <w:t xml:space="preserve">a) </w:t>
      </w:r>
      <w:proofErr w:type="gramStart"/>
      <w:r w:rsidRPr="00224F8D">
        <w:t>caffeine</w:t>
      </w:r>
      <w:proofErr w:type="gramEnd"/>
      <w:r w:rsidRPr="00224F8D">
        <w:t xml:space="preserve"> – dependent variable</w:t>
      </w:r>
    </w:p>
    <w:p w:rsidR="00E015B9" w:rsidRPr="00224F8D" w:rsidRDefault="00E015B9" w:rsidP="00E015B9">
      <w:r w:rsidRPr="00224F8D">
        <w:t xml:space="preserve">b) </w:t>
      </w:r>
      <w:proofErr w:type="gramStart"/>
      <w:r w:rsidRPr="00224F8D">
        <w:t>caffeine</w:t>
      </w:r>
      <w:proofErr w:type="gramEnd"/>
      <w:r w:rsidRPr="00224F8D">
        <w:t xml:space="preserve"> – independent variable</w:t>
      </w:r>
    </w:p>
    <w:p w:rsidR="00E015B9" w:rsidRPr="00224F8D" w:rsidRDefault="00E015B9" w:rsidP="00E015B9">
      <w:r w:rsidRPr="00224F8D">
        <w:t xml:space="preserve">c) </w:t>
      </w:r>
      <w:proofErr w:type="gramStart"/>
      <w:r w:rsidRPr="00224F8D">
        <w:t>word</w:t>
      </w:r>
      <w:proofErr w:type="gramEnd"/>
      <w:r w:rsidRPr="00224F8D">
        <w:t xml:space="preserve"> recall – independent variable</w:t>
      </w:r>
    </w:p>
    <w:p w:rsidR="00E015B9" w:rsidRPr="00224F8D" w:rsidRDefault="00E015B9" w:rsidP="00E015B9">
      <w:r w:rsidRPr="00224F8D">
        <w:t xml:space="preserve">d) </w:t>
      </w:r>
      <w:proofErr w:type="gramStart"/>
      <w:r w:rsidRPr="00224F8D">
        <w:t>word</w:t>
      </w:r>
      <w:proofErr w:type="gramEnd"/>
      <w:r w:rsidRPr="00224F8D">
        <w:t xml:space="preserve"> recall – experimental variable</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Medium</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C4D9E">
      <w:r w:rsidRPr="00224F8D">
        <w:t>102</w:t>
      </w:r>
      <w:r w:rsidR="00E015B9" w:rsidRPr="00224F8D">
        <w:t xml:space="preserve">. At </w:t>
      </w:r>
      <w:proofErr w:type="spellStart"/>
      <w:r w:rsidR="00E015B9" w:rsidRPr="00224F8D">
        <w:t>Folger</w:t>
      </w:r>
      <w:proofErr w:type="spellEnd"/>
      <w:r w:rsidR="00E015B9" w:rsidRPr="00224F8D">
        <w:t xml:space="preserve"> University, Drs. Chase and Sanborn are conducting an experiment on the effects of caffeine on memory.</w:t>
      </w:r>
      <w:r w:rsidR="001D11F4" w:rsidRPr="00224F8D">
        <w:t xml:space="preserve"> </w:t>
      </w:r>
      <w:r w:rsidR="00E015B9" w:rsidRPr="00224F8D">
        <w:t xml:space="preserve">Participants are randomly assigned to </w:t>
      </w:r>
      <w:proofErr w:type="gramStart"/>
      <w:r w:rsidR="00E015B9" w:rsidRPr="00224F8D">
        <w:t>a caffeine</w:t>
      </w:r>
      <w:proofErr w:type="gramEnd"/>
      <w:r w:rsidR="00E015B9" w:rsidRPr="00224F8D">
        <w:t xml:space="preserve"> or a no-caffeine group</w:t>
      </w:r>
      <w:r w:rsidR="002C4D9E" w:rsidRPr="00224F8D">
        <w:t xml:space="preserve"> and</w:t>
      </w:r>
      <w:r w:rsidR="00E015B9" w:rsidRPr="00224F8D">
        <w:t xml:space="preserve"> their recall of items on a word list is later assessed. Which pair below correctly names and identifies the variables in this experiment?</w:t>
      </w:r>
    </w:p>
    <w:p w:rsidR="00E015B9" w:rsidRPr="00224F8D" w:rsidRDefault="00E015B9" w:rsidP="00E015B9">
      <w:r w:rsidRPr="00224F8D">
        <w:t xml:space="preserve">a) </w:t>
      </w:r>
      <w:proofErr w:type="gramStart"/>
      <w:r w:rsidRPr="00224F8D">
        <w:t>word</w:t>
      </w:r>
      <w:proofErr w:type="gramEnd"/>
      <w:r w:rsidRPr="00224F8D">
        <w:t xml:space="preserve"> recall – control variable; caffeine – experimental variable</w:t>
      </w:r>
    </w:p>
    <w:p w:rsidR="00E015B9" w:rsidRPr="00224F8D" w:rsidRDefault="00E015B9" w:rsidP="00E015B9">
      <w:r w:rsidRPr="00224F8D">
        <w:t xml:space="preserve">b) </w:t>
      </w:r>
      <w:proofErr w:type="gramStart"/>
      <w:r w:rsidRPr="00224F8D">
        <w:t>word</w:t>
      </w:r>
      <w:proofErr w:type="gramEnd"/>
      <w:r w:rsidRPr="00224F8D">
        <w:t xml:space="preserve"> recall – independent variable; caffeine – dependent variable</w:t>
      </w:r>
    </w:p>
    <w:p w:rsidR="00E015B9" w:rsidRPr="00224F8D" w:rsidRDefault="00E015B9" w:rsidP="00E015B9">
      <w:r w:rsidRPr="00224F8D">
        <w:t xml:space="preserve">c) </w:t>
      </w:r>
      <w:proofErr w:type="gramStart"/>
      <w:r w:rsidRPr="00224F8D">
        <w:t>word</w:t>
      </w:r>
      <w:proofErr w:type="gramEnd"/>
      <w:r w:rsidRPr="00224F8D">
        <w:t xml:space="preserve"> recall – dependent variable; caffeine – independent variable</w:t>
      </w:r>
    </w:p>
    <w:p w:rsidR="00E015B9" w:rsidRPr="00224F8D" w:rsidRDefault="00E015B9" w:rsidP="00E015B9">
      <w:r w:rsidRPr="00224F8D">
        <w:t xml:space="preserve">d) </w:t>
      </w:r>
      <w:proofErr w:type="gramStart"/>
      <w:r w:rsidRPr="00224F8D">
        <w:t>word</w:t>
      </w:r>
      <w:proofErr w:type="gramEnd"/>
      <w:r w:rsidRPr="00224F8D">
        <w:t xml:space="preserve"> recall – experimental variable; caffeine – control variable</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Hard</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103</w:t>
      </w:r>
      <w:r w:rsidR="00E015B9" w:rsidRPr="00224F8D">
        <w:t>. Which of the following sequences best reflects the order of the steps in the scientific method as it is described and illustrated in your text?</w:t>
      </w:r>
    </w:p>
    <w:p w:rsidR="00E015B9" w:rsidRPr="00224F8D" w:rsidRDefault="00E015B9" w:rsidP="00A93370">
      <w:r w:rsidRPr="00224F8D">
        <w:t xml:space="preserve">a) </w:t>
      </w:r>
      <w:proofErr w:type="gramStart"/>
      <w:r w:rsidRPr="00224F8D">
        <w:t>build</w:t>
      </w:r>
      <w:proofErr w:type="gramEnd"/>
      <w:r w:rsidRPr="00224F8D">
        <w:t xml:space="preserve"> theory </w:t>
      </w:r>
      <w:r w:rsidR="00A93370" w:rsidRPr="00224F8D">
        <w:t>–</w:t>
      </w:r>
      <w:r w:rsidRPr="00224F8D">
        <w:t xml:space="preserve"> </w:t>
      </w:r>
      <w:proofErr w:type="spellStart"/>
      <w:r w:rsidRPr="00224F8D">
        <w:t>operationalize</w:t>
      </w:r>
      <w:proofErr w:type="spellEnd"/>
      <w:r w:rsidRPr="00224F8D">
        <w:t xml:space="preserve"> variables </w:t>
      </w:r>
      <w:r w:rsidR="00A93370" w:rsidRPr="00224F8D">
        <w:t>–</w:t>
      </w:r>
      <w:r w:rsidRPr="00224F8D">
        <w:t xml:space="preserve"> develop hypothesis</w:t>
      </w:r>
    </w:p>
    <w:p w:rsidR="00E015B9" w:rsidRPr="00224F8D" w:rsidRDefault="00E015B9" w:rsidP="00A93370">
      <w:r w:rsidRPr="00224F8D">
        <w:t xml:space="preserve">b) </w:t>
      </w:r>
      <w:proofErr w:type="gramStart"/>
      <w:r w:rsidRPr="00224F8D">
        <w:t>develop</w:t>
      </w:r>
      <w:proofErr w:type="gramEnd"/>
      <w:r w:rsidRPr="00224F8D">
        <w:t xml:space="preserve"> hypothesis </w:t>
      </w:r>
      <w:r w:rsidR="00A93370" w:rsidRPr="00224F8D">
        <w:t>–</w:t>
      </w:r>
      <w:r w:rsidRPr="00224F8D">
        <w:t xml:space="preserve"> </w:t>
      </w:r>
      <w:proofErr w:type="spellStart"/>
      <w:r w:rsidRPr="00224F8D">
        <w:t>operationalize</w:t>
      </w:r>
      <w:proofErr w:type="spellEnd"/>
      <w:r w:rsidRPr="00224F8D">
        <w:t xml:space="preserve"> variables </w:t>
      </w:r>
      <w:r w:rsidR="00A93370" w:rsidRPr="00224F8D">
        <w:t>–</w:t>
      </w:r>
      <w:r w:rsidRPr="00224F8D">
        <w:t xml:space="preserve"> build theory</w:t>
      </w:r>
    </w:p>
    <w:p w:rsidR="00E015B9" w:rsidRPr="00224F8D" w:rsidRDefault="00E015B9" w:rsidP="00A93370">
      <w:r w:rsidRPr="00224F8D">
        <w:t xml:space="preserve">c) </w:t>
      </w:r>
      <w:proofErr w:type="gramStart"/>
      <w:r w:rsidRPr="00224F8D">
        <w:t>develop</w:t>
      </w:r>
      <w:proofErr w:type="gramEnd"/>
      <w:r w:rsidRPr="00224F8D">
        <w:t xml:space="preserve"> hypothesis </w:t>
      </w:r>
      <w:r w:rsidR="00A93370" w:rsidRPr="00224F8D">
        <w:t>–</w:t>
      </w:r>
      <w:r w:rsidRPr="00224F8D">
        <w:t xml:space="preserve"> build theory </w:t>
      </w:r>
      <w:r w:rsidR="00A93370" w:rsidRPr="00224F8D">
        <w:t>–</w:t>
      </w:r>
      <w:r w:rsidRPr="00224F8D">
        <w:t xml:space="preserve"> </w:t>
      </w:r>
      <w:proofErr w:type="spellStart"/>
      <w:r w:rsidRPr="00224F8D">
        <w:t>operationalize</w:t>
      </w:r>
      <w:proofErr w:type="spellEnd"/>
      <w:r w:rsidRPr="00224F8D">
        <w:t xml:space="preserve"> variables</w:t>
      </w:r>
    </w:p>
    <w:p w:rsidR="00E015B9" w:rsidRPr="00224F8D" w:rsidRDefault="00E015B9" w:rsidP="00A93370">
      <w:r w:rsidRPr="00224F8D">
        <w:t xml:space="preserve">d) </w:t>
      </w:r>
      <w:proofErr w:type="gramStart"/>
      <w:r w:rsidRPr="00224F8D">
        <w:t>build</w:t>
      </w:r>
      <w:proofErr w:type="gramEnd"/>
      <w:r w:rsidRPr="00224F8D">
        <w:t xml:space="preserve"> theory </w:t>
      </w:r>
      <w:r w:rsidR="00A93370" w:rsidRPr="00224F8D">
        <w:t>–</w:t>
      </w:r>
      <w:r w:rsidRPr="00224F8D">
        <w:t xml:space="preserve"> develop hypothesis </w:t>
      </w:r>
      <w:r w:rsidR="00A93370" w:rsidRPr="00224F8D">
        <w:t>–</w:t>
      </w:r>
      <w:r w:rsidRPr="00224F8D">
        <w:t xml:space="preserve"> </w:t>
      </w:r>
      <w:proofErr w:type="spellStart"/>
      <w:r w:rsidRPr="00224F8D">
        <w:t>operationalize</w:t>
      </w:r>
      <w:proofErr w:type="spellEnd"/>
      <w:r w:rsidRPr="00224F8D">
        <w:t xml:space="preserve"> variables</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Medium</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lastRenderedPageBreak/>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104</w:t>
      </w:r>
      <w:r w:rsidR="00E015B9" w:rsidRPr="00224F8D">
        <w:t>. Which of the following statements BEST expresses the relationship between a sample and a population?</w:t>
      </w:r>
    </w:p>
    <w:p w:rsidR="00E015B9" w:rsidRPr="00224F8D" w:rsidRDefault="00E015B9" w:rsidP="00E015B9">
      <w:r w:rsidRPr="00224F8D">
        <w:t>a) A sample includes a population.</w:t>
      </w:r>
    </w:p>
    <w:p w:rsidR="00E015B9" w:rsidRPr="00224F8D" w:rsidRDefault="00E015B9" w:rsidP="00E015B9">
      <w:r w:rsidRPr="00224F8D">
        <w:t>b) A population includes a sample.</w:t>
      </w:r>
    </w:p>
    <w:p w:rsidR="00E015B9" w:rsidRPr="00224F8D" w:rsidRDefault="00E015B9" w:rsidP="00E015B9">
      <w:r w:rsidRPr="00224F8D">
        <w:t>c) A population is similar to a sample.</w:t>
      </w:r>
    </w:p>
    <w:p w:rsidR="00E015B9" w:rsidRPr="00224F8D" w:rsidRDefault="00E015B9" w:rsidP="00E015B9">
      <w:r w:rsidRPr="00224F8D">
        <w:t>d) A sample is completely separate from a population.</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Medium</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A93370">
      <w:r w:rsidRPr="00224F8D">
        <w:t>105</w:t>
      </w:r>
      <w:r w:rsidR="00E015B9" w:rsidRPr="00224F8D">
        <w:t>. At a DUI checkpoint, some cars are stopped at random; many others are not stopped.</w:t>
      </w:r>
      <w:r w:rsidR="001D11F4" w:rsidRPr="00224F8D">
        <w:t xml:space="preserve"> </w:t>
      </w:r>
      <w:r w:rsidR="00E015B9" w:rsidRPr="00224F8D">
        <w:t>Using the terminology of psychological research, the cars that are stopped may be considered a ___ of all the cars that pass by the checkpoint.</w:t>
      </w:r>
    </w:p>
    <w:p w:rsidR="00E015B9" w:rsidRPr="00224F8D" w:rsidRDefault="00E015B9" w:rsidP="00E015B9">
      <w:r w:rsidRPr="00224F8D">
        <w:t xml:space="preserve">a) </w:t>
      </w:r>
      <w:proofErr w:type="gramStart"/>
      <w:r w:rsidRPr="00224F8D">
        <w:t>sample</w:t>
      </w:r>
      <w:proofErr w:type="gramEnd"/>
    </w:p>
    <w:p w:rsidR="00E015B9" w:rsidRPr="00224F8D" w:rsidRDefault="00E015B9" w:rsidP="00E015B9">
      <w:r w:rsidRPr="00224F8D">
        <w:t xml:space="preserve">b) </w:t>
      </w:r>
      <w:proofErr w:type="gramStart"/>
      <w:r w:rsidRPr="00224F8D">
        <w:t>subset</w:t>
      </w:r>
      <w:proofErr w:type="gramEnd"/>
    </w:p>
    <w:p w:rsidR="00E015B9" w:rsidRPr="00224F8D" w:rsidRDefault="00E015B9" w:rsidP="00E015B9">
      <w:r w:rsidRPr="00224F8D">
        <w:t xml:space="preserve">c) </w:t>
      </w:r>
      <w:proofErr w:type="gramStart"/>
      <w:r w:rsidRPr="00224F8D">
        <w:t>population</w:t>
      </w:r>
      <w:proofErr w:type="gramEnd"/>
    </w:p>
    <w:p w:rsidR="00E015B9" w:rsidRPr="00224F8D" w:rsidRDefault="00E015B9" w:rsidP="00E015B9">
      <w:r w:rsidRPr="00224F8D">
        <w:t xml:space="preserve">d) </w:t>
      </w:r>
      <w:proofErr w:type="gramStart"/>
      <w:r w:rsidRPr="00224F8D">
        <w:t>segment</w:t>
      </w:r>
      <w:proofErr w:type="gramEnd"/>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Medium</w:t>
      </w:r>
    </w:p>
    <w:p w:rsidR="00756B18" w:rsidRPr="00224F8D" w:rsidRDefault="00756B18" w:rsidP="00756B18">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106</w:t>
      </w:r>
      <w:r w:rsidR="00E015B9" w:rsidRPr="00224F8D">
        <w:t>. Magazine surveys cannot be considered valid research methods because its readers are the only ones who will respond and they may have a special interest in the hypothesis. This is an example of a</w:t>
      </w:r>
    </w:p>
    <w:p w:rsidR="00E015B9" w:rsidRPr="00224F8D" w:rsidRDefault="002C4D9E" w:rsidP="00E015B9">
      <w:r w:rsidRPr="00224F8D">
        <w:t xml:space="preserve">a) </w:t>
      </w:r>
      <w:proofErr w:type="gramStart"/>
      <w:r w:rsidRPr="00224F8D">
        <w:t>random</w:t>
      </w:r>
      <w:proofErr w:type="gramEnd"/>
      <w:r w:rsidRPr="00224F8D">
        <w:t xml:space="preserve"> sample.</w:t>
      </w:r>
    </w:p>
    <w:p w:rsidR="00E015B9" w:rsidRPr="00224F8D" w:rsidRDefault="002C4D9E" w:rsidP="00E015B9">
      <w:r w:rsidRPr="00224F8D">
        <w:t xml:space="preserve">b) </w:t>
      </w:r>
      <w:proofErr w:type="gramStart"/>
      <w:r w:rsidRPr="00224F8D">
        <w:t>sampling</w:t>
      </w:r>
      <w:proofErr w:type="gramEnd"/>
      <w:r w:rsidRPr="00224F8D">
        <w:t xml:space="preserve"> error.</w:t>
      </w:r>
    </w:p>
    <w:p w:rsidR="00E015B9" w:rsidRPr="00224F8D" w:rsidRDefault="002C4D9E" w:rsidP="00E015B9">
      <w:r w:rsidRPr="00224F8D">
        <w:t xml:space="preserve">c) </w:t>
      </w:r>
      <w:proofErr w:type="gramStart"/>
      <w:r w:rsidRPr="00224F8D">
        <w:t>sampling</w:t>
      </w:r>
      <w:proofErr w:type="gramEnd"/>
      <w:r w:rsidRPr="00224F8D">
        <w:t xml:space="preserve"> bias.</w:t>
      </w:r>
    </w:p>
    <w:p w:rsidR="00E015B9" w:rsidRPr="00224F8D" w:rsidRDefault="002C4D9E" w:rsidP="00E015B9">
      <w:r w:rsidRPr="00224F8D">
        <w:t xml:space="preserve">d) </w:t>
      </w:r>
      <w:proofErr w:type="gramStart"/>
      <w:r w:rsidRPr="00224F8D">
        <w:t>representative</w:t>
      </w:r>
      <w:proofErr w:type="gramEnd"/>
      <w:r w:rsidRPr="00224F8D">
        <w:t xml:space="preserve"> </w:t>
      </w:r>
      <w:r w:rsidR="00E015B9" w:rsidRPr="00224F8D">
        <w:t>sample</w:t>
      </w:r>
      <w:r w:rsidRPr="00224F8D">
        <w:t>.</w:t>
      </w:r>
    </w:p>
    <w:p w:rsidR="00E015B9" w:rsidRPr="00224F8D" w:rsidRDefault="00E015B9" w:rsidP="00E015B9"/>
    <w:p w:rsidR="00861052" w:rsidRPr="00224F8D" w:rsidRDefault="00E015B9" w:rsidP="00E015B9">
      <w:r w:rsidRPr="00224F8D">
        <w:t>Answer: c</w:t>
      </w:r>
    </w:p>
    <w:p w:rsidR="00AE2342" w:rsidRPr="00224F8D" w:rsidRDefault="00AE2342" w:rsidP="00E015B9"/>
    <w:p w:rsidR="00E015B9" w:rsidRPr="00224F8D" w:rsidRDefault="00E015B9" w:rsidP="00E015B9">
      <w:r w:rsidRPr="00224F8D">
        <w:t>Difficulty: Medium</w:t>
      </w:r>
    </w:p>
    <w:p w:rsidR="008A743C" w:rsidRPr="00224F8D" w:rsidRDefault="008A743C" w:rsidP="008A743C">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lastRenderedPageBreak/>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A9168B">
      <w:r w:rsidRPr="00224F8D">
        <w:t>107</w:t>
      </w:r>
      <w:r w:rsidR="00E015B9" w:rsidRPr="00224F8D">
        <w:t>. Amy is conducting a survey of dating attitudes and behaviours among young adults as part of her masters’ thesis work.</w:t>
      </w:r>
      <w:r w:rsidR="001D11F4" w:rsidRPr="00224F8D">
        <w:t xml:space="preserve"> </w:t>
      </w:r>
      <w:r w:rsidR="00E015B9" w:rsidRPr="00224F8D">
        <w:t>Amy distributes questionnaires to 200 randomly selected students enrolled in an introductory psychology course at her university.</w:t>
      </w:r>
      <w:r w:rsidR="001D11F4" w:rsidRPr="00224F8D">
        <w:t xml:space="preserve"> </w:t>
      </w:r>
      <w:r w:rsidR="00E015B9" w:rsidRPr="00224F8D">
        <w:t>The 200 students constitute Amy’s ___.</w:t>
      </w:r>
      <w:r w:rsidR="001D11F4" w:rsidRPr="00224F8D">
        <w:t xml:space="preserve"> </w:t>
      </w:r>
      <w:r w:rsidR="00E015B9" w:rsidRPr="00224F8D">
        <w:t>The people to whom she assumes her results will generalize are termed the ___.</w:t>
      </w:r>
    </w:p>
    <w:p w:rsidR="00E015B9" w:rsidRPr="00224F8D" w:rsidRDefault="00E015B9" w:rsidP="00E015B9">
      <w:r w:rsidRPr="00224F8D">
        <w:t xml:space="preserve">a) </w:t>
      </w:r>
      <w:proofErr w:type="gramStart"/>
      <w:r w:rsidRPr="00224F8D">
        <w:t>control</w:t>
      </w:r>
      <w:proofErr w:type="gramEnd"/>
      <w:r w:rsidRPr="00224F8D">
        <w:t xml:space="preserve"> group; population</w:t>
      </w:r>
    </w:p>
    <w:p w:rsidR="00E015B9" w:rsidRPr="00224F8D" w:rsidRDefault="00E015B9" w:rsidP="00E015B9">
      <w:r w:rsidRPr="00224F8D">
        <w:t xml:space="preserve">b) </w:t>
      </w:r>
      <w:proofErr w:type="gramStart"/>
      <w:r w:rsidRPr="00224F8D">
        <w:t>experimental</w:t>
      </w:r>
      <w:proofErr w:type="gramEnd"/>
      <w:r w:rsidRPr="00224F8D">
        <w:t xml:space="preserve"> group; population</w:t>
      </w:r>
    </w:p>
    <w:p w:rsidR="00E015B9" w:rsidRPr="00224F8D" w:rsidRDefault="00E015B9" w:rsidP="00E015B9">
      <w:r w:rsidRPr="00224F8D">
        <w:t xml:space="preserve">c) </w:t>
      </w:r>
      <w:proofErr w:type="gramStart"/>
      <w:r w:rsidRPr="00224F8D">
        <w:t>population</w:t>
      </w:r>
      <w:proofErr w:type="gramEnd"/>
      <w:r w:rsidRPr="00224F8D">
        <w:t>; sample</w:t>
      </w:r>
    </w:p>
    <w:p w:rsidR="00E015B9" w:rsidRPr="00224F8D" w:rsidRDefault="00E015B9" w:rsidP="00E015B9">
      <w:r w:rsidRPr="00224F8D">
        <w:t xml:space="preserve">d) </w:t>
      </w:r>
      <w:proofErr w:type="gramStart"/>
      <w:r w:rsidRPr="00224F8D">
        <w:t>sample</w:t>
      </w:r>
      <w:proofErr w:type="gramEnd"/>
      <w:r w:rsidRPr="00224F8D">
        <w:t>; population</w:t>
      </w:r>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Medium</w:t>
      </w:r>
    </w:p>
    <w:p w:rsidR="00756B18" w:rsidRPr="00224F8D" w:rsidRDefault="00756B18" w:rsidP="00756B18">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108</w:t>
      </w:r>
      <w:r w:rsidR="00E015B9" w:rsidRPr="00224F8D">
        <w:t>. Tiffany is conducting a survey on personality traits and binge drinking among college students as part of her masters’ thesis work.</w:t>
      </w:r>
      <w:r w:rsidR="001D11F4" w:rsidRPr="00224F8D">
        <w:t xml:space="preserve"> </w:t>
      </w:r>
      <w:r w:rsidR="00E015B9" w:rsidRPr="00224F8D">
        <w:t>Tiffany distributes questionnaires to students enrolled in her own section of an introductory psychology course, as well as those taught by her thesis advisor.</w:t>
      </w:r>
      <w:r w:rsidR="001D11F4" w:rsidRPr="00224F8D">
        <w:t xml:space="preserve"> </w:t>
      </w:r>
      <w:r w:rsidR="00E015B9" w:rsidRPr="00224F8D">
        <w:t>Based on this information, it app</w:t>
      </w:r>
      <w:r w:rsidR="002C4D9E" w:rsidRPr="00224F8D">
        <w:t>ears that Tiffany has failed to</w:t>
      </w:r>
    </w:p>
    <w:p w:rsidR="00E015B9" w:rsidRPr="00224F8D" w:rsidRDefault="00E015B9" w:rsidP="00E015B9">
      <w:r w:rsidRPr="00224F8D">
        <w:t xml:space="preserve">a) </w:t>
      </w:r>
      <w:proofErr w:type="gramStart"/>
      <w:r w:rsidRPr="00224F8D">
        <w:t>randomly</w:t>
      </w:r>
      <w:proofErr w:type="gramEnd"/>
      <w:r w:rsidRPr="00224F8D">
        <w:t xml:space="preserve"> select the participants.</w:t>
      </w:r>
    </w:p>
    <w:p w:rsidR="00E015B9" w:rsidRPr="00224F8D" w:rsidRDefault="00E015B9" w:rsidP="00E015B9">
      <w:r w:rsidRPr="00224F8D">
        <w:t xml:space="preserve">b) </w:t>
      </w:r>
      <w:proofErr w:type="spellStart"/>
      <w:proofErr w:type="gramStart"/>
      <w:r w:rsidRPr="00224F8D">
        <w:t>operationalize</w:t>
      </w:r>
      <w:proofErr w:type="spellEnd"/>
      <w:proofErr w:type="gramEnd"/>
      <w:r w:rsidRPr="00224F8D">
        <w:t xml:space="preserve"> the variables.</w:t>
      </w:r>
    </w:p>
    <w:p w:rsidR="00E015B9" w:rsidRPr="00224F8D" w:rsidRDefault="00E015B9" w:rsidP="00E015B9">
      <w:r w:rsidRPr="00224F8D">
        <w:t xml:space="preserve">c) </w:t>
      </w:r>
      <w:proofErr w:type="gramStart"/>
      <w:r w:rsidRPr="00224F8D">
        <w:t>randomly</w:t>
      </w:r>
      <w:proofErr w:type="gramEnd"/>
      <w:r w:rsidRPr="00224F8D">
        <w:t xml:space="preserve"> assign the participants.</w:t>
      </w:r>
    </w:p>
    <w:p w:rsidR="00E015B9" w:rsidRPr="00224F8D" w:rsidRDefault="00E015B9" w:rsidP="00E015B9">
      <w:r w:rsidRPr="00224F8D">
        <w:t xml:space="preserve">d) </w:t>
      </w:r>
      <w:proofErr w:type="gramStart"/>
      <w:r w:rsidRPr="00224F8D">
        <w:t>debrief</w:t>
      </w:r>
      <w:proofErr w:type="gramEnd"/>
      <w:r w:rsidRPr="00224F8D">
        <w:t xml:space="preserve"> the participants.</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Hard</w:t>
      </w:r>
    </w:p>
    <w:p w:rsidR="00756B18" w:rsidRPr="00224F8D" w:rsidRDefault="00756B18" w:rsidP="00756B18">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A9168B">
      <w:r w:rsidRPr="00224F8D">
        <w:t>109</w:t>
      </w:r>
      <w:r w:rsidR="00E015B9" w:rsidRPr="00224F8D">
        <w:t>. Case studies, naturalistic observation, and surveys are examples of ___ research methods.</w:t>
      </w:r>
    </w:p>
    <w:p w:rsidR="00E015B9" w:rsidRPr="00224F8D" w:rsidRDefault="00E015B9" w:rsidP="00E015B9">
      <w:r w:rsidRPr="00224F8D">
        <w:t xml:space="preserve">a) </w:t>
      </w:r>
      <w:proofErr w:type="gramStart"/>
      <w:r w:rsidRPr="00224F8D">
        <w:t>observational</w:t>
      </w:r>
      <w:proofErr w:type="gramEnd"/>
    </w:p>
    <w:p w:rsidR="00E015B9" w:rsidRPr="00224F8D" w:rsidRDefault="00E015B9" w:rsidP="00E015B9">
      <w:r w:rsidRPr="00224F8D">
        <w:t xml:space="preserve">b) </w:t>
      </w:r>
      <w:proofErr w:type="gramStart"/>
      <w:r w:rsidRPr="00224F8D">
        <w:t>descriptive</w:t>
      </w:r>
      <w:proofErr w:type="gramEnd"/>
    </w:p>
    <w:p w:rsidR="00E015B9" w:rsidRPr="00224F8D" w:rsidRDefault="00E015B9" w:rsidP="00E015B9">
      <w:r w:rsidRPr="00224F8D">
        <w:t xml:space="preserve">c) </w:t>
      </w:r>
      <w:proofErr w:type="gramStart"/>
      <w:r w:rsidRPr="00224F8D">
        <w:t>predictive</w:t>
      </w:r>
      <w:proofErr w:type="gramEnd"/>
    </w:p>
    <w:p w:rsidR="00E015B9" w:rsidRPr="00224F8D" w:rsidRDefault="00E015B9" w:rsidP="00E015B9">
      <w:r w:rsidRPr="00224F8D">
        <w:t xml:space="preserve">d) </w:t>
      </w:r>
      <w:proofErr w:type="gramStart"/>
      <w:r w:rsidRPr="00224F8D">
        <w:t>experimental</w:t>
      </w:r>
      <w:proofErr w:type="gramEnd"/>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lastRenderedPageBreak/>
        <w:t>Bloomcode</w:t>
      </w:r>
      <w:proofErr w:type="spellEnd"/>
      <w:r w:rsidRPr="00224F8D">
        <w:rPr>
          <w:kern w:val="30"/>
        </w:rPr>
        <w:t>: Knowledge</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A9168B">
      <w:r w:rsidRPr="00224F8D">
        <w:t>110</w:t>
      </w:r>
      <w:r w:rsidR="00E015B9" w:rsidRPr="00224F8D">
        <w:t>. Description is to explanation as ___ is to ___.</w:t>
      </w:r>
    </w:p>
    <w:p w:rsidR="00E015B9" w:rsidRPr="00224F8D" w:rsidRDefault="00E015B9" w:rsidP="00E015B9">
      <w:r w:rsidRPr="00224F8D">
        <w:t xml:space="preserve">a) </w:t>
      </w:r>
      <w:proofErr w:type="gramStart"/>
      <w:r w:rsidRPr="00224F8D">
        <w:t>naturalistic</w:t>
      </w:r>
      <w:proofErr w:type="gramEnd"/>
      <w:r w:rsidRPr="00224F8D">
        <w:t xml:space="preserve"> observation; survey research</w:t>
      </w:r>
    </w:p>
    <w:p w:rsidR="00E015B9" w:rsidRPr="00224F8D" w:rsidRDefault="00E015B9" w:rsidP="00E015B9">
      <w:r w:rsidRPr="00224F8D">
        <w:t xml:space="preserve">b) </w:t>
      </w:r>
      <w:proofErr w:type="gramStart"/>
      <w:r w:rsidRPr="00224F8D">
        <w:t>survey</w:t>
      </w:r>
      <w:proofErr w:type="gramEnd"/>
      <w:r w:rsidRPr="00224F8D">
        <w:t xml:space="preserve"> research; naturalistic observation</w:t>
      </w:r>
    </w:p>
    <w:p w:rsidR="00E015B9" w:rsidRPr="00224F8D" w:rsidRDefault="00E015B9" w:rsidP="00E015B9">
      <w:r w:rsidRPr="00224F8D">
        <w:t xml:space="preserve">c) </w:t>
      </w:r>
      <w:proofErr w:type="gramStart"/>
      <w:r w:rsidRPr="00224F8D">
        <w:t>naturalistic</w:t>
      </w:r>
      <w:proofErr w:type="gramEnd"/>
      <w:r w:rsidRPr="00224F8D">
        <w:t xml:space="preserve"> observation; experimental research</w:t>
      </w:r>
    </w:p>
    <w:p w:rsidR="00E015B9" w:rsidRPr="00224F8D" w:rsidRDefault="00E015B9" w:rsidP="00E015B9">
      <w:r w:rsidRPr="00224F8D">
        <w:t xml:space="preserve">d) </w:t>
      </w:r>
      <w:proofErr w:type="gramStart"/>
      <w:r w:rsidRPr="00224F8D">
        <w:t>experimental</w:t>
      </w:r>
      <w:proofErr w:type="gramEnd"/>
      <w:r w:rsidRPr="00224F8D">
        <w:t xml:space="preserve"> research; survey research</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Medium</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111</w:t>
      </w:r>
      <w:r w:rsidR="00E015B9" w:rsidRPr="00224F8D">
        <w:t>. In which of the following alternatives is a scientific goals matched with an appropriate research method?</w:t>
      </w:r>
    </w:p>
    <w:p w:rsidR="00E015B9" w:rsidRPr="00224F8D" w:rsidRDefault="00E015B9" w:rsidP="00E015B9">
      <w:r w:rsidRPr="00224F8D">
        <w:t xml:space="preserve">a) </w:t>
      </w:r>
      <w:proofErr w:type="gramStart"/>
      <w:r w:rsidRPr="00224F8D">
        <w:t>description</w:t>
      </w:r>
      <w:proofErr w:type="gramEnd"/>
      <w:r w:rsidRPr="00224F8D">
        <w:t xml:space="preserve"> – experimental research</w:t>
      </w:r>
    </w:p>
    <w:p w:rsidR="00E015B9" w:rsidRPr="00224F8D" w:rsidRDefault="00E015B9" w:rsidP="00E015B9">
      <w:r w:rsidRPr="00224F8D">
        <w:t xml:space="preserve">b) </w:t>
      </w:r>
      <w:proofErr w:type="gramStart"/>
      <w:r w:rsidRPr="00224F8D">
        <w:t>explanation</w:t>
      </w:r>
      <w:proofErr w:type="gramEnd"/>
      <w:r w:rsidRPr="00224F8D">
        <w:t xml:space="preserve"> – survey research</w:t>
      </w:r>
    </w:p>
    <w:p w:rsidR="00E015B9" w:rsidRPr="00224F8D" w:rsidRDefault="00E015B9" w:rsidP="00E015B9">
      <w:r w:rsidRPr="00224F8D">
        <w:t xml:space="preserve">c) </w:t>
      </w:r>
      <w:proofErr w:type="gramStart"/>
      <w:r w:rsidRPr="00224F8D">
        <w:t>explanation</w:t>
      </w:r>
      <w:proofErr w:type="gramEnd"/>
      <w:r w:rsidRPr="00224F8D">
        <w:t xml:space="preserve"> – experimental research</w:t>
      </w:r>
    </w:p>
    <w:p w:rsidR="00E015B9" w:rsidRPr="00224F8D" w:rsidRDefault="00E015B9" w:rsidP="00E015B9">
      <w:r w:rsidRPr="00224F8D">
        <w:t xml:space="preserve">d) </w:t>
      </w:r>
      <w:proofErr w:type="gramStart"/>
      <w:r w:rsidRPr="00224F8D">
        <w:t>explanation</w:t>
      </w:r>
      <w:proofErr w:type="gramEnd"/>
      <w:r w:rsidRPr="00224F8D">
        <w:t xml:space="preserve"> – case study</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Easy</w:t>
      </w:r>
    </w:p>
    <w:p w:rsidR="008A743C" w:rsidRPr="00224F8D" w:rsidRDefault="008A743C" w:rsidP="008A743C">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112</w:t>
      </w:r>
      <w:r w:rsidR="00E015B9" w:rsidRPr="00224F8D">
        <w:t xml:space="preserve">. </w:t>
      </w:r>
      <w:proofErr w:type="spellStart"/>
      <w:r w:rsidR="00E015B9" w:rsidRPr="00224F8D">
        <w:t>Kayley</w:t>
      </w:r>
      <w:proofErr w:type="spellEnd"/>
      <w:r w:rsidR="00E015B9" w:rsidRPr="00224F8D">
        <w:t xml:space="preserve"> is trying to decide whether to study the relationship between alcohol consumption using survey research techniques on the one hand, </w:t>
      </w:r>
      <w:proofErr w:type="gramStart"/>
      <w:r w:rsidR="00E015B9" w:rsidRPr="00224F8D">
        <w:t>or</w:t>
      </w:r>
      <w:proofErr w:type="gramEnd"/>
      <w:r w:rsidR="00E015B9" w:rsidRPr="00224F8D">
        <w:t xml:space="preserve"> experimental research methods on the other.</w:t>
      </w:r>
      <w:r w:rsidR="001D11F4" w:rsidRPr="00224F8D">
        <w:t xml:space="preserve"> </w:t>
      </w:r>
      <w:r w:rsidR="00E015B9" w:rsidRPr="00224F8D">
        <w:t xml:space="preserve">Which of the following alternatives most accurately identifies considerations </w:t>
      </w:r>
      <w:proofErr w:type="spellStart"/>
      <w:r w:rsidR="00E015B9" w:rsidRPr="00224F8D">
        <w:t>Kayley</w:t>
      </w:r>
      <w:proofErr w:type="spellEnd"/>
      <w:r w:rsidR="00E015B9" w:rsidRPr="00224F8D">
        <w:t xml:space="preserve"> should keep in mind as she plans her research?</w:t>
      </w:r>
    </w:p>
    <w:p w:rsidR="00E015B9" w:rsidRPr="00224F8D" w:rsidRDefault="00E015B9" w:rsidP="00E015B9">
      <w:r w:rsidRPr="00224F8D">
        <w:t>a) Survey responses are prone to biases, but survey work allows you to identify causes and effects.</w:t>
      </w:r>
      <w:r w:rsidR="001D11F4" w:rsidRPr="00224F8D">
        <w:t xml:space="preserve"> </w:t>
      </w:r>
      <w:r w:rsidRPr="00224F8D">
        <w:t>Experimental research is more artificial, but allows you to control variables.</w:t>
      </w:r>
    </w:p>
    <w:p w:rsidR="00E015B9" w:rsidRPr="00224F8D" w:rsidRDefault="00E015B9" w:rsidP="00E015B9">
      <w:r w:rsidRPr="00224F8D">
        <w:t>b) Both survey research and experimental methodology involve somewhat artificial conditions.</w:t>
      </w:r>
      <w:r w:rsidR="001D11F4" w:rsidRPr="00224F8D">
        <w:t xml:space="preserve"> </w:t>
      </w:r>
      <w:r w:rsidRPr="00224F8D">
        <w:t>However, both survey research and experimental research are fairly easy to conduct.</w:t>
      </w:r>
    </w:p>
    <w:p w:rsidR="00E015B9" w:rsidRPr="00224F8D" w:rsidRDefault="00E015B9" w:rsidP="00E015B9">
      <w:r w:rsidRPr="00224F8D">
        <w:t>c) Both survey research and experimental methodology allow you to identify causes and effects.</w:t>
      </w:r>
      <w:r w:rsidR="001D11F4" w:rsidRPr="00224F8D">
        <w:t xml:space="preserve"> </w:t>
      </w:r>
      <w:r w:rsidRPr="00224F8D">
        <w:t>However, experimental research usually involves artificial laboratory conditions, while survey responses may reflect biases.</w:t>
      </w:r>
    </w:p>
    <w:p w:rsidR="00E015B9" w:rsidRPr="00224F8D" w:rsidRDefault="00E015B9" w:rsidP="00E015B9">
      <w:r w:rsidRPr="00224F8D">
        <w:t>d) Experimental research usually involves artificial laboratory conditions, but it would allow you to identify causes and effects.</w:t>
      </w:r>
      <w:r w:rsidR="001D11F4" w:rsidRPr="00224F8D">
        <w:t xml:space="preserve"> </w:t>
      </w:r>
      <w:r w:rsidRPr="00224F8D">
        <w:t>Survey research does not allow cause-effect-conclusions, and survey responses may reflect biases.</w:t>
      </w:r>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Hard</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Evaluation</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113</w:t>
      </w:r>
      <w:r w:rsidR="00E015B9" w:rsidRPr="00224F8D">
        <w:t>. Dr. Girard is conducting a detailed examination of a patient with dissociative identity disorder.</w:t>
      </w:r>
      <w:r w:rsidR="001D11F4" w:rsidRPr="00224F8D">
        <w:t xml:space="preserve"> </w:t>
      </w:r>
      <w:r w:rsidR="002C4D9E" w:rsidRPr="00224F8D">
        <w:t>Dr. Girard is undertaking</w:t>
      </w:r>
    </w:p>
    <w:p w:rsidR="00E015B9" w:rsidRPr="00224F8D" w:rsidRDefault="00E015B9" w:rsidP="00E015B9">
      <w:r w:rsidRPr="00224F8D">
        <w:t xml:space="preserve">a) </w:t>
      </w:r>
      <w:proofErr w:type="gramStart"/>
      <w:r w:rsidRPr="00224F8D">
        <w:t>a</w:t>
      </w:r>
      <w:proofErr w:type="gramEnd"/>
      <w:r w:rsidRPr="00224F8D">
        <w:t xml:space="preserve"> survey.</w:t>
      </w:r>
    </w:p>
    <w:p w:rsidR="00E015B9" w:rsidRPr="00224F8D" w:rsidRDefault="00E015B9" w:rsidP="00E015B9">
      <w:r w:rsidRPr="00224F8D">
        <w:t xml:space="preserve">b) </w:t>
      </w:r>
      <w:proofErr w:type="gramStart"/>
      <w:r w:rsidRPr="00224F8D">
        <w:t>experimental</w:t>
      </w:r>
      <w:proofErr w:type="gramEnd"/>
      <w:r w:rsidRPr="00224F8D">
        <w:t xml:space="preserve"> research.</w:t>
      </w:r>
    </w:p>
    <w:p w:rsidR="00E015B9" w:rsidRPr="00224F8D" w:rsidRDefault="00E015B9" w:rsidP="00E015B9">
      <w:r w:rsidRPr="00224F8D">
        <w:t xml:space="preserve">c) </w:t>
      </w:r>
      <w:proofErr w:type="gramStart"/>
      <w:r w:rsidRPr="00224F8D">
        <w:t>a</w:t>
      </w:r>
      <w:proofErr w:type="gramEnd"/>
      <w:r w:rsidRPr="00224F8D">
        <w:t xml:space="preserve"> case study.</w:t>
      </w:r>
    </w:p>
    <w:p w:rsidR="00E015B9" w:rsidRPr="00224F8D" w:rsidRDefault="00E015B9" w:rsidP="00E015B9">
      <w:r w:rsidRPr="00224F8D">
        <w:t xml:space="preserve">d) </w:t>
      </w:r>
      <w:proofErr w:type="gramStart"/>
      <w:r w:rsidRPr="00224F8D">
        <w:t>naturalistic</w:t>
      </w:r>
      <w:proofErr w:type="gramEnd"/>
      <w:r w:rsidRPr="00224F8D">
        <w:t xml:space="preserve"> observation.</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Easy</w:t>
      </w:r>
    </w:p>
    <w:p w:rsidR="001B2A89" w:rsidRPr="00224F8D" w:rsidRDefault="001B2A89" w:rsidP="001B2A89">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114</w:t>
      </w:r>
      <w:r w:rsidR="00E015B9" w:rsidRPr="00224F8D">
        <w:t>. Which of the following prominent psychologists developed his theories primarily through case study work?</w:t>
      </w:r>
    </w:p>
    <w:p w:rsidR="00E015B9" w:rsidRPr="00224F8D" w:rsidRDefault="00E015B9" w:rsidP="00E015B9">
      <w:r w:rsidRPr="00224F8D">
        <w:t>a) James</w:t>
      </w:r>
    </w:p>
    <w:p w:rsidR="00E015B9" w:rsidRPr="00224F8D" w:rsidRDefault="00E015B9" w:rsidP="00E015B9">
      <w:r w:rsidRPr="00224F8D">
        <w:t>b) Freud</w:t>
      </w:r>
    </w:p>
    <w:p w:rsidR="00E015B9" w:rsidRPr="00224F8D" w:rsidRDefault="00E015B9" w:rsidP="00E015B9">
      <w:r w:rsidRPr="00224F8D">
        <w:t>c) Skinner</w:t>
      </w:r>
    </w:p>
    <w:p w:rsidR="00E015B9" w:rsidRPr="00224F8D" w:rsidRDefault="00E015B9" w:rsidP="00E015B9">
      <w:r w:rsidRPr="00224F8D">
        <w:t>d) Wundt</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Easy</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2C4D9E" w:rsidRPr="00224F8D" w:rsidRDefault="002C4D9E" w:rsidP="002C4D9E">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2C4D9E" w:rsidRPr="00224F8D" w:rsidRDefault="002C4D9E" w:rsidP="002C4D9E">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115</w:t>
      </w:r>
      <w:r w:rsidR="00E015B9" w:rsidRPr="00224F8D">
        <w:t>. N</w:t>
      </w:r>
      <w:r w:rsidR="002C4D9E" w:rsidRPr="00224F8D">
        <w:t>aturalistic observation entails</w:t>
      </w:r>
    </w:p>
    <w:p w:rsidR="00E015B9" w:rsidRPr="00224F8D" w:rsidRDefault="00E015B9" w:rsidP="00E015B9">
      <w:r w:rsidRPr="00224F8D">
        <w:t xml:space="preserve">a) </w:t>
      </w:r>
      <w:proofErr w:type="gramStart"/>
      <w:r w:rsidRPr="00224F8D">
        <w:t>the</w:t>
      </w:r>
      <w:proofErr w:type="gramEnd"/>
      <w:r w:rsidRPr="00224F8D">
        <w:t xml:space="preserve"> systematic, detailed study of a single individual.</w:t>
      </w:r>
    </w:p>
    <w:p w:rsidR="00E015B9" w:rsidRPr="00224F8D" w:rsidRDefault="00E015B9" w:rsidP="00E015B9">
      <w:r w:rsidRPr="00224F8D">
        <w:t xml:space="preserve">b) </w:t>
      </w:r>
      <w:proofErr w:type="gramStart"/>
      <w:r w:rsidRPr="00224F8D">
        <w:t>examining</w:t>
      </w:r>
      <w:proofErr w:type="gramEnd"/>
      <w:r w:rsidRPr="00224F8D">
        <w:t xml:space="preserve"> existing records, such as census documents.</w:t>
      </w:r>
    </w:p>
    <w:p w:rsidR="00E015B9" w:rsidRPr="00224F8D" w:rsidRDefault="00E015B9" w:rsidP="00E015B9">
      <w:r w:rsidRPr="00224F8D">
        <w:t xml:space="preserve">c) </w:t>
      </w:r>
      <w:proofErr w:type="gramStart"/>
      <w:r w:rsidRPr="00224F8D">
        <w:t>asking</w:t>
      </w:r>
      <w:proofErr w:type="gramEnd"/>
      <w:r w:rsidRPr="00224F8D">
        <w:t xml:space="preserve"> a sample of individuals a set of questions.</w:t>
      </w:r>
    </w:p>
    <w:p w:rsidR="00E015B9" w:rsidRPr="00224F8D" w:rsidRDefault="00E015B9" w:rsidP="00E015B9">
      <w:r w:rsidRPr="00224F8D">
        <w:t xml:space="preserve">d) </w:t>
      </w:r>
      <w:proofErr w:type="gramStart"/>
      <w:r w:rsidRPr="00224F8D">
        <w:t>examining</w:t>
      </w:r>
      <w:proofErr w:type="gramEnd"/>
      <w:r w:rsidRPr="00224F8D">
        <w:t xml:space="preserve"> behaviour in the setting in which it typically occurs.</w:t>
      </w:r>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lastRenderedPageBreak/>
        <w:t>Bloomcode</w:t>
      </w:r>
      <w:proofErr w:type="spellEnd"/>
      <w:r w:rsidRPr="00224F8D">
        <w:rPr>
          <w:kern w:val="30"/>
        </w:rPr>
        <w:t>: Knowledge</w:t>
      </w:r>
    </w:p>
    <w:p w:rsidR="0050464D" w:rsidRPr="00224F8D" w:rsidRDefault="0050464D" w:rsidP="0050464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50464D" w:rsidRPr="00224F8D" w:rsidRDefault="0050464D" w:rsidP="0050464D">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116</w:t>
      </w:r>
      <w:r w:rsidR="00E015B9" w:rsidRPr="00224F8D">
        <w:t xml:space="preserve">. </w:t>
      </w:r>
      <w:proofErr w:type="spellStart"/>
      <w:r w:rsidR="00E015B9" w:rsidRPr="00224F8D">
        <w:t>DeAndre</w:t>
      </w:r>
      <w:proofErr w:type="spellEnd"/>
      <w:r w:rsidR="00E015B9" w:rsidRPr="00224F8D">
        <w:t xml:space="preserve"> is recording instances of physical aggression among children in a schoolyard at recess.</w:t>
      </w:r>
      <w:r w:rsidR="001D11F4" w:rsidRPr="00224F8D">
        <w:t xml:space="preserve"> </w:t>
      </w:r>
      <w:proofErr w:type="spellStart"/>
      <w:r w:rsidR="0050464D" w:rsidRPr="00224F8D">
        <w:t>DeAndre</w:t>
      </w:r>
      <w:proofErr w:type="spellEnd"/>
      <w:r w:rsidR="0050464D" w:rsidRPr="00224F8D">
        <w:t xml:space="preserve"> is undertaking</w:t>
      </w:r>
    </w:p>
    <w:p w:rsidR="00E015B9" w:rsidRPr="00224F8D" w:rsidRDefault="00E015B9" w:rsidP="00E015B9">
      <w:r w:rsidRPr="00224F8D">
        <w:t xml:space="preserve">a) </w:t>
      </w:r>
      <w:proofErr w:type="gramStart"/>
      <w:r w:rsidRPr="00224F8D">
        <w:t>naturalistic</w:t>
      </w:r>
      <w:proofErr w:type="gramEnd"/>
      <w:r w:rsidRPr="00224F8D">
        <w:t xml:space="preserve"> observation.</w:t>
      </w:r>
    </w:p>
    <w:p w:rsidR="00E015B9" w:rsidRPr="00224F8D" w:rsidRDefault="00E015B9" w:rsidP="00E015B9">
      <w:r w:rsidRPr="00224F8D">
        <w:t xml:space="preserve">b) </w:t>
      </w:r>
      <w:proofErr w:type="gramStart"/>
      <w:r w:rsidRPr="00224F8D">
        <w:t>experimental</w:t>
      </w:r>
      <w:proofErr w:type="gramEnd"/>
      <w:r w:rsidRPr="00224F8D">
        <w:t xml:space="preserve"> research.</w:t>
      </w:r>
    </w:p>
    <w:p w:rsidR="00E015B9" w:rsidRPr="00224F8D" w:rsidRDefault="00E015B9" w:rsidP="00E015B9">
      <w:r w:rsidRPr="00224F8D">
        <w:t xml:space="preserve">c) </w:t>
      </w:r>
      <w:proofErr w:type="gramStart"/>
      <w:r w:rsidRPr="00224F8D">
        <w:t>survey</w:t>
      </w:r>
      <w:proofErr w:type="gramEnd"/>
      <w:r w:rsidRPr="00224F8D">
        <w:t xml:space="preserve"> research.</w:t>
      </w:r>
    </w:p>
    <w:p w:rsidR="00E015B9" w:rsidRPr="00224F8D" w:rsidRDefault="00E015B9" w:rsidP="00E015B9">
      <w:r w:rsidRPr="00224F8D">
        <w:t xml:space="preserve">d) </w:t>
      </w:r>
      <w:proofErr w:type="gramStart"/>
      <w:r w:rsidRPr="00224F8D">
        <w:t>a</w:t>
      </w:r>
      <w:proofErr w:type="gramEnd"/>
      <w:r w:rsidRPr="00224F8D">
        <w:t xml:space="preserve"> case study.</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Easy</w:t>
      </w:r>
    </w:p>
    <w:p w:rsidR="001B2A89" w:rsidRPr="00224F8D" w:rsidRDefault="001B2A89" w:rsidP="001B2A89">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50464D" w:rsidRPr="00224F8D" w:rsidRDefault="0050464D" w:rsidP="0050464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50464D" w:rsidRPr="00224F8D" w:rsidRDefault="0050464D" w:rsidP="0050464D">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117</w:t>
      </w:r>
      <w:r w:rsidR="00E015B9" w:rsidRPr="00224F8D">
        <w:t>. Which of the following alternatives correctly identifies BOTH an advantage AND a disadvantage of naturalistic observation?</w:t>
      </w:r>
    </w:p>
    <w:p w:rsidR="00E015B9" w:rsidRPr="00224F8D" w:rsidRDefault="00E015B9" w:rsidP="00E015B9">
      <w:r w:rsidRPr="00224F8D">
        <w:t>a) Naturalistic observation is highly reflective of actual behaviour, but it is difficult to generalize results gained through the study of a single person.</w:t>
      </w:r>
    </w:p>
    <w:p w:rsidR="00E015B9" w:rsidRPr="00224F8D" w:rsidRDefault="00E015B9" w:rsidP="00E015B9">
      <w:r w:rsidRPr="00224F8D">
        <w:t>b) Naturalistic observation is highly reflective of actual behaviour, but it is prone to biases.</w:t>
      </w:r>
    </w:p>
    <w:p w:rsidR="00E015B9" w:rsidRPr="00224F8D" w:rsidRDefault="00E015B9" w:rsidP="00E015B9">
      <w:r w:rsidRPr="00224F8D">
        <w:t>c) Naturalistic observation allows cause-and-effect conclusions, but it can be highly artificial.</w:t>
      </w:r>
    </w:p>
    <w:p w:rsidR="00E015B9" w:rsidRPr="00224F8D" w:rsidRDefault="00E015B9" w:rsidP="00E015B9">
      <w:r w:rsidRPr="00224F8D">
        <w:t>d) Naturalistic observation allows control over variables, but it is prone to biases.</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Medium</w:t>
      </w:r>
    </w:p>
    <w:p w:rsidR="008A743C" w:rsidRPr="00224F8D" w:rsidRDefault="008A743C" w:rsidP="008A743C">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50464D" w:rsidRPr="00224F8D" w:rsidRDefault="0050464D" w:rsidP="0050464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50464D" w:rsidRPr="00224F8D" w:rsidRDefault="0050464D" w:rsidP="0050464D">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A9168B">
      <w:r w:rsidRPr="00224F8D">
        <w:t>118</w:t>
      </w:r>
      <w:r w:rsidR="00E015B9" w:rsidRPr="00224F8D">
        <w:t>. Survey is to case study as ___ is to ___.</w:t>
      </w:r>
    </w:p>
    <w:p w:rsidR="00E015B9" w:rsidRPr="00224F8D" w:rsidRDefault="00E015B9" w:rsidP="00E015B9">
      <w:r w:rsidRPr="00224F8D">
        <w:t xml:space="preserve">a) </w:t>
      </w:r>
      <w:proofErr w:type="gramStart"/>
      <w:r w:rsidRPr="00224F8D">
        <w:t>experimental</w:t>
      </w:r>
      <w:proofErr w:type="gramEnd"/>
      <w:r w:rsidRPr="00224F8D">
        <w:t>; descriptive</w:t>
      </w:r>
    </w:p>
    <w:p w:rsidR="00E015B9" w:rsidRPr="00224F8D" w:rsidRDefault="00E015B9" w:rsidP="00E015B9">
      <w:r w:rsidRPr="00224F8D">
        <w:t xml:space="preserve">b) </w:t>
      </w:r>
      <w:proofErr w:type="gramStart"/>
      <w:r w:rsidRPr="00224F8D">
        <w:t>descriptive</w:t>
      </w:r>
      <w:proofErr w:type="gramEnd"/>
      <w:r w:rsidRPr="00224F8D">
        <w:t>; experimental</w:t>
      </w:r>
    </w:p>
    <w:p w:rsidR="00E015B9" w:rsidRPr="00224F8D" w:rsidRDefault="00E015B9" w:rsidP="00E015B9">
      <w:r w:rsidRPr="00224F8D">
        <w:t xml:space="preserve">c) </w:t>
      </w:r>
      <w:proofErr w:type="gramStart"/>
      <w:r w:rsidRPr="00224F8D">
        <w:t>one</w:t>
      </w:r>
      <w:proofErr w:type="gramEnd"/>
      <w:r w:rsidRPr="00224F8D">
        <w:t xml:space="preserve"> participant; many participants</w:t>
      </w:r>
    </w:p>
    <w:p w:rsidR="00E015B9" w:rsidRPr="00224F8D" w:rsidRDefault="00E015B9" w:rsidP="00E015B9">
      <w:r w:rsidRPr="00224F8D">
        <w:t xml:space="preserve">d) </w:t>
      </w:r>
      <w:proofErr w:type="gramStart"/>
      <w:r w:rsidRPr="00224F8D">
        <w:t>many</w:t>
      </w:r>
      <w:proofErr w:type="gramEnd"/>
      <w:r w:rsidRPr="00224F8D">
        <w:t xml:space="preserve"> participants; one participant</w:t>
      </w:r>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Medium</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50464D" w:rsidRPr="00224F8D" w:rsidRDefault="0050464D" w:rsidP="0050464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50464D" w:rsidRPr="00224F8D" w:rsidRDefault="0050464D" w:rsidP="0050464D">
      <w:pPr>
        <w:autoSpaceDE w:val="0"/>
        <w:autoSpaceDN w:val="0"/>
        <w:adjustRightInd w:val="0"/>
      </w:pPr>
      <w:r w:rsidRPr="00224F8D">
        <w:lastRenderedPageBreak/>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119</w:t>
      </w:r>
      <w:r w:rsidR="00E015B9" w:rsidRPr="00224F8D">
        <w:t>. Dr. Pang prepares a set of questions to ask college students about their drinking behaviour and their attitudes toward alcohol.</w:t>
      </w:r>
      <w:r w:rsidR="001D11F4" w:rsidRPr="00224F8D">
        <w:t xml:space="preserve"> </w:t>
      </w:r>
      <w:r w:rsidR="0050464D" w:rsidRPr="00224F8D">
        <w:t>Dr. Pang is undertaking</w:t>
      </w:r>
    </w:p>
    <w:p w:rsidR="00E015B9" w:rsidRPr="00224F8D" w:rsidRDefault="00E015B9" w:rsidP="00E015B9">
      <w:r w:rsidRPr="00224F8D">
        <w:t xml:space="preserve">a) </w:t>
      </w:r>
      <w:proofErr w:type="gramStart"/>
      <w:r w:rsidRPr="00224F8D">
        <w:t>a</w:t>
      </w:r>
      <w:proofErr w:type="gramEnd"/>
      <w:r w:rsidRPr="00224F8D">
        <w:t xml:space="preserve"> survey.</w:t>
      </w:r>
    </w:p>
    <w:p w:rsidR="00E015B9" w:rsidRPr="00224F8D" w:rsidRDefault="00E015B9" w:rsidP="00E015B9">
      <w:r w:rsidRPr="00224F8D">
        <w:t xml:space="preserve">b) </w:t>
      </w:r>
      <w:proofErr w:type="gramStart"/>
      <w:r w:rsidRPr="00224F8D">
        <w:t>a</w:t>
      </w:r>
      <w:proofErr w:type="gramEnd"/>
      <w:r w:rsidRPr="00224F8D">
        <w:t xml:space="preserve"> case study.</w:t>
      </w:r>
    </w:p>
    <w:p w:rsidR="00E015B9" w:rsidRPr="00224F8D" w:rsidRDefault="00E015B9" w:rsidP="00E015B9">
      <w:r w:rsidRPr="00224F8D">
        <w:t xml:space="preserve">c) </w:t>
      </w:r>
      <w:proofErr w:type="gramStart"/>
      <w:r w:rsidRPr="00224F8D">
        <w:t>naturalistic</w:t>
      </w:r>
      <w:proofErr w:type="gramEnd"/>
      <w:r w:rsidRPr="00224F8D">
        <w:t xml:space="preserve"> observation.</w:t>
      </w:r>
    </w:p>
    <w:p w:rsidR="00E015B9" w:rsidRPr="00224F8D" w:rsidRDefault="00E015B9" w:rsidP="00E015B9">
      <w:r w:rsidRPr="00224F8D">
        <w:t xml:space="preserve">d) </w:t>
      </w:r>
      <w:proofErr w:type="gramStart"/>
      <w:r w:rsidRPr="00224F8D">
        <w:t>experimental</w:t>
      </w:r>
      <w:proofErr w:type="gramEnd"/>
      <w:r w:rsidRPr="00224F8D">
        <w:t xml:space="preserve"> research.</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Easy</w:t>
      </w:r>
    </w:p>
    <w:p w:rsidR="001B2A89" w:rsidRPr="00224F8D" w:rsidRDefault="001B2A89" w:rsidP="001B2A89">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50464D" w:rsidRPr="00224F8D" w:rsidRDefault="0050464D" w:rsidP="0050464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50464D" w:rsidRPr="00224F8D" w:rsidRDefault="0050464D" w:rsidP="0050464D">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A9168B">
      <w:r w:rsidRPr="00224F8D">
        <w:t>120</w:t>
      </w:r>
      <w:r w:rsidR="00E015B9" w:rsidRPr="00224F8D">
        <w:t xml:space="preserve">. Dr. Ireland deliberately varied the </w:t>
      </w:r>
      <w:proofErr w:type="spellStart"/>
      <w:r w:rsidR="00E015B9" w:rsidRPr="00224F8D">
        <w:t>imageability</w:t>
      </w:r>
      <w:proofErr w:type="spellEnd"/>
      <w:r w:rsidR="00E015B9" w:rsidRPr="00224F8D">
        <w:t xml:space="preserve"> of items on a list and later measured participants’ recall of the items.</w:t>
      </w:r>
      <w:r w:rsidR="001D11F4" w:rsidRPr="00224F8D">
        <w:t xml:space="preserve"> </w:t>
      </w:r>
      <w:r w:rsidR="00E015B9" w:rsidRPr="00224F8D">
        <w:t xml:space="preserve">Dr. Ireland conducted </w:t>
      </w:r>
      <w:proofErr w:type="gramStart"/>
      <w:r w:rsidR="00E015B9" w:rsidRPr="00224F8D">
        <w:t>a(</w:t>
      </w:r>
      <w:proofErr w:type="gramEnd"/>
      <w:r w:rsidR="00E015B9" w:rsidRPr="00224F8D">
        <w:t>n) ___ study.</w:t>
      </w:r>
    </w:p>
    <w:p w:rsidR="00E015B9" w:rsidRPr="00224F8D" w:rsidRDefault="00E015B9" w:rsidP="00E015B9">
      <w:r w:rsidRPr="00224F8D">
        <w:t xml:space="preserve">a) </w:t>
      </w:r>
      <w:proofErr w:type="gramStart"/>
      <w:r w:rsidRPr="00224F8D">
        <w:t>naturalistic</w:t>
      </w:r>
      <w:proofErr w:type="gramEnd"/>
    </w:p>
    <w:p w:rsidR="00E015B9" w:rsidRPr="00224F8D" w:rsidRDefault="00E015B9" w:rsidP="00E015B9">
      <w:r w:rsidRPr="00224F8D">
        <w:t xml:space="preserve">b) </w:t>
      </w:r>
      <w:proofErr w:type="spellStart"/>
      <w:proofErr w:type="gramStart"/>
      <w:r w:rsidRPr="00224F8D">
        <w:t>correlational</w:t>
      </w:r>
      <w:proofErr w:type="spellEnd"/>
      <w:proofErr w:type="gramEnd"/>
    </w:p>
    <w:p w:rsidR="00E015B9" w:rsidRPr="00224F8D" w:rsidRDefault="00E015B9" w:rsidP="00E015B9">
      <w:r w:rsidRPr="00224F8D">
        <w:t xml:space="preserve">c) </w:t>
      </w:r>
      <w:proofErr w:type="gramStart"/>
      <w:r w:rsidRPr="00224F8D">
        <w:t>observational</w:t>
      </w:r>
      <w:proofErr w:type="gramEnd"/>
    </w:p>
    <w:p w:rsidR="00E015B9" w:rsidRPr="00224F8D" w:rsidRDefault="00E015B9" w:rsidP="00E015B9">
      <w:r w:rsidRPr="00224F8D">
        <w:t xml:space="preserve">d) </w:t>
      </w:r>
      <w:proofErr w:type="gramStart"/>
      <w:r w:rsidRPr="00224F8D">
        <w:t>experimental</w:t>
      </w:r>
      <w:proofErr w:type="gramEnd"/>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Easy</w:t>
      </w:r>
    </w:p>
    <w:p w:rsidR="001B2A89" w:rsidRPr="00224F8D" w:rsidRDefault="001B2A89" w:rsidP="001B2A89">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50464D" w:rsidRPr="00224F8D" w:rsidRDefault="0050464D" w:rsidP="0050464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50464D" w:rsidRPr="00224F8D" w:rsidRDefault="0050464D" w:rsidP="0050464D">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A9168B">
      <w:r w:rsidRPr="00224F8D">
        <w:t>121</w:t>
      </w:r>
      <w:r w:rsidR="00E015B9" w:rsidRPr="00224F8D">
        <w:t>. Experimental research requires that the responses of ___ group(s) be examined.</w:t>
      </w:r>
    </w:p>
    <w:p w:rsidR="00E015B9" w:rsidRPr="00224F8D" w:rsidRDefault="00E015B9" w:rsidP="00E015B9">
      <w:r w:rsidRPr="00224F8D">
        <w:t xml:space="preserve">a) </w:t>
      </w:r>
      <w:proofErr w:type="gramStart"/>
      <w:r w:rsidRPr="00224F8D">
        <w:t>at</w:t>
      </w:r>
      <w:proofErr w:type="gramEnd"/>
      <w:r w:rsidRPr="00224F8D">
        <w:t xml:space="preserve"> least 1</w:t>
      </w:r>
    </w:p>
    <w:p w:rsidR="00E015B9" w:rsidRPr="00224F8D" w:rsidRDefault="00E015B9" w:rsidP="00E015B9">
      <w:r w:rsidRPr="00224F8D">
        <w:t>b) 2</w:t>
      </w:r>
    </w:p>
    <w:p w:rsidR="00E015B9" w:rsidRPr="00224F8D" w:rsidRDefault="00E015B9" w:rsidP="00E015B9">
      <w:r w:rsidRPr="00224F8D">
        <w:t xml:space="preserve">c) </w:t>
      </w:r>
      <w:proofErr w:type="gramStart"/>
      <w:r w:rsidRPr="00224F8D">
        <w:t>at</w:t>
      </w:r>
      <w:proofErr w:type="gramEnd"/>
      <w:r w:rsidRPr="00224F8D">
        <w:t xml:space="preserve"> least 2</w:t>
      </w:r>
    </w:p>
    <w:p w:rsidR="00E015B9" w:rsidRPr="00224F8D" w:rsidRDefault="00E015B9" w:rsidP="00E015B9">
      <w:r w:rsidRPr="00224F8D">
        <w:t>d) 3 or more</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50464D" w:rsidRPr="00224F8D" w:rsidRDefault="0050464D" w:rsidP="0050464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50464D" w:rsidRPr="00224F8D" w:rsidRDefault="0050464D" w:rsidP="0050464D">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A9168B">
      <w:r w:rsidRPr="00224F8D">
        <w:t>122</w:t>
      </w:r>
      <w:r w:rsidR="00E015B9" w:rsidRPr="00224F8D">
        <w:t>. Experimental group is to control group as ___ is to ___.</w:t>
      </w:r>
    </w:p>
    <w:p w:rsidR="00E015B9" w:rsidRPr="00224F8D" w:rsidRDefault="00E015B9" w:rsidP="00E015B9">
      <w:r w:rsidRPr="00224F8D">
        <w:lastRenderedPageBreak/>
        <w:t xml:space="preserve">a) </w:t>
      </w:r>
      <w:proofErr w:type="gramStart"/>
      <w:r w:rsidRPr="00224F8D">
        <w:t>independent</w:t>
      </w:r>
      <w:proofErr w:type="gramEnd"/>
      <w:r w:rsidRPr="00224F8D">
        <w:t xml:space="preserve"> variable; no independent variable</w:t>
      </w:r>
    </w:p>
    <w:p w:rsidR="00E015B9" w:rsidRPr="00224F8D" w:rsidRDefault="00E015B9" w:rsidP="00E015B9">
      <w:r w:rsidRPr="00224F8D">
        <w:t xml:space="preserve">b) </w:t>
      </w:r>
      <w:proofErr w:type="gramStart"/>
      <w:r w:rsidRPr="00224F8D">
        <w:t>dependent</w:t>
      </w:r>
      <w:proofErr w:type="gramEnd"/>
      <w:r w:rsidRPr="00224F8D">
        <w:t xml:space="preserve"> variable; no dependent variable</w:t>
      </w:r>
    </w:p>
    <w:p w:rsidR="00E015B9" w:rsidRPr="00224F8D" w:rsidRDefault="00E015B9" w:rsidP="00E015B9">
      <w:r w:rsidRPr="00224F8D">
        <w:t xml:space="preserve">c) </w:t>
      </w:r>
      <w:proofErr w:type="gramStart"/>
      <w:r w:rsidRPr="00224F8D">
        <w:t>independent</w:t>
      </w:r>
      <w:proofErr w:type="gramEnd"/>
      <w:r w:rsidRPr="00224F8D">
        <w:t xml:space="preserve"> variable; dependent variable</w:t>
      </w:r>
    </w:p>
    <w:p w:rsidR="00E015B9" w:rsidRPr="00224F8D" w:rsidRDefault="00E015B9" w:rsidP="00E015B9">
      <w:r w:rsidRPr="00224F8D">
        <w:t xml:space="preserve">d) </w:t>
      </w:r>
      <w:proofErr w:type="gramStart"/>
      <w:r w:rsidRPr="00224F8D">
        <w:t>dependent</w:t>
      </w:r>
      <w:proofErr w:type="gramEnd"/>
      <w:r w:rsidRPr="00224F8D">
        <w:t xml:space="preserve"> variable; independent variable</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Medium</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50464D" w:rsidRPr="00224F8D" w:rsidRDefault="0050464D" w:rsidP="0050464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50464D" w:rsidRPr="00224F8D" w:rsidRDefault="0050464D" w:rsidP="0050464D">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123</w:t>
      </w:r>
      <w:r w:rsidR="00E015B9" w:rsidRPr="00224F8D">
        <w:t>. In an industrial psychology experiment, one group of participants is exposed to heat stress; another is not.</w:t>
      </w:r>
      <w:r w:rsidR="001D11F4" w:rsidRPr="00224F8D">
        <w:t xml:space="preserve"> </w:t>
      </w:r>
      <w:r w:rsidR="00E015B9" w:rsidRPr="00224F8D">
        <w:t>All participants’ performance on a manual dexterity task is then examined.</w:t>
      </w:r>
      <w:r w:rsidR="001D11F4" w:rsidRPr="00224F8D">
        <w:t xml:space="preserve"> </w:t>
      </w:r>
      <w:r w:rsidR="00E015B9" w:rsidRPr="00224F8D">
        <w:t>Which set below contains equivalent items?</w:t>
      </w:r>
    </w:p>
    <w:p w:rsidR="00E015B9" w:rsidRPr="00224F8D" w:rsidRDefault="00E015B9" w:rsidP="00E015B9">
      <w:r w:rsidRPr="00224F8D">
        <w:t xml:space="preserve">a) </w:t>
      </w:r>
      <w:proofErr w:type="gramStart"/>
      <w:r w:rsidRPr="00224F8D">
        <w:t>independent</w:t>
      </w:r>
      <w:proofErr w:type="gramEnd"/>
      <w:r w:rsidRPr="00224F8D">
        <w:t xml:space="preserve"> variable; experimental group; no stress group</w:t>
      </w:r>
    </w:p>
    <w:p w:rsidR="00E015B9" w:rsidRPr="00224F8D" w:rsidRDefault="00E015B9" w:rsidP="00E015B9">
      <w:r w:rsidRPr="00224F8D">
        <w:t xml:space="preserve">b) </w:t>
      </w:r>
      <w:proofErr w:type="gramStart"/>
      <w:r w:rsidRPr="00224F8D">
        <w:t>independent</w:t>
      </w:r>
      <w:proofErr w:type="gramEnd"/>
      <w:r w:rsidRPr="00224F8D">
        <w:t xml:space="preserve"> variable; experimental group; heat stress group</w:t>
      </w:r>
    </w:p>
    <w:p w:rsidR="00E015B9" w:rsidRPr="00224F8D" w:rsidRDefault="00E015B9" w:rsidP="00E015B9">
      <w:r w:rsidRPr="00224F8D">
        <w:t xml:space="preserve">c) </w:t>
      </w:r>
      <w:proofErr w:type="gramStart"/>
      <w:r w:rsidRPr="00224F8D">
        <w:t>no</w:t>
      </w:r>
      <w:proofErr w:type="gramEnd"/>
      <w:r w:rsidRPr="00224F8D">
        <w:t xml:space="preserve"> independent variable; control group; heat stress group.</w:t>
      </w:r>
    </w:p>
    <w:p w:rsidR="00E015B9" w:rsidRPr="00224F8D" w:rsidRDefault="00E015B9" w:rsidP="00E015B9">
      <w:r w:rsidRPr="00224F8D">
        <w:t xml:space="preserve">d) </w:t>
      </w:r>
      <w:proofErr w:type="gramStart"/>
      <w:r w:rsidRPr="00224F8D">
        <w:t>no</w:t>
      </w:r>
      <w:proofErr w:type="gramEnd"/>
      <w:r w:rsidRPr="00224F8D">
        <w:t xml:space="preserve"> independent variable; experimental group; no stress group</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Hard</w:t>
      </w:r>
    </w:p>
    <w:p w:rsidR="001B2A89" w:rsidRPr="00224F8D" w:rsidRDefault="001B2A89" w:rsidP="001B2A89">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50464D" w:rsidRPr="00224F8D" w:rsidRDefault="0050464D" w:rsidP="0050464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50464D" w:rsidRPr="00224F8D" w:rsidRDefault="0050464D" w:rsidP="0050464D">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124</w:t>
      </w:r>
      <w:r w:rsidR="00E015B9" w:rsidRPr="00224F8D">
        <w:t xml:space="preserve">. Why </w:t>
      </w:r>
      <w:proofErr w:type="gramStart"/>
      <w:r w:rsidR="00E015B9" w:rsidRPr="00224F8D">
        <w:t>are</w:t>
      </w:r>
      <w:proofErr w:type="gramEnd"/>
      <w:r w:rsidR="00E015B9" w:rsidRPr="00224F8D">
        <w:t xml:space="preserve"> control groups included in experiments?</w:t>
      </w:r>
    </w:p>
    <w:p w:rsidR="00E015B9" w:rsidRPr="00224F8D" w:rsidRDefault="00E015B9" w:rsidP="00E015B9">
      <w:r w:rsidRPr="00224F8D">
        <w:t xml:space="preserve">a) </w:t>
      </w:r>
      <w:proofErr w:type="gramStart"/>
      <w:r w:rsidRPr="00224F8D">
        <w:t>to</w:t>
      </w:r>
      <w:proofErr w:type="gramEnd"/>
      <w:r w:rsidRPr="00224F8D">
        <w:t xml:space="preserve"> determine whether two variables are related</w:t>
      </w:r>
    </w:p>
    <w:p w:rsidR="00E015B9" w:rsidRPr="00224F8D" w:rsidRDefault="00E015B9" w:rsidP="00E015B9">
      <w:r w:rsidRPr="00224F8D">
        <w:t xml:space="preserve">b) </w:t>
      </w:r>
      <w:proofErr w:type="gramStart"/>
      <w:r w:rsidRPr="00224F8D">
        <w:t>to</w:t>
      </w:r>
      <w:proofErr w:type="gramEnd"/>
      <w:r w:rsidRPr="00224F8D">
        <w:t xml:space="preserve"> ascertain cause-and-effect relationships</w:t>
      </w:r>
    </w:p>
    <w:p w:rsidR="00E015B9" w:rsidRPr="00224F8D" w:rsidRDefault="00E015B9" w:rsidP="00E015B9">
      <w:r w:rsidRPr="00224F8D">
        <w:t xml:space="preserve">c) </w:t>
      </w:r>
      <w:proofErr w:type="gramStart"/>
      <w:r w:rsidRPr="00224F8D">
        <w:t>to</w:t>
      </w:r>
      <w:proofErr w:type="gramEnd"/>
      <w:r w:rsidRPr="00224F8D">
        <w:t xml:space="preserve"> ensure that participant characteristics are essentially the same in each group</w:t>
      </w:r>
    </w:p>
    <w:p w:rsidR="00E015B9" w:rsidRPr="00224F8D" w:rsidRDefault="00E015B9" w:rsidP="00E015B9">
      <w:r w:rsidRPr="00224F8D">
        <w:t xml:space="preserve">d) </w:t>
      </w:r>
      <w:proofErr w:type="gramStart"/>
      <w:r w:rsidRPr="00224F8D">
        <w:t>to</w:t>
      </w:r>
      <w:proofErr w:type="gramEnd"/>
      <w:r w:rsidRPr="00224F8D">
        <w:t xml:space="preserve"> ensure that the results may be generalized to the population</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Hard</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50464D" w:rsidRPr="00224F8D" w:rsidRDefault="0050464D" w:rsidP="0050464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50464D" w:rsidRPr="00224F8D" w:rsidRDefault="0050464D" w:rsidP="0050464D">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125</w:t>
      </w:r>
      <w:r w:rsidR="0050464D" w:rsidRPr="00224F8D">
        <w:t>. Random assignment</w:t>
      </w:r>
    </w:p>
    <w:p w:rsidR="00E015B9" w:rsidRPr="00224F8D" w:rsidRDefault="00E015B9" w:rsidP="00E015B9">
      <w:r w:rsidRPr="00224F8D">
        <w:t xml:space="preserve">a) </w:t>
      </w:r>
      <w:proofErr w:type="gramStart"/>
      <w:r w:rsidRPr="00224F8D">
        <w:t>guarantees</w:t>
      </w:r>
      <w:proofErr w:type="gramEnd"/>
      <w:r w:rsidRPr="00224F8D">
        <w:t xml:space="preserve"> the elimination of differences between the control and experimental groups.</w:t>
      </w:r>
    </w:p>
    <w:p w:rsidR="00E015B9" w:rsidRPr="00224F8D" w:rsidRDefault="00E015B9" w:rsidP="00E015B9">
      <w:r w:rsidRPr="00224F8D">
        <w:t xml:space="preserve">b) </w:t>
      </w:r>
      <w:proofErr w:type="gramStart"/>
      <w:r w:rsidRPr="00224F8D">
        <w:t>may</w:t>
      </w:r>
      <w:proofErr w:type="gramEnd"/>
      <w:r w:rsidRPr="00224F8D">
        <w:t xml:space="preserve"> not entirely eliminate differences between the control and experimental groups.</w:t>
      </w:r>
    </w:p>
    <w:p w:rsidR="00E015B9" w:rsidRPr="00224F8D" w:rsidRDefault="00E015B9" w:rsidP="00E015B9">
      <w:r w:rsidRPr="00224F8D">
        <w:t xml:space="preserve">c) </w:t>
      </w:r>
      <w:proofErr w:type="gramStart"/>
      <w:r w:rsidRPr="00224F8D">
        <w:t>does</w:t>
      </w:r>
      <w:proofErr w:type="gramEnd"/>
      <w:r w:rsidRPr="00224F8D">
        <w:t xml:space="preserve"> little to minimize differences between the control and experimental groups.</w:t>
      </w:r>
    </w:p>
    <w:p w:rsidR="00E015B9" w:rsidRPr="00224F8D" w:rsidRDefault="00E015B9" w:rsidP="00E015B9">
      <w:r w:rsidRPr="00224F8D">
        <w:t xml:space="preserve">d) </w:t>
      </w:r>
      <w:proofErr w:type="gramStart"/>
      <w:r w:rsidRPr="00224F8D">
        <w:t>ensures</w:t>
      </w:r>
      <w:proofErr w:type="gramEnd"/>
      <w:r w:rsidRPr="00224F8D">
        <w:t xml:space="preserve"> that a sample represents a population.</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Medium</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50464D" w:rsidRPr="00224F8D" w:rsidRDefault="0050464D" w:rsidP="0050464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50464D" w:rsidRPr="00224F8D" w:rsidRDefault="0050464D" w:rsidP="0050464D">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126</w:t>
      </w:r>
      <w:r w:rsidR="00E015B9" w:rsidRPr="00224F8D">
        <w:t>. Research studies that in some way unintentionally communicate the results the researc</w:t>
      </w:r>
      <w:r w:rsidR="0050464D" w:rsidRPr="00224F8D">
        <w:t>her expects are said to reflect</w:t>
      </w:r>
    </w:p>
    <w:p w:rsidR="00E015B9" w:rsidRPr="00224F8D" w:rsidRDefault="00E015B9" w:rsidP="00E015B9">
      <w:r w:rsidRPr="00224F8D">
        <w:t xml:space="preserve">a) </w:t>
      </w:r>
      <w:proofErr w:type="gramStart"/>
      <w:r w:rsidRPr="00224F8D">
        <w:t>subject</w:t>
      </w:r>
      <w:proofErr w:type="gramEnd"/>
      <w:r w:rsidRPr="00224F8D">
        <w:t xml:space="preserve"> bias.</w:t>
      </w:r>
    </w:p>
    <w:p w:rsidR="00E015B9" w:rsidRPr="00224F8D" w:rsidRDefault="00E015B9" w:rsidP="00E015B9">
      <w:r w:rsidRPr="00224F8D">
        <w:t xml:space="preserve">b) </w:t>
      </w:r>
      <w:proofErr w:type="gramStart"/>
      <w:r w:rsidRPr="00224F8D">
        <w:t>researcher</w:t>
      </w:r>
      <w:proofErr w:type="gramEnd"/>
      <w:r w:rsidRPr="00224F8D">
        <w:t xml:space="preserve"> bias.</w:t>
      </w:r>
    </w:p>
    <w:p w:rsidR="00E015B9" w:rsidRPr="00224F8D" w:rsidRDefault="00E015B9" w:rsidP="00E015B9">
      <w:r w:rsidRPr="00224F8D">
        <w:t xml:space="preserve">c) </w:t>
      </w:r>
      <w:proofErr w:type="gramStart"/>
      <w:r w:rsidRPr="00224F8D">
        <w:t>the</w:t>
      </w:r>
      <w:proofErr w:type="gramEnd"/>
      <w:r w:rsidRPr="00224F8D">
        <w:t xml:space="preserve"> double-blind effect.</w:t>
      </w:r>
    </w:p>
    <w:p w:rsidR="00E015B9" w:rsidRPr="00224F8D" w:rsidRDefault="00E015B9" w:rsidP="00E015B9">
      <w:r w:rsidRPr="00224F8D">
        <w:t xml:space="preserve">d) </w:t>
      </w:r>
      <w:proofErr w:type="gramStart"/>
      <w:r w:rsidRPr="00224F8D">
        <w:t>demand</w:t>
      </w:r>
      <w:proofErr w:type="gramEnd"/>
      <w:r w:rsidRPr="00224F8D">
        <w:t xml:space="preserve"> characteristics.</w:t>
      </w:r>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50464D" w:rsidRPr="00224F8D" w:rsidRDefault="0050464D" w:rsidP="0050464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50464D" w:rsidRPr="00224F8D" w:rsidRDefault="0050464D" w:rsidP="0050464D">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127</w:t>
      </w:r>
      <w:r w:rsidR="00E015B9" w:rsidRPr="00224F8D">
        <w:t>. A pharmaceutical company wishes to test the efficacy of a new anti-depressant using a double-blind procedure.</w:t>
      </w:r>
      <w:r w:rsidR="001D11F4" w:rsidRPr="00224F8D">
        <w:t xml:space="preserve"> </w:t>
      </w:r>
      <w:r w:rsidR="00E015B9" w:rsidRPr="00224F8D">
        <w:t>Which alternative CORRECTLY describes the procedure the company would use?</w:t>
      </w:r>
    </w:p>
    <w:p w:rsidR="00E015B9" w:rsidRPr="00224F8D" w:rsidRDefault="00E015B9" w:rsidP="00E015B9">
      <w:r w:rsidRPr="00224F8D">
        <w:t>a) The research assistants would know which participants were receiving the new drug and which were receiving an inert pill.</w:t>
      </w:r>
      <w:r w:rsidR="001D11F4" w:rsidRPr="00224F8D">
        <w:t xml:space="preserve"> </w:t>
      </w:r>
      <w:r w:rsidRPr="00224F8D">
        <w:t>Each patient would also know which type of pill he or she was taking.</w:t>
      </w:r>
    </w:p>
    <w:p w:rsidR="00E015B9" w:rsidRPr="00224F8D" w:rsidRDefault="00E015B9" w:rsidP="00E015B9">
      <w:r w:rsidRPr="00224F8D">
        <w:t>b) The research assistants would know which participants were receiving the new drug and which were receiving an inert pill.</w:t>
      </w:r>
      <w:r w:rsidR="001D11F4" w:rsidRPr="00224F8D">
        <w:t xml:space="preserve"> </w:t>
      </w:r>
      <w:r w:rsidRPr="00224F8D">
        <w:t>Each patient, though, would not know which type of pill he or she was taking.</w:t>
      </w:r>
    </w:p>
    <w:p w:rsidR="00E015B9" w:rsidRPr="00224F8D" w:rsidRDefault="00E015B9" w:rsidP="00E015B9">
      <w:r w:rsidRPr="00224F8D">
        <w:t>c) The research assistants would not know which participants were receiving the new drug and which were receiving an inert pill.</w:t>
      </w:r>
      <w:r w:rsidR="001D11F4" w:rsidRPr="00224F8D">
        <w:t xml:space="preserve"> </w:t>
      </w:r>
      <w:r w:rsidRPr="00224F8D">
        <w:t>Each patient, though, would know which type of pill he or she was taking.</w:t>
      </w:r>
    </w:p>
    <w:p w:rsidR="00E015B9" w:rsidRPr="00224F8D" w:rsidRDefault="00E015B9" w:rsidP="00E015B9">
      <w:r w:rsidRPr="00224F8D">
        <w:t>d) The research assistants would not know which participants were receiving the new drug and which were receiving an inert pill.</w:t>
      </w:r>
      <w:r w:rsidR="001D11F4" w:rsidRPr="00224F8D">
        <w:t xml:space="preserve"> </w:t>
      </w:r>
      <w:r w:rsidRPr="00224F8D">
        <w:t>Also, each patient would not know which type of pill he or she was taking.</w:t>
      </w:r>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Medium</w:t>
      </w:r>
    </w:p>
    <w:p w:rsidR="001B2A89" w:rsidRPr="00224F8D" w:rsidRDefault="001B2A89" w:rsidP="001B2A89">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50464D" w:rsidRPr="00224F8D" w:rsidRDefault="0050464D" w:rsidP="0050464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50464D" w:rsidRPr="00224F8D" w:rsidRDefault="0050464D" w:rsidP="0050464D">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lastRenderedPageBreak/>
        <w:t>128</w:t>
      </w:r>
      <w:r w:rsidR="00E015B9" w:rsidRPr="00224F8D">
        <w:t>. Which of the following research methods is CORRECTLY matched with a description?</w:t>
      </w:r>
    </w:p>
    <w:p w:rsidR="00E015B9" w:rsidRPr="00224F8D" w:rsidRDefault="00E015B9" w:rsidP="00E015B9">
      <w:r w:rsidRPr="00224F8D">
        <w:t xml:space="preserve">a) </w:t>
      </w:r>
      <w:proofErr w:type="gramStart"/>
      <w:r w:rsidRPr="00224F8D">
        <w:t>naturalistic</w:t>
      </w:r>
      <w:proofErr w:type="gramEnd"/>
      <w:r w:rsidRPr="00224F8D">
        <w:t xml:space="preserve"> observation – behaviour is investigated in the environment in which it typically occurs</w:t>
      </w:r>
    </w:p>
    <w:p w:rsidR="00E015B9" w:rsidRPr="00224F8D" w:rsidRDefault="00E015B9" w:rsidP="00E015B9">
      <w:r w:rsidRPr="00224F8D">
        <w:t xml:space="preserve">b) </w:t>
      </w:r>
      <w:proofErr w:type="gramStart"/>
      <w:r w:rsidRPr="00224F8D">
        <w:t>case</w:t>
      </w:r>
      <w:proofErr w:type="gramEnd"/>
      <w:r w:rsidRPr="00224F8D">
        <w:t xml:space="preserve"> study – a large sample is asked a set of questions</w:t>
      </w:r>
    </w:p>
    <w:p w:rsidR="00E015B9" w:rsidRPr="00224F8D" w:rsidRDefault="00E015B9" w:rsidP="00E015B9">
      <w:r w:rsidRPr="00224F8D">
        <w:t xml:space="preserve">c) </w:t>
      </w:r>
      <w:proofErr w:type="gramStart"/>
      <w:r w:rsidRPr="00224F8D">
        <w:t>survey</w:t>
      </w:r>
      <w:proofErr w:type="gramEnd"/>
      <w:r w:rsidRPr="00224F8D">
        <w:t xml:space="preserve"> research – at least one variable is deliberately manipulated by the researcher</w:t>
      </w:r>
    </w:p>
    <w:p w:rsidR="00E015B9" w:rsidRPr="00224F8D" w:rsidRDefault="00E015B9" w:rsidP="00E015B9">
      <w:r w:rsidRPr="00224F8D">
        <w:t xml:space="preserve">d) </w:t>
      </w:r>
      <w:proofErr w:type="gramStart"/>
      <w:r w:rsidRPr="00224F8D">
        <w:t>experimental</w:t>
      </w:r>
      <w:proofErr w:type="gramEnd"/>
      <w:r w:rsidRPr="00224F8D">
        <w:t xml:space="preserve"> research – a single individual is examined in detail</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Medium</w:t>
      </w:r>
    </w:p>
    <w:p w:rsidR="008A743C" w:rsidRPr="00224F8D" w:rsidRDefault="008A743C" w:rsidP="008A743C">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50464D" w:rsidRPr="00224F8D" w:rsidRDefault="0050464D" w:rsidP="0050464D">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50464D" w:rsidRPr="00224F8D" w:rsidRDefault="0050464D" w:rsidP="0050464D">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129</w:t>
      </w:r>
      <w:r w:rsidR="00E015B9" w:rsidRPr="00224F8D">
        <w:t>. Which of the following research methods is CORRECTLY matched with an advantage?</w:t>
      </w:r>
    </w:p>
    <w:p w:rsidR="00E015B9" w:rsidRPr="00224F8D" w:rsidRDefault="00E015B9" w:rsidP="00E015B9">
      <w:r w:rsidRPr="00224F8D">
        <w:t xml:space="preserve">a) </w:t>
      </w:r>
      <w:proofErr w:type="gramStart"/>
      <w:r w:rsidRPr="00224F8D">
        <w:t>naturalistic</w:t>
      </w:r>
      <w:proofErr w:type="gramEnd"/>
      <w:r w:rsidRPr="00224F8D">
        <w:t xml:space="preserve"> observation – rich source of hypotheses regarding a single individual’s behaviour</w:t>
      </w:r>
    </w:p>
    <w:p w:rsidR="00E015B9" w:rsidRPr="00224F8D" w:rsidRDefault="00E015B9" w:rsidP="00E015B9">
      <w:r w:rsidRPr="00224F8D">
        <w:t xml:space="preserve">b) </w:t>
      </w:r>
      <w:proofErr w:type="gramStart"/>
      <w:r w:rsidRPr="00224F8D">
        <w:t>case</w:t>
      </w:r>
      <w:proofErr w:type="gramEnd"/>
      <w:r w:rsidRPr="00224F8D">
        <w:t xml:space="preserve"> study – allows control over variables</w:t>
      </w:r>
    </w:p>
    <w:p w:rsidR="00E015B9" w:rsidRPr="00224F8D" w:rsidRDefault="00E015B9" w:rsidP="00E015B9">
      <w:proofErr w:type="gramStart"/>
      <w:r w:rsidRPr="00224F8D">
        <w:t>c</w:t>
      </w:r>
      <w:proofErr w:type="gramEnd"/>
      <w:r w:rsidRPr="00224F8D">
        <w:t>) survey research – lets researchers measure the strength of the relationship between variables</w:t>
      </w:r>
    </w:p>
    <w:p w:rsidR="00E015B9" w:rsidRPr="00224F8D" w:rsidRDefault="00E015B9" w:rsidP="00E015B9">
      <w:r w:rsidRPr="00224F8D">
        <w:t xml:space="preserve">d) </w:t>
      </w:r>
      <w:proofErr w:type="gramStart"/>
      <w:r w:rsidRPr="00224F8D">
        <w:t>experimental</w:t>
      </w:r>
      <w:proofErr w:type="gramEnd"/>
      <w:r w:rsidRPr="00224F8D">
        <w:t xml:space="preserve"> research – highly reflective of actual human behaviour</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Medium</w:t>
      </w:r>
    </w:p>
    <w:p w:rsidR="008A743C" w:rsidRPr="00224F8D" w:rsidRDefault="008A743C" w:rsidP="008A743C">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052CCA" w:rsidRPr="00224F8D" w:rsidRDefault="00052CCA" w:rsidP="00052CC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List steps in the research process and key characteristics of descriptive and experimental psychological research methods.</w:t>
      </w:r>
    </w:p>
    <w:p w:rsidR="00052CCA" w:rsidRPr="00224F8D" w:rsidRDefault="00052CCA" w:rsidP="00052CCA">
      <w:pPr>
        <w:autoSpaceDE w:val="0"/>
        <w:autoSpaceDN w:val="0"/>
        <w:adjustRightInd w:val="0"/>
      </w:pPr>
      <w:r w:rsidRPr="00224F8D">
        <w:t xml:space="preserve">Section </w:t>
      </w:r>
      <w:r w:rsidR="00B500BE" w:rsidRPr="00224F8D">
        <w:t>Reference</w:t>
      </w:r>
      <w:r w:rsidRPr="00224F8D">
        <w:t>: How Do Psychologists Conduct Research?</w:t>
      </w:r>
    </w:p>
    <w:p w:rsidR="00E015B9" w:rsidRPr="00224F8D" w:rsidRDefault="00E015B9" w:rsidP="00E015B9"/>
    <w:p w:rsidR="00E015B9" w:rsidRPr="00224F8D" w:rsidRDefault="00E015B9" w:rsidP="00E015B9"/>
    <w:p w:rsidR="00E015B9" w:rsidRPr="00224F8D" w:rsidRDefault="002B3C04" w:rsidP="002B3C04">
      <w:r w:rsidRPr="00224F8D">
        <w:t>130</w:t>
      </w:r>
      <w:r w:rsidR="00E015B9" w:rsidRPr="00224F8D">
        <w:t>. What method do psychologists use to analyze study data?</w:t>
      </w:r>
    </w:p>
    <w:p w:rsidR="00E015B9" w:rsidRPr="00224F8D" w:rsidRDefault="00E015B9" w:rsidP="00E015B9">
      <w:r w:rsidRPr="00224F8D">
        <w:t xml:space="preserve">a) </w:t>
      </w:r>
      <w:proofErr w:type="gramStart"/>
      <w:r w:rsidRPr="00224F8D">
        <w:t>logic</w:t>
      </w:r>
      <w:proofErr w:type="gramEnd"/>
    </w:p>
    <w:p w:rsidR="00E015B9" w:rsidRPr="00224F8D" w:rsidRDefault="00E015B9" w:rsidP="00E015B9">
      <w:r w:rsidRPr="00224F8D">
        <w:t xml:space="preserve">b) </w:t>
      </w:r>
      <w:proofErr w:type="gramStart"/>
      <w:r w:rsidRPr="00224F8D">
        <w:t>induction</w:t>
      </w:r>
      <w:proofErr w:type="gramEnd"/>
    </w:p>
    <w:p w:rsidR="00E015B9" w:rsidRPr="00224F8D" w:rsidRDefault="00E015B9" w:rsidP="00E015B9">
      <w:r w:rsidRPr="00224F8D">
        <w:t xml:space="preserve">c) </w:t>
      </w:r>
      <w:proofErr w:type="gramStart"/>
      <w:r w:rsidRPr="00224F8D">
        <w:t>statistics</w:t>
      </w:r>
      <w:proofErr w:type="gramEnd"/>
    </w:p>
    <w:p w:rsidR="00E015B9" w:rsidRPr="00224F8D" w:rsidRDefault="00E015B9" w:rsidP="00E015B9">
      <w:r w:rsidRPr="00224F8D">
        <w:t xml:space="preserve">d) </w:t>
      </w:r>
      <w:proofErr w:type="gramStart"/>
      <w:r w:rsidRPr="00224F8D">
        <w:t>deduction</w:t>
      </w:r>
      <w:proofErr w:type="gramEnd"/>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52CCA" w:rsidRPr="00224F8D" w:rsidRDefault="00052CCA" w:rsidP="00052CC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52CCA" w:rsidRPr="00224F8D" w:rsidRDefault="00052CCA" w:rsidP="00052CC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2B3C04" w:rsidP="002B3C04">
      <w:r w:rsidRPr="00224F8D">
        <w:t>131</w:t>
      </w:r>
      <w:r w:rsidR="00E015B9" w:rsidRPr="00224F8D">
        <w:t>. Which of the following values indicates that there is no relationship between two variables?</w:t>
      </w:r>
    </w:p>
    <w:p w:rsidR="00E015B9" w:rsidRPr="00224F8D" w:rsidRDefault="00E015B9" w:rsidP="00E015B9">
      <w:r w:rsidRPr="00224F8D">
        <w:t>a) –1.0</w:t>
      </w:r>
    </w:p>
    <w:p w:rsidR="00E015B9" w:rsidRPr="00224F8D" w:rsidRDefault="00E015B9" w:rsidP="00E015B9">
      <w:r w:rsidRPr="00224F8D">
        <w:t>b) –.10</w:t>
      </w:r>
    </w:p>
    <w:p w:rsidR="00E015B9" w:rsidRPr="00224F8D" w:rsidRDefault="00E015B9" w:rsidP="00E015B9">
      <w:r w:rsidRPr="00224F8D">
        <w:lastRenderedPageBreak/>
        <w:t>c) 0.00</w:t>
      </w:r>
    </w:p>
    <w:p w:rsidR="00E015B9" w:rsidRPr="00224F8D" w:rsidRDefault="00E015B9" w:rsidP="00E015B9">
      <w:r w:rsidRPr="00224F8D">
        <w:t>d) 1.0</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Medium</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52CCA" w:rsidRPr="00224F8D" w:rsidRDefault="00052CCA" w:rsidP="00052CC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52CCA" w:rsidRPr="00224F8D" w:rsidRDefault="00052CCA" w:rsidP="00052CC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2B3C04" w:rsidP="00A9168B">
      <w:r w:rsidRPr="00224F8D">
        <w:t>132</w:t>
      </w:r>
      <w:r w:rsidR="00E015B9" w:rsidRPr="00224F8D">
        <w:t>. The category of experimental analyses that assists researchers in making conclusions based on results is known as ___.</w:t>
      </w:r>
    </w:p>
    <w:p w:rsidR="00E015B9" w:rsidRPr="00224F8D" w:rsidRDefault="00E015B9" w:rsidP="00E015B9">
      <w:r w:rsidRPr="00224F8D">
        <w:t xml:space="preserve">a) </w:t>
      </w:r>
      <w:proofErr w:type="gramStart"/>
      <w:r w:rsidRPr="00224F8D">
        <w:t>correlation</w:t>
      </w:r>
      <w:proofErr w:type="gramEnd"/>
      <w:r w:rsidRPr="00224F8D">
        <w:t xml:space="preserve"> statistics</w:t>
      </w:r>
    </w:p>
    <w:p w:rsidR="00E015B9" w:rsidRPr="00224F8D" w:rsidRDefault="00E015B9" w:rsidP="00E015B9">
      <w:r w:rsidRPr="00224F8D">
        <w:t xml:space="preserve">b) </w:t>
      </w:r>
      <w:proofErr w:type="gramStart"/>
      <w:r w:rsidRPr="00224F8D">
        <w:t>inferential</w:t>
      </w:r>
      <w:proofErr w:type="gramEnd"/>
      <w:r w:rsidRPr="00224F8D">
        <w:t xml:space="preserve"> statistics</w:t>
      </w:r>
    </w:p>
    <w:p w:rsidR="00E015B9" w:rsidRPr="00224F8D" w:rsidRDefault="00E015B9" w:rsidP="00E015B9">
      <w:r w:rsidRPr="00224F8D">
        <w:t xml:space="preserve">c) </w:t>
      </w:r>
      <w:proofErr w:type="gramStart"/>
      <w:r w:rsidRPr="00224F8D">
        <w:t>probability</w:t>
      </w:r>
      <w:proofErr w:type="gramEnd"/>
      <w:r w:rsidRPr="00224F8D">
        <w:t xml:space="preserve"> statistics</w:t>
      </w:r>
    </w:p>
    <w:p w:rsidR="00E015B9" w:rsidRPr="00224F8D" w:rsidRDefault="00E015B9" w:rsidP="00E015B9">
      <w:r w:rsidRPr="00224F8D">
        <w:t xml:space="preserve">d) </w:t>
      </w:r>
      <w:proofErr w:type="gramStart"/>
      <w:r w:rsidRPr="00224F8D">
        <w:t>descriptive</w:t>
      </w:r>
      <w:proofErr w:type="gramEnd"/>
      <w:r w:rsidRPr="00224F8D">
        <w:t xml:space="preserve"> statistics</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Hard</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52CCA" w:rsidRPr="00224F8D" w:rsidRDefault="00052CCA" w:rsidP="00052CC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52CCA" w:rsidRPr="00224F8D" w:rsidRDefault="00052CCA" w:rsidP="00052CC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2B3C04" w:rsidP="002B3C04">
      <w:r w:rsidRPr="00224F8D">
        <w:t>133</w:t>
      </w:r>
      <w:r w:rsidR="00E015B9" w:rsidRPr="00224F8D">
        <w:t>. Which of the following statistical procedures can be used to determine to what degree participants’ scores within a group vary?</w:t>
      </w:r>
    </w:p>
    <w:p w:rsidR="00E015B9" w:rsidRPr="00224F8D" w:rsidRDefault="00E015B9" w:rsidP="00E015B9">
      <w:r w:rsidRPr="00224F8D">
        <w:t xml:space="preserve">a) </w:t>
      </w:r>
      <w:proofErr w:type="gramStart"/>
      <w:r w:rsidRPr="00224F8D">
        <w:t>standard</w:t>
      </w:r>
      <w:proofErr w:type="gramEnd"/>
      <w:r w:rsidRPr="00224F8D">
        <w:t xml:space="preserve"> deviation</w:t>
      </w:r>
    </w:p>
    <w:p w:rsidR="00E015B9" w:rsidRPr="00224F8D" w:rsidRDefault="00E015B9" w:rsidP="00E015B9">
      <w:r w:rsidRPr="00224F8D">
        <w:t xml:space="preserve">b) </w:t>
      </w:r>
      <w:proofErr w:type="gramStart"/>
      <w:r w:rsidRPr="00224F8D">
        <w:t>mean</w:t>
      </w:r>
      <w:proofErr w:type="gramEnd"/>
    </w:p>
    <w:p w:rsidR="00E015B9" w:rsidRPr="00224F8D" w:rsidRDefault="00E015B9" w:rsidP="00E015B9">
      <w:r w:rsidRPr="00224F8D">
        <w:t xml:space="preserve">c) </w:t>
      </w:r>
      <w:r w:rsidRPr="00224F8D">
        <w:rPr>
          <w:i/>
          <w:iCs/>
        </w:rPr>
        <w:t>t</w:t>
      </w:r>
      <w:r w:rsidRPr="00224F8D">
        <w:t>-test</w:t>
      </w:r>
    </w:p>
    <w:p w:rsidR="00E015B9" w:rsidRPr="00224F8D" w:rsidRDefault="00E015B9" w:rsidP="00E015B9">
      <w:r w:rsidRPr="00224F8D">
        <w:t xml:space="preserve">d) </w:t>
      </w:r>
      <w:proofErr w:type="gramStart"/>
      <w:r w:rsidRPr="00224F8D">
        <w:t>analysis</w:t>
      </w:r>
      <w:proofErr w:type="gramEnd"/>
      <w:r w:rsidRPr="00224F8D">
        <w:t xml:space="preserve"> of variance</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Medium</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52CCA" w:rsidRPr="00224F8D" w:rsidRDefault="00052CCA" w:rsidP="00052CC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52CCA" w:rsidRPr="00224F8D" w:rsidRDefault="00052CCA" w:rsidP="00052CC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2B3C04" w:rsidP="002B3C04">
      <w:r w:rsidRPr="00224F8D">
        <w:t>134</w:t>
      </w:r>
      <w:r w:rsidR="00E015B9" w:rsidRPr="00224F8D">
        <w:t>. Which value indicates the greatest likelihood that a result occurred by chance alone?</w:t>
      </w:r>
    </w:p>
    <w:p w:rsidR="00E015B9" w:rsidRPr="00224F8D" w:rsidRDefault="00E015B9" w:rsidP="00E015B9">
      <w:r w:rsidRPr="00224F8D">
        <w:t>a) .005</w:t>
      </w:r>
    </w:p>
    <w:p w:rsidR="00E015B9" w:rsidRPr="00224F8D" w:rsidRDefault="00E015B9" w:rsidP="00E015B9">
      <w:r w:rsidRPr="00224F8D">
        <w:t>b) .05</w:t>
      </w:r>
    </w:p>
    <w:p w:rsidR="00E015B9" w:rsidRPr="00224F8D" w:rsidRDefault="00E015B9" w:rsidP="00E015B9">
      <w:r w:rsidRPr="00224F8D">
        <w:t>c) .5</w:t>
      </w:r>
    </w:p>
    <w:p w:rsidR="00E015B9" w:rsidRPr="00224F8D" w:rsidRDefault="00E015B9" w:rsidP="00E015B9">
      <w:r w:rsidRPr="00224F8D">
        <w:lastRenderedPageBreak/>
        <w:t>d) .001</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Hard</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52CCA" w:rsidRPr="00224F8D" w:rsidRDefault="00052CCA" w:rsidP="00052CC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52CCA" w:rsidRPr="00224F8D" w:rsidRDefault="00052CCA" w:rsidP="00052CC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2B3C04" w:rsidP="002B3C04">
      <w:r w:rsidRPr="00224F8D">
        <w:t>135</w:t>
      </w:r>
      <w:r w:rsidR="00E015B9" w:rsidRPr="00224F8D">
        <w:t xml:space="preserve">. Which term is most nearly synonymous with the term </w:t>
      </w:r>
      <w:r w:rsidR="00E015B9" w:rsidRPr="00224F8D">
        <w:rPr>
          <w:iCs/>
        </w:rPr>
        <w:t>correlation</w:t>
      </w:r>
      <w:r w:rsidR="00E015B9" w:rsidRPr="00224F8D">
        <w:t>?</w:t>
      </w:r>
    </w:p>
    <w:p w:rsidR="00E015B9" w:rsidRPr="00224F8D" w:rsidRDefault="00E015B9" w:rsidP="00E015B9">
      <w:r w:rsidRPr="00224F8D">
        <w:t xml:space="preserve">a) </w:t>
      </w:r>
      <w:proofErr w:type="gramStart"/>
      <w:r w:rsidRPr="00224F8D">
        <w:t>relationship</w:t>
      </w:r>
      <w:proofErr w:type="gramEnd"/>
    </w:p>
    <w:p w:rsidR="00E015B9" w:rsidRPr="00224F8D" w:rsidRDefault="00E015B9" w:rsidP="00E015B9">
      <w:r w:rsidRPr="00224F8D">
        <w:t xml:space="preserve">b) </w:t>
      </w:r>
      <w:proofErr w:type="gramStart"/>
      <w:r w:rsidRPr="00224F8D">
        <w:t>explanation</w:t>
      </w:r>
      <w:proofErr w:type="gramEnd"/>
    </w:p>
    <w:p w:rsidR="00E015B9" w:rsidRPr="00224F8D" w:rsidRDefault="00E015B9" w:rsidP="00E015B9">
      <w:r w:rsidRPr="00224F8D">
        <w:t xml:space="preserve">c) </w:t>
      </w:r>
      <w:proofErr w:type="gramStart"/>
      <w:r w:rsidRPr="00224F8D">
        <w:t>observation</w:t>
      </w:r>
      <w:proofErr w:type="gramEnd"/>
    </w:p>
    <w:p w:rsidR="00E015B9" w:rsidRPr="00224F8D" w:rsidRDefault="00E015B9" w:rsidP="00E015B9">
      <w:r w:rsidRPr="00224F8D">
        <w:t xml:space="preserve">d) </w:t>
      </w:r>
      <w:proofErr w:type="gramStart"/>
      <w:r w:rsidRPr="00224F8D">
        <w:t>influence</w:t>
      </w:r>
      <w:proofErr w:type="gramEnd"/>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Easy</w:t>
      </w:r>
    </w:p>
    <w:p w:rsidR="008A743C" w:rsidRPr="00224F8D" w:rsidRDefault="008A743C" w:rsidP="008A743C">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052CCA" w:rsidRPr="00224F8D" w:rsidRDefault="00052CCA" w:rsidP="00052CC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52CCA" w:rsidRPr="00224F8D" w:rsidRDefault="00052CCA" w:rsidP="00052CC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2B3C04" w:rsidP="002B3C04">
      <w:r w:rsidRPr="00224F8D">
        <w:t>136</w:t>
      </w:r>
      <w:r w:rsidR="00E015B9" w:rsidRPr="00224F8D">
        <w:t>. The corr</w:t>
      </w:r>
      <w:r w:rsidR="00052CCA" w:rsidRPr="00224F8D">
        <w:t>elation coefficient ranges from</w:t>
      </w:r>
    </w:p>
    <w:p w:rsidR="00E015B9" w:rsidRPr="00224F8D" w:rsidRDefault="00E015B9" w:rsidP="00E015B9">
      <w:r w:rsidRPr="00224F8D">
        <w:t>a) 1 to 100</w:t>
      </w:r>
      <w:r w:rsidR="00052CCA" w:rsidRPr="00224F8D">
        <w:t>.</w:t>
      </w:r>
    </w:p>
    <w:p w:rsidR="00E015B9" w:rsidRPr="00224F8D" w:rsidRDefault="00E015B9" w:rsidP="00E015B9">
      <w:r w:rsidRPr="00224F8D">
        <w:t>b) –1.00 to 1.00</w:t>
      </w:r>
      <w:r w:rsidR="00052CCA" w:rsidRPr="00224F8D">
        <w:t>.</w:t>
      </w:r>
    </w:p>
    <w:p w:rsidR="00E015B9" w:rsidRPr="00224F8D" w:rsidRDefault="00E015B9" w:rsidP="00E015B9">
      <w:r w:rsidRPr="00224F8D">
        <w:t>c) 0 to 1</w:t>
      </w:r>
      <w:r w:rsidR="00052CCA" w:rsidRPr="00224F8D">
        <w:t>.</w:t>
      </w:r>
    </w:p>
    <w:p w:rsidR="00E015B9" w:rsidRPr="00224F8D" w:rsidRDefault="00E015B9" w:rsidP="00E015B9">
      <w:r w:rsidRPr="00224F8D">
        <w:t>d) –100 to 100</w:t>
      </w:r>
      <w:r w:rsidR="00052CCA" w:rsidRPr="00224F8D">
        <w:t>.</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52CCA" w:rsidRPr="00224F8D" w:rsidRDefault="00052CCA" w:rsidP="00052CC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52CCA" w:rsidRPr="00224F8D" w:rsidRDefault="00052CCA" w:rsidP="00052CC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2B3C04" w:rsidP="002B3C04">
      <w:r w:rsidRPr="00224F8D">
        <w:t>137</w:t>
      </w:r>
      <w:r w:rsidR="00E015B9" w:rsidRPr="00224F8D">
        <w:t>. “Okay.</w:t>
      </w:r>
      <w:r w:rsidR="001D11F4" w:rsidRPr="00224F8D">
        <w:t xml:space="preserve"> </w:t>
      </w:r>
      <w:r w:rsidR="00E015B9" w:rsidRPr="00224F8D">
        <w:t>What does a correlation coefficient tell us?” Zoe asks the members of her psychology study group.</w:t>
      </w:r>
      <w:r w:rsidR="001D11F4" w:rsidRPr="00224F8D">
        <w:t xml:space="preserve"> </w:t>
      </w:r>
      <w:r w:rsidR="00E015B9" w:rsidRPr="00224F8D">
        <w:t>“The strength of a relationship between two variables,” answers Yvonne.</w:t>
      </w:r>
      <w:r w:rsidR="001D11F4" w:rsidRPr="00224F8D">
        <w:t xml:space="preserve"> </w:t>
      </w:r>
      <w:r w:rsidR="00E015B9" w:rsidRPr="00224F8D">
        <w:t>“The direction of the relationship between two variables,” puts in Will.</w:t>
      </w:r>
      <w:r w:rsidR="001D11F4" w:rsidRPr="00224F8D">
        <w:t xml:space="preserve"> </w:t>
      </w:r>
      <w:r w:rsidR="00E015B9" w:rsidRPr="00224F8D">
        <w:t>Who’s right?</w:t>
      </w:r>
    </w:p>
    <w:p w:rsidR="00E015B9" w:rsidRPr="00224F8D" w:rsidRDefault="00E015B9" w:rsidP="00E015B9">
      <w:r w:rsidRPr="00224F8D">
        <w:t>a) Only Yvonne is right.</w:t>
      </w:r>
    </w:p>
    <w:p w:rsidR="00E015B9" w:rsidRPr="00224F8D" w:rsidRDefault="00E015B9" w:rsidP="00E015B9">
      <w:r w:rsidRPr="00224F8D">
        <w:t>b) Only Will is right.</w:t>
      </w:r>
    </w:p>
    <w:p w:rsidR="00E015B9" w:rsidRPr="00224F8D" w:rsidRDefault="00E015B9" w:rsidP="00E015B9">
      <w:r w:rsidRPr="00224F8D">
        <w:t>c) Both Yvonne and Will are right.</w:t>
      </w:r>
    </w:p>
    <w:p w:rsidR="00E015B9" w:rsidRPr="00224F8D" w:rsidRDefault="00E015B9" w:rsidP="00E015B9">
      <w:r w:rsidRPr="00224F8D">
        <w:t>d) Neither Yvonne nor Will is right.</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Medium</w:t>
      </w:r>
    </w:p>
    <w:p w:rsidR="001B2A89" w:rsidRPr="00224F8D" w:rsidRDefault="001B2A89" w:rsidP="001B2A89">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052CCA" w:rsidRPr="00224F8D" w:rsidRDefault="00052CCA" w:rsidP="00052CC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52CCA" w:rsidRPr="00224F8D" w:rsidRDefault="00052CCA" w:rsidP="00052CC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2B3C04" w:rsidP="00A9168B">
      <w:r w:rsidRPr="00224F8D">
        <w:t>138</w:t>
      </w:r>
      <w:r w:rsidR="00E015B9" w:rsidRPr="00224F8D">
        <w:t>. The direction of the relationship between two variables is given by a correlation coefficient’s ___; the strength of the relationship is given by the coefficient’s ___.</w:t>
      </w:r>
    </w:p>
    <w:p w:rsidR="00E015B9" w:rsidRPr="00224F8D" w:rsidRDefault="00E015B9" w:rsidP="00E015B9">
      <w:r w:rsidRPr="00224F8D">
        <w:t xml:space="preserve">a) </w:t>
      </w:r>
      <w:proofErr w:type="gramStart"/>
      <w:r w:rsidRPr="00224F8D">
        <w:t>absolute</w:t>
      </w:r>
      <w:proofErr w:type="gramEnd"/>
      <w:r w:rsidRPr="00224F8D">
        <w:t xml:space="preserve"> value; value</w:t>
      </w:r>
    </w:p>
    <w:p w:rsidR="00E015B9" w:rsidRPr="00224F8D" w:rsidRDefault="00E015B9" w:rsidP="00E015B9">
      <w:r w:rsidRPr="00224F8D">
        <w:t xml:space="preserve">b) </w:t>
      </w:r>
      <w:proofErr w:type="gramStart"/>
      <w:r w:rsidRPr="00224F8D">
        <w:t>sign</w:t>
      </w:r>
      <w:proofErr w:type="gramEnd"/>
      <w:r w:rsidRPr="00224F8D">
        <w:t>; absolute value</w:t>
      </w:r>
    </w:p>
    <w:p w:rsidR="00E015B9" w:rsidRPr="00224F8D" w:rsidRDefault="00E015B9" w:rsidP="00E015B9">
      <w:r w:rsidRPr="00224F8D">
        <w:t xml:space="preserve">c) </w:t>
      </w:r>
      <w:proofErr w:type="gramStart"/>
      <w:r w:rsidRPr="00224F8D">
        <w:t>sign</w:t>
      </w:r>
      <w:proofErr w:type="gramEnd"/>
      <w:r w:rsidRPr="00224F8D">
        <w:t>; value</w:t>
      </w:r>
    </w:p>
    <w:p w:rsidR="00E015B9" w:rsidRPr="00224F8D" w:rsidRDefault="00E015B9" w:rsidP="00E015B9">
      <w:r w:rsidRPr="00224F8D">
        <w:t xml:space="preserve">d) </w:t>
      </w:r>
      <w:proofErr w:type="gramStart"/>
      <w:r w:rsidRPr="00224F8D">
        <w:t>absolute</w:t>
      </w:r>
      <w:proofErr w:type="gramEnd"/>
      <w:r w:rsidRPr="00224F8D">
        <w:t xml:space="preserve"> value; sign</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Medium</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52CCA" w:rsidRPr="00224F8D" w:rsidRDefault="00052CCA" w:rsidP="00052CC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52CCA" w:rsidRPr="00224F8D" w:rsidRDefault="00052CCA" w:rsidP="00052CC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2B3C04" w:rsidP="002B3C04">
      <w:r w:rsidRPr="00224F8D">
        <w:t>139</w:t>
      </w:r>
      <w:r w:rsidR="00E015B9" w:rsidRPr="00224F8D">
        <w:t>. Between which pair of variables is one most likely to find a positive correlation?</w:t>
      </w:r>
    </w:p>
    <w:p w:rsidR="00E015B9" w:rsidRPr="00224F8D" w:rsidRDefault="00E015B9" w:rsidP="00E015B9">
      <w:r w:rsidRPr="00224F8D">
        <w:t xml:space="preserve">a) </w:t>
      </w:r>
      <w:proofErr w:type="gramStart"/>
      <w:r w:rsidRPr="00224F8D">
        <w:t>alcohol</w:t>
      </w:r>
      <w:proofErr w:type="gramEnd"/>
      <w:r w:rsidRPr="00224F8D">
        <w:t xml:space="preserve"> consumption and GPA</w:t>
      </w:r>
    </w:p>
    <w:p w:rsidR="00E015B9" w:rsidRPr="00224F8D" w:rsidRDefault="00E015B9" w:rsidP="00E015B9">
      <w:r w:rsidRPr="00224F8D">
        <w:t>b) GPA and height</w:t>
      </w:r>
    </w:p>
    <w:p w:rsidR="00E015B9" w:rsidRPr="00224F8D" w:rsidRDefault="00E015B9" w:rsidP="00E015B9">
      <w:r w:rsidRPr="00224F8D">
        <w:t>c) GPA and amount of studying</w:t>
      </w:r>
    </w:p>
    <w:p w:rsidR="00E015B9" w:rsidRPr="00224F8D" w:rsidRDefault="00E015B9" w:rsidP="00E015B9">
      <w:r w:rsidRPr="00224F8D">
        <w:t>d) GPA and depression</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Medium</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052CCA" w:rsidRPr="00224F8D" w:rsidRDefault="00052CCA" w:rsidP="00052CC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52CCA" w:rsidRPr="00224F8D" w:rsidRDefault="00052CCA" w:rsidP="00052CC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2B3C04" w:rsidP="002B3C04">
      <w:r w:rsidRPr="00224F8D">
        <w:t>140</w:t>
      </w:r>
      <w:r w:rsidR="00E015B9" w:rsidRPr="00224F8D">
        <w:t>. Velma found a positive correlation between self-reported alcohol and drug use and sick days taken in a study of white-collar workers. A graph of h</w:t>
      </w:r>
      <w:r w:rsidR="00052CCA" w:rsidRPr="00224F8D">
        <w:t>er results would show</w:t>
      </w:r>
    </w:p>
    <w:p w:rsidR="00E015B9" w:rsidRPr="00224F8D" w:rsidRDefault="00E015B9" w:rsidP="00E015B9">
      <w:r w:rsidRPr="00224F8D">
        <w:t xml:space="preserve">a) </w:t>
      </w:r>
      <w:proofErr w:type="gramStart"/>
      <w:r w:rsidRPr="00224F8D">
        <w:t>a</w:t>
      </w:r>
      <w:proofErr w:type="gramEnd"/>
      <w:r w:rsidRPr="00224F8D">
        <w:t xml:space="preserve"> diagonal line from the top left to the bottom right.</w:t>
      </w:r>
    </w:p>
    <w:p w:rsidR="00E015B9" w:rsidRPr="00224F8D" w:rsidRDefault="00E015B9" w:rsidP="00E015B9">
      <w:r w:rsidRPr="00224F8D">
        <w:t xml:space="preserve">b) </w:t>
      </w:r>
      <w:proofErr w:type="gramStart"/>
      <w:r w:rsidRPr="00224F8D">
        <w:t>a</w:t>
      </w:r>
      <w:proofErr w:type="gramEnd"/>
      <w:r w:rsidRPr="00224F8D">
        <w:t xml:space="preserve"> diagonal line from the bottom left to the top right.</w:t>
      </w:r>
    </w:p>
    <w:p w:rsidR="00E015B9" w:rsidRPr="00224F8D" w:rsidRDefault="00E015B9" w:rsidP="00E015B9">
      <w:r w:rsidRPr="00224F8D">
        <w:t xml:space="preserve">c) </w:t>
      </w:r>
      <w:proofErr w:type="gramStart"/>
      <w:r w:rsidRPr="00224F8D">
        <w:t>a</w:t>
      </w:r>
      <w:proofErr w:type="gramEnd"/>
      <w:r w:rsidRPr="00224F8D">
        <w:t xml:space="preserve"> horizontal line.</w:t>
      </w:r>
    </w:p>
    <w:p w:rsidR="00E015B9" w:rsidRPr="00224F8D" w:rsidRDefault="00E015B9" w:rsidP="00E015B9">
      <w:r w:rsidRPr="00224F8D">
        <w:t xml:space="preserve">d) </w:t>
      </w:r>
      <w:proofErr w:type="gramStart"/>
      <w:r w:rsidRPr="00224F8D">
        <w:t>a</w:t>
      </w:r>
      <w:proofErr w:type="gramEnd"/>
      <w:r w:rsidRPr="00224F8D">
        <w:t xml:space="preserve"> U-shaped curve.</w:t>
      </w:r>
    </w:p>
    <w:p w:rsidR="00E015B9" w:rsidRPr="00224F8D" w:rsidRDefault="00E015B9" w:rsidP="00E015B9"/>
    <w:p w:rsidR="00E015B9" w:rsidRPr="00224F8D" w:rsidRDefault="00E015B9" w:rsidP="00E015B9">
      <w:r w:rsidRPr="00224F8D">
        <w:lastRenderedPageBreak/>
        <w:t>Answer: b</w:t>
      </w:r>
    </w:p>
    <w:p w:rsidR="00AE2342" w:rsidRPr="00224F8D" w:rsidRDefault="00AE2342" w:rsidP="00E015B9"/>
    <w:p w:rsidR="00E015B9" w:rsidRPr="00224F8D" w:rsidRDefault="00E015B9" w:rsidP="00E015B9">
      <w:r w:rsidRPr="00224F8D">
        <w:t>Difficulty: Medium</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052CCA" w:rsidRPr="00224F8D" w:rsidRDefault="00052CCA" w:rsidP="00052CC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52CCA" w:rsidRPr="00224F8D" w:rsidRDefault="00052CCA" w:rsidP="00052CC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2B3C04" w:rsidP="002B3C04">
      <w:r w:rsidRPr="00224F8D">
        <w:t>141</w:t>
      </w:r>
      <w:r w:rsidR="00E015B9" w:rsidRPr="00224F8D">
        <w:t>. A researcher finds a correlation of –.51. Which pair of variables is the researcher most likely investigating?</w:t>
      </w:r>
    </w:p>
    <w:p w:rsidR="00E015B9" w:rsidRPr="00224F8D" w:rsidRDefault="00E015B9" w:rsidP="00E015B9">
      <w:r w:rsidRPr="00224F8D">
        <w:t>a) GPA and alcohol use</w:t>
      </w:r>
    </w:p>
    <w:p w:rsidR="00E015B9" w:rsidRPr="00224F8D" w:rsidRDefault="00E015B9" w:rsidP="00E015B9">
      <w:r w:rsidRPr="00224F8D">
        <w:t>b) IQ and GPA</w:t>
      </w:r>
    </w:p>
    <w:p w:rsidR="00E015B9" w:rsidRPr="00224F8D" w:rsidRDefault="00E015B9" w:rsidP="00E015B9">
      <w:r w:rsidRPr="00224F8D">
        <w:t>c) GPA and height</w:t>
      </w:r>
    </w:p>
    <w:p w:rsidR="00E015B9" w:rsidRPr="00224F8D" w:rsidRDefault="00E015B9" w:rsidP="00E015B9">
      <w:r w:rsidRPr="00224F8D">
        <w:t>d) GPA and amount of studying</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Medium</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Evaluation</w:t>
      </w:r>
    </w:p>
    <w:p w:rsidR="00052CCA" w:rsidRPr="00224F8D" w:rsidRDefault="00052CCA" w:rsidP="00052CC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52CCA" w:rsidRPr="00224F8D" w:rsidRDefault="00052CCA" w:rsidP="00052CC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253111" w:rsidP="00253111">
      <w:r w:rsidRPr="00224F8D">
        <w:t>142</w:t>
      </w:r>
      <w:r w:rsidR="00E015B9" w:rsidRPr="00224F8D">
        <w:t>. Which of the following correlation coefficients represents the strongest relationship between two variables?</w:t>
      </w:r>
    </w:p>
    <w:p w:rsidR="00E015B9" w:rsidRPr="00224F8D" w:rsidRDefault="00E015B9" w:rsidP="00E015B9">
      <w:proofErr w:type="gramStart"/>
      <w:r w:rsidRPr="00224F8D">
        <w:t>a</w:t>
      </w:r>
      <w:proofErr w:type="gramEnd"/>
      <w:r w:rsidRPr="00224F8D">
        <w:t>) –.75</w:t>
      </w:r>
    </w:p>
    <w:p w:rsidR="00E015B9" w:rsidRPr="00224F8D" w:rsidRDefault="00E015B9" w:rsidP="00E015B9">
      <w:r w:rsidRPr="00224F8D">
        <w:t>b) .60</w:t>
      </w:r>
    </w:p>
    <w:p w:rsidR="00E015B9" w:rsidRPr="00224F8D" w:rsidRDefault="00E015B9" w:rsidP="00E015B9">
      <w:r w:rsidRPr="00224F8D">
        <w:t>c) .00</w:t>
      </w:r>
    </w:p>
    <w:p w:rsidR="00E015B9" w:rsidRPr="00224F8D" w:rsidRDefault="00E015B9" w:rsidP="00E015B9">
      <w:r w:rsidRPr="00224F8D">
        <w:t>d) .30</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Hard</w:t>
      </w:r>
    </w:p>
    <w:p w:rsidR="001B2A89" w:rsidRPr="00224F8D" w:rsidRDefault="001B2A89" w:rsidP="001B2A89">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052CCA" w:rsidRPr="00224F8D" w:rsidRDefault="00052CCA" w:rsidP="00052CC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52CCA" w:rsidRPr="00224F8D" w:rsidRDefault="00052CCA" w:rsidP="00052CC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253111" w:rsidP="00A9168B">
      <w:r w:rsidRPr="00224F8D">
        <w:t>143</w:t>
      </w:r>
      <w:r w:rsidR="00E015B9" w:rsidRPr="00224F8D">
        <w:t>. A ___ correlation results when there is no relationship between two variables.</w:t>
      </w:r>
    </w:p>
    <w:p w:rsidR="00E015B9" w:rsidRPr="00224F8D" w:rsidRDefault="00E015B9" w:rsidP="00E015B9">
      <w:r w:rsidRPr="00224F8D">
        <w:t xml:space="preserve">a) </w:t>
      </w:r>
      <w:proofErr w:type="gramStart"/>
      <w:r w:rsidRPr="00224F8D">
        <w:t>negative</w:t>
      </w:r>
      <w:proofErr w:type="gramEnd"/>
    </w:p>
    <w:p w:rsidR="00E015B9" w:rsidRPr="00224F8D" w:rsidRDefault="00E015B9" w:rsidP="00E015B9">
      <w:r w:rsidRPr="00224F8D">
        <w:t xml:space="preserve">b) </w:t>
      </w:r>
      <w:proofErr w:type="gramStart"/>
      <w:r w:rsidRPr="00224F8D">
        <w:t>inverse</w:t>
      </w:r>
      <w:proofErr w:type="gramEnd"/>
    </w:p>
    <w:p w:rsidR="00E015B9" w:rsidRPr="00224F8D" w:rsidRDefault="00E015B9" w:rsidP="00E015B9">
      <w:r w:rsidRPr="00224F8D">
        <w:t xml:space="preserve">c) </w:t>
      </w:r>
      <w:proofErr w:type="gramStart"/>
      <w:r w:rsidRPr="00224F8D">
        <w:t>zero</w:t>
      </w:r>
      <w:proofErr w:type="gramEnd"/>
    </w:p>
    <w:p w:rsidR="00E015B9" w:rsidRPr="00224F8D" w:rsidRDefault="00E015B9" w:rsidP="00E015B9">
      <w:proofErr w:type="gramStart"/>
      <w:r w:rsidRPr="00224F8D">
        <w:t>d</w:t>
      </w:r>
      <w:proofErr w:type="gramEnd"/>
      <w:r w:rsidRPr="00224F8D">
        <w:t>) infinite</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052CCA" w:rsidRPr="00224F8D" w:rsidRDefault="00052CCA" w:rsidP="00052CC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52CCA" w:rsidRPr="00224F8D" w:rsidRDefault="00052CCA" w:rsidP="00052CC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AE2342" w:rsidRPr="00224F8D" w:rsidRDefault="00AE2342" w:rsidP="00E015B9"/>
    <w:p w:rsidR="00E015B9" w:rsidRPr="00224F8D" w:rsidRDefault="00253111" w:rsidP="00E015B9">
      <w:r w:rsidRPr="00224F8D">
        <w:t xml:space="preserve">144. </w:t>
      </w:r>
      <w:r w:rsidR="00E015B9" w:rsidRPr="00224F8D">
        <w:t>If there is a relationship between the amount of caffeine consumed and heart rate in that the more caffeine that is consumed the faster a person’s heart beats, how would you describe the correlation between caffeine and heart rate?</w:t>
      </w:r>
    </w:p>
    <w:p w:rsidR="00E015B9" w:rsidRPr="00224F8D" w:rsidRDefault="00052CCA" w:rsidP="00A9168B">
      <w:r w:rsidRPr="00224F8D">
        <w:t xml:space="preserve">a) </w:t>
      </w:r>
      <w:proofErr w:type="gramStart"/>
      <w:r w:rsidRPr="00224F8D">
        <w:t>negative</w:t>
      </w:r>
      <w:proofErr w:type="gramEnd"/>
      <w:r w:rsidRPr="00224F8D">
        <w:t xml:space="preserve"> correlation</w:t>
      </w:r>
    </w:p>
    <w:p w:rsidR="00E015B9" w:rsidRPr="00224F8D" w:rsidRDefault="00052CCA" w:rsidP="00A9168B">
      <w:r w:rsidRPr="00224F8D">
        <w:t xml:space="preserve">b) </w:t>
      </w:r>
      <w:proofErr w:type="gramStart"/>
      <w:r w:rsidRPr="00224F8D">
        <w:t>positive</w:t>
      </w:r>
      <w:proofErr w:type="gramEnd"/>
      <w:r w:rsidRPr="00224F8D">
        <w:t xml:space="preserve"> correlation</w:t>
      </w:r>
    </w:p>
    <w:p w:rsidR="00E015B9" w:rsidRPr="00224F8D" w:rsidRDefault="00052CCA" w:rsidP="00A9168B">
      <w:r w:rsidRPr="00224F8D">
        <w:t xml:space="preserve">c) </w:t>
      </w:r>
      <w:proofErr w:type="gramStart"/>
      <w:r w:rsidRPr="00224F8D">
        <w:t>stable</w:t>
      </w:r>
      <w:proofErr w:type="gramEnd"/>
      <w:r w:rsidRPr="00224F8D">
        <w:t xml:space="preserve"> correlation</w:t>
      </w:r>
    </w:p>
    <w:p w:rsidR="00E015B9" w:rsidRPr="00224F8D" w:rsidRDefault="00052CCA" w:rsidP="00A9168B">
      <w:r w:rsidRPr="00224F8D">
        <w:t xml:space="preserve">d) </w:t>
      </w:r>
      <w:proofErr w:type="gramStart"/>
      <w:r w:rsidRPr="00224F8D">
        <w:t>unstable</w:t>
      </w:r>
      <w:proofErr w:type="gramEnd"/>
      <w:r w:rsidRPr="00224F8D">
        <w:t xml:space="preserve"> </w:t>
      </w:r>
      <w:r w:rsidR="00E015B9" w:rsidRPr="00224F8D">
        <w:t>correlation</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Hard</w:t>
      </w:r>
    </w:p>
    <w:p w:rsidR="001B2A89" w:rsidRPr="00224F8D" w:rsidRDefault="001B2A89" w:rsidP="001B2A89">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052CCA" w:rsidRPr="00224F8D" w:rsidRDefault="00052CCA" w:rsidP="00052CC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52CCA" w:rsidRPr="00224F8D" w:rsidRDefault="00052CCA" w:rsidP="00052CC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AE2342" w:rsidRPr="00224F8D" w:rsidRDefault="00AE2342" w:rsidP="00E015B9"/>
    <w:p w:rsidR="00861052" w:rsidRPr="00224F8D" w:rsidRDefault="00253111" w:rsidP="00E015B9">
      <w:r w:rsidRPr="00224F8D">
        <w:t xml:space="preserve">145. </w:t>
      </w:r>
      <w:r w:rsidR="00E015B9" w:rsidRPr="00224F8D">
        <w:t>As a person ages they demonstrate lower rates of recall for words studied from a list. This suggests that the relationship between age and recall memory is</w:t>
      </w:r>
      <w:r w:rsidR="00052CCA" w:rsidRPr="00224F8D">
        <w:t xml:space="preserve"> a</w:t>
      </w:r>
    </w:p>
    <w:p w:rsidR="00E015B9" w:rsidRPr="00224F8D" w:rsidRDefault="00052CCA" w:rsidP="00A9168B">
      <w:r w:rsidRPr="00224F8D">
        <w:t xml:space="preserve">a) </w:t>
      </w:r>
      <w:proofErr w:type="gramStart"/>
      <w:r w:rsidRPr="00224F8D">
        <w:t>positive</w:t>
      </w:r>
      <w:proofErr w:type="gramEnd"/>
      <w:r w:rsidRPr="00224F8D">
        <w:t xml:space="preserve"> correlation.</w:t>
      </w:r>
    </w:p>
    <w:p w:rsidR="00E015B9" w:rsidRPr="00224F8D" w:rsidRDefault="00052CCA" w:rsidP="00A9168B">
      <w:r w:rsidRPr="00224F8D">
        <w:t xml:space="preserve">b) </w:t>
      </w:r>
      <w:proofErr w:type="gramStart"/>
      <w:r w:rsidRPr="00224F8D">
        <w:t>negative</w:t>
      </w:r>
      <w:proofErr w:type="gramEnd"/>
      <w:r w:rsidRPr="00224F8D">
        <w:t xml:space="preserve"> correlation.</w:t>
      </w:r>
    </w:p>
    <w:p w:rsidR="00E015B9" w:rsidRPr="00224F8D" w:rsidRDefault="00052CCA" w:rsidP="00A9168B">
      <w:r w:rsidRPr="00224F8D">
        <w:t xml:space="preserve">c) </w:t>
      </w:r>
      <w:proofErr w:type="gramStart"/>
      <w:r w:rsidRPr="00224F8D">
        <w:t>zero</w:t>
      </w:r>
      <w:proofErr w:type="gramEnd"/>
      <w:r w:rsidRPr="00224F8D">
        <w:t xml:space="preserve"> correlation.</w:t>
      </w:r>
    </w:p>
    <w:p w:rsidR="00E015B9" w:rsidRPr="00224F8D" w:rsidRDefault="00052CCA" w:rsidP="00A9168B">
      <w:r w:rsidRPr="00224F8D">
        <w:t xml:space="preserve">d) </w:t>
      </w:r>
      <w:proofErr w:type="gramStart"/>
      <w:r w:rsidRPr="00224F8D">
        <w:t>stable</w:t>
      </w:r>
      <w:proofErr w:type="gramEnd"/>
      <w:r w:rsidRPr="00224F8D">
        <w:t xml:space="preserve"> </w:t>
      </w:r>
      <w:r w:rsidR="00E015B9" w:rsidRPr="00224F8D">
        <w:t>correlation</w:t>
      </w:r>
      <w:r w:rsidRPr="00224F8D">
        <w:t>.</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Hard</w:t>
      </w:r>
    </w:p>
    <w:p w:rsidR="001B2A89" w:rsidRPr="00224F8D" w:rsidRDefault="001B2A89" w:rsidP="001B2A89">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052CCA" w:rsidRPr="00224F8D" w:rsidRDefault="00052CCA" w:rsidP="00052CC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52CCA" w:rsidRPr="00224F8D" w:rsidRDefault="00052CCA" w:rsidP="00052CCA">
      <w:pPr>
        <w:autoSpaceDE w:val="0"/>
        <w:autoSpaceDN w:val="0"/>
        <w:adjustRightInd w:val="0"/>
      </w:pPr>
      <w:r w:rsidRPr="00224F8D">
        <w:t xml:space="preserve">Section </w:t>
      </w:r>
      <w:r w:rsidR="00B500BE" w:rsidRPr="00224F8D">
        <w:t>Reference</w:t>
      </w:r>
      <w:r w:rsidRPr="00224F8D">
        <w:t>: How Do Psychologists Make Sense of Research Results?</w:t>
      </w:r>
    </w:p>
    <w:p w:rsidR="00AE2342" w:rsidRPr="00224F8D" w:rsidRDefault="00AE2342" w:rsidP="00E015B9"/>
    <w:p w:rsidR="00AE2342" w:rsidRPr="00224F8D" w:rsidRDefault="00AE2342" w:rsidP="00E015B9"/>
    <w:p w:rsidR="00E015B9" w:rsidRPr="00224F8D" w:rsidRDefault="00E015B9" w:rsidP="00253111">
      <w:r w:rsidRPr="00224F8D">
        <w:t>1</w:t>
      </w:r>
      <w:r w:rsidR="00253111" w:rsidRPr="00224F8D">
        <w:t>46</w:t>
      </w:r>
      <w:r w:rsidRPr="00224F8D">
        <w:t>. In a survey project, Dr. Miyake finds a correlation of .60 between attachment security and the likelihood with which participants say they’d engage in various pro</w:t>
      </w:r>
      <w:r w:rsidR="00052CCA" w:rsidRPr="00224F8D">
        <w:t>-</w:t>
      </w:r>
      <w:r w:rsidRPr="00224F8D">
        <w:t>social behaviours at work.</w:t>
      </w:r>
      <w:r w:rsidR="001D11F4" w:rsidRPr="00224F8D">
        <w:t xml:space="preserve"> </w:t>
      </w:r>
      <w:r w:rsidRPr="00224F8D">
        <w:t>Each of the following is c</w:t>
      </w:r>
      <w:r w:rsidR="00052CCA" w:rsidRPr="00224F8D">
        <w:t>onsistent with this data EXCEPT</w:t>
      </w:r>
    </w:p>
    <w:p w:rsidR="00E015B9" w:rsidRPr="00224F8D" w:rsidRDefault="00E015B9" w:rsidP="00E015B9">
      <w:r w:rsidRPr="00224F8D">
        <w:t xml:space="preserve">a) </w:t>
      </w:r>
      <w:proofErr w:type="gramStart"/>
      <w:r w:rsidRPr="00224F8D">
        <w:t>attachment</w:t>
      </w:r>
      <w:proofErr w:type="gramEnd"/>
      <w:r w:rsidRPr="00224F8D">
        <w:t xml:space="preserve"> security leads people to behave pro</w:t>
      </w:r>
      <w:r w:rsidR="00052CCA" w:rsidRPr="00224F8D">
        <w:t>-</w:t>
      </w:r>
      <w:r w:rsidRPr="00224F8D">
        <w:t>socially at work.</w:t>
      </w:r>
    </w:p>
    <w:p w:rsidR="00E015B9" w:rsidRPr="00224F8D" w:rsidRDefault="00E015B9" w:rsidP="00E015B9">
      <w:r w:rsidRPr="00224F8D">
        <w:t xml:space="preserve">b) </w:t>
      </w:r>
      <w:proofErr w:type="gramStart"/>
      <w:r w:rsidRPr="00224F8D">
        <w:t>behaving</w:t>
      </w:r>
      <w:proofErr w:type="gramEnd"/>
      <w:r w:rsidRPr="00224F8D">
        <w:t xml:space="preserve"> pro</w:t>
      </w:r>
      <w:r w:rsidR="00052CCA" w:rsidRPr="00224F8D">
        <w:t>-</w:t>
      </w:r>
      <w:r w:rsidRPr="00224F8D">
        <w:t>socially at work can produce a feeling of attachment security.</w:t>
      </w:r>
    </w:p>
    <w:p w:rsidR="00E015B9" w:rsidRPr="00224F8D" w:rsidRDefault="00E015B9" w:rsidP="00E015B9">
      <w:r w:rsidRPr="00224F8D">
        <w:t xml:space="preserve">c) </w:t>
      </w:r>
      <w:proofErr w:type="gramStart"/>
      <w:r w:rsidRPr="00224F8D">
        <w:t>lower</w:t>
      </w:r>
      <w:proofErr w:type="gramEnd"/>
      <w:r w:rsidRPr="00224F8D">
        <w:t xml:space="preserve"> attachment security is associated with less pro</w:t>
      </w:r>
      <w:r w:rsidR="00052CCA" w:rsidRPr="00224F8D">
        <w:t>-</w:t>
      </w:r>
      <w:r w:rsidRPr="00224F8D">
        <w:t>social work behaviour.</w:t>
      </w:r>
    </w:p>
    <w:p w:rsidR="00E015B9" w:rsidRPr="00224F8D" w:rsidRDefault="00E015B9" w:rsidP="00E015B9">
      <w:r w:rsidRPr="00224F8D">
        <w:t xml:space="preserve">d) </w:t>
      </w:r>
      <w:proofErr w:type="gramStart"/>
      <w:r w:rsidRPr="00224F8D">
        <w:t>there</w:t>
      </w:r>
      <w:proofErr w:type="gramEnd"/>
      <w:r w:rsidRPr="00224F8D">
        <w:t xml:space="preserve"> is a perfect relationship between attachment security and pro</w:t>
      </w:r>
      <w:r w:rsidR="00052CCA" w:rsidRPr="00224F8D">
        <w:t>-</w:t>
      </w:r>
      <w:r w:rsidRPr="00224F8D">
        <w:t>social work behaviour.</w:t>
      </w:r>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Hard</w:t>
      </w:r>
    </w:p>
    <w:p w:rsidR="001B2A89" w:rsidRPr="00224F8D" w:rsidRDefault="001B2A89" w:rsidP="001B2A89">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052CCA" w:rsidRPr="00224F8D" w:rsidRDefault="00052CCA" w:rsidP="00052CC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052CCA" w:rsidRPr="00224F8D" w:rsidRDefault="00052CCA" w:rsidP="00052CC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E015B9" w:rsidP="00253111">
      <w:r w:rsidRPr="00224F8D">
        <w:t>1</w:t>
      </w:r>
      <w:r w:rsidR="00253111" w:rsidRPr="00224F8D">
        <w:t>47</w:t>
      </w:r>
      <w:r w:rsidRPr="00224F8D">
        <w:t>. Using a sample of young adolescents, Dr. Nguyen finds a correlation of .55 between scores on a measure of neglectful or uninvolved parenting and scores on a measure of delinquent behaviour.</w:t>
      </w:r>
      <w:r w:rsidR="001D11F4" w:rsidRPr="00224F8D">
        <w:t xml:space="preserve"> </w:t>
      </w:r>
      <w:r w:rsidRPr="00224F8D">
        <w:t>Which of the following might Dr. Nguyen legitimately conclude?</w:t>
      </w:r>
    </w:p>
    <w:p w:rsidR="00E015B9" w:rsidRPr="00224F8D" w:rsidRDefault="00E015B9" w:rsidP="00E015B9">
      <w:r w:rsidRPr="00224F8D">
        <w:t>a) Uninvolved parenting causes juvenile delinquency.</w:t>
      </w:r>
    </w:p>
    <w:p w:rsidR="00E015B9" w:rsidRPr="00224F8D" w:rsidRDefault="00E015B9" w:rsidP="00E015B9">
      <w:r w:rsidRPr="00224F8D">
        <w:t>b) Parenting that is more uninvolved is related to a higher degree of delinquent behaviour.</w:t>
      </w:r>
    </w:p>
    <w:p w:rsidR="00E015B9" w:rsidRPr="00224F8D" w:rsidRDefault="00E015B9" w:rsidP="00E015B9">
      <w:r w:rsidRPr="00224F8D">
        <w:t>c) Uninvolved parenting is unrelated to delinquency.</w:t>
      </w:r>
    </w:p>
    <w:p w:rsidR="00E015B9" w:rsidRPr="00224F8D" w:rsidRDefault="00E015B9" w:rsidP="00E015B9">
      <w:r w:rsidRPr="00224F8D">
        <w:t>d) There is a negative relationship between uninvolved parenting and delinquent behaviour.</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Hard</w:t>
      </w:r>
    </w:p>
    <w:p w:rsidR="001B2A89" w:rsidRPr="00224F8D" w:rsidRDefault="001B2A89" w:rsidP="001B2A89">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FA05EA" w:rsidRPr="00224F8D" w:rsidRDefault="00FA05EA" w:rsidP="00FA05E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E015B9" w:rsidP="00253111">
      <w:r w:rsidRPr="00224F8D">
        <w:t>1</w:t>
      </w:r>
      <w:r w:rsidR="00253111" w:rsidRPr="00224F8D">
        <w:t>48</w:t>
      </w:r>
      <w:r w:rsidRPr="00224F8D">
        <w:t xml:space="preserve">. In a large </w:t>
      </w:r>
      <w:proofErr w:type="spellStart"/>
      <w:r w:rsidRPr="00224F8D">
        <w:t>correlational</w:t>
      </w:r>
      <w:proofErr w:type="spellEnd"/>
      <w:r w:rsidRPr="00224F8D">
        <w:t xml:space="preserve"> study, Grace finds a correlation coefficient of .15 between one pair of variables.</w:t>
      </w:r>
      <w:r w:rsidR="001D11F4" w:rsidRPr="00224F8D">
        <w:t xml:space="preserve"> </w:t>
      </w:r>
      <w:r w:rsidRPr="00224F8D">
        <w:t>She finds a coefficient of –.65 between two other variables.</w:t>
      </w:r>
      <w:r w:rsidR="001D11F4" w:rsidRPr="00224F8D">
        <w:t xml:space="preserve"> </w:t>
      </w:r>
      <w:r w:rsidRPr="00224F8D">
        <w:t>Which alternative below BEST describes these two correlations, respectively?</w:t>
      </w:r>
    </w:p>
    <w:p w:rsidR="00E015B9" w:rsidRPr="00224F8D" w:rsidRDefault="00E015B9" w:rsidP="00E015B9">
      <w:r w:rsidRPr="00224F8D">
        <w:t xml:space="preserve">a) </w:t>
      </w:r>
      <w:proofErr w:type="gramStart"/>
      <w:r w:rsidRPr="00224F8D">
        <w:t>weak</w:t>
      </w:r>
      <w:proofErr w:type="gramEnd"/>
      <w:r w:rsidRPr="00224F8D">
        <w:t xml:space="preserve"> positive relationship; strong negative relationship</w:t>
      </w:r>
    </w:p>
    <w:p w:rsidR="00E015B9" w:rsidRPr="00224F8D" w:rsidRDefault="00E015B9" w:rsidP="00E015B9">
      <w:r w:rsidRPr="00224F8D">
        <w:t xml:space="preserve">b) </w:t>
      </w:r>
      <w:proofErr w:type="gramStart"/>
      <w:r w:rsidRPr="00224F8D">
        <w:t>very</w:t>
      </w:r>
      <w:proofErr w:type="gramEnd"/>
      <w:r w:rsidRPr="00224F8D">
        <w:t xml:space="preserve"> weak positive relationship; strong negative relationship</w:t>
      </w:r>
    </w:p>
    <w:p w:rsidR="00E015B9" w:rsidRPr="00224F8D" w:rsidRDefault="00E015B9" w:rsidP="00E015B9">
      <w:r w:rsidRPr="00224F8D">
        <w:t xml:space="preserve">c) </w:t>
      </w:r>
      <w:proofErr w:type="gramStart"/>
      <w:r w:rsidRPr="00224F8D">
        <w:t>weak</w:t>
      </w:r>
      <w:proofErr w:type="gramEnd"/>
      <w:r w:rsidRPr="00224F8D">
        <w:t xml:space="preserve"> positive relationship; very strong negative relationship</w:t>
      </w:r>
    </w:p>
    <w:p w:rsidR="00E015B9" w:rsidRPr="00224F8D" w:rsidRDefault="00E015B9" w:rsidP="00E015B9">
      <w:r w:rsidRPr="00224F8D">
        <w:t xml:space="preserve">d) </w:t>
      </w:r>
      <w:proofErr w:type="gramStart"/>
      <w:r w:rsidRPr="00224F8D">
        <w:t>weak</w:t>
      </w:r>
      <w:proofErr w:type="gramEnd"/>
      <w:r w:rsidRPr="00224F8D">
        <w:t xml:space="preserve"> positive relationship; modest negative relationship</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Medium</w:t>
      </w:r>
    </w:p>
    <w:p w:rsidR="001B2A89" w:rsidRPr="00224F8D" w:rsidRDefault="001B2A89" w:rsidP="001B2A89">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FA05EA" w:rsidRPr="00224F8D" w:rsidRDefault="00FA05EA" w:rsidP="00FA05E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E015B9" w:rsidP="00FA05EA">
      <w:r w:rsidRPr="00224F8D">
        <w:t>1</w:t>
      </w:r>
      <w:r w:rsidR="00253111" w:rsidRPr="00224F8D">
        <w:t>49</w:t>
      </w:r>
      <w:r w:rsidRPr="00224F8D">
        <w:t>. “I’m so excited!</w:t>
      </w:r>
      <w:r w:rsidR="001D11F4" w:rsidRPr="00224F8D">
        <w:t xml:space="preserve"> </w:t>
      </w:r>
      <w:r w:rsidRPr="00224F8D">
        <w:t>I got a correlation between scores on my socio-sexual activity measure and scores on th</w:t>
      </w:r>
      <w:r w:rsidR="00FA05EA" w:rsidRPr="00224F8D">
        <w:t>e</w:t>
      </w:r>
      <w:r w:rsidRPr="00224F8D">
        <w:t xml:space="preserve"> anxious attachment scale, just like I predicted,” enthuses Holly.</w:t>
      </w:r>
      <w:r w:rsidR="001D11F4" w:rsidRPr="00224F8D">
        <w:t xml:space="preserve"> </w:t>
      </w:r>
      <w:r w:rsidRPr="00224F8D">
        <w:t>Based on your text’s discussion, the absolute value o</w:t>
      </w:r>
      <w:r w:rsidR="00FA05EA" w:rsidRPr="00224F8D">
        <w:t>f Holly’s coefficient should be</w:t>
      </w:r>
    </w:p>
    <w:p w:rsidR="00E015B9" w:rsidRPr="00224F8D" w:rsidRDefault="00E015B9" w:rsidP="00E015B9">
      <w:r w:rsidRPr="00224F8D">
        <w:t xml:space="preserve">a) </w:t>
      </w:r>
      <w:proofErr w:type="gramStart"/>
      <w:r w:rsidRPr="00224F8D">
        <w:t>at</w:t>
      </w:r>
      <w:proofErr w:type="gramEnd"/>
      <w:r w:rsidRPr="00224F8D">
        <w:t xml:space="preserve"> least .20</w:t>
      </w:r>
      <w:r w:rsidR="00FA05EA" w:rsidRPr="00224F8D">
        <w:t>.</w:t>
      </w:r>
    </w:p>
    <w:p w:rsidR="00E015B9" w:rsidRPr="00224F8D" w:rsidRDefault="00E015B9" w:rsidP="00FA05EA">
      <w:r w:rsidRPr="00224F8D">
        <w:lastRenderedPageBreak/>
        <w:t xml:space="preserve">b) </w:t>
      </w:r>
      <w:proofErr w:type="gramStart"/>
      <w:r w:rsidRPr="00224F8D">
        <w:t>at</w:t>
      </w:r>
      <w:proofErr w:type="gramEnd"/>
      <w:r w:rsidRPr="00224F8D">
        <w:t xml:space="preserve"> least .30</w:t>
      </w:r>
      <w:r w:rsidR="00FA05EA" w:rsidRPr="00224F8D">
        <w:t>.</w:t>
      </w:r>
    </w:p>
    <w:p w:rsidR="00E015B9" w:rsidRPr="00224F8D" w:rsidRDefault="00E015B9" w:rsidP="00E015B9">
      <w:r w:rsidRPr="00224F8D">
        <w:t xml:space="preserve">c) </w:t>
      </w:r>
      <w:proofErr w:type="gramStart"/>
      <w:r w:rsidRPr="00224F8D">
        <w:t>at</w:t>
      </w:r>
      <w:proofErr w:type="gramEnd"/>
      <w:r w:rsidRPr="00224F8D">
        <w:t xml:space="preserve"> least .40</w:t>
      </w:r>
      <w:r w:rsidR="00FA05EA" w:rsidRPr="00224F8D">
        <w:t>.</w:t>
      </w:r>
    </w:p>
    <w:p w:rsidR="00E015B9" w:rsidRPr="00224F8D" w:rsidRDefault="00E015B9" w:rsidP="00E015B9">
      <w:r w:rsidRPr="00224F8D">
        <w:t xml:space="preserve">d) </w:t>
      </w:r>
      <w:proofErr w:type="gramStart"/>
      <w:r w:rsidRPr="00224F8D">
        <w:t>at</w:t>
      </w:r>
      <w:proofErr w:type="gramEnd"/>
      <w:r w:rsidRPr="00224F8D">
        <w:t xml:space="preserve"> least .60</w:t>
      </w:r>
      <w:r w:rsidR="00FA05EA" w:rsidRPr="00224F8D">
        <w:t>.</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Medium</w:t>
      </w:r>
    </w:p>
    <w:p w:rsidR="001B2A89" w:rsidRPr="00224F8D" w:rsidRDefault="001B2A89" w:rsidP="001B2A89">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FA05EA" w:rsidRPr="00224F8D" w:rsidRDefault="00FA05EA" w:rsidP="00FA05E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E015B9" w:rsidP="00A9168B">
      <w:r w:rsidRPr="00224F8D">
        <w:t>1</w:t>
      </w:r>
      <w:r w:rsidR="00253111" w:rsidRPr="00224F8D">
        <w:t>50</w:t>
      </w:r>
      <w:r w:rsidRPr="00224F8D">
        <w:t xml:space="preserve">. </w:t>
      </w:r>
      <w:proofErr w:type="spellStart"/>
      <w:r w:rsidRPr="00224F8D">
        <w:t>Correlational</w:t>
      </w:r>
      <w:proofErr w:type="spellEnd"/>
      <w:r w:rsidRPr="00224F8D">
        <w:t xml:space="preserve"> analysis is to experimental analysis as ___ is to ___.</w:t>
      </w:r>
    </w:p>
    <w:p w:rsidR="00E015B9" w:rsidRPr="00224F8D" w:rsidRDefault="00E015B9" w:rsidP="00E015B9">
      <w:r w:rsidRPr="00224F8D">
        <w:t xml:space="preserve">a) </w:t>
      </w:r>
      <w:proofErr w:type="gramStart"/>
      <w:r w:rsidRPr="00224F8D">
        <w:t>inferential</w:t>
      </w:r>
      <w:proofErr w:type="gramEnd"/>
      <w:r w:rsidRPr="00224F8D">
        <w:t xml:space="preserve"> statistics; descriptive statistics</w:t>
      </w:r>
    </w:p>
    <w:p w:rsidR="00E015B9" w:rsidRPr="00224F8D" w:rsidRDefault="00E015B9" w:rsidP="00E015B9">
      <w:r w:rsidRPr="00224F8D">
        <w:t xml:space="preserve">b) </w:t>
      </w:r>
      <w:r w:rsidRPr="00224F8D">
        <w:rPr>
          <w:i/>
          <w:iCs/>
        </w:rPr>
        <w:t>t</w:t>
      </w:r>
      <w:r w:rsidRPr="00224F8D">
        <w:t>-test; analysis of variance</w:t>
      </w:r>
    </w:p>
    <w:p w:rsidR="00E015B9" w:rsidRPr="00224F8D" w:rsidRDefault="00E015B9" w:rsidP="00E015B9">
      <w:r w:rsidRPr="00224F8D">
        <w:t xml:space="preserve">c) </w:t>
      </w:r>
      <w:proofErr w:type="gramStart"/>
      <w:r w:rsidRPr="00224F8D">
        <w:t>relationship</w:t>
      </w:r>
      <w:proofErr w:type="gramEnd"/>
      <w:r w:rsidRPr="00224F8D">
        <w:t>; cause-and-effect</w:t>
      </w:r>
    </w:p>
    <w:p w:rsidR="00E015B9" w:rsidRPr="00224F8D" w:rsidRDefault="00E015B9" w:rsidP="00E015B9">
      <w:r w:rsidRPr="00224F8D">
        <w:t>d) cause-and-effect; relationship</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Medium</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FA05EA" w:rsidRPr="00224F8D" w:rsidRDefault="00FA05EA" w:rsidP="00FA05E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E015B9" w:rsidP="00A9168B">
      <w:r w:rsidRPr="00224F8D">
        <w:t>1</w:t>
      </w:r>
      <w:r w:rsidR="00253111" w:rsidRPr="00224F8D">
        <w:t>51</w:t>
      </w:r>
      <w:r w:rsidRPr="00224F8D">
        <w:t>. Statistics which summarize data are termed ___ statistics.</w:t>
      </w:r>
      <w:r w:rsidR="001D11F4" w:rsidRPr="00224F8D">
        <w:t xml:space="preserve"> </w:t>
      </w:r>
      <w:r w:rsidRPr="00224F8D">
        <w:t>Those that indicate what might be concluded from research results are called ___</w:t>
      </w:r>
      <w:r w:rsidR="00A9168B" w:rsidRPr="00224F8D">
        <w:t xml:space="preserve"> </w:t>
      </w:r>
      <w:r w:rsidRPr="00224F8D">
        <w:t>statistics.</w:t>
      </w:r>
    </w:p>
    <w:p w:rsidR="00E015B9" w:rsidRPr="00224F8D" w:rsidRDefault="00E015B9" w:rsidP="00E015B9">
      <w:r w:rsidRPr="00224F8D">
        <w:t xml:space="preserve">a) </w:t>
      </w:r>
      <w:proofErr w:type="gramStart"/>
      <w:r w:rsidRPr="00224F8D">
        <w:t>experimental</w:t>
      </w:r>
      <w:proofErr w:type="gramEnd"/>
      <w:r w:rsidRPr="00224F8D">
        <w:t xml:space="preserve">; </w:t>
      </w:r>
      <w:proofErr w:type="spellStart"/>
      <w:r w:rsidRPr="00224F8D">
        <w:t>correlational</w:t>
      </w:r>
      <w:proofErr w:type="spellEnd"/>
    </w:p>
    <w:p w:rsidR="00E015B9" w:rsidRPr="00224F8D" w:rsidRDefault="00E015B9" w:rsidP="00E015B9">
      <w:r w:rsidRPr="00224F8D">
        <w:t xml:space="preserve">b) </w:t>
      </w:r>
      <w:proofErr w:type="spellStart"/>
      <w:proofErr w:type="gramStart"/>
      <w:r w:rsidRPr="00224F8D">
        <w:t>correlational</w:t>
      </w:r>
      <w:proofErr w:type="spellEnd"/>
      <w:proofErr w:type="gramEnd"/>
      <w:r w:rsidRPr="00224F8D">
        <w:t>; experimental</w:t>
      </w:r>
    </w:p>
    <w:p w:rsidR="00E015B9" w:rsidRPr="00224F8D" w:rsidRDefault="00E015B9" w:rsidP="00E015B9">
      <w:r w:rsidRPr="00224F8D">
        <w:t xml:space="preserve">c) </w:t>
      </w:r>
      <w:proofErr w:type="gramStart"/>
      <w:r w:rsidRPr="00224F8D">
        <w:t>inferential</w:t>
      </w:r>
      <w:proofErr w:type="gramEnd"/>
      <w:r w:rsidRPr="00224F8D">
        <w:t>; descriptive</w:t>
      </w:r>
    </w:p>
    <w:p w:rsidR="00E015B9" w:rsidRPr="00224F8D" w:rsidRDefault="00E015B9" w:rsidP="00E015B9">
      <w:r w:rsidRPr="00224F8D">
        <w:t xml:space="preserve">d) </w:t>
      </w:r>
      <w:proofErr w:type="gramStart"/>
      <w:r w:rsidRPr="00224F8D">
        <w:t>descriptive</w:t>
      </w:r>
      <w:proofErr w:type="gramEnd"/>
      <w:r w:rsidRPr="00224F8D">
        <w:t>; inferential</w:t>
      </w:r>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FA05EA" w:rsidRPr="00224F8D" w:rsidRDefault="00FA05EA" w:rsidP="00FA05E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E015B9" w:rsidP="00FA05EA">
      <w:r w:rsidRPr="00224F8D">
        <w:t>1</w:t>
      </w:r>
      <w:r w:rsidR="00253111" w:rsidRPr="00224F8D">
        <w:t>52</w:t>
      </w:r>
      <w:r w:rsidRPr="00224F8D">
        <w:t>. In a small study, a group of students in an Experimental Psychology course collected scores on two variables – Variables A and B – from five participants as follows:</w:t>
      </w:r>
      <w:r w:rsidR="001D11F4" w:rsidRPr="00224F8D">
        <w:t xml:space="preserve"> </w:t>
      </w:r>
      <w:r w:rsidRPr="00224F8D">
        <w:t>Participant 1:</w:t>
      </w:r>
      <w:r w:rsidR="001D11F4" w:rsidRPr="00224F8D">
        <w:t xml:space="preserve"> </w:t>
      </w:r>
      <w:r w:rsidRPr="00224F8D">
        <w:t>A = 3, B = 10; Participant 2:</w:t>
      </w:r>
      <w:r w:rsidR="001D11F4" w:rsidRPr="00224F8D">
        <w:t xml:space="preserve"> </w:t>
      </w:r>
      <w:r w:rsidRPr="00224F8D">
        <w:t>A = 3, B = 9; Participant 3:</w:t>
      </w:r>
      <w:r w:rsidR="001D11F4" w:rsidRPr="00224F8D">
        <w:t xml:space="preserve"> </w:t>
      </w:r>
      <w:r w:rsidRPr="00224F8D">
        <w:t>A = 8, B = 4; Participant 4:</w:t>
      </w:r>
      <w:r w:rsidR="001D11F4" w:rsidRPr="00224F8D">
        <w:t xml:space="preserve"> </w:t>
      </w:r>
      <w:r w:rsidRPr="00224F8D">
        <w:t xml:space="preserve">A = 6, B = 6; Participant </w:t>
      </w:r>
      <w:r w:rsidR="00FA05EA" w:rsidRPr="00224F8D">
        <w:t>5</w:t>
      </w:r>
      <w:r w:rsidRPr="00224F8D">
        <w:t>:</w:t>
      </w:r>
      <w:r w:rsidR="001D11F4" w:rsidRPr="00224F8D">
        <w:t xml:space="preserve"> </w:t>
      </w:r>
      <w:r w:rsidRPr="00224F8D">
        <w:t xml:space="preserve">A = 10, B = 1. “The mean score on Variable A is 6, and the variables are not </w:t>
      </w:r>
      <w:r w:rsidRPr="00224F8D">
        <w:lastRenderedPageBreak/>
        <w:t>correlated,” Ivy notes.</w:t>
      </w:r>
      <w:r w:rsidR="001D11F4" w:rsidRPr="00224F8D">
        <w:t xml:space="preserve"> </w:t>
      </w:r>
      <w:r w:rsidRPr="00224F8D">
        <w:t>“The mean Variable B score is 5, and the variables are negatively correlated,” John states.</w:t>
      </w:r>
      <w:r w:rsidR="001D11F4" w:rsidRPr="00224F8D">
        <w:t xml:space="preserve"> </w:t>
      </w:r>
      <w:r w:rsidRPr="00224F8D">
        <w:t>“No, the mean score on B is 6; but, yes, A and B are negatively correlated,” Kenya remarks.</w:t>
      </w:r>
      <w:r w:rsidR="001D11F4" w:rsidRPr="00224F8D">
        <w:t xml:space="preserve"> </w:t>
      </w:r>
      <w:r w:rsidRPr="00224F8D">
        <w:t>“Wait. The mean score on A is 5,” Lara adds.</w:t>
      </w:r>
      <w:r w:rsidR="001D11F4" w:rsidRPr="00224F8D">
        <w:t xml:space="preserve"> </w:t>
      </w:r>
      <w:r w:rsidRPr="00224F8D">
        <w:t>Which of these students is correct?</w:t>
      </w:r>
    </w:p>
    <w:p w:rsidR="00E015B9" w:rsidRPr="00224F8D" w:rsidRDefault="00E015B9" w:rsidP="00E015B9">
      <w:r w:rsidRPr="00224F8D">
        <w:t>a) Only John is correct.</w:t>
      </w:r>
    </w:p>
    <w:p w:rsidR="00E015B9" w:rsidRPr="00224F8D" w:rsidRDefault="00E015B9" w:rsidP="00E015B9">
      <w:r w:rsidRPr="00224F8D">
        <w:t>b) Kenya and Lara are correct.</w:t>
      </w:r>
    </w:p>
    <w:p w:rsidR="00E015B9" w:rsidRPr="00224F8D" w:rsidRDefault="00E015B9" w:rsidP="00E015B9">
      <w:r w:rsidRPr="00224F8D">
        <w:t>c) John and Lara are correct.</w:t>
      </w:r>
    </w:p>
    <w:p w:rsidR="00E015B9" w:rsidRPr="00224F8D" w:rsidRDefault="00E015B9" w:rsidP="00E015B9">
      <w:r w:rsidRPr="00224F8D">
        <w:t>d) Only Kenya is correct.</w:t>
      </w:r>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Hard</w:t>
      </w:r>
    </w:p>
    <w:p w:rsidR="001B2A89" w:rsidRPr="00224F8D" w:rsidRDefault="001B2A89" w:rsidP="001B2A89">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FA05EA" w:rsidRPr="00224F8D" w:rsidRDefault="00FA05EA" w:rsidP="00FA05E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E015B9" w:rsidP="00253111">
      <w:r w:rsidRPr="00224F8D">
        <w:t>1</w:t>
      </w:r>
      <w:r w:rsidR="00253111" w:rsidRPr="00224F8D">
        <w:t>53</w:t>
      </w:r>
      <w:r w:rsidRPr="00224F8D">
        <w:t>. One statistic that tells researchers how much participants’ scor</w:t>
      </w:r>
      <w:r w:rsidR="00FA05EA" w:rsidRPr="00224F8D">
        <w:t>es vary from one another is the</w:t>
      </w:r>
    </w:p>
    <w:p w:rsidR="00E015B9" w:rsidRPr="00224F8D" w:rsidRDefault="00E015B9" w:rsidP="00E015B9">
      <w:r w:rsidRPr="00224F8D">
        <w:t xml:space="preserve">a) </w:t>
      </w:r>
      <w:proofErr w:type="gramStart"/>
      <w:r w:rsidRPr="00224F8D">
        <w:t>weighted</w:t>
      </w:r>
      <w:proofErr w:type="gramEnd"/>
      <w:r w:rsidRPr="00224F8D">
        <w:t xml:space="preserve"> mean.</w:t>
      </w:r>
    </w:p>
    <w:p w:rsidR="00E015B9" w:rsidRPr="00224F8D" w:rsidRDefault="00E015B9" w:rsidP="00E015B9">
      <w:r w:rsidRPr="00224F8D">
        <w:t xml:space="preserve">b) </w:t>
      </w:r>
      <w:proofErr w:type="gramStart"/>
      <w:r w:rsidRPr="00224F8D">
        <w:t>standard</w:t>
      </w:r>
      <w:proofErr w:type="gramEnd"/>
      <w:r w:rsidRPr="00224F8D">
        <w:t xml:space="preserve"> deviation.</w:t>
      </w:r>
    </w:p>
    <w:p w:rsidR="00E015B9" w:rsidRPr="00224F8D" w:rsidRDefault="00E015B9" w:rsidP="00E015B9">
      <w:r w:rsidRPr="00224F8D">
        <w:t xml:space="preserve">c) </w:t>
      </w:r>
      <w:proofErr w:type="gramStart"/>
      <w:r w:rsidRPr="00224F8D">
        <w:t>correlation</w:t>
      </w:r>
      <w:proofErr w:type="gramEnd"/>
      <w:r w:rsidRPr="00224F8D">
        <w:t xml:space="preserve"> coefficient.</w:t>
      </w:r>
    </w:p>
    <w:p w:rsidR="00E015B9" w:rsidRPr="00224F8D" w:rsidRDefault="00E015B9" w:rsidP="00E015B9">
      <w:r w:rsidRPr="00224F8D">
        <w:t xml:space="preserve">d) </w:t>
      </w:r>
      <w:proofErr w:type="gramStart"/>
      <w:r w:rsidRPr="00224F8D">
        <w:t>inferential</w:t>
      </w:r>
      <w:proofErr w:type="gramEnd"/>
      <w:r w:rsidRPr="00224F8D">
        <w:t xml:space="preserve"> statistic.</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FA05EA" w:rsidRPr="00224F8D" w:rsidRDefault="00FA05EA" w:rsidP="00FA05E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E015B9" w:rsidP="00253111">
      <w:r w:rsidRPr="00224F8D">
        <w:t>1</w:t>
      </w:r>
      <w:r w:rsidR="00253111" w:rsidRPr="00224F8D">
        <w:t>54</w:t>
      </w:r>
      <w:r w:rsidRPr="00224F8D">
        <w:t>. “The average was 75,”explains Dr. Cole, handing back the semester’s first midterm.</w:t>
      </w:r>
      <w:r w:rsidR="001D11F4" w:rsidRPr="00224F8D">
        <w:t xml:space="preserve"> </w:t>
      </w:r>
      <w:r w:rsidRPr="00224F8D">
        <w:t>The lowest score was 32, and there were several in the 40s.</w:t>
      </w:r>
      <w:r w:rsidR="001D11F4" w:rsidRPr="00224F8D">
        <w:t xml:space="preserve"> </w:t>
      </w:r>
      <w:r w:rsidRPr="00224F8D">
        <w:t>But I had some 95s, 96s, and even a 98 – so it’s not like it’s impossible to do well.”</w:t>
      </w:r>
      <w:r w:rsidR="001D11F4" w:rsidRPr="00224F8D">
        <w:t xml:space="preserve"> </w:t>
      </w:r>
      <w:r w:rsidRPr="00224F8D">
        <w:t>Handing back the second midterm, Dr, Cole notes, “The average was 75 again.</w:t>
      </w:r>
      <w:r w:rsidR="001D11F4" w:rsidRPr="00224F8D">
        <w:t xml:space="preserve"> </w:t>
      </w:r>
      <w:r w:rsidRPr="00224F8D">
        <w:t>There were a few in the low 60s, but I got a bunch in the high 80s and into the 90s.</w:t>
      </w:r>
      <w:r w:rsidR="001D11F4" w:rsidRPr="00224F8D">
        <w:t xml:space="preserve"> </w:t>
      </w:r>
      <w:r w:rsidRPr="00224F8D">
        <w:t>It’s looking better!” Which of the following statements is TRUE?</w:t>
      </w:r>
    </w:p>
    <w:p w:rsidR="00E015B9" w:rsidRPr="00224F8D" w:rsidRDefault="00E015B9" w:rsidP="00E015B9">
      <w:r w:rsidRPr="00224F8D">
        <w:t>a) The means were the same on the two tests, but the standard deviation was lower on the first than on the second.</w:t>
      </w:r>
    </w:p>
    <w:p w:rsidR="00E015B9" w:rsidRPr="00224F8D" w:rsidRDefault="00E015B9" w:rsidP="00E015B9">
      <w:r w:rsidRPr="00224F8D">
        <w:t>b) The means were the same on the two tests, but the standard deviation was higher on the first than on the second.</w:t>
      </w:r>
    </w:p>
    <w:p w:rsidR="00E015B9" w:rsidRPr="00224F8D" w:rsidRDefault="00E015B9" w:rsidP="00E015B9">
      <w:r w:rsidRPr="00224F8D">
        <w:t>c) The mean was higher on the second test than on the first, but the standard deviation was lower on the second test.</w:t>
      </w:r>
    </w:p>
    <w:p w:rsidR="00E015B9" w:rsidRPr="00224F8D" w:rsidRDefault="00E015B9" w:rsidP="00E015B9">
      <w:r w:rsidRPr="00224F8D">
        <w:t>d) The means and standard deviations were the same on the two tests.</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lastRenderedPageBreak/>
        <w:t>Difficulty: Hard</w:t>
      </w:r>
    </w:p>
    <w:p w:rsidR="001B2A89" w:rsidRPr="00224F8D" w:rsidRDefault="001B2A89" w:rsidP="001B2A89">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FA05EA" w:rsidRPr="00224F8D" w:rsidRDefault="00FA05EA" w:rsidP="00FA05E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E015B9" w:rsidP="00253111">
      <w:r w:rsidRPr="00224F8D">
        <w:t>1</w:t>
      </w:r>
      <w:r w:rsidR="00253111" w:rsidRPr="00224F8D">
        <w:t>55</w:t>
      </w:r>
      <w:r w:rsidRPr="00224F8D">
        <w:t>. In an experiment containing one experimental group and one control group, the performance of the participants in the two grou</w:t>
      </w:r>
      <w:r w:rsidR="00FA05EA" w:rsidRPr="00224F8D">
        <w:t xml:space="preserve">ps would be compared using </w:t>
      </w:r>
      <w:proofErr w:type="gramStart"/>
      <w:r w:rsidR="00FA05EA" w:rsidRPr="00224F8D">
        <w:t>a(</w:t>
      </w:r>
      <w:proofErr w:type="gramEnd"/>
      <w:r w:rsidR="00FA05EA" w:rsidRPr="00224F8D">
        <w:t>n)</w:t>
      </w:r>
    </w:p>
    <w:p w:rsidR="00E015B9" w:rsidRPr="00224F8D" w:rsidRDefault="00E015B9" w:rsidP="00E015B9">
      <w:r w:rsidRPr="00224F8D">
        <w:t xml:space="preserve">a) </w:t>
      </w:r>
      <w:r w:rsidRPr="00224F8D">
        <w:rPr>
          <w:i/>
          <w:iCs/>
        </w:rPr>
        <w:t>t</w:t>
      </w:r>
      <w:r w:rsidRPr="00224F8D">
        <w:t>-test.</w:t>
      </w:r>
    </w:p>
    <w:p w:rsidR="00E015B9" w:rsidRPr="00224F8D" w:rsidRDefault="00E015B9" w:rsidP="00E015B9">
      <w:r w:rsidRPr="00224F8D">
        <w:t xml:space="preserve">b) </w:t>
      </w:r>
      <w:proofErr w:type="gramStart"/>
      <w:r w:rsidRPr="00224F8D">
        <w:t>standard</w:t>
      </w:r>
      <w:proofErr w:type="gramEnd"/>
      <w:r w:rsidRPr="00224F8D">
        <w:t xml:space="preserve"> deviation.</w:t>
      </w:r>
    </w:p>
    <w:p w:rsidR="00E015B9" w:rsidRPr="00224F8D" w:rsidRDefault="00E015B9" w:rsidP="00E015B9">
      <w:r w:rsidRPr="00224F8D">
        <w:t xml:space="preserve">c) </w:t>
      </w:r>
      <w:proofErr w:type="gramStart"/>
      <w:r w:rsidRPr="00224F8D">
        <w:t>analysis</w:t>
      </w:r>
      <w:proofErr w:type="gramEnd"/>
      <w:r w:rsidRPr="00224F8D">
        <w:t xml:space="preserve"> of variance.</w:t>
      </w:r>
    </w:p>
    <w:p w:rsidR="00E015B9" w:rsidRPr="00224F8D" w:rsidRDefault="00E015B9" w:rsidP="00E015B9">
      <w:r w:rsidRPr="00224F8D">
        <w:t xml:space="preserve">d) </w:t>
      </w:r>
      <w:proofErr w:type="gramStart"/>
      <w:r w:rsidRPr="00224F8D">
        <w:t>correlation</w:t>
      </w:r>
      <w:proofErr w:type="gramEnd"/>
      <w:r w:rsidRPr="00224F8D">
        <w:t xml:space="preserve"> coefficient.</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Medium</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FA05EA" w:rsidRPr="00224F8D" w:rsidRDefault="00FA05EA" w:rsidP="00FA05E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E015B9" w:rsidP="00253111">
      <w:r w:rsidRPr="00224F8D">
        <w:t>1</w:t>
      </w:r>
      <w:r w:rsidR="00253111" w:rsidRPr="00224F8D">
        <w:t>56</w:t>
      </w:r>
      <w:r w:rsidRPr="00224F8D">
        <w:t>. Dr. Nash is reading Odette’s thesis proposal.</w:t>
      </w:r>
      <w:r w:rsidR="001D11F4" w:rsidRPr="00224F8D">
        <w:t xml:space="preserve"> </w:t>
      </w:r>
      <w:r w:rsidRPr="00224F8D">
        <w:t>“Recovering cocaine addicts will view three types of words flashed briefly on the computer screen:</w:t>
      </w:r>
      <w:r w:rsidR="001D11F4" w:rsidRPr="00224F8D">
        <w:t xml:space="preserve"> </w:t>
      </w:r>
      <w:r w:rsidRPr="00224F8D">
        <w:t>cocaine-related words, words related to drugs the participants did not abuse, and neutral words unrelated to drugs,” reads one sentence.</w:t>
      </w:r>
      <w:r w:rsidR="001D11F4" w:rsidRPr="00224F8D">
        <w:t xml:space="preserve"> </w:t>
      </w:r>
      <w:r w:rsidRPr="00224F8D">
        <w:t>Later, Dr. Nash encounters this sentence:</w:t>
      </w:r>
      <w:r w:rsidR="001D11F4" w:rsidRPr="00224F8D">
        <w:t xml:space="preserve"> </w:t>
      </w:r>
      <w:r w:rsidRPr="00224F8D">
        <w:t xml:space="preserve">“Mean reaction times to the three types of words will be analyzed using a </w:t>
      </w:r>
      <w:r w:rsidRPr="00224F8D">
        <w:rPr>
          <w:i/>
          <w:iCs/>
        </w:rPr>
        <w:t>t</w:t>
      </w:r>
      <w:r w:rsidRPr="00224F8D">
        <w:t>-test.”</w:t>
      </w:r>
      <w:r w:rsidR="001D11F4" w:rsidRPr="00224F8D">
        <w:t xml:space="preserve"> </w:t>
      </w:r>
      <w:r w:rsidRPr="00224F8D">
        <w:t>Which piece of feedback is Dr. Nash most likely to give to Odette?</w:t>
      </w:r>
    </w:p>
    <w:p w:rsidR="00E015B9" w:rsidRPr="00224F8D" w:rsidRDefault="00E015B9" w:rsidP="00E015B9">
      <w:r w:rsidRPr="00224F8D">
        <w:t>a) “The proposed analysis seems fine.”</w:t>
      </w:r>
    </w:p>
    <w:p w:rsidR="00E015B9" w:rsidRPr="00224F8D" w:rsidRDefault="00E015B9" w:rsidP="00E015B9">
      <w:r w:rsidRPr="00224F8D">
        <w:t>b) “I would suggest using analyses of variance, since you have three groups.”</w:t>
      </w:r>
    </w:p>
    <w:p w:rsidR="00E015B9" w:rsidRPr="00224F8D" w:rsidRDefault="00E015B9" w:rsidP="00E015B9">
      <w:r w:rsidRPr="00224F8D">
        <w:t>c) “</w:t>
      </w:r>
      <w:proofErr w:type="spellStart"/>
      <w:r w:rsidRPr="00224F8D">
        <w:t>Correlational</w:t>
      </w:r>
      <w:proofErr w:type="spellEnd"/>
      <w:r w:rsidRPr="00224F8D">
        <w:t xml:space="preserve"> analyses such as </w:t>
      </w:r>
      <w:r w:rsidRPr="00224F8D">
        <w:rPr>
          <w:i/>
          <w:iCs/>
        </w:rPr>
        <w:t>t</w:t>
      </w:r>
      <w:r w:rsidRPr="00224F8D">
        <w:t>-tests aren’t appropriate for experiments.”</w:t>
      </w:r>
    </w:p>
    <w:p w:rsidR="00E015B9" w:rsidRPr="00224F8D" w:rsidRDefault="00E015B9" w:rsidP="00E015B9">
      <w:r w:rsidRPr="00224F8D">
        <w:t>d) “I would propose computing correlation coefficients for this type of study.”</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Hard</w:t>
      </w:r>
    </w:p>
    <w:p w:rsidR="001B2A89" w:rsidRPr="00224F8D" w:rsidRDefault="001B2A89" w:rsidP="001B2A89">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FA05EA" w:rsidRPr="00224F8D" w:rsidRDefault="00FA05EA" w:rsidP="00FA05E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E015B9" w:rsidP="00253111">
      <w:r w:rsidRPr="00224F8D">
        <w:t>1</w:t>
      </w:r>
      <w:r w:rsidR="00253111" w:rsidRPr="00224F8D">
        <w:t>57</w:t>
      </w:r>
      <w:r w:rsidRPr="00224F8D">
        <w:t>. What does a psychologist usually mean when she says a particular experimental result is ‘significant’?</w:t>
      </w:r>
    </w:p>
    <w:p w:rsidR="00E015B9" w:rsidRPr="00224F8D" w:rsidRDefault="00E015B9" w:rsidP="00E015B9">
      <w:r w:rsidRPr="00224F8D">
        <w:t>a) The result reflects a large difference between the mean scores of one participant group and the mean scores of another.</w:t>
      </w:r>
    </w:p>
    <w:p w:rsidR="00E015B9" w:rsidRPr="00224F8D" w:rsidRDefault="00E015B9" w:rsidP="00E015B9">
      <w:r w:rsidRPr="00224F8D">
        <w:t>b) The result is important in a practical sense.</w:t>
      </w:r>
    </w:p>
    <w:p w:rsidR="00E015B9" w:rsidRPr="00224F8D" w:rsidRDefault="00E015B9" w:rsidP="00E015B9">
      <w:r w:rsidRPr="00224F8D">
        <w:lastRenderedPageBreak/>
        <w:t>c) The result will allow psychologists to support one theory over alternative theories.</w:t>
      </w:r>
    </w:p>
    <w:p w:rsidR="00E015B9" w:rsidRPr="00224F8D" w:rsidRDefault="00E015B9" w:rsidP="00E015B9">
      <w:r w:rsidRPr="00224F8D">
        <w:t>d) The result is unlikely to have occurred solely as a result of chance.</w:t>
      </w:r>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Hard</w:t>
      </w:r>
    </w:p>
    <w:p w:rsidR="008A743C" w:rsidRPr="00224F8D" w:rsidRDefault="008A743C" w:rsidP="008A743C">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FA05EA" w:rsidRPr="00224F8D" w:rsidRDefault="00FA05EA" w:rsidP="00FA05E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E015B9" w:rsidP="00253111">
      <w:r w:rsidRPr="00224F8D">
        <w:t>1</w:t>
      </w:r>
      <w:r w:rsidR="00253111" w:rsidRPr="00224F8D">
        <w:t>58</w:t>
      </w:r>
      <w:r w:rsidRPr="00224F8D">
        <w:t>. Paulette encounters the following sentence in a psychology journal article she is reading:</w:t>
      </w:r>
      <w:r w:rsidR="001D11F4" w:rsidRPr="00224F8D">
        <w:t xml:space="preserve"> </w:t>
      </w:r>
      <w:r w:rsidRPr="00224F8D">
        <w:t xml:space="preserve">“Participants exposed to brief heat stress made more errors on the visual attention task than did participants not exposed to heat stress, </w:t>
      </w:r>
      <w:r w:rsidRPr="00224F8D">
        <w:rPr>
          <w:i/>
        </w:rPr>
        <w:t>p</w:t>
      </w:r>
      <w:r w:rsidRPr="00224F8D">
        <w:t xml:space="preserve"> &lt; .05.”</w:t>
      </w:r>
      <w:r w:rsidR="001D11F4" w:rsidRPr="00224F8D">
        <w:t xml:space="preserve"> </w:t>
      </w:r>
      <w:r w:rsidRPr="00224F8D">
        <w:t>Paulette can conclu</w:t>
      </w:r>
      <w:r w:rsidR="00A9168B" w:rsidRPr="00224F8D">
        <w:t>de each of the following EXCEPT</w:t>
      </w:r>
    </w:p>
    <w:p w:rsidR="00E015B9" w:rsidRPr="00224F8D" w:rsidRDefault="00FA05EA" w:rsidP="00E015B9">
      <w:r w:rsidRPr="00224F8D">
        <w:t xml:space="preserve">a) </w:t>
      </w:r>
      <w:proofErr w:type="gramStart"/>
      <w:r w:rsidRPr="00224F8D">
        <w:t>the</w:t>
      </w:r>
      <w:proofErr w:type="gramEnd"/>
      <w:r w:rsidRPr="00224F8D">
        <w:t xml:space="preserve"> difference between the groups in the number of errors most likely stems from heat stress.</w:t>
      </w:r>
    </w:p>
    <w:p w:rsidR="00E015B9" w:rsidRPr="00224F8D" w:rsidRDefault="00FA05EA" w:rsidP="00E015B9">
      <w:r w:rsidRPr="00224F8D">
        <w:t xml:space="preserve">b) </w:t>
      </w:r>
      <w:proofErr w:type="gramStart"/>
      <w:r w:rsidRPr="00224F8D">
        <w:t>there</w:t>
      </w:r>
      <w:proofErr w:type="gramEnd"/>
      <w:r w:rsidRPr="00224F8D">
        <w:t xml:space="preserve"> was a significant difference between the groups in the number of errors.</w:t>
      </w:r>
    </w:p>
    <w:p w:rsidR="00E015B9" w:rsidRPr="00224F8D" w:rsidRDefault="00FA05EA" w:rsidP="00E015B9">
      <w:r w:rsidRPr="00224F8D">
        <w:t xml:space="preserve">c) </w:t>
      </w:r>
      <w:proofErr w:type="gramStart"/>
      <w:r w:rsidRPr="00224F8D">
        <w:t>the</w:t>
      </w:r>
      <w:proofErr w:type="gramEnd"/>
      <w:r w:rsidRPr="00224F8D">
        <w:t xml:space="preserve"> number of errors was much larger in the heat stress group than it was in the other group.</w:t>
      </w:r>
    </w:p>
    <w:p w:rsidR="00E015B9" w:rsidRPr="00224F8D" w:rsidRDefault="00FA05EA" w:rsidP="00E015B9">
      <w:r w:rsidRPr="00224F8D">
        <w:t xml:space="preserve">d) </w:t>
      </w:r>
      <w:proofErr w:type="gramStart"/>
      <w:r w:rsidRPr="00224F8D">
        <w:t>there</w:t>
      </w:r>
      <w:proofErr w:type="gramEnd"/>
      <w:r w:rsidRPr="00224F8D">
        <w:t xml:space="preserve"> is less than a 5% chance that random coincidence was responsible for the difference between </w:t>
      </w:r>
      <w:r w:rsidR="00E015B9" w:rsidRPr="00224F8D">
        <w:t>the groups in the number of errors.</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Hard</w:t>
      </w:r>
    </w:p>
    <w:p w:rsidR="00761072" w:rsidRPr="00224F8D" w:rsidRDefault="00761072" w:rsidP="00761072">
      <w:pPr>
        <w:overflowPunct w:val="0"/>
        <w:autoSpaceDE w:val="0"/>
        <w:autoSpaceDN w:val="0"/>
        <w:adjustRightInd w:val="0"/>
        <w:rPr>
          <w:kern w:val="30"/>
        </w:rPr>
      </w:pPr>
      <w:proofErr w:type="spellStart"/>
      <w:r w:rsidRPr="00224F8D">
        <w:rPr>
          <w:kern w:val="30"/>
        </w:rPr>
        <w:t>Bloomcode</w:t>
      </w:r>
      <w:proofErr w:type="spellEnd"/>
      <w:r w:rsidRPr="00224F8D">
        <w:rPr>
          <w:kern w:val="30"/>
        </w:rPr>
        <w:t>: Analysis</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FA05EA" w:rsidRPr="00224F8D" w:rsidRDefault="00FA05EA" w:rsidP="00FA05E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E015B9" w:rsidP="00253111">
      <w:r w:rsidRPr="00224F8D">
        <w:t>1</w:t>
      </w:r>
      <w:r w:rsidR="00253111" w:rsidRPr="00224F8D">
        <w:t>59</w:t>
      </w:r>
      <w:r w:rsidRPr="00224F8D">
        <w:t>. Why do the editors of psychology journals sometimes insist that psychologists include an estimate of effect size along with the probability statistic when they report a significant result?</w:t>
      </w:r>
    </w:p>
    <w:p w:rsidR="00E015B9" w:rsidRPr="00224F8D" w:rsidRDefault="00E015B9" w:rsidP="00E015B9">
      <w:r w:rsidRPr="00224F8D">
        <w:t>a) By itself, a probability statistic indicates only whether the difference in means between the groups in the study is unlikely to reflect chance.</w:t>
      </w:r>
      <w:r w:rsidR="001D11F4" w:rsidRPr="00224F8D">
        <w:t xml:space="preserve"> </w:t>
      </w:r>
      <w:r w:rsidRPr="00224F8D">
        <w:t>The effect size statistic indicates whether the difference is large.</w:t>
      </w:r>
    </w:p>
    <w:p w:rsidR="00E015B9" w:rsidRPr="00224F8D" w:rsidRDefault="00E015B9" w:rsidP="00E015B9">
      <w:r w:rsidRPr="00224F8D">
        <w:t>b) By itself, a probability statistic indicates only that the difference in means between the groups in the study is large.</w:t>
      </w:r>
      <w:r w:rsidR="001D11F4" w:rsidRPr="00224F8D">
        <w:t xml:space="preserve"> </w:t>
      </w:r>
      <w:r w:rsidRPr="00224F8D">
        <w:t>The effect size statistic indicates whether the difference is unlikely to reflect chance.</w:t>
      </w:r>
    </w:p>
    <w:p w:rsidR="00E015B9" w:rsidRPr="00224F8D" w:rsidRDefault="00E015B9" w:rsidP="00E015B9">
      <w:r w:rsidRPr="00224F8D">
        <w:t>c) The effect size statistic replicates the probability statistic, providing additional evidence that the result is significant.</w:t>
      </w:r>
    </w:p>
    <w:p w:rsidR="00E015B9" w:rsidRPr="00224F8D" w:rsidRDefault="00E015B9" w:rsidP="00E015B9">
      <w:r w:rsidRPr="00224F8D">
        <w:t>d) By itself, a probability statistic indicates only that there is a relationship between two variables.</w:t>
      </w:r>
      <w:r w:rsidR="001D11F4" w:rsidRPr="00224F8D">
        <w:t xml:space="preserve"> </w:t>
      </w:r>
      <w:r w:rsidRPr="00224F8D">
        <w:t>The effect size statistic gives some indication of cause and effect.</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Hard</w:t>
      </w:r>
    </w:p>
    <w:p w:rsidR="008A743C" w:rsidRPr="00224F8D" w:rsidRDefault="008A743C" w:rsidP="008A743C">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lastRenderedPageBreak/>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FA05EA" w:rsidRPr="00224F8D" w:rsidRDefault="00FA05EA" w:rsidP="00FA05E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E015B9" w:rsidP="00A9168B">
      <w:r w:rsidRPr="00224F8D">
        <w:t>1</w:t>
      </w:r>
      <w:r w:rsidR="00253111" w:rsidRPr="00224F8D">
        <w:t>60</w:t>
      </w:r>
      <w:r w:rsidRPr="00224F8D">
        <w:t>. Redoing and expanding on a study to see if its results hold up in different conditions with new samples is termed ___.</w:t>
      </w:r>
    </w:p>
    <w:p w:rsidR="00E015B9" w:rsidRPr="00224F8D" w:rsidRDefault="00E015B9" w:rsidP="00E015B9">
      <w:r w:rsidRPr="00224F8D">
        <w:t xml:space="preserve">a) </w:t>
      </w:r>
      <w:proofErr w:type="gramStart"/>
      <w:r w:rsidRPr="00224F8D">
        <w:t>reproduction</w:t>
      </w:r>
      <w:proofErr w:type="gramEnd"/>
    </w:p>
    <w:p w:rsidR="00E015B9" w:rsidRPr="00224F8D" w:rsidRDefault="00E015B9" w:rsidP="00E015B9">
      <w:r w:rsidRPr="00224F8D">
        <w:t xml:space="preserve">b) </w:t>
      </w:r>
      <w:proofErr w:type="gramStart"/>
      <w:r w:rsidRPr="00224F8D">
        <w:t>replication</w:t>
      </w:r>
      <w:proofErr w:type="gramEnd"/>
    </w:p>
    <w:p w:rsidR="00E015B9" w:rsidRPr="00224F8D" w:rsidRDefault="00E015B9" w:rsidP="00E015B9">
      <w:r w:rsidRPr="00224F8D">
        <w:t xml:space="preserve">c) </w:t>
      </w:r>
      <w:proofErr w:type="gramStart"/>
      <w:r w:rsidRPr="00224F8D">
        <w:t>repetition</w:t>
      </w:r>
      <w:proofErr w:type="gramEnd"/>
    </w:p>
    <w:p w:rsidR="00E015B9" w:rsidRPr="00224F8D" w:rsidRDefault="00E015B9" w:rsidP="00E015B9">
      <w:r w:rsidRPr="00224F8D">
        <w:t xml:space="preserve">d) </w:t>
      </w:r>
      <w:proofErr w:type="gramStart"/>
      <w:r w:rsidRPr="00224F8D">
        <w:t>restoration</w:t>
      </w:r>
      <w:proofErr w:type="gramEnd"/>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FA05EA" w:rsidRPr="00224F8D" w:rsidRDefault="00FA05EA" w:rsidP="00FA05E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E015B9" w:rsidP="00A9168B">
      <w:r w:rsidRPr="00224F8D">
        <w:t>1</w:t>
      </w:r>
      <w:r w:rsidR="00253111" w:rsidRPr="00224F8D">
        <w:t>61</w:t>
      </w:r>
      <w:r w:rsidRPr="00224F8D">
        <w:t>. Immediately after the title of a journal article in psychology, a brief overview of the research always appears before the introduction begins.</w:t>
      </w:r>
      <w:r w:rsidR="001D11F4" w:rsidRPr="00224F8D">
        <w:t xml:space="preserve"> </w:t>
      </w:r>
      <w:r w:rsidRPr="00224F8D">
        <w:t xml:space="preserve">This overview is called </w:t>
      </w:r>
      <w:proofErr w:type="gramStart"/>
      <w:r w:rsidRPr="00224F8D">
        <w:t>a(</w:t>
      </w:r>
      <w:proofErr w:type="gramEnd"/>
      <w:r w:rsidRPr="00224F8D">
        <w:t>n) ___.</w:t>
      </w:r>
    </w:p>
    <w:p w:rsidR="00E015B9" w:rsidRPr="00224F8D" w:rsidRDefault="00E015B9" w:rsidP="00E015B9">
      <w:proofErr w:type="gramStart"/>
      <w:r w:rsidRPr="00224F8D">
        <w:t>a</w:t>
      </w:r>
      <w:proofErr w:type="gramEnd"/>
      <w:r w:rsidRPr="00224F8D">
        <w:t>) synopsis</w:t>
      </w:r>
    </w:p>
    <w:p w:rsidR="00E015B9" w:rsidRPr="00224F8D" w:rsidRDefault="00E015B9" w:rsidP="00E015B9">
      <w:r w:rsidRPr="00224F8D">
        <w:t xml:space="preserve">b) </w:t>
      </w:r>
      <w:proofErr w:type="gramStart"/>
      <w:r w:rsidRPr="00224F8D">
        <w:t>preface</w:t>
      </w:r>
      <w:proofErr w:type="gramEnd"/>
    </w:p>
    <w:p w:rsidR="00E015B9" w:rsidRPr="00224F8D" w:rsidRDefault="00E015B9" w:rsidP="00E015B9">
      <w:r w:rsidRPr="00224F8D">
        <w:t xml:space="preserve">c) </w:t>
      </w:r>
      <w:proofErr w:type="spellStart"/>
      <w:proofErr w:type="gramStart"/>
      <w:r w:rsidRPr="00224F8D">
        <w:t>precis</w:t>
      </w:r>
      <w:proofErr w:type="spellEnd"/>
      <w:proofErr w:type="gramEnd"/>
    </w:p>
    <w:p w:rsidR="00E015B9" w:rsidRPr="00224F8D" w:rsidRDefault="00E015B9" w:rsidP="00E015B9">
      <w:r w:rsidRPr="00224F8D">
        <w:t xml:space="preserve">d) </w:t>
      </w:r>
      <w:proofErr w:type="gramStart"/>
      <w:r w:rsidRPr="00224F8D">
        <w:t>abstract</w:t>
      </w:r>
      <w:proofErr w:type="gramEnd"/>
    </w:p>
    <w:p w:rsidR="00E015B9" w:rsidRPr="00224F8D" w:rsidRDefault="00E015B9" w:rsidP="00E015B9"/>
    <w:p w:rsidR="00E015B9" w:rsidRPr="00224F8D" w:rsidRDefault="00E015B9" w:rsidP="00E015B9">
      <w:r w:rsidRPr="00224F8D">
        <w:t>Answer: d</w:t>
      </w:r>
    </w:p>
    <w:p w:rsidR="00AE2342" w:rsidRPr="00224F8D" w:rsidRDefault="00AE2342" w:rsidP="00E015B9"/>
    <w:p w:rsidR="00E015B9" w:rsidRPr="00224F8D" w:rsidRDefault="00E015B9" w:rsidP="00E015B9">
      <w:r w:rsidRPr="00224F8D">
        <w:t>Difficulty: Medium</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FA05EA" w:rsidRPr="00224F8D" w:rsidRDefault="00FA05EA" w:rsidP="00FA05EA">
      <w:pPr>
        <w:autoSpaceDE w:val="0"/>
        <w:autoSpaceDN w:val="0"/>
        <w:adjustRightInd w:val="0"/>
      </w:pPr>
      <w:r w:rsidRPr="00224F8D">
        <w:t xml:space="preserve">Section </w:t>
      </w:r>
      <w:r w:rsidR="00B500BE" w:rsidRPr="00224F8D">
        <w:t>Reference</w:t>
      </w:r>
      <w:r w:rsidRPr="00224F8D">
        <w:t>: How Do Psychologists Make Sense of Research Results?</w:t>
      </w:r>
    </w:p>
    <w:p w:rsidR="00E015B9" w:rsidRPr="00224F8D" w:rsidRDefault="00E015B9" w:rsidP="00E015B9"/>
    <w:p w:rsidR="00E015B9" w:rsidRPr="00224F8D" w:rsidRDefault="00E015B9" w:rsidP="00E015B9"/>
    <w:p w:rsidR="00E015B9" w:rsidRPr="00224F8D" w:rsidRDefault="00E015B9" w:rsidP="00253111">
      <w:r w:rsidRPr="00224F8D">
        <w:t>1</w:t>
      </w:r>
      <w:r w:rsidR="00253111" w:rsidRPr="00224F8D">
        <w:t>62</w:t>
      </w:r>
      <w:r w:rsidRPr="00224F8D">
        <w:t>. Which of the following universities conducted research exposing mentally ill patients to LSD and ECT to test the causes and effects of brainwashing?</w:t>
      </w:r>
    </w:p>
    <w:p w:rsidR="00E015B9" w:rsidRPr="00224F8D" w:rsidRDefault="00E015B9" w:rsidP="00E015B9">
      <w:r w:rsidRPr="00224F8D">
        <w:t>a) University of Toronto</w:t>
      </w:r>
    </w:p>
    <w:p w:rsidR="00E015B9" w:rsidRPr="00224F8D" w:rsidRDefault="00E015B9" w:rsidP="00E015B9">
      <w:r w:rsidRPr="00224F8D">
        <w:t>b) Harvard University</w:t>
      </w:r>
    </w:p>
    <w:p w:rsidR="00E015B9" w:rsidRPr="00224F8D" w:rsidRDefault="00E015B9" w:rsidP="00E015B9">
      <w:r w:rsidRPr="00224F8D">
        <w:t>c) McGill University</w:t>
      </w:r>
    </w:p>
    <w:p w:rsidR="00E015B9" w:rsidRPr="00224F8D" w:rsidRDefault="00E015B9" w:rsidP="00E015B9">
      <w:r w:rsidRPr="00224F8D">
        <w:t>d) Stanford University</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lastRenderedPageBreak/>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ethical steps psychologists take to protect the rights of human research participants.</w:t>
      </w:r>
    </w:p>
    <w:p w:rsidR="00FA05EA" w:rsidRPr="00224F8D" w:rsidRDefault="00FA05EA" w:rsidP="00FA05EA">
      <w:pPr>
        <w:autoSpaceDE w:val="0"/>
        <w:autoSpaceDN w:val="0"/>
        <w:adjustRightInd w:val="0"/>
      </w:pPr>
      <w:r w:rsidRPr="00224F8D">
        <w:t xml:space="preserve">Section </w:t>
      </w:r>
      <w:r w:rsidR="00B500BE" w:rsidRPr="00224F8D">
        <w:t>Reference</w:t>
      </w:r>
      <w:r w:rsidRPr="00224F8D">
        <w:t>: What Ethical Research Guidelines Do Psychologists Follow?</w:t>
      </w:r>
    </w:p>
    <w:p w:rsidR="00E015B9" w:rsidRPr="00224F8D" w:rsidRDefault="00E015B9" w:rsidP="00E015B9"/>
    <w:p w:rsidR="00E015B9" w:rsidRPr="00224F8D" w:rsidRDefault="00E015B9" w:rsidP="00E015B9"/>
    <w:p w:rsidR="00E015B9" w:rsidRPr="00224F8D" w:rsidRDefault="00E015B9" w:rsidP="00253111">
      <w:r w:rsidRPr="00224F8D">
        <w:t>1</w:t>
      </w:r>
      <w:r w:rsidR="00253111" w:rsidRPr="00224F8D">
        <w:t>63</w:t>
      </w:r>
      <w:r w:rsidRPr="00224F8D">
        <w:t>. What procedure at the end of an experiment provides participants with information regarding the full purpose and goals of the study?</w:t>
      </w:r>
    </w:p>
    <w:p w:rsidR="00E015B9" w:rsidRPr="00224F8D" w:rsidRDefault="00E015B9" w:rsidP="00E015B9">
      <w:r w:rsidRPr="00224F8D">
        <w:t xml:space="preserve">a) </w:t>
      </w:r>
      <w:proofErr w:type="gramStart"/>
      <w:r w:rsidRPr="00224F8D">
        <w:t>informed</w:t>
      </w:r>
      <w:proofErr w:type="gramEnd"/>
      <w:r w:rsidRPr="00224F8D">
        <w:t xml:space="preserve"> consent</w:t>
      </w:r>
    </w:p>
    <w:p w:rsidR="00E015B9" w:rsidRPr="00224F8D" w:rsidRDefault="00E015B9" w:rsidP="00E015B9">
      <w:r w:rsidRPr="00224F8D">
        <w:t xml:space="preserve">b) </w:t>
      </w:r>
      <w:proofErr w:type="gramStart"/>
      <w:r w:rsidRPr="00224F8D">
        <w:t>confidentiality</w:t>
      </w:r>
      <w:proofErr w:type="gramEnd"/>
      <w:r w:rsidRPr="00224F8D">
        <w:t xml:space="preserve"> review</w:t>
      </w:r>
    </w:p>
    <w:p w:rsidR="00E015B9" w:rsidRPr="00224F8D" w:rsidRDefault="00E015B9" w:rsidP="00E015B9">
      <w:r w:rsidRPr="00224F8D">
        <w:t xml:space="preserve">c) </w:t>
      </w:r>
      <w:proofErr w:type="gramStart"/>
      <w:r w:rsidRPr="00224F8D">
        <w:t>debriefing</w:t>
      </w:r>
      <w:proofErr w:type="gramEnd"/>
    </w:p>
    <w:p w:rsidR="00E015B9" w:rsidRPr="00224F8D" w:rsidRDefault="00E015B9" w:rsidP="00E015B9">
      <w:r w:rsidRPr="00224F8D">
        <w:t xml:space="preserve">d) </w:t>
      </w:r>
      <w:proofErr w:type="gramStart"/>
      <w:r w:rsidRPr="00224F8D">
        <w:t>welfare</w:t>
      </w:r>
      <w:proofErr w:type="gramEnd"/>
      <w:r w:rsidRPr="00224F8D">
        <w:t xml:space="preserve"> review</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Easy</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ethical steps psychologists take to protect the rights of human research participants.</w:t>
      </w:r>
    </w:p>
    <w:p w:rsidR="00FA05EA" w:rsidRPr="00224F8D" w:rsidRDefault="00FA05EA" w:rsidP="00FA05EA">
      <w:pPr>
        <w:autoSpaceDE w:val="0"/>
        <w:autoSpaceDN w:val="0"/>
        <w:adjustRightInd w:val="0"/>
      </w:pPr>
      <w:r w:rsidRPr="00224F8D">
        <w:t xml:space="preserve">Section </w:t>
      </w:r>
      <w:r w:rsidR="00B500BE" w:rsidRPr="00224F8D">
        <w:t>Reference</w:t>
      </w:r>
      <w:r w:rsidRPr="00224F8D">
        <w:t>: What Ethical Research Guidelines Do Psychologists Follow?</w:t>
      </w:r>
    </w:p>
    <w:p w:rsidR="00E015B9" w:rsidRPr="00224F8D" w:rsidRDefault="00E015B9" w:rsidP="00E015B9"/>
    <w:p w:rsidR="00E015B9" w:rsidRPr="00224F8D" w:rsidRDefault="00E015B9" w:rsidP="00E015B9"/>
    <w:p w:rsidR="00E015B9" w:rsidRPr="00224F8D" w:rsidRDefault="00E015B9" w:rsidP="00253111">
      <w:r w:rsidRPr="00224F8D">
        <w:t>1</w:t>
      </w:r>
      <w:r w:rsidR="00253111" w:rsidRPr="00224F8D">
        <w:t>64</w:t>
      </w:r>
      <w:r w:rsidRPr="00224F8D">
        <w:t>. Trent, a doctoral student in psychology, is preparing his dissertation proposal.</w:t>
      </w:r>
      <w:r w:rsidR="001D11F4" w:rsidRPr="00224F8D">
        <w:t xml:space="preserve"> </w:t>
      </w:r>
      <w:r w:rsidRPr="00224F8D">
        <w:t>The research ethics board (REB) at his universi</w:t>
      </w:r>
      <w:r w:rsidR="00FA05EA" w:rsidRPr="00224F8D">
        <w:t>ty will approve his research if</w:t>
      </w:r>
    </w:p>
    <w:p w:rsidR="00E015B9" w:rsidRPr="00224F8D" w:rsidRDefault="00E015B9" w:rsidP="00E015B9">
      <w:r w:rsidRPr="00224F8D">
        <w:t xml:space="preserve">a) </w:t>
      </w:r>
      <w:proofErr w:type="gramStart"/>
      <w:r w:rsidRPr="00224F8D">
        <w:t>the</w:t>
      </w:r>
      <w:proofErr w:type="gramEnd"/>
      <w:r w:rsidRPr="00224F8D">
        <w:t xml:space="preserve"> research promises at least some scientific benefit.</w:t>
      </w:r>
    </w:p>
    <w:p w:rsidR="00E015B9" w:rsidRPr="00224F8D" w:rsidRDefault="00E015B9" w:rsidP="00E015B9">
      <w:r w:rsidRPr="00224F8D">
        <w:t xml:space="preserve">b) </w:t>
      </w:r>
      <w:proofErr w:type="gramStart"/>
      <w:r w:rsidRPr="00224F8D">
        <w:t>participants</w:t>
      </w:r>
      <w:proofErr w:type="gramEnd"/>
      <w:r w:rsidRPr="00224F8D">
        <w:t xml:space="preserve"> will experience no risk or discomfort during the research.</w:t>
      </w:r>
    </w:p>
    <w:p w:rsidR="00E015B9" w:rsidRPr="00224F8D" w:rsidRDefault="00E015B9" w:rsidP="00E015B9">
      <w:r w:rsidRPr="00224F8D">
        <w:t xml:space="preserve">c) </w:t>
      </w:r>
      <w:proofErr w:type="gramStart"/>
      <w:r w:rsidRPr="00224F8D">
        <w:t>the</w:t>
      </w:r>
      <w:proofErr w:type="gramEnd"/>
      <w:r w:rsidRPr="00224F8D">
        <w:t xml:space="preserve"> scientific benefit of the research outweighs the risk to the participants.</w:t>
      </w:r>
    </w:p>
    <w:p w:rsidR="00E015B9" w:rsidRPr="00224F8D" w:rsidRDefault="00E015B9" w:rsidP="00E015B9">
      <w:r w:rsidRPr="00224F8D">
        <w:t xml:space="preserve">d) </w:t>
      </w:r>
      <w:proofErr w:type="gramStart"/>
      <w:r w:rsidRPr="00224F8D">
        <w:t>participants</w:t>
      </w:r>
      <w:proofErr w:type="gramEnd"/>
      <w:r w:rsidRPr="00224F8D">
        <w:t xml:space="preserve"> are fully informed of the study’s true purpose before the session begins.</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Medium</w:t>
      </w:r>
    </w:p>
    <w:p w:rsidR="008A743C" w:rsidRPr="00224F8D" w:rsidRDefault="008A743C" w:rsidP="008A743C">
      <w:pPr>
        <w:overflowPunct w:val="0"/>
        <w:autoSpaceDE w:val="0"/>
        <w:autoSpaceDN w:val="0"/>
        <w:adjustRightInd w:val="0"/>
        <w:rPr>
          <w:kern w:val="30"/>
        </w:rPr>
      </w:pPr>
      <w:proofErr w:type="spellStart"/>
      <w:r w:rsidRPr="00224F8D">
        <w:rPr>
          <w:kern w:val="30"/>
        </w:rPr>
        <w:t>Bloomcode</w:t>
      </w:r>
      <w:proofErr w:type="spellEnd"/>
      <w:r w:rsidRPr="00224F8D">
        <w:rPr>
          <w:kern w:val="30"/>
        </w:rPr>
        <w:t>: Comprehension</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ethical steps psychologists take to protect the rights of human research participants.</w:t>
      </w:r>
    </w:p>
    <w:p w:rsidR="00FA05EA" w:rsidRPr="00224F8D" w:rsidRDefault="00FA05EA" w:rsidP="00FA05EA">
      <w:pPr>
        <w:autoSpaceDE w:val="0"/>
        <w:autoSpaceDN w:val="0"/>
        <w:adjustRightInd w:val="0"/>
      </w:pPr>
      <w:r w:rsidRPr="00224F8D">
        <w:t xml:space="preserve">Section </w:t>
      </w:r>
      <w:r w:rsidR="00B500BE" w:rsidRPr="00224F8D">
        <w:t>Reference</w:t>
      </w:r>
      <w:r w:rsidRPr="00224F8D">
        <w:t>: What Ethical Research Guidelines Do Psychologists Follow?</w:t>
      </w:r>
    </w:p>
    <w:p w:rsidR="00E015B9" w:rsidRPr="00224F8D" w:rsidRDefault="00E015B9" w:rsidP="00E015B9"/>
    <w:p w:rsidR="00E015B9" w:rsidRPr="00224F8D" w:rsidRDefault="00E015B9" w:rsidP="00E015B9"/>
    <w:p w:rsidR="00E015B9" w:rsidRPr="00224F8D" w:rsidRDefault="00E015B9" w:rsidP="00253111">
      <w:r w:rsidRPr="00224F8D">
        <w:t>1</w:t>
      </w:r>
      <w:r w:rsidR="00253111" w:rsidRPr="00224F8D">
        <w:t>65</w:t>
      </w:r>
      <w:r w:rsidRPr="00224F8D">
        <w:t>. Dr. O’Connor is telling his participants before he begins the experiment that their participation is completely voluntary and that they can stop taking part at any time. Dr. Quick is providing a detailed explanation to participants who have just completed a study. Which of the following statements is TRUE?</w:t>
      </w:r>
    </w:p>
    <w:p w:rsidR="00E015B9" w:rsidRPr="00224F8D" w:rsidRDefault="00E015B9" w:rsidP="00E015B9">
      <w:r w:rsidRPr="00224F8D">
        <w:t>a) Dr. O’Connor is obtaining informed consent from his participants.</w:t>
      </w:r>
      <w:r w:rsidR="001D11F4" w:rsidRPr="00224F8D">
        <w:t xml:space="preserve"> </w:t>
      </w:r>
      <w:r w:rsidRPr="00224F8D">
        <w:t>Dr. Quick is debriefing her participants.</w:t>
      </w:r>
    </w:p>
    <w:p w:rsidR="00E015B9" w:rsidRPr="00224F8D" w:rsidRDefault="00E015B9" w:rsidP="00E015B9">
      <w:r w:rsidRPr="00224F8D">
        <w:t>b) Dr. O’Connor is debriefing his participants.</w:t>
      </w:r>
      <w:r w:rsidR="001D11F4" w:rsidRPr="00224F8D">
        <w:t xml:space="preserve"> </w:t>
      </w:r>
      <w:r w:rsidRPr="00224F8D">
        <w:t>Dr. Quick is obtaining informed consent from her participants.</w:t>
      </w:r>
    </w:p>
    <w:p w:rsidR="00E015B9" w:rsidRPr="00224F8D" w:rsidRDefault="00E015B9" w:rsidP="00E015B9">
      <w:r w:rsidRPr="00224F8D">
        <w:t>c) Both Dr. O’Connor and Dr. Quick are obtaining informed consent from their participants.</w:t>
      </w:r>
    </w:p>
    <w:p w:rsidR="00E015B9" w:rsidRPr="00224F8D" w:rsidRDefault="00E015B9" w:rsidP="00E015B9">
      <w:r w:rsidRPr="00224F8D">
        <w:t>d) Both Dr. O’Connor and Dr. Quick are debriefing their participants.</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Medium</w:t>
      </w:r>
    </w:p>
    <w:p w:rsidR="001B2A89" w:rsidRPr="00224F8D" w:rsidRDefault="001B2A89" w:rsidP="001B2A89">
      <w:pPr>
        <w:overflowPunct w:val="0"/>
        <w:autoSpaceDE w:val="0"/>
        <w:autoSpaceDN w:val="0"/>
        <w:adjustRightInd w:val="0"/>
        <w:rPr>
          <w:kern w:val="30"/>
        </w:rPr>
      </w:pPr>
      <w:proofErr w:type="spellStart"/>
      <w:r w:rsidRPr="00224F8D">
        <w:rPr>
          <w:kern w:val="30"/>
        </w:rPr>
        <w:lastRenderedPageBreak/>
        <w:t>Bloomcode</w:t>
      </w:r>
      <w:proofErr w:type="spellEnd"/>
      <w:r w:rsidRPr="00224F8D">
        <w:rPr>
          <w:kern w:val="30"/>
        </w:rPr>
        <w:t>: Application</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ethical steps psychologists take to protect the rights of human research participants.</w:t>
      </w:r>
    </w:p>
    <w:p w:rsidR="00FA05EA" w:rsidRPr="00224F8D" w:rsidRDefault="00FA05EA" w:rsidP="00FA05EA">
      <w:pPr>
        <w:autoSpaceDE w:val="0"/>
        <w:autoSpaceDN w:val="0"/>
        <w:adjustRightInd w:val="0"/>
      </w:pPr>
      <w:r w:rsidRPr="00224F8D">
        <w:t xml:space="preserve">Section </w:t>
      </w:r>
      <w:r w:rsidR="00B500BE" w:rsidRPr="00224F8D">
        <w:t>Reference</w:t>
      </w:r>
      <w:r w:rsidRPr="00224F8D">
        <w:t>: What Ethical Research Guidelines Do Psychologists Follow?</w:t>
      </w:r>
    </w:p>
    <w:p w:rsidR="00E015B9" w:rsidRPr="00224F8D" w:rsidRDefault="00E015B9" w:rsidP="00E015B9"/>
    <w:p w:rsidR="00E015B9" w:rsidRPr="00224F8D" w:rsidRDefault="00E015B9" w:rsidP="00E015B9"/>
    <w:p w:rsidR="00E015B9" w:rsidRPr="00224F8D" w:rsidRDefault="00E015B9" w:rsidP="00253111">
      <w:r w:rsidRPr="00224F8D">
        <w:t>1</w:t>
      </w:r>
      <w:r w:rsidR="00253111" w:rsidRPr="00224F8D">
        <w:t>66</w:t>
      </w:r>
      <w:r w:rsidRPr="00224F8D">
        <w:t>. Which of the following sequences best reflects the order of events in a typical experimental session?</w:t>
      </w:r>
    </w:p>
    <w:p w:rsidR="00E015B9" w:rsidRPr="00224F8D" w:rsidRDefault="00E015B9" w:rsidP="00A9168B">
      <w:r w:rsidRPr="00224F8D">
        <w:t xml:space="preserve">a) </w:t>
      </w:r>
      <w:proofErr w:type="gramStart"/>
      <w:r w:rsidRPr="00224F8D">
        <w:t>informed</w:t>
      </w:r>
      <w:proofErr w:type="gramEnd"/>
      <w:r w:rsidRPr="00224F8D">
        <w:t xml:space="preserve"> consent </w:t>
      </w:r>
      <w:r w:rsidR="00A9168B" w:rsidRPr="00224F8D">
        <w:t>–</w:t>
      </w:r>
      <w:r w:rsidRPr="00224F8D">
        <w:t xml:space="preserve"> debriefing </w:t>
      </w:r>
      <w:r w:rsidR="00A9168B" w:rsidRPr="00224F8D">
        <w:t>–</w:t>
      </w:r>
      <w:r w:rsidRPr="00224F8D">
        <w:t xml:space="preserve"> experiment</w:t>
      </w:r>
    </w:p>
    <w:p w:rsidR="00E015B9" w:rsidRPr="00224F8D" w:rsidRDefault="00E015B9" w:rsidP="00A9168B">
      <w:proofErr w:type="gramStart"/>
      <w:r w:rsidRPr="00224F8D">
        <w:t>b</w:t>
      </w:r>
      <w:proofErr w:type="gramEnd"/>
      <w:r w:rsidRPr="00224F8D">
        <w:t xml:space="preserve">) informed consent </w:t>
      </w:r>
      <w:r w:rsidR="00A9168B" w:rsidRPr="00224F8D">
        <w:t>–</w:t>
      </w:r>
      <w:r w:rsidRPr="00224F8D">
        <w:t xml:space="preserve"> experiment </w:t>
      </w:r>
      <w:r w:rsidR="00A9168B" w:rsidRPr="00224F8D">
        <w:t>–</w:t>
      </w:r>
      <w:r w:rsidRPr="00224F8D">
        <w:t xml:space="preserve"> debriefing</w:t>
      </w:r>
    </w:p>
    <w:p w:rsidR="00E015B9" w:rsidRPr="00224F8D" w:rsidRDefault="00E015B9" w:rsidP="00A9168B">
      <w:r w:rsidRPr="00224F8D">
        <w:t xml:space="preserve">c) </w:t>
      </w:r>
      <w:proofErr w:type="gramStart"/>
      <w:r w:rsidRPr="00224F8D">
        <w:t>debriefing</w:t>
      </w:r>
      <w:proofErr w:type="gramEnd"/>
      <w:r w:rsidRPr="00224F8D">
        <w:t xml:space="preserve"> </w:t>
      </w:r>
      <w:r w:rsidR="00A9168B" w:rsidRPr="00224F8D">
        <w:t>–</w:t>
      </w:r>
      <w:r w:rsidRPr="00224F8D">
        <w:t xml:space="preserve"> informed consent </w:t>
      </w:r>
      <w:r w:rsidR="00A9168B" w:rsidRPr="00224F8D">
        <w:t>–</w:t>
      </w:r>
      <w:r w:rsidRPr="00224F8D">
        <w:t xml:space="preserve"> experiment</w:t>
      </w:r>
    </w:p>
    <w:p w:rsidR="00E015B9" w:rsidRPr="00224F8D" w:rsidRDefault="00E015B9" w:rsidP="00A9168B">
      <w:r w:rsidRPr="00224F8D">
        <w:t xml:space="preserve">d) </w:t>
      </w:r>
      <w:proofErr w:type="gramStart"/>
      <w:r w:rsidRPr="00224F8D">
        <w:t>debriefing</w:t>
      </w:r>
      <w:proofErr w:type="gramEnd"/>
      <w:r w:rsidRPr="00224F8D">
        <w:t xml:space="preserve"> </w:t>
      </w:r>
      <w:r w:rsidR="00A9168B" w:rsidRPr="00224F8D">
        <w:t>–</w:t>
      </w:r>
      <w:r w:rsidRPr="00224F8D">
        <w:t xml:space="preserve"> experiment </w:t>
      </w:r>
      <w:r w:rsidR="00A9168B" w:rsidRPr="00224F8D">
        <w:t>–</w:t>
      </w:r>
      <w:r w:rsidRPr="00224F8D">
        <w:t>informed consent</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Medium</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Evaluation</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ethical steps psychologists take to protect the rights of human research participants.</w:t>
      </w:r>
    </w:p>
    <w:p w:rsidR="00FA05EA" w:rsidRPr="00224F8D" w:rsidRDefault="00FA05EA" w:rsidP="00FA05EA">
      <w:pPr>
        <w:autoSpaceDE w:val="0"/>
        <w:autoSpaceDN w:val="0"/>
        <w:adjustRightInd w:val="0"/>
      </w:pPr>
      <w:r w:rsidRPr="00224F8D">
        <w:t xml:space="preserve">Section </w:t>
      </w:r>
      <w:r w:rsidR="00B500BE" w:rsidRPr="00224F8D">
        <w:t>Reference</w:t>
      </w:r>
      <w:r w:rsidRPr="00224F8D">
        <w:t>: What Ethical Research Guidelines Do Psychologists Follow?</w:t>
      </w:r>
    </w:p>
    <w:p w:rsidR="00E015B9" w:rsidRPr="00224F8D" w:rsidRDefault="00E015B9" w:rsidP="00E015B9"/>
    <w:p w:rsidR="00E015B9" w:rsidRPr="00224F8D" w:rsidRDefault="00E015B9" w:rsidP="00E015B9"/>
    <w:p w:rsidR="00E015B9" w:rsidRPr="00224F8D" w:rsidRDefault="00253111" w:rsidP="00E015B9">
      <w:r w:rsidRPr="00224F8D">
        <w:t xml:space="preserve">167. </w:t>
      </w:r>
      <w:r w:rsidR="00E015B9" w:rsidRPr="00224F8D">
        <w:t xml:space="preserve">Which of the following would </w:t>
      </w:r>
      <w:r w:rsidR="00FA05EA" w:rsidRPr="00224F8D">
        <w:t xml:space="preserve">NOT </w:t>
      </w:r>
      <w:r w:rsidR="00E015B9" w:rsidRPr="00224F8D">
        <w:t>be an ethical concern for research ethics boards?</w:t>
      </w:r>
    </w:p>
    <w:p w:rsidR="00E015B9" w:rsidRPr="00224F8D" w:rsidRDefault="00A9168B" w:rsidP="00A9168B">
      <w:r w:rsidRPr="00224F8D">
        <w:t xml:space="preserve">a) </w:t>
      </w:r>
      <w:proofErr w:type="gramStart"/>
      <w:r w:rsidR="00E015B9" w:rsidRPr="00224F8D">
        <w:t>not</w:t>
      </w:r>
      <w:proofErr w:type="gramEnd"/>
      <w:r w:rsidR="00E015B9" w:rsidRPr="00224F8D">
        <w:t xml:space="preserve"> telling a participant the true purpose of a study</w:t>
      </w:r>
    </w:p>
    <w:p w:rsidR="00E015B9" w:rsidRPr="00224F8D" w:rsidRDefault="00A9168B" w:rsidP="00A9168B">
      <w:r w:rsidRPr="00224F8D">
        <w:t xml:space="preserve">b) </w:t>
      </w:r>
      <w:proofErr w:type="gramStart"/>
      <w:r w:rsidR="00E015B9" w:rsidRPr="00224F8D">
        <w:t>not</w:t>
      </w:r>
      <w:proofErr w:type="gramEnd"/>
      <w:r w:rsidR="00E015B9" w:rsidRPr="00224F8D">
        <w:t xml:space="preserve"> paying participants for participating in a study</w:t>
      </w:r>
    </w:p>
    <w:p w:rsidR="00E015B9" w:rsidRPr="00224F8D" w:rsidRDefault="00A9168B" w:rsidP="00A9168B">
      <w:r w:rsidRPr="00224F8D">
        <w:t xml:space="preserve">c) </w:t>
      </w:r>
      <w:proofErr w:type="gramStart"/>
      <w:r w:rsidR="00E015B9" w:rsidRPr="00224F8D">
        <w:t>disclosing</w:t>
      </w:r>
      <w:proofErr w:type="gramEnd"/>
      <w:r w:rsidR="00E015B9" w:rsidRPr="00224F8D">
        <w:t xml:space="preserve"> the names of participants in a study</w:t>
      </w:r>
    </w:p>
    <w:p w:rsidR="00E015B9" w:rsidRPr="00224F8D" w:rsidRDefault="00A9168B" w:rsidP="00A9168B">
      <w:r w:rsidRPr="00224F8D">
        <w:t xml:space="preserve">d) </w:t>
      </w:r>
      <w:proofErr w:type="gramStart"/>
      <w:r w:rsidR="00E015B9" w:rsidRPr="00224F8D">
        <w:t>pressuring</w:t>
      </w:r>
      <w:proofErr w:type="gramEnd"/>
      <w:r w:rsidR="00E015B9" w:rsidRPr="00224F8D">
        <w:t xml:space="preserve"> participants to participate in a study</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Medium</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Evaluation</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ethical steps psychologists take to protect the rights of human research participants.</w:t>
      </w:r>
    </w:p>
    <w:p w:rsidR="00FA05EA" w:rsidRPr="00224F8D" w:rsidRDefault="00FA05EA" w:rsidP="00FA05EA">
      <w:pPr>
        <w:autoSpaceDE w:val="0"/>
        <w:autoSpaceDN w:val="0"/>
        <w:adjustRightInd w:val="0"/>
      </w:pPr>
      <w:r w:rsidRPr="00224F8D">
        <w:t xml:space="preserve">Section </w:t>
      </w:r>
      <w:r w:rsidR="00B500BE" w:rsidRPr="00224F8D">
        <w:t>Reference</w:t>
      </w:r>
      <w:r w:rsidRPr="00224F8D">
        <w:t>: What Ethical Research Guidelines Do Psychologists Follow?</w:t>
      </w:r>
    </w:p>
    <w:p w:rsidR="00E015B9" w:rsidRPr="00224F8D" w:rsidRDefault="00E015B9" w:rsidP="00E015B9"/>
    <w:p w:rsidR="00AE2342" w:rsidRPr="00224F8D" w:rsidRDefault="00AE2342" w:rsidP="00E015B9"/>
    <w:p w:rsidR="00E015B9" w:rsidRPr="00224F8D" w:rsidRDefault="00253111" w:rsidP="00E015B9">
      <w:r w:rsidRPr="00224F8D">
        <w:t xml:space="preserve">168. </w:t>
      </w:r>
      <w:r w:rsidR="00E015B9" w:rsidRPr="00224F8D">
        <w:t xml:space="preserve">Dr. </w:t>
      </w:r>
      <w:proofErr w:type="spellStart"/>
      <w:r w:rsidR="00E015B9" w:rsidRPr="00224F8D">
        <w:t>Kudo</w:t>
      </w:r>
      <w:proofErr w:type="spellEnd"/>
      <w:r w:rsidR="00E015B9" w:rsidRPr="00224F8D">
        <w:t xml:space="preserve"> is planning a research study where he will tell his participants that he is conducting an experiment on math ability in university students. In actuality, he will really be studying how readily students will cheat if given the opportunity. He will give participants a mock math test and leave them alone with a booklet that is labelled “ANSWERS”. He will measure cheating behaviour by secretly video taping the participants and later checking to see if they opened the booklet. After the experiment, Dr. </w:t>
      </w:r>
      <w:proofErr w:type="spellStart"/>
      <w:r w:rsidR="00E015B9" w:rsidRPr="00224F8D">
        <w:t>Kudo</w:t>
      </w:r>
      <w:proofErr w:type="spellEnd"/>
      <w:r w:rsidR="00E015B9" w:rsidRPr="00224F8D">
        <w:t xml:space="preserve"> will explain the true purpose of the experiment.</w:t>
      </w:r>
      <w:r w:rsidR="001D11F4" w:rsidRPr="00224F8D">
        <w:t xml:space="preserve"> </w:t>
      </w:r>
      <w:r w:rsidR="00E015B9" w:rsidRPr="00224F8D">
        <w:t xml:space="preserve">Does Dr. </w:t>
      </w:r>
      <w:proofErr w:type="spellStart"/>
      <w:r w:rsidR="00E015B9" w:rsidRPr="00224F8D">
        <w:t>Kudo’s</w:t>
      </w:r>
      <w:proofErr w:type="spellEnd"/>
      <w:r w:rsidR="00E015B9" w:rsidRPr="00224F8D">
        <w:t xml:space="preserve"> experiment violate research ethics?</w:t>
      </w:r>
    </w:p>
    <w:p w:rsidR="00E015B9" w:rsidRPr="00224F8D" w:rsidRDefault="00A9168B" w:rsidP="00A9168B">
      <w:r w:rsidRPr="00224F8D">
        <w:t xml:space="preserve">a) </w:t>
      </w:r>
      <w:r w:rsidR="00E015B9" w:rsidRPr="00224F8D">
        <w:t xml:space="preserve">Yes, because Dr. </w:t>
      </w:r>
      <w:proofErr w:type="spellStart"/>
      <w:r w:rsidR="00E015B9" w:rsidRPr="00224F8D">
        <w:t>Kudo</w:t>
      </w:r>
      <w:proofErr w:type="spellEnd"/>
      <w:r w:rsidR="00E015B9" w:rsidRPr="00224F8D">
        <w:t xml:space="preserve"> is using deception</w:t>
      </w:r>
      <w:r w:rsidR="00FA05EA" w:rsidRPr="00224F8D">
        <w:t>.</w:t>
      </w:r>
    </w:p>
    <w:p w:rsidR="00E015B9" w:rsidRPr="00224F8D" w:rsidRDefault="00A9168B" w:rsidP="00A9168B">
      <w:r w:rsidRPr="00224F8D">
        <w:t xml:space="preserve">b) </w:t>
      </w:r>
      <w:r w:rsidR="00E015B9" w:rsidRPr="00224F8D">
        <w:t>Yes, because participants cannot give informed consent if they do not know the purpose of the study</w:t>
      </w:r>
      <w:r w:rsidR="00FA05EA" w:rsidRPr="00224F8D">
        <w:t>.</w:t>
      </w:r>
    </w:p>
    <w:p w:rsidR="00E015B9" w:rsidRPr="00224F8D" w:rsidRDefault="00A9168B" w:rsidP="00A9168B">
      <w:r w:rsidRPr="00224F8D">
        <w:t xml:space="preserve">c) </w:t>
      </w:r>
      <w:r w:rsidR="00E015B9" w:rsidRPr="00224F8D">
        <w:t>Yes, because the study may cause harm to the participants</w:t>
      </w:r>
      <w:r w:rsidR="00FA05EA" w:rsidRPr="00224F8D">
        <w:t>.</w:t>
      </w:r>
    </w:p>
    <w:p w:rsidR="00E015B9" w:rsidRPr="00224F8D" w:rsidRDefault="00A9168B" w:rsidP="00A9168B">
      <w:r w:rsidRPr="00224F8D">
        <w:t xml:space="preserve">d) </w:t>
      </w:r>
      <w:r w:rsidR="00E015B9" w:rsidRPr="00224F8D">
        <w:t>No, it was necessary to deceive the participants to achieve the studies goals and he debriefs them at the end of the study.</w:t>
      </w:r>
    </w:p>
    <w:p w:rsidR="00E015B9" w:rsidRPr="00224F8D" w:rsidRDefault="00E015B9" w:rsidP="00E015B9"/>
    <w:p w:rsidR="00E015B9" w:rsidRPr="00224F8D" w:rsidRDefault="00E015B9" w:rsidP="00E015B9">
      <w:r w:rsidRPr="00224F8D">
        <w:lastRenderedPageBreak/>
        <w:t>Answer: d</w:t>
      </w:r>
    </w:p>
    <w:p w:rsidR="00AE2342" w:rsidRPr="00224F8D" w:rsidRDefault="00AE2342" w:rsidP="00E015B9"/>
    <w:p w:rsidR="00E015B9" w:rsidRPr="00224F8D" w:rsidRDefault="00E015B9" w:rsidP="00E015B9">
      <w:r w:rsidRPr="00224F8D">
        <w:t>Difficulty: Hard</w:t>
      </w:r>
    </w:p>
    <w:p w:rsidR="00CA6B0A" w:rsidRPr="00224F8D" w:rsidRDefault="00CA6B0A" w:rsidP="00CA6B0A">
      <w:pPr>
        <w:overflowPunct w:val="0"/>
        <w:autoSpaceDE w:val="0"/>
        <w:autoSpaceDN w:val="0"/>
        <w:adjustRightInd w:val="0"/>
        <w:rPr>
          <w:kern w:val="30"/>
        </w:rPr>
      </w:pPr>
      <w:proofErr w:type="spellStart"/>
      <w:r w:rsidRPr="00224F8D">
        <w:rPr>
          <w:kern w:val="30"/>
        </w:rPr>
        <w:t>Bloomcode</w:t>
      </w:r>
      <w:proofErr w:type="spellEnd"/>
      <w:r w:rsidRPr="00224F8D">
        <w:rPr>
          <w:kern w:val="30"/>
        </w:rPr>
        <w:t>: Evaluation</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ethical steps psychologists take to protect the rights of human research participants.</w:t>
      </w:r>
    </w:p>
    <w:p w:rsidR="00FA05EA" w:rsidRPr="00224F8D" w:rsidRDefault="00FA05EA" w:rsidP="00FA05EA">
      <w:pPr>
        <w:autoSpaceDE w:val="0"/>
        <w:autoSpaceDN w:val="0"/>
        <w:adjustRightInd w:val="0"/>
      </w:pPr>
      <w:r w:rsidRPr="00224F8D">
        <w:t xml:space="preserve">Section </w:t>
      </w:r>
      <w:r w:rsidR="00B500BE" w:rsidRPr="00224F8D">
        <w:t>Reference</w:t>
      </w:r>
      <w:r w:rsidRPr="00224F8D">
        <w:t>: What Ethical Research Guidelines Do Psychologists Follow?</w:t>
      </w:r>
    </w:p>
    <w:p w:rsidR="00E015B9" w:rsidRPr="00224F8D" w:rsidRDefault="00E015B9" w:rsidP="00E015B9"/>
    <w:p w:rsidR="00AE2342" w:rsidRPr="00224F8D" w:rsidRDefault="00AE2342" w:rsidP="00E015B9"/>
    <w:p w:rsidR="00E015B9" w:rsidRPr="00224F8D" w:rsidRDefault="00253111" w:rsidP="00E015B9">
      <w:r w:rsidRPr="00224F8D">
        <w:t xml:space="preserve">169. </w:t>
      </w:r>
      <w:r w:rsidR="00E015B9" w:rsidRPr="00224F8D">
        <w:t>Jennifer is a student researcher who wants to study memory in children with autism. As Jennifer works part time in a school for children with autism she plans to ask the parents of the students if they will allow their children to participate. What ethical guideline is Jennifer violating?</w:t>
      </w:r>
    </w:p>
    <w:p w:rsidR="00E015B9" w:rsidRPr="00224F8D" w:rsidRDefault="00A9168B" w:rsidP="00A9168B">
      <w:r w:rsidRPr="00224F8D">
        <w:t xml:space="preserve">a) </w:t>
      </w:r>
      <w:proofErr w:type="gramStart"/>
      <w:r w:rsidR="00E015B9" w:rsidRPr="00224F8D">
        <w:t>informed</w:t>
      </w:r>
      <w:proofErr w:type="gramEnd"/>
      <w:r w:rsidR="00E015B9" w:rsidRPr="00224F8D">
        <w:t xml:space="preserve"> consent</w:t>
      </w:r>
    </w:p>
    <w:p w:rsidR="00E015B9" w:rsidRPr="00224F8D" w:rsidRDefault="00A9168B" w:rsidP="00A9168B">
      <w:r w:rsidRPr="00224F8D">
        <w:t xml:space="preserve">b) </w:t>
      </w:r>
      <w:proofErr w:type="gramStart"/>
      <w:r w:rsidR="00E015B9" w:rsidRPr="00224F8D">
        <w:t>participation</w:t>
      </w:r>
      <w:proofErr w:type="gramEnd"/>
      <w:r w:rsidR="00E015B9" w:rsidRPr="00224F8D">
        <w:t xml:space="preserve"> must be voluntary</w:t>
      </w:r>
    </w:p>
    <w:p w:rsidR="00E015B9" w:rsidRPr="00224F8D" w:rsidRDefault="00A9168B" w:rsidP="00A9168B">
      <w:r w:rsidRPr="00224F8D">
        <w:t xml:space="preserve">c) </w:t>
      </w:r>
      <w:proofErr w:type="gramStart"/>
      <w:r w:rsidR="00E015B9" w:rsidRPr="00224F8D">
        <w:t>deception</w:t>
      </w:r>
      <w:proofErr w:type="gramEnd"/>
      <w:r w:rsidR="00E015B9" w:rsidRPr="00224F8D">
        <w:t xml:space="preserve"> or incomplete disclosure</w:t>
      </w:r>
    </w:p>
    <w:p w:rsidR="00E015B9" w:rsidRPr="00224F8D" w:rsidRDefault="00A9168B" w:rsidP="00A9168B">
      <w:r w:rsidRPr="00224F8D">
        <w:t xml:space="preserve">d) </w:t>
      </w:r>
      <w:proofErr w:type="gramStart"/>
      <w:r w:rsidR="00E015B9" w:rsidRPr="00224F8D">
        <w:t>protect</w:t>
      </w:r>
      <w:proofErr w:type="gramEnd"/>
      <w:r w:rsidR="00E015B9" w:rsidRPr="00224F8D">
        <w:t xml:space="preserve"> participants from harm</w:t>
      </w:r>
    </w:p>
    <w:p w:rsidR="00E015B9" w:rsidRPr="00224F8D" w:rsidRDefault="00E015B9" w:rsidP="00E015B9"/>
    <w:p w:rsidR="00E015B9" w:rsidRPr="00224F8D" w:rsidRDefault="00E015B9" w:rsidP="00E015B9">
      <w:r w:rsidRPr="00224F8D">
        <w:t>Answer: b</w:t>
      </w:r>
    </w:p>
    <w:p w:rsidR="00AE2342" w:rsidRPr="00224F8D" w:rsidRDefault="00AE2342" w:rsidP="00E015B9"/>
    <w:p w:rsidR="00E015B9" w:rsidRPr="00224F8D" w:rsidRDefault="00E015B9" w:rsidP="00E015B9">
      <w:r w:rsidRPr="00224F8D">
        <w:t>Difficulty: Medium</w:t>
      </w:r>
    </w:p>
    <w:p w:rsidR="001B2A89" w:rsidRPr="00224F8D" w:rsidRDefault="001B2A89" w:rsidP="001B2A89">
      <w:pPr>
        <w:overflowPunct w:val="0"/>
        <w:autoSpaceDE w:val="0"/>
        <w:autoSpaceDN w:val="0"/>
        <w:adjustRightInd w:val="0"/>
        <w:rPr>
          <w:kern w:val="30"/>
        </w:rPr>
      </w:pPr>
      <w:proofErr w:type="spellStart"/>
      <w:r w:rsidRPr="00224F8D">
        <w:rPr>
          <w:kern w:val="30"/>
        </w:rPr>
        <w:t>Bloomcode</w:t>
      </w:r>
      <w:proofErr w:type="spellEnd"/>
      <w:r w:rsidRPr="00224F8D">
        <w:rPr>
          <w:kern w:val="30"/>
        </w:rPr>
        <w:t>: Application</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ethical steps psychologists take to protect the rights of human research participants.</w:t>
      </w:r>
    </w:p>
    <w:p w:rsidR="00FA05EA" w:rsidRPr="00224F8D" w:rsidRDefault="00FA05EA" w:rsidP="00FA05EA">
      <w:pPr>
        <w:autoSpaceDE w:val="0"/>
        <w:autoSpaceDN w:val="0"/>
        <w:adjustRightInd w:val="0"/>
      </w:pPr>
      <w:r w:rsidRPr="00224F8D">
        <w:t xml:space="preserve">Section </w:t>
      </w:r>
      <w:r w:rsidR="00B500BE" w:rsidRPr="00224F8D">
        <w:t>Reference</w:t>
      </w:r>
      <w:r w:rsidRPr="00224F8D">
        <w:t>: What Ethical Research Guidelines Do Psychologists Follow?</w:t>
      </w:r>
    </w:p>
    <w:p w:rsidR="00E015B9" w:rsidRPr="00224F8D" w:rsidRDefault="00E015B9" w:rsidP="00E015B9"/>
    <w:p w:rsidR="00AE2342" w:rsidRPr="00224F8D" w:rsidRDefault="00AE2342" w:rsidP="00E015B9"/>
    <w:p w:rsidR="00E015B9" w:rsidRPr="00224F8D" w:rsidRDefault="00E015B9" w:rsidP="00A9168B">
      <w:r w:rsidRPr="00224F8D">
        <w:t>1</w:t>
      </w:r>
      <w:r w:rsidR="00253111" w:rsidRPr="00224F8D">
        <w:t>70</w:t>
      </w:r>
      <w:r w:rsidRPr="00224F8D">
        <w:t>. About ___% of psychological research involves animals.</w:t>
      </w:r>
      <w:r w:rsidR="001D11F4" w:rsidRPr="00224F8D">
        <w:t xml:space="preserve"> </w:t>
      </w:r>
      <w:r w:rsidRPr="00224F8D">
        <w:t xml:space="preserve">Of the animals used, approximately ___% </w:t>
      </w:r>
      <w:proofErr w:type="gramStart"/>
      <w:r w:rsidRPr="00224F8D">
        <w:t>are</w:t>
      </w:r>
      <w:proofErr w:type="gramEnd"/>
      <w:r w:rsidRPr="00224F8D">
        <w:t xml:space="preserve"> primates.</w:t>
      </w:r>
    </w:p>
    <w:p w:rsidR="00E015B9" w:rsidRPr="00224F8D" w:rsidRDefault="00E015B9" w:rsidP="00E015B9">
      <w:r w:rsidRPr="00224F8D">
        <w:t>a) 8; 5</w:t>
      </w:r>
    </w:p>
    <w:p w:rsidR="00E015B9" w:rsidRPr="00224F8D" w:rsidRDefault="00E015B9" w:rsidP="00E015B9">
      <w:r w:rsidRPr="00224F8D">
        <w:t>b) 8</w:t>
      </w:r>
      <w:bookmarkStart w:id="0" w:name="_GoBack"/>
      <w:bookmarkEnd w:id="0"/>
      <w:r w:rsidRPr="00224F8D">
        <w:t>; 25</w:t>
      </w:r>
    </w:p>
    <w:p w:rsidR="00E015B9" w:rsidRPr="00224F8D" w:rsidRDefault="00E015B9" w:rsidP="00E015B9">
      <w:r w:rsidRPr="00224F8D">
        <w:t>c) 25; 5</w:t>
      </w:r>
    </w:p>
    <w:p w:rsidR="00E015B9" w:rsidRPr="00224F8D" w:rsidRDefault="00E015B9" w:rsidP="00E015B9">
      <w:r w:rsidRPr="00224F8D">
        <w:t>d) 25; 25</w:t>
      </w:r>
    </w:p>
    <w:p w:rsidR="00E015B9" w:rsidRPr="00224F8D" w:rsidRDefault="00E015B9" w:rsidP="00E015B9"/>
    <w:p w:rsidR="00E015B9" w:rsidRPr="00224F8D" w:rsidRDefault="00E015B9" w:rsidP="00E015B9">
      <w:r w:rsidRPr="00224F8D">
        <w:t>Answer: a</w:t>
      </w:r>
    </w:p>
    <w:p w:rsidR="00AE2342" w:rsidRPr="00224F8D" w:rsidRDefault="00AE2342" w:rsidP="00E015B9"/>
    <w:p w:rsidR="00E015B9" w:rsidRPr="00224F8D" w:rsidRDefault="00E015B9" w:rsidP="00E015B9">
      <w:r w:rsidRPr="00224F8D">
        <w:t>Difficulty: Medium</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ethical steps psychologists take to protect the rights of human research participants.</w:t>
      </w:r>
    </w:p>
    <w:p w:rsidR="00FA05EA" w:rsidRPr="00224F8D" w:rsidRDefault="00FA05EA" w:rsidP="00FA05EA">
      <w:pPr>
        <w:autoSpaceDE w:val="0"/>
        <w:autoSpaceDN w:val="0"/>
        <w:adjustRightInd w:val="0"/>
      </w:pPr>
      <w:r w:rsidRPr="00224F8D">
        <w:t xml:space="preserve">Section </w:t>
      </w:r>
      <w:r w:rsidR="00B500BE" w:rsidRPr="00224F8D">
        <w:t>Reference</w:t>
      </w:r>
      <w:r w:rsidRPr="00224F8D">
        <w:t>: What Ethical Research Guidelines Do Psychologists Follow?</w:t>
      </w:r>
    </w:p>
    <w:p w:rsidR="00E015B9" w:rsidRPr="00224F8D" w:rsidRDefault="00E015B9" w:rsidP="00E015B9"/>
    <w:p w:rsidR="00E015B9" w:rsidRPr="00224F8D" w:rsidRDefault="00E015B9" w:rsidP="00E015B9"/>
    <w:p w:rsidR="00E015B9" w:rsidRPr="00224F8D" w:rsidRDefault="00E015B9" w:rsidP="00253111">
      <w:r w:rsidRPr="00224F8D">
        <w:t>1</w:t>
      </w:r>
      <w:r w:rsidR="00253111" w:rsidRPr="00224F8D">
        <w:t>71</w:t>
      </w:r>
      <w:r w:rsidRPr="00224F8D">
        <w:t>. How is animal research at colleges, universities, and institutes regulated?</w:t>
      </w:r>
    </w:p>
    <w:p w:rsidR="00E015B9" w:rsidRPr="00224F8D" w:rsidRDefault="00E015B9" w:rsidP="00E015B9">
      <w:r w:rsidRPr="00224F8D">
        <w:t xml:space="preserve">a) It is overseen by the same </w:t>
      </w:r>
      <w:proofErr w:type="spellStart"/>
      <w:r w:rsidRPr="00224F8D">
        <w:t>REBs</w:t>
      </w:r>
      <w:proofErr w:type="spellEnd"/>
      <w:r w:rsidRPr="00224F8D">
        <w:t xml:space="preserve"> that regulate research with human participants.</w:t>
      </w:r>
    </w:p>
    <w:p w:rsidR="00E015B9" w:rsidRPr="00224F8D" w:rsidRDefault="00E015B9" w:rsidP="00E015B9">
      <w:r w:rsidRPr="00224F8D">
        <w:t>b) It is overseen by the Canadian Council on Animal Care, a different organization than the REB that regulates research with human participants.</w:t>
      </w:r>
    </w:p>
    <w:p w:rsidR="00E015B9" w:rsidRPr="00224F8D" w:rsidRDefault="00E015B9" w:rsidP="00E015B9">
      <w:r w:rsidRPr="00224F8D">
        <w:t>c) In contrast to research with human participants, the regulation of animal research is left to the common sense of individual scientists.</w:t>
      </w:r>
    </w:p>
    <w:p w:rsidR="00E015B9" w:rsidRPr="00224F8D" w:rsidRDefault="00E015B9" w:rsidP="00E015B9">
      <w:r w:rsidRPr="00224F8D">
        <w:t>d) Application must be made to a provincial board prior to each study involving animal subjects.</w:t>
      </w:r>
    </w:p>
    <w:p w:rsidR="00E015B9" w:rsidRPr="00224F8D" w:rsidRDefault="00E015B9" w:rsidP="00E015B9"/>
    <w:p w:rsidR="00E015B9" w:rsidRPr="00224F8D" w:rsidRDefault="00E015B9" w:rsidP="00E015B9">
      <w:r w:rsidRPr="00224F8D">
        <w:lastRenderedPageBreak/>
        <w:t>Answer: b</w:t>
      </w:r>
    </w:p>
    <w:p w:rsidR="00AE2342" w:rsidRPr="00224F8D" w:rsidRDefault="00AE2342" w:rsidP="00E015B9"/>
    <w:p w:rsidR="00E015B9" w:rsidRPr="00224F8D" w:rsidRDefault="00E015B9" w:rsidP="00E015B9">
      <w:r w:rsidRPr="00224F8D">
        <w:t>Difficulty: Medium</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ethical steps psychologists take to protect the rights of human research participants.</w:t>
      </w:r>
    </w:p>
    <w:p w:rsidR="00FA05EA" w:rsidRPr="00224F8D" w:rsidRDefault="00FA05EA" w:rsidP="00FA05EA">
      <w:pPr>
        <w:autoSpaceDE w:val="0"/>
        <w:autoSpaceDN w:val="0"/>
        <w:adjustRightInd w:val="0"/>
      </w:pPr>
      <w:r w:rsidRPr="00224F8D">
        <w:t xml:space="preserve">Section </w:t>
      </w:r>
      <w:r w:rsidR="00B500BE" w:rsidRPr="00224F8D">
        <w:t>Reference</w:t>
      </w:r>
      <w:r w:rsidRPr="00224F8D">
        <w:t>: What Ethical Research Guidelines Do Psychologists Follow?</w:t>
      </w:r>
    </w:p>
    <w:p w:rsidR="00E015B9" w:rsidRPr="00224F8D" w:rsidRDefault="00E015B9" w:rsidP="00E015B9"/>
    <w:p w:rsidR="00E015B9" w:rsidRPr="00224F8D" w:rsidRDefault="00E015B9" w:rsidP="00E015B9"/>
    <w:p w:rsidR="00E015B9" w:rsidRPr="00224F8D" w:rsidRDefault="00E015B9" w:rsidP="00A9168B">
      <w:r w:rsidRPr="00224F8D">
        <w:t>1</w:t>
      </w:r>
      <w:r w:rsidR="00253111" w:rsidRPr="00224F8D">
        <w:t>72</w:t>
      </w:r>
      <w:r w:rsidRPr="00224F8D">
        <w:t>. According to your text, approximately ___% of the public supports animal research, provided that the research serves scientific purposes.</w:t>
      </w:r>
    </w:p>
    <w:p w:rsidR="00E015B9" w:rsidRPr="00224F8D" w:rsidRDefault="00E015B9" w:rsidP="00E015B9">
      <w:r w:rsidRPr="00224F8D">
        <w:t>a) 50</w:t>
      </w:r>
    </w:p>
    <w:p w:rsidR="00E015B9" w:rsidRPr="00224F8D" w:rsidRDefault="00E015B9" w:rsidP="00E015B9">
      <w:r w:rsidRPr="00224F8D">
        <w:t>b) 65</w:t>
      </w:r>
    </w:p>
    <w:p w:rsidR="00E015B9" w:rsidRPr="00224F8D" w:rsidRDefault="00E015B9" w:rsidP="00E015B9">
      <w:r w:rsidRPr="00224F8D">
        <w:t>c) 75</w:t>
      </w:r>
    </w:p>
    <w:p w:rsidR="00E015B9" w:rsidRPr="00224F8D" w:rsidRDefault="00E015B9" w:rsidP="00E015B9">
      <w:r w:rsidRPr="00224F8D">
        <w:t>d) 90</w:t>
      </w:r>
    </w:p>
    <w:p w:rsidR="00E015B9" w:rsidRPr="00224F8D" w:rsidRDefault="00E015B9" w:rsidP="00E015B9"/>
    <w:p w:rsidR="00E015B9" w:rsidRPr="00224F8D" w:rsidRDefault="00E015B9" w:rsidP="00E015B9">
      <w:r w:rsidRPr="00224F8D">
        <w:t>Answer: c</w:t>
      </w:r>
    </w:p>
    <w:p w:rsidR="00AE2342" w:rsidRPr="00224F8D" w:rsidRDefault="00AE2342" w:rsidP="00E015B9"/>
    <w:p w:rsidR="00E015B9" w:rsidRPr="00224F8D" w:rsidRDefault="00E015B9" w:rsidP="00E015B9">
      <w:r w:rsidRPr="00224F8D">
        <w:t>Difficulty: Medium</w:t>
      </w:r>
    </w:p>
    <w:p w:rsidR="005E5658" w:rsidRPr="00224F8D" w:rsidRDefault="005E5658" w:rsidP="005E5658">
      <w:pPr>
        <w:overflowPunct w:val="0"/>
        <w:autoSpaceDE w:val="0"/>
        <w:autoSpaceDN w:val="0"/>
        <w:adjustRightInd w:val="0"/>
        <w:rPr>
          <w:kern w:val="30"/>
        </w:rPr>
      </w:pPr>
      <w:proofErr w:type="spellStart"/>
      <w:r w:rsidRPr="00224F8D">
        <w:rPr>
          <w:kern w:val="30"/>
        </w:rPr>
        <w:t>Bloomcode</w:t>
      </w:r>
      <w:proofErr w:type="spellEnd"/>
      <w:r w:rsidRPr="00224F8D">
        <w:rPr>
          <w:kern w:val="30"/>
        </w:rPr>
        <w:t>: Knowledge</w:t>
      </w:r>
    </w:p>
    <w:p w:rsidR="00FA05EA" w:rsidRPr="00224F8D" w:rsidRDefault="00FA05EA" w:rsidP="00FA05EA">
      <w:pPr>
        <w:pStyle w:val="Default"/>
        <w:rPr>
          <w:rFonts w:ascii="Arial" w:hAnsi="Arial"/>
          <w:color w:val="auto"/>
          <w:sz w:val="22"/>
          <w:szCs w:val="22"/>
          <w:lang w:eastAsia="en-CA" w:bidi="ar-SA"/>
        </w:rPr>
      </w:pPr>
      <w:r w:rsidRPr="00224F8D">
        <w:rPr>
          <w:rFonts w:ascii="Arial" w:hAnsi="Arial"/>
          <w:color w:val="auto"/>
          <w:sz w:val="22"/>
          <w:szCs w:val="22"/>
          <w:lang w:eastAsia="en-CA" w:bidi="ar-SA"/>
        </w:rPr>
        <w:t xml:space="preserve">Learning </w:t>
      </w:r>
      <w:r w:rsidR="00B500BE" w:rsidRPr="00224F8D">
        <w:rPr>
          <w:rFonts w:ascii="Arial" w:hAnsi="Arial"/>
          <w:color w:val="auto"/>
          <w:sz w:val="22"/>
          <w:szCs w:val="22"/>
          <w:lang w:eastAsia="en-CA" w:bidi="ar-SA"/>
        </w:rPr>
        <w:t>Objective</w:t>
      </w:r>
      <w:r w:rsidRPr="00224F8D">
        <w:rPr>
          <w:rFonts w:ascii="Arial" w:hAnsi="Arial"/>
          <w:color w:val="auto"/>
          <w:sz w:val="22"/>
          <w:szCs w:val="22"/>
          <w:lang w:eastAsia="en-CA" w:bidi="ar-SA"/>
        </w:rPr>
        <w:t>: Tell what ethical steps psychologists take to protect the rights of human research participants.</w:t>
      </w:r>
    </w:p>
    <w:p w:rsidR="00FA05EA" w:rsidRPr="00224F8D" w:rsidRDefault="00FA05EA" w:rsidP="00FA05EA">
      <w:pPr>
        <w:autoSpaceDE w:val="0"/>
        <w:autoSpaceDN w:val="0"/>
        <w:adjustRightInd w:val="0"/>
      </w:pPr>
      <w:r w:rsidRPr="00224F8D">
        <w:t xml:space="preserve">Section </w:t>
      </w:r>
      <w:r w:rsidR="00B500BE" w:rsidRPr="00224F8D">
        <w:t>Reference</w:t>
      </w:r>
      <w:r w:rsidRPr="00224F8D">
        <w:t>: What Ethical Research Guidelines Do Psychologists Follow?</w:t>
      </w:r>
    </w:p>
    <w:p w:rsidR="00E015B9" w:rsidRPr="00224F8D" w:rsidRDefault="00E015B9">
      <w:pPr>
        <w:widowControl/>
        <w:rPr>
          <w:b/>
        </w:rPr>
      </w:pPr>
      <w:r w:rsidRPr="00224F8D">
        <w:rPr>
          <w:b/>
        </w:rPr>
        <w:br w:type="page"/>
      </w:r>
    </w:p>
    <w:p w:rsidR="00E015B9" w:rsidRPr="00AE610B" w:rsidRDefault="00E015B9" w:rsidP="00E015B9">
      <w:pPr>
        <w:autoSpaceDE w:val="0"/>
        <w:autoSpaceDN w:val="0"/>
        <w:adjustRightInd w:val="0"/>
        <w:jc w:val="center"/>
        <w:rPr>
          <w:b/>
          <w:sz w:val="28"/>
          <w:szCs w:val="28"/>
        </w:rPr>
      </w:pPr>
      <w:r w:rsidRPr="00AE610B">
        <w:rPr>
          <w:b/>
          <w:sz w:val="28"/>
          <w:szCs w:val="28"/>
        </w:rPr>
        <w:lastRenderedPageBreak/>
        <w:t>MATCHING</w:t>
      </w:r>
      <w:r>
        <w:rPr>
          <w:b/>
          <w:sz w:val="28"/>
          <w:szCs w:val="28"/>
        </w:rPr>
        <w:t xml:space="preserve"> QUESTION</w:t>
      </w:r>
    </w:p>
    <w:p w:rsidR="004371EB" w:rsidRPr="00E015B9" w:rsidRDefault="004371EB" w:rsidP="00B840A7"/>
    <w:p w:rsidR="0048581B" w:rsidRPr="00E015B9" w:rsidRDefault="0048581B" w:rsidP="00B840A7"/>
    <w:p w:rsidR="004371EB" w:rsidRPr="00E015B9" w:rsidRDefault="00523E8F" w:rsidP="00B840A7">
      <w:r w:rsidRPr="00E015B9">
        <w:t>1</w:t>
      </w:r>
      <w:r w:rsidR="0012102B">
        <w:t>73</w:t>
      </w:r>
      <w:r w:rsidRPr="00E015B9">
        <w:t xml:space="preserve">. </w:t>
      </w:r>
      <w:r w:rsidR="004371EB" w:rsidRPr="00E015B9">
        <w:t>Match the appropriate words in the left column to the definitions in the right column.</w:t>
      </w:r>
    </w:p>
    <w:p w:rsidR="004371EB" w:rsidRPr="00E015B9" w:rsidRDefault="004371EB" w:rsidP="00B840A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08"/>
        <w:gridCol w:w="834"/>
        <w:gridCol w:w="5034"/>
      </w:tblGrid>
      <w:tr w:rsidR="00355558" w:rsidRPr="00E015B9" w:rsidTr="0048581B">
        <w:trPr>
          <w:trHeight w:val="5300"/>
        </w:trPr>
        <w:tc>
          <w:tcPr>
            <w:tcW w:w="3708" w:type="dxa"/>
          </w:tcPr>
          <w:p w:rsidR="00355558" w:rsidRPr="00D57133" w:rsidRDefault="00355558" w:rsidP="00B840A7">
            <w:pPr>
              <w:rPr>
                <w:u w:val="single"/>
              </w:rPr>
            </w:pPr>
            <w:r w:rsidRPr="00D57133">
              <w:rPr>
                <w:u w:val="single"/>
              </w:rPr>
              <w:t>Terms</w:t>
            </w:r>
          </w:p>
          <w:p w:rsidR="00355558" w:rsidRPr="00E015B9" w:rsidRDefault="00355558" w:rsidP="00B840A7">
            <w:r w:rsidRPr="00E015B9">
              <w:t>A. Demand characteristics</w:t>
            </w:r>
          </w:p>
          <w:p w:rsidR="00355558" w:rsidRPr="00E015B9" w:rsidRDefault="00355558" w:rsidP="00B840A7">
            <w:r w:rsidRPr="00E015B9">
              <w:t>B. Positive correlation</w:t>
            </w:r>
          </w:p>
          <w:p w:rsidR="00355558" w:rsidRPr="00E015B9" w:rsidRDefault="00355558" w:rsidP="00B840A7">
            <w:r w:rsidRPr="00E015B9">
              <w:t>C. Independent variable</w:t>
            </w:r>
          </w:p>
          <w:p w:rsidR="00355558" w:rsidRPr="00E015B9" w:rsidRDefault="00355558" w:rsidP="00B840A7">
            <w:r w:rsidRPr="00E015B9">
              <w:t>D. Experimental group</w:t>
            </w:r>
          </w:p>
          <w:p w:rsidR="00355558" w:rsidRPr="00E015B9" w:rsidRDefault="00355558" w:rsidP="00B840A7">
            <w:r w:rsidRPr="00E015B9">
              <w:t>E. Random selection</w:t>
            </w:r>
          </w:p>
          <w:p w:rsidR="00355558" w:rsidRPr="00E015B9" w:rsidRDefault="00355558" w:rsidP="00B840A7">
            <w:r w:rsidRPr="00E015B9">
              <w:t>F. Sampling bias</w:t>
            </w:r>
          </w:p>
          <w:p w:rsidR="00355558" w:rsidRPr="00E015B9" w:rsidRDefault="00355558" w:rsidP="00B840A7">
            <w:r w:rsidRPr="00E015B9">
              <w:t>G. Descriptive methods</w:t>
            </w:r>
          </w:p>
          <w:p w:rsidR="00355558" w:rsidRPr="00E015B9" w:rsidRDefault="00355558" w:rsidP="00B840A7">
            <w:r w:rsidRPr="00E015B9">
              <w:t>H. Experimental methods</w:t>
            </w:r>
          </w:p>
          <w:p w:rsidR="00355558" w:rsidRPr="00E015B9" w:rsidRDefault="00355558" w:rsidP="00B840A7">
            <w:r w:rsidRPr="00E015B9">
              <w:t>I. Deductive reasoning</w:t>
            </w:r>
          </w:p>
          <w:p w:rsidR="00355558" w:rsidRPr="00E015B9" w:rsidRDefault="00355558" w:rsidP="00B840A7">
            <w:r w:rsidRPr="00E015B9">
              <w:t>J. Perfect correlation</w:t>
            </w:r>
          </w:p>
          <w:p w:rsidR="00355558" w:rsidRPr="00E015B9" w:rsidRDefault="00355558" w:rsidP="00B840A7">
            <w:r w:rsidRPr="00E015B9">
              <w:t>K. Negative correlation</w:t>
            </w:r>
          </w:p>
          <w:p w:rsidR="00355558" w:rsidRPr="00E015B9" w:rsidRDefault="00355558" w:rsidP="00B840A7">
            <w:r w:rsidRPr="00E015B9">
              <w:t>L. Control group</w:t>
            </w:r>
          </w:p>
          <w:p w:rsidR="00355558" w:rsidRPr="00E015B9" w:rsidRDefault="00355558" w:rsidP="00B840A7">
            <w:r w:rsidRPr="00E015B9">
              <w:t>M. Dependent variable</w:t>
            </w:r>
          </w:p>
          <w:p w:rsidR="00355558" w:rsidRPr="00E015B9" w:rsidRDefault="00355558" w:rsidP="00B840A7">
            <w:r w:rsidRPr="00E015B9">
              <w:t>N. Random assignment</w:t>
            </w:r>
          </w:p>
          <w:p w:rsidR="00355558" w:rsidRPr="00E015B9" w:rsidRDefault="00355558" w:rsidP="00B840A7">
            <w:r w:rsidRPr="00E015B9">
              <w:t>O. Inductive reasoning</w:t>
            </w:r>
          </w:p>
          <w:p w:rsidR="00355558" w:rsidRPr="00E015B9" w:rsidRDefault="00355558" w:rsidP="00B840A7"/>
        </w:tc>
        <w:tc>
          <w:tcPr>
            <w:tcW w:w="834" w:type="dxa"/>
          </w:tcPr>
          <w:p w:rsidR="00355558" w:rsidRPr="00E015B9" w:rsidRDefault="00355558" w:rsidP="00B840A7"/>
          <w:p w:rsidR="00355558" w:rsidRPr="00E015B9" w:rsidRDefault="00355558" w:rsidP="00B840A7">
            <w:r w:rsidRPr="00E015B9">
              <w:t>_____</w:t>
            </w:r>
          </w:p>
          <w:p w:rsidR="00355558" w:rsidRPr="00E015B9" w:rsidRDefault="00355558" w:rsidP="00B840A7"/>
          <w:p w:rsidR="00355558" w:rsidRPr="00E015B9" w:rsidRDefault="00355558" w:rsidP="00B840A7"/>
          <w:p w:rsidR="00355558" w:rsidRPr="00E015B9" w:rsidRDefault="00355558" w:rsidP="00B840A7">
            <w:r w:rsidRPr="00E015B9">
              <w:t>_____</w:t>
            </w:r>
          </w:p>
          <w:p w:rsidR="00355558" w:rsidRPr="00E015B9" w:rsidRDefault="00355558" w:rsidP="00B840A7"/>
          <w:p w:rsidR="00355558" w:rsidRPr="00E015B9" w:rsidRDefault="00355558" w:rsidP="00B840A7">
            <w:r w:rsidRPr="00E015B9">
              <w:t>_____</w:t>
            </w:r>
          </w:p>
          <w:p w:rsidR="00355558" w:rsidRPr="00E015B9" w:rsidRDefault="00355558" w:rsidP="00B840A7"/>
          <w:p w:rsidR="00355558" w:rsidRPr="00E015B9" w:rsidRDefault="00355558" w:rsidP="00B840A7">
            <w:r w:rsidRPr="00E015B9">
              <w:t>_____</w:t>
            </w:r>
          </w:p>
          <w:p w:rsidR="00355558" w:rsidRPr="00E015B9" w:rsidRDefault="00355558" w:rsidP="00B840A7"/>
          <w:p w:rsidR="00355558" w:rsidRPr="00E015B9" w:rsidRDefault="00355558" w:rsidP="00B840A7">
            <w:r w:rsidRPr="00E015B9">
              <w:t>_____</w:t>
            </w:r>
          </w:p>
          <w:p w:rsidR="00355558" w:rsidRPr="00E015B9" w:rsidRDefault="00355558" w:rsidP="00B840A7"/>
          <w:p w:rsidR="00355558" w:rsidRPr="00E015B9" w:rsidRDefault="00355558" w:rsidP="00B840A7">
            <w:r w:rsidRPr="00E015B9">
              <w:t>_____</w:t>
            </w:r>
          </w:p>
          <w:p w:rsidR="00355558" w:rsidRPr="00E015B9" w:rsidRDefault="00355558" w:rsidP="00B840A7"/>
          <w:p w:rsidR="00355558" w:rsidRPr="00E015B9" w:rsidRDefault="00355558" w:rsidP="00B840A7">
            <w:r w:rsidRPr="00E015B9">
              <w:t>_____</w:t>
            </w:r>
          </w:p>
          <w:p w:rsidR="00355558" w:rsidRPr="00E015B9" w:rsidRDefault="00355558" w:rsidP="00B840A7"/>
          <w:p w:rsidR="00355558" w:rsidRPr="00E015B9" w:rsidRDefault="00355558" w:rsidP="00B840A7">
            <w:r w:rsidRPr="00E015B9">
              <w:t>_____</w:t>
            </w:r>
          </w:p>
          <w:p w:rsidR="00355558" w:rsidRPr="00E015B9" w:rsidRDefault="00355558" w:rsidP="00B840A7"/>
          <w:p w:rsidR="00355558" w:rsidRPr="00E015B9" w:rsidRDefault="00355558" w:rsidP="00B840A7">
            <w:r w:rsidRPr="00E015B9">
              <w:t>_____</w:t>
            </w:r>
          </w:p>
          <w:p w:rsidR="00355558" w:rsidRPr="00E015B9" w:rsidRDefault="00355558" w:rsidP="00B840A7"/>
          <w:p w:rsidR="00355558" w:rsidRPr="00E015B9" w:rsidRDefault="00355558" w:rsidP="00B840A7">
            <w:r w:rsidRPr="00E015B9">
              <w:t>_____</w:t>
            </w:r>
          </w:p>
          <w:p w:rsidR="00355558" w:rsidRPr="00E015B9" w:rsidRDefault="00355558" w:rsidP="00B840A7"/>
        </w:tc>
        <w:tc>
          <w:tcPr>
            <w:tcW w:w="5034" w:type="dxa"/>
          </w:tcPr>
          <w:p w:rsidR="00355558" w:rsidRPr="00D57133" w:rsidRDefault="00355558" w:rsidP="00B840A7">
            <w:pPr>
              <w:rPr>
                <w:u w:val="single"/>
              </w:rPr>
            </w:pPr>
            <w:r w:rsidRPr="00D57133">
              <w:rPr>
                <w:u w:val="single"/>
              </w:rPr>
              <w:t>Definitions</w:t>
            </w:r>
          </w:p>
          <w:p w:rsidR="00355558" w:rsidRPr="00E015B9" w:rsidRDefault="00355558" w:rsidP="00B840A7">
            <w:r w:rsidRPr="00E015B9">
              <w:t>1. Identifying a sample in such a way that everyone in the population of interest has an equal chance of being involved in the study</w:t>
            </w:r>
          </w:p>
          <w:p w:rsidR="00355558" w:rsidRPr="00E015B9" w:rsidRDefault="00355558" w:rsidP="00B840A7">
            <w:r w:rsidRPr="00E015B9">
              <w:t>2. When higher scores on one variable are related to lower scores on another variable</w:t>
            </w:r>
          </w:p>
          <w:p w:rsidR="00355558" w:rsidRPr="00E015B9" w:rsidRDefault="00355558" w:rsidP="00B840A7">
            <w:r w:rsidRPr="00E015B9">
              <w:t>3. Allow researchers to demonstrate a relationship between the variables of interest</w:t>
            </w:r>
          </w:p>
          <w:p w:rsidR="00355558" w:rsidRPr="00E015B9" w:rsidRDefault="00355558" w:rsidP="00B840A7">
            <w:r w:rsidRPr="00E015B9">
              <w:t>4. When each participant has an equal chance of being in either group in an experiment</w:t>
            </w:r>
          </w:p>
          <w:p w:rsidR="00355558" w:rsidRPr="00E015B9" w:rsidRDefault="00355558" w:rsidP="00B840A7">
            <w:r w:rsidRPr="00E015B9">
              <w:t>5. When a researcher unintentionally conveys the desired outcome of the study to a participant</w:t>
            </w:r>
          </w:p>
          <w:p w:rsidR="00355558" w:rsidRPr="00E015B9" w:rsidRDefault="00355558" w:rsidP="00B840A7">
            <w:r w:rsidRPr="00E015B9">
              <w:t>6. When higher scores on one variable are related to higher scores on another variable</w:t>
            </w:r>
          </w:p>
          <w:p w:rsidR="00355558" w:rsidRPr="00E015B9" w:rsidRDefault="00355558" w:rsidP="00B840A7">
            <w:r w:rsidRPr="00E015B9">
              <w:t>7. Reasoning process proceeding from small specific situations to more general truths.</w:t>
            </w:r>
          </w:p>
          <w:p w:rsidR="00355558" w:rsidRPr="00E015B9" w:rsidRDefault="00355558" w:rsidP="00B840A7">
            <w:r w:rsidRPr="00E015B9">
              <w:t>8. Group that has not been or will not be exposed to the treatment</w:t>
            </w:r>
          </w:p>
          <w:p w:rsidR="00355558" w:rsidRPr="00E015B9" w:rsidRDefault="00355558" w:rsidP="00B840A7">
            <w:r w:rsidRPr="00E015B9">
              <w:t>9. Condition or event that you expect to change as a result of changing a variable</w:t>
            </w:r>
          </w:p>
          <w:p w:rsidR="00355558" w:rsidRPr="00E015B9" w:rsidRDefault="00355558" w:rsidP="00B840A7">
            <w:r w:rsidRPr="00E015B9">
              <w:t>10. Condition or event that is thought to be a factor in changing another condition or event</w:t>
            </w:r>
          </w:p>
        </w:tc>
      </w:tr>
    </w:tbl>
    <w:p w:rsidR="00E015B9" w:rsidRDefault="00E015B9" w:rsidP="00B840A7"/>
    <w:p w:rsidR="00E015B9" w:rsidRDefault="00E015B9">
      <w:pPr>
        <w:widowControl/>
      </w:pPr>
      <w:r>
        <w:br w:type="page"/>
      </w:r>
    </w:p>
    <w:p w:rsidR="00E015B9" w:rsidRPr="000F0E7C" w:rsidRDefault="00E015B9" w:rsidP="00E015B9">
      <w:pPr>
        <w:jc w:val="center"/>
        <w:rPr>
          <w:b/>
          <w:bCs/>
          <w:sz w:val="28"/>
          <w:szCs w:val="28"/>
        </w:rPr>
      </w:pPr>
      <w:r w:rsidRPr="000F0E7C">
        <w:rPr>
          <w:b/>
          <w:bCs/>
          <w:sz w:val="28"/>
          <w:szCs w:val="28"/>
        </w:rPr>
        <w:lastRenderedPageBreak/>
        <w:t>ANSWERS TO MATCHING QUESTION</w:t>
      </w:r>
    </w:p>
    <w:p w:rsidR="00355558" w:rsidRDefault="00355558" w:rsidP="00B840A7"/>
    <w:p w:rsidR="00E015B9" w:rsidRPr="00E015B9" w:rsidRDefault="00E015B9" w:rsidP="00D57133">
      <w:pPr>
        <w:tabs>
          <w:tab w:val="left" w:pos="426"/>
        </w:tabs>
      </w:pPr>
    </w:p>
    <w:p w:rsidR="00D57133" w:rsidRDefault="00523E8F" w:rsidP="00D57133">
      <w:pPr>
        <w:tabs>
          <w:tab w:val="left" w:pos="426"/>
        </w:tabs>
      </w:pPr>
      <w:r w:rsidRPr="00E015B9">
        <w:t xml:space="preserve">1. </w:t>
      </w:r>
      <w:r w:rsidR="00D57133">
        <w:tab/>
      </w:r>
      <w:r w:rsidRPr="00E015B9">
        <w:t>E</w:t>
      </w:r>
    </w:p>
    <w:p w:rsidR="00D57133" w:rsidRDefault="00D57133" w:rsidP="00D57133">
      <w:pPr>
        <w:tabs>
          <w:tab w:val="left" w:pos="426"/>
        </w:tabs>
      </w:pPr>
    </w:p>
    <w:p w:rsidR="00D57133" w:rsidRDefault="00523E8F" w:rsidP="00D57133">
      <w:pPr>
        <w:tabs>
          <w:tab w:val="left" w:pos="426"/>
        </w:tabs>
      </w:pPr>
      <w:r w:rsidRPr="00E015B9">
        <w:t xml:space="preserve">2. </w:t>
      </w:r>
      <w:r w:rsidR="00D57133">
        <w:tab/>
      </w:r>
      <w:r w:rsidRPr="00E015B9">
        <w:t>K</w:t>
      </w:r>
    </w:p>
    <w:p w:rsidR="00D57133" w:rsidRDefault="00D57133" w:rsidP="00D57133">
      <w:pPr>
        <w:tabs>
          <w:tab w:val="left" w:pos="426"/>
        </w:tabs>
      </w:pPr>
    </w:p>
    <w:p w:rsidR="00D57133" w:rsidRDefault="00523E8F" w:rsidP="00D57133">
      <w:pPr>
        <w:tabs>
          <w:tab w:val="left" w:pos="426"/>
        </w:tabs>
      </w:pPr>
      <w:r w:rsidRPr="00E015B9">
        <w:t xml:space="preserve">3. </w:t>
      </w:r>
      <w:r w:rsidR="00D57133">
        <w:tab/>
      </w:r>
      <w:r w:rsidRPr="00E015B9">
        <w:t>G</w:t>
      </w:r>
    </w:p>
    <w:p w:rsidR="00D57133" w:rsidRDefault="00D57133" w:rsidP="00D57133">
      <w:pPr>
        <w:tabs>
          <w:tab w:val="left" w:pos="426"/>
        </w:tabs>
      </w:pPr>
    </w:p>
    <w:p w:rsidR="00D57133" w:rsidRDefault="00523E8F" w:rsidP="00D57133">
      <w:pPr>
        <w:tabs>
          <w:tab w:val="left" w:pos="426"/>
        </w:tabs>
      </w:pPr>
      <w:r w:rsidRPr="00E015B9">
        <w:t xml:space="preserve">4. </w:t>
      </w:r>
      <w:r w:rsidR="00D57133">
        <w:tab/>
      </w:r>
      <w:r w:rsidRPr="00E015B9">
        <w:t>N</w:t>
      </w:r>
    </w:p>
    <w:p w:rsidR="00D57133" w:rsidRDefault="00D57133" w:rsidP="00D57133">
      <w:pPr>
        <w:tabs>
          <w:tab w:val="left" w:pos="426"/>
        </w:tabs>
      </w:pPr>
    </w:p>
    <w:p w:rsidR="00D57133" w:rsidRDefault="00523E8F" w:rsidP="00D57133">
      <w:pPr>
        <w:tabs>
          <w:tab w:val="left" w:pos="426"/>
        </w:tabs>
      </w:pPr>
      <w:r w:rsidRPr="00E015B9">
        <w:t xml:space="preserve">5. </w:t>
      </w:r>
      <w:r w:rsidR="00D57133">
        <w:tab/>
      </w:r>
      <w:r w:rsidRPr="00E015B9">
        <w:t>A</w:t>
      </w:r>
    </w:p>
    <w:p w:rsidR="00D57133" w:rsidRDefault="00D57133" w:rsidP="00D57133">
      <w:pPr>
        <w:tabs>
          <w:tab w:val="left" w:pos="426"/>
        </w:tabs>
      </w:pPr>
    </w:p>
    <w:p w:rsidR="00D57133" w:rsidRDefault="00523E8F" w:rsidP="00D57133">
      <w:pPr>
        <w:tabs>
          <w:tab w:val="left" w:pos="426"/>
        </w:tabs>
      </w:pPr>
      <w:r w:rsidRPr="00E015B9">
        <w:t xml:space="preserve">6. </w:t>
      </w:r>
      <w:r w:rsidR="00D57133">
        <w:tab/>
      </w:r>
      <w:r w:rsidRPr="00E015B9">
        <w:t>B</w:t>
      </w:r>
    </w:p>
    <w:p w:rsidR="00D57133" w:rsidRDefault="00D57133" w:rsidP="00D57133">
      <w:pPr>
        <w:tabs>
          <w:tab w:val="left" w:pos="426"/>
        </w:tabs>
      </w:pPr>
    </w:p>
    <w:p w:rsidR="00D57133" w:rsidRDefault="00523E8F" w:rsidP="00D57133">
      <w:pPr>
        <w:tabs>
          <w:tab w:val="left" w:pos="426"/>
        </w:tabs>
      </w:pPr>
      <w:r w:rsidRPr="00E015B9">
        <w:t xml:space="preserve">7. </w:t>
      </w:r>
      <w:r w:rsidR="00D57133">
        <w:tab/>
      </w:r>
      <w:r w:rsidRPr="00E015B9">
        <w:t>O</w:t>
      </w:r>
    </w:p>
    <w:p w:rsidR="00D57133" w:rsidRDefault="00D57133" w:rsidP="00D57133">
      <w:pPr>
        <w:tabs>
          <w:tab w:val="left" w:pos="426"/>
        </w:tabs>
      </w:pPr>
    </w:p>
    <w:p w:rsidR="00D57133" w:rsidRDefault="00523E8F" w:rsidP="00D57133">
      <w:pPr>
        <w:tabs>
          <w:tab w:val="left" w:pos="426"/>
        </w:tabs>
      </w:pPr>
      <w:r w:rsidRPr="00E015B9">
        <w:t xml:space="preserve">8. </w:t>
      </w:r>
      <w:r w:rsidR="00D57133">
        <w:tab/>
      </w:r>
      <w:r w:rsidRPr="00E015B9">
        <w:t>L</w:t>
      </w:r>
    </w:p>
    <w:p w:rsidR="00D57133" w:rsidRDefault="00D57133" w:rsidP="00D57133">
      <w:pPr>
        <w:tabs>
          <w:tab w:val="left" w:pos="426"/>
        </w:tabs>
      </w:pPr>
    </w:p>
    <w:p w:rsidR="00D57133" w:rsidRDefault="00523E8F" w:rsidP="00D57133">
      <w:pPr>
        <w:tabs>
          <w:tab w:val="left" w:pos="426"/>
        </w:tabs>
      </w:pPr>
      <w:r w:rsidRPr="00E015B9">
        <w:t xml:space="preserve">9. </w:t>
      </w:r>
      <w:r w:rsidR="00D57133">
        <w:tab/>
      </w:r>
      <w:r w:rsidRPr="00E015B9">
        <w:t>M</w:t>
      </w:r>
    </w:p>
    <w:p w:rsidR="00D57133" w:rsidRDefault="00D57133" w:rsidP="00D57133">
      <w:pPr>
        <w:tabs>
          <w:tab w:val="left" w:pos="426"/>
        </w:tabs>
      </w:pPr>
    </w:p>
    <w:p w:rsidR="00726D15" w:rsidRPr="00E015B9" w:rsidRDefault="00523E8F" w:rsidP="00D57133">
      <w:pPr>
        <w:tabs>
          <w:tab w:val="left" w:pos="426"/>
        </w:tabs>
      </w:pPr>
      <w:r w:rsidRPr="00E015B9">
        <w:t>10.</w:t>
      </w:r>
      <w:r w:rsidR="00D57133">
        <w:tab/>
      </w:r>
      <w:r w:rsidRPr="00E015B9">
        <w:t>C</w:t>
      </w:r>
    </w:p>
    <w:p w:rsidR="006B0309" w:rsidRDefault="006B0309" w:rsidP="00B840A7"/>
    <w:p w:rsidR="00D63493" w:rsidRPr="00E015B9" w:rsidRDefault="00D63493" w:rsidP="00B840A7">
      <w:r w:rsidRPr="00E015B9">
        <w:t>Difficulty: Easy</w:t>
      </w:r>
    </w:p>
    <w:p w:rsidR="00A56521" w:rsidRPr="00310804" w:rsidRDefault="00A56521" w:rsidP="00A56521">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E015B9" w:rsidRDefault="00E015B9">
      <w:pPr>
        <w:widowControl/>
      </w:pPr>
      <w:r>
        <w:br w:type="page"/>
      </w:r>
    </w:p>
    <w:p w:rsidR="00E015B9" w:rsidRPr="008D2C69" w:rsidRDefault="00E015B9" w:rsidP="00E015B9">
      <w:pPr>
        <w:autoSpaceDE w:val="0"/>
        <w:autoSpaceDN w:val="0"/>
        <w:adjustRightInd w:val="0"/>
        <w:jc w:val="center"/>
        <w:rPr>
          <w:b/>
          <w:sz w:val="28"/>
          <w:szCs w:val="28"/>
        </w:rPr>
      </w:pPr>
      <w:r w:rsidRPr="008D2C69">
        <w:rPr>
          <w:b/>
          <w:sz w:val="28"/>
          <w:szCs w:val="28"/>
        </w:rPr>
        <w:lastRenderedPageBreak/>
        <w:t>FILL-IN-THE-BLANK</w:t>
      </w:r>
    </w:p>
    <w:p w:rsidR="00D63493" w:rsidRPr="00E015B9" w:rsidRDefault="00D63493" w:rsidP="00B840A7"/>
    <w:p w:rsidR="00D63493" w:rsidRPr="00E015B9" w:rsidRDefault="00D63493" w:rsidP="00B840A7"/>
    <w:p w:rsidR="00726D15" w:rsidRPr="00E015B9" w:rsidRDefault="007043A4" w:rsidP="00087CE3">
      <w:r w:rsidRPr="00E015B9">
        <w:t>1</w:t>
      </w:r>
      <w:r w:rsidR="0012102B">
        <w:t>7</w:t>
      </w:r>
      <w:r w:rsidRPr="00E015B9">
        <w:t>4</w:t>
      </w:r>
      <w:r w:rsidR="00C71897" w:rsidRPr="00E015B9">
        <w:t xml:space="preserve">. </w:t>
      </w:r>
      <w:r w:rsidR="00726D15" w:rsidRPr="00E015B9">
        <w:t>The natural law of ___ suggests that when something is set in motion, it has an effect on other things.</w:t>
      </w:r>
    </w:p>
    <w:p w:rsidR="00FD7E0C" w:rsidRPr="00E015B9" w:rsidRDefault="00FD7E0C" w:rsidP="00B840A7"/>
    <w:p w:rsidR="00726D15" w:rsidRPr="00E015B9" w:rsidRDefault="00C71897" w:rsidP="00B840A7">
      <w:r w:rsidRPr="00E015B9">
        <w:t>Answer:</w:t>
      </w:r>
      <w:r w:rsidR="00726D15" w:rsidRPr="00E015B9">
        <w:t xml:space="preserve"> cause and effect</w:t>
      </w:r>
    </w:p>
    <w:p w:rsidR="006B0309" w:rsidRDefault="006B0309" w:rsidP="00B840A7"/>
    <w:p w:rsidR="00726D15" w:rsidRPr="00E015B9" w:rsidRDefault="00C71897" w:rsidP="00B840A7">
      <w:r w:rsidRPr="00E015B9">
        <w:t xml:space="preserve">Difficulty: </w:t>
      </w:r>
      <w:r w:rsidR="00726D15" w:rsidRPr="00E015B9">
        <w:t>Medium</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A56C9" w:rsidRPr="007A56C9" w:rsidRDefault="007A56C9" w:rsidP="007A56C9">
      <w:pPr>
        <w:pStyle w:val="Default"/>
        <w:rPr>
          <w:rFonts w:ascii="Arial" w:hAnsi="Arial"/>
          <w:color w:val="auto"/>
          <w:sz w:val="22"/>
          <w:szCs w:val="22"/>
          <w:lang w:eastAsia="en-CA" w:bidi="ar-SA"/>
        </w:rPr>
      </w:pPr>
      <w:r w:rsidRPr="007A56C9">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A56C9">
        <w:rPr>
          <w:rFonts w:ascii="Arial" w:hAnsi="Arial"/>
          <w:color w:val="auto"/>
          <w:sz w:val="22"/>
          <w:szCs w:val="22"/>
          <w:lang w:eastAsia="en-CA" w:bidi="ar-SA"/>
        </w:rPr>
        <w:t>: List two core beliefs of science, and describe the steps in the scientific method.</w:t>
      </w:r>
    </w:p>
    <w:p w:rsidR="007A56C9" w:rsidRPr="0013142B" w:rsidRDefault="007A56C9" w:rsidP="007A56C9">
      <w:pPr>
        <w:autoSpaceDE w:val="0"/>
        <w:autoSpaceDN w:val="0"/>
        <w:adjustRightInd w:val="0"/>
      </w:pPr>
      <w:r w:rsidRPr="0013142B">
        <w:t xml:space="preserve">Section </w:t>
      </w:r>
      <w:r w:rsidR="00B500BE" w:rsidRPr="00B500BE">
        <w:t>Reference</w:t>
      </w:r>
      <w:r w:rsidRPr="0013142B">
        <w:t>: What Is a Science?</w:t>
      </w:r>
    </w:p>
    <w:p w:rsidR="00F74CEA" w:rsidRPr="00E015B9" w:rsidRDefault="00F74CEA" w:rsidP="00F74CEA"/>
    <w:p w:rsidR="00F74CEA" w:rsidRPr="00E015B9" w:rsidRDefault="00F74CEA" w:rsidP="00F74CEA"/>
    <w:p w:rsidR="00F74CEA" w:rsidRPr="00E015B9" w:rsidRDefault="007043A4" w:rsidP="00087CE3">
      <w:r w:rsidRPr="00E015B9">
        <w:t>1</w:t>
      </w:r>
      <w:r w:rsidR="0012102B">
        <w:t>7</w:t>
      </w:r>
      <w:r w:rsidRPr="00E015B9">
        <w:t>5</w:t>
      </w:r>
      <w:r w:rsidR="00F74CEA" w:rsidRPr="00E015B9">
        <w:t>. Ideas that psychologists develop about the laws that govern processes and behaviour are called ___.</w:t>
      </w:r>
    </w:p>
    <w:p w:rsidR="00F74CEA" w:rsidRPr="00E015B9" w:rsidRDefault="00F74CEA" w:rsidP="00F74CEA"/>
    <w:p w:rsidR="00F74CEA" w:rsidRPr="00E015B9" w:rsidRDefault="00F74CEA" w:rsidP="00F74CEA">
      <w:r w:rsidRPr="00E015B9">
        <w:t>Answer: theories</w:t>
      </w:r>
    </w:p>
    <w:p w:rsidR="006B0309" w:rsidRDefault="006B0309" w:rsidP="00F74CEA"/>
    <w:p w:rsidR="00F74CEA" w:rsidRPr="00E015B9" w:rsidRDefault="00F74CEA" w:rsidP="00F74CEA">
      <w:r w:rsidRPr="00E015B9">
        <w:t>Difficulty: Medium</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A56C9" w:rsidRPr="007A56C9" w:rsidRDefault="007A56C9" w:rsidP="007A56C9">
      <w:pPr>
        <w:pStyle w:val="Default"/>
        <w:rPr>
          <w:rFonts w:ascii="Arial" w:hAnsi="Arial"/>
          <w:color w:val="auto"/>
          <w:sz w:val="22"/>
          <w:szCs w:val="22"/>
          <w:lang w:eastAsia="en-CA" w:bidi="ar-SA"/>
        </w:rPr>
      </w:pPr>
      <w:r w:rsidRPr="007A56C9">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A56C9">
        <w:rPr>
          <w:rFonts w:ascii="Arial" w:hAnsi="Arial"/>
          <w:color w:val="auto"/>
          <w:sz w:val="22"/>
          <w:szCs w:val="22"/>
          <w:lang w:eastAsia="en-CA" w:bidi="ar-SA"/>
        </w:rPr>
        <w:t>: List two core beliefs of science, and describe the steps in the scientific method.</w:t>
      </w:r>
    </w:p>
    <w:p w:rsidR="007A56C9" w:rsidRPr="0013142B" w:rsidRDefault="007A56C9" w:rsidP="007A56C9">
      <w:pPr>
        <w:autoSpaceDE w:val="0"/>
        <w:autoSpaceDN w:val="0"/>
        <w:adjustRightInd w:val="0"/>
      </w:pPr>
      <w:r w:rsidRPr="0013142B">
        <w:t xml:space="preserve">Section </w:t>
      </w:r>
      <w:r w:rsidR="00B500BE" w:rsidRPr="00B500BE">
        <w:t>Reference</w:t>
      </w:r>
      <w:r w:rsidRPr="0013142B">
        <w:t>: What Is a Science?</w:t>
      </w:r>
    </w:p>
    <w:p w:rsidR="00CF2FE0" w:rsidRPr="00E015B9" w:rsidRDefault="00CF2FE0" w:rsidP="00CF2FE0"/>
    <w:p w:rsidR="00CF2FE0" w:rsidRPr="00E015B9" w:rsidRDefault="00CF2FE0" w:rsidP="00CF2FE0"/>
    <w:p w:rsidR="00CF2FE0" w:rsidRPr="00E015B9" w:rsidRDefault="007043A4" w:rsidP="00087CE3">
      <w:r w:rsidRPr="00E015B9">
        <w:t>1</w:t>
      </w:r>
      <w:r w:rsidR="0012102B">
        <w:t>7</w:t>
      </w:r>
      <w:r w:rsidRPr="00E015B9">
        <w:t>6</w:t>
      </w:r>
      <w:r w:rsidR="00CF2FE0" w:rsidRPr="00E015B9">
        <w:t>. The field of ___ is often credited with shifting psychology from a philosophy to a science.</w:t>
      </w:r>
    </w:p>
    <w:p w:rsidR="00CF2FE0" w:rsidRPr="00E015B9" w:rsidRDefault="00CF2FE0" w:rsidP="00CF2FE0"/>
    <w:p w:rsidR="00CF2FE0" w:rsidRPr="00E015B9" w:rsidRDefault="00CF2FE0" w:rsidP="00CF2FE0">
      <w:r w:rsidRPr="00E015B9">
        <w:t>Answer: biology</w:t>
      </w:r>
    </w:p>
    <w:p w:rsidR="006B0309" w:rsidRDefault="006B0309" w:rsidP="00CF2FE0"/>
    <w:p w:rsidR="00CF2FE0" w:rsidRPr="00E015B9" w:rsidRDefault="00CF2FE0" w:rsidP="00CF2FE0">
      <w:r w:rsidRPr="00E015B9">
        <w:t>Difficulty: Hard</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A56C9" w:rsidRPr="007A56C9" w:rsidRDefault="007A56C9" w:rsidP="007A56C9">
      <w:pPr>
        <w:pStyle w:val="Default"/>
        <w:rPr>
          <w:rFonts w:ascii="Arial" w:hAnsi="Arial"/>
          <w:color w:val="auto"/>
          <w:sz w:val="22"/>
          <w:szCs w:val="22"/>
          <w:lang w:eastAsia="en-CA" w:bidi="ar-SA"/>
        </w:rPr>
      </w:pPr>
      <w:r w:rsidRPr="007A56C9">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A56C9">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7A56C9">
        <w:rPr>
          <w:rFonts w:ascii="Arial" w:hAnsi="Arial"/>
          <w:color w:val="auto"/>
          <w:sz w:val="22"/>
          <w:szCs w:val="22"/>
          <w:lang w:eastAsia="en-CA" w:bidi="ar-SA"/>
        </w:rPr>
        <w:t>pseudosciences</w:t>
      </w:r>
      <w:proofErr w:type="spellEnd"/>
      <w:r w:rsidRPr="007A56C9">
        <w:rPr>
          <w:rFonts w:ascii="Arial" w:hAnsi="Arial"/>
          <w:color w:val="auto"/>
          <w:sz w:val="22"/>
          <w:szCs w:val="22"/>
          <w:lang w:eastAsia="en-CA" w:bidi="ar-SA"/>
        </w:rPr>
        <w:t>, such as astrology.</w:t>
      </w:r>
    </w:p>
    <w:p w:rsidR="007A56C9" w:rsidRPr="0013142B" w:rsidRDefault="007A56C9" w:rsidP="007A56C9">
      <w:pPr>
        <w:autoSpaceDE w:val="0"/>
        <w:autoSpaceDN w:val="0"/>
        <w:adjustRightInd w:val="0"/>
      </w:pPr>
      <w:r w:rsidRPr="0013142B">
        <w:t xml:space="preserve">Section </w:t>
      </w:r>
      <w:r w:rsidR="00B500BE" w:rsidRPr="00B500BE">
        <w:t>Reference</w:t>
      </w:r>
      <w:r w:rsidRPr="0013142B">
        <w:t>: Is Psychology a Science?</w:t>
      </w:r>
    </w:p>
    <w:p w:rsidR="00CF2FE0" w:rsidRPr="00E015B9" w:rsidRDefault="00CF2FE0" w:rsidP="00CF2FE0"/>
    <w:p w:rsidR="00CF2FE0" w:rsidRPr="00E015B9" w:rsidRDefault="00CF2FE0" w:rsidP="00CF2FE0"/>
    <w:p w:rsidR="00CF2FE0" w:rsidRPr="00E015B9" w:rsidRDefault="007043A4" w:rsidP="00087CE3">
      <w:r w:rsidRPr="00E015B9">
        <w:t>1</w:t>
      </w:r>
      <w:r w:rsidR="0012102B">
        <w:t>7</w:t>
      </w:r>
      <w:r w:rsidRPr="00E015B9">
        <w:t>7</w:t>
      </w:r>
      <w:r w:rsidR="00CF2FE0" w:rsidRPr="00E015B9">
        <w:t>. Forced sterilization and controlled breeding are two consequences of ___.</w:t>
      </w:r>
    </w:p>
    <w:p w:rsidR="00CF2FE0" w:rsidRPr="00E015B9" w:rsidRDefault="00CF2FE0" w:rsidP="00CF2FE0"/>
    <w:p w:rsidR="00CF2FE0" w:rsidRPr="00E015B9" w:rsidRDefault="00CF2FE0" w:rsidP="00CF2FE0">
      <w:r w:rsidRPr="00E015B9">
        <w:t>Answer: eugenics</w:t>
      </w:r>
    </w:p>
    <w:p w:rsidR="006B0309" w:rsidRDefault="006B0309" w:rsidP="00CF2FE0"/>
    <w:p w:rsidR="00CF2FE0" w:rsidRPr="00E015B9" w:rsidRDefault="00CF2FE0" w:rsidP="00CF2FE0">
      <w:r w:rsidRPr="00E015B9">
        <w:t>Difficulty: Hard</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A56C9" w:rsidRPr="007A56C9" w:rsidRDefault="007A56C9" w:rsidP="007A56C9">
      <w:pPr>
        <w:pStyle w:val="Default"/>
        <w:rPr>
          <w:rFonts w:ascii="Arial" w:hAnsi="Arial"/>
          <w:color w:val="auto"/>
          <w:sz w:val="22"/>
          <w:szCs w:val="22"/>
          <w:lang w:eastAsia="en-CA" w:bidi="ar-SA"/>
        </w:rPr>
      </w:pPr>
      <w:r w:rsidRPr="007A56C9">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A56C9">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7A56C9">
        <w:rPr>
          <w:rFonts w:ascii="Arial" w:hAnsi="Arial"/>
          <w:color w:val="auto"/>
          <w:sz w:val="22"/>
          <w:szCs w:val="22"/>
          <w:lang w:eastAsia="en-CA" w:bidi="ar-SA"/>
        </w:rPr>
        <w:t>pseudosciences</w:t>
      </w:r>
      <w:proofErr w:type="spellEnd"/>
      <w:r w:rsidRPr="007A56C9">
        <w:rPr>
          <w:rFonts w:ascii="Arial" w:hAnsi="Arial"/>
          <w:color w:val="auto"/>
          <w:sz w:val="22"/>
          <w:szCs w:val="22"/>
          <w:lang w:eastAsia="en-CA" w:bidi="ar-SA"/>
        </w:rPr>
        <w:t>, such as astrology.</w:t>
      </w:r>
    </w:p>
    <w:p w:rsidR="007A56C9" w:rsidRPr="0013142B" w:rsidRDefault="007A56C9" w:rsidP="007A56C9">
      <w:pPr>
        <w:autoSpaceDE w:val="0"/>
        <w:autoSpaceDN w:val="0"/>
        <w:adjustRightInd w:val="0"/>
      </w:pPr>
      <w:r w:rsidRPr="0013142B">
        <w:t xml:space="preserve">Section </w:t>
      </w:r>
      <w:r w:rsidR="00B500BE" w:rsidRPr="00B500BE">
        <w:t>Reference</w:t>
      </w:r>
      <w:r w:rsidRPr="0013142B">
        <w:t>: Is Psychology a Science?</w:t>
      </w:r>
    </w:p>
    <w:p w:rsidR="00CF2FE0" w:rsidRPr="00E015B9" w:rsidRDefault="00CF2FE0" w:rsidP="00CF2FE0"/>
    <w:p w:rsidR="00CF2FE0" w:rsidRPr="00E015B9" w:rsidRDefault="00CF2FE0" w:rsidP="00CF2FE0"/>
    <w:p w:rsidR="00CF2FE0" w:rsidRPr="00E015B9" w:rsidRDefault="007043A4" w:rsidP="00087CE3">
      <w:r w:rsidRPr="00E015B9">
        <w:t>1</w:t>
      </w:r>
      <w:r w:rsidR="0012102B">
        <w:t>7</w:t>
      </w:r>
      <w:r w:rsidRPr="00E015B9">
        <w:t>8</w:t>
      </w:r>
      <w:r w:rsidR="00CF2FE0" w:rsidRPr="00E015B9">
        <w:t>. In an experimental setting, the variable that is NOT manipulated is called the ___ variable.</w:t>
      </w:r>
    </w:p>
    <w:p w:rsidR="00CF2FE0" w:rsidRPr="00E015B9" w:rsidRDefault="00CF2FE0" w:rsidP="00CF2FE0"/>
    <w:p w:rsidR="00CF2FE0" w:rsidRPr="00E015B9" w:rsidRDefault="00CF2FE0" w:rsidP="00CF2FE0">
      <w:r w:rsidRPr="00E015B9">
        <w:t>Answer: dependent</w:t>
      </w:r>
    </w:p>
    <w:p w:rsidR="006B0309" w:rsidRDefault="006B0309" w:rsidP="00CF2FE0"/>
    <w:p w:rsidR="00CF2FE0" w:rsidRPr="00E015B9" w:rsidRDefault="00CF2FE0" w:rsidP="00CF2FE0">
      <w:r w:rsidRPr="00E015B9">
        <w:t>Difficulty: Medium</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A56C9" w:rsidRPr="007A56C9" w:rsidRDefault="007A56C9" w:rsidP="007A56C9">
      <w:pPr>
        <w:pStyle w:val="Default"/>
        <w:rPr>
          <w:rFonts w:ascii="Arial" w:hAnsi="Arial"/>
          <w:color w:val="auto"/>
          <w:sz w:val="22"/>
          <w:szCs w:val="22"/>
          <w:lang w:eastAsia="en-CA" w:bidi="ar-SA"/>
        </w:rPr>
      </w:pPr>
      <w:r w:rsidRPr="007A56C9">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A56C9">
        <w:rPr>
          <w:rFonts w:ascii="Arial" w:hAnsi="Arial"/>
          <w:color w:val="auto"/>
          <w:sz w:val="22"/>
          <w:szCs w:val="22"/>
          <w:lang w:eastAsia="en-CA" w:bidi="ar-SA"/>
        </w:rPr>
        <w:t>: List steps in the research process and key characteristics of descriptive and experimental psychological research methods.</w:t>
      </w:r>
    </w:p>
    <w:p w:rsidR="007A56C9" w:rsidRPr="0013142B" w:rsidRDefault="007A56C9" w:rsidP="007A56C9">
      <w:pPr>
        <w:autoSpaceDE w:val="0"/>
        <w:autoSpaceDN w:val="0"/>
        <w:adjustRightInd w:val="0"/>
      </w:pPr>
      <w:r w:rsidRPr="0013142B">
        <w:t xml:space="preserve">Section </w:t>
      </w:r>
      <w:r w:rsidR="00B500BE" w:rsidRPr="00B500BE">
        <w:t>Reference</w:t>
      </w:r>
      <w:r w:rsidRPr="0013142B">
        <w:t>: How Do Psychologists Conduct Research?</w:t>
      </w:r>
    </w:p>
    <w:p w:rsidR="00CF2FE0" w:rsidRPr="00E015B9" w:rsidRDefault="00CF2FE0" w:rsidP="00CF2FE0"/>
    <w:p w:rsidR="00CF2FE0" w:rsidRPr="00E015B9" w:rsidRDefault="00CF2FE0" w:rsidP="00CF2FE0"/>
    <w:p w:rsidR="00CF2FE0" w:rsidRPr="00E015B9" w:rsidRDefault="007043A4" w:rsidP="00087CE3">
      <w:r w:rsidRPr="00E015B9">
        <w:t>1</w:t>
      </w:r>
      <w:r w:rsidR="0012102B">
        <w:t>7</w:t>
      </w:r>
      <w:r w:rsidRPr="00E015B9">
        <w:t>9</w:t>
      </w:r>
      <w:r w:rsidR="00CF2FE0" w:rsidRPr="00E015B9">
        <w:t xml:space="preserve">. A subset of a population is known as </w:t>
      </w:r>
      <w:proofErr w:type="gramStart"/>
      <w:r w:rsidR="00CF2FE0" w:rsidRPr="00E015B9">
        <w:t>a(</w:t>
      </w:r>
      <w:proofErr w:type="gramEnd"/>
      <w:r w:rsidR="00CF2FE0" w:rsidRPr="00E015B9">
        <w:t>n) ___.</w:t>
      </w:r>
    </w:p>
    <w:p w:rsidR="00CF2FE0" w:rsidRPr="00E015B9" w:rsidRDefault="00CF2FE0" w:rsidP="00CF2FE0"/>
    <w:p w:rsidR="00CF2FE0" w:rsidRPr="00E015B9" w:rsidRDefault="00CF2FE0" w:rsidP="00CF2FE0">
      <w:r w:rsidRPr="00E015B9">
        <w:t>Answer: sample</w:t>
      </w:r>
    </w:p>
    <w:p w:rsidR="006B0309" w:rsidRDefault="006B0309" w:rsidP="00CF2FE0"/>
    <w:p w:rsidR="00CF2FE0" w:rsidRPr="00E015B9" w:rsidRDefault="00CF2FE0" w:rsidP="00CF2FE0">
      <w:r w:rsidRPr="00E015B9">
        <w:t>Difficulty: Easy</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A56C9" w:rsidRPr="007A56C9" w:rsidRDefault="007A56C9" w:rsidP="007A56C9">
      <w:pPr>
        <w:pStyle w:val="Default"/>
        <w:rPr>
          <w:rFonts w:ascii="Arial" w:hAnsi="Arial"/>
          <w:color w:val="auto"/>
          <w:sz w:val="22"/>
          <w:szCs w:val="22"/>
          <w:lang w:eastAsia="en-CA" w:bidi="ar-SA"/>
        </w:rPr>
      </w:pPr>
      <w:r w:rsidRPr="007A56C9">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A56C9">
        <w:rPr>
          <w:rFonts w:ascii="Arial" w:hAnsi="Arial"/>
          <w:color w:val="auto"/>
          <w:sz w:val="22"/>
          <w:szCs w:val="22"/>
          <w:lang w:eastAsia="en-CA" w:bidi="ar-SA"/>
        </w:rPr>
        <w:t>: List steps in the research process and key characteristics of descriptive and experimental psychological research methods.</w:t>
      </w:r>
    </w:p>
    <w:p w:rsidR="007A56C9" w:rsidRPr="0013142B" w:rsidRDefault="007A56C9" w:rsidP="007A56C9">
      <w:pPr>
        <w:autoSpaceDE w:val="0"/>
        <w:autoSpaceDN w:val="0"/>
        <w:adjustRightInd w:val="0"/>
      </w:pPr>
      <w:r w:rsidRPr="0013142B">
        <w:t xml:space="preserve">Section </w:t>
      </w:r>
      <w:r w:rsidR="00B500BE" w:rsidRPr="00B500BE">
        <w:t>Reference</w:t>
      </w:r>
      <w:r w:rsidRPr="0013142B">
        <w:t>: How Do Psychologists Conduct Research?</w:t>
      </w:r>
    </w:p>
    <w:p w:rsidR="00CF2FE0" w:rsidRPr="00E015B9" w:rsidRDefault="00CF2FE0" w:rsidP="00CF2FE0"/>
    <w:p w:rsidR="00CF2FE0" w:rsidRPr="00E015B9" w:rsidRDefault="00CF2FE0" w:rsidP="00CF2FE0"/>
    <w:p w:rsidR="00CF2FE0" w:rsidRPr="00E015B9" w:rsidRDefault="007043A4" w:rsidP="00087CE3">
      <w:r w:rsidRPr="00E015B9">
        <w:t>1</w:t>
      </w:r>
      <w:r w:rsidR="0012102B">
        <w:t>8</w:t>
      </w:r>
      <w:r w:rsidRPr="00E015B9">
        <w:t>0</w:t>
      </w:r>
      <w:r w:rsidR="00CF2FE0" w:rsidRPr="00E015B9">
        <w:t>. A ___ study focuses on observing a single person.</w:t>
      </w:r>
    </w:p>
    <w:p w:rsidR="00CF2FE0" w:rsidRPr="00E015B9" w:rsidRDefault="00CF2FE0" w:rsidP="00CF2FE0"/>
    <w:p w:rsidR="00CF2FE0" w:rsidRPr="00E015B9" w:rsidRDefault="00CF2FE0" w:rsidP="00CF2FE0">
      <w:r w:rsidRPr="00E015B9">
        <w:t>Answer: case</w:t>
      </w:r>
    </w:p>
    <w:p w:rsidR="006B0309" w:rsidRDefault="006B0309" w:rsidP="00CF2FE0"/>
    <w:p w:rsidR="00CF2FE0" w:rsidRPr="00E015B9" w:rsidRDefault="00CF2FE0" w:rsidP="00CF2FE0">
      <w:r w:rsidRPr="00E015B9">
        <w:t>Difficulty: Easy</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A56C9" w:rsidRPr="007A56C9" w:rsidRDefault="007A56C9" w:rsidP="007A56C9">
      <w:pPr>
        <w:pStyle w:val="Default"/>
        <w:rPr>
          <w:rFonts w:ascii="Arial" w:hAnsi="Arial"/>
          <w:color w:val="auto"/>
          <w:sz w:val="22"/>
          <w:szCs w:val="22"/>
          <w:lang w:eastAsia="en-CA" w:bidi="ar-SA"/>
        </w:rPr>
      </w:pPr>
      <w:r w:rsidRPr="007A56C9">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A56C9">
        <w:rPr>
          <w:rFonts w:ascii="Arial" w:hAnsi="Arial"/>
          <w:color w:val="auto"/>
          <w:sz w:val="22"/>
          <w:szCs w:val="22"/>
          <w:lang w:eastAsia="en-CA" w:bidi="ar-SA"/>
        </w:rPr>
        <w:t>: List steps in the research process and key characteristics of descriptive and experimental psychological research methods.</w:t>
      </w:r>
    </w:p>
    <w:p w:rsidR="007A56C9" w:rsidRPr="0013142B" w:rsidRDefault="007A56C9" w:rsidP="007A56C9">
      <w:pPr>
        <w:autoSpaceDE w:val="0"/>
        <w:autoSpaceDN w:val="0"/>
        <w:adjustRightInd w:val="0"/>
      </w:pPr>
      <w:r w:rsidRPr="0013142B">
        <w:t xml:space="preserve">Section </w:t>
      </w:r>
      <w:r w:rsidR="00B500BE" w:rsidRPr="00B500BE">
        <w:t>Reference</w:t>
      </w:r>
      <w:r w:rsidRPr="0013142B">
        <w:t>: How Do Psychologists Conduct Research?</w:t>
      </w:r>
    </w:p>
    <w:p w:rsidR="00CF2FE0" w:rsidRDefault="00CF2FE0" w:rsidP="00CF2FE0"/>
    <w:p w:rsidR="0012102B" w:rsidRPr="00E015B9" w:rsidRDefault="0012102B" w:rsidP="00CF2FE0"/>
    <w:p w:rsidR="00CF2FE0" w:rsidRPr="00E015B9" w:rsidRDefault="007043A4" w:rsidP="00087CE3">
      <w:r w:rsidRPr="00E015B9">
        <w:t>1</w:t>
      </w:r>
      <w:r w:rsidR="0012102B">
        <w:t>8</w:t>
      </w:r>
      <w:r w:rsidRPr="00E015B9">
        <w:t>1</w:t>
      </w:r>
      <w:r w:rsidR="00CF2FE0" w:rsidRPr="00E015B9">
        <w:t xml:space="preserve">. The research methodology that asks participants to answer a series of questions is called </w:t>
      </w:r>
      <w:proofErr w:type="gramStart"/>
      <w:r w:rsidR="00CF2FE0" w:rsidRPr="00E015B9">
        <w:t>a(</w:t>
      </w:r>
      <w:proofErr w:type="gramEnd"/>
      <w:r w:rsidR="00CF2FE0" w:rsidRPr="00E015B9">
        <w:t>n) ___.</w:t>
      </w:r>
    </w:p>
    <w:p w:rsidR="00CF2FE0" w:rsidRPr="00E015B9" w:rsidRDefault="00CF2FE0" w:rsidP="00CF2FE0"/>
    <w:p w:rsidR="00CF2FE0" w:rsidRPr="00E015B9" w:rsidRDefault="00CF2FE0" w:rsidP="00CF2FE0">
      <w:r w:rsidRPr="00E015B9">
        <w:t>Answer: survey</w:t>
      </w:r>
    </w:p>
    <w:p w:rsidR="006B0309" w:rsidRDefault="006B0309" w:rsidP="00CF2FE0"/>
    <w:p w:rsidR="00CF2FE0" w:rsidRPr="00E015B9" w:rsidRDefault="00CF2FE0" w:rsidP="00CF2FE0">
      <w:r w:rsidRPr="00E015B9">
        <w:t>Difficulty: Easy</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A56C9" w:rsidRPr="007A56C9" w:rsidRDefault="007A56C9" w:rsidP="007A56C9">
      <w:pPr>
        <w:pStyle w:val="Default"/>
        <w:rPr>
          <w:rFonts w:ascii="Arial" w:hAnsi="Arial"/>
          <w:color w:val="auto"/>
          <w:sz w:val="22"/>
          <w:szCs w:val="22"/>
          <w:lang w:eastAsia="en-CA" w:bidi="ar-SA"/>
        </w:rPr>
      </w:pPr>
      <w:r w:rsidRPr="007A56C9">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A56C9">
        <w:rPr>
          <w:rFonts w:ascii="Arial" w:hAnsi="Arial"/>
          <w:color w:val="auto"/>
          <w:sz w:val="22"/>
          <w:szCs w:val="22"/>
          <w:lang w:eastAsia="en-CA" w:bidi="ar-SA"/>
        </w:rPr>
        <w:t>: List steps in the research process and key characteristics of descriptive and experimental psychological research methods.</w:t>
      </w:r>
    </w:p>
    <w:p w:rsidR="007A56C9" w:rsidRPr="0013142B" w:rsidRDefault="007A56C9" w:rsidP="007A56C9">
      <w:pPr>
        <w:autoSpaceDE w:val="0"/>
        <w:autoSpaceDN w:val="0"/>
        <w:adjustRightInd w:val="0"/>
      </w:pPr>
      <w:r w:rsidRPr="0013142B">
        <w:t xml:space="preserve">Section </w:t>
      </w:r>
      <w:r w:rsidR="00B500BE" w:rsidRPr="00B500BE">
        <w:t>Reference</w:t>
      </w:r>
      <w:r w:rsidRPr="0013142B">
        <w:t>: How Do Psychologists Conduct Research?</w:t>
      </w:r>
    </w:p>
    <w:p w:rsidR="00CF2FE0" w:rsidRPr="00E015B9" w:rsidRDefault="00CF2FE0" w:rsidP="00CF2FE0"/>
    <w:p w:rsidR="00CF2FE0" w:rsidRPr="00E015B9" w:rsidRDefault="00CF2FE0" w:rsidP="00CF2FE0"/>
    <w:p w:rsidR="00CF2FE0" w:rsidRPr="00E015B9" w:rsidRDefault="007043A4" w:rsidP="00087CE3">
      <w:r w:rsidRPr="00E015B9">
        <w:t>1</w:t>
      </w:r>
      <w:r w:rsidR="0012102B">
        <w:t>8</w:t>
      </w:r>
      <w:r w:rsidRPr="00E015B9">
        <w:t>2</w:t>
      </w:r>
      <w:r w:rsidR="00CF2FE0" w:rsidRPr="00E015B9">
        <w:t>. In more complex experiments, multiple experimental groups are exposed to varying amounts of the ___ variable.</w:t>
      </w:r>
    </w:p>
    <w:p w:rsidR="00CF2FE0" w:rsidRPr="00E015B9" w:rsidRDefault="00CF2FE0" w:rsidP="00CF2FE0"/>
    <w:p w:rsidR="00CF2FE0" w:rsidRPr="00E015B9" w:rsidRDefault="00CF2FE0" w:rsidP="00CF2FE0">
      <w:r w:rsidRPr="00E015B9">
        <w:t>Answer: independent</w:t>
      </w:r>
    </w:p>
    <w:p w:rsidR="006B0309" w:rsidRDefault="006B0309" w:rsidP="00CF2FE0"/>
    <w:p w:rsidR="00CF2FE0" w:rsidRPr="00E015B9" w:rsidRDefault="00CF2FE0" w:rsidP="00CF2FE0">
      <w:r w:rsidRPr="00E015B9">
        <w:t>Difficulty: Medium</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A56C9" w:rsidRPr="007A56C9" w:rsidRDefault="007A56C9" w:rsidP="007A56C9">
      <w:pPr>
        <w:pStyle w:val="Default"/>
        <w:rPr>
          <w:rFonts w:ascii="Arial" w:hAnsi="Arial"/>
          <w:color w:val="auto"/>
          <w:sz w:val="22"/>
          <w:szCs w:val="22"/>
          <w:lang w:eastAsia="en-CA" w:bidi="ar-SA"/>
        </w:rPr>
      </w:pPr>
      <w:r w:rsidRPr="007A56C9">
        <w:rPr>
          <w:rFonts w:ascii="Arial" w:hAnsi="Arial"/>
          <w:color w:val="auto"/>
          <w:sz w:val="22"/>
          <w:szCs w:val="22"/>
          <w:lang w:eastAsia="en-CA" w:bidi="ar-SA"/>
        </w:rPr>
        <w:lastRenderedPageBreak/>
        <w:t xml:space="preserve">Learning </w:t>
      </w:r>
      <w:r w:rsidR="00B500BE" w:rsidRPr="00B500BE">
        <w:rPr>
          <w:rFonts w:ascii="Arial" w:hAnsi="Arial"/>
          <w:color w:val="auto"/>
          <w:sz w:val="22"/>
          <w:szCs w:val="22"/>
          <w:lang w:eastAsia="en-CA" w:bidi="ar-SA"/>
        </w:rPr>
        <w:t>Objective</w:t>
      </w:r>
      <w:r w:rsidRPr="007A56C9">
        <w:rPr>
          <w:rFonts w:ascii="Arial" w:hAnsi="Arial"/>
          <w:color w:val="auto"/>
          <w:sz w:val="22"/>
          <w:szCs w:val="22"/>
          <w:lang w:eastAsia="en-CA" w:bidi="ar-SA"/>
        </w:rPr>
        <w:t>: List steps in the research process and key characteristics of descriptive and experimental psychological research methods.</w:t>
      </w:r>
    </w:p>
    <w:p w:rsidR="007A56C9" w:rsidRPr="0013142B" w:rsidRDefault="007A56C9" w:rsidP="007A56C9">
      <w:pPr>
        <w:autoSpaceDE w:val="0"/>
        <w:autoSpaceDN w:val="0"/>
        <w:adjustRightInd w:val="0"/>
      </w:pPr>
      <w:r w:rsidRPr="0013142B">
        <w:t xml:space="preserve">Section </w:t>
      </w:r>
      <w:r w:rsidR="00B500BE" w:rsidRPr="00B500BE">
        <w:t>Reference</w:t>
      </w:r>
      <w:r w:rsidRPr="0013142B">
        <w:t>: How Do Psychologists Conduct Research?</w:t>
      </w:r>
    </w:p>
    <w:p w:rsidR="00CF2FE0" w:rsidRPr="00E015B9" w:rsidRDefault="00CF2FE0" w:rsidP="00CF2FE0"/>
    <w:p w:rsidR="00CF2FE0" w:rsidRPr="00E015B9" w:rsidRDefault="00CF2FE0" w:rsidP="00CF2FE0"/>
    <w:p w:rsidR="00CF2FE0" w:rsidRPr="00E015B9" w:rsidRDefault="007043A4" w:rsidP="00087CE3">
      <w:r w:rsidRPr="00E015B9">
        <w:t>1</w:t>
      </w:r>
      <w:r w:rsidR="0012102B">
        <w:t>8</w:t>
      </w:r>
      <w:r w:rsidRPr="00E015B9">
        <w:t>3</w:t>
      </w:r>
      <w:r w:rsidR="00CF2FE0" w:rsidRPr="00E015B9">
        <w:t xml:space="preserve">. An unintentional factor that conveys what a researcher expects to find is known as </w:t>
      </w:r>
      <w:proofErr w:type="gramStart"/>
      <w:r w:rsidR="00CF2FE0" w:rsidRPr="00E015B9">
        <w:t>a(</w:t>
      </w:r>
      <w:proofErr w:type="gramEnd"/>
      <w:r w:rsidR="00CF2FE0" w:rsidRPr="00E015B9">
        <w:t>n) ___.</w:t>
      </w:r>
    </w:p>
    <w:p w:rsidR="00CF2FE0" w:rsidRPr="00E015B9" w:rsidRDefault="00CF2FE0" w:rsidP="00CF2FE0"/>
    <w:p w:rsidR="00CF2FE0" w:rsidRPr="00E015B9" w:rsidRDefault="00CF2FE0" w:rsidP="00CF2FE0">
      <w:r w:rsidRPr="00E015B9">
        <w:t>Answer: demand characteristic</w:t>
      </w:r>
    </w:p>
    <w:p w:rsidR="006B0309" w:rsidRDefault="006B0309" w:rsidP="00CF2FE0"/>
    <w:p w:rsidR="00CF2FE0" w:rsidRPr="00E015B9" w:rsidRDefault="00CF2FE0" w:rsidP="00CF2FE0">
      <w:r w:rsidRPr="00E015B9">
        <w:t>Difficulty: Hard</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A56C9" w:rsidRPr="007A56C9" w:rsidRDefault="007A56C9" w:rsidP="007A56C9">
      <w:pPr>
        <w:pStyle w:val="Default"/>
        <w:rPr>
          <w:rFonts w:ascii="Arial" w:hAnsi="Arial"/>
          <w:color w:val="auto"/>
          <w:sz w:val="22"/>
          <w:szCs w:val="22"/>
          <w:lang w:eastAsia="en-CA" w:bidi="ar-SA"/>
        </w:rPr>
      </w:pPr>
      <w:r w:rsidRPr="007A56C9">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A56C9">
        <w:rPr>
          <w:rFonts w:ascii="Arial" w:hAnsi="Arial"/>
          <w:color w:val="auto"/>
          <w:sz w:val="22"/>
          <w:szCs w:val="22"/>
          <w:lang w:eastAsia="en-CA" w:bidi="ar-SA"/>
        </w:rPr>
        <w:t>: List steps in the research process and key characteristics of descriptive and experimental psychological research methods.</w:t>
      </w:r>
    </w:p>
    <w:p w:rsidR="007A56C9" w:rsidRPr="0013142B" w:rsidRDefault="007A56C9" w:rsidP="007A56C9">
      <w:pPr>
        <w:autoSpaceDE w:val="0"/>
        <w:autoSpaceDN w:val="0"/>
        <w:adjustRightInd w:val="0"/>
      </w:pPr>
      <w:r w:rsidRPr="0013142B">
        <w:t xml:space="preserve">Section </w:t>
      </w:r>
      <w:r w:rsidR="00B500BE" w:rsidRPr="00B500BE">
        <w:t>Reference</w:t>
      </w:r>
      <w:r w:rsidRPr="0013142B">
        <w:t>: How Do Psychologists Conduct Research?</w:t>
      </w:r>
    </w:p>
    <w:p w:rsidR="00CF2FE0" w:rsidRDefault="00CF2FE0" w:rsidP="00CF2FE0"/>
    <w:p w:rsidR="006B0309" w:rsidRPr="00E015B9" w:rsidRDefault="006B0309" w:rsidP="00CF2FE0"/>
    <w:p w:rsidR="00CF2FE0" w:rsidRPr="00E015B9" w:rsidRDefault="007043A4" w:rsidP="00087CE3">
      <w:r w:rsidRPr="00E015B9">
        <w:t>1</w:t>
      </w:r>
      <w:r w:rsidR="0012102B">
        <w:t>8</w:t>
      </w:r>
      <w:r w:rsidRPr="00E015B9">
        <w:t>4</w:t>
      </w:r>
      <w:r w:rsidR="00CF2FE0" w:rsidRPr="00E015B9">
        <w:t>. If a researcher chooses a sample that will all respond in the same way, it can alter the results of the study because the sample is not ___ of the population.</w:t>
      </w:r>
    </w:p>
    <w:p w:rsidR="00CF2FE0" w:rsidRPr="00E015B9" w:rsidRDefault="00CF2FE0" w:rsidP="00CF2FE0"/>
    <w:p w:rsidR="00CF2FE0" w:rsidRPr="00E015B9" w:rsidRDefault="00CF2FE0" w:rsidP="00CF2FE0">
      <w:r w:rsidRPr="00E015B9">
        <w:t>Answer:</w:t>
      </w:r>
      <w:r w:rsidR="001D11F4">
        <w:t xml:space="preserve"> </w:t>
      </w:r>
      <w:r w:rsidRPr="00E015B9">
        <w:t>representative</w:t>
      </w:r>
    </w:p>
    <w:p w:rsidR="006B0309" w:rsidRDefault="006B0309" w:rsidP="00CF2FE0"/>
    <w:p w:rsidR="00CF2FE0" w:rsidRPr="00E015B9" w:rsidRDefault="00CF2FE0" w:rsidP="00CF2FE0">
      <w:r w:rsidRPr="00E015B9">
        <w:t>Difficulty: Easy</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A56C9" w:rsidRPr="007A56C9" w:rsidRDefault="007A56C9" w:rsidP="007A56C9">
      <w:pPr>
        <w:pStyle w:val="Default"/>
        <w:rPr>
          <w:rFonts w:ascii="Arial" w:hAnsi="Arial"/>
          <w:color w:val="auto"/>
          <w:sz w:val="22"/>
          <w:szCs w:val="22"/>
          <w:lang w:eastAsia="en-CA" w:bidi="ar-SA"/>
        </w:rPr>
      </w:pPr>
      <w:r w:rsidRPr="007A56C9">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A56C9">
        <w:rPr>
          <w:rFonts w:ascii="Arial" w:hAnsi="Arial"/>
          <w:color w:val="auto"/>
          <w:sz w:val="22"/>
          <w:szCs w:val="22"/>
          <w:lang w:eastAsia="en-CA" w:bidi="ar-SA"/>
        </w:rPr>
        <w:t>: List steps in the research process and key characteristics of descriptive and experimental psychological research methods.</w:t>
      </w:r>
    </w:p>
    <w:p w:rsidR="007A56C9" w:rsidRPr="0013142B" w:rsidRDefault="007A56C9" w:rsidP="007A56C9">
      <w:pPr>
        <w:autoSpaceDE w:val="0"/>
        <w:autoSpaceDN w:val="0"/>
        <w:adjustRightInd w:val="0"/>
      </w:pPr>
      <w:r w:rsidRPr="0013142B">
        <w:t xml:space="preserve">Section </w:t>
      </w:r>
      <w:r w:rsidR="00B500BE" w:rsidRPr="00B500BE">
        <w:t>Reference</w:t>
      </w:r>
      <w:r w:rsidRPr="0013142B">
        <w:t>: How Do Psychologists Conduct Research?</w:t>
      </w:r>
    </w:p>
    <w:p w:rsidR="00CF2FE0" w:rsidRDefault="00CF2FE0" w:rsidP="00CF2FE0"/>
    <w:p w:rsidR="006B0309" w:rsidRPr="00E015B9" w:rsidRDefault="006B0309" w:rsidP="00CF2FE0"/>
    <w:p w:rsidR="00CF2FE0" w:rsidRPr="00E015B9" w:rsidRDefault="00CF2FE0" w:rsidP="00087CE3">
      <w:r w:rsidRPr="00E015B9">
        <w:t>1</w:t>
      </w:r>
      <w:r w:rsidR="0012102B">
        <w:t>8</w:t>
      </w:r>
      <w:r w:rsidR="007043A4" w:rsidRPr="00E015B9">
        <w:t>5</w:t>
      </w:r>
      <w:r w:rsidRPr="00E015B9">
        <w:t>. Analyzing data through the use of ___ allows researchers to describe and measure relationships between variables.</w:t>
      </w:r>
    </w:p>
    <w:p w:rsidR="00CF2FE0" w:rsidRPr="00E015B9" w:rsidRDefault="00CF2FE0" w:rsidP="00CF2FE0"/>
    <w:p w:rsidR="00CF2FE0" w:rsidRPr="00E015B9" w:rsidRDefault="00CF2FE0" w:rsidP="00CF2FE0">
      <w:r w:rsidRPr="00E015B9">
        <w:t>Answer: statistics</w:t>
      </w:r>
    </w:p>
    <w:p w:rsidR="006B0309" w:rsidRDefault="006B0309" w:rsidP="00CF2FE0"/>
    <w:p w:rsidR="00CF2FE0" w:rsidRPr="00E015B9" w:rsidRDefault="00CF2FE0" w:rsidP="00CF2FE0">
      <w:r w:rsidRPr="00E015B9">
        <w:t>Difficulty: Medium</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A56C9" w:rsidRPr="007A56C9" w:rsidRDefault="007A56C9" w:rsidP="007A56C9">
      <w:pPr>
        <w:pStyle w:val="Default"/>
        <w:rPr>
          <w:rFonts w:ascii="Arial" w:hAnsi="Arial"/>
          <w:color w:val="auto"/>
          <w:sz w:val="22"/>
          <w:szCs w:val="22"/>
          <w:lang w:eastAsia="en-CA" w:bidi="ar-SA"/>
        </w:rPr>
      </w:pPr>
      <w:r w:rsidRPr="007A56C9">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A56C9">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7A56C9" w:rsidRPr="0013142B" w:rsidRDefault="007A56C9" w:rsidP="007A56C9">
      <w:pPr>
        <w:autoSpaceDE w:val="0"/>
        <w:autoSpaceDN w:val="0"/>
        <w:adjustRightInd w:val="0"/>
      </w:pPr>
      <w:r w:rsidRPr="0013142B">
        <w:t xml:space="preserve">Section </w:t>
      </w:r>
      <w:r w:rsidR="00B500BE" w:rsidRPr="00B500BE">
        <w:t>Reference</w:t>
      </w:r>
      <w:r w:rsidRPr="0013142B">
        <w:t>: How Do Psychologists Make Sense of Research Results?</w:t>
      </w:r>
    </w:p>
    <w:p w:rsidR="00CF2FE0" w:rsidRPr="00E015B9" w:rsidRDefault="00CF2FE0" w:rsidP="00CF2FE0"/>
    <w:p w:rsidR="00CF2FE0" w:rsidRPr="00E015B9" w:rsidRDefault="00CF2FE0" w:rsidP="00CF2FE0"/>
    <w:p w:rsidR="00CF2FE0" w:rsidRPr="00E015B9" w:rsidRDefault="00CF2FE0" w:rsidP="007A56C9">
      <w:r w:rsidRPr="00E015B9">
        <w:t>1</w:t>
      </w:r>
      <w:r w:rsidR="0012102B">
        <w:t>8</w:t>
      </w:r>
      <w:r w:rsidR="007043A4" w:rsidRPr="00E015B9">
        <w:t>6</w:t>
      </w:r>
      <w:r w:rsidRPr="00E015B9">
        <w:t>. The value of a perfect positive relationship is ___</w:t>
      </w:r>
      <w:r w:rsidR="00087CE3">
        <w:t>.</w:t>
      </w:r>
    </w:p>
    <w:p w:rsidR="00CF2FE0" w:rsidRPr="00E015B9" w:rsidRDefault="00CF2FE0" w:rsidP="00CF2FE0"/>
    <w:p w:rsidR="00CF2FE0" w:rsidRPr="00E015B9" w:rsidRDefault="00CF2FE0" w:rsidP="00CF2FE0">
      <w:r w:rsidRPr="00E015B9">
        <w:t>Answer: +1.0</w:t>
      </w:r>
    </w:p>
    <w:p w:rsidR="006B0309" w:rsidRDefault="006B0309" w:rsidP="00CF2FE0"/>
    <w:p w:rsidR="00CF2FE0" w:rsidRPr="00E015B9" w:rsidRDefault="00CF2FE0" w:rsidP="00CF2FE0">
      <w:r w:rsidRPr="00E015B9">
        <w:t>Difficulty: Easy</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A56C9" w:rsidRPr="007A56C9" w:rsidRDefault="007A56C9" w:rsidP="007A56C9">
      <w:pPr>
        <w:pStyle w:val="Default"/>
        <w:rPr>
          <w:rFonts w:ascii="Arial" w:hAnsi="Arial"/>
          <w:color w:val="auto"/>
          <w:sz w:val="22"/>
          <w:szCs w:val="22"/>
          <w:lang w:eastAsia="en-CA" w:bidi="ar-SA"/>
        </w:rPr>
      </w:pPr>
      <w:r w:rsidRPr="007A56C9">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A56C9">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7A56C9" w:rsidRPr="0013142B" w:rsidRDefault="007A56C9" w:rsidP="007A56C9">
      <w:pPr>
        <w:autoSpaceDE w:val="0"/>
        <w:autoSpaceDN w:val="0"/>
        <w:adjustRightInd w:val="0"/>
      </w:pPr>
      <w:r w:rsidRPr="0013142B">
        <w:lastRenderedPageBreak/>
        <w:t xml:space="preserve">Section </w:t>
      </w:r>
      <w:r w:rsidR="00B500BE" w:rsidRPr="00B500BE">
        <w:t>Reference</w:t>
      </w:r>
      <w:r w:rsidRPr="0013142B">
        <w:t>: How Do Psychologists Make Sense of Research Results?</w:t>
      </w:r>
    </w:p>
    <w:p w:rsidR="00CF2FE0" w:rsidRPr="00E015B9" w:rsidRDefault="00CF2FE0" w:rsidP="00CF2FE0"/>
    <w:p w:rsidR="00CF2FE0" w:rsidRPr="00E015B9" w:rsidRDefault="00CF2FE0" w:rsidP="00CF2FE0"/>
    <w:p w:rsidR="00CF2FE0" w:rsidRPr="00E015B9" w:rsidRDefault="00CF2FE0" w:rsidP="00087CE3">
      <w:r w:rsidRPr="00E015B9">
        <w:t>1</w:t>
      </w:r>
      <w:r w:rsidR="0012102B">
        <w:t>8</w:t>
      </w:r>
      <w:r w:rsidR="007043A4" w:rsidRPr="00E015B9">
        <w:t>7</w:t>
      </w:r>
      <w:r w:rsidRPr="00E015B9">
        <w:t>. Researchers are able to conclude more broadly from their results through the use of ___ statistics.</w:t>
      </w:r>
    </w:p>
    <w:p w:rsidR="00CF2FE0" w:rsidRPr="00E015B9" w:rsidRDefault="00CF2FE0" w:rsidP="00CF2FE0"/>
    <w:p w:rsidR="00CF2FE0" w:rsidRPr="00E015B9" w:rsidRDefault="00CF2FE0" w:rsidP="00CF2FE0">
      <w:r w:rsidRPr="00E015B9">
        <w:t>Answer: inferential</w:t>
      </w:r>
    </w:p>
    <w:p w:rsidR="006B0309" w:rsidRDefault="006B0309" w:rsidP="00CF2FE0"/>
    <w:p w:rsidR="00CF2FE0" w:rsidRPr="00E015B9" w:rsidRDefault="00CF2FE0" w:rsidP="00CF2FE0">
      <w:r w:rsidRPr="00E015B9">
        <w:t>Difficulty: Medium</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A56C9" w:rsidRPr="007A56C9" w:rsidRDefault="007A56C9" w:rsidP="007A56C9">
      <w:pPr>
        <w:pStyle w:val="Default"/>
        <w:rPr>
          <w:rFonts w:ascii="Arial" w:hAnsi="Arial"/>
          <w:color w:val="auto"/>
          <w:sz w:val="22"/>
          <w:szCs w:val="22"/>
          <w:lang w:eastAsia="en-CA" w:bidi="ar-SA"/>
        </w:rPr>
      </w:pPr>
      <w:r w:rsidRPr="007A56C9">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A56C9">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7A56C9" w:rsidRPr="0013142B" w:rsidRDefault="007A56C9" w:rsidP="007A56C9">
      <w:pPr>
        <w:autoSpaceDE w:val="0"/>
        <w:autoSpaceDN w:val="0"/>
        <w:adjustRightInd w:val="0"/>
      </w:pPr>
      <w:r w:rsidRPr="0013142B">
        <w:t xml:space="preserve">Section </w:t>
      </w:r>
      <w:r w:rsidR="00B500BE" w:rsidRPr="00B500BE">
        <w:t>Reference</w:t>
      </w:r>
      <w:r w:rsidRPr="0013142B">
        <w:t>: How Do Psychologists Make Sense of Research Results?</w:t>
      </w:r>
    </w:p>
    <w:p w:rsidR="00CF2FE0" w:rsidRPr="00E015B9" w:rsidRDefault="00CF2FE0" w:rsidP="00CF2FE0"/>
    <w:p w:rsidR="00CF2FE0" w:rsidRPr="00E015B9" w:rsidRDefault="00CF2FE0" w:rsidP="00CF2FE0"/>
    <w:p w:rsidR="00CF2FE0" w:rsidRPr="00E015B9" w:rsidRDefault="00CF2FE0" w:rsidP="00087CE3">
      <w:r w:rsidRPr="00E015B9">
        <w:t>1</w:t>
      </w:r>
      <w:r w:rsidR="0012102B">
        <w:t>8</w:t>
      </w:r>
      <w:r w:rsidR="007043A4" w:rsidRPr="00E015B9">
        <w:t>8</w:t>
      </w:r>
      <w:r w:rsidRPr="00E015B9">
        <w:t xml:space="preserve">. </w:t>
      </w:r>
      <w:proofErr w:type="gramStart"/>
      <w:r w:rsidRPr="00E015B9">
        <w:t>A(</w:t>
      </w:r>
      <w:proofErr w:type="gramEnd"/>
      <w:r w:rsidRPr="00E015B9">
        <w:t>n) ___ test can be used to compare the performance of more than two groups.</w:t>
      </w:r>
    </w:p>
    <w:p w:rsidR="00CF2FE0" w:rsidRPr="00E015B9" w:rsidRDefault="00CF2FE0" w:rsidP="00CF2FE0"/>
    <w:p w:rsidR="00CF2FE0" w:rsidRPr="00E015B9" w:rsidRDefault="00CF2FE0" w:rsidP="00CF2FE0">
      <w:r w:rsidRPr="00E015B9">
        <w:t>Answer: analysis of variance</w:t>
      </w:r>
    </w:p>
    <w:p w:rsidR="006B0309" w:rsidRDefault="006B0309" w:rsidP="00CF2FE0"/>
    <w:p w:rsidR="00CF2FE0" w:rsidRPr="00E015B9" w:rsidRDefault="00CF2FE0" w:rsidP="00CF2FE0">
      <w:r w:rsidRPr="00E015B9">
        <w:t>Difficulty: Medium</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A56C9" w:rsidRPr="007A56C9" w:rsidRDefault="007A56C9" w:rsidP="007A56C9">
      <w:pPr>
        <w:pStyle w:val="Default"/>
        <w:rPr>
          <w:rFonts w:ascii="Arial" w:hAnsi="Arial"/>
          <w:color w:val="auto"/>
          <w:sz w:val="22"/>
          <w:szCs w:val="22"/>
          <w:lang w:eastAsia="en-CA" w:bidi="ar-SA"/>
        </w:rPr>
      </w:pPr>
      <w:r w:rsidRPr="007A56C9">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A56C9">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7A56C9" w:rsidRPr="0013142B" w:rsidRDefault="007A56C9" w:rsidP="007A56C9">
      <w:pPr>
        <w:autoSpaceDE w:val="0"/>
        <w:autoSpaceDN w:val="0"/>
        <w:adjustRightInd w:val="0"/>
      </w:pPr>
      <w:r w:rsidRPr="0013142B">
        <w:t xml:space="preserve">Section </w:t>
      </w:r>
      <w:r w:rsidR="00B500BE" w:rsidRPr="00B500BE">
        <w:t>Reference</w:t>
      </w:r>
      <w:r w:rsidRPr="0013142B">
        <w:t>: How Do Psychologists Make Sense of Research Results?</w:t>
      </w:r>
    </w:p>
    <w:p w:rsidR="00CF2FE0" w:rsidRPr="00E015B9" w:rsidRDefault="00CF2FE0" w:rsidP="00CF2FE0"/>
    <w:p w:rsidR="00CF2FE0" w:rsidRPr="00E015B9" w:rsidRDefault="00CF2FE0" w:rsidP="00CF2FE0"/>
    <w:p w:rsidR="00CF2FE0" w:rsidRPr="00E015B9" w:rsidRDefault="00CF2FE0" w:rsidP="00087CE3">
      <w:r w:rsidRPr="00E015B9">
        <w:t>1</w:t>
      </w:r>
      <w:r w:rsidR="0012102B">
        <w:t>8</w:t>
      </w:r>
      <w:r w:rsidR="007043A4" w:rsidRPr="00E015B9">
        <w:t>9</w:t>
      </w:r>
      <w:r w:rsidRPr="00E015B9">
        <w:t xml:space="preserve">. To assess the strength of the relationship between variables, </w:t>
      </w:r>
      <w:proofErr w:type="gramStart"/>
      <w:r w:rsidRPr="00E015B9">
        <w:t>a(</w:t>
      </w:r>
      <w:proofErr w:type="gramEnd"/>
      <w:r w:rsidRPr="00E015B9">
        <w:t>n) ___ can be calculated.</w:t>
      </w:r>
    </w:p>
    <w:p w:rsidR="00CF2FE0" w:rsidRPr="00E015B9" w:rsidRDefault="00CF2FE0" w:rsidP="00CF2FE0"/>
    <w:p w:rsidR="00CF2FE0" w:rsidRPr="00E015B9" w:rsidRDefault="00CF2FE0" w:rsidP="00CF2FE0">
      <w:r w:rsidRPr="00E015B9">
        <w:t>Answer: effect size</w:t>
      </w:r>
    </w:p>
    <w:p w:rsidR="006B0309" w:rsidRDefault="006B0309" w:rsidP="00CF2FE0"/>
    <w:p w:rsidR="00CF2FE0" w:rsidRPr="00E015B9" w:rsidRDefault="00CF2FE0" w:rsidP="00CF2FE0">
      <w:r w:rsidRPr="00E015B9">
        <w:t>Difficulty: Hard</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A56C9" w:rsidRPr="007A56C9" w:rsidRDefault="007A56C9" w:rsidP="007A56C9">
      <w:pPr>
        <w:pStyle w:val="Default"/>
        <w:rPr>
          <w:rFonts w:ascii="Arial" w:hAnsi="Arial"/>
          <w:color w:val="auto"/>
          <w:sz w:val="22"/>
          <w:szCs w:val="22"/>
          <w:lang w:eastAsia="en-CA" w:bidi="ar-SA"/>
        </w:rPr>
      </w:pPr>
      <w:r w:rsidRPr="007A56C9">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A56C9">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7A56C9" w:rsidRPr="0013142B" w:rsidRDefault="007A56C9" w:rsidP="007A56C9">
      <w:pPr>
        <w:autoSpaceDE w:val="0"/>
        <w:autoSpaceDN w:val="0"/>
        <w:adjustRightInd w:val="0"/>
      </w:pPr>
      <w:r w:rsidRPr="0013142B">
        <w:t xml:space="preserve">Section </w:t>
      </w:r>
      <w:r w:rsidR="00B500BE" w:rsidRPr="00B500BE">
        <w:t>Reference</w:t>
      </w:r>
      <w:r w:rsidRPr="0013142B">
        <w:t>: How Do Psychologists Make Sense of Research Results?</w:t>
      </w:r>
    </w:p>
    <w:p w:rsidR="00CF2FE0" w:rsidRPr="00E015B9" w:rsidRDefault="00CF2FE0" w:rsidP="00CF2FE0"/>
    <w:p w:rsidR="00CF2FE0" w:rsidRPr="00E015B9" w:rsidRDefault="00CF2FE0" w:rsidP="00CF2FE0"/>
    <w:p w:rsidR="00CF2FE0" w:rsidRPr="00E015B9" w:rsidRDefault="00CF2FE0" w:rsidP="007A56C9">
      <w:r w:rsidRPr="00E015B9">
        <w:t>1</w:t>
      </w:r>
      <w:r w:rsidR="0012102B">
        <w:t>9</w:t>
      </w:r>
      <w:r w:rsidR="007043A4" w:rsidRPr="00E015B9">
        <w:t>0</w:t>
      </w:r>
      <w:r w:rsidRPr="00E015B9">
        <w:t>. Before a researcher can test his</w:t>
      </w:r>
      <w:r w:rsidR="007A56C9">
        <w:t xml:space="preserve"> or </w:t>
      </w:r>
      <w:r w:rsidRPr="00E015B9">
        <w:t xml:space="preserve">her hypotheses by collecting data, </w:t>
      </w:r>
      <w:proofErr w:type="gramStart"/>
      <w:r w:rsidRPr="00E015B9">
        <w:t>a(</w:t>
      </w:r>
      <w:proofErr w:type="gramEnd"/>
      <w:r w:rsidRPr="00E015B9">
        <w:t>n)</w:t>
      </w:r>
      <w:r w:rsidR="00087CE3">
        <w:t xml:space="preserve"> </w:t>
      </w:r>
      <w:r w:rsidRPr="00E015B9">
        <w:t>___ must provide ethical oversight.</w:t>
      </w:r>
    </w:p>
    <w:p w:rsidR="00CF2FE0" w:rsidRPr="00E015B9" w:rsidRDefault="00CF2FE0" w:rsidP="00CF2FE0"/>
    <w:p w:rsidR="00CF2FE0" w:rsidRPr="00E015B9" w:rsidRDefault="00CF2FE0" w:rsidP="00CF2FE0">
      <w:r w:rsidRPr="00E015B9">
        <w:t>Answer: institutional review board</w:t>
      </w:r>
    </w:p>
    <w:p w:rsidR="006B0309" w:rsidRDefault="006B0309" w:rsidP="00CF2FE0"/>
    <w:p w:rsidR="00CF2FE0" w:rsidRPr="00E015B9" w:rsidRDefault="00CF2FE0" w:rsidP="00CF2FE0">
      <w:r w:rsidRPr="00E015B9">
        <w:t>Difficulty: Medium</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A56C9" w:rsidRPr="007A56C9" w:rsidRDefault="007A56C9" w:rsidP="007A56C9">
      <w:pPr>
        <w:pStyle w:val="Default"/>
        <w:rPr>
          <w:rFonts w:ascii="Arial" w:hAnsi="Arial"/>
          <w:color w:val="auto"/>
          <w:sz w:val="22"/>
          <w:szCs w:val="22"/>
          <w:lang w:eastAsia="en-CA" w:bidi="ar-SA"/>
        </w:rPr>
      </w:pPr>
      <w:r w:rsidRPr="007A56C9">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A56C9">
        <w:rPr>
          <w:rFonts w:ascii="Arial" w:hAnsi="Arial"/>
          <w:color w:val="auto"/>
          <w:sz w:val="22"/>
          <w:szCs w:val="22"/>
          <w:lang w:eastAsia="en-CA" w:bidi="ar-SA"/>
        </w:rPr>
        <w:t>: Tell what ethical steps psychologists take to protect the rights of human research participants.</w:t>
      </w:r>
    </w:p>
    <w:p w:rsidR="007A56C9" w:rsidRPr="0013142B" w:rsidRDefault="007A56C9" w:rsidP="007A56C9">
      <w:pPr>
        <w:autoSpaceDE w:val="0"/>
        <w:autoSpaceDN w:val="0"/>
        <w:adjustRightInd w:val="0"/>
      </w:pPr>
      <w:r w:rsidRPr="0013142B">
        <w:t xml:space="preserve">Section </w:t>
      </w:r>
      <w:r w:rsidR="00B500BE" w:rsidRPr="00B500BE">
        <w:t>Reference</w:t>
      </w:r>
      <w:r w:rsidRPr="0013142B">
        <w:t>: What Ethical Research Guidelines Do Psychologists Follow?</w:t>
      </w:r>
    </w:p>
    <w:p w:rsidR="00CF2FE0" w:rsidRPr="00E015B9" w:rsidRDefault="00CF2FE0" w:rsidP="00CF2FE0"/>
    <w:p w:rsidR="00CF2FE0" w:rsidRPr="00E015B9" w:rsidRDefault="00CF2FE0" w:rsidP="00CF2FE0"/>
    <w:p w:rsidR="00CF2FE0" w:rsidRPr="00E015B9" w:rsidRDefault="00CF2FE0" w:rsidP="00087CE3">
      <w:r w:rsidRPr="00E015B9">
        <w:t>1</w:t>
      </w:r>
      <w:r w:rsidR="0012102B">
        <w:t>9</w:t>
      </w:r>
      <w:r w:rsidR="007043A4" w:rsidRPr="00E015B9">
        <w:t>1</w:t>
      </w:r>
      <w:r w:rsidRPr="00E015B9">
        <w:t>. Protecting the identity and information collected from individual respondents in a research study refers to maintaining ___.</w:t>
      </w:r>
    </w:p>
    <w:p w:rsidR="00CF2FE0" w:rsidRPr="00E015B9" w:rsidRDefault="00CF2FE0" w:rsidP="00CF2FE0"/>
    <w:p w:rsidR="00CF2FE0" w:rsidRPr="00E015B9" w:rsidRDefault="00CF2FE0" w:rsidP="00CF2FE0">
      <w:r w:rsidRPr="00E015B9">
        <w:t>Answer: confidentiality</w:t>
      </w:r>
    </w:p>
    <w:p w:rsidR="006B0309" w:rsidRDefault="006B0309" w:rsidP="00CF2FE0"/>
    <w:p w:rsidR="00CF2FE0" w:rsidRPr="00E015B9" w:rsidRDefault="00CF2FE0" w:rsidP="00CF2FE0">
      <w:r w:rsidRPr="00E015B9">
        <w:t>Difficulty: Easy</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A56C9" w:rsidRPr="007A56C9" w:rsidRDefault="007A56C9" w:rsidP="007A56C9">
      <w:pPr>
        <w:pStyle w:val="Default"/>
        <w:rPr>
          <w:rFonts w:ascii="Arial" w:hAnsi="Arial"/>
          <w:color w:val="auto"/>
          <w:sz w:val="22"/>
          <w:szCs w:val="22"/>
          <w:lang w:eastAsia="en-CA" w:bidi="ar-SA"/>
        </w:rPr>
      </w:pPr>
      <w:r w:rsidRPr="007A56C9">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A56C9">
        <w:rPr>
          <w:rFonts w:ascii="Arial" w:hAnsi="Arial"/>
          <w:color w:val="auto"/>
          <w:sz w:val="22"/>
          <w:szCs w:val="22"/>
          <w:lang w:eastAsia="en-CA" w:bidi="ar-SA"/>
        </w:rPr>
        <w:t>: Tell what ethical steps psychologists take to protect the rights of human research participants.</w:t>
      </w:r>
    </w:p>
    <w:p w:rsidR="007A56C9" w:rsidRPr="0013142B" w:rsidRDefault="007A56C9" w:rsidP="007A56C9">
      <w:pPr>
        <w:autoSpaceDE w:val="0"/>
        <w:autoSpaceDN w:val="0"/>
        <w:adjustRightInd w:val="0"/>
      </w:pPr>
      <w:r w:rsidRPr="0013142B">
        <w:t xml:space="preserve">Section </w:t>
      </w:r>
      <w:r w:rsidR="00B500BE" w:rsidRPr="00B500BE">
        <w:t>Reference</w:t>
      </w:r>
      <w:r w:rsidRPr="0013142B">
        <w:t>: What Ethical Research Guidelines Do Psychologists Follow?</w:t>
      </w:r>
    </w:p>
    <w:p w:rsidR="005A1E63" w:rsidRDefault="005A1E63">
      <w:pPr>
        <w:widowControl/>
      </w:pPr>
      <w:r>
        <w:br w:type="page"/>
      </w:r>
    </w:p>
    <w:p w:rsidR="005A1E63" w:rsidRPr="008D2C69" w:rsidRDefault="005A1E63" w:rsidP="005A1E63">
      <w:pPr>
        <w:autoSpaceDE w:val="0"/>
        <w:autoSpaceDN w:val="0"/>
        <w:adjustRightInd w:val="0"/>
        <w:jc w:val="center"/>
        <w:rPr>
          <w:b/>
          <w:sz w:val="28"/>
          <w:szCs w:val="28"/>
        </w:rPr>
      </w:pPr>
      <w:r w:rsidRPr="008D2C69">
        <w:rPr>
          <w:b/>
          <w:sz w:val="28"/>
          <w:szCs w:val="28"/>
        </w:rPr>
        <w:lastRenderedPageBreak/>
        <w:t>SHORT ANSWER ESSAY QUESTIONS</w:t>
      </w:r>
    </w:p>
    <w:p w:rsidR="00726D15" w:rsidRPr="00E015B9" w:rsidRDefault="00726D15" w:rsidP="00B840A7"/>
    <w:p w:rsidR="00726D15" w:rsidRPr="00E015B9" w:rsidRDefault="00726D15" w:rsidP="00B840A7"/>
    <w:p w:rsidR="00726D15" w:rsidRPr="00E015B9" w:rsidRDefault="007043A4" w:rsidP="0012102B">
      <w:r w:rsidRPr="00E015B9">
        <w:t>1</w:t>
      </w:r>
      <w:r w:rsidR="0012102B">
        <w:t>9</w:t>
      </w:r>
      <w:r w:rsidRPr="00E015B9">
        <w:t>2</w:t>
      </w:r>
      <w:r w:rsidR="00C71897" w:rsidRPr="00E015B9">
        <w:t xml:space="preserve">. </w:t>
      </w:r>
      <w:r w:rsidR="00726D15" w:rsidRPr="00E015B9">
        <w:t>What logical process starts with broad, basic principles and applies them in specific situations to prove many smaller truths?</w:t>
      </w:r>
    </w:p>
    <w:p w:rsidR="00FD7E0C" w:rsidRPr="00E015B9" w:rsidRDefault="00FD7E0C" w:rsidP="00B840A7"/>
    <w:p w:rsidR="00726D15" w:rsidRPr="00E015B9" w:rsidRDefault="00C71897" w:rsidP="00087CE3">
      <w:r w:rsidRPr="00E015B9">
        <w:t>Answer:</w:t>
      </w:r>
      <w:r w:rsidR="00726D15" w:rsidRPr="00E015B9">
        <w:t xml:space="preserve"> </w:t>
      </w:r>
      <w:r w:rsidR="00087CE3">
        <w:t>d</w:t>
      </w:r>
      <w:r w:rsidR="00726D15" w:rsidRPr="00E015B9">
        <w:t>eductive reasoning</w:t>
      </w:r>
    </w:p>
    <w:p w:rsidR="006B0309" w:rsidRDefault="006B0309" w:rsidP="00B840A7"/>
    <w:p w:rsidR="00726D15" w:rsidRPr="00E015B9" w:rsidRDefault="00C71897" w:rsidP="00B840A7">
      <w:r w:rsidRPr="00E015B9">
        <w:t xml:space="preserve">Difficulty: </w:t>
      </w:r>
      <w:r w:rsidR="00726D15" w:rsidRPr="00E015B9">
        <w:t>Hard</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280D0F" w:rsidRPr="00280D0F" w:rsidRDefault="00280D0F" w:rsidP="00280D0F">
      <w:pPr>
        <w:pStyle w:val="Default"/>
        <w:rPr>
          <w:rFonts w:ascii="Arial" w:hAnsi="Arial"/>
          <w:color w:val="auto"/>
          <w:sz w:val="22"/>
          <w:szCs w:val="22"/>
          <w:lang w:eastAsia="en-CA" w:bidi="ar-SA"/>
        </w:rPr>
      </w:pPr>
      <w:r w:rsidRPr="00280D0F">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280D0F">
        <w:rPr>
          <w:rFonts w:ascii="Arial" w:hAnsi="Arial"/>
          <w:color w:val="auto"/>
          <w:sz w:val="22"/>
          <w:szCs w:val="22"/>
          <w:lang w:eastAsia="en-CA" w:bidi="ar-SA"/>
        </w:rPr>
        <w:t>: List two core beliefs of science, and describe the steps in the scientific method.</w:t>
      </w:r>
    </w:p>
    <w:p w:rsidR="00280D0F" w:rsidRPr="0013142B" w:rsidRDefault="00280D0F" w:rsidP="00280D0F">
      <w:pPr>
        <w:autoSpaceDE w:val="0"/>
        <w:autoSpaceDN w:val="0"/>
        <w:adjustRightInd w:val="0"/>
      </w:pPr>
      <w:r w:rsidRPr="0013142B">
        <w:t xml:space="preserve">Section </w:t>
      </w:r>
      <w:r w:rsidR="00B500BE" w:rsidRPr="00B500BE">
        <w:t>Reference</w:t>
      </w:r>
      <w:r w:rsidRPr="0013142B">
        <w:t>: What Is a Science?</w:t>
      </w:r>
    </w:p>
    <w:p w:rsidR="00F74CEA" w:rsidRPr="00E015B9" w:rsidRDefault="00F74CEA" w:rsidP="00F74CEA"/>
    <w:p w:rsidR="00F74CEA" w:rsidRPr="00E015B9" w:rsidRDefault="00F74CEA" w:rsidP="00F74CEA"/>
    <w:p w:rsidR="00F74CEA" w:rsidRPr="00E015B9" w:rsidRDefault="007043A4" w:rsidP="0012102B">
      <w:r w:rsidRPr="00E015B9">
        <w:t>1</w:t>
      </w:r>
      <w:r w:rsidR="0012102B">
        <w:t>9</w:t>
      </w:r>
      <w:r w:rsidRPr="00E015B9">
        <w:t>3</w:t>
      </w:r>
      <w:r w:rsidR="00F74CEA" w:rsidRPr="00E015B9">
        <w:t>. What term refers to personal beliefs or conventional wisdom that a particular thinker accepts as a broad, basic truth?</w:t>
      </w:r>
    </w:p>
    <w:p w:rsidR="00F74CEA" w:rsidRPr="00E015B9" w:rsidRDefault="00F74CEA" w:rsidP="00F74CEA"/>
    <w:p w:rsidR="00F74CEA" w:rsidRPr="00E015B9" w:rsidRDefault="00F74CEA" w:rsidP="00087CE3">
      <w:r w:rsidRPr="00E015B9">
        <w:t xml:space="preserve">Answer: </w:t>
      </w:r>
      <w:r w:rsidR="00087CE3">
        <w:t>b</w:t>
      </w:r>
      <w:r w:rsidRPr="00E015B9">
        <w:t>ias</w:t>
      </w:r>
    </w:p>
    <w:p w:rsidR="006B0309" w:rsidRDefault="006B0309" w:rsidP="00F74CEA"/>
    <w:p w:rsidR="00F74CEA" w:rsidRPr="00E015B9" w:rsidRDefault="00F74CEA" w:rsidP="00F74CEA">
      <w:r w:rsidRPr="00E015B9">
        <w:t>Difficulty: Medium</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280D0F" w:rsidRPr="00280D0F" w:rsidRDefault="00280D0F" w:rsidP="00280D0F">
      <w:pPr>
        <w:pStyle w:val="Default"/>
        <w:rPr>
          <w:rFonts w:ascii="Arial" w:hAnsi="Arial"/>
          <w:color w:val="auto"/>
          <w:sz w:val="22"/>
          <w:szCs w:val="22"/>
          <w:lang w:eastAsia="en-CA" w:bidi="ar-SA"/>
        </w:rPr>
      </w:pPr>
      <w:r w:rsidRPr="00280D0F">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280D0F">
        <w:rPr>
          <w:rFonts w:ascii="Arial" w:hAnsi="Arial"/>
          <w:color w:val="auto"/>
          <w:sz w:val="22"/>
          <w:szCs w:val="22"/>
          <w:lang w:eastAsia="en-CA" w:bidi="ar-SA"/>
        </w:rPr>
        <w:t>: List two core beliefs of science, and describe the steps in the scientific method.</w:t>
      </w:r>
    </w:p>
    <w:p w:rsidR="00280D0F" w:rsidRPr="0013142B" w:rsidRDefault="00280D0F" w:rsidP="00280D0F">
      <w:pPr>
        <w:autoSpaceDE w:val="0"/>
        <w:autoSpaceDN w:val="0"/>
        <w:adjustRightInd w:val="0"/>
      </w:pPr>
      <w:r w:rsidRPr="0013142B">
        <w:t xml:space="preserve">Section </w:t>
      </w:r>
      <w:r w:rsidR="00B500BE" w:rsidRPr="00B500BE">
        <w:t>Reference</w:t>
      </w:r>
      <w:r w:rsidRPr="0013142B">
        <w:t>: What Is a Science?</w:t>
      </w:r>
    </w:p>
    <w:p w:rsidR="00F74CEA" w:rsidRPr="00E015B9" w:rsidRDefault="00F74CEA" w:rsidP="00F74CEA"/>
    <w:p w:rsidR="00F74CEA" w:rsidRPr="00E015B9" w:rsidRDefault="00F74CEA" w:rsidP="00F74CEA"/>
    <w:p w:rsidR="00F74CEA" w:rsidRPr="00E015B9" w:rsidRDefault="007043A4" w:rsidP="0012102B">
      <w:r w:rsidRPr="00E015B9">
        <w:t>1</w:t>
      </w:r>
      <w:r w:rsidR="0012102B">
        <w:t>9</w:t>
      </w:r>
      <w:r w:rsidRPr="00E015B9">
        <w:t>4</w:t>
      </w:r>
      <w:r w:rsidR="00F74CEA" w:rsidRPr="00E015B9">
        <w:t>. What logical process uses direct observations to generate broad conclusions?</w:t>
      </w:r>
    </w:p>
    <w:p w:rsidR="00F74CEA" w:rsidRPr="00E015B9" w:rsidRDefault="00F74CEA" w:rsidP="00F74CEA"/>
    <w:p w:rsidR="00F74CEA" w:rsidRPr="00E015B9" w:rsidRDefault="00F74CEA" w:rsidP="00F74CEA">
      <w:r w:rsidRPr="00E015B9">
        <w:t>Answer: Inductive reasoning</w:t>
      </w:r>
    </w:p>
    <w:p w:rsidR="006B0309" w:rsidRDefault="006B0309" w:rsidP="00F74CEA"/>
    <w:p w:rsidR="00F74CEA" w:rsidRPr="00E015B9" w:rsidRDefault="00F74CEA" w:rsidP="00F74CEA">
      <w:r w:rsidRPr="00E015B9">
        <w:t>Difficulty: Hard</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280D0F" w:rsidRPr="00280D0F" w:rsidRDefault="00280D0F" w:rsidP="00280D0F">
      <w:pPr>
        <w:pStyle w:val="Default"/>
        <w:rPr>
          <w:rFonts w:ascii="Arial" w:hAnsi="Arial"/>
          <w:color w:val="auto"/>
          <w:sz w:val="22"/>
          <w:szCs w:val="22"/>
          <w:lang w:eastAsia="en-CA" w:bidi="ar-SA"/>
        </w:rPr>
      </w:pPr>
      <w:r w:rsidRPr="00280D0F">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280D0F">
        <w:rPr>
          <w:rFonts w:ascii="Arial" w:hAnsi="Arial"/>
          <w:color w:val="auto"/>
          <w:sz w:val="22"/>
          <w:szCs w:val="22"/>
          <w:lang w:eastAsia="en-CA" w:bidi="ar-SA"/>
        </w:rPr>
        <w:t>: List two core beliefs of science, and describe the steps in the scientific method.</w:t>
      </w:r>
    </w:p>
    <w:p w:rsidR="00280D0F" w:rsidRPr="0013142B" w:rsidRDefault="00280D0F" w:rsidP="00280D0F">
      <w:pPr>
        <w:autoSpaceDE w:val="0"/>
        <w:autoSpaceDN w:val="0"/>
        <w:adjustRightInd w:val="0"/>
      </w:pPr>
      <w:r w:rsidRPr="0013142B">
        <w:t xml:space="preserve">Section </w:t>
      </w:r>
      <w:r w:rsidR="00B500BE" w:rsidRPr="00B500BE">
        <w:t>Reference</w:t>
      </w:r>
      <w:r w:rsidRPr="0013142B">
        <w:t>: What Is a Science?</w:t>
      </w:r>
    </w:p>
    <w:p w:rsidR="00F74CEA" w:rsidRPr="00E015B9" w:rsidRDefault="00F74CEA" w:rsidP="00F74CEA"/>
    <w:p w:rsidR="00F74CEA" w:rsidRPr="00E015B9" w:rsidRDefault="00F74CEA" w:rsidP="00F74CEA"/>
    <w:p w:rsidR="00F74CEA" w:rsidRPr="00E015B9" w:rsidRDefault="007043A4" w:rsidP="0012102B">
      <w:r w:rsidRPr="00E015B9">
        <w:t>1</w:t>
      </w:r>
      <w:r w:rsidR="0012102B">
        <w:t>9</w:t>
      </w:r>
      <w:r w:rsidRPr="00E015B9">
        <w:t>5</w:t>
      </w:r>
      <w:r w:rsidR="00F74CEA" w:rsidRPr="00E015B9">
        <w:t>. What blended model is commonly used by psychologists to employ the best attributes of deductive and inductive reasoning?</w:t>
      </w:r>
    </w:p>
    <w:p w:rsidR="00F74CEA" w:rsidRPr="00E015B9" w:rsidRDefault="00F74CEA" w:rsidP="00F74CEA"/>
    <w:p w:rsidR="00F74CEA" w:rsidRPr="00E015B9" w:rsidRDefault="00F74CEA" w:rsidP="00087CE3">
      <w:r w:rsidRPr="00E015B9">
        <w:t xml:space="preserve">Answer: </w:t>
      </w:r>
      <w:proofErr w:type="spellStart"/>
      <w:r w:rsidR="00087CE3">
        <w:t>h</w:t>
      </w:r>
      <w:r w:rsidRPr="00E015B9">
        <w:t>ypothetico</w:t>
      </w:r>
      <w:proofErr w:type="spellEnd"/>
      <w:r w:rsidRPr="00E015B9">
        <w:t>-deductive approach</w:t>
      </w:r>
    </w:p>
    <w:p w:rsidR="006B0309" w:rsidRDefault="006B0309" w:rsidP="00F74CEA"/>
    <w:p w:rsidR="00F74CEA" w:rsidRPr="00E015B9" w:rsidRDefault="00F74CEA" w:rsidP="00F74CEA">
      <w:r w:rsidRPr="00E015B9">
        <w:t>Difficulty: Hard</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280D0F" w:rsidRPr="00280D0F" w:rsidRDefault="00280D0F" w:rsidP="00280D0F">
      <w:pPr>
        <w:pStyle w:val="Default"/>
        <w:rPr>
          <w:rFonts w:ascii="Arial" w:hAnsi="Arial"/>
          <w:color w:val="auto"/>
          <w:sz w:val="22"/>
          <w:szCs w:val="22"/>
          <w:lang w:eastAsia="en-CA" w:bidi="ar-SA"/>
        </w:rPr>
      </w:pPr>
      <w:r w:rsidRPr="00280D0F">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280D0F">
        <w:rPr>
          <w:rFonts w:ascii="Arial" w:hAnsi="Arial"/>
          <w:color w:val="auto"/>
          <w:sz w:val="22"/>
          <w:szCs w:val="22"/>
          <w:lang w:eastAsia="en-CA" w:bidi="ar-SA"/>
        </w:rPr>
        <w:t>: List two core beliefs of science, and describe the steps in the scientific method.</w:t>
      </w:r>
    </w:p>
    <w:p w:rsidR="00280D0F" w:rsidRPr="0013142B" w:rsidRDefault="00280D0F" w:rsidP="00280D0F">
      <w:pPr>
        <w:autoSpaceDE w:val="0"/>
        <w:autoSpaceDN w:val="0"/>
        <w:adjustRightInd w:val="0"/>
      </w:pPr>
      <w:r w:rsidRPr="0013142B">
        <w:t xml:space="preserve">Section </w:t>
      </w:r>
      <w:r w:rsidR="00B500BE" w:rsidRPr="00B500BE">
        <w:t>Reference</w:t>
      </w:r>
      <w:r w:rsidRPr="0013142B">
        <w:t>: What Is a Science?</w:t>
      </w:r>
    </w:p>
    <w:p w:rsidR="004870C1" w:rsidRPr="00E015B9" w:rsidRDefault="004870C1" w:rsidP="004870C1"/>
    <w:p w:rsidR="004870C1" w:rsidRPr="00E015B9" w:rsidRDefault="004870C1" w:rsidP="004870C1"/>
    <w:p w:rsidR="004870C1" w:rsidRPr="00E015B9" w:rsidRDefault="007043A4" w:rsidP="0012102B">
      <w:r w:rsidRPr="00E015B9">
        <w:lastRenderedPageBreak/>
        <w:t>1</w:t>
      </w:r>
      <w:r w:rsidR="0012102B">
        <w:t>9</w:t>
      </w:r>
      <w:r w:rsidR="004870C1" w:rsidRPr="00E015B9">
        <w:t>6. What four goals does psychology share with other sciences?</w:t>
      </w:r>
    </w:p>
    <w:p w:rsidR="004870C1" w:rsidRPr="00E015B9" w:rsidRDefault="004870C1" w:rsidP="004870C1"/>
    <w:p w:rsidR="004870C1" w:rsidRPr="00E015B9" w:rsidRDefault="004870C1" w:rsidP="004870C1">
      <w:r w:rsidRPr="00E015B9">
        <w:t>Answer: Describe, explain, predict, control</w:t>
      </w:r>
      <w:r w:rsidR="00087CE3">
        <w:t>.</w:t>
      </w:r>
    </w:p>
    <w:p w:rsidR="006B0309" w:rsidRDefault="006B0309" w:rsidP="004870C1"/>
    <w:p w:rsidR="004870C1" w:rsidRPr="00E015B9" w:rsidRDefault="004870C1" w:rsidP="004870C1">
      <w:r w:rsidRPr="00E015B9">
        <w:t>Difficulty: Hard</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280D0F" w:rsidRPr="00280D0F" w:rsidRDefault="00280D0F" w:rsidP="00280D0F">
      <w:pPr>
        <w:pStyle w:val="Default"/>
        <w:rPr>
          <w:rFonts w:ascii="Arial" w:hAnsi="Arial"/>
          <w:color w:val="auto"/>
          <w:sz w:val="22"/>
          <w:szCs w:val="22"/>
          <w:lang w:eastAsia="en-CA" w:bidi="ar-SA"/>
        </w:rPr>
      </w:pPr>
      <w:r w:rsidRPr="00280D0F">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280D0F">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80D0F">
        <w:rPr>
          <w:rFonts w:ascii="Arial" w:hAnsi="Arial"/>
          <w:color w:val="auto"/>
          <w:sz w:val="22"/>
          <w:szCs w:val="22"/>
          <w:lang w:eastAsia="en-CA" w:bidi="ar-SA"/>
        </w:rPr>
        <w:t>pseudosciences</w:t>
      </w:r>
      <w:proofErr w:type="spellEnd"/>
      <w:r w:rsidRPr="00280D0F">
        <w:rPr>
          <w:rFonts w:ascii="Arial" w:hAnsi="Arial"/>
          <w:color w:val="auto"/>
          <w:sz w:val="22"/>
          <w:szCs w:val="22"/>
          <w:lang w:eastAsia="en-CA" w:bidi="ar-SA"/>
        </w:rPr>
        <w:t>, such as astrology.</w:t>
      </w:r>
    </w:p>
    <w:p w:rsidR="00280D0F" w:rsidRPr="0013142B" w:rsidRDefault="00280D0F" w:rsidP="00280D0F">
      <w:pPr>
        <w:autoSpaceDE w:val="0"/>
        <w:autoSpaceDN w:val="0"/>
        <w:adjustRightInd w:val="0"/>
      </w:pPr>
      <w:r w:rsidRPr="0013142B">
        <w:t xml:space="preserve">Section </w:t>
      </w:r>
      <w:r w:rsidR="00B500BE" w:rsidRPr="00B500BE">
        <w:t>Reference</w:t>
      </w:r>
      <w:r w:rsidRPr="0013142B">
        <w:t>: Is Psychology a Science?</w:t>
      </w:r>
    </w:p>
    <w:p w:rsidR="004870C1" w:rsidRPr="00E015B9" w:rsidRDefault="004870C1" w:rsidP="004870C1"/>
    <w:p w:rsidR="004870C1" w:rsidRPr="00E015B9" w:rsidRDefault="004870C1" w:rsidP="004870C1"/>
    <w:p w:rsidR="004870C1" w:rsidRPr="00E015B9" w:rsidRDefault="007043A4" w:rsidP="0012102B">
      <w:r w:rsidRPr="00E015B9">
        <w:t>1</w:t>
      </w:r>
      <w:r w:rsidR="0012102B">
        <w:t>9</w:t>
      </w:r>
      <w:r w:rsidRPr="00E015B9">
        <w:t>7</w:t>
      </w:r>
      <w:r w:rsidR="004870C1" w:rsidRPr="00E015B9">
        <w:t>. Psychology distinguishes itself from other scientific fields by examining what three issues?</w:t>
      </w:r>
    </w:p>
    <w:p w:rsidR="004870C1" w:rsidRPr="00E015B9" w:rsidRDefault="004870C1" w:rsidP="004870C1"/>
    <w:p w:rsidR="004870C1" w:rsidRPr="00E015B9" w:rsidRDefault="004870C1" w:rsidP="00087CE3">
      <w:r w:rsidRPr="00E015B9">
        <w:t xml:space="preserve">Answer: </w:t>
      </w:r>
      <w:r w:rsidR="00087CE3">
        <w:t>v</w:t>
      </w:r>
      <w:r w:rsidRPr="00E015B9">
        <w:t>alues, morality, and personal preference</w:t>
      </w:r>
    </w:p>
    <w:p w:rsidR="006B0309" w:rsidRDefault="006B0309" w:rsidP="004870C1"/>
    <w:p w:rsidR="004870C1" w:rsidRPr="00E015B9" w:rsidRDefault="004870C1" w:rsidP="004870C1">
      <w:r w:rsidRPr="00E015B9">
        <w:t>Difficulty: Hard</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B7B3B" w:rsidRPr="00280D0F" w:rsidRDefault="007B7B3B" w:rsidP="007B7B3B">
      <w:pPr>
        <w:pStyle w:val="Default"/>
        <w:rPr>
          <w:rFonts w:ascii="Arial" w:hAnsi="Arial"/>
          <w:color w:val="auto"/>
          <w:sz w:val="22"/>
          <w:szCs w:val="22"/>
          <w:lang w:eastAsia="en-CA" w:bidi="ar-SA"/>
        </w:rPr>
      </w:pPr>
      <w:r w:rsidRPr="00280D0F">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280D0F">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80D0F">
        <w:rPr>
          <w:rFonts w:ascii="Arial" w:hAnsi="Arial"/>
          <w:color w:val="auto"/>
          <w:sz w:val="22"/>
          <w:szCs w:val="22"/>
          <w:lang w:eastAsia="en-CA" w:bidi="ar-SA"/>
        </w:rPr>
        <w:t>pseudosciences</w:t>
      </w:r>
      <w:proofErr w:type="spellEnd"/>
      <w:r w:rsidRPr="00280D0F">
        <w:rPr>
          <w:rFonts w:ascii="Arial" w:hAnsi="Arial"/>
          <w:color w:val="auto"/>
          <w:sz w:val="22"/>
          <w:szCs w:val="22"/>
          <w:lang w:eastAsia="en-CA" w:bidi="ar-SA"/>
        </w:rPr>
        <w:t>, such as astrology.</w:t>
      </w:r>
    </w:p>
    <w:p w:rsidR="007B7B3B" w:rsidRPr="0013142B" w:rsidRDefault="007B7B3B" w:rsidP="007B7B3B">
      <w:pPr>
        <w:autoSpaceDE w:val="0"/>
        <w:autoSpaceDN w:val="0"/>
        <w:adjustRightInd w:val="0"/>
      </w:pPr>
      <w:r w:rsidRPr="0013142B">
        <w:t xml:space="preserve">Section </w:t>
      </w:r>
      <w:r w:rsidR="00B500BE" w:rsidRPr="00B500BE">
        <w:t>Reference</w:t>
      </w:r>
      <w:r w:rsidRPr="0013142B">
        <w:t>: Is Psychology a Science?</w:t>
      </w:r>
    </w:p>
    <w:p w:rsidR="004870C1" w:rsidRPr="00E015B9" w:rsidRDefault="004870C1" w:rsidP="004870C1"/>
    <w:p w:rsidR="004870C1" w:rsidRPr="00E015B9" w:rsidRDefault="004870C1" w:rsidP="004870C1"/>
    <w:p w:rsidR="004870C1" w:rsidRPr="00E015B9" w:rsidRDefault="007043A4" w:rsidP="0012102B">
      <w:r w:rsidRPr="00E015B9">
        <w:t>1</w:t>
      </w:r>
      <w:r w:rsidR="0012102B">
        <w:t>9</w:t>
      </w:r>
      <w:r w:rsidRPr="00E015B9">
        <w:t>8</w:t>
      </w:r>
      <w:r w:rsidR="004870C1" w:rsidRPr="00E015B9">
        <w:t>. What is the guiding principle of astrology?</w:t>
      </w:r>
    </w:p>
    <w:p w:rsidR="004870C1" w:rsidRPr="00E015B9" w:rsidRDefault="004870C1" w:rsidP="004870C1"/>
    <w:p w:rsidR="004870C1" w:rsidRPr="00E015B9" w:rsidRDefault="004870C1" w:rsidP="004870C1">
      <w:r w:rsidRPr="00E015B9">
        <w:t>Answer: Human personality traits are based on the alignment of the planets on given birth dates, and these traits determine how people make decisions and interact with others.</w:t>
      </w:r>
    </w:p>
    <w:p w:rsidR="006B0309" w:rsidRDefault="006B0309" w:rsidP="004870C1"/>
    <w:p w:rsidR="004870C1" w:rsidRPr="00E015B9" w:rsidRDefault="004870C1" w:rsidP="004870C1">
      <w:r w:rsidRPr="00E015B9">
        <w:t>Difficulty: Hard</w:t>
      </w:r>
    </w:p>
    <w:p w:rsidR="008A743C" w:rsidRPr="0052200E" w:rsidRDefault="008A743C" w:rsidP="008A743C">
      <w:pPr>
        <w:overflowPunct w:val="0"/>
        <w:autoSpaceDE w:val="0"/>
        <w:autoSpaceDN w:val="0"/>
        <w:adjustRightInd w:val="0"/>
        <w:rPr>
          <w:kern w:val="30"/>
          <w:szCs w:val="24"/>
        </w:rPr>
      </w:pPr>
      <w:proofErr w:type="spellStart"/>
      <w:r w:rsidRPr="0052200E">
        <w:rPr>
          <w:kern w:val="30"/>
          <w:szCs w:val="24"/>
        </w:rPr>
        <w:t>Bloomcode</w:t>
      </w:r>
      <w:proofErr w:type="spellEnd"/>
      <w:r w:rsidRPr="0052200E">
        <w:rPr>
          <w:kern w:val="30"/>
          <w:szCs w:val="24"/>
        </w:rPr>
        <w:t>: Comprehension</w:t>
      </w:r>
    </w:p>
    <w:p w:rsidR="007B7B3B" w:rsidRPr="00280D0F" w:rsidRDefault="007B7B3B" w:rsidP="007B7B3B">
      <w:pPr>
        <w:pStyle w:val="Default"/>
        <w:rPr>
          <w:rFonts w:ascii="Arial" w:hAnsi="Arial"/>
          <w:color w:val="auto"/>
          <w:sz w:val="22"/>
          <w:szCs w:val="22"/>
          <w:lang w:eastAsia="en-CA" w:bidi="ar-SA"/>
        </w:rPr>
      </w:pPr>
      <w:r w:rsidRPr="00280D0F">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280D0F">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80D0F">
        <w:rPr>
          <w:rFonts w:ascii="Arial" w:hAnsi="Arial"/>
          <w:color w:val="auto"/>
          <w:sz w:val="22"/>
          <w:szCs w:val="22"/>
          <w:lang w:eastAsia="en-CA" w:bidi="ar-SA"/>
        </w:rPr>
        <w:t>pseudosciences</w:t>
      </w:r>
      <w:proofErr w:type="spellEnd"/>
      <w:r w:rsidRPr="00280D0F">
        <w:rPr>
          <w:rFonts w:ascii="Arial" w:hAnsi="Arial"/>
          <w:color w:val="auto"/>
          <w:sz w:val="22"/>
          <w:szCs w:val="22"/>
          <w:lang w:eastAsia="en-CA" w:bidi="ar-SA"/>
        </w:rPr>
        <w:t>, such as astrology.</w:t>
      </w:r>
    </w:p>
    <w:p w:rsidR="007B7B3B" w:rsidRPr="0013142B" w:rsidRDefault="007B7B3B" w:rsidP="007B7B3B">
      <w:pPr>
        <w:autoSpaceDE w:val="0"/>
        <w:autoSpaceDN w:val="0"/>
        <w:adjustRightInd w:val="0"/>
      </w:pPr>
      <w:r w:rsidRPr="0013142B">
        <w:t xml:space="preserve">Section </w:t>
      </w:r>
      <w:r w:rsidR="00B500BE" w:rsidRPr="00B500BE">
        <w:t>Reference</w:t>
      </w:r>
      <w:r w:rsidRPr="0013142B">
        <w:t>: Is Psychology a Science?</w:t>
      </w:r>
    </w:p>
    <w:p w:rsidR="004870C1" w:rsidRPr="00E015B9" w:rsidRDefault="004870C1" w:rsidP="004870C1"/>
    <w:p w:rsidR="004870C1" w:rsidRPr="00E015B9" w:rsidRDefault="004870C1" w:rsidP="004870C1"/>
    <w:p w:rsidR="004870C1" w:rsidRPr="00E015B9" w:rsidRDefault="007043A4" w:rsidP="0012102B">
      <w:r w:rsidRPr="00E015B9">
        <w:t>1</w:t>
      </w:r>
      <w:r w:rsidR="0012102B">
        <w:t>9</w:t>
      </w:r>
      <w:r w:rsidRPr="00E015B9">
        <w:t>9</w:t>
      </w:r>
      <w:r w:rsidR="004870C1" w:rsidRPr="00E015B9">
        <w:t xml:space="preserve">. What does it mean to </w:t>
      </w:r>
      <w:proofErr w:type="spellStart"/>
      <w:r w:rsidR="004870C1" w:rsidRPr="00E015B9">
        <w:t>operationalize</w:t>
      </w:r>
      <w:proofErr w:type="spellEnd"/>
      <w:r w:rsidR="004870C1" w:rsidRPr="00E015B9">
        <w:t xml:space="preserve"> a variable?</w:t>
      </w:r>
    </w:p>
    <w:p w:rsidR="004870C1" w:rsidRPr="00E015B9" w:rsidRDefault="004870C1" w:rsidP="004870C1"/>
    <w:p w:rsidR="004870C1" w:rsidRPr="00E015B9" w:rsidRDefault="004870C1" w:rsidP="004870C1">
      <w:r w:rsidRPr="00E015B9">
        <w:t>Answer: develop a working definition</w:t>
      </w:r>
    </w:p>
    <w:p w:rsidR="006B0309" w:rsidRDefault="006B0309" w:rsidP="004870C1"/>
    <w:p w:rsidR="004870C1" w:rsidRPr="00E015B9" w:rsidRDefault="004870C1" w:rsidP="004870C1">
      <w:r w:rsidRPr="00E015B9">
        <w:t>Difficulty: Hard</w:t>
      </w:r>
    </w:p>
    <w:p w:rsidR="008A743C" w:rsidRPr="0052200E" w:rsidRDefault="008A743C" w:rsidP="008A743C">
      <w:pPr>
        <w:overflowPunct w:val="0"/>
        <w:autoSpaceDE w:val="0"/>
        <w:autoSpaceDN w:val="0"/>
        <w:adjustRightInd w:val="0"/>
        <w:rPr>
          <w:kern w:val="30"/>
          <w:szCs w:val="24"/>
        </w:rPr>
      </w:pPr>
      <w:proofErr w:type="spellStart"/>
      <w:r w:rsidRPr="0052200E">
        <w:rPr>
          <w:kern w:val="30"/>
          <w:szCs w:val="24"/>
        </w:rPr>
        <w:t>Bloomcode</w:t>
      </w:r>
      <w:proofErr w:type="spellEnd"/>
      <w:r w:rsidRPr="0052200E">
        <w:rPr>
          <w:kern w:val="30"/>
          <w:szCs w:val="24"/>
        </w:rPr>
        <w:t>: Comprehension</w:t>
      </w:r>
    </w:p>
    <w:p w:rsidR="007B7B3B" w:rsidRPr="007B7B3B" w:rsidRDefault="007B7B3B" w:rsidP="007B7B3B">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List steps in the research process and key characteristics of descriptive and experimental psychological research methods.</w:t>
      </w:r>
    </w:p>
    <w:p w:rsidR="007B7B3B" w:rsidRPr="0013142B" w:rsidRDefault="007B7B3B" w:rsidP="007B7B3B">
      <w:pPr>
        <w:autoSpaceDE w:val="0"/>
        <w:autoSpaceDN w:val="0"/>
        <w:adjustRightInd w:val="0"/>
      </w:pPr>
      <w:r w:rsidRPr="0013142B">
        <w:t xml:space="preserve">Section </w:t>
      </w:r>
      <w:r w:rsidR="00B500BE" w:rsidRPr="00B500BE">
        <w:t>Reference</w:t>
      </w:r>
      <w:r w:rsidRPr="0013142B">
        <w:t>: How Do Psychologists Conduct Research?</w:t>
      </w:r>
    </w:p>
    <w:p w:rsidR="004870C1" w:rsidRPr="00E015B9" w:rsidRDefault="004870C1" w:rsidP="004870C1"/>
    <w:p w:rsidR="004870C1" w:rsidRPr="00E015B9" w:rsidRDefault="004870C1" w:rsidP="004870C1"/>
    <w:p w:rsidR="004870C1" w:rsidRPr="00E015B9" w:rsidRDefault="0012102B" w:rsidP="0012102B">
      <w:r>
        <w:t>200</w:t>
      </w:r>
      <w:r w:rsidR="004870C1" w:rsidRPr="00E015B9">
        <w:t>. Define random selection.</w:t>
      </w:r>
    </w:p>
    <w:p w:rsidR="004870C1" w:rsidRPr="00E015B9" w:rsidRDefault="004870C1" w:rsidP="004870C1"/>
    <w:p w:rsidR="004870C1" w:rsidRPr="00E015B9" w:rsidRDefault="004870C1" w:rsidP="004870C1">
      <w:r w:rsidRPr="00E015B9">
        <w:t>Answer: All members of an identified population have an equal chance of being selected as part of the sample.</w:t>
      </w:r>
    </w:p>
    <w:p w:rsidR="006B0309" w:rsidRDefault="006B0309" w:rsidP="004870C1"/>
    <w:p w:rsidR="004870C1" w:rsidRPr="00E015B9" w:rsidRDefault="004870C1" w:rsidP="004870C1">
      <w:r w:rsidRPr="00E015B9">
        <w:t>Difficulty: Medium</w:t>
      </w:r>
    </w:p>
    <w:p w:rsidR="005E5658" w:rsidRPr="00310804" w:rsidRDefault="005E5658" w:rsidP="005E5658">
      <w:pPr>
        <w:overflowPunct w:val="0"/>
        <w:autoSpaceDE w:val="0"/>
        <w:autoSpaceDN w:val="0"/>
        <w:adjustRightInd w:val="0"/>
        <w:rPr>
          <w:kern w:val="30"/>
          <w:szCs w:val="24"/>
        </w:rPr>
      </w:pPr>
      <w:proofErr w:type="spellStart"/>
      <w:r w:rsidRPr="00310804">
        <w:rPr>
          <w:kern w:val="30"/>
          <w:szCs w:val="24"/>
        </w:rPr>
        <w:lastRenderedPageBreak/>
        <w:t>Bloomcode</w:t>
      </w:r>
      <w:proofErr w:type="spellEnd"/>
      <w:r w:rsidRPr="00310804">
        <w:rPr>
          <w:kern w:val="30"/>
          <w:szCs w:val="24"/>
        </w:rPr>
        <w:t>: Knowledge</w:t>
      </w:r>
    </w:p>
    <w:p w:rsidR="007B7B3B" w:rsidRPr="007B7B3B" w:rsidRDefault="007B7B3B" w:rsidP="007B7B3B">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List steps in the research process and key characteristics of descriptive and experimental psychological research methods.</w:t>
      </w:r>
    </w:p>
    <w:p w:rsidR="007B7B3B" w:rsidRPr="0013142B" w:rsidRDefault="007B7B3B" w:rsidP="007B7B3B">
      <w:pPr>
        <w:autoSpaceDE w:val="0"/>
        <w:autoSpaceDN w:val="0"/>
        <w:adjustRightInd w:val="0"/>
      </w:pPr>
      <w:r w:rsidRPr="0013142B">
        <w:t xml:space="preserve">Section </w:t>
      </w:r>
      <w:r w:rsidR="00B500BE" w:rsidRPr="00B500BE">
        <w:t>Reference</w:t>
      </w:r>
      <w:r w:rsidRPr="0013142B">
        <w:t>: How Do Psychologists Conduct Research?</w:t>
      </w:r>
    </w:p>
    <w:p w:rsidR="004870C1" w:rsidRPr="00E015B9" w:rsidRDefault="004870C1" w:rsidP="004870C1"/>
    <w:p w:rsidR="001B37A4" w:rsidRPr="00E015B9" w:rsidRDefault="001B37A4" w:rsidP="004870C1"/>
    <w:p w:rsidR="004870C1" w:rsidRPr="00E015B9" w:rsidRDefault="0012102B" w:rsidP="0012102B">
      <w:r>
        <w:t>20</w:t>
      </w:r>
      <w:r w:rsidR="007043A4" w:rsidRPr="00E015B9">
        <w:t>1</w:t>
      </w:r>
      <w:r w:rsidR="004870C1" w:rsidRPr="00E015B9">
        <w:t>. At what stage of research are case studies usually conducted?</w:t>
      </w:r>
    </w:p>
    <w:p w:rsidR="004870C1" w:rsidRPr="00E015B9" w:rsidRDefault="004870C1" w:rsidP="004870C1"/>
    <w:p w:rsidR="004870C1" w:rsidRPr="00E015B9" w:rsidRDefault="004870C1" w:rsidP="00087CE3">
      <w:r w:rsidRPr="00E015B9">
        <w:t xml:space="preserve">Answer: </w:t>
      </w:r>
      <w:r w:rsidR="00087CE3">
        <w:t>d</w:t>
      </w:r>
      <w:r w:rsidRPr="00E015B9">
        <w:t>uring early investigations when psychologists are developing ideas</w:t>
      </w:r>
    </w:p>
    <w:p w:rsidR="006B0309" w:rsidRDefault="006B0309" w:rsidP="004870C1"/>
    <w:p w:rsidR="004870C1" w:rsidRPr="00E015B9" w:rsidRDefault="004870C1" w:rsidP="004870C1">
      <w:r w:rsidRPr="00E015B9">
        <w:t>Difficulty: Hard</w:t>
      </w:r>
    </w:p>
    <w:p w:rsidR="008A743C" w:rsidRPr="0052200E" w:rsidRDefault="008A743C" w:rsidP="008A743C">
      <w:pPr>
        <w:overflowPunct w:val="0"/>
        <w:autoSpaceDE w:val="0"/>
        <w:autoSpaceDN w:val="0"/>
        <w:adjustRightInd w:val="0"/>
        <w:rPr>
          <w:kern w:val="30"/>
          <w:szCs w:val="24"/>
        </w:rPr>
      </w:pPr>
      <w:proofErr w:type="spellStart"/>
      <w:r w:rsidRPr="0052200E">
        <w:rPr>
          <w:kern w:val="30"/>
          <w:szCs w:val="24"/>
        </w:rPr>
        <w:t>Bloomcode</w:t>
      </w:r>
      <w:proofErr w:type="spellEnd"/>
      <w:r w:rsidRPr="0052200E">
        <w:rPr>
          <w:kern w:val="30"/>
          <w:szCs w:val="24"/>
        </w:rPr>
        <w:t>: Comprehension</w:t>
      </w:r>
    </w:p>
    <w:p w:rsidR="007B7B3B" w:rsidRPr="007B7B3B" w:rsidRDefault="007B7B3B" w:rsidP="007B7B3B">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List steps in the research process and key characteristics of descriptive and experimental psychological research methods.</w:t>
      </w:r>
    </w:p>
    <w:p w:rsidR="007B7B3B" w:rsidRPr="0013142B" w:rsidRDefault="007B7B3B" w:rsidP="007B7B3B">
      <w:pPr>
        <w:autoSpaceDE w:val="0"/>
        <w:autoSpaceDN w:val="0"/>
        <w:adjustRightInd w:val="0"/>
      </w:pPr>
      <w:r w:rsidRPr="0013142B">
        <w:t xml:space="preserve">Section </w:t>
      </w:r>
      <w:r w:rsidR="00B500BE" w:rsidRPr="00B500BE">
        <w:t>Reference</w:t>
      </w:r>
      <w:r w:rsidRPr="0013142B">
        <w:t>: How Do Psychologists Conduct Research?</w:t>
      </w:r>
    </w:p>
    <w:p w:rsidR="004870C1" w:rsidRPr="00E015B9" w:rsidRDefault="004870C1" w:rsidP="004870C1"/>
    <w:p w:rsidR="004870C1" w:rsidRPr="00E015B9" w:rsidRDefault="004870C1" w:rsidP="004870C1"/>
    <w:p w:rsidR="004870C1" w:rsidRPr="00E015B9" w:rsidRDefault="0012102B" w:rsidP="0012102B">
      <w:r>
        <w:t>20</w:t>
      </w:r>
      <w:r w:rsidR="007043A4" w:rsidRPr="00E015B9">
        <w:t>2</w:t>
      </w:r>
      <w:r w:rsidR="004870C1" w:rsidRPr="00E015B9">
        <w:t>. Describe a limitation associated with the use of naturalistic observation methodology.</w:t>
      </w:r>
    </w:p>
    <w:p w:rsidR="004870C1" w:rsidRPr="00E015B9" w:rsidRDefault="004870C1" w:rsidP="004870C1"/>
    <w:p w:rsidR="004870C1" w:rsidRPr="00E015B9" w:rsidRDefault="004870C1" w:rsidP="004870C1">
      <w:r w:rsidRPr="00E015B9">
        <w:t>Answer: Research subjects may change their behaviour if they know they are being observed; researcher bias may influence what researchers do and do not record.</w:t>
      </w:r>
    </w:p>
    <w:p w:rsidR="006B0309" w:rsidRDefault="006B0309" w:rsidP="004870C1"/>
    <w:p w:rsidR="004870C1" w:rsidRPr="00E015B9" w:rsidRDefault="004870C1" w:rsidP="004870C1">
      <w:r w:rsidRPr="00E015B9">
        <w:t>Difficulty: Hard</w:t>
      </w:r>
    </w:p>
    <w:p w:rsidR="00CA6B0A" w:rsidRPr="00310804" w:rsidRDefault="00CA6B0A" w:rsidP="00CA6B0A">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B7B3B" w:rsidRPr="007B7B3B" w:rsidRDefault="007B7B3B" w:rsidP="007B7B3B">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List steps in the research process and key characteristics of descriptive and experimental psychological research methods.</w:t>
      </w:r>
    </w:p>
    <w:p w:rsidR="007B7B3B" w:rsidRPr="0013142B" w:rsidRDefault="007B7B3B" w:rsidP="007B7B3B">
      <w:pPr>
        <w:autoSpaceDE w:val="0"/>
        <w:autoSpaceDN w:val="0"/>
        <w:adjustRightInd w:val="0"/>
      </w:pPr>
      <w:r w:rsidRPr="0013142B">
        <w:t xml:space="preserve">Section </w:t>
      </w:r>
      <w:r w:rsidR="00B500BE" w:rsidRPr="00B500BE">
        <w:t>Reference</w:t>
      </w:r>
      <w:r w:rsidRPr="0013142B">
        <w:t>: How Do Psychologists Conduct Research?</w:t>
      </w:r>
    </w:p>
    <w:p w:rsidR="004870C1" w:rsidRPr="00E015B9" w:rsidRDefault="004870C1" w:rsidP="004870C1"/>
    <w:p w:rsidR="004870C1" w:rsidRPr="00E015B9" w:rsidRDefault="004870C1" w:rsidP="004870C1"/>
    <w:p w:rsidR="004870C1" w:rsidRPr="00E015B9" w:rsidRDefault="0012102B" w:rsidP="0012102B">
      <w:r>
        <w:t>20</w:t>
      </w:r>
      <w:r w:rsidR="007043A4" w:rsidRPr="00E015B9">
        <w:t>3</w:t>
      </w:r>
      <w:r w:rsidR="004870C1" w:rsidRPr="00E015B9">
        <w:t>. In an experiment, what names are given to the variable that is manipulated and the variable that is measured?</w:t>
      </w:r>
    </w:p>
    <w:p w:rsidR="004870C1" w:rsidRPr="00E015B9" w:rsidRDefault="004870C1" w:rsidP="004870C1"/>
    <w:p w:rsidR="004870C1" w:rsidRPr="00E015B9" w:rsidRDefault="004870C1" w:rsidP="004870C1">
      <w:r w:rsidRPr="00E015B9">
        <w:t>Answer: Independent variables are manipulated and dependent variables are measured.</w:t>
      </w:r>
    </w:p>
    <w:p w:rsidR="006B0309" w:rsidRDefault="006B0309" w:rsidP="004870C1"/>
    <w:p w:rsidR="004870C1" w:rsidRPr="00E015B9" w:rsidRDefault="004870C1" w:rsidP="004870C1">
      <w:r w:rsidRPr="00E015B9">
        <w:t>Difficulty: Medium</w:t>
      </w:r>
    </w:p>
    <w:p w:rsidR="00CA6B0A" w:rsidRPr="00310804" w:rsidRDefault="00CA6B0A" w:rsidP="00CA6B0A">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B7B3B" w:rsidRPr="007B7B3B" w:rsidRDefault="007B7B3B" w:rsidP="007B7B3B">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List steps in the research process and key characteristics of descriptive and experimental psychological research methods.</w:t>
      </w:r>
    </w:p>
    <w:p w:rsidR="007B7B3B" w:rsidRPr="0013142B" w:rsidRDefault="007B7B3B" w:rsidP="007B7B3B">
      <w:pPr>
        <w:autoSpaceDE w:val="0"/>
        <w:autoSpaceDN w:val="0"/>
        <w:adjustRightInd w:val="0"/>
      </w:pPr>
      <w:r w:rsidRPr="0013142B">
        <w:t xml:space="preserve">Section </w:t>
      </w:r>
      <w:r w:rsidR="00B500BE" w:rsidRPr="00B500BE">
        <w:t>Reference</w:t>
      </w:r>
      <w:r w:rsidRPr="0013142B">
        <w:t>: How Do Psychologists Conduct Research?</w:t>
      </w:r>
    </w:p>
    <w:p w:rsidR="004870C1" w:rsidRPr="00E015B9" w:rsidRDefault="004870C1" w:rsidP="004870C1"/>
    <w:p w:rsidR="004870C1" w:rsidRPr="00E015B9" w:rsidRDefault="004870C1" w:rsidP="004870C1"/>
    <w:p w:rsidR="004870C1" w:rsidRPr="00E015B9" w:rsidRDefault="0012102B" w:rsidP="0012102B">
      <w:r>
        <w:t>20</w:t>
      </w:r>
      <w:r w:rsidR="007043A4" w:rsidRPr="00E015B9">
        <w:t>4</w:t>
      </w:r>
      <w:r w:rsidR="004870C1" w:rsidRPr="00E015B9">
        <w:t>. What term is used to describe the process in which everyone in a sample has an equal chance of being placed in either the control or experimental group?</w:t>
      </w:r>
    </w:p>
    <w:p w:rsidR="004870C1" w:rsidRPr="00E015B9" w:rsidRDefault="004870C1" w:rsidP="004870C1"/>
    <w:p w:rsidR="004870C1" w:rsidRPr="00E015B9" w:rsidRDefault="004870C1" w:rsidP="00087CE3">
      <w:r w:rsidRPr="00E015B9">
        <w:t xml:space="preserve">Answer: </w:t>
      </w:r>
      <w:r w:rsidR="00087CE3">
        <w:t>r</w:t>
      </w:r>
      <w:r w:rsidRPr="00E015B9">
        <w:t>andom assignment</w:t>
      </w:r>
    </w:p>
    <w:p w:rsidR="006B0309" w:rsidRDefault="006B0309" w:rsidP="004870C1"/>
    <w:p w:rsidR="004870C1" w:rsidRPr="00E015B9" w:rsidRDefault="004870C1" w:rsidP="004870C1">
      <w:r w:rsidRPr="00E015B9">
        <w:t>Difficulty: Easy</w:t>
      </w:r>
    </w:p>
    <w:p w:rsidR="00CA6B0A" w:rsidRPr="00310804" w:rsidRDefault="00CA6B0A" w:rsidP="00CA6B0A">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B7B3B" w:rsidRPr="007B7B3B" w:rsidRDefault="007B7B3B" w:rsidP="007B7B3B">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List steps in the research process and key characteristics of descriptive and experimental psychological research methods.</w:t>
      </w:r>
    </w:p>
    <w:p w:rsidR="007B7B3B" w:rsidRPr="0013142B" w:rsidRDefault="007B7B3B" w:rsidP="007B7B3B">
      <w:pPr>
        <w:autoSpaceDE w:val="0"/>
        <w:autoSpaceDN w:val="0"/>
        <w:adjustRightInd w:val="0"/>
      </w:pPr>
      <w:r w:rsidRPr="0013142B">
        <w:t xml:space="preserve">Section </w:t>
      </w:r>
      <w:r w:rsidR="00B500BE" w:rsidRPr="00B500BE">
        <w:t>Reference</w:t>
      </w:r>
      <w:r w:rsidRPr="0013142B">
        <w:t>: How Do Psychologists Conduct Research?</w:t>
      </w:r>
    </w:p>
    <w:p w:rsidR="004870C1" w:rsidRPr="00E015B9" w:rsidRDefault="004870C1" w:rsidP="004870C1"/>
    <w:p w:rsidR="004870C1" w:rsidRPr="00E015B9" w:rsidRDefault="004870C1" w:rsidP="004870C1"/>
    <w:p w:rsidR="004870C1" w:rsidRPr="00E015B9" w:rsidRDefault="0012102B" w:rsidP="0012102B">
      <w:r>
        <w:t>20</w:t>
      </w:r>
      <w:r w:rsidR="007043A4" w:rsidRPr="00E015B9">
        <w:t>5</w:t>
      </w:r>
      <w:r w:rsidR="004870C1" w:rsidRPr="00E015B9">
        <w:t>. Name two benefits of a study that uses a double-blind procedure.</w:t>
      </w:r>
    </w:p>
    <w:p w:rsidR="004870C1" w:rsidRPr="00E015B9" w:rsidRDefault="004870C1" w:rsidP="004870C1"/>
    <w:p w:rsidR="004870C1" w:rsidRPr="00E015B9" w:rsidRDefault="004870C1" w:rsidP="004870C1">
      <w:r w:rsidRPr="00E015B9">
        <w:t>Answer: Reduces researcher bias; reduces subject bias</w:t>
      </w:r>
      <w:r w:rsidR="00087CE3">
        <w:t>.</w:t>
      </w:r>
    </w:p>
    <w:p w:rsidR="006B0309" w:rsidRDefault="006B0309" w:rsidP="004870C1"/>
    <w:p w:rsidR="004870C1" w:rsidRPr="00E015B9" w:rsidRDefault="004870C1" w:rsidP="004870C1">
      <w:r w:rsidRPr="00E015B9">
        <w:t>Difficulty: Medium</w:t>
      </w:r>
    </w:p>
    <w:p w:rsidR="00CA6B0A" w:rsidRPr="00310804" w:rsidRDefault="00CA6B0A" w:rsidP="00CA6B0A">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B7B3B" w:rsidRPr="007B7B3B" w:rsidRDefault="007B7B3B" w:rsidP="007B7B3B">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List steps in the research process and key characteristics of descriptive and experimental psychological research methods.</w:t>
      </w:r>
    </w:p>
    <w:p w:rsidR="007B7B3B" w:rsidRPr="0013142B" w:rsidRDefault="007B7B3B" w:rsidP="007B7B3B">
      <w:pPr>
        <w:autoSpaceDE w:val="0"/>
        <w:autoSpaceDN w:val="0"/>
        <w:adjustRightInd w:val="0"/>
      </w:pPr>
      <w:r w:rsidRPr="0013142B">
        <w:t xml:space="preserve">Section </w:t>
      </w:r>
      <w:r w:rsidR="00B500BE" w:rsidRPr="00B500BE">
        <w:t>Reference</w:t>
      </w:r>
      <w:r w:rsidRPr="0013142B">
        <w:t>: How Do Psychologists Conduct Research?</w:t>
      </w:r>
    </w:p>
    <w:p w:rsidR="004870C1" w:rsidRPr="00E015B9" w:rsidRDefault="004870C1" w:rsidP="004870C1"/>
    <w:p w:rsidR="004870C1" w:rsidRPr="00E015B9" w:rsidRDefault="004870C1" w:rsidP="004870C1"/>
    <w:p w:rsidR="004870C1" w:rsidRPr="00E015B9" w:rsidRDefault="0012102B" w:rsidP="0012102B">
      <w:r>
        <w:t>20</w:t>
      </w:r>
      <w:r w:rsidR="007043A4" w:rsidRPr="00E015B9">
        <w:t>6</w:t>
      </w:r>
      <w:r w:rsidR="004870C1" w:rsidRPr="00E015B9">
        <w:t>. What statistic is used to describe the relationship between two or more variables?</w:t>
      </w:r>
    </w:p>
    <w:p w:rsidR="004870C1" w:rsidRPr="00E015B9" w:rsidRDefault="004870C1" w:rsidP="004870C1"/>
    <w:p w:rsidR="004870C1" w:rsidRPr="00E015B9" w:rsidRDefault="004870C1" w:rsidP="00087CE3">
      <w:r w:rsidRPr="00E015B9">
        <w:t xml:space="preserve">Answer: </w:t>
      </w:r>
      <w:r w:rsidR="00087CE3">
        <w:t>c</w:t>
      </w:r>
      <w:r w:rsidRPr="00E015B9">
        <w:t>orrelation coefficient</w:t>
      </w:r>
    </w:p>
    <w:p w:rsidR="006B0309" w:rsidRDefault="006B0309" w:rsidP="004870C1"/>
    <w:p w:rsidR="004870C1" w:rsidRPr="00E015B9" w:rsidRDefault="004870C1" w:rsidP="004870C1">
      <w:r w:rsidRPr="00E015B9">
        <w:t>Difficulty: Hard</w:t>
      </w:r>
    </w:p>
    <w:p w:rsidR="00CA6B0A" w:rsidRPr="00310804" w:rsidRDefault="00CA6B0A" w:rsidP="00CA6B0A">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B7B3B" w:rsidRPr="007B7B3B" w:rsidRDefault="007B7B3B" w:rsidP="007B7B3B">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7B7B3B" w:rsidRPr="0013142B" w:rsidRDefault="007B7B3B" w:rsidP="007B7B3B">
      <w:pPr>
        <w:autoSpaceDE w:val="0"/>
        <w:autoSpaceDN w:val="0"/>
        <w:adjustRightInd w:val="0"/>
      </w:pPr>
      <w:r w:rsidRPr="0013142B">
        <w:t xml:space="preserve">Section </w:t>
      </w:r>
      <w:r w:rsidR="00B500BE" w:rsidRPr="00B500BE">
        <w:t>Reference</w:t>
      </w:r>
      <w:r w:rsidRPr="0013142B">
        <w:t>: How Do Psychologists Make Sense of Research Results?</w:t>
      </w:r>
    </w:p>
    <w:p w:rsidR="004870C1" w:rsidRPr="00E015B9" w:rsidRDefault="004870C1" w:rsidP="004870C1"/>
    <w:p w:rsidR="004870C1" w:rsidRPr="00E015B9" w:rsidRDefault="004870C1" w:rsidP="004870C1"/>
    <w:p w:rsidR="004870C1" w:rsidRPr="00E015B9" w:rsidRDefault="0012102B" w:rsidP="0012102B">
      <w:r>
        <w:t>20</w:t>
      </w:r>
      <w:r w:rsidR="007043A4" w:rsidRPr="00E015B9">
        <w:t>7</w:t>
      </w:r>
      <w:r w:rsidR="004870C1" w:rsidRPr="00E015B9">
        <w:t>. Interpret the meaning of a strong positive correlation found in a study that measured abusive parenting and childhood aggression.</w:t>
      </w:r>
    </w:p>
    <w:p w:rsidR="004870C1" w:rsidRPr="00E015B9" w:rsidRDefault="004870C1" w:rsidP="004870C1"/>
    <w:p w:rsidR="004870C1" w:rsidRPr="00E015B9" w:rsidRDefault="004870C1" w:rsidP="004870C1">
      <w:r w:rsidRPr="00E015B9">
        <w:t>Answer: High incidences of abusive parenting are related to high incidences of childhood aggression.</w:t>
      </w:r>
    </w:p>
    <w:p w:rsidR="006B0309" w:rsidRDefault="006B0309" w:rsidP="004870C1"/>
    <w:p w:rsidR="004870C1" w:rsidRPr="00E015B9" w:rsidRDefault="004870C1" w:rsidP="004870C1">
      <w:r w:rsidRPr="00E015B9">
        <w:t>Difficulty: Hard</w:t>
      </w:r>
    </w:p>
    <w:p w:rsidR="00761072" w:rsidRDefault="00761072" w:rsidP="00761072">
      <w:pPr>
        <w:overflowPunct w:val="0"/>
        <w:autoSpaceDE w:val="0"/>
        <w:autoSpaceDN w:val="0"/>
        <w:adjustRightInd w:val="0"/>
        <w:rPr>
          <w:kern w:val="30"/>
          <w:szCs w:val="24"/>
        </w:rPr>
      </w:pPr>
      <w:proofErr w:type="spellStart"/>
      <w:r w:rsidRPr="0052200E">
        <w:rPr>
          <w:kern w:val="30"/>
          <w:szCs w:val="24"/>
        </w:rPr>
        <w:t>Bloomcode</w:t>
      </w:r>
      <w:proofErr w:type="spellEnd"/>
      <w:r w:rsidRPr="0052200E">
        <w:rPr>
          <w:kern w:val="30"/>
          <w:szCs w:val="24"/>
        </w:rPr>
        <w:t xml:space="preserve">: </w:t>
      </w:r>
      <w:r>
        <w:rPr>
          <w:kern w:val="30"/>
          <w:szCs w:val="24"/>
        </w:rPr>
        <w:t>Analysis</w:t>
      </w:r>
    </w:p>
    <w:p w:rsidR="007B7B3B" w:rsidRPr="007B7B3B" w:rsidRDefault="007B7B3B" w:rsidP="007B7B3B">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7B7B3B" w:rsidRPr="0013142B" w:rsidRDefault="007B7B3B" w:rsidP="007B7B3B">
      <w:pPr>
        <w:autoSpaceDE w:val="0"/>
        <w:autoSpaceDN w:val="0"/>
        <w:adjustRightInd w:val="0"/>
      </w:pPr>
      <w:r w:rsidRPr="0013142B">
        <w:t xml:space="preserve">Section </w:t>
      </w:r>
      <w:r w:rsidR="00B500BE" w:rsidRPr="00B500BE">
        <w:t>Reference</w:t>
      </w:r>
      <w:r w:rsidRPr="0013142B">
        <w:t>: How Do Psychologists Make Sense of Research Results?</w:t>
      </w:r>
    </w:p>
    <w:p w:rsidR="004870C1" w:rsidRPr="00E015B9" w:rsidRDefault="004870C1" w:rsidP="004870C1"/>
    <w:p w:rsidR="004870C1" w:rsidRPr="00E015B9" w:rsidRDefault="004870C1" w:rsidP="004870C1"/>
    <w:p w:rsidR="004870C1" w:rsidRPr="00E015B9" w:rsidRDefault="0012102B" w:rsidP="0012102B">
      <w:r>
        <w:t>20</w:t>
      </w:r>
      <w:r w:rsidR="007043A4" w:rsidRPr="00E015B9">
        <w:t>8</w:t>
      </w:r>
      <w:r w:rsidR="004870C1" w:rsidRPr="00E015B9">
        <w:t>. What is the mean of a data set?</w:t>
      </w:r>
    </w:p>
    <w:p w:rsidR="004870C1" w:rsidRPr="00E015B9" w:rsidRDefault="004870C1" w:rsidP="004870C1"/>
    <w:p w:rsidR="004870C1" w:rsidRPr="00E015B9" w:rsidRDefault="004870C1" w:rsidP="004870C1">
      <w:r w:rsidRPr="00E015B9">
        <w:t>Answer: The mean is a calculation of the arithmetic average of the numerical data in the data set.</w:t>
      </w:r>
    </w:p>
    <w:p w:rsidR="006B0309" w:rsidRDefault="006B0309" w:rsidP="004870C1"/>
    <w:p w:rsidR="004870C1" w:rsidRPr="00E015B9" w:rsidRDefault="004870C1" w:rsidP="004870C1">
      <w:r w:rsidRPr="00E015B9">
        <w:t>Difficulty: Medium</w:t>
      </w:r>
    </w:p>
    <w:p w:rsidR="001B2A89" w:rsidRPr="0052200E" w:rsidRDefault="001B2A89" w:rsidP="001B2A89">
      <w:pPr>
        <w:overflowPunct w:val="0"/>
        <w:autoSpaceDE w:val="0"/>
        <w:autoSpaceDN w:val="0"/>
        <w:adjustRightInd w:val="0"/>
        <w:rPr>
          <w:kern w:val="30"/>
          <w:szCs w:val="24"/>
        </w:rPr>
      </w:pPr>
      <w:proofErr w:type="spellStart"/>
      <w:r w:rsidRPr="0052200E">
        <w:rPr>
          <w:kern w:val="30"/>
          <w:szCs w:val="24"/>
        </w:rPr>
        <w:t>Bloomcode</w:t>
      </w:r>
      <w:proofErr w:type="spellEnd"/>
      <w:r w:rsidRPr="0052200E">
        <w:rPr>
          <w:kern w:val="30"/>
          <w:szCs w:val="24"/>
        </w:rPr>
        <w:t xml:space="preserve">: </w:t>
      </w:r>
      <w:r>
        <w:rPr>
          <w:kern w:val="30"/>
          <w:szCs w:val="24"/>
        </w:rPr>
        <w:t>Application</w:t>
      </w:r>
    </w:p>
    <w:p w:rsidR="007B7B3B" w:rsidRPr="007B7B3B" w:rsidRDefault="007B7B3B" w:rsidP="007B7B3B">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7B7B3B" w:rsidRPr="0013142B" w:rsidRDefault="007B7B3B" w:rsidP="007B7B3B">
      <w:pPr>
        <w:autoSpaceDE w:val="0"/>
        <w:autoSpaceDN w:val="0"/>
        <w:adjustRightInd w:val="0"/>
      </w:pPr>
      <w:r w:rsidRPr="0013142B">
        <w:t xml:space="preserve">Section </w:t>
      </w:r>
      <w:r w:rsidR="00B500BE" w:rsidRPr="00B500BE">
        <w:t>Reference</w:t>
      </w:r>
      <w:r w:rsidRPr="0013142B">
        <w:t>: How Do Psychologists Make Sense of Research Results?</w:t>
      </w:r>
    </w:p>
    <w:p w:rsidR="004870C1" w:rsidRPr="00E015B9" w:rsidRDefault="004870C1" w:rsidP="004870C1"/>
    <w:p w:rsidR="004870C1" w:rsidRPr="00E015B9" w:rsidRDefault="004870C1" w:rsidP="004870C1"/>
    <w:p w:rsidR="004870C1" w:rsidRPr="00E015B9" w:rsidRDefault="0012102B" w:rsidP="0012102B">
      <w:r>
        <w:t>20</w:t>
      </w:r>
      <w:r w:rsidR="007043A4" w:rsidRPr="00E015B9">
        <w:t>9</w:t>
      </w:r>
      <w:r w:rsidR="004870C1" w:rsidRPr="00E015B9">
        <w:t xml:space="preserve">. Define </w:t>
      </w:r>
      <w:r w:rsidR="00D63493" w:rsidRPr="00E015B9">
        <w:t>“</w:t>
      </w:r>
      <w:r w:rsidR="004870C1" w:rsidRPr="00E015B9">
        <w:t>statistically significant.</w:t>
      </w:r>
      <w:r w:rsidR="00D63493" w:rsidRPr="00E015B9">
        <w:t>”</w:t>
      </w:r>
    </w:p>
    <w:p w:rsidR="004870C1" w:rsidRPr="00E015B9" w:rsidRDefault="004870C1" w:rsidP="004870C1"/>
    <w:p w:rsidR="004870C1" w:rsidRPr="00E015B9" w:rsidRDefault="004870C1" w:rsidP="004870C1">
      <w:r w:rsidRPr="00E015B9">
        <w:t>Answer: Performance in two or more groups varies more than could be expected by chance alone.</w:t>
      </w:r>
    </w:p>
    <w:p w:rsidR="006B0309" w:rsidRDefault="006B0309" w:rsidP="004870C1"/>
    <w:p w:rsidR="004870C1" w:rsidRPr="00E015B9" w:rsidRDefault="004870C1" w:rsidP="004870C1">
      <w:r w:rsidRPr="00E015B9">
        <w:t>Difficulty: Hard</w:t>
      </w:r>
    </w:p>
    <w:p w:rsidR="00CA6B0A" w:rsidRPr="00310804" w:rsidRDefault="00CA6B0A" w:rsidP="00CA6B0A">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B7B3B" w:rsidRPr="007B7B3B" w:rsidRDefault="007B7B3B" w:rsidP="007B7B3B">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7B7B3B" w:rsidRPr="0013142B" w:rsidRDefault="007B7B3B" w:rsidP="007B7B3B">
      <w:pPr>
        <w:autoSpaceDE w:val="0"/>
        <w:autoSpaceDN w:val="0"/>
        <w:adjustRightInd w:val="0"/>
      </w:pPr>
      <w:r w:rsidRPr="0013142B">
        <w:t xml:space="preserve">Section </w:t>
      </w:r>
      <w:r w:rsidR="00B500BE" w:rsidRPr="00B500BE">
        <w:t>Reference</w:t>
      </w:r>
      <w:r w:rsidRPr="0013142B">
        <w:t>: How Do Psychologists Make Sense of Research Results?</w:t>
      </w:r>
    </w:p>
    <w:p w:rsidR="004870C1" w:rsidRPr="00E015B9" w:rsidRDefault="004870C1" w:rsidP="004870C1"/>
    <w:p w:rsidR="004870C1" w:rsidRPr="00E015B9" w:rsidRDefault="004870C1" w:rsidP="004870C1"/>
    <w:p w:rsidR="004870C1" w:rsidRPr="00E015B9" w:rsidRDefault="0012102B" w:rsidP="0012102B">
      <w:r>
        <w:t>21</w:t>
      </w:r>
      <w:r w:rsidR="007043A4" w:rsidRPr="00E015B9">
        <w:t>0</w:t>
      </w:r>
      <w:r w:rsidR="004870C1" w:rsidRPr="00E015B9">
        <w:t>. Describe what replication means?</w:t>
      </w:r>
    </w:p>
    <w:p w:rsidR="004870C1" w:rsidRPr="00E015B9" w:rsidRDefault="004870C1" w:rsidP="004870C1"/>
    <w:p w:rsidR="004870C1" w:rsidRPr="00E015B9" w:rsidRDefault="004870C1" w:rsidP="004870C1">
      <w:r w:rsidRPr="00E015B9">
        <w:t>Answer: Replication means that the findings of a study were the same or very similar to those of previous studies performed on the same topic.</w:t>
      </w:r>
    </w:p>
    <w:p w:rsidR="006B0309" w:rsidRDefault="006B0309" w:rsidP="004870C1"/>
    <w:p w:rsidR="004870C1" w:rsidRPr="00E015B9" w:rsidRDefault="004870C1" w:rsidP="004870C1">
      <w:r w:rsidRPr="00E015B9">
        <w:t>Difficulty: Hard</w:t>
      </w:r>
    </w:p>
    <w:p w:rsidR="00CA6B0A" w:rsidRPr="00310804" w:rsidRDefault="00CA6B0A" w:rsidP="00CA6B0A">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7B7B3B" w:rsidRPr="007B7B3B" w:rsidRDefault="007B7B3B" w:rsidP="007B7B3B">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7B7B3B" w:rsidRPr="0013142B" w:rsidRDefault="007B7B3B" w:rsidP="007B7B3B">
      <w:pPr>
        <w:autoSpaceDE w:val="0"/>
        <w:autoSpaceDN w:val="0"/>
        <w:adjustRightInd w:val="0"/>
      </w:pPr>
      <w:r w:rsidRPr="0013142B">
        <w:t xml:space="preserve">Section </w:t>
      </w:r>
      <w:r w:rsidR="00B500BE" w:rsidRPr="00B500BE">
        <w:t>Reference</w:t>
      </w:r>
      <w:r w:rsidRPr="0013142B">
        <w:t>: How Do Psychologists Make Sense of Research Results?</w:t>
      </w:r>
    </w:p>
    <w:p w:rsidR="004870C1" w:rsidRPr="00E015B9" w:rsidRDefault="004870C1" w:rsidP="004870C1"/>
    <w:p w:rsidR="004870C1" w:rsidRPr="00E015B9" w:rsidRDefault="004870C1" w:rsidP="004870C1"/>
    <w:p w:rsidR="004870C1" w:rsidRPr="00E015B9" w:rsidRDefault="0012102B" w:rsidP="0012102B">
      <w:r>
        <w:t>21</w:t>
      </w:r>
      <w:r w:rsidR="007043A4" w:rsidRPr="00E015B9">
        <w:t>1</w:t>
      </w:r>
      <w:r w:rsidR="004870C1" w:rsidRPr="00E015B9">
        <w:t>. What is the ethical goal of psychologists who are conducting research?</w:t>
      </w:r>
    </w:p>
    <w:p w:rsidR="004870C1" w:rsidRPr="00E015B9" w:rsidRDefault="004870C1" w:rsidP="004870C1"/>
    <w:p w:rsidR="004870C1" w:rsidRPr="00E015B9" w:rsidRDefault="004870C1" w:rsidP="007B7B3B">
      <w:r w:rsidRPr="00E015B9">
        <w:t xml:space="preserve">Answer: </w:t>
      </w:r>
      <w:r w:rsidR="007B7B3B">
        <w:t>t</w:t>
      </w:r>
      <w:r w:rsidRPr="00E015B9">
        <w:t>o protect research participants from physical and emotional harm during the study</w:t>
      </w:r>
    </w:p>
    <w:p w:rsidR="006B0309" w:rsidRDefault="006B0309" w:rsidP="004870C1"/>
    <w:p w:rsidR="004870C1" w:rsidRPr="00E015B9" w:rsidRDefault="004870C1" w:rsidP="004870C1">
      <w:r w:rsidRPr="00E015B9">
        <w:t>Difficulty: Medium</w:t>
      </w:r>
    </w:p>
    <w:p w:rsidR="008A743C" w:rsidRPr="0052200E" w:rsidRDefault="008A743C" w:rsidP="008A743C">
      <w:pPr>
        <w:overflowPunct w:val="0"/>
        <w:autoSpaceDE w:val="0"/>
        <w:autoSpaceDN w:val="0"/>
        <w:adjustRightInd w:val="0"/>
        <w:rPr>
          <w:kern w:val="30"/>
          <w:szCs w:val="24"/>
        </w:rPr>
      </w:pPr>
      <w:proofErr w:type="spellStart"/>
      <w:r w:rsidRPr="0052200E">
        <w:rPr>
          <w:kern w:val="30"/>
          <w:szCs w:val="24"/>
        </w:rPr>
        <w:t>Bloomcode</w:t>
      </w:r>
      <w:proofErr w:type="spellEnd"/>
      <w:r w:rsidRPr="0052200E">
        <w:rPr>
          <w:kern w:val="30"/>
          <w:szCs w:val="24"/>
        </w:rPr>
        <w:t>: Comprehension</w:t>
      </w:r>
    </w:p>
    <w:p w:rsidR="007B7B3B" w:rsidRPr="0013142B" w:rsidRDefault="007B7B3B" w:rsidP="007B7B3B">
      <w:r w:rsidRPr="0013142B">
        <w:t xml:space="preserve">Learning </w:t>
      </w:r>
      <w:r w:rsidR="00B500BE" w:rsidRPr="00B500BE">
        <w:t>Objective</w:t>
      </w:r>
      <w:r w:rsidRPr="0013142B">
        <w:t>: Tell what ethical steps psychologists take to protect the rights of human research participants.</w:t>
      </w:r>
    </w:p>
    <w:p w:rsidR="007B7B3B" w:rsidRPr="0013142B" w:rsidRDefault="007B7B3B" w:rsidP="007B7B3B">
      <w:r w:rsidRPr="0013142B">
        <w:t xml:space="preserve">Section </w:t>
      </w:r>
      <w:r w:rsidR="00B500BE" w:rsidRPr="00B500BE">
        <w:t>Reference</w:t>
      </w:r>
      <w:r w:rsidRPr="0013142B">
        <w:t>: What Ethical Research Guidelines Do Psychologists Follow?</w:t>
      </w:r>
    </w:p>
    <w:p w:rsidR="004870C1" w:rsidRPr="00E015B9" w:rsidRDefault="004870C1" w:rsidP="004870C1"/>
    <w:p w:rsidR="004870C1" w:rsidRPr="00E015B9" w:rsidRDefault="004870C1" w:rsidP="004870C1"/>
    <w:p w:rsidR="004870C1" w:rsidRPr="00E015B9" w:rsidRDefault="0012102B" w:rsidP="0012102B">
      <w:r>
        <w:t>21</w:t>
      </w:r>
      <w:r w:rsidR="007043A4" w:rsidRPr="00E015B9">
        <w:t>2</w:t>
      </w:r>
      <w:r w:rsidR="004870C1" w:rsidRPr="00E015B9">
        <w:t>. Identify three pieces of information that are often included on a research study consent form?</w:t>
      </w:r>
    </w:p>
    <w:p w:rsidR="004870C1" w:rsidRPr="00E015B9" w:rsidRDefault="004870C1" w:rsidP="004870C1"/>
    <w:p w:rsidR="004870C1" w:rsidRPr="00E015B9" w:rsidRDefault="004870C1" w:rsidP="00087CE3">
      <w:r w:rsidRPr="00E015B9">
        <w:t xml:space="preserve">Answer: </w:t>
      </w:r>
      <w:r w:rsidR="00087CE3">
        <w:t>d</w:t>
      </w:r>
      <w:r w:rsidRPr="00E015B9">
        <w:t>etails regarding purpose of the study, procedures to be used, disclosure of risks and benefits of participation, responsibility of participants</w:t>
      </w:r>
    </w:p>
    <w:p w:rsidR="006B0309" w:rsidRDefault="006B0309" w:rsidP="004870C1"/>
    <w:p w:rsidR="004870C1" w:rsidRPr="00E015B9" w:rsidRDefault="004870C1" w:rsidP="004870C1">
      <w:r w:rsidRPr="00E015B9">
        <w:t>Difficulty: Hard</w:t>
      </w:r>
    </w:p>
    <w:p w:rsidR="008A743C" w:rsidRPr="0052200E" w:rsidRDefault="008A743C" w:rsidP="008A743C">
      <w:pPr>
        <w:overflowPunct w:val="0"/>
        <w:autoSpaceDE w:val="0"/>
        <w:autoSpaceDN w:val="0"/>
        <w:adjustRightInd w:val="0"/>
        <w:rPr>
          <w:kern w:val="30"/>
          <w:szCs w:val="24"/>
        </w:rPr>
      </w:pPr>
      <w:proofErr w:type="spellStart"/>
      <w:r w:rsidRPr="0052200E">
        <w:rPr>
          <w:kern w:val="30"/>
          <w:szCs w:val="24"/>
        </w:rPr>
        <w:t>Bloomcode</w:t>
      </w:r>
      <w:proofErr w:type="spellEnd"/>
      <w:r w:rsidRPr="0052200E">
        <w:rPr>
          <w:kern w:val="30"/>
          <w:szCs w:val="24"/>
        </w:rPr>
        <w:t>: Comprehension</w:t>
      </w:r>
    </w:p>
    <w:p w:rsidR="007B7B3B" w:rsidRPr="0013142B" w:rsidRDefault="007B7B3B" w:rsidP="007B7B3B">
      <w:r w:rsidRPr="0013142B">
        <w:t xml:space="preserve">Learning </w:t>
      </w:r>
      <w:r w:rsidR="00B500BE" w:rsidRPr="00B500BE">
        <w:t>Objective</w:t>
      </w:r>
      <w:r w:rsidRPr="0013142B">
        <w:t>: Tell what ethical steps psychologists take to protect the rights of human research participants.</w:t>
      </w:r>
    </w:p>
    <w:p w:rsidR="007B7B3B" w:rsidRPr="0013142B" w:rsidRDefault="007B7B3B" w:rsidP="007B7B3B">
      <w:r w:rsidRPr="0013142B">
        <w:t xml:space="preserve">Section </w:t>
      </w:r>
      <w:r w:rsidR="00B500BE" w:rsidRPr="00B500BE">
        <w:t>Reference</w:t>
      </w:r>
      <w:r w:rsidRPr="0013142B">
        <w:t>: What Ethical Research Guidelines Do Psychologists Follow?</w:t>
      </w:r>
    </w:p>
    <w:p w:rsidR="00590A69" w:rsidRDefault="00590A69">
      <w:pPr>
        <w:widowControl/>
      </w:pPr>
      <w:r>
        <w:br w:type="page"/>
      </w:r>
    </w:p>
    <w:p w:rsidR="00590A69" w:rsidRPr="008D2C69" w:rsidRDefault="00590A69" w:rsidP="00590A69">
      <w:pPr>
        <w:autoSpaceDE w:val="0"/>
        <w:autoSpaceDN w:val="0"/>
        <w:adjustRightInd w:val="0"/>
        <w:jc w:val="center"/>
        <w:rPr>
          <w:b/>
          <w:sz w:val="28"/>
          <w:szCs w:val="28"/>
        </w:rPr>
      </w:pPr>
      <w:r w:rsidRPr="008D2C69">
        <w:rPr>
          <w:b/>
          <w:sz w:val="28"/>
          <w:szCs w:val="28"/>
        </w:rPr>
        <w:lastRenderedPageBreak/>
        <w:t>ESSAY QUESTIONS</w:t>
      </w:r>
    </w:p>
    <w:p w:rsidR="00726D15" w:rsidRPr="00E015B9" w:rsidRDefault="00726D15" w:rsidP="00B840A7"/>
    <w:p w:rsidR="00726D15" w:rsidRPr="00E015B9" w:rsidRDefault="00726D15" w:rsidP="00B840A7"/>
    <w:p w:rsidR="00726D15" w:rsidRPr="00E015B9" w:rsidRDefault="0012102B" w:rsidP="0012102B">
      <w:r>
        <w:t>21</w:t>
      </w:r>
      <w:r w:rsidR="007043A4" w:rsidRPr="00E015B9">
        <w:t>3</w:t>
      </w:r>
      <w:r w:rsidR="00C71897" w:rsidRPr="00E015B9">
        <w:t xml:space="preserve">. </w:t>
      </w:r>
      <w:r w:rsidR="00726D15" w:rsidRPr="00E015B9">
        <w:t>What are the two essential beliefs that science has regarding the world?</w:t>
      </w:r>
    </w:p>
    <w:p w:rsidR="00FD7E0C" w:rsidRPr="00E015B9" w:rsidRDefault="00FD7E0C" w:rsidP="00B840A7"/>
    <w:p w:rsidR="00726D15" w:rsidRPr="00E015B9" w:rsidRDefault="00C71897" w:rsidP="00B840A7">
      <w:r w:rsidRPr="00E015B9">
        <w:t>Answer:</w:t>
      </w:r>
      <w:r w:rsidR="00726D15" w:rsidRPr="00E015B9">
        <w:t xml:space="preserve"> The universe operates according to natural laws and that such laws are discoverable and testable.</w:t>
      </w:r>
    </w:p>
    <w:p w:rsidR="006B0309" w:rsidRDefault="006B0309" w:rsidP="00B840A7"/>
    <w:p w:rsidR="00726D15" w:rsidRPr="00E015B9" w:rsidRDefault="00C71897" w:rsidP="00B840A7">
      <w:r w:rsidRPr="00E015B9">
        <w:t>Difficulty:</w:t>
      </w:r>
      <w:r w:rsidR="00726D15" w:rsidRPr="00E015B9">
        <w:t xml:space="preserve"> Hard</w:t>
      </w:r>
    </w:p>
    <w:p w:rsidR="008A743C" w:rsidRPr="0052200E" w:rsidRDefault="008A743C" w:rsidP="008A743C">
      <w:pPr>
        <w:overflowPunct w:val="0"/>
        <w:autoSpaceDE w:val="0"/>
        <w:autoSpaceDN w:val="0"/>
        <w:adjustRightInd w:val="0"/>
        <w:rPr>
          <w:kern w:val="30"/>
          <w:szCs w:val="24"/>
        </w:rPr>
      </w:pPr>
      <w:proofErr w:type="spellStart"/>
      <w:r w:rsidRPr="0052200E">
        <w:rPr>
          <w:kern w:val="30"/>
          <w:szCs w:val="24"/>
        </w:rPr>
        <w:t>Bloomcode</w:t>
      </w:r>
      <w:proofErr w:type="spellEnd"/>
      <w:r w:rsidRPr="0052200E">
        <w:rPr>
          <w:kern w:val="30"/>
          <w:szCs w:val="24"/>
        </w:rPr>
        <w:t>: Comprehension</w:t>
      </w:r>
    </w:p>
    <w:p w:rsidR="00124D20" w:rsidRPr="00280D0F" w:rsidRDefault="00124D20" w:rsidP="00124D20">
      <w:pPr>
        <w:pStyle w:val="Default"/>
        <w:rPr>
          <w:rFonts w:ascii="Arial" w:hAnsi="Arial"/>
          <w:color w:val="auto"/>
          <w:sz w:val="22"/>
          <w:szCs w:val="22"/>
          <w:lang w:eastAsia="en-CA" w:bidi="ar-SA"/>
        </w:rPr>
      </w:pPr>
      <w:r w:rsidRPr="00280D0F">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280D0F">
        <w:rPr>
          <w:rFonts w:ascii="Arial" w:hAnsi="Arial"/>
          <w:color w:val="auto"/>
          <w:sz w:val="22"/>
          <w:szCs w:val="22"/>
          <w:lang w:eastAsia="en-CA" w:bidi="ar-SA"/>
        </w:rPr>
        <w:t>: List two core beliefs of science, and describe the steps in the scientific method.</w:t>
      </w:r>
    </w:p>
    <w:p w:rsidR="00124D20" w:rsidRPr="0013142B" w:rsidRDefault="00124D20" w:rsidP="00124D20">
      <w:pPr>
        <w:autoSpaceDE w:val="0"/>
        <w:autoSpaceDN w:val="0"/>
        <w:adjustRightInd w:val="0"/>
      </w:pPr>
      <w:r w:rsidRPr="0013142B">
        <w:t xml:space="preserve">Section </w:t>
      </w:r>
      <w:r w:rsidR="00B500BE" w:rsidRPr="00B500BE">
        <w:t>Reference</w:t>
      </w:r>
      <w:r w:rsidRPr="0013142B">
        <w:t>: What Is a Science?</w:t>
      </w:r>
    </w:p>
    <w:p w:rsidR="00F74CEA" w:rsidRPr="00E015B9" w:rsidRDefault="00F74CEA" w:rsidP="00F74CEA"/>
    <w:p w:rsidR="00F74CEA" w:rsidRPr="00E015B9" w:rsidRDefault="00F74CEA" w:rsidP="00F74CEA"/>
    <w:p w:rsidR="00F74CEA" w:rsidRPr="00E015B9" w:rsidRDefault="0012102B" w:rsidP="0012102B">
      <w:r>
        <w:t>21</w:t>
      </w:r>
      <w:r w:rsidR="007043A4" w:rsidRPr="00E015B9">
        <w:t>4</w:t>
      </w:r>
      <w:r w:rsidR="00F74CEA" w:rsidRPr="00E015B9">
        <w:t xml:space="preserve">. Define the term </w:t>
      </w:r>
      <w:r w:rsidR="00D63493" w:rsidRPr="00E015B9">
        <w:t>“</w:t>
      </w:r>
      <w:r w:rsidR="00F74CEA" w:rsidRPr="00E015B9">
        <w:t>hypothesis</w:t>
      </w:r>
      <w:r w:rsidR="00D63493" w:rsidRPr="00E015B9">
        <w:t>”</w:t>
      </w:r>
      <w:r w:rsidR="00F74CEA" w:rsidRPr="00E015B9">
        <w:t xml:space="preserve"> and provide an example.</w:t>
      </w:r>
    </w:p>
    <w:p w:rsidR="00F74CEA" w:rsidRPr="00E015B9" w:rsidRDefault="00F74CEA" w:rsidP="00F74CEA"/>
    <w:p w:rsidR="00F74CEA" w:rsidRPr="00E015B9" w:rsidRDefault="00F74CEA" w:rsidP="00F74CEA">
      <w:r w:rsidRPr="00E015B9">
        <w:t>Answer: A hypothesis is a testable statement that can objectively be proven false. Hypotheses are typically in the form of an if/then statement; applicable example must be provided.</w:t>
      </w:r>
    </w:p>
    <w:p w:rsidR="006B0309" w:rsidRDefault="006B0309" w:rsidP="00F74CEA"/>
    <w:p w:rsidR="00F74CEA" w:rsidRPr="00E015B9" w:rsidRDefault="00F74CEA" w:rsidP="00F74CEA">
      <w:r w:rsidRPr="00E015B9">
        <w:t>Difficulty: Hard</w:t>
      </w:r>
    </w:p>
    <w:p w:rsidR="001B2A89" w:rsidRPr="0052200E" w:rsidRDefault="001B2A89" w:rsidP="001B2A89">
      <w:pPr>
        <w:overflowPunct w:val="0"/>
        <w:autoSpaceDE w:val="0"/>
        <w:autoSpaceDN w:val="0"/>
        <w:adjustRightInd w:val="0"/>
        <w:rPr>
          <w:kern w:val="30"/>
          <w:szCs w:val="24"/>
        </w:rPr>
      </w:pPr>
      <w:proofErr w:type="spellStart"/>
      <w:r w:rsidRPr="0052200E">
        <w:rPr>
          <w:kern w:val="30"/>
          <w:szCs w:val="24"/>
        </w:rPr>
        <w:t>Bloomcode</w:t>
      </w:r>
      <w:proofErr w:type="spellEnd"/>
      <w:r w:rsidRPr="0052200E">
        <w:rPr>
          <w:kern w:val="30"/>
          <w:szCs w:val="24"/>
        </w:rPr>
        <w:t xml:space="preserve">: </w:t>
      </w:r>
      <w:r>
        <w:rPr>
          <w:kern w:val="30"/>
          <w:szCs w:val="24"/>
        </w:rPr>
        <w:t>Application</w:t>
      </w:r>
    </w:p>
    <w:p w:rsidR="00124D20" w:rsidRPr="00280D0F" w:rsidRDefault="00124D20" w:rsidP="00124D20">
      <w:pPr>
        <w:pStyle w:val="Default"/>
        <w:rPr>
          <w:rFonts w:ascii="Arial" w:hAnsi="Arial"/>
          <w:color w:val="auto"/>
          <w:sz w:val="22"/>
          <w:szCs w:val="22"/>
          <w:lang w:eastAsia="en-CA" w:bidi="ar-SA"/>
        </w:rPr>
      </w:pPr>
      <w:r w:rsidRPr="00280D0F">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280D0F">
        <w:rPr>
          <w:rFonts w:ascii="Arial" w:hAnsi="Arial"/>
          <w:color w:val="auto"/>
          <w:sz w:val="22"/>
          <w:szCs w:val="22"/>
          <w:lang w:eastAsia="en-CA" w:bidi="ar-SA"/>
        </w:rPr>
        <w:t>: List two core beliefs of science, and describe the steps in the scientific method.</w:t>
      </w:r>
    </w:p>
    <w:p w:rsidR="00124D20" w:rsidRPr="0013142B" w:rsidRDefault="00124D20" w:rsidP="00124D20">
      <w:pPr>
        <w:autoSpaceDE w:val="0"/>
        <w:autoSpaceDN w:val="0"/>
        <w:adjustRightInd w:val="0"/>
      </w:pPr>
      <w:r w:rsidRPr="0013142B">
        <w:t xml:space="preserve">Section </w:t>
      </w:r>
      <w:r w:rsidR="00B500BE" w:rsidRPr="00B500BE">
        <w:t>Reference</w:t>
      </w:r>
      <w:r w:rsidRPr="0013142B">
        <w:t>: What Is a Science?</w:t>
      </w:r>
    </w:p>
    <w:p w:rsidR="00F74CEA" w:rsidRPr="00E015B9" w:rsidRDefault="00F74CEA" w:rsidP="00F74CEA"/>
    <w:p w:rsidR="00F74CEA" w:rsidRPr="00E015B9" w:rsidRDefault="00F74CEA" w:rsidP="00F74CEA"/>
    <w:p w:rsidR="00F74CEA" w:rsidRPr="00E015B9" w:rsidRDefault="0012102B" w:rsidP="0012102B">
      <w:r>
        <w:t>21</w:t>
      </w:r>
      <w:r w:rsidR="007043A4" w:rsidRPr="00E015B9">
        <w:t>5</w:t>
      </w:r>
      <w:r w:rsidR="00F74CEA" w:rsidRPr="00E015B9">
        <w:t>. Describe the four steps used in the scientific approach to study behaviour.</w:t>
      </w:r>
    </w:p>
    <w:p w:rsidR="00F74CEA" w:rsidRPr="00E015B9" w:rsidRDefault="00F74CEA" w:rsidP="00F74CEA"/>
    <w:p w:rsidR="00F74CEA" w:rsidRPr="00E015B9" w:rsidRDefault="00F74CEA" w:rsidP="00124D20">
      <w:r w:rsidRPr="00E015B9">
        <w:t xml:space="preserve">Answer: </w:t>
      </w:r>
      <w:r w:rsidR="00124D20">
        <w:t>m</w:t>
      </w:r>
      <w:r w:rsidRPr="00E015B9">
        <w:t>aking observations, developing a hypothesis, testing the hypothesis, and developing a theory</w:t>
      </w:r>
    </w:p>
    <w:p w:rsidR="006B0309" w:rsidRDefault="006B0309" w:rsidP="00F74CEA"/>
    <w:p w:rsidR="00F74CEA" w:rsidRPr="00E015B9" w:rsidRDefault="00F74CEA" w:rsidP="00F74CEA">
      <w:r w:rsidRPr="00E015B9">
        <w:t>Difficulty: Hard</w:t>
      </w:r>
    </w:p>
    <w:p w:rsidR="00CA6B0A" w:rsidRPr="00310804" w:rsidRDefault="00CA6B0A" w:rsidP="00CA6B0A">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124D20" w:rsidRPr="00280D0F" w:rsidRDefault="00124D20" w:rsidP="00124D20">
      <w:pPr>
        <w:pStyle w:val="Default"/>
        <w:rPr>
          <w:rFonts w:ascii="Arial" w:hAnsi="Arial"/>
          <w:color w:val="auto"/>
          <w:sz w:val="22"/>
          <w:szCs w:val="22"/>
          <w:lang w:eastAsia="en-CA" w:bidi="ar-SA"/>
        </w:rPr>
      </w:pPr>
      <w:r w:rsidRPr="00280D0F">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280D0F">
        <w:rPr>
          <w:rFonts w:ascii="Arial" w:hAnsi="Arial"/>
          <w:color w:val="auto"/>
          <w:sz w:val="22"/>
          <w:szCs w:val="22"/>
          <w:lang w:eastAsia="en-CA" w:bidi="ar-SA"/>
        </w:rPr>
        <w:t>: List two core beliefs of science, and describe the steps in the scientific method.</w:t>
      </w:r>
    </w:p>
    <w:p w:rsidR="00124D20" w:rsidRPr="0013142B" w:rsidRDefault="00124D20" w:rsidP="00124D20">
      <w:pPr>
        <w:autoSpaceDE w:val="0"/>
        <w:autoSpaceDN w:val="0"/>
        <w:adjustRightInd w:val="0"/>
      </w:pPr>
      <w:r w:rsidRPr="0013142B">
        <w:t xml:space="preserve">Section </w:t>
      </w:r>
      <w:r w:rsidR="00B500BE" w:rsidRPr="00B500BE">
        <w:t>Reference</w:t>
      </w:r>
      <w:r w:rsidRPr="0013142B">
        <w:t>: What Is a Science?</w:t>
      </w:r>
    </w:p>
    <w:p w:rsidR="004870C1" w:rsidRPr="00E015B9" w:rsidRDefault="004870C1" w:rsidP="004870C1"/>
    <w:p w:rsidR="004870C1" w:rsidRPr="00E015B9" w:rsidRDefault="004870C1" w:rsidP="004870C1"/>
    <w:p w:rsidR="004870C1" w:rsidRPr="00E015B9" w:rsidRDefault="0012102B" w:rsidP="0012102B">
      <w:r>
        <w:t>21</w:t>
      </w:r>
      <w:r w:rsidR="007043A4" w:rsidRPr="00E015B9">
        <w:t>6</w:t>
      </w:r>
      <w:r w:rsidR="004870C1" w:rsidRPr="00E015B9">
        <w:t>. Describe a key difference between the goals of psychology and the physical sciences.</w:t>
      </w:r>
    </w:p>
    <w:p w:rsidR="004870C1" w:rsidRPr="00E015B9" w:rsidRDefault="004870C1" w:rsidP="004870C1"/>
    <w:p w:rsidR="004870C1" w:rsidRPr="00E015B9" w:rsidRDefault="004870C1" w:rsidP="004870C1">
      <w:r w:rsidRPr="00E015B9">
        <w:t>Answer: Although psychologists attempt to isolate the fundamental elements of behaviour, they realize that these factors may be temporary or permanent combinations that vary by individual.</w:t>
      </w:r>
    </w:p>
    <w:p w:rsidR="006B0309" w:rsidRDefault="006B0309" w:rsidP="004870C1"/>
    <w:p w:rsidR="004870C1" w:rsidRPr="00E015B9" w:rsidRDefault="004870C1" w:rsidP="004870C1">
      <w:r w:rsidRPr="00E015B9">
        <w:t>Difficulty: Hard</w:t>
      </w:r>
    </w:p>
    <w:p w:rsidR="00761072" w:rsidRDefault="00761072" w:rsidP="00761072">
      <w:pPr>
        <w:overflowPunct w:val="0"/>
        <w:autoSpaceDE w:val="0"/>
        <w:autoSpaceDN w:val="0"/>
        <w:adjustRightInd w:val="0"/>
        <w:rPr>
          <w:kern w:val="30"/>
          <w:szCs w:val="24"/>
        </w:rPr>
      </w:pPr>
      <w:proofErr w:type="spellStart"/>
      <w:r w:rsidRPr="0052200E">
        <w:rPr>
          <w:kern w:val="30"/>
          <w:szCs w:val="24"/>
        </w:rPr>
        <w:t>Bloomcode</w:t>
      </w:r>
      <w:proofErr w:type="spellEnd"/>
      <w:r w:rsidRPr="0052200E">
        <w:rPr>
          <w:kern w:val="30"/>
          <w:szCs w:val="24"/>
        </w:rPr>
        <w:t xml:space="preserve">: </w:t>
      </w:r>
      <w:r>
        <w:rPr>
          <w:kern w:val="30"/>
          <w:szCs w:val="24"/>
        </w:rPr>
        <w:t>Analysis</w:t>
      </w:r>
    </w:p>
    <w:p w:rsidR="00124D20" w:rsidRPr="00280D0F" w:rsidRDefault="00124D20" w:rsidP="00124D20">
      <w:pPr>
        <w:pStyle w:val="Default"/>
        <w:rPr>
          <w:rFonts w:ascii="Arial" w:hAnsi="Arial"/>
          <w:color w:val="auto"/>
          <w:sz w:val="22"/>
          <w:szCs w:val="22"/>
          <w:lang w:eastAsia="en-CA" w:bidi="ar-SA"/>
        </w:rPr>
      </w:pPr>
      <w:r w:rsidRPr="00280D0F">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280D0F">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80D0F">
        <w:rPr>
          <w:rFonts w:ascii="Arial" w:hAnsi="Arial"/>
          <w:color w:val="auto"/>
          <w:sz w:val="22"/>
          <w:szCs w:val="22"/>
          <w:lang w:eastAsia="en-CA" w:bidi="ar-SA"/>
        </w:rPr>
        <w:t>pseudosciences</w:t>
      </w:r>
      <w:proofErr w:type="spellEnd"/>
      <w:r w:rsidRPr="00280D0F">
        <w:rPr>
          <w:rFonts w:ascii="Arial" w:hAnsi="Arial"/>
          <w:color w:val="auto"/>
          <w:sz w:val="22"/>
          <w:szCs w:val="22"/>
          <w:lang w:eastAsia="en-CA" w:bidi="ar-SA"/>
        </w:rPr>
        <w:t>, such as astrology.</w:t>
      </w:r>
    </w:p>
    <w:p w:rsidR="00124D20" w:rsidRPr="0013142B" w:rsidRDefault="00124D20" w:rsidP="00124D20">
      <w:pPr>
        <w:autoSpaceDE w:val="0"/>
        <w:autoSpaceDN w:val="0"/>
        <w:adjustRightInd w:val="0"/>
      </w:pPr>
      <w:r w:rsidRPr="0013142B">
        <w:t xml:space="preserve">Section </w:t>
      </w:r>
      <w:r w:rsidR="00B500BE" w:rsidRPr="00B500BE">
        <w:t>Reference</w:t>
      </w:r>
      <w:r w:rsidRPr="0013142B">
        <w:t>: Is Psychology a Science?</w:t>
      </w:r>
    </w:p>
    <w:p w:rsidR="004870C1" w:rsidRPr="00E015B9" w:rsidRDefault="004870C1" w:rsidP="004870C1"/>
    <w:p w:rsidR="004870C1" w:rsidRPr="00E015B9" w:rsidRDefault="004870C1" w:rsidP="004870C1"/>
    <w:p w:rsidR="004870C1" w:rsidRPr="00E015B9" w:rsidRDefault="0012102B" w:rsidP="0012102B">
      <w:r>
        <w:t>21</w:t>
      </w:r>
      <w:r w:rsidR="007043A4" w:rsidRPr="00E015B9">
        <w:t>7</w:t>
      </w:r>
      <w:r w:rsidR="004870C1" w:rsidRPr="00E015B9">
        <w:t xml:space="preserve">. What is the difference between psychology and </w:t>
      </w:r>
      <w:proofErr w:type="spellStart"/>
      <w:r w:rsidR="004870C1" w:rsidRPr="00E015B9">
        <w:t>pseudopsychology</w:t>
      </w:r>
      <w:proofErr w:type="spellEnd"/>
      <w:r w:rsidR="004870C1" w:rsidRPr="00E015B9">
        <w:t>?</w:t>
      </w:r>
    </w:p>
    <w:p w:rsidR="004870C1" w:rsidRPr="00E015B9" w:rsidRDefault="004870C1" w:rsidP="004870C1"/>
    <w:p w:rsidR="004870C1" w:rsidRPr="00E015B9" w:rsidRDefault="004870C1" w:rsidP="004870C1">
      <w:r w:rsidRPr="00E015B9">
        <w:t xml:space="preserve">Answer: </w:t>
      </w:r>
      <w:proofErr w:type="spellStart"/>
      <w:r w:rsidRPr="00E015B9">
        <w:t>Pseudopsychology</w:t>
      </w:r>
      <w:proofErr w:type="spellEnd"/>
      <w:r w:rsidRPr="00E015B9">
        <w:t xml:space="preserve"> argues that psychological principles can provide answers to all of life</w:t>
      </w:r>
      <w:r w:rsidR="00D63493" w:rsidRPr="00E015B9">
        <w:t>’</w:t>
      </w:r>
      <w:r w:rsidRPr="00E015B9">
        <w:t>s major questions; has no basis in the scientific method.</w:t>
      </w:r>
    </w:p>
    <w:p w:rsidR="006B0309" w:rsidRDefault="006B0309" w:rsidP="004870C1"/>
    <w:p w:rsidR="004870C1" w:rsidRPr="00E015B9" w:rsidRDefault="004870C1" w:rsidP="004870C1">
      <w:r w:rsidRPr="00E015B9">
        <w:t>Difficulty: Medium</w:t>
      </w:r>
    </w:p>
    <w:p w:rsidR="00CA6B0A" w:rsidRPr="00310804" w:rsidRDefault="00CA6B0A" w:rsidP="00CA6B0A">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124D20" w:rsidRPr="00280D0F" w:rsidRDefault="00124D20" w:rsidP="00124D20">
      <w:pPr>
        <w:pStyle w:val="Default"/>
        <w:rPr>
          <w:rFonts w:ascii="Arial" w:hAnsi="Arial"/>
          <w:color w:val="auto"/>
          <w:sz w:val="22"/>
          <w:szCs w:val="22"/>
          <w:lang w:eastAsia="en-CA" w:bidi="ar-SA"/>
        </w:rPr>
      </w:pPr>
      <w:r w:rsidRPr="00280D0F">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280D0F">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80D0F">
        <w:rPr>
          <w:rFonts w:ascii="Arial" w:hAnsi="Arial"/>
          <w:color w:val="auto"/>
          <w:sz w:val="22"/>
          <w:szCs w:val="22"/>
          <w:lang w:eastAsia="en-CA" w:bidi="ar-SA"/>
        </w:rPr>
        <w:t>pseudosciences</w:t>
      </w:r>
      <w:proofErr w:type="spellEnd"/>
      <w:r w:rsidRPr="00280D0F">
        <w:rPr>
          <w:rFonts w:ascii="Arial" w:hAnsi="Arial"/>
          <w:color w:val="auto"/>
          <w:sz w:val="22"/>
          <w:szCs w:val="22"/>
          <w:lang w:eastAsia="en-CA" w:bidi="ar-SA"/>
        </w:rPr>
        <w:t>, such as astrology.</w:t>
      </w:r>
    </w:p>
    <w:p w:rsidR="00124D20" w:rsidRPr="0013142B" w:rsidRDefault="00124D20" w:rsidP="00124D20">
      <w:pPr>
        <w:autoSpaceDE w:val="0"/>
        <w:autoSpaceDN w:val="0"/>
        <w:adjustRightInd w:val="0"/>
      </w:pPr>
      <w:r w:rsidRPr="0013142B">
        <w:t xml:space="preserve">Section </w:t>
      </w:r>
      <w:r w:rsidR="00B500BE" w:rsidRPr="00B500BE">
        <w:t>Reference</w:t>
      </w:r>
      <w:r w:rsidRPr="0013142B">
        <w:t>: Is Psychology a Science?</w:t>
      </w:r>
    </w:p>
    <w:p w:rsidR="004870C1" w:rsidRPr="00E015B9" w:rsidRDefault="004870C1" w:rsidP="004870C1"/>
    <w:p w:rsidR="004870C1" w:rsidRPr="00E015B9" w:rsidRDefault="004870C1" w:rsidP="004870C1"/>
    <w:p w:rsidR="004870C1" w:rsidRPr="00E015B9" w:rsidRDefault="0012102B" w:rsidP="0012102B">
      <w:r>
        <w:t>21</w:t>
      </w:r>
      <w:r w:rsidR="007043A4" w:rsidRPr="00E015B9">
        <w:t>8</w:t>
      </w:r>
      <w:r w:rsidR="004870C1" w:rsidRPr="00E015B9">
        <w:t xml:space="preserve">. What difficult balance, in regards to using psychology and </w:t>
      </w:r>
      <w:proofErr w:type="spellStart"/>
      <w:r w:rsidR="004870C1" w:rsidRPr="00E015B9">
        <w:t>pseudopsychology</w:t>
      </w:r>
      <w:proofErr w:type="spellEnd"/>
      <w:r w:rsidR="004870C1" w:rsidRPr="00E015B9">
        <w:t>, must psychologists maintain?</w:t>
      </w:r>
    </w:p>
    <w:p w:rsidR="004870C1" w:rsidRPr="00E015B9" w:rsidRDefault="004870C1" w:rsidP="004870C1"/>
    <w:p w:rsidR="004870C1" w:rsidRPr="00E015B9" w:rsidRDefault="004870C1" w:rsidP="004870C1">
      <w:r w:rsidRPr="00E015B9">
        <w:t xml:space="preserve">Answer: They must encourage people to seek guidance for how to live effectively while simultaneously distancing themselves from the non-scientific approaches used by </w:t>
      </w:r>
      <w:proofErr w:type="spellStart"/>
      <w:r w:rsidRPr="00E015B9">
        <w:t>pseudopsychology</w:t>
      </w:r>
      <w:proofErr w:type="spellEnd"/>
      <w:r w:rsidRPr="00E015B9">
        <w:t>.</w:t>
      </w:r>
    </w:p>
    <w:p w:rsidR="006B0309" w:rsidRDefault="006B0309" w:rsidP="004870C1"/>
    <w:p w:rsidR="004870C1" w:rsidRPr="00E015B9" w:rsidRDefault="004870C1" w:rsidP="004870C1">
      <w:r w:rsidRPr="00E015B9">
        <w:t>Difficulty: Hard</w:t>
      </w:r>
    </w:p>
    <w:p w:rsidR="00761072" w:rsidRDefault="00761072" w:rsidP="00761072">
      <w:pPr>
        <w:overflowPunct w:val="0"/>
        <w:autoSpaceDE w:val="0"/>
        <w:autoSpaceDN w:val="0"/>
        <w:adjustRightInd w:val="0"/>
        <w:rPr>
          <w:kern w:val="30"/>
          <w:szCs w:val="24"/>
        </w:rPr>
      </w:pPr>
      <w:proofErr w:type="spellStart"/>
      <w:r w:rsidRPr="0052200E">
        <w:rPr>
          <w:kern w:val="30"/>
          <w:szCs w:val="24"/>
        </w:rPr>
        <w:t>Bloomcode</w:t>
      </w:r>
      <w:proofErr w:type="spellEnd"/>
      <w:r w:rsidRPr="0052200E">
        <w:rPr>
          <w:kern w:val="30"/>
          <w:szCs w:val="24"/>
        </w:rPr>
        <w:t xml:space="preserve">: </w:t>
      </w:r>
      <w:r>
        <w:rPr>
          <w:kern w:val="30"/>
          <w:szCs w:val="24"/>
        </w:rPr>
        <w:t>Analysis</w:t>
      </w:r>
    </w:p>
    <w:p w:rsidR="00124D20" w:rsidRPr="00280D0F" w:rsidRDefault="00124D20" w:rsidP="00124D20">
      <w:pPr>
        <w:pStyle w:val="Default"/>
        <w:rPr>
          <w:rFonts w:ascii="Arial" w:hAnsi="Arial"/>
          <w:color w:val="auto"/>
          <w:sz w:val="22"/>
          <w:szCs w:val="22"/>
          <w:lang w:eastAsia="en-CA" w:bidi="ar-SA"/>
        </w:rPr>
      </w:pPr>
      <w:r w:rsidRPr="00280D0F">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280D0F">
        <w:rPr>
          <w:rFonts w:ascii="Arial" w:hAnsi="Arial"/>
          <w:color w:val="auto"/>
          <w:sz w:val="22"/>
          <w:szCs w:val="22"/>
          <w:lang w:eastAsia="en-CA" w:bidi="ar-SA"/>
        </w:rPr>
        <w:t xml:space="preserve">: Compare and contrast psychology with other natural sciences, such as biology, chemistry, and physics, and with </w:t>
      </w:r>
      <w:proofErr w:type="spellStart"/>
      <w:r w:rsidRPr="00280D0F">
        <w:rPr>
          <w:rFonts w:ascii="Arial" w:hAnsi="Arial"/>
          <w:color w:val="auto"/>
          <w:sz w:val="22"/>
          <w:szCs w:val="22"/>
          <w:lang w:eastAsia="en-CA" w:bidi="ar-SA"/>
        </w:rPr>
        <w:t>pseudosciences</w:t>
      </w:r>
      <w:proofErr w:type="spellEnd"/>
      <w:r w:rsidRPr="00280D0F">
        <w:rPr>
          <w:rFonts w:ascii="Arial" w:hAnsi="Arial"/>
          <w:color w:val="auto"/>
          <w:sz w:val="22"/>
          <w:szCs w:val="22"/>
          <w:lang w:eastAsia="en-CA" w:bidi="ar-SA"/>
        </w:rPr>
        <w:t>, such as astrology.</w:t>
      </w:r>
    </w:p>
    <w:p w:rsidR="00124D20" w:rsidRPr="0013142B" w:rsidRDefault="00124D20" w:rsidP="00124D20">
      <w:pPr>
        <w:autoSpaceDE w:val="0"/>
        <w:autoSpaceDN w:val="0"/>
        <w:adjustRightInd w:val="0"/>
      </w:pPr>
      <w:r w:rsidRPr="0013142B">
        <w:t xml:space="preserve">Section </w:t>
      </w:r>
      <w:r w:rsidR="00B500BE" w:rsidRPr="00B500BE">
        <w:t>Reference</w:t>
      </w:r>
      <w:r w:rsidRPr="0013142B">
        <w:t>: Is Psychology a Science?</w:t>
      </w:r>
    </w:p>
    <w:p w:rsidR="004870C1" w:rsidRPr="00E015B9" w:rsidRDefault="004870C1" w:rsidP="004870C1"/>
    <w:p w:rsidR="004870C1" w:rsidRPr="00E015B9" w:rsidRDefault="004870C1" w:rsidP="004870C1"/>
    <w:p w:rsidR="004870C1" w:rsidRPr="00E015B9" w:rsidRDefault="0012102B" w:rsidP="0012102B">
      <w:r>
        <w:t>219</w:t>
      </w:r>
      <w:r w:rsidR="004870C1" w:rsidRPr="00E015B9">
        <w:t>. Stanley wanted to determine whether hunger influenced his performance on his history exams. For the first exam, he ate 1 hour before the exam. For the second exam, he ate immediately after the exam. Identify the independent and dependent variables in this study.</w:t>
      </w:r>
    </w:p>
    <w:p w:rsidR="004870C1" w:rsidRPr="00E015B9" w:rsidRDefault="004870C1" w:rsidP="004870C1"/>
    <w:p w:rsidR="004870C1" w:rsidRPr="00E015B9" w:rsidRDefault="004870C1" w:rsidP="004870C1">
      <w:r w:rsidRPr="00E015B9">
        <w:t>Answer: The independent variable is the manipulation of when he ate (before/after the exam). The dependent variable is his performance on the test.</w:t>
      </w:r>
    </w:p>
    <w:p w:rsidR="006B0309" w:rsidRDefault="006B0309" w:rsidP="004870C1"/>
    <w:p w:rsidR="004870C1" w:rsidRPr="00E015B9" w:rsidRDefault="004870C1" w:rsidP="004870C1">
      <w:r w:rsidRPr="00E015B9">
        <w:t>Difficulty: Hard</w:t>
      </w:r>
    </w:p>
    <w:p w:rsidR="001B2A89" w:rsidRPr="0052200E" w:rsidRDefault="001B2A89" w:rsidP="001B2A89">
      <w:pPr>
        <w:overflowPunct w:val="0"/>
        <w:autoSpaceDE w:val="0"/>
        <w:autoSpaceDN w:val="0"/>
        <w:adjustRightInd w:val="0"/>
        <w:rPr>
          <w:kern w:val="30"/>
          <w:szCs w:val="24"/>
        </w:rPr>
      </w:pPr>
      <w:proofErr w:type="spellStart"/>
      <w:r w:rsidRPr="0052200E">
        <w:rPr>
          <w:kern w:val="30"/>
          <w:szCs w:val="24"/>
        </w:rPr>
        <w:t>Bloomcode</w:t>
      </w:r>
      <w:proofErr w:type="spellEnd"/>
      <w:r w:rsidRPr="0052200E">
        <w:rPr>
          <w:kern w:val="30"/>
          <w:szCs w:val="24"/>
        </w:rPr>
        <w:t xml:space="preserve">: </w:t>
      </w:r>
      <w:r>
        <w:rPr>
          <w:kern w:val="30"/>
          <w:szCs w:val="24"/>
        </w:rPr>
        <w:t>Application</w:t>
      </w:r>
    </w:p>
    <w:p w:rsidR="00124D20" w:rsidRPr="007B7B3B" w:rsidRDefault="00124D20" w:rsidP="00124D20">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List steps in the research process and key characteristics of descriptive and experimental psychological research methods.</w:t>
      </w:r>
    </w:p>
    <w:p w:rsidR="00124D20" w:rsidRPr="0013142B" w:rsidRDefault="00124D20" w:rsidP="00124D20">
      <w:pPr>
        <w:autoSpaceDE w:val="0"/>
        <w:autoSpaceDN w:val="0"/>
        <w:adjustRightInd w:val="0"/>
      </w:pPr>
      <w:r w:rsidRPr="0013142B">
        <w:t xml:space="preserve">Section </w:t>
      </w:r>
      <w:r w:rsidR="00B500BE" w:rsidRPr="00B500BE">
        <w:t>Reference</w:t>
      </w:r>
      <w:r w:rsidRPr="0013142B">
        <w:t>: How Do Psychologists Conduct Research?</w:t>
      </w:r>
    </w:p>
    <w:p w:rsidR="004870C1" w:rsidRPr="00E015B9" w:rsidRDefault="004870C1" w:rsidP="004870C1"/>
    <w:p w:rsidR="004870C1" w:rsidRPr="00E015B9" w:rsidRDefault="004870C1" w:rsidP="004870C1"/>
    <w:p w:rsidR="004870C1" w:rsidRPr="00E015B9" w:rsidRDefault="0012102B" w:rsidP="00087CE3">
      <w:r>
        <w:t>22</w:t>
      </w:r>
      <w:r w:rsidR="007043A4" w:rsidRPr="00E015B9">
        <w:t>0</w:t>
      </w:r>
      <w:r w:rsidR="004870C1" w:rsidRPr="00E015B9">
        <w:t>. A political scientist wanted to study the prevalence of racism in Canada.</w:t>
      </w:r>
      <w:r w:rsidR="001D11F4">
        <w:t xml:space="preserve"> </w:t>
      </w:r>
      <w:r w:rsidR="004870C1" w:rsidRPr="00E015B9">
        <w:t>Unknowingly, her sample included a disproportionate number of racist individuals. Name a methodological criticism of her research</w:t>
      </w:r>
      <w:r w:rsidR="00087CE3">
        <w:t>.</w:t>
      </w:r>
    </w:p>
    <w:p w:rsidR="004870C1" w:rsidRPr="00E015B9" w:rsidRDefault="004870C1" w:rsidP="004870C1"/>
    <w:p w:rsidR="004870C1" w:rsidRPr="00E015B9" w:rsidRDefault="004870C1" w:rsidP="004870C1">
      <w:r w:rsidRPr="00E015B9">
        <w:t>Answer: Sampling bias occurred. Individuals in the sample were more likely to confirm her hypothesis which decreases the validity of her findings.</w:t>
      </w:r>
    </w:p>
    <w:p w:rsidR="006B0309" w:rsidRDefault="006B0309" w:rsidP="004870C1"/>
    <w:p w:rsidR="004870C1" w:rsidRPr="00E015B9" w:rsidRDefault="004870C1" w:rsidP="004870C1">
      <w:r w:rsidRPr="00E015B9">
        <w:t>Difficulty: Hard</w:t>
      </w:r>
    </w:p>
    <w:p w:rsidR="001B2A89" w:rsidRPr="0052200E" w:rsidRDefault="001B2A89" w:rsidP="001B2A89">
      <w:pPr>
        <w:overflowPunct w:val="0"/>
        <w:autoSpaceDE w:val="0"/>
        <w:autoSpaceDN w:val="0"/>
        <w:adjustRightInd w:val="0"/>
        <w:rPr>
          <w:kern w:val="30"/>
          <w:szCs w:val="24"/>
        </w:rPr>
      </w:pPr>
      <w:proofErr w:type="spellStart"/>
      <w:r w:rsidRPr="0052200E">
        <w:rPr>
          <w:kern w:val="30"/>
          <w:szCs w:val="24"/>
        </w:rPr>
        <w:t>Bloomcode</w:t>
      </w:r>
      <w:proofErr w:type="spellEnd"/>
      <w:r w:rsidRPr="0052200E">
        <w:rPr>
          <w:kern w:val="30"/>
          <w:szCs w:val="24"/>
        </w:rPr>
        <w:t xml:space="preserve">: </w:t>
      </w:r>
      <w:r>
        <w:rPr>
          <w:kern w:val="30"/>
          <w:szCs w:val="24"/>
        </w:rPr>
        <w:t>Application</w:t>
      </w:r>
    </w:p>
    <w:p w:rsidR="00124D20" w:rsidRPr="007B7B3B" w:rsidRDefault="00124D20" w:rsidP="00124D20">
      <w:pPr>
        <w:pStyle w:val="Default"/>
        <w:rPr>
          <w:rFonts w:ascii="Arial" w:hAnsi="Arial"/>
          <w:color w:val="auto"/>
          <w:sz w:val="22"/>
          <w:szCs w:val="22"/>
          <w:lang w:eastAsia="en-CA" w:bidi="ar-SA"/>
        </w:rPr>
      </w:pPr>
      <w:r w:rsidRPr="007B7B3B">
        <w:rPr>
          <w:rFonts w:ascii="Arial" w:hAnsi="Arial"/>
          <w:color w:val="auto"/>
          <w:sz w:val="22"/>
          <w:szCs w:val="22"/>
          <w:lang w:eastAsia="en-CA" w:bidi="ar-SA"/>
        </w:rPr>
        <w:lastRenderedPageBreak/>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List steps in the research process and key characteristics of descriptive and experimental psychological research methods.</w:t>
      </w:r>
    </w:p>
    <w:p w:rsidR="00124D20" w:rsidRPr="0013142B" w:rsidRDefault="00124D20" w:rsidP="00124D20">
      <w:pPr>
        <w:autoSpaceDE w:val="0"/>
        <w:autoSpaceDN w:val="0"/>
        <w:adjustRightInd w:val="0"/>
      </w:pPr>
      <w:r w:rsidRPr="0013142B">
        <w:t xml:space="preserve">Section </w:t>
      </w:r>
      <w:r w:rsidR="00B500BE" w:rsidRPr="00B500BE">
        <w:t>Reference</w:t>
      </w:r>
      <w:r w:rsidRPr="0013142B">
        <w:t>: How Do Psychologists Conduct Research?</w:t>
      </w:r>
    </w:p>
    <w:p w:rsidR="004870C1" w:rsidRPr="00E015B9" w:rsidRDefault="004870C1" w:rsidP="004870C1"/>
    <w:p w:rsidR="004870C1" w:rsidRPr="00E015B9" w:rsidRDefault="004870C1" w:rsidP="004870C1"/>
    <w:p w:rsidR="004870C1" w:rsidRPr="00E015B9" w:rsidRDefault="0012102B" w:rsidP="0012102B">
      <w:r>
        <w:t>22</w:t>
      </w:r>
      <w:r w:rsidR="007043A4" w:rsidRPr="00E015B9">
        <w:t>1</w:t>
      </w:r>
      <w:r w:rsidR="004870C1" w:rsidRPr="00E015B9">
        <w:t>. Explain the Hawthorne Effect. What type of study was conducted to show this effect?</w:t>
      </w:r>
    </w:p>
    <w:p w:rsidR="004870C1" w:rsidRPr="00E015B9" w:rsidRDefault="004870C1" w:rsidP="004870C1"/>
    <w:p w:rsidR="004870C1" w:rsidRPr="00E015B9" w:rsidRDefault="004870C1" w:rsidP="004870C1">
      <w:r w:rsidRPr="00E015B9">
        <w:t>Answer: People who are observed during a study or at their workplace will change or improve their behaviour if they know they are being watched. This was shown in a naturalistic observation study.</w:t>
      </w:r>
    </w:p>
    <w:p w:rsidR="006B0309" w:rsidRDefault="006B0309" w:rsidP="004870C1"/>
    <w:p w:rsidR="004870C1" w:rsidRPr="00E015B9" w:rsidRDefault="004870C1" w:rsidP="004870C1">
      <w:r w:rsidRPr="00E015B9">
        <w:t>Difficulty: Medium</w:t>
      </w:r>
    </w:p>
    <w:p w:rsidR="00CA6B0A" w:rsidRPr="00310804" w:rsidRDefault="00CA6B0A" w:rsidP="00CA6B0A">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124D20" w:rsidRPr="007B7B3B" w:rsidRDefault="00124D20" w:rsidP="00124D20">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List steps in the research process and key characteristics of descriptive and experimental psychological research methods.</w:t>
      </w:r>
    </w:p>
    <w:p w:rsidR="00124D20" w:rsidRPr="0013142B" w:rsidRDefault="00124D20" w:rsidP="00124D20">
      <w:pPr>
        <w:autoSpaceDE w:val="0"/>
        <w:autoSpaceDN w:val="0"/>
        <w:adjustRightInd w:val="0"/>
      </w:pPr>
      <w:r w:rsidRPr="0013142B">
        <w:t xml:space="preserve">Section </w:t>
      </w:r>
      <w:r w:rsidR="00B500BE" w:rsidRPr="00B500BE">
        <w:t>Reference</w:t>
      </w:r>
      <w:r w:rsidRPr="0013142B">
        <w:t>: How Do Psychologists Conduct Research?</w:t>
      </w:r>
    </w:p>
    <w:p w:rsidR="004870C1" w:rsidRPr="00E015B9" w:rsidRDefault="004870C1" w:rsidP="004870C1"/>
    <w:p w:rsidR="004870C1" w:rsidRPr="00E015B9" w:rsidRDefault="004870C1" w:rsidP="004870C1"/>
    <w:p w:rsidR="004870C1" w:rsidRPr="00E015B9" w:rsidRDefault="0012102B" w:rsidP="0012102B">
      <w:r>
        <w:t>22</w:t>
      </w:r>
      <w:r w:rsidR="007043A4" w:rsidRPr="00E015B9">
        <w:t>2</w:t>
      </w:r>
      <w:r w:rsidR="004870C1" w:rsidRPr="00E015B9">
        <w:t>. Name two disadvantages of using a case study methodology.</w:t>
      </w:r>
    </w:p>
    <w:p w:rsidR="004870C1" w:rsidRPr="00E015B9" w:rsidRDefault="004870C1" w:rsidP="004870C1"/>
    <w:p w:rsidR="004870C1" w:rsidRPr="00E015B9" w:rsidRDefault="004870C1" w:rsidP="004870C1">
      <w:r w:rsidRPr="00E015B9">
        <w:t>Answer: Results may not generalize to larger populations; researcher bias may occur</w:t>
      </w:r>
      <w:r w:rsidR="00087CE3">
        <w:t>.</w:t>
      </w:r>
    </w:p>
    <w:p w:rsidR="006B0309" w:rsidRDefault="006B0309" w:rsidP="004870C1"/>
    <w:p w:rsidR="004870C1" w:rsidRPr="00E015B9" w:rsidRDefault="004870C1" w:rsidP="004870C1">
      <w:r w:rsidRPr="00E015B9">
        <w:t>Difficulty: Medium</w:t>
      </w:r>
    </w:p>
    <w:p w:rsidR="00CA6B0A" w:rsidRPr="00310804" w:rsidRDefault="00CA6B0A" w:rsidP="00CA6B0A">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124D20" w:rsidRPr="007B7B3B" w:rsidRDefault="00124D20" w:rsidP="00124D20">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List steps in the research process and key characteristics of descriptive and experimental psychological research methods.</w:t>
      </w:r>
    </w:p>
    <w:p w:rsidR="00124D20" w:rsidRPr="0013142B" w:rsidRDefault="00124D20" w:rsidP="00124D20">
      <w:pPr>
        <w:autoSpaceDE w:val="0"/>
        <w:autoSpaceDN w:val="0"/>
        <w:adjustRightInd w:val="0"/>
      </w:pPr>
      <w:r w:rsidRPr="0013142B">
        <w:t xml:space="preserve">Section </w:t>
      </w:r>
      <w:r w:rsidR="00B500BE" w:rsidRPr="00B500BE">
        <w:t>Reference</w:t>
      </w:r>
      <w:r w:rsidRPr="0013142B">
        <w:t>: How Do Psychologists Conduct Research?</w:t>
      </w:r>
    </w:p>
    <w:p w:rsidR="004870C1" w:rsidRPr="00E015B9" w:rsidRDefault="004870C1" w:rsidP="004870C1"/>
    <w:p w:rsidR="004870C1" w:rsidRPr="00E015B9" w:rsidRDefault="004870C1" w:rsidP="004870C1"/>
    <w:p w:rsidR="004870C1" w:rsidRPr="00E015B9" w:rsidRDefault="0012102B" w:rsidP="0012102B">
      <w:r>
        <w:t>22</w:t>
      </w:r>
      <w:r w:rsidR="007043A4" w:rsidRPr="00E015B9">
        <w:t>3</w:t>
      </w:r>
      <w:r w:rsidR="004870C1" w:rsidRPr="00E015B9">
        <w:t>. Describe three different means by which surveys can be conducted.</w:t>
      </w:r>
    </w:p>
    <w:p w:rsidR="004870C1" w:rsidRPr="00E015B9" w:rsidRDefault="004870C1" w:rsidP="004870C1"/>
    <w:p w:rsidR="004870C1" w:rsidRPr="00E015B9" w:rsidRDefault="004870C1" w:rsidP="00087CE3">
      <w:r w:rsidRPr="00E015B9">
        <w:t>Answer:</w:t>
      </w:r>
      <w:r w:rsidR="00087CE3">
        <w:t xml:space="preserve"> i</w:t>
      </w:r>
      <w:r w:rsidRPr="00E015B9">
        <w:t>n-person, telephone, electronic (email), written questionnaire dissemination, etc.</w:t>
      </w:r>
    </w:p>
    <w:p w:rsidR="006B0309" w:rsidRDefault="006B0309" w:rsidP="004870C1"/>
    <w:p w:rsidR="004870C1" w:rsidRPr="00E015B9" w:rsidRDefault="004870C1" w:rsidP="004870C1">
      <w:r w:rsidRPr="00E015B9">
        <w:t>Difficulty: Medium</w:t>
      </w:r>
    </w:p>
    <w:p w:rsidR="00CA6B0A" w:rsidRPr="00310804" w:rsidRDefault="00CA6B0A" w:rsidP="00CA6B0A">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124D20" w:rsidRPr="007B7B3B" w:rsidRDefault="00124D20" w:rsidP="00124D20">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List steps in the research process and key characteristics of descriptive and experimental psychological research methods.</w:t>
      </w:r>
    </w:p>
    <w:p w:rsidR="00124D20" w:rsidRPr="0013142B" w:rsidRDefault="00124D20" w:rsidP="00124D20">
      <w:pPr>
        <w:autoSpaceDE w:val="0"/>
        <w:autoSpaceDN w:val="0"/>
        <w:adjustRightInd w:val="0"/>
      </w:pPr>
      <w:r w:rsidRPr="0013142B">
        <w:t xml:space="preserve">Section </w:t>
      </w:r>
      <w:r w:rsidR="00B500BE" w:rsidRPr="00B500BE">
        <w:t>Reference</w:t>
      </w:r>
      <w:r w:rsidRPr="0013142B">
        <w:t>: How Do Psychologists Conduct Research?</w:t>
      </w:r>
    </w:p>
    <w:p w:rsidR="004870C1" w:rsidRPr="00E015B9" w:rsidRDefault="004870C1" w:rsidP="004870C1"/>
    <w:p w:rsidR="004870C1" w:rsidRPr="00E015B9" w:rsidRDefault="004870C1" w:rsidP="004870C1"/>
    <w:p w:rsidR="004870C1" w:rsidRPr="00E015B9" w:rsidRDefault="0012102B" w:rsidP="0012102B">
      <w:r>
        <w:t>22</w:t>
      </w:r>
      <w:r w:rsidR="00420B49" w:rsidRPr="00E015B9">
        <w:t>4</w:t>
      </w:r>
      <w:r w:rsidR="004870C1" w:rsidRPr="00E015B9">
        <w:t>. In an experiment, how does an experimental group vary from a control group?</w:t>
      </w:r>
    </w:p>
    <w:p w:rsidR="004870C1" w:rsidRPr="00E015B9" w:rsidRDefault="004870C1" w:rsidP="004870C1"/>
    <w:p w:rsidR="004870C1" w:rsidRPr="00E015B9" w:rsidRDefault="004870C1" w:rsidP="00124D20">
      <w:r w:rsidRPr="00E015B9">
        <w:t xml:space="preserve">Answer: </w:t>
      </w:r>
      <w:r w:rsidR="00124D20">
        <w:t>The c</w:t>
      </w:r>
      <w:r w:rsidRPr="00E015B9">
        <w:t xml:space="preserve">ontrol group is not exposed to the independent variable; </w:t>
      </w:r>
      <w:r w:rsidR="00124D20">
        <w:t xml:space="preserve">the </w:t>
      </w:r>
      <w:r w:rsidRPr="00E015B9">
        <w:t>experimental group is</w:t>
      </w:r>
      <w:r w:rsidR="00087CE3">
        <w:t>.</w:t>
      </w:r>
    </w:p>
    <w:p w:rsidR="006B0309" w:rsidRDefault="006B0309" w:rsidP="004870C1"/>
    <w:p w:rsidR="004870C1" w:rsidRPr="00E015B9" w:rsidRDefault="004870C1" w:rsidP="004870C1">
      <w:r w:rsidRPr="00E015B9">
        <w:t>Difficulty: Medium</w:t>
      </w:r>
    </w:p>
    <w:p w:rsidR="00CA6B0A" w:rsidRPr="00310804" w:rsidRDefault="00CA6B0A" w:rsidP="00CA6B0A">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124D20" w:rsidRPr="007B7B3B" w:rsidRDefault="00124D20" w:rsidP="00124D20">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List steps in the research process and key characteristics of descriptive and experimental psychological research methods.</w:t>
      </w:r>
    </w:p>
    <w:p w:rsidR="00124D20" w:rsidRPr="0013142B" w:rsidRDefault="00124D20" w:rsidP="00124D20">
      <w:pPr>
        <w:autoSpaceDE w:val="0"/>
        <w:autoSpaceDN w:val="0"/>
        <w:adjustRightInd w:val="0"/>
      </w:pPr>
      <w:r w:rsidRPr="0013142B">
        <w:t xml:space="preserve">Section </w:t>
      </w:r>
      <w:r w:rsidR="00B500BE" w:rsidRPr="00B500BE">
        <w:t>Reference</w:t>
      </w:r>
      <w:r w:rsidRPr="0013142B">
        <w:t>: How Do Psychologists Conduct Research?</w:t>
      </w:r>
    </w:p>
    <w:p w:rsidR="004870C1" w:rsidRPr="00E015B9" w:rsidRDefault="004870C1" w:rsidP="004870C1"/>
    <w:p w:rsidR="004870C1" w:rsidRPr="00E015B9" w:rsidRDefault="004870C1" w:rsidP="004870C1"/>
    <w:p w:rsidR="004870C1" w:rsidRPr="00E015B9" w:rsidRDefault="0012102B" w:rsidP="0012102B">
      <w:r>
        <w:t>22</w:t>
      </w:r>
      <w:r w:rsidR="00420B49" w:rsidRPr="00E015B9">
        <w:t>5</w:t>
      </w:r>
      <w:r w:rsidR="004870C1" w:rsidRPr="00E015B9">
        <w:t>. Describe the characteristics of a double-blind study.</w:t>
      </w:r>
    </w:p>
    <w:p w:rsidR="00BF55ED" w:rsidRPr="00E015B9" w:rsidRDefault="00BF55ED" w:rsidP="004870C1"/>
    <w:p w:rsidR="004870C1" w:rsidRPr="00E015B9" w:rsidRDefault="004870C1" w:rsidP="004870C1">
      <w:r w:rsidRPr="00E015B9">
        <w:t>Answer: Neither the researcher nor the participants know who is assigned to the control and experimental groups.</w:t>
      </w:r>
    </w:p>
    <w:p w:rsidR="006B0309" w:rsidRDefault="006B0309" w:rsidP="004870C1"/>
    <w:p w:rsidR="004870C1" w:rsidRPr="00E015B9" w:rsidRDefault="004870C1" w:rsidP="004870C1">
      <w:r w:rsidRPr="00E015B9">
        <w:t>Difficulty: Medium</w:t>
      </w:r>
    </w:p>
    <w:p w:rsidR="00CA6B0A" w:rsidRPr="00310804" w:rsidRDefault="00CA6B0A" w:rsidP="00CA6B0A">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124D20" w:rsidRPr="007B7B3B" w:rsidRDefault="00124D20" w:rsidP="00124D20">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List steps in the research process and key characteristics of descriptive and experimental psychological research methods.</w:t>
      </w:r>
    </w:p>
    <w:p w:rsidR="00124D20" w:rsidRPr="0013142B" w:rsidRDefault="00124D20" w:rsidP="00124D20">
      <w:pPr>
        <w:autoSpaceDE w:val="0"/>
        <w:autoSpaceDN w:val="0"/>
        <w:adjustRightInd w:val="0"/>
      </w:pPr>
      <w:r w:rsidRPr="0013142B">
        <w:t xml:space="preserve">Section </w:t>
      </w:r>
      <w:r w:rsidR="00B500BE" w:rsidRPr="00B500BE">
        <w:t>Reference</w:t>
      </w:r>
      <w:r w:rsidRPr="0013142B">
        <w:t>: How Do Psychologists Conduct Research?</w:t>
      </w:r>
    </w:p>
    <w:p w:rsidR="004870C1" w:rsidRPr="00E015B9" w:rsidRDefault="004870C1" w:rsidP="004870C1"/>
    <w:p w:rsidR="004870C1" w:rsidRPr="00E015B9" w:rsidRDefault="004870C1" w:rsidP="004870C1"/>
    <w:p w:rsidR="004870C1" w:rsidRPr="00E015B9" w:rsidRDefault="0012102B" w:rsidP="0012102B">
      <w:r>
        <w:t>22</w:t>
      </w:r>
      <w:r w:rsidR="00420B49" w:rsidRPr="00E015B9">
        <w:t>6</w:t>
      </w:r>
      <w:r w:rsidR="004870C1" w:rsidRPr="00E015B9">
        <w:t>. Define and provide an example of a demand characteristic.</w:t>
      </w:r>
    </w:p>
    <w:p w:rsidR="004870C1" w:rsidRPr="00E015B9" w:rsidRDefault="004870C1" w:rsidP="004870C1"/>
    <w:p w:rsidR="004870C1" w:rsidRPr="00E015B9" w:rsidRDefault="004870C1" w:rsidP="004870C1">
      <w:r w:rsidRPr="00E015B9">
        <w:t>Answer: Any unintentional factor that conveys what a researcher expects to find such that participants may change their behaviours, therefore compromising the validity of the results. Provide an applicable example.</w:t>
      </w:r>
    </w:p>
    <w:p w:rsidR="006B0309" w:rsidRDefault="006B0309" w:rsidP="004870C1"/>
    <w:p w:rsidR="004870C1" w:rsidRPr="00E015B9" w:rsidRDefault="004870C1" w:rsidP="004870C1">
      <w:r w:rsidRPr="00E015B9">
        <w:t>Difficulty: Hard</w:t>
      </w:r>
    </w:p>
    <w:p w:rsidR="00CA6B0A" w:rsidRPr="00310804" w:rsidRDefault="00CA6B0A" w:rsidP="00CA6B0A">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124D20" w:rsidRPr="007B7B3B" w:rsidRDefault="00124D20" w:rsidP="00124D20">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List steps in the research process and key characteristics of descriptive and experimental psychological research methods.</w:t>
      </w:r>
    </w:p>
    <w:p w:rsidR="00124D20" w:rsidRPr="0013142B" w:rsidRDefault="00124D20" w:rsidP="00124D20">
      <w:pPr>
        <w:autoSpaceDE w:val="0"/>
        <w:autoSpaceDN w:val="0"/>
        <w:adjustRightInd w:val="0"/>
      </w:pPr>
      <w:r w:rsidRPr="0013142B">
        <w:t xml:space="preserve">Section </w:t>
      </w:r>
      <w:r w:rsidR="00B500BE" w:rsidRPr="00B500BE">
        <w:t>Reference</w:t>
      </w:r>
      <w:r w:rsidRPr="0013142B">
        <w:t>: How Do Psychologists Conduct Research?</w:t>
      </w:r>
    </w:p>
    <w:p w:rsidR="004870C1" w:rsidRPr="00E015B9" w:rsidRDefault="004870C1" w:rsidP="004870C1">
      <w:pPr>
        <w:rPr>
          <w:highlight w:val="red"/>
        </w:rPr>
      </w:pPr>
    </w:p>
    <w:p w:rsidR="00726D15" w:rsidRPr="00E015B9" w:rsidRDefault="00726D15" w:rsidP="00B840A7"/>
    <w:p w:rsidR="00E668C8" w:rsidRPr="00E015B9" w:rsidRDefault="0012102B" w:rsidP="0012102B">
      <w:r>
        <w:t>22</w:t>
      </w:r>
      <w:r w:rsidR="00420B49" w:rsidRPr="00E015B9">
        <w:t>7</w:t>
      </w:r>
      <w:r w:rsidR="00E668C8" w:rsidRPr="00E015B9">
        <w:t>. Describe the difference between a negative and positive correlation.</w:t>
      </w:r>
    </w:p>
    <w:p w:rsidR="00BF55ED" w:rsidRPr="00E015B9" w:rsidRDefault="00BF55ED" w:rsidP="00E668C8"/>
    <w:p w:rsidR="00E668C8" w:rsidRPr="00E015B9" w:rsidRDefault="00E668C8" w:rsidP="00E668C8">
      <w:r w:rsidRPr="00E015B9">
        <w:t>Answer: Positive correlations indicate that variables change in the same direction (e.g., both get larger or smaller) whereas a negative relationship indicates an inverse relationship (e.g., one increases while another decreases).</w:t>
      </w:r>
    </w:p>
    <w:p w:rsidR="006B0309" w:rsidRDefault="006B0309" w:rsidP="00E668C8"/>
    <w:p w:rsidR="00E668C8" w:rsidRPr="00E015B9" w:rsidRDefault="00E668C8" w:rsidP="00E668C8">
      <w:r w:rsidRPr="00E015B9">
        <w:t>Difficulty: Hard</w:t>
      </w:r>
    </w:p>
    <w:p w:rsidR="00CA6B0A" w:rsidRPr="00310804" w:rsidRDefault="00CA6B0A" w:rsidP="00CA6B0A">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5B666D" w:rsidRPr="007B7B3B" w:rsidRDefault="005B666D" w:rsidP="005B666D">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5B666D" w:rsidRPr="0013142B" w:rsidRDefault="005B666D" w:rsidP="005B666D">
      <w:pPr>
        <w:autoSpaceDE w:val="0"/>
        <w:autoSpaceDN w:val="0"/>
        <w:adjustRightInd w:val="0"/>
      </w:pPr>
      <w:r w:rsidRPr="0013142B">
        <w:t xml:space="preserve">Section </w:t>
      </w:r>
      <w:r w:rsidR="00B500BE" w:rsidRPr="00B500BE">
        <w:t>Reference</w:t>
      </w:r>
      <w:r w:rsidRPr="0013142B">
        <w:t>: How Do Psychologists Make Sense of Research Results?</w:t>
      </w:r>
    </w:p>
    <w:p w:rsidR="00E668C8" w:rsidRPr="00E015B9" w:rsidRDefault="00E668C8" w:rsidP="00E668C8"/>
    <w:p w:rsidR="00E668C8" w:rsidRPr="00E015B9" w:rsidRDefault="00E668C8" w:rsidP="00E668C8"/>
    <w:p w:rsidR="00E668C8" w:rsidRPr="00E015B9" w:rsidRDefault="0012102B" w:rsidP="0012102B">
      <w:r>
        <w:t>22</w:t>
      </w:r>
      <w:r w:rsidR="00420B49" w:rsidRPr="00E015B9">
        <w:t>8</w:t>
      </w:r>
      <w:r w:rsidR="00E668C8" w:rsidRPr="00E015B9">
        <w:t>. Provide an example of a negative correlation.</w:t>
      </w:r>
    </w:p>
    <w:p w:rsidR="00E668C8" w:rsidRPr="00E015B9" w:rsidRDefault="00E668C8" w:rsidP="00E668C8"/>
    <w:p w:rsidR="00E668C8" w:rsidRPr="00E015B9" w:rsidRDefault="00E668C8" w:rsidP="00E668C8">
      <w:r w:rsidRPr="00E015B9">
        <w:t>Answer: Example should reflect an inverse relationship between two variables.</w:t>
      </w:r>
    </w:p>
    <w:p w:rsidR="006B0309" w:rsidRDefault="006B0309" w:rsidP="00E668C8"/>
    <w:p w:rsidR="00E668C8" w:rsidRPr="00E015B9" w:rsidRDefault="00E668C8" w:rsidP="00E668C8">
      <w:r w:rsidRPr="00E015B9">
        <w:t>Difficulty: Medium</w:t>
      </w:r>
    </w:p>
    <w:p w:rsidR="008A743C" w:rsidRPr="0052200E" w:rsidRDefault="008A743C" w:rsidP="008A743C">
      <w:pPr>
        <w:overflowPunct w:val="0"/>
        <w:autoSpaceDE w:val="0"/>
        <w:autoSpaceDN w:val="0"/>
        <w:adjustRightInd w:val="0"/>
        <w:rPr>
          <w:kern w:val="30"/>
          <w:szCs w:val="24"/>
        </w:rPr>
      </w:pPr>
      <w:proofErr w:type="spellStart"/>
      <w:r w:rsidRPr="0052200E">
        <w:rPr>
          <w:kern w:val="30"/>
          <w:szCs w:val="24"/>
        </w:rPr>
        <w:t>Bloomcode</w:t>
      </w:r>
      <w:proofErr w:type="spellEnd"/>
      <w:r w:rsidRPr="0052200E">
        <w:rPr>
          <w:kern w:val="30"/>
          <w:szCs w:val="24"/>
        </w:rPr>
        <w:t>: Comprehension</w:t>
      </w:r>
    </w:p>
    <w:p w:rsidR="005B666D" w:rsidRPr="007B7B3B" w:rsidRDefault="005B666D" w:rsidP="005B666D">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5B666D" w:rsidRPr="0013142B" w:rsidRDefault="005B666D" w:rsidP="005B666D">
      <w:pPr>
        <w:autoSpaceDE w:val="0"/>
        <w:autoSpaceDN w:val="0"/>
        <w:adjustRightInd w:val="0"/>
      </w:pPr>
      <w:r w:rsidRPr="0013142B">
        <w:t xml:space="preserve">Section </w:t>
      </w:r>
      <w:r w:rsidR="00B500BE" w:rsidRPr="00B500BE">
        <w:t>Reference</w:t>
      </w:r>
      <w:r w:rsidRPr="0013142B">
        <w:t>: How Do Psychologists Make Sense of Research Results?</w:t>
      </w:r>
    </w:p>
    <w:p w:rsidR="00E668C8" w:rsidRPr="00E015B9" w:rsidRDefault="00E668C8" w:rsidP="00E668C8"/>
    <w:p w:rsidR="00E668C8" w:rsidRPr="00E015B9" w:rsidRDefault="00E668C8" w:rsidP="00E668C8"/>
    <w:p w:rsidR="00E668C8" w:rsidRPr="00E015B9" w:rsidRDefault="0012102B" w:rsidP="0012102B">
      <w:r>
        <w:t>22</w:t>
      </w:r>
      <w:r w:rsidR="00420B49" w:rsidRPr="00E015B9">
        <w:t>9</w:t>
      </w:r>
      <w:r w:rsidR="00E668C8" w:rsidRPr="00E015B9">
        <w:t>. Make a distinction between descriptive and inferential statistics.</w:t>
      </w:r>
    </w:p>
    <w:p w:rsidR="00E668C8" w:rsidRPr="00E015B9" w:rsidRDefault="00E668C8" w:rsidP="00E668C8"/>
    <w:p w:rsidR="00E668C8" w:rsidRPr="00E015B9" w:rsidRDefault="00E668C8" w:rsidP="00E668C8">
      <w:r w:rsidRPr="00E015B9">
        <w:t>Answer: Descriptive statistics summarize data and include measures such as the mean and standard deviation. Inferential statistics are used to interpret the meaning of results and determine whether study results support or refute hypotheses.</w:t>
      </w:r>
    </w:p>
    <w:p w:rsidR="006B0309" w:rsidRDefault="006B0309" w:rsidP="00E668C8"/>
    <w:p w:rsidR="00E668C8" w:rsidRPr="00E015B9" w:rsidRDefault="00E668C8" w:rsidP="00E668C8">
      <w:r w:rsidRPr="00E015B9">
        <w:t>Difficulty: Hard</w:t>
      </w:r>
    </w:p>
    <w:p w:rsidR="008A743C" w:rsidRPr="0052200E" w:rsidRDefault="008A743C" w:rsidP="008A743C">
      <w:pPr>
        <w:overflowPunct w:val="0"/>
        <w:autoSpaceDE w:val="0"/>
        <w:autoSpaceDN w:val="0"/>
        <w:adjustRightInd w:val="0"/>
        <w:rPr>
          <w:kern w:val="30"/>
          <w:szCs w:val="24"/>
        </w:rPr>
      </w:pPr>
      <w:proofErr w:type="spellStart"/>
      <w:r w:rsidRPr="0052200E">
        <w:rPr>
          <w:kern w:val="30"/>
          <w:szCs w:val="24"/>
        </w:rPr>
        <w:t>Bloomcode</w:t>
      </w:r>
      <w:proofErr w:type="spellEnd"/>
      <w:r w:rsidRPr="0052200E">
        <w:rPr>
          <w:kern w:val="30"/>
          <w:szCs w:val="24"/>
        </w:rPr>
        <w:t>: Comprehension</w:t>
      </w:r>
    </w:p>
    <w:p w:rsidR="005B666D" w:rsidRPr="007B7B3B" w:rsidRDefault="005B666D" w:rsidP="005B666D">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5B666D" w:rsidRPr="0013142B" w:rsidRDefault="005B666D" w:rsidP="005B666D">
      <w:pPr>
        <w:autoSpaceDE w:val="0"/>
        <w:autoSpaceDN w:val="0"/>
        <w:adjustRightInd w:val="0"/>
      </w:pPr>
      <w:r w:rsidRPr="0013142B">
        <w:t xml:space="preserve">Section </w:t>
      </w:r>
      <w:r w:rsidR="00B500BE" w:rsidRPr="00B500BE">
        <w:t>Reference</w:t>
      </w:r>
      <w:r w:rsidRPr="0013142B">
        <w:t>: How Do Psychologists Make Sense of Research Results?</w:t>
      </w:r>
    </w:p>
    <w:p w:rsidR="00E668C8" w:rsidRPr="00E015B9" w:rsidRDefault="00E668C8" w:rsidP="00E668C8"/>
    <w:p w:rsidR="00E668C8" w:rsidRPr="00E015B9" w:rsidRDefault="00E668C8" w:rsidP="00E668C8"/>
    <w:p w:rsidR="00E668C8" w:rsidRPr="00E015B9" w:rsidRDefault="00420B49" w:rsidP="0012102B">
      <w:r w:rsidRPr="00E015B9">
        <w:t>2</w:t>
      </w:r>
      <w:r w:rsidR="0012102B">
        <w:t>3</w:t>
      </w:r>
      <w:r w:rsidRPr="00E015B9">
        <w:t>0</w:t>
      </w:r>
      <w:r w:rsidR="00E668C8" w:rsidRPr="00E015B9">
        <w:t>. What is the purpose of calculating a probability statistic?</w:t>
      </w:r>
    </w:p>
    <w:p w:rsidR="00E668C8" w:rsidRPr="00E015B9" w:rsidRDefault="00E668C8" w:rsidP="00E668C8"/>
    <w:p w:rsidR="00861052" w:rsidRDefault="00E668C8" w:rsidP="00067DB1">
      <w:r w:rsidRPr="00E015B9">
        <w:t xml:space="preserve">Answer: </w:t>
      </w:r>
      <w:r w:rsidR="00067DB1">
        <w:t>t</w:t>
      </w:r>
      <w:r w:rsidRPr="00E015B9">
        <w:t>o set a criterion for determining what a significant difference in scores would be</w:t>
      </w:r>
    </w:p>
    <w:p w:rsidR="006B0309" w:rsidRDefault="006B0309" w:rsidP="00E668C8"/>
    <w:p w:rsidR="00E668C8" w:rsidRPr="00E015B9" w:rsidRDefault="00E668C8" w:rsidP="00E668C8">
      <w:r w:rsidRPr="00E015B9">
        <w:t>Difficulty: Hard</w:t>
      </w:r>
    </w:p>
    <w:p w:rsidR="00CA6B0A" w:rsidRPr="00310804" w:rsidRDefault="00CA6B0A" w:rsidP="00CA6B0A">
      <w:pPr>
        <w:overflowPunct w:val="0"/>
        <w:autoSpaceDE w:val="0"/>
        <w:autoSpaceDN w:val="0"/>
        <w:adjustRightInd w:val="0"/>
        <w:rPr>
          <w:kern w:val="30"/>
          <w:szCs w:val="24"/>
        </w:rPr>
      </w:pPr>
      <w:proofErr w:type="spellStart"/>
      <w:r w:rsidRPr="00310804">
        <w:rPr>
          <w:kern w:val="30"/>
          <w:szCs w:val="24"/>
        </w:rPr>
        <w:t>Bloomcode</w:t>
      </w:r>
      <w:proofErr w:type="spellEnd"/>
      <w:r w:rsidRPr="00310804">
        <w:rPr>
          <w:kern w:val="30"/>
          <w:szCs w:val="24"/>
        </w:rPr>
        <w:t>: Knowledge</w:t>
      </w:r>
    </w:p>
    <w:p w:rsidR="005B666D" w:rsidRPr="007B7B3B" w:rsidRDefault="005B666D" w:rsidP="005B666D">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5B666D" w:rsidRPr="0013142B" w:rsidRDefault="005B666D" w:rsidP="005B666D">
      <w:pPr>
        <w:autoSpaceDE w:val="0"/>
        <w:autoSpaceDN w:val="0"/>
        <w:adjustRightInd w:val="0"/>
      </w:pPr>
      <w:r w:rsidRPr="0013142B">
        <w:t xml:space="preserve">Section </w:t>
      </w:r>
      <w:r w:rsidR="00B500BE" w:rsidRPr="00B500BE">
        <w:t>Reference</w:t>
      </w:r>
      <w:r w:rsidRPr="0013142B">
        <w:t>: How Do Psychologists Make Sense of Research Results?</w:t>
      </w:r>
    </w:p>
    <w:p w:rsidR="00E668C8" w:rsidRPr="00E015B9" w:rsidRDefault="00E668C8" w:rsidP="00E668C8"/>
    <w:p w:rsidR="00E668C8" w:rsidRPr="00E015B9" w:rsidRDefault="00E668C8" w:rsidP="00E668C8"/>
    <w:p w:rsidR="00E668C8" w:rsidRPr="00E015B9" w:rsidRDefault="00420B49" w:rsidP="0012102B">
      <w:r w:rsidRPr="00E015B9">
        <w:t>2</w:t>
      </w:r>
      <w:r w:rsidR="0012102B">
        <w:t>3</w:t>
      </w:r>
      <w:r w:rsidRPr="00E015B9">
        <w:t>1</w:t>
      </w:r>
      <w:r w:rsidR="00E668C8" w:rsidRPr="00E015B9">
        <w:t>. Why is experimental replication necessary?</w:t>
      </w:r>
    </w:p>
    <w:p w:rsidR="00E668C8" w:rsidRPr="00E015B9" w:rsidRDefault="00E668C8" w:rsidP="00E668C8"/>
    <w:p w:rsidR="00E668C8" w:rsidRPr="00E015B9" w:rsidRDefault="00E668C8" w:rsidP="00E668C8">
      <w:r w:rsidRPr="00E015B9">
        <w:t>Answer: Replication ensures that experimental methodology is being used effectively and that findings are consistent across a variety of locations and time periods. Robust findings eventually grow into theories which in turn, may become laws.</w:t>
      </w:r>
    </w:p>
    <w:p w:rsidR="006B0309" w:rsidRDefault="006B0309" w:rsidP="00E668C8"/>
    <w:p w:rsidR="00E668C8" w:rsidRPr="00E015B9" w:rsidRDefault="00E668C8" w:rsidP="00E668C8">
      <w:r w:rsidRPr="00E015B9">
        <w:t>Difficulty: Hard</w:t>
      </w:r>
    </w:p>
    <w:p w:rsidR="008A743C" w:rsidRPr="0052200E" w:rsidRDefault="008A743C" w:rsidP="008A743C">
      <w:pPr>
        <w:overflowPunct w:val="0"/>
        <w:autoSpaceDE w:val="0"/>
        <w:autoSpaceDN w:val="0"/>
        <w:adjustRightInd w:val="0"/>
        <w:rPr>
          <w:kern w:val="30"/>
          <w:szCs w:val="24"/>
        </w:rPr>
      </w:pPr>
      <w:proofErr w:type="spellStart"/>
      <w:r w:rsidRPr="0052200E">
        <w:rPr>
          <w:kern w:val="30"/>
          <w:szCs w:val="24"/>
        </w:rPr>
        <w:t>Bloomcode</w:t>
      </w:r>
      <w:proofErr w:type="spellEnd"/>
      <w:r w:rsidRPr="0052200E">
        <w:rPr>
          <w:kern w:val="30"/>
          <w:szCs w:val="24"/>
        </w:rPr>
        <w:t>: Comprehension</w:t>
      </w:r>
    </w:p>
    <w:p w:rsidR="005B666D" w:rsidRPr="007B7B3B" w:rsidRDefault="005B666D" w:rsidP="005B666D">
      <w:pPr>
        <w:pStyle w:val="Default"/>
        <w:rPr>
          <w:rFonts w:ascii="Arial" w:hAnsi="Arial"/>
          <w:color w:val="auto"/>
          <w:sz w:val="22"/>
          <w:szCs w:val="22"/>
          <w:lang w:eastAsia="en-CA" w:bidi="ar-SA"/>
        </w:rPr>
      </w:pPr>
      <w:r w:rsidRPr="007B7B3B">
        <w:rPr>
          <w:rFonts w:ascii="Arial" w:hAnsi="Arial"/>
          <w:color w:val="auto"/>
          <w:sz w:val="22"/>
          <w:szCs w:val="22"/>
          <w:lang w:eastAsia="en-CA" w:bidi="ar-SA"/>
        </w:rPr>
        <w:t xml:space="preserve">Learning </w:t>
      </w:r>
      <w:r w:rsidR="00B500BE" w:rsidRPr="00B500BE">
        <w:rPr>
          <w:rFonts w:ascii="Arial" w:hAnsi="Arial"/>
          <w:color w:val="auto"/>
          <w:sz w:val="22"/>
          <w:szCs w:val="22"/>
          <w:lang w:eastAsia="en-CA" w:bidi="ar-SA"/>
        </w:rPr>
        <w:t>Objective</w:t>
      </w:r>
      <w:r w:rsidRPr="007B7B3B">
        <w:rPr>
          <w:rFonts w:ascii="Arial" w:hAnsi="Arial"/>
          <w:color w:val="auto"/>
          <w:sz w:val="22"/>
          <w:szCs w:val="22"/>
          <w:lang w:eastAsia="en-CA" w:bidi="ar-SA"/>
        </w:rPr>
        <w:t>: Tell what information is conveyed by statistics, including correlation coefficients, means, and standard deviations, and explain how psychologists draw conclusions about cause and effect.</w:t>
      </w:r>
    </w:p>
    <w:p w:rsidR="005B666D" w:rsidRPr="0013142B" w:rsidRDefault="005B666D" w:rsidP="005B666D">
      <w:pPr>
        <w:autoSpaceDE w:val="0"/>
        <w:autoSpaceDN w:val="0"/>
        <w:adjustRightInd w:val="0"/>
      </w:pPr>
      <w:r w:rsidRPr="0013142B">
        <w:t xml:space="preserve">Section </w:t>
      </w:r>
      <w:r w:rsidR="00B500BE" w:rsidRPr="00B500BE">
        <w:t>Reference</w:t>
      </w:r>
      <w:r w:rsidRPr="0013142B">
        <w:t>: How Do Psychologists Make Sense of Research Results?</w:t>
      </w:r>
    </w:p>
    <w:p w:rsidR="00726D15" w:rsidRPr="00E015B9" w:rsidRDefault="00726D15" w:rsidP="00B840A7"/>
    <w:p w:rsidR="00726D15" w:rsidRPr="00E015B9" w:rsidRDefault="00726D15" w:rsidP="00B840A7"/>
    <w:p w:rsidR="00015CC4" w:rsidRPr="00E015B9" w:rsidRDefault="00420B49" w:rsidP="0012102B">
      <w:r w:rsidRPr="00E015B9">
        <w:t>2</w:t>
      </w:r>
      <w:r w:rsidR="0012102B">
        <w:t>3</w:t>
      </w:r>
      <w:r w:rsidRPr="00E015B9">
        <w:t>2</w:t>
      </w:r>
      <w:r w:rsidR="00015CC4" w:rsidRPr="00E015B9">
        <w:t>. What special considerations must researchers give to participants such as children or the elderly?</w:t>
      </w:r>
    </w:p>
    <w:p w:rsidR="00015CC4" w:rsidRPr="00E015B9" w:rsidRDefault="00015CC4" w:rsidP="00015CC4"/>
    <w:p w:rsidR="00015CC4" w:rsidRPr="00E015B9" w:rsidRDefault="00015CC4" w:rsidP="00015CC4">
      <w:r w:rsidRPr="00E015B9">
        <w:t>Answer: These populations are protected because they may not be able to give informed consent on their own. Caregivers or parents must give permission for them to participate.</w:t>
      </w:r>
    </w:p>
    <w:p w:rsidR="006B0309" w:rsidRDefault="006B0309" w:rsidP="00015CC4"/>
    <w:p w:rsidR="00015CC4" w:rsidRPr="00E015B9" w:rsidRDefault="00015CC4" w:rsidP="00015CC4">
      <w:r w:rsidRPr="00E015B9">
        <w:t>Difficulty: Medium</w:t>
      </w:r>
    </w:p>
    <w:p w:rsidR="008A743C" w:rsidRPr="0052200E" w:rsidRDefault="008A743C" w:rsidP="008A743C">
      <w:pPr>
        <w:overflowPunct w:val="0"/>
        <w:autoSpaceDE w:val="0"/>
        <w:autoSpaceDN w:val="0"/>
        <w:adjustRightInd w:val="0"/>
        <w:rPr>
          <w:kern w:val="30"/>
          <w:szCs w:val="24"/>
        </w:rPr>
      </w:pPr>
      <w:proofErr w:type="spellStart"/>
      <w:r w:rsidRPr="0052200E">
        <w:rPr>
          <w:kern w:val="30"/>
          <w:szCs w:val="24"/>
        </w:rPr>
        <w:t>Bloomcode</w:t>
      </w:r>
      <w:proofErr w:type="spellEnd"/>
      <w:r w:rsidRPr="0052200E">
        <w:rPr>
          <w:kern w:val="30"/>
          <w:szCs w:val="24"/>
        </w:rPr>
        <w:t>: Comprehension</w:t>
      </w:r>
    </w:p>
    <w:p w:rsidR="005B666D" w:rsidRPr="0013142B" w:rsidRDefault="005B666D" w:rsidP="005B666D">
      <w:r w:rsidRPr="0013142B">
        <w:t xml:space="preserve">Learning </w:t>
      </w:r>
      <w:r w:rsidR="00B500BE" w:rsidRPr="00B500BE">
        <w:t>Objective</w:t>
      </w:r>
      <w:r w:rsidRPr="0013142B">
        <w:t>: Tell what ethical steps psychologists take to protect the rights of human research participants.</w:t>
      </w:r>
    </w:p>
    <w:p w:rsidR="005B666D" w:rsidRPr="0013142B" w:rsidRDefault="005B666D" w:rsidP="005B666D">
      <w:r w:rsidRPr="0013142B">
        <w:lastRenderedPageBreak/>
        <w:t xml:space="preserve">Section </w:t>
      </w:r>
      <w:r w:rsidR="00B500BE" w:rsidRPr="00B500BE">
        <w:t>Reference</w:t>
      </w:r>
      <w:r w:rsidRPr="0013142B">
        <w:t>: What Ethical Research Guidelines Do Psychologists Follow?</w:t>
      </w:r>
    </w:p>
    <w:p w:rsidR="00015CC4" w:rsidRPr="00E015B9" w:rsidRDefault="00015CC4" w:rsidP="00015CC4"/>
    <w:p w:rsidR="00015CC4" w:rsidRPr="00E015B9" w:rsidRDefault="00015CC4" w:rsidP="00015CC4"/>
    <w:p w:rsidR="00015CC4" w:rsidRPr="00E015B9" w:rsidRDefault="00420B49" w:rsidP="0012102B">
      <w:r w:rsidRPr="00E015B9">
        <w:t>2</w:t>
      </w:r>
      <w:r w:rsidR="0012102B">
        <w:t>3</w:t>
      </w:r>
      <w:r w:rsidRPr="00E015B9">
        <w:t>3</w:t>
      </w:r>
      <w:r w:rsidR="00015CC4" w:rsidRPr="00E015B9">
        <w:t>. Evaluate the following statement: Animal testing has not benefited our understanding of human behaviour. Is this an accurate statement? Why or why not?</w:t>
      </w:r>
    </w:p>
    <w:p w:rsidR="00015CC4" w:rsidRPr="00E015B9" w:rsidRDefault="00015CC4" w:rsidP="00015CC4"/>
    <w:p w:rsidR="00015CC4" w:rsidRPr="00E015B9" w:rsidRDefault="00015CC4" w:rsidP="00015CC4">
      <w:r w:rsidRPr="00E015B9">
        <w:t>Answer: Much of the knowledge we have regarding the brain and nervous system has and will continue to be derived from animal research.</w:t>
      </w:r>
    </w:p>
    <w:p w:rsidR="006B0309" w:rsidRDefault="006B0309" w:rsidP="00015CC4"/>
    <w:p w:rsidR="00015CC4" w:rsidRPr="00E015B9" w:rsidRDefault="00015CC4" w:rsidP="00015CC4">
      <w:r w:rsidRPr="00E015B9">
        <w:t>Difficulty: Hard</w:t>
      </w:r>
    </w:p>
    <w:p w:rsidR="00CA6B0A" w:rsidRPr="0052200E" w:rsidRDefault="00CA6B0A" w:rsidP="00CA6B0A">
      <w:pPr>
        <w:overflowPunct w:val="0"/>
        <w:autoSpaceDE w:val="0"/>
        <w:autoSpaceDN w:val="0"/>
        <w:adjustRightInd w:val="0"/>
        <w:rPr>
          <w:kern w:val="30"/>
          <w:szCs w:val="24"/>
        </w:rPr>
      </w:pPr>
      <w:proofErr w:type="spellStart"/>
      <w:r w:rsidRPr="0052200E">
        <w:rPr>
          <w:kern w:val="30"/>
          <w:szCs w:val="24"/>
        </w:rPr>
        <w:t>Bloomcode</w:t>
      </w:r>
      <w:proofErr w:type="spellEnd"/>
      <w:r w:rsidRPr="0052200E">
        <w:rPr>
          <w:kern w:val="30"/>
          <w:szCs w:val="24"/>
        </w:rPr>
        <w:t xml:space="preserve">: </w:t>
      </w:r>
      <w:r>
        <w:rPr>
          <w:kern w:val="30"/>
          <w:szCs w:val="24"/>
        </w:rPr>
        <w:t>Evaluation</w:t>
      </w:r>
    </w:p>
    <w:p w:rsidR="005B666D" w:rsidRPr="0013142B" w:rsidRDefault="005B666D" w:rsidP="005B666D">
      <w:r w:rsidRPr="0013142B">
        <w:t xml:space="preserve">Learning </w:t>
      </w:r>
      <w:r w:rsidR="00B500BE" w:rsidRPr="00B500BE">
        <w:t>Objective</w:t>
      </w:r>
      <w:r w:rsidRPr="0013142B">
        <w:t>: Tell what ethical steps psychologists take to protect the rights of human research participants.</w:t>
      </w:r>
    </w:p>
    <w:p w:rsidR="005B666D" w:rsidRPr="0013142B" w:rsidRDefault="005B666D" w:rsidP="005B666D">
      <w:r w:rsidRPr="0013142B">
        <w:t xml:space="preserve">Section </w:t>
      </w:r>
      <w:r w:rsidR="00B500BE" w:rsidRPr="00B500BE">
        <w:t>Reference</w:t>
      </w:r>
      <w:r w:rsidRPr="0013142B">
        <w:t>: What Ethical Research Guidelines Do Psychologists Follow?</w:t>
      </w:r>
    </w:p>
    <w:p w:rsidR="00B53F93" w:rsidRDefault="00B53F93">
      <w:pPr>
        <w:widowControl/>
      </w:pPr>
      <w:r>
        <w:br w:type="page"/>
      </w:r>
    </w:p>
    <w:p w:rsidR="00B53F93" w:rsidRPr="002A6CA8" w:rsidRDefault="00B53F93" w:rsidP="00B53F93">
      <w:pPr>
        <w:jc w:val="center"/>
        <w:rPr>
          <w:b/>
          <w:bCs/>
          <w:color w:val="000000"/>
          <w:kern w:val="30"/>
        </w:rPr>
      </w:pPr>
    </w:p>
    <w:p w:rsidR="00B53F93" w:rsidRPr="002A6CA8" w:rsidRDefault="00B53F93" w:rsidP="00B53F93">
      <w:pPr>
        <w:jc w:val="center"/>
        <w:rPr>
          <w:b/>
          <w:bCs/>
          <w:color w:val="000000"/>
          <w:kern w:val="30"/>
        </w:rPr>
      </w:pPr>
    </w:p>
    <w:p w:rsidR="00B53F93" w:rsidRPr="002A6CA8" w:rsidRDefault="00B53F93" w:rsidP="00B53F93">
      <w:pPr>
        <w:jc w:val="center"/>
        <w:rPr>
          <w:b/>
          <w:bCs/>
          <w:color w:val="000000"/>
          <w:kern w:val="30"/>
        </w:rPr>
      </w:pPr>
    </w:p>
    <w:p w:rsidR="00B53F93" w:rsidRPr="002A6CA8" w:rsidRDefault="00B53F93" w:rsidP="00B53F93">
      <w:pPr>
        <w:jc w:val="center"/>
        <w:rPr>
          <w:b/>
          <w:bCs/>
          <w:color w:val="000000"/>
          <w:kern w:val="30"/>
          <w:sz w:val="28"/>
          <w:szCs w:val="28"/>
        </w:rPr>
      </w:pPr>
      <w:r w:rsidRPr="002A6CA8">
        <w:rPr>
          <w:b/>
          <w:bCs/>
          <w:color w:val="000000"/>
          <w:kern w:val="30"/>
          <w:sz w:val="28"/>
          <w:szCs w:val="28"/>
        </w:rPr>
        <w:t>LEGAL NOTICE</w:t>
      </w:r>
    </w:p>
    <w:p w:rsidR="00B53F93" w:rsidRPr="002A6CA8" w:rsidRDefault="00DD0983" w:rsidP="00B53F93">
      <w:pPr>
        <w:rPr>
          <w:b/>
          <w:bCs/>
          <w:color w:val="000000"/>
          <w:kern w:val="30"/>
        </w:rPr>
      </w:pPr>
      <w:r w:rsidRPr="00DD0983">
        <w:rPr>
          <w:noProof/>
        </w:rPr>
        <w:pict>
          <v:line id="Line 77" o:spid="_x0000_s1026" style="position:absolute;z-index:251658240;visibility:visible" from="0,4pt" to="6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" o:allowincell="f"/>
        </w:pict>
      </w:r>
    </w:p>
    <w:p w:rsidR="00B53F93" w:rsidRPr="002A6CA8" w:rsidRDefault="00B53F93" w:rsidP="00B53F93">
      <w:pPr>
        <w:rPr>
          <w:color w:val="000000"/>
          <w:kern w:val="30"/>
        </w:rPr>
      </w:pPr>
    </w:p>
    <w:p w:rsidR="00B53F93" w:rsidRPr="002A6CA8" w:rsidRDefault="00B53F93" w:rsidP="00B53F93">
      <w:pPr>
        <w:rPr>
          <w:color w:val="000000"/>
          <w:kern w:val="30"/>
          <w:szCs w:val="24"/>
        </w:rPr>
      </w:pPr>
      <w:proofErr w:type="gramStart"/>
      <w:r w:rsidRPr="002A6CA8">
        <w:rPr>
          <w:color w:val="000000"/>
          <w:kern w:val="30"/>
          <w:szCs w:val="24"/>
        </w:rPr>
        <w:t>Copyright © 201</w:t>
      </w:r>
      <w:r>
        <w:rPr>
          <w:color w:val="000000"/>
          <w:kern w:val="30"/>
          <w:szCs w:val="24"/>
        </w:rPr>
        <w:t>5</w:t>
      </w:r>
      <w:r w:rsidRPr="002A6CA8">
        <w:rPr>
          <w:color w:val="000000"/>
          <w:kern w:val="30"/>
          <w:szCs w:val="24"/>
        </w:rPr>
        <w:t xml:space="preserve"> by John Wiley &amp; Sons Canada, Ltd. or related companies.</w:t>
      </w:r>
      <w:proofErr w:type="gramEnd"/>
      <w:r w:rsidRPr="002A6CA8">
        <w:rPr>
          <w:color w:val="000000"/>
          <w:kern w:val="30"/>
          <w:szCs w:val="24"/>
        </w:rPr>
        <w:t xml:space="preserve"> All rights reserved.</w:t>
      </w:r>
    </w:p>
    <w:p w:rsidR="00B53F93" w:rsidRPr="002A6CA8" w:rsidRDefault="00B53F93" w:rsidP="00B53F93">
      <w:pPr>
        <w:rPr>
          <w:color w:val="000000"/>
          <w:kern w:val="30"/>
          <w:szCs w:val="24"/>
        </w:rPr>
      </w:pPr>
    </w:p>
    <w:p w:rsidR="00B53F93" w:rsidRPr="002A6CA8" w:rsidRDefault="00B53F93" w:rsidP="00B53F93">
      <w:pPr>
        <w:jc w:val="center"/>
        <w:rPr>
          <w:color w:val="000000"/>
          <w:kern w:val="30"/>
          <w:szCs w:val="24"/>
        </w:rPr>
      </w:pPr>
      <w:r w:rsidRPr="002A6CA8">
        <w:rPr>
          <w:noProof/>
          <w:color w:val="000000"/>
          <w:kern w:val="30"/>
          <w:szCs w:val="24"/>
        </w:rPr>
        <w:drawing>
          <wp:inline distT="0" distB="0" distL="0" distR="0">
            <wp:extent cx="1095375" cy="228600"/>
            <wp:effectExtent l="19050" t="0" r="9525" b="0"/>
            <wp:docPr id="5"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8"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B53F93" w:rsidRPr="002A6CA8" w:rsidRDefault="00B53F93" w:rsidP="00B53F93">
      <w:pPr>
        <w:rPr>
          <w:color w:val="000000"/>
          <w:kern w:val="30"/>
          <w:szCs w:val="24"/>
        </w:rPr>
      </w:pPr>
    </w:p>
    <w:p w:rsidR="00B53F93" w:rsidRPr="00B53F93" w:rsidRDefault="00B53F93" w:rsidP="00B53F93">
      <w:pPr>
        <w:rPr>
          <w:color w:val="000000"/>
          <w:kern w:val="30"/>
          <w:sz w:val="24"/>
          <w:szCs w:val="24"/>
        </w:rPr>
      </w:pPr>
      <w:r w:rsidRPr="00B53F93">
        <w:rPr>
          <w:color w:val="000000"/>
          <w:kern w:val="30"/>
          <w:sz w:val="24"/>
          <w:szCs w:val="24"/>
        </w:rPr>
        <w:t>The data contained in these files are protected by copyright. This manual is furnished under licence and may be used only in accordance with the terms of such licence.</w:t>
      </w:r>
    </w:p>
    <w:p w:rsidR="00B53F93" w:rsidRPr="00B53F93" w:rsidRDefault="00B53F93" w:rsidP="00B53F93">
      <w:pPr>
        <w:rPr>
          <w:color w:val="000000"/>
          <w:kern w:val="30"/>
          <w:sz w:val="24"/>
          <w:szCs w:val="24"/>
        </w:rPr>
      </w:pPr>
    </w:p>
    <w:p w:rsidR="00B53F93" w:rsidRPr="00B53F93" w:rsidRDefault="00B53F93" w:rsidP="00B53F93">
      <w:pPr>
        <w:rPr>
          <w:sz w:val="24"/>
          <w:szCs w:val="24"/>
        </w:rPr>
      </w:pPr>
      <w:r w:rsidRPr="00B53F93">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sectPr w:rsidR="00B53F93" w:rsidRPr="00B53F93" w:rsidSect="00011F59">
      <w:headerReference w:type="even" r:id="rId9"/>
      <w:headerReference w:type="default" r:id="rId10"/>
      <w:footerReference w:type="even" r:id="rId11"/>
      <w:footerReference w:type="default" r:id="rId12"/>
      <w:footerReference w:type="first" r:id="rId13"/>
      <w:type w:val="continuous"/>
      <w:pgSz w:w="12240" w:h="15840" w:code="1"/>
      <w:pgMar w:top="1440" w:right="1440" w:bottom="1440" w:left="1440" w:header="720" w:footer="720" w:gutter="0"/>
      <w:pgNumType w:start="1"/>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0D75" w:rsidRDefault="004B0D75">
      <w:r>
        <w:separator/>
      </w:r>
    </w:p>
  </w:endnote>
  <w:endnote w:type="continuationSeparator" w:id="0">
    <w:p w:rsidR="004B0D75" w:rsidRDefault="004B0D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Times">
    <w:panose1 w:val="02020603050405020304"/>
    <w:charset w:val="00"/>
    <w:family w:val="roman"/>
    <w:pitch w:val="variable"/>
    <w:sig w:usb0="E0002AEF" w:usb1="C0007841"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755B" w:rsidRPr="000C40C0" w:rsidRDefault="0048755B" w:rsidP="00011F59">
    <w:pPr>
      <w:pStyle w:val="Footer"/>
      <w:rPr>
        <w:sz w:val="16"/>
        <w:szCs w:val="16"/>
      </w:rPr>
    </w:pPr>
    <w:r w:rsidRPr="000C40C0">
      <w:rPr>
        <w:sz w:val="16"/>
        <w:szCs w:val="16"/>
      </w:rPr>
      <w:t>Copyright © 2015 John Wiley &amp; Sons Canada, Ltd. Unauthorized copying, distribution, or transmission of this page is prohibited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755B" w:rsidRPr="000C40C0" w:rsidRDefault="0048755B" w:rsidP="00011F59">
    <w:pPr>
      <w:pStyle w:val="Footer"/>
      <w:rPr>
        <w:sz w:val="16"/>
        <w:szCs w:val="16"/>
      </w:rPr>
    </w:pPr>
    <w:r w:rsidRPr="000C40C0">
      <w:rPr>
        <w:sz w:val="16"/>
        <w:szCs w:val="16"/>
      </w:rPr>
      <w:t>Copyright © 2015 John Wiley &amp; Sons Canada, Ltd. Unauthorized copying, distribution, or transmission of this page is prohibited</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755B" w:rsidRPr="000C40C0" w:rsidRDefault="0048755B" w:rsidP="00011F59">
    <w:pPr>
      <w:pStyle w:val="Footer"/>
      <w:rPr>
        <w:sz w:val="16"/>
        <w:szCs w:val="16"/>
      </w:rPr>
    </w:pPr>
    <w:r w:rsidRPr="000C40C0">
      <w:rPr>
        <w:sz w:val="16"/>
        <w:szCs w:val="16"/>
      </w:rPr>
      <w:t>Copyright © 2015 John Wiley &amp; Sons Canada, Ltd. Unauthorized copying, distribution, or transmission of this page is prohibited</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0D75" w:rsidRDefault="004B0D75">
      <w:r>
        <w:separator/>
      </w:r>
    </w:p>
  </w:footnote>
  <w:footnote w:type="continuationSeparator" w:id="0">
    <w:p w:rsidR="004B0D75" w:rsidRDefault="004B0D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755B" w:rsidRPr="00011F59" w:rsidRDefault="0048755B" w:rsidP="00011F59">
    <w:pPr>
      <w:pStyle w:val="ChapterHeading"/>
      <w:widowControl w:val="0"/>
      <w:tabs>
        <w:tab w:val="clear" w:pos="4320"/>
        <w:tab w:val="clear" w:pos="8640"/>
      </w:tabs>
      <w:spacing w:after="0" w:line="240" w:lineRule="auto"/>
      <w:jc w:val="left"/>
      <w:rPr>
        <w:rFonts w:ascii="Arial" w:hAnsi="Arial" w:cs="Arial"/>
        <w:snapToGrid w:val="0"/>
        <w:sz w:val="20"/>
        <w:szCs w:val="20"/>
      </w:rPr>
    </w:pP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sidRPr="00011F59">
      <w:rPr>
        <w:rFonts w:ascii="Arial" w:hAnsi="Arial" w:cs="Arial"/>
        <w:sz w:val="20"/>
        <w:szCs w:val="20"/>
      </w:rPr>
      <w:t>Psychology As A Science</w:t>
    </w:r>
    <w:r w:rsidRPr="00011F59">
      <w:rPr>
        <w:rFonts w:ascii="Arial" w:hAnsi="Arial" w:cs="Arial"/>
        <w:snapToGrid w:val="0"/>
        <w:sz w:val="20"/>
        <w:szCs w:val="20"/>
      </w:rPr>
      <w:tab/>
    </w:r>
    <w:r w:rsidRPr="00011F59">
      <w:rPr>
        <w:rFonts w:ascii="Arial" w:hAnsi="Arial" w:cs="Arial"/>
        <w:sz w:val="20"/>
        <w:szCs w:val="20"/>
      </w:rPr>
      <w:t xml:space="preserve">2 - </w:t>
    </w:r>
    <w:r w:rsidR="00DD0983" w:rsidRPr="00011F59">
      <w:rPr>
        <w:rFonts w:ascii="Arial" w:hAnsi="Arial" w:cs="Arial"/>
        <w:sz w:val="20"/>
        <w:szCs w:val="20"/>
      </w:rPr>
      <w:fldChar w:fldCharType="begin"/>
    </w:r>
    <w:r w:rsidRPr="00011F59">
      <w:rPr>
        <w:rFonts w:ascii="Arial" w:hAnsi="Arial" w:cs="Arial"/>
        <w:sz w:val="20"/>
        <w:szCs w:val="20"/>
      </w:rPr>
      <w:instrText xml:space="preserve"> PAGE   \* MERGEFORMAT </w:instrText>
    </w:r>
    <w:r w:rsidR="00DD0983" w:rsidRPr="00011F59">
      <w:rPr>
        <w:rFonts w:ascii="Arial" w:hAnsi="Arial" w:cs="Arial"/>
        <w:sz w:val="20"/>
        <w:szCs w:val="20"/>
      </w:rPr>
      <w:fldChar w:fldCharType="separate"/>
    </w:r>
    <w:r w:rsidR="00224F8D">
      <w:rPr>
        <w:rFonts w:ascii="Arial" w:hAnsi="Arial" w:cs="Arial"/>
        <w:noProof/>
        <w:sz w:val="20"/>
        <w:szCs w:val="20"/>
      </w:rPr>
      <w:t>70</w:t>
    </w:r>
    <w:r w:rsidR="00DD0983" w:rsidRPr="00011F59">
      <w:rPr>
        <w:rFonts w:ascii="Arial" w:hAnsi="Arial" w:cs="Arial"/>
        <w:sz w:val="20"/>
        <w:szCs w:val="20"/>
      </w:rPr>
      <w:fldChar w:fldCharType="end"/>
    </w:r>
  </w:p>
  <w:p w:rsidR="0048755B" w:rsidRPr="00011F59" w:rsidRDefault="00DD0983" w:rsidP="00011F59">
    <w:pPr>
      <w:pStyle w:val="Header"/>
      <w:tabs>
        <w:tab w:val="clear" w:pos="4680"/>
        <w:tab w:val="clear" w:pos="9360"/>
      </w:tabs>
      <w:ind w:right="288" w:firstLine="360"/>
      <w:rPr>
        <w:sz w:val="20"/>
        <w:szCs w:val="20"/>
      </w:rPr>
    </w:pPr>
    <w:r w:rsidRPr="00DD0983">
      <w:rPr>
        <w:noProof/>
        <w:sz w:val="20"/>
        <w:szCs w:val="20"/>
        <w:lang w:val="en-US" w:eastAsia="en-US"/>
      </w:rPr>
      <w:pict>
        <v:line id="Line 1" o:spid="_x0000_s2049" style="position:absolute;left:0;text-align:left;z-index:251660288;visibility:visible" from="0,1.75pt" to="455.2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NN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" o:allowincell="f"/>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755B" w:rsidRPr="000C40C0" w:rsidRDefault="0048755B" w:rsidP="00011F59">
    <w:pPr>
      <w:pStyle w:val="Header"/>
      <w:tabs>
        <w:tab w:val="left" w:pos="851"/>
        <w:tab w:val="right" w:pos="9072"/>
      </w:tabs>
      <w:rPr>
        <w:b/>
        <w:sz w:val="20"/>
      </w:rPr>
    </w:pPr>
    <w:r>
      <w:rPr>
        <w:b/>
        <w:sz w:val="20"/>
      </w:rPr>
      <w:t>2</w:t>
    </w:r>
    <w:r w:rsidRPr="000C40C0">
      <w:rPr>
        <w:b/>
        <w:sz w:val="20"/>
      </w:rPr>
      <w:t xml:space="preserve"> - </w:t>
    </w:r>
    <w:r w:rsidR="00DD0983" w:rsidRPr="000C40C0">
      <w:rPr>
        <w:b/>
        <w:sz w:val="20"/>
      </w:rPr>
      <w:fldChar w:fldCharType="begin"/>
    </w:r>
    <w:r w:rsidRPr="000C40C0">
      <w:rPr>
        <w:b/>
        <w:sz w:val="20"/>
      </w:rPr>
      <w:instrText xml:space="preserve"> PAGE   \* MERGEFORMAT </w:instrText>
    </w:r>
    <w:r w:rsidR="00DD0983" w:rsidRPr="000C40C0">
      <w:rPr>
        <w:b/>
        <w:sz w:val="20"/>
      </w:rPr>
      <w:fldChar w:fldCharType="separate"/>
    </w:r>
    <w:r w:rsidR="00224F8D">
      <w:rPr>
        <w:b/>
        <w:noProof/>
        <w:sz w:val="20"/>
      </w:rPr>
      <w:t>69</w:t>
    </w:r>
    <w:r w:rsidR="00DD0983" w:rsidRPr="000C40C0">
      <w:rPr>
        <w:b/>
        <w:sz w:val="20"/>
      </w:rPr>
      <w:fldChar w:fldCharType="end"/>
    </w:r>
    <w:r w:rsidRPr="000C40C0">
      <w:rPr>
        <w:b/>
        <w:sz w:val="20"/>
      </w:rPr>
      <w:tab/>
      <w:t xml:space="preserve">Test Bank for </w:t>
    </w:r>
    <w:r>
      <w:rPr>
        <w:b/>
        <w:sz w:val="20"/>
      </w:rPr>
      <w:t>Psychology Around Us</w:t>
    </w:r>
    <w:r w:rsidRPr="000C40C0">
      <w:rPr>
        <w:b/>
        <w:sz w:val="20"/>
      </w:rPr>
      <w:t>, Second Canadian Edition</w:t>
    </w:r>
  </w:p>
  <w:p w:rsidR="0048755B" w:rsidRPr="000C40C0" w:rsidRDefault="00DD0983" w:rsidP="00011F59">
    <w:pPr>
      <w:pStyle w:val="Header"/>
      <w:ind w:right="288"/>
      <w:rPr>
        <w:b/>
        <w:sz w:val="20"/>
      </w:rPr>
    </w:pPr>
    <w:r w:rsidRPr="00DD0983">
      <w:rPr>
        <w:b/>
        <w:noProof/>
        <w:sz w:val="20"/>
        <w:lang w:val="en-US" w:eastAsia="en-US"/>
      </w:rPr>
      <w:pict>
        <v:polyline id="Line 2" o:spid="_x0000_s2050" style="position:absolute;z-index:251662336;visibility:visible" points="2.25pt,2.25pt,453.75pt,2pt" coordsize="90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puh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" o:allowincell="f">
          <v:path arrowok="t"/>
        </v:poly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2592E"/>
    <w:multiLevelType w:val="hybridMultilevel"/>
    <w:tmpl w:val="281640C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AF63A0E"/>
    <w:multiLevelType w:val="hybridMultilevel"/>
    <w:tmpl w:val="799AA82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B903419"/>
    <w:multiLevelType w:val="hybridMultilevel"/>
    <w:tmpl w:val="C4A20C8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E2B4C8F"/>
    <w:multiLevelType w:val="hybridMultilevel"/>
    <w:tmpl w:val="5A4EBBD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23A7E66"/>
    <w:multiLevelType w:val="hybridMultilevel"/>
    <w:tmpl w:val="3DC88994"/>
    <w:lvl w:ilvl="0" w:tplc="08B2F6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34C074E"/>
    <w:multiLevelType w:val="hybridMultilevel"/>
    <w:tmpl w:val="AD30B65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4901332"/>
    <w:multiLevelType w:val="hybridMultilevel"/>
    <w:tmpl w:val="97481A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6D50B72"/>
    <w:multiLevelType w:val="hybridMultilevel"/>
    <w:tmpl w:val="C7189EF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8A81C50"/>
    <w:multiLevelType w:val="hybridMultilevel"/>
    <w:tmpl w:val="EC84238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C2E43A8"/>
    <w:multiLevelType w:val="hybridMultilevel"/>
    <w:tmpl w:val="20E69E4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EB94B84"/>
    <w:multiLevelType w:val="hybridMultilevel"/>
    <w:tmpl w:val="6E64672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406229A"/>
    <w:multiLevelType w:val="hybridMultilevel"/>
    <w:tmpl w:val="2744C01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5DE6FD1"/>
    <w:multiLevelType w:val="hybridMultilevel"/>
    <w:tmpl w:val="AB0ECCCC"/>
    <w:lvl w:ilvl="0" w:tplc="08B2F6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6D0224C"/>
    <w:multiLevelType w:val="hybridMultilevel"/>
    <w:tmpl w:val="3DC88994"/>
    <w:lvl w:ilvl="0" w:tplc="08B2F6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D10826"/>
    <w:multiLevelType w:val="hybridMultilevel"/>
    <w:tmpl w:val="C480D70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A443BFD"/>
    <w:multiLevelType w:val="hybridMultilevel"/>
    <w:tmpl w:val="48E4CDD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DD339A4"/>
    <w:multiLevelType w:val="hybridMultilevel"/>
    <w:tmpl w:val="19205E7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0723D8C"/>
    <w:multiLevelType w:val="hybridMultilevel"/>
    <w:tmpl w:val="06203864"/>
    <w:lvl w:ilvl="0" w:tplc="55AABD5C">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262089D"/>
    <w:multiLevelType w:val="hybridMultilevel"/>
    <w:tmpl w:val="9B8A98B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26C0D39"/>
    <w:multiLevelType w:val="hybridMultilevel"/>
    <w:tmpl w:val="D9BA353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73E5745"/>
    <w:multiLevelType w:val="hybridMultilevel"/>
    <w:tmpl w:val="93FA80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FED6C48"/>
    <w:multiLevelType w:val="hybridMultilevel"/>
    <w:tmpl w:val="EDD21CB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40B785D"/>
    <w:multiLevelType w:val="hybridMultilevel"/>
    <w:tmpl w:val="0E3C87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7BC0333"/>
    <w:multiLevelType w:val="hybridMultilevel"/>
    <w:tmpl w:val="9412E8E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57EF34A8"/>
    <w:multiLevelType w:val="hybridMultilevel"/>
    <w:tmpl w:val="C3ECD5F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80175BA"/>
    <w:multiLevelType w:val="hybridMultilevel"/>
    <w:tmpl w:val="8B04B224"/>
    <w:lvl w:ilvl="0" w:tplc="08B2F6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84C115B"/>
    <w:multiLevelType w:val="hybridMultilevel"/>
    <w:tmpl w:val="A820518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5BB62631"/>
    <w:multiLevelType w:val="hybridMultilevel"/>
    <w:tmpl w:val="A36259A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DFF577C"/>
    <w:multiLevelType w:val="hybridMultilevel"/>
    <w:tmpl w:val="26B6759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60212B2A"/>
    <w:multiLevelType w:val="hybridMultilevel"/>
    <w:tmpl w:val="F3E0688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641131B1"/>
    <w:multiLevelType w:val="hybridMultilevel"/>
    <w:tmpl w:val="CD026654"/>
    <w:lvl w:ilvl="0" w:tplc="08B2F6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6215DE2"/>
    <w:multiLevelType w:val="hybridMultilevel"/>
    <w:tmpl w:val="8A6845A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6C52505C"/>
    <w:multiLevelType w:val="hybridMultilevel"/>
    <w:tmpl w:val="76D6847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71F33854"/>
    <w:multiLevelType w:val="hybridMultilevel"/>
    <w:tmpl w:val="CC96386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78CC7E68"/>
    <w:multiLevelType w:val="hybridMultilevel"/>
    <w:tmpl w:val="2D1AB3D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7DA74580"/>
    <w:multiLevelType w:val="hybridMultilevel"/>
    <w:tmpl w:val="B57A92E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7E6B1A13"/>
    <w:multiLevelType w:val="hybridMultilevel"/>
    <w:tmpl w:val="08D8B06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5"/>
  </w:num>
  <w:num w:numId="2">
    <w:abstractNumId w:val="17"/>
  </w:num>
  <w:num w:numId="3">
    <w:abstractNumId w:val="13"/>
  </w:num>
  <w:num w:numId="4">
    <w:abstractNumId w:val="4"/>
  </w:num>
  <w:num w:numId="5">
    <w:abstractNumId w:val="12"/>
  </w:num>
  <w:num w:numId="6">
    <w:abstractNumId w:val="30"/>
  </w:num>
  <w:num w:numId="7">
    <w:abstractNumId w:val="25"/>
  </w:num>
  <w:num w:numId="8">
    <w:abstractNumId w:val="8"/>
  </w:num>
  <w:num w:numId="9">
    <w:abstractNumId w:val="18"/>
  </w:num>
  <w:num w:numId="10">
    <w:abstractNumId w:val="1"/>
  </w:num>
  <w:num w:numId="11">
    <w:abstractNumId w:val="31"/>
  </w:num>
  <w:num w:numId="12">
    <w:abstractNumId w:val="16"/>
  </w:num>
  <w:num w:numId="13">
    <w:abstractNumId w:val="29"/>
  </w:num>
  <w:num w:numId="14">
    <w:abstractNumId w:val="11"/>
  </w:num>
  <w:num w:numId="15">
    <w:abstractNumId w:val="7"/>
  </w:num>
  <w:num w:numId="16">
    <w:abstractNumId w:val="21"/>
  </w:num>
  <w:num w:numId="17">
    <w:abstractNumId w:val="34"/>
  </w:num>
  <w:num w:numId="18">
    <w:abstractNumId w:val="36"/>
  </w:num>
  <w:num w:numId="19">
    <w:abstractNumId w:val="9"/>
  </w:num>
  <w:num w:numId="20">
    <w:abstractNumId w:val="0"/>
  </w:num>
  <w:num w:numId="21">
    <w:abstractNumId w:val="19"/>
  </w:num>
  <w:num w:numId="22">
    <w:abstractNumId w:val="33"/>
  </w:num>
  <w:num w:numId="23">
    <w:abstractNumId w:val="28"/>
  </w:num>
  <w:num w:numId="24">
    <w:abstractNumId w:val="3"/>
  </w:num>
  <w:num w:numId="25">
    <w:abstractNumId w:val="26"/>
  </w:num>
  <w:num w:numId="26">
    <w:abstractNumId w:val="2"/>
  </w:num>
  <w:num w:numId="27">
    <w:abstractNumId w:val="32"/>
  </w:num>
  <w:num w:numId="28">
    <w:abstractNumId w:val="5"/>
  </w:num>
  <w:num w:numId="29">
    <w:abstractNumId w:val="23"/>
  </w:num>
  <w:num w:numId="30">
    <w:abstractNumId w:val="10"/>
  </w:num>
  <w:num w:numId="31">
    <w:abstractNumId w:val="35"/>
  </w:num>
  <w:num w:numId="32">
    <w:abstractNumId w:val="27"/>
  </w:num>
  <w:num w:numId="33">
    <w:abstractNumId w:val="14"/>
  </w:num>
  <w:num w:numId="34">
    <w:abstractNumId w:val="24"/>
  </w:num>
  <w:num w:numId="35">
    <w:abstractNumId w:val="6"/>
  </w:num>
  <w:num w:numId="36">
    <w:abstractNumId w:val="22"/>
  </w:num>
  <w:num w:numId="37">
    <w:abstractNumId w:val="2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eryl Techentin">
    <w15:presenceInfo w15:providerId="Windows Live" w15:userId="a34c5c7e1d32370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evenAndOddHeader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1536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494229"/>
    <w:rsid w:val="00011F59"/>
    <w:rsid w:val="00015CC4"/>
    <w:rsid w:val="000160FE"/>
    <w:rsid w:val="00021D64"/>
    <w:rsid w:val="00027FF6"/>
    <w:rsid w:val="00032E39"/>
    <w:rsid w:val="00037485"/>
    <w:rsid w:val="00042BC5"/>
    <w:rsid w:val="00052CCA"/>
    <w:rsid w:val="0005663F"/>
    <w:rsid w:val="000628E9"/>
    <w:rsid w:val="00064190"/>
    <w:rsid w:val="00067DB1"/>
    <w:rsid w:val="00077CAC"/>
    <w:rsid w:val="00084D5F"/>
    <w:rsid w:val="00087CE3"/>
    <w:rsid w:val="000A1697"/>
    <w:rsid w:val="000A4DF3"/>
    <w:rsid w:val="000A72F5"/>
    <w:rsid w:val="000B3E66"/>
    <w:rsid w:val="000D088A"/>
    <w:rsid w:val="000F2CCE"/>
    <w:rsid w:val="0012102B"/>
    <w:rsid w:val="00121520"/>
    <w:rsid w:val="00124D20"/>
    <w:rsid w:val="001342E7"/>
    <w:rsid w:val="00150875"/>
    <w:rsid w:val="00151C20"/>
    <w:rsid w:val="00157F37"/>
    <w:rsid w:val="001B2A89"/>
    <w:rsid w:val="001B37A4"/>
    <w:rsid w:val="001D11F4"/>
    <w:rsid w:val="001D53D7"/>
    <w:rsid w:val="001F1D6F"/>
    <w:rsid w:val="00224F8D"/>
    <w:rsid w:val="002256B1"/>
    <w:rsid w:val="002356E3"/>
    <w:rsid w:val="002367EE"/>
    <w:rsid w:val="00241E43"/>
    <w:rsid w:val="00244FD6"/>
    <w:rsid w:val="00251824"/>
    <w:rsid w:val="00253111"/>
    <w:rsid w:val="00276BFC"/>
    <w:rsid w:val="00277B97"/>
    <w:rsid w:val="00280D0F"/>
    <w:rsid w:val="0028304F"/>
    <w:rsid w:val="002866CE"/>
    <w:rsid w:val="002A6358"/>
    <w:rsid w:val="002A69E5"/>
    <w:rsid w:val="002B0A38"/>
    <w:rsid w:val="002B3C04"/>
    <w:rsid w:val="002C1901"/>
    <w:rsid w:val="002C4D9E"/>
    <w:rsid w:val="002D01E5"/>
    <w:rsid w:val="002D7194"/>
    <w:rsid w:val="002E3723"/>
    <w:rsid w:val="002F412D"/>
    <w:rsid w:val="0030766D"/>
    <w:rsid w:val="00310A75"/>
    <w:rsid w:val="003276BD"/>
    <w:rsid w:val="00340EDE"/>
    <w:rsid w:val="0034565A"/>
    <w:rsid w:val="00355558"/>
    <w:rsid w:val="00356B89"/>
    <w:rsid w:val="00361A23"/>
    <w:rsid w:val="003756BC"/>
    <w:rsid w:val="00377DC6"/>
    <w:rsid w:val="003B0A00"/>
    <w:rsid w:val="003B396D"/>
    <w:rsid w:val="003B7EB7"/>
    <w:rsid w:val="003E3067"/>
    <w:rsid w:val="0040140E"/>
    <w:rsid w:val="00405727"/>
    <w:rsid w:val="00420B49"/>
    <w:rsid w:val="00422823"/>
    <w:rsid w:val="004267FB"/>
    <w:rsid w:val="004371EB"/>
    <w:rsid w:val="00471CB9"/>
    <w:rsid w:val="00473D21"/>
    <w:rsid w:val="0048581B"/>
    <w:rsid w:val="00486E8B"/>
    <w:rsid w:val="004870C1"/>
    <w:rsid w:val="0048755B"/>
    <w:rsid w:val="00491194"/>
    <w:rsid w:val="00494229"/>
    <w:rsid w:val="004A2C51"/>
    <w:rsid w:val="004B0D75"/>
    <w:rsid w:val="004B2E08"/>
    <w:rsid w:val="004B5683"/>
    <w:rsid w:val="004B5715"/>
    <w:rsid w:val="004B67EA"/>
    <w:rsid w:val="004C4132"/>
    <w:rsid w:val="004E3F89"/>
    <w:rsid w:val="004E4207"/>
    <w:rsid w:val="004E73FF"/>
    <w:rsid w:val="004E7C15"/>
    <w:rsid w:val="004F2D5F"/>
    <w:rsid w:val="0050464D"/>
    <w:rsid w:val="00512DF9"/>
    <w:rsid w:val="00523E8F"/>
    <w:rsid w:val="00536084"/>
    <w:rsid w:val="00566023"/>
    <w:rsid w:val="00590A69"/>
    <w:rsid w:val="00592838"/>
    <w:rsid w:val="005A1E63"/>
    <w:rsid w:val="005A64AA"/>
    <w:rsid w:val="005B666D"/>
    <w:rsid w:val="005C0D0E"/>
    <w:rsid w:val="005D5AA1"/>
    <w:rsid w:val="005E351B"/>
    <w:rsid w:val="005E5658"/>
    <w:rsid w:val="005F26C4"/>
    <w:rsid w:val="005F2C7D"/>
    <w:rsid w:val="006021B5"/>
    <w:rsid w:val="00604D26"/>
    <w:rsid w:val="00607DAD"/>
    <w:rsid w:val="0063755F"/>
    <w:rsid w:val="006472FF"/>
    <w:rsid w:val="00656AD8"/>
    <w:rsid w:val="006736EF"/>
    <w:rsid w:val="00673B43"/>
    <w:rsid w:val="0067489B"/>
    <w:rsid w:val="006944FB"/>
    <w:rsid w:val="006A372B"/>
    <w:rsid w:val="006A5181"/>
    <w:rsid w:val="006B0309"/>
    <w:rsid w:val="006B4056"/>
    <w:rsid w:val="006D2618"/>
    <w:rsid w:val="006F2D16"/>
    <w:rsid w:val="006F3962"/>
    <w:rsid w:val="007043A4"/>
    <w:rsid w:val="00705030"/>
    <w:rsid w:val="007102E0"/>
    <w:rsid w:val="0071470B"/>
    <w:rsid w:val="00726261"/>
    <w:rsid w:val="00726D15"/>
    <w:rsid w:val="0074652E"/>
    <w:rsid w:val="00752697"/>
    <w:rsid w:val="00756B18"/>
    <w:rsid w:val="00757C1D"/>
    <w:rsid w:val="00761072"/>
    <w:rsid w:val="0077127F"/>
    <w:rsid w:val="00774AFE"/>
    <w:rsid w:val="0079086B"/>
    <w:rsid w:val="0079407D"/>
    <w:rsid w:val="007A56C9"/>
    <w:rsid w:val="007B7B3B"/>
    <w:rsid w:val="007D383F"/>
    <w:rsid w:val="007D425B"/>
    <w:rsid w:val="007E5577"/>
    <w:rsid w:val="007F476D"/>
    <w:rsid w:val="00805393"/>
    <w:rsid w:val="00820951"/>
    <w:rsid w:val="00857FCF"/>
    <w:rsid w:val="00861052"/>
    <w:rsid w:val="00894EAB"/>
    <w:rsid w:val="008A743C"/>
    <w:rsid w:val="008B6A02"/>
    <w:rsid w:val="008C38E1"/>
    <w:rsid w:val="008C4B56"/>
    <w:rsid w:val="008D3C6C"/>
    <w:rsid w:val="008D6679"/>
    <w:rsid w:val="008E275C"/>
    <w:rsid w:val="008F5299"/>
    <w:rsid w:val="00900FEB"/>
    <w:rsid w:val="00901D8F"/>
    <w:rsid w:val="00903CC6"/>
    <w:rsid w:val="00903DB3"/>
    <w:rsid w:val="00914DCB"/>
    <w:rsid w:val="00920D55"/>
    <w:rsid w:val="00925D71"/>
    <w:rsid w:val="009274B0"/>
    <w:rsid w:val="0093521D"/>
    <w:rsid w:val="00936F53"/>
    <w:rsid w:val="0094337A"/>
    <w:rsid w:val="00962F26"/>
    <w:rsid w:val="00964AE2"/>
    <w:rsid w:val="00975298"/>
    <w:rsid w:val="00983BC8"/>
    <w:rsid w:val="00997125"/>
    <w:rsid w:val="009A0C25"/>
    <w:rsid w:val="009A32CC"/>
    <w:rsid w:val="009B07FE"/>
    <w:rsid w:val="009D35AA"/>
    <w:rsid w:val="009D4C29"/>
    <w:rsid w:val="009D79B2"/>
    <w:rsid w:val="009E5C00"/>
    <w:rsid w:val="009F7305"/>
    <w:rsid w:val="00A07B9A"/>
    <w:rsid w:val="00A33A08"/>
    <w:rsid w:val="00A36A55"/>
    <w:rsid w:val="00A43FF2"/>
    <w:rsid w:val="00A4461F"/>
    <w:rsid w:val="00A50C0D"/>
    <w:rsid w:val="00A56521"/>
    <w:rsid w:val="00A60042"/>
    <w:rsid w:val="00A651FA"/>
    <w:rsid w:val="00A6731B"/>
    <w:rsid w:val="00A80C1C"/>
    <w:rsid w:val="00A85B80"/>
    <w:rsid w:val="00A9168B"/>
    <w:rsid w:val="00A93370"/>
    <w:rsid w:val="00A97265"/>
    <w:rsid w:val="00AA2CF1"/>
    <w:rsid w:val="00AA4875"/>
    <w:rsid w:val="00AB72EA"/>
    <w:rsid w:val="00AB75A0"/>
    <w:rsid w:val="00AD1D84"/>
    <w:rsid w:val="00AD5194"/>
    <w:rsid w:val="00AE2342"/>
    <w:rsid w:val="00B34C37"/>
    <w:rsid w:val="00B42C47"/>
    <w:rsid w:val="00B47E9A"/>
    <w:rsid w:val="00B500BE"/>
    <w:rsid w:val="00B53F93"/>
    <w:rsid w:val="00B840A7"/>
    <w:rsid w:val="00B842A6"/>
    <w:rsid w:val="00BC419C"/>
    <w:rsid w:val="00BE0BFA"/>
    <w:rsid w:val="00BE7B5E"/>
    <w:rsid w:val="00BF0672"/>
    <w:rsid w:val="00BF1742"/>
    <w:rsid w:val="00BF55ED"/>
    <w:rsid w:val="00C2074D"/>
    <w:rsid w:val="00C21A28"/>
    <w:rsid w:val="00C3772B"/>
    <w:rsid w:val="00C44479"/>
    <w:rsid w:val="00C55596"/>
    <w:rsid w:val="00C5580A"/>
    <w:rsid w:val="00C606FC"/>
    <w:rsid w:val="00C71897"/>
    <w:rsid w:val="00C736AB"/>
    <w:rsid w:val="00C73A6E"/>
    <w:rsid w:val="00C75FC7"/>
    <w:rsid w:val="00C927FE"/>
    <w:rsid w:val="00CA0DBE"/>
    <w:rsid w:val="00CA0E37"/>
    <w:rsid w:val="00CA5D5C"/>
    <w:rsid w:val="00CA6B0A"/>
    <w:rsid w:val="00CC57BB"/>
    <w:rsid w:val="00CD3A2F"/>
    <w:rsid w:val="00CE2A14"/>
    <w:rsid w:val="00CE3BAE"/>
    <w:rsid w:val="00CF2FE0"/>
    <w:rsid w:val="00D113C1"/>
    <w:rsid w:val="00D1269C"/>
    <w:rsid w:val="00D2326E"/>
    <w:rsid w:val="00D261C8"/>
    <w:rsid w:val="00D36AC5"/>
    <w:rsid w:val="00D37D88"/>
    <w:rsid w:val="00D50872"/>
    <w:rsid w:val="00D553B6"/>
    <w:rsid w:val="00D57133"/>
    <w:rsid w:val="00D61266"/>
    <w:rsid w:val="00D63493"/>
    <w:rsid w:val="00D6489C"/>
    <w:rsid w:val="00D67387"/>
    <w:rsid w:val="00D82CFA"/>
    <w:rsid w:val="00D8343E"/>
    <w:rsid w:val="00D83B20"/>
    <w:rsid w:val="00D90A41"/>
    <w:rsid w:val="00DA4A5E"/>
    <w:rsid w:val="00DA6AB7"/>
    <w:rsid w:val="00DB4855"/>
    <w:rsid w:val="00DD0983"/>
    <w:rsid w:val="00DD3F55"/>
    <w:rsid w:val="00DD6AD7"/>
    <w:rsid w:val="00DE3E56"/>
    <w:rsid w:val="00E015B9"/>
    <w:rsid w:val="00E03C9F"/>
    <w:rsid w:val="00E668C8"/>
    <w:rsid w:val="00E94C22"/>
    <w:rsid w:val="00EA1088"/>
    <w:rsid w:val="00EA1357"/>
    <w:rsid w:val="00EB4C78"/>
    <w:rsid w:val="00EC1082"/>
    <w:rsid w:val="00EC426A"/>
    <w:rsid w:val="00EE24BE"/>
    <w:rsid w:val="00F05EC5"/>
    <w:rsid w:val="00F119E8"/>
    <w:rsid w:val="00F33ED6"/>
    <w:rsid w:val="00F351E3"/>
    <w:rsid w:val="00F3619F"/>
    <w:rsid w:val="00F638F4"/>
    <w:rsid w:val="00F66D53"/>
    <w:rsid w:val="00F74CEA"/>
    <w:rsid w:val="00F77794"/>
    <w:rsid w:val="00F83286"/>
    <w:rsid w:val="00F93BE0"/>
    <w:rsid w:val="00F9429C"/>
    <w:rsid w:val="00FA05EA"/>
    <w:rsid w:val="00FA4E6A"/>
    <w:rsid w:val="00FA5329"/>
    <w:rsid w:val="00FB06E6"/>
    <w:rsid w:val="00FB3727"/>
    <w:rsid w:val="00FB68E6"/>
    <w:rsid w:val="00FC0AA8"/>
    <w:rsid w:val="00FD7E0C"/>
    <w:rsid w:val="00FF608B"/>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Arial"/>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D0F"/>
    <w:pPr>
      <w:widowControl w:val="0"/>
    </w:pPr>
    <w:rPr>
      <w:lang w:val="en-CA" w:eastAsia="en-CA"/>
    </w:rPr>
  </w:style>
  <w:style w:type="paragraph" w:styleId="Heading1">
    <w:name w:val="heading 1"/>
    <w:basedOn w:val="Normal"/>
    <w:next w:val="Normal"/>
    <w:link w:val="Heading1Char"/>
    <w:qFormat/>
    <w:locked/>
    <w:rsid w:val="00E015B9"/>
    <w:pPr>
      <w:keepNext/>
      <w:tabs>
        <w:tab w:val="left" w:pos="360"/>
        <w:tab w:val="left" w:pos="720"/>
        <w:tab w:val="right" w:pos="9270"/>
      </w:tabs>
      <w:jc w:val="center"/>
      <w:outlineLvl w:val="0"/>
    </w:pPr>
    <w:rPr>
      <w:b/>
      <w:caps/>
      <w:snapToGrid w:val="0"/>
      <w:sz w:val="32"/>
      <w:szCs w:val="20"/>
      <w:lang w:eastAsia="en-US"/>
    </w:rPr>
  </w:style>
  <w:style w:type="paragraph" w:styleId="Heading2">
    <w:name w:val="heading 2"/>
    <w:basedOn w:val="Normal"/>
    <w:next w:val="Normal"/>
    <w:link w:val="Heading2Char"/>
    <w:uiPriority w:val="9"/>
    <w:semiHidden/>
    <w:unhideWhenUsed/>
    <w:qFormat/>
    <w:locked/>
    <w:rsid w:val="00E015B9"/>
    <w:pPr>
      <w:keepNext/>
      <w:keepLines/>
      <w:spacing w:before="200"/>
      <w:outlineLvl w:val="1"/>
    </w:pPr>
    <w:rPr>
      <w:rFonts w:asciiTheme="majorHAnsi" w:eastAsiaTheme="majorEastAsia" w:hAnsiTheme="majorHAnsi" w:cstheme="majorBidi"/>
      <w:b/>
      <w:bCs/>
      <w:color w:val="4F81BD" w:themeColor="accent1"/>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A635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A6358"/>
    <w:rPr>
      <w:rFonts w:ascii="Tahoma" w:hAnsi="Tahoma" w:cs="Tahoma"/>
      <w:sz w:val="16"/>
      <w:szCs w:val="16"/>
    </w:rPr>
  </w:style>
  <w:style w:type="paragraph" w:customStyle="1" w:styleId="noindent">
    <w:name w:val="noindent"/>
    <w:link w:val="noindentChar"/>
    <w:rsid w:val="00361A23"/>
    <w:pPr>
      <w:spacing w:before="100" w:beforeAutospacing="1" w:after="100" w:afterAutospacing="1" w:line="240" w:lineRule="atLeast"/>
    </w:pPr>
    <w:rPr>
      <w:rFonts w:ascii="Times New Roman" w:hAnsi="Times New Roman"/>
      <w:sz w:val="24"/>
      <w:szCs w:val="24"/>
    </w:rPr>
  </w:style>
  <w:style w:type="character" w:customStyle="1" w:styleId="noindentChar">
    <w:name w:val="noindent Char"/>
    <w:basedOn w:val="DefaultParagraphFont"/>
    <w:link w:val="noindent"/>
    <w:locked/>
    <w:rsid w:val="00361A23"/>
    <w:rPr>
      <w:rFonts w:ascii="Times New Roman" w:hAnsi="Times New Roman"/>
      <w:sz w:val="24"/>
      <w:szCs w:val="24"/>
    </w:rPr>
  </w:style>
  <w:style w:type="table" w:styleId="TableGrid">
    <w:name w:val="Table Grid"/>
    <w:basedOn w:val="TableNormal"/>
    <w:uiPriority w:val="59"/>
    <w:locked/>
    <w:rsid w:val="00361A23"/>
    <w:rPr>
      <w:sz w:val="20"/>
      <w:szCs w:val="20"/>
      <w:lang w:val="en-CA"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361A23"/>
    <w:pPr>
      <w:spacing w:before="100" w:beforeAutospacing="1" w:after="100" w:afterAutospacing="1"/>
    </w:pPr>
    <w:rPr>
      <w:szCs w:val="24"/>
      <w:lang w:val="en-US" w:eastAsia="en-US"/>
    </w:rPr>
  </w:style>
  <w:style w:type="character" w:styleId="CommentReference">
    <w:name w:val="annotation reference"/>
    <w:basedOn w:val="DefaultParagraphFont"/>
    <w:uiPriority w:val="99"/>
    <w:rsid w:val="008F5299"/>
    <w:rPr>
      <w:rFonts w:cs="Times New Roman"/>
      <w:sz w:val="16"/>
    </w:rPr>
  </w:style>
  <w:style w:type="paragraph" w:styleId="CommentText">
    <w:name w:val="annotation text"/>
    <w:basedOn w:val="Normal"/>
    <w:link w:val="CommentTextChar"/>
    <w:uiPriority w:val="99"/>
    <w:rsid w:val="008F5299"/>
    <w:rPr>
      <w:sz w:val="20"/>
      <w:szCs w:val="20"/>
      <w:lang w:val="en-US" w:eastAsia="en-US"/>
    </w:rPr>
  </w:style>
  <w:style w:type="character" w:customStyle="1" w:styleId="CommentTextChar">
    <w:name w:val="Comment Text Char"/>
    <w:basedOn w:val="DefaultParagraphFont"/>
    <w:link w:val="CommentText"/>
    <w:uiPriority w:val="99"/>
    <w:rsid w:val="008F529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66023"/>
    <w:pPr>
      <w:spacing w:after="200"/>
    </w:pPr>
    <w:rPr>
      <w:rFonts w:ascii="Calibri" w:hAnsi="Calibri"/>
      <w:b/>
      <w:bCs/>
      <w:lang w:val="en-CA" w:eastAsia="en-CA"/>
    </w:rPr>
  </w:style>
  <w:style w:type="character" w:customStyle="1" w:styleId="CommentSubjectChar">
    <w:name w:val="Comment Subject Char"/>
    <w:basedOn w:val="CommentTextChar"/>
    <w:link w:val="CommentSubject"/>
    <w:uiPriority w:val="99"/>
    <w:semiHidden/>
    <w:rsid w:val="00566023"/>
    <w:rPr>
      <w:rFonts w:ascii="Times New Roman" w:hAnsi="Times New Roman"/>
      <w:b/>
      <w:bCs/>
      <w:sz w:val="20"/>
      <w:szCs w:val="20"/>
      <w:lang w:val="en-CA" w:eastAsia="en-CA"/>
    </w:rPr>
  </w:style>
  <w:style w:type="paragraph" w:styleId="Header">
    <w:name w:val="header"/>
    <w:basedOn w:val="Normal"/>
    <w:link w:val="HeaderChar"/>
    <w:uiPriority w:val="99"/>
    <w:unhideWhenUsed/>
    <w:rsid w:val="00523E8F"/>
    <w:pPr>
      <w:tabs>
        <w:tab w:val="center" w:pos="4680"/>
        <w:tab w:val="right" w:pos="9360"/>
      </w:tabs>
    </w:pPr>
  </w:style>
  <w:style w:type="character" w:customStyle="1" w:styleId="HeaderChar">
    <w:name w:val="Header Char"/>
    <w:basedOn w:val="DefaultParagraphFont"/>
    <w:link w:val="Header"/>
    <w:uiPriority w:val="99"/>
    <w:semiHidden/>
    <w:rsid w:val="00523E8F"/>
    <w:rPr>
      <w:lang w:val="en-CA" w:eastAsia="en-CA"/>
    </w:rPr>
  </w:style>
  <w:style w:type="paragraph" w:styleId="Footer">
    <w:name w:val="footer"/>
    <w:basedOn w:val="Normal"/>
    <w:link w:val="FooterChar"/>
    <w:uiPriority w:val="99"/>
    <w:unhideWhenUsed/>
    <w:rsid w:val="00523E8F"/>
    <w:pPr>
      <w:tabs>
        <w:tab w:val="center" w:pos="4680"/>
        <w:tab w:val="right" w:pos="9360"/>
      </w:tabs>
    </w:pPr>
  </w:style>
  <w:style w:type="character" w:customStyle="1" w:styleId="FooterChar">
    <w:name w:val="Footer Char"/>
    <w:basedOn w:val="DefaultParagraphFont"/>
    <w:link w:val="Footer"/>
    <w:uiPriority w:val="99"/>
    <w:rsid w:val="00523E8F"/>
    <w:rPr>
      <w:lang w:val="en-CA" w:eastAsia="en-CA"/>
    </w:rPr>
  </w:style>
  <w:style w:type="paragraph" w:styleId="ListParagraph">
    <w:name w:val="List Paragraph"/>
    <w:basedOn w:val="Normal"/>
    <w:uiPriority w:val="34"/>
    <w:qFormat/>
    <w:rsid w:val="004B2E08"/>
    <w:pPr>
      <w:ind w:left="720"/>
      <w:contextualSpacing/>
    </w:pPr>
  </w:style>
  <w:style w:type="character" w:customStyle="1" w:styleId="Heading1Char">
    <w:name w:val="Heading 1 Char"/>
    <w:basedOn w:val="DefaultParagraphFont"/>
    <w:link w:val="Heading1"/>
    <w:rsid w:val="00E015B9"/>
    <w:rPr>
      <w:rFonts w:ascii="Arial" w:hAnsi="Arial" w:cs="Arial"/>
      <w:b/>
      <w:caps/>
      <w:snapToGrid w:val="0"/>
      <w:sz w:val="32"/>
      <w:szCs w:val="20"/>
      <w:lang w:val="en-CA"/>
    </w:rPr>
  </w:style>
  <w:style w:type="character" w:customStyle="1" w:styleId="Heading2Char">
    <w:name w:val="Heading 2 Char"/>
    <w:basedOn w:val="DefaultParagraphFont"/>
    <w:link w:val="Heading2"/>
    <w:uiPriority w:val="9"/>
    <w:semiHidden/>
    <w:rsid w:val="00E015B9"/>
    <w:rPr>
      <w:rFonts w:asciiTheme="majorHAnsi" w:eastAsiaTheme="majorEastAsia" w:hAnsiTheme="majorHAnsi" w:cstheme="majorBidi"/>
      <w:b/>
      <w:bCs/>
      <w:color w:val="4F81BD" w:themeColor="accent1"/>
      <w:sz w:val="26"/>
      <w:szCs w:val="26"/>
      <w:lang w:val="en-CA"/>
    </w:rPr>
  </w:style>
  <w:style w:type="paragraph" w:customStyle="1" w:styleId="ChapterHeading">
    <w:name w:val="ChapterHeading"/>
    <w:next w:val="Normal"/>
    <w:uiPriority w:val="99"/>
    <w:rsid w:val="00E015B9"/>
    <w:pPr>
      <w:tabs>
        <w:tab w:val="center" w:pos="4320"/>
        <w:tab w:val="right" w:pos="8640"/>
      </w:tabs>
      <w:spacing w:after="200" w:line="276" w:lineRule="auto"/>
      <w:jc w:val="center"/>
    </w:pPr>
    <w:rPr>
      <w:rFonts w:ascii="Times" w:hAnsi="Times" w:cs="Times"/>
      <w:b/>
      <w:bCs/>
      <w:sz w:val="36"/>
      <w:szCs w:val="36"/>
      <w:lang w:val="en-CA"/>
    </w:rPr>
  </w:style>
  <w:style w:type="paragraph" w:customStyle="1" w:styleId="Question">
    <w:name w:val="Question"/>
    <w:basedOn w:val="Normal"/>
    <w:uiPriority w:val="99"/>
    <w:rsid w:val="00E015B9"/>
    <w:pPr>
      <w:widowControl/>
      <w:tabs>
        <w:tab w:val="left" w:pos="-720"/>
        <w:tab w:val="left" w:pos="0"/>
        <w:tab w:val="left" w:pos="360"/>
        <w:tab w:val="decimal" w:pos="1080"/>
      </w:tabs>
      <w:spacing w:line="240" w:lineRule="atLeast"/>
      <w:ind w:left="1440" w:hanging="1440"/>
    </w:pPr>
    <w:rPr>
      <w:rFonts w:ascii="Tms Rmn" w:hAnsi="Tms Rmn" w:cs="Tms Rmn"/>
      <w:szCs w:val="24"/>
      <w:lang w:eastAsia="en-US"/>
    </w:rPr>
  </w:style>
  <w:style w:type="paragraph" w:customStyle="1" w:styleId="Default">
    <w:name w:val="Default"/>
    <w:rsid w:val="0077127F"/>
    <w:pPr>
      <w:autoSpaceDE w:val="0"/>
      <w:autoSpaceDN w:val="0"/>
      <w:adjustRightInd w:val="0"/>
    </w:pPr>
    <w:rPr>
      <w:rFonts w:ascii="Times New Roman" w:hAnsi="Times New Roman"/>
      <w:color w:val="000000"/>
      <w:sz w:val="24"/>
      <w:szCs w:val="24"/>
      <w:lang w:val="en-CA" w:bidi="ug-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7823A-CEB4-4CE7-B121-3C8EB20F9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77</Pages>
  <Words>19611</Words>
  <Characters>111784</Characters>
  <Application>Microsoft Office Word</Application>
  <DocSecurity>0</DocSecurity>
  <Lines>931</Lines>
  <Paragraphs>262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131133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ctechent</dc:creator>
  <cp:lastModifiedBy>Lynda Cole</cp:lastModifiedBy>
  <cp:revision>6</cp:revision>
  <dcterms:created xsi:type="dcterms:W3CDTF">2014-11-26T18:23:00Z</dcterms:created>
  <dcterms:modified xsi:type="dcterms:W3CDTF">2014-11-28T00:17:00Z</dcterms:modified>
</cp:coreProperties>
</file>