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35E07" w14:textId="77777777" w:rsidR="000F0928" w:rsidRDefault="00535F72">
      <w:pPr>
        <w:rPr>
          <w:b/>
        </w:rPr>
      </w:pPr>
      <w:r>
        <w:rPr>
          <w:b/>
        </w:rPr>
        <w:t>HI110 – Lecture 2 – Alcohol in Early Civilizations</w:t>
      </w:r>
    </w:p>
    <w:p w14:paraId="14EB19A6" w14:textId="77777777" w:rsidR="00535F72" w:rsidRDefault="00535F72">
      <w:pPr>
        <w:rPr>
          <w:b/>
        </w:rPr>
      </w:pPr>
    </w:p>
    <w:p w14:paraId="1A43A663" w14:textId="77777777" w:rsidR="00535F72" w:rsidRDefault="00535F72">
      <w:r>
        <w:t>• Challenges of Early History</w:t>
      </w:r>
    </w:p>
    <w:p w14:paraId="3052D678" w14:textId="77777777" w:rsidR="00535F72" w:rsidRDefault="00535F72" w:rsidP="00535F72">
      <w:pPr>
        <w:pStyle w:val="ListParagraph"/>
        <w:numPr>
          <w:ilvl w:val="0"/>
          <w:numId w:val="1"/>
        </w:numPr>
      </w:pPr>
      <w:r>
        <w:t>Life in early Mesopotamia</w:t>
      </w:r>
    </w:p>
    <w:p w14:paraId="74FA7D67" w14:textId="77777777" w:rsidR="00535F72" w:rsidRDefault="00535F72" w:rsidP="00535F72">
      <w:pPr>
        <w:pStyle w:val="ListParagraph"/>
        <w:numPr>
          <w:ilvl w:val="0"/>
          <w:numId w:val="1"/>
        </w:numPr>
      </w:pPr>
      <w:r>
        <w:t>Uruk had population 50,000 people</w:t>
      </w:r>
    </w:p>
    <w:p w14:paraId="48A9C105" w14:textId="77777777" w:rsidR="00535F72" w:rsidRDefault="00535F72" w:rsidP="00535F72">
      <w:pPr>
        <w:pStyle w:val="ListParagraph"/>
        <w:numPr>
          <w:ilvl w:val="1"/>
          <w:numId w:val="1"/>
        </w:numPr>
      </w:pPr>
      <w:r>
        <w:t>Founded 3,000 BCE</w:t>
      </w:r>
    </w:p>
    <w:p w14:paraId="335EA62C" w14:textId="77777777" w:rsidR="00535F72" w:rsidRDefault="00535F72" w:rsidP="00535F72">
      <w:pPr>
        <w:pStyle w:val="ListParagraph"/>
        <w:numPr>
          <w:ilvl w:val="0"/>
          <w:numId w:val="1"/>
        </w:numPr>
      </w:pPr>
      <w:r>
        <w:t>Most people were farmers</w:t>
      </w:r>
    </w:p>
    <w:p w14:paraId="5119B927" w14:textId="77777777" w:rsidR="00535F72" w:rsidRDefault="00535F72" w:rsidP="00535F72">
      <w:pPr>
        <w:pStyle w:val="ListParagraph"/>
        <w:numPr>
          <w:ilvl w:val="0"/>
          <w:numId w:val="1"/>
        </w:numPr>
      </w:pPr>
      <w:r>
        <w:t>Had religious beliefs, celebrated holidays, etc.</w:t>
      </w:r>
    </w:p>
    <w:p w14:paraId="62E0FED5" w14:textId="77777777" w:rsidR="003B36C1" w:rsidRDefault="003B36C1" w:rsidP="003B36C1"/>
    <w:p w14:paraId="6C9D2045" w14:textId="77777777" w:rsidR="003B36C1" w:rsidRDefault="003B36C1" w:rsidP="003B36C1">
      <w:r>
        <w:t>• Beer and Mesopotamia</w:t>
      </w:r>
    </w:p>
    <w:p w14:paraId="62EBF0AC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Beer consumed by all classes</w:t>
      </w:r>
    </w:p>
    <w:p w14:paraId="107CEF32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Cuneiform tablet showed beer was important</w:t>
      </w:r>
    </w:p>
    <w:p w14:paraId="23F11C8B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Cleaner to drink than water</w:t>
      </w:r>
    </w:p>
    <w:p w14:paraId="73E0CFFE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Early records of making it</w:t>
      </w:r>
    </w:p>
    <w:p w14:paraId="129838C4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Everyone drank beer, used in all parts of life</w:t>
      </w:r>
    </w:p>
    <w:p w14:paraId="74C6637C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Food, religious, ceremony – PART OF LIFE</w:t>
      </w:r>
    </w:p>
    <w:p w14:paraId="79E3734B" w14:textId="77777777" w:rsidR="00714307" w:rsidRDefault="00714307" w:rsidP="003B36C1">
      <w:pPr>
        <w:pStyle w:val="ListParagraph"/>
        <w:numPr>
          <w:ilvl w:val="0"/>
          <w:numId w:val="1"/>
        </w:numPr>
      </w:pPr>
      <w:r>
        <w:t>Drank with straws to avoid gross stuff</w:t>
      </w:r>
    </w:p>
    <w:p w14:paraId="25CB1024" w14:textId="77777777" w:rsidR="003B36C1" w:rsidRDefault="003B36C1" w:rsidP="003B36C1"/>
    <w:p w14:paraId="7A36ED59" w14:textId="77777777" w:rsidR="003B36C1" w:rsidRDefault="003B36C1" w:rsidP="003B36C1"/>
    <w:p w14:paraId="283C58FC" w14:textId="77777777" w:rsidR="003B36C1" w:rsidRDefault="003B36C1" w:rsidP="003B36C1">
      <w:r>
        <w:t>• The Epic of Gilgamesh</w:t>
      </w:r>
    </w:p>
    <w:p w14:paraId="2E2E7385" w14:textId="77777777" w:rsidR="003B36C1" w:rsidRDefault="003B36C1" w:rsidP="003B36C1">
      <w:pPr>
        <w:pStyle w:val="ListParagraph"/>
        <w:numPr>
          <w:ilvl w:val="0"/>
          <w:numId w:val="1"/>
        </w:numPr>
      </w:pPr>
      <w:r>
        <w:t>Rarest pieces of literature</w:t>
      </w:r>
    </w:p>
    <w:p w14:paraId="47128318" w14:textId="77777777" w:rsidR="00714307" w:rsidRDefault="003B36C1" w:rsidP="00714307">
      <w:pPr>
        <w:pStyle w:val="ListParagraph"/>
        <w:numPr>
          <w:ilvl w:val="0"/>
          <w:numId w:val="1"/>
        </w:numPr>
      </w:pPr>
      <w:r>
        <w:t>Tells story of king and a wild man</w:t>
      </w:r>
    </w:p>
    <w:p w14:paraId="2C3BF807" w14:textId="77777777" w:rsidR="003B36C1" w:rsidRDefault="00714307" w:rsidP="003B36C1">
      <w:pPr>
        <w:pStyle w:val="ListParagraph"/>
        <w:numPr>
          <w:ilvl w:val="0"/>
          <w:numId w:val="1"/>
        </w:numPr>
      </w:pPr>
      <w:r>
        <w:t>“</w:t>
      </w:r>
      <w:r w:rsidR="003B36C1">
        <w:t xml:space="preserve">Endiku knew nothing about eating bread for food, and of drinking beer he had not been taught. The harlot spoke to Endiku, saying: </w:t>
      </w:r>
      <w:r>
        <w:t>‘</w:t>
      </w:r>
      <w:r w:rsidR="003B36C1">
        <w:t>Eat the food, Endiku, it is the way one lives. Drink the beer, as is the custom of the land.</w:t>
      </w:r>
      <w:r>
        <w:t>’</w:t>
      </w:r>
      <w:r w:rsidR="003B36C1">
        <w:t xml:space="preserve"> Endiku ate the food until he was sated, He drank the beer-seven jugs! And became expansive and sang with joy! He was elated and his face glowed. He splashed his </w:t>
      </w:r>
      <w:r>
        <w:t>shoggy body with water, And rubbed himself with oil, and turned into a human.”</w:t>
      </w:r>
    </w:p>
    <w:p w14:paraId="13A6E2E3" w14:textId="77777777" w:rsidR="00714307" w:rsidRDefault="00714307" w:rsidP="00714307"/>
    <w:p w14:paraId="045AD6BD" w14:textId="77777777" w:rsidR="00714307" w:rsidRDefault="00714307" w:rsidP="00714307">
      <w:r>
        <w:t>• Religion and Drinking</w:t>
      </w:r>
    </w:p>
    <w:p w14:paraId="2BECD3F3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>Mesopotamia Goddess of Beer (Ninkasi) – shows beer was important</w:t>
      </w:r>
    </w:p>
    <w:p w14:paraId="378BC91A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>Prayer was also beer recipe; made it easier to remember</w:t>
      </w:r>
    </w:p>
    <w:p w14:paraId="08AEAA4A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 xml:space="preserve">Making alcohol was a woman’s prerogative (a right or privilege) </w:t>
      </w:r>
    </w:p>
    <w:p w14:paraId="2FC78312" w14:textId="77777777" w:rsidR="00714307" w:rsidRDefault="00714307" w:rsidP="00714307"/>
    <w:p w14:paraId="13FC0722" w14:textId="77777777" w:rsidR="00E437D9" w:rsidRDefault="00714307" w:rsidP="00714307">
      <w:r>
        <w:t>• Ancient Egypt</w:t>
      </w:r>
    </w:p>
    <w:p w14:paraId="46AA62AA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>Small farmers start forming together to grow a civilization</w:t>
      </w:r>
    </w:p>
    <w:p w14:paraId="11980042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 xml:space="preserve">Know more about Egypt than Mesopotamia due to better </w:t>
      </w:r>
      <w:r w:rsidR="00E437D9">
        <w:t>sources</w:t>
      </w:r>
    </w:p>
    <w:p w14:paraId="0F4E980E" w14:textId="77777777" w:rsidR="00714307" w:rsidRDefault="00714307" w:rsidP="00714307">
      <w:pPr>
        <w:pStyle w:val="ListParagraph"/>
        <w:numPr>
          <w:ilvl w:val="0"/>
          <w:numId w:val="1"/>
        </w:numPr>
      </w:pPr>
      <w:r>
        <w:t>Stories where religion and alcohol come together (religious texts)</w:t>
      </w:r>
    </w:p>
    <w:p w14:paraId="552C0DC7" w14:textId="77777777" w:rsidR="00714307" w:rsidRDefault="00714307" w:rsidP="00714307">
      <w:pPr>
        <w:pStyle w:val="ListParagraph"/>
        <w:numPr>
          <w:ilvl w:val="1"/>
          <w:numId w:val="1"/>
        </w:numPr>
      </w:pPr>
      <w:r>
        <w:t>The Story of Ra and Sekhmet (or When Beer Daved Humanity)</w:t>
      </w:r>
    </w:p>
    <w:p w14:paraId="16196A15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Ra got angry, got Sekhmet to kill</w:t>
      </w:r>
    </w:p>
    <w:p w14:paraId="6807527C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She killed too many and he couldn’t get her to stop</w:t>
      </w:r>
    </w:p>
    <w:p w14:paraId="7BF45B59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Decided to brew 7,000 jars of beer and dye it red to look like blood</w:t>
      </w:r>
    </w:p>
    <w:p w14:paraId="686172A5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Dumps it in field</w:t>
      </w:r>
    </w:p>
    <w:p w14:paraId="7D7813F5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Sekhmet thinks its blood and starts drinking it up</w:t>
      </w:r>
    </w:p>
    <w:p w14:paraId="02A28D0D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lastRenderedPageBreak/>
        <w:t>Eventually she got drunk and fell asleep</w:t>
      </w:r>
    </w:p>
    <w:p w14:paraId="3109E6B1" w14:textId="77777777" w:rsidR="00714307" w:rsidRDefault="00714307" w:rsidP="00714307">
      <w:pPr>
        <w:pStyle w:val="ListParagraph"/>
        <w:numPr>
          <w:ilvl w:val="2"/>
          <w:numId w:val="1"/>
        </w:numPr>
      </w:pPr>
      <w:r>
        <w:t>Woke up next morning and forgot why she was so angry</w:t>
      </w:r>
    </w:p>
    <w:p w14:paraId="63E3EC44" w14:textId="77777777" w:rsidR="00E437D9" w:rsidRDefault="00E437D9" w:rsidP="00E437D9"/>
    <w:p w14:paraId="39EBE6FD" w14:textId="77777777" w:rsidR="00E437D9" w:rsidRDefault="00E437D9" w:rsidP="00E437D9">
      <w:r>
        <w:t>• Drinking Cultures Compared</w:t>
      </w:r>
    </w:p>
    <w:p w14:paraId="2A093C2C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Mesopotamia</w:t>
      </w:r>
    </w:p>
    <w:p w14:paraId="3F5629AB" w14:textId="77777777" w:rsidR="00E437D9" w:rsidRDefault="00E437D9" w:rsidP="00E437D9">
      <w:pPr>
        <w:pStyle w:val="ListParagraph"/>
        <w:numPr>
          <w:ilvl w:val="1"/>
          <w:numId w:val="1"/>
        </w:numPr>
      </w:pPr>
      <w:r>
        <w:t>No real restrictions on drinking/drunkenness</w:t>
      </w:r>
    </w:p>
    <w:p w14:paraId="67895C1C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Egypt</w:t>
      </w:r>
    </w:p>
    <w:p w14:paraId="1B9F99F5" w14:textId="77777777" w:rsidR="00E437D9" w:rsidRDefault="00E437D9" w:rsidP="00E437D9">
      <w:pPr>
        <w:pStyle w:val="ListParagraph"/>
        <w:numPr>
          <w:ilvl w:val="1"/>
          <w:numId w:val="1"/>
        </w:numPr>
      </w:pPr>
      <w:r>
        <w:t>“Beer, it sacreth from thee, it sendeth thy soul to perdition. Thou art like a broken steering-oar in a ship, that is obedient on neither side”</w:t>
      </w:r>
    </w:p>
    <w:p w14:paraId="54E2022D" w14:textId="77777777" w:rsidR="00E437D9" w:rsidRDefault="00E437D9" w:rsidP="00E437D9">
      <w:pPr>
        <w:pStyle w:val="ListParagraph"/>
        <w:numPr>
          <w:ilvl w:val="1"/>
          <w:numId w:val="1"/>
        </w:numPr>
      </w:pPr>
      <w:r>
        <w:t>Eternal punishment and damnation</w:t>
      </w:r>
    </w:p>
    <w:p w14:paraId="7D7A5EB2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Hard to draw hard and fast conclusions – comes back to challenges of studying ancient cultures</w:t>
      </w:r>
    </w:p>
    <w:p w14:paraId="5A8FD783" w14:textId="77777777" w:rsidR="00E437D9" w:rsidRDefault="00E437D9" w:rsidP="00E437D9"/>
    <w:p w14:paraId="5B4B9860" w14:textId="77777777" w:rsidR="00E437D9" w:rsidRDefault="00E437D9" w:rsidP="00E437D9">
      <w:r>
        <w:t>• Ancient China</w:t>
      </w:r>
    </w:p>
    <w:p w14:paraId="7E218844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River culture</w:t>
      </w:r>
    </w:p>
    <w:p w14:paraId="6775A065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Make beer from millet</w:t>
      </w:r>
      <w:r w:rsidR="001B233B">
        <w:t>;</w:t>
      </w:r>
      <w:r>
        <w:t xml:space="preserve"> and rice wine</w:t>
      </w:r>
    </w:p>
    <w:p w14:paraId="26974119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Archaeologists have found 9,000 year old beer in China</w:t>
      </w:r>
    </w:p>
    <w:p w14:paraId="13A91FF8" w14:textId="77777777" w:rsidR="00E437D9" w:rsidRDefault="00E437D9" w:rsidP="00E437D9">
      <w:pPr>
        <w:pStyle w:val="ListParagraph"/>
        <w:numPr>
          <w:ilvl w:val="0"/>
          <w:numId w:val="1"/>
        </w:numPr>
      </w:pPr>
      <w:r>
        <w:t>Got alcohol form fermented fruit, like monkeys</w:t>
      </w:r>
    </w:p>
    <w:p w14:paraId="5A3C364C" w14:textId="77777777" w:rsidR="00E437D9" w:rsidRDefault="001B233B" w:rsidP="00E437D9">
      <w:pPr>
        <w:pStyle w:val="ListParagraph"/>
        <w:numPr>
          <w:ilvl w:val="0"/>
          <w:numId w:val="1"/>
        </w:numPr>
      </w:pPr>
      <w:r>
        <w:t>Wine and beer was important to civilizations; known by burial sites and tombs containing jars of wine to take to afterlife</w:t>
      </w:r>
    </w:p>
    <w:p w14:paraId="52FBED35" w14:textId="77777777" w:rsidR="001B233B" w:rsidRDefault="001B233B" w:rsidP="00E437D9">
      <w:pPr>
        <w:pStyle w:val="ListParagraph"/>
        <w:numPr>
          <w:ilvl w:val="0"/>
          <w:numId w:val="1"/>
        </w:numPr>
      </w:pPr>
      <w:r>
        <w:t>Knowledge of Shang Dynasty comes through past dynasties</w:t>
      </w:r>
    </w:p>
    <w:p w14:paraId="25C7DDCD" w14:textId="77777777" w:rsidR="001B233B" w:rsidRDefault="001B233B" w:rsidP="001B233B"/>
    <w:p w14:paraId="7F94C940" w14:textId="77777777" w:rsidR="001B233B" w:rsidRDefault="001B233B" w:rsidP="001B233B">
      <w:r>
        <w:t>• Religion in Ancient China</w:t>
      </w:r>
    </w:p>
    <w:p w14:paraId="09F99CE8" w14:textId="77777777" w:rsidR="001B233B" w:rsidRDefault="001B233B" w:rsidP="001B233B">
      <w:pPr>
        <w:pStyle w:val="ListParagraph"/>
        <w:numPr>
          <w:ilvl w:val="0"/>
          <w:numId w:val="1"/>
        </w:numPr>
      </w:pPr>
      <w:r>
        <w:t>Mandate of Heaven</w:t>
      </w:r>
    </w:p>
    <w:p w14:paraId="48051F1C" w14:textId="77777777" w:rsidR="001B233B" w:rsidRDefault="001B233B" w:rsidP="001B233B">
      <w:pPr>
        <w:pStyle w:val="ListParagraph"/>
        <w:numPr>
          <w:ilvl w:val="1"/>
          <w:numId w:val="1"/>
        </w:numPr>
      </w:pPr>
      <w:r>
        <w:t>Emperors rule because they have approval of the Gods, but they can lose it</w:t>
      </w:r>
    </w:p>
    <w:p w14:paraId="0787632C" w14:textId="77777777" w:rsidR="001B233B" w:rsidRDefault="001B233B" w:rsidP="001B233B">
      <w:pPr>
        <w:pStyle w:val="ListParagraph"/>
        <w:numPr>
          <w:ilvl w:val="1"/>
          <w:numId w:val="1"/>
        </w:numPr>
      </w:pPr>
      <w:r>
        <w:t>Prove you have Mandate by being a good King</w:t>
      </w:r>
    </w:p>
    <w:p w14:paraId="6FF434F8" w14:textId="77777777" w:rsidR="001B233B" w:rsidRDefault="001B233B" w:rsidP="001B233B">
      <w:pPr>
        <w:pStyle w:val="ListParagraph"/>
        <w:numPr>
          <w:ilvl w:val="1"/>
          <w:numId w:val="1"/>
        </w:numPr>
      </w:pPr>
      <w:r>
        <w:t>If your society begins to think you’re corrupt, it’s within their right to overthrow you</w:t>
      </w:r>
    </w:p>
    <w:p w14:paraId="06A111D2" w14:textId="77777777" w:rsidR="001B233B" w:rsidRDefault="001B233B" w:rsidP="001B233B">
      <w:pPr>
        <w:pStyle w:val="ListParagraph"/>
        <w:numPr>
          <w:ilvl w:val="0"/>
          <w:numId w:val="1"/>
        </w:numPr>
      </w:pPr>
      <w:r>
        <w:t>Alcohol in story of decline of Shang Dynasty</w:t>
      </w:r>
    </w:p>
    <w:p w14:paraId="6C35655A" w14:textId="77777777" w:rsidR="001B233B" w:rsidRDefault="001B233B" w:rsidP="001B233B">
      <w:pPr>
        <w:pStyle w:val="ListParagraph"/>
        <w:numPr>
          <w:ilvl w:val="1"/>
          <w:numId w:val="1"/>
        </w:numPr>
      </w:pPr>
      <w:r>
        <w:t>Decided to fill big pool with alcohol and float boat on it</w:t>
      </w:r>
    </w:p>
    <w:p w14:paraId="577E1326" w14:textId="77777777" w:rsidR="001B233B" w:rsidRDefault="001B233B" w:rsidP="001B233B">
      <w:pPr>
        <w:pStyle w:val="ListParagraph"/>
        <w:numPr>
          <w:ilvl w:val="1"/>
          <w:numId w:val="1"/>
        </w:numPr>
      </w:pPr>
      <w:r>
        <w:t>That was the final straw that the Shang Dynasty needed to be overthrown due to using up all alcohol</w:t>
      </w:r>
    </w:p>
    <w:p w14:paraId="1AB1708C" w14:textId="77777777" w:rsidR="008F6F6E" w:rsidRDefault="008F6F6E" w:rsidP="008F6F6E">
      <w:pPr>
        <w:pStyle w:val="ListParagraph"/>
        <w:numPr>
          <w:ilvl w:val="1"/>
          <w:numId w:val="1"/>
        </w:numPr>
      </w:pPr>
      <w:r>
        <w:t>Shang Dynasty thought alcohol was more problematic than Egypt or Mesopotamia</w:t>
      </w:r>
    </w:p>
    <w:p w14:paraId="529672A4" w14:textId="77777777" w:rsidR="00A31D40" w:rsidRDefault="00A31D40" w:rsidP="00A31D40"/>
    <w:p w14:paraId="74DAD5B7" w14:textId="338E9D49" w:rsidR="00A31D40" w:rsidRDefault="00A31D40" w:rsidP="00A31D40">
      <w:r>
        <w:t>• Conclusions</w:t>
      </w:r>
    </w:p>
    <w:p w14:paraId="0A45D1CF" w14:textId="50AD148E" w:rsidR="00A31D40" w:rsidRDefault="00A31D40" w:rsidP="00A31D40">
      <w:pPr>
        <w:pStyle w:val="ListParagraph"/>
        <w:numPr>
          <w:ilvl w:val="0"/>
          <w:numId w:val="1"/>
        </w:numPr>
      </w:pPr>
      <w:r>
        <w:t>Alcohol embedded in daily life, religious rituals of ancient civilizations</w:t>
      </w:r>
    </w:p>
    <w:p w14:paraId="54CE3960" w14:textId="5F72C2EE" w:rsidR="00A31D40" w:rsidRDefault="00A31D40" w:rsidP="00A31D40">
      <w:pPr>
        <w:pStyle w:val="ListParagraph"/>
        <w:numPr>
          <w:ilvl w:val="0"/>
          <w:numId w:val="1"/>
        </w:numPr>
      </w:pPr>
      <w:r>
        <w:t>Differences and similarities between Mesopotamia, Egypt, and China</w:t>
      </w:r>
    </w:p>
    <w:p w14:paraId="7C3D8D80" w14:textId="3637D98F" w:rsidR="003A7099" w:rsidRDefault="003A7099" w:rsidP="00A31D40">
      <w:pPr>
        <w:pStyle w:val="ListParagraph"/>
        <w:numPr>
          <w:ilvl w:val="0"/>
          <w:numId w:val="1"/>
        </w:numPr>
      </w:pPr>
      <w:r>
        <w:t>Mesopotamia – Loved alcohol</w:t>
      </w:r>
    </w:p>
    <w:p w14:paraId="21362BB7" w14:textId="6488719B" w:rsidR="003A7099" w:rsidRDefault="003A7099" w:rsidP="00A31D40">
      <w:pPr>
        <w:pStyle w:val="ListParagraph"/>
        <w:numPr>
          <w:ilvl w:val="0"/>
          <w:numId w:val="1"/>
        </w:numPr>
      </w:pPr>
      <w:r>
        <w:t>Egypt – Liked alcohol</w:t>
      </w:r>
    </w:p>
    <w:p w14:paraId="53D66FB6" w14:textId="73CB9713" w:rsidR="003A7099" w:rsidRPr="00535F72" w:rsidRDefault="003A7099" w:rsidP="00A31D40">
      <w:pPr>
        <w:pStyle w:val="ListParagraph"/>
        <w:numPr>
          <w:ilvl w:val="0"/>
          <w:numId w:val="1"/>
        </w:numPr>
      </w:pPr>
      <w:r>
        <w:t xml:space="preserve">China – Thought it was problematic </w:t>
      </w:r>
      <w:bookmarkStart w:id="0" w:name="_GoBack"/>
      <w:bookmarkEnd w:id="0"/>
    </w:p>
    <w:p w14:paraId="2437793D" w14:textId="77777777" w:rsidR="00535F72" w:rsidRDefault="00535F72"/>
    <w:p w14:paraId="7F32CC7C" w14:textId="77777777" w:rsidR="00535F72" w:rsidRPr="00535F72" w:rsidRDefault="00535F72">
      <w:pPr>
        <w:rPr>
          <w:b/>
        </w:rPr>
      </w:pPr>
    </w:p>
    <w:sectPr w:rsidR="00535F72" w:rsidRPr="00535F72" w:rsidSect="004D2F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40249"/>
    <w:multiLevelType w:val="hybridMultilevel"/>
    <w:tmpl w:val="DDE40D62"/>
    <w:lvl w:ilvl="0" w:tplc="42C614D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72"/>
    <w:rsid w:val="000F0928"/>
    <w:rsid w:val="001B233B"/>
    <w:rsid w:val="003A7099"/>
    <w:rsid w:val="003B36C1"/>
    <w:rsid w:val="004D2FD0"/>
    <w:rsid w:val="00535F72"/>
    <w:rsid w:val="00714307"/>
    <w:rsid w:val="008F6F6E"/>
    <w:rsid w:val="00A31D40"/>
    <w:rsid w:val="00E4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61E9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500</Words>
  <Characters>2854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Little</dc:creator>
  <cp:keywords/>
  <dc:description/>
  <cp:lastModifiedBy>Ben Little</cp:lastModifiedBy>
  <cp:revision>3</cp:revision>
  <dcterms:created xsi:type="dcterms:W3CDTF">2018-01-09T19:27:00Z</dcterms:created>
  <dcterms:modified xsi:type="dcterms:W3CDTF">2018-01-09T20:22:00Z</dcterms:modified>
</cp:coreProperties>
</file>