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56ABDE" w14:textId="77777777" w:rsidR="00B8234D" w:rsidRDefault="00B8234D">
      <w:bookmarkStart w:id="0" w:name="_GoBack"/>
      <w:bookmarkEnd w:id="0"/>
    </w:p>
    <w:p w14:paraId="0414B13F" w14:textId="77777777" w:rsidR="00F855E5" w:rsidRDefault="00F855E5"/>
    <w:p w14:paraId="040C516C" w14:textId="77777777" w:rsidR="00B8234D" w:rsidRDefault="00B8234D"/>
    <w:p w14:paraId="679C53AE" w14:textId="77777777" w:rsidR="00B8234D" w:rsidRDefault="00B8234D"/>
    <w:p w14:paraId="734323EF" w14:textId="77777777" w:rsidR="004D2E02" w:rsidRDefault="00B8234D">
      <w:r>
        <w:t>SE: B increases and M decreases</w:t>
      </w:r>
    </w:p>
    <w:p w14:paraId="71C66CFA" w14:textId="77777777" w:rsidR="00B8234D" w:rsidRDefault="00B8234D">
      <w:r>
        <w:t>WE: B decreases and M decreases.</w:t>
      </w:r>
    </w:p>
    <w:p w14:paraId="644F950D" w14:textId="77777777" w:rsidR="00B8234D" w:rsidRDefault="00B8234D">
      <w:r>
        <w:t xml:space="preserve">Therefore, B is ambiguous and M decreases. </w:t>
      </w:r>
    </w:p>
    <w:p w14:paraId="5C15F2A8" w14:textId="77777777" w:rsidR="00B8234D" w:rsidRDefault="00B8234D"/>
    <w:p w14:paraId="510AF631" w14:textId="77777777" w:rsidR="00B8234D" w:rsidRDefault="00B8234D">
      <w:r>
        <w:t>Lambda increases: Constant B/ decrease in M + constant B.</w:t>
      </w:r>
    </w:p>
    <w:p w14:paraId="701C77C1" w14:textId="77777777" w:rsidR="00F855E5" w:rsidRDefault="00F855E5" w:rsidP="00F855E5"/>
    <w:p w14:paraId="0F2B1D6E" w14:textId="77777777" w:rsidR="00F855E5" w:rsidRDefault="00F855E5" w:rsidP="00F855E5"/>
    <w:p w14:paraId="70B87990" w14:textId="77777777" w:rsidR="00F855E5" w:rsidRDefault="00F855E5" w:rsidP="00F855E5">
      <w:r>
        <w:t>Excess Bond supply, and Ib decreases.</w:t>
      </w:r>
    </w:p>
    <w:p w14:paraId="41A4F785" w14:textId="77777777" w:rsidR="00F855E5" w:rsidRDefault="00F855E5"/>
    <w:sectPr w:rsidR="00F855E5" w:rsidSect="004D2E0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34D"/>
    <w:rsid w:val="000F1D4A"/>
    <w:rsid w:val="004D2E02"/>
    <w:rsid w:val="00AE0F1D"/>
    <w:rsid w:val="00B43B95"/>
    <w:rsid w:val="00B8234D"/>
    <w:rsid w:val="00F85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BFBD8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F6811C7-89B0-2B49-875A-BB9F5A43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</Words>
  <Characters>182</Characters>
  <Application>Microsoft Macintosh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 Byun</dc:creator>
  <cp:keywords/>
  <dc:description/>
  <cp:lastModifiedBy>Jun Byun</cp:lastModifiedBy>
  <cp:revision>5</cp:revision>
  <dcterms:created xsi:type="dcterms:W3CDTF">2012-11-21T20:59:00Z</dcterms:created>
  <dcterms:modified xsi:type="dcterms:W3CDTF">2012-12-09T12:10:00Z</dcterms:modified>
</cp:coreProperties>
</file>