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7E5578" w14:textId="77777777" w:rsidR="008E1408" w:rsidRDefault="00C7179F"/>
    <w:p w14:paraId="27A1BD67" w14:textId="77777777" w:rsidR="00D73061" w:rsidRDefault="00D73061" w:rsidP="00D73061">
      <w:pPr>
        <w:jc w:val="center"/>
        <w:rPr>
          <w:sz w:val="36"/>
          <w:u w:val="single"/>
        </w:rPr>
      </w:pPr>
      <w:r w:rsidRPr="00D73061">
        <w:rPr>
          <w:sz w:val="36"/>
          <w:u w:val="single"/>
        </w:rPr>
        <w:t>Decision Making – Chapter 8</w:t>
      </w:r>
    </w:p>
    <w:p w14:paraId="02EBE5F9" w14:textId="77777777" w:rsidR="00D73061" w:rsidRDefault="00D73061" w:rsidP="00D73061">
      <w:pPr>
        <w:rPr>
          <w:u w:val="single"/>
        </w:rPr>
      </w:pPr>
    </w:p>
    <w:p w14:paraId="165A6CEC" w14:textId="7085E13D" w:rsidR="003F059E" w:rsidRDefault="003F059E" w:rsidP="00446814">
      <w:r>
        <w:rPr>
          <w:u w:val="single"/>
        </w:rPr>
        <w:t>Decision:</w:t>
      </w:r>
      <w:r>
        <w:t xml:space="preserve"> </w:t>
      </w:r>
      <w:r w:rsidRPr="00446814">
        <w:rPr>
          <w:color w:val="FF0000"/>
        </w:rPr>
        <w:t>Making a choice from two or more alternatives</w:t>
      </w:r>
    </w:p>
    <w:p w14:paraId="5B1EC3B1" w14:textId="00D396B9" w:rsidR="00446814" w:rsidRDefault="00446814" w:rsidP="00446814">
      <w:pPr>
        <w:pStyle w:val="ListParagraph"/>
        <w:numPr>
          <w:ilvl w:val="0"/>
          <w:numId w:val="2"/>
        </w:numPr>
      </w:pPr>
      <w:r>
        <w:t xml:space="preserve">Make(do)/buy a </w:t>
      </w:r>
      <w:r w:rsidRPr="00446814">
        <w:rPr>
          <w:color w:val="FF0000"/>
        </w:rPr>
        <w:t>product or service</w:t>
      </w:r>
    </w:p>
    <w:p w14:paraId="324F725F" w14:textId="27477C45" w:rsidR="00446814" w:rsidRDefault="00446814" w:rsidP="00446814">
      <w:pPr>
        <w:pStyle w:val="ListParagraph"/>
        <w:numPr>
          <w:ilvl w:val="0"/>
          <w:numId w:val="2"/>
        </w:numPr>
      </w:pPr>
      <w:r>
        <w:t xml:space="preserve">In house/outsource/global source </w:t>
      </w:r>
      <w:r w:rsidRPr="00446814">
        <w:rPr>
          <w:color w:val="FF0000"/>
        </w:rPr>
        <w:t>a job</w:t>
      </w:r>
    </w:p>
    <w:p w14:paraId="5049E3CA" w14:textId="6E54C731" w:rsidR="00446814" w:rsidRPr="00446814" w:rsidRDefault="00446814" w:rsidP="00446814">
      <w:pPr>
        <w:pStyle w:val="ListParagraph"/>
        <w:numPr>
          <w:ilvl w:val="0"/>
          <w:numId w:val="2"/>
        </w:numPr>
      </w:pPr>
      <w:r>
        <w:t xml:space="preserve">Raise/status quo/lower </w:t>
      </w:r>
      <w:r w:rsidRPr="00446814">
        <w:rPr>
          <w:color w:val="FF0000"/>
        </w:rPr>
        <w:t>college entry market</w:t>
      </w:r>
    </w:p>
    <w:p w14:paraId="456A89E7" w14:textId="77777777" w:rsidR="00446814" w:rsidRDefault="00446814" w:rsidP="00446814"/>
    <w:p w14:paraId="030B4F9B" w14:textId="2E2E8E72" w:rsidR="00446814" w:rsidRPr="00F23E2E" w:rsidRDefault="00F23E2E" w:rsidP="00446814">
      <w:pPr>
        <w:rPr>
          <w:u w:val="single"/>
        </w:rPr>
      </w:pPr>
      <w:r w:rsidRPr="00F23E2E">
        <w:rPr>
          <w:u w:val="single"/>
        </w:rPr>
        <w:t>The decision-making process:</w:t>
      </w:r>
    </w:p>
    <w:p w14:paraId="76810690" w14:textId="2FBE6489" w:rsidR="00F23E2E" w:rsidRPr="00F23E2E" w:rsidRDefault="00F23E2E" w:rsidP="00F23E2E">
      <w:pPr>
        <w:pStyle w:val="ListParagraph"/>
        <w:numPr>
          <w:ilvl w:val="0"/>
          <w:numId w:val="2"/>
        </w:numPr>
      </w:pPr>
      <w:r w:rsidRPr="00F23E2E">
        <w:rPr>
          <w:color w:val="FF0000"/>
        </w:rPr>
        <w:t xml:space="preserve">Decision-making </w:t>
      </w:r>
      <w:r w:rsidRPr="00F23E2E">
        <w:rPr>
          <w:color w:val="FF0000"/>
          <w:u w:val="single"/>
        </w:rPr>
        <w:t>process</w:t>
      </w:r>
      <w:r>
        <w:t xml:space="preserve">: A set of eight steps that includes </w:t>
      </w:r>
      <w:r w:rsidRPr="00F23E2E">
        <w:rPr>
          <w:color w:val="FF0000"/>
        </w:rPr>
        <w:t>identifying a problem, selecting an alternative, and evaluating the decision’s effectiveness</w:t>
      </w:r>
    </w:p>
    <w:p w14:paraId="3623B84F" w14:textId="77777777" w:rsidR="00F23E2E" w:rsidRDefault="00F23E2E" w:rsidP="00F23E2E"/>
    <w:p w14:paraId="71D58A0A" w14:textId="0D6444D9" w:rsidR="00F23E2E" w:rsidRDefault="00484416" w:rsidP="00F23E2E">
      <w:r w:rsidRPr="00484416">
        <w:rPr>
          <w:u w:val="single"/>
        </w:rPr>
        <w:t>Steps in a DM process:</w:t>
      </w:r>
      <w:r>
        <w:br/>
      </w:r>
      <w:r w:rsidRPr="00F3772D">
        <w:rPr>
          <w:color w:val="FF0000"/>
        </w:rPr>
        <w:t>Step 1: Identify a problem</w:t>
      </w:r>
    </w:p>
    <w:p w14:paraId="08B4711E" w14:textId="0F6DB02A" w:rsidR="00484416" w:rsidRDefault="00484416" w:rsidP="00484416">
      <w:pPr>
        <w:pStyle w:val="ListParagraph"/>
        <w:numPr>
          <w:ilvl w:val="0"/>
          <w:numId w:val="2"/>
        </w:numPr>
      </w:pPr>
      <w:r>
        <w:t>Problem – a discrepancy between an existing and a desired state of affairs</w:t>
      </w:r>
    </w:p>
    <w:p w14:paraId="395510AE" w14:textId="70127F47" w:rsidR="00484416" w:rsidRDefault="00484416" w:rsidP="00484416">
      <w:pPr>
        <w:pStyle w:val="ListParagraph"/>
        <w:numPr>
          <w:ilvl w:val="0"/>
          <w:numId w:val="2"/>
        </w:numPr>
      </w:pPr>
      <w:r>
        <w:t>Every decision starts with a problem</w:t>
      </w:r>
    </w:p>
    <w:p w14:paraId="2EE05B12" w14:textId="581A7054" w:rsidR="00484416" w:rsidRDefault="00484416" w:rsidP="00484416">
      <w:pPr>
        <w:pStyle w:val="ListParagraph"/>
        <w:numPr>
          <w:ilvl w:val="0"/>
          <w:numId w:val="2"/>
        </w:numPr>
      </w:pPr>
      <w:r>
        <w:t xml:space="preserve">Managers have to be cautious not to confuse problems with symptoms of a problem </w:t>
      </w:r>
    </w:p>
    <w:p w14:paraId="09541E69" w14:textId="7C83622A" w:rsidR="00484416" w:rsidRDefault="00484416" w:rsidP="00484416">
      <w:pPr>
        <w:pStyle w:val="ListParagraph"/>
        <w:numPr>
          <w:ilvl w:val="1"/>
          <w:numId w:val="2"/>
        </w:numPr>
      </w:pPr>
      <w:r>
        <w:t>Is a 5% drop in sales a problem?</w:t>
      </w:r>
    </w:p>
    <w:p w14:paraId="7B1F5817" w14:textId="2B945658" w:rsidR="00484416" w:rsidRDefault="00484416" w:rsidP="00484416">
      <w:pPr>
        <w:pStyle w:val="ListParagraph"/>
        <w:numPr>
          <w:ilvl w:val="2"/>
          <w:numId w:val="2"/>
        </w:numPr>
      </w:pPr>
      <w:r>
        <w:t>Or merely a symptom of poor-quality products, high prices, or bad advertising?</w:t>
      </w:r>
    </w:p>
    <w:p w14:paraId="5759D02E" w14:textId="4214918A" w:rsidR="00484416" w:rsidRDefault="00484416" w:rsidP="00484416">
      <w:pPr>
        <w:pStyle w:val="ListParagraph"/>
        <w:numPr>
          <w:ilvl w:val="0"/>
          <w:numId w:val="2"/>
        </w:numPr>
      </w:pPr>
      <w:r>
        <w:t>Effectively identifying problems is important but not easy</w:t>
      </w:r>
    </w:p>
    <w:p w14:paraId="3F5B391F" w14:textId="273FC386" w:rsidR="00484416" w:rsidRDefault="00484416" w:rsidP="00484416">
      <w:pPr>
        <w:pStyle w:val="ListParagraph"/>
        <w:numPr>
          <w:ilvl w:val="1"/>
          <w:numId w:val="2"/>
        </w:numPr>
      </w:pPr>
      <w:r>
        <w:t xml:space="preserve">Have to identify the real problem </w:t>
      </w:r>
    </w:p>
    <w:p w14:paraId="29AB2F3B" w14:textId="58799EF0" w:rsidR="00484416" w:rsidRDefault="00484416" w:rsidP="00484416">
      <w:pPr>
        <w:pStyle w:val="ListParagraph"/>
        <w:numPr>
          <w:ilvl w:val="1"/>
          <w:numId w:val="2"/>
        </w:numPr>
      </w:pPr>
      <w:r>
        <w:t xml:space="preserve">Do not solve the wrong problem </w:t>
      </w:r>
    </w:p>
    <w:p w14:paraId="24FE8F82" w14:textId="77777777" w:rsidR="00F3772D" w:rsidRDefault="00F3772D" w:rsidP="00484416"/>
    <w:p w14:paraId="4B989929" w14:textId="2C57BB2E" w:rsidR="00484416" w:rsidRPr="00F3772D" w:rsidRDefault="00F3772D" w:rsidP="00484416">
      <w:pPr>
        <w:rPr>
          <w:color w:val="FF0000"/>
        </w:rPr>
      </w:pPr>
      <w:r w:rsidRPr="00F3772D">
        <w:rPr>
          <w:color w:val="FF0000"/>
        </w:rPr>
        <w:t>Step 2: Identify Decision Criteria</w:t>
      </w:r>
    </w:p>
    <w:p w14:paraId="422E88D5" w14:textId="7EE4CD24" w:rsidR="00F3772D" w:rsidRDefault="00F3772D" w:rsidP="00F3772D">
      <w:pPr>
        <w:pStyle w:val="ListParagraph"/>
        <w:numPr>
          <w:ilvl w:val="0"/>
          <w:numId w:val="2"/>
        </w:numPr>
      </w:pPr>
      <w:r>
        <w:t xml:space="preserve">Once a manger had identified a problem, he or she must identify the </w:t>
      </w:r>
      <w:r w:rsidRPr="00F3772D">
        <w:rPr>
          <w:color w:val="FF0000"/>
        </w:rPr>
        <w:t xml:space="preserve">decision criteria </w:t>
      </w:r>
      <w:r>
        <w:t>relevant to resolving the problem</w:t>
      </w:r>
    </w:p>
    <w:p w14:paraId="37B0D842" w14:textId="2CCB7DCF" w:rsidR="00F3772D" w:rsidRPr="00F3772D" w:rsidRDefault="00F3772D" w:rsidP="00F3772D">
      <w:pPr>
        <w:pStyle w:val="ListParagraph"/>
        <w:numPr>
          <w:ilvl w:val="0"/>
          <w:numId w:val="2"/>
        </w:numPr>
        <w:rPr>
          <w:color w:val="FF0000"/>
        </w:rPr>
      </w:pPr>
      <w:r w:rsidRPr="00F3772D">
        <w:rPr>
          <w:color w:val="FF0000"/>
        </w:rPr>
        <w:t xml:space="preserve">Decision criteria – criteria that define what is relevant in making a decision </w:t>
      </w:r>
    </w:p>
    <w:p w14:paraId="15A62C18" w14:textId="466F5F38" w:rsidR="00F3772D" w:rsidRDefault="00F3772D" w:rsidP="00F3772D">
      <w:pPr>
        <w:pStyle w:val="ListParagraph"/>
        <w:numPr>
          <w:ilvl w:val="0"/>
          <w:numId w:val="2"/>
        </w:numPr>
      </w:pPr>
      <w:r>
        <w:t xml:space="preserve">Every decision maker has criteria guiding his or her decisions even if they’re not explicitly stated </w:t>
      </w:r>
    </w:p>
    <w:p w14:paraId="3CB49D97" w14:textId="2AA9F331" w:rsidR="00F3772D" w:rsidRDefault="00F3772D" w:rsidP="00F3772D">
      <w:pPr>
        <w:pStyle w:val="ListParagraph"/>
        <w:numPr>
          <w:ilvl w:val="0"/>
          <w:numId w:val="2"/>
        </w:numPr>
      </w:pPr>
      <w:r>
        <w:t>Buying a laptop</w:t>
      </w:r>
    </w:p>
    <w:p w14:paraId="2272D6DF" w14:textId="77777777" w:rsidR="00F3772D" w:rsidRDefault="00F3772D" w:rsidP="00F3772D"/>
    <w:p w14:paraId="02E81881" w14:textId="77777777" w:rsidR="00F3772D" w:rsidRPr="00F3772D" w:rsidRDefault="00F3772D" w:rsidP="00F3772D">
      <w:pPr>
        <w:rPr>
          <w:color w:val="FF0000"/>
        </w:rPr>
      </w:pPr>
      <w:r w:rsidRPr="00F3772D">
        <w:rPr>
          <w:color w:val="FF0000"/>
        </w:rPr>
        <w:t>Step 3: Allocate Weights to Criteria</w:t>
      </w:r>
    </w:p>
    <w:p w14:paraId="6A1E9E26" w14:textId="16BBAECC" w:rsidR="00F3772D" w:rsidRDefault="00F3772D" w:rsidP="00F3772D">
      <w:pPr>
        <w:pStyle w:val="ListParagraph"/>
        <w:numPr>
          <w:ilvl w:val="0"/>
          <w:numId w:val="2"/>
        </w:numPr>
      </w:pPr>
      <w:r>
        <w:t>If the relevant criteria aren’t equally important, the decision maker must weigh the items in order to give them the correct priority in the decision</w:t>
      </w:r>
    </w:p>
    <w:p w14:paraId="300F8F41" w14:textId="05CB9836" w:rsidR="00F3772D" w:rsidRDefault="00F3772D" w:rsidP="00F3772D">
      <w:pPr>
        <w:pStyle w:val="ListParagraph"/>
        <w:numPr>
          <w:ilvl w:val="0"/>
          <w:numId w:val="2"/>
        </w:numPr>
      </w:pPr>
      <w:r>
        <w:t xml:space="preserve">How? A simple way </w:t>
      </w:r>
    </w:p>
    <w:p w14:paraId="058BBDE9" w14:textId="77777777" w:rsidR="00F3772D" w:rsidRDefault="00F3772D" w:rsidP="00F3772D">
      <w:pPr>
        <w:pStyle w:val="ListParagraph"/>
        <w:numPr>
          <w:ilvl w:val="0"/>
          <w:numId w:val="2"/>
        </w:numPr>
      </w:pPr>
    </w:p>
    <w:p w14:paraId="2A201FEB" w14:textId="77777777" w:rsidR="00484416" w:rsidRDefault="00484416" w:rsidP="00484416"/>
    <w:p w14:paraId="392D7F08" w14:textId="42595A9E" w:rsidR="00F3772D" w:rsidRPr="00F3772D" w:rsidRDefault="00F3772D" w:rsidP="00484416">
      <w:pPr>
        <w:rPr>
          <w:color w:val="FF0000"/>
        </w:rPr>
      </w:pPr>
      <w:r w:rsidRPr="00F3772D">
        <w:rPr>
          <w:color w:val="FF0000"/>
        </w:rPr>
        <w:t xml:space="preserve">Step 4: Develop Alternatives </w:t>
      </w:r>
    </w:p>
    <w:p w14:paraId="216F3538" w14:textId="3F329954" w:rsidR="00F3772D" w:rsidRDefault="00F3772D" w:rsidP="00F3772D">
      <w:pPr>
        <w:pStyle w:val="ListParagraph"/>
        <w:numPr>
          <w:ilvl w:val="0"/>
          <w:numId w:val="2"/>
        </w:numPr>
      </w:pPr>
      <w:r>
        <w:t xml:space="preserve">The decision maker </w:t>
      </w:r>
      <w:r w:rsidRPr="00F3772D">
        <w:rPr>
          <w:color w:val="FF0000"/>
        </w:rPr>
        <w:t xml:space="preserve">lists viable alternatives </w:t>
      </w:r>
      <w:r>
        <w:t>that could resolve the problem</w:t>
      </w:r>
    </w:p>
    <w:p w14:paraId="5D9884FC" w14:textId="28C042F7" w:rsidR="00F3772D" w:rsidRDefault="00F3772D" w:rsidP="00F3772D">
      <w:pPr>
        <w:pStyle w:val="ListParagraph"/>
        <w:numPr>
          <w:ilvl w:val="0"/>
          <w:numId w:val="2"/>
        </w:numPr>
      </w:pPr>
      <w:r>
        <w:t xml:space="preserve">The decision maker needs to be creative and the alternatives are only listed – not evaluated </w:t>
      </w:r>
    </w:p>
    <w:p w14:paraId="72D5C31C" w14:textId="76B8AC6D" w:rsidR="00F3772D" w:rsidRDefault="00F3772D" w:rsidP="00F3772D">
      <w:pPr>
        <w:pStyle w:val="ListParagraph"/>
        <w:numPr>
          <w:ilvl w:val="1"/>
          <w:numId w:val="2"/>
        </w:numPr>
      </w:pPr>
      <w:r>
        <w:t>A sales manager identifies six laptops as a possible choice</w:t>
      </w:r>
    </w:p>
    <w:p w14:paraId="0DAB1105" w14:textId="77777777" w:rsidR="00F3772D" w:rsidRDefault="00F3772D" w:rsidP="00F3772D"/>
    <w:p w14:paraId="34303898" w14:textId="3FF66C90" w:rsidR="00F3772D" w:rsidRDefault="00006689" w:rsidP="00F3772D">
      <w:r>
        <w:t>Step 5: Analyze Alternatives</w:t>
      </w:r>
    </w:p>
    <w:p w14:paraId="6C66D496" w14:textId="4797EF1D" w:rsidR="00006689" w:rsidRDefault="00006689" w:rsidP="00006689">
      <w:pPr>
        <w:pStyle w:val="ListParagraph"/>
        <w:numPr>
          <w:ilvl w:val="0"/>
          <w:numId w:val="2"/>
        </w:numPr>
      </w:pPr>
      <w:r>
        <w:t>Once alternatives have been identified, a decision maker must evaluate each one</w:t>
      </w:r>
    </w:p>
    <w:p w14:paraId="031B40F7" w14:textId="317E314D" w:rsidR="00006689" w:rsidRDefault="00006689" w:rsidP="00006689">
      <w:pPr>
        <w:pStyle w:val="ListParagraph"/>
        <w:numPr>
          <w:ilvl w:val="0"/>
          <w:numId w:val="2"/>
        </w:numPr>
      </w:pPr>
      <w:r>
        <w:t>How?</w:t>
      </w:r>
    </w:p>
    <w:p w14:paraId="2ABD0BE6" w14:textId="2391948D" w:rsidR="00006689" w:rsidRDefault="00006689" w:rsidP="00006689">
      <w:pPr>
        <w:pStyle w:val="ListParagraph"/>
        <w:numPr>
          <w:ilvl w:val="1"/>
          <w:numId w:val="2"/>
        </w:numPr>
      </w:pPr>
      <w:r>
        <w:t>By using the criteria established in step 2</w:t>
      </w:r>
    </w:p>
    <w:p w14:paraId="51361A08" w14:textId="532F7205" w:rsidR="00006689" w:rsidRDefault="00006689" w:rsidP="00006689">
      <w:pPr>
        <w:pStyle w:val="ListParagraph"/>
        <w:numPr>
          <w:ilvl w:val="0"/>
          <w:numId w:val="2"/>
        </w:numPr>
      </w:pPr>
      <w:r>
        <w:t>When you multiply each alternative by the assigned weight, you get the weighted alternatives</w:t>
      </w:r>
    </w:p>
    <w:p w14:paraId="22FCB16D" w14:textId="5C507202" w:rsidR="00006689" w:rsidRDefault="00006689" w:rsidP="00006689">
      <w:pPr>
        <w:pStyle w:val="ListParagraph"/>
        <w:numPr>
          <w:ilvl w:val="0"/>
          <w:numId w:val="2"/>
        </w:numPr>
      </w:pPr>
      <w:r>
        <w:t>The total score for each alternative is the sum of its weighted criteria</w:t>
      </w:r>
    </w:p>
    <w:p w14:paraId="5E361856" w14:textId="3AB90E6F" w:rsidR="00006689" w:rsidRDefault="00006689" w:rsidP="00006689">
      <w:pPr>
        <w:pStyle w:val="ListParagraph"/>
        <w:numPr>
          <w:ilvl w:val="0"/>
          <w:numId w:val="2"/>
        </w:numPr>
      </w:pPr>
      <w:r>
        <w:t>Sometimes a decision maker might be able to skip this step</w:t>
      </w:r>
    </w:p>
    <w:p w14:paraId="727CD9B6" w14:textId="70753B3F" w:rsidR="00006689" w:rsidRDefault="00006689" w:rsidP="00006689">
      <w:pPr>
        <w:pStyle w:val="ListParagraph"/>
        <w:numPr>
          <w:ilvl w:val="1"/>
          <w:numId w:val="2"/>
        </w:numPr>
      </w:pPr>
      <w:r>
        <w:t xml:space="preserve">If one alternative scores highest on every criteria </w:t>
      </w:r>
    </w:p>
    <w:p w14:paraId="686B80C7" w14:textId="2CB95B38" w:rsidR="00006689" w:rsidRDefault="00006689" w:rsidP="00006689">
      <w:pPr>
        <w:pStyle w:val="ListParagraph"/>
        <w:numPr>
          <w:ilvl w:val="1"/>
          <w:numId w:val="2"/>
        </w:numPr>
      </w:pPr>
      <w:r>
        <w:t>Or if the weights are all equal</w:t>
      </w:r>
    </w:p>
    <w:p w14:paraId="5C6EE57C" w14:textId="77777777" w:rsidR="00006689" w:rsidRDefault="00006689" w:rsidP="00006689"/>
    <w:p w14:paraId="5D2F5269" w14:textId="6D2112EA" w:rsidR="00006689" w:rsidRDefault="00006689" w:rsidP="00006689">
      <w:r>
        <w:t xml:space="preserve">Step 6: Select an alternative </w:t>
      </w:r>
    </w:p>
    <w:p w14:paraId="79A9409F" w14:textId="6A8CB285" w:rsidR="00006689" w:rsidRDefault="00006689" w:rsidP="00006689">
      <w:pPr>
        <w:pStyle w:val="ListParagraph"/>
        <w:numPr>
          <w:ilvl w:val="0"/>
          <w:numId w:val="2"/>
        </w:numPr>
      </w:pPr>
      <w:r>
        <w:t>Choose the best alternative or the one that generated the highest total in step 5</w:t>
      </w:r>
    </w:p>
    <w:p w14:paraId="3E840A52" w14:textId="7E7992D6" w:rsidR="00006689" w:rsidRDefault="00006689" w:rsidP="00006689">
      <w:pPr>
        <w:pStyle w:val="ListParagraph"/>
        <w:numPr>
          <w:ilvl w:val="0"/>
          <w:numId w:val="2"/>
        </w:numPr>
      </w:pPr>
      <w:r>
        <w:t>Occasionally, the alternative that looks best according to the number may not feel like the best solution. (your intuition might suggest some other alternative)</w:t>
      </w:r>
    </w:p>
    <w:p w14:paraId="32A98424" w14:textId="432EE70C" w:rsidR="00006689" w:rsidRDefault="00006689" w:rsidP="00006689">
      <w:pPr>
        <w:pStyle w:val="ListParagraph"/>
        <w:numPr>
          <w:ilvl w:val="0"/>
          <w:numId w:val="2"/>
        </w:numPr>
      </w:pPr>
      <w:r>
        <w:t>Often the reason might be:</w:t>
      </w:r>
    </w:p>
    <w:p w14:paraId="0C01FC0B" w14:textId="23687F0D" w:rsidR="00006689" w:rsidRDefault="00006689" w:rsidP="00006689">
      <w:pPr>
        <w:pStyle w:val="ListParagraph"/>
        <w:numPr>
          <w:ilvl w:val="1"/>
          <w:numId w:val="2"/>
        </w:numPr>
      </w:pPr>
      <w:r>
        <w:t xml:space="preserve">The individual did not give the correct weight to one or more criteria </w:t>
      </w:r>
    </w:p>
    <w:p w14:paraId="796281E9" w14:textId="66246A0F" w:rsidR="00006689" w:rsidRDefault="00006689" w:rsidP="00006689">
      <w:pPr>
        <w:pStyle w:val="ListParagraph"/>
        <w:numPr>
          <w:ilvl w:val="0"/>
          <w:numId w:val="2"/>
        </w:numPr>
      </w:pPr>
      <w:r>
        <w:t xml:space="preserve">If the decision maker finds that the “best alternative” does not seem like the right alternative, she/he needs to decide if a review of the criteria is necessary before implementing the alternative </w:t>
      </w:r>
    </w:p>
    <w:p w14:paraId="1E05A27C" w14:textId="77777777" w:rsidR="00006689" w:rsidRDefault="00006689" w:rsidP="00006689"/>
    <w:p w14:paraId="75C56FAF" w14:textId="54F77590" w:rsidR="00006689" w:rsidRDefault="00006689" w:rsidP="00006689">
      <w:r>
        <w:t>Step 7:</w:t>
      </w:r>
    </w:p>
    <w:p w14:paraId="325A8044" w14:textId="437CE88E" w:rsidR="00006689" w:rsidRDefault="00006689" w:rsidP="00006689">
      <w:pPr>
        <w:pStyle w:val="ListParagraph"/>
        <w:numPr>
          <w:ilvl w:val="0"/>
          <w:numId w:val="2"/>
        </w:numPr>
      </w:pPr>
      <w:r>
        <w:t xml:space="preserve">Implementation is concerned with putting the decision into action </w:t>
      </w:r>
    </w:p>
    <w:p w14:paraId="05E8908C" w14:textId="55DFB3F5" w:rsidR="00006689" w:rsidRDefault="00006689" w:rsidP="00006689">
      <w:pPr>
        <w:pStyle w:val="ListParagraph"/>
        <w:numPr>
          <w:ilvl w:val="0"/>
          <w:numId w:val="2"/>
        </w:numPr>
      </w:pPr>
      <w:r>
        <w:t xml:space="preserve">Convey the decision to those affected by it and get their commitment to it </w:t>
      </w:r>
    </w:p>
    <w:p w14:paraId="3D12CF68" w14:textId="772858D9" w:rsidR="00006689" w:rsidRDefault="00006689" w:rsidP="00006689">
      <w:pPr>
        <w:pStyle w:val="ListParagraph"/>
        <w:numPr>
          <w:ilvl w:val="0"/>
          <w:numId w:val="2"/>
        </w:numPr>
      </w:pPr>
      <w:r>
        <w:t>Managers often fail to get buy-in from those around them before making the decision, even through successful implementation require participation</w:t>
      </w:r>
    </w:p>
    <w:p w14:paraId="552B8C64" w14:textId="482646A9" w:rsidR="00006689" w:rsidRDefault="00006689" w:rsidP="00006689">
      <w:pPr>
        <w:pStyle w:val="ListParagraph"/>
        <w:numPr>
          <w:ilvl w:val="0"/>
          <w:numId w:val="2"/>
        </w:numPr>
      </w:pPr>
      <w:r>
        <w:t>If the people who must carry out a decision participate in the process</w:t>
      </w:r>
    </w:p>
    <w:p w14:paraId="61E5650F" w14:textId="0B14FA38" w:rsidR="00006689" w:rsidRDefault="00006689" w:rsidP="00006689">
      <w:pPr>
        <w:pStyle w:val="ListParagraph"/>
        <w:numPr>
          <w:ilvl w:val="1"/>
          <w:numId w:val="2"/>
        </w:numPr>
      </w:pPr>
      <w:r>
        <w:t>They’re more likely to support it rather than be told what to do</w:t>
      </w:r>
    </w:p>
    <w:p w14:paraId="3ECFF68F" w14:textId="77777777" w:rsidR="00006689" w:rsidRDefault="00006689" w:rsidP="00006689"/>
    <w:p w14:paraId="2689EBCB" w14:textId="2AFEBBD9" w:rsidR="00006689" w:rsidRDefault="00BF6BCE" w:rsidP="00006689">
      <w:r>
        <w:t>Step 8: Evaluate Decision Effectiveness</w:t>
      </w:r>
    </w:p>
    <w:p w14:paraId="09792B0F" w14:textId="17FC68C3" w:rsidR="00BF6BCE" w:rsidRDefault="00BF6BCE" w:rsidP="00BF6BCE">
      <w:pPr>
        <w:pStyle w:val="ListParagraph"/>
        <w:numPr>
          <w:ilvl w:val="0"/>
          <w:numId w:val="2"/>
        </w:numPr>
      </w:pPr>
      <w:r>
        <w:t xml:space="preserve">The last step in the decision-making process involves evaluating the result of the decision to see if the problem was resolved </w:t>
      </w:r>
    </w:p>
    <w:p w14:paraId="0C990B9B" w14:textId="41A65116" w:rsidR="00BF6BCE" w:rsidRDefault="00BF6BCE" w:rsidP="00BF6BCE">
      <w:pPr>
        <w:pStyle w:val="ListParagraph"/>
        <w:numPr>
          <w:ilvl w:val="0"/>
          <w:numId w:val="2"/>
        </w:numPr>
      </w:pPr>
      <w:r>
        <w:t>If the problem stills exist, the manager needs to assess what went wrong</w:t>
      </w:r>
    </w:p>
    <w:p w14:paraId="28E5FBAE" w14:textId="77777777" w:rsidR="00BF6BCE" w:rsidRDefault="00BF6BCE" w:rsidP="00BF6BCE">
      <w:pPr>
        <w:pStyle w:val="ListParagraph"/>
        <w:numPr>
          <w:ilvl w:val="1"/>
          <w:numId w:val="2"/>
        </w:numPr>
      </w:pPr>
      <w:r>
        <w:t>Was the problem incorrectly defined?</w:t>
      </w:r>
    </w:p>
    <w:p w14:paraId="681FF479" w14:textId="77777777" w:rsidR="00BF6BCE" w:rsidRDefault="00BF6BCE" w:rsidP="00BF6BCE">
      <w:pPr>
        <w:pStyle w:val="ListParagraph"/>
        <w:numPr>
          <w:ilvl w:val="1"/>
          <w:numId w:val="2"/>
        </w:numPr>
      </w:pPr>
      <w:r>
        <w:t>Were errors made when evaluating alternatives?</w:t>
      </w:r>
    </w:p>
    <w:p w14:paraId="68187209" w14:textId="77777777" w:rsidR="00BF6BCE" w:rsidRDefault="00BF6BCE" w:rsidP="00BF6BCE">
      <w:pPr>
        <w:pStyle w:val="ListParagraph"/>
        <w:numPr>
          <w:ilvl w:val="1"/>
          <w:numId w:val="2"/>
        </w:numPr>
      </w:pPr>
      <w:r>
        <w:t>Was the right alternative selected but poorly implemented?</w:t>
      </w:r>
    </w:p>
    <w:p w14:paraId="49BFF9C4" w14:textId="1FE720AC" w:rsidR="00BF6BCE" w:rsidRDefault="00BF6BCE" w:rsidP="00BF6BCE">
      <w:pPr>
        <w:pStyle w:val="ListParagraph"/>
        <w:numPr>
          <w:ilvl w:val="0"/>
          <w:numId w:val="2"/>
        </w:numPr>
      </w:pPr>
      <w:r>
        <w:t xml:space="preserve">The answer might lead you to redo an earlier step or might even require starting the whole process over  </w:t>
      </w:r>
    </w:p>
    <w:p w14:paraId="494BBE22" w14:textId="77777777" w:rsidR="00BF6BCE" w:rsidRDefault="00BF6BCE" w:rsidP="00BF6BCE"/>
    <w:p w14:paraId="0C6CC865" w14:textId="729E1605" w:rsidR="00BF6BCE" w:rsidRPr="00C5252B" w:rsidRDefault="00BF6BCE" w:rsidP="00BF6BCE">
      <w:pPr>
        <w:rPr>
          <w:u w:val="single"/>
        </w:rPr>
      </w:pPr>
      <w:r w:rsidRPr="00C5252B">
        <w:rPr>
          <w:u w:val="single"/>
        </w:rPr>
        <w:t>The manger as Decision maker</w:t>
      </w:r>
      <w:r w:rsidR="00C5252B" w:rsidRPr="00C5252B">
        <w:rPr>
          <w:u w:val="single"/>
        </w:rPr>
        <w:t>:</w:t>
      </w:r>
    </w:p>
    <w:p w14:paraId="6E6ECB89" w14:textId="2C18EE1D" w:rsidR="00BF6BCE" w:rsidRDefault="00BF6BCE" w:rsidP="00BF6BCE">
      <w:pPr>
        <w:pStyle w:val="ListParagraph"/>
        <w:numPr>
          <w:ilvl w:val="0"/>
          <w:numId w:val="2"/>
        </w:numPr>
      </w:pPr>
      <w:r>
        <w:t>Managerial decision making is done at all levels of an organization and can be:</w:t>
      </w:r>
    </w:p>
    <w:p w14:paraId="6F6C6032" w14:textId="63A066F3" w:rsidR="00BF6BCE" w:rsidRDefault="00BF6BCE" w:rsidP="00BF6BCE">
      <w:pPr>
        <w:pStyle w:val="ListParagraph"/>
        <w:numPr>
          <w:ilvl w:val="1"/>
          <w:numId w:val="2"/>
        </w:numPr>
      </w:pPr>
      <w:r>
        <w:t>Routine and recurring events</w:t>
      </w:r>
      <w:r w:rsidR="00C5252B">
        <w:t xml:space="preserve"> (e.g. College admission)</w:t>
      </w:r>
      <w:r>
        <w:t xml:space="preserve"> </w:t>
      </w:r>
    </w:p>
    <w:p w14:paraId="194C83F0" w14:textId="7B867169" w:rsidR="00BF6BCE" w:rsidRDefault="00BF6BCE" w:rsidP="00BF6BCE">
      <w:pPr>
        <w:pStyle w:val="ListParagraph"/>
        <w:numPr>
          <w:ilvl w:val="1"/>
          <w:numId w:val="2"/>
        </w:numPr>
      </w:pPr>
      <w:r>
        <w:t xml:space="preserve">One-time non-recurring events </w:t>
      </w:r>
      <w:r w:rsidR="00C5252B">
        <w:t>(e.g. make/buy decision)</w:t>
      </w:r>
    </w:p>
    <w:p w14:paraId="3B565EFA" w14:textId="77777777" w:rsidR="00C5252B" w:rsidRPr="00C5252B" w:rsidRDefault="00C5252B" w:rsidP="00C5252B">
      <w:pPr>
        <w:rPr>
          <w:u w:val="single"/>
        </w:rPr>
      </w:pPr>
    </w:p>
    <w:p w14:paraId="29CAB424" w14:textId="1EA31D0C" w:rsidR="00C5252B" w:rsidRDefault="00C5252B" w:rsidP="00C5252B">
      <w:r w:rsidRPr="00C5252B">
        <w:rPr>
          <w:u w:val="single"/>
        </w:rPr>
        <w:t>Decisions in the management Functions:</w:t>
      </w:r>
      <w:r>
        <w:br/>
        <w:t>Planning:</w:t>
      </w:r>
    </w:p>
    <w:p w14:paraId="44CFFB02" w14:textId="3FD89547" w:rsidR="00C5252B" w:rsidRDefault="00C5252B" w:rsidP="00C5252B">
      <w:pPr>
        <w:pStyle w:val="ListParagraph"/>
        <w:numPr>
          <w:ilvl w:val="0"/>
          <w:numId w:val="2"/>
        </w:numPr>
      </w:pPr>
      <w:r>
        <w:t>What are the organization long-term objectives?</w:t>
      </w:r>
    </w:p>
    <w:p w14:paraId="3226C8C0" w14:textId="6ECA342C" w:rsidR="00C5252B" w:rsidRDefault="00C5252B" w:rsidP="00C5252B">
      <w:pPr>
        <w:pStyle w:val="ListParagraph"/>
        <w:numPr>
          <w:ilvl w:val="0"/>
          <w:numId w:val="2"/>
        </w:numPr>
      </w:pPr>
      <w:r>
        <w:t>What strategies will be best achieve those objectives?</w:t>
      </w:r>
      <w:r>
        <w:br/>
        <w:t>What should the organizations short-term objectives be?</w:t>
      </w:r>
    </w:p>
    <w:p w14:paraId="5EA1586D" w14:textId="079D2A47" w:rsidR="00C5252B" w:rsidRDefault="00C5252B" w:rsidP="00C5252B">
      <w:pPr>
        <w:pStyle w:val="ListParagraph"/>
        <w:numPr>
          <w:ilvl w:val="0"/>
          <w:numId w:val="2"/>
        </w:numPr>
      </w:pPr>
      <w:r>
        <w:t>How difficult should individual’s goals be?</w:t>
      </w:r>
    </w:p>
    <w:p w14:paraId="358125CA" w14:textId="32E24562" w:rsidR="00C5252B" w:rsidRDefault="00C5252B" w:rsidP="00C5252B">
      <w:r>
        <w:t>Organizing:</w:t>
      </w:r>
    </w:p>
    <w:p w14:paraId="51A14509" w14:textId="3AD3DF1C" w:rsidR="00C5252B" w:rsidRDefault="00C5252B" w:rsidP="00C5252B">
      <w:pPr>
        <w:pStyle w:val="ListParagraph"/>
        <w:numPr>
          <w:ilvl w:val="0"/>
          <w:numId w:val="2"/>
        </w:numPr>
      </w:pPr>
      <w:r>
        <w:t>How many employees should I have report directly to me?</w:t>
      </w:r>
    </w:p>
    <w:p w14:paraId="2F29A5F1" w14:textId="439243B2" w:rsidR="00C5252B" w:rsidRDefault="00C5252B" w:rsidP="00C5252B">
      <w:pPr>
        <w:pStyle w:val="ListParagraph"/>
        <w:numPr>
          <w:ilvl w:val="0"/>
          <w:numId w:val="2"/>
        </w:numPr>
      </w:pPr>
      <w:r>
        <w:t>How much centralization should there be in the organization?</w:t>
      </w:r>
    </w:p>
    <w:p w14:paraId="216F3D60" w14:textId="43CE9C4D" w:rsidR="00C5252B" w:rsidRDefault="00C5252B" w:rsidP="00C5252B">
      <w:pPr>
        <w:pStyle w:val="ListParagraph"/>
        <w:numPr>
          <w:ilvl w:val="0"/>
          <w:numId w:val="2"/>
        </w:numPr>
      </w:pPr>
      <w:r>
        <w:t>How should jobs be designed?</w:t>
      </w:r>
      <w:r>
        <w:br/>
        <w:t>When should the organization implement a different structure?</w:t>
      </w:r>
    </w:p>
    <w:p w14:paraId="73441D11" w14:textId="1F93E143" w:rsidR="000949C7" w:rsidRDefault="00E501D3" w:rsidP="000949C7">
      <w:r>
        <w:t>Leading:</w:t>
      </w:r>
    </w:p>
    <w:p w14:paraId="07357BDF" w14:textId="3110797F" w:rsidR="00E501D3" w:rsidRDefault="00E501D3" w:rsidP="00E501D3">
      <w:pPr>
        <w:pStyle w:val="ListParagraph"/>
        <w:numPr>
          <w:ilvl w:val="0"/>
          <w:numId w:val="2"/>
        </w:numPr>
      </w:pPr>
      <w:r>
        <w:t>How do I handle employees who appear to be low in motivation?</w:t>
      </w:r>
    </w:p>
    <w:p w14:paraId="393E9615" w14:textId="5BF92B37" w:rsidR="00E501D3" w:rsidRDefault="00E501D3" w:rsidP="00E501D3">
      <w:pPr>
        <w:pStyle w:val="ListParagraph"/>
        <w:numPr>
          <w:ilvl w:val="0"/>
          <w:numId w:val="2"/>
        </w:numPr>
      </w:pPr>
      <w:r>
        <w:t>What is the most effective leadership style in a given situation?</w:t>
      </w:r>
    </w:p>
    <w:p w14:paraId="6011DD1E" w14:textId="1CF96F1D" w:rsidR="00E501D3" w:rsidRDefault="00E501D3" w:rsidP="00E501D3">
      <w:pPr>
        <w:pStyle w:val="ListParagraph"/>
        <w:numPr>
          <w:ilvl w:val="0"/>
          <w:numId w:val="2"/>
        </w:numPr>
      </w:pPr>
      <w:r>
        <w:t>How will a specific change affect worker productivity?</w:t>
      </w:r>
    </w:p>
    <w:p w14:paraId="08A0D433" w14:textId="306D00C8" w:rsidR="00E501D3" w:rsidRDefault="00E501D3" w:rsidP="00E501D3">
      <w:pPr>
        <w:pStyle w:val="ListParagraph"/>
        <w:numPr>
          <w:ilvl w:val="0"/>
          <w:numId w:val="2"/>
        </w:numPr>
      </w:pPr>
      <w:r>
        <w:t>When is the right time to stimulate conflict?</w:t>
      </w:r>
    </w:p>
    <w:p w14:paraId="6C605F7F" w14:textId="54FCA2E3" w:rsidR="00E501D3" w:rsidRDefault="00E501D3" w:rsidP="00E501D3">
      <w:r>
        <w:t>Controlling:</w:t>
      </w:r>
    </w:p>
    <w:p w14:paraId="483C8665" w14:textId="5A9BCF11" w:rsidR="00E501D3" w:rsidRDefault="00E501D3" w:rsidP="00E501D3">
      <w:pPr>
        <w:pStyle w:val="ListParagraph"/>
        <w:numPr>
          <w:ilvl w:val="0"/>
          <w:numId w:val="2"/>
        </w:numPr>
      </w:pPr>
      <w:r>
        <w:t>What activities in the organization need to be controlled?</w:t>
      </w:r>
    </w:p>
    <w:p w14:paraId="23F073EB" w14:textId="5C62E469" w:rsidR="00E501D3" w:rsidRDefault="00E501D3" w:rsidP="00E501D3">
      <w:pPr>
        <w:pStyle w:val="ListParagraph"/>
        <w:numPr>
          <w:ilvl w:val="0"/>
          <w:numId w:val="2"/>
        </w:numPr>
      </w:pPr>
      <w:r>
        <w:t>How should those activates be controlled?</w:t>
      </w:r>
    </w:p>
    <w:p w14:paraId="2663B112" w14:textId="06466BEC" w:rsidR="00E501D3" w:rsidRDefault="00E501D3" w:rsidP="00E501D3">
      <w:pPr>
        <w:pStyle w:val="ListParagraph"/>
        <w:numPr>
          <w:ilvl w:val="0"/>
          <w:numId w:val="2"/>
        </w:numPr>
      </w:pPr>
      <w:r>
        <w:t xml:space="preserve">When is a performance </w:t>
      </w:r>
    </w:p>
    <w:p w14:paraId="453431FC" w14:textId="77777777" w:rsidR="00E501D3" w:rsidRDefault="00E501D3" w:rsidP="00E501D3">
      <w:pPr>
        <w:rPr>
          <w:u w:val="single"/>
        </w:rPr>
      </w:pPr>
    </w:p>
    <w:p w14:paraId="579AF495" w14:textId="06CEC3A4" w:rsidR="00E501D3" w:rsidRDefault="00E501D3" w:rsidP="00E501D3">
      <w:r w:rsidRPr="00C5252B">
        <w:rPr>
          <w:u w:val="single"/>
        </w:rPr>
        <w:t>Decisions in the management Functions:</w:t>
      </w:r>
    </w:p>
    <w:p w14:paraId="719D24BF" w14:textId="77777777" w:rsidR="00E501D3" w:rsidRDefault="00E501D3" w:rsidP="00E501D3">
      <w:pPr>
        <w:pStyle w:val="ListParagraph"/>
        <w:numPr>
          <w:ilvl w:val="0"/>
          <w:numId w:val="2"/>
        </w:numPr>
      </w:pPr>
      <w:r>
        <w:t>Most decision making is routine</w:t>
      </w:r>
    </w:p>
    <w:p w14:paraId="4E3F9194" w14:textId="77777777" w:rsidR="00E501D3" w:rsidRDefault="00E501D3" w:rsidP="00E501D3">
      <w:pPr>
        <w:pStyle w:val="ListParagraph"/>
        <w:numPr>
          <w:ilvl w:val="0"/>
          <w:numId w:val="2"/>
        </w:numPr>
      </w:pPr>
      <w:r>
        <w:t>Mangers make dozens of routine decisions everyday</w:t>
      </w:r>
    </w:p>
    <w:p w14:paraId="41C6F9C9" w14:textId="77C0C4C9" w:rsidR="00E501D3" w:rsidRDefault="00E501D3" w:rsidP="00E501D3">
      <w:pPr>
        <w:pStyle w:val="ListParagraph"/>
        <w:numPr>
          <w:ilvl w:val="1"/>
          <w:numId w:val="2"/>
        </w:numPr>
      </w:pPr>
      <w:r>
        <w:t>Which employee will work what shift next week</w:t>
      </w:r>
    </w:p>
    <w:p w14:paraId="6AF42224" w14:textId="1145499D" w:rsidR="00E501D3" w:rsidRDefault="00E501D3" w:rsidP="00E501D3">
      <w:pPr>
        <w:pStyle w:val="ListParagraph"/>
        <w:numPr>
          <w:ilvl w:val="1"/>
          <w:numId w:val="2"/>
        </w:numPr>
      </w:pPr>
      <w:r>
        <w:t xml:space="preserve">What information shoukd be included in a report </w:t>
      </w:r>
    </w:p>
    <w:p w14:paraId="3D17A6BC" w14:textId="71C442D8" w:rsidR="00E501D3" w:rsidRDefault="00E501D3" w:rsidP="00E501D3">
      <w:pPr>
        <w:pStyle w:val="ListParagraph"/>
        <w:numPr>
          <w:ilvl w:val="1"/>
          <w:numId w:val="2"/>
        </w:numPr>
      </w:pPr>
      <w:r>
        <w:t xml:space="preserve">Hoe to resolve a customers complaint </w:t>
      </w:r>
    </w:p>
    <w:p w14:paraId="394A540C" w14:textId="77777777" w:rsidR="00E501D3" w:rsidRDefault="00E501D3" w:rsidP="00E501D3"/>
    <w:p w14:paraId="3199E0CE" w14:textId="3B4D6FA3" w:rsidR="00E501D3" w:rsidRDefault="00E501D3" w:rsidP="00E501D3">
      <w:pPr>
        <w:pStyle w:val="ListParagraph"/>
        <w:numPr>
          <w:ilvl w:val="0"/>
          <w:numId w:val="2"/>
        </w:numPr>
      </w:pPr>
      <w:r>
        <w:t xml:space="preserve">The </w:t>
      </w:r>
      <w:r w:rsidR="009522CA">
        <w:t>8-step</w:t>
      </w:r>
      <w:r>
        <w:t xml:space="preserve"> decision-making process we describe suggests that individuals make rational, carefully scripted decisions </w:t>
      </w:r>
    </w:p>
    <w:p w14:paraId="621A89FE" w14:textId="12ED5D90" w:rsidR="00E501D3" w:rsidRDefault="009522CA" w:rsidP="00E501D3">
      <w:pPr>
        <w:pStyle w:val="ListParagraph"/>
        <w:numPr>
          <w:ilvl w:val="0"/>
          <w:numId w:val="2"/>
        </w:numPr>
      </w:pPr>
      <w:r>
        <w:t>Is this the best way to</w:t>
      </w:r>
      <w:r w:rsidR="00E501D3">
        <w:t xml:space="preserve"> describe the decision making situation and the person who makes the decision?</w:t>
      </w:r>
    </w:p>
    <w:p w14:paraId="18280D02" w14:textId="2951FE82" w:rsidR="00E501D3" w:rsidRDefault="009522CA" w:rsidP="00E501D3">
      <w:pPr>
        <w:pStyle w:val="ListParagraph"/>
        <w:numPr>
          <w:ilvl w:val="0"/>
          <w:numId w:val="2"/>
        </w:numPr>
      </w:pPr>
      <w:r>
        <w:t>Let’s</w:t>
      </w:r>
      <w:r w:rsidR="00E501D3">
        <w:t xml:space="preserve"> look at four perspectives on how managers make decisions</w:t>
      </w:r>
    </w:p>
    <w:p w14:paraId="4AFA4432" w14:textId="77777777" w:rsidR="00E501D3" w:rsidRDefault="00E501D3" w:rsidP="00E501D3"/>
    <w:p w14:paraId="3F19A074" w14:textId="4A0E8842" w:rsidR="00E501D3" w:rsidRPr="009522CA" w:rsidRDefault="00E501D3" w:rsidP="00E501D3">
      <w:pPr>
        <w:rPr>
          <w:u w:val="single"/>
        </w:rPr>
      </w:pPr>
      <w:r w:rsidRPr="009522CA">
        <w:rPr>
          <w:u w:val="single"/>
        </w:rPr>
        <w:t xml:space="preserve">Making decisions: Rationally </w:t>
      </w:r>
    </w:p>
    <w:p w14:paraId="552D687E" w14:textId="3588321E" w:rsidR="00E501D3" w:rsidRDefault="00E501D3" w:rsidP="00E501D3">
      <w:pPr>
        <w:pStyle w:val="ListParagraph"/>
        <w:numPr>
          <w:ilvl w:val="0"/>
          <w:numId w:val="2"/>
        </w:numPr>
      </w:pPr>
      <w:r>
        <w:t xml:space="preserve">Dm process model implies that individuals engage in rational decisions making </w:t>
      </w:r>
    </w:p>
    <w:p w14:paraId="6EBF21FF" w14:textId="64207832" w:rsidR="00E501D3" w:rsidRDefault="00E501D3" w:rsidP="00E501D3">
      <w:pPr>
        <w:pStyle w:val="ListParagraph"/>
        <w:numPr>
          <w:ilvl w:val="0"/>
          <w:numId w:val="2"/>
        </w:numPr>
      </w:pPr>
      <w:r>
        <w:t xml:space="preserve">People make consistent, value maximizing choices within specified constraints </w:t>
      </w:r>
    </w:p>
    <w:p w14:paraId="44F773C0" w14:textId="174EC8BE" w:rsidR="00E501D3" w:rsidRDefault="00E501D3" w:rsidP="00E501D3">
      <w:pPr>
        <w:pStyle w:val="ListParagraph"/>
        <w:numPr>
          <w:ilvl w:val="0"/>
          <w:numId w:val="2"/>
        </w:numPr>
      </w:pPr>
      <w:r>
        <w:t>What are the underlying assumptions of rationally, and how valid are those assumptions</w:t>
      </w:r>
    </w:p>
    <w:p w14:paraId="4CB00223" w14:textId="441484B0" w:rsidR="00E501D3" w:rsidRDefault="00E501D3" w:rsidP="00E501D3">
      <w:pPr>
        <w:pStyle w:val="ListParagraph"/>
        <w:numPr>
          <w:ilvl w:val="0"/>
          <w:numId w:val="2"/>
        </w:numPr>
      </w:pPr>
      <w:r>
        <w:t>Assumptions of reality:</w:t>
      </w:r>
    </w:p>
    <w:p w14:paraId="4477D433" w14:textId="0DC0A3E2" w:rsidR="00E501D3" w:rsidRDefault="00E501D3" w:rsidP="00E501D3">
      <w:pPr>
        <w:pStyle w:val="ListParagraph"/>
        <w:numPr>
          <w:ilvl w:val="1"/>
          <w:numId w:val="2"/>
        </w:numPr>
      </w:pPr>
      <w:r>
        <w:t>These assumptions apply to ant decision</w:t>
      </w:r>
    </w:p>
    <w:p w14:paraId="62333DCF" w14:textId="470A5906" w:rsidR="00E501D3" w:rsidRDefault="004B3B76" w:rsidP="00E501D3">
      <w:pPr>
        <w:pStyle w:val="ListParagraph"/>
        <w:numPr>
          <w:ilvl w:val="1"/>
          <w:numId w:val="2"/>
        </w:numPr>
      </w:pPr>
      <w:r>
        <w:t xml:space="preserve">However, for managerial we need to add one additional assumptions </w:t>
      </w:r>
    </w:p>
    <w:p w14:paraId="34E4C29A" w14:textId="23222985" w:rsidR="004B3B76" w:rsidRDefault="004B3B76" w:rsidP="00E501D3">
      <w:pPr>
        <w:pStyle w:val="ListParagraph"/>
        <w:numPr>
          <w:ilvl w:val="1"/>
          <w:numId w:val="2"/>
        </w:numPr>
      </w:pPr>
      <w:r>
        <w:t xml:space="preserve">These assumptions of rationality aren’t very realistic </w:t>
      </w:r>
    </w:p>
    <w:p w14:paraId="6B6F2D1A" w14:textId="4879653D" w:rsidR="004B3B76" w:rsidRDefault="004B3B76" w:rsidP="00E501D3">
      <w:pPr>
        <w:pStyle w:val="ListParagraph"/>
        <w:numPr>
          <w:ilvl w:val="1"/>
          <w:numId w:val="2"/>
        </w:numPr>
      </w:pPr>
      <w:r>
        <w:t xml:space="preserve">Managers don’t always act rationally </w:t>
      </w:r>
    </w:p>
    <w:p w14:paraId="5E71A2A4" w14:textId="77777777" w:rsidR="004B3B76" w:rsidRPr="009522CA" w:rsidRDefault="004B3B76" w:rsidP="004B3B76">
      <w:pPr>
        <w:rPr>
          <w:u w:val="single"/>
        </w:rPr>
      </w:pPr>
    </w:p>
    <w:p w14:paraId="4F60FC2A" w14:textId="77777777" w:rsidR="004B3B76" w:rsidRPr="009522CA" w:rsidRDefault="004B3B76" w:rsidP="004B3B76">
      <w:pPr>
        <w:rPr>
          <w:u w:val="single"/>
        </w:rPr>
      </w:pPr>
      <w:r w:rsidRPr="009522CA">
        <w:rPr>
          <w:u w:val="single"/>
        </w:rPr>
        <w:t>Making decisions: Bounded Rationality</w:t>
      </w:r>
    </w:p>
    <w:p w14:paraId="750EBA14" w14:textId="5E6FCCC1" w:rsidR="009522CA" w:rsidRDefault="004B3B76" w:rsidP="009522CA">
      <w:pPr>
        <w:pStyle w:val="ListParagraph"/>
        <w:numPr>
          <w:ilvl w:val="0"/>
          <w:numId w:val="2"/>
        </w:numPr>
      </w:pPr>
      <w:r>
        <w:t xml:space="preserve">A more realistic </w:t>
      </w:r>
      <w:r w:rsidR="009522CA">
        <w:t xml:space="preserve">approach to describing how managers make decisions is the concept of bounded rationally </w:t>
      </w:r>
    </w:p>
    <w:p w14:paraId="59F8C4F6" w14:textId="51FEC550" w:rsidR="009522CA" w:rsidRDefault="009522CA" w:rsidP="009522CA">
      <w:pPr>
        <w:pStyle w:val="ListParagraph"/>
        <w:numPr>
          <w:ilvl w:val="1"/>
          <w:numId w:val="2"/>
        </w:numPr>
      </w:pPr>
      <w:r>
        <w:t xml:space="preserve">Managers make decisions </w:t>
      </w:r>
    </w:p>
    <w:p w14:paraId="76BC8740" w14:textId="77777777" w:rsidR="009522CA" w:rsidRDefault="009522CA" w:rsidP="009522CA"/>
    <w:p w14:paraId="399D9F75" w14:textId="77777777" w:rsidR="009522CA" w:rsidRDefault="009522CA" w:rsidP="009522CA"/>
    <w:p w14:paraId="76875CEE" w14:textId="77777777" w:rsidR="009522CA" w:rsidRDefault="009522CA" w:rsidP="009522CA">
      <w:pPr>
        <w:pStyle w:val="ListParagraph"/>
        <w:numPr>
          <w:ilvl w:val="0"/>
          <w:numId w:val="2"/>
        </w:numPr>
      </w:pPr>
      <w:r>
        <w:t>Their decision making is also likely influenced by:</w:t>
      </w:r>
    </w:p>
    <w:p w14:paraId="2DA67D36" w14:textId="77777777" w:rsidR="009522CA" w:rsidRDefault="009522CA" w:rsidP="009522CA">
      <w:pPr>
        <w:pStyle w:val="ListParagraph"/>
        <w:numPr>
          <w:ilvl w:val="1"/>
          <w:numId w:val="2"/>
        </w:numPr>
      </w:pPr>
      <w:r>
        <w:t xml:space="preserve">The organization’s culture </w:t>
      </w:r>
    </w:p>
    <w:p w14:paraId="11CED432" w14:textId="77777777" w:rsidR="009522CA" w:rsidRDefault="009522CA" w:rsidP="009522CA">
      <w:pPr>
        <w:pStyle w:val="ListParagraph"/>
        <w:numPr>
          <w:ilvl w:val="1"/>
          <w:numId w:val="2"/>
        </w:numPr>
      </w:pPr>
      <w:r>
        <w:t xml:space="preserve">Internal politics </w:t>
      </w:r>
    </w:p>
    <w:p w14:paraId="4E63FB50" w14:textId="77777777" w:rsidR="009522CA" w:rsidRDefault="009522CA" w:rsidP="009522CA">
      <w:pPr>
        <w:pStyle w:val="ListParagraph"/>
        <w:numPr>
          <w:ilvl w:val="1"/>
          <w:numId w:val="2"/>
        </w:numPr>
      </w:pPr>
      <w:r>
        <w:t xml:space="preserve">Power considerations </w:t>
      </w:r>
    </w:p>
    <w:p w14:paraId="497A7A5F" w14:textId="2F017051" w:rsidR="004B3B76" w:rsidRDefault="009522CA" w:rsidP="009522CA">
      <w:pPr>
        <w:pStyle w:val="ListParagraph"/>
        <w:numPr>
          <w:ilvl w:val="1"/>
          <w:numId w:val="2"/>
        </w:numPr>
      </w:pPr>
      <w:r>
        <w:t xml:space="preserve">A phenomenon called </w:t>
      </w:r>
      <w:r w:rsidRPr="009522CA">
        <w:rPr>
          <w:highlight w:val="yellow"/>
        </w:rPr>
        <w:t>escalation of commitment</w:t>
      </w:r>
      <w:r>
        <w:t xml:space="preserve"> (def) </w:t>
      </w:r>
      <w:r w:rsidR="004B3B76">
        <w:t xml:space="preserve"> </w:t>
      </w:r>
    </w:p>
    <w:p w14:paraId="24C095A3" w14:textId="0B394464" w:rsidR="009522CA" w:rsidRDefault="009522CA" w:rsidP="009522CA">
      <w:pPr>
        <w:pStyle w:val="ListParagraph"/>
        <w:numPr>
          <w:ilvl w:val="0"/>
          <w:numId w:val="2"/>
        </w:numPr>
      </w:pPr>
      <w:r>
        <w:t xml:space="preserve">Escalation of </w:t>
      </w:r>
    </w:p>
    <w:p w14:paraId="653EB1E9" w14:textId="77777777" w:rsidR="009522CA" w:rsidRDefault="009522CA" w:rsidP="009522CA"/>
    <w:p w14:paraId="7F13BD76" w14:textId="7807DD67" w:rsidR="009522CA" w:rsidRPr="009522CA" w:rsidRDefault="009522CA" w:rsidP="009522CA">
      <w:pPr>
        <w:rPr>
          <w:u w:val="single"/>
        </w:rPr>
      </w:pPr>
      <w:r w:rsidRPr="009522CA">
        <w:rPr>
          <w:u w:val="single"/>
        </w:rPr>
        <w:t xml:space="preserve">Making decisions: </w:t>
      </w:r>
      <w:r w:rsidRPr="009522CA">
        <w:rPr>
          <w:u w:val="single"/>
        </w:rPr>
        <w:t>The role of Intuition</w:t>
      </w:r>
    </w:p>
    <w:p w14:paraId="60C5B28D" w14:textId="0C0F7542" w:rsidR="009522CA" w:rsidRDefault="009522CA" w:rsidP="009522CA">
      <w:pPr>
        <w:pStyle w:val="ListParagraph"/>
        <w:numPr>
          <w:ilvl w:val="0"/>
          <w:numId w:val="2"/>
        </w:numPr>
      </w:pPr>
      <w:r>
        <w:t>What is intuitive decision making?</w:t>
      </w:r>
    </w:p>
    <w:p w14:paraId="3088D2E5" w14:textId="207FAE4B" w:rsidR="009522CA" w:rsidRDefault="009522CA" w:rsidP="009522CA">
      <w:pPr>
        <w:pStyle w:val="ListParagraph"/>
        <w:numPr>
          <w:ilvl w:val="1"/>
          <w:numId w:val="2"/>
        </w:numPr>
      </w:pPr>
      <w:r>
        <w:t>It’s making decisions on the basis of experience, feelings, and accumulated judgment</w:t>
      </w:r>
    </w:p>
    <w:p w14:paraId="0878E1EB" w14:textId="534AFC47" w:rsidR="009522CA" w:rsidRDefault="009522CA" w:rsidP="009522CA">
      <w:pPr>
        <w:pStyle w:val="ListParagraph"/>
        <w:numPr>
          <w:ilvl w:val="0"/>
          <w:numId w:val="2"/>
        </w:numPr>
      </w:pPr>
      <w:r>
        <w:t xml:space="preserve">Researchers identified five different aspects of intuition </w:t>
      </w:r>
    </w:p>
    <w:p w14:paraId="1C891DDA" w14:textId="5AD2C224" w:rsidR="009522CA" w:rsidRDefault="009522CA" w:rsidP="009522CA">
      <w:pPr>
        <w:pStyle w:val="ListParagraph"/>
        <w:numPr>
          <w:ilvl w:val="0"/>
          <w:numId w:val="2"/>
        </w:numPr>
      </w:pPr>
      <w:r>
        <w:t xml:space="preserve">Making </w:t>
      </w:r>
      <w:r w:rsidR="00623552">
        <w:t>a</w:t>
      </w:r>
      <w:r>
        <w:t xml:space="preserve"> decision on intuition or “gut feeling” does not necessarily happen independently of rational analysis.</w:t>
      </w:r>
    </w:p>
    <w:p w14:paraId="4035D1C3" w14:textId="1D4535D3" w:rsidR="009522CA" w:rsidRDefault="009522CA" w:rsidP="009522CA">
      <w:pPr>
        <w:pStyle w:val="ListParagraph"/>
        <w:numPr>
          <w:ilvl w:val="0"/>
          <w:numId w:val="2"/>
        </w:numPr>
      </w:pPr>
      <w:r>
        <w:t xml:space="preserve">Rather, the two complement each other </w:t>
      </w:r>
    </w:p>
    <w:p w14:paraId="4A1185C2" w14:textId="77777777" w:rsidR="009522CA" w:rsidRDefault="009522CA" w:rsidP="009522CA">
      <w:pPr>
        <w:pStyle w:val="ListParagraph"/>
        <w:numPr>
          <w:ilvl w:val="0"/>
          <w:numId w:val="2"/>
        </w:numPr>
      </w:pPr>
    </w:p>
    <w:p w14:paraId="5A49441E" w14:textId="39E48479" w:rsidR="009522CA" w:rsidRDefault="009522CA" w:rsidP="009522CA">
      <w:pPr>
        <w:pStyle w:val="ListParagraph"/>
        <w:numPr>
          <w:ilvl w:val="0"/>
          <w:numId w:val="2"/>
        </w:numPr>
      </w:pPr>
      <w:r>
        <w:t>(finish slide)</w:t>
      </w:r>
    </w:p>
    <w:p w14:paraId="05D81661" w14:textId="4DDF353E" w:rsidR="004B3B76" w:rsidRDefault="004B3B76" w:rsidP="004B3B76"/>
    <w:p w14:paraId="626ED5FD" w14:textId="07F1FA8E" w:rsidR="00623552" w:rsidRDefault="00282FC5" w:rsidP="004B3B76">
      <w:pPr>
        <w:rPr>
          <w:u w:val="single"/>
        </w:rPr>
      </w:pPr>
      <w:r>
        <w:rPr>
          <w:u w:val="single"/>
        </w:rPr>
        <w:t>Making Decisions: The Role of Evidence-Based Management</w:t>
      </w:r>
    </w:p>
    <w:p w14:paraId="4A750FF5" w14:textId="4FD14DE6" w:rsidR="00282FC5" w:rsidRPr="00282FC5" w:rsidRDefault="00282FC5" w:rsidP="00282FC5">
      <w:pPr>
        <w:pStyle w:val="ListParagraph"/>
        <w:numPr>
          <w:ilvl w:val="0"/>
          <w:numId w:val="2"/>
        </w:numPr>
        <w:rPr>
          <w:u w:val="single"/>
        </w:rPr>
      </w:pPr>
      <w:r>
        <w:t>Evidence based management (EBMgt), the “systematic use of the best available evidence to improve management practice”</w:t>
      </w:r>
    </w:p>
    <w:p w14:paraId="2BA6441A" w14:textId="77777777" w:rsidR="00282FC5" w:rsidRPr="00282FC5" w:rsidRDefault="00282FC5" w:rsidP="00282FC5">
      <w:pPr>
        <w:pStyle w:val="ListParagraph"/>
        <w:numPr>
          <w:ilvl w:val="0"/>
          <w:numId w:val="2"/>
        </w:numPr>
        <w:rPr>
          <w:u w:val="single"/>
        </w:rPr>
      </w:pPr>
      <w:r>
        <w:t>The four essential elements of EBMgt are:</w:t>
      </w:r>
    </w:p>
    <w:p w14:paraId="59090C5E" w14:textId="77777777" w:rsidR="00282FC5" w:rsidRPr="00282FC5" w:rsidRDefault="00282FC5" w:rsidP="00282FC5">
      <w:pPr>
        <w:pStyle w:val="ListParagraph"/>
        <w:numPr>
          <w:ilvl w:val="1"/>
          <w:numId w:val="2"/>
        </w:numPr>
        <w:rPr>
          <w:u w:val="single"/>
        </w:rPr>
      </w:pPr>
      <w:r>
        <w:t>The decision maker’s expertise and judgment;</w:t>
      </w:r>
    </w:p>
    <w:p w14:paraId="2BD9075B" w14:textId="77777777" w:rsidR="00282FC5" w:rsidRPr="00282FC5" w:rsidRDefault="00282FC5" w:rsidP="00282FC5">
      <w:pPr>
        <w:pStyle w:val="ListParagraph"/>
        <w:numPr>
          <w:ilvl w:val="1"/>
          <w:numId w:val="2"/>
        </w:numPr>
        <w:rPr>
          <w:u w:val="single"/>
        </w:rPr>
      </w:pPr>
      <w:r>
        <w:t xml:space="preserve">External evidence that’s been evaluated by the decision mawer </w:t>
      </w:r>
    </w:p>
    <w:p w14:paraId="1421A5D4" w14:textId="77777777" w:rsidR="00282FC5" w:rsidRDefault="00282FC5" w:rsidP="00282FC5"/>
    <w:p w14:paraId="32A0FFA1" w14:textId="69E36D03" w:rsidR="00282FC5" w:rsidRDefault="00282FC5" w:rsidP="00282FC5">
      <w:pPr>
        <w:rPr>
          <w:u w:val="single"/>
        </w:rPr>
      </w:pPr>
      <w:r w:rsidRPr="00282FC5">
        <w:rPr>
          <w:u w:val="single"/>
        </w:rPr>
        <w:t xml:space="preserve">Types of Decisions and Decision-Making Conditions: </w:t>
      </w:r>
    </w:p>
    <w:p w14:paraId="54D9F25E" w14:textId="62C76F41" w:rsidR="00282FC5" w:rsidRDefault="00282FC5" w:rsidP="00282FC5">
      <w:r>
        <w:t>Types of decisions</w:t>
      </w:r>
    </w:p>
    <w:p w14:paraId="465B89A9" w14:textId="7543C080" w:rsidR="00282FC5" w:rsidRDefault="00282FC5" w:rsidP="00282FC5">
      <w:pPr>
        <w:pStyle w:val="ListParagraph"/>
        <w:numPr>
          <w:ilvl w:val="0"/>
          <w:numId w:val="2"/>
        </w:numPr>
      </w:pPr>
      <w:r>
        <w:t xml:space="preserve">Structured problems: problems that are straightforward, familiar, and easily defined </w:t>
      </w:r>
    </w:p>
    <w:p w14:paraId="433CEABB" w14:textId="5E7EF657" w:rsidR="00282FC5" w:rsidRDefault="00282FC5" w:rsidP="00282FC5">
      <w:pPr>
        <w:pStyle w:val="ListParagraph"/>
        <w:numPr>
          <w:ilvl w:val="0"/>
          <w:numId w:val="2"/>
        </w:numPr>
      </w:pPr>
      <w:r>
        <w:t>Programmed decisions: repetitive decisions that can be handled by a routine approach</w:t>
      </w:r>
    </w:p>
    <w:p w14:paraId="40E9A580" w14:textId="4584018E" w:rsidR="00282FC5" w:rsidRDefault="00282FC5" w:rsidP="00282FC5">
      <w:pPr>
        <w:pStyle w:val="ListParagraph"/>
        <w:numPr>
          <w:ilvl w:val="0"/>
          <w:numId w:val="2"/>
        </w:numPr>
      </w:pPr>
      <w:r>
        <w:t>A manager relies on one of three types of programmed decisions: procedure, rule or policy</w:t>
      </w:r>
    </w:p>
    <w:p w14:paraId="47BD5573" w14:textId="743C8A30" w:rsidR="00282FC5" w:rsidRPr="00282FC5" w:rsidRDefault="00282FC5" w:rsidP="00282FC5">
      <w:pPr>
        <w:pStyle w:val="ListParagraph"/>
        <w:numPr>
          <w:ilvl w:val="0"/>
          <w:numId w:val="2"/>
        </w:numPr>
      </w:pPr>
      <w:r>
        <w:t>Proceduree</w:t>
      </w:r>
      <w:bookmarkStart w:id="0" w:name="_GoBack"/>
      <w:bookmarkEnd w:id="0"/>
    </w:p>
    <w:sectPr w:rsidR="00282FC5" w:rsidRPr="00282FC5" w:rsidSect="00DD39B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B945D5"/>
    <w:multiLevelType w:val="hybridMultilevel"/>
    <w:tmpl w:val="183AADBC"/>
    <w:lvl w:ilvl="0" w:tplc="9AB2049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A47721"/>
    <w:multiLevelType w:val="hybridMultilevel"/>
    <w:tmpl w:val="1BF02B64"/>
    <w:lvl w:ilvl="0" w:tplc="B254C4C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061"/>
    <w:rsid w:val="00006689"/>
    <w:rsid w:val="000949C7"/>
    <w:rsid w:val="000C55ED"/>
    <w:rsid w:val="00174559"/>
    <w:rsid w:val="00282994"/>
    <w:rsid w:val="00282FC5"/>
    <w:rsid w:val="003F059E"/>
    <w:rsid w:val="00446814"/>
    <w:rsid w:val="00484416"/>
    <w:rsid w:val="004B3B76"/>
    <w:rsid w:val="005C676D"/>
    <w:rsid w:val="00623552"/>
    <w:rsid w:val="006A028C"/>
    <w:rsid w:val="008E163D"/>
    <w:rsid w:val="009522CA"/>
    <w:rsid w:val="00A045F1"/>
    <w:rsid w:val="00B074F9"/>
    <w:rsid w:val="00BF6BCE"/>
    <w:rsid w:val="00C5252B"/>
    <w:rsid w:val="00C7179F"/>
    <w:rsid w:val="00D73061"/>
    <w:rsid w:val="00D8466D"/>
    <w:rsid w:val="00DD39BE"/>
    <w:rsid w:val="00E501D3"/>
    <w:rsid w:val="00F23E2E"/>
    <w:rsid w:val="00F37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77277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68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1090</Words>
  <Characters>6095</Characters>
  <Application>Microsoft Macintosh Word</Application>
  <DocSecurity>0</DocSecurity>
  <Lines>184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Leonard</dc:creator>
  <cp:keywords/>
  <dc:description/>
  <cp:lastModifiedBy>Michael Leonard</cp:lastModifiedBy>
  <cp:revision>6</cp:revision>
  <dcterms:created xsi:type="dcterms:W3CDTF">2018-10-03T22:23:00Z</dcterms:created>
  <dcterms:modified xsi:type="dcterms:W3CDTF">2018-10-03T22:50:00Z</dcterms:modified>
</cp:coreProperties>
</file>