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3BC8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1.  Choose the correct definition of a microbe. </w:t>
      </w:r>
    </w:p>
    <w:p w14:paraId="7F559C1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A collection of diverse cells working together as a unit. </w:t>
      </w:r>
    </w:p>
    <w:p w14:paraId="12528FD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944B2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Single-celled organisms that can perform the basic functions of life.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465622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07368B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2.  Which of the following are characteristics of microbes? They  </w:t>
      </w:r>
    </w:p>
    <w:p w14:paraId="2684A8D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944B2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Can metabolize nutrients, create and excrete wastes.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A4F209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All have similar structures and ways of moving. </w:t>
      </w:r>
    </w:p>
    <w:p w14:paraId="58A1454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Reproduce only if inside another organism’s cell. </w:t>
      </w:r>
    </w:p>
    <w:p w14:paraId="3DEC60A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044E40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3.  Without microbes we could not eat or breathe. </w:t>
      </w:r>
    </w:p>
    <w:p w14:paraId="5DEC8F9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944B2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true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74DBD1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false </w:t>
      </w:r>
    </w:p>
    <w:p w14:paraId="5C5D0E4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</w:t>
      </w:r>
    </w:p>
    <w:p w14:paraId="72158702" w14:textId="02E0692F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4.  What microbes are bacteria look-alikes that are living fossils which provide clues to the earliest forms of life on Earth?  </w:t>
      </w:r>
    </w:p>
    <w:p w14:paraId="3EE93E27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fungi </w:t>
      </w:r>
    </w:p>
    <w:p w14:paraId="150243B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944B2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archaea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2EBE23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protozoa </w:t>
      </w:r>
    </w:p>
    <w:p w14:paraId="7E52876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parasites </w:t>
      </w:r>
    </w:p>
    <w:p w14:paraId="3F20C34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14:paraId="66F013E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5.  Viruses are considered life forms once they </w:t>
      </w:r>
    </w:p>
    <w:p w14:paraId="23380C4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Reproduce. </w:t>
      </w:r>
    </w:p>
    <w:p w14:paraId="383B388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944B2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Attach themselves to living organisms.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2F4C39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Exist on inanimate objects. </w:t>
      </w:r>
    </w:p>
    <w:p w14:paraId="12FFB62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Differentiate themselves from bacteria. </w:t>
      </w:r>
    </w:p>
    <w:p w14:paraId="76FB77D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830669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Answers: 1. b   2. a    3. a    4. b    5.b </w:t>
      </w:r>
    </w:p>
    <w:p w14:paraId="63DD7F3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14:paraId="4365FCD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AA226E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1.  Which of the following are thought to be the earliest forms of life on Earth? </w:t>
      </w:r>
    </w:p>
    <w:p w14:paraId="79BBB22D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plants and animals </w:t>
      </w:r>
    </w:p>
    <w:p w14:paraId="30AF5A0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insects and reptiles </w:t>
      </w:r>
    </w:p>
    <w:p w14:paraId="521D140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272DE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c.  bacteria and archaea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0975DA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DNA and RNA </w:t>
      </w:r>
    </w:p>
    <w:p w14:paraId="09F110E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0227F6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2.  Bacteria can make their own food. </w:t>
      </w:r>
    </w:p>
    <w:p w14:paraId="467F6F0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272DE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True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1D472F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False </w:t>
      </w:r>
    </w:p>
    <w:p w14:paraId="6E4B076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F68EC6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742764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3.  Order the following microbes from smallest to largest: </w:t>
      </w:r>
    </w:p>
    <w:p w14:paraId="1BBF43A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(1) </w:t>
      </w:r>
      <w:proofErr w:type="gram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bacteria  (</w:t>
      </w:r>
      <w:proofErr w:type="gram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2) virus    (3) protozoa    (4) yeast   </w:t>
      </w:r>
    </w:p>
    <w:p w14:paraId="13922AD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272DE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2,1,4,3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698157A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4,3,2,1 </w:t>
      </w:r>
    </w:p>
    <w:p w14:paraId="220CD007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1,2,3,4 </w:t>
      </w:r>
    </w:p>
    <w:p w14:paraId="60956A0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3,1,4,2 </w:t>
      </w:r>
    </w:p>
    <w:p w14:paraId="5F11149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D5099D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82B6A1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4.  Another term </w:t>
      </w:r>
      <w:proofErr w:type="gram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for  ball</w:t>
      </w:r>
      <w:proofErr w:type="gram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-shaped bacteria are </w:t>
      </w:r>
    </w:p>
    <w:p w14:paraId="049092D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cocci </w:t>
      </w:r>
    </w:p>
    <w:p w14:paraId="395D662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272DE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bacilli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F255E5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spirochete </w:t>
      </w:r>
    </w:p>
    <w:p w14:paraId="67A0AD2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</w:t>
      </w:r>
      <w:proofErr w:type="spell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mycoplasm</w:t>
      </w:r>
      <w:proofErr w:type="spell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A1ECB6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A6E881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5.  An example of stick-shaped bacteria are </w:t>
      </w:r>
    </w:p>
    <w:p w14:paraId="6D67810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272DE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cocci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6CD6C2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bacilli </w:t>
      </w:r>
    </w:p>
    <w:p w14:paraId="01BB6EE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spirochete </w:t>
      </w:r>
    </w:p>
    <w:p w14:paraId="0E99B5F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</w:t>
      </w:r>
      <w:proofErr w:type="spell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mycoplasm</w:t>
      </w:r>
      <w:proofErr w:type="spell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9E65A6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526656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6.  Like plants, bacteria give off </w:t>
      </w:r>
    </w:p>
    <w:p w14:paraId="3D0CE74D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272DE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oxygen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312485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carbon dioxide </w:t>
      </w:r>
    </w:p>
    <w:p w14:paraId="5F6F1E5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lastRenderedPageBreak/>
        <w:t xml:space="preserve">c.  sulfur dioxide </w:t>
      </w:r>
    </w:p>
    <w:p w14:paraId="44EC6B97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hydrochloric acid </w:t>
      </w:r>
    </w:p>
    <w:p w14:paraId="3CE8543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7F3FCC7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635319D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7.  Some bacteria move about using whip-like structures called </w:t>
      </w:r>
    </w:p>
    <w:p w14:paraId="61BD2D4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</w:t>
      </w:r>
      <w:proofErr w:type="spell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ropellas</w:t>
      </w:r>
      <w:proofErr w:type="spell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17EBD1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F4263D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flagella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6628A29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fibrous threads </w:t>
      </w:r>
    </w:p>
    <w:p w14:paraId="3FF39F5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cytoplasm strings </w:t>
      </w:r>
    </w:p>
    <w:p w14:paraId="003527A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14:paraId="694C81E2" w14:textId="00A89CBE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8.  Until they find a host to take over, a virus is inert. This means that it has at that point as much life as a </w:t>
      </w:r>
    </w:p>
    <w:p w14:paraId="371FB7C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F4263D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rock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6D99F2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fetus </w:t>
      </w:r>
    </w:p>
    <w:p w14:paraId="75BADFB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hibernating bear </w:t>
      </w:r>
    </w:p>
    <w:p w14:paraId="1D26A10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reproducing bacterium </w:t>
      </w:r>
    </w:p>
    <w:p w14:paraId="6DFBEF6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751BC07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9.  A virus is basically a tiny bundle of </w:t>
      </w:r>
    </w:p>
    <w:p w14:paraId="44B3A03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nuclei </w:t>
      </w:r>
    </w:p>
    <w:p w14:paraId="3A16827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cytoplasm </w:t>
      </w:r>
    </w:p>
    <w:p w14:paraId="0C97442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mitochondria </w:t>
      </w:r>
    </w:p>
    <w:p w14:paraId="221E65D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B0245A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d.  genetic material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3366CA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9F34AA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10. Viruses have evolved to infect every form of life. </w:t>
      </w:r>
    </w:p>
    <w:p w14:paraId="6584293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F17F8D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True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A2ECC9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False </w:t>
      </w:r>
    </w:p>
    <w:p w14:paraId="106BCF5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2FE1A9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11.  Viruses exist for </w:t>
      </w:r>
      <w:bookmarkStart w:id="0" w:name="_GoBack"/>
      <w:bookmarkEnd w:id="0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one purpose only: to </w:t>
      </w:r>
    </w:p>
    <w:p w14:paraId="394DFDF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3C1F5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reproduce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015165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kill their hosts </w:t>
      </w:r>
    </w:p>
    <w:p w14:paraId="4407F6F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mutate to protect the species </w:t>
      </w:r>
    </w:p>
    <w:p w14:paraId="009AC51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migrate from one place to the other </w:t>
      </w:r>
    </w:p>
    <w:p w14:paraId="4C86E20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6D9A4A5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12. An RNA virus must use the host cell’s machinery to turn </w:t>
      </w:r>
    </w:p>
    <w:p w14:paraId="5322AD1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A017A0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RNA into DNA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7457424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DNA into RNA </w:t>
      </w:r>
    </w:p>
    <w:p w14:paraId="52960EA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61BD28D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13. A virus can only reproduce if it is </w:t>
      </w:r>
    </w:p>
    <w:p w14:paraId="30D553F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in a mature state </w:t>
      </w:r>
    </w:p>
    <w:p w14:paraId="0304097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in a dry environment </w:t>
      </w:r>
    </w:p>
    <w:p w14:paraId="4CEC246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000C30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c.  inside the host’s cell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A3D34CD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attached to the host’s cell wall </w:t>
      </w:r>
    </w:p>
    <w:p w14:paraId="391F5B7D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3059B0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14. Unlike bacteria, viruses are encased in a protective protein coat called a </w:t>
      </w:r>
    </w:p>
    <w:p w14:paraId="09196CD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8A4D83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capsid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F70E29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cell wall </w:t>
      </w:r>
    </w:p>
    <w:p w14:paraId="18B0FEE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chromosome </w:t>
      </w:r>
    </w:p>
    <w:p w14:paraId="592FC8E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cytoplasmic net </w:t>
      </w:r>
    </w:p>
    <w:p w14:paraId="193A69F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70FF30F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15. A good synonym for a virus is a </w:t>
      </w:r>
    </w:p>
    <w:p w14:paraId="0907767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5F54D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parasite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7E576B6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glutton </w:t>
      </w:r>
    </w:p>
    <w:p w14:paraId="7ABFF12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soldier </w:t>
      </w:r>
    </w:p>
    <w:p w14:paraId="30947CB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follower </w:t>
      </w:r>
    </w:p>
    <w:p w14:paraId="4B80DD2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9B02FB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Answers: </w:t>
      </w:r>
      <w:proofErr w:type="gram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1.c  2.a</w:t>
      </w:r>
      <w:proofErr w:type="gram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3.a  4.b  5.a  6.a  7.b  8.a  9.d  10.a  11.a  12.a  13.c</w:t>
      </w:r>
    </w:p>
    <w:p w14:paraId="6723CC4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   </w:t>
      </w:r>
      <w:proofErr w:type="gram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14.a  15.a</w:t>
      </w:r>
      <w:proofErr w:type="gram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635FEA1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ab/>
        <w:t xml:space="preserve">  </w:t>
      </w:r>
    </w:p>
    <w:p w14:paraId="71A3BC8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1.   Microbes have been around for longer than dinosaurs or humans. </w:t>
      </w:r>
    </w:p>
    <w:p w14:paraId="3184A13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303473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True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82AC0D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False </w:t>
      </w:r>
    </w:p>
    <w:p w14:paraId="2B34882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957A1F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lastRenderedPageBreak/>
        <w:t xml:space="preserve">2.   Even though most microbes can reproduce at an amazing rate, we are not “up to our ears” in </w:t>
      </w:r>
    </w:p>
    <w:p w14:paraId="51ED9F9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them because </w:t>
      </w:r>
    </w:p>
    <w:p w14:paraId="240FCD9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E965AC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conditions for their reproduction are never perfect.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D4F68D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they mutate faster than all other organisms. </w:t>
      </w:r>
    </w:p>
    <w:p w14:paraId="3A749B3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672D0BD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3.   A mutation in a microbe means that there has been a change in its </w:t>
      </w:r>
    </w:p>
    <w:p w14:paraId="1DBEBB0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E965AC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genetic code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3918CEC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classification </w:t>
      </w:r>
    </w:p>
    <w:p w14:paraId="07C0C79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9B4A60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4.   All mutated microbes are weaker thus less potent than their predecessors. </w:t>
      </w:r>
    </w:p>
    <w:p w14:paraId="7252DFD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True </w:t>
      </w:r>
    </w:p>
    <w:p w14:paraId="70613D60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E965AC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False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D7C6DC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098D614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5.   Milk is turned into yogurt using which of the following organisms? </w:t>
      </w:r>
    </w:p>
    <w:p w14:paraId="0FD9109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E965AC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Lactobacillus acidophilus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55F6FF7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Streptomyces </w:t>
      </w:r>
    </w:p>
    <w:p w14:paraId="0957262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Pseudomonas putida </w:t>
      </w:r>
    </w:p>
    <w:p w14:paraId="6F5F94A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14:paraId="40D7FAB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6.   The following bacterium is helpful to humans when living in the lower intestine (gut) but can be </w:t>
      </w:r>
    </w:p>
    <w:p w14:paraId="38B9B26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deadly if it invades the upper gastrointestinal tract (e.g., stomach). </w:t>
      </w:r>
    </w:p>
    <w:p w14:paraId="46FE835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4563B8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Escherichia coli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2D01A3F5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Arbuscular mycorrhizas </w:t>
      </w:r>
    </w:p>
    <w:p w14:paraId="32FBB17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Bacillus thuringiensis </w:t>
      </w:r>
    </w:p>
    <w:p w14:paraId="7CD301C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5F94029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7.   Which of the following are 2 microbe-made foods? </w:t>
      </w:r>
    </w:p>
    <w:p w14:paraId="061F365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F94625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cheese and bread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76749273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potatoes and carrots </w:t>
      </w:r>
    </w:p>
    <w:p w14:paraId="712346BA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carbonated drinks and chocolate bars </w:t>
      </w:r>
    </w:p>
    <w:p w14:paraId="715D3EA2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pasta and chicken </w:t>
      </w:r>
    </w:p>
    <w:p w14:paraId="2138D0CD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1BAF1D5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8.   Microbes are used to clean up environmental catastrophes such as oil spills. This is an example </w:t>
      </w:r>
    </w:p>
    <w:p w14:paraId="2806714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of using microbes as </w:t>
      </w:r>
    </w:p>
    <w:p w14:paraId="1A3440E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antibiotics </w:t>
      </w:r>
    </w:p>
    <w:p w14:paraId="61AAB9C7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960C4C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janitors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6DA5FBA7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sterilizers </w:t>
      </w:r>
    </w:p>
    <w:p w14:paraId="13B4393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mutants </w:t>
      </w:r>
    </w:p>
    <w:p w14:paraId="0404D7D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8DA190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9.   Scientists can add new genetic material to </w:t>
      </w:r>
      <w:proofErr w:type="gram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microbes</w:t>
      </w:r>
      <w:proofErr w:type="gram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so they become “mini medication factories” </w:t>
      </w:r>
    </w:p>
    <w:p w14:paraId="71FF9A14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F322F1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a.  True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75C6DE5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b.  False </w:t>
      </w:r>
    </w:p>
    <w:p w14:paraId="694D5B3E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7B2420C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10.  Industries use tanks of billions of bacteria to create many different products such as soya </w:t>
      </w:r>
    </w:p>
    <w:p w14:paraId="6C9CAF1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sauce, leather goods, and infant formula. What is used from the bacteria to create </w:t>
      </w:r>
      <w:proofErr w:type="gram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these</w:t>
      </w:r>
      <w:proofErr w:type="gram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51F69C7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products? </w:t>
      </w:r>
    </w:p>
    <w:p w14:paraId="7CDD4C3B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a.  DNA </w:t>
      </w:r>
    </w:p>
    <w:p w14:paraId="50C26CD1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F322F1">
        <w:rPr>
          <w:rFonts w:ascii="Courier New" w:eastAsia="Times New Roman" w:hAnsi="Courier New" w:cs="Courier New"/>
          <w:color w:val="000000"/>
          <w:sz w:val="18"/>
          <w:szCs w:val="18"/>
          <w:highlight w:val="yellow"/>
        </w:rPr>
        <w:t>b.  enzymes</w:t>
      </w: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</w:p>
    <w:p w14:paraId="4DD571A8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c.  acids </w:t>
      </w:r>
    </w:p>
    <w:p w14:paraId="10760ACF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d.  base solutions </w:t>
      </w:r>
    </w:p>
    <w:p w14:paraId="1B895356" w14:textId="77777777" w:rsidR="00CF6BBB" w:rsidRPr="00CF6BBB" w:rsidRDefault="00CF6BBB" w:rsidP="00CF6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Answers: 1.a    </w:t>
      </w:r>
      <w:proofErr w:type="gramStart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>2.a  3.a</w:t>
      </w:r>
      <w:proofErr w:type="gramEnd"/>
      <w:r w:rsidRPr="00CF6BBB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4.b  5.a  6.a  7.a  8.b  9.a  10.b </w:t>
      </w:r>
    </w:p>
    <w:p w14:paraId="7E4EBD31" w14:textId="77777777" w:rsidR="00170D49" w:rsidRPr="00CF6BBB" w:rsidRDefault="00170D49" w:rsidP="00CF6BBB"/>
    <w:sectPr w:rsidR="00170D49" w:rsidRPr="00CF6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BBB"/>
    <w:rsid w:val="00000C30"/>
    <w:rsid w:val="00170D49"/>
    <w:rsid w:val="002F6108"/>
    <w:rsid w:val="00303473"/>
    <w:rsid w:val="003C1F58"/>
    <w:rsid w:val="004563B8"/>
    <w:rsid w:val="005F54D8"/>
    <w:rsid w:val="008A4D83"/>
    <w:rsid w:val="008A4F5D"/>
    <w:rsid w:val="00944B28"/>
    <w:rsid w:val="00960C4C"/>
    <w:rsid w:val="00A017A0"/>
    <w:rsid w:val="00B0245A"/>
    <w:rsid w:val="00B4139F"/>
    <w:rsid w:val="00BF3359"/>
    <w:rsid w:val="00C272DE"/>
    <w:rsid w:val="00CF6BBB"/>
    <w:rsid w:val="00E965AC"/>
    <w:rsid w:val="00EA6D1A"/>
    <w:rsid w:val="00F17F8D"/>
    <w:rsid w:val="00F322F1"/>
    <w:rsid w:val="00F4263D"/>
    <w:rsid w:val="00F9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C1523"/>
  <w15:chartTrackingRefBased/>
  <w15:docId w15:val="{50FCCC9D-FD06-4B25-86E7-32D6FE03E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F6B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F6BB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92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694</Words>
  <Characters>3957</Characters>
  <Application>Microsoft Office Word</Application>
  <DocSecurity>0</DocSecurity>
  <Lines>32</Lines>
  <Paragraphs>9</Paragraphs>
  <ScaleCrop>false</ScaleCrop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Dongjin Shin</dc:creator>
  <cp:keywords/>
  <dc:description/>
  <cp:lastModifiedBy>Dongjin Shin</cp:lastModifiedBy>
  <cp:revision>22</cp:revision>
  <dcterms:created xsi:type="dcterms:W3CDTF">2019-04-06T00:46:00Z</dcterms:created>
  <dcterms:modified xsi:type="dcterms:W3CDTF">2019-04-07T09:56:00Z</dcterms:modified>
</cp:coreProperties>
</file>