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0CDF7" w14:textId="2BD35377" w:rsidR="003B5386" w:rsidRDefault="003B5386">
      <w:pPr>
        <w:rPr>
          <w:b/>
        </w:rPr>
      </w:pPr>
      <w:r>
        <w:rPr>
          <w:b/>
        </w:rPr>
        <w:t>Prof: William Og</w:t>
      </w:r>
      <w:bookmarkStart w:id="0" w:name="_GoBack"/>
      <w:bookmarkEnd w:id="0"/>
      <w:r>
        <w:rPr>
          <w:b/>
        </w:rPr>
        <w:t>ville</w:t>
      </w:r>
    </w:p>
    <w:p w14:paraId="070D0204" w14:textId="0EBAEA72" w:rsidR="005C2D82" w:rsidRPr="00F86D0E" w:rsidRDefault="00390FB3">
      <w:pPr>
        <w:rPr>
          <w:b/>
        </w:rPr>
      </w:pPr>
      <w:r w:rsidRPr="00F86D0E">
        <w:rPr>
          <w:b/>
        </w:rPr>
        <w:t>DRUGS LECTURE #1</w:t>
      </w:r>
    </w:p>
    <w:p w14:paraId="191318C4" w14:textId="77777777" w:rsidR="00390FB3" w:rsidRPr="00F86D0E" w:rsidRDefault="00390FB3">
      <w:pPr>
        <w:rPr>
          <w:b/>
        </w:rPr>
      </w:pPr>
      <w:r w:rsidRPr="00F86D0E">
        <w:rPr>
          <w:b/>
        </w:rPr>
        <w:t>January 9, 2018</w:t>
      </w:r>
    </w:p>
    <w:p w14:paraId="0CA9CB5B" w14:textId="77777777" w:rsidR="00390FB3" w:rsidRDefault="00390FB3"/>
    <w:p w14:paraId="239B751B" w14:textId="52D16021" w:rsidR="00C72492" w:rsidRDefault="00C72492" w:rsidP="00C72492">
      <w:r>
        <w:t>Life Expectancy</w:t>
      </w:r>
    </w:p>
    <w:p w14:paraId="68EB25B7" w14:textId="77777777" w:rsidR="00390FB3" w:rsidRDefault="00491DDC" w:rsidP="00491DDC">
      <w:pPr>
        <w:pStyle w:val="ListParagraph"/>
        <w:numPr>
          <w:ilvl w:val="0"/>
          <w:numId w:val="1"/>
        </w:numPr>
      </w:pPr>
      <w:r>
        <w:t>Might want to know the average life expectancy of the world today – around 66.6</w:t>
      </w:r>
    </w:p>
    <w:p w14:paraId="2012DE82" w14:textId="77777777" w:rsidR="00491DDC" w:rsidRDefault="00491DDC" w:rsidP="00491DDC">
      <w:pPr>
        <w:pStyle w:val="ListParagraph"/>
        <w:numPr>
          <w:ilvl w:val="0"/>
          <w:numId w:val="1"/>
        </w:numPr>
      </w:pPr>
      <w:r>
        <w:t>Generally need to know the ballpark of certain numbers – will not ask you to decide if it is 64, 65, 66, or 67</w:t>
      </w:r>
    </w:p>
    <w:p w14:paraId="0EEEF2D4" w14:textId="77777777" w:rsidR="00491DDC" w:rsidRDefault="00491DDC" w:rsidP="00491DDC">
      <w:pPr>
        <w:pStyle w:val="ListParagraph"/>
        <w:numPr>
          <w:ilvl w:val="0"/>
          <w:numId w:val="1"/>
        </w:numPr>
      </w:pPr>
      <w:r>
        <w:t>Canadians outlive the average person in the world by about 20 years – 81.2</w:t>
      </w:r>
    </w:p>
    <w:p w14:paraId="7FE65B12" w14:textId="77777777" w:rsidR="00491DDC" w:rsidRDefault="00491DDC" w:rsidP="00491DDC">
      <w:pPr>
        <w:pStyle w:val="ListParagraph"/>
        <w:numPr>
          <w:ilvl w:val="0"/>
          <w:numId w:val="1"/>
        </w:numPr>
      </w:pPr>
      <w:r>
        <w:t>Throughout most of human history we could expect to live 30-35 years</w:t>
      </w:r>
    </w:p>
    <w:p w14:paraId="4340BA40" w14:textId="77777777" w:rsidR="00491DDC" w:rsidRDefault="00491DDC" w:rsidP="00491DDC">
      <w:pPr>
        <w:pStyle w:val="ListParagraph"/>
        <w:numPr>
          <w:ilvl w:val="0"/>
          <w:numId w:val="1"/>
        </w:numPr>
      </w:pPr>
      <w:r>
        <w:t>The gain in life expectancy of Canada has been improved in the last 150 years</w:t>
      </w:r>
    </w:p>
    <w:p w14:paraId="2535F4B4" w14:textId="77777777" w:rsidR="00E71944" w:rsidRDefault="00E71944" w:rsidP="00491DDC">
      <w:pPr>
        <w:pStyle w:val="ListParagraph"/>
        <w:numPr>
          <w:ilvl w:val="0"/>
          <w:numId w:val="1"/>
        </w:numPr>
      </w:pPr>
      <w:r>
        <w:t>Only in the last 150 years have we started to use scientific ideas to help modify our health/improve our life expectancy – positive impact</w:t>
      </w:r>
    </w:p>
    <w:p w14:paraId="21F973DC" w14:textId="77777777" w:rsidR="00E71944" w:rsidRDefault="00E71944" w:rsidP="00491DDC">
      <w:pPr>
        <w:pStyle w:val="ListParagraph"/>
        <w:numPr>
          <w:ilvl w:val="0"/>
          <w:numId w:val="1"/>
        </w:numPr>
      </w:pPr>
      <w:r>
        <w:t>Life expectancy wasn’t very good in the “good old days”</w:t>
      </w:r>
    </w:p>
    <w:p w14:paraId="79DE89EC" w14:textId="77777777" w:rsidR="00E71944" w:rsidRDefault="00E71944" w:rsidP="00491DDC">
      <w:pPr>
        <w:pStyle w:val="ListParagraph"/>
        <w:numPr>
          <w:ilvl w:val="0"/>
          <w:numId w:val="1"/>
        </w:numPr>
      </w:pPr>
      <w:r>
        <w:t>You would be sick for most of your life – continuously carrying parasites, doing hard work and limited medicine to help with treatment</w:t>
      </w:r>
    </w:p>
    <w:p w14:paraId="695E1C1E" w14:textId="77777777" w:rsidR="00E71944" w:rsidRDefault="00E71944" w:rsidP="00491DDC">
      <w:pPr>
        <w:pStyle w:val="ListParagraph"/>
        <w:numPr>
          <w:ilvl w:val="0"/>
          <w:numId w:val="1"/>
        </w:numPr>
      </w:pPr>
      <w:r>
        <w:t>In most of our history it was standard to be sick – from disease to disease</w:t>
      </w:r>
    </w:p>
    <w:p w14:paraId="5A698EA0" w14:textId="77777777" w:rsidR="00E71944" w:rsidRDefault="00E71944" w:rsidP="00491DDC">
      <w:pPr>
        <w:pStyle w:val="ListParagraph"/>
        <w:numPr>
          <w:ilvl w:val="0"/>
          <w:numId w:val="1"/>
        </w:numPr>
      </w:pPr>
      <w:r>
        <w:t>Illnesses can be life threatening – cutting your hand open 100 years ago could be life threatening as you open a pathway for bacteria to get in with no medicine</w:t>
      </w:r>
    </w:p>
    <w:p w14:paraId="1E918743" w14:textId="78C07997" w:rsidR="00E71944" w:rsidRDefault="00E71944" w:rsidP="00491DDC">
      <w:pPr>
        <w:pStyle w:val="ListParagraph"/>
        <w:numPr>
          <w:ilvl w:val="0"/>
          <w:numId w:val="1"/>
        </w:numPr>
      </w:pPr>
      <w:r>
        <w:t xml:space="preserve">Lice and fleas were common 100+ </w:t>
      </w:r>
      <w:r w:rsidR="00067717">
        <w:t>years</w:t>
      </w:r>
      <w:r>
        <w:t xml:space="preserve"> ago</w:t>
      </w:r>
    </w:p>
    <w:p w14:paraId="4FFEE7D6" w14:textId="77777777" w:rsidR="00E71944" w:rsidRDefault="00E71944" w:rsidP="00491DDC">
      <w:pPr>
        <w:pStyle w:val="ListParagraph"/>
        <w:numPr>
          <w:ilvl w:val="0"/>
          <w:numId w:val="1"/>
        </w:numPr>
      </w:pPr>
      <w:r>
        <w:t>Almost everyone would have intestinal worms – parasites in the body</w:t>
      </w:r>
    </w:p>
    <w:p w14:paraId="0110D610" w14:textId="77777777" w:rsidR="00E71944" w:rsidRDefault="00E71944" w:rsidP="00491DDC">
      <w:pPr>
        <w:pStyle w:val="ListParagraph"/>
        <w:numPr>
          <w:ilvl w:val="0"/>
          <w:numId w:val="1"/>
        </w:numPr>
      </w:pPr>
      <w:r>
        <w:t>Main causes of death until the 1950s – pneumonia, tuberculosis, influenza</w:t>
      </w:r>
    </w:p>
    <w:p w14:paraId="7DF0C4B4" w14:textId="77777777" w:rsidR="00E71944" w:rsidRDefault="00E71944" w:rsidP="00491DDC">
      <w:pPr>
        <w:pStyle w:val="ListParagraph"/>
        <w:numPr>
          <w:ilvl w:val="0"/>
          <w:numId w:val="1"/>
        </w:numPr>
      </w:pPr>
      <w:r>
        <w:t>Main causes of death today – heart disease, cancer, stroke, lower respiratory infection, traffic accidents, diabetes</w:t>
      </w:r>
    </w:p>
    <w:p w14:paraId="18B723A2" w14:textId="77777777" w:rsidR="00E71944" w:rsidRDefault="00E71944" w:rsidP="00491DDC">
      <w:pPr>
        <w:pStyle w:val="ListParagraph"/>
        <w:numPr>
          <w:ilvl w:val="0"/>
          <w:numId w:val="1"/>
        </w:numPr>
      </w:pPr>
      <w:r>
        <w:t>Main reasons for improved health – improved sanitation, clean drinking water, refrigeration, vaccination, antibiotics (ranked from most important to least)</w:t>
      </w:r>
    </w:p>
    <w:p w14:paraId="13EE7E16" w14:textId="77777777" w:rsidR="003B09AC" w:rsidRDefault="003B09AC" w:rsidP="003B09AC">
      <w:pPr>
        <w:ind w:left="360"/>
      </w:pPr>
    </w:p>
    <w:p w14:paraId="12110D44" w14:textId="41EE5957" w:rsidR="003B09AC" w:rsidRDefault="0075175F" w:rsidP="00C72492">
      <w:r>
        <w:t xml:space="preserve">Improved </w:t>
      </w:r>
      <w:r w:rsidR="003B09AC">
        <w:t>sanitation</w:t>
      </w:r>
    </w:p>
    <w:p w14:paraId="44DEAEA1" w14:textId="09043381" w:rsidR="00E71944" w:rsidRDefault="00067717" w:rsidP="003B09AC">
      <w:pPr>
        <w:pStyle w:val="ListParagraph"/>
        <w:numPr>
          <w:ilvl w:val="0"/>
          <w:numId w:val="2"/>
        </w:numPr>
      </w:pPr>
      <w:r>
        <w:t>The</w:t>
      </w:r>
      <w:r w:rsidR="0075175F">
        <w:t xml:space="preserve"> physical separation of our waste from us (the toilet) </w:t>
      </w:r>
      <w:r>
        <w:t>separates</w:t>
      </w:r>
      <w:r w:rsidR="0075175F">
        <w:t xml:space="preserve"> us from the pathogens of our own and others waste</w:t>
      </w:r>
    </w:p>
    <w:p w14:paraId="245B4556" w14:textId="74CE0C85" w:rsidR="003B09AC" w:rsidRDefault="00067717" w:rsidP="003B09AC">
      <w:pPr>
        <w:pStyle w:val="ListParagraph"/>
        <w:numPr>
          <w:ilvl w:val="0"/>
          <w:numId w:val="2"/>
        </w:numPr>
      </w:pPr>
      <w:r>
        <w:t>Outhouses</w:t>
      </w:r>
      <w:r w:rsidR="003B09AC">
        <w:t xml:space="preserve"> were common – no plumbing</w:t>
      </w:r>
    </w:p>
    <w:p w14:paraId="242258E7" w14:textId="21C6D0C3" w:rsidR="003B09AC" w:rsidRDefault="00067717" w:rsidP="003B09AC">
      <w:pPr>
        <w:pStyle w:val="ListParagraph"/>
        <w:numPr>
          <w:ilvl w:val="0"/>
          <w:numId w:val="2"/>
        </w:numPr>
      </w:pPr>
      <w:r>
        <w:t>Chamber</w:t>
      </w:r>
      <w:r w:rsidR="003B09AC">
        <w:t xml:space="preserve"> pot – bucket beside the bed – allows you to be in close proximity to your waste and your families waste</w:t>
      </w:r>
    </w:p>
    <w:p w14:paraId="399CEA57" w14:textId="32BC764B" w:rsidR="003B09AC" w:rsidRDefault="00067717" w:rsidP="003B09AC">
      <w:pPr>
        <w:pStyle w:val="ListParagraph"/>
        <w:numPr>
          <w:ilvl w:val="0"/>
          <w:numId w:val="2"/>
        </w:numPr>
      </w:pPr>
      <w:r>
        <w:t>In</w:t>
      </w:r>
      <w:r w:rsidR="003B09AC">
        <w:t xml:space="preserve"> many places you would dump it into the street – open sewer – where it would flow into the river system</w:t>
      </w:r>
    </w:p>
    <w:p w14:paraId="53AF2838" w14:textId="060CA44D" w:rsidR="00F653CE" w:rsidRDefault="00067717" w:rsidP="003B09AC">
      <w:pPr>
        <w:pStyle w:val="ListParagraph"/>
        <w:numPr>
          <w:ilvl w:val="0"/>
          <w:numId w:val="2"/>
        </w:numPr>
      </w:pPr>
      <w:r>
        <w:t>With</w:t>
      </w:r>
      <w:r w:rsidR="00F653CE">
        <w:t xml:space="preserve"> sewage close to you you are closer to diseases</w:t>
      </w:r>
    </w:p>
    <w:p w14:paraId="01A6DFAA" w14:textId="7E682104" w:rsidR="00F653CE" w:rsidRDefault="00067717" w:rsidP="003B09AC">
      <w:pPr>
        <w:pStyle w:val="ListParagraph"/>
        <w:numPr>
          <w:ilvl w:val="0"/>
          <w:numId w:val="2"/>
        </w:numPr>
      </w:pPr>
      <w:r>
        <w:t>Underground</w:t>
      </w:r>
      <w:r w:rsidR="00F653CE">
        <w:t xml:space="preserve"> sewer systems physically separate population from diseases in waste</w:t>
      </w:r>
    </w:p>
    <w:p w14:paraId="5995FEEF" w14:textId="31437FD1" w:rsidR="00C67E6A" w:rsidRDefault="00067717" w:rsidP="003B09AC">
      <w:pPr>
        <w:pStyle w:val="ListParagraph"/>
        <w:numPr>
          <w:ilvl w:val="0"/>
          <w:numId w:val="2"/>
        </w:numPr>
      </w:pPr>
      <w:r>
        <w:t>Dead</w:t>
      </w:r>
      <w:r w:rsidR="00C67E6A">
        <w:t xml:space="preserve"> animals found in the street – if a horse dies on the buggy, the horse would be left there</w:t>
      </w:r>
    </w:p>
    <w:p w14:paraId="52A6EB89" w14:textId="4BEC4BCA" w:rsidR="00C67E6A" w:rsidRDefault="00067717" w:rsidP="00C67E6A">
      <w:pPr>
        <w:pStyle w:val="ListParagraph"/>
        <w:numPr>
          <w:ilvl w:val="0"/>
          <w:numId w:val="2"/>
        </w:numPr>
      </w:pPr>
      <w:r>
        <w:t>Dead</w:t>
      </w:r>
      <w:r w:rsidR="00C67E6A">
        <w:t xml:space="preserve"> bodies in the street</w:t>
      </w:r>
    </w:p>
    <w:p w14:paraId="216C9C14" w14:textId="65A6FDB9" w:rsidR="00C67E6A" w:rsidRDefault="00067717" w:rsidP="00C67E6A">
      <w:pPr>
        <w:pStyle w:val="ListParagraph"/>
        <w:numPr>
          <w:ilvl w:val="0"/>
          <w:numId w:val="2"/>
        </w:numPr>
      </w:pPr>
      <w:r>
        <w:t>Increases</w:t>
      </w:r>
      <w:r w:rsidR="00C67E6A">
        <w:t xml:space="preserve"> the probability that someone would get the disease by being around the dead body – someone who died of an illness</w:t>
      </w:r>
    </w:p>
    <w:p w14:paraId="138728F7" w14:textId="5B35E203" w:rsidR="00C67E6A" w:rsidRDefault="00067717" w:rsidP="00C67E6A">
      <w:pPr>
        <w:pStyle w:val="ListParagraph"/>
        <w:numPr>
          <w:ilvl w:val="0"/>
          <w:numId w:val="2"/>
        </w:numPr>
      </w:pPr>
      <w:r>
        <w:t>When</w:t>
      </w:r>
      <w:r w:rsidR="00C67E6A">
        <w:t xml:space="preserve"> a relative would die back then, you would be responsible for cleaning up the dead body – now health professionals deal with dead bodies</w:t>
      </w:r>
    </w:p>
    <w:p w14:paraId="10F8D248" w14:textId="6D587467" w:rsidR="00C67E6A" w:rsidRDefault="00067717" w:rsidP="00C67E6A">
      <w:pPr>
        <w:pStyle w:val="ListParagraph"/>
        <w:numPr>
          <w:ilvl w:val="0"/>
          <w:numId w:val="2"/>
        </w:numPr>
      </w:pPr>
      <w:r>
        <w:lastRenderedPageBreak/>
        <w:t>If</w:t>
      </w:r>
      <w:r w:rsidR="00C67E6A">
        <w:t xml:space="preserve"> the primary cause of death back then was infectious disease then it would be an easy way for it to spread</w:t>
      </w:r>
    </w:p>
    <w:p w14:paraId="3504ACCD" w14:textId="77777777" w:rsidR="00C67E6A" w:rsidRDefault="00C67E6A" w:rsidP="00C67E6A"/>
    <w:p w14:paraId="3E096A5A" w14:textId="0A41D3D1" w:rsidR="00C67E6A" w:rsidRDefault="00C67E6A" w:rsidP="00C67E6A">
      <w:r>
        <w:t>Water</w:t>
      </w:r>
    </w:p>
    <w:p w14:paraId="1A67B997" w14:textId="60B3D063" w:rsidR="00C67E6A" w:rsidRDefault="00067717" w:rsidP="00C67E6A">
      <w:pPr>
        <w:pStyle w:val="ListParagraph"/>
        <w:numPr>
          <w:ilvl w:val="0"/>
          <w:numId w:val="3"/>
        </w:numPr>
      </w:pPr>
      <w:r>
        <w:t>Nature</w:t>
      </w:r>
      <w:r w:rsidR="00C67E6A">
        <w:t xml:space="preserve"> doesn’t make pure water – streams, lakes</w:t>
      </w:r>
    </w:p>
    <w:p w14:paraId="78F78D7D" w14:textId="70373962" w:rsidR="00C67E6A" w:rsidRDefault="00067717" w:rsidP="00C67E6A">
      <w:pPr>
        <w:pStyle w:val="ListParagraph"/>
        <w:numPr>
          <w:ilvl w:val="0"/>
          <w:numId w:val="3"/>
        </w:numPr>
      </w:pPr>
      <w:r>
        <w:t>Water</w:t>
      </w:r>
      <w:r w:rsidR="00C67E6A">
        <w:t xml:space="preserve"> needs to be purified from outdoors – no matter how clean it looks</w:t>
      </w:r>
    </w:p>
    <w:p w14:paraId="5D0BA8B8" w14:textId="738EB3A8" w:rsidR="00C67E6A" w:rsidRDefault="00067717" w:rsidP="00C67E6A">
      <w:pPr>
        <w:pStyle w:val="ListParagraph"/>
        <w:numPr>
          <w:ilvl w:val="0"/>
          <w:numId w:val="3"/>
        </w:numPr>
      </w:pPr>
      <w:r>
        <w:t>Not</w:t>
      </w:r>
      <w:r w:rsidR="00C67E6A">
        <w:t xml:space="preserve"> safe to drink</w:t>
      </w:r>
    </w:p>
    <w:p w14:paraId="0E212B7D" w14:textId="40A383DB" w:rsidR="00C67E6A" w:rsidRDefault="00067717" w:rsidP="00C67E6A">
      <w:pPr>
        <w:pStyle w:val="ListParagraph"/>
        <w:numPr>
          <w:ilvl w:val="0"/>
          <w:numId w:val="3"/>
        </w:numPr>
      </w:pPr>
      <w:r>
        <w:t>Guinea</w:t>
      </w:r>
      <w:r w:rsidR="00C67E6A">
        <w:t xml:space="preserve"> worm (dracucculiasis) – the water flea inhabits the water and enters </w:t>
      </w:r>
      <w:r w:rsidR="00501D06">
        <w:t>someone’s</w:t>
      </w:r>
      <w:r w:rsidR="00C67E6A">
        <w:t xml:space="preserve"> body leaving larvae which hatch in the digestive system and live in the muscles of the host</w:t>
      </w:r>
    </w:p>
    <w:p w14:paraId="674D2338" w14:textId="799818EB" w:rsidR="00C67E6A" w:rsidRDefault="00067717" w:rsidP="00C67E6A">
      <w:pPr>
        <w:pStyle w:val="ListParagraph"/>
        <w:numPr>
          <w:ilvl w:val="0"/>
          <w:numId w:val="3"/>
        </w:numPr>
      </w:pPr>
      <w:r>
        <w:t>The</w:t>
      </w:r>
      <w:r w:rsidR="00C67E6A">
        <w:t xml:space="preserve"> worms eat you by living in the tissues</w:t>
      </w:r>
    </w:p>
    <w:p w14:paraId="29011449" w14:textId="4D559330" w:rsidR="00C67E6A" w:rsidRDefault="00067717" w:rsidP="00C67E6A">
      <w:pPr>
        <w:pStyle w:val="ListParagraph"/>
        <w:numPr>
          <w:ilvl w:val="0"/>
          <w:numId w:val="3"/>
        </w:numPr>
      </w:pPr>
      <w:r>
        <w:t>In</w:t>
      </w:r>
      <w:r w:rsidR="00C67E6A">
        <w:t xml:space="preserve"> order to reproduce, it must leave the body by bursting through the skin</w:t>
      </w:r>
    </w:p>
    <w:p w14:paraId="2973FEDA" w14:textId="7D208651" w:rsidR="00C67E6A" w:rsidRDefault="00067717" w:rsidP="00C67E6A">
      <w:pPr>
        <w:pStyle w:val="ListParagraph"/>
        <w:numPr>
          <w:ilvl w:val="0"/>
          <w:numId w:val="3"/>
        </w:numPr>
      </w:pPr>
      <w:r>
        <w:t>The</w:t>
      </w:r>
      <w:r w:rsidR="00C67E6A">
        <w:t xml:space="preserve"> worm produces a burning sensation that causes pain in the human – causes the person to put their foot in water and restarting the cycle</w:t>
      </w:r>
    </w:p>
    <w:p w14:paraId="0C30B68C" w14:textId="681B543D" w:rsidR="00C67E6A" w:rsidRDefault="00067717" w:rsidP="00C67E6A">
      <w:pPr>
        <w:pStyle w:val="ListParagraph"/>
        <w:numPr>
          <w:ilvl w:val="0"/>
          <w:numId w:val="3"/>
        </w:numPr>
      </w:pPr>
      <w:r>
        <w:t>Filtering</w:t>
      </w:r>
      <w:r w:rsidR="00C67E6A">
        <w:t xml:space="preserve"> water through a fine cloth can get rid of the worm</w:t>
      </w:r>
    </w:p>
    <w:p w14:paraId="4936EBDF" w14:textId="4F140AB1" w:rsidR="00C67E6A" w:rsidRDefault="00067717" w:rsidP="00C67E6A">
      <w:pPr>
        <w:pStyle w:val="ListParagraph"/>
        <w:numPr>
          <w:ilvl w:val="0"/>
          <w:numId w:val="3"/>
        </w:numPr>
      </w:pPr>
      <w:r>
        <w:t>If</w:t>
      </w:r>
      <w:r w:rsidR="00C67E6A">
        <w:t xml:space="preserve"> you don’t know this, then you will continue to drink the water putting yourself at harm</w:t>
      </w:r>
    </w:p>
    <w:p w14:paraId="4CFE4B59" w14:textId="2C2D892E" w:rsidR="00C67E6A" w:rsidRDefault="00067717" w:rsidP="00C67E6A">
      <w:pPr>
        <w:pStyle w:val="ListParagraph"/>
        <w:numPr>
          <w:ilvl w:val="0"/>
          <w:numId w:val="3"/>
        </w:numPr>
      </w:pPr>
      <w:r>
        <w:t>The</w:t>
      </w:r>
      <w:r w:rsidR="00C67E6A">
        <w:t xml:space="preserve"> main way we purify water is filtration and sterilize the water with chlorination</w:t>
      </w:r>
    </w:p>
    <w:p w14:paraId="00CD542E" w14:textId="5F544459" w:rsidR="00C67E6A" w:rsidRDefault="00067717" w:rsidP="00C67E6A">
      <w:pPr>
        <w:pStyle w:val="ListParagraph"/>
        <w:numPr>
          <w:ilvl w:val="0"/>
          <w:numId w:val="3"/>
        </w:numPr>
      </w:pPr>
      <w:r>
        <w:t>Chlorination</w:t>
      </w:r>
      <w:r w:rsidR="00C67E6A">
        <w:t xml:space="preserve"> is one of the big reasons we get to live so long</w:t>
      </w:r>
    </w:p>
    <w:p w14:paraId="3DD279AD" w14:textId="253359B5" w:rsidR="00C67E6A" w:rsidRDefault="00067717" w:rsidP="00C67E6A">
      <w:pPr>
        <w:pStyle w:val="ListParagraph"/>
        <w:numPr>
          <w:ilvl w:val="0"/>
          <w:numId w:val="3"/>
        </w:numPr>
      </w:pPr>
      <w:r>
        <w:t>We</w:t>
      </w:r>
      <w:r w:rsidR="00C67E6A">
        <w:t xml:space="preserve"> produce our water in a water treatment plant – must travel through pipes to get to us – if water can leak out of the pipe, then stuff can get in</w:t>
      </w:r>
    </w:p>
    <w:p w14:paraId="3DCB74D7" w14:textId="679D28D4" w:rsidR="00C67E6A" w:rsidRDefault="00067717" w:rsidP="00C67E6A">
      <w:pPr>
        <w:pStyle w:val="ListParagraph"/>
        <w:numPr>
          <w:ilvl w:val="0"/>
          <w:numId w:val="3"/>
        </w:numPr>
      </w:pPr>
      <w:r>
        <w:t>Chlorination</w:t>
      </w:r>
      <w:r w:rsidR="00C67E6A">
        <w:t xml:space="preserve"> acts as a preservative before water gets to our house</w:t>
      </w:r>
    </w:p>
    <w:p w14:paraId="4981DFE6" w14:textId="77777777" w:rsidR="00C67E6A" w:rsidRDefault="00C67E6A" w:rsidP="00C67E6A"/>
    <w:p w14:paraId="450BC0C5" w14:textId="63F128D8" w:rsidR="00C67E6A" w:rsidRDefault="00C67E6A" w:rsidP="00C67E6A">
      <w:r>
        <w:t>Food spoilage</w:t>
      </w:r>
    </w:p>
    <w:p w14:paraId="6EEF0DCB" w14:textId="536A29BB" w:rsidR="00C67E6A" w:rsidRDefault="00067717" w:rsidP="00C67E6A">
      <w:pPr>
        <w:pStyle w:val="ListParagraph"/>
        <w:numPr>
          <w:ilvl w:val="0"/>
          <w:numId w:val="4"/>
        </w:numPr>
      </w:pPr>
      <w:r>
        <w:t>We</w:t>
      </w:r>
      <w:r w:rsidR="00C67E6A">
        <w:t xml:space="preserve"> can put our food in the fridge to prevent it from spoiling before we eat it</w:t>
      </w:r>
    </w:p>
    <w:p w14:paraId="635DA773" w14:textId="7E5841A2" w:rsidR="00C67E6A" w:rsidRDefault="00067717" w:rsidP="00C67E6A">
      <w:pPr>
        <w:pStyle w:val="ListParagraph"/>
        <w:numPr>
          <w:ilvl w:val="0"/>
          <w:numId w:val="4"/>
        </w:numPr>
      </w:pPr>
      <w:r>
        <w:t>Without</w:t>
      </w:r>
      <w:r w:rsidR="00C67E6A">
        <w:t xml:space="preserve"> a fridge back then, and food went bad, they had to eat it </w:t>
      </w:r>
    </w:p>
    <w:p w14:paraId="2E92F89B" w14:textId="5C31EA66" w:rsidR="00C67E6A" w:rsidRDefault="00067717" w:rsidP="00C67E6A">
      <w:pPr>
        <w:pStyle w:val="ListParagraph"/>
        <w:numPr>
          <w:ilvl w:val="0"/>
          <w:numId w:val="4"/>
        </w:numPr>
      </w:pPr>
      <w:r>
        <w:t>Many</w:t>
      </w:r>
      <w:r w:rsidR="00C67E6A">
        <w:t xml:space="preserve"> diseases get passed on from eating spoiled food</w:t>
      </w:r>
    </w:p>
    <w:p w14:paraId="6A6F18D2" w14:textId="758889CC" w:rsidR="00C67E6A" w:rsidRDefault="00067717" w:rsidP="00C67E6A">
      <w:pPr>
        <w:pStyle w:val="ListParagraph"/>
        <w:numPr>
          <w:ilvl w:val="0"/>
          <w:numId w:val="4"/>
        </w:numPr>
      </w:pPr>
      <w:r>
        <w:t>Fridges</w:t>
      </w:r>
      <w:r w:rsidR="00C67E6A">
        <w:t xml:space="preserve"> give us the ability to eat all kinds of food all year round – fruit</w:t>
      </w:r>
    </w:p>
    <w:p w14:paraId="1248609A" w14:textId="3EBD97A1" w:rsidR="00C67E6A" w:rsidRDefault="00067717" w:rsidP="00C67E6A">
      <w:pPr>
        <w:pStyle w:val="ListParagraph"/>
        <w:numPr>
          <w:ilvl w:val="0"/>
          <w:numId w:val="4"/>
        </w:numPr>
      </w:pPr>
      <w:r>
        <w:t>You</w:t>
      </w:r>
      <w:r w:rsidR="00C67E6A">
        <w:t xml:space="preserve"> can store things year round – giving us access to foods in the winter months</w:t>
      </w:r>
    </w:p>
    <w:p w14:paraId="4C39E1D4" w14:textId="77777777" w:rsidR="00C67E6A" w:rsidRDefault="00C67E6A" w:rsidP="00A07E88"/>
    <w:p w14:paraId="204212FD" w14:textId="0D522076" w:rsidR="00A07E88" w:rsidRDefault="00A07E88" w:rsidP="00A07E88">
      <w:r>
        <w:t>Pharmaceuticals</w:t>
      </w:r>
    </w:p>
    <w:p w14:paraId="21DF4476" w14:textId="6A1BB698" w:rsidR="00A07E88" w:rsidRDefault="00CE1254" w:rsidP="00CE1254">
      <w:pPr>
        <w:pStyle w:val="ListParagraph"/>
        <w:numPr>
          <w:ilvl w:val="0"/>
          <w:numId w:val="5"/>
        </w:numPr>
      </w:pPr>
      <w:r>
        <w:t>2 major drugs</w:t>
      </w:r>
    </w:p>
    <w:p w14:paraId="4438E44C" w14:textId="5ABE14E2" w:rsidR="00CE1254" w:rsidRDefault="00067717" w:rsidP="00CE1254">
      <w:pPr>
        <w:pStyle w:val="ListParagraph"/>
        <w:numPr>
          <w:ilvl w:val="0"/>
          <w:numId w:val="5"/>
        </w:numPr>
      </w:pPr>
      <w:r>
        <w:t>Vaccination</w:t>
      </w:r>
      <w:r w:rsidR="00CE1254">
        <w:t xml:space="preserve"> – ensures you don’t get sick in the first place</w:t>
      </w:r>
    </w:p>
    <w:p w14:paraId="0E6BD1C4" w14:textId="6B0A3613" w:rsidR="00CE1254" w:rsidRDefault="00067717" w:rsidP="00CE1254">
      <w:pPr>
        <w:pStyle w:val="ListParagraph"/>
        <w:numPr>
          <w:ilvl w:val="0"/>
          <w:numId w:val="5"/>
        </w:numPr>
      </w:pPr>
      <w:r>
        <w:t>Very</w:t>
      </w:r>
      <w:r w:rsidR="00CE1254">
        <w:t xml:space="preserve"> successful for viral diseases</w:t>
      </w:r>
    </w:p>
    <w:p w14:paraId="1368A3E0" w14:textId="24702C15" w:rsidR="00CE1254" w:rsidRDefault="00067717" w:rsidP="00CE1254">
      <w:pPr>
        <w:pStyle w:val="ListParagraph"/>
        <w:numPr>
          <w:ilvl w:val="0"/>
          <w:numId w:val="5"/>
        </w:numPr>
      </w:pPr>
      <w:r>
        <w:t>Its</w:t>
      </w:r>
      <w:r w:rsidR="00CE1254">
        <w:t xml:space="preserve"> been so successful that small pox doesn’t occur naturally in todays society – only found in laboratories</w:t>
      </w:r>
    </w:p>
    <w:p w14:paraId="4A9AEAA5" w14:textId="0F79BD3B" w:rsidR="00CE1254" w:rsidRDefault="00067717" w:rsidP="00CE1254">
      <w:pPr>
        <w:pStyle w:val="ListParagraph"/>
        <w:numPr>
          <w:ilvl w:val="0"/>
          <w:numId w:val="5"/>
        </w:numPr>
      </w:pPr>
      <w:r>
        <w:t>Eliminated</w:t>
      </w:r>
      <w:r w:rsidR="00CE1254">
        <w:t xml:space="preserve"> in 1977 for good</w:t>
      </w:r>
    </w:p>
    <w:p w14:paraId="649FD913" w14:textId="2EBFC1C4" w:rsidR="00CE1254" w:rsidRDefault="00067717" w:rsidP="00CE1254">
      <w:pPr>
        <w:pStyle w:val="ListParagraph"/>
        <w:numPr>
          <w:ilvl w:val="0"/>
          <w:numId w:val="5"/>
        </w:numPr>
      </w:pPr>
      <w:r>
        <w:t>Stopped</w:t>
      </w:r>
      <w:r w:rsidR="00CE1254">
        <w:t xml:space="preserve"> vaccination for small pox in 1972</w:t>
      </w:r>
    </w:p>
    <w:p w14:paraId="68D3D0D5" w14:textId="012C0997" w:rsidR="00CE1254" w:rsidRDefault="00067717" w:rsidP="00CE1254">
      <w:pPr>
        <w:pStyle w:val="ListParagraph"/>
        <w:numPr>
          <w:ilvl w:val="0"/>
          <w:numId w:val="5"/>
        </w:numPr>
      </w:pPr>
      <w:r>
        <w:t>Polio</w:t>
      </w:r>
      <w:r w:rsidR="00CE1254">
        <w:t xml:space="preserve"> eradicated from north America in 1991</w:t>
      </w:r>
    </w:p>
    <w:p w14:paraId="721EADEA" w14:textId="57ED4297" w:rsidR="00CE1254" w:rsidRDefault="00067717" w:rsidP="00CE1254">
      <w:pPr>
        <w:pStyle w:val="ListParagraph"/>
        <w:numPr>
          <w:ilvl w:val="0"/>
          <w:numId w:val="5"/>
        </w:numPr>
      </w:pPr>
      <w:r>
        <w:t>Only</w:t>
      </w:r>
      <w:r w:rsidR="00CE1254">
        <w:t xml:space="preserve"> found in 2 countries world wide – on route to driving to extinction</w:t>
      </w:r>
    </w:p>
    <w:p w14:paraId="74D050ED" w14:textId="2C8FADC9" w:rsidR="00CE1254" w:rsidRDefault="00067717" w:rsidP="00CE1254">
      <w:pPr>
        <w:pStyle w:val="ListParagraph"/>
        <w:numPr>
          <w:ilvl w:val="0"/>
          <w:numId w:val="5"/>
        </w:numPr>
      </w:pPr>
      <w:r>
        <w:t>Eliminated</w:t>
      </w:r>
      <w:r w:rsidR="00CE1254">
        <w:t xml:space="preserve"> through vaccination – less than 50 cases world wide</w:t>
      </w:r>
    </w:p>
    <w:p w14:paraId="593D22DE" w14:textId="78E8E738" w:rsidR="00CE1254" w:rsidRDefault="00067717" w:rsidP="00CE1254">
      <w:pPr>
        <w:pStyle w:val="ListParagraph"/>
        <w:numPr>
          <w:ilvl w:val="0"/>
          <w:numId w:val="5"/>
        </w:numPr>
      </w:pPr>
      <w:r>
        <w:t>Antibiotics</w:t>
      </w:r>
      <w:r w:rsidR="00CE1254">
        <w:t xml:space="preserve"> for bacterial infections</w:t>
      </w:r>
    </w:p>
    <w:p w14:paraId="199A2B53" w14:textId="559568BB" w:rsidR="00CE1254" w:rsidRDefault="00067717" w:rsidP="00CE1254">
      <w:pPr>
        <w:pStyle w:val="ListParagraph"/>
        <w:numPr>
          <w:ilvl w:val="0"/>
          <w:numId w:val="5"/>
        </w:numPr>
      </w:pPr>
      <w:r>
        <w:t>Cuts</w:t>
      </w:r>
      <w:r w:rsidR="00CE1254">
        <w:t xml:space="preserve"> are no longer lethal through infection like they used to be</w:t>
      </w:r>
    </w:p>
    <w:p w14:paraId="315FD3D9" w14:textId="2419F2BF" w:rsidR="00CE1254" w:rsidRDefault="00067717" w:rsidP="00CE1254">
      <w:pPr>
        <w:pStyle w:val="ListParagraph"/>
        <w:numPr>
          <w:ilvl w:val="0"/>
          <w:numId w:val="5"/>
        </w:numPr>
      </w:pPr>
      <w:r>
        <w:t>Chances</w:t>
      </w:r>
      <w:r w:rsidR="00501D06">
        <w:t xml:space="preserve"> of mother dying after giving birth to baby has dramatically decreased</w:t>
      </w:r>
    </w:p>
    <w:p w14:paraId="2F3ED128" w14:textId="2E3124BC" w:rsidR="00501D06" w:rsidRDefault="00067717" w:rsidP="00CE1254">
      <w:pPr>
        <w:pStyle w:val="ListParagraph"/>
        <w:numPr>
          <w:ilvl w:val="0"/>
          <w:numId w:val="5"/>
        </w:numPr>
      </w:pPr>
      <w:r>
        <w:lastRenderedPageBreak/>
        <w:t>There</w:t>
      </w:r>
      <w:r w:rsidR="00501D06">
        <w:t xml:space="preserve"> used to be a significant chance of dying while giving birth, and also getting a tear where you can get an infection in that area</w:t>
      </w:r>
    </w:p>
    <w:p w14:paraId="7A4C07BB" w14:textId="78B5DA7F" w:rsidR="00501D06" w:rsidRDefault="00067717" w:rsidP="00CE1254">
      <w:pPr>
        <w:pStyle w:val="ListParagraph"/>
        <w:numPr>
          <w:ilvl w:val="0"/>
          <w:numId w:val="5"/>
        </w:numPr>
      </w:pPr>
      <w:r>
        <w:t>Since</w:t>
      </w:r>
      <w:r w:rsidR="00501D06">
        <w:t xml:space="preserve"> 1940s birth has been a more positive thing where people weren’t dying much – due to penicillin</w:t>
      </w:r>
    </w:p>
    <w:p w14:paraId="4167A690" w14:textId="77777777" w:rsidR="00501D06" w:rsidRDefault="00501D06" w:rsidP="00501D06"/>
    <w:p w14:paraId="7171545D" w14:textId="626832CD" w:rsidR="00501D06" w:rsidRDefault="00067717" w:rsidP="00501D06">
      <w:pPr>
        <w:pStyle w:val="ListParagraph"/>
        <w:numPr>
          <w:ilvl w:val="0"/>
          <w:numId w:val="5"/>
        </w:numPr>
      </w:pPr>
      <w:r>
        <w:t>The</w:t>
      </w:r>
      <w:r w:rsidR="00501D06">
        <w:t xml:space="preserve"> more you know, the more it allows you to prevent these things from happening to you</w:t>
      </w:r>
    </w:p>
    <w:p w14:paraId="382FC9F6" w14:textId="77777777" w:rsidR="00501D06" w:rsidRDefault="00501D06" w:rsidP="00501D06"/>
    <w:p w14:paraId="181E0CED" w14:textId="729C8059" w:rsidR="00501D06" w:rsidRDefault="00067717" w:rsidP="00501D06">
      <w:r>
        <w:t>Modern</w:t>
      </w:r>
      <w:r w:rsidR="00501D06">
        <w:t xml:space="preserve"> drugs work</w:t>
      </w:r>
    </w:p>
    <w:p w14:paraId="7A2DD6BE" w14:textId="6444529A" w:rsidR="00501D06" w:rsidRDefault="00067717" w:rsidP="00501D06">
      <w:pPr>
        <w:pStyle w:val="ListParagraph"/>
        <w:numPr>
          <w:ilvl w:val="0"/>
          <w:numId w:val="6"/>
        </w:numPr>
      </w:pPr>
      <w:r>
        <w:t>Each</w:t>
      </w:r>
      <w:r w:rsidR="00501D06">
        <w:t xml:space="preserve"> starts with a scientific idea</w:t>
      </w:r>
    </w:p>
    <w:p w14:paraId="0EB7D3FC" w14:textId="2518A5BF" w:rsidR="00501D06" w:rsidRDefault="00067717" w:rsidP="00501D06">
      <w:pPr>
        <w:pStyle w:val="ListParagraph"/>
        <w:numPr>
          <w:ilvl w:val="0"/>
          <w:numId w:val="6"/>
        </w:numPr>
      </w:pPr>
      <w:r>
        <w:t>Each</w:t>
      </w:r>
      <w:r w:rsidR="00501D06">
        <w:t xml:space="preserve"> is optimized using scientific methods</w:t>
      </w:r>
    </w:p>
    <w:p w14:paraId="2D5F0FE3" w14:textId="08CC43DB" w:rsidR="00501D06" w:rsidRDefault="00067717" w:rsidP="00501D06">
      <w:pPr>
        <w:pStyle w:val="ListParagraph"/>
        <w:numPr>
          <w:ilvl w:val="0"/>
          <w:numId w:val="6"/>
        </w:numPr>
      </w:pPr>
      <w:r>
        <w:t>Each</w:t>
      </w:r>
      <w:r w:rsidR="00501D06">
        <w:t xml:space="preserve"> is tested scientifically to make sure it is safe for humans to use</w:t>
      </w:r>
    </w:p>
    <w:p w14:paraId="6B42579D" w14:textId="7188BBC8" w:rsidR="00501D06" w:rsidRDefault="00067717" w:rsidP="00501D06">
      <w:pPr>
        <w:pStyle w:val="ListParagraph"/>
        <w:numPr>
          <w:ilvl w:val="0"/>
          <w:numId w:val="6"/>
        </w:numPr>
      </w:pPr>
      <w:r>
        <w:t>Prescription</w:t>
      </w:r>
      <w:r w:rsidR="00501D06">
        <w:t xml:space="preserve"> drugs in north America - $300 billion market (ballpark)</w:t>
      </w:r>
    </w:p>
    <w:p w14:paraId="582338B1" w14:textId="72BC5A6E" w:rsidR="00501D06" w:rsidRDefault="00067717" w:rsidP="00501D06">
      <w:pPr>
        <w:pStyle w:val="ListParagraph"/>
        <w:numPr>
          <w:ilvl w:val="0"/>
          <w:numId w:val="6"/>
        </w:numPr>
      </w:pPr>
      <w:r>
        <w:t>Over</w:t>
      </w:r>
      <w:r w:rsidR="00501D06">
        <w:t xml:space="preserve"> the counter drugs - $25 billion</w:t>
      </w:r>
    </w:p>
    <w:p w14:paraId="508A419D" w14:textId="1CDC91BB" w:rsidR="00501D06" w:rsidRDefault="00067717" w:rsidP="00501D06">
      <w:pPr>
        <w:pStyle w:val="ListParagraph"/>
        <w:numPr>
          <w:ilvl w:val="0"/>
          <w:numId w:val="6"/>
        </w:numPr>
      </w:pPr>
      <w:r>
        <w:t>Relationship</w:t>
      </w:r>
      <w:r w:rsidR="00501D06">
        <w:t xml:space="preserve"> between the 2 is about 10:1</w:t>
      </w:r>
    </w:p>
    <w:p w14:paraId="2E0C4B12" w14:textId="38418626" w:rsidR="00501D06" w:rsidRDefault="00067717" w:rsidP="00501D06">
      <w:pPr>
        <w:pStyle w:val="ListParagraph"/>
        <w:numPr>
          <w:ilvl w:val="0"/>
          <w:numId w:val="6"/>
        </w:numPr>
      </w:pPr>
      <w:r>
        <w:t>The</w:t>
      </w:r>
      <w:r w:rsidR="00501D06">
        <w:t xml:space="preserve"> US consume about 49.1% of the world drug market (about half)</w:t>
      </w:r>
    </w:p>
    <w:p w14:paraId="6C3C14AE" w14:textId="5F131F50" w:rsidR="00501D06" w:rsidRDefault="00501D06" w:rsidP="00501D06">
      <w:pPr>
        <w:pStyle w:val="ListParagraph"/>
        <w:numPr>
          <w:ilvl w:val="0"/>
          <w:numId w:val="6"/>
        </w:numPr>
      </w:pPr>
      <w:r>
        <w:t xml:space="preserve">FDA – US regulatory </w:t>
      </w:r>
    </w:p>
    <w:p w14:paraId="3FC40C28" w14:textId="655D9EFB" w:rsidR="00501D06" w:rsidRDefault="00501D06" w:rsidP="00501D06">
      <w:pPr>
        <w:pStyle w:val="ListParagraph"/>
        <w:numPr>
          <w:ilvl w:val="0"/>
          <w:numId w:val="6"/>
        </w:numPr>
      </w:pPr>
      <w:r>
        <w:t>The FDA is half of the drug market, which is why it is so important compared to Canada (3.8%)</w:t>
      </w:r>
    </w:p>
    <w:p w14:paraId="15F7FACF" w14:textId="425772FA" w:rsidR="00501D06" w:rsidRDefault="00A81045" w:rsidP="00501D06">
      <w:pPr>
        <w:pStyle w:val="ListParagraph"/>
        <w:numPr>
          <w:ilvl w:val="0"/>
          <w:numId w:val="6"/>
        </w:numPr>
      </w:pPr>
      <w:r>
        <w:t>The industry started in 1856 but didn’t get going till about 1890</w:t>
      </w:r>
    </w:p>
    <w:p w14:paraId="2C4A8830" w14:textId="1EB57B50" w:rsidR="00A81045" w:rsidRDefault="00A81045" w:rsidP="00501D06">
      <w:pPr>
        <w:pStyle w:val="ListParagraph"/>
        <w:numPr>
          <w:ilvl w:val="0"/>
          <w:numId w:val="6"/>
        </w:numPr>
      </w:pPr>
      <w:r>
        <w:t>Removes bias – work very hard to ensure their products are good and safe</w:t>
      </w:r>
    </w:p>
    <w:p w14:paraId="12F79F31" w14:textId="7430AF6B" w:rsidR="00A81045" w:rsidRDefault="00A81045" w:rsidP="00501D06">
      <w:pPr>
        <w:pStyle w:val="ListParagraph"/>
        <w:numPr>
          <w:ilvl w:val="0"/>
          <w:numId w:val="6"/>
        </w:numPr>
      </w:pPr>
      <w:r>
        <w:t>Uses scientific methods – biology, chemistry, molecular biology, epidemiology</w:t>
      </w:r>
    </w:p>
    <w:p w14:paraId="334868AE" w14:textId="66540C3D" w:rsidR="00A81045" w:rsidRDefault="00A81045" w:rsidP="00501D06">
      <w:pPr>
        <w:pStyle w:val="ListParagraph"/>
        <w:numPr>
          <w:ilvl w:val="0"/>
          <w:numId w:val="6"/>
        </w:numPr>
      </w:pPr>
      <w:r>
        <w:t>Most heavily regulated industry on the planet</w:t>
      </w:r>
    </w:p>
    <w:p w14:paraId="6BC4573F" w14:textId="42BD6D6B" w:rsidR="00A81045" w:rsidRDefault="00A81045" w:rsidP="00501D06">
      <w:pPr>
        <w:pStyle w:val="ListParagraph"/>
        <w:numPr>
          <w:ilvl w:val="0"/>
          <w:numId w:val="6"/>
        </w:numPr>
      </w:pPr>
      <w:r>
        <w:t>Make sure things are documented correctly</w:t>
      </w:r>
    </w:p>
    <w:p w14:paraId="0B75E52E" w14:textId="77777777" w:rsidR="00D03280" w:rsidRDefault="00D03280" w:rsidP="00D03280"/>
    <w:p w14:paraId="6B5F686F" w14:textId="2C715F1B" w:rsidR="00D03280" w:rsidRDefault="00D03280" w:rsidP="00D03280">
      <w:r>
        <w:t>Old drugs</w:t>
      </w:r>
    </w:p>
    <w:p w14:paraId="46364E94" w14:textId="54204641" w:rsidR="00D03280" w:rsidRDefault="00D03280" w:rsidP="00D03280">
      <w:pPr>
        <w:pStyle w:val="ListParagraph"/>
        <w:numPr>
          <w:ilvl w:val="0"/>
          <w:numId w:val="7"/>
        </w:numPr>
      </w:pPr>
      <w:r>
        <w:t>100+ years ago the way we got health help was making it up</w:t>
      </w:r>
    </w:p>
    <w:p w14:paraId="6C6E0770" w14:textId="337D47CD" w:rsidR="00D03280" w:rsidRDefault="00D03280" w:rsidP="00D03280">
      <w:pPr>
        <w:pStyle w:val="ListParagraph"/>
        <w:numPr>
          <w:ilvl w:val="0"/>
          <w:numId w:val="7"/>
        </w:numPr>
      </w:pPr>
      <w:r>
        <w:t>“</w:t>
      </w:r>
      <w:r w:rsidR="00067717">
        <w:t>Made</w:t>
      </w:r>
      <w:r>
        <w:t xml:space="preserve"> up” cures</w:t>
      </w:r>
    </w:p>
    <w:p w14:paraId="492EEC5F" w14:textId="52B75662" w:rsidR="00D03280" w:rsidRDefault="00067717" w:rsidP="00D03280">
      <w:pPr>
        <w:pStyle w:val="ListParagraph"/>
        <w:numPr>
          <w:ilvl w:val="0"/>
          <w:numId w:val="7"/>
        </w:numPr>
      </w:pPr>
      <w:r>
        <w:t>People</w:t>
      </w:r>
      <w:r w:rsidR="00D03280">
        <w:t xml:space="preserve"> believe in treatment – feel better by getting treatment</w:t>
      </w:r>
    </w:p>
    <w:p w14:paraId="26ACC056" w14:textId="03774E1C" w:rsidR="00D03280" w:rsidRDefault="00067717" w:rsidP="00D03280">
      <w:pPr>
        <w:pStyle w:val="ListParagraph"/>
        <w:numPr>
          <w:ilvl w:val="0"/>
          <w:numId w:val="7"/>
        </w:numPr>
      </w:pPr>
      <w:r>
        <w:t>Drug</w:t>
      </w:r>
      <w:r w:rsidR="00D03280">
        <w:t xml:space="preserve"> substances were mostly obtained through plants</w:t>
      </w:r>
    </w:p>
    <w:p w14:paraId="5C518748" w14:textId="45D86E31" w:rsidR="00D03280" w:rsidRDefault="00067717" w:rsidP="00D03280">
      <w:pPr>
        <w:pStyle w:val="ListParagraph"/>
        <w:numPr>
          <w:ilvl w:val="0"/>
          <w:numId w:val="7"/>
        </w:numPr>
      </w:pPr>
      <w:r>
        <w:t>Only</w:t>
      </w:r>
      <w:r w:rsidR="00D03280">
        <w:t xml:space="preserve"> a </w:t>
      </w:r>
      <w:r>
        <w:t>very small</w:t>
      </w:r>
      <w:r w:rsidR="00D03280">
        <w:t xml:space="preserve"> number of treatments actually worked and many of them were very harmful</w:t>
      </w:r>
    </w:p>
    <w:p w14:paraId="5E6C32FC" w14:textId="2501F7F0" w:rsidR="00D03280" w:rsidRDefault="00067717" w:rsidP="00D03280">
      <w:pPr>
        <w:pStyle w:val="ListParagraph"/>
        <w:numPr>
          <w:ilvl w:val="0"/>
          <w:numId w:val="7"/>
        </w:numPr>
      </w:pPr>
      <w:r>
        <w:t>Plants</w:t>
      </w:r>
      <w:r w:rsidR="00D03280">
        <w:t xml:space="preserve"> produce lots of chemicals that can be very poisonous – helping plants protect themselves</w:t>
      </w:r>
    </w:p>
    <w:p w14:paraId="46B8855F" w14:textId="048507ED" w:rsidR="00D03280" w:rsidRDefault="00067717" w:rsidP="00D03280">
      <w:pPr>
        <w:pStyle w:val="ListParagraph"/>
        <w:numPr>
          <w:ilvl w:val="0"/>
          <w:numId w:val="7"/>
        </w:numPr>
      </w:pPr>
      <w:r>
        <w:t>Turns</w:t>
      </w:r>
      <w:r w:rsidR="00D03280">
        <w:t xml:space="preserve"> out that all drugs are poisons</w:t>
      </w:r>
    </w:p>
    <w:p w14:paraId="2FE17AE9" w14:textId="21963A3F" w:rsidR="00D03280" w:rsidRDefault="00067717" w:rsidP="00D03280">
      <w:pPr>
        <w:pStyle w:val="ListParagraph"/>
        <w:numPr>
          <w:ilvl w:val="0"/>
          <w:numId w:val="7"/>
        </w:numPr>
      </w:pPr>
      <w:r>
        <w:t>When</w:t>
      </w:r>
      <w:r w:rsidR="00D03280">
        <w:t xml:space="preserve"> manipulated the right way – can be used to be beneficial</w:t>
      </w:r>
    </w:p>
    <w:p w14:paraId="7EE9C5AF" w14:textId="4B5FC725" w:rsidR="00D03280" w:rsidRDefault="00067717" w:rsidP="00D03280">
      <w:pPr>
        <w:pStyle w:val="ListParagraph"/>
        <w:numPr>
          <w:ilvl w:val="0"/>
          <w:numId w:val="7"/>
        </w:numPr>
      </w:pPr>
      <w:r>
        <w:t>The</w:t>
      </w:r>
      <w:r w:rsidR="00D03280">
        <w:t xml:space="preserve"> difference between a poison and drug is the dose</w:t>
      </w:r>
    </w:p>
    <w:p w14:paraId="018F6976" w14:textId="4F4F045D" w:rsidR="00D03280" w:rsidRDefault="00067717" w:rsidP="00D03280">
      <w:pPr>
        <w:pStyle w:val="ListParagraph"/>
        <w:numPr>
          <w:ilvl w:val="0"/>
          <w:numId w:val="7"/>
        </w:numPr>
      </w:pPr>
      <w:r>
        <w:t>A</w:t>
      </w:r>
      <w:r w:rsidR="00D03280">
        <w:t xml:space="preserve"> drug could stop </w:t>
      </w:r>
      <w:r>
        <w:t>someone’s</w:t>
      </w:r>
      <w:r w:rsidR="00D03280">
        <w:t xml:space="preserve"> heart, but when used the right way it could help someone in some medical situation</w:t>
      </w:r>
    </w:p>
    <w:p w14:paraId="20665E90" w14:textId="07FE2EE8" w:rsidR="00D03280" w:rsidRDefault="00067717" w:rsidP="00D03280">
      <w:pPr>
        <w:pStyle w:val="ListParagraph"/>
        <w:numPr>
          <w:ilvl w:val="0"/>
          <w:numId w:val="7"/>
        </w:numPr>
      </w:pPr>
      <w:r>
        <w:t>Only</w:t>
      </w:r>
      <w:r w:rsidR="00D03280">
        <w:t xml:space="preserve"> the dose makes the poison!!!!! Only difference</w:t>
      </w:r>
    </w:p>
    <w:p w14:paraId="598A253B" w14:textId="4A8E3B23" w:rsidR="00D03280" w:rsidRDefault="00067717" w:rsidP="00D03280">
      <w:pPr>
        <w:pStyle w:val="ListParagraph"/>
        <w:numPr>
          <w:ilvl w:val="0"/>
          <w:numId w:val="7"/>
        </w:numPr>
      </w:pPr>
      <w:r>
        <w:t>Normally</w:t>
      </w:r>
      <w:r w:rsidR="00D03280">
        <w:t xml:space="preserve"> we assume that the low doses are beneficial and the warning dose is the harmful effects, but it can be the other way around</w:t>
      </w:r>
    </w:p>
    <w:p w14:paraId="23C34172" w14:textId="05D45CE4" w:rsidR="00D03280" w:rsidRDefault="00067717" w:rsidP="00D03280">
      <w:pPr>
        <w:pStyle w:val="ListParagraph"/>
        <w:numPr>
          <w:ilvl w:val="0"/>
          <w:numId w:val="7"/>
        </w:numPr>
      </w:pPr>
      <w:r>
        <w:t>Ex</w:t>
      </w:r>
      <w:r w:rsidR="00D03280">
        <w:t>. Insulin – the low doses produce harmful effects (</w:t>
      </w:r>
      <w:r w:rsidR="00C72492">
        <w:t>poison</w:t>
      </w:r>
      <w:r w:rsidR="00D03280">
        <w:t>) and high doses produce beneficial effects (drug)</w:t>
      </w:r>
    </w:p>
    <w:p w14:paraId="0BFCAE38" w14:textId="083F5044" w:rsidR="00D03280" w:rsidRDefault="00067717" w:rsidP="00D03280">
      <w:pPr>
        <w:pStyle w:val="ListParagraph"/>
        <w:numPr>
          <w:ilvl w:val="0"/>
          <w:numId w:val="7"/>
        </w:numPr>
      </w:pPr>
      <w:r>
        <w:lastRenderedPageBreak/>
        <w:t>Getting</w:t>
      </w:r>
      <w:r w:rsidR="00D03280">
        <w:t xml:space="preserve"> a low amount of salt in </w:t>
      </w:r>
      <w:r>
        <w:t>your body</w:t>
      </w:r>
      <w:r w:rsidR="00D03280">
        <w:t xml:space="preserve"> can be lethal</w:t>
      </w:r>
    </w:p>
    <w:p w14:paraId="5B81BE4E" w14:textId="3EFFA606" w:rsidR="00D03280" w:rsidRDefault="00067717" w:rsidP="00D03280">
      <w:pPr>
        <w:pStyle w:val="ListParagraph"/>
        <w:numPr>
          <w:ilvl w:val="0"/>
          <w:numId w:val="7"/>
        </w:numPr>
      </w:pPr>
      <w:r>
        <w:t>Even</w:t>
      </w:r>
      <w:r w:rsidR="00D03280">
        <w:t xml:space="preserve"> water can be dangerous if you don’t follow the correct dose</w:t>
      </w:r>
    </w:p>
    <w:p w14:paraId="68059E91" w14:textId="05D9BE41" w:rsidR="00D03280" w:rsidRDefault="00067717" w:rsidP="00D03280">
      <w:pPr>
        <w:pStyle w:val="ListParagraph"/>
        <w:numPr>
          <w:ilvl w:val="0"/>
          <w:numId w:val="7"/>
        </w:numPr>
      </w:pPr>
      <w:r>
        <w:t>Every</w:t>
      </w:r>
      <w:r w:rsidR="00D03280">
        <w:t xml:space="preserve"> year in north America 10 people die from drinking too much water</w:t>
      </w:r>
    </w:p>
    <w:p w14:paraId="7415E8FA" w14:textId="61A405C0" w:rsidR="00D03280" w:rsidRDefault="00067717" w:rsidP="00D03280">
      <w:pPr>
        <w:pStyle w:val="ListParagraph"/>
        <w:numPr>
          <w:ilvl w:val="0"/>
          <w:numId w:val="7"/>
        </w:numPr>
      </w:pPr>
      <w:r>
        <w:t>Ask</w:t>
      </w:r>
      <w:r w:rsidR="009B6D89">
        <w:t xml:space="preserve"> yourself “</w:t>
      </w:r>
      <w:r w:rsidR="009B6D89" w:rsidRPr="007E479F">
        <w:rPr>
          <w:b/>
        </w:rPr>
        <w:t>how much”?</w:t>
      </w:r>
    </w:p>
    <w:p w14:paraId="210D4FDA" w14:textId="26A23C82" w:rsidR="009B6D89" w:rsidRDefault="00067717" w:rsidP="00D03280">
      <w:pPr>
        <w:pStyle w:val="ListParagraph"/>
        <w:numPr>
          <w:ilvl w:val="0"/>
          <w:numId w:val="7"/>
        </w:numPr>
      </w:pPr>
      <w:r>
        <w:t>Its</w:t>
      </w:r>
      <w:r w:rsidR="009B6D89">
        <w:t xml:space="preserve"> not the substance itself that is going to dictate what it does to you, its how much you take</w:t>
      </w:r>
    </w:p>
    <w:p w14:paraId="56B53877" w14:textId="1EAF822A" w:rsidR="009B6D89" w:rsidRDefault="00067717" w:rsidP="00D03280">
      <w:pPr>
        <w:pStyle w:val="ListParagraph"/>
        <w:numPr>
          <w:ilvl w:val="0"/>
          <w:numId w:val="7"/>
        </w:numPr>
      </w:pPr>
      <w:r>
        <w:t>Quantities</w:t>
      </w:r>
      <w:r w:rsidR="008634EA">
        <w:t xml:space="preserve"> are important</w:t>
      </w:r>
    </w:p>
    <w:p w14:paraId="3A55424B" w14:textId="6F3EEB4A" w:rsidR="008634EA" w:rsidRDefault="00067717" w:rsidP="00D03280">
      <w:pPr>
        <w:pStyle w:val="ListParagraph"/>
        <w:numPr>
          <w:ilvl w:val="0"/>
          <w:numId w:val="7"/>
        </w:numPr>
      </w:pPr>
      <w:r>
        <w:t>This</w:t>
      </w:r>
      <w:r w:rsidR="008634EA">
        <w:t xml:space="preserve"> question works for a lot of things – drugs, pollution, finances, everyday issues</w:t>
      </w:r>
    </w:p>
    <w:p w14:paraId="68BED900" w14:textId="77777777" w:rsidR="007E479F" w:rsidRDefault="007E479F" w:rsidP="007E479F"/>
    <w:p w14:paraId="07A24219" w14:textId="24799A43" w:rsidR="007E479F" w:rsidRDefault="00067717" w:rsidP="007E479F">
      <w:r>
        <w:t>Discovery</w:t>
      </w:r>
      <w:r w:rsidR="007E479F">
        <w:t xml:space="preserve"> of drugs</w:t>
      </w:r>
    </w:p>
    <w:p w14:paraId="76CE7000" w14:textId="25A83412" w:rsidR="007E479F" w:rsidRDefault="00067717" w:rsidP="007E479F">
      <w:pPr>
        <w:pStyle w:val="ListParagraph"/>
        <w:numPr>
          <w:ilvl w:val="0"/>
          <w:numId w:val="8"/>
        </w:numPr>
      </w:pPr>
      <w:r>
        <w:t>Observation</w:t>
      </w:r>
      <w:r w:rsidR="007E479F">
        <w:t xml:space="preserve"> (rare) – people observed the effect of the drug/strong poisons</w:t>
      </w:r>
    </w:p>
    <w:p w14:paraId="06738933" w14:textId="460198D2" w:rsidR="007E479F" w:rsidRDefault="00067717" w:rsidP="007E479F">
      <w:pPr>
        <w:pStyle w:val="ListParagraph"/>
        <w:numPr>
          <w:ilvl w:val="0"/>
          <w:numId w:val="8"/>
        </w:numPr>
      </w:pPr>
      <w:r>
        <w:t>If</w:t>
      </w:r>
      <w:r w:rsidR="007E479F">
        <w:t xml:space="preserve"> someone ate a plant and died you knew </w:t>
      </w:r>
      <w:r w:rsidR="00EB5571">
        <w:t>that it was strong</w:t>
      </w:r>
    </w:p>
    <w:p w14:paraId="2545D795" w14:textId="1B84FD84" w:rsidR="00EB5571" w:rsidRDefault="00067717" w:rsidP="007E479F">
      <w:pPr>
        <w:pStyle w:val="ListParagraph"/>
        <w:numPr>
          <w:ilvl w:val="0"/>
          <w:numId w:val="8"/>
        </w:numPr>
      </w:pPr>
      <w:r>
        <w:t>Commonly</w:t>
      </w:r>
      <w:r w:rsidR="00EB5571">
        <w:t xml:space="preserve"> very strong poisons – nicotine, cocaine – if administered in the correct way, it can give you a medicine</w:t>
      </w:r>
    </w:p>
    <w:p w14:paraId="0329B0C9" w14:textId="56A47305" w:rsidR="00EB5571" w:rsidRDefault="00067717" w:rsidP="007E479F">
      <w:pPr>
        <w:pStyle w:val="ListParagraph"/>
        <w:numPr>
          <w:ilvl w:val="0"/>
          <w:numId w:val="8"/>
        </w:numPr>
      </w:pPr>
      <w:r>
        <w:t>Weak</w:t>
      </w:r>
      <w:r w:rsidR="00EB5571">
        <w:t xml:space="preserve"> poisons – caffeine – but high dosage in the coffee</w:t>
      </w:r>
    </w:p>
    <w:p w14:paraId="294EC040" w14:textId="2FF488AA" w:rsidR="00EB5571" w:rsidRDefault="00067717" w:rsidP="007E479F">
      <w:pPr>
        <w:pStyle w:val="ListParagraph"/>
        <w:numPr>
          <w:ilvl w:val="0"/>
          <w:numId w:val="8"/>
        </w:numPr>
      </w:pPr>
      <w:r>
        <w:t>Philosophy</w:t>
      </w:r>
      <w:r w:rsidR="00EB5571">
        <w:t xml:space="preserve"> (very common)</w:t>
      </w:r>
    </w:p>
    <w:p w14:paraId="6DB3CBA1" w14:textId="77777777" w:rsidR="00F653CE" w:rsidRDefault="00F653CE" w:rsidP="00A16B77"/>
    <w:p w14:paraId="63B23371" w14:textId="46F39076" w:rsidR="00A16B77" w:rsidRDefault="00A16B77" w:rsidP="00A16B77">
      <w:r>
        <w:t>Papyrus Ebers</w:t>
      </w:r>
    </w:p>
    <w:p w14:paraId="466C61DF" w14:textId="2992A4CF" w:rsidR="00A16B77" w:rsidRDefault="00A16B77" w:rsidP="00A16B77">
      <w:pPr>
        <w:pStyle w:val="ListParagraph"/>
        <w:numPr>
          <w:ilvl w:val="0"/>
          <w:numId w:val="9"/>
        </w:numPr>
      </w:pPr>
      <w:r>
        <w:t>Egyptian medi</w:t>
      </w:r>
      <w:r w:rsidR="001D3EAF">
        <w:t>c</w:t>
      </w:r>
      <w:r>
        <w:t>al document from 1500 BC</w:t>
      </w:r>
    </w:p>
    <w:p w14:paraId="245E3A23" w14:textId="1FCD470B" w:rsidR="00A16B77" w:rsidRDefault="00A16B77" w:rsidP="00A16B77">
      <w:pPr>
        <w:pStyle w:val="ListParagraph"/>
        <w:numPr>
          <w:ilvl w:val="0"/>
          <w:numId w:val="9"/>
        </w:numPr>
      </w:pPr>
      <w:r>
        <w:t>A lot of it was for demonic issues – not useful</w:t>
      </w:r>
    </w:p>
    <w:p w14:paraId="63C1E078" w14:textId="77777777" w:rsidR="00A16B77" w:rsidRDefault="00A16B77" w:rsidP="00A16B77"/>
    <w:p w14:paraId="34FED462" w14:textId="750CF9B8" w:rsidR="00A16B77" w:rsidRDefault="00A16B77" w:rsidP="00A16B77">
      <w:r>
        <w:t>Opium</w:t>
      </w:r>
    </w:p>
    <w:p w14:paraId="2F268D71" w14:textId="2928350B" w:rsidR="00A16B77" w:rsidRDefault="00A16B77" w:rsidP="00A16B77">
      <w:pPr>
        <w:pStyle w:val="ListParagraph"/>
        <w:numPr>
          <w:ilvl w:val="0"/>
          <w:numId w:val="10"/>
        </w:numPr>
      </w:pPr>
      <w:r>
        <w:t>Pain killer and sedative</w:t>
      </w:r>
    </w:p>
    <w:p w14:paraId="0241961B" w14:textId="0DCFBC22" w:rsidR="00A16B77" w:rsidRDefault="00A16B77" w:rsidP="00A16B77">
      <w:pPr>
        <w:pStyle w:val="ListParagraph"/>
        <w:numPr>
          <w:ilvl w:val="0"/>
          <w:numId w:val="10"/>
        </w:numPr>
      </w:pPr>
      <w:r>
        <w:t>In high doses can kill you</w:t>
      </w:r>
    </w:p>
    <w:p w14:paraId="75CB2823" w14:textId="5EF0016E" w:rsidR="00A16B77" w:rsidRDefault="00A16B77" w:rsidP="00A16B77">
      <w:pPr>
        <w:pStyle w:val="ListParagraph"/>
        <w:numPr>
          <w:ilvl w:val="0"/>
          <w:numId w:val="10"/>
        </w:numPr>
      </w:pPr>
      <w:r>
        <w:t>Morphine, oxycodone – derivative of opium</w:t>
      </w:r>
    </w:p>
    <w:p w14:paraId="00A2FC25" w14:textId="5CC7806A" w:rsidR="001A70B1" w:rsidRDefault="001A70B1" w:rsidP="00A16B77">
      <w:pPr>
        <w:pStyle w:val="ListParagraph"/>
        <w:numPr>
          <w:ilvl w:val="0"/>
          <w:numId w:val="10"/>
        </w:numPr>
      </w:pPr>
      <w:r>
        <w:t>Analgesics – reduce pain</w:t>
      </w:r>
    </w:p>
    <w:p w14:paraId="08A27DF9" w14:textId="77777777" w:rsidR="001A70B1" w:rsidRDefault="001A70B1" w:rsidP="001A70B1"/>
    <w:p w14:paraId="545953F2" w14:textId="62369513" w:rsidR="001A70B1" w:rsidRDefault="001A70B1" w:rsidP="001A70B1">
      <w:r>
        <w:t>Cocaine</w:t>
      </w:r>
    </w:p>
    <w:p w14:paraId="01F65564" w14:textId="702C32C2" w:rsidR="001A70B1" w:rsidRDefault="001A70B1" w:rsidP="001A70B1">
      <w:pPr>
        <w:pStyle w:val="ListParagraph"/>
        <w:numPr>
          <w:ilvl w:val="0"/>
          <w:numId w:val="11"/>
        </w:numPr>
      </w:pPr>
      <w:r>
        <w:t>Part of society</w:t>
      </w:r>
    </w:p>
    <w:p w14:paraId="4D3DEC62" w14:textId="7488EC67" w:rsidR="001A70B1" w:rsidRDefault="001A70B1" w:rsidP="001A70B1">
      <w:pPr>
        <w:pStyle w:val="ListParagraph"/>
        <w:numPr>
          <w:ilvl w:val="0"/>
          <w:numId w:val="11"/>
        </w:numPr>
      </w:pPr>
      <w:r>
        <w:t>Pain killer topical and stimulant</w:t>
      </w:r>
    </w:p>
    <w:p w14:paraId="12DAF22A" w14:textId="2914AB34" w:rsidR="001A70B1" w:rsidRDefault="001A70B1" w:rsidP="001A70B1">
      <w:pPr>
        <w:pStyle w:val="ListParagraph"/>
        <w:numPr>
          <w:ilvl w:val="0"/>
          <w:numId w:val="11"/>
        </w:numPr>
      </w:pPr>
      <w:r>
        <w:t xml:space="preserve">Coca leaves in high altitudes – their version of coffee – low oxygen levels – mild stimulant </w:t>
      </w:r>
    </w:p>
    <w:p w14:paraId="6DD54067" w14:textId="3D0494C3" w:rsidR="001A70B1" w:rsidRDefault="001A70B1" w:rsidP="001A70B1">
      <w:pPr>
        <w:pStyle w:val="ListParagraph"/>
        <w:numPr>
          <w:ilvl w:val="0"/>
          <w:numId w:val="11"/>
        </w:numPr>
      </w:pPr>
      <w:r>
        <w:t>Anesthetic properties – reduces sensation – reasons why you chew on your cheek/ drool at the dentist</w:t>
      </w:r>
    </w:p>
    <w:p w14:paraId="3F65BCB0" w14:textId="77777777" w:rsidR="001A70B1" w:rsidRDefault="001A70B1" w:rsidP="001A70B1"/>
    <w:p w14:paraId="7C21A1A9" w14:textId="118C7092" w:rsidR="001A70B1" w:rsidRDefault="001A70B1" w:rsidP="001A70B1">
      <w:r>
        <w:t>Quinine</w:t>
      </w:r>
    </w:p>
    <w:p w14:paraId="3143CFEC" w14:textId="16BB7284" w:rsidR="001A70B1" w:rsidRDefault="001A70B1" w:rsidP="001A70B1">
      <w:pPr>
        <w:pStyle w:val="ListParagraph"/>
        <w:numPr>
          <w:ilvl w:val="0"/>
          <w:numId w:val="12"/>
        </w:numPr>
      </w:pPr>
      <w:r>
        <w:t>Malaria treatment</w:t>
      </w:r>
    </w:p>
    <w:p w14:paraId="29FAD49E" w14:textId="285387E7" w:rsidR="001A70B1" w:rsidRDefault="001A70B1" w:rsidP="001A70B1">
      <w:pPr>
        <w:pStyle w:val="ListParagraph"/>
        <w:numPr>
          <w:ilvl w:val="0"/>
          <w:numId w:val="12"/>
        </w:numPr>
      </w:pPr>
      <w:r>
        <w:t>Discovered in south America and brought to Europe</w:t>
      </w:r>
    </w:p>
    <w:p w14:paraId="770DE207" w14:textId="1614D551" w:rsidR="001A70B1" w:rsidRDefault="001A70B1" w:rsidP="001A70B1">
      <w:pPr>
        <w:pStyle w:val="ListParagraph"/>
        <w:numPr>
          <w:ilvl w:val="0"/>
          <w:numId w:val="12"/>
        </w:numPr>
      </w:pPr>
      <w:r>
        <w:t>The only effective treatment for hundreds of years</w:t>
      </w:r>
    </w:p>
    <w:p w14:paraId="494FD114" w14:textId="6FD2D570" w:rsidR="001A70B1" w:rsidRDefault="001A70B1" w:rsidP="001A70B1">
      <w:pPr>
        <w:pStyle w:val="ListParagraph"/>
        <w:numPr>
          <w:ilvl w:val="0"/>
          <w:numId w:val="12"/>
        </w:numPr>
      </w:pPr>
      <w:r>
        <w:t>It was so important that it was issued as a treatment – people were required to drink it everyday in order to prevent the disease</w:t>
      </w:r>
    </w:p>
    <w:p w14:paraId="41B77149" w14:textId="5A39BC7D" w:rsidR="001C2F29" w:rsidRDefault="001C2F29" w:rsidP="001A70B1">
      <w:pPr>
        <w:pStyle w:val="ListParagraph"/>
        <w:numPr>
          <w:ilvl w:val="0"/>
          <w:numId w:val="12"/>
        </w:numPr>
      </w:pPr>
      <w:r>
        <w:t xml:space="preserve">The </w:t>
      </w:r>
      <w:r w:rsidR="00E52211">
        <w:t>British</w:t>
      </w:r>
      <w:r>
        <w:t xml:space="preserve"> army would use quinine in </w:t>
      </w:r>
      <w:r w:rsidR="00E52211">
        <w:t>India</w:t>
      </w:r>
    </w:p>
    <w:p w14:paraId="25F980E7" w14:textId="3ED4184B" w:rsidR="001A70B1" w:rsidRDefault="001A70B1" w:rsidP="001A70B1">
      <w:pPr>
        <w:pStyle w:val="ListParagraph"/>
        <w:numPr>
          <w:ilvl w:val="0"/>
          <w:numId w:val="12"/>
        </w:numPr>
      </w:pPr>
      <w:r>
        <w:t>In order to mask the taste of quinine the soldiers would drink jin</w:t>
      </w:r>
      <w:r w:rsidR="00E52211">
        <w:t>n</w:t>
      </w:r>
    </w:p>
    <w:p w14:paraId="7ABE5314" w14:textId="24F75066" w:rsidR="001A70B1" w:rsidRDefault="001A70B1" w:rsidP="001A70B1">
      <w:pPr>
        <w:pStyle w:val="ListParagraph"/>
        <w:numPr>
          <w:ilvl w:val="0"/>
          <w:numId w:val="12"/>
        </w:numPr>
      </w:pPr>
      <w:r>
        <w:t xml:space="preserve">This is why we drink </w:t>
      </w:r>
      <w:r w:rsidR="00E52211">
        <w:t>jinn</w:t>
      </w:r>
      <w:r>
        <w:t xml:space="preserve"> and tonic water – where tonic water contains quinine</w:t>
      </w:r>
    </w:p>
    <w:p w14:paraId="532B9F46" w14:textId="795DEFCD" w:rsidR="00067717" w:rsidRDefault="00067717" w:rsidP="00067717">
      <w:r>
        <w:lastRenderedPageBreak/>
        <w:t>Observation</w:t>
      </w:r>
    </w:p>
    <w:p w14:paraId="5E702A03" w14:textId="0B107ECD" w:rsidR="00067717" w:rsidRDefault="00067717" w:rsidP="00067717">
      <w:pPr>
        <w:pStyle w:val="ListParagraph"/>
        <w:numPr>
          <w:ilvl w:val="0"/>
          <w:numId w:val="13"/>
        </w:numPr>
      </w:pPr>
      <w:r>
        <w:t>Connecting what you see with benefits ex. If you see someone eat a plant and feel better you might think that eating this plant will help you to get better</w:t>
      </w:r>
    </w:p>
    <w:p w14:paraId="23437A94" w14:textId="6E6DF302" w:rsidR="00067717" w:rsidRDefault="00C72492" w:rsidP="00067717">
      <w:pPr>
        <w:pStyle w:val="ListParagraph"/>
        <w:numPr>
          <w:ilvl w:val="0"/>
          <w:numId w:val="13"/>
        </w:numPr>
      </w:pPr>
      <w:r>
        <w:t>The</w:t>
      </w:r>
      <w:r w:rsidR="00067717">
        <w:t xml:space="preserve"> human brain searches for patterns – even when they are not there</w:t>
      </w:r>
    </w:p>
    <w:p w14:paraId="42E02B73" w14:textId="4E13A372" w:rsidR="00067717" w:rsidRDefault="00C72492" w:rsidP="00067717">
      <w:pPr>
        <w:pStyle w:val="ListParagraph"/>
        <w:numPr>
          <w:ilvl w:val="0"/>
          <w:numId w:val="13"/>
        </w:numPr>
      </w:pPr>
      <w:r>
        <w:t>Often</w:t>
      </w:r>
      <w:r w:rsidR="00067717">
        <w:t xml:space="preserve"> times we make connections between things which aren’t really there</w:t>
      </w:r>
      <w:r w:rsidR="00556348">
        <w:t xml:space="preserve"> – coincidences</w:t>
      </w:r>
    </w:p>
    <w:p w14:paraId="4700CA8B" w14:textId="4F40E826" w:rsidR="00556348" w:rsidRDefault="00C72492" w:rsidP="00067717">
      <w:pPr>
        <w:pStyle w:val="ListParagraph"/>
        <w:numPr>
          <w:ilvl w:val="0"/>
          <w:numId w:val="13"/>
        </w:numPr>
      </w:pPr>
      <w:r>
        <w:t>Ancients</w:t>
      </w:r>
      <w:r w:rsidR="00556348">
        <w:t xml:space="preserve"> did not use experiments or statistics</w:t>
      </w:r>
    </w:p>
    <w:p w14:paraId="03A2259F" w14:textId="40C305C5" w:rsidR="00556348" w:rsidRDefault="00C72492" w:rsidP="00067717">
      <w:pPr>
        <w:pStyle w:val="ListParagraph"/>
        <w:numPr>
          <w:ilvl w:val="0"/>
          <w:numId w:val="13"/>
        </w:numPr>
      </w:pPr>
      <w:r>
        <w:t>Anecdotal</w:t>
      </w:r>
      <w:r w:rsidR="00556348">
        <w:t xml:space="preserve"> evidence unreliable </w:t>
      </w:r>
    </w:p>
    <w:p w14:paraId="1201F9CF" w14:textId="5106677D" w:rsidR="00556348" w:rsidRDefault="00C72492" w:rsidP="00067717">
      <w:pPr>
        <w:pStyle w:val="ListParagraph"/>
        <w:numPr>
          <w:ilvl w:val="0"/>
          <w:numId w:val="13"/>
        </w:numPr>
      </w:pPr>
      <w:r>
        <w:t>Drug</w:t>
      </w:r>
      <w:r w:rsidR="00556348">
        <w:t xml:space="preserve"> and the effect may be coincidence</w:t>
      </w:r>
    </w:p>
    <w:p w14:paraId="70D92642" w14:textId="5885947D" w:rsidR="00556348" w:rsidRDefault="00C72492" w:rsidP="00067717">
      <w:pPr>
        <w:pStyle w:val="ListParagraph"/>
        <w:numPr>
          <w:ilvl w:val="0"/>
          <w:numId w:val="13"/>
        </w:numPr>
      </w:pPr>
      <w:r>
        <w:t>Perceptions</w:t>
      </w:r>
      <w:r w:rsidR="00556348">
        <w:t xml:space="preserve"> subject to placebo effects – ex. Chicken soup for a cold, people will feel better but there is nothing in chicken soup that is actually going to help you get better</w:t>
      </w:r>
    </w:p>
    <w:p w14:paraId="1EBA5751" w14:textId="30E9BCE3" w:rsidR="006165D3" w:rsidRDefault="00C72492" w:rsidP="00067717">
      <w:pPr>
        <w:pStyle w:val="ListParagraph"/>
        <w:numPr>
          <w:ilvl w:val="0"/>
          <w:numId w:val="13"/>
        </w:numPr>
      </w:pPr>
      <w:r>
        <w:t>Once</w:t>
      </w:r>
      <w:r w:rsidR="006165D3">
        <w:t xml:space="preserve"> people believe that something works its hard to get rid of it – ex. Family remedies for colds that don’t actually do anything but you believe that they do</w:t>
      </w:r>
    </w:p>
    <w:p w14:paraId="68D4A727" w14:textId="0681F4A2" w:rsidR="006165D3" w:rsidRDefault="006165D3" w:rsidP="00067717">
      <w:pPr>
        <w:pStyle w:val="ListParagraph"/>
        <w:numPr>
          <w:ilvl w:val="0"/>
          <w:numId w:val="13"/>
        </w:numPr>
      </w:pPr>
      <w:r w:rsidRPr="004144B8">
        <w:rPr>
          <w:b/>
        </w:rPr>
        <w:t xml:space="preserve">apophenia </w:t>
      </w:r>
      <w:r>
        <w:t>– seeing patterns/connections in random or meaningless data even when they are not there</w:t>
      </w:r>
    </w:p>
    <w:p w14:paraId="53F203A0" w14:textId="0F5B09F4" w:rsidR="006165D3" w:rsidRDefault="006165D3" w:rsidP="00067717">
      <w:pPr>
        <w:pStyle w:val="ListParagraph"/>
        <w:numPr>
          <w:ilvl w:val="0"/>
          <w:numId w:val="13"/>
        </w:numPr>
      </w:pPr>
      <w:r w:rsidRPr="004144B8">
        <w:rPr>
          <w:b/>
        </w:rPr>
        <w:t>pareidolia</w:t>
      </w:r>
      <w:r>
        <w:t xml:space="preserve"> – we perceive images or sounds as being something they are not</w:t>
      </w:r>
    </w:p>
    <w:p w14:paraId="3299969B" w14:textId="2C217B79" w:rsidR="006165D3" w:rsidRDefault="00C72492" w:rsidP="00067717">
      <w:pPr>
        <w:pStyle w:val="ListParagraph"/>
        <w:numPr>
          <w:ilvl w:val="0"/>
          <w:numId w:val="13"/>
        </w:numPr>
      </w:pPr>
      <w:r w:rsidRPr="00676247">
        <w:rPr>
          <w:b/>
        </w:rPr>
        <w:t>Anecdotal</w:t>
      </w:r>
      <w:r w:rsidR="006165D3" w:rsidRPr="00676247">
        <w:rPr>
          <w:b/>
        </w:rPr>
        <w:t xml:space="preserve"> evidence</w:t>
      </w:r>
      <w:r w:rsidR="006165D3">
        <w:t xml:space="preserve"> is misleading – it relies on chance</w:t>
      </w:r>
    </w:p>
    <w:p w14:paraId="61AFC09C" w14:textId="3131AC82" w:rsidR="006165D3" w:rsidRDefault="00C72492" w:rsidP="00067717">
      <w:pPr>
        <w:pStyle w:val="ListParagraph"/>
        <w:numPr>
          <w:ilvl w:val="0"/>
          <w:numId w:val="13"/>
        </w:numPr>
      </w:pPr>
      <w:r>
        <w:t>Just</w:t>
      </w:r>
      <w:r w:rsidR="006165D3">
        <w:t xml:space="preserve"> because you got better by eating a plant, doesn’t mean that you weren’t already going to get better without the plant</w:t>
      </w:r>
    </w:p>
    <w:p w14:paraId="63E6B6C9" w14:textId="5FF5A70A" w:rsidR="006165D3" w:rsidRDefault="00C72492" w:rsidP="006165D3">
      <w:pPr>
        <w:pStyle w:val="ListParagraph"/>
        <w:numPr>
          <w:ilvl w:val="0"/>
          <w:numId w:val="13"/>
        </w:numPr>
      </w:pPr>
      <w:r>
        <w:t>Tomatoes</w:t>
      </w:r>
      <w:r w:rsidR="006165D3">
        <w:t xml:space="preserve"> were once thought to be poisonous – this could have been because one person ate a bad tomato</w:t>
      </w:r>
    </w:p>
    <w:p w14:paraId="08541FE6" w14:textId="600C4CBA" w:rsidR="006165D3" w:rsidRDefault="00C72492" w:rsidP="006165D3">
      <w:pPr>
        <w:pStyle w:val="ListParagraph"/>
        <w:numPr>
          <w:ilvl w:val="0"/>
          <w:numId w:val="13"/>
        </w:numPr>
      </w:pPr>
      <w:r>
        <w:t>In</w:t>
      </w:r>
      <w:r w:rsidR="006165D3">
        <w:t xml:space="preserve"> north America bugs are not knowingly eaten</w:t>
      </w:r>
    </w:p>
    <w:p w14:paraId="6A9672FD" w14:textId="39DBC3E2" w:rsidR="006165D3" w:rsidRDefault="00C72492" w:rsidP="006165D3">
      <w:pPr>
        <w:pStyle w:val="ListParagraph"/>
        <w:numPr>
          <w:ilvl w:val="0"/>
          <w:numId w:val="13"/>
        </w:numPr>
      </w:pPr>
      <w:r w:rsidRPr="00676247">
        <w:rPr>
          <w:b/>
        </w:rPr>
        <w:t>Only</w:t>
      </w:r>
      <w:r w:rsidR="006165D3" w:rsidRPr="00676247">
        <w:rPr>
          <w:b/>
        </w:rPr>
        <w:t xml:space="preserve"> experimental evidence is reliable</w:t>
      </w:r>
      <w:r w:rsidR="006165D3">
        <w:t xml:space="preserve"> </w:t>
      </w:r>
      <w:r w:rsidR="006165D3">
        <w:sym w:font="Wingdings" w:char="F0E0"/>
      </w:r>
      <w:r w:rsidR="006165D3">
        <w:t xml:space="preserve"> make a measurement, measure properly and measure accurately</w:t>
      </w:r>
    </w:p>
    <w:p w14:paraId="13F5F776" w14:textId="0FF3F1F9" w:rsidR="006165D3" w:rsidRDefault="00C72492" w:rsidP="006165D3">
      <w:pPr>
        <w:pStyle w:val="ListParagraph"/>
        <w:numPr>
          <w:ilvl w:val="0"/>
          <w:numId w:val="13"/>
        </w:numPr>
      </w:pPr>
      <w:r>
        <w:t>Statistics</w:t>
      </w:r>
      <w:r w:rsidR="006165D3">
        <w:t xml:space="preserve"> are kind of a secondary measurement – not totally reliable </w:t>
      </w:r>
    </w:p>
    <w:p w14:paraId="5AF1D594" w14:textId="5828E826" w:rsidR="006165D3" w:rsidRDefault="00C72492" w:rsidP="006165D3">
      <w:pPr>
        <w:pStyle w:val="ListParagraph"/>
        <w:numPr>
          <w:ilvl w:val="0"/>
          <w:numId w:val="13"/>
        </w:numPr>
      </w:pPr>
      <w:r>
        <w:t>When</w:t>
      </w:r>
      <w:r w:rsidR="006165D3">
        <w:t xml:space="preserve"> collecting data from a large number of </w:t>
      </w:r>
      <w:r w:rsidR="00D4184A">
        <w:t>experiments</w:t>
      </w:r>
      <w:r w:rsidR="006165D3">
        <w:t>, statistics come in handy</w:t>
      </w:r>
    </w:p>
    <w:p w14:paraId="16C97F16" w14:textId="372ED87E" w:rsidR="006165D3" w:rsidRDefault="00C72492" w:rsidP="006165D3">
      <w:pPr>
        <w:pStyle w:val="ListParagraph"/>
        <w:numPr>
          <w:ilvl w:val="0"/>
          <w:numId w:val="13"/>
        </w:numPr>
      </w:pPr>
      <w:r>
        <w:t>When</w:t>
      </w:r>
      <w:r w:rsidR="006165D3">
        <w:t xml:space="preserve"> all is done, there should be controls and checks to eliminate the outliers – remove bias as the stuff that supports our theory is something we are more drawn towards</w:t>
      </w:r>
    </w:p>
    <w:p w14:paraId="2A02D146" w14:textId="77777777" w:rsidR="005A50AF" w:rsidRDefault="005A50AF" w:rsidP="005A50AF"/>
    <w:p w14:paraId="39F1B279" w14:textId="4BE31486" w:rsidR="005A50AF" w:rsidRPr="00676247" w:rsidRDefault="005A50AF" w:rsidP="005A50AF">
      <w:pPr>
        <w:rPr>
          <w:b/>
        </w:rPr>
      </w:pPr>
      <w:r w:rsidRPr="00676247">
        <w:rPr>
          <w:b/>
        </w:rPr>
        <w:t>Problems with traditional remedies</w:t>
      </w:r>
    </w:p>
    <w:p w14:paraId="0858A5F3" w14:textId="3024A26E" w:rsidR="005A50AF" w:rsidRDefault="00C72492" w:rsidP="005A50AF">
      <w:pPr>
        <w:pStyle w:val="ListParagraph"/>
        <w:numPr>
          <w:ilvl w:val="0"/>
          <w:numId w:val="14"/>
        </w:numPr>
      </w:pPr>
      <w:r>
        <w:t>When</w:t>
      </w:r>
      <w:r w:rsidR="005A50AF">
        <w:t xml:space="preserve"> you discover a natural remedy, it is difficult to determine the dose</w:t>
      </w:r>
    </w:p>
    <w:p w14:paraId="1F86BD26" w14:textId="0B32D9A2" w:rsidR="005A50AF" w:rsidRDefault="00C72492" w:rsidP="005A50AF">
      <w:pPr>
        <w:pStyle w:val="ListParagraph"/>
        <w:numPr>
          <w:ilvl w:val="0"/>
          <w:numId w:val="14"/>
        </w:numPr>
      </w:pPr>
      <w:r>
        <w:t>Depending</w:t>
      </w:r>
      <w:r w:rsidR="005A50AF">
        <w:t xml:space="preserve"> on which strawberry you choose, there will be variable amounts of active ingredients</w:t>
      </w:r>
    </w:p>
    <w:p w14:paraId="7010A645" w14:textId="77777777" w:rsidR="005A50AF" w:rsidRDefault="005A50AF" w:rsidP="005A50AF"/>
    <w:p w14:paraId="67DB512B" w14:textId="37B4A554" w:rsidR="005A50AF" w:rsidRDefault="005A50AF" w:rsidP="005A50AF">
      <w:r>
        <w:t>Preparation changes in chemical composition</w:t>
      </w:r>
    </w:p>
    <w:p w14:paraId="63C5D621" w14:textId="38A6CD06" w:rsidR="005A50AF" w:rsidRDefault="00C72492" w:rsidP="005A50AF">
      <w:pPr>
        <w:pStyle w:val="ListParagraph"/>
        <w:numPr>
          <w:ilvl w:val="0"/>
          <w:numId w:val="15"/>
        </w:numPr>
      </w:pPr>
      <w:r>
        <w:t>If</w:t>
      </w:r>
      <w:r w:rsidR="005A50AF">
        <w:t xml:space="preserve"> you change the method of preparation, you can potentially change the amount of active ingredients inside</w:t>
      </w:r>
    </w:p>
    <w:p w14:paraId="24156833" w14:textId="01B59368" w:rsidR="005A50AF" w:rsidRDefault="00C72492" w:rsidP="005A50AF">
      <w:pPr>
        <w:pStyle w:val="ListParagraph"/>
        <w:numPr>
          <w:ilvl w:val="0"/>
          <w:numId w:val="15"/>
        </w:numPr>
      </w:pPr>
      <w:r>
        <w:t>If</w:t>
      </w:r>
      <w:r w:rsidR="005A50AF">
        <w:t xml:space="preserve"> you cook carrots vs. raw carrots, can impact the benefit that you get because of a difference in molecules</w:t>
      </w:r>
    </w:p>
    <w:p w14:paraId="6A44F0B8" w14:textId="77777777" w:rsidR="007C1DE4" w:rsidRDefault="007C1DE4" w:rsidP="007C1DE4"/>
    <w:p w14:paraId="2734B4DB" w14:textId="3B2D3DD6" w:rsidR="007C1DE4" w:rsidRDefault="007C1DE4" w:rsidP="007C1DE4">
      <w:r>
        <w:t>No standardization</w:t>
      </w:r>
    </w:p>
    <w:p w14:paraId="2C0AF387" w14:textId="7D08C022" w:rsidR="007C1DE4" w:rsidRDefault="00C72492" w:rsidP="007C1DE4">
      <w:pPr>
        <w:pStyle w:val="ListParagraph"/>
        <w:numPr>
          <w:ilvl w:val="0"/>
          <w:numId w:val="16"/>
        </w:numPr>
      </w:pPr>
      <w:r>
        <w:t>Because</w:t>
      </w:r>
      <w:r w:rsidR="007C1DE4">
        <w:t xml:space="preserve"> most people couldn’t read/write, the instructions were passed on verbally</w:t>
      </w:r>
    </w:p>
    <w:p w14:paraId="76005A78" w14:textId="16664068" w:rsidR="007C1DE4" w:rsidRDefault="00C72492" w:rsidP="007C1DE4">
      <w:pPr>
        <w:pStyle w:val="ListParagraph"/>
        <w:numPr>
          <w:ilvl w:val="0"/>
          <w:numId w:val="16"/>
        </w:numPr>
      </w:pPr>
      <w:r>
        <w:lastRenderedPageBreak/>
        <w:t>What</w:t>
      </w:r>
      <w:r w:rsidR="007C1DE4">
        <w:t xml:space="preserve"> you say is not necessarily what someone else will hear</w:t>
      </w:r>
    </w:p>
    <w:p w14:paraId="1D3EFEAB" w14:textId="4F133D14" w:rsidR="007C1DE4" w:rsidRDefault="00C72492" w:rsidP="007C1DE4">
      <w:pPr>
        <w:pStyle w:val="ListParagraph"/>
        <w:numPr>
          <w:ilvl w:val="0"/>
          <w:numId w:val="16"/>
        </w:numPr>
      </w:pPr>
      <w:r>
        <w:t>Remedies</w:t>
      </w:r>
      <w:r w:rsidR="007C1DE4">
        <w:t xml:space="preserve"> could have worked 100+ years ago but don’t work anymore because of how the instructions have gotten lost in translation</w:t>
      </w:r>
    </w:p>
    <w:p w14:paraId="6190AE5F" w14:textId="77777777" w:rsidR="007C1DE4" w:rsidRDefault="007C1DE4" w:rsidP="007C1DE4"/>
    <w:p w14:paraId="1D84A813" w14:textId="35542C6B" w:rsidR="007C1DE4" w:rsidRPr="00676247" w:rsidRDefault="007C1DE4" w:rsidP="007C1DE4">
      <w:pPr>
        <w:rPr>
          <w:b/>
        </w:rPr>
      </w:pPr>
      <w:r w:rsidRPr="00676247">
        <w:rPr>
          <w:b/>
        </w:rPr>
        <w:t>Hippocrates develops doctrine of humors</w:t>
      </w:r>
    </w:p>
    <w:p w14:paraId="05309F19" w14:textId="78A0CD5C" w:rsidR="007C1DE4" w:rsidRDefault="00C72492" w:rsidP="007C1DE4">
      <w:pPr>
        <w:pStyle w:val="ListParagraph"/>
        <w:numPr>
          <w:ilvl w:val="0"/>
          <w:numId w:val="17"/>
        </w:numPr>
      </w:pPr>
      <w:r>
        <w:t>Based</w:t>
      </w:r>
      <w:r w:rsidR="007C1DE4">
        <w:t xml:space="preserve"> on the premise that the universe is made up of 4 elements – water, earth, air and fire</w:t>
      </w:r>
    </w:p>
    <w:p w14:paraId="30D20638" w14:textId="1C04639E" w:rsidR="007C1DE4" w:rsidRDefault="00C72492" w:rsidP="007C1DE4">
      <w:pPr>
        <w:pStyle w:val="ListParagraph"/>
        <w:numPr>
          <w:ilvl w:val="0"/>
          <w:numId w:val="17"/>
        </w:numPr>
      </w:pPr>
      <w:r>
        <w:t>Then</w:t>
      </w:r>
      <w:r w:rsidR="007C1DE4">
        <w:t xml:space="preserve"> came up with the idea that humans must be made up of 4 things – blood, phlegm, yellow bile and black bile</w:t>
      </w:r>
    </w:p>
    <w:p w14:paraId="5C5CB823" w14:textId="0F35AA81" w:rsidR="007C1DE4" w:rsidRDefault="00C72492" w:rsidP="007C1DE4">
      <w:pPr>
        <w:pStyle w:val="ListParagraph"/>
        <w:numPr>
          <w:ilvl w:val="0"/>
          <w:numId w:val="17"/>
        </w:numPr>
      </w:pPr>
      <w:r>
        <w:t>The</w:t>
      </w:r>
      <w:r w:rsidR="007C1DE4">
        <w:t xml:space="preserve"> </w:t>
      </w:r>
      <w:r w:rsidR="007C1DE4" w:rsidRPr="00676247">
        <w:rPr>
          <w:b/>
        </w:rPr>
        <w:t>basic theory</w:t>
      </w:r>
      <w:r w:rsidR="007C1DE4">
        <w:t xml:space="preserve"> that he came up with was that:</w:t>
      </w:r>
    </w:p>
    <w:p w14:paraId="19EE7307" w14:textId="495EC4F4" w:rsidR="007C1DE4" w:rsidRDefault="007C1DE4" w:rsidP="007C1DE4">
      <w:pPr>
        <w:pStyle w:val="ListParagraph"/>
        <w:numPr>
          <w:ilvl w:val="0"/>
          <w:numId w:val="18"/>
        </w:numPr>
      </w:pPr>
      <w:r>
        <w:t>As long as the 4 humors were in balance then we were healthy</w:t>
      </w:r>
    </w:p>
    <w:p w14:paraId="3808EC52" w14:textId="28A42E5D" w:rsidR="007C1DE4" w:rsidRDefault="007C1DE4" w:rsidP="007C1DE4">
      <w:pPr>
        <w:pStyle w:val="ListParagraph"/>
        <w:numPr>
          <w:ilvl w:val="0"/>
          <w:numId w:val="18"/>
        </w:numPr>
      </w:pPr>
      <w:r>
        <w:t>Too much or not enough of a humor causes disease</w:t>
      </w:r>
    </w:p>
    <w:p w14:paraId="57B728C7" w14:textId="79C5BFC7" w:rsidR="007C1DE4" w:rsidRDefault="007C1DE4" w:rsidP="007C1DE4">
      <w:pPr>
        <w:pStyle w:val="ListParagraph"/>
        <w:numPr>
          <w:ilvl w:val="0"/>
          <w:numId w:val="18"/>
        </w:numPr>
      </w:pPr>
      <w:r>
        <w:t>Cure by rebalancing the humors – diagnose using the properties of the humors</w:t>
      </w:r>
    </w:p>
    <w:p w14:paraId="2754C2E6" w14:textId="1CEF3800" w:rsidR="007C1DE4" w:rsidRDefault="007C1DE4" w:rsidP="007C1DE4">
      <w:pPr>
        <w:pStyle w:val="ListParagraph"/>
        <w:numPr>
          <w:ilvl w:val="0"/>
          <w:numId w:val="18"/>
        </w:numPr>
      </w:pPr>
      <w:r>
        <w:t>Fever was associated with hot and dry – cure using cold and wet</w:t>
      </w:r>
    </w:p>
    <w:p w14:paraId="2044130C" w14:textId="2097B265" w:rsidR="007C1DE4" w:rsidRDefault="007C1DE4" w:rsidP="007C1DE4">
      <w:pPr>
        <w:pStyle w:val="ListParagraph"/>
        <w:numPr>
          <w:ilvl w:val="0"/>
          <w:numId w:val="19"/>
        </w:numPr>
      </w:pPr>
      <w:r>
        <w:t>Rebalancing blood humor – they would remove a quantity of blood from their body</w:t>
      </w:r>
      <w:r w:rsidR="0010650A">
        <w:t xml:space="preserve"> and believed that where the blood was removed from the body had an effect</w:t>
      </w:r>
    </w:p>
    <w:p w14:paraId="05797C06" w14:textId="6F9B0987" w:rsidR="0010650A" w:rsidRDefault="0010650A" w:rsidP="007C1DE4">
      <w:pPr>
        <w:pStyle w:val="ListParagraph"/>
        <w:numPr>
          <w:ilvl w:val="0"/>
          <w:numId w:val="19"/>
        </w:numPr>
      </w:pPr>
      <w:r>
        <w:t>Used leaches to remove the blood vs. cutting them to rebalance the blood</w:t>
      </w:r>
    </w:p>
    <w:p w14:paraId="27D97B21" w14:textId="296A8993" w:rsidR="00DA29DB" w:rsidRDefault="00DA29DB" w:rsidP="00DA29DB">
      <w:pPr>
        <w:pStyle w:val="ListParagraph"/>
        <w:numPr>
          <w:ilvl w:val="0"/>
          <w:numId w:val="19"/>
        </w:numPr>
      </w:pPr>
      <w:r>
        <w:t>Bloodletting often killed the patient – was painful and dangerous – opening up the body to infections</w:t>
      </w:r>
    </w:p>
    <w:p w14:paraId="772C99CD" w14:textId="7E8522A5" w:rsidR="00DA29DB" w:rsidRDefault="00DA29DB" w:rsidP="00DA29DB">
      <w:pPr>
        <w:pStyle w:val="ListParagraph"/>
        <w:numPr>
          <w:ilvl w:val="0"/>
          <w:numId w:val="19"/>
        </w:numPr>
      </w:pPr>
      <w:r>
        <w:t>Rebalance with emetics/</w:t>
      </w:r>
      <w:r w:rsidR="00C72492">
        <w:t>purges – vomiting/diarrhea</w:t>
      </w:r>
    </w:p>
    <w:p w14:paraId="55B9DC9B" w14:textId="7DC10636" w:rsidR="00DA29DB" w:rsidRDefault="00DA29DB" w:rsidP="00DA29DB">
      <w:pPr>
        <w:pStyle w:val="ListParagraph"/>
        <w:numPr>
          <w:ilvl w:val="0"/>
          <w:numId w:val="19"/>
        </w:numPr>
      </w:pPr>
      <w:r>
        <w:t>It was a stupid way to treat illness because it was based on an incorrect idea as the universe is not made up of 4 elements and humans are not made up of 4 humors</w:t>
      </w:r>
    </w:p>
    <w:p w14:paraId="065B75C0" w14:textId="77777777" w:rsidR="00DA29DB" w:rsidRDefault="00DA29DB" w:rsidP="00DA29DB"/>
    <w:p w14:paraId="74A2AF90" w14:textId="54528CC5" w:rsidR="00DA29DB" w:rsidRDefault="00DA29DB" w:rsidP="00DA29DB">
      <w:r>
        <w:t>Doctrine of signatures</w:t>
      </w:r>
    </w:p>
    <w:p w14:paraId="20360B0C" w14:textId="52AD031E" w:rsidR="00DA29DB" w:rsidRDefault="00DA29DB" w:rsidP="00DA29DB">
      <w:pPr>
        <w:pStyle w:val="ListParagraph"/>
        <w:numPr>
          <w:ilvl w:val="0"/>
          <w:numId w:val="20"/>
        </w:numPr>
      </w:pPr>
      <w:r w:rsidRPr="00676247">
        <w:rPr>
          <w:b/>
        </w:rPr>
        <w:t>Jakob Bohme</w:t>
      </w:r>
      <w:r>
        <w:t xml:space="preserve"> (1575 – 1624) who was a shoemaker</w:t>
      </w:r>
    </w:p>
    <w:p w14:paraId="62A4430C" w14:textId="54AC76D4" w:rsidR="00DA29DB" w:rsidRDefault="00DA29DB" w:rsidP="00DA29DB">
      <w:pPr>
        <w:pStyle w:val="ListParagraph"/>
        <w:numPr>
          <w:ilvl w:val="0"/>
          <w:numId w:val="20"/>
        </w:numPr>
      </w:pPr>
      <w:r>
        <w:t xml:space="preserve">Believed that </w:t>
      </w:r>
      <w:r w:rsidRPr="00676247">
        <w:rPr>
          <w:b/>
        </w:rPr>
        <w:t>god left clues</w:t>
      </w:r>
      <w:r>
        <w:t xml:space="preserve"> to tell us how to use things</w:t>
      </w:r>
    </w:p>
    <w:p w14:paraId="4CF1007C" w14:textId="4C584F00" w:rsidR="00DA29DB" w:rsidRDefault="00DA29DB" w:rsidP="00DA29DB">
      <w:pPr>
        <w:pStyle w:val="ListParagraph"/>
        <w:numPr>
          <w:ilvl w:val="0"/>
          <w:numId w:val="20"/>
        </w:numPr>
      </w:pPr>
      <w:r>
        <w:t>Disease and cure were linked</w:t>
      </w:r>
    </w:p>
    <w:p w14:paraId="76343814" w14:textId="1C42DC39" w:rsidR="00DA29DB" w:rsidRDefault="00DA29DB" w:rsidP="00DA29DB">
      <w:pPr>
        <w:pStyle w:val="ListParagraph"/>
        <w:numPr>
          <w:ilvl w:val="0"/>
          <w:numId w:val="20"/>
        </w:numPr>
      </w:pPr>
      <w:r>
        <w:t xml:space="preserve">This approach is/was used by almost all </w:t>
      </w:r>
      <w:r w:rsidR="00C72492">
        <w:t>cultures</w:t>
      </w:r>
      <w:r>
        <w:t xml:space="preserve"> and came far before he came up with it</w:t>
      </w:r>
    </w:p>
    <w:p w14:paraId="1B59564E" w14:textId="77777777" w:rsidR="00676247" w:rsidRDefault="00676247" w:rsidP="00676247">
      <w:r>
        <w:t>EX. 1</w:t>
      </w:r>
    </w:p>
    <w:p w14:paraId="273FF715" w14:textId="4D50B5F8" w:rsidR="00DA29DB" w:rsidRDefault="00DA29DB" w:rsidP="00676247">
      <w:pPr>
        <w:pStyle w:val="ListParagraph"/>
        <w:numPr>
          <w:ilvl w:val="0"/>
          <w:numId w:val="193"/>
        </w:numPr>
      </w:pPr>
      <w:r>
        <w:t>Walnuts look like brains, so he thought walnuts would be good to help with a brain injury</w:t>
      </w:r>
    </w:p>
    <w:p w14:paraId="34FB1CA2" w14:textId="33455060" w:rsidR="00DA29DB" w:rsidRDefault="00DA29DB" w:rsidP="00DA29DB">
      <w:pPr>
        <w:pStyle w:val="ListParagraph"/>
        <w:numPr>
          <w:ilvl w:val="0"/>
          <w:numId w:val="20"/>
        </w:numPr>
      </w:pPr>
      <w:r>
        <w:t xml:space="preserve">Plants have a stem just like humans have a </w:t>
      </w:r>
      <w:r w:rsidR="00C72492">
        <w:t>bone stem</w:t>
      </w:r>
      <w:r>
        <w:t xml:space="preserve"> which is our spine</w:t>
      </w:r>
    </w:p>
    <w:p w14:paraId="4561B8CA" w14:textId="77777777" w:rsidR="00C72492" w:rsidRDefault="00C72492" w:rsidP="00DA29DB"/>
    <w:p w14:paraId="041FDB43" w14:textId="468B1D73" w:rsidR="00DA29DB" w:rsidRDefault="00676247" w:rsidP="00DA29DB">
      <w:r>
        <w:t>Ex. 2—</w:t>
      </w:r>
      <w:r w:rsidR="00DA29DB">
        <w:t>Sharks don’t get cancer</w:t>
      </w:r>
    </w:p>
    <w:p w14:paraId="611912A1" w14:textId="0C62E046" w:rsidR="00DA29DB" w:rsidRDefault="00DA29DB" w:rsidP="00DA29DB">
      <w:pPr>
        <w:pStyle w:val="ListParagraph"/>
        <w:numPr>
          <w:ilvl w:val="0"/>
          <w:numId w:val="21"/>
        </w:numPr>
      </w:pPr>
      <w:r>
        <w:t>Sharks have cartilage whereas we have bones</w:t>
      </w:r>
    </w:p>
    <w:p w14:paraId="628466A6" w14:textId="45BFE6BF" w:rsidR="00DA29DB" w:rsidRDefault="00DA29DB" w:rsidP="00DA29DB">
      <w:pPr>
        <w:pStyle w:val="ListParagraph"/>
        <w:numPr>
          <w:ilvl w:val="0"/>
          <w:numId w:val="21"/>
        </w:numPr>
      </w:pPr>
      <w:r>
        <w:t>Believed that since sharks don’t get cancer because they have cartilage instead of bones, they will grind it up and use it as a cancer treatment</w:t>
      </w:r>
    </w:p>
    <w:p w14:paraId="430584AE" w14:textId="09BD20D3" w:rsidR="00DA29DB" w:rsidRDefault="00DA29DB" w:rsidP="00DA29DB">
      <w:pPr>
        <w:pStyle w:val="ListParagraph"/>
        <w:numPr>
          <w:ilvl w:val="0"/>
          <w:numId w:val="21"/>
        </w:numPr>
      </w:pPr>
      <w:r>
        <w:t>This is sad because sharks actually do get cancer</w:t>
      </w:r>
    </w:p>
    <w:p w14:paraId="1D6A153A" w14:textId="105EFFC1" w:rsidR="00DA29DB" w:rsidRDefault="00DA29DB" w:rsidP="00DA29DB">
      <w:pPr>
        <w:pStyle w:val="ListParagraph"/>
        <w:numPr>
          <w:ilvl w:val="0"/>
          <w:numId w:val="21"/>
        </w:numPr>
      </w:pPr>
      <w:r>
        <w:t>Any animal can develop tumors, doesn’t matter if they have bones or not</w:t>
      </w:r>
    </w:p>
    <w:p w14:paraId="6771B5F9" w14:textId="77777777" w:rsidR="00DA29DB" w:rsidRDefault="00DA29DB" w:rsidP="00DA29DB"/>
    <w:p w14:paraId="73E2ACE8" w14:textId="799777B9" w:rsidR="00DA29DB" w:rsidRDefault="00676247" w:rsidP="00DA29DB">
      <w:r>
        <w:t>Ex. 3—</w:t>
      </w:r>
      <w:r w:rsidR="00DA29DB">
        <w:t xml:space="preserve">Breath mints have </w:t>
      </w:r>
      <w:r w:rsidR="0038423C">
        <w:t>chlorophyll</w:t>
      </w:r>
    </w:p>
    <w:p w14:paraId="5A103684" w14:textId="6E51265A" w:rsidR="00DA29DB" w:rsidRDefault="00DA29DB" w:rsidP="00DA29DB">
      <w:pPr>
        <w:pStyle w:val="ListParagraph"/>
        <w:numPr>
          <w:ilvl w:val="0"/>
          <w:numId w:val="22"/>
        </w:numPr>
      </w:pPr>
      <w:r>
        <w:t>Farmers used to eat parsley for fresh breath</w:t>
      </w:r>
    </w:p>
    <w:p w14:paraId="3DCF626F" w14:textId="6BC57D13" w:rsidR="00DA29DB" w:rsidRDefault="00DA29DB" w:rsidP="00DA29DB">
      <w:pPr>
        <w:pStyle w:val="ListParagraph"/>
        <w:numPr>
          <w:ilvl w:val="0"/>
          <w:numId w:val="22"/>
        </w:numPr>
      </w:pPr>
      <w:r>
        <w:t>Parsley is green</w:t>
      </w:r>
    </w:p>
    <w:p w14:paraId="2BBF7A59" w14:textId="5FEA0660" w:rsidR="00DA29DB" w:rsidRDefault="00DA29DB" w:rsidP="00DA29DB">
      <w:pPr>
        <w:pStyle w:val="ListParagraph"/>
        <w:numPr>
          <w:ilvl w:val="0"/>
          <w:numId w:val="22"/>
        </w:numPr>
      </w:pPr>
      <w:r>
        <w:lastRenderedPageBreak/>
        <w:t xml:space="preserve">Green comes from </w:t>
      </w:r>
      <w:r w:rsidR="0038423C">
        <w:t>chlorophyll</w:t>
      </w:r>
    </w:p>
    <w:p w14:paraId="2946E776" w14:textId="7750B588" w:rsidR="00DA29DB" w:rsidRDefault="00DA29DB" w:rsidP="00DA29DB">
      <w:pPr>
        <w:pStyle w:val="ListParagraph"/>
        <w:numPr>
          <w:ilvl w:val="0"/>
          <w:numId w:val="22"/>
        </w:numPr>
      </w:pPr>
      <w:r>
        <w:t>Chlorophyll is linked to fresh breath</w:t>
      </w:r>
    </w:p>
    <w:p w14:paraId="4A91BC8C" w14:textId="49DB2BAD" w:rsidR="0038423C" w:rsidRDefault="0038423C" w:rsidP="00DA29DB">
      <w:pPr>
        <w:pStyle w:val="ListParagraph"/>
        <w:numPr>
          <w:ilvl w:val="0"/>
          <w:numId w:val="22"/>
        </w:numPr>
      </w:pPr>
      <w:r>
        <w:t>This is false because nothing in chlorophyll helps with fresh breath</w:t>
      </w:r>
    </w:p>
    <w:p w14:paraId="18171DB3" w14:textId="37D3E703" w:rsidR="0038423C" w:rsidRDefault="0038423C" w:rsidP="00DA29DB">
      <w:pPr>
        <w:pStyle w:val="ListParagraph"/>
        <w:numPr>
          <w:ilvl w:val="0"/>
          <w:numId w:val="22"/>
        </w:numPr>
      </w:pPr>
      <w:r>
        <w:t>Artificial flavor in gum – like peppermint – is what actually freshens breath not the chlorophyll</w:t>
      </w:r>
    </w:p>
    <w:p w14:paraId="273FE599" w14:textId="77777777" w:rsidR="0038423C" w:rsidRDefault="0038423C" w:rsidP="0038423C"/>
    <w:p w14:paraId="7444BF30" w14:textId="2386CE4F" w:rsidR="0038423C" w:rsidRDefault="00676247" w:rsidP="0038423C">
      <w:r>
        <w:t>Ex. 4—</w:t>
      </w:r>
      <w:r w:rsidR="0038423C">
        <w:t>Mandrake roots look like people</w:t>
      </w:r>
    </w:p>
    <w:p w14:paraId="0C678A14" w14:textId="0022AE3D" w:rsidR="0038423C" w:rsidRDefault="0038423C" w:rsidP="0038423C">
      <w:pPr>
        <w:pStyle w:val="ListParagraph"/>
        <w:numPr>
          <w:ilvl w:val="0"/>
          <w:numId w:val="23"/>
        </w:numPr>
      </w:pPr>
      <w:r>
        <w:t>Was used as a healing root for demonic possession</w:t>
      </w:r>
    </w:p>
    <w:p w14:paraId="5522D71E" w14:textId="3D103377" w:rsidR="0038423C" w:rsidRDefault="0038423C" w:rsidP="0038423C">
      <w:pPr>
        <w:pStyle w:val="ListParagraph"/>
        <w:numPr>
          <w:ilvl w:val="0"/>
          <w:numId w:val="23"/>
        </w:numPr>
      </w:pPr>
      <w:r>
        <w:t>The idea that when you pull the plant out of the ground the root would scream because it is a person being pulled from their home</w:t>
      </w:r>
    </w:p>
    <w:p w14:paraId="6D2B9C18" w14:textId="32386EE1" w:rsidR="0038423C" w:rsidRDefault="0038423C" w:rsidP="0038423C">
      <w:pPr>
        <w:pStyle w:val="ListParagraph"/>
        <w:numPr>
          <w:ilvl w:val="0"/>
          <w:numId w:val="23"/>
        </w:numPr>
      </w:pPr>
      <w:r>
        <w:t>They would use a dog to protect against the screaming to ensure that the magic is preserved</w:t>
      </w:r>
    </w:p>
    <w:p w14:paraId="185AD778" w14:textId="77777777" w:rsidR="00C9726D" w:rsidRDefault="00C9726D" w:rsidP="00C9726D"/>
    <w:p w14:paraId="7DD4C86E" w14:textId="7DD28B05" w:rsidR="00C9726D" w:rsidRDefault="00676247" w:rsidP="00C9726D">
      <w:r>
        <w:t>Ex. 5—</w:t>
      </w:r>
      <w:r w:rsidR="00C9726D">
        <w:t>Rhino horn is a phallic symbol</w:t>
      </w:r>
    </w:p>
    <w:p w14:paraId="671A0C8F" w14:textId="602B22B1" w:rsidR="00C9726D" w:rsidRDefault="00C9726D" w:rsidP="00C9726D">
      <w:pPr>
        <w:pStyle w:val="ListParagraph"/>
        <w:numPr>
          <w:ilvl w:val="0"/>
          <w:numId w:val="24"/>
        </w:numPr>
      </w:pPr>
      <w:r>
        <w:t>The idea that if you harvest the rhino horn into powder then it will increase your sexual desire</w:t>
      </w:r>
    </w:p>
    <w:p w14:paraId="2A998FB7" w14:textId="31118A4C" w:rsidR="00C9726D" w:rsidRDefault="00C9726D" w:rsidP="00C9726D">
      <w:pPr>
        <w:pStyle w:val="ListParagraph"/>
        <w:numPr>
          <w:ilvl w:val="0"/>
          <w:numId w:val="24"/>
        </w:numPr>
      </w:pPr>
      <w:r>
        <w:t xml:space="preserve">There is no magical ingredient as it is made of the same material as fingernails so you will not be able to increase sexual performance by using it </w:t>
      </w:r>
    </w:p>
    <w:p w14:paraId="47E82CF5" w14:textId="77777777" w:rsidR="00C9726D" w:rsidRDefault="00C9726D" w:rsidP="00C9726D"/>
    <w:p w14:paraId="08FC97DF" w14:textId="08EDC1E2" w:rsidR="00C9726D" w:rsidRDefault="00C9726D" w:rsidP="00C9726D">
      <w:r>
        <w:t>Mercury is a heavy liquid</w:t>
      </w:r>
    </w:p>
    <w:p w14:paraId="5D5B0C25" w14:textId="5AE510E0" w:rsidR="00C9726D" w:rsidRDefault="00C9726D" w:rsidP="00C9726D">
      <w:pPr>
        <w:pStyle w:val="ListParagraph"/>
        <w:numPr>
          <w:ilvl w:val="0"/>
          <w:numId w:val="25"/>
        </w:numPr>
      </w:pPr>
      <w:r>
        <w:t>People drink mercury as a purgative</w:t>
      </w:r>
    </w:p>
    <w:p w14:paraId="19BA5CC9" w14:textId="7D3A6F4F" w:rsidR="00995BFD" w:rsidRDefault="00995BFD" w:rsidP="00995BFD"/>
    <w:p w14:paraId="45CD34C4" w14:textId="067452AC" w:rsidR="00995BFD" w:rsidRDefault="00C72492" w:rsidP="00995BFD">
      <w:r>
        <w:t>Doctrine</w:t>
      </w:r>
      <w:r w:rsidR="00995BFD">
        <w:t xml:space="preserve"> of signatures was stupid</w:t>
      </w:r>
    </w:p>
    <w:p w14:paraId="422F3189" w14:textId="24AD2D17" w:rsidR="00995BFD" w:rsidRDefault="003A4B84" w:rsidP="00995BFD">
      <w:pPr>
        <w:pStyle w:val="ListParagraph"/>
        <w:numPr>
          <w:ilvl w:val="0"/>
          <w:numId w:val="25"/>
        </w:numPr>
      </w:pPr>
      <w:r>
        <w:t>Drinking</w:t>
      </w:r>
      <w:r w:rsidR="00995BFD">
        <w:t xml:space="preserve"> mercury is not a good idea</w:t>
      </w:r>
    </w:p>
    <w:p w14:paraId="2D586D25" w14:textId="4B89FDE9" w:rsidR="00995BFD" w:rsidRDefault="00995BFD" w:rsidP="00995BFD">
      <w:pPr>
        <w:pStyle w:val="ListParagraph"/>
        <w:numPr>
          <w:ilvl w:val="0"/>
          <w:numId w:val="25"/>
        </w:numPr>
      </w:pPr>
      <w:r>
        <w:t>Most remedies developed were harmful</w:t>
      </w:r>
    </w:p>
    <w:p w14:paraId="798A591F" w14:textId="1CEB163E" w:rsidR="00995BFD" w:rsidRDefault="00995BFD" w:rsidP="00995BFD">
      <w:pPr>
        <w:pStyle w:val="ListParagraph"/>
        <w:numPr>
          <w:ilvl w:val="0"/>
          <w:numId w:val="25"/>
        </w:numPr>
      </w:pPr>
      <w:r>
        <w:t>Lack of rationality and evidence that they worked</w:t>
      </w:r>
    </w:p>
    <w:p w14:paraId="3652AE07" w14:textId="77777777" w:rsidR="00995BFD" w:rsidRDefault="00995BFD" w:rsidP="00995BFD"/>
    <w:p w14:paraId="2E8DF497" w14:textId="136B0CFF" w:rsidR="00995BFD" w:rsidRPr="00676247" w:rsidRDefault="003A4B84" w:rsidP="00995BFD">
      <w:pPr>
        <w:rPr>
          <w:b/>
        </w:rPr>
      </w:pPr>
      <w:r w:rsidRPr="00676247">
        <w:rPr>
          <w:b/>
        </w:rPr>
        <w:t>Some problems require surgery</w:t>
      </w:r>
    </w:p>
    <w:p w14:paraId="22A79E27" w14:textId="657FC33F" w:rsidR="003A4B84" w:rsidRDefault="003A4B84" w:rsidP="003A4B84">
      <w:pPr>
        <w:pStyle w:val="ListParagraph"/>
        <w:numPr>
          <w:ilvl w:val="0"/>
          <w:numId w:val="26"/>
        </w:numPr>
      </w:pPr>
      <w:r>
        <w:t>Extreme frostbite can only be reversed by surgery</w:t>
      </w:r>
    </w:p>
    <w:p w14:paraId="566F1239" w14:textId="12929C47" w:rsidR="0071480D" w:rsidRDefault="0071480D" w:rsidP="003A4B84">
      <w:pPr>
        <w:pStyle w:val="ListParagraph"/>
        <w:numPr>
          <w:ilvl w:val="0"/>
          <w:numId w:val="26"/>
        </w:numPr>
      </w:pPr>
      <w:r>
        <w:t>When you had to have surgery, people would hold you down without an anesthetic</w:t>
      </w:r>
    </w:p>
    <w:p w14:paraId="0A28ACBF" w14:textId="0B47B147" w:rsidR="0071480D" w:rsidRDefault="0071480D" w:rsidP="0071480D">
      <w:pPr>
        <w:pStyle w:val="ListParagraph"/>
        <w:numPr>
          <w:ilvl w:val="0"/>
          <w:numId w:val="26"/>
        </w:numPr>
      </w:pPr>
      <w:r>
        <w:t>Amputation had to be done quickly – the person could only undergo this pain for so long without going into shock</w:t>
      </w:r>
    </w:p>
    <w:p w14:paraId="07BBBCDC" w14:textId="0EE26B36" w:rsidR="001A6D54" w:rsidRDefault="001A6D54" w:rsidP="0071480D">
      <w:pPr>
        <w:pStyle w:val="ListParagraph"/>
        <w:numPr>
          <w:ilvl w:val="0"/>
          <w:numId w:val="26"/>
        </w:numPr>
      </w:pPr>
      <w:r>
        <w:t>Amputation should be a v shaped cut so that the 2 flaps of tissue you are left with will be able to enclose the limb instead of a straight cut</w:t>
      </w:r>
    </w:p>
    <w:p w14:paraId="2CBDF811" w14:textId="6DC187DA" w:rsidR="001A6D54" w:rsidRDefault="00850ABD" w:rsidP="0071480D">
      <w:pPr>
        <w:pStyle w:val="ListParagraph"/>
        <w:numPr>
          <w:ilvl w:val="0"/>
          <w:numId w:val="26"/>
        </w:numPr>
      </w:pPr>
      <w:r w:rsidRPr="00676247">
        <w:rPr>
          <w:b/>
        </w:rPr>
        <w:t xml:space="preserve">Sir </w:t>
      </w:r>
      <w:r w:rsidR="00C72492" w:rsidRPr="00676247">
        <w:rPr>
          <w:b/>
        </w:rPr>
        <w:t>Humphrey</w:t>
      </w:r>
      <w:r w:rsidRPr="00676247">
        <w:rPr>
          <w:b/>
        </w:rPr>
        <w:t xml:space="preserve"> </w:t>
      </w:r>
      <w:r w:rsidR="00C72492" w:rsidRPr="00676247">
        <w:rPr>
          <w:b/>
        </w:rPr>
        <w:t>Davey</w:t>
      </w:r>
      <w:r>
        <w:t xml:space="preserve"> discovered </w:t>
      </w:r>
      <w:r w:rsidRPr="00676247">
        <w:rPr>
          <w:b/>
        </w:rPr>
        <w:t>nitrous oxide</w:t>
      </w:r>
      <w:r>
        <w:t xml:space="preserve"> for surgery which cause people to forget what happened in the surgery causing them to let go of the trauma they experienced</w:t>
      </w:r>
    </w:p>
    <w:p w14:paraId="4D1E15AF" w14:textId="6F4DDEDF" w:rsidR="00850ABD" w:rsidRDefault="00850ABD" w:rsidP="0071480D">
      <w:pPr>
        <w:pStyle w:val="ListParagraph"/>
        <w:numPr>
          <w:ilvl w:val="0"/>
          <w:numId w:val="26"/>
        </w:numPr>
      </w:pPr>
      <w:r>
        <w:t>Cool whip has nitrous oxide – you can get high off of cool whip because it is used as a propellant in cool whip</w:t>
      </w:r>
    </w:p>
    <w:p w14:paraId="7A9DB55F" w14:textId="53A25141" w:rsidR="00214DC3" w:rsidRDefault="00214DC3" w:rsidP="0071480D">
      <w:pPr>
        <w:pStyle w:val="ListParagraph"/>
        <w:numPr>
          <w:ilvl w:val="0"/>
          <w:numId w:val="26"/>
        </w:numPr>
      </w:pPr>
      <w:r w:rsidRPr="00676247">
        <w:rPr>
          <w:b/>
        </w:rPr>
        <w:t>William TG Morton</w:t>
      </w:r>
      <w:r>
        <w:t xml:space="preserve"> and </w:t>
      </w:r>
      <w:r w:rsidRPr="00676247">
        <w:rPr>
          <w:b/>
        </w:rPr>
        <w:t>ether</w:t>
      </w:r>
      <w:r>
        <w:t xml:space="preserve"> allowed better experience for surgery because they were completely asleep</w:t>
      </w:r>
    </w:p>
    <w:p w14:paraId="2D1AD23F" w14:textId="475D337A" w:rsidR="00C00F25" w:rsidRDefault="00C00F25" w:rsidP="0071480D">
      <w:pPr>
        <w:pStyle w:val="ListParagraph"/>
        <w:numPr>
          <w:ilvl w:val="0"/>
          <w:numId w:val="26"/>
        </w:numPr>
      </w:pPr>
      <w:r>
        <w:t xml:space="preserve">The discovery of anesthesia really changed the game for surgeries, allowing more peoples lives to be saved </w:t>
      </w:r>
    </w:p>
    <w:p w14:paraId="2EBD51AD" w14:textId="14A14102" w:rsidR="00356D02" w:rsidRDefault="00356D02" w:rsidP="0071480D">
      <w:pPr>
        <w:pStyle w:val="ListParagraph"/>
        <w:numPr>
          <w:ilvl w:val="0"/>
          <w:numId w:val="26"/>
        </w:numPr>
      </w:pPr>
      <w:r>
        <w:lastRenderedPageBreak/>
        <w:t>In general less than 30% of people survived surgery – if you had surgery and survived it, it was unlikely you would survive the next week or two because they did not know about disinfecting things</w:t>
      </w:r>
    </w:p>
    <w:p w14:paraId="0AE9CB7B" w14:textId="38A3B3A0" w:rsidR="00B86AA2" w:rsidRDefault="00B86AA2" w:rsidP="0071480D">
      <w:pPr>
        <w:pStyle w:val="ListParagraph"/>
        <w:numPr>
          <w:ilvl w:val="0"/>
          <w:numId w:val="26"/>
        </w:numPr>
      </w:pPr>
      <w:r w:rsidRPr="004C0427">
        <w:rPr>
          <w:b/>
        </w:rPr>
        <w:t>Louis Pasteur</w:t>
      </w:r>
      <w:r>
        <w:t xml:space="preserve"> discovered </w:t>
      </w:r>
      <w:r w:rsidRPr="004C0427">
        <w:rPr>
          <w:b/>
        </w:rPr>
        <w:t>killing bacteria</w:t>
      </w:r>
      <w:r>
        <w:t xml:space="preserve"> so that less people would die from infection</w:t>
      </w:r>
    </w:p>
    <w:p w14:paraId="462FF3AB" w14:textId="774574FA" w:rsidR="00B86AA2" w:rsidRDefault="00B86AA2" w:rsidP="0071480D">
      <w:pPr>
        <w:pStyle w:val="ListParagraph"/>
        <w:numPr>
          <w:ilvl w:val="0"/>
          <w:numId w:val="26"/>
        </w:numPr>
      </w:pPr>
      <w:r w:rsidRPr="004C0427">
        <w:rPr>
          <w:b/>
        </w:rPr>
        <w:t>Joseph Lister</w:t>
      </w:r>
      <w:r>
        <w:t xml:space="preserve"> came up with the idea of </w:t>
      </w:r>
      <w:r w:rsidRPr="004C0427">
        <w:rPr>
          <w:b/>
        </w:rPr>
        <w:t>using chemicals to kill bacteria</w:t>
      </w:r>
      <w:r>
        <w:t xml:space="preserve"> – phenol as </w:t>
      </w:r>
      <w:proofErr w:type="gramStart"/>
      <w:r>
        <w:t>a</w:t>
      </w:r>
      <w:proofErr w:type="gramEnd"/>
      <w:r>
        <w:t xml:space="preserve"> antiseptic in sewers/floors</w:t>
      </w:r>
    </w:p>
    <w:p w14:paraId="430A254B" w14:textId="5314842C" w:rsidR="00B86AA2" w:rsidRDefault="00B86AA2" w:rsidP="0071480D">
      <w:pPr>
        <w:pStyle w:val="ListParagraph"/>
        <w:numPr>
          <w:ilvl w:val="0"/>
          <w:numId w:val="26"/>
        </w:numPr>
      </w:pPr>
      <w:r>
        <w:t xml:space="preserve">Listers idea was to create a </w:t>
      </w:r>
      <w:r w:rsidRPr="004C0427">
        <w:rPr>
          <w:b/>
        </w:rPr>
        <w:t>vapor of phenol</w:t>
      </w:r>
      <w:r>
        <w:t xml:space="preserve"> and invented the </w:t>
      </w:r>
      <w:r w:rsidRPr="004C0427">
        <w:rPr>
          <w:b/>
        </w:rPr>
        <w:t>carbolic acid sprayer</w:t>
      </w:r>
      <w:r>
        <w:t xml:space="preserve"> which was used during surgery to </w:t>
      </w:r>
      <w:r w:rsidR="002A65FA">
        <w:t>spray into the air to disinfect while you work</w:t>
      </w:r>
    </w:p>
    <w:p w14:paraId="6BA9259A" w14:textId="3BE83FCC" w:rsidR="002A65FA" w:rsidRDefault="002A65FA" w:rsidP="0071480D">
      <w:pPr>
        <w:pStyle w:val="ListParagraph"/>
        <w:numPr>
          <w:ilvl w:val="0"/>
          <w:numId w:val="26"/>
        </w:numPr>
      </w:pPr>
      <w:r>
        <w:t>The toxic effects of phenol on doctors – they were constantly breathing this in</w:t>
      </w:r>
    </w:p>
    <w:p w14:paraId="4F138BD5" w14:textId="7D5CCCF0" w:rsidR="002A65FA" w:rsidRDefault="002A65FA" w:rsidP="0071480D">
      <w:pPr>
        <w:pStyle w:val="ListParagraph"/>
        <w:numPr>
          <w:ilvl w:val="0"/>
          <w:numId w:val="26"/>
        </w:numPr>
      </w:pPr>
      <w:r>
        <w:t xml:space="preserve">Lister came up with a better idea – washing and using gloves before starting another surgery </w:t>
      </w:r>
    </w:p>
    <w:p w14:paraId="3BBA83BD" w14:textId="3022EAAC" w:rsidR="002A65FA" w:rsidRDefault="002A65FA" w:rsidP="0071480D">
      <w:pPr>
        <w:pStyle w:val="ListParagraph"/>
        <w:numPr>
          <w:ilvl w:val="0"/>
          <w:numId w:val="26"/>
        </w:numPr>
      </w:pPr>
      <w:r w:rsidRPr="004C0427">
        <w:rPr>
          <w:b/>
        </w:rPr>
        <w:t>T</w:t>
      </w:r>
      <w:r w:rsidR="00C72492" w:rsidRPr="004C0427">
        <w:rPr>
          <w:b/>
        </w:rPr>
        <w:t>homas Roddick</w:t>
      </w:r>
      <w:r w:rsidR="00C72492">
        <w:t xml:space="preserve"> was a student of L</w:t>
      </w:r>
      <w:r>
        <w:t>isters who was the first one in north America to start using his sterilization ideas</w:t>
      </w:r>
      <w:r w:rsidR="00DF6229">
        <w:t xml:space="preserve"> – wearing special clothes, cleaning tools, cleaning/sterilizing the rooms</w:t>
      </w:r>
    </w:p>
    <w:p w14:paraId="525C8341" w14:textId="5610FA0A" w:rsidR="00DF6229" w:rsidRDefault="00DF6229" w:rsidP="0071480D">
      <w:pPr>
        <w:pStyle w:val="ListParagraph"/>
        <w:numPr>
          <w:ilvl w:val="0"/>
          <w:numId w:val="26"/>
        </w:numPr>
      </w:pPr>
      <w:r>
        <w:t>This dramatically increased the survival rate of the patients</w:t>
      </w:r>
    </w:p>
    <w:p w14:paraId="1B52E467" w14:textId="6EE1F5F3" w:rsidR="00DF6229" w:rsidRDefault="00DF6229" w:rsidP="0071480D">
      <w:pPr>
        <w:pStyle w:val="ListParagraph"/>
        <w:numPr>
          <w:ilvl w:val="0"/>
          <w:numId w:val="26"/>
        </w:numPr>
      </w:pPr>
      <w:r>
        <w:t>Lister invented Listerine in order to make some money off of his product</w:t>
      </w:r>
    </w:p>
    <w:p w14:paraId="159777F7" w14:textId="19B07728" w:rsidR="00DF6229" w:rsidRDefault="00DF6229" w:rsidP="0071480D">
      <w:pPr>
        <w:pStyle w:val="ListParagraph"/>
        <w:numPr>
          <w:ilvl w:val="0"/>
          <w:numId w:val="26"/>
        </w:numPr>
      </w:pPr>
      <w:r>
        <w:t>Today instead of phenol in mouthwash they use thymol which is not as harmful to humans</w:t>
      </w:r>
    </w:p>
    <w:p w14:paraId="33CB4F5D" w14:textId="77777777" w:rsidR="00DF6229" w:rsidRDefault="00DF6229" w:rsidP="00181BB0"/>
    <w:p w14:paraId="67C18A7A" w14:textId="53F2F6C5" w:rsidR="00181BB0" w:rsidRDefault="00181BB0" w:rsidP="00181BB0">
      <w:r>
        <w:t>Synthetic dye</w:t>
      </w:r>
    </w:p>
    <w:p w14:paraId="3F08E982" w14:textId="424FAB73" w:rsidR="00181BB0" w:rsidRDefault="00181BB0" w:rsidP="00181BB0">
      <w:pPr>
        <w:pStyle w:val="ListParagraph"/>
        <w:numPr>
          <w:ilvl w:val="0"/>
          <w:numId w:val="27"/>
        </w:numPr>
      </w:pPr>
      <w:r w:rsidRPr="004C0427">
        <w:rPr>
          <w:b/>
        </w:rPr>
        <w:t>William Perkin</w:t>
      </w:r>
      <w:r>
        <w:t xml:space="preserve"> created this in 1856</w:t>
      </w:r>
    </w:p>
    <w:p w14:paraId="46A89820" w14:textId="1037D596" w:rsidR="00181BB0" w:rsidRDefault="00181BB0" w:rsidP="00181BB0">
      <w:pPr>
        <w:pStyle w:val="ListParagraph"/>
        <w:numPr>
          <w:ilvl w:val="0"/>
          <w:numId w:val="27"/>
        </w:numPr>
      </w:pPr>
      <w:r>
        <w:t>The substances that used to give color to clothes and such were very expensive so not a lot of people could afford them</w:t>
      </w:r>
    </w:p>
    <w:p w14:paraId="6F3CF2B4" w14:textId="0209F3CB" w:rsidR="00181BB0" w:rsidRDefault="00181BB0" w:rsidP="00181BB0">
      <w:pPr>
        <w:pStyle w:val="ListParagraph"/>
        <w:numPr>
          <w:ilvl w:val="0"/>
          <w:numId w:val="27"/>
        </w:numPr>
      </w:pPr>
      <w:r>
        <w:t>He created the first ever artificial dye which was purple which allowed people to purchase colored materials</w:t>
      </w:r>
    </w:p>
    <w:p w14:paraId="26F5556E" w14:textId="7552E1FF" w:rsidR="004E08A7" w:rsidRPr="004C0427" w:rsidRDefault="004E08A7" w:rsidP="00181BB0">
      <w:pPr>
        <w:pStyle w:val="ListParagraph"/>
        <w:numPr>
          <w:ilvl w:val="0"/>
          <w:numId w:val="27"/>
        </w:numPr>
        <w:rPr>
          <w:b/>
        </w:rPr>
      </w:pPr>
      <w:r w:rsidRPr="004C0427">
        <w:rPr>
          <w:b/>
        </w:rPr>
        <w:t>The dye companies</w:t>
      </w:r>
      <w:r>
        <w:t xml:space="preserve"> knew how to do organic chemistry so they then </w:t>
      </w:r>
      <w:r w:rsidRPr="004C0427">
        <w:rPr>
          <w:b/>
        </w:rPr>
        <w:t>became pharmaceutical companies</w:t>
      </w:r>
    </w:p>
    <w:p w14:paraId="2F629DF7" w14:textId="77777777" w:rsidR="004E08A7" w:rsidRDefault="004E08A7" w:rsidP="004E08A7"/>
    <w:p w14:paraId="50CE1A52" w14:textId="498F5AA5" w:rsidR="004E08A7" w:rsidRDefault="004E08A7" w:rsidP="004E08A7">
      <w:r>
        <w:t>Artificial drug</w:t>
      </w:r>
      <w:r w:rsidR="00004378">
        <w:t>s</w:t>
      </w:r>
    </w:p>
    <w:p w14:paraId="0DD49DE0" w14:textId="50656D9D" w:rsidR="004E08A7" w:rsidRDefault="00C72492" w:rsidP="004E08A7">
      <w:pPr>
        <w:pStyle w:val="ListParagraph"/>
        <w:numPr>
          <w:ilvl w:val="0"/>
          <w:numId w:val="28"/>
        </w:numPr>
      </w:pPr>
      <w:r>
        <w:t>The first artificial drug</w:t>
      </w:r>
      <w:r w:rsidR="004E08A7">
        <w:t xml:space="preserve"> was in 1897</w:t>
      </w:r>
    </w:p>
    <w:p w14:paraId="6ED58447" w14:textId="34541CD5" w:rsidR="004E08A7" w:rsidRDefault="004E08A7" w:rsidP="004E08A7">
      <w:pPr>
        <w:pStyle w:val="ListParagraph"/>
        <w:numPr>
          <w:ilvl w:val="0"/>
          <w:numId w:val="28"/>
        </w:numPr>
      </w:pPr>
      <w:r>
        <w:t>They had significant advantages over natural drugs</w:t>
      </w:r>
    </w:p>
    <w:p w14:paraId="5AACDAD6" w14:textId="313C26E2" w:rsidR="004E08A7" w:rsidRDefault="004E08A7" w:rsidP="004E08A7">
      <w:pPr>
        <w:pStyle w:val="ListParagraph"/>
        <w:numPr>
          <w:ilvl w:val="0"/>
          <w:numId w:val="28"/>
        </w:numPr>
      </w:pPr>
      <w:r>
        <w:t>They were cheaper which had a big impact</w:t>
      </w:r>
    </w:p>
    <w:p w14:paraId="63BEFEA7" w14:textId="133B35AC" w:rsidR="004E08A7" w:rsidRDefault="004E08A7" w:rsidP="004E08A7">
      <w:pPr>
        <w:pStyle w:val="ListParagraph"/>
        <w:numPr>
          <w:ilvl w:val="0"/>
          <w:numId w:val="28"/>
        </w:numPr>
      </w:pPr>
      <w:r>
        <w:t>Generally to get medication back then you had to have significant amounts of money</w:t>
      </w:r>
    </w:p>
    <w:p w14:paraId="6858016A" w14:textId="73B51CF9" w:rsidR="004E08A7" w:rsidRDefault="004E08A7" w:rsidP="004E08A7">
      <w:pPr>
        <w:pStyle w:val="ListParagraph"/>
        <w:numPr>
          <w:ilvl w:val="0"/>
          <w:numId w:val="28"/>
        </w:numPr>
      </w:pPr>
      <w:r>
        <w:t>Because of the way that artificial drugs are manufactured they are cheaper making them more accessible</w:t>
      </w:r>
    </w:p>
    <w:p w14:paraId="6D410DA3" w14:textId="3399536D" w:rsidR="004E08A7" w:rsidRDefault="004E08A7" w:rsidP="004E08A7">
      <w:pPr>
        <w:pStyle w:val="ListParagraph"/>
        <w:numPr>
          <w:ilvl w:val="0"/>
          <w:numId w:val="28"/>
        </w:numPr>
      </w:pPr>
      <w:r>
        <w:t>Most drugs we use today come from humans and do not occur in nature</w:t>
      </w:r>
    </w:p>
    <w:p w14:paraId="32F672A8" w14:textId="095629D4" w:rsidR="004E08A7" w:rsidRDefault="00004378" w:rsidP="004E08A7">
      <w:pPr>
        <w:pStyle w:val="ListParagraph"/>
        <w:numPr>
          <w:ilvl w:val="0"/>
          <w:numId w:val="28"/>
        </w:numPr>
      </w:pPr>
      <w:r>
        <w:t>Nature produces stuff for its own benefit, not to help humans – we happen to use it for our benefit but it is not made for us</w:t>
      </w:r>
    </w:p>
    <w:p w14:paraId="1753EA74" w14:textId="4D1AC459" w:rsidR="00004378" w:rsidRDefault="00004378" w:rsidP="004E08A7">
      <w:pPr>
        <w:pStyle w:val="ListParagraph"/>
        <w:numPr>
          <w:ilvl w:val="0"/>
          <w:numId w:val="28"/>
        </w:numPr>
      </w:pPr>
      <w:r>
        <w:t>Most drugs are manufactured from petro chemicals which comes from oil</w:t>
      </w:r>
    </w:p>
    <w:p w14:paraId="69390FA9" w14:textId="77777777" w:rsidR="00004378" w:rsidRDefault="00004378" w:rsidP="00004378"/>
    <w:p w14:paraId="21DB388E" w14:textId="72156B43" w:rsidR="00004378" w:rsidRDefault="00004378" w:rsidP="00004378">
      <w:r>
        <w:t>Rules</w:t>
      </w:r>
    </w:p>
    <w:p w14:paraId="3AC0D4B6" w14:textId="661C67B5" w:rsidR="00004378" w:rsidRDefault="00004378" w:rsidP="00004378">
      <w:pPr>
        <w:pStyle w:val="ListParagraph"/>
        <w:numPr>
          <w:ilvl w:val="0"/>
          <w:numId w:val="29"/>
        </w:numPr>
      </w:pPr>
      <w:r>
        <w:t>They are important for an industry like this because it is easy to rip people off</w:t>
      </w:r>
    </w:p>
    <w:p w14:paraId="3A7CF053" w14:textId="367BA7FC" w:rsidR="00004378" w:rsidRDefault="00004378" w:rsidP="00004378">
      <w:pPr>
        <w:pStyle w:val="ListParagraph"/>
        <w:numPr>
          <w:ilvl w:val="0"/>
          <w:numId w:val="29"/>
        </w:numPr>
      </w:pPr>
      <w:r>
        <w:t>Prevents people from doing fraudulent things</w:t>
      </w:r>
    </w:p>
    <w:p w14:paraId="301BD308" w14:textId="69FC9884" w:rsidR="00004378" w:rsidRDefault="00004378" w:rsidP="00004378">
      <w:pPr>
        <w:pStyle w:val="ListParagraph"/>
        <w:numPr>
          <w:ilvl w:val="0"/>
          <w:numId w:val="29"/>
        </w:numPr>
      </w:pPr>
      <w:r>
        <w:lastRenderedPageBreak/>
        <w:t>In history there were no laws surrounding drugs and they could make/sell whatever they want and claim that is does whatever they want</w:t>
      </w:r>
    </w:p>
    <w:p w14:paraId="1A73EDA7" w14:textId="4FEFBFED" w:rsidR="00004378" w:rsidRDefault="00004378" w:rsidP="00004378">
      <w:pPr>
        <w:pStyle w:val="ListParagraph"/>
        <w:numPr>
          <w:ilvl w:val="0"/>
          <w:numId w:val="29"/>
        </w:numPr>
      </w:pPr>
      <w:r>
        <w:t>This existed until up to 150 years ago</w:t>
      </w:r>
    </w:p>
    <w:p w14:paraId="58EE7AF4" w14:textId="45B78C50" w:rsidR="00004378" w:rsidRDefault="00004378" w:rsidP="00004378">
      <w:pPr>
        <w:pStyle w:val="ListParagraph"/>
        <w:numPr>
          <w:ilvl w:val="0"/>
          <w:numId w:val="29"/>
        </w:numPr>
      </w:pPr>
      <w:r>
        <w:t>Patented medications changed the game because it prevented other people from using your idea</w:t>
      </w:r>
    </w:p>
    <w:p w14:paraId="5DA95F3D" w14:textId="62FCFBBD" w:rsidR="00004378" w:rsidRDefault="00004378" w:rsidP="00004378">
      <w:pPr>
        <w:pStyle w:val="ListParagraph"/>
        <w:numPr>
          <w:ilvl w:val="0"/>
          <w:numId w:val="29"/>
        </w:numPr>
      </w:pPr>
      <w:r>
        <w:t>Just because something is patented doesn’t mean its better than something else – people thought that patent went hand in hand with quality</w:t>
      </w:r>
    </w:p>
    <w:p w14:paraId="1D9E750B" w14:textId="7B38A58D" w:rsidR="00004378" w:rsidRDefault="00E10F3E" w:rsidP="00004378">
      <w:pPr>
        <w:pStyle w:val="ListParagraph"/>
        <w:numPr>
          <w:ilvl w:val="0"/>
          <w:numId w:val="29"/>
        </w:numPr>
      </w:pPr>
      <w:r w:rsidRPr="004C0427">
        <w:rPr>
          <w:b/>
        </w:rPr>
        <w:t>People would add things like heroin, opium or alcohol to their patent medicine</w:t>
      </w:r>
      <w:r>
        <w:t xml:space="preserve"> which did nothing, to ensure that people would continue to buy their medication by making them feel good even though nothing in the actual medication did anything at all. It was just the heroin etc.</w:t>
      </w:r>
    </w:p>
    <w:p w14:paraId="4BE06968" w14:textId="185042BB" w:rsidR="00E10F3E" w:rsidRPr="004C0427" w:rsidRDefault="00E10F3E" w:rsidP="00004378">
      <w:pPr>
        <w:pStyle w:val="ListParagraph"/>
        <w:numPr>
          <w:ilvl w:val="0"/>
          <w:numId w:val="29"/>
        </w:numPr>
        <w:rPr>
          <w:b/>
        </w:rPr>
      </w:pPr>
      <w:r w:rsidRPr="004C0427">
        <w:rPr>
          <w:b/>
        </w:rPr>
        <w:t>There is no such thing that is harmless – every medicine has side effects</w:t>
      </w:r>
    </w:p>
    <w:p w14:paraId="75C81811" w14:textId="0B4DA362" w:rsidR="00E10F3E" w:rsidRDefault="00E10F3E" w:rsidP="00004378">
      <w:pPr>
        <w:pStyle w:val="ListParagraph"/>
        <w:numPr>
          <w:ilvl w:val="0"/>
          <w:numId w:val="29"/>
        </w:numPr>
      </w:pPr>
      <w:r>
        <w:t>No medication can “cure everything”</w:t>
      </w:r>
    </w:p>
    <w:p w14:paraId="0074B058" w14:textId="77777777" w:rsidR="004C0427" w:rsidRDefault="004C0427" w:rsidP="00004378">
      <w:pPr>
        <w:pStyle w:val="ListParagraph"/>
        <w:numPr>
          <w:ilvl w:val="0"/>
          <w:numId w:val="29"/>
        </w:numPr>
      </w:pPr>
    </w:p>
    <w:p w14:paraId="58CF9236" w14:textId="22452D9D" w:rsidR="00E10F3E" w:rsidRDefault="00E10F3E" w:rsidP="00E10F3E">
      <w:pPr>
        <w:pStyle w:val="ListParagraph"/>
        <w:numPr>
          <w:ilvl w:val="0"/>
          <w:numId w:val="29"/>
        </w:numPr>
      </w:pPr>
      <w:r>
        <w:t xml:space="preserve">Radioactive water was sold to increase </w:t>
      </w:r>
      <w:proofErr w:type="gramStart"/>
      <w:r>
        <w:t>peoples</w:t>
      </w:r>
      <w:proofErr w:type="gramEnd"/>
      <w:r>
        <w:t xml:space="preserve"> intelligence</w:t>
      </w:r>
    </w:p>
    <w:p w14:paraId="14BFEF1F" w14:textId="2CF6C7A4" w:rsidR="00E10F3E" w:rsidRDefault="00E10F3E" w:rsidP="00E10F3E">
      <w:pPr>
        <w:pStyle w:val="ListParagraph"/>
        <w:numPr>
          <w:ilvl w:val="0"/>
          <w:numId w:val="29"/>
        </w:numPr>
      </w:pPr>
      <w:r>
        <w:t>Public believed that radioactive material killed cancer cells, so if it was able to kill bad cells it must make you smarter at the same time</w:t>
      </w:r>
    </w:p>
    <w:p w14:paraId="233B173A" w14:textId="1255A191" w:rsidR="00E10F3E" w:rsidRDefault="00E10F3E" w:rsidP="00E10F3E">
      <w:pPr>
        <w:pStyle w:val="ListParagraph"/>
        <w:numPr>
          <w:ilvl w:val="0"/>
          <w:numId w:val="29"/>
        </w:numPr>
      </w:pPr>
      <w:r>
        <w:t>Eben Byers was a believer of the radioactive material and drank it for 2 years, which resulted in him requiring surgery to remove his jaw because it was destroyed</w:t>
      </w:r>
    </w:p>
    <w:p w14:paraId="4032DFD9" w14:textId="6E2B1BCA" w:rsidR="00235139" w:rsidRDefault="00C83F79" w:rsidP="00E10F3E">
      <w:pPr>
        <w:pStyle w:val="ListParagraph"/>
        <w:numPr>
          <w:ilvl w:val="0"/>
          <w:numId w:val="29"/>
        </w:numPr>
      </w:pPr>
      <w:r>
        <w:t>These</w:t>
      </w:r>
      <w:r w:rsidR="00235139">
        <w:t xml:space="preserve"> products were starting to kill people instead of help them</w:t>
      </w:r>
    </w:p>
    <w:p w14:paraId="179DDE89" w14:textId="77777777" w:rsidR="004C0427" w:rsidRDefault="004C0427" w:rsidP="00E10F3E">
      <w:pPr>
        <w:pStyle w:val="ListParagraph"/>
        <w:numPr>
          <w:ilvl w:val="0"/>
          <w:numId w:val="29"/>
        </w:numPr>
      </w:pPr>
    </w:p>
    <w:p w14:paraId="39B72D82" w14:textId="1A33DCBC" w:rsidR="00235139" w:rsidRDefault="00235139" w:rsidP="00E10F3E">
      <w:pPr>
        <w:pStyle w:val="ListParagraph"/>
        <w:numPr>
          <w:ilvl w:val="0"/>
          <w:numId w:val="29"/>
        </w:numPr>
      </w:pPr>
      <w:r>
        <w:t>The board of food and drug inspection was formed in 1907</w:t>
      </w:r>
    </w:p>
    <w:p w14:paraId="6BFE69F5" w14:textId="5E294127" w:rsidR="00235139" w:rsidRDefault="00235139" w:rsidP="00E10F3E">
      <w:pPr>
        <w:pStyle w:val="ListParagraph"/>
        <w:numPr>
          <w:ilvl w:val="0"/>
          <w:numId w:val="29"/>
        </w:numPr>
      </w:pPr>
      <w:r>
        <w:t>This was the first time that a law was created to control what drugs were being produced</w:t>
      </w:r>
    </w:p>
    <w:p w14:paraId="3062ECF5" w14:textId="4DBC92CA" w:rsidR="00235139" w:rsidRPr="004C0427" w:rsidRDefault="00235139" w:rsidP="00E10F3E">
      <w:pPr>
        <w:pStyle w:val="ListParagraph"/>
        <w:numPr>
          <w:ilvl w:val="0"/>
          <w:numId w:val="29"/>
        </w:numPr>
        <w:rPr>
          <w:b/>
        </w:rPr>
      </w:pPr>
      <w:r>
        <w:t xml:space="preserve">There was no testing that had to be done, you were just </w:t>
      </w:r>
      <w:r w:rsidRPr="004C0427">
        <w:rPr>
          <w:b/>
        </w:rPr>
        <w:t>required to list the ingredients on the side of the label</w:t>
      </w:r>
    </w:p>
    <w:p w14:paraId="1F1D9A7E" w14:textId="48218969" w:rsidR="00235139" w:rsidRDefault="00235139" w:rsidP="00E10F3E">
      <w:pPr>
        <w:pStyle w:val="ListParagraph"/>
        <w:numPr>
          <w:ilvl w:val="0"/>
          <w:numId w:val="29"/>
        </w:numPr>
      </w:pPr>
      <w:r>
        <w:t xml:space="preserve">Patent medicine is still sold today, as a collection of </w:t>
      </w:r>
      <w:r w:rsidR="00C72492">
        <w:t>ingredients</w:t>
      </w:r>
      <w:r>
        <w:t xml:space="preserve"> that cannot be replicated by others </w:t>
      </w:r>
    </w:p>
    <w:p w14:paraId="1F9118A9" w14:textId="77777777" w:rsidR="00054F40" w:rsidRDefault="00054F40" w:rsidP="00054F40"/>
    <w:p w14:paraId="7D1EA1FA" w14:textId="70F3D300" w:rsidR="00054F40" w:rsidRDefault="00054F40" w:rsidP="00054F40">
      <w:r>
        <w:t>Massengill company</w:t>
      </w:r>
    </w:p>
    <w:p w14:paraId="1B38E69D" w14:textId="662CB8A9" w:rsidR="00054F40" w:rsidRDefault="00054F40" w:rsidP="00054F40">
      <w:pPr>
        <w:pStyle w:val="ListParagraph"/>
        <w:numPr>
          <w:ilvl w:val="0"/>
          <w:numId w:val="30"/>
        </w:numPr>
      </w:pPr>
      <w:r>
        <w:t xml:space="preserve">One of the first companies to sell </w:t>
      </w:r>
      <w:r w:rsidRPr="004C0427">
        <w:rPr>
          <w:b/>
        </w:rPr>
        <w:t>sulfanilamide</w:t>
      </w:r>
      <w:r>
        <w:t xml:space="preserve"> – first </w:t>
      </w:r>
      <w:r w:rsidR="00C83F79">
        <w:t>commercially</w:t>
      </w:r>
      <w:r>
        <w:t xml:space="preserve"> successful medicine</w:t>
      </w:r>
    </w:p>
    <w:p w14:paraId="25E81CCE" w14:textId="4F4019B9" w:rsidR="00054F40" w:rsidRDefault="00054F40" w:rsidP="00054F40">
      <w:pPr>
        <w:pStyle w:val="ListParagraph"/>
        <w:numPr>
          <w:ilvl w:val="0"/>
          <w:numId w:val="30"/>
        </w:numPr>
      </w:pPr>
      <w:r>
        <w:t>You could buy it as a powder – difficult to measure out and swallow because it was bitter</w:t>
      </w:r>
    </w:p>
    <w:p w14:paraId="259B3B56" w14:textId="77FD4929" w:rsidR="00054F40" w:rsidRDefault="00054F40" w:rsidP="00054F40">
      <w:pPr>
        <w:pStyle w:val="ListParagraph"/>
        <w:numPr>
          <w:ilvl w:val="0"/>
          <w:numId w:val="30"/>
        </w:numPr>
      </w:pPr>
      <w:r>
        <w:t xml:space="preserve">They were interested in targeting children who are picky with tastes of medicines – so they </w:t>
      </w:r>
      <w:r w:rsidRPr="004C0427">
        <w:rPr>
          <w:b/>
        </w:rPr>
        <w:t>came up with a liquid version</w:t>
      </w:r>
    </w:p>
    <w:p w14:paraId="0A48A831" w14:textId="0AE0FD62" w:rsidR="00054F40" w:rsidRDefault="00054F40" w:rsidP="00054F40">
      <w:pPr>
        <w:pStyle w:val="ListParagraph"/>
        <w:numPr>
          <w:ilvl w:val="0"/>
          <w:numId w:val="30"/>
        </w:numPr>
      </w:pPr>
      <w:r>
        <w:t xml:space="preserve">This drug wouldn’t dissolve in water so they had to use </w:t>
      </w:r>
      <w:r w:rsidRPr="004C0427">
        <w:rPr>
          <w:b/>
        </w:rPr>
        <w:t>ethelene glycol</w:t>
      </w:r>
      <w:r>
        <w:t xml:space="preserve"> – a sweet taste which masked the bitterness of the drug</w:t>
      </w:r>
    </w:p>
    <w:p w14:paraId="3AC3F6D4" w14:textId="3930B21C" w:rsidR="00054F40" w:rsidRDefault="00054F40" w:rsidP="00054F40">
      <w:pPr>
        <w:pStyle w:val="ListParagraph"/>
        <w:numPr>
          <w:ilvl w:val="0"/>
          <w:numId w:val="30"/>
        </w:numPr>
      </w:pPr>
      <w:r>
        <w:t xml:space="preserve">It was a </w:t>
      </w:r>
      <w:r w:rsidRPr="004C0427">
        <w:rPr>
          <w:b/>
        </w:rPr>
        <w:t>highly toxic material used in cars</w:t>
      </w:r>
      <w:r>
        <w:t xml:space="preserve"> – causing people to be sick and die</w:t>
      </w:r>
    </w:p>
    <w:p w14:paraId="3DA68B09" w14:textId="2BB870E1" w:rsidR="00054F40" w:rsidRDefault="00054F40" w:rsidP="00054F40">
      <w:pPr>
        <w:pStyle w:val="ListParagraph"/>
        <w:numPr>
          <w:ilvl w:val="0"/>
          <w:numId w:val="30"/>
        </w:numPr>
      </w:pPr>
      <w:r>
        <w:t xml:space="preserve">The government noticed this deathly issue but the company refused to take their medicine off the market because there was no law against selling toxic drugs as long as the </w:t>
      </w:r>
      <w:r w:rsidR="00C83F79">
        <w:t>ingredients</w:t>
      </w:r>
      <w:r>
        <w:t xml:space="preserve"> were listed on the label</w:t>
      </w:r>
    </w:p>
    <w:p w14:paraId="1BE56DB5" w14:textId="6BA59BC1" w:rsidR="00054F40" w:rsidRDefault="00054F40" w:rsidP="00054F40">
      <w:pPr>
        <w:pStyle w:val="ListParagraph"/>
        <w:numPr>
          <w:ilvl w:val="0"/>
          <w:numId w:val="30"/>
        </w:numPr>
      </w:pPr>
      <w:r>
        <w:t>They put elixir on the label which is a substance dissolved in ethanol – but theirs was dissolved in glycol so they had to take it off the market</w:t>
      </w:r>
    </w:p>
    <w:p w14:paraId="007FE586" w14:textId="523614A1" w:rsidR="00054F40" w:rsidRDefault="00054F40" w:rsidP="00054F40">
      <w:pPr>
        <w:pStyle w:val="ListParagraph"/>
        <w:numPr>
          <w:ilvl w:val="0"/>
          <w:numId w:val="30"/>
        </w:numPr>
      </w:pPr>
      <w:r>
        <w:lastRenderedPageBreak/>
        <w:t>During the 2 months it was on the market – 107 children were dead and 260 were permanently disabled</w:t>
      </w:r>
    </w:p>
    <w:p w14:paraId="70E66824" w14:textId="77777777" w:rsidR="00054F40" w:rsidRDefault="00054F40" w:rsidP="00054F40"/>
    <w:p w14:paraId="08A10FA9" w14:textId="4E7D5F2B" w:rsidR="00054F40" w:rsidRDefault="00054F40" w:rsidP="00054F40">
      <w:r>
        <w:t>FDA was created</w:t>
      </w:r>
    </w:p>
    <w:p w14:paraId="714A67CF" w14:textId="2A8A4DC6" w:rsidR="00054F40" w:rsidRDefault="00054F40" w:rsidP="00B67505">
      <w:pPr>
        <w:pStyle w:val="ListParagraph"/>
        <w:numPr>
          <w:ilvl w:val="0"/>
          <w:numId w:val="31"/>
        </w:numPr>
      </w:pPr>
      <w:r>
        <w:t>You had to do animal and human testing to ensure the safety of the drugs</w:t>
      </w:r>
    </w:p>
    <w:p w14:paraId="18FC8516" w14:textId="4DAF2B77" w:rsidR="00054F40" w:rsidRDefault="00054F40" w:rsidP="00B67505">
      <w:pPr>
        <w:pStyle w:val="ListParagraph"/>
        <w:numPr>
          <w:ilvl w:val="0"/>
          <w:numId w:val="31"/>
        </w:numPr>
      </w:pPr>
      <w:r>
        <w:t>Clinical trials were done to follow safety in humans</w:t>
      </w:r>
    </w:p>
    <w:p w14:paraId="1E01FF63" w14:textId="25CA8FC8" w:rsidR="00054F40" w:rsidRDefault="00054F40" w:rsidP="00B67505">
      <w:pPr>
        <w:pStyle w:val="ListParagraph"/>
        <w:numPr>
          <w:ilvl w:val="0"/>
          <w:numId w:val="31"/>
        </w:numPr>
      </w:pPr>
      <w:r>
        <w:t>Directions for proper use were required on the label</w:t>
      </w:r>
    </w:p>
    <w:p w14:paraId="0FAE1E3C" w14:textId="77777777" w:rsidR="00054F40" w:rsidRDefault="00054F40" w:rsidP="00054F40"/>
    <w:p w14:paraId="3295ABF7" w14:textId="2A5DF1ED" w:rsidR="00C77F1C" w:rsidRDefault="00C77F1C" w:rsidP="00054F40">
      <w:r>
        <w:t>Thalidomide</w:t>
      </w:r>
    </w:p>
    <w:p w14:paraId="32F2DEE6" w14:textId="558D4367" w:rsidR="00C77F1C" w:rsidRDefault="00C77F1C" w:rsidP="00B67505">
      <w:pPr>
        <w:pStyle w:val="ListParagraph"/>
        <w:numPr>
          <w:ilvl w:val="0"/>
          <w:numId w:val="32"/>
        </w:numPr>
      </w:pPr>
      <w:r>
        <w:t>Sedative sold in the 50s/60s</w:t>
      </w:r>
    </w:p>
    <w:p w14:paraId="46B980C1" w14:textId="32C80514" w:rsidR="00C77F1C" w:rsidRDefault="00C77F1C" w:rsidP="00B67505">
      <w:pPr>
        <w:pStyle w:val="ListParagraph"/>
        <w:numPr>
          <w:ilvl w:val="0"/>
          <w:numId w:val="32"/>
        </w:numPr>
      </w:pPr>
      <w:r>
        <w:t>Was initially sold as a clean drug with very few side effects</w:t>
      </w:r>
    </w:p>
    <w:p w14:paraId="06F2FC5C" w14:textId="3CCEA562" w:rsidR="00C77F1C" w:rsidRDefault="00C77F1C" w:rsidP="00B67505">
      <w:pPr>
        <w:pStyle w:val="ListParagraph"/>
        <w:numPr>
          <w:ilvl w:val="0"/>
          <w:numId w:val="32"/>
        </w:numPr>
      </w:pPr>
      <w:r>
        <w:t>Because it was so good they would prescribe it to pregnant woman</w:t>
      </w:r>
    </w:p>
    <w:p w14:paraId="3995B10A" w14:textId="0B4325B8" w:rsidR="00244948" w:rsidRDefault="00C77F1C" w:rsidP="00B67505">
      <w:pPr>
        <w:pStyle w:val="ListParagraph"/>
        <w:numPr>
          <w:ilvl w:val="0"/>
          <w:numId w:val="32"/>
        </w:numPr>
      </w:pPr>
      <w:r>
        <w:t>Found out this substance would cause birth defects as it was a teratogen – like phocomelia which is deformed limb</w:t>
      </w:r>
      <w:r w:rsidR="00244948">
        <w:t>s</w:t>
      </w:r>
    </w:p>
    <w:p w14:paraId="56F4E006" w14:textId="2B3E3B57" w:rsidR="00244948" w:rsidRDefault="00244948" w:rsidP="00B67505">
      <w:pPr>
        <w:pStyle w:val="ListParagraph"/>
        <w:numPr>
          <w:ilvl w:val="0"/>
          <w:numId w:val="32"/>
        </w:numPr>
      </w:pPr>
      <w:r>
        <w:t xml:space="preserve">Teratogen comes from the </w:t>
      </w:r>
      <w:r w:rsidR="00795D24">
        <w:t>Greek</w:t>
      </w:r>
      <w:r>
        <w:t xml:space="preserve"> word tertos for monster</w:t>
      </w:r>
    </w:p>
    <w:p w14:paraId="46E365D3" w14:textId="0EBBB179" w:rsidR="00244948" w:rsidRDefault="00244948" w:rsidP="00B67505">
      <w:pPr>
        <w:pStyle w:val="ListParagraph"/>
        <w:numPr>
          <w:ilvl w:val="0"/>
          <w:numId w:val="32"/>
        </w:numPr>
      </w:pPr>
      <w:r>
        <w:t>Thalidomide was tested in rats – rats do not often give birth to deformed babies but in humans the problems with a fetus many result in miscarriage, stillbirth or birth defects</w:t>
      </w:r>
    </w:p>
    <w:p w14:paraId="054DA4E6" w14:textId="740A8A14" w:rsidR="00244948" w:rsidRDefault="00795D24" w:rsidP="00B67505">
      <w:pPr>
        <w:pStyle w:val="ListParagraph"/>
        <w:numPr>
          <w:ilvl w:val="0"/>
          <w:numId w:val="32"/>
        </w:numPr>
      </w:pPr>
      <w:r>
        <w:t>Ultimately</w:t>
      </w:r>
      <w:r w:rsidR="00244948">
        <w:t xml:space="preserve"> they chose the wrong animal to test on due to the fact that rats don’t give birth to deformed babies</w:t>
      </w:r>
    </w:p>
    <w:p w14:paraId="39350DFB" w14:textId="77777777" w:rsidR="00244948" w:rsidRDefault="00244948" w:rsidP="00244948"/>
    <w:p w14:paraId="42E2D6D3" w14:textId="3AEA290A" w:rsidR="00244948" w:rsidRDefault="00244948" w:rsidP="00244948">
      <w:r>
        <w:t>Modern safety standards</w:t>
      </w:r>
    </w:p>
    <w:p w14:paraId="13583B5D" w14:textId="6A2A2616" w:rsidR="00244948" w:rsidRDefault="00244948" w:rsidP="00B67505">
      <w:pPr>
        <w:pStyle w:val="ListParagraph"/>
        <w:numPr>
          <w:ilvl w:val="0"/>
          <w:numId w:val="33"/>
        </w:numPr>
      </w:pPr>
      <w:r>
        <w:t>Safety testing done in at least 2 species</w:t>
      </w:r>
    </w:p>
    <w:p w14:paraId="5408A18B" w14:textId="0AFD5A11" w:rsidR="00244948" w:rsidRDefault="00244948" w:rsidP="00B67505">
      <w:pPr>
        <w:pStyle w:val="ListParagraph"/>
        <w:numPr>
          <w:ilvl w:val="0"/>
          <w:numId w:val="33"/>
        </w:numPr>
      </w:pPr>
      <w:r>
        <w:t>At least one must be a primate</w:t>
      </w:r>
    </w:p>
    <w:p w14:paraId="19F945F4" w14:textId="188FDB1A" w:rsidR="00244948" w:rsidRDefault="00244948" w:rsidP="00B67505">
      <w:pPr>
        <w:pStyle w:val="ListParagraph"/>
        <w:numPr>
          <w:ilvl w:val="0"/>
          <w:numId w:val="33"/>
        </w:numPr>
      </w:pPr>
      <w:r>
        <w:t>Ex. The animal must regulate its blood pressure the same way a human does</w:t>
      </w:r>
    </w:p>
    <w:p w14:paraId="2506FFCB" w14:textId="319F0727" w:rsidR="00244948" w:rsidRDefault="00244948" w:rsidP="00B67505">
      <w:pPr>
        <w:pStyle w:val="ListParagraph"/>
        <w:numPr>
          <w:ilvl w:val="0"/>
          <w:numId w:val="33"/>
        </w:numPr>
      </w:pPr>
      <w:r>
        <w:t>Must show that the drug is bioavailable – gets into the body</w:t>
      </w:r>
    </w:p>
    <w:p w14:paraId="507EF58D" w14:textId="2228291A" w:rsidR="00244948" w:rsidRDefault="00244948" w:rsidP="00B67505">
      <w:pPr>
        <w:pStyle w:val="ListParagraph"/>
        <w:numPr>
          <w:ilvl w:val="0"/>
          <w:numId w:val="33"/>
        </w:numPr>
      </w:pPr>
      <w:r>
        <w:t>Must use relevant doses</w:t>
      </w:r>
      <w:r w:rsidR="001C608B">
        <w:t xml:space="preserve"> – as some drug companies would use a different dose on animals than humans</w:t>
      </w:r>
    </w:p>
    <w:p w14:paraId="63A9877D" w14:textId="77777777" w:rsidR="00234828" w:rsidRDefault="00234828" w:rsidP="00234828"/>
    <w:p w14:paraId="665B0922" w14:textId="65DA9681" w:rsidR="00234828" w:rsidRDefault="00234828" w:rsidP="00234828">
      <w:r>
        <w:t>Industry regulation is so important</w:t>
      </w:r>
    </w:p>
    <w:p w14:paraId="4D7A3F48" w14:textId="43C9338D" w:rsidR="00234828" w:rsidRDefault="00234828" w:rsidP="00B67505">
      <w:pPr>
        <w:pStyle w:val="ListParagraph"/>
        <w:numPr>
          <w:ilvl w:val="0"/>
          <w:numId w:val="34"/>
        </w:numPr>
      </w:pPr>
      <w:r>
        <w:t>If you mix money with an industry it seems to attract people with bad intentions</w:t>
      </w:r>
    </w:p>
    <w:p w14:paraId="4A9B52ED" w14:textId="0287256F" w:rsidR="00234828" w:rsidRDefault="00234828" w:rsidP="00B67505">
      <w:pPr>
        <w:pStyle w:val="ListParagraph"/>
        <w:numPr>
          <w:ilvl w:val="0"/>
          <w:numId w:val="34"/>
        </w:numPr>
      </w:pPr>
      <w:r>
        <w:t>There must be regulation in place to ensure the safety of the products, that the products work and that there is good manufacturing quality</w:t>
      </w:r>
    </w:p>
    <w:p w14:paraId="33CE0AF5" w14:textId="039CDB28" w:rsidR="00234828" w:rsidRDefault="00234828" w:rsidP="00B67505">
      <w:pPr>
        <w:pStyle w:val="ListParagraph"/>
        <w:numPr>
          <w:ilvl w:val="0"/>
          <w:numId w:val="34"/>
        </w:numPr>
      </w:pPr>
      <w:r>
        <w:t>Regulation increases costs</w:t>
      </w:r>
    </w:p>
    <w:p w14:paraId="7E259A49" w14:textId="77777777" w:rsidR="00234828" w:rsidRDefault="00234828" w:rsidP="00234828"/>
    <w:p w14:paraId="36153287" w14:textId="45D0E2C7" w:rsidR="00234828" w:rsidRDefault="00234828" w:rsidP="00234828">
      <w:r>
        <w:t>Modern drugs do work</w:t>
      </w:r>
    </w:p>
    <w:p w14:paraId="664024CE" w14:textId="0861F077" w:rsidR="00234828" w:rsidRDefault="00234828" w:rsidP="00B67505">
      <w:pPr>
        <w:pStyle w:val="ListParagraph"/>
        <w:numPr>
          <w:ilvl w:val="0"/>
          <w:numId w:val="35"/>
        </w:numPr>
      </w:pPr>
      <w:r>
        <w:t xml:space="preserve">Each starts with a </w:t>
      </w:r>
      <w:r w:rsidR="00795D24">
        <w:t>scientific</w:t>
      </w:r>
      <w:r>
        <w:t xml:space="preserve"> idea</w:t>
      </w:r>
    </w:p>
    <w:p w14:paraId="2E5B99BC" w14:textId="1A0854BC" w:rsidR="00234828" w:rsidRDefault="00234828" w:rsidP="00B67505">
      <w:pPr>
        <w:pStyle w:val="ListParagraph"/>
        <w:numPr>
          <w:ilvl w:val="0"/>
          <w:numId w:val="35"/>
        </w:numPr>
      </w:pPr>
      <w:r>
        <w:t>Each is optimized using scientific methods</w:t>
      </w:r>
    </w:p>
    <w:p w14:paraId="5DF84F55" w14:textId="72F3BF98" w:rsidR="00234828" w:rsidRDefault="00234828" w:rsidP="00B67505">
      <w:pPr>
        <w:pStyle w:val="ListParagraph"/>
        <w:numPr>
          <w:ilvl w:val="0"/>
          <w:numId w:val="35"/>
        </w:numPr>
      </w:pPr>
      <w:r>
        <w:t>Each is tested scientifically</w:t>
      </w:r>
    </w:p>
    <w:p w14:paraId="581D3128" w14:textId="047C1AB2" w:rsidR="00234828" w:rsidRDefault="00234828" w:rsidP="00B67505">
      <w:pPr>
        <w:pStyle w:val="ListParagraph"/>
        <w:numPr>
          <w:ilvl w:val="0"/>
          <w:numId w:val="35"/>
        </w:numPr>
      </w:pPr>
      <w:r>
        <w:t>Manufacturing is standardized</w:t>
      </w:r>
    </w:p>
    <w:p w14:paraId="1D41E85E" w14:textId="3F31938F" w:rsidR="00234828" w:rsidRDefault="00234828" w:rsidP="00B67505">
      <w:pPr>
        <w:pStyle w:val="ListParagraph"/>
        <w:numPr>
          <w:ilvl w:val="0"/>
          <w:numId w:val="35"/>
        </w:numPr>
      </w:pPr>
      <w:r>
        <w:t xml:space="preserve">Drug industry is tightly regulated and you must provide scientific proof or you will be penalized </w:t>
      </w:r>
    </w:p>
    <w:p w14:paraId="7C8D21C9" w14:textId="77777777" w:rsidR="00743275" w:rsidRDefault="00743275" w:rsidP="00743275"/>
    <w:p w14:paraId="4D445B0C" w14:textId="7715231D" w:rsidR="00743275" w:rsidRPr="00F86D0E" w:rsidRDefault="00743275" w:rsidP="00743275">
      <w:pPr>
        <w:rPr>
          <w:b/>
        </w:rPr>
      </w:pPr>
      <w:r w:rsidRPr="00F86D0E">
        <w:rPr>
          <w:b/>
        </w:rPr>
        <w:t>TOPIC #2 – PAIN</w:t>
      </w:r>
    </w:p>
    <w:p w14:paraId="66F599AB" w14:textId="713BDCD1" w:rsidR="00743275" w:rsidRPr="00F86D0E" w:rsidRDefault="00743275" w:rsidP="00743275">
      <w:pPr>
        <w:rPr>
          <w:b/>
        </w:rPr>
      </w:pPr>
      <w:r w:rsidRPr="00F86D0E">
        <w:rPr>
          <w:b/>
        </w:rPr>
        <w:lastRenderedPageBreak/>
        <w:t>JANURARY 16</w:t>
      </w:r>
      <w:r w:rsidRPr="00F86D0E">
        <w:rPr>
          <w:b/>
          <w:vertAlign w:val="superscript"/>
        </w:rPr>
        <w:t>TH</w:t>
      </w:r>
      <w:r w:rsidRPr="00F86D0E">
        <w:rPr>
          <w:b/>
        </w:rPr>
        <w:t xml:space="preserve"> 2018</w:t>
      </w:r>
    </w:p>
    <w:p w14:paraId="38F02EB0" w14:textId="77777777" w:rsidR="00743275" w:rsidRDefault="00743275" w:rsidP="00743275"/>
    <w:p w14:paraId="20934327" w14:textId="44E2949E" w:rsidR="00743275" w:rsidRDefault="005778C6" w:rsidP="00743275">
      <w:r>
        <w:t>Prescription</w:t>
      </w:r>
      <w:r w:rsidR="00743275">
        <w:t xml:space="preserve"> drugs</w:t>
      </w:r>
    </w:p>
    <w:p w14:paraId="4C83E125" w14:textId="4106A264" w:rsidR="00743275" w:rsidRDefault="00743275" w:rsidP="00B67505">
      <w:pPr>
        <w:pStyle w:val="ListParagraph"/>
        <w:numPr>
          <w:ilvl w:val="0"/>
          <w:numId w:val="36"/>
        </w:numPr>
      </w:pPr>
      <w:r>
        <w:t>$300 billion per year in the US</w:t>
      </w:r>
    </w:p>
    <w:p w14:paraId="1109D395" w14:textId="2F38762F" w:rsidR="00743275" w:rsidRDefault="005778C6" w:rsidP="00B67505">
      <w:pPr>
        <w:pStyle w:val="ListParagraph"/>
        <w:numPr>
          <w:ilvl w:val="0"/>
          <w:numId w:val="36"/>
        </w:numPr>
      </w:pPr>
      <w:r>
        <w:t>Requires</w:t>
      </w:r>
      <w:r w:rsidR="00743275">
        <w:t xml:space="preserve"> a </w:t>
      </w:r>
      <w:r w:rsidR="00EE7E91">
        <w:t>prescription</w:t>
      </w:r>
      <w:r w:rsidR="00743275">
        <w:t xml:space="preserve"> which is why it is administered under a doctors supervision so that people are using it for the right reasons </w:t>
      </w:r>
    </w:p>
    <w:p w14:paraId="3690B710" w14:textId="77777777" w:rsidR="00743275" w:rsidRDefault="00743275" w:rsidP="00E0577F"/>
    <w:p w14:paraId="63745D7C" w14:textId="02416DA6" w:rsidR="00E0577F" w:rsidRDefault="00E0577F" w:rsidP="00E0577F">
      <w:r>
        <w:t>OTC drugs</w:t>
      </w:r>
    </w:p>
    <w:p w14:paraId="023339EA" w14:textId="4727E436" w:rsidR="00E0577F" w:rsidRDefault="00E0577F" w:rsidP="00B67505">
      <w:pPr>
        <w:pStyle w:val="ListParagraph"/>
        <w:numPr>
          <w:ilvl w:val="0"/>
          <w:numId w:val="37"/>
        </w:numPr>
      </w:pPr>
      <w:r>
        <w:t>$25 billion per year US</w:t>
      </w:r>
    </w:p>
    <w:p w14:paraId="7DA8934D" w14:textId="2EFF9BD9" w:rsidR="00E0577F" w:rsidRDefault="005778C6" w:rsidP="00B67505">
      <w:pPr>
        <w:pStyle w:val="ListParagraph"/>
        <w:numPr>
          <w:ilvl w:val="0"/>
          <w:numId w:val="37"/>
        </w:numPr>
      </w:pPr>
      <w:r>
        <w:t>No</w:t>
      </w:r>
      <w:r w:rsidR="00E0577F">
        <w:t xml:space="preserve"> prescription required</w:t>
      </w:r>
    </w:p>
    <w:p w14:paraId="606AD38B" w14:textId="7700594D" w:rsidR="00E0577F" w:rsidRDefault="005778C6" w:rsidP="00B67505">
      <w:pPr>
        <w:pStyle w:val="ListParagraph"/>
        <w:numPr>
          <w:ilvl w:val="0"/>
          <w:numId w:val="37"/>
        </w:numPr>
      </w:pPr>
      <w:r>
        <w:t>Some</w:t>
      </w:r>
      <w:r w:rsidR="00E0577F">
        <w:t xml:space="preserve"> are behind the counter – you must ask for it at the pharmacy</w:t>
      </w:r>
    </w:p>
    <w:p w14:paraId="2BB8876D" w14:textId="2E0D4356" w:rsidR="00E0577F" w:rsidRDefault="005778C6" w:rsidP="00B67505">
      <w:pPr>
        <w:pStyle w:val="ListParagraph"/>
        <w:numPr>
          <w:ilvl w:val="0"/>
          <w:numId w:val="37"/>
        </w:numPr>
      </w:pPr>
      <w:r>
        <w:t>Top</w:t>
      </w:r>
      <w:r w:rsidR="00E0577F">
        <w:t xml:space="preserve"> OTC meds – cough and cold $8.2 bill, pain $4.1 bill, antacid $2.7 bill, toothpaste $1.5 bill and laxative $1.3 bill</w:t>
      </w:r>
    </w:p>
    <w:p w14:paraId="4B8FC1A4" w14:textId="77777777" w:rsidR="00E0577F" w:rsidRDefault="00E0577F" w:rsidP="00E0577F"/>
    <w:p w14:paraId="5668396F" w14:textId="29904219" w:rsidR="00E0577F" w:rsidRDefault="00E0577F" w:rsidP="00E0577F">
      <w:r>
        <w:t>Safety</w:t>
      </w:r>
    </w:p>
    <w:p w14:paraId="7770483D" w14:textId="341369EA" w:rsidR="00E0577F" w:rsidRDefault="005778C6" w:rsidP="00B67505">
      <w:pPr>
        <w:pStyle w:val="ListParagraph"/>
        <w:numPr>
          <w:ilvl w:val="0"/>
          <w:numId w:val="38"/>
        </w:numPr>
      </w:pPr>
      <w:r>
        <w:t>Will</w:t>
      </w:r>
      <w:r w:rsidR="00E0577F">
        <w:t xml:space="preserve"> be listed on the box</w:t>
      </w:r>
    </w:p>
    <w:p w14:paraId="6F0A44FB" w14:textId="27CEA119" w:rsidR="00E0577F" w:rsidRDefault="005778C6" w:rsidP="00B67505">
      <w:pPr>
        <w:pStyle w:val="ListParagraph"/>
        <w:numPr>
          <w:ilvl w:val="0"/>
          <w:numId w:val="38"/>
        </w:numPr>
      </w:pPr>
      <w:r>
        <w:t>Dose</w:t>
      </w:r>
      <w:r w:rsidR="00E0577F">
        <w:t xml:space="preserve"> indicated</w:t>
      </w:r>
    </w:p>
    <w:p w14:paraId="67B4C192" w14:textId="53E97004" w:rsidR="00E0577F" w:rsidRDefault="005778C6" w:rsidP="00B67505">
      <w:pPr>
        <w:pStyle w:val="ListParagraph"/>
        <w:numPr>
          <w:ilvl w:val="0"/>
          <w:numId w:val="38"/>
        </w:numPr>
      </w:pPr>
      <w:r>
        <w:t>Depending</w:t>
      </w:r>
      <w:r w:rsidR="00E0577F">
        <w:t xml:space="preserve"> on your body mass will determine how much you should take ex. Someone who is small vs. big</w:t>
      </w:r>
    </w:p>
    <w:p w14:paraId="45FC646B" w14:textId="3BD9F9D2" w:rsidR="00E0577F" w:rsidRDefault="005778C6" w:rsidP="00B67505">
      <w:pPr>
        <w:pStyle w:val="ListParagraph"/>
        <w:numPr>
          <w:ilvl w:val="0"/>
          <w:numId w:val="38"/>
        </w:numPr>
      </w:pPr>
      <w:r>
        <w:t>Dose</w:t>
      </w:r>
      <w:r w:rsidR="00E0577F">
        <w:t xml:space="preserve"> makes the poison</w:t>
      </w:r>
    </w:p>
    <w:p w14:paraId="21C0C658" w14:textId="77777777" w:rsidR="00E0577F" w:rsidRDefault="00E0577F" w:rsidP="00E0577F"/>
    <w:p w14:paraId="5E5A05CF" w14:textId="449C489A" w:rsidR="00E0577F" w:rsidRDefault="00E0577F" w:rsidP="00E0577F">
      <w:r>
        <w:t>Side effects</w:t>
      </w:r>
    </w:p>
    <w:p w14:paraId="3E9DBE5A" w14:textId="3C9F5935" w:rsidR="00E0577F" w:rsidRDefault="005778C6" w:rsidP="00B67505">
      <w:pPr>
        <w:pStyle w:val="ListParagraph"/>
        <w:numPr>
          <w:ilvl w:val="0"/>
          <w:numId w:val="39"/>
        </w:numPr>
      </w:pPr>
      <w:r>
        <w:t>All</w:t>
      </w:r>
      <w:r w:rsidR="00E0577F">
        <w:t xml:space="preserve"> drugs have side effects</w:t>
      </w:r>
    </w:p>
    <w:p w14:paraId="119BAE58" w14:textId="43737669" w:rsidR="00E0577F" w:rsidRDefault="005778C6" w:rsidP="00B67505">
      <w:pPr>
        <w:pStyle w:val="ListParagraph"/>
        <w:numPr>
          <w:ilvl w:val="0"/>
          <w:numId w:val="39"/>
        </w:numPr>
      </w:pPr>
      <w:r>
        <w:t>What</w:t>
      </w:r>
      <w:r w:rsidR="00E0577F">
        <w:t xml:space="preserve"> can possibly happen if I take this drug? – </w:t>
      </w:r>
      <w:r>
        <w:t>It</w:t>
      </w:r>
      <w:r w:rsidR="00E0577F">
        <w:t xml:space="preserve"> will be listed on the outside of the box as well as in an information sheet inside the </w:t>
      </w:r>
      <w:r>
        <w:t>box</w:t>
      </w:r>
    </w:p>
    <w:p w14:paraId="4E017123" w14:textId="46D43CBD" w:rsidR="00E0577F" w:rsidRDefault="005778C6" w:rsidP="00B67505">
      <w:pPr>
        <w:pStyle w:val="ListParagraph"/>
        <w:numPr>
          <w:ilvl w:val="0"/>
          <w:numId w:val="39"/>
        </w:numPr>
      </w:pPr>
      <w:r>
        <w:t>How</w:t>
      </w:r>
      <w:r w:rsidR="00E0577F">
        <w:t xml:space="preserve"> common is the particular side effect? – </w:t>
      </w:r>
      <w:r>
        <w:t>The</w:t>
      </w:r>
      <w:r w:rsidR="00E0577F">
        <w:t xml:space="preserve"> commonality is difficult to find out and most of the time you have to go to the FDA website which requires some searching</w:t>
      </w:r>
    </w:p>
    <w:p w14:paraId="60073231" w14:textId="277AAD71" w:rsidR="00D6539C" w:rsidRDefault="005778C6" w:rsidP="00B67505">
      <w:pPr>
        <w:pStyle w:val="ListParagraph"/>
        <w:numPr>
          <w:ilvl w:val="0"/>
          <w:numId w:val="39"/>
        </w:numPr>
      </w:pPr>
      <w:r>
        <w:t>Need</w:t>
      </w:r>
      <w:r w:rsidR="00D6539C">
        <w:t xml:space="preserve"> to evaluate your risk by considering both things</w:t>
      </w:r>
    </w:p>
    <w:p w14:paraId="0F1D610A" w14:textId="7F6616ED" w:rsidR="00D6539C" w:rsidRDefault="005778C6" w:rsidP="00B67505">
      <w:pPr>
        <w:pStyle w:val="ListParagraph"/>
        <w:numPr>
          <w:ilvl w:val="0"/>
          <w:numId w:val="39"/>
        </w:numPr>
      </w:pPr>
      <w:r>
        <w:t>In</w:t>
      </w:r>
      <w:r w:rsidR="00D6539C">
        <w:t xml:space="preserve"> terms of OTC meds, they wouldn’t sell it to anyone if it was truly dangerous</w:t>
      </w:r>
    </w:p>
    <w:p w14:paraId="5BC30079" w14:textId="77777777" w:rsidR="00D6539C" w:rsidRDefault="00D6539C" w:rsidP="00D6539C"/>
    <w:p w14:paraId="1E73E2C8" w14:textId="66C8174D" w:rsidR="00D6539C" w:rsidRDefault="00D6539C" w:rsidP="00D6539C">
      <w:r>
        <w:t>Indications</w:t>
      </w:r>
    </w:p>
    <w:p w14:paraId="5ECFD916" w14:textId="7EC9B4E3" w:rsidR="00D6539C" w:rsidRDefault="005778C6" w:rsidP="00B67505">
      <w:pPr>
        <w:pStyle w:val="ListParagraph"/>
        <w:numPr>
          <w:ilvl w:val="0"/>
          <w:numId w:val="40"/>
        </w:numPr>
      </w:pPr>
      <w:r>
        <w:t>Make</w:t>
      </w:r>
      <w:r w:rsidR="00D6539C">
        <w:t xml:space="preserve"> sure you’re taking the right drug for your symptoms</w:t>
      </w:r>
    </w:p>
    <w:p w14:paraId="2D038E85" w14:textId="35C7F475" w:rsidR="00D6539C" w:rsidRDefault="005778C6" w:rsidP="00B67505">
      <w:pPr>
        <w:pStyle w:val="ListParagraph"/>
        <w:numPr>
          <w:ilvl w:val="0"/>
          <w:numId w:val="40"/>
        </w:numPr>
      </w:pPr>
      <w:r>
        <w:t>Counter</w:t>
      </w:r>
      <w:r w:rsidR="00D6539C">
        <w:t xml:space="preserve"> indications are when you should NOT use certain drugs – ex. For pregnant people</w:t>
      </w:r>
    </w:p>
    <w:p w14:paraId="4CF377C7" w14:textId="59377927" w:rsidR="00D6539C" w:rsidRDefault="005778C6" w:rsidP="00B67505">
      <w:pPr>
        <w:pStyle w:val="ListParagraph"/>
        <w:numPr>
          <w:ilvl w:val="0"/>
          <w:numId w:val="40"/>
        </w:numPr>
      </w:pPr>
      <w:r>
        <w:t>Certain</w:t>
      </w:r>
      <w:r w:rsidR="00D6539C">
        <w:t xml:space="preserve"> foods can be problematic, natural remedies or drugs combinations can cause issues with OTC or prescription medications</w:t>
      </w:r>
    </w:p>
    <w:p w14:paraId="40F54D1B" w14:textId="01DB8A3C" w:rsidR="00831AD6" w:rsidRDefault="005778C6" w:rsidP="00B67505">
      <w:pPr>
        <w:pStyle w:val="ListParagraph"/>
        <w:numPr>
          <w:ilvl w:val="0"/>
          <w:numId w:val="40"/>
        </w:numPr>
      </w:pPr>
      <w:r>
        <w:t>Even</w:t>
      </w:r>
      <w:r w:rsidR="00831AD6">
        <w:t xml:space="preserve"> vitamins can interfere</w:t>
      </w:r>
    </w:p>
    <w:p w14:paraId="1D9BE9BD" w14:textId="77777777" w:rsidR="00831AD6" w:rsidRDefault="00831AD6" w:rsidP="00831AD6"/>
    <w:p w14:paraId="281A92AB" w14:textId="333ECEC7" w:rsidR="00831AD6" w:rsidRDefault="00831AD6" w:rsidP="00831AD6">
      <w:r>
        <w:t>Pain meds in North America</w:t>
      </w:r>
    </w:p>
    <w:p w14:paraId="0B8F7B78" w14:textId="445C0ABD" w:rsidR="00831AD6" w:rsidRDefault="00831AD6" w:rsidP="00B67505">
      <w:pPr>
        <w:pStyle w:val="ListParagraph"/>
        <w:numPr>
          <w:ilvl w:val="0"/>
          <w:numId w:val="41"/>
        </w:numPr>
      </w:pPr>
      <w:r>
        <w:t>$4.1 bill/year</w:t>
      </w:r>
    </w:p>
    <w:p w14:paraId="1A14BF24" w14:textId="77777777" w:rsidR="00831AD6" w:rsidRDefault="00831AD6" w:rsidP="00831AD6"/>
    <w:p w14:paraId="46CBBCF9" w14:textId="321975BD" w:rsidR="00831AD6" w:rsidRDefault="00831AD6" w:rsidP="00831AD6">
      <w:r>
        <w:t>Aspirin</w:t>
      </w:r>
    </w:p>
    <w:p w14:paraId="111D74E0" w14:textId="2B128F83" w:rsidR="00831AD6" w:rsidRDefault="005778C6" w:rsidP="00B67505">
      <w:pPr>
        <w:pStyle w:val="ListParagraph"/>
        <w:numPr>
          <w:ilvl w:val="0"/>
          <w:numId w:val="41"/>
        </w:numPr>
      </w:pPr>
      <w:r>
        <w:t>One</w:t>
      </w:r>
      <w:r w:rsidR="00831AD6">
        <w:t xml:space="preserve"> of the worlds most popular drugs after alcohol and caffeine</w:t>
      </w:r>
    </w:p>
    <w:p w14:paraId="4A957C36" w14:textId="79327E9A" w:rsidR="00831AD6" w:rsidRDefault="005778C6" w:rsidP="00B67505">
      <w:pPr>
        <w:pStyle w:val="ListParagraph"/>
        <w:numPr>
          <w:ilvl w:val="0"/>
          <w:numId w:val="41"/>
        </w:numPr>
      </w:pPr>
      <w:r>
        <w:t>Salix</w:t>
      </w:r>
      <w:r w:rsidR="00F05C82">
        <w:t xml:space="preserve"> – willow, poplar, beech and wintergreen trees/plants produce salicylates</w:t>
      </w:r>
    </w:p>
    <w:p w14:paraId="76335BE7" w14:textId="0420C7F1" w:rsidR="00F05C82" w:rsidRDefault="00F05C82" w:rsidP="00B67505">
      <w:pPr>
        <w:pStyle w:val="ListParagraph"/>
        <w:numPr>
          <w:ilvl w:val="0"/>
          <w:numId w:val="41"/>
        </w:numPr>
      </w:pPr>
      <w:r>
        <w:lastRenderedPageBreak/>
        <w:t xml:space="preserve">Egyptians used willow for </w:t>
      </w:r>
      <w:r w:rsidR="005778C6">
        <w:t>inflammation</w:t>
      </w:r>
      <w:r>
        <w:t xml:space="preserve"> and </w:t>
      </w:r>
      <w:r w:rsidR="005778C6">
        <w:t>Sumerians</w:t>
      </w:r>
      <w:r>
        <w:t xml:space="preserve"> used it for pain </w:t>
      </w:r>
    </w:p>
    <w:p w14:paraId="65852992" w14:textId="03DDFD97" w:rsidR="00F05C82" w:rsidRDefault="00F05C82" w:rsidP="00B67505">
      <w:pPr>
        <w:pStyle w:val="ListParagraph"/>
        <w:numPr>
          <w:ilvl w:val="0"/>
          <w:numId w:val="41"/>
        </w:numPr>
      </w:pPr>
      <w:r>
        <w:t>Knowledge of herbs got lost in dark ages – you weren’t allowed to have information that the church didn’t approve of</w:t>
      </w:r>
    </w:p>
    <w:p w14:paraId="19234539" w14:textId="68F53EBC" w:rsidR="00A3632A" w:rsidRDefault="00A3632A" w:rsidP="00B67505">
      <w:pPr>
        <w:pStyle w:val="ListParagraph"/>
        <w:numPr>
          <w:ilvl w:val="0"/>
          <w:numId w:val="41"/>
        </w:numPr>
      </w:pPr>
      <w:r w:rsidRPr="004033B5">
        <w:rPr>
          <w:b/>
        </w:rPr>
        <w:t>European knowledge of willow comes from Reverend Edward Stone</w:t>
      </w:r>
      <w:r>
        <w:t xml:space="preserve"> who sampled willow tree bark which he noticed had a bitter taste</w:t>
      </w:r>
    </w:p>
    <w:p w14:paraId="6F068A51" w14:textId="5DDE7308" w:rsidR="00A3632A" w:rsidRPr="004033B5" w:rsidRDefault="00A3632A" w:rsidP="00B67505">
      <w:pPr>
        <w:pStyle w:val="ListParagraph"/>
        <w:numPr>
          <w:ilvl w:val="0"/>
          <w:numId w:val="41"/>
        </w:numPr>
        <w:rPr>
          <w:b/>
        </w:rPr>
      </w:pPr>
      <w:r w:rsidRPr="004033B5">
        <w:rPr>
          <w:b/>
        </w:rPr>
        <w:t>Because he was familiar for quinine</w:t>
      </w:r>
      <w:r>
        <w:t xml:space="preserve">, </w:t>
      </w:r>
      <w:r w:rsidRPr="004033B5">
        <w:rPr>
          <w:b/>
        </w:rPr>
        <w:t>he applied the logic of the doctrine of signatures</w:t>
      </w:r>
    </w:p>
    <w:p w14:paraId="3DB4D865" w14:textId="36547CC8" w:rsidR="00A3632A" w:rsidRDefault="00A3632A" w:rsidP="00B67505">
      <w:pPr>
        <w:pStyle w:val="ListParagraph"/>
        <w:numPr>
          <w:ilvl w:val="0"/>
          <w:numId w:val="41"/>
        </w:numPr>
      </w:pPr>
      <w:r>
        <w:t>People who live near swamps get malaria and people with malaria have fevers and are treated with quinine which is bitter and the willow bark is also bitter and the willow grows in swamps</w:t>
      </w:r>
    </w:p>
    <w:p w14:paraId="54435659" w14:textId="5E3B3A7E" w:rsidR="00A3632A" w:rsidRDefault="00A3632A" w:rsidP="00B67505">
      <w:pPr>
        <w:pStyle w:val="ListParagraph"/>
        <w:numPr>
          <w:ilvl w:val="0"/>
          <w:numId w:val="41"/>
        </w:numPr>
      </w:pPr>
      <w:r>
        <w:t>This is how he found that willow bark will cure fever</w:t>
      </w:r>
    </w:p>
    <w:p w14:paraId="7B9A0192" w14:textId="0AB5E29A" w:rsidR="00A3632A" w:rsidRDefault="00A3632A" w:rsidP="00B67505">
      <w:pPr>
        <w:pStyle w:val="ListParagraph"/>
        <w:numPr>
          <w:ilvl w:val="0"/>
          <w:numId w:val="41"/>
        </w:numPr>
      </w:pPr>
      <w:r>
        <w:t>The dried bark was ground to a powder and given for a fever</w:t>
      </w:r>
    </w:p>
    <w:p w14:paraId="535F5111" w14:textId="00BC0624" w:rsidR="00A3632A" w:rsidRDefault="00A3632A" w:rsidP="00B67505">
      <w:pPr>
        <w:pStyle w:val="ListParagraph"/>
        <w:numPr>
          <w:ilvl w:val="0"/>
          <w:numId w:val="41"/>
        </w:numPr>
      </w:pPr>
      <w:r>
        <w:t xml:space="preserve">It was expensive because there was a limited supply so there was variable effectiveness depending on who prepared it </w:t>
      </w:r>
    </w:p>
    <w:p w14:paraId="2BDE0D96" w14:textId="676796CE" w:rsidR="00A3632A" w:rsidRDefault="00A3632A" w:rsidP="00B67505">
      <w:pPr>
        <w:pStyle w:val="ListParagraph"/>
        <w:numPr>
          <w:ilvl w:val="0"/>
          <w:numId w:val="41"/>
        </w:numPr>
      </w:pPr>
      <w:r>
        <w:t>Became an effective med for pain/inflammation</w:t>
      </w:r>
    </w:p>
    <w:p w14:paraId="1BA36BB4" w14:textId="5C25A1DE" w:rsidR="00A3632A" w:rsidRPr="004033B5" w:rsidRDefault="00A3632A" w:rsidP="00B67505">
      <w:pPr>
        <w:pStyle w:val="ListParagraph"/>
        <w:numPr>
          <w:ilvl w:val="0"/>
          <w:numId w:val="41"/>
        </w:numPr>
        <w:rPr>
          <w:b/>
        </w:rPr>
      </w:pPr>
      <w:r w:rsidRPr="004033B5">
        <w:rPr>
          <w:b/>
        </w:rPr>
        <w:t>The active ingredient in the bark is salicin which was isolated in 1829</w:t>
      </w:r>
    </w:p>
    <w:p w14:paraId="379EA4D0" w14:textId="6A8DF5E4" w:rsidR="00A3632A" w:rsidRDefault="0055711D" w:rsidP="00B67505">
      <w:pPr>
        <w:pStyle w:val="ListParagraph"/>
        <w:numPr>
          <w:ilvl w:val="0"/>
          <w:numId w:val="41"/>
        </w:numPr>
      </w:pPr>
      <w:r>
        <w:t>It took a lot of bark to get the active ingredient out</w:t>
      </w:r>
    </w:p>
    <w:p w14:paraId="1835FF40" w14:textId="5F4C1F00" w:rsidR="0055711D" w:rsidRPr="004033B5" w:rsidRDefault="0055711D" w:rsidP="00B67505">
      <w:pPr>
        <w:pStyle w:val="ListParagraph"/>
        <w:numPr>
          <w:ilvl w:val="0"/>
          <w:numId w:val="41"/>
        </w:numPr>
        <w:rPr>
          <w:b/>
        </w:rPr>
      </w:pPr>
      <w:r w:rsidRPr="004033B5">
        <w:rPr>
          <w:b/>
        </w:rPr>
        <w:t>Salicin was converted to salicylic acid in 1838</w:t>
      </w:r>
    </w:p>
    <w:p w14:paraId="0F94ECC6" w14:textId="16CE4B43" w:rsidR="0055711D" w:rsidRDefault="0055711D" w:rsidP="00B67505">
      <w:pPr>
        <w:pStyle w:val="ListParagraph"/>
        <w:numPr>
          <w:ilvl w:val="0"/>
          <w:numId w:val="41"/>
        </w:numPr>
      </w:pPr>
      <w:r>
        <w:t>Found to be a better drug than salicin</w:t>
      </w:r>
    </w:p>
    <w:p w14:paraId="2BA5E852" w14:textId="59DA97AF" w:rsidR="0055711D" w:rsidRDefault="0055711D" w:rsidP="00B67505">
      <w:pPr>
        <w:pStyle w:val="ListParagraph"/>
        <w:numPr>
          <w:ilvl w:val="0"/>
          <w:numId w:val="41"/>
        </w:numPr>
      </w:pPr>
      <w:r>
        <w:t xml:space="preserve">Was an analgesic (reduces pain), antipyretic (reduce fever) and an </w:t>
      </w:r>
      <w:r w:rsidR="000E6740">
        <w:t>antinflammatory</w:t>
      </w:r>
      <w:r>
        <w:t xml:space="preserve"> (reduce swelling)</w:t>
      </w:r>
    </w:p>
    <w:p w14:paraId="795C9BCF" w14:textId="313C9438" w:rsidR="0055711D" w:rsidRDefault="0055711D" w:rsidP="00B67505">
      <w:pPr>
        <w:pStyle w:val="ListParagraph"/>
        <w:numPr>
          <w:ilvl w:val="0"/>
          <w:numId w:val="41"/>
        </w:numPr>
      </w:pPr>
      <w:r>
        <w:t>Occurs in meadowsweet flowers</w:t>
      </w:r>
    </w:p>
    <w:p w14:paraId="3CBEAE9F" w14:textId="1D53035B" w:rsidR="000E6740" w:rsidRPr="004033B5" w:rsidRDefault="000E6740" w:rsidP="00B67505">
      <w:pPr>
        <w:pStyle w:val="ListParagraph"/>
        <w:numPr>
          <w:ilvl w:val="0"/>
          <w:numId w:val="41"/>
        </w:numPr>
        <w:rPr>
          <w:b/>
        </w:rPr>
      </w:pPr>
      <w:r w:rsidRPr="004033B5">
        <w:rPr>
          <w:b/>
        </w:rPr>
        <w:t>Found the more effective way to produce salicylic acid was from coal tar</w:t>
      </w:r>
    </w:p>
    <w:p w14:paraId="7CCB4640" w14:textId="3F859741" w:rsidR="000E6740" w:rsidRDefault="000E6740" w:rsidP="00B67505">
      <w:pPr>
        <w:pStyle w:val="ListParagraph"/>
        <w:numPr>
          <w:ilvl w:val="0"/>
          <w:numId w:val="41"/>
        </w:numPr>
      </w:pPr>
      <w:r>
        <w:t>It was now a better drug because you could get it in larger quantities and for low cost</w:t>
      </w:r>
    </w:p>
    <w:p w14:paraId="0A82305A" w14:textId="43391470" w:rsidR="000E6740" w:rsidRDefault="000E6740" w:rsidP="00B67505">
      <w:pPr>
        <w:pStyle w:val="ListParagraph"/>
        <w:numPr>
          <w:ilvl w:val="0"/>
          <w:numId w:val="41"/>
        </w:numPr>
      </w:pPr>
      <w:r>
        <w:t>Coal tar was a waste product in the 1800s – used to light street lamps</w:t>
      </w:r>
    </w:p>
    <w:p w14:paraId="7E8EB169" w14:textId="7E7881D4" w:rsidR="000E6740" w:rsidRDefault="000E6740" w:rsidP="00B67505">
      <w:pPr>
        <w:pStyle w:val="ListParagraph"/>
        <w:numPr>
          <w:ilvl w:val="0"/>
          <w:numId w:val="41"/>
        </w:numPr>
      </w:pPr>
      <w:r>
        <w:t xml:space="preserve">Synthetic </w:t>
      </w:r>
      <w:r w:rsidR="00277EF2">
        <w:t>salicylic</w:t>
      </w:r>
      <w:r>
        <w:t xml:space="preserve"> acid was more readily available than natural </w:t>
      </w:r>
      <w:r w:rsidR="00277EF2">
        <w:t>salicylic</w:t>
      </w:r>
      <w:r>
        <w:t xml:space="preserve"> acid</w:t>
      </w:r>
    </w:p>
    <w:p w14:paraId="5C6D40BC" w14:textId="7BB2A27B" w:rsidR="00277EF2" w:rsidRDefault="00277EF2" w:rsidP="00B67505">
      <w:pPr>
        <w:pStyle w:val="ListParagraph"/>
        <w:numPr>
          <w:ilvl w:val="0"/>
          <w:numId w:val="41"/>
        </w:numPr>
      </w:pPr>
      <w:r>
        <w:t xml:space="preserve">The limited quantity of the </w:t>
      </w:r>
      <w:r w:rsidRPr="004033B5">
        <w:rPr>
          <w:b/>
        </w:rPr>
        <w:t>natural salicylic acid made it more expensive vs. coming from petroleum</w:t>
      </w:r>
      <w:r>
        <w:t xml:space="preserve"> made it less expensive and readily available</w:t>
      </w:r>
    </w:p>
    <w:p w14:paraId="609D32D2" w14:textId="77777777" w:rsidR="004033B5" w:rsidRDefault="004033B5" w:rsidP="00B67505">
      <w:pPr>
        <w:pStyle w:val="ListParagraph"/>
        <w:numPr>
          <w:ilvl w:val="0"/>
          <w:numId w:val="41"/>
        </w:numPr>
      </w:pPr>
    </w:p>
    <w:p w14:paraId="7019A909" w14:textId="6891DF4A" w:rsidR="00277EF2" w:rsidRPr="004033B5" w:rsidRDefault="00277EF2" w:rsidP="00B67505">
      <w:pPr>
        <w:pStyle w:val="ListParagraph"/>
        <w:numPr>
          <w:ilvl w:val="0"/>
          <w:numId w:val="41"/>
        </w:numPr>
        <w:rPr>
          <w:b/>
        </w:rPr>
      </w:pPr>
      <w:r w:rsidRPr="004033B5">
        <w:rPr>
          <w:b/>
        </w:rPr>
        <w:t xml:space="preserve">Dye companies specialized in coal tar chemistry </w:t>
      </w:r>
    </w:p>
    <w:p w14:paraId="3F300A47" w14:textId="7E545DA3" w:rsidR="00277EF2" w:rsidRDefault="00277EF2" w:rsidP="00B67505">
      <w:pPr>
        <w:pStyle w:val="ListParagraph"/>
        <w:numPr>
          <w:ilvl w:val="0"/>
          <w:numId w:val="41"/>
        </w:numPr>
      </w:pPr>
      <w:r>
        <w:t>Salicylic acid was made and sold by these companies</w:t>
      </w:r>
    </w:p>
    <w:p w14:paraId="54B9FE0F" w14:textId="1CF4C4A6" w:rsidR="00277EF2" w:rsidRDefault="00277EF2" w:rsidP="00B67505">
      <w:pPr>
        <w:pStyle w:val="ListParagraph"/>
        <w:numPr>
          <w:ilvl w:val="0"/>
          <w:numId w:val="41"/>
        </w:numPr>
      </w:pPr>
      <w:r>
        <w:t>The side effects of this product was that there was a bitter taste and stomach irritation if it was taken for a period of time</w:t>
      </w:r>
    </w:p>
    <w:p w14:paraId="21FA5DFF" w14:textId="2DAD2C29" w:rsidR="00277EF2" w:rsidRDefault="00277EF2" w:rsidP="00B67505">
      <w:pPr>
        <w:pStyle w:val="ListParagraph"/>
        <w:numPr>
          <w:ilvl w:val="0"/>
          <w:numId w:val="41"/>
        </w:numPr>
      </w:pPr>
      <w:r w:rsidRPr="004033B5">
        <w:rPr>
          <w:b/>
        </w:rPr>
        <w:t>Felix Hoffmann’s</w:t>
      </w:r>
      <w:r>
        <w:t xml:space="preserve"> </w:t>
      </w:r>
      <w:r w:rsidRPr="004033B5">
        <w:rPr>
          <w:b/>
        </w:rPr>
        <w:t>father</w:t>
      </w:r>
      <w:r>
        <w:t xml:space="preserve"> took it everyday to control his arthritis and suffered from stomach problems – so he took it into his own hands to make a more natural version</w:t>
      </w:r>
    </w:p>
    <w:p w14:paraId="68660A7C" w14:textId="4DAC6D1A" w:rsidR="00277EF2" w:rsidRDefault="00277EF2" w:rsidP="00B67505">
      <w:pPr>
        <w:pStyle w:val="ListParagraph"/>
        <w:numPr>
          <w:ilvl w:val="0"/>
          <w:numId w:val="41"/>
        </w:numPr>
      </w:pPr>
      <w:r>
        <w:t>He chemically modified the compound, tested it to see what it did and came up with an idea of what parts of the molecule to change to make it better</w:t>
      </w:r>
    </w:p>
    <w:p w14:paraId="4EFCA756" w14:textId="59E71616" w:rsidR="00277EF2" w:rsidRDefault="00277EF2" w:rsidP="00B67505">
      <w:pPr>
        <w:pStyle w:val="ListParagraph"/>
        <w:numPr>
          <w:ilvl w:val="0"/>
          <w:numId w:val="41"/>
        </w:numPr>
      </w:pPr>
      <w:r>
        <w:t>It changed the properties of the material so it didn’t taste bitter anymore and had no more stomach irritation, but it was also no longer effective for pain</w:t>
      </w:r>
    </w:p>
    <w:p w14:paraId="79CD73F9" w14:textId="5A429646" w:rsidR="00277EF2" w:rsidRPr="004033B5" w:rsidRDefault="00277EF2" w:rsidP="00B67505">
      <w:pPr>
        <w:pStyle w:val="ListParagraph"/>
        <w:numPr>
          <w:ilvl w:val="0"/>
          <w:numId w:val="41"/>
        </w:numPr>
        <w:rPr>
          <w:b/>
        </w:rPr>
      </w:pPr>
      <w:r w:rsidRPr="004033B5">
        <w:rPr>
          <w:b/>
        </w:rPr>
        <w:t>In</w:t>
      </w:r>
      <w:r w:rsidR="006B13C9" w:rsidRPr="004033B5">
        <w:rPr>
          <w:b/>
        </w:rPr>
        <w:t xml:space="preserve"> 1897 he came up with acetasalicylic acid – aspirin</w:t>
      </w:r>
    </w:p>
    <w:p w14:paraId="361C82B7" w14:textId="4BA881C6" w:rsidR="006B13C9" w:rsidRDefault="006B13C9" w:rsidP="00B67505">
      <w:pPr>
        <w:pStyle w:val="ListParagraph"/>
        <w:numPr>
          <w:ilvl w:val="0"/>
          <w:numId w:val="41"/>
        </w:numPr>
      </w:pPr>
      <w:r>
        <w:t>Initially was sold as a powder but then turned into a tablet as it became more popular</w:t>
      </w:r>
    </w:p>
    <w:p w14:paraId="567B1A30" w14:textId="14C356D4" w:rsidR="006B13C9" w:rsidRPr="004033B5" w:rsidRDefault="006B13C9" w:rsidP="00B67505">
      <w:pPr>
        <w:pStyle w:val="ListParagraph"/>
        <w:numPr>
          <w:ilvl w:val="0"/>
          <w:numId w:val="41"/>
        </w:numPr>
        <w:rPr>
          <w:b/>
        </w:rPr>
      </w:pPr>
      <w:r w:rsidRPr="004033B5">
        <w:rPr>
          <w:b/>
        </w:rPr>
        <w:lastRenderedPageBreak/>
        <w:t>Aspirin is artificial – not a naturally occurring material – it was engineered to become a better version of the naturally occurring ingredient it is based off of</w:t>
      </w:r>
    </w:p>
    <w:p w14:paraId="558AFA51" w14:textId="4645C857" w:rsidR="00EC4D1B" w:rsidRDefault="00EC4D1B" w:rsidP="00B67505">
      <w:pPr>
        <w:pStyle w:val="ListParagraph"/>
        <w:numPr>
          <w:ilvl w:val="0"/>
          <w:numId w:val="41"/>
        </w:numPr>
      </w:pPr>
      <w:r>
        <w:t>All drugs have 2 different names that are used – Aspirin is the trade name (they are the only ones allowed to call it aspirin) Acetasalicylic acid is the generic name that anyone can use</w:t>
      </w:r>
    </w:p>
    <w:p w14:paraId="64563B32" w14:textId="70BE1D03" w:rsidR="00FC78E9" w:rsidRDefault="00FC78E9" w:rsidP="00B67505">
      <w:pPr>
        <w:pStyle w:val="ListParagraph"/>
        <w:numPr>
          <w:ilvl w:val="0"/>
          <w:numId w:val="41"/>
        </w:numPr>
      </w:pPr>
      <w:r>
        <w:t>Benefits – pain, fever, inflammation, reduces heart attack risk</w:t>
      </w:r>
    </w:p>
    <w:p w14:paraId="41C9AB51" w14:textId="2A8767B0" w:rsidR="00FC78E9" w:rsidRDefault="00FC78E9" w:rsidP="00B67505">
      <w:pPr>
        <w:pStyle w:val="ListParagraph"/>
        <w:numPr>
          <w:ilvl w:val="0"/>
          <w:numId w:val="41"/>
        </w:numPr>
      </w:pPr>
      <w:r>
        <w:t>Side effects – tinnitus, stomach irritation, blood clotting</w:t>
      </w:r>
    </w:p>
    <w:p w14:paraId="3F7C9C5D" w14:textId="118E303E" w:rsidR="00FC78E9" w:rsidRDefault="00FC78E9" w:rsidP="00B67505">
      <w:pPr>
        <w:pStyle w:val="ListParagraph"/>
        <w:numPr>
          <w:ilvl w:val="0"/>
          <w:numId w:val="41"/>
        </w:numPr>
      </w:pPr>
      <w:r>
        <w:t>Not effective for visceral pain ex. From surgery as it is more valuable for muscular pain</w:t>
      </w:r>
    </w:p>
    <w:p w14:paraId="3C3E4E14" w14:textId="77777777" w:rsidR="00C02257" w:rsidRDefault="00C02257" w:rsidP="00B67505">
      <w:pPr>
        <w:pStyle w:val="ListParagraph"/>
        <w:numPr>
          <w:ilvl w:val="0"/>
          <w:numId w:val="41"/>
        </w:numPr>
      </w:pPr>
      <w:r>
        <w:t>If you take aspirin tablets for a long period of time – it will reduce your risk for having a heart attack</w:t>
      </w:r>
    </w:p>
    <w:p w14:paraId="7B7114F7" w14:textId="2AAC56F7" w:rsidR="00C02257" w:rsidRDefault="00C02257" w:rsidP="00B67505">
      <w:pPr>
        <w:pStyle w:val="ListParagraph"/>
        <w:numPr>
          <w:ilvl w:val="0"/>
          <w:numId w:val="41"/>
        </w:numPr>
      </w:pPr>
      <w:r>
        <w:t>If you take a tablet every 2 days for 5 years you will see that your risk for a heart attack will reduce by half</w:t>
      </w:r>
    </w:p>
    <w:p w14:paraId="5E4F7E47" w14:textId="71ACF7D7" w:rsidR="00C02257" w:rsidRDefault="00C02257" w:rsidP="00B67505">
      <w:pPr>
        <w:pStyle w:val="ListParagraph"/>
        <w:numPr>
          <w:ilvl w:val="0"/>
          <w:numId w:val="41"/>
        </w:numPr>
      </w:pPr>
      <w:r>
        <w:t>If you can reduce your bloods ability to clot then you can reduce your risk for a heart attack due to blood clotting</w:t>
      </w:r>
    </w:p>
    <w:p w14:paraId="6986C128" w14:textId="2E62554F" w:rsidR="00C02257" w:rsidRDefault="00C02257" w:rsidP="00B67505">
      <w:pPr>
        <w:pStyle w:val="ListParagraph"/>
        <w:numPr>
          <w:ilvl w:val="0"/>
          <w:numId w:val="41"/>
        </w:numPr>
      </w:pPr>
      <w:r>
        <w:t>If you don’t have thromboxane’s then your body will not be able to clot</w:t>
      </w:r>
    </w:p>
    <w:p w14:paraId="6F5CCCF8" w14:textId="0ED614B8" w:rsidR="00C02257" w:rsidRDefault="00C02257" w:rsidP="00B67505">
      <w:pPr>
        <w:pStyle w:val="ListParagraph"/>
        <w:numPr>
          <w:ilvl w:val="0"/>
          <w:numId w:val="41"/>
        </w:numPr>
      </w:pPr>
      <w:r>
        <w:t xml:space="preserve">They now sell low dose aspirin’s to prevent heart attack </w:t>
      </w:r>
    </w:p>
    <w:p w14:paraId="0D6F81A8" w14:textId="064BE9EC" w:rsidR="00C02257" w:rsidRDefault="00C02257" w:rsidP="00B67505">
      <w:pPr>
        <w:pStyle w:val="ListParagraph"/>
        <w:numPr>
          <w:ilvl w:val="0"/>
          <w:numId w:val="41"/>
        </w:numPr>
      </w:pPr>
      <w:r>
        <w:t>Long term aspirin use should only be done under the direction of a doctor – you should only be taking it if you are actually at risk of having a heart attack</w:t>
      </w:r>
    </w:p>
    <w:p w14:paraId="08BB5607" w14:textId="77777777" w:rsidR="00B461D2" w:rsidRDefault="00B461D2" w:rsidP="00B461D2"/>
    <w:p w14:paraId="63565986" w14:textId="53445E93" w:rsidR="00B461D2" w:rsidRDefault="00B461D2" w:rsidP="00B461D2">
      <w:r>
        <w:t>Prostaglandins</w:t>
      </w:r>
      <w:r w:rsidR="000E2006">
        <w:t xml:space="preserve"> with reference to aspirin</w:t>
      </w:r>
    </w:p>
    <w:p w14:paraId="02B54CE4" w14:textId="68970C75" w:rsidR="00B461D2" w:rsidRDefault="00B461D2" w:rsidP="00B67505">
      <w:pPr>
        <w:pStyle w:val="ListParagraph"/>
        <w:numPr>
          <w:ilvl w:val="0"/>
          <w:numId w:val="42"/>
        </w:numPr>
      </w:pPr>
      <w:r>
        <w:t>Local hormones (short distance)</w:t>
      </w:r>
    </w:p>
    <w:p w14:paraId="1D873F60" w14:textId="03478A79" w:rsidR="00B461D2" w:rsidRDefault="00B461D2" w:rsidP="00B67505">
      <w:pPr>
        <w:pStyle w:val="ListParagraph"/>
        <w:numPr>
          <w:ilvl w:val="0"/>
          <w:numId w:val="42"/>
        </w:numPr>
      </w:pPr>
      <w:r>
        <w:t>Produced and used in the same cells typically</w:t>
      </w:r>
    </w:p>
    <w:p w14:paraId="245F9E45" w14:textId="3F46A3C0" w:rsidR="00B461D2" w:rsidRDefault="00B461D2" w:rsidP="00B67505">
      <w:pPr>
        <w:pStyle w:val="ListParagraph"/>
        <w:numPr>
          <w:ilvl w:val="0"/>
          <w:numId w:val="42"/>
        </w:numPr>
      </w:pPr>
      <w:r>
        <w:t>This is what aspirin acts on</w:t>
      </w:r>
    </w:p>
    <w:p w14:paraId="63A4AB25" w14:textId="337F1071" w:rsidR="00B461D2" w:rsidRDefault="00B461D2" w:rsidP="00B67505">
      <w:pPr>
        <w:pStyle w:val="ListParagraph"/>
        <w:numPr>
          <w:ilvl w:val="0"/>
          <w:numId w:val="42"/>
        </w:numPr>
      </w:pPr>
      <w:r>
        <w:t>The way that the body triggers pain is to produce prostaglandins</w:t>
      </w:r>
    </w:p>
    <w:p w14:paraId="75009C74" w14:textId="62250539" w:rsidR="00B461D2" w:rsidRDefault="00B461D2" w:rsidP="00B67505">
      <w:pPr>
        <w:pStyle w:val="ListParagraph"/>
        <w:numPr>
          <w:ilvl w:val="0"/>
          <w:numId w:val="42"/>
        </w:numPr>
      </w:pPr>
      <w:r>
        <w:t>Cyclooxygenase (enzyme) has a sole job to help the body send pain signals</w:t>
      </w:r>
    </w:p>
    <w:p w14:paraId="7EFA8435" w14:textId="3D1F6204" w:rsidR="000E2006" w:rsidRDefault="00B461D2" w:rsidP="00B67505">
      <w:pPr>
        <w:pStyle w:val="ListParagraph"/>
        <w:numPr>
          <w:ilvl w:val="0"/>
          <w:numId w:val="42"/>
        </w:numPr>
      </w:pPr>
      <w:r w:rsidRPr="004033B5">
        <w:rPr>
          <w:b/>
        </w:rPr>
        <w:t>Aspirin stops</w:t>
      </w:r>
      <w:r>
        <w:t xml:space="preserve"> </w:t>
      </w:r>
      <w:r w:rsidRPr="004033B5">
        <w:rPr>
          <w:b/>
        </w:rPr>
        <w:t>this enzyme from functioning, stopping prostaglandin production</w:t>
      </w:r>
      <w:r>
        <w:t xml:space="preserve"> and causing no pain to be felt</w:t>
      </w:r>
    </w:p>
    <w:p w14:paraId="77FFF636" w14:textId="7F17321D" w:rsidR="000E2006" w:rsidRDefault="005C00DB" w:rsidP="00B67505">
      <w:pPr>
        <w:pStyle w:val="ListParagraph"/>
        <w:numPr>
          <w:ilvl w:val="0"/>
          <w:numId w:val="42"/>
        </w:numPr>
      </w:pPr>
      <w:r>
        <w:t>Enzymes</w:t>
      </w:r>
      <w:r w:rsidR="000E2006">
        <w:t xml:space="preserve"> are molecular machines – the way that they operate is like an assembly line machine</w:t>
      </w:r>
    </w:p>
    <w:p w14:paraId="207BE322" w14:textId="39431D05" w:rsidR="000E2006" w:rsidRDefault="000E2006" w:rsidP="00B67505">
      <w:pPr>
        <w:pStyle w:val="ListParagraph"/>
        <w:numPr>
          <w:ilvl w:val="0"/>
          <w:numId w:val="42"/>
        </w:numPr>
      </w:pPr>
      <w:r>
        <w:t>We can block them by getting a drug that sticks to the enzyme and blocks them from functioning</w:t>
      </w:r>
    </w:p>
    <w:p w14:paraId="4941E9CF" w14:textId="77777777" w:rsidR="00EA37E7" w:rsidRDefault="00EA37E7" w:rsidP="00EA37E7"/>
    <w:p w14:paraId="7E0B9C27" w14:textId="29C5E843" w:rsidR="00EA37E7" w:rsidRDefault="00EA37E7" w:rsidP="00EA37E7">
      <w:r>
        <w:t>Aspirin and cancer????</w:t>
      </w:r>
    </w:p>
    <w:p w14:paraId="1E7280DA" w14:textId="590B3D78" w:rsidR="00EA37E7" w:rsidRDefault="00EA37E7" w:rsidP="00B67505">
      <w:pPr>
        <w:pStyle w:val="ListParagraph"/>
        <w:numPr>
          <w:ilvl w:val="0"/>
          <w:numId w:val="43"/>
        </w:numPr>
      </w:pPr>
      <w:r>
        <w:t>You would have to take this for over 10 years in order to see a visible decrease in your risk for cancer</w:t>
      </w:r>
    </w:p>
    <w:p w14:paraId="2E753CD5" w14:textId="13DC7C06" w:rsidR="00EA37E7" w:rsidRDefault="00EA37E7" w:rsidP="00B67505">
      <w:pPr>
        <w:pStyle w:val="ListParagraph"/>
        <w:numPr>
          <w:ilvl w:val="0"/>
          <w:numId w:val="43"/>
        </w:numPr>
      </w:pPr>
      <w:r>
        <w:t>It is really not practical and there are much more effective things you could do instead to reduce your risk of cancer</w:t>
      </w:r>
    </w:p>
    <w:p w14:paraId="372C4AEC" w14:textId="77777777" w:rsidR="000E2006" w:rsidRDefault="000E2006" w:rsidP="000E2006"/>
    <w:p w14:paraId="1F41F85E" w14:textId="3506C3E2" w:rsidR="00EA37E7" w:rsidRDefault="00EA37E7" w:rsidP="000E2006">
      <w:r>
        <w:t>Aspirin and explosives????</w:t>
      </w:r>
    </w:p>
    <w:p w14:paraId="40E1E479" w14:textId="5636BD9C" w:rsidR="00EA37E7" w:rsidRDefault="00EA37E7" w:rsidP="00B67505">
      <w:pPr>
        <w:pStyle w:val="ListParagraph"/>
        <w:numPr>
          <w:ilvl w:val="0"/>
          <w:numId w:val="44"/>
        </w:numPr>
      </w:pPr>
      <w:r>
        <w:t>A way to make picric acid is to start from aspirin which is how you can make grenades</w:t>
      </w:r>
    </w:p>
    <w:p w14:paraId="47F32748" w14:textId="77777777" w:rsidR="00EA37E7" w:rsidRDefault="00EA37E7" w:rsidP="00EA37E7"/>
    <w:p w14:paraId="53094B50" w14:textId="28A0D9B3" w:rsidR="00EA37E7" w:rsidRDefault="00EA37E7" w:rsidP="00EA37E7">
      <w:r>
        <w:t>Side effects of aspirin</w:t>
      </w:r>
    </w:p>
    <w:p w14:paraId="269B232A" w14:textId="35211600" w:rsidR="00EA37E7" w:rsidRDefault="00EA37E7" w:rsidP="00B67505">
      <w:pPr>
        <w:pStyle w:val="ListParagraph"/>
        <w:numPr>
          <w:ilvl w:val="0"/>
          <w:numId w:val="44"/>
        </w:numPr>
      </w:pPr>
      <w:r>
        <w:lastRenderedPageBreak/>
        <w:t>You need to take more than 60 tablets at the same time in order to result in death – not possible to do accidentally</w:t>
      </w:r>
    </w:p>
    <w:p w14:paraId="6B8053F0" w14:textId="4532196E" w:rsidR="00EA37E7" w:rsidRDefault="00EA37E7" w:rsidP="00B67505">
      <w:pPr>
        <w:pStyle w:val="ListParagraph"/>
        <w:numPr>
          <w:ilvl w:val="0"/>
          <w:numId w:val="44"/>
        </w:numPr>
      </w:pPr>
      <w:r>
        <w:t>Popular use for suicide by drug overdose</w:t>
      </w:r>
    </w:p>
    <w:p w14:paraId="4F067137" w14:textId="3041A20E" w:rsidR="00EA37E7" w:rsidRDefault="00EA37E7" w:rsidP="00B67505">
      <w:pPr>
        <w:pStyle w:val="ListParagraph"/>
        <w:numPr>
          <w:ilvl w:val="0"/>
          <w:numId w:val="44"/>
        </w:numPr>
      </w:pPr>
      <w:r>
        <w:t>Ringing in the ears (tinnitus) – more than 10 tablets causes a warning signal of aspirin poisoning</w:t>
      </w:r>
    </w:p>
    <w:p w14:paraId="26E4BD5F" w14:textId="0B7088DC" w:rsidR="00EA37E7" w:rsidRDefault="00EA37E7" w:rsidP="00B67505">
      <w:pPr>
        <w:pStyle w:val="ListParagraph"/>
        <w:numPr>
          <w:ilvl w:val="0"/>
          <w:numId w:val="44"/>
        </w:numPr>
      </w:pPr>
      <w:r>
        <w:t>Stomach irritation – excess HCl in the stomach which is extremely corrosive on tissue</w:t>
      </w:r>
    </w:p>
    <w:p w14:paraId="4487F1E7" w14:textId="3F8F759B" w:rsidR="008653B0" w:rsidRDefault="008653B0" w:rsidP="00B67505">
      <w:pPr>
        <w:pStyle w:val="ListParagraph"/>
        <w:numPr>
          <w:ilvl w:val="0"/>
          <w:numId w:val="44"/>
        </w:numPr>
      </w:pPr>
      <w:r>
        <w:t xml:space="preserve">The mucus in the stomach protects the stomach and the production of this mucus is regulated by prostaglandins which is why we want to have </w:t>
      </w:r>
      <w:proofErr w:type="spellStart"/>
      <w:r>
        <w:t>prostaglanidns</w:t>
      </w:r>
      <w:proofErr w:type="spellEnd"/>
      <w:r>
        <w:t xml:space="preserve"> in our stomach</w:t>
      </w:r>
    </w:p>
    <w:p w14:paraId="62A719A3" w14:textId="00F83793" w:rsidR="008653B0" w:rsidRDefault="008653B0" w:rsidP="00B67505">
      <w:pPr>
        <w:pStyle w:val="ListParagraph"/>
        <w:numPr>
          <w:ilvl w:val="0"/>
          <w:numId w:val="44"/>
        </w:numPr>
      </w:pPr>
      <w:r>
        <w:t>As aspirin blocks the action of this prostaglandin this results in less mucus in the stomach and causes the HCl to come into contact with the stomach lining and resulted in an ulcer</w:t>
      </w:r>
    </w:p>
    <w:p w14:paraId="21958ABD" w14:textId="189DCA37" w:rsidR="008653B0" w:rsidRPr="004033B5" w:rsidRDefault="008653B0" w:rsidP="00B67505">
      <w:pPr>
        <w:pStyle w:val="ListParagraph"/>
        <w:numPr>
          <w:ilvl w:val="0"/>
          <w:numId w:val="44"/>
        </w:numPr>
        <w:rPr>
          <w:b/>
        </w:rPr>
      </w:pPr>
      <w:r w:rsidRPr="004033B5">
        <w:rPr>
          <w:b/>
        </w:rPr>
        <w:t>Long term aspirin use cause stomach damage</w:t>
      </w:r>
    </w:p>
    <w:p w14:paraId="0B71678A" w14:textId="193AFE50" w:rsidR="008653B0" w:rsidRDefault="008653B0" w:rsidP="00B67505">
      <w:pPr>
        <w:pStyle w:val="ListParagraph"/>
        <w:numPr>
          <w:ilvl w:val="0"/>
          <w:numId w:val="44"/>
        </w:numPr>
      </w:pPr>
      <w:r>
        <w:t>If the pills get stuck in a section of the stomach, there will be localized release of the aspirin which can cause stomach irritation</w:t>
      </w:r>
    </w:p>
    <w:p w14:paraId="63E3121E" w14:textId="50D1F58B" w:rsidR="008653B0" w:rsidRDefault="008653B0" w:rsidP="00B67505">
      <w:pPr>
        <w:pStyle w:val="ListParagraph"/>
        <w:numPr>
          <w:ilvl w:val="0"/>
          <w:numId w:val="44"/>
        </w:numPr>
      </w:pPr>
      <w:r>
        <w:t xml:space="preserve">They </w:t>
      </w:r>
      <w:r w:rsidRPr="004033B5">
        <w:rPr>
          <w:b/>
        </w:rPr>
        <w:t xml:space="preserve">sell </w:t>
      </w:r>
      <w:proofErr w:type="spellStart"/>
      <w:r w:rsidRPr="004033B5">
        <w:rPr>
          <w:b/>
        </w:rPr>
        <w:t>bufferin</w:t>
      </w:r>
      <w:proofErr w:type="spellEnd"/>
      <w:r w:rsidRPr="004033B5">
        <w:rPr>
          <w:b/>
        </w:rPr>
        <w:t xml:space="preserve"> which neutralizes stomach acid and helps with this problem</w:t>
      </w:r>
    </w:p>
    <w:p w14:paraId="4990B46C" w14:textId="61416046" w:rsidR="0053300B" w:rsidRDefault="0053300B" w:rsidP="00B67505">
      <w:pPr>
        <w:pStyle w:val="ListParagraph"/>
        <w:numPr>
          <w:ilvl w:val="0"/>
          <w:numId w:val="44"/>
        </w:numPr>
      </w:pPr>
      <w:r>
        <w:t>Plastic coated aspirin prevents the pill from dissolving in the stomach before the intestine</w:t>
      </w:r>
    </w:p>
    <w:p w14:paraId="07FF1E7D" w14:textId="1531D11D" w:rsidR="0053300B" w:rsidRDefault="0053300B" w:rsidP="00B67505">
      <w:pPr>
        <w:pStyle w:val="ListParagraph"/>
        <w:numPr>
          <w:ilvl w:val="0"/>
          <w:numId w:val="44"/>
        </w:numPr>
      </w:pPr>
      <w:r>
        <w:t>In order to avoid the stomach irritation you should drink water during swallowing so that it creates a smoother surface which stops the wrinkles which may prevent the pill from getting stuck</w:t>
      </w:r>
    </w:p>
    <w:p w14:paraId="2046B4C0" w14:textId="77777777" w:rsidR="009D17BF" w:rsidRDefault="009D17BF" w:rsidP="009D17BF"/>
    <w:p w14:paraId="7D9415CD" w14:textId="0F63107E" w:rsidR="009D17BF" w:rsidRDefault="009D17BF" w:rsidP="009D17BF">
      <w:r>
        <w:t>Reye Syndrome and Influenza</w:t>
      </w:r>
    </w:p>
    <w:p w14:paraId="35155B79" w14:textId="6AAD7600" w:rsidR="009D17BF" w:rsidRDefault="009D17BF" w:rsidP="00B67505">
      <w:pPr>
        <w:pStyle w:val="ListParagraph"/>
        <w:numPr>
          <w:ilvl w:val="0"/>
          <w:numId w:val="45"/>
        </w:numPr>
      </w:pPr>
      <w:r>
        <w:t>It is a serious condition in the brain associated with viral infections</w:t>
      </w:r>
    </w:p>
    <w:p w14:paraId="5C0FF16B" w14:textId="3A20FCE7" w:rsidR="009D17BF" w:rsidRDefault="009D17BF" w:rsidP="00B67505">
      <w:pPr>
        <w:pStyle w:val="ListParagraph"/>
        <w:numPr>
          <w:ilvl w:val="0"/>
          <w:numId w:val="45"/>
        </w:numPr>
      </w:pPr>
      <w:r>
        <w:t>People can experience a brain swelling – can be fatal</w:t>
      </w:r>
    </w:p>
    <w:p w14:paraId="41C83EE0" w14:textId="06B39180" w:rsidR="009D17BF" w:rsidRDefault="009D17BF" w:rsidP="00B67505">
      <w:pPr>
        <w:pStyle w:val="ListParagraph"/>
        <w:numPr>
          <w:ilvl w:val="0"/>
          <w:numId w:val="45"/>
        </w:numPr>
      </w:pPr>
      <w:r>
        <w:t xml:space="preserve">There was a link between children taking aspirin for fever and then developing </w:t>
      </w:r>
      <w:r w:rsidR="00FA2CBE">
        <w:t>Reyes</w:t>
      </w:r>
      <w:r>
        <w:t xml:space="preserve"> </w:t>
      </w:r>
      <w:r w:rsidR="00FA2CBE">
        <w:t>syndrome</w:t>
      </w:r>
    </w:p>
    <w:p w14:paraId="4AA99B2A" w14:textId="2A286D04" w:rsidR="009D17BF" w:rsidRDefault="009D17BF" w:rsidP="00B67505">
      <w:pPr>
        <w:pStyle w:val="ListParagraph"/>
        <w:numPr>
          <w:ilvl w:val="0"/>
          <w:numId w:val="45"/>
        </w:numPr>
      </w:pPr>
      <w:r>
        <w:t>They then recommended that aspirin should not be given to children</w:t>
      </w:r>
    </w:p>
    <w:p w14:paraId="3059082A" w14:textId="2C82E113" w:rsidR="009D17BF" w:rsidRDefault="009D17BF" w:rsidP="00B67505">
      <w:pPr>
        <w:pStyle w:val="ListParagraph"/>
        <w:numPr>
          <w:ilvl w:val="0"/>
          <w:numId w:val="45"/>
        </w:numPr>
      </w:pPr>
      <w:r>
        <w:t>It has never actually been proven that they are linked – just looked at as a precaution</w:t>
      </w:r>
    </w:p>
    <w:p w14:paraId="225E4DDB" w14:textId="77777777" w:rsidR="009D17BF" w:rsidRDefault="009D17BF" w:rsidP="00FA2CBE"/>
    <w:p w14:paraId="4424BB5A" w14:textId="7F2E9804" w:rsidR="00FA2CBE" w:rsidRDefault="00FA2CBE" w:rsidP="00FA2CBE">
      <w:r>
        <w:t>Cause vs. association</w:t>
      </w:r>
    </w:p>
    <w:p w14:paraId="50343DAB" w14:textId="0096823F" w:rsidR="00FA2CBE" w:rsidRDefault="00FA2CBE" w:rsidP="00B67505">
      <w:pPr>
        <w:pStyle w:val="ListParagraph"/>
        <w:numPr>
          <w:ilvl w:val="0"/>
          <w:numId w:val="46"/>
        </w:numPr>
      </w:pPr>
      <w:r>
        <w:t>An association between 2 things does not mean that one thing influenced (caused) the other</w:t>
      </w:r>
    </w:p>
    <w:p w14:paraId="625561D1" w14:textId="1E8DED68" w:rsidR="00FA2CBE" w:rsidRDefault="00FA2CBE" w:rsidP="00B67505">
      <w:pPr>
        <w:pStyle w:val="ListParagraph"/>
        <w:numPr>
          <w:ilvl w:val="0"/>
          <w:numId w:val="46"/>
        </w:numPr>
      </w:pPr>
      <w:r>
        <w:t>Symptom after taking a drug does not necessarily mean that it came from the drug</w:t>
      </w:r>
    </w:p>
    <w:p w14:paraId="7F37E660" w14:textId="0515B4D9" w:rsidR="00FA2CBE" w:rsidRDefault="00FA2CBE" w:rsidP="00B67505">
      <w:pPr>
        <w:pStyle w:val="ListParagraph"/>
        <w:numPr>
          <w:ilvl w:val="0"/>
          <w:numId w:val="46"/>
        </w:numPr>
      </w:pPr>
      <w:r>
        <w:t>In order to prove a cause there must be several experiments done as it requires a lot of evidence</w:t>
      </w:r>
    </w:p>
    <w:p w14:paraId="7C849359" w14:textId="5E186F01" w:rsidR="00FA2CBE" w:rsidRDefault="00FA2CBE" w:rsidP="00B67505">
      <w:pPr>
        <w:pStyle w:val="ListParagraph"/>
        <w:numPr>
          <w:ilvl w:val="0"/>
          <w:numId w:val="46"/>
        </w:numPr>
      </w:pPr>
      <w:r>
        <w:t>You can deliberately change one factor to look for changes in the other</w:t>
      </w:r>
    </w:p>
    <w:p w14:paraId="5660E405" w14:textId="02D40045" w:rsidR="00FA2CBE" w:rsidRDefault="00FA2CBE" w:rsidP="00B67505">
      <w:pPr>
        <w:pStyle w:val="ListParagraph"/>
        <w:numPr>
          <w:ilvl w:val="0"/>
          <w:numId w:val="46"/>
        </w:numPr>
      </w:pPr>
      <w:r>
        <w:t>Aspirin and stomach irritation:</w:t>
      </w:r>
    </w:p>
    <w:p w14:paraId="65DDA371" w14:textId="6A8B14CC" w:rsidR="00FA2CBE" w:rsidRDefault="00FA2CBE" w:rsidP="00B67505">
      <w:pPr>
        <w:pStyle w:val="ListParagraph"/>
        <w:numPr>
          <w:ilvl w:val="0"/>
          <w:numId w:val="47"/>
        </w:numPr>
      </w:pPr>
      <w:r>
        <w:t>Ulcers common in people who take aspirin long term</w:t>
      </w:r>
    </w:p>
    <w:p w14:paraId="73FDCC14" w14:textId="120C468C" w:rsidR="00FA2CBE" w:rsidRDefault="00FA2CBE" w:rsidP="00B67505">
      <w:pPr>
        <w:pStyle w:val="ListParagraph"/>
        <w:numPr>
          <w:ilvl w:val="0"/>
          <w:numId w:val="47"/>
        </w:numPr>
      </w:pPr>
      <w:r>
        <w:t>Ulcers are less common in people who don’t use aspirin</w:t>
      </w:r>
    </w:p>
    <w:p w14:paraId="63CB8723" w14:textId="47C814A5" w:rsidR="00FA2CBE" w:rsidRDefault="00FA2CBE" w:rsidP="00B67505">
      <w:pPr>
        <w:pStyle w:val="ListParagraph"/>
        <w:numPr>
          <w:ilvl w:val="0"/>
          <w:numId w:val="47"/>
        </w:numPr>
      </w:pPr>
      <w:r>
        <w:t>Aspirin dosing in rats results in more ulcers</w:t>
      </w:r>
    </w:p>
    <w:p w14:paraId="5EB45906" w14:textId="17439CAC" w:rsidR="00FA2CBE" w:rsidRDefault="00FA2CBE" w:rsidP="00B67505">
      <w:pPr>
        <w:pStyle w:val="ListParagraph"/>
        <w:numPr>
          <w:ilvl w:val="0"/>
          <w:numId w:val="47"/>
        </w:numPr>
      </w:pPr>
      <w:r>
        <w:t xml:space="preserve">Prostaglandin production in stomach lowers stomach acid and increases mucus </w:t>
      </w:r>
      <w:r w:rsidR="00055F54">
        <w:t>production</w:t>
      </w:r>
    </w:p>
    <w:p w14:paraId="351E45F0" w14:textId="77777777" w:rsidR="00FA2CBE" w:rsidRDefault="00FA2CBE" w:rsidP="00FA2CBE"/>
    <w:p w14:paraId="02CB157E" w14:textId="4674949B" w:rsidR="00FA2CBE" w:rsidRDefault="00FA2CBE" w:rsidP="00FA2CBE">
      <w:r>
        <w:t>Regular vs. extra strength</w:t>
      </w:r>
    </w:p>
    <w:p w14:paraId="6EBC3CC7" w14:textId="53B50AE8" w:rsidR="00FA2CBE" w:rsidRDefault="00FA2CBE" w:rsidP="00B67505">
      <w:pPr>
        <w:pStyle w:val="ListParagraph"/>
        <w:numPr>
          <w:ilvl w:val="0"/>
          <w:numId w:val="48"/>
        </w:numPr>
      </w:pPr>
      <w:r>
        <w:t>More medicine per tablet</w:t>
      </w:r>
    </w:p>
    <w:p w14:paraId="1ECD371B" w14:textId="53A42144" w:rsidR="00FA2CBE" w:rsidRDefault="00FA2CBE" w:rsidP="00B67505">
      <w:pPr>
        <w:pStyle w:val="ListParagraph"/>
        <w:numPr>
          <w:ilvl w:val="0"/>
          <w:numId w:val="48"/>
        </w:numPr>
      </w:pPr>
      <w:r>
        <w:t xml:space="preserve">Come in tablets, caplets or </w:t>
      </w:r>
      <w:proofErr w:type="spellStart"/>
      <w:r>
        <w:t>gelcaps</w:t>
      </w:r>
      <w:proofErr w:type="spellEnd"/>
    </w:p>
    <w:p w14:paraId="4B88A163" w14:textId="02EF6F0B" w:rsidR="00FA2CBE" w:rsidRDefault="00FA2CBE" w:rsidP="00B67505">
      <w:pPr>
        <w:pStyle w:val="ListParagraph"/>
        <w:numPr>
          <w:ilvl w:val="0"/>
          <w:numId w:val="48"/>
        </w:numPr>
      </w:pPr>
      <w:r>
        <w:t xml:space="preserve">They advertise and claim that the </w:t>
      </w:r>
      <w:proofErr w:type="spellStart"/>
      <w:r>
        <w:t>gelcaps</w:t>
      </w:r>
      <w:proofErr w:type="spellEnd"/>
      <w:r>
        <w:t xml:space="preserve"> dissolve faster in stomach – it is true that it will dissolve faster in stomach, but aspirin is needed in the intestine so it doesn’t matter how long it takes in the stomach because it is all about the intestine</w:t>
      </w:r>
    </w:p>
    <w:p w14:paraId="7F0A4A91" w14:textId="45027F3D" w:rsidR="00BD2022" w:rsidRDefault="00BD2022" w:rsidP="00B67505">
      <w:pPr>
        <w:pStyle w:val="ListParagraph"/>
        <w:numPr>
          <w:ilvl w:val="0"/>
          <w:numId w:val="48"/>
        </w:numPr>
      </w:pPr>
      <w:r>
        <w:t>One may be faster than another but you have to ask “how much faster?” as it is often just seconds</w:t>
      </w:r>
    </w:p>
    <w:p w14:paraId="786E92CB" w14:textId="0402AA2A" w:rsidR="00BD2022" w:rsidRDefault="00BD2022" w:rsidP="00B67505">
      <w:pPr>
        <w:pStyle w:val="ListParagraph"/>
        <w:numPr>
          <w:ilvl w:val="0"/>
          <w:numId w:val="48"/>
        </w:numPr>
      </w:pPr>
      <w:r>
        <w:t>They sometimes add caffeine in aspirin for headaches – more effective to just drink a cup of coffee</w:t>
      </w:r>
    </w:p>
    <w:p w14:paraId="7546CD78" w14:textId="77777777" w:rsidR="00BD2022" w:rsidRDefault="00BD2022" w:rsidP="00BD2022"/>
    <w:p w14:paraId="49C834DD" w14:textId="5535344A" w:rsidR="00BD2022" w:rsidRDefault="00BD2022" w:rsidP="00BD2022">
      <w:r>
        <w:t>Name brand vs. generic</w:t>
      </w:r>
    </w:p>
    <w:p w14:paraId="20A0D5C2" w14:textId="69531119" w:rsidR="00BD2022" w:rsidRDefault="00BD2022" w:rsidP="00B67505">
      <w:pPr>
        <w:pStyle w:val="ListParagraph"/>
        <w:numPr>
          <w:ilvl w:val="0"/>
          <w:numId w:val="49"/>
        </w:numPr>
      </w:pPr>
      <w:r>
        <w:t>Going to work the same way</w:t>
      </w:r>
    </w:p>
    <w:p w14:paraId="54F58097" w14:textId="63F5DEF0" w:rsidR="00BD2022" w:rsidRDefault="00BD2022" w:rsidP="00B67505">
      <w:pPr>
        <w:pStyle w:val="ListParagraph"/>
        <w:numPr>
          <w:ilvl w:val="0"/>
          <w:numId w:val="49"/>
        </w:numPr>
      </w:pPr>
      <w:r>
        <w:t>Buy whatever is cheaper</w:t>
      </w:r>
      <w:r w:rsidR="00B33854">
        <w:t xml:space="preserve"> – people associate name brands with quality</w:t>
      </w:r>
    </w:p>
    <w:p w14:paraId="344C08AF" w14:textId="60F83DB0" w:rsidR="00B33854" w:rsidRDefault="00B33854" w:rsidP="00B67505">
      <w:pPr>
        <w:pStyle w:val="ListParagraph"/>
        <w:numPr>
          <w:ilvl w:val="0"/>
          <w:numId w:val="49"/>
        </w:numPr>
      </w:pPr>
      <w:r>
        <w:t>It is the exact same chemical substance whether you buy the name brand or generic</w:t>
      </w:r>
    </w:p>
    <w:p w14:paraId="6FCE8604" w14:textId="442697B8" w:rsidR="00B33854" w:rsidRDefault="00B33854" w:rsidP="00B67505">
      <w:pPr>
        <w:pStyle w:val="ListParagraph"/>
        <w:numPr>
          <w:ilvl w:val="0"/>
          <w:numId w:val="49"/>
        </w:numPr>
      </w:pPr>
      <w:r>
        <w:t>It is the exact same dose</w:t>
      </w:r>
    </w:p>
    <w:p w14:paraId="4DE4232F" w14:textId="5C4781E0" w:rsidR="00B33854" w:rsidRDefault="00B33854" w:rsidP="00B67505">
      <w:pPr>
        <w:pStyle w:val="ListParagraph"/>
        <w:numPr>
          <w:ilvl w:val="0"/>
          <w:numId w:val="49"/>
        </w:numPr>
      </w:pPr>
      <w:r>
        <w:t>When a generic company makes a drug that is cheaper, they have to complete equivalent bioavailability (the same amount of drug enters the body)</w:t>
      </w:r>
    </w:p>
    <w:p w14:paraId="3BA5A213" w14:textId="793A6F3A" w:rsidR="00B33854" w:rsidRDefault="00B33854" w:rsidP="00B67505">
      <w:pPr>
        <w:pStyle w:val="ListParagraph"/>
        <w:numPr>
          <w:ilvl w:val="0"/>
          <w:numId w:val="49"/>
        </w:numPr>
      </w:pPr>
      <w:r>
        <w:t>Bioavailability – the amount of the drug that actually remains in the body as some of the drug gets washed away</w:t>
      </w:r>
    </w:p>
    <w:p w14:paraId="495C6924" w14:textId="4622D0A3" w:rsidR="00B33854" w:rsidRDefault="00B33854" w:rsidP="00B67505">
      <w:pPr>
        <w:pStyle w:val="ListParagraph"/>
        <w:numPr>
          <w:ilvl w:val="0"/>
          <w:numId w:val="49"/>
        </w:numPr>
      </w:pPr>
      <w:r>
        <w:t>As long as the equivalent amount makes it into the body, you know it is the same and is equally as good as the name brand stuff</w:t>
      </w:r>
    </w:p>
    <w:p w14:paraId="6938E129" w14:textId="0A9F9CE6" w:rsidR="00B33854" w:rsidRDefault="00B33854" w:rsidP="00B67505">
      <w:pPr>
        <w:pStyle w:val="ListParagraph"/>
        <w:numPr>
          <w:ilvl w:val="0"/>
          <w:numId w:val="49"/>
        </w:numPr>
      </w:pPr>
      <w:r>
        <w:t>Use the generic name to find the cheaper drug because that is how they label it</w:t>
      </w:r>
    </w:p>
    <w:p w14:paraId="0B02EF36" w14:textId="25AD24C6" w:rsidR="00B33854" w:rsidRDefault="00D02A32" w:rsidP="00B67505">
      <w:pPr>
        <w:pStyle w:val="ListParagraph"/>
        <w:numPr>
          <w:ilvl w:val="0"/>
          <w:numId w:val="49"/>
        </w:numPr>
      </w:pPr>
      <w:r>
        <w:t>Look on the back of the box of the name brand drug and that will be on the front of the generic brand drug</w:t>
      </w:r>
    </w:p>
    <w:p w14:paraId="7E6889CE" w14:textId="1A1C3321" w:rsidR="00D02A32" w:rsidRDefault="00D02A32" w:rsidP="00B67505">
      <w:pPr>
        <w:pStyle w:val="ListParagraph"/>
        <w:numPr>
          <w:ilvl w:val="0"/>
          <w:numId w:val="49"/>
        </w:numPr>
      </w:pPr>
      <w:r>
        <w:t xml:space="preserve">Low dose aspirin is generally higher because it is usually prescribed by doctors and since most people have insurance plans, it is generally more expensive because the company realizes that </w:t>
      </w:r>
      <w:r w:rsidR="00D743E3">
        <w:t>they can get more money from peoples health plans</w:t>
      </w:r>
    </w:p>
    <w:p w14:paraId="18BC726D" w14:textId="77777777" w:rsidR="00B67505" w:rsidRDefault="00B67505" w:rsidP="00B67505"/>
    <w:p w14:paraId="1149B5BC" w14:textId="77777777" w:rsidR="00B67505" w:rsidRDefault="00B67505" w:rsidP="00B67505">
      <w:pPr>
        <w:pStyle w:val="ListParagraph"/>
      </w:pPr>
    </w:p>
    <w:p w14:paraId="53CDAB90" w14:textId="7812B1D2" w:rsidR="00B67505" w:rsidRDefault="00B67505" w:rsidP="00B67505">
      <w:r>
        <w:t xml:space="preserve">A Cahn and P </w:t>
      </w:r>
      <w:proofErr w:type="spellStart"/>
      <w:r>
        <w:t>Hepp</w:t>
      </w:r>
      <w:proofErr w:type="spellEnd"/>
      <w:r>
        <w:t xml:space="preserve"> 1886</w:t>
      </w:r>
    </w:p>
    <w:p w14:paraId="18BCB6E3" w14:textId="4EF88C1C" w:rsidR="00B67505" w:rsidRDefault="00B67505" w:rsidP="00B67505">
      <w:pPr>
        <w:pStyle w:val="ListParagraph"/>
        <w:numPr>
          <w:ilvl w:val="0"/>
          <w:numId w:val="49"/>
        </w:numPr>
      </w:pPr>
      <w:proofErr w:type="spellStart"/>
      <w:r>
        <w:t>Vermafuge</w:t>
      </w:r>
      <w:proofErr w:type="spellEnd"/>
      <w:r>
        <w:t xml:space="preserve"> – kills intestinal worms</w:t>
      </w:r>
    </w:p>
    <w:p w14:paraId="003CBC94" w14:textId="718B06E5" w:rsidR="00B67505" w:rsidRDefault="00B67505" w:rsidP="00B67505">
      <w:pPr>
        <w:pStyle w:val="ListParagraph"/>
        <w:numPr>
          <w:ilvl w:val="0"/>
          <w:numId w:val="49"/>
        </w:numPr>
      </w:pPr>
      <w:r>
        <w:t>Notices fever reduction in person who was given acetanilide</w:t>
      </w:r>
    </w:p>
    <w:p w14:paraId="7D9483BC" w14:textId="77777777" w:rsidR="00B67505" w:rsidRDefault="00B67505" w:rsidP="00B67505"/>
    <w:p w14:paraId="74092C7D" w14:textId="60C66C3A" w:rsidR="00B67505" w:rsidRDefault="00B67505" w:rsidP="00B67505">
      <w:proofErr w:type="spellStart"/>
      <w:r>
        <w:t>Antikamnia</w:t>
      </w:r>
      <w:proofErr w:type="spellEnd"/>
      <w:r>
        <w:t xml:space="preserve"> (antifebrin)</w:t>
      </w:r>
    </w:p>
    <w:p w14:paraId="1EFCBC09" w14:textId="4891EA3B" w:rsidR="00B67505" w:rsidRDefault="00B67505" w:rsidP="00B67505">
      <w:pPr>
        <w:pStyle w:val="ListParagraph"/>
        <w:numPr>
          <w:ilvl w:val="0"/>
          <w:numId w:val="50"/>
        </w:numPr>
      </w:pPr>
      <w:r>
        <w:t>Made from coal tar</w:t>
      </w:r>
    </w:p>
    <w:p w14:paraId="7B56B605" w14:textId="77777777" w:rsidR="00B67505" w:rsidRDefault="00B67505" w:rsidP="00B67505"/>
    <w:p w14:paraId="78580F9C" w14:textId="0FC1FFC7" w:rsidR="00B67505" w:rsidRDefault="00B67505" w:rsidP="00B67505">
      <w:r>
        <w:t xml:space="preserve">Carl </w:t>
      </w:r>
      <w:proofErr w:type="spellStart"/>
      <w:r>
        <w:t>Duisberg</w:t>
      </w:r>
      <w:proofErr w:type="spellEnd"/>
    </w:p>
    <w:p w14:paraId="655BD9DE" w14:textId="7F21E222" w:rsidR="00B67505" w:rsidRPr="00FE2D3B" w:rsidRDefault="00B67505" w:rsidP="00B67505">
      <w:pPr>
        <w:pStyle w:val="ListParagraph"/>
        <w:numPr>
          <w:ilvl w:val="0"/>
          <w:numId w:val="50"/>
        </w:numPr>
        <w:rPr>
          <w:b/>
        </w:rPr>
      </w:pPr>
      <w:r>
        <w:t xml:space="preserve">Needed to dispose of 50 tons of </w:t>
      </w:r>
      <w:r w:rsidRPr="00FE2D3B">
        <w:rPr>
          <w:b/>
        </w:rPr>
        <w:t>aminophenol</w:t>
      </w:r>
    </w:p>
    <w:p w14:paraId="2EF62DC5" w14:textId="6A737E7D" w:rsidR="00B67505" w:rsidRDefault="00B67505" w:rsidP="00B67505">
      <w:pPr>
        <w:pStyle w:val="ListParagraph"/>
        <w:numPr>
          <w:ilvl w:val="0"/>
          <w:numId w:val="50"/>
        </w:numPr>
      </w:pPr>
      <w:r>
        <w:t xml:space="preserve">Realized that it was similar to the other </w:t>
      </w:r>
      <w:proofErr w:type="gramStart"/>
      <w:r>
        <w:t>companies</w:t>
      </w:r>
      <w:proofErr w:type="gramEnd"/>
      <w:r>
        <w:t xml:space="preserve"> drug to reduce fever</w:t>
      </w:r>
    </w:p>
    <w:p w14:paraId="54F8DE42" w14:textId="02F97A0D" w:rsidR="00B67505" w:rsidRDefault="00B67505" w:rsidP="00B67505">
      <w:pPr>
        <w:pStyle w:val="ListParagraph"/>
        <w:numPr>
          <w:ilvl w:val="0"/>
          <w:numId w:val="50"/>
        </w:numPr>
      </w:pPr>
      <w:r>
        <w:t>Came up with phenacetin to reduce fevers</w:t>
      </w:r>
    </w:p>
    <w:p w14:paraId="6BC86C8E" w14:textId="4306A1A6" w:rsidR="00B67505" w:rsidRPr="00FE2D3B" w:rsidRDefault="00B67505" w:rsidP="00B67505">
      <w:pPr>
        <w:pStyle w:val="ListParagraph"/>
        <w:numPr>
          <w:ilvl w:val="0"/>
          <w:numId w:val="50"/>
        </w:numPr>
        <w:rPr>
          <w:b/>
        </w:rPr>
      </w:pPr>
      <w:r w:rsidRPr="00FE2D3B">
        <w:rPr>
          <w:b/>
        </w:rPr>
        <w:t xml:space="preserve">Found that when combined with aspirin it was a good pain </w:t>
      </w:r>
      <w:r w:rsidR="00055F54" w:rsidRPr="00FE2D3B">
        <w:rPr>
          <w:b/>
        </w:rPr>
        <w:t>reliever</w:t>
      </w:r>
      <w:r w:rsidRPr="00FE2D3B">
        <w:rPr>
          <w:b/>
        </w:rPr>
        <w:t xml:space="preserve"> </w:t>
      </w:r>
    </w:p>
    <w:p w14:paraId="69609724" w14:textId="52980FC2" w:rsidR="00B67505" w:rsidRDefault="00B67505" w:rsidP="00B67505">
      <w:pPr>
        <w:pStyle w:val="ListParagraph"/>
        <w:numPr>
          <w:ilvl w:val="0"/>
          <w:numId w:val="50"/>
        </w:numPr>
      </w:pPr>
      <w:r>
        <w:lastRenderedPageBreak/>
        <w:t xml:space="preserve">Both researchers realized that when they get metabolized it creates </w:t>
      </w:r>
      <w:r w:rsidRPr="00FE2D3B">
        <w:rPr>
          <w:b/>
        </w:rPr>
        <w:t xml:space="preserve">acetaminophen </w:t>
      </w:r>
      <w:r>
        <w:t xml:space="preserve">which we now know as </w:t>
      </w:r>
      <w:proofErr w:type="spellStart"/>
      <w:r>
        <w:t>tylonol</w:t>
      </w:r>
      <w:proofErr w:type="spellEnd"/>
    </w:p>
    <w:p w14:paraId="40031DB9" w14:textId="50075120" w:rsidR="00B67505" w:rsidRDefault="00B67505" w:rsidP="00B67505">
      <w:pPr>
        <w:pStyle w:val="ListParagraph"/>
        <w:numPr>
          <w:ilvl w:val="0"/>
          <w:numId w:val="50"/>
        </w:numPr>
      </w:pPr>
      <w:proofErr w:type="spellStart"/>
      <w:r>
        <w:t>Tylonol</w:t>
      </w:r>
      <w:proofErr w:type="spellEnd"/>
      <w:r>
        <w:t xml:space="preserve"> relieves pain by raising your pain threshold so that you don’t feel pain as strongly when you take this drug</w:t>
      </w:r>
    </w:p>
    <w:p w14:paraId="6D076700" w14:textId="43045B68" w:rsidR="00B67505" w:rsidRDefault="00B67505" w:rsidP="00B67505">
      <w:pPr>
        <w:pStyle w:val="ListParagraph"/>
        <w:numPr>
          <w:ilvl w:val="0"/>
          <w:numId w:val="50"/>
        </w:numPr>
      </w:pPr>
      <w:r>
        <w:t>The details of how it does this is not totally understood</w:t>
      </w:r>
    </w:p>
    <w:p w14:paraId="6CCDA192" w14:textId="77777777" w:rsidR="00FE2D3B" w:rsidRDefault="00FE2D3B" w:rsidP="00B67505">
      <w:pPr>
        <w:pStyle w:val="ListParagraph"/>
        <w:numPr>
          <w:ilvl w:val="0"/>
          <w:numId w:val="50"/>
        </w:numPr>
      </w:pPr>
    </w:p>
    <w:p w14:paraId="1466B397" w14:textId="0CA3319B" w:rsidR="00B67505" w:rsidRDefault="00B67505" w:rsidP="00B67505">
      <w:pPr>
        <w:pStyle w:val="ListParagraph"/>
        <w:numPr>
          <w:ilvl w:val="0"/>
          <w:numId w:val="50"/>
        </w:numPr>
      </w:pPr>
      <w:r>
        <w:t>Reduces muscular pain and internal organ pain because it has nothing to do with prostaglandins</w:t>
      </w:r>
    </w:p>
    <w:p w14:paraId="2B62E977" w14:textId="0F10329A" w:rsidR="00B67505" w:rsidRDefault="00B67505" w:rsidP="00B67505">
      <w:pPr>
        <w:pStyle w:val="ListParagraph"/>
        <w:numPr>
          <w:ilvl w:val="0"/>
          <w:numId w:val="50"/>
        </w:numPr>
      </w:pPr>
      <w:r>
        <w:t>It is good for pain and reduces fever (antipyretic)</w:t>
      </w:r>
    </w:p>
    <w:p w14:paraId="7ABF1186" w14:textId="1B174578" w:rsidR="00B67505" w:rsidRDefault="00B67505" w:rsidP="00B67505">
      <w:pPr>
        <w:pStyle w:val="ListParagraph"/>
        <w:numPr>
          <w:ilvl w:val="0"/>
          <w:numId w:val="50"/>
        </w:numPr>
      </w:pPr>
      <w:r>
        <w:t xml:space="preserve">It is </w:t>
      </w:r>
      <w:r w:rsidRPr="00FE2D3B">
        <w:rPr>
          <w:b/>
        </w:rPr>
        <w:t>not as effective for swelling</w:t>
      </w:r>
      <w:r>
        <w:t xml:space="preserve"> because it is </w:t>
      </w:r>
      <w:r w:rsidRPr="00FE2D3B">
        <w:rPr>
          <w:b/>
        </w:rPr>
        <w:t>not inhibiting prostaglandins</w:t>
      </w:r>
    </w:p>
    <w:p w14:paraId="0F8276E1" w14:textId="0A7A022C" w:rsidR="00B67505" w:rsidRDefault="00B67505" w:rsidP="00B67505">
      <w:pPr>
        <w:pStyle w:val="ListParagraph"/>
        <w:numPr>
          <w:ilvl w:val="0"/>
          <w:numId w:val="50"/>
        </w:numPr>
      </w:pPr>
      <w:r>
        <w:t xml:space="preserve">Good for </w:t>
      </w:r>
      <w:proofErr w:type="spellStart"/>
      <w:r>
        <w:t>osteroarthritis</w:t>
      </w:r>
      <w:proofErr w:type="spellEnd"/>
      <w:r>
        <w:t xml:space="preserve"> and rheumatoid arthritis</w:t>
      </w:r>
    </w:p>
    <w:p w14:paraId="3BC2254D" w14:textId="74CB0548" w:rsidR="00B67505" w:rsidRDefault="00B67505" w:rsidP="00B67505">
      <w:pPr>
        <w:pStyle w:val="ListParagraph"/>
        <w:numPr>
          <w:ilvl w:val="0"/>
          <w:numId w:val="50"/>
        </w:numPr>
      </w:pPr>
      <w:r>
        <w:t>Stomach irritation can happen but there is nothing severe that will happen</w:t>
      </w:r>
    </w:p>
    <w:p w14:paraId="2B968315" w14:textId="4C7A3505" w:rsidR="00B67505" w:rsidRDefault="00B67505" w:rsidP="00B67505">
      <w:pPr>
        <w:pStyle w:val="ListParagraph"/>
        <w:numPr>
          <w:ilvl w:val="0"/>
          <w:numId w:val="50"/>
        </w:numPr>
      </w:pPr>
      <w:r>
        <w:t>You would have to consume a lot of tablets in order to die – it is not an accidental mistake</w:t>
      </w:r>
    </w:p>
    <w:p w14:paraId="3C607E0F" w14:textId="62DC19FE" w:rsidR="00504708" w:rsidRDefault="00504708" w:rsidP="00B67505">
      <w:pPr>
        <w:pStyle w:val="ListParagraph"/>
        <w:numPr>
          <w:ilvl w:val="0"/>
          <w:numId w:val="50"/>
        </w:numPr>
      </w:pPr>
      <w:r>
        <w:t>Acetaminophen liver toxicity – if you take high doses, the liver activates a different chemical sequence which converts it to a toxic metabolite which will cause liver damage</w:t>
      </w:r>
    </w:p>
    <w:p w14:paraId="5AC24545" w14:textId="6D6A8F92" w:rsidR="00504708" w:rsidRDefault="00504708" w:rsidP="00B67505">
      <w:pPr>
        <w:pStyle w:val="ListParagraph"/>
        <w:numPr>
          <w:ilvl w:val="0"/>
          <w:numId w:val="50"/>
        </w:numPr>
      </w:pPr>
      <w:r>
        <w:t>Metabolism is chemical changing substances so that it doesn’t hurt us</w:t>
      </w:r>
    </w:p>
    <w:p w14:paraId="30DE0615" w14:textId="21D5660D" w:rsidR="00504708" w:rsidRDefault="00504708" w:rsidP="00B67505">
      <w:pPr>
        <w:pStyle w:val="ListParagraph"/>
        <w:numPr>
          <w:ilvl w:val="0"/>
          <w:numId w:val="50"/>
        </w:numPr>
      </w:pPr>
      <w:r>
        <w:t xml:space="preserve">Never take </w:t>
      </w:r>
      <w:proofErr w:type="spellStart"/>
      <w:r>
        <w:t>tylonol</w:t>
      </w:r>
      <w:proofErr w:type="spellEnd"/>
      <w:r>
        <w:t xml:space="preserve"> for a hangover as it can damage your liver due to know alcohol stimulates your liver function – it is much better to take ibuprofen </w:t>
      </w:r>
    </w:p>
    <w:p w14:paraId="5611DFA2" w14:textId="7F14CC2F" w:rsidR="00504708" w:rsidRDefault="00133789" w:rsidP="00B67505">
      <w:pPr>
        <w:pStyle w:val="ListParagraph"/>
        <w:numPr>
          <w:ilvl w:val="0"/>
          <w:numId w:val="50"/>
        </w:numPr>
      </w:pPr>
      <w:r>
        <w:t>Acetaminophen is now in many prescription meds</w:t>
      </w:r>
    </w:p>
    <w:p w14:paraId="7CE52DA3" w14:textId="20BEB44F" w:rsidR="00133789" w:rsidRDefault="00133789" w:rsidP="00B67505">
      <w:pPr>
        <w:pStyle w:val="ListParagraph"/>
        <w:numPr>
          <w:ilvl w:val="0"/>
          <w:numId w:val="50"/>
        </w:numPr>
      </w:pPr>
      <w:r>
        <w:t>Since acetaminophen is inside many over the counter meds like cold meds, you have to be careful that you are not overdosing yourself – read the back!!!</w:t>
      </w:r>
    </w:p>
    <w:p w14:paraId="647CBF2B" w14:textId="6D5FA11D" w:rsidR="00133789" w:rsidRPr="00FE2D3B" w:rsidRDefault="00B432F3" w:rsidP="00B67505">
      <w:pPr>
        <w:pStyle w:val="ListParagraph"/>
        <w:numPr>
          <w:ilvl w:val="0"/>
          <w:numId w:val="50"/>
        </w:numPr>
        <w:rPr>
          <w:b/>
        </w:rPr>
      </w:pPr>
      <w:r w:rsidRPr="00FE2D3B">
        <w:rPr>
          <w:b/>
        </w:rPr>
        <w:t xml:space="preserve">When you buy kids version </w:t>
      </w:r>
      <w:proofErr w:type="spellStart"/>
      <w:r w:rsidRPr="00FE2D3B">
        <w:rPr>
          <w:b/>
        </w:rPr>
        <w:t>tylonol</w:t>
      </w:r>
      <w:proofErr w:type="spellEnd"/>
      <w:r w:rsidRPr="00FE2D3B">
        <w:rPr>
          <w:b/>
        </w:rPr>
        <w:t xml:space="preserve"> has no risk for rye syndrome</w:t>
      </w:r>
    </w:p>
    <w:p w14:paraId="467E1104" w14:textId="52F403E1" w:rsidR="00B432F3" w:rsidRDefault="00B432F3" w:rsidP="00B67505">
      <w:pPr>
        <w:pStyle w:val="ListParagraph"/>
        <w:numPr>
          <w:ilvl w:val="0"/>
          <w:numId w:val="50"/>
        </w:numPr>
      </w:pPr>
      <w:r>
        <w:t>It is sold in small bottles to make sure that kids wont overdose themselves because they like the taste of the medicine so much</w:t>
      </w:r>
    </w:p>
    <w:p w14:paraId="642442BF" w14:textId="152BF5ED" w:rsidR="00173FE5" w:rsidRDefault="00173FE5" w:rsidP="00B67505">
      <w:pPr>
        <w:pStyle w:val="ListParagraph"/>
        <w:numPr>
          <w:ilvl w:val="0"/>
          <w:numId w:val="50"/>
        </w:numPr>
      </w:pPr>
      <w:r>
        <w:t>The arthritis version is more expensive but it the exact same thing just with more acetaminophen per tablet</w:t>
      </w:r>
    </w:p>
    <w:p w14:paraId="110F5B3D" w14:textId="0BA78A4A" w:rsidR="00173FE5" w:rsidRDefault="00173FE5" w:rsidP="00B67505">
      <w:pPr>
        <w:pStyle w:val="ListParagraph"/>
        <w:numPr>
          <w:ilvl w:val="0"/>
          <w:numId w:val="50"/>
        </w:numPr>
      </w:pPr>
      <w:r>
        <w:t xml:space="preserve">The migraine version of </w:t>
      </w:r>
      <w:proofErr w:type="spellStart"/>
      <w:r>
        <w:t>tylonol</w:t>
      </w:r>
      <w:proofErr w:type="spellEnd"/>
      <w:r>
        <w:t xml:space="preserve"> is equally as effective as normal </w:t>
      </w:r>
      <w:proofErr w:type="spellStart"/>
      <w:r>
        <w:t>tylonol</w:t>
      </w:r>
      <w:proofErr w:type="spellEnd"/>
      <w:r>
        <w:t xml:space="preserve"> with a cup of coffee instead = saving money</w:t>
      </w:r>
    </w:p>
    <w:p w14:paraId="4902CE0C" w14:textId="05511772" w:rsidR="00173FE5" w:rsidRDefault="008E4D06" w:rsidP="00B67505">
      <w:pPr>
        <w:pStyle w:val="ListParagraph"/>
        <w:numPr>
          <w:ilvl w:val="0"/>
          <w:numId w:val="50"/>
        </w:numPr>
      </w:pPr>
      <w:proofErr w:type="spellStart"/>
      <w:r>
        <w:t>Tylonol</w:t>
      </w:r>
      <w:proofErr w:type="spellEnd"/>
      <w:r>
        <w:t xml:space="preserve"> and cyanide in 1982 – contaminated </w:t>
      </w:r>
      <w:proofErr w:type="spellStart"/>
      <w:r>
        <w:t>tylonol</w:t>
      </w:r>
      <w:proofErr w:type="spellEnd"/>
      <w:r>
        <w:t xml:space="preserve"> with cyanide and resealed the </w:t>
      </w:r>
      <w:proofErr w:type="spellStart"/>
      <w:r>
        <w:t>tylonol</w:t>
      </w:r>
      <w:proofErr w:type="spellEnd"/>
      <w:r>
        <w:t xml:space="preserve"> then selling it to people who ended up dying</w:t>
      </w:r>
    </w:p>
    <w:p w14:paraId="36CFFF57" w14:textId="50D0108A" w:rsidR="002D3158" w:rsidRDefault="002D3158" w:rsidP="00B67505">
      <w:pPr>
        <w:pStyle w:val="ListParagraph"/>
        <w:numPr>
          <w:ilvl w:val="0"/>
          <w:numId w:val="50"/>
        </w:numPr>
      </w:pPr>
      <w:r>
        <w:t>Tylenol was recalled by Johnson &amp; Johnson worldwide – owned the problem that they didn’t create and then fixed it</w:t>
      </w:r>
    </w:p>
    <w:p w14:paraId="326466FF" w14:textId="1B0EE72C" w:rsidR="002D3158" w:rsidRDefault="002D3158" w:rsidP="00B67505">
      <w:pPr>
        <w:pStyle w:val="ListParagraph"/>
        <w:numPr>
          <w:ilvl w:val="0"/>
          <w:numId w:val="50"/>
        </w:numPr>
      </w:pPr>
      <w:r>
        <w:t xml:space="preserve">Caplets now replace capsules so they </w:t>
      </w:r>
      <w:proofErr w:type="spellStart"/>
      <w:r>
        <w:t>they</w:t>
      </w:r>
      <w:proofErr w:type="spellEnd"/>
      <w:r>
        <w:t xml:space="preserve"> are less easy to tamper with</w:t>
      </w:r>
    </w:p>
    <w:p w14:paraId="01E3CBD2" w14:textId="52BF6F6F" w:rsidR="002D3158" w:rsidRDefault="002D3158" w:rsidP="00B67505">
      <w:pPr>
        <w:pStyle w:val="ListParagraph"/>
        <w:numPr>
          <w:ilvl w:val="0"/>
          <w:numId w:val="50"/>
        </w:numPr>
      </w:pPr>
      <w:r>
        <w:t>There are now safety seals to ensure no one has tampered with your product</w:t>
      </w:r>
    </w:p>
    <w:p w14:paraId="6516F3EC" w14:textId="6B995CB5" w:rsidR="004D6B1C" w:rsidRDefault="004D6B1C" w:rsidP="00B67505">
      <w:pPr>
        <w:pStyle w:val="ListParagraph"/>
        <w:numPr>
          <w:ilvl w:val="0"/>
          <w:numId w:val="50"/>
        </w:numPr>
      </w:pPr>
      <w:proofErr w:type="spellStart"/>
      <w:r>
        <w:t>Childrens</w:t>
      </w:r>
      <w:proofErr w:type="spellEnd"/>
      <w:r>
        <w:t xml:space="preserve"> </w:t>
      </w:r>
      <w:proofErr w:type="spellStart"/>
      <w:r>
        <w:t>tylonol</w:t>
      </w:r>
      <w:proofErr w:type="spellEnd"/>
      <w:r>
        <w:t xml:space="preserve"> is no different than adult </w:t>
      </w:r>
      <w:proofErr w:type="spellStart"/>
      <w:r>
        <w:t>tylonol</w:t>
      </w:r>
      <w:proofErr w:type="spellEnd"/>
      <w:r>
        <w:t>, it is just in a smaller bottle that is all</w:t>
      </w:r>
    </w:p>
    <w:p w14:paraId="196B2B07" w14:textId="1105A9AB" w:rsidR="00D6314D" w:rsidRDefault="00D6314D" w:rsidP="00B67505">
      <w:pPr>
        <w:pStyle w:val="ListParagraph"/>
        <w:numPr>
          <w:ilvl w:val="0"/>
          <w:numId w:val="50"/>
        </w:numPr>
      </w:pPr>
      <w:r>
        <w:t>Inhibits cyclooxygenase and sits in the active site blocking the function of the enzyme</w:t>
      </w:r>
    </w:p>
    <w:p w14:paraId="57D03ED2" w14:textId="77777777" w:rsidR="004D6B1C" w:rsidRDefault="004D6B1C" w:rsidP="004D6B1C"/>
    <w:p w14:paraId="40E05B85" w14:textId="4B1BF58C" w:rsidR="004D6B1C" w:rsidRDefault="004D6B1C" w:rsidP="004D6B1C">
      <w:r>
        <w:t>Ibuprofen</w:t>
      </w:r>
    </w:p>
    <w:p w14:paraId="7A23D128" w14:textId="37A37A50" w:rsidR="004D6B1C" w:rsidRDefault="009E7AA4" w:rsidP="004D6B1C">
      <w:pPr>
        <w:pStyle w:val="ListParagraph"/>
        <w:numPr>
          <w:ilvl w:val="0"/>
          <w:numId w:val="51"/>
        </w:numPr>
      </w:pPr>
      <w:r>
        <w:t xml:space="preserve">Found in </w:t>
      </w:r>
      <w:proofErr w:type="spellStart"/>
      <w:r>
        <w:t>advil</w:t>
      </w:r>
      <w:proofErr w:type="spellEnd"/>
      <w:r>
        <w:t xml:space="preserve"> and </w:t>
      </w:r>
      <w:proofErr w:type="spellStart"/>
      <w:r>
        <w:t>motrin</w:t>
      </w:r>
      <w:proofErr w:type="spellEnd"/>
      <w:r>
        <w:t xml:space="preserve"> – both the same thing</w:t>
      </w:r>
    </w:p>
    <w:p w14:paraId="25E0AEED" w14:textId="44F2C844" w:rsidR="009E7AA4" w:rsidRDefault="009E7AA4" w:rsidP="004D6B1C">
      <w:pPr>
        <w:pStyle w:val="ListParagraph"/>
        <w:numPr>
          <w:ilvl w:val="0"/>
          <w:numId w:val="51"/>
        </w:numPr>
      </w:pPr>
      <w:r>
        <w:t>Read the back of the box not the front</w:t>
      </w:r>
    </w:p>
    <w:p w14:paraId="7885ED70" w14:textId="233CBA40" w:rsidR="009E7AA4" w:rsidRDefault="009E7AA4" w:rsidP="004D6B1C">
      <w:pPr>
        <w:pStyle w:val="ListParagraph"/>
        <w:numPr>
          <w:ilvl w:val="0"/>
          <w:numId w:val="51"/>
        </w:numPr>
      </w:pPr>
      <w:r>
        <w:lastRenderedPageBreak/>
        <w:t xml:space="preserve">Advil vs. </w:t>
      </w:r>
      <w:proofErr w:type="spellStart"/>
      <w:r>
        <w:t>advil</w:t>
      </w:r>
      <w:proofErr w:type="spellEnd"/>
      <w:r>
        <w:t xml:space="preserve"> migraine – you often pay more for the migraine product even though they have the exact same chemicals and have the exact same effect</w:t>
      </w:r>
    </w:p>
    <w:p w14:paraId="23021DC4" w14:textId="77777777" w:rsidR="009E7AA4" w:rsidRDefault="009E7AA4" w:rsidP="009E7AA4"/>
    <w:p w14:paraId="11002B8A" w14:textId="76BC672A" w:rsidR="009E7AA4" w:rsidRDefault="009E7AA4" w:rsidP="009E7AA4">
      <w:r>
        <w:t>Naproxen</w:t>
      </w:r>
    </w:p>
    <w:p w14:paraId="4E92F48B" w14:textId="5610F06A" w:rsidR="009E7AA4" w:rsidRDefault="009E7AA4" w:rsidP="009E7AA4">
      <w:pPr>
        <w:pStyle w:val="ListParagraph"/>
        <w:numPr>
          <w:ilvl w:val="0"/>
          <w:numId w:val="52"/>
        </w:numPr>
      </w:pPr>
      <w:r>
        <w:t>Aleve</w:t>
      </w:r>
    </w:p>
    <w:p w14:paraId="7575D68F" w14:textId="36F43342" w:rsidR="009E7AA4" w:rsidRDefault="009E7AA4" w:rsidP="009E7AA4">
      <w:pPr>
        <w:pStyle w:val="ListParagraph"/>
        <w:numPr>
          <w:ilvl w:val="0"/>
          <w:numId w:val="52"/>
        </w:numPr>
      </w:pPr>
      <w:r>
        <w:t xml:space="preserve">Very good for </w:t>
      </w:r>
      <w:proofErr w:type="spellStart"/>
      <w:r>
        <w:t>imflammation</w:t>
      </w:r>
      <w:proofErr w:type="spellEnd"/>
    </w:p>
    <w:p w14:paraId="1870B59E" w14:textId="089FCAF2" w:rsidR="009E7AA4" w:rsidRDefault="009E7AA4" w:rsidP="009E7AA4">
      <w:r>
        <w:t>North America top pain relievers</w:t>
      </w:r>
    </w:p>
    <w:p w14:paraId="095E7AF5" w14:textId="2429046A" w:rsidR="009E7AA4" w:rsidRDefault="009E7AA4" w:rsidP="009E7AA4">
      <w:pPr>
        <w:pStyle w:val="ListParagraph"/>
        <w:numPr>
          <w:ilvl w:val="0"/>
          <w:numId w:val="53"/>
        </w:numPr>
      </w:pPr>
      <w:r>
        <w:t>Acetaminophen = 43%</w:t>
      </w:r>
    </w:p>
    <w:p w14:paraId="743B5B43" w14:textId="5E1C74B6" w:rsidR="009E7AA4" w:rsidRDefault="009E7AA4" w:rsidP="009E7AA4">
      <w:pPr>
        <w:pStyle w:val="ListParagraph"/>
        <w:numPr>
          <w:ilvl w:val="0"/>
          <w:numId w:val="53"/>
        </w:numPr>
      </w:pPr>
      <w:r>
        <w:t>A.S.A. = 28%</w:t>
      </w:r>
    </w:p>
    <w:p w14:paraId="549B1FB6" w14:textId="54816EA6" w:rsidR="009E7AA4" w:rsidRDefault="009E7AA4" w:rsidP="009E7AA4">
      <w:pPr>
        <w:pStyle w:val="ListParagraph"/>
        <w:numPr>
          <w:ilvl w:val="0"/>
          <w:numId w:val="53"/>
        </w:numPr>
      </w:pPr>
      <w:r>
        <w:t>Ibuprofen = 26%</w:t>
      </w:r>
    </w:p>
    <w:p w14:paraId="55590E2B" w14:textId="347F6AFA" w:rsidR="009E7AA4" w:rsidRDefault="009E7AA4" w:rsidP="009E7AA4">
      <w:pPr>
        <w:pStyle w:val="ListParagraph"/>
        <w:numPr>
          <w:ilvl w:val="0"/>
          <w:numId w:val="53"/>
        </w:numPr>
      </w:pPr>
      <w:r>
        <w:t>Naproxen = 3%</w:t>
      </w:r>
    </w:p>
    <w:p w14:paraId="78D78F09" w14:textId="77777777" w:rsidR="00662988" w:rsidRDefault="00662988" w:rsidP="00662988"/>
    <w:p w14:paraId="1F4AF4BB" w14:textId="7CC503FD" w:rsidR="00662988" w:rsidRDefault="00662988" w:rsidP="00662988">
      <w:r>
        <w:t>Cox 1 and Cox 2</w:t>
      </w:r>
    </w:p>
    <w:p w14:paraId="199B7ADC" w14:textId="1DD1EEAD" w:rsidR="00662988" w:rsidRDefault="004D5ACD" w:rsidP="00662988">
      <w:pPr>
        <w:pStyle w:val="ListParagraph"/>
        <w:numPr>
          <w:ilvl w:val="0"/>
          <w:numId w:val="54"/>
        </w:numPr>
      </w:pPr>
      <w:r>
        <w:t>Abbreviation for cyclooxygenase</w:t>
      </w:r>
    </w:p>
    <w:p w14:paraId="207AB080" w14:textId="11B90A9F" w:rsidR="004D5ACD" w:rsidRDefault="004D5ACD" w:rsidP="00662988">
      <w:pPr>
        <w:pStyle w:val="ListParagraph"/>
        <w:numPr>
          <w:ilvl w:val="0"/>
          <w:numId w:val="54"/>
        </w:numPr>
      </w:pPr>
      <w:r>
        <w:t>Cox 1 occurs in places like the stomach</w:t>
      </w:r>
    </w:p>
    <w:p w14:paraId="7AFE881F" w14:textId="6632748C" w:rsidR="004D5ACD" w:rsidRDefault="004D5ACD" w:rsidP="00662988">
      <w:pPr>
        <w:pStyle w:val="ListParagraph"/>
        <w:numPr>
          <w:ilvl w:val="0"/>
          <w:numId w:val="54"/>
        </w:numPr>
      </w:pPr>
      <w:r>
        <w:t xml:space="preserve">If you were to inhibit this enzyme in the stomach it cause your HCl to increase and </w:t>
      </w:r>
      <w:r w:rsidR="00B33CFA">
        <w:t>mucus</w:t>
      </w:r>
      <w:r>
        <w:t xml:space="preserve"> productions decrease which is dangerous for your stomach</w:t>
      </w:r>
    </w:p>
    <w:p w14:paraId="269F9D09" w14:textId="7A3457DD" w:rsidR="004D5ACD" w:rsidRDefault="004D5ACD" w:rsidP="00662988">
      <w:pPr>
        <w:pStyle w:val="ListParagraph"/>
        <w:numPr>
          <w:ilvl w:val="0"/>
          <w:numId w:val="54"/>
        </w:numPr>
      </w:pPr>
      <w:r>
        <w:t>When you inhibit the function of the enzyme in the platelets it makes it more difficult to clot blood</w:t>
      </w:r>
    </w:p>
    <w:p w14:paraId="451BAB40" w14:textId="4EEFA8DF" w:rsidR="004D5ACD" w:rsidRDefault="004D5ACD" w:rsidP="00662988">
      <w:pPr>
        <w:pStyle w:val="ListParagraph"/>
        <w:numPr>
          <w:ilvl w:val="0"/>
          <w:numId w:val="54"/>
        </w:numPr>
      </w:pPr>
      <w:r>
        <w:t>Long term inhibition can cause ulcers in the stomach that bleed severely</w:t>
      </w:r>
    </w:p>
    <w:p w14:paraId="71A480D7" w14:textId="307246E2" w:rsidR="004D5ACD" w:rsidRDefault="004D5ACD" w:rsidP="00662988">
      <w:pPr>
        <w:pStyle w:val="ListParagraph"/>
        <w:numPr>
          <w:ilvl w:val="0"/>
          <w:numId w:val="54"/>
        </w:numPr>
      </w:pPr>
      <w:r>
        <w:t>When bleeding from your stomach you don’t even know that you are dying because it is inside of you</w:t>
      </w:r>
    </w:p>
    <w:p w14:paraId="70185723" w14:textId="442B4D4C" w:rsidR="005A451F" w:rsidRDefault="005A451F" w:rsidP="00662988">
      <w:pPr>
        <w:pStyle w:val="ListParagraph"/>
        <w:numPr>
          <w:ilvl w:val="0"/>
          <w:numId w:val="54"/>
        </w:numPr>
      </w:pPr>
      <w:r>
        <w:t>They found that cox 2 produces prostaglandins in the parts of the body that produce pain</w:t>
      </w:r>
    </w:p>
    <w:p w14:paraId="2CD3608A" w14:textId="0FEF07D6" w:rsidR="005A451F" w:rsidRDefault="005A451F" w:rsidP="00662988">
      <w:pPr>
        <w:pStyle w:val="ListParagraph"/>
        <w:numPr>
          <w:ilvl w:val="0"/>
          <w:numId w:val="54"/>
        </w:numPr>
      </w:pPr>
      <w:r>
        <w:t>It is beneficial to you because it reduces pain, inflammation and fever</w:t>
      </w:r>
    </w:p>
    <w:p w14:paraId="5A8DE09F" w14:textId="7C9FE32D" w:rsidR="005A451F" w:rsidRDefault="005A451F" w:rsidP="00662988">
      <w:pPr>
        <w:pStyle w:val="ListParagraph"/>
        <w:numPr>
          <w:ilvl w:val="0"/>
          <w:numId w:val="54"/>
        </w:numPr>
      </w:pPr>
      <w:r>
        <w:t>Blocking cox 1 is not good because you don’t want to promote stomach irritation</w:t>
      </w:r>
    </w:p>
    <w:p w14:paraId="2E974787" w14:textId="2B905186" w:rsidR="005A451F" w:rsidRDefault="005A451F" w:rsidP="00662988">
      <w:pPr>
        <w:pStyle w:val="ListParagraph"/>
        <w:numPr>
          <w:ilvl w:val="0"/>
          <w:numId w:val="54"/>
        </w:numPr>
      </w:pPr>
      <w:r>
        <w:t>Selective cox 2 inhibitor for arthritis is better because of how much people with this condition have to take it</w:t>
      </w:r>
    </w:p>
    <w:p w14:paraId="4F5FDC39" w14:textId="2576BC66" w:rsidR="005A451F" w:rsidRDefault="005A451F" w:rsidP="00662988">
      <w:pPr>
        <w:pStyle w:val="ListParagraph"/>
        <w:numPr>
          <w:ilvl w:val="0"/>
          <w:numId w:val="54"/>
        </w:numPr>
      </w:pPr>
      <w:r>
        <w:t>In the VIOXX clinical trials they noticed that there was no significant risk for cardiovascular disease</w:t>
      </w:r>
    </w:p>
    <w:p w14:paraId="0F3954CC" w14:textId="4CC2A914" w:rsidR="005A451F" w:rsidRDefault="005A451F" w:rsidP="00662988">
      <w:pPr>
        <w:pStyle w:val="ListParagraph"/>
        <w:numPr>
          <w:ilvl w:val="0"/>
          <w:numId w:val="54"/>
        </w:numPr>
      </w:pPr>
      <w:r>
        <w:t xml:space="preserve">It was a significant improvement for arthritis pain </w:t>
      </w:r>
      <w:r w:rsidR="00B33CFA">
        <w:t>medication</w:t>
      </w:r>
    </w:p>
    <w:p w14:paraId="00962B38" w14:textId="4017A62E" w:rsidR="005A451F" w:rsidRDefault="005A451F" w:rsidP="00662988">
      <w:pPr>
        <w:pStyle w:val="ListParagraph"/>
        <w:numPr>
          <w:ilvl w:val="0"/>
          <w:numId w:val="54"/>
        </w:numPr>
      </w:pPr>
      <w:r>
        <w:t>The company got themselves into trouble by doing clinical research after it was on</w:t>
      </w:r>
      <w:r w:rsidR="00B33CFA">
        <w:t xml:space="preserve"> the market to test that it was safer than the others for reducing the risks of ulcers</w:t>
      </w:r>
    </w:p>
    <w:p w14:paraId="527A7CEE" w14:textId="62DD4D8A" w:rsidR="00B33CFA" w:rsidRDefault="00B33CFA" w:rsidP="00662988">
      <w:pPr>
        <w:pStyle w:val="ListParagraph"/>
        <w:numPr>
          <w:ilvl w:val="0"/>
          <w:numId w:val="54"/>
        </w:numPr>
      </w:pPr>
      <w:r>
        <w:t xml:space="preserve">In terms of serious ulcer problems they found that they were significantly more safe than naproxen </w:t>
      </w:r>
    </w:p>
    <w:p w14:paraId="38AE13E6" w14:textId="5E37B792" w:rsidR="00B33CFA" w:rsidRDefault="00B33CFA" w:rsidP="00662988">
      <w:pPr>
        <w:pStyle w:val="ListParagraph"/>
        <w:numPr>
          <w:ilvl w:val="0"/>
          <w:numId w:val="54"/>
        </w:numPr>
      </w:pPr>
      <w:r>
        <w:t>During the trial, it was found that it actually was causing heart attacks in people</w:t>
      </w:r>
      <w:r w:rsidR="00AE0C3F">
        <w:t xml:space="preserve"> – they were getting sued so they voluntarily removed the drug from the market</w:t>
      </w:r>
    </w:p>
    <w:p w14:paraId="08166545" w14:textId="7E8ABFB0" w:rsidR="00AE0C3F" w:rsidRDefault="008C57DC" w:rsidP="00662988">
      <w:pPr>
        <w:pStyle w:val="ListParagraph"/>
        <w:numPr>
          <w:ilvl w:val="0"/>
          <w:numId w:val="54"/>
        </w:numPr>
      </w:pPr>
      <w:r>
        <w:t xml:space="preserve">As it was safer for people with arthritis than ibuprofen and aspirin, it was suggested that </w:t>
      </w:r>
      <w:proofErr w:type="spellStart"/>
      <w:r>
        <w:t>vioxx</w:t>
      </w:r>
      <w:proofErr w:type="spellEnd"/>
      <w:r>
        <w:t xml:space="preserve"> go back on the market</w:t>
      </w:r>
      <w:r w:rsidR="00814F80">
        <w:t xml:space="preserve">, but because the risks outweighed the </w:t>
      </w:r>
      <w:r w:rsidR="00521777">
        <w:t>benefits</w:t>
      </w:r>
      <w:r w:rsidR="00814F80">
        <w:t xml:space="preserve"> of the drug, they refused to put it back on the market</w:t>
      </w:r>
    </w:p>
    <w:p w14:paraId="13518F08" w14:textId="77777777" w:rsidR="00F86D0E" w:rsidRDefault="00F86D0E" w:rsidP="00F86D0E"/>
    <w:p w14:paraId="25D9CF07" w14:textId="6B62984D" w:rsidR="00F86D0E" w:rsidRDefault="00F86D0E" w:rsidP="00F86D0E">
      <w:pPr>
        <w:rPr>
          <w:b/>
        </w:rPr>
      </w:pPr>
      <w:r>
        <w:rPr>
          <w:b/>
        </w:rPr>
        <w:t>TOPIC #3 – HEADACHE</w:t>
      </w:r>
    </w:p>
    <w:p w14:paraId="2FE806CD" w14:textId="17B105D4" w:rsidR="00F86D0E" w:rsidRDefault="00F86D0E" w:rsidP="00F86D0E">
      <w:pPr>
        <w:rPr>
          <w:b/>
        </w:rPr>
      </w:pPr>
      <w:r>
        <w:rPr>
          <w:b/>
        </w:rPr>
        <w:t>JANURARY 23</w:t>
      </w:r>
      <w:r w:rsidRPr="00F86D0E">
        <w:rPr>
          <w:b/>
          <w:vertAlign w:val="superscript"/>
        </w:rPr>
        <w:t>RD</w:t>
      </w:r>
      <w:r>
        <w:rPr>
          <w:b/>
        </w:rPr>
        <w:t xml:space="preserve"> 2018</w:t>
      </w:r>
    </w:p>
    <w:p w14:paraId="32B59753" w14:textId="77777777" w:rsidR="00E61264" w:rsidRDefault="00E61264" w:rsidP="00F86D0E">
      <w:pPr>
        <w:rPr>
          <w:b/>
        </w:rPr>
      </w:pPr>
    </w:p>
    <w:p w14:paraId="7B7B13D4" w14:textId="379D6F0F" w:rsidR="00E61264" w:rsidRDefault="00B41E59" w:rsidP="00F86D0E">
      <w:r>
        <w:lastRenderedPageBreak/>
        <w:t>Headaches (cephalalgia)</w:t>
      </w:r>
    </w:p>
    <w:p w14:paraId="669485FF" w14:textId="65180831" w:rsidR="00B41E59" w:rsidRDefault="00B41E59" w:rsidP="00B41E59">
      <w:pPr>
        <w:pStyle w:val="ListParagraph"/>
        <w:numPr>
          <w:ilvl w:val="0"/>
          <w:numId w:val="56"/>
        </w:numPr>
      </w:pPr>
      <w:r>
        <w:t>Experienced by 90% of the population</w:t>
      </w:r>
    </w:p>
    <w:p w14:paraId="024A9448" w14:textId="052A79A6" w:rsidR="00B41E59" w:rsidRDefault="00B41E59" w:rsidP="00B41E59">
      <w:pPr>
        <w:pStyle w:val="ListParagraph"/>
        <w:numPr>
          <w:ilvl w:val="0"/>
          <w:numId w:val="56"/>
        </w:numPr>
      </w:pPr>
      <w:r>
        <w:t>it was once believed that headaches were caused by demons because the actual cause was unknown</w:t>
      </w:r>
    </w:p>
    <w:p w14:paraId="2015F37B" w14:textId="29100A5B" w:rsidR="00B41E59" w:rsidRDefault="00B41E59" w:rsidP="00B41E59">
      <w:pPr>
        <w:pStyle w:val="ListParagraph"/>
        <w:numPr>
          <w:ilvl w:val="0"/>
          <w:numId w:val="56"/>
        </w:numPr>
      </w:pPr>
      <w:r>
        <w:t>lose the demon = lose the headache – they shoved peoples heads in the oven because they thought that the smoke and heat would scare them away</w:t>
      </w:r>
    </w:p>
    <w:p w14:paraId="0BC1E8E3" w14:textId="676A203F" w:rsidR="00B41E59" w:rsidRDefault="00B41E59" w:rsidP="00B41E59">
      <w:pPr>
        <w:pStyle w:val="ListParagraph"/>
        <w:numPr>
          <w:ilvl w:val="0"/>
          <w:numId w:val="56"/>
        </w:numPr>
      </w:pPr>
      <w:r>
        <w:t>in the late 1700s they would use hot needles and stick them in your ears in hopes to drain out the demon through the hot metal in the ear</w:t>
      </w:r>
    </w:p>
    <w:p w14:paraId="2BE8B042" w14:textId="7B960846" w:rsidR="00521777" w:rsidRDefault="00521777" w:rsidP="00B41E59">
      <w:pPr>
        <w:pStyle w:val="ListParagraph"/>
        <w:numPr>
          <w:ilvl w:val="0"/>
          <w:numId w:val="56"/>
        </w:numPr>
      </w:pPr>
      <w:r>
        <w:t>some people believe that magnets will help with headaches so they wear metallic headbands nowadays</w:t>
      </w:r>
    </w:p>
    <w:p w14:paraId="73576A4D" w14:textId="00F3D71B" w:rsidR="00521777" w:rsidRDefault="00521777" w:rsidP="00B41E59">
      <w:pPr>
        <w:pStyle w:val="ListParagraph"/>
        <w:numPr>
          <w:ilvl w:val="0"/>
          <w:numId w:val="56"/>
        </w:numPr>
      </w:pPr>
      <w:proofErr w:type="spellStart"/>
      <w:r>
        <w:t>surgrical</w:t>
      </w:r>
      <w:proofErr w:type="spellEnd"/>
      <w:r>
        <w:t xml:space="preserve"> cures for headaches by cutting </w:t>
      </w:r>
      <w:proofErr w:type="spellStart"/>
      <w:r>
        <w:t>ghead</w:t>
      </w:r>
      <w:proofErr w:type="spellEnd"/>
      <w:r>
        <w:t xml:space="preserve"> open</w:t>
      </w:r>
    </w:p>
    <w:p w14:paraId="51C15557" w14:textId="671B98CE" w:rsidR="00521777" w:rsidRDefault="00521777" w:rsidP="00B41E59">
      <w:pPr>
        <w:pStyle w:val="ListParagraph"/>
        <w:numPr>
          <w:ilvl w:val="0"/>
          <w:numId w:val="56"/>
        </w:numPr>
      </w:pPr>
      <w:r>
        <w:t>trepanation as a cure – cutting a hole in the persons skull – the person is stuck with the hole for the rest of their life</w:t>
      </w:r>
    </w:p>
    <w:p w14:paraId="28C1F9D1" w14:textId="046BB45F" w:rsidR="00521777" w:rsidRDefault="00521777" w:rsidP="00B41E59">
      <w:pPr>
        <w:pStyle w:val="ListParagraph"/>
        <w:numPr>
          <w:ilvl w:val="0"/>
          <w:numId w:val="56"/>
        </w:numPr>
      </w:pPr>
      <w:r>
        <w:t>trepanation caused people to have little skin covering brain which is not protective</w:t>
      </w:r>
    </w:p>
    <w:p w14:paraId="34999EBE" w14:textId="5C16B737" w:rsidR="00521777" w:rsidRDefault="00521777" w:rsidP="00B41E59">
      <w:pPr>
        <w:pStyle w:val="ListParagraph"/>
        <w:numPr>
          <w:ilvl w:val="0"/>
          <w:numId w:val="56"/>
        </w:numPr>
      </w:pPr>
      <w:r>
        <w:t>a lot of people still believe in trepanation for better health/allowing the brain to breath</w:t>
      </w:r>
    </w:p>
    <w:p w14:paraId="4814ABFC" w14:textId="7B7B0842" w:rsidR="00521777" w:rsidRDefault="00521777" w:rsidP="00B41E59">
      <w:pPr>
        <w:pStyle w:val="ListParagraph"/>
        <w:numPr>
          <w:ilvl w:val="0"/>
          <w:numId w:val="56"/>
        </w:numPr>
      </w:pPr>
      <w:r>
        <w:t>the brain is incapable of feeling pain – not the nerve cells that can sense pain</w:t>
      </w:r>
    </w:p>
    <w:p w14:paraId="3135E410" w14:textId="39F8D300" w:rsidR="00521777" w:rsidRDefault="00521777" w:rsidP="00B41E59">
      <w:pPr>
        <w:pStyle w:val="ListParagraph"/>
        <w:numPr>
          <w:ilvl w:val="0"/>
          <w:numId w:val="56"/>
        </w:numPr>
      </w:pPr>
      <w:r>
        <w:t>the source of pain is the thin layer of tissue surrounding the dark bone layer of your skull</w:t>
      </w:r>
    </w:p>
    <w:p w14:paraId="7D851AAF" w14:textId="7F6367C4" w:rsidR="00235D1D" w:rsidRDefault="00235D1D" w:rsidP="00B41E59">
      <w:pPr>
        <w:pStyle w:val="ListParagraph"/>
        <w:numPr>
          <w:ilvl w:val="0"/>
          <w:numId w:val="56"/>
        </w:numPr>
      </w:pPr>
      <w:r>
        <w:t>there are 12 types of headaches and 60 subtypes</w:t>
      </w:r>
    </w:p>
    <w:p w14:paraId="765D967E" w14:textId="02DA5EBE" w:rsidR="00235D1D" w:rsidRDefault="00235D1D" w:rsidP="00B41E59">
      <w:pPr>
        <w:pStyle w:val="ListParagraph"/>
        <w:numPr>
          <w:ilvl w:val="0"/>
          <w:numId w:val="56"/>
        </w:numPr>
      </w:pPr>
      <w:r>
        <w:t>for this course we will look at muscular and vascular headaches</w:t>
      </w:r>
    </w:p>
    <w:p w14:paraId="2390BE1F" w14:textId="77777777" w:rsidR="00235D1D" w:rsidRDefault="00235D1D" w:rsidP="00235D1D"/>
    <w:p w14:paraId="28DAC6B2" w14:textId="25456DB7" w:rsidR="00235D1D" w:rsidRDefault="00235D1D" w:rsidP="00235D1D">
      <w:r>
        <w:t>Muscular headaches</w:t>
      </w:r>
    </w:p>
    <w:p w14:paraId="6C05601F" w14:textId="6A990E95" w:rsidR="00235D1D" w:rsidRDefault="00235D1D" w:rsidP="00235D1D">
      <w:pPr>
        <w:pStyle w:val="ListParagraph"/>
        <w:numPr>
          <w:ilvl w:val="0"/>
          <w:numId w:val="57"/>
        </w:numPr>
      </w:pPr>
      <w:r>
        <w:t>muscle band around the whole skull contracts and pushes tissue around it against the bone and creates pressure which is the pain that you feel</w:t>
      </w:r>
    </w:p>
    <w:p w14:paraId="46C0B97F" w14:textId="55B5D568" w:rsidR="00235D1D" w:rsidRDefault="00235D1D" w:rsidP="00235D1D">
      <w:pPr>
        <w:pStyle w:val="ListParagraph"/>
        <w:numPr>
          <w:ilvl w:val="0"/>
          <w:numId w:val="57"/>
        </w:numPr>
      </w:pPr>
      <w:r>
        <w:t>the most common source is from stress</w:t>
      </w:r>
    </w:p>
    <w:p w14:paraId="0CD154FB" w14:textId="386D6937" w:rsidR="00235D1D" w:rsidRDefault="00C82570" w:rsidP="00235D1D">
      <w:pPr>
        <w:pStyle w:val="ListParagraph"/>
        <w:numPr>
          <w:ilvl w:val="0"/>
          <w:numId w:val="57"/>
        </w:numPr>
      </w:pPr>
      <w:r>
        <w:t>treatments – take pain medication – A.S.A, acetaminophen, ibuprofen and naproxen</w:t>
      </w:r>
    </w:p>
    <w:p w14:paraId="27C47FF4" w14:textId="586A37F3" w:rsidR="00C82570" w:rsidRDefault="00C82570" w:rsidP="00235D1D">
      <w:pPr>
        <w:pStyle w:val="ListParagraph"/>
        <w:numPr>
          <w:ilvl w:val="0"/>
          <w:numId w:val="57"/>
        </w:numPr>
      </w:pPr>
      <w:r>
        <w:t>use one that inhibits prostaglandin production (pain production)</w:t>
      </w:r>
    </w:p>
    <w:p w14:paraId="03257E81" w14:textId="77777777" w:rsidR="007911F1" w:rsidRDefault="007911F1" w:rsidP="007911F1"/>
    <w:p w14:paraId="5BD25C54" w14:textId="457E502D" w:rsidR="007911F1" w:rsidRDefault="007911F1" w:rsidP="007911F1">
      <w:r>
        <w:t>Vascular headaches</w:t>
      </w:r>
    </w:p>
    <w:p w14:paraId="302CE5F2" w14:textId="5AB2842E" w:rsidR="007911F1" w:rsidRDefault="007911F1" w:rsidP="007911F1">
      <w:pPr>
        <w:pStyle w:val="ListParagraph"/>
        <w:numPr>
          <w:ilvl w:val="0"/>
          <w:numId w:val="58"/>
        </w:numPr>
      </w:pPr>
      <w:r>
        <w:t>involves blood circulation</w:t>
      </w:r>
    </w:p>
    <w:p w14:paraId="6B3B3D7B" w14:textId="5D369BDC" w:rsidR="007911F1" w:rsidRDefault="007911F1" w:rsidP="007911F1">
      <w:pPr>
        <w:pStyle w:val="ListParagraph"/>
        <w:numPr>
          <w:ilvl w:val="0"/>
          <w:numId w:val="58"/>
        </w:numPr>
      </w:pPr>
      <w:r>
        <w:t>toxic headaches and migraine headaches</w:t>
      </w:r>
    </w:p>
    <w:p w14:paraId="0D85B327" w14:textId="3C4B30CA" w:rsidR="007911F1" w:rsidRDefault="007911F1" w:rsidP="007911F1">
      <w:pPr>
        <w:pStyle w:val="ListParagraph"/>
        <w:numPr>
          <w:ilvl w:val="0"/>
          <w:numId w:val="58"/>
        </w:numPr>
      </w:pPr>
      <w:r>
        <w:t>toxic headache is caused by a poison – you eat, drink or get exposed to something with a poisonous effect</w:t>
      </w:r>
    </w:p>
    <w:p w14:paraId="1848CF73" w14:textId="1E7097B4" w:rsidR="007911F1" w:rsidRDefault="007911F1" w:rsidP="007911F1">
      <w:pPr>
        <w:pStyle w:val="ListParagraph"/>
        <w:numPr>
          <w:ilvl w:val="0"/>
          <w:numId w:val="58"/>
        </w:numPr>
      </w:pPr>
      <w:r>
        <w:t xml:space="preserve">pain is caused by </w:t>
      </w:r>
      <w:proofErr w:type="spellStart"/>
      <w:r>
        <w:t>vasodialation</w:t>
      </w:r>
      <w:proofErr w:type="spellEnd"/>
      <w:r>
        <w:t xml:space="preserve"> – the alteration of blood circulation in your head – your blood vessels increase in diameter to accommodate the increase in blood flow</w:t>
      </w:r>
    </w:p>
    <w:p w14:paraId="7250BD07" w14:textId="7D115C15" w:rsidR="007911F1" w:rsidRDefault="007911F1" w:rsidP="007911F1">
      <w:pPr>
        <w:pStyle w:val="ListParagraph"/>
        <w:numPr>
          <w:ilvl w:val="0"/>
          <w:numId w:val="58"/>
        </w:numPr>
      </w:pPr>
      <w:r>
        <w:t>because the thin layer Is pressed right up against the bone, it will squish the tissue against the bone which created the pain</w:t>
      </w:r>
    </w:p>
    <w:p w14:paraId="5E09F6A3" w14:textId="570ABE82" w:rsidR="00911386" w:rsidRDefault="00911386" w:rsidP="00911386">
      <w:pPr>
        <w:pStyle w:val="ListParagraph"/>
        <w:numPr>
          <w:ilvl w:val="0"/>
          <w:numId w:val="58"/>
        </w:numPr>
      </w:pPr>
      <w:r>
        <w:t>most common toxic headache in north America is THE HANGOVER – ethyl alcohol</w:t>
      </w:r>
    </w:p>
    <w:p w14:paraId="4B45FD14" w14:textId="6E8D891B" w:rsidR="00911386" w:rsidRDefault="00911386" w:rsidP="00911386">
      <w:pPr>
        <w:pStyle w:val="ListParagraph"/>
        <w:numPr>
          <w:ilvl w:val="0"/>
          <w:numId w:val="58"/>
        </w:numPr>
      </w:pPr>
      <w:r>
        <w:t>your body recognizes it as a poison and tries to get rid of it by metabolism by exposing it to different chemical reactions taking it from a poison to something that isn’t going to bother us</w:t>
      </w:r>
    </w:p>
    <w:p w14:paraId="1D480250" w14:textId="6DE9F0BC" w:rsidR="00911386" w:rsidRDefault="00911386" w:rsidP="00911386">
      <w:pPr>
        <w:pStyle w:val="ListParagraph"/>
        <w:numPr>
          <w:ilvl w:val="0"/>
          <w:numId w:val="58"/>
        </w:numPr>
      </w:pPr>
      <w:r>
        <w:t>body is trying to get it to acetic acid which is the nontoxic substance = no hangover</w:t>
      </w:r>
    </w:p>
    <w:p w14:paraId="3AC9E1D8" w14:textId="7CBA720C" w:rsidR="00911386" w:rsidRDefault="00911386" w:rsidP="00911386">
      <w:pPr>
        <w:pStyle w:val="ListParagraph"/>
        <w:numPr>
          <w:ilvl w:val="0"/>
          <w:numId w:val="58"/>
        </w:numPr>
      </w:pPr>
      <w:r>
        <w:lastRenderedPageBreak/>
        <w:t xml:space="preserve">ethyl alcohol doesn’t cause </w:t>
      </w:r>
      <w:proofErr w:type="gramStart"/>
      <w:r>
        <w:t>the majority of</w:t>
      </w:r>
      <w:proofErr w:type="gramEnd"/>
      <w:r>
        <w:t xml:space="preserve"> the hangover, it is really the </w:t>
      </w:r>
      <w:proofErr w:type="spellStart"/>
      <w:r>
        <w:t>acetaldeyhyde</w:t>
      </w:r>
      <w:proofErr w:type="spellEnd"/>
    </w:p>
    <w:p w14:paraId="115B7594" w14:textId="02C2F28A" w:rsidR="00911386" w:rsidRDefault="00911386" w:rsidP="00911386">
      <w:pPr>
        <w:pStyle w:val="ListParagraph"/>
        <w:numPr>
          <w:ilvl w:val="0"/>
          <w:numId w:val="58"/>
        </w:numPr>
      </w:pPr>
      <w:r>
        <w:t xml:space="preserve">ethyl alcohol </w:t>
      </w:r>
      <w:r>
        <w:sym w:font="Wingdings" w:char="F0E0"/>
      </w:r>
      <w:r>
        <w:t xml:space="preserve"> acetaldehyde </w:t>
      </w:r>
      <w:r w:rsidR="00E91642">
        <w:t xml:space="preserve">using alcohol dehydrogenase </w:t>
      </w:r>
      <w:r>
        <w:sym w:font="Wingdings" w:char="F0E0"/>
      </w:r>
      <w:r>
        <w:t xml:space="preserve"> acetic acid</w:t>
      </w:r>
      <w:r w:rsidR="00E91642">
        <w:t xml:space="preserve"> using acetaldehyde dehydrogenase</w:t>
      </w:r>
    </w:p>
    <w:p w14:paraId="276B3008" w14:textId="658897E6" w:rsidR="00911386" w:rsidRDefault="00911386" w:rsidP="00911386">
      <w:pPr>
        <w:pStyle w:val="ListParagraph"/>
        <w:numPr>
          <w:ilvl w:val="0"/>
          <w:numId w:val="58"/>
        </w:numPr>
      </w:pPr>
      <w:r>
        <w:t>depending on your body you might be more or less exposed to hangovers</w:t>
      </w:r>
    </w:p>
    <w:p w14:paraId="1B81E09F" w14:textId="37B049A3" w:rsidR="00E91642" w:rsidRDefault="00E91642" w:rsidP="00911386">
      <w:pPr>
        <w:pStyle w:val="ListParagraph"/>
        <w:numPr>
          <w:ilvl w:val="0"/>
          <w:numId w:val="58"/>
        </w:numPr>
      </w:pPr>
      <w:r>
        <w:t xml:space="preserve">disulfiram </w:t>
      </w:r>
      <w:proofErr w:type="spellStart"/>
      <w:r>
        <w:t>antabuse</w:t>
      </w:r>
      <w:proofErr w:type="spellEnd"/>
      <w:r>
        <w:t xml:space="preserve"> is designed to block the second enzyme which makes drinking alcohol unpleasant which is used to help alcoholics by making the hangover worse</w:t>
      </w:r>
    </w:p>
    <w:p w14:paraId="4FCE4816" w14:textId="543BC03C" w:rsidR="00E91642" w:rsidRDefault="00E91642" w:rsidP="00911386">
      <w:pPr>
        <w:pStyle w:val="ListParagraph"/>
        <w:numPr>
          <w:ilvl w:val="0"/>
          <w:numId w:val="58"/>
        </w:numPr>
      </w:pPr>
      <w:r>
        <w:t>aging of the alcohol enhances the hangover</w:t>
      </w:r>
    </w:p>
    <w:p w14:paraId="0105BD4C" w14:textId="30857B65" w:rsidR="00E91642" w:rsidRDefault="00E91642" w:rsidP="00911386">
      <w:pPr>
        <w:pStyle w:val="ListParagraph"/>
        <w:numPr>
          <w:ilvl w:val="0"/>
          <w:numId w:val="58"/>
        </w:numPr>
      </w:pPr>
      <w:r>
        <w:t xml:space="preserve">presence of congeners </w:t>
      </w:r>
      <w:proofErr w:type="gramStart"/>
      <w:r>
        <w:t>increase</w:t>
      </w:r>
      <w:proofErr w:type="gramEnd"/>
      <w:r>
        <w:t xml:space="preserve"> the severity of the hangover</w:t>
      </w:r>
    </w:p>
    <w:p w14:paraId="134A9D69" w14:textId="027BF2AC" w:rsidR="00E91642" w:rsidRDefault="00E91642" w:rsidP="00911386">
      <w:pPr>
        <w:pStyle w:val="ListParagraph"/>
        <w:numPr>
          <w:ilvl w:val="0"/>
          <w:numId w:val="58"/>
        </w:numPr>
      </w:pPr>
      <w:r>
        <w:t>the color of the beverage is linked to the amount of pain you will experience</w:t>
      </w:r>
    </w:p>
    <w:p w14:paraId="0BDB98A7" w14:textId="4DA4762F" w:rsidR="00E91642" w:rsidRDefault="00E91642" w:rsidP="00911386">
      <w:pPr>
        <w:pStyle w:val="ListParagraph"/>
        <w:numPr>
          <w:ilvl w:val="0"/>
          <w:numId w:val="58"/>
        </w:numPr>
      </w:pPr>
      <w:r>
        <w:t xml:space="preserve">vodka and gin </w:t>
      </w:r>
      <w:r w:rsidR="00721F5A">
        <w:t xml:space="preserve">are rated 1 out of 10 for hangover and whiskey and </w:t>
      </w:r>
      <w:proofErr w:type="spellStart"/>
      <w:r w:rsidR="00721F5A">
        <w:t>redwine</w:t>
      </w:r>
      <w:proofErr w:type="spellEnd"/>
      <w:r w:rsidR="00721F5A">
        <w:t xml:space="preserve"> are 10 out of 10 because of how long they are kept and the congeners from the wood when they are extracted</w:t>
      </w:r>
    </w:p>
    <w:p w14:paraId="3956CA8F" w14:textId="577E8972" w:rsidR="00721F5A" w:rsidRDefault="00721F5A" w:rsidP="00911386">
      <w:pPr>
        <w:pStyle w:val="ListParagraph"/>
        <w:numPr>
          <w:ilvl w:val="0"/>
          <w:numId w:val="58"/>
        </w:numPr>
      </w:pPr>
      <w:r>
        <w:t>alcohol increases liver function</w:t>
      </w:r>
    </w:p>
    <w:p w14:paraId="51A58F7D" w14:textId="2A7D6B75" w:rsidR="00721F5A" w:rsidRDefault="00721F5A" w:rsidP="00911386">
      <w:pPr>
        <w:pStyle w:val="ListParagraph"/>
        <w:numPr>
          <w:ilvl w:val="0"/>
          <w:numId w:val="58"/>
        </w:numPr>
      </w:pPr>
      <w:r>
        <w:t>live</w:t>
      </w:r>
      <w:r w:rsidR="005C52FB">
        <w:t>r</w:t>
      </w:r>
      <w:r>
        <w:t xml:space="preserve"> makes acetaminophen toxic</w:t>
      </w:r>
    </w:p>
    <w:p w14:paraId="2C6BCEDB" w14:textId="75CCB94B" w:rsidR="00721F5A" w:rsidRDefault="00721F5A" w:rsidP="00911386">
      <w:pPr>
        <w:pStyle w:val="ListParagraph"/>
        <w:numPr>
          <w:ilvl w:val="0"/>
          <w:numId w:val="58"/>
        </w:numPr>
      </w:pPr>
      <w:r>
        <w:t>don’t take Tylenol for hangover</w:t>
      </w:r>
    </w:p>
    <w:p w14:paraId="1049AF09" w14:textId="1A19B4F1" w:rsidR="00721F5A" w:rsidRDefault="00721F5A" w:rsidP="00911386">
      <w:pPr>
        <w:pStyle w:val="ListParagraph"/>
        <w:numPr>
          <w:ilvl w:val="0"/>
          <w:numId w:val="58"/>
        </w:numPr>
      </w:pPr>
      <w:r>
        <w:t>acetaminophen can be converted to a toxic material which can cause liver damage</w:t>
      </w:r>
    </w:p>
    <w:p w14:paraId="425BD7E7" w14:textId="3C137124" w:rsidR="00B10E3F" w:rsidRDefault="00B10E3F" w:rsidP="00911386">
      <w:pPr>
        <w:pStyle w:val="ListParagraph"/>
        <w:numPr>
          <w:ilvl w:val="0"/>
          <w:numId w:val="58"/>
        </w:numPr>
      </w:pPr>
      <w:r>
        <w:t>some red wines contain histamine – which is why people get headaches from this wine instead of white wine</w:t>
      </w:r>
    </w:p>
    <w:p w14:paraId="678A34AB" w14:textId="7C5BD507" w:rsidR="00B10E3F" w:rsidRDefault="00B10E3F" w:rsidP="00911386">
      <w:pPr>
        <w:pStyle w:val="ListParagraph"/>
        <w:numPr>
          <w:ilvl w:val="0"/>
          <w:numId w:val="58"/>
        </w:numPr>
      </w:pPr>
      <w:r>
        <w:t>histamines can trigger headaches</w:t>
      </w:r>
    </w:p>
    <w:p w14:paraId="50E856EE" w14:textId="61895CFF" w:rsidR="00B10E3F" w:rsidRDefault="00B10E3F" w:rsidP="00911386">
      <w:pPr>
        <w:pStyle w:val="ListParagraph"/>
        <w:numPr>
          <w:ilvl w:val="0"/>
          <w:numId w:val="58"/>
        </w:numPr>
      </w:pPr>
      <w:r>
        <w:t xml:space="preserve">sour </w:t>
      </w:r>
      <w:proofErr w:type="spellStart"/>
      <w:r>
        <w:t>crout</w:t>
      </w:r>
      <w:proofErr w:type="spellEnd"/>
      <w:r>
        <w:t xml:space="preserve"> can cause headache as it is a fermented food that contains histamine</w:t>
      </w:r>
    </w:p>
    <w:p w14:paraId="6A087550" w14:textId="339D3CD0" w:rsidR="00B10E3F" w:rsidRDefault="00B10E3F" w:rsidP="00911386">
      <w:pPr>
        <w:pStyle w:val="ListParagraph"/>
        <w:numPr>
          <w:ilvl w:val="0"/>
          <w:numId w:val="58"/>
        </w:numPr>
      </w:pPr>
      <w:r>
        <w:t>some aged cheeses contain tyramine which can cause headaches similar to histamine</w:t>
      </w:r>
    </w:p>
    <w:p w14:paraId="6DC181CB" w14:textId="3D7AA883" w:rsidR="00B10E3F" w:rsidRDefault="00B10E3F" w:rsidP="00911386">
      <w:pPr>
        <w:pStyle w:val="ListParagraph"/>
        <w:numPr>
          <w:ilvl w:val="0"/>
          <w:numId w:val="58"/>
        </w:numPr>
      </w:pPr>
      <w:r>
        <w:t>chocolate triggers headache is some people</w:t>
      </w:r>
    </w:p>
    <w:p w14:paraId="259F727F" w14:textId="490C0064" w:rsidR="00B10E3F" w:rsidRDefault="00B10E3F" w:rsidP="00911386">
      <w:pPr>
        <w:pStyle w:val="ListParagraph"/>
        <w:numPr>
          <w:ilvl w:val="0"/>
          <w:numId w:val="58"/>
        </w:numPr>
      </w:pPr>
      <w:r>
        <w:t xml:space="preserve">hotdogs contain nitrites – used as a </w:t>
      </w:r>
      <w:r w:rsidR="00E45FA6">
        <w:t>preservation</w:t>
      </w:r>
      <w:r>
        <w:t xml:space="preserve"> which can cause headaches</w:t>
      </w:r>
    </w:p>
    <w:p w14:paraId="20349C0F" w14:textId="59D01C0F" w:rsidR="00B10E3F" w:rsidRDefault="00B10E3F" w:rsidP="00911386">
      <w:pPr>
        <w:pStyle w:val="ListParagraph"/>
        <w:numPr>
          <w:ilvl w:val="0"/>
          <w:numId w:val="58"/>
        </w:numPr>
      </w:pPr>
      <w:r>
        <w:t xml:space="preserve">they are very powerful vasodilators – found in nitroglycerin – people who manufactured this material would suffer from headaches </w:t>
      </w:r>
    </w:p>
    <w:p w14:paraId="6BED9EDF" w14:textId="409368BE" w:rsidR="00F0740D" w:rsidRDefault="00F0740D" w:rsidP="00911386">
      <w:pPr>
        <w:pStyle w:val="ListParagraph"/>
        <w:numPr>
          <w:ilvl w:val="0"/>
          <w:numId w:val="58"/>
        </w:numPr>
      </w:pPr>
      <w:r>
        <w:t>MSG is frequently associated with headaches – used as a spice which comes from seaweed which would add flavor to dishes</w:t>
      </w:r>
    </w:p>
    <w:p w14:paraId="1F16965E" w14:textId="79031815" w:rsidR="00F0740D" w:rsidRDefault="00F0740D" w:rsidP="00911386">
      <w:pPr>
        <w:pStyle w:val="ListParagraph"/>
        <w:numPr>
          <w:ilvl w:val="0"/>
          <w:numId w:val="58"/>
        </w:numPr>
      </w:pPr>
      <w:r>
        <w:t>This added to an exten</w:t>
      </w:r>
      <w:r w:rsidR="00E45FA6">
        <w:t>sion of MSG in oriental cooking</w:t>
      </w:r>
    </w:p>
    <w:p w14:paraId="6E84D598" w14:textId="7F37DEF4" w:rsidR="00E45FA6" w:rsidRDefault="00E45FA6" w:rsidP="00911386">
      <w:pPr>
        <w:pStyle w:val="ListParagraph"/>
        <w:numPr>
          <w:ilvl w:val="0"/>
          <w:numId w:val="58"/>
        </w:numPr>
      </w:pPr>
      <w:r>
        <w:t xml:space="preserve">Referred to Kwok syndrome after eating </w:t>
      </w:r>
      <w:proofErr w:type="spellStart"/>
      <w:r>
        <w:t>chinese</w:t>
      </w:r>
      <w:proofErr w:type="spellEnd"/>
      <w:r>
        <w:t xml:space="preserve"> food</w:t>
      </w:r>
    </w:p>
    <w:p w14:paraId="61471685" w14:textId="10389A46" w:rsidR="00E45FA6" w:rsidRDefault="00E45FA6" w:rsidP="00911386">
      <w:pPr>
        <w:pStyle w:val="ListParagraph"/>
        <w:numPr>
          <w:ilvl w:val="0"/>
          <w:numId w:val="58"/>
        </w:numPr>
      </w:pPr>
      <w:r>
        <w:t>After doing research and clinical trials, MSG does not cause headaches in reasonable doses</w:t>
      </w:r>
    </w:p>
    <w:p w14:paraId="06D40E63" w14:textId="2A8DA869" w:rsidR="00E45FA6" w:rsidRDefault="00E45FA6" w:rsidP="00911386">
      <w:pPr>
        <w:pStyle w:val="ListParagraph"/>
        <w:numPr>
          <w:ilvl w:val="0"/>
          <w:numId w:val="58"/>
        </w:numPr>
      </w:pPr>
      <w:r>
        <w:t>MSG is in virtually all processed food</w:t>
      </w:r>
    </w:p>
    <w:p w14:paraId="50E6350A" w14:textId="311CD408" w:rsidR="00E45FA6" w:rsidRDefault="00E45FA6" w:rsidP="00911386">
      <w:pPr>
        <w:pStyle w:val="ListParagraph"/>
        <w:numPr>
          <w:ilvl w:val="0"/>
          <w:numId w:val="58"/>
        </w:numPr>
      </w:pPr>
      <w:r>
        <w:t>Since people know that MSG is bad, they try to avoid it and the food industry recognizes this and disguises it as hydrolyzed vegetable protein</w:t>
      </w:r>
    </w:p>
    <w:p w14:paraId="6C77C741" w14:textId="61622377" w:rsidR="00E45FA6" w:rsidRDefault="00E45FA6" w:rsidP="00911386">
      <w:pPr>
        <w:pStyle w:val="ListParagraph"/>
        <w:numPr>
          <w:ilvl w:val="0"/>
          <w:numId w:val="58"/>
        </w:numPr>
      </w:pPr>
      <w:r>
        <w:t>MSG is a normal human metabolite</w:t>
      </w:r>
    </w:p>
    <w:p w14:paraId="4A23FB07" w14:textId="1AF581D7" w:rsidR="00E45FA6" w:rsidRDefault="00E45FA6" w:rsidP="00911386">
      <w:pPr>
        <w:pStyle w:val="ListParagraph"/>
        <w:numPr>
          <w:ilvl w:val="0"/>
          <w:numId w:val="58"/>
        </w:numPr>
      </w:pPr>
      <w:r>
        <w:t xml:space="preserve">It constitutes </w:t>
      </w:r>
      <w:proofErr w:type="spellStart"/>
      <w:r>
        <w:t>approxamitely</w:t>
      </w:r>
      <w:proofErr w:type="spellEnd"/>
      <w:r>
        <w:t xml:space="preserve"> 5% of our protein – we are constantly making our own within our body</w:t>
      </w:r>
    </w:p>
    <w:p w14:paraId="399B6EC6" w14:textId="743E4E3F" w:rsidR="00E45FA6" w:rsidRDefault="002E538E" w:rsidP="00911386">
      <w:pPr>
        <w:pStyle w:val="ListParagraph"/>
        <w:numPr>
          <w:ilvl w:val="0"/>
          <w:numId w:val="58"/>
        </w:numPr>
      </w:pPr>
      <w:r>
        <w:t xml:space="preserve">Caffeine gives a rebound vasodilation </w:t>
      </w:r>
    </w:p>
    <w:p w14:paraId="1ABD8905" w14:textId="4DF2BA4E" w:rsidR="002E538E" w:rsidRDefault="002E538E" w:rsidP="00911386">
      <w:pPr>
        <w:pStyle w:val="ListParagraph"/>
        <w:numPr>
          <w:ilvl w:val="0"/>
          <w:numId w:val="58"/>
        </w:numPr>
      </w:pPr>
      <w:r>
        <w:t xml:space="preserve">Caffeine is a known vasoconstrictor – constantly making your </w:t>
      </w:r>
      <w:proofErr w:type="spellStart"/>
      <w:r>
        <w:t>bodys</w:t>
      </w:r>
      <w:proofErr w:type="spellEnd"/>
      <w:r>
        <w:t xml:space="preserve"> blood vessels smaller – as long as you take the proper amounts of caffeine each day to meet your </w:t>
      </w:r>
      <w:proofErr w:type="spellStart"/>
      <w:r>
        <w:t>bodys</w:t>
      </w:r>
      <w:proofErr w:type="spellEnd"/>
      <w:r>
        <w:t xml:space="preserve"> adapted needs then you will be fine</w:t>
      </w:r>
    </w:p>
    <w:p w14:paraId="65BAE511" w14:textId="529073C2" w:rsidR="002E538E" w:rsidRDefault="002E538E" w:rsidP="00911386">
      <w:pPr>
        <w:pStyle w:val="ListParagraph"/>
        <w:numPr>
          <w:ilvl w:val="0"/>
          <w:numId w:val="58"/>
        </w:numPr>
      </w:pPr>
      <w:r>
        <w:t>You will get a headache if your coffee needs are not met for heavy coffee drinkers</w:t>
      </w:r>
    </w:p>
    <w:p w14:paraId="64D0856B" w14:textId="6661E1A4" w:rsidR="00477255" w:rsidRDefault="00477255" w:rsidP="00911386">
      <w:pPr>
        <w:pStyle w:val="ListParagraph"/>
        <w:numPr>
          <w:ilvl w:val="0"/>
          <w:numId w:val="58"/>
        </w:numPr>
      </w:pPr>
      <w:r>
        <w:lastRenderedPageBreak/>
        <w:t>Brain freeze – not from toxic material but just from the temperature of the item</w:t>
      </w:r>
    </w:p>
    <w:p w14:paraId="7DA3DE75" w14:textId="2B838845" w:rsidR="00190E7D" w:rsidRDefault="00190E7D" w:rsidP="00911386">
      <w:pPr>
        <w:pStyle w:val="ListParagraph"/>
        <w:numPr>
          <w:ilvl w:val="0"/>
          <w:numId w:val="58"/>
        </w:numPr>
      </w:pPr>
      <w:r>
        <w:t xml:space="preserve">It occurs during the process of swallowing </w:t>
      </w:r>
    </w:p>
    <w:p w14:paraId="38B24EBD" w14:textId="77D0F677" w:rsidR="00190E7D" w:rsidRDefault="00190E7D" w:rsidP="00911386">
      <w:pPr>
        <w:pStyle w:val="ListParagraph"/>
        <w:numPr>
          <w:ilvl w:val="0"/>
          <w:numId w:val="58"/>
        </w:numPr>
      </w:pPr>
      <w:r>
        <w:t>Your tongue will push it up against your palette – when it is cold the brain will think that your head is getting too cold so it tries to heat your head up to help which is why you feel pain</w:t>
      </w:r>
    </w:p>
    <w:p w14:paraId="3A608439" w14:textId="69E7DC2E" w:rsidR="007442EA" w:rsidRDefault="007442EA" w:rsidP="007442EA">
      <w:pPr>
        <w:pStyle w:val="ListParagraph"/>
        <w:numPr>
          <w:ilvl w:val="0"/>
          <w:numId w:val="58"/>
        </w:numPr>
      </w:pPr>
      <w:r>
        <w:t>In order to treat toxic headaches – take A.S.A, ibuprofen, naproxen</w:t>
      </w:r>
    </w:p>
    <w:p w14:paraId="1A8B37C9" w14:textId="76269375" w:rsidR="007442EA" w:rsidRDefault="007442EA" w:rsidP="007442EA">
      <w:pPr>
        <w:pStyle w:val="ListParagraph"/>
        <w:numPr>
          <w:ilvl w:val="0"/>
          <w:numId w:val="58"/>
        </w:numPr>
      </w:pPr>
      <w:r>
        <w:t>Don’t take acetaminophen for hangover!!! Know where your headache is coming from</w:t>
      </w:r>
    </w:p>
    <w:p w14:paraId="0CF034CF" w14:textId="08DB64C0" w:rsidR="007442EA" w:rsidRDefault="007442EA" w:rsidP="007442EA">
      <w:pPr>
        <w:pStyle w:val="ListParagraph"/>
        <w:numPr>
          <w:ilvl w:val="0"/>
          <w:numId w:val="58"/>
        </w:numPr>
      </w:pPr>
      <w:r>
        <w:t>Caffeine may help you reduce the pain by restricting your blood vessels</w:t>
      </w:r>
    </w:p>
    <w:p w14:paraId="271918DC" w14:textId="77777777" w:rsidR="007442EA" w:rsidRDefault="007442EA" w:rsidP="007442EA"/>
    <w:p w14:paraId="5D761FFC" w14:textId="3AE07FEF" w:rsidR="007442EA" w:rsidRDefault="007442EA" w:rsidP="007442EA">
      <w:r>
        <w:t>Migraine</w:t>
      </w:r>
    </w:p>
    <w:p w14:paraId="17B5F764" w14:textId="42500202" w:rsidR="007442EA" w:rsidRDefault="007442EA" w:rsidP="007442EA">
      <w:pPr>
        <w:pStyle w:val="ListParagraph"/>
        <w:numPr>
          <w:ilvl w:val="0"/>
          <w:numId w:val="59"/>
        </w:numPr>
      </w:pPr>
      <w:r>
        <w:t>Still a vascular headache</w:t>
      </w:r>
    </w:p>
    <w:p w14:paraId="433E264C" w14:textId="0AD1137A" w:rsidR="007442EA" w:rsidRDefault="007442EA" w:rsidP="007442EA">
      <w:pPr>
        <w:pStyle w:val="ListParagraph"/>
        <w:numPr>
          <w:ilvl w:val="0"/>
          <w:numId w:val="59"/>
        </w:numPr>
      </w:pPr>
      <w:r>
        <w:t>Is an overused term because most of us don’t actually get these severe headaches</w:t>
      </w:r>
    </w:p>
    <w:p w14:paraId="6F437AF6" w14:textId="59643541" w:rsidR="007442EA" w:rsidRDefault="007442EA" w:rsidP="007442EA">
      <w:pPr>
        <w:pStyle w:val="ListParagraph"/>
        <w:numPr>
          <w:ilvl w:val="0"/>
          <w:numId w:val="59"/>
        </w:numPr>
      </w:pPr>
      <w:r>
        <w:t>Drug companies use this word because people think that migraine medication will work better to sell the same product at a higher price</w:t>
      </w:r>
    </w:p>
    <w:p w14:paraId="54E46785" w14:textId="393723F2" w:rsidR="007442EA" w:rsidRDefault="007442EA" w:rsidP="007442EA">
      <w:pPr>
        <w:pStyle w:val="ListParagraph"/>
        <w:numPr>
          <w:ilvl w:val="0"/>
          <w:numId w:val="59"/>
        </w:numPr>
      </w:pPr>
      <w:r>
        <w:t>Only a small % of the population get migraines – 18% of women and 6% of men</w:t>
      </w:r>
    </w:p>
    <w:p w14:paraId="11BA756A" w14:textId="5243D50C" w:rsidR="007442EA" w:rsidRDefault="007442EA" w:rsidP="007442EA">
      <w:pPr>
        <w:pStyle w:val="ListParagraph"/>
        <w:numPr>
          <w:ilvl w:val="0"/>
          <w:numId w:val="59"/>
        </w:numPr>
      </w:pPr>
      <w:r>
        <w:t>Phase 1 – vasoconstriction occurring in the tissues around the head which causes the blood vessels to get smaller (aura phase of the headache)</w:t>
      </w:r>
    </w:p>
    <w:p w14:paraId="136ADCD9" w14:textId="08F754BF" w:rsidR="007442EA" w:rsidRDefault="007442EA" w:rsidP="007442EA">
      <w:pPr>
        <w:pStyle w:val="ListParagraph"/>
        <w:numPr>
          <w:ilvl w:val="0"/>
          <w:numId w:val="59"/>
        </w:numPr>
      </w:pPr>
      <w:r>
        <w:t>Phase 2 – vasodilation which is when you feel the pain</w:t>
      </w:r>
    </w:p>
    <w:p w14:paraId="6E09CC81" w14:textId="5C83C66E" w:rsidR="007442EA" w:rsidRDefault="007442EA" w:rsidP="007442EA">
      <w:pPr>
        <w:pStyle w:val="ListParagraph"/>
        <w:numPr>
          <w:ilvl w:val="0"/>
          <w:numId w:val="59"/>
        </w:numPr>
      </w:pPr>
      <w:r>
        <w:t>Migraines can be initiated by a trigger – tension, lack of sleep, menstruation, foods, relaxation, too much sleep, pregnancy, drugs, strong smells</w:t>
      </w:r>
    </w:p>
    <w:p w14:paraId="0F51094D" w14:textId="24F85B9B" w:rsidR="007442EA" w:rsidRDefault="007442EA" w:rsidP="007442EA">
      <w:pPr>
        <w:pStyle w:val="ListParagraph"/>
        <w:numPr>
          <w:ilvl w:val="0"/>
          <w:numId w:val="59"/>
        </w:numPr>
      </w:pPr>
      <w:r>
        <w:t>Once the headache has been triggered it follows a progression of events –</w:t>
      </w:r>
      <w:r w:rsidR="00F6416F">
        <w:t xml:space="preserve"> prodrome phase, aura, pain and postdrome</w:t>
      </w:r>
    </w:p>
    <w:p w14:paraId="4C5019DD" w14:textId="6852E92A" w:rsidR="00B91D28" w:rsidRDefault="00B91D28" w:rsidP="00B91D28">
      <w:pPr>
        <w:pStyle w:val="ListParagraph"/>
        <w:numPr>
          <w:ilvl w:val="0"/>
          <w:numId w:val="60"/>
        </w:numPr>
      </w:pPr>
      <w:r>
        <w:t>Prodrome phase affects 30-40% of sufferers and comes with mood swings which is why people know when they are going to get migraines</w:t>
      </w:r>
    </w:p>
    <w:p w14:paraId="0AE402FA" w14:textId="2B601C49" w:rsidR="00B91D28" w:rsidRDefault="00B91D28" w:rsidP="00B91D28">
      <w:pPr>
        <w:pStyle w:val="ListParagraph"/>
        <w:numPr>
          <w:ilvl w:val="0"/>
          <w:numId w:val="60"/>
        </w:numPr>
      </w:pPr>
      <w:r>
        <w:t>Aura phase affects about 20-30% of sufferers one or two hours before the pain phase</w:t>
      </w:r>
    </w:p>
    <w:p w14:paraId="2431F3BB" w14:textId="6010D355" w:rsidR="00B91D28" w:rsidRDefault="00B91D28" w:rsidP="00B91D28">
      <w:pPr>
        <w:pStyle w:val="ListParagraph"/>
        <w:numPr>
          <w:ilvl w:val="0"/>
          <w:numId w:val="61"/>
        </w:numPr>
      </w:pPr>
      <w:r>
        <w:t xml:space="preserve">Some people have visual disturbances, flashes of </w:t>
      </w:r>
      <w:r w:rsidR="008F4135">
        <w:t>light</w:t>
      </w:r>
      <w:r>
        <w:t>, olfactory hallucinations, auditory hallucinations, vertigo, reduced sensation, hypersensitivity</w:t>
      </w:r>
    </w:p>
    <w:p w14:paraId="2BE500CD" w14:textId="25EE22BB" w:rsidR="00B91D28" w:rsidRDefault="00B91D28" w:rsidP="00B91D28">
      <w:pPr>
        <w:pStyle w:val="ListParagraph"/>
        <w:numPr>
          <w:ilvl w:val="0"/>
          <w:numId w:val="60"/>
        </w:numPr>
      </w:pPr>
      <w:r>
        <w:t xml:space="preserve">Pain involves half of the head – hemicranias in </w:t>
      </w:r>
      <w:r w:rsidR="006A674E">
        <w:t>Latin</w:t>
      </w:r>
      <w:r>
        <w:t xml:space="preserve"> and </w:t>
      </w:r>
      <w:proofErr w:type="spellStart"/>
      <w:r>
        <w:t>hemigrania</w:t>
      </w:r>
      <w:proofErr w:type="spellEnd"/>
      <w:r>
        <w:t xml:space="preserve"> in French</w:t>
      </w:r>
    </w:p>
    <w:p w14:paraId="2A8A3F67" w14:textId="32F54C92" w:rsidR="00B91D28" w:rsidRDefault="00B91D28" w:rsidP="00087A1B">
      <w:pPr>
        <w:pStyle w:val="ListParagraph"/>
        <w:numPr>
          <w:ilvl w:val="0"/>
          <w:numId w:val="62"/>
        </w:numPr>
      </w:pPr>
      <w:r>
        <w:t>Lasts about 1-72 hours, nausea is common, movement makes it worse for people</w:t>
      </w:r>
    </w:p>
    <w:p w14:paraId="1E42CE5F" w14:textId="0E1E9C8D" w:rsidR="001C6407" w:rsidRDefault="001C6407" w:rsidP="00087A1B">
      <w:pPr>
        <w:pStyle w:val="ListParagraph"/>
        <w:numPr>
          <w:ilvl w:val="0"/>
          <w:numId w:val="62"/>
        </w:numPr>
      </w:pPr>
      <w:r>
        <w:t>Sensitivity to light, sound and smell – this is why many stay in dark room and quiet</w:t>
      </w:r>
    </w:p>
    <w:p w14:paraId="149BE645" w14:textId="35BD8FFF" w:rsidR="001C6407" w:rsidRDefault="00BF02CC" w:rsidP="001C6407">
      <w:pPr>
        <w:pStyle w:val="ListParagraph"/>
        <w:numPr>
          <w:ilvl w:val="0"/>
          <w:numId w:val="60"/>
        </w:numPr>
      </w:pPr>
      <w:r>
        <w:t>Postdrome phase may take hours or days – hung over, exhaustion, poor concentration, depression or euphoria</w:t>
      </w:r>
    </w:p>
    <w:p w14:paraId="3BB71954" w14:textId="5E874223" w:rsidR="006A674E" w:rsidRDefault="006A674E" w:rsidP="00087A1B">
      <w:pPr>
        <w:pStyle w:val="ListParagraph"/>
        <w:numPr>
          <w:ilvl w:val="0"/>
          <w:numId w:val="63"/>
        </w:numPr>
      </w:pPr>
      <w:r>
        <w:t xml:space="preserve">Treatment – A.S.A, acetaminophen, ibuprofen, naproxen, prescription pain medications </w:t>
      </w:r>
      <w:r>
        <w:sym w:font="Wingdings" w:char="F0E0"/>
      </w:r>
      <w:r>
        <w:t xml:space="preserve"> sometimes at the opiate level</w:t>
      </w:r>
    </w:p>
    <w:p w14:paraId="023C4DF4" w14:textId="68D8172E" w:rsidR="006A674E" w:rsidRDefault="006A674E" w:rsidP="00087A1B">
      <w:pPr>
        <w:pStyle w:val="ListParagraph"/>
        <w:numPr>
          <w:ilvl w:val="0"/>
          <w:numId w:val="63"/>
        </w:numPr>
      </w:pPr>
      <w:r>
        <w:t>Triptans are not pain relievers but can abort/prevent a migraine from happening but they must be taken before the headache even happens</w:t>
      </w:r>
    </w:p>
    <w:p w14:paraId="207FFB4A" w14:textId="6FF163F0" w:rsidR="006A674E" w:rsidRDefault="006A674E" w:rsidP="00087A1B">
      <w:pPr>
        <w:pStyle w:val="ListParagraph"/>
        <w:numPr>
          <w:ilvl w:val="0"/>
          <w:numId w:val="63"/>
        </w:numPr>
      </w:pPr>
      <w:r>
        <w:t>Ergot is a fungus which grows on rye</w:t>
      </w:r>
    </w:p>
    <w:p w14:paraId="6589BBAA" w14:textId="29878B36" w:rsidR="006A674E" w:rsidRDefault="006A674E" w:rsidP="00087A1B">
      <w:pPr>
        <w:pStyle w:val="ListParagraph"/>
        <w:numPr>
          <w:ilvl w:val="0"/>
          <w:numId w:val="63"/>
        </w:numPr>
      </w:pPr>
      <w:r>
        <w:t xml:space="preserve">In high doses ergot can cause St. </w:t>
      </w:r>
      <w:proofErr w:type="spellStart"/>
      <w:r>
        <w:t>Anthonys</w:t>
      </w:r>
      <w:proofErr w:type="spellEnd"/>
      <w:r>
        <w:t xml:space="preserve"> fire from vasoconstriction – very painful due to not enough blood flow to limbs which results in gangrene (rotted flesh)</w:t>
      </w:r>
    </w:p>
    <w:p w14:paraId="0F8108F2" w14:textId="3E577A8B" w:rsidR="00F36BEC" w:rsidRDefault="00F36BEC" w:rsidP="00087A1B">
      <w:pPr>
        <w:pStyle w:val="ListParagraph"/>
        <w:numPr>
          <w:ilvl w:val="0"/>
          <w:numId w:val="63"/>
        </w:numPr>
      </w:pPr>
      <w:r>
        <w:t>Midwives used ergot to induce labor – administering in small doses</w:t>
      </w:r>
    </w:p>
    <w:p w14:paraId="573599BB" w14:textId="4F6A4851" w:rsidR="00F36BEC" w:rsidRDefault="00F36BEC" w:rsidP="00087A1B">
      <w:pPr>
        <w:pStyle w:val="ListParagraph"/>
        <w:numPr>
          <w:ilvl w:val="0"/>
          <w:numId w:val="63"/>
        </w:numPr>
      </w:pPr>
      <w:r>
        <w:t>It is also a very powerful hallucinogen – causes involuntary muscle contractions</w:t>
      </w:r>
    </w:p>
    <w:p w14:paraId="26B02AE5" w14:textId="7D394F6B" w:rsidR="00F36BEC" w:rsidRDefault="00F36BEC" w:rsidP="00087A1B">
      <w:pPr>
        <w:pStyle w:val="ListParagraph"/>
        <w:numPr>
          <w:ilvl w:val="0"/>
          <w:numId w:val="63"/>
        </w:numPr>
      </w:pPr>
      <w:r>
        <w:t>Ergot poisoning used to be seen as demonic possession</w:t>
      </w:r>
    </w:p>
    <w:p w14:paraId="09025DAA" w14:textId="3F740140" w:rsidR="00985B82" w:rsidRDefault="00985B82" w:rsidP="00087A1B">
      <w:pPr>
        <w:pStyle w:val="ListParagraph"/>
        <w:numPr>
          <w:ilvl w:val="0"/>
          <w:numId w:val="63"/>
        </w:numPr>
      </w:pPr>
      <w:r>
        <w:lastRenderedPageBreak/>
        <w:t>Ergot is extracted and used for migraines in 1862 – extracts varied in concentration so could be very harmful or not harmful at all</w:t>
      </w:r>
    </w:p>
    <w:p w14:paraId="1A58103F" w14:textId="736E642C" w:rsidR="00985B82" w:rsidRPr="008413FD" w:rsidRDefault="00985B82" w:rsidP="00087A1B">
      <w:pPr>
        <w:pStyle w:val="ListParagraph"/>
        <w:numPr>
          <w:ilvl w:val="0"/>
          <w:numId w:val="63"/>
        </w:numPr>
        <w:rPr>
          <w:b/>
        </w:rPr>
      </w:pPr>
      <w:r w:rsidRPr="008413FD">
        <w:rPr>
          <w:b/>
        </w:rPr>
        <w:t xml:space="preserve">Arthur </w:t>
      </w:r>
      <w:proofErr w:type="spellStart"/>
      <w:r w:rsidRPr="008413FD">
        <w:rPr>
          <w:b/>
        </w:rPr>
        <w:t>stoll</w:t>
      </w:r>
      <w:proofErr w:type="spellEnd"/>
      <w:r>
        <w:t xml:space="preserve"> isolated ergotamine in </w:t>
      </w:r>
      <w:r w:rsidRPr="008413FD">
        <w:rPr>
          <w:b/>
        </w:rPr>
        <w:t>1918 as a pure substance which allowed him to control the doses better</w:t>
      </w:r>
    </w:p>
    <w:p w14:paraId="6A2047C6" w14:textId="0C4CA5EE" w:rsidR="00985B82" w:rsidRDefault="00985B82" w:rsidP="00087A1B">
      <w:pPr>
        <w:pStyle w:val="ListParagraph"/>
        <w:numPr>
          <w:ilvl w:val="0"/>
          <w:numId w:val="63"/>
        </w:numPr>
      </w:pPr>
      <w:r>
        <w:t xml:space="preserve">Ergotamine is still used as a treatment to this day – </w:t>
      </w:r>
      <w:proofErr w:type="spellStart"/>
      <w:r>
        <w:t>cafergot</w:t>
      </w:r>
      <w:proofErr w:type="spellEnd"/>
    </w:p>
    <w:p w14:paraId="5606B0DC" w14:textId="6D3E1DBD" w:rsidR="00985B82" w:rsidRDefault="00985B82" w:rsidP="00087A1B">
      <w:pPr>
        <w:pStyle w:val="ListParagraph"/>
        <w:numPr>
          <w:ilvl w:val="0"/>
          <w:numId w:val="63"/>
        </w:numPr>
      </w:pPr>
      <w:r>
        <w:t xml:space="preserve">Ergotamine is not drug like </w:t>
      </w:r>
      <w:r w:rsidR="006038FA">
        <w:t xml:space="preserve">– it has beneficial effects as it prevents the migraine from </w:t>
      </w:r>
      <w:r w:rsidR="008806B4">
        <w:t>happening but</w:t>
      </w:r>
      <w:r w:rsidR="006038FA">
        <w:t xml:space="preserve"> the nasty side effects are not user friendly because it causes hallucinations etc.</w:t>
      </w:r>
    </w:p>
    <w:p w14:paraId="6ABF2F81" w14:textId="04DE3907" w:rsidR="006038FA" w:rsidRDefault="006038FA" w:rsidP="00087A1B">
      <w:pPr>
        <w:pStyle w:val="ListParagraph"/>
        <w:numPr>
          <w:ilvl w:val="0"/>
          <w:numId w:val="63"/>
        </w:numPr>
      </w:pPr>
      <w:r>
        <w:t xml:space="preserve">A drug like substance provides a specific beneficial effect, has limited side effects and the ones that are there are of low severity, cheap to </w:t>
      </w:r>
      <w:r w:rsidR="001D2E0A">
        <w:t>manufacture</w:t>
      </w:r>
      <w:r>
        <w:t xml:space="preserve"> and patentable</w:t>
      </w:r>
    </w:p>
    <w:p w14:paraId="28ED4743" w14:textId="0265BCCB" w:rsidR="006038FA" w:rsidRDefault="006038FA" w:rsidP="00087A1B">
      <w:pPr>
        <w:pStyle w:val="ListParagraph"/>
        <w:numPr>
          <w:ilvl w:val="0"/>
          <w:numId w:val="63"/>
        </w:numPr>
      </w:pPr>
      <w:r w:rsidRPr="008413FD">
        <w:rPr>
          <w:b/>
        </w:rPr>
        <w:t>Albert Hoffman</w:t>
      </w:r>
      <w:r>
        <w:t xml:space="preserve"> was working with ergotamine and discovers </w:t>
      </w:r>
      <w:r w:rsidRPr="008413FD">
        <w:rPr>
          <w:b/>
        </w:rPr>
        <w:t xml:space="preserve">LSD </w:t>
      </w:r>
      <w:r>
        <w:t>by accident and found that it causes hallucinations by licking his fingers after working with this chemical</w:t>
      </w:r>
    </w:p>
    <w:p w14:paraId="067645F0" w14:textId="335D7FF7" w:rsidR="006038FA" w:rsidRDefault="006038FA" w:rsidP="00087A1B">
      <w:pPr>
        <w:pStyle w:val="ListParagraph"/>
        <w:numPr>
          <w:ilvl w:val="0"/>
          <w:numId w:val="63"/>
        </w:numPr>
      </w:pPr>
      <w:r>
        <w:t xml:space="preserve">LSD has been used by the CIA at McGill in the 1950s which caused a lot of people to hallucinate </w:t>
      </w:r>
    </w:p>
    <w:p w14:paraId="5A8DCD74" w14:textId="6444252A" w:rsidR="004958FE" w:rsidRDefault="001D2E0A" w:rsidP="00087A1B">
      <w:pPr>
        <w:pStyle w:val="ListParagraph"/>
        <w:numPr>
          <w:ilvl w:val="0"/>
          <w:numId w:val="63"/>
        </w:numPr>
      </w:pPr>
      <w:r>
        <w:t>Ergotamine</w:t>
      </w:r>
      <w:r w:rsidR="004958FE">
        <w:t xml:space="preserve"> and LSD both cause hallucinations due to their similar structure parts</w:t>
      </w:r>
    </w:p>
    <w:p w14:paraId="605D0906" w14:textId="7B0A3555" w:rsidR="004958FE" w:rsidRDefault="004958FE" w:rsidP="00087A1B">
      <w:pPr>
        <w:pStyle w:val="ListParagraph"/>
        <w:numPr>
          <w:ilvl w:val="0"/>
          <w:numId w:val="63"/>
        </w:numPr>
      </w:pPr>
      <w:r>
        <w:t>It was found that the triggering event causes the brain to produce small amounts of serotonin (neurotransmitter)</w:t>
      </w:r>
    </w:p>
    <w:p w14:paraId="461DA9DC" w14:textId="30C063D3" w:rsidR="004958FE" w:rsidRDefault="001D2E0A" w:rsidP="00087A1B">
      <w:pPr>
        <w:pStyle w:val="ListParagraph"/>
        <w:numPr>
          <w:ilvl w:val="0"/>
          <w:numId w:val="63"/>
        </w:numPr>
      </w:pPr>
      <w:r>
        <w:t>To prevent the migraine, replace the missing serotonin with a drug</w:t>
      </w:r>
    </w:p>
    <w:p w14:paraId="52CF5B11" w14:textId="35DB3656" w:rsidR="005159D1" w:rsidRDefault="001D2E0A" w:rsidP="00087A1B">
      <w:pPr>
        <w:pStyle w:val="ListParagraph"/>
        <w:numPr>
          <w:ilvl w:val="0"/>
          <w:numId w:val="63"/>
        </w:numPr>
      </w:pPr>
      <w:r>
        <w:t>Chemical events move things around o</w:t>
      </w:r>
      <w:r w:rsidR="005159D1">
        <w:t>ur brains – a series of cascading events</w:t>
      </w:r>
    </w:p>
    <w:p w14:paraId="322AFA90" w14:textId="5A146D82" w:rsidR="005159D1" w:rsidRDefault="005159D1" w:rsidP="00087A1B">
      <w:pPr>
        <w:pStyle w:val="ListParagraph"/>
        <w:numPr>
          <w:ilvl w:val="0"/>
          <w:numId w:val="63"/>
        </w:numPr>
      </w:pPr>
      <w:r>
        <w:t>There are 2 different types of cascades</w:t>
      </w:r>
    </w:p>
    <w:p w14:paraId="5732FCAD" w14:textId="51875286" w:rsidR="005159D1" w:rsidRDefault="005159D1" w:rsidP="00087A1B">
      <w:pPr>
        <w:pStyle w:val="ListParagraph"/>
        <w:numPr>
          <w:ilvl w:val="0"/>
          <w:numId w:val="63"/>
        </w:numPr>
      </w:pPr>
      <w:r>
        <w:t>One happen on the ends of nerve cells</w:t>
      </w:r>
    </w:p>
    <w:p w14:paraId="4B1DCE7C" w14:textId="2574AD21" w:rsidR="005159D1" w:rsidRDefault="005159D1" w:rsidP="00087A1B">
      <w:pPr>
        <w:pStyle w:val="ListParagraph"/>
        <w:numPr>
          <w:ilvl w:val="0"/>
          <w:numId w:val="63"/>
        </w:numPr>
      </w:pPr>
      <w:r>
        <w:t>Since our nerve cells do not touch (synapse) it gives us a good opportunity to manipulate processes that happen in the brain because we don’t have to get the drug to the nerve cell, but just to the space between the cells which is easier</w:t>
      </w:r>
    </w:p>
    <w:p w14:paraId="7888716F" w14:textId="0EE903B9" w:rsidR="005159D1" w:rsidRDefault="005159D1" w:rsidP="00087A1B">
      <w:pPr>
        <w:pStyle w:val="ListParagraph"/>
        <w:numPr>
          <w:ilvl w:val="0"/>
          <w:numId w:val="63"/>
        </w:numPr>
      </w:pPr>
      <w:r>
        <w:t>When the signal reaches the end of the nerve cell, it causes it to burst open and spay it to the nerve cell on the bottom because of the gap</w:t>
      </w:r>
    </w:p>
    <w:p w14:paraId="6A4C5F18" w14:textId="4D705242" w:rsidR="005159D1" w:rsidRDefault="005159D1" w:rsidP="00087A1B">
      <w:pPr>
        <w:pStyle w:val="ListParagraph"/>
        <w:numPr>
          <w:ilvl w:val="0"/>
          <w:numId w:val="63"/>
        </w:numPr>
      </w:pPr>
      <w:r>
        <w:t>When they get to the bottom they stick to the receptors which triggers a chemical reaction to allow it to keep going down to the very bottom</w:t>
      </w:r>
    </w:p>
    <w:p w14:paraId="18BC5C43" w14:textId="49F252CE" w:rsidR="003210AB" w:rsidRDefault="003210AB" w:rsidP="00087A1B">
      <w:pPr>
        <w:pStyle w:val="ListParagraph"/>
        <w:numPr>
          <w:ilvl w:val="0"/>
          <w:numId w:val="63"/>
        </w:numPr>
      </w:pPr>
      <w:r>
        <w:t>If we don’t have enough of our normal neurotransmitter, we can get a drug to resemble serotonin in order to take its place because there isn’t enough so then it will allow it to carry out its function</w:t>
      </w:r>
    </w:p>
    <w:p w14:paraId="48FDC16D" w14:textId="77777777" w:rsidR="003210AB" w:rsidRDefault="003210AB" w:rsidP="003210AB"/>
    <w:p w14:paraId="1D49AC89" w14:textId="1F5F33CA" w:rsidR="003210AB" w:rsidRDefault="003210AB" w:rsidP="003210AB">
      <w:r>
        <w:t>Serotonin</w:t>
      </w:r>
    </w:p>
    <w:p w14:paraId="2E6CCF73" w14:textId="64F0A6A1" w:rsidR="003210AB" w:rsidRDefault="003210AB" w:rsidP="00087A1B">
      <w:pPr>
        <w:pStyle w:val="ListParagraph"/>
        <w:numPr>
          <w:ilvl w:val="0"/>
          <w:numId w:val="65"/>
        </w:numPr>
      </w:pPr>
      <w:r>
        <w:t>A poor drug</w:t>
      </w:r>
    </w:p>
    <w:p w14:paraId="63BD0188" w14:textId="74396D53" w:rsidR="003210AB" w:rsidRDefault="003210AB" w:rsidP="00087A1B">
      <w:pPr>
        <w:pStyle w:val="ListParagraph"/>
        <w:numPr>
          <w:ilvl w:val="0"/>
          <w:numId w:val="65"/>
        </w:numPr>
      </w:pPr>
      <w:r>
        <w:t>Used in many parts of the brain – doesn’t just affect migraines</w:t>
      </w:r>
    </w:p>
    <w:p w14:paraId="61B83E43" w14:textId="5A8803A9" w:rsidR="003210AB" w:rsidRDefault="003210AB" w:rsidP="00087A1B">
      <w:pPr>
        <w:pStyle w:val="ListParagraph"/>
        <w:numPr>
          <w:ilvl w:val="0"/>
          <w:numId w:val="65"/>
        </w:numPr>
      </w:pPr>
      <w:r>
        <w:t>The drug must only affect migraines</w:t>
      </w:r>
    </w:p>
    <w:p w14:paraId="600FD5C0" w14:textId="4AE51CC6" w:rsidR="003210AB" w:rsidRDefault="003210AB" w:rsidP="00087A1B">
      <w:pPr>
        <w:pStyle w:val="ListParagraph"/>
        <w:numPr>
          <w:ilvl w:val="0"/>
          <w:numId w:val="65"/>
        </w:numPr>
      </w:pPr>
      <w:r>
        <w:t>It doesn’t pass easily from the blood to the brain – if we were to give this as a pill it might go through the bloodstream but it wouldn’t get to the brain</w:t>
      </w:r>
    </w:p>
    <w:p w14:paraId="1426455C" w14:textId="331B855D" w:rsidR="001F6551" w:rsidRDefault="001F6551" w:rsidP="00087A1B">
      <w:pPr>
        <w:pStyle w:val="ListParagraph"/>
        <w:numPr>
          <w:ilvl w:val="0"/>
          <w:numId w:val="65"/>
        </w:numPr>
      </w:pPr>
      <w:r>
        <w:t>The brain can differentiate the different uses for serotonin by having different receptor shapes to make sure that one part isn’t getting too much or too little</w:t>
      </w:r>
    </w:p>
    <w:p w14:paraId="15F2EE2A" w14:textId="3266B6DC" w:rsidR="00D717AA" w:rsidRDefault="00D717AA" w:rsidP="00087A1B">
      <w:pPr>
        <w:pStyle w:val="ListParagraph"/>
        <w:numPr>
          <w:ilvl w:val="0"/>
          <w:numId w:val="65"/>
        </w:numPr>
      </w:pPr>
      <w:r>
        <w:t>Need to make a drug that can only fit into the migraine receptor</w:t>
      </w:r>
    </w:p>
    <w:p w14:paraId="612DBADE" w14:textId="50B43230" w:rsidR="00D717AA" w:rsidRDefault="00D717AA" w:rsidP="00087A1B">
      <w:pPr>
        <w:pStyle w:val="ListParagraph"/>
        <w:numPr>
          <w:ilvl w:val="0"/>
          <w:numId w:val="65"/>
        </w:numPr>
      </w:pPr>
      <w:r>
        <w:t>In order to do that, they look at the structure of related compounds to figure out which part of the molecule is involved in what</w:t>
      </w:r>
    </w:p>
    <w:p w14:paraId="422DB865" w14:textId="1EBD4090" w:rsidR="001964C2" w:rsidRPr="00861005" w:rsidRDefault="001964C2" w:rsidP="00087A1B">
      <w:pPr>
        <w:pStyle w:val="ListParagraph"/>
        <w:numPr>
          <w:ilvl w:val="0"/>
          <w:numId w:val="65"/>
        </w:numPr>
        <w:rPr>
          <w:b/>
        </w:rPr>
      </w:pPr>
      <w:r>
        <w:lastRenderedPageBreak/>
        <w:t xml:space="preserve">The first compound designed to do this was </w:t>
      </w:r>
      <w:r w:rsidRPr="00861005">
        <w:rPr>
          <w:b/>
        </w:rPr>
        <w:t>sumatriptan which has a super similar shape to that of serotonin</w:t>
      </w:r>
    </w:p>
    <w:p w14:paraId="4FB8ED23" w14:textId="7E29AA5D" w:rsidR="001964C2" w:rsidRDefault="001964C2" w:rsidP="00087A1B">
      <w:pPr>
        <w:pStyle w:val="ListParagraph"/>
        <w:numPr>
          <w:ilvl w:val="0"/>
          <w:numId w:val="65"/>
        </w:numPr>
      </w:pPr>
      <w:r>
        <w:t>Triptans can be taken for migraine headaches – but are not painkillers</w:t>
      </w:r>
    </w:p>
    <w:p w14:paraId="1F79AA1F" w14:textId="0E0BB3EA" w:rsidR="000F1F43" w:rsidRDefault="000F1F43" w:rsidP="00087A1B">
      <w:pPr>
        <w:pStyle w:val="ListParagraph"/>
        <w:numPr>
          <w:ilvl w:val="0"/>
          <w:numId w:val="65"/>
        </w:numPr>
      </w:pPr>
      <w:r>
        <w:t>When you better understand where your headache is coming from, you can better treat it using the correct type of medicines</w:t>
      </w:r>
    </w:p>
    <w:p w14:paraId="4A621834" w14:textId="77777777" w:rsidR="00985B82" w:rsidRDefault="00985B82" w:rsidP="00985B82"/>
    <w:p w14:paraId="1274F9A1" w14:textId="322327C8" w:rsidR="00985B82" w:rsidRDefault="00985B82" w:rsidP="00985B82">
      <w:r>
        <w:t>Demonic possession in Europe</w:t>
      </w:r>
    </w:p>
    <w:p w14:paraId="2C995D6C" w14:textId="20B8B238" w:rsidR="00985B82" w:rsidRDefault="00985B82" w:rsidP="00087A1B">
      <w:pPr>
        <w:pStyle w:val="ListParagraph"/>
        <w:numPr>
          <w:ilvl w:val="0"/>
          <w:numId w:val="64"/>
        </w:numPr>
      </w:pPr>
      <w:r>
        <w:t xml:space="preserve">Normal law was suspended for witches </w:t>
      </w:r>
    </w:p>
    <w:p w14:paraId="25E36C26" w14:textId="464A52AC" w:rsidR="00985B82" w:rsidRDefault="00985B82" w:rsidP="00087A1B">
      <w:pPr>
        <w:pStyle w:val="ListParagraph"/>
        <w:numPr>
          <w:ilvl w:val="0"/>
          <w:numId w:val="64"/>
        </w:numPr>
      </w:pPr>
      <w:r>
        <w:t>It was mandated that you be tortured for using witchcraft</w:t>
      </w:r>
    </w:p>
    <w:p w14:paraId="5F3318C6" w14:textId="182EA2FB" w:rsidR="00985B82" w:rsidRDefault="00985B82" w:rsidP="00087A1B">
      <w:pPr>
        <w:pStyle w:val="ListParagraph"/>
        <w:numPr>
          <w:ilvl w:val="0"/>
          <w:numId w:val="64"/>
        </w:numPr>
      </w:pPr>
      <w:r>
        <w:t>Witches would be killed regardless of innocent or not</w:t>
      </w:r>
    </w:p>
    <w:p w14:paraId="1ECF77AB" w14:textId="6888B3A7" w:rsidR="00985B82" w:rsidRDefault="00985B82" w:rsidP="00087A1B">
      <w:pPr>
        <w:pStyle w:val="ListParagraph"/>
        <w:numPr>
          <w:ilvl w:val="0"/>
          <w:numId w:val="64"/>
        </w:numPr>
      </w:pPr>
      <w:r>
        <w:t>Witchcraft in Salem in 1692 – symptoms of ergot from fungus on the rye are similar to that of witches and would treat by killing</w:t>
      </w:r>
    </w:p>
    <w:p w14:paraId="41EAD20A" w14:textId="2D4D8573" w:rsidR="00985B82" w:rsidRDefault="00985B82" w:rsidP="00087A1B">
      <w:pPr>
        <w:pStyle w:val="ListParagraph"/>
        <w:numPr>
          <w:ilvl w:val="0"/>
          <w:numId w:val="64"/>
        </w:numPr>
      </w:pPr>
      <w:r>
        <w:t>Witchcraft is illegal in Canada</w:t>
      </w:r>
    </w:p>
    <w:p w14:paraId="1EF736AC" w14:textId="77777777" w:rsidR="001403C0" w:rsidRDefault="001403C0" w:rsidP="001403C0"/>
    <w:p w14:paraId="56A1D3D3" w14:textId="7FC48CBE" w:rsidR="001403C0" w:rsidRDefault="001403C0" w:rsidP="001403C0">
      <w:r>
        <w:t>COLDS</w:t>
      </w:r>
    </w:p>
    <w:p w14:paraId="1948251D" w14:textId="3BABB6CA" w:rsidR="001403C0" w:rsidRDefault="001403C0" w:rsidP="00087A1B">
      <w:pPr>
        <w:pStyle w:val="ListParagraph"/>
        <w:numPr>
          <w:ilvl w:val="0"/>
          <w:numId w:val="66"/>
        </w:numPr>
      </w:pPr>
      <w:r>
        <w:t>Not the same disease every time you get it</w:t>
      </w:r>
    </w:p>
    <w:p w14:paraId="2F47A602" w14:textId="52FDD30C" w:rsidR="001403C0" w:rsidRDefault="001403C0" w:rsidP="00087A1B">
      <w:pPr>
        <w:pStyle w:val="ListParagraph"/>
        <w:numPr>
          <w:ilvl w:val="0"/>
          <w:numId w:val="66"/>
        </w:numPr>
      </w:pPr>
      <w:r>
        <w:t>Difficult to treat because difficult to know where it came from</w:t>
      </w:r>
    </w:p>
    <w:p w14:paraId="3628B6E9" w14:textId="5FCFABCA" w:rsidR="001403C0" w:rsidRDefault="001403C0" w:rsidP="00087A1B">
      <w:pPr>
        <w:pStyle w:val="ListParagraph"/>
        <w:numPr>
          <w:ilvl w:val="0"/>
          <w:numId w:val="66"/>
        </w:numPr>
      </w:pPr>
      <w:r>
        <w:t>There are tons of different viruses that cause colds</w:t>
      </w:r>
    </w:p>
    <w:p w14:paraId="45902CF7" w14:textId="3E470D67" w:rsidR="001403C0" w:rsidRDefault="001403C0" w:rsidP="00087A1B">
      <w:pPr>
        <w:pStyle w:val="ListParagraph"/>
        <w:numPr>
          <w:ilvl w:val="0"/>
          <w:numId w:val="66"/>
        </w:numPr>
      </w:pPr>
      <w:r>
        <w:t>If you want to have a medication to treat a virus, you would have to have a specific medicine for each one</w:t>
      </w:r>
    </w:p>
    <w:p w14:paraId="699D992F" w14:textId="05A37D47" w:rsidR="001403C0" w:rsidRDefault="001403C0" w:rsidP="00087A1B">
      <w:pPr>
        <w:pStyle w:val="ListParagraph"/>
        <w:numPr>
          <w:ilvl w:val="0"/>
          <w:numId w:val="66"/>
        </w:numPr>
      </w:pPr>
      <w:r>
        <w:t>In order for a cold medicine to work you would have to know exactly what virus it is</w:t>
      </w:r>
    </w:p>
    <w:p w14:paraId="1991B398" w14:textId="0B35F25C" w:rsidR="001403C0" w:rsidRDefault="001403C0" w:rsidP="00087A1B">
      <w:pPr>
        <w:pStyle w:val="ListParagraph"/>
        <w:numPr>
          <w:ilvl w:val="0"/>
          <w:numId w:val="66"/>
        </w:numPr>
      </w:pPr>
      <w:r>
        <w:t>The flu and cold basically give the exact same symptoms – you can have a fever from any virus, not just from the flu</w:t>
      </w:r>
    </w:p>
    <w:p w14:paraId="2F9F6028" w14:textId="77777777" w:rsidR="001403C0" w:rsidRDefault="001403C0" w:rsidP="001403C0"/>
    <w:p w14:paraId="4E3166CE" w14:textId="6F69C144" w:rsidR="001403C0" w:rsidRDefault="001403C0" w:rsidP="001403C0">
      <w:r>
        <w:t>Viruses</w:t>
      </w:r>
    </w:p>
    <w:p w14:paraId="5841CD31" w14:textId="66C065FC" w:rsidR="001403C0" w:rsidRDefault="001403C0" w:rsidP="00087A1B">
      <w:pPr>
        <w:pStyle w:val="ListParagraph"/>
        <w:numPr>
          <w:ilvl w:val="0"/>
          <w:numId w:val="67"/>
        </w:numPr>
      </w:pPr>
      <w:r>
        <w:t>Destroy tissue</w:t>
      </w:r>
    </w:p>
    <w:p w14:paraId="6C9D39D4" w14:textId="5AD8D98B" w:rsidR="001403C0" w:rsidRDefault="001403C0" w:rsidP="00087A1B">
      <w:pPr>
        <w:pStyle w:val="ListParagraph"/>
        <w:numPr>
          <w:ilvl w:val="0"/>
          <w:numId w:val="67"/>
        </w:numPr>
      </w:pPr>
      <w:r>
        <w:t xml:space="preserve">Immune system is what makes the symptoms – coughing, sneezing, runny nose </w:t>
      </w:r>
    </w:p>
    <w:p w14:paraId="1D4DC8FE" w14:textId="5AD8D98B" w:rsidR="001403C0" w:rsidRDefault="001403C0" w:rsidP="00087A1B">
      <w:pPr>
        <w:pStyle w:val="ListParagraph"/>
        <w:numPr>
          <w:ilvl w:val="0"/>
          <w:numId w:val="67"/>
        </w:numPr>
      </w:pPr>
      <w:r>
        <w:t>Viruses destroy cells in the body when you get infected</w:t>
      </w:r>
    </w:p>
    <w:p w14:paraId="0CFD2B31" w14:textId="77777777" w:rsidR="00985B82" w:rsidRDefault="00985B82" w:rsidP="00985B82"/>
    <w:p w14:paraId="5004746E" w14:textId="7C4074DA" w:rsidR="001403C0" w:rsidRDefault="001403C0" w:rsidP="00985B82">
      <w:r>
        <w:t>Cures</w:t>
      </w:r>
    </w:p>
    <w:p w14:paraId="55F3924D" w14:textId="28BB9E10" w:rsidR="001403C0" w:rsidRDefault="001403C0" w:rsidP="00087A1B">
      <w:pPr>
        <w:pStyle w:val="ListParagraph"/>
        <w:numPr>
          <w:ilvl w:val="0"/>
          <w:numId w:val="68"/>
        </w:numPr>
      </w:pPr>
      <w:r>
        <w:t>There is no cure for the common cold</w:t>
      </w:r>
    </w:p>
    <w:p w14:paraId="45C4C4B8" w14:textId="1D07154B" w:rsidR="001403C0" w:rsidRDefault="001403C0" w:rsidP="00087A1B">
      <w:pPr>
        <w:pStyle w:val="ListParagraph"/>
        <w:numPr>
          <w:ilvl w:val="0"/>
          <w:numId w:val="68"/>
        </w:numPr>
      </w:pPr>
      <w:r>
        <w:t>Average cold lasts for about a week</w:t>
      </w:r>
    </w:p>
    <w:p w14:paraId="4C8B74A7" w14:textId="184A30AE" w:rsidR="001403C0" w:rsidRDefault="001403C0" w:rsidP="00087A1B">
      <w:pPr>
        <w:pStyle w:val="ListParagraph"/>
        <w:numPr>
          <w:ilvl w:val="0"/>
          <w:numId w:val="68"/>
        </w:numPr>
      </w:pPr>
      <w:r>
        <w:t>Some medicines can help to alleviate your symptoms but nothing will cure it</w:t>
      </w:r>
    </w:p>
    <w:p w14:paraId="26A4B897" w14:textId="3A5E1AF4" w:rsidR="001403C0" w:rsidRDefault="001403C0" w:rsidP="00087A1B">
      <w:pPr>
        <w:pStyle w:val="ListParagraph"/>
        <w:numPr>
          <w:ilvl w:val="0"/>
          <w:numId w:val="68"/>
        </w:numPr>
      </w:pPr>
      <w:r>
        <w:t>Ex. Chicken soup does not cure colds</w:t>
      </w:r>
    </w:p>
    <w:p w14:paraId="0B64F029" w14:textId="673249D3" w:rsidR="001403C0" w:rsidRDefault="001403C0" w:rsidP="00087A1B">
      <w:pPr>
        <w:pStyle w:val="ListParagraph"/>
        <w:numPr>
          <w:ilvl w:val="0"/>
          <w:numId w:val="68"/>
        </w:numPr>
      </w:pPr>
      <w:r>
        <w:t>No medication will prevent you from getting a cold</w:t>
      </w:r>
    </w:p>
    <w:p w14:paraId="2BA800C5" w14:textId="77777777" w:rsidR="001403C0" w:rsidRDefault="001403C0" w:rsidP="001403C0"/>
    <w:p w14:paraId="26F2B86C" w14:textId="4F167D46" w:rsidR="001403C0" w:rsidRDefault="001403C0" w:rsidP="001403C0">
      <w:r>
        <w:t>Common cold research</w:t>
      </w:r>
    </w:p>
    <w:p w14:paraId="4899CB3B" w14:textId="2FFC9721" w:rsidR="001403C0" w:rsidRDefault="001403C0" w:rsidP="00087A1B">
      <w:pPr>
        <w:pStyle w:val="ListParagraph"/>
        <w:numPr>
          <w:ilvl w:val="0"/>
          <w:numId w:val="69"/>
        </w:numPr>
      </w:pPr>
      <w:r>
        <w:t>After world war 2 and the penicillin invention, there was more search to create more medicines to treat more things</w:t>
      </w:r>
    </w:p>
    <w:p w14:paraId="23A94659" w14:textId="66BE2288" w:rsidR="001403C0" w:rsidRDefault="001403C0" w:rsidP="00087A1B">
      <w:pPr>
        <w:pStyle w:val="ListParagraph"/>
        <w:numPr>
          <w:ilvl w:val="0"/>
          <w:numId w:val="69"/>
        </w:numPr>
      </w:pPr>
      <w:r>
        <w:t>Research unit created in Salisbury England using experimental animals which ended up being people</w:t>
      </w:r>
    </w:p>
    <w:p w14:paraId="7DA60FEE" w14:textId="4EA9404E" w:rsidR="001403C0" w:rsidRDefault="001403C0" w:rsidP="00087A1B">
      <w:pPr>
        <w:pStyle w:val="ListParagraph"/>
        <w:numPr>
          <w:ilvl w:val="0"/>
          <w:numId w:val="69"/>
        </w:numPr>
      </w:pPr>
      <w:r>
        <w:t xml:space="preserve">In order to recruit </w:t>
      </w:r>
      <w:proofErr w:type="gramStart"/>
      <w:r>
        <w:t>people</w:t>
      </w:r>
      <w:proofErr w:type="gramEnd"/>
      <w:r>
        <w:t xml:space="preserve"> they would </w:t>
      </w:r>
      <w:r w:rsidRPr="008011F1">
        <w:rPr>
          <w:b/>
        </w:rPr>
        <w:t>offer a vacation</w:t>
      </w:r>
      <w:r>
        <w:t xml:space="preserve"> in return for allowing them to do lots of experiments on you</w:t>
      </w:r>
    </w:p>
    <w:p w14:paraId="28909B79" w14:textId="733C5EB0" w:rsidR="001403C0" w:rsidRDefault="001403C0" w:rsidP="00087A1B">
      <w:pPr>
        <w:pStyle w:val="ListParagraph"/>
        <w:numPr>
          <w:ilvl w:val="0"/>
          <w:numId w:val="69"/>
        </w:numPr>
      </w:pPr>
      <w:r>
        <w:t>They discovered that sneezes actually don’t spread colds very well</w:t>
      </w:r>
    </w:p>
    <w:p w14:paraId="16B685EC" w14:textId="3BA590EE" w:rsidR="001403C0" w:rsidRDefault="00087A1B" w:rsidP="00087A1B">
      <w:pPr>
        <w:pStyle w:val="ListParagraph"/>
        <w:numPr>
          <w:ilvl w:val="0"/>
          <w:numId w:val="69"/>
        </w:numPr>
      </w:pPr>
      <w:r>
        <w:lastRenderedPageBreak/>
        <w:t>Being cold actually has nothing to do with catching a cold</w:t>
      </w:r>
    </w:p>
    <w:p w14:paraId="0E94F794" w14:textId="22D7974D" w:rsidR="004D5A31" w:rsidRDefault="004D5A31" w:rsidP="00087A1B">
      <w:pPr>
        <w:pStyle w:val="ListParagraph"/>
        <w:numPr>
          <w:ilvl w:val="0"/>
          <w:numId w:val="69"/>
        </w:numPr>
      </w:pPr>
      <w:r>
        <w:t>Wet hair doesn’t cause colds</w:t>
      </w:r>
    </w:p>
    <w:p w14:paraId="69F6C9B8" w14:textId="0593A103" w:rsidR="00087A1B" w:rsidRDefault="00087A1B" w:rsidP="00087A1B">
      <w:pPr>
        <w:pStyle w:val="ListParagraph"/>
        <w:numPr>
          <w:ilvl w:val="0"/>
          <w:numId w:val="69"/>
        </w:numPr>
      </w:pPr>
      <w:r>
        <w:t>Whether you are warm or cold you are equally as susceptible to catch a cold</w:t>
      </w:r>
    </w:p>
    <w:p w14:paraId="43D41DC5" w14:textId="503199D3" w:rsidR="004D5A31" w:rsidRDefault="004D5A31" w:rsidP="00087A1B">
      <w:pPr>
        <w:pStyle w:val="ListParagraph"/>
        <w:numPr>
          <w:ilvl w:val="0"/>
          <w:numId w:val="69"/>
        </w:numPr>
      </w:pPr>
      <w:r>
        <w:t>Direct exposure to virus does not always cause colds</w:t>
      </w:r>
    </w:p>
    <w:p w14:paraId="3CCE44C9" w14:textId="2B594295" w:rsidR="004D5A31" w:rsidRDefault="004D5A31" w:rsidP="00087A1B">
      <w:pPr>
        <w:pStyle w:val="ListParagraph"/>
        <w:numPr>
          <w:ilvl w:val="0"/>
          <w:numId w:val="69"/>
        </w:numPr>
      </w:pPr>
      <w:r>
        <w:t>The main way you get a cold is through nasal secretions</w:t>
      </w:r>
    </w:p>
    <w:p w14:paraId="1A5C2A71" w14:textId="69C89561" w:rsidR="004D5A31" w:rsidRDefault="004D5A31" w:rsidP="00087A1B">
      <w:pPr>
        <w:pStyle w:val="ListParagraph"/>
        <w:numPr>
          <w:ilvl w:val="0"/>
          <w:numId w:val="69"/>
        </w:numPr>
      </w:pPr>
      <w:r>
        <w:t>Found that nasal secretions spread super easily</w:t>
      </w:r>
    </w:p>
    <w:p w14:paraId="4F617B6B" w14:textId="3E21D534" w:rsidR="004D5A31" w:rsidRDefault="004D5A31" w:rsidP="00087A1B">
      <w:pPr>
        <w:pStyle w:val="ListParagraph"/>
        <w:numPr>
          <w:ilvl w:val="0"/>
          <w:numId w:val="69"/>
        </w:numPr>
      </w:pPr>
      <w:r>
        <w:t>Primary way we get colds is through touching surfaces and t</w:t>
      </w:r>
      <w:r w:rsidR="005A0C2D">
        <w:t>hen touching areas on the face</w:t>
      </w:r>
    </w:p>
    <w:p w14:paraId="411AD9C9" w14:textId="3790C93E" w:rsidR="005A0C2D" w:rsidRDefault="005A0C2D" w:rsidP="00087A1B">
      <w:pPr>
        <w:pStyle w:val="ListParagraph"/>
        <w:numPr>
          <w:ilvl w:val="0"/>
          <w:numId w:val="69"/>
        </w:numPr>
      </w:pPr>
      <w:r>
        <w:t>Colds are more common in crowds of people – ex. The bus</w:t>
      </w:r>
    </w:p>
    <w:p w14:paraId="6F30A0AC" w14:textId="5582EC69" w:rsidR="005A0C2D" w:rsidRDefault="005A0C2D" w:rsidP="00087A1B">
      <w:pPr>
        <w:pStyle w:val="ListParagraph"/>
        <w:numPr>
          <w:ilvl w:val="0"/>
          <w:numId w:val="69"/>
        </w:numPr>
      </w:pPr>
      <w:r>
        <w:t>School season is typically cold season because it brings us together more closely than normal</w:t>
      </w:r>
    </w:p>
    <w:p w14:paraId="631C735F" w14:textId="0C6564C4" w:rsidR="005A0C2D" w:rsidRDefault="005A0C2D" w:rsidP="00087A1B">
      <w:pPr>
        <w:pStyle w:val="ListParagraph"/>
        <w:numPr>
          <w:ilvl w:val="0"/>
          <w:numId w:val="69"/>
        </w:numPr>
      </w:pPr>
      <w:r>
        <w:t>When studying colds in a very remote island</w:t>
      </w:r>
      <w:r w:rsidR="00863480">
        <w:t xml:space="preserve"> they found that each outbreak of a cold that occurred there was shortly after a cruise ship carrying lots of people left</w:t>
      </w:r>
    </w:p>
    <w:p w14:paraId="28D77CC9" w14:textId="77777777" w:rsidR="00863480" w:rsidRDefault="00863480" w:rsidP="00863480"/>
    <w:p w14:paraId="050B1BA2" w14:textId="433CE253" w:rsidR="00863480" w:rsidRDefault="00863480" w:rsidP="00863480">
      <w:r>
        <w:t>Reducing colds</w:t>
      </w:r>
    </w:p>
    <w:p w14:paraId="162FCFA0" w14:textId="68E80A2B" w:rsidR="00863480" w:rsidRDefault="00863480" w:rsidP="00863480">
      <w:pPr>
        <w:pStyle w:val="ListParagraph"/>
        <w:numPr>
          <w:ilvl w:val="0"/>
          <w:numId w:val="70"/>
        </w:numPr>
      </w:pPr>
      <w:r>
        <w:t>Try to avoid touching surfaces and face</w:t>
      </w:r>
    </w:p>
    <w:p w14:paraId="2ED08ADF" w14:textId="7C1F051E" w:rsidR="00863480" w:rsidRDefault="00863480" w:rsidP="00863480">
      <w:pPr>
        <w:pStyle w:val="ListParagraph"/>
        <w:numPr>
          <w:ilvl w:val="0"/>
          <w:numId w:val="70"/>
        </w:numPr>
      </w:pPr>
      <w:r>
        <w:t>Wash hands regularly</w:t>
      </w:r>
    </w:p>
    <w:p w14:paraId="232480EF" w14:textId="6F167BEA" w:rsidR="00863480" w:rsidRDefault="00863480" w:rsidP="00863480">
      <w:pPr>
        <w:pStyle w:val="ListParagraph"/>
        <w:numPr>
          <w:ilvl w:val="0"/>
          <w:numId w:val="70"/>
        </w:numPr>
      </w:pPr>
      <w:r>
        <w:t xml:space="preserve">Use hand </w:t>
      </w:r>
      <w:r w:rsidR="00F034F1">
        <w:t>sanitizer</w:t>
      </w:r>
      <w:r>
        <w:t xml:space="preserve"> – don’t overdue it because it contains ethanol and can cause skin damage by removing the oil</w:t>
      </w:r>
    </w:p>
    <w:p w14:paraId="4C9CAB4E" w14:textId="5AE583F8" w:rsidR="00F034F1" w:rsidRDefault="00F034F1" w:rsidP="00863480">
      <w:pPr>
        <w:pStyle w:val="ListParagraph"/>
        <w:numPr>
          <w:ilvl w:val="0"/>
          <w:numId w:val="70"/>
        </w:numPr>
      </w:pPr>
      <w:r>
        <w:t>Frequency of colds falls dramatically with age</w:t>
      </w:r>
    </w:p>
    <w:p w14:paraId="36183CE9" w14:textId="6326F1D3" w:rsidR="00F034F1" w:rsidRDefault="00F034F1" w:rsidP="00863480">
      <w:pPr>
        <w:pStyle w:val="ListParagraph"/>
        <w:numPr>
          <w:ilvl w:val="0"/>
          <w:numId w:val="70"/>
        </w:numPr>
      </w:pPr>
      <w:r>
        <w:t>Young children are more susceptible to colds due to lack of immunity and they are more social – tend to be close to other children</w:t>
      </w:r>
    </w:p>
    <w:p w14:paraId="2D1F3421" w14:textId="6873F4AF" w:rsidR="005A64DD" w:rsidRDefault="005A64DD" w:rsidP="00863480">
      <w:pPr>
        <w:pStyle w:val="ListParagraph"/>
        <w:numPr>
          <w:ilvl w:val="0"/>
          <w:numId w:val="70"/>
        </w:numPr>
      </w:pPr>
      <w:r>
        <w:t>When you get sick with one virus you never get sick with it again</w:t>
      </w:r>
    </w:p>
    <w:p w14:paraId="3AD71601" w14:textId="3D2FF0CB" w:rsidR="005A64DD" w:rsidRDefault="005A64DD" w:rsidP="00863480">
      <w:pPr>
        <w:pStyle w:val="ListParagraph"/>
        <w:numPr>
          <w:ilvl w:val="0"/>
          <w:numId w:val="70"/>
        </w:numPr>
      </w:pPr>
      <w:r>
        <w:t>As you age, you get more and more immunity which is why a child might get sick more often then older people</w:t>
      </w:r>
    </w:p>
    <w:p w14:paraId="28115D2B" w14:textId="77777777" w:rsidR="005A64DD" w:rsidRDefault="005A64DD" w:rsidP="005A64DD"/>
    <w:p w14:paraId="0829EE87" w14:textId="4B82A60B" w:rsidR="005A64DD" w:rsidRDefault="005A64DD" w:rsidP="005A64DD">
      <w:r>
        <w:t>Cold meds</w:t>
      </w:r>
    </w:p>
    <w:p w14:paraId="4BB074EE" w14:textId="1748C780" w:rsidR="005A64DD" w:rsidRDefault="009C0603" w:rsidP="009C0603">
      <w:pPr>
        <w:pStyle w:val="ListParagraph"/>
        <w:numPr>
          <w:ilvl w:val="0"/>
          <w:numId w:val="71"/>
        </w:numPr>
      </w:pPr>
      <w:r>
        <w:t>Tends to be more expensive than pain meds</w:t>
      </w:r>
    </w:p>
    <w:p w14:paraId="178D0014" w14:textId="60B75BFC" w:rsidR="009C0603" w:rsidRDefault="009C0603" w:rsidP="009C0603">
      <w:pPr>
        <w:pStyle w:val="ListParagraph"/>
        <w:numPr>
          <w:ilvl w:val="0"/>
          <w:numId w:val="71"/>
        </w:numPr>
      </w:pPr>
      <w:r>
        <w:t>Read the back of the box not the front of the box</w:t>
      </w:r>
    </w:p>
    <w:p w14:paraId="1561B708" w14:textId="5C501378" w:rsidR="009C0603" w:rsidRDefault="009C0603" w:rsidP="009C0603">
      <w:pPr>
        <w:pStyle w:val="ListParagraph"/>
        <w:numPr>
          <w:ilvl w:val="0"/>
          <w:numId w:val="71"/>
        </w:numPr>
      </w:pPr>
      <w:r>
        <w:t xml:space="preserve">In </w:t>
      </w:r>
      <w:proofErr w:type="spellStart"/>
      <w:r>
        <w:t>buckleys</w:t>
      </w:r>
      <w:proofErr w:type="spellEnd"/>
      <w:r>
        <w:t>, the only things that could help would be menthol and camphor which actually have no medicinal value in treating colds</w:t>
      </w:r>
    </w:p>
    <w:p w14:paraId="60D91D3A" w14:textId="77777777" w:rsidR="009C0603" w:rsidRDefault="009C0603" w:rsidP="009C0603">
      <w:pPr>
        <w:pStyle w:val="ListParagraph"/>
        <w:numPr>
          <w:ilvl w:val="0"/>
          <w:numId w:val="71"/>
        </w:numPr>
      </w:pPr>
      <w:r>
        <w:t>Go to the drugstore in search of drugs that will relieve specific symptoms</w:t>
      </w:r>
    </w:p>
    <w:p w14:paraId="3E18E683" w14:textId="5E33CB83" w:rsidR="009C0603" w:rsidRDefault="009C0603" w:rsidP="009C0603">
      <w:pPr>
        <w:pStyle w:val="ListParagraph"/>
        <w:numPr>
          <w:ilvl w:val="0"/>
          <w:numId w:val="71"/>
        </w:numPr>
      </w:pPr>
      <w:r>
        <w:t>Acetaminophen for pain relief and fever</w:t>
      </w:r>
    </w:p>
    <w:p w14:paraId="3E9E6920" w14:textId="51A94EF4" w:rsidR="009C0603" w:rsidRDefault="009C0603" w:rsidP="009C0603">
      <w:pPr>
        <w:pStyle w:val="ListParagraph"/>
        <w:numPr>
          <w:ilvl w:val="0"/>
          <w:numId w:val="71"/>
        </w:numPr>
      </w:pPr>
      <w:r>
        <w:t xml:space="preserve">Ibuprofen is becoming a common replacement for acetaminophen because it is used in too many </w:t>
      </w:r>
      <w:r w:rsidR="006618F5">
        <w:t>medications</w:t>
      </w:r>
      <w:r>
        <w:t xml:space="preserve"> so people are commonly overdosing</w:t>
      </w:r>
    </w:p>
    <w:p w14:paraId="6E3E422A" w14:textId="239A5A98" w:rsidR="009C0603" w:rsidRDefault="009C0603" w:rsidP="009C0603">
      <w:pPr>
        <w:pStyle w:val="ListParagraph"/>
        <w:numPr>
          <w:ilvl w:val="0"/>
          <w:numId w:val="71"/>
        </w:numPr>
      </w:pPr>
      <w:r>
        <w:t xml:space="preserve">There is no such thing as a sinus cold </w:t>
      </w:r>
      <w:r w:rsidR="006618F5">
        <w:t>– therefore Advil cold and sinus is treating something that doesn’t exist</w:t>
      </w:r>
    </w:p>
    <w:p w14:paraId="45A7CDCD" w14:textId="25B1F15C" w:rsidR="006618F5" w:rsidRDefault="006618F5" w:rsidP="009C0603">
      <w:pPr>
        <w:pStyle w:val="ListParagraph"/>
        <w:numPr>
          <w:ilvl w:val="0"/>
          <w:numId w:val="71"/>
        </w:numPr>
      </w:pPr>
      <w:r>
        <w:t>Pseudoephedrine is a helpful ingredient for sinus treatment</w:t>
      </w:r>
    </w:p>
    <w:p w14:paraId="1274CB8F" w14:textId="732CBF6E" w:rsidR="006618F5" w:rsidRDefault="006618F5" w:rsidP="009C0603">
      <w:pPr>
        <w:pStyle w:val="ListParagraph"/>
        <w:numPr>
          <w:ilvl w:val="0"/>
          <w:numId w:val="71"/>
        </w:numPr>
      </w:pPr>
      <w:r>
        <w:t>Menthol is used in peppermint which provides a cooling effect but doesn’t actually change the temp but makes the burning sensation go away</w:t>
      </w:r>
    </w:p>
    <w:p w14:paraId="451FE1F8" w14:textId="32F84F16" w:rsidR="006618F5" w:rsidRDefault="006618F5" w:rsidP="009C0603">
      <w:pPr>
        <w:pStyle w:val="ListParagraph"/>
        <w:numPr>
          <w:ilvl w:val="0"/>
          <w:numId w:val="71"/>
        </w:numPr>
      </w:pPr>
      <w:r>
        <w:t>Menthol is a weak topical analgesic – must actually get in contact with your insides for it to actually work</w:t>
      </w:r>
    </w:p>
    <w:p w14:paraId="0E38C55E" w14:textId="0957856F" w:rsidR="006618F5" w:rsidRDefault="006618F5" w:rsidP="009C0603">
      <w:pPr>
        <w:pStyle w:val="ListParagraph"/>
        <w:numPr>
          <w:ilvl w:val="0"/>
          <w:numId w:val="71"/>
        </w:numPr>
      </w:pPr>
      <w:r>
        <w:t xml:space="preserve">The odds of </w:t>
      </w:r>
      <w:proofErr w:type="spellStart"/>
      <w:r>
        <w:t>buckleys</w:t>
      </w:r>
      <w:proofErr w:type="spellEnd"/>
      <w:r>
        <w:t xml:space="preserve"> actually coming into contact with your mucus membranes in your throat to remove the burning feeling in none</w:t>
      </w:r>
    </w:p>
    <w:p w14:paraId="50CDFC5E" w14:textId="55FBC233" w:rsidR="006618F5" w:rsidRDefault="006618F5" w:rsidP="009C0603">
      <w:pPr>
        <w:pStyle w:val="ListParagraph"/>
        <w:numPr>
          <w:ilvl w:val="0"/>
          <w:numId w:val="71"/>
        </w:numPr>
      </w:pPr>
      <w:r>
        <w:lastRenderedPageBreak/>
        <w:t>Cough drop for sore throat lasts for a short period of time but it is in the right area in order to provide some cooling</w:t>
      </w:r>
    </w:p>
    <w:p w14:paraId="6CF033AF" w14:textId="541A3732" w:rsidR="006618F5" w:rsidRDefault="006618F5" w:rsidP="009C0603">
      <w:pPr>
        <w:pStyle w:val="ListParagraph"/>
        <w:numPr>
          <w:ilvl w:val="0"/>
          <w:numId w:val="71"/>
        </w:numPr>
      </w:pPr>
      <w:r>
        <w:t xml:space="preserve">Vicks gives off menthol vapor and causes the mucus amount to shrink for about 15 mins or so which allows you to breathe better </w:t>
      </w:r>
    </w:p>
    <w:p w14:paraId="46555E94" w14:textId="2B589679" w:rsidR="006618F5" w:rsidRDefault="006618F5" w:rsidP="009C0603">
      <w:pPr>
        <w:pStyle w:val="ListParagraph"/>
        <w:numPr>
          <w:ilvl w:val="0"/>
          <w:numId w:val="71"/>
        </w:numPr>
      </w:pPr>
      <w:r>
        <w:t xml:space="preserve">Menthol only works as a </w:t>
      </w:r>
      <w:proofErr w:type="spellStart"/>
      <w:r>
        <w:t>decongestionate</w:t>
      </w:r>
      <w:proofErr w:type="spellEnd"/>
      <w:r>
        <w:t xml:space="preserve"> when it is applied in the right way</w:t>
      </w:r>
    </w:p>
    <w:p w14:paraId="6D2281DE" w14:textId="4AE40C0F" w:rsidR="00C43A9E" w:rsidRDefault="00C43A9E" w:rsidP="009C0603">
      <w:pPr>
        <w:pStyle w:val="ListParagraph"/>
        <w:numPr>
          <w:ilvl w:val="0"/>
          <w:numId w:val="71"/>
        </w:numPr>
      </w:pPr>
      <w:r>
        <w:t>Vicks on the chest doesn’t provide any medicinal value</w:t>
      </w:r>
    </w:p>
    <w:p w14:paraId="15672B9D" w14:textId="142C15C7" w:rsidR="00F268BE" w:rsidRPr="00861005" w:rsidRDefault="00F268BE" w:rsidP="009C0603">
      <w:pPr>
        <w:pStyle w:val="ListParagraph"/>
        <w:numPr>
          <w:ilvl w:val="0"/>
          <w:numId w:val="71"/>
        </w:numPr>
        <w:rPr>
          <w:b/>
        </w:rPr>
      </w:pPr>
      <w:r w:rsidRPr="00861005">
        <w:rPr>
          <w:b/>
        </w:rPr>
        <w:t>Benzocaine – numbing of the throat/mouth</w:t>
      </w:r>
    </w:p>
    <w:p w14:paraId="6C51AB78" w14:textId="28693813" w:rsidR="00F268BE" w:rsidRPr="00861005" w:rsidRDefault="00F268BE" w:rsidP="009C0603">
      <w:pPr>
        <w:pStyle w:val="ListParagraph"/>
        <w:numPr>
          <w:ilvl w:val="0"/>
          <w:numId w:val="71"/>
        </w:numPr>
        <w:rPr>
          <w:b/>
        </w:rPr>
      </w:pPr>
      <w:r w:rsidRPr="00861005">
        <w:rPr>
          <w:b/>
        </w:rPr>
        <w:t>Decongestants – pseudoephedrine works, phenylephrine doesn’t</w:t>
      </w:r>
    </w:p>
    <w:p w14:paraId="721266C6" w14:textId="77777777" w:rsidR="00F268BE" w:rsidRDefault="00F268BE" w:rsidP="00F268BE"/>
    <w:p w14:paraId="01EEA94A" w14:textId="0DD9A818" w:rsidR="00F268BE" w:rsidRDefault="00F268BE" w:rsidP="00F268BE">
      <w:r>
        <w:t>Snot</w:t>
      </w:r>
    </w:p>
    <w:p w14:paraId="748A74AE" w14:textId="10901126" w:rsidR="00F268BE" w:rsidRDefault="00F268BE" w:rsidP="00F268BE">
      <w:pPr>
        <w:pStyle w:val="ListParagraph"/>
        <w:numPr>
          <w:ilvl w:val="0"/>
          <w:numId w:val="72"/>
        </w:numPr>
      </w:pPr>
      <w:r>
        <w:t>Snot is mostly water with a little mucin</w:t>
      </w:r>
    </w:p>
    <w:p w14:paraId="723B4E76" w14:textId="40D08DF1" w:rsidR="00F268BE" w:rsidRDefault="00F268BE" w:rsidP="00F268BE">
      <w:pPr>
        <w:pStyle w:val="ListParagraph"/>
        <w:numPr>
          <w:ilvl w:val="0"/>
          <w:numId w:val="72"/>
        </w:numPr>
      </w:pPr>
      <w:r>
        <w:t>Blood vessels get larger and cells are spread, allowing water to get in and mucus is created</w:t>
      </w:r>
    </w:p>
    <w:p w14:paraId="64AFA16C" w14:textId="26B979C6" w:rsidR="00F268BE" w:rsidRDefault="00F268BE" w:rsidP="00F268BE">
      <w:pPr>
        <w:pStyle w:val="ListParagraph"/>
        <w:numPr>
          <w:ilvl w:val="0"/>
          <w:numId w:val="72"/>
        </w:numPr>
      </w:pPr>
      <w:r>
        <w:t>Decongestants are vasoconstrictors and make it more difficult for the water to get out</w:t>
      </w:r>
    </w:p>
    <w:p w14:paraId="3C5BBEF4" w14:textId="775E4B0B" w:rsidR="00F268BE" w:rsidRDefault="00F268BE" w:rsidP="00F268BE">
      <w:pPr>
        <w:pStyle w:val="ListParagraph"/>
        <w:numPr>
          <w:ilvl w:val="0"/>
          <w:numId w:val="72"/>
        </w:numPr>
      </w:pPr>
      <w:r>
        <w:t>Decongestants are amphetamines which work well</w:t>
      </w:r>
    </w:p>
    <w:p w14:paraId="64C2F1DF" w14:textId="05EA7A67" w:rsidR="00F268BE" w:rsidRDefault="00F268BE" w:rsidP="00F268BE">
      <w:pPr>
        <w:pStyle w:val="ListParagraph"/>
        <w:numPr>
          <w:ilvl w:val="0"/>
          <w:numId w:val="72"/>
        </w:numPr>
      </w:pPr>
      <w:r>
        <w:t>Problems with phenylpropanolamine – suppresses appetite</w:t>
      </w:r>
    </w:p>
    <w:p w14:paraId="73D9CF16" w14:textId="1FE88BA7" w:rsidR="00F268BE" w:rsidRDefault="00F268BE" w:rsidP="00F268BE">
      <w:pPr>
        <w:pStyle w:val="ListParagraph"/>
        <w:numPr>
          <w:ilvl w:val="0"/>
          <w:numId w:val="72"/>
        </w:numPr>
      </w:pPr>
      <w:r>
        <w:t xml:space="preserve">People then made diet pills from phenylpropanolamine </w:t>
      </w:r>
    </w:p>
    <w:p w14:paraId="5849BD1B" w14:textId="6D33E776" w:rsidR="00F268BE" w:rsidRDefault="00F268BE" w:rsidP="00F268BE">
      <w:pPr>
        <w:pStyle w:val="ListParagraph"/>
        <w:numPr>
          <w:ilvl w:val="0"/>
          <w:numId w:val="72"/>
        </w:numPr>
      </w:pPr>
      <w:r>
        <w:t>When it was present in diet medication it would cause dangerous hallucinations caused by amphetamine psychosis</w:t>
      </w:r>
    </w:p>
    <w:p w14:paraId="48DC2A2D" w14:textId="52ADBCF1" w:rsidR="00DE0C70" w:rsidRDefault="00DE0C70" w:rsidP="00F268BE">
      <w:pPr>
        <w:pStyle w:val="ListParagraph"/>
        <w:numPr>
          <w:ilvl w:val="0"/>
          <w:numId w:val="72"/>
        </w:numPr>
      </w:pPr>
      <w:r>
        <w:t xml:space="preserve">It was unsafe in diet medication because beyond losing 10 </w:t>
      </w:r>
      <w:proofErr w:type="spellStart"/>
      <w:r>
        <w:t>lbs</w:t>
      </w:r>
      <w:proofErr w:type="spellEnd"/>
      <w:r>
        <w:t xml:space="preserve"> they would stop losing weight so they would take more pills and then would overdose themselves causing them to have hallucinations and even strokes which became life threatening</w:t>
      </w:r>
    </w:p>
    <w:p w14:paraId="5F62218B" w14:textId="4E010800" w:rsidR="00DE0C70" w:rsidRDefault="00DE0C70" w:rsidP="00F268BE">
      <w:pPr>
        <w:pStyle w:val="ListParagraph"/>
        <w:numPr>
          <w:ilvl w:val="0"/>
          <w:numId w:val="72"/>
        </w:numPr>
      </w:pPr>
      <w:r>
        <w:t>It was safe in cold medication but since people overuse diet medication it was dangerous</w:t>
      </w:r>
    </w:p>
    <w:p w14:paraId="70E70402" w14:textId="0316D7CF" w:rsidR="00C60D18" w:rsidRDefault="00C60D18" w:rsidP="00F268BE">
      <w:pPr>
        <w:pStyle w:val="ListParagraph"/>
        <w:numPr>
          <w:ilvl w:val="0"/>
          <w:numId w:val="72"/>
        </w:numPr>
      </w:pPr>
      <w:r>
        <w:t>Pseudoephedrine has a very similar structure to methamphetamine so it was easy to convert it to meth</w:t>
      </w:r>
    </w:p>
    <w:p w14:paraId="06BFB1DB" w14:textId="5F6BF690" w:rsidR="00C60D18" w:rsidRDefault="00C60D18" w:rsidP="00F268BE">
      <w:pPr>
        <w:pStyle w:val="ListParagraph"/>
        <w:numPr>
          <w:ilvl w:val="0"/>
          <w:numId w:val="72"/>
        </w:numPr>
      </w:pPr>
      <w:r>
        <w:t>In the 1980s, drug dealers would order tones of pseudoephedrine to create meth because the DEA didn’t know about it</w:t>
      </w:r>
    </w:p>
    <w:p w14:paraId="4A35CF22" w14:textId="01AB3FCF" w:rsidR="00C60D18" w:rsidRDefault="00C60D18" w:rsidP="00F268BE">
      <w:pPr>
        <w:pStyle w:val="ListParagraph"/>
        <w:numPr>
          <w:ilvl w:val="0"/>
          <w:numId w:val="72"/>
        </w:numPr>
      </w:pPr>
      <w:r>
        <w:t>When they found out they restricted access to it to the general public</w:t>
      </w:r>
    </w:p>
    <w:p w14:paraId="0D3692D2" w14:textId="1788AD5B" w:rsidR="00C60D18" w:rsidRDefault="00C60D18" w:rsidP="00F268BE">
      <w:pPr>
        <w:pStyle w:val="ListParagraph"/>
        <w:numPr>
          <w:ilvl w:val="0"/>
          <w:numId w:val="72"/>
        </w:numPr>
      </w:pPr>
      <w:r>
        <w:t>The people who were making meth searched for different products to make it with</w:t>
      </w:r>
    </w:p>
    <w:p w14:paraId="55E04374" w14:textId="3D583806" w:rsidR="00C60D18" w:rsidRDefault="00C60D18" w:rsidP="00F268BE">
      <w:pPr>
        <w:pStyle w:val="ListParagraph"/>
        <w:numPr>
          <w:ilvl w:val="0"/>
          <w:numId w:val="72"/>
        </w:numPr>
      </w:pPr>
      <w:r>
        <w:t>The only way to deal with this situation was to take Sudafed behind the counter in order to control access to it</w:t>
      </w:r>
    </w:p>
    <w:p w14:paraId="5A2E4D4C" w14:textId="721D226F" w:rsidR="00C60D18" w:rsidRDefault="00C60D18" w:rsidP="00F268BE">
      <w:pPr>
        <w:pStyle w:val="ListParagraph"/>
        <w:numPr>
          <w:ilvl w:val="0"/>
          <w:numId w:val="72"/>
        </w:numPr>
      </w:pPr>
      <w:r>
        <w:t>Sudafed PE (phenylephrine) is not effective as a cold medication</w:t>
      </w:r>
    </w:p>
    <w:p w14:paraId="0E587214" w14:textId="03A4A6D5" w:rsidR="00C60D18" w:rsidRDefault="00C60D18" w:rsidP="00F268BE">
      <w:pPr>
        <w:pStyle w:val="ListParagraph"/>
        <w:numPr>
          <w:ilvl w:val="0"/>
          <w:numId w:val="72"/>
        </w:numPr>
      </w:pPr>
      <w:r>
        <w:t xml:space="preserve">Sinutab and </w:t>
      </w:r>
      <w:proofErr w:type="spellStart"/>
      <w:r>
        <w:t>benylin</w:t>
      </w:r>
      <w:proofErr w:type="spellEnd"/>
      <w:r>
        <w:t xml:space="preserve"> are still effective medications sold in Canada today</w:t>
      </w:r>
    </w:p>
    <w:p w14:paraId="7231640E" w14:textId="4C6833C6" w:rsidR="00F930E5" w:rsidRDefault="00F930E5" w:rsidP="00F268BE">
      <w:pPr>
        <w:pStyle w:val="ListParagraph"/>
        <w:numPr>
          <w:ilvl w:val="0"/>
          <w:numId w:val="72"/>
        </w:numPr>
      </w:pPr>
      <w:r>
        <w:t>When you see a drug that has 2 names on it, the second name is a stabilizer to protect the drug against corrosion from the atmosphere</w:t>
      </w:r>
    </w:p>
    <w:p w14:paraId="41F71C3B" w14:textId="23B29A80" w:rsidR="00C154A2" w:rsidRDefault="00C154A2" w:rsidP="00C154A2">
      <w:pPr>
        <w:pStyle w:val="ListParagraph"/>
        <w:numPr>
          <w:ilvl w:val="0"/>
          <w:numId w:val="72"/>
        </w:numPr>
      </w:pPr>
      <w:r>
        <w:t>Generic versions are available for all cold meds</w:t>
      </w:r>
    </w:p>
    <w:p w14:paraId="27E1FCF9" w14:textId="77AE3A77" w:rsidR="00C154A2" w:rsidRDefault="00C154A2" w:rsidP="00C154A2">
      <w:pPr>
        <w:pStyle w:val="ListParagraph"/>
        <w:numPr>
          <w:ilvl w:val="0"/>
          <w:numId w:val="72"/>
        </w:numPr>
      </w:pPr>
      <w:r>
        <w:t>Nasal spray contain decongestants – all decongestants are amphetamines</w:t>
      </w:r>
    </w:p>
    <w:p w14:paraId="7B6F4B71" w14:textId="1CB385C4" w:rsidR="00C154A2" w:rsidRDefault="00C154A2" w:rsidP="00C154A2">
      <w:pPr>
        <w:pStyle w:val="ListParagraph"/>
        <w:numPr>
          <w:ilvl w:val="0"/>
          <w:numId w:val="72"/>
        </w:numPr>
      </w:pPr>
      <w:r>
        <w:t>Antihistamines are good for sneezing, runny nose, watery eyes</w:t>
      </w:r>
    </w:p>
    <w:p w14:paraId="180F4415" w14:textId="5769CE3E" w:rsidR="00C154A2" w:rsidRDefault="00C154A2" w:rsidP="00C154A2">
      <w:pPr>
        <w:pStyle w:val="ListParagraph"/>
        <w:numPr>
          <w:ilvl w:val="0"/>
          <w:numId w:val="72"/>
        </w:numPr>
      </w:pPr>
      <w:r>
        <w:t>Side effect is drowsiness</w:t>
      </w:r>
    </w:p>
    <w:p w14:paraId="7BFDEC93" w14:textId="0674F7FB" w:rsidR="00C154A2" w:rsidRDefault="00C154A2" w:rsidP="00C154A2">
      <w:pPr>
        <w:pStyle w:val="ListParagraph"/>
        <w:numPr>
          <w:ilvl w:val="0"/>
          <w:numId w:val="72"/>
        </w:numPr>
      </w:pPr>
      <w:r>
        <w:t xml:space="preserve">Some </w:t>
      </w:r>
      <w:proofErr w:type="spellStart"/>
      <w:r>
        <w:t>anithistamines</w:t>
      </w:r>
      <w:proofErr w:type="spellEnd"/>
      <w:r>
        <w:t xml:space="preserve"> reduce nausea – </w:t>
      </w:r>
      <w:proofErr w:type="spellStart"/>
      <w:r>
        <w:t>gravol</w:t>
      </w:r>
      <w:proofErr w:type="spellEnd"/>
      <w:r>
        <w:t xml:space="preserve"> or </w:t>
      </w:r>
      <w:proofErr w:type="spellStart"/>
      <w:r>
        <w:t>benadryl</w:t>
      </w:r>
      <w:proofErr w:type="spellEnd"/>
    </w:p>
    <w:p w14:paraId="04C423D8" w14:textId="331441E6" w:rsidR="00C154A2" w:rsidRDefault="00C154A2" w:rsidP="00C154A2">
      <w:pPr>
        <w:pStyle w:val="ListParagraph"/>
        <w:numPr>
          <w:ilvl w:val="0"/>
          <w:numId w:val="72"/>
        </w:numPr>
      </w:pPr>
      <w:proofErr w:type="spellStart"/>
      <w:r>
        <w:t>Chloropheniramine</w:t>
      </w:r>
      <w:proofErr w:type="spellEnd"/>
      <w:r>
        <w:t xml:space="preserve"> is most common antihistamine for colds – side effect is drowsiness (Nyquil)</w:t>
      </w:r>
    </w:p>
    <w:p w14:paraId="2B30D67E" w14:textId="557C6C38" w:rsidR="00C154A2" w:rsidRDefault="00C154A2" w:rsidP="00C154A2">
      <w:pPr>
        <w:pStyle w:val="ListParagraph"/>
        <w:numPr>
          <w:ilvl w:val="0"/>
          <w:numId w:val="72"/>
        </w:numPr>
      </w:pPr>
      <w:r>
        <w:lastRenderedPageBreak/>
        <w:t>Diphenhydramine is most common antihistamine for allergies</w:t>
      </w:r>
    </w:p>
    <w:p w14:paraId="1CE9EED7" w14:textId="223AA2A1" w:rsidR="00C154A2" w:rsidRDefault="00C154A2" w:rsidP="00C154A2">
      <w:pPr>
        <w:pStyle w:val="ListParagraph"/>
        <w:numPr>
          <w:ilvl w:val="0"/>
          <w:numId w:val="72"/>
        </w:numPr>
      </w:pPr>
      <w:r>
        <w:t>Dayquil doesn’t have antihistamines</w:t>
      </w:r>
    </w:p>
    <w:p w14:paraId="3DD2B994" w14:textId="77777777" w:rsidR="00BB7EED" w:rsidRDefault="00BB7EED" w:rsidP="00BB7EED"/>
    <w:p w14:paraId="77B97E99" w14:textId="262F0F59" w:rsidR="00C154A2" w:rsidRDefault="00BB7EED" w:rsidP="00BB7EED">
      <w:r>
        <w:t>Dry cough and productive cough</w:t>
      </w:r>
    </w:p>
    <w:p w14:paraId="58263F00" w14:textId="1D39FA5E" w:rsidR="00BB7EED" w:rsidRDefault="00BB7EED" w:rsidP="00BB7EED">
      <w:pPr>
        <w:pStyle w:val="ListParagraph"/>
        <w:numPr>
          <w:ilvl w:val="0"/>
          <w:numId w:val="73"/>
        </w:numPr>
      </w:pPr>
      <w:r>
        <w:t>In order to get the right medication you have to identify what cough you have</w:t>
      </w:r>
    </w:p>
    <w:p w14:paraId="2F3B9E70" w14:textId="299B98AB" w:rsidR="00BB7EED" w:rsidRDefault="00BB7EED" w:rsidP="00BB7EED">
      <w:pPr>
        <w:pStyle w:val="ListParagraph"/>
        <w:numPr>
          <w:ilvl w:val="0"/>
          <w:numId w:val="73"/>
        </w:numPr>
      </w:pPr>
      <w:r>
        <w:t>Dry cough is not a lot of mucus</w:t>
      </w:r>
    </w:p>
    <w:p w14:paraId="6DC4952C" w14:textId="545DC5DF" w:rsidR="00BB7EED" w:rsidRDefault="00BB7EED" w:rsidP="00BB7EED">
      <w:pPr>
        <w:pStyle w:val="ListParagraph"/>
        <w:numPr>
          <w:ilvl w:val="0"/>
          <w:numId w:val="73"/>
        </w:numPr>
      </w:pPr>
      <w:r>
        <w:t>Productive cough is a lot of mucus built up in the throat – you want to keep coughing to get rid of the mucus in your throat</w:t>
      </w:r>
    </w:p>
    <w:p w14:paraId="74219175" w14:textId="41BE6A95" w:rsidR="004320BD" w:rsidRDefault="004320BD" w:rsidP="00BB7EED">
      <w:pPr>
        <w:pStyle w:val="ListParagraph"/>
        <w:numPr>
          <w:ilvl w:val="0"/>
          <w:numId w:val="73"/>
        </w:numPr>
      </w:pPr>
      <w:r>
        <w:t xml:space="preserve">Cough syrup is a marketing trick </w:t>
      </w:r>
    </w:p>
    <w:p w14:paraId="4B777B35" w14:textId="2BB4D4BD" w:rsidR="004320BD" w:rsidRDefault="004320BD" w:rsidP="00BB7EED">
      <w:pPr>
        <w:pStyle w:val="ListParagraph"/>
        <w:numPr>
          <w:ilvl w:val="0"/>
          <w:numId w:val="73"/>
        </w:numPr>
      </w:pPr>
      <w:r>
        <w:t>Opium is a good cough syrup – heroin/morphine</w:t>
      </w:r>
    </w:p>
    <w:p w14:paraId="3BDD167F" w14:textId="6544CAD8" w:rsidR="004320BD" w:rsidRDefault="004320BD" w:rsidP="00BB7EED">
      <w:pPr>
        <w:pStyle w:val="ListParagraph"/>
        <w:numPr>
          <w:ilvl w:val="0"/>
          <w:numId w:val="73"/>
        </w:numPr>
      </w:pPr>
      <w:r>
        <w:t>Today we use dextromethorphan which is the active ingredient that helps suppress dry cough reflex to get rid of the urge to cough</w:t>
      </w:r>
    </w:p>
    <w:p w14:paraId="4CB56086" w14:textId="67083516" w:rsidR="004320BD" w:rsidRDefault="004320BD" w:rsidP="00BB7EED">
      <w:pPr>
        <w:pStyle w:val="ListParagraph"/>
        <w:numPr>
          <w:ilvl w:val="0"/>
          <w:numId w:val="73"/>
        </w:numPr>
      </w:pPr>
      <w:r>
        <w:t>Dextromethorphan and heroin are essentially the same when comparing molecular structure – there is enough difference for it to be an over the counter medication</w:t>
      </w:r>
    </w:p>
    <w:p w14:paraId="7EBB0052" w14:textId="37901242" w:rsidR="004320BD" w:rsidRDefault="004320BD" w:rsidP="00BB7EED">
      <w:pPr>
        <w:pStyle w:val="ListParagraph"/>
        <w:numPr>
          <w:ilvl w:val="0"/>
          <w:numId w:val="73"/>
        </w:numPr>
      </w:pPr>
      <w:r>
        <w:t>Expectorant for productive cough</w:t>
      </w:r>
    </w:p>
    <w:p w14:paraId="6953311D" w14:textId="451FBD4D" w:rsidR="004320BD" w:rsidRDefault="004320BD" w:rsidP="00BB7EED">
      <w:pPr>
        <w:pStyle w:val="ListParagraph"/>
        <w:numPr>
          <w:ilvl w:val="0"/>
          <w:numId w:val="73"/>
        </w:numPr>
      </w:pPr>
      <w:r>
        <w:t>Thick mucus is difficult to dislodge</w:t>
      </w:r>
    </w:p>
    <w:p w14:paraId="0EF76D10" w14:textId="02C0B324" w:rsidR="004320BD" w:rsidRDefault="004320BD" w:rsidP="00BB7EED">
      <w:pPr>
        <w:pStyle w:val="ListParagraph"/>
        <w:numPr>
          <w:ilvl w:val="0"/>
          <w:numId w:val="73"/>
        </w:numPr>
      </w:pPr>
      <w:r>
        <w:t>Watery mucus is easier to cough up so that’s what guaifenesin does</w:t>
      </w:r>
    </w:p>
    <w:p w14:paraId="6691CF0A" w14:textId="3094B555" w:rsidR="004320BD" w:rsidRDefault="004320BD" w:rsidP="00BB7EED">
      <w:pPr>
        <w:pStyle w:val="ListParagraph"/>
        <w:numPr>
          <w:ilvl w:val="0"/>
          <w:numId w:val="73"/>
        </w:numPr>
      </w:pPr>
      <w:r>
        <w:t>Another way to treat a productive cough is to drink lots of liquids</w:t>
      </w:r>
    </w:p>
    <w:p w14:paraId="5B503F2E" w14:textId="1CAA073A" w:rsidR="004320BD" w:rsidRDefault="004320BD" w:rsidP="00BB7EED">
      <w:pPr>
        <w:pStyle w:val="ListParagraph"/>
        <w:numPr>
          <w:ilvl w:val="0"/>
          <w:numId w:val="73"/>
        </w:numPr>
      </w:pPr>
      <w:r>
        <w:t>Guaifenesin has never actually been clinically proven to work</w:t>
      </w:r>
    </w:p>
    <w:p w14:paraId="41E40FD7" w14:textId="76F4297B" w:rsidR="004320BD" w:rsidRDefault="004320BD" w:rsidP="00BB7EED">
      <w:pPr>
        <w:pStyle w:val="ListParagraph"/>
        <w:numPr>
          <w:ilvl w:val="0"/>
          <w:numId w:val="73"/>
        </w:numPr>
      </w:pPr>
      <w:r>
        <w:t xml:space="preserve">Beware of </w:t>
      </w:r>
      <w:proofErr w:type="spellStart"/>
      <w:r>
        <w:t>multisymptom</w:t>
      </w:r>
      <w:proofErr w:type="spellEnd"/>
      <w:r>
        <w:t xml:space="preserve"> medications – in </w:t>
      </w:r>
      <w:proofErr w:type="spellStart"/>
      <w:r>
        <w:t>benelyn</w:t>
      </w:r>
      <w:proofErr w:type="spellEnd"/>
      <w:r>
        <w:t>, it works to make mucus watery but then also suppresses the cough which is not a good combination because you need to dislodge the build up of excess watery mucus</w:t>
      </w:r>
    </w:p>
    <w:p w14:paraId="2480A985" w14:textId="0FE84F8B" w:rsidR="004320BD" w:rsidRDefault="004320BD" w:rsidP="00BB7EED">
      <w:pPr>
        <w:pStyle w:val="ListParagraph"/>
        <w:numPr>
          <w:ilvl w:val="0"/>
          <w:numId w:val="73"/>
        </w:numPr>
      </w:pPr>
      <w:r>
        <w:t>2 drugs that are working in opposite directions</w:t>
      </w:r>
    </w:p>
    <w:p w14:paraId="7BCC00F3" w14:textId="5C4D635C" w:rsidR="00554F7C" w:rsidRDefault="00554F7C" w:rsidP="00BB7EED">
      <w:pPr>
        <w:pStyle w:val="ListParagraph"/>
        <w:numPr>
          <w:ilvl w:val="0"/>
          <w:numId w:val="73"/>
        </w:numPr>
      </w:pPr>
      <w:r>
        <w:t>pseudoephedrine is in night time cold medication but is designed to keep you awake</w:t>
      </w:r>
    </w:p>
    <w:p w14:paraId="67E108C3" w14:textId="4E70B0B4" w:rsidR="00EE408F" w:rsidRDefault="00EE408F" w:rsidP="00BB7EED">
      <w:pPr>
        <w:pStyle w:val="ListParagraph"/>
        <w:numPr>
          <w:ilvl w:val="0"/>
          <w:numId w:val="73"/>
        </w:numPr>
      </w:pPr>
      <w:r>
        <w:t>cold medications are not recommended for children under the age of 6 due to these opposite working medications and overdoses of certain ingredients</w:t>
      </w:r>
    </w:p>
    <w:p w14:paraId="3B1C7992" w14:textId="77777777" w:rsidR="00EE408F" w:rsidRDefault="00EE408F" w:rsidP="00EE408F"/>
    <w:p w14:paraId="47CAB0CF" w14:textId="4E26F013" w:rsidR="00EE408F" w:rsidRDefault="00EE408F" w:rsidP="00EE408F">
      <w:r>
        <w:t>Vitamin C</w:t>
      </w:r>
    </w:p>
    <w:p w14:paraId="45EDC838" w14:textId="1D6FF25D" w:rsidR="00EE408F" w:rsidRDefault="00EE408F" w:rsidP="00EE408F">
      <w:pPr>
        <w:pStyle w:val="ListParagraph"/>
        <w:numPr>
          <w:ilvl w:val="0"/>
          <w:numId w:val="74"/>
        </w:numPr>
      </w:pPr>
      <w:r>
        <w:t>some people take vitamin C to prevent or cure cold</w:t>
      </w:r>
    </w:p>
    <w:p w14:paraId="4837BD8F" w14:textId="6AB1A456" w:rsidR="00EE408F" w:rsidRDefault="00EE408F" w:rsidP="00EE408F">
      <w:pPr>
        <w:pStyle w:val="ListParagraph"/>
        <w:numPr>
          <w:ilvl w:val="0"/>
          <w:numId w:val="74"/>
        </w:numPr>
      </w:pPr>
      <w:r>
        <w:t xml:space="preserve">does not </w:t>
      </w:r>
      <w:proofErr w:type="spellStart"/>
      <w:r>
        <w:t>alieviate</w:t>
      </w:r>
      <w:proofErr w:type="spellEnd"/>
      <w:r>
        <w:t xml:space="preserve"> any of the symptoms and will not prevent or cure a cold</w:t>
      </w:r>
    </w:p>
    <w:p w14:paraId="3BFA6D2E" w14:textId="77777777" w:rsidR="00EE408F" w:rsidRDefault="00EE408F" w:rsidP="00EE408F"/>
    <w:p w14:paraId="10747D39" w14:textId="464318D1" w:rsidR="00EE408F" w:rsidRDefault="00EE408F" w:rsidP="00EE408F">
      <w:r>
        <w:t>Cold FX</w:t>
      </w:r>
    </w:p>
    <w:p w14:paraId="5FF49D4A" w14:textId="30737C8A" w:rsidR="00EE408F" w:rsidRDefault="00EE408F" w:rsidP="00EE408F">
      <w:pPr>
        <w:pStyle w:val="ListParagraph"/>
        <w:numPr>
          <w:ilvl w:val="0"/>
          <w:numId w:val="75"/>
        </w:numPr>
      </w:pPr>
      <w:r>
        <w:t>supposed to help reduce the frequency, severity and duration of cold and flu symptoms by boosting the immune system</w:t>
      </w:r>
    </w:p>
    <w:p w14:paraId="52415C01" w14:textId="3E1911DE" w:rsidR="00EE408F" w:rsidRDefault="00EE408F" w:rsidP="00EE408F">
      <w:pPr>
        <w:pStyle w:val="ListParagraph"/>
        <w:numPr>
          <w:ilvl w:val="0"/>
          <w:numId w:val="75"/>
        </w:numPr>
      </w:pPr>
      <w:r>
        <w:t>ginseng roots are used for everything</w:t>
      </w:r>
    </w:p>
    <w:p w14:paraId="597D7C5E" w14:textId="448FF798" w:rsidR="00EE408F" w:rsidRDefault="00EE408F" w:rsidP="00EE408F">
      <w:pPr>
        <w:pStyle w:val="ListParagraph"/>
        <w:numPr>
          <w:ilvl w:val="0"/>
          <w:numId w:val="75"/>
        </w:numPr>
      </w:pPr>
      <w:r>
        <w:t>resembles a human body which is why so many people think that it must help you</w:t>
      </w:r>
    </w:p>
    <w:p w14:paraId="62CF44D1" w14:textId="621A4ABF" w:rsidR="00EE408F" w:rsidRDefault="00EE408F" w:rsidP="00EE408F">
      <w:pPr>
        <w:pStyle w:val="ListParagraph"/>
        <w:numPr>
          <w:ilvl w:val="0"/>
          <w:numId w:val="75"/>
        </w:numPr>
      </w:pPr>
      <w:r>
        <w:t>the Cold FX claims are highly questionable</w:t>
      </w:r>
    </w:p>
    <w:p w14:paraId="1849D382" w14:textId="6343D207" w:rsidR="001C4920" w:rsidRDefault="001C4920" w:rsidP="00EE408F">
      <w:pPr>
        <w:pStyle w:val="ListParagraph"/>
        <w:numPr>
          <w:ilvl w:val="0"/>
          <w:numId w:val="75"/>
        </w:numPr>
      </w:pPr>
      <w:r>
        <w:t>the clinical trials were very low quality and manipulated many parts of the experiment</w:t>
      </w:r>
    </w:p>
    <w:p w14:paraId="2CDE2E3B" w14:textId="77777777" w:rsidR="00352167" w:rsidRDefault="00352167" w:rsidP="00352167"/>
    <w:p w14:paraId="2C8901D2" w14:textId="7E90BB14" w:rsidR="00352167" w:rsidRPr="00352167" w:rsidRDefault="00352167" w:rsidP="00352167">
      <w:r w:rsidRPr="00352167">
        <w:t>buyer beware</w:t>
      </w:r>
    </w:p>
    <w:p w14:paraId="1165DAFD" w14:textId="1C302F4F" w:rsidR="00352167" w:rsidRPr="00352167" w:rsidRDefault="00352167" w:rsidP="00352167">
      <w:pPr>
        <w:pStyle w:val="ListParagraph"/>
        <w:numPr>
          <w:ilvl w:val="0"/>
          <w:numId w:val="76"/>
        </w:numPr>
        <w:rPr>
          <w:b/>
        </w:rPr>
      </w:pPr>
      <w:proofErr w:type="spellStart"/>
      <w:r>
        <w:t>gravol</w:t>
      </w:r>
      <w:proofErr w:type="spellEnd"/>
      <w:r>
        <w:t xml:space="preserve"> </w:t>
      </w:r>
      <w:proofErr w:type="spellStart"/>
      <w:r>
        <w:t>multisymtom</w:t>
      </w:r>
      <w:proofErr w:type="spellEnd"/>
      <w:r>
        <w:t xml:space="preserve"> using ginger to treat colds</w:t>
      </w:r>
    </w:p>
    <w:p w14:paraId="620CB2B2" w14:textId="7A27D3D1" w:rsidR="00352167" w:rsidRPr="00352167" w:rsidRDefault="00352167" w:rsidP="00352167">
      <w:pPr>
        <w:pStyle w:val="ListParagraph"/>
        <w:numPr>
          <w:ilvl w:val="0"/>
          <w:numId w:val="76"/>
        </w:numPr>
        <w:rPr>
          <w:b/>
        </w:rPr>
      </w:pPr>
      <w:r>
        <w:t>very weak antiviral effect – no animal data</w:t>
      </w:r>
    </w:p>
    <w:p w14:paraId="05C538FC" w14:textId="57A267FE" w:rsidR="00352167" w:rsidRPr="00F54801" w:rsidRDefault="00F54801" w:rsidP="00352167">
      <w:pPr>
        <w:pStyle w:val="ListParagraph"/>
        <w:numPr>
          <w:ilvl w:val="0"/>
          <w:numId w:val="76"/>
        </w:numPr>
        <w:rPr>
          <w:b/>
        </w:rPr>
      </w:pPr>
      <w:proofErr w:type="spellStart"/>
      <w:r>
        <w:t>whats</w:t>
      </w:r>
      <w:proofErr w:type="spellEnd"/>
      <w:r>
        <w:t xml:space="preserve"> in the box??</w:t>
      </w:r>
    </w:p>
    <w:p w14:paraId="0FBCC370" w14:textId="791474D6" w:rsidR="00F54801" w:rsidRPr="00F54801" w:rsidRDefault="00F54801" w:rsidP="00352167">
      <w:pPr>
        <w:pStyle w:val="ListParagraph"/>
        <w:numPr>
          <w:ilvl w:val="0"/>
          <w:numId w:val="76"/>
        </w:numPr>
        <w:rPr>
          <w:b/>
        </w:rPr>
      </w:pPr>
      <w:r>
        <w:lastRenderedPageBreak/>
        <w:t xml:space="preserve">200 mg willow bark is 15% </w:t>
      </w:r>
      <w:proofErr w:type="spellStart"/>
      <w:r>
        <w:t>salicin</w:t>
      </w:r>
      <w:proofErr w:type="spellEnd"/>
      <w:r>
        <w:t xml:space="preserve"> – the minimum effective dose of </w:t>
      </w:r>
      <w:proofErr w:type="spellStart"/>
      <w:r>
        <w:t>salicin</w:t>
      </w:r>
      <w:proofErr w:type="spellEnd"/>
      <w:r>
        <w:t xml:space="preserve"> is more than 300 mg so it wouldn’t be effective in small quantities</w:t>
      </w:r>
    </w:p>
    <w:p w14:paraId="6237285D" w14:textId="679BDC28" w:rsidR="00F54801" w:rsidRPr="00F54801" w:rsidRDefault="00F54801" w:rsidP="00352167">
      <w:pPr>
        <w:pStyle w:val="ListParagraph"/>
        <w:numPr>
          <w:ilvl w:val="0"/>
          <w:numId w:val="76"/>
        </w:numPr>
        <w:rPr>
          <w:b/>
        </w:rPr>
      </w:pPr>
      <w:r>
        <w:t>20 mg ginger is 25% gingerols – minimum dose is 1500 mg</w:t>
      </w:r>
    </w:p>
    <w:p w14:paraId="560DB9C0" w14:textId="77777777" w:rsidR="00F54801" w:rsidRDefault="00F54801" w:rsidP="00F54801">
      <w:pPr>
        <w:rPr>
          <w:b/>
        </w:rPr>
      </w:pPr>
    </w:p>
    <w:p w14:paraId="08027008" w14:textId="02C4B5ED" w:rsidR="00F54801" w:rsidRDefault="00F54801" w:rsidP="00F54801">
      <w:r>
        <w:t>flu</w:t>
      </w:r>
    </w:p>
    <w:p w14:paraId="22FDEEF3" w14:textId="77E6BDB8" w:rsidR="00F54801" w:rsidRDefault="00F54801" w:rsidP="00284BC1">
      <w:pPr>
        <w:pStyle w:val="ListParagraph"/>
        <w:numPr>
          <w:ilvl w:val="0"/>
          <w:numId w:val="77"/>
        </w:numPr>
      </w:pPr>
      <w:r>
        <w:t>15% of cold are due to the flu virus</w:t>
      </w:r>
    </w:p>
    <w:p w14:paraId="205F0244" w14:textId="00CCD90A" w:rsidR="00F54801" w:rsidRDefault="00F54801" w:rsidP="00284BC1">
      <w:pPr>
        <w:pStyle w:val="ListParagraph"/>
        <w:numPr>
          <w:ilvl w:val="0"/>
          <w:numId w:val="77"/>
        </w:numPr>
      </w:pPr>
      <w:r>
        <w:t>influenza causes seasonal colds</w:t>
      </w:r>
    </w:p>
    <w:p w14:paraId="6A0945EF" w14:textId="518C4F80" w:rsidR="00F54801" w:rsidRDefault="00F54801" w:rsidP="00284BC1">
      <w:pPr>
        <w:pStyle w:val="ListParagraph"/>
        <w:numPr>
          <w:ilvl w:val="0"/>
          <w:numId w:val="77"/>
        </w:numPr>
      </w:pPr>
      <w:r>
        <w:t>new virus is formed every year – this is why they push getting the flu shot each year</w:t>
      </w:r>
    </w:p>
    <w:p w14:paraId="4DAF07BC" w14:textId="45F27352" w:rsidR="00F54801" w:rsidRDefault="00F54801" w:rsidP="00284BC1">
      <w:pPr>
        <w:pStyle w:val="ListParagraph"/>
        <w:numPr>
          <w:ilvl w:val="0"/>
          <w:numId w:val="77"/>
        </w:numPr>
      </w:pPr>
      <w:r>
        <w:t>most forms are not dangerous – only young and old are at risk</w:t>
      </w:r>
    </w:p>
    <w:p w14:paraId="7DDA977C" w14:textId="6714E4A4" w:rsidR="00F54801" w:rsidRDefault="00F54801" w:rsidP="00284BC1">
      <w:pPr>
        <w:pStyle w:val="ListParagraph"/>
        <w:numPr>
          <w:ilvl w:val="0"/>
          <w:numId w:val="77"/>
        </w:numPr>
      </w:pPr>
      <w:r>
        <w:t>in 1918, 1957, 1968 were severe flu outbreaks causing millions of deaths</w:t>
      </w:r>
    </w:p>
    <w:p w14:paraId="013EF3A0" w14:textId="2794452B" w:rsidR="00F54801" w:rsidRDefault="00F54801" w:rsidP="00284BC1">
      <w:pPr>
        <w:pStyle w:val="ListParagraph"/>
        <w:numPr>
          <w:ilvl w:val="0"/>
          <w:numId w:val="77"/>
        </w:numPr>
      </w:pPr>
      <w:r>
        <w:t xml:space="preserve">virus contains </w:t>
      </w:r>
      <w:proofErr w:type="spellStart"/>
      <w:r>
        <w:t>hemaggluttin</w:t>
      </w:r>
      <w:proofErr w:type="spellEnd"/>
      <w:r>
        <w:t xml:space="preserve"> and neuraminidase as the outer envelope proteins</w:t>
      </w:r>
    </w:p>
    <w:p w14:paraId="1D7AE1FE" w14:textId="58E7C37F" w:rsidR="005B4595" w:rsidRDefault="005B4595" w:rsidP="00284BC1">
      <w:pPr>
        <w:pStyle w:val="ListParagraph"/>
        <w:numPr>
          <w:ilvl w:val="0"/>
          <w:numId w:val="77"/>
        </w:numPr>
      </w:pPr>
      <w:r>
        <w:t>each year there is a large change in the structure of the flu</w:t>
      </w:r>
    </w:p>
    <w:p w14:paraId="70124345" w14:textId="5FED62F3" w:rsidR="00BA7F0A" w:rsidRDefault="00BA7F0A" w:rsidP="00284BC1">
      <w:pPr>
        <w:pStyle w:val="ListParagraph"/>
        <w:numPr>
          <w:ilvl w:val="0"/>
          <w:numId w:val="77"/>
        </w:numPr>
      </w:pPr>
      <w:r>
        <w:t>avian flu in 2007 had about a 60% mortality rate</w:t>
      </w:r>
    </w:p>
    <w:p w14:paraId="07ABABE0" w14:textId="54D66953" w:rsidR="00BA7F0A" w:rsidRDefault="00BA7F0A" w:rsidP="00284BC1">
      <w:pPr>
        <w:pStyle w:val="ListParagraph"/>
        <w:numPr>
          <w:ilvl w:val="0"/>
          <w:numId w:val="77"/>
        </w:numPr>
      </w:pPr>
      <w:r>
        <w:t>this virus could not be caught from person to person – it came mostly from farm birds like chickens to person</w:t>
      </w:r>
    </w:p>
    <w:p w14:paraId="7D05713F" w14:textId="409371FD" w:rsidR="00BA7F0A" w:rsidRDefault="00BA7F0A" w:rsidP="00284BC1">
      <w:pPr>
        <w:pStyle w:val="ListParagraph"/>
        <w:numPr>
          <w:ilvl w:val="0"/>
          <w:numId w:val="77"/>
        </w:numPr>
      </w:pPr>
      <w:r>
        <w:t>million of birds were killed in order to prevent the spread</w:t>
      </w:r>
    </w:p>
    <w:p w14:paraId="18411C4E" w14:textId="1E65C47F" w:rsidR="000B623D" w:rsidRDefault="000B623D" w:rsidP="00284BC1">
      <w:pPr>
        <w:pStyle w:val="ListParagraph"/>
        <w:numPr>
          <w:ilvl w:val="0"/>
          <w:numId w:val="77"/>
        </w:numPr>
      </w:pPr>
      <w:r>
        <w:t xml:space="preserve">swine flu in </w:t>
      </w:r>
      <w:r w:rsidR="00E7478A">
        <w:t>April</w:t>
      </w:r>
      <w:r>
        <w:t xml:space="preserve"> 2009 with a 60% mortality rate</w:t>
      </w:r>
    </w:p>
    <w:p w14:paraId="14E7956F" w14:textId="66D909DE" w:rsidR="000B623D" w:rsidRDefault="000B623D" w:rsidP="00284BC1">
      <w:pPr>
        <w:pStyle w:val="ListParagraph"/>
        <w:numPr>
          <w:ilvl w:val="0"/>
          <w:numId w:val="77"/>
        </w:numPr>
      </w:pPr>
      <w:r>
        <w:t>created a lot of concern when first observed but later retracted after learning more</w:t>
      </w:r>
    </w:p>
    <w:p w14:paraId="5FA20CFC" w14:textId="67DA0244" w:rsidR="000B623D" w:rsidRDefault="000B623D" w:rsidP="00284BC1">
      <w:pPr>
        <w:pStyle w:val="ListParagraph"/>
        <w:numPr>
          <w:ilvl w:val="0"/>
          <w:numId w:val="77"/>
        </w:numPr>
      </w:pPr>
      <w:r>
        <w:t xml:space="preserve">WHO issued a pandemic in </w:t>
      </w:r>
      <w:r w:rsidR="00E7478A">
        <w:t>June</w:t>
      </w:r>
      <w:r>
        <w:t xml:space="preserve"> of 2009</w:t>
      </w:r>
    </w:p>
    <w:p w14:paraId="3BE7F4E5" w14:textId="1093C20E" w:rsidR="00E7478A" w:rsidRDefault="00E7478A" w:rsidP="00284BC1">
      <w:pPr>
        <w:pStyle w:val="ListParagraph"/>
        <w:numPr>
          <w:ilvl w:val="0"/>
          <w:numId w:val="77"/>
        </w:numPr>
      </w:pPr>
      <w:r>
        <w:t>In Canada the average flu season kills about 4000 people each year – usually elderly</w:t>
      </w:r>
    </w:p>
    <w:p w14:paraId="38222289" w14:textId="77777777" w:rsidR="00E7478A" w:rsidRDefault="00E7478A" w:rsidP="00E7478A"/>
    <w:p w14:paraId="50407B8B" w14:textId="5AF242E2" w:rsidR="00E7478A" w:rsidRDefault="00E7478A" w:rsidP="00E7478A">
      <w:r>
        <w:t>Name brand vs. generic</w:t>
      </w:r>
    </w:p>
    <w:p w14:paraId="54D06CFF" w14:textId="3B620F8A" w:rsidR="00E7478A" w:rsidRDefault="00E7478A" w:rsidP="00284BC1">
      <w:pPr>
        <w:pStyle w:val="ListParagraph"/>
        <w:numPr>
          <w:ilvl w:val="0"/>
          <w:numId w:val="78"/>
        </w:numPr>
      </w:pPr>
      <w:r>
        <w:t>All name bran cold medications are essentially the same</w:t>
      </w:r>
    </w:p>
    <w:p w14:paraId="1D50AF4E" w14:textId="5C9EEEFB" w:rsidR="00E7478A" w:rsidRDefault="00E7478A" w:rsidP="00284BC1">
      <w:pPr>
        <w:pStyle w:val="ListParagraph"/>
        <w:numPr>
          <w:ilvl w:val="0"/>
          <w:numId w:val="78"/>
        </w:numPr>
      </w:pPr>
      <w:r>
        <w:t>They all use the same ingredients in the same doses</w:t>
      </w:r>
    </w:p>
    <w:p w14:paraId="52215BF1" w14:textId="7EB31E22" w:rsidR="004D5A31" w:rsidRPr="00E61264" w:rsidRDefault="00E7478A" w:rsidP="00284BC1">
      <w:pPr>
        <w:pStyle w:val="ListParagraph"/>
        <w:numPr>
          <w:ilvl w:val="0"/>
          <w:numId w:val="78"/>
        </w:numPr>
      </w:pPr>
      <w:r>
        <w:t>Price varies quite a bit between name brand and generic for cold medications</w:t>
      </w:r>
    </w:p>
    <w:p w14:paraId="61D0BA89" w14:textId="77777777" w:rsidR="00B85483" w:rsidRDefault="00B85483" w:rsidP="00B85483"/>
    <w:p w14:paraId="51B2CED1" w14:textId="4AAC6111" w:rsidR="00FA2CBE" w:rsidRDefault="00480CC9" w:rsidP="00FA2CBE">
      <w:pPr>
        <w:rPr>
          <w:b/>
        </w:rPr>
      </w:pPr>
      <w:r>
        <w:rPr>
          <w:b/>
        </w:rPr>
        <w:t>Assigned reading #1</w:t>
      </w:r>
      <w:r w:rsidR="00066A80">
        <w:rPr>
          <w:b/>
        </w:rPr>
        <w:t xml:space="preserve"> – “knowing your chances”</w:t>
      </w:r>
    </w:p>
    <w:p w14:paraId="5214A689" w14:textId="7EFAB9A8" w:rsidR="00066A80" w:rsidRDefault="00066A80" w:rsidP="00066A80">
      <w:pPr>
        <w:pStyle w:val="ListParagraph"/>
        <w:numPr>
          <w:ilvl w:val="0"/>
          <w:numId w:val="55"/>
        </w:numPr>
      </w:pPr>
      <w:r>
        <w:t>82% survival from prostate cancer in the USA vs. 44% in Europe</w:t>
      </w:r>
    </w:p>
    <w:p w14:paraId="7A9C14F7" w14:textId="59039278" w:rsidR="00ED1C2C" w:rsidRDefault="00ED1C2C" w:rsidP="00066A80">
      <w:pPr>
        <w:pStyle w:val="ListParagraph"/>
        <w:numPr>
          <w:ilvl w:val="0"/>
          <w:numId w:val="55"/>
        </w:numPr>
      </w:pPr>
      <w:r>
        <w:t>the lack of understanding of stats leads to misconceptions to the public about health and risks of getting things</w:t>
      </w:r>
    </w:p>
    <w:p w14:paraId="67B03D71" w14:textId="537796BA" w:rsidR="00EE7E31" w:rsidRDefault="00EE7E31" w:rsidP="00066A80">
      <w:pPr>
        <w:pStyle w:val="ListParagraph"/>
        <w:numPr>
          <w:ilvl w:val="0"/>
          <w:numId w:val="55"/>
        </w:numPr>
      </w:pPr>
      <w:r>
        <w:t>statistical illiteracy is not from inherent intellectual deficits, but rather from societal and emotional forces</w:t>
      </w:r>
    </w:p>
    <w:p w14:paraId="4384A9EC" w14:textId="23E290B6" w:rsidR="00EE7E31" w:rsidRDefault="00EE7E31" w:rsidP="00066A80">
      <w:pPr>
        <w:pStyle w:val="ListParagraph"/>
        <w:numPr>
          <w:ilvl w:val="0"/>
          <w:numId w:val="55"/>
        </w:numPr>
      </w:pPr>
      <w:r>
        <w:t>these influences include the paternalistic nature of the doctor patient relationship, the illusion of certainty in medicine and the practice of presenting health information in opaque forms that erroneously suggest big benefits and small harms from interventions</w:t>
      </w:r>
    </w:p>
    <w:p w14:paraId="45D65EDF" w14:textId="3F0CF0E8" w:rsidR="00EE7E31" w:rsidRDefault="00EE7E31" w:rsidP="00EE7E31">
      <w:pPr>
        <w:pStyle w:val="ListParagraph"/>
        <w:numPr>
          <w:ilvl w:val="0"/>
          <w:numId w:val="55"/>
        </w:numPr>
      </w:pPr>
      <w:r>
        <w:t>when people do not understand the numbers, they are susceptible to political and commercial manipulation of their anxieties and hopes which can result in serious damage to physical health and emotional well being</w:t>
      </w:r>
    </w:p>
    <w:p w14:paraId="2AB363EB" w14:textId="7CA5D8C4" w:rsidR="00EE7E31" w:rsidRDefault="00812CDE" w:rsidP="00EE7E31">
      <w:pPr>
        <w:pStyle w:val="ListParagraph"/>
        <w:numPr>
          <w:ilvl w:val="0"/>
          <w:numId w:val="55"/>
        </w:numPr>
      </w:pPr>
      <w:r>
        <w:t>teaches you how to spot 3 types of statistical manipulation, how to translate opaque figures into ones that make sense and how to use that information to make better medical decisions</w:t>
      </w:r>
    </w:p>
    <w:p w14:paraId="0AA525BF" w14:textId="3735E5F7" w:rsidR="00812CDE" w:rsidRDefault="00812CDE" w:rsidP="00EE7E31">
      <w:pPr>
        <w:pStyle w:val="ListParagraph"/>
        <w:numPr>
          <w:ilvl w:val="0"/>
          <w:numId w:val="55"/>
        </w:numPr>
      </w:pPr>
      <w:r>
        <w:t>to avoid these misunderstandings, medical journals, media and others should communicate risk in more easily understood forms</w:t>
      </w:r>
    </w:p>
    <w:p w14:paraId="0179C2E1" w14:textId="5F284E6D" w:rsidR="00812CDE" w:rsidRDefault="00812CDE" w:rsidP="00EE7E31">
      <w:pPr>
        <w:pStyle w:val="ListParagraph"/>
        <w:numPr>
          <w:ilvl w:val="0"/>
          <w:numId w:val="55"/>
        </w:numPr>
      </w:pPr>
      <w:r>
        <w:lastRenderedPageBreak/>
        <w:t>young children should be introduced to statistical thinking and teaching statistics as a way of solving real world problems rather than as purely mathematical discipline</w:t>
      </w:r>
    </w:p>
    <w:p w14:paraId="29C3FF5D" w14:textId="32212BE5" w:rsidR="00812CDE" w:rsidRDefault="00812CDE" w:rsidP="00EE7E31">
      <w:pPr>
        <w:pStyle w:val="ListParagraph"/>
        <w:numPr>
          <w:ilvl w:val="0"/>
          <w:numId w:val="55"/>
        </w:numPr>
      </w:pPr>
      <w:r>
        <w:t>treatment was always based on ethic of personal trust as opposed to quantitative facts which were dismissed as impersonal or irrelevant to the individual</w:t>
      </w:r>
    </w:p>
    <w:p w14:paraId="08D653B2" w14:textId="2B96EDB9" w:rsidR="00812CDE" w:rsidRDefault="00812CDE" w:rsidP="00EE7E31">
      <w:pPr>
        <w:pStyle w:val="ListParagraph"/>
        <w:numPr>
          <w:ilvl w:val="0"/>
          <w:numId w:val="55"/>
        </w:numPr>
      </w:pPr>
      <w:r>
        <w:t>today many doctors think of themselves as artists relying more on intuition and faith in their own judgment than on numbers</w:t>
      </w:r>
    </w:p>
    <w:p w14:paraId="582A8AED" w14:textId="43BBAA9F" w:rsidR="00812CDE" w:rsidRDefault="00812CDE" w:rsidP="00EE7E31">
      <w:pPr>
        <w:pStyle w:val="ListParagraph"/>
        <w:numPr>
          <w:ilvl w:val="0"/>
          <w:numId w:val="55"/>
        </w:numPr>
      </w:pPr>
      <w:r>
        <w:t>many patients prefer to trust their doctors rather than even asking for data to analyze</w:t>
      </w:r>
    </w:p>
    <w:p w14:paraId="73209331" w14:textId="6CD3B63A" w:rsidR="00812CDE" w:rsidRDefault="00812CDE" w:rsidP="00EE7E31">
      <w:pPr>
        <w:pStyle w:val="ListParagraph"/>
        <w:numPr>
          <w:ilvl w:val="0"/>
          <w:numId w:val="55"/>
        </w:numPr>
      </w:pPr>
      <w:r>
        <w:t xml:space="preserve">study in 2008 showed that 2 thirds of more than 100 </w:t>
      </w:r>
      <w:r w:rsidR="004E668F">
        <w:t>American</w:t>
      </w:r>
      <w:r>
        <w:t xml:space="preserve"> economists said they didn’t weigh the pros/cons of getting a prostate cancer screening test but instead followed their </w:t>
      </w:r>
      <w:proofErr w:type="gramStart"/>
      <w:r>
        <w:t>doctors</w:t>
      </w:r>
      <w:proofErr w:type="gramEnd"/>
      <w:r>
        <w:t xml:space="preserve"> </w:t>
      </w:r>
      <w:r w:rsidR="004E668F">
        <w:t>recommendation</w:t>
      </w:r>
    </w:p>
    <w:p w14:paraId="2E38CC6D" w14:textId="170F6ED3" w:rsidR="000230C5" w:rsidRDefault="000230C5" w:rsidP="00EE7E31">
      <w:pPr>
        <w:pStyle w:val="ListParagraph"/>
        <w:numPr>
          <w:ilvl w:val="0"/>
          <w:numId w:val="55"/>
        </w:numPr>
      </w:pPr>
      <w:r>
        <w:t>people will often shy away from statistics because they have an emotional need for certainty</w:t>
      </w:r>
    </w:p>
    <w:p w14:paraId="0D65D7AB" w14:textId="1D310004" w:rsidR="000230C5" w:rsidRDefault="000230C5" w:rsidP="00EE7E31">
      <w:pPr>
        <w:pStyle w:val="ListParagraph"/>
        <w:numPr>
          <w:ilvl w:val="0"/>
          <w:numId w:val="55"/>
        </w:numPr>
      </w:pPr>
      <w:r>
        <w:t xml:space="preserve">statistically unsophisticated </w:t>
      </w:r>
      <w:r w:rsidR="009335E1">
        <w:t>patients</w:t>
      </w:r>
      <w:r>
        <w:t xml:space="preserve"> and their doctors tend to wildly overestimate </w:t>
      </w:r>
      <w:r w:rsidR="009335E1">
        <w:t>the benefits of screening tests and are blind to their harms ex. Mammography reduces the risk of a woman in her 50s dying from breast cancer from about 5 to 4 in 1000 over 13 years, but 60% of a random sample of US women believed the benefit to be 80 times as high</w:t>
      </w:r>
    </w:p>
    <w:p w14:paraId="285D451C" w14:textId="5354FF61" w:rsidR="009335E1" w:rsidRDefault="009335E1" w:rsidP="00EE7E31">
      <w:pPr>
        <w:pStyle w:val="ListParagraph"/>
        <w:numPr>
          <w:ilvl w:val="0"/>
          <w:numId w:val="55"/>
        </w:numPr>
      </w:pPr>
      <w:r>
        <w:t xml:space="preserve">Americans are similarly overenthusiastic about total body computed tomographic scans – ex. A random sample of 500 </w:t>
      </w:r>
      <w:proofErr w:type="spellStart"/>
      <w:r>
        <w:t>americans</w:t>
      </w:r>
      <w:proofErr w:type="spellEnd"/>
      <w:r>
        <w:t>, nearly ¾ said they would prefer a free total body CT scan to $1000 in cash</w:t>
      </w:r>
    </w:p>
    <w:p w14:paraId="269F9648" w14:textId="1AA0DC5B" w:rsidR="009335E1" w:rsidRDefault="009335E1" w:rsidP="00EE7E31">
      <w:pPr>
        <w:pStyle w:val="ListParagraph"/>
        <w:numPr>
          <w:ilvl w:val="0"/>
          <w:numId w:val="55"/>
        </w:numPr>
      </w:pPr>
      <w:r>
        <w:t xml:space="preserve">No professional medical organization endorses such scans and several discourage them because screening tests such as this one can result in important harm from a cascade of medical </w:t>
      </w:r>
      <w:proofErr w:type="spellStart"/>
      <w:r>
        <w:t>quandires</w:t>
      </w:r>
      <w:proofErr w:type="spellEnd"/>
      <w:r>
        <w:t xml:space="preserve"> and invasive treatments triggered by ambiguous findings</w:t>
      </w:r>
    </w:p>
    <w:p w14:paraId="4DD32750" w14:textId="05537CF4" w:rsidR="00312A60" w:rsidRDefault="00312A60" w:rsidP="00EE7E31">
      <w:pPr>
        <w:pStyle w:val="ListParagraph"/>
        <w:numPr>
          <w:ilvl w:val="0"/>
          <w:numId w:val="55"/>
        </w:numPr>
      </w:pPr>
      <w:r>
        <w:t>Should a pregnant woman undergo prenatal screening for chromosomal anomalies at 35? Should parents send their teen daughters to be vaccinated against the human papillomavirus to protect them against cervical cancer, despite few reports that the vaccine could lead to paralysis?</w:t>
      </w:r>
    </w:p>
    <w:p w14:paraId="5C500819" w14:textId="2D93C573" w:rsidR="00312A60" w:rsidRDefault="00312A60" w:rsidP="00EE7E31">
      <w:pPr>
        <w:pStyle w:val="ListParagraph"/>
        <w:numPr>
          <w:ilvl w:val="0"/>
          <w:numId w:val="55"/>
        </w:numPr>
      </w:pPr>
      <w:r>
        <w:t>If people want to make informed decisions they must understand health stats</w:t>
      </w:r>
    </w:p>
    <w:p w14:paraId="6692ECD0" w14:textId="1C90A728" w:rsidR="00312A60" w:rsidRDefault="00263712" w:rsidP="00EE7E31">
      <w:pPr>
        <w:pStyle w:val="ListParagraph"/>
        <w:numPr>
          <w:ilvl w:val="0"/>
          <w:numId w:val="55"/>
        </w:numPr>
      </w:pPr>
      <w:r>
        <w:t>They need to understand the difference between absolute and relative risks and how to use natural frequencies to infer the true chances of disease from a positive test result</w:t>
      </w:r>
    </w:p>
    <w:p w14:paraId="0A6EDC1C" w14:textId="5C3165DA" w:rsidR="00143D12" w:rsidRDefault="00143D12" w:rsidP="00EE7E31">
      <w:pPr>
        <w:pStyle w:val="ListParagraph"/>
        <w:numPr>
          <w:ilvl w:val="0"/>
          <w:numId w:val="55"/>
        </w:numPr>
      </w:pPr>
      <w:r>
        <w:t>People should also know to trust mortality rates over 5 year survival statistics when evaluating screening tests which look for disease in healthy people</w:t>
      </w:r>
    </w:p>
    <w:p w14:paraId="62260788" w14:textId="0702F50C" w:rsidR="00B20C52" w:rsidRDefault="00B20C52" w:rsidP="00EE7E31">
      <w:pPr>
        <w:pStyle w:val="ListParagraph"/>
        <w:numPr>
          <w:ilvl w:val="0"/>
          <w:numId w:val="55"/>
        </w:numPr>
      </w:pPr>
      <w:r>
        <w:t>In1995 UK committee on safety of medicines warned that 3</w:t>
      </w:r>
      <w:r w:rsidRPr="00B20C52">
        <w:rPr>
          <w:vertAlign w:val="superscript"/>
        </w:rPr>
        <w:t>rd</w:t>
      </w:r>
      <w:r>
        <w:t xml:space="preserve"> generation oral contraceptive pills increased the likelihood of potentially life threatening blood clots in the legs or lungs by 100% - this information was passed on to general </w:t>
      </w:r>
      <w:r w:rsidR="00691570">
        <w:t>practitioners</w:t>
      </w:r>
      <w:r>
        <w:t>, pharmacists and directors of public health and in an emergency announcement to the media</w:t>
      </w:r>
    </w:p>
    <w:p w14:paraId="27553F20" w14:textId="4CFC3A95" w:rsidR="00B20C52" w:rsidRDefault="00B20C52" w:rsidP="00EE7E31">
      <w:pPr>
        <w:pStyle w:val="ListParagraph"/>
        <w:numPr>
          <w:ilvl w:val="0"/>
          <w:numId w:val="55"/>
        </w:numPr>
      </w:pPr>
      <w:r>
        <w:t>The news created great anxiety and women stopped taking the pill which lead to about 13000 additional abortions in the following year in England and wales</w:t>
      </w:r>
    </w:p>
    <w:p w14:paraId="58D9492D" w14:textId="122782EE" w:rsidR="006C2EE2" w:rsidRDefault="006C2EE2" w:rsidP="00EE7E31">
      <w:pPr>
        <w:pStyle w:val="ListParagraph"/>
        <w:numPr>
          <w:ilvl w:val="0"/>
          <w:numId w:val="55"/>
        </w:numPr>
      </w:pPr>
      <w:r>
        <w:t>For every abortion there was also one extra birth</w:t>
      </w:r>
      <w:r w:rsidR="00C423CD">
        <w:t>, including more than 800 conceptions from girls younger than 16</w:t>
      </w:r>
    </w:p>
    <w:p w14:paraId="212B389C" w14:textId="19EDA6EA" w:rsidR="00C423CD" w:rsidRDefault="00C423CD" w:rsidP="00EE7E31">
      <w:pPr>
        <w:pStyle w:val="ListParagraph"/>
        <w:numPr>
          <w:ilvl w:val="0"/>
          <w:numId w:val="55"/>
        </w:numPr>
      </w:pPr>
      <w:r>
        <w:lastRenderedPageBreak/>
        <w:t>Abortions and pregnancies are associated with an increased risk of thrombosis that exceeds that of the 3</w:t>
      </w:r>
      <w:r w:rsidRPr="00C423CD">
        <w:rPr>
          <w:vertAlign w:val="superscript"/>
        </w:rPr>
        <w:t>rd</w:t>
      </w:r>
      <w:r>
        <w:t xml:space="preserve"> generation pill</w:t>
      </w:r>
    </w:p>
    <w:p w14:paraId="408A6FBE" w14:textId="32FA774B" w:rsidR="00C423CD" w:rsidRDefault="00C423CD" w:rsidP="00EE7E31">
      <w:pPr>
        <w:pStyle w:val="ListParagraph"/>
        <w:numPr>
          <w:ilvl w:val="0"/>
          <w:numId w:val="55"/>
        </w:numPr>
      </w:pPr>
      <w:r>
        <w:t>This panic could have been avoided if the data had been presented in a more straightforward manner</w:t>
      </w:r>
    </w:p>
    <w:p w14:paraId="28006A4B" w14:textId="27386F60" w:rsidR="00C423CD" w:rsidRDefault="00C423CD" w:rsidP="00EE7E31">
      <w:pPr>
        <w:pStyle w:val="ListParagraph"/>
        <w:numPr>
          <w:ilvl w:val="0"/>
          <w:numId w:val="55"/>
        </w:numPr>
      </w:pPr>
      <w:r>
        <w:t>The evidence showed that about one in every 7000 women who took the 2</w:t>
      </w:r>
      <w:r w:rsidRPr="00C423CD">
        <w:rPr>
          <w:vertAlign w:val="superscript"/>
        </w:rPr>
        <w:t>nd</w:t>
      </w:r>
      <w:r>
        <w:t xml:space="preserve"> generation pill had a blood clot – this number increased to 2 in 7000 among women who took 3</w:t>
      </w:r>
      <w:r w:rsidRPr="00C423CD">
        <w:rPr>
          <w:vertAlign w:val="superscript"/>
        </w:rPr>
        <w:t>rd</w:t>
      </w:r>
      <w:r>
        <w:t xml:space="preserve"> generation pills</w:t>
      </w:r>
    </w:p>
    <w:p w14:paraId="701D1841" w14:textId="7C7AE10E" w:rsidR="00C423CD" w:rsidRDefault="00C423CD" w:rsidP="00EE7E31">
      <w:pPr>
        <w:pStyle w:val="ListParagraph"/>
        <w:numPr>
          <w:ilvl w:val="0"/>
          <w:numId w:val="55"/>
        </w:numPr>
      </w:pPr>
      <w:r>
        <w:t>The absolute risk increase was only one in 7000 even though the relative risk increase was indeed 100 percent</w:t>
      </w:r>
    </w:p>
    <w:p w14:paraId="60B78BCB" w14:textId="43E4A48C" w:rsidR="00C423CD" w:rsidRDefault="00C423CD" w:rsidP="00EE7E31">
      <w:pPr>
        <w:pStyle w:val="ListParagraph"/>
        <w:numPr>
          <w:ilvl w:val="0"/>
          <w:numId w:val="55"/>
        </w:numPr>
      </w:pPr>
      <w:r>
        <w:t>Absolute risks are typically small numbers, whereas the corresponding relative changes ten to look big, particularly when the base rate is low</w:t>
      </w:r>
    </w:p>
    <w:p w14:paraId="6BFE9129" w14:textId="028C7587" w:rsidR="007F110E" w:rsidRDefault="007F110E" w:rsidP="00EE7E31">
      <w:pPr>
        <w:pStyle w:val="ListParagraph"/>
        <w:numPr>
          <w:ilvl w:val="0"/>
          <w:numId w:val="55"/>
        </w:numPr>
      </w:pPr>
      <w:r>
        <w:t>Many patients and doctors evaluate a treatment or test more favorably if the benefits are expressed in terms of the relative risk reduction</w:t>
      </w:r>
    </w:p>
    <w:p w14:paraId="7D7B6988" w14:textId="72F71383" w:rsidR="007F110E" w:rsidRPr="00066A80" w:rsidRDefault="007F110E" w:rsidP="00EE7E31">
      <w:pPr>
        <w:pStyle w:val="ListParagraph"/>
        <w:numPr>
          <w:ilvl w:val="0"/>
          <w:numId w:val="55"/>
        </w:numPr>
      </w:pPr>
      <w:r>
        <w:t>A psychologist found that when the benefit of a drug was presented in the form of relative risk reduction 91% of Danish general practitioners would recommend it to their patients but when given the absolute risk reduction only 63% would recommend the same drug</w:t>
      </w:r>
    </w:p>
    <w:p w14:paraId="33EA9798" w14:textId="77777777" w:rsidR="00480CC9" w:rsidRDefault="00480CC9" w:rsidP="00FA2CBE"/>
    <w:p w14:paraId="3897EEE5" w14:textId="01DF0EEB" w:rsidR="0047760C" w:rsidRDefault="0047760C" w:rsidP="00FA2CBE">
      <w:pPr>
        <w:rPr>
          <w:b/>
        </w:rPr>
      </w:pPr>
      <w:r>
        <w:rPr>
          <w:b/>
        </w:rPr>
        <w:t>Cancer</w:t>
      </w:r>
    </w:p>
    <w:p w14:paraId="26958CF6" w14:textId="1C5CE1F8" w:rsidR="0047760C" w:rsidRPr="0047760C" w:rsidRDefault="0047760C" w:rsidP="00284BC1">
      <w:pPr>
        <w:pStyle w:val="ListParagraph"/>
        <w:numPr>
          <w:ilvl w:val="0"/>
          <w:numId w:val="79"/>
        </w:numPr>
        <w:rPr>
          <w:b/>
        </w:rPr>
      </w:pPr>
      <w:r>
        <w:t>Uncontrolled growth occurring throughout the body</w:t>
      </w:r>
    </w:p>
    <w:p w14:paraId="6793637F" w14:textId="0ADC2EB1" w:rsidR="0047760C" w:rsidRPr="0047760C" w:rsidRDefault="0047760C" w:rsidP="00284BC1">
      <w:pPr>
        <w:pStyle w:val="ListParagraph"/>
        <w:numPr>
          <w:ilvl w:val="0"/>
          <w:numId w:val="79"/>
        </w:numPr>
        <w:rPr>
          <w:b/>
        </w:rPr>
      </w:pPr>
      <w:r>
        <w:t>Hyper proliferative lesion – benign</w:t>
      </w:r>
    </w:p>
    <w:p w14:paraId="4B12FD14" w14:textId="62F69A50" w:rsidR="0047760C" w:rsidRPr="0047760C" w:rsidRDefault="0047760C" w:rsidP="00284BC1">
      <w:pPr>
        <w:pStyle w:val="ListParagraph"/>
        <w:numPr>
          <w:ilvl w:val="0"/>
          <w:numId w:val="79"/>
        </w:numPr>
        <w:rPr>
          <w:b/>
        </w:rPr>
      </w:pPr>
      <w:r>
        <w:t>Benign lesions are warts, cists etc.</w:t>
      </w:r>
    </w:p>
    <w:p w14:paraId="31213B8F" w14:textId="39803591" w:rsidR="0047760C" w:rsidRPr="0047760C" w:rsidRDefault="0047760C" w:rsidP="00284BC1">
      <w:pPr>
        <w:pStyle w:val="ListParagraph"/>
        <w:numPr>
          <w:ilvl w:val="0"/>
          <w:numId w:val="79"/>
        </w:numPr>
        <w:rPr>
          <w:b/>
        </w:rPr>
      </w:pPr>
      <w:r>
        <w:t>Typically benign lesions are not life threatening</w:t>
      </w:r>
    </w:p>
    <w:p w14:paraId="06CB1F66" w14:textId="6110C339" w:rsidR="0047760C" w:rsidRPr="0047760C" w:rsidRDefault="0047760C" w:rsidP="00284BC1">
      <w:pPr>
        <w:pStyle w:val="ListParagraph"/>
        <w:numPr>
          <w:ilvl w:val="0"/>
          <w:numId w:val="79"/>
        </w:numPr>
        <w:rPr>
          <w:b/>
        </w:rPr>
      </w:pPr>
      <w:r>
        <w:t>In developing countries where they do not have proper health care, benign lesions can take over and be life threatening</w:t>
      </w:r>
    </w:p>
    <w:p w14:paraId="2F0800BB" w14:textId="680C46F2" w:rsidR="0047760C" w:rsidRPr="001D3537" w:rsidRDefault="001D3537" w:rsidP="00284BC1">
      <w:pPr>
        <w:pStyle w:val="ListParagraph"/>
        <w:numPr>
          <w:ilvl w:val="0"/>
          <w:numId w:val="79"/>
        </w:numPr>
        <w:rPr>
          <w:b/>
        </w:rPr>
      </w:pPr>
      <w:r>
        <w:t>Malignant lesions are like skin cancer</w:t>
      </w:r>
    </w:p>
    <w:p w14:paraId="3845C7BC" w14:textId="1F9D12DD" w:rsidR="001D3537" w:rsidRPr="001D3537" w:rsidRDefault="001D3537" w:rsidP="00284BC1">
      <w:pPr>
        <w:pStyle w:val="ListParagraph"/>
        <w:numPr>
          <w:ilvl w:val="0"/>
          <w:numId w:val="79"/>
        </w:numPr>
        <w:rPr>
          <w:b/>
        </w:rPr>
      </w:pPr>
      <w:r>
        <w:t>Cancer is the leading cause of death in Canada as of 2011</w:t>
      </w:r>
    </w:p>
    <w:p w14:paraId="7C2E8479" w14:textId="1565A848" w:rsidR="001D3537" w:rsidRPr="001D3537" w:rsidRDefault="001D3537" w:rsidP="00284BC1">
      <w:pPr>
        <w:pStyle w:val="ListParagraph"/>
        <w:numPr>
          <w:ilvl w:val="0"/>
          <w:numId w:val="79"/>
        </w:numPr>
        <w:rPr>
          <w:b/>
        </w:rPr>
      </w:pPr>
      <w:r>
        <w:t>Cancer is a disease of the aged – 75% of cases occur after age 55</w:t>
      </w:r>
    </w:p>
    <w:p w14:paraId="63FDA9BD" w14:textId="0FF385F5" w:rsidR="001D3537" w:rsidRPr="001D3537" w:rsidRDefault="001D3537" w:rsidP="00284BC1">
      <w:pPr>
        <w:pStyle w:val="ListParagraph"/>
        <w:numPr>
          <w:ilvl w:val="0"/>
          <w:numId w:val="79"/>
        </w:numPr>
        <w:rPr>
          <w:b/>
        </w:rPr>
      </w:pPr>
      <w:r>
        <w:t>Unusual to die from cancer when you are really young</w:t>
      </w:r>
    </w:p>
    <w:p w14:paraId="44CD383E" w14:textId="4871D720" w:rsidR="001D3537" w:rsidRPr="001D3537" w:rsidRDefault="001D3537" w:rsidP="00284BC1">
      <w:pPr>
        <w:pStyle w:val="ListParagraph"/>
        <w:numPr>
          <w:ilvl w:val="0"/>
          <w:numId w:val="79"/>
        </w:numPr>
        <w:rPr>
          <w:b/>
        </w:rPr>
      </w:pPr>
      <w:r>
        <w:t>Cancer in children is extremely rare</w:t>
      </w:r>
    </w:p>
    <w:p w14:paraId="5FB1F0DA" w14:textId="428AA519" w:rsidR="001D3537" w:rsidRPr="001D3537" w:rsidRDefault="001D3537" w:rsidP="00284BC1">
      <w:pPr>
        <w:pStyle w:val="ListParagraph"/>
        <w:numPr>
          <w:ilvl w:val="0"/>
          <w:numId w:val="79"/>
        </w:numPr>
        <w:rPr>
          <w:b/>
        </w:rPr>
      </w:pPr>
      <w:r>
        <w:t>Cancer treatments are unpleasant – in some cases the treatments can kill you before the disease does</w:t>
      </w:r>
    </w:p>
    <w:p w14:paraId="407E2628" w14:textId="7D794B9B" w:rsidR="001D3537" w:rsidRPr="001D3537" w:rsidRDefault="001D3537" w:rsidP="00284BC1">
      <w:pPr>
        <w:pStyle w:val="ListParagraph"/>
        <w:numPr>
          <w:ilvl w:val="0"/>
          <w:numId w:val="79"/>
        </w:numPr>
        <w:rPr>
          <w:b/>
        </w:rPr>
      </w:pPr>
      <w:r>
        <w:t>Difference between death rates in 1950 and 2001 from cancer are essentially the same</w:t>
      </w:r>
    </w:p>
    <w:p w14:paraId="031CA883" w14:textId="7589E73C" w:rsidR="001D3537" w:rsidRPr="001D3537" w:rsidRDefault="001D3537" w:rsidP="00284BC1">
      <w:pPr>
        <w:pStyle w:val="ListParagraph"/>
        <w:numPr>
          <w:ilvl w:val="0"/>
          <w:numId w:val="79"/>
        </w:numPr>
        <w:rPr>
          <w:b/>
        </w:rPr>
      </w:pPr>
      <w:r>
        <w:t>Increase in lung cancer is responsible for the large difference between cancer in women vs. men</w:t>
      </w:r>
    </w:p>
    <w:p w14:paraId="70EE002E" w14:textId="65534630" w:rsidR="001D3537" w:rsidRPr="001D3537" w:rsidRDefault="001D3537" w:rsidP="00284BC1">
      <w:pPr>
        <w:pStyle w:val="ListParagraph"/>
        <w:numPr>
          <w:ilvl w:val="0"/>
          <w:numId w:val="79"/>
        </w:numPr>
        <w:rPr>
          <w:b/>
        </w:rPr>
      </w:pPr>
      <w:r>
        <w:t>Cancer is you – one of your cells grow uncontrollably and develop a tumor</w:t>
      </w:r>
    </w:p>
    <w:p w14:paraId="46B892C1" w14:textId="6C473BEC" w:rsidR="001D3537" w:rsidRPr="001D3537" w:rsidRDefault="001D3537" w:rsidP="00284BC1">
      <w:pPr>
        <w:pStyle w:val="ListParagraph"/>
        <w:numPr>
          <w:ilvl w:val="0"/>
          <w:numId w:val="79"/>
        </w:numPr>
        <w:rPr>
          <w:b/>
        </w:rPr>
      </w:pPr>
      <w:r>
        <w:t>When your cells continually divide you are creating your own parasite which can be life threatening</w:t>
      </w:r>
    </w:p>
    <w:p w14:paraId="2D9508CA" w14:textId="10DDD2AF" w:rsidR="001D3537" w:rsidRPr="001D3537" w:rsidRDefault="001D3537" w:rsidP="00284BC1">
      <w:pPr>
        <w:pStyle w:val="ListParagraph"/>
        <w:numPr>
          <w:ilvl w:val="0"/>
          <w:numId w:val="79"/>
        </w:numPr>
        <w:rPr>
          <w:b/>
        </w:rPr>
      </w:pPr>
      <w:r>
        <w:t>Normal cell division is closely regulated</w:t>
      </w:r>
    </w:p>
    <w:p w14:paraId="28E84849" w14:textId="4CBCBC16" w:rsidR="001D3537" w:rsidRPr="00284BC1" w:rsidRDefault="00284BC1" w:rsidP="00284BC1">
      <w:pPr>
        <w:pStyle w:val="ListParagraph"/>
        <w:numPr>
          <w:ilvl w:val="0"/>
          <w:numId w:val="79"/>
        </w:numPr>
        <w:rPr>
          <w:b/>
        </w:rPr>
      </w:pPr>
      <w:r>
        <w:t>Cells normally divide on command</w:t>
      </w:r>
    </w:p>
    <w:p w14:paraId="64F2ABFC" w14:textId="7D666EEB" w:rsidR="00284BC1" w:rsidRPr="00284BC1" w:rsidRDefault="00284BC1" w:rsidP="00284BC1">
      <w:pPr>
        <w:pStyle w:val="ListParagraph"/>
        <w:numPr>
          <w:ilvl w:val="0"/>
          <w:numId w:val="79"/>
        </w:numPr>
        <w:rPr>
          <w:b/>
        </w:rPr>
      </w:pPr>
      <w:r>
        <w:t>Our cells only divide 50 times before they become worn out</w:t>
      </w:r>
    </w:p>
    <w:p w14:paraId="219572EB" w14:textId="6BD47B0C" w:rsidR="00284BC1" w:rsidRPr="00284BC1" w:rsidRDefault="00284BC1" w:rsidP="00284BC1">
      <w:pPr>
        <w:pStyle w:val="ListParagraph"/>
        <w:numPr>
          <w:ilvl w:val="0"/>
          <w:numId w:val="79"/>
        </w:numPr>
        <w:rPr>
          <w:b/>
        </w:rPr>
      </w:pPr>
      <w:r>
        <w:t xml:space="preserve">Cells must be touching similar cells in order to stay alive </w:t>
      </w:r>
    </w:p>
    <w:p w14:paraId="518171BF" w14:textId="4514904D" w:rsidR="00284BC1" w:rsidRPr="00284BC1" w:rsidRDefault="00284BC1" w:rsidP="00284BC1">
      <w:pPr>
        <w:pStyle w:val="ListParagraph"/>
        <w:numPr>
          <w:ilvl w:val="0"/>
          <w:numId w:val="79"/>
        </w:numPr>
        <w:rPr>
          <w:b/>
        </w:rPr>
      </w:pPr>
      <w:r>
        <w:t>The difference is that cancer cells continually divide over and over</w:t>
      </w:r>
    </w:p>
    <w:p w14:paraId="1978A9BE" w14:textId="4ADC7A14" w:rsidR="00284BC1" w:rsidRPr="00284BC1" w:rsidRDefault="00284BC1" w:rsidP="00284BC1">
      <w:pPr>
        <w:pStyle w:val="ListParagraph"/>
        <w:numPr>
          <w:ilvl w:val="0"/>
          <w:numId w:val="79"/>
        </w:numPr>
        <w:rPr>
          <w:b/>
        </w:rPr>
      </w:pPr>
      <w:r>
        <w:lastRenderedPageBreak/>
        <w:t>More than 50 cell divisions</w:t>
      </w:r>
    </w:p>
    <w:p w14:paraId="529C224B" w14:textId="6EA6DF5B" w:rsidR="00284BC1" w:rsidRPr="00284BC1" w:rsidRDefault="00284BC1" w:rsidP="00284BC1">
      <w:pPr>
        <w:pStyle w:val="ListParagraph"/>
        <w:numPr>
          <w:ilvl w:val="0"/>
          <w:numId w:val="79"/>
        </w:numPr>
        <w:rPr>
          <w:b/>
        </w:rPr>
      </w:pPr>
      <w:r>
        <w:t xml:space="preserve">Cell are mobile – they metastasize </w:t>
      </w:r>
    </w:p>
    <w:p w14:paraId="12D397CE" w14:textId="361952D4" w:rsidR="00284BC1" w:rsidRPr="00284BC1" w:rsidRDefault="00284BC1" w:rsidP="00284BC1">
      <w:pPr>
        <w:pStyle w:val="ListParagraph"/>
        <w:numPr>
          <w:ilvl w:val="0"/>
          <w:numId w:val="79"/>
        </w:numPr>
        <w:rPr>
          <w:b/>
        </w:rPr>
      </w:pPr>
      <w:r>
        <w:t>Tend to be smaller because they keep dividing</w:t>
      </w:r>
    </w:p>
    <w:p w14:paraId="603A4296" w14:textId="530D9428" w:rsidR="00284BC1" w:rsidRPr="00284BC1" w:rsidRDefault="00284BC1" w:rsidP="00284BC1">
      <w:pPr>
        <w:pStyle w:val="ListParagraph"/>
        <w:numPr>
          <w:ilvl w:val="0"/>
          <w:numId w:val="79"/>
        </w:numPr>
        <w:rPr>
          <w:b/>
        </w:rPr>
      </w:pPr>
      <w:r>
        <w:t>Many cancer cells are immortal</w:t>
      </w:r>
    </w:p>
    <w:p w14:paraId="7453EF3B" w14:textId="66A5A686" w:rsidR="00284BC1" w:rsidRPr="00284BC1" w:rsidRDefault="00284BC1" w:rsidP="00284BC1">
      <w:pPr>
        <w:pStyle w:val="ListParagraph"/>
        <w:numPr>
          <w:ilvl w:val="0"/>
          <w:numId w:val="79"/>
        </w:numPr>
        <w:rPr>
          <w:b/>
        </w:rPr>
      </w:pPr>
      <w:r>
        <w:t>HeLa cells comes from Henrietta Lacks</w:t>
      </w:r>
    </w:p>
    <w:p w14:paraId="4AF9A7C2" w14:textId="06289551" w:rsidR="00284BC1" w:rsidRPr="00284BC1" w:rsidRDefault="00284BC1" w:rsidP="00284BC1">
      <w:pPr>
        <w:pStyle w:val="ListParagraph"/>
        <w:numPr>
          <w:ilvl w:val="0"/>
          <w:numId w:val="79"/>
        </w:numPr>
        <w:rPr>
          <w:b/>
        </w:rPr>
      </w:pPr>
      <w:r>
        <w:t>Her cancer cells were able to grow by themselves in the labs</w:t>
      </w:r>
    </w:p>
    <w:p w14:paraId="5DF4E937" w14:textId="3A938682" w:rsidR="00284BC1" w:rsidRPr="00284BC1" w:rsidRDefault="00284BC1" w:rsidP="00284BC1">
      <w:pPr>
        <w:pStyle w:val="ListParagraph"/>
        <w:numPr>
          <w:ilvl w:val="0"/>
          <w:numId w:val="79"/>
        </w:numPr>
        <w:rPr>
          <w:b/>
        </w:rPr>
      </w:pPr>
      <w:r>
        <w:t>Malignant cells are mobile so they can cause different problems in different parts of the body</w:t>
      </w:r>
    </w:p>
    <w:p w14:paraId="413F75B5" w14:textId="48BFA1D9" w:rsidR="00284BC1" w:rsidRPr="00284BC1" w:rsidRDefault="00284BC1" w:rsidP="00284BC1">
      <w:pPr>
        <w:pStyle w:val="ListParagraph"/>
        <w:numPr>
          <w:ilvl w:val="0"/>
          <w:numId w:val="79"/>
        </w:numPr>
        <w:rPr>
          <w:b/>
        </w:rPr>
      </w:pPr>
      <w:r>
        <w:t>Cancer requires 20 years for cancer tumors to develop on average</w:t>
      </w:r>
    </w:p>
    <w:p w14:paraId="45F45076" w14:textId="18AD1F72" w:rsidR="00284BC1" w:rsidRPr="00284BC1" w:rsidRDefault="00284BC1" w:rsidP="00284BC1">
      <w:pPr>
        <w:pStyle w:val="ListParagraph"/>
        <w:numPr>
          <w:ilvl w:val="0"/>
          <w:numId w:val="79"/>
        </w:numPr>
        <w:rPr>
          <w:b/>
        </w:rPr>
      </w:pPr>
      <w:r>
        <w:t>Multiple things have to go wrong in a single cell before cancer can develop</w:t>
      </w:r>
    </w:p>
    <w:p w14:paraId="1E1B4EDC" w14:textId="6C00AA93" w:rsidR="00284BC1" w:rsidRPr="00284BC1" w:rsidRDefault="00284BC1" w:rsidP="00284BC1">
      <w:pPr>
        <w:pStyle w:val="ListParagraph"/>
        <w:numPr>
          <w:ilvl w:val="0"/>
          <w:numId w:val="79"/>
        </w:numPr>
        <w:rPr>
          <w:b/>
        </w:rPr>
      </w:pPr>
      <w:r>
        <w:t>Every cancer is different – more than 100 forms and each tumor is unique</w:t>
      </w:r>
    </w:p>
    <w:p w14:paraId="601DA2F0" w14:textId="3EE583F7" w:rsidR="00284BC1" w:rsidRPr="00140576" w:rsidRDefault="00284BC1" w:rsidP="00284BC1">
      <w:pPr>
        <w:pStyle w:val="ListParagraph"/>
        <w:numPr>
          <w:ilvl w:val="0"/>
          <w:numId w:val="79"/>
        </w:numPr>
        <w:rPr>
          <w:b/>
        </w:rPr>
      </w:pPr>
      <w:r>
        <w:t>Basic processes at the molecular level are similar – generally 8-10 mutations have to occur in the cell which requires about 20 years</w:t>
      </w:r>
    </w:p>
    <w:p w14:paraId="2B6A1311" w14:textId="1F729771" w:rsidR="00140576" w:rsidRPr="00140576" w:rsidRDefault="00140576" w:rsidP="00284BC1">
      <w:pPr>
        <w:pStyle w:val="ListParagraph"/>
        <w:numPr>
          <w:ilvl w:val="0"/>
          <w:numId w:val="79"/>
        </w:numPr>
        <w:rPr>
          <w:b/>
        </w:rPr>
      </w:pPr>
      <w:r>
        <w:t>Biological signals are cascading processes – chemical reactions</w:t>
      </w:r>
    </w:p>
    <w:p w14:paraId="2DA94144" w14:textId="7E9EF97D" w:rsidR="00140576" w:rsidRPr="00711ED8" w:rsidRDefault="00140576" w:rsidP="00140576">
      <w:pPr>
        <w:pStyle w:val="ListParagraph"/>
        <w:numPr>
          <w:ilvl w:val="0"/>
          <w:numId w:val="79"/>
        </w:numPr>
        <w:rPr>
          <w:b/>
        </w:rPr>
      </w:pPr>
      <w:r>
        <w:t>Biological regulation is complex – small changes can lead to cancer</w:t>
      </w:r>
    </w:p>
    <w:p w14:paraId="3BCF9D3C" w14:textId="242AE734" w:rsidR="00711ED8" w:rsidRPr="00711ED8" w:rsidRDefault="00711ED8" w:rsidP="00711ED8">
      <w:pPr>
        <w:pStyle w:val="ListParagraph"/>
        <w:numPr>
          <w:ilvl w:val="0"/>
          <w:numId w:val="79"/>
        </w:numPr>
        <w:rPr>
          <w:b/>
        </w:rPr>
      </w:pPr>
      <w:r>
        <w:t>In order for a cell to divide it has to get a command to do so</w:t>
      </w:r>
    </w:p>
    <w:p w14:paraId="4120D8D3" w14:textId="54786BE7" w:rsidR="00711ED8" w:rsidRPr="000A2F48" w:rsidRDefault="00711ED8" w:rsidP="00711ED8">
      <w:pPr>
        <w:pStyle w:val="ListParagraph"/>
        <w:numPr>
          <w:ilvl w:val="0"/>
          <w:numId w:val="79"/>
        </w:numPr>
        <w:rPr>
          <w:b/>
        </w:rPr>
      </w:pPr>
      <w:r>
        <w:t>Cell division is regulated in 2 ways – stimulation (accelerator) and repression (brakes)</w:t>
      </w:r>
    </w:p>
    <w:p w14:paraId="24614682" w14:textId="1030C91B" w:rsidR="000A2F48" w:rsidRPr="000A2F48" w:rsidRDefault="000A2F48" w:rsidP="00711ED8">
      <w:pPr>
        <w:pStyle w:val="ListParagraph"/>
        <w:numPr>
          <w:ilvl w:val="0"/>
          <w:numId w:val="79"/>
        </w:numPr>
        <w:rPr>
          <w:b/>
        </w:rPr>
      </w:pPr>
      <w:r>
        <w:t>Cell growth signal system is very complex – there are lots of places for things to go wrong</w:t>
      </w:r>
    </w:p>
    <w:p w14:paraId="686F482D" w14:textId="1FCA3B76" w:rsidR="000A2F48" w:rsidRPr="000A2F48" w:rsidRDefault="000A2F48" w:rsidP="00711ED8">
      <w:pPr>
        <w:pStyle w:val="ListParagraph"/>
        <w:numPr>
          <w:ilvl w:val="0"/>
          <w:numId w:val="79"/>
        </w:numPr>
        <w:rPr>
          <w:b/>
        </w:rPr>
      </w:pPr>
      <w:r>
        <w:t>Cancer mutations involve loss of function</w:t>
      </w:r>
    </w:p>
    <w:p w14:paraId="2838A2CC" w14:textId="7D3A9410" w:rsidR="000A2F48" w:rsidRPr="000A2F48" w:rsidRDefault="000A2F48" w:rsidP="00711ED8">
      <w:pPr>
        <w:pStyle w:val="ListParagraph"/>
        <w:numPr>
          <w:ilvl w:val="0"/>
          <w:numId w:val="79"/>
        </w:numPr>
        <w:rPr>
          <w:b/>
        </w:rPr>
      </w:pPr>
      <w:r>
        <w:t>Impossible to repair the function with small molecules</w:t>
      </w:r>
    </w:p>
    <w:p w14:paraId="5686676D" w14:textId="377F47DA" w:rsidR="000A2F48" w:rsidRPr="000A2F48" w:rsidRDefault="000A2F48" w:rsidP="00711ED8">
      <w:pPr>
        <w:pStyle w:val="ListParagraph"/>
        <w:numPr>
          <w:ilvl w:val="0"/>
          <w:numId w:val="79"/>
        </w:numPr>
        <w:rPr>
          <w:b/>
        </w:rPr>
      </w:pPr>
      <w:r>
        <w:t xml:space="preserve">It is easier to break something than to fix it </w:t>
      </w:r>
    </w:p>
    <w:p w14:paraId="322E5BAA" w14:textId="28C9C85E" w:rsidR="000A2F48" w:rsidRPr="000A2F48" w:rsidRDefault="000A2F48" w:rsidP="00711ED8">
      <w:pPr>
        <w:pStyle w:val="ListParagraph"/>
        <w:numPr>
          <w:ilvl w:val="0"/>
          <w:numId w:val="79"/>
        </w:numPr>
        <w:rPr>
          <w:b/>
        </w:rPr>
      </w:pPr>
      <w:r>
        <w:t>Cannot repair the damage with todays technology – genetic repair is expensive, difficult and unreliable</w:t>
      </w:r>
    </w:p>
    <w:p w14:paraId="7156C4D3" w14:textId="319B3E38" w:rsidR="000A2F48" w:rsidRPr="000A2F48" w:rsidRDefault="000A2F48" w:rsidP="00711ED8">
      <w:pPr>
        <w:pStyle w:val="ListParagraph"/>
        <w:numPr>
          <w:ilvl w:val="0"/>
          <w:numId w:val="79"/>
        </w:numPr>
        <w:rPr>
          <w:b/>
        </w:rPr>
      </w:pPr>
      <w:r>
        <w:t>The off switch for cell growth loses the ability to switch off</w:t>
      </w:r>
    </w:p>
    <w:p w14:paraId="55261908" w14:textId="1D5FC747" w:rsidR="000A2F48" w:rsidRPr="000A2F48" w:rsidRDefault="000A2F48" w:rsidP="00711ED8">
      <w:pPr>
        <w:pStyle w:val="ListParagraph"/>
        <w:numPr>
          <w:ilvl w:val="0"/>
          <w:numId w:val="79"/>
        </w:numPr>
        <w:rPr>
          <w:b/>
        </w:rPr>
      </w:pPr>
      <w:r>
        <w:t>Once the cells brakes are broken, it is now driving out of control</w:t>
      </w:r>
    </w:p>
    <w:p w14:paraId="60AE64D9" w14:textId="38EC8D83" w:rsidR="000A2F48" w:rsidRPr="000A2F48" w:rsidRDefault="000A2F48" w:rsidP="00711ED8">
      <w:pPr>
        <w:pStyle w:val="ListParagraph"/>
        <w:numPr>
          <w:ilvl w:val="0"/>
          <w:numId w:val="79"/>
        </w:numPr>
        <w:rPr>
          <w:b/>
        </w:rPr>
      </w:pPr>
      <w:r>
        <w:t xml:space="preserve">P53 is an important braking protein </w:t>
      </w:r>
    </w:p>
    <w:p w14:paraId="069FBB99" w14:textId="7E3E80BA" w:rsidR="000A2F48" w:rsidRPr="000A2F48" w:rsidRDefault="000A2F48" w:rsidP="00711ED8">
      <w:pPr>
        <w:pStyle w:val="ListParagraph"/>
        <w:numPr>
          <w:ilvl w:val="0"/>
          <w:numId w:val="79"/>
        </w:numPr>
        <w:rPr>
          <w:b/>
        </w:rPr>
      </w:pPr>
      <w:r>
        <w:t>It becomes non functioning or damaged in about 50% of people with cancer</w:t>
      </w:r>
    </w:p>
    <w:p w14:paraId="7C37A83F" w14:textId="3BC2281F" w:rsidR="000A2F48" w:rsidRPr="000A2F48" w:rsidRDefault="000A2F48" w:rsidP="00711ED8">
      <w:pPr>
        <w:pStyle w:val="ListParagraph"/>
        <w:numPr>
          <w:ilvl w:val="0"/>
          <w:numId w:val="79"/>
        </w:numPr>
        <w:rPr>
          <w:b/>
        </w:rPr>
      </w:pPr>
      <w:r>
        <w:t>Apoptosis – programmed cell death is a way that our body helps to defend against cancer</w:t>
      </w:r>
    </w:p>
    <w:p w14:paraId="62A81E82" w14:textId="6E7084E2" w:rsidR="000A2F48" w:rsidRPr="000A2F48" w:rsidRDefault="000A2F48" w:rsidP="00711ED8">
      <w:pPr>
        <w:pStyle w:val="ListParagraph"/>
        <w:numPr>
          <w:ilvl w:val="0"/>
          <w:numId w:val="79"/>
        </w:numPr>
        <w:rPr>
          <w:b/>
        </w:rPr>
      </w:pPr>
      <w:r>
        <w:t>Tadpole loses its tail to apoptosis which is why frogs don’t have tails</w:t>
      </w:r>
    </w:p>
    <w:p w14:paraId="36081092" w14:textId="1C61E517" w:rsidR="000A2F48" w:rsidRPr="000A2F48" w:rsidRDefault="000A2F48" w:rsidP="00711ED8">
      <w:pPr>
        <w:pStyle w:val="ListParagraph"/>
        <w:numPr>
          <w:ilvl w:val="0"/>
          <w:numId w:val="79"/>
        </w:numPr>
        <w:rPr>
          <w:b/>
        </w:rPr>
      </w:pPr>
      <w:r>
        <w:t xml:space="preserve">Programmed cell death is important for wound healing </w:t>
      </w:r>
    </w:p>
    <w:p w14:paraId="41029D86" w14:textId="733BE60A" w:rsidR="000A2F48" w:rsidRPr="000A2F48" w:rsidRDefault="000A2F48" w:rsidP="00711ED8">
      <w:pPr>
        <w:pStyle w:val="ListParagraph"/>
        <w:numPr>
          <w:ilvl w:val="0"/>
          <w:numId w:val="79"/>
        </w:numPr>
        <w:rPr>
          <w:b/>
        </w:rPr>
      </w:pPr>
      <w:r>
        <w:t>It also protects us from viruses and cancer</w:t>
      </w:r>
    </w:p>
    <w:p w14:paraId="0379D062" w14:textId="7A84238A" w:rsidR="000A2F48" w:rsidRPr="000A2F48" w:rsidRDefault="000A2F48" w:rsidP="00711ED8">
      <w:pPr>
        <w:pStyle w:val="ListParagraph"/>
        <w:numPr>
          <w:ilvl w:val="0"/>
          <w:numId w:val="79"/>
        </w:numPr>
        <w:rPr>
          <w:b/>
        </w:rPr>
      </w:pPr>
      <w:r>
        <w:t>If you lose the ability for apoptosis, it becomes a high risk situation that you can develop cancer</w:t>
      </w:r>
    </w:p>
    <w:p w14:paraId="12C3BF07" w14:textId="48183641" w:rsidR="000A2F48" w:rsidRPr="00E8660C" w:rsidRDefault="000A2F48" w:rsidP="00711ED8">
      <w:pPr>
        <w:pStyle w:val="ListParagraph"/>
        <w:numPr>
          <w:ilvl w:val="0"/>
          <w:numId w:val="79"/>
        </w:numPr>
        <w:rPr>
          <w:b/>
        </w:rPr>
      </w:pPr>
      <w:r>
        <w:t>P53 is important for apoptosis and when something goes wrong with it, you are in trouble</w:t>
      </w:r>
    </w:p>
    <w:p w14:paraId="1D77AA5F" w14:textId="2B11A568" w:rsidR="00E8660C" w:rsidRPr="00E8660C" w:rsidRDefault="00E8660C" w:rsidP="00711ED8">
      <w:pPr>
        <w:pStyle w:val="ListParagraph"/>
        <w:numPr>
          <w:ilvl w:val="0"/>
          <w:numId w:val="79"/>
        </w:numPr>
        <w:rPr>
          <w:b/>
        </w:rPr>
      </w:pPr>
      <w:r>
        <w:t>Structure on the ends of chromosomes keeps DNA from raveling away – they are like the tips of shoelaces</w:t>
      </w:r>
    </w:p>
    <w:p w14:paraId="5D734B03" w14:textId="01D09C4D" w:rsidR="00E8660C" w:rsidRPr="00E8660C" w:rsidRDefault="00E8660C" w:rsidP="00711ED8">
      <w:pPr>
        <w:pStyle w:val="ListParagraph"/>
        <w:numPr>
          <w:ilvl w:val="0"/>
          <w:numId w:val="79"/>
        </w:numPr>
        <w:rPr>
          <w:b/>
        </w:rPr>
      </w:pPr>
      <w:r>
        <w:t>Every time cells divide they cut a piece off of the shoelace tip</w:t>
      </w:r>
    </w:p>
    <w:p w14:paraId="12668387" w14:textId="4EDC0BC0" w:rsidR="00E8660C" w:rsidRPr="00BA3CF2" w:rsidRDefault="00E8660C" w:rsidP="00711ED8">
      <w:pPr>
        <w:pStyle w:val="ListParagraph"/>
        <w:numPr>
          <w:ilvl w:val="0"/>
          <w:numId w:val="79"/>
        </w:numPr>
        <w:rPr>
          <w:b/>
        </w:rPr>
      </w:pPr>
      <w:r>
        <w:t>After about 50 divisions the chromosome looses its ability to be read anymore</w:t>
      </w:r>
    </w:p>
    <w:p w14:paraId="5ACB9F00" w14:textId="591BB0EB" w:rsidR="00BA3CF2" w:rsidRPr="00BA3CF2" w:rsidRDefault="00BA3CF2" w:rsidP="00711ED8">
      <w:pPr>
        <w:pStyle w:val="ListParagraph"/>
        <w:numPr>
          <w:ilvl w:val="0"/>
          <w:numId w:val="79"/>
        </w:numPr>
        <w:rPr>
          <w:b/>
        </w:rPr>
      </w:pPr>
      <w:r>
        <w:t>Cancer cells can rebuild the structures at the end of the chromosomes</w:t>
      </w:r>
    </w:p>
    <w:p w14:paraId="06E9F9AA" w14:textId="16287037" w:rsidR="00BA3CF2" w:rsidRPr="00BA3CF2" w:rsidRDefault="00BA3CF2" w:rsidP="00711ED8">
      <w:pPr>
        <w:pStyle w:val="ListParagraph"/>
        <w:numPr>
          <w:ilvl w:val="0"/>
          <w:numId w:val="79"/>
        </w:numPr>
        <w:rPr>
          <w:b/>
        </w:rPr>
      </w:pPr>
      <w:r>
        <w:t>Gene is a set of instructions to make protein</w:t>
      </w:r>
    </w:p>
    <w:p w14:paraId="16CECA02" w14:textId="5EE7EEA6" w:rsidR="00BA3CF2" w:rsidRPr="00BA3CF2" w:rsidRDefault="00BA3CF2" w:rsidP="00711ED8">
      <w:pPr>
        <w:pStyle w:val="ListParagraph"/>
        <w:numPr>
          <w:ilvl w:val="0"/>
          <w:numId w:val="79"/>
        </w:numPr>
        <w:rPr>
          <w:b/>
        </w:rPr>
      </w:pPr>
      <w:r>
        <w:lastRenderedPageBreak/>
        <w:t>Each gene uses 3 letter words called codons</w:t>
      </w:r>
    </w:p>
    <w:p w14:paraId="0ECCB928" w14:textId="693F6A9C" w:rsidR="00BA3CF2" w:rsidRPr="00BA3CF2" w:rsidRDefault="00BA3CF2" w:rsidP="00711ED8">
      <w:pPr>
        <w:pStyle w:val="ListParagraph"/>
        <w:numPr>
          <w:ilvl w:val="0"/>
          <w:numId w:val="79"/>
        </w:numPr>
        <w:rPr>
          <w:b/>
        </w:rPr>
      </w:pPr>
      <w:proofErr w:type="spellStart"/>
      <w:r>
        <w:t>Condons</w:t>
      </w:r>
      <w:proofErr w:type="spellEnd"/>
      <w:r>
        <w:t xml:space="preserve"> specify an amino acid in a protein</w:t>
      </w:r>
    </w:p>
    <w:p w14:paraId="1EEF9BF9" w14:textId="398FD6C7" w:rsidR="00BA3CF2" w:rsidRPr="00BA3CF2" w:rsidRDefault="00BA3CF2" w:rsidP="00711ED8">
      <w:pPr>
        <w:pStyle w:val="ListParagraph"/>
        <w:numPr>
          <w:ilvl w:val="0"/>
          <w:numId w:val="79"/>
        </w:numPr>
        <w:rPr>
          <w:b/>
        </w:rPr>
      </w:pPr>
      <w:r>
        <w:t>Sequence of amino acids determines protein structure</w:t>
      </w:r>
    </w:p>
    <w:p w14:paraId="734F056B" w14:textId="287F69F5" w:rsidR="00BA3CF2" w:rsidRPr="00BA3CF2" w:rsidRDefault="00BA3CF2" w:rsidP="00711ED8">
      <w:pPr>
        <w:pStyle w:val="ListParagraph"/>
        <w:numPr>
          <w:ilvl w:val="0"/>
          <w:numId w:val="79"/>
        </w:numPr>
        <w:rPr>
          <w:b/>
        </w:rPr>
      </w:pPr>
      <w:r>
        <w:t>Mutation is a type in the gene – results in a shape change which ruins the function of the gene</w:t>
      </w:r>
    </w:p>
    <w:p w14:paraId="1FEED573" w14:textId="6CA57304" w:rsidR="00BA3CF2" w:rsidRPr="00BA3CF2" w:rsidRDefault="00BA3CF2" w:rsidP="00711ED8">
      <w:pPr>
        <w:pStyle w:val="ListParagraph"/>
        <w:numPr>
          <w:ilvl w:val="0"/>
          <w:numId w:val="79"/>
        </w:numPr>
        <w:rPr>
          <w:b/>
        </w:rPr>
      </w:pPr>
      <w:r>
        <w:t>Some people are more susceptible to getting cancer than others – runs in families</w:t>
      </w:r>
    </w:p>
    <w:p w14:paraId="250930E4" w14:textId="4666D92F" w:rsidR="00BA3CF2" w:rsidRPr="00BA3CF2" w:rsidRDefault="00BA3CF2" w:rsidP="00711ED8">
      <w:pPr>
        <w:pStyle w:val="ListParagraph"/>
        <w:numPr>
          <w:ilvl w:val="0"/>
          <w:numId w:val="79"/>
        </w:numPr>
        <w:rPr>
          <w:b/>
        </w:rPr>
      </w:pPr>
      <w:r>
        <w:t xml:space="preserve">Certain codons are easier to change than others </w:t>
      </w:r>
    </w:p>
    <w:p w14:paraId="72A6CB5E" w14:textId="21A9200B" w:rsidR="00BA3CF2" w:rsidRPr="00BA3CF2" w:rsidRDefault="00BA3CF2" w:rsidP="00711ED8">
      <w:pPr>
        <w:pStyle w:val="ListParagraph"/>
        <w:numPr>
          <w:ilvl w:val="0"/>
          <w:numId w:val="79"/>
        </w:numPr>
        <w:rPr>
          <w:b/>
        </w:rPr>
      </w:pPr>
      <w:r>
        <w:t>Most cancer risks come from factors that we can control:</w:t>
      </w:r>
    </w:p>
    <w:p w14:paraId="711465D2" w14:textId="6E09AD81" w:rsidR="00BA3CF2" w:rsidRPr="00BA3CF2" w:rsidRDefault="00BA3CF2" w:rsidP="00711ED8">
      <w:pPr>
        <w:pStyle w:val="ListParagraph"/>
        <w:numPr>
          <w:ilvl w:val="0"/>
          <w:numId w:val="79"/>
        </w:numPr>
        <w:rPr>
          <w:b/>
        </w:rPr>
      </w:pPr>
      <w:proofErr w:type="spellStart"/>
      <w:r>
        <w:t>Tabacco</w:t>
      </w:r>
      <w:proofErr w:type="spellEnd"/>
      <w:r>
        <w:t xml:space="preserve"> – cigarettes are responsible for most cancer deaths</w:t>
      </w:r>
    </w:p>
    <w:p w14:paraId="791321EE" w14:textId="0C0E8FAA" w:rsidR="00BA3CF2" w:rsidRPr="00BA3CF2" w:rsidRDefault="00BA3CF2" w:rsidP="00711ED8">
      <w:pPr>
        <w:pStyle w:val="ListParagraph"/>
        <w:numPr>
          <w:ilvl w:val="0"/>
          <w:numId w:val="79"/>
        </w:numPr>
        <w:rPr>
          <w:b/>
        </w:rPr>
      </w:pPr>
      <w:proofErr w:type="spellStart"/>
      <w:r>
        <w:t>Tabacco</w:t>
      </w:r>
      <w:proofErr w:type="spellEnd"/>
      <w:r>
        <w:t xml:space="preserve"> smoke </w:t>
      </w:r>
      <w:proofErr w:type="spellStart"/>
      <w:r>
        <w:t>contrains</w:t>
      </w:r>
      <w:proofErr w:type="spellEnd"/>
      <w:r>
        <w:t xml:space="preserve"> over 4800 chemicals</w:t>
      </w:r>
    </w:p>
    <w:p w14:paraId="097FEF5E" w14:textId="4295027D" w:rsidR="00BA3CF2" w:rsidRPr="00BA3CF2" w:rsidRDefault="00BA3CF2" w:rsidP="00711ED8">
      <w:pPr>
        <w:pStyle w:val="ListParagraph"/>
        <w:numPr>
          <w:ilvl w:val="0"/>
          <w:numId w:val="79"/>
        </w:numPr>
        <w:rPr>
          <w:b/>
        </w:rPr>
      </w:pPr>
      <w:r>
        <w:t>Nicotine is the addictive substance</w:t>
      </w:r>
    </w:p>
    <w:p w14:paraId="6829AB9A" w14:textId="36931FFA" w:rsidR="00BA3CF2" w:rsidRPr="00E03877" w:rsidRDefault="00BA3CF2" w:rsidP="00711ED8">
      <w:pPr>
        <w:pStyle w:val="ListParagraph"/>
        <w:numPr>
          <w:ilvl w:val="0"/>
          <w:numId w:val="79"/>
        </w:numPr>
        <w:rPr>
          <w:b/>
        </w:rPr>
      </w:pPr>
      <w:r>
        <w:t>diet and obesity, viruses, alcohol, lack of exercise, UV radiation</w:t>
      </w:r>
    </w:p>
    <w:p w14:paraId="13EE9538" w14:textId="77777777" w:rsidR="00E03877" w:rsidRDefault="00E03877" w:rsidP="00E03877">
      <w:pPr>
        <w:rPr>
          <w:b/>
        </w:rPr>
      </w:pPr>
    </w:p>
    <w:p w14:paraId="3779F511" w14:textId="1897A23A" w:rsidR="00E03877" w:rsidRDefault="00E03877" w:rsidP="00E03877">
      <w:r>
        <w:t>nicotine</w:t>
      </w:r>
    </w:p>
    <w:p w14:paraId="426E1C17" w14:textId="1538787F" w:rsidR="00E03877" w:rsidRDefault="00E03877" w:rsidP="00E03877">
      <w:pPr>
        <w:pStyle w:val="ListParagraph"/>
        <w:numPr>
          <w:ilvl w:val="0"/>
          <w:numId w:val="80"/>
        </w:numPr>
      </w:pPr>
      <w:r>
        <w:t>is the addictive substance in cigarettes</w:t>
      </w:r>
    </w:p>
    <w:p w14:paraId="5CBB4D76" w14:textId="260900BD" w:rsidR="00E03877" w:rsidRDefault="00E03877" w:rsidP="00E03877">
      <w:pPr>
        <w:pStyle w:val="ListParagraph"/>
        <w:numPr>
          <w:ilvl w:val="0"/>
          <w:numId w:val="80"/>
        </w:numPr>
      </w:pPr>
      <w:r>
        <w:t>carcinogens in tobacco – polonium 210</w:t>
      </w:r>
    </w:p>
    <w:p w14:paraId="5706416E" w14:textId="104F7DB3" w:rsidR="00E03877" w:rsidRDefault="00E03877" w:rsidP="00E03877">
      <w:pPr>
        <w:pStyle w:val="ListParagraph"/>
        <w:numPr>
          <w:ilvl w:val="0"/>
          <w:numId w:val="80"/>
        </w:numPr>
      </w:pPr>
      <w:r>
        <w:t>has uranium from the ocean</w:t>
      </w:r>
    </w:p>
    <w:p w14:paraId="32736752" w14:textId="158DEAFF" w:rsidR="00E03877" w:rsidRDefault="00E03877" w:rsidP="00E03877">
      <w:pPr>
        <w:pStyle w:val="ListParagraph"/>
        <w:numPr>
          <w:ilvl w:val="0"/>
          <w:numId w:val="80"/>
        </w:numPr>
      </w:pPr>
      <w:r>
        <w:t>on the outside of the body, the radiation is not strong enough to penetrate the skin</w:t>
      </w:r>
    </w:p>
    <w:p w14:paraId="5495E563" w14:textId="564C65BF" w:rsidR="00E03877" w:rsidRDefault="00E03877" w:rsidP="00E03877">
      <w:pPr>
        <w:pStyle w:val="ListParagraph"/>
        <w:numPr>
          <w:ilvl w:val="0"/>
          <w:numId w:val="80"/>
        </w:numPr>
      </w:pPr>
      <w:r>
        <w:t>it can only transport itself through about 10 cm of air</w:t>
      </w:r>
    </w:p>
    <w:p w14:paraId="007CFEEC" w14:textId="24CE2E87" w:rsidR="00E03877" w:rsidRDefault="00E03877" w:rsidP="00E03877">
      <w:pPr>
        <w:pStyle w:val="ListParagraph"/>
        <w:numPr>
          <w:ilvl w:val="0"/>
          <w:numId w:val="80"/>
        </w:numPr>
      </w:pPr>
      <w:r>
        <w:t>polonium is used in antistatic brushes</w:t>
      </w:r>
    </w:p>
    <w:p w14:paraId="4BE82B33" w14:textId="4B76BAA4" w:rsidR="00E03877" w:rsidRDefault="00E03877" w:rsidP="00E03877">
      <w:pPr>
        <w:pStyle w:val="ListParagraph"/>
        <w:numPr>
          <w:ilvl w:val="0"/>
          <w:numId w:val="80"/>
        </w:numPr>
      </w:pPr>
      <w:r>
        <w:t xml:space="preserve">also used to be used in </w:t>
      </w:r>
      <w:proofErr w:type="spellStart"/>
      <w:r>
        <w:t>seran</w:t>
      </w:r>
      <w:proofErr w:type="spellEnd"/>
      <w:r>
        <w:t xml:space="preserve"> wraps</w:t>
      </w:r>
    </w:p>
    <w:p w14:paraId="14DBB335" w14:textId="24E2FCDF" w:rsidR="00E03877" w:rsidRDefault="00E03877" w:rsidP="00E03877">
      <w:pPr>
        <w:pStyle w:val="ListParagraph"/>
        <w:numPr>
          <w:ilvl w:val="0"/>
          <w:numId w:val="80"/>
        </w:numPr>
      </w:pPr>
      <w:r>
        <w:t>radioactive spark plugs used to be sold</w:t>
      </w:r>
    </w:p>
    <w:p w14:paraId="7F3629CB" w14:textId="307879CC" w:rsidR="000B651B" w:rsidRDefault="000B651B" w:rsidP="00E03877">
      <w:pPr>
        <w:pStyle w:val="ListParagraph"/>
        <w:numPr>
          <w:ilvl w:val="0"/>
          <w:numId w:val="80"/>
        </w:numPr>
      </w:pPr>
      <w:r>
        <w:t xml:space="preserve">polonium 210 is a poison – in order to get polonium </w:t>
      </w:r>
      <w:proofErr w:type="gramStart"/>
      <w:r>
        <w:t>210</w:t>
      </w:r>
      <w:proofErr w:type="gramEnd"/>
      <w:r>
        <w:t xml:space="preserve"> you need to be with the government so that you can get a reactor</w:t>
      </w:r>
    </w:p>
    <w:p w14:paraId="3C1298B0" w14:textId="18E54321" w:rsidR="000B651B" w:rsidRDefault="000B651B" w:rsidP="00E03877">
      <w:pPr>
        <w:pStyle w:val="ListParagraph"/>
        <w:numPr>
          <w:ilvl w:val="0"/>
          <w:numId w:val="80"/>
        </w:numPr>
      </w:pPr>
      <w:r>
        <w:t xml:space="preserve">polonium vaporizes at about 50 degrees </w:t>
      </w:r>
      <w:proofErr w:type="spellStart"/>
      <w:r>
        <w:t>celcius</w:t>
      </w:r>
      <w:proofErr w:type="spellEnd"/>
    </w:p>
    <w:p w14:paraId="2E4D0F6C" w14:textId="320A47A5" w:rsidR="000B651B" w:rsidRDefault="000B651B" w:rsidP="00E03877">
      <w:pPr>
        <w:pStyle w:val="ListParagraph"/>
        <w:numPr>
          <w:ilvl w:val="0"/>
          <w:numId w:val="80"/>
        </w:numPr>
      </w:pPr>
      <w:r>
        <w:t>smoke produces benzopyrenes, nitrosamines and ethylene oxide</w:t>
      </w:r>
    </w:p>
    <w:p w14:paraId="5D55722E" w14:textId="66172534" w:rsidR="000B651B" w:rsidRDefault="000B651B" w:rsidP="00E03877">
      <w:pPr>
        <w:pStyle w:val="ListParagraph"/>
        <w:numPr>
          <w:ilvl w:val="0"/>
          <w:numId w:val="80"/>
        </w:numPr>
      </w:pPr>
      <w:r>
        <w:t>benzopyrene can react with your DNA and become cancerous</w:t>
      </w:r>
    </w:p>
    <w:p w14:paraId="4F6B6539" w14:textId="21325710" w:rsidR="000B651B" w:rsidRDefault="000B651B" w:rsidP="00E03877">
      <w:pPr>
        <w:pStyle w:val="ListParagraph"/>
        <w:numPr>
          <w:ilvl w:val="0"/>
          <w:numId w:val="80"/>
        </w:numPr>
      </w:pPr>
      <w:r>
        <w:t>strong correlation of cancer with diet an obesity</w:t>
      </w:r>
    </w:p>
    <w:p w14:paraId="43A80E1D" w14:textId="534752D1" w:rsidR="000B651B" w:rsidRDefault="000B651B" w:rsidP="00E03877">
      <w:pPr>
        <w:pStyle w:val="ListParagraph"/>
        <w:numPr>
          <w:ilvl w:val="0"/>
          <w:numId w:val="80"/>
        </w:numPr>
      </w:pPr>
      <w:r>
        <w:t>when you cook things, you carry out the same chemical reactions that occur when you burn things</w:t>
      </w:r>
    </w:p>
    <w:p w14:paraId="2342C333" w14:textId="0DAC8C1A" w:rsidR="000B651B" w:rsidRDefault="000B651B" w:rsidP="00E03877">
      <w:pPr>
        <w:pStyle w:val="ListParagraph"/>
        <w:numPr>
          <w:ilvl w:val="0"/>
          <w:numId w:val="80"/>
        </w:numPr>
      </w:pPr>
      <w:r>
        <w:t>when meat spoils it generates bacteria – to protect ourselves we cook meat</w:t>
      </w:r>
    </w:p>
    <w:p w14:paraId="1A5017C4" w14:textId="0A106BB8" w:rsidR="000B651B" w:rsidRDefault="000B651B" w:rsidP="00E03877">
      <w:pPr>
        <w:pStyle w:val="ListParagraph"/>
        <w:numPr>
          <w:ilvl w:val="0"/>
          <w:numId w:val="80"/>
        </w:numPr>
      </w:pPr>
      <w:r>
        <w:t>food darkens when you cook it – and that is the part of the food that has the harmful materials</w:t>
      </w:r>
    </w:p>
    <w:p w14:paraId="7562BDDD" w14:textId="46ED24EF" w:rsidR="00004DA2" w:rsidRDefault="00004DA2" w:rsidP="00E03877">
      <w:pPr>
        <w:pStyle w:val="ListParagraph"/>
        <w:numPr>
          <w:ilvl w:val="0"/>
          <w:numId w:val="80"/>
        </w:numPr>
      </w:pPr>
      <w:r>
        <w:t>food preparations create carcinogens</w:t>
      </w:r>
    </w:p>
    <w:p w14:paraId="62CC018A" w14:textId="04D390E0" w:rsidR="00004DA2" w:rsidRDefault="00004DA2" w:rsidP="00E03877">
      <w:pPr>
        <w:pStyle w:val="ListParagraph"/>
        <w:numPr>
          <w:ilvl w:val="0"/>
          <w:numId w:val="80"/>
        </w:numPr>
      </w:pPr>
      <w:r>
        <w:t>fruits and vegetables are good for us and can protect us from hazardous things in our food</w:t>
      </w:r>
    </w:p>
    <w:p w14:paraId="12AEB66D" w14:textId="22C290C2" w:rsidR="00004DA2" w:rsidRDefault="00004DA2" w:rsidP="00E03877">
      <w:pPr>
        <w:pStyle w:val="ListParagraph"/>
        <w:numPr>
          <w:ilvl w:val="0"/>
          <w:numId w:val="80"/>
        </w:numPr>
      </w:pPr>
      <w:r>
        <w:t>phase 2 metabolism – fruit/veggies stimulate hydrolase to protect us from things that we might be exposed to later on</w:t>
      </w:r>
    </w:p>
    <w:p w14:paraId="70D7D2E5" w14:textId="0BA94393" w:rsidR="00004DA2" w:rsidRDefault="00004DA2" w:rsidP="00E03877">
      <w:pPr>
        <w:pStyle w:val="ListParagraph"/>
        <w:numPr>
          <w:ilvl w:val="0"/>
          <w:numId w:val="80"/>
        </w:numPr>
      </w:pPr>
      <w:r>
        <w:t>fruit and veggies protect us from fiber because we cannot digest it</w:t>
      </w:r>
    </w:p>
    <w:p w14:paraId="1D3815CE" w14:textId="3AEFA8F6" w:rsidR="00004DA2" w:rsidRDefault="00004DA2" w:rsidP="00E03877">
      <w:pPr>
        <w:pStyle w:val="ListParagraph"/>
        <w:numPr>
          <w:ilvl w:val="0"/>
          <w:numId w:val="80"/>
        </w:numPr>
      </w:pPr>
      <w:r>
        <w:t>fiber helps to push waste out of the body preventing us from being exposed to hazardous materials in the waste</w:t>
      </w:r>
    </w:p>
    <w:p w14:paraId="779219AB" w14:textId="6978B1D2" w:rsidR="00004DA2" w:rsidRDefault="00004DA2" w:rsidP="00E03877">
      <w:pPr>
        <w:pStyle w:val="ListParagraph"/>
        <w:numPr>
          <w:ilvl w:val="0"/>
          <w:numId w:val="80"/>
        </w:numPr>
      </w:pPr>
      <w:r>
        <w:t>fiber grabs the toxic material in the intestine as well as they prevent it from getting into the blood stream</w:t>
      </w:r>
    </w:p>
    <w:p w14:paraId="1731B851" w14:textId="321DB636" w:rsidR="00004DA2" w:rsidRDefault="00004DA2" w:rsidP="00E03877">
      <w:pPr>
        <w:pStyle w:val="ListParagraph"/>
        <w:numPr>
          <w:ilvl w:val="0"/>
          <w:numId w:val="80"/>
        </w:numPr>
      </w:pPr>
      <w:r>
        <w:t>consumption of five or more vegetable and fruit servings for cancer prevention</w:t>
      </w:r>
    </w:p>
    <w:p w14:paraId="451AD9AE" w14:textId="2022DBD3" w:rsidR="00004DA2" w:rsidRDefault="00004DA2" w:rsidP="00E03877">
      <w:pPr>
        <w:pStyle w:val="ListParagraph"/>
        <w:numPr>
          <w:ilvl w:val="0"/>
          <w:numId w:val="80"/>
        </w:numPr>
      </w:pPr>
      <w:r>
        <w:lastRenderedPageBreak/>
        <w:t>the more we eat the more weight we put on – obesity is becoming more and more of a problem</w:t>
      </w:r>
    </w:p>
    <w:p w14:paraId="6C8E0A02" w14:textId="6D16619F" w:rsidR="00004DA2" w:rsidRDefault="00004DA2" w:rsidP="00E03877">
      <w:pPr>
        <w:pStyle w:val="ListParagraph"/>
        <w:numPr>
          <w:ilvl w:val="0"/>
          <w:numId w:val="80"/>
        </w:numPr>
      </w:pPr>
      <w:r>
        <w:t>obesity increases your risk for everything</w:t>
      </w:r>
    </w:p>
    <w:p w14:paraId="7457F31C" w14:textId="2FCB229F" w:rsidR="00004DA2" w:rsidRDefault="00A05636" w:rsidP="00E03877">
      <w:pPr>
        <w:pStyle w:val="ListParagraph"/>
        <w:numPr>
          <w:ilvl w:val="0"/>
          <w:numId w:val="80"/>
        </w:numPr>
      </w:pPr>
      <w:r>
        <w:t>as your body gets larger, you put stresses on it that it is not designed for</w:t>
      </w:r>
    </w:p>
    <w:p w14:paraId="257FB839" w14:textId="456354A0" w:rsidR="00A05636" w:rsidRDefault="00A05636" w:rsidP="00E03877">
      <w:pPr>
        <w:pStyle w:val="ListParagraph"/>
        <w:numPr>
          <w:ilvl w:val="0"/>
          <w:numId w:val="80"/>
        </w:numPr>
      </w:pPr>
      <w:r>
        <w:t>as the body gets bigger, the support system inside does not</w:t>
      </w:r>
    </w:p>
    <w:p w14:paraId="1EFC0548" w14:textId="228DFC7A" w:rsidR="00A05636" w:rsidRDefault="00A05636" w:rsidP="00E03877">
      <w:pPr>
        <w:pStyle w:val="ListParagraph"/>
        <w:numPr>
          <w:ilvl w:val="0"/>
          <w:numId w:val="80"/>
        </w:numPr>
      </w:pPr>
      <w:r>
        <w:t>changes in eating habits has increased this problem</w:t>
      </w:r>
    </w:p>
    <w:p w14:paraId="0EB2642E" w14:textId="0B0F626D" w:rsidR="00A05636" w:rsidRDefault="00A05636" w:rsidP="00E03877">
      <w:pPr>
        <w:pStyle w:val="ListParagraph"/>
        <w:numPr>
          <w:ilvl w:val="0"/>
          <w:numId w:val="80"/>
        </w:numPr>
      </w:pPr>
      <w:r>
        <w:t>nowadays we tend to eat a lot of pre prepared meals</w:t>
      </w:r>
    </w:p>
    <w:p w14:paraId="3C1BA17F" w14:textId="6D31B822" w:rsidR="00A05636" w:rsidRDefault="00A05636" w:rsidP="00E03877">
      <w:pPr>
        <w:pStyle w:val="ListParagraph"/>
        <w:numPr>
          <w:ilvl w:val="0"/>
          <w:numId w:val="80"/>
        </w:numPr>
      </w:pPr>
      <w:r>
        <w:t>prepared foods tend to have higher amounts of fat/sugar to improve the flavor</w:t>
      </w:r>
    </w:p>
    <w:p w14:paraId="683FA88B" w14:textId="391B1CC3" w:rsidR="00A05636" w:rsidRDefault="00A05636" w:rsidP="00E03877">
      <w:pPr>
        <w:pStyle w:val="ListParagraph"/>
        <w:numPr>
          <w:ilvl w:val="0"/>
          <w:numId w:val="80"/>
        </w:numPr>
      </w:pPr>
      <w:r>
        <w:t>portion sized have changed – we eat about double the calories we should per day</w:t>
      </w:r>
    </w:p>
    <w:p w14:paraId="3934C94B" w14:textId="77777777" w:rsidR="00A05636" w:rsidRDefault="00A05636" w:rsidP="002A72BC"/>
    <w:p w14:paraId="0C59063B" w14:textId="085FC501" w:rsidR="002A72BC" w:rsidRDefault="002A72BC" w:rsidP="002A72BC">
      <w:r>
        <w:t>viruses</w:t>
      </w:r>
    </w:p>
    <w:p w14:paraId="4E50AF3E" w14:textId="48E973C0" w:rsidR="002A72BC" w:rsidRDefault="002A72BC" w:rsidP="002A72BC">
      <w:pPr>
        <w:pStyle w:val="ListParagraph"/>
        <w:numPr>
          <w:ilvl w:val="0"/>
          <w:numId w:val="81"/>
        </w:numPr>
      </w:pPr>
      <w:r>
        <w:t>responsible for about 15% of cancer death</w:t>
      </w:r>
    </w:p>
    <w:p w14:paraId="5284BA3C" w14:textId="0ED4AC19" w:rsidR="002A72BC" w:rsidRDefault="002A72BC" w:rsidP="002A72BC">
      <w:pPr>
        <w:pStyle w:val="ListParagraph"/>
        <w:numPr>
          <w:ilvl w:val="0"/>
          <w:numId w:val="81"/>
        </w:numPr>
      </w:pPr>
      <w:r>
        <w:t>high risk viruses target p53 (involved in apoptosis/cell destruction)</w:t>
      </w:r>
    </w:p>
    <w:p w14:paraId="0FDAEF29" w14:textId="5521871B" w:rsidR="002A72BC" w:rsidRDefault="002A72BC" w:rsidP="002A72BC">
      <w:pPr>
        <w:pStyle w:val="ListParagraph"/>
        <w:numPr>
          <w:ilvl w:val="0"/>
          <w:numId w:val="81"/>
        </w:numPr>
      </w:pPr>
      <w:r>
        <w:t>Gardasil for HPV induced cervical cancer is now available as a vaccine</w:t>
      </w:r>
    </w:p>
    <w:p w14:paraId="0248ED94" w14:textId="77777777" w:rsidR="002A72BC" w:rsidRDefault="002A72BC" w:rsidP="002A72BC"/>
    <w:p w14:paraId="34EBB03F" w14:textId="1BB9EB98" w:rsidR="002A72BC" w:rsidRDefault="002A72BC" w:rsidP="002A72BC">
      <w:r>
        <w:t>Alcohol</w:t>
      </w:r>
    </w:p>
    <w:p w14:paraId="50D52359" w14:textId="39A43833" w:rsidR="002A72BC" w:rsidRDefault="002A72BC" w:rsidP="002A72BC">
      <w:pPr>
        <w:pStyle w:val="ListParagraph"/>
        <w:numPr>
          <w:ilvl w:val="0"/>
          <w:numId w:val="82"/>
        </w:numPr>
      </w:pPr>
      <w:r>
        <w:t>The body creates a carcinogen as part of metabolism of alcohol</w:t>
      </w:r>
    </w:p>
    <w:p w14:paraId="0C0F14F8" w14:textId="78E1D287" w:rsidR="002A72BC" w:rsidRDefault="002A72BC" w:rsidP="002A72BC">
      <w:pPr>
        <w:pStyle w:val="ListParagraph"/>
        <w:numPr>
          <w:ilvl w:val="0"/>
          <w:numId w:val="82"/>
        </w:numPr>
      </w:pPr>
      <w:r>
        <w:t>Acetaldehyde is a carcinogen</w:t>
      </w:r>
    </w:p>
    <w:p w14:paraId="26C1EE5B" w14:textId="77777777" w:rsidR="002A72BC" w:rsidRDefault="002A72BC" w:rsidP="002A72BC"/>
    <w:p w14:paraId="62FA0CB8" w14:textId="3E724EB8" w:rsidR="002A72BC" w:rsidRDefault="002A72BC" w:rsidP="002A72BC">
      <w:r>
        <w:t>Physical activity</w:t>
      </w:r>
    </w:p>
    <w:p w14:paraId="2DC6CB4F" w14:textId="1F4D0CA5" w:rsidR="002A72BC" w:rsidRDefault="002A72BC" w:rsidP="002A72BC">
      <w:pPr>
        <w:pStyle w:val="ListParagraph"/>
        <w:numPr>
          <w:ilvl w:val="0"/>
          <w:numId w:val="83"/>
        </w:numPr>
      </w:pPr>
      <w:r>
        <w:t>Exercise reduces your risk of getting cancer</w:t>
      </w:r>
    </w:p>
    <w:p w14:paraId="6A782C6C" w14:textId="77777777" w:rsidR="002A72BC" w:rsidRDefault="002A72BC" w:rsidP="002A72BC"/>
    <w:p w14:paraId="12D01077" w14:textId="50F1CE86" w:rsidR="002A72BC" w:rsidRDefault="002A72BC" w:rsidP="002A72BC">
      <w:r>
        <w:t>UV</w:t>
      </w:r>
    </w:p>
    <w:p w14:paraId="5314684A" w14:textId="4AE0B326" w:rsidR="002A72BC" w:rsidRDefault="002A72BC" w:rsidP="002A72BC">
      <w:pPr>
        <w:pStyle w:val="ListParagraph"/>
        <w:numPr>
          <w:ilvl w:val="0"/>
          <w:numId w:val="83"/>
        </w:numPr>
      </w:pPr>
      <w:r>
        <w:t>Exposure to sunlight induces skin cancer</w:t>
      </w:r>
    </w:p>
    <w:p w14:paraId="08A8B2D1" w14:textId="332ECC6D" w:rsidR="002A72BC" w:rsidRDefault="002A72BC" w:rsidP="002A72BC">
      <w:pPr>
        <w:pStyle w:val="ListParagraph"/>
        <w:numPr>
          <w:ilvl w:val="0"/>
          <w:numId w:val="83"/>
        </w:numPr>
      </w:pPr>
      <w:r>
        <w:t xml:space="preserve">You tend to notice it early enough in order to treat it </w:t>
      </w:r>
      <w:proofErr w:type="spellStart"/>
      <w:r>
        <w:t>approprateily</w:t>
      </w:r>
      <w:proofErr w:type="spellEnd"/>
      <w:r>
        <w:t xml:space="preserve"> </w:t>
      </w:r>
    </w:p>
    <w:p w14:paraId="3C200363" w14:textId="4908EED1" w:rsidR="002A72BC" w:rsidRDefault="002A72BC" w:rsidP="002A72BC">
      <w:pPr>
        <w:pStyle w:val="ListParagraph"/>
        <w:numPr>
          <w:ilvl w:val="0"/>
          <w:numId w:val="83"/>
        </w:numPr>
      </w:pPr>
      <w:r>
        <w:t>Most common type of cancer but it typically the least dangerous</w:t>
      </w:r>
    </w:p>
    <w:p w14:paraId="5EB7B789" w14:textId="77777777" w:rsidR="002A72BC" w:rsidRDefault="002A72BC" w:rsidP="002A72BC"/>
    <w:p w14:paraId="42B378C1" w14:textId="01D7DD21" w:rsidR="002A72BC" w:rsidRDefault="002A72BC" w:rsidP="002A72BC">
      <w:r>
        <w:t>Environment exposure</w:t>
      </w:r>
    </w:p>
    <w:p w14:paraId="514AFA4D" w14:textId="363DF208" w:rsidR="002A72BC" w:rsidRDefault="002A72BC" w:rsidP="002A72BC">
      <w:pPr>
        <w:pStyle w:val="ListParagraph"/>
        <w:numPr>
          <w:ilvl w:val="0"/>
          <w:numId w:val="84"/>
        </w:numPr>
      </w:pPr>
      <w:r>
        <w:t>Lots of carcinogens out in nature</w:t>
      </w:r>
    </w:p>
    <w:p w14:paraId="22D09056" w14:textId="4932F082" w:rsidR="002A72BC" w:rsidRDefault="002A72BC" w:rsidP="002A72BC">
      <w:pPr>
        <w:pStyle w:val="ListParagraph"/>
        <w:numPr>
          <w:ilvl w:val="0"/>
          <w:numId w:val="84"/>
        </w:numPr>
      </w:pPr>
      <w:r>
        <w:t>Just by us existing here we get exposed to radiation</w:t>
      </w:r>
    </w:p>
    <w:p w14:paraId="2C90C71A" w14:textId="5A5E2EC5" w:rsidR="002A72BC" w:rsidRDefault="002A72BC" w:rsidP="002A72BC">
      <w:pPr>
        <w:pStyle w:val="ListParagraph"/>
        <w:numPr>
          <w:ilvl w:val="0"/>
          <w:numId w:val="84"/>
        </w:numPr>
      </w:pPr>
      <w:r>
        <w:t>Strongest carcinogens occur naturally</w:t>
      </w:r>
    </w:p>
    <w:p w14:paraId="49A1AC5C" w14:textId="72AE33AA" w:rsidR="002A72BC" w:rsidRDefault="002A72BC" w:rsidP="002A72BC">
      <w:pPr>
        <w:pStyle w:val="ListParagraph"/>
        <w:numPr>
          <w:ilvl w:val="0"/>
          <w:numId w:val="84"/>
        </w:numPr>
      </w:pPr>
      <w:r>
        <w:t>Aflatoxin occurs on peanuts</w:t>
      </w:r>
    </w:p>
    <w:p w14:paraId="73ADEEC7" w14:textId="61908B56" w:rsidR="002A72BC" w:rsidRDefault="002A72BC" w:rsidP="002A72BC">
      <w:pPr>
        <w:pStyle w:val="ListParagraph"/>
        <w:numPr>
          <w:ilvl w:val="0"/>
          <w:numId w:val="84"/>
        </w:numPr>
      </w:pPr>
      <w:r>
        <w:t>Phorbol is used in the lab to induce cancer on animals so that they don’t have to wait around for the tumor to develop</w:t>
      </w:r>
    </w:p>
    <w:p w14:paraId="013E4587" w14:textId="77777777" w:rsidR="002A72BC" w:rsidRDefault="002A72BC" w:rsidP="002A72BC"/>
    <w:p w14:paraId="5B7378DB" w14:textId="584DA69A" w:rsidR="002A72BC" w:rsidRDefault="002A72BC" w:rsidP="002A72BC">
      <w:r>
        <w:t>Medical procedures</w:t>
      </w:r>
    </w:p>
    <w:p w14:paraId="77F049D7" w14:textId="68814188" w:rsidR="002A72BC" w:rsidRDefault="002A72BC" w:rsidP="002A72BC">
      <w:pPr>
        <w:pStyle w:val="ListParagraph"/>
        <w:numPr>
          <w:ilvl w:val="0"/>
          <w:numId w:val="85"/>
        </w:numPr>
      </w:pPr>
      <w:proofErr w:type="spellStart"/>
      <w:r>
        <w:t>Xrays</w:t>
      </w:r>
      <w:proofErr w:type="spellEnd"/>
      <w:r>
        <w:t xml:space="preserve"> and chemo</w:t>
      </w:r>
    </w:p>
    <w:p w14:paraId="39B82571" w14:textId="1938A58B" w:rsidR="002A72BC" w:rsidRDefault="002A72BC" w:rsidP="002A72BC">
      <w:pPr>
        <w:pStyle w:val="ListParagraph"/>
        <w:numPr>
          <w:ilvl w:val="0"/>
          <w:numId w:val="85"/>
        </w:numPr>
      </w:pPr>
      <w:proofErr w:type="spellStart"/>
      <w:r>
        <w:t>Everytime</w:t>
      </w:r>
      <w:proofErr w:type="spellEnd"/>
      <w:r>
        <w:t xml:space="preserve"> you get one you get exposed to radiation</w:t>
      </w:r>
    </w:p>
    <w:p w14:paraId="22B51D7A" w14:textId="77777777" w:rsidR="002A72BC" w:rsidRDefault="002A72BC" w:rsidP="002A72BC"/>
    <w:p w14:paraId="36A5C3AB" w14:textId="7248586D" w:rsidR="002A72BC" w:rsidRDefault="002A72BC" w:rsidP="002A72BC">
      <w:r>
        <w:t>Survival rates</w:t>
      </w:r>
    </w:p>
    <w:p w14:paraId="72A65644" w14:textId="4FE2D4DC" w:rsidR="002A72BC" w:rsidRDefault="002A72BC" w:rsidP="002A72BC">
      <w:pPr>
        <w:pStyle w:val="ListParagraph"/>
        <w:numPr>
          <w:ilvl w:val="0"/>
          <w:numId w:val="86"/>
        </w:numPr>
      </w:pPr>
      <w:r>
        <w:t xml:space="preserve">2015 </w:t>
      </w:r>
      <w:r>
        <w:sym w:font="Wingdings" w:char="F0E0"/>
      </w:r>
      <w:r>
        <w:t xml:space="preserve"> 65% 5 year survival rate</w:t>
      </w:r>
    </w:p>
    <w:p w14:paraId="4FF1F6A2" w14:textId="6F3AD898" w:rsidR="00C233BE" w:rsidRDefault="00C233BE" w:rsidP="002A72BC">
      <w:pPr>
        <w:pStyle w:val="ListParagraph"/>
        <w:numPr>
          <w:ilvl w:val="0"/>
          <w:numId w:val="86"/>
        </w:numPr>
      </w:pPr>
      <w:r>
        <w:t>as you grow older your body cannot handle it as well as when you are younger</w:t>
      </w:r>
    </w:p>
    <w:p w14:paraId="108F9459" w14:textId="3F943D40" w:rsidR="00C233BE" w:rsidRDefault="00C233BE" w:rsidP="002A72BC">
      <w:pPr>
        <w:pStyle w:val="ListParagraph"/>
        <w:numPr>
          <w:ilvl w:val="0"/>
          <w:numId w:val="86"/>
        </w:numPr>
      </w:pPr>
      <w:r>
        <w:t>cancer tends to effect older individuals anyways</w:t>
      </w:r>
    </w:p>
    <w:p w14:paraId="388A969D" w14:textId="77777777" w:rsidR="00FE23AC" w:rsidRDefault="00FE23AC" w:rsidP="00FE23AC"/>
    <w:p w14:paraId="1330C1E0" w14:textId="679F3C74" w:rsidR="00FE23AC" w:rsidRDefault="00FE23AC" w:rsidP="00FE23AC">
      <w:r>
        <w:lastRenderedPageBreak/>
        <w:t>Targeting cancer</w:t>
      </w:r>
    </w:p>
    <w:p w14:paraId="508A605A" w14:textId="00C333B9" w:rsidR="00FE23AC" w:rsidRDefault="00FE23AC" w:rsidP="00FE23AC">
      <w:pPr>
        <w:pStyle w:val="ListParagraph"/>
        <w:numPr>
          <w:ilvl w:val="0"/>
          <w:numId w:val="87"/>
        </w:numPr>
      </w:pPr>
      <w:r>
        <w:t>when you treat something with a drug you block the proteins function</w:t>
      </w:r>
    </w:p>
    <w:p w14:paraId="66E52B83" w14:textId="396F8D47" w:rsidR="00FE23AC" w:rsidRDefault="00FE23AC" w:rsidP="00FE23AC">
      <w:pPr>
        <w:pStyle w:val="ListParagraph"/>
        <w:numPr>
          <w:ilvl w:val="0"/>
          <w:numId w:val="87"/>
        </w:numPr>
      </w:pPr>
      <w:r>
        <w:t xml:space="preserve">in order to treat </w:t>
      </w:r>
      <w:proofErr w:type="gramStart"/>
      <w:r>
        <w:t>cancer</w:t>
      </w:r>
      <w:proofErr w:type="gramEnd"/>
      <w:r>
        <w:t xml:space="preserve"> you actually have to kill the cell</w:t>
      </w:r>
    </w:p>
    <w:p w14:paraId="5BA3E405" w14:textId="5CEEDB82" w:rsidR="00FE23AC" w:rsidRDefault="00FE23AC" w:rsidP="00FE23AC">
      <w:pPr>
        <w:pStyle w:val="ListParagraph"/>
        <w:numPr>
          <w:ilvl w:val="0"/>
          <w:numId w:val="87"/>
        </w:numPr>
      </w:pPr>
      <w:r>
        <w:t>the problem is depicting the difference between normal cells and cancer cells for the drug to fight</w:t>
      </w:r>
    </w:p>
    <w:p w14:paraId="082A6199" w14:textId="7A28E95E" w:rsidR="00FE23AC" w:rsidRDefault="00FE23AC" w:rsidP="00FE23AC">
      <w:pPr>
        <w:pStyle w:val="ListParagraph"/>
        <w:numPr>
          <w:ilvl w:val="0"/>
          <w:numId w:val="87"/>
        </w:numPr>
      </w:pPr>
      <w:r>
        <w:t>there is very little difference between a cancer cell and a normal cell</w:t>
      </w:r>
    </w:p>
    <w:p w14:paraId="5267FB84" w14:textId="6AB3078C" w:rsidR="00FE23AC" w:rsidRDefault="00FE23AC" w:rsidP="00FE23AC">
      <w:pPr>
        <w:pStyle w:val="ListParagraph"/>
        <w:numPr>
          <w:ilvl w:val="0"/>
          <w:numId w:val="87"/>
        </w:numPr>
      </w:pPr>
      <w:r>
        <w:t>we design drugs that target cell division because cancer cells grow fast</w:t>
      </w:r>
    </w:p>
    <w:p w14:paraId="0E8DA301" w14:textId="2929363E" w:rsidR="00FE23AC" w:rsidRDefault="00FE23AC" w:rsidP="00FE23AC">
      <w:pPr>
        <w:pStyle w:val="ListParagraph"/>
        <w:numPr>
          <w:ilvl w:val="0"/>
          <w:numId w:val="87"/>
        </w:numPr>
      </w:pPr>
      <w:r>
        <w:t>cancer cells cause your hair to fall out because of the fast growing cells</w:t>
      </w:r>
    </w:p>
    <w:p w14:paraId="713569D0" w14:textId="40C61D57" w:rsidR="00FE23AC" w:rsidRDefault="00FE23AC" w:rsidP="00FE23AC">
      <w:pPr>
        <w:pStyle w:val="ListParagraph"/>
        <w:numPr>
          <w:ilvl w:val="0"/>
          <w:numId w:val="87"/>
        </w:numPr>
      </w:pPr>
      <w:r>
        <w:t>try to kill the cancer faster than you kill the patients</w:t>
      </w:r>
    </w:p>
    <w:p w14:paraId="2D12AEBC" w14:textId="2A328681" w:rsidR="00FE23AC" w:rsidRDefault="00FE23AC" w:rsidP="00FE23AC">
      <w:pPr>
        <w:pStyle w:val="ListParagraph"/>
        <w:numPr>
          <w:ilvl w:val="0"/>
          <w:numId w:val="87"/>
        </w:numPr>
      </w:pPr>
      <w:r>
        <w:t xml:space="preserve">side effects </w:t>
      </w:r>
      <w:r>
        <w:sym w:font="Wingdings" w:char="F0E0"/>
      </w:r>
      <w:r>
        <w:t xml:space="preserve"> death, cancer, extreme nausea, hair loss, immune suppression, sterility</w:t>
      </w:r>
    </w:p>
    <w:p w14:paraId="002D933A" w14:textId="6F75D8F5" w:rsidR="00854CAB" w:rsidRDefault="00854CAB" w:rsidP="00FE23AC">
      <w:pPr>
        <w:pStyle w:val="ListParagraph"/>
        <w:numPr>
          <w:ilvl w:val="0"/>
          <w:numId w:val="87"/>
        </w:numPr>
      </w:pPr>
      <w:r>
        <w:t>first cancer treating chemical was mustard gas</w:t>
      </w:r>
    </w:p>
    <w:p w14:paraId="17111463" w14:textId="76237317" w:rsidR="00854CAB" w:rsidRDefault="00854CAB" w:rsidP="00FE23AC">
      <w:pPr>
        <w:pStyle w:val="ListParagraph"/>
        <w:numPr>
          <w:ilvl w:val="0"/>
          <w:numId w:val="87"/>
        </w:numPr>
      </w:pPr>
      <w:r>
        <w:t>nitrogen mustards destroy tissue</w:t>
      </w:r>
    </w:p>
    <w:p w14:paraId="1B786E12" w14:textId="4F3CFCFB" w:rsidR="00854CAB" w:rsidRDefault="00854CAB" w:rsidP="00FE23AC">
      <w:pPr>
        <w:pStyle w:val="ListParagraph"/>
        <w:numPr>
          <w:ilvl w:val="0"/>
          <w:numId w:val="87"/>
        </w:numPr>
      </w:pPr>
      <w:r>
        <w:t>during an air raid on a harbor in Italy, there was a ship that was sinking with mustard gas floating on the water which killed anyone who was exposed to it</w:t>
      </w:r>
    </w:p>
    <w:p w14:paraId="79E487DC" w14:textId="71C1FEF9" w:rsidR="00854CAB" w:rsidRDefault="00854CAB" w:rsidP="00FE23AC">
      <w:pPr>
        <w:pStyle w:val="ListParagraph"/>
        <w:numPr>
          <w:ilvl w:val="0"/>
          <w:numId w:val="87"/>
        </w:numPr>
      </w:pPr>
      <w:r>
        <w:t xml:space="preserve">doctors working on </w:t>
      </w:r>
      <w:proofErr w:type="spellStart"/>
      <w:r>
        <w:t>survivers</w:t>
      </w:r>
      <w:proofErr w:type="spellEnd"/>
      <w:r>
        <w:t xml:space="preserve"> found that they had lower white blood cell counts </w:t>
      </w:r>
    </w:p>
    <w:p w14:paraId="3A5F95D6" w14:textId="352D0FC5" w:rsidR="00854CAB" w:rsidRDefault="00854CAB" w:rsidP="00FE23AC">
      <w:pPr>
        <w:pStyle w:val="ListParagraph"/>
        <w:numPr>
          <w:ilvl w:val="0"/>
          <w:numId w:val="87"/>
        </w:numPr>
      </w:pPr>
      <w:r>
        <w:t xml:space="preserve">mustard gas forms a chemical bond between the </w:t>
      </w:r>
      <w:proofErr w:type="spellStart"/>
      <w:r>
        <w:t>dna</w:t>
      </w:r>
      <w:proofErr w:type="spellEnd"/>
      <w:r>
        <w:t xml:space="preserve"> and the mustard agent which leads to cell death</w:t>
      </w:r>
    </w:p>
    <w:p w14:paraId="0004047E" w14:textId="6F9A7F75" w:rsidR="00854CAB" w:rsidRDefault="00854CAB" w:rsidP="00FE23AC">
      <w:pPr>
        <w:pStyle w:val="ListParagraph"/>
        <w:numPr>
          <w:ilvl w:val="0"/>
          <w:numId w:val="87"/>
        </w:numPr>
      </w:pPr>
      <w:r>
        <w:t xml:space="preserve">they had to come up with a less reactive version – </w:t>
      </w:r>
      <w:proofErr w:type="spellStart"/>
      <w:r>
        <w:t>mustine</w:t>
      </w:r>
      <w:proofErr w:type="spellEnd"/>
      <w:r>
        <w:t xml:space="preserve"> which was the first cancer drug</w:t>
      </w:r>
    </w:p>
    <w:p w14:paraId="2B3A1DEB" w14:textId="4C21639A" w:rsidR="00854CAB" w:rsidRDefault="00854CAB" w:rsidP="00FE23AC">
      <w:pPr>
        <w:pStyle w:val="ListParagraph"/>
        <w:numPr>
          <w:ilvl w:val="0"/>
          <w:numId w:val="87"/>
        </w:numPr>
      </w:pPr>
      <w:r>
        <w:t>doesn’t damage as much DNA as the mustard gas does</w:t>
      </w:r>
    </w:p>
    <w:p w14:paraId="135201F2" w14:textId="510DE55E" w:rsidR="00854CAB" w:rsidRDefault="00B11089" w:rsidP="00FE23AC">
      <w:pPr>
        <w:pStyle w:val="ListParagraph"/>
        <w:numPr>
          <w:ilvl w:val="0"/>
          <w:numId w:val="87"/>
        </w:numPr>
      </w:pPr>
      <w:r>
        <w:t>fast growing cells are the ones that are killed</w:t>
      </w:r>
    </w:p>
    <w:p w14:paraId="7B3F9396" w14:textId="43170E03" w:rsidR="00B11089" w:rsidRDefault="002432A3" w:rsidP="00FE23AC">
      <w:pPr>
        <w:pStyle w:val="ListParagraph"/>
        <w:numPr>
          <w:ilvl w:val="0"/>
          <w:numId w:val="87"/>
        </w:numPr>
      </w:pPr>
      <w:r>
        <w:t>cancer drugs can cause to DNA damage and death of the patient</w:t>
      </w:r>
    </w:p>
    <w:p w14:paraId="0D836D36" w14:textId="314A94DC" w:rsidR="002432A3" w:rsidRDefault="002432A3" w:rsidP="002432A3">
      <w:pPr>
        <w:pStyle w:val="ListParagraph"/>
        <w:numPr>
          <w:ilvl w:val="0"/>
          <w:numId w:val="87"/>
        </w:numPr>
      </w:pPr>
      <w:r>
        <w:t>in some ways, some cancer drugs cause more cancer than other factors</w:t>
      </w:r>
    </w:p>
    <w:p w14:paraId="1A6BB6A5" w14:textId="74C7211B" w:rsidR="002432A3" w:rsidRDefault="002432A3" w:rsidP="002432A3">
      <w:pPr>
        <w:pStyle w:val="ListParagraph"/>
        <w:numPr>
          <w:ilvl w:val="0"/>
          <w:numId w:val="87"/>
        </w:numPr>
      </w:pPr>
      <w:r>
        <w:t>rapid cell growth provides selectivity</w:t>
      </w:r>
    </w:p>
    <w:p w14:paraId="153D8940" w14:textId="4A522EB2" w:rsidR="002432A3" w:rsidRDefault="002432A3" w:rsidP="002432A3">
      <w:pPr>
        <w:pStyle w:val="ListParagraph"/>
        <w:numPr>
          <w:ilvl w:val="0"/>
          <w:numId w:val="87"/>
        </w:numPr>
      </w:pPr>
      <w:r>
        <w:t>serendipitous was another cancer drug found</w:t>
      </w:r>
    </w:p>
    <w:p w14:paraId="164E063E" w14:textId="30BBFCF0" w:rsidR="002432A3" w:rsidRDefault="002432A3" w:rsidP="002432A3">
      <w:pPr>
        <w:pStyle w:val="ListParagraph"/>
        <w:numPr>
          <w:ilvl w:val="0"/>
          <w:numId w:val="87"/>
        </w:numPr>
      </w:pPr>
      <w:r>
        <w:t>effects the electric fields on bacteria</w:t>
      </w:r>
    </w:p>
    <w:p w14:paraId="4DD64904" w14:textId="7B53DB0E" w:rsidR="002432A3" w:rsidRDefault="002432A3" w:rsidP="002432A3">
      <w:pPr>
        <w:pStyle w:val="ListParagraph"/>
        <w:numPr>
          <w:ilvl w:val="0"/>
          <w:numId w:val="87"/>
        </w:numPr>
      </w:pPr>
      <w:proofErr w:type="spellStart"/>
      <w:r>
        <w:t>peyrones</w:t>
      </w:r>
      <w:proofErr w:type="spellEnd"/>
      <w:r>
        <w:t xml:space="preserve"> salt – prevents fast growing cells from dividing – test on rat tumors</w:t>
      </w:r>
    </w:p>
    <w:p w14:paraId="314691CB" w14:textId="4E62E0FA" w:rsidR="002432A3" w:rsidRDefault="002432A3" w:rsidP="002432A3">
      <w:pPr>
        <w:pStyle w:val="ListParagraph"/>
        <w:numPr>
          <w:ilvl w:val="0"/>
          <w:numId w:val="87"/>
        </w:numPr>
      </w:pPr>
      <w:r>
        <w:t xml:space="preserve">cisplatin moves in and out of normal cells but when there are cancer cells, it converts the stuff from inactive to toxic </w:t>
      </w:r>
    </w:p>
    <w:p w14:paraId="5B079EC5" w14:textId="425DC8DD" w:rsidR="002432A3" w:rsidRDefault="002432A3" w:rsidP="002432A3">
      <w:pPr>
        <w:pStyle w:val="ListParagraph"/>
        <w:numPr>
          <w:ilvl w:val="0"/>
          <w:numId w:val="87"/>
        </w:numPr>
      </w:pPr>
      <w:r>
        <w:t>toxicity is only activated when it comes into contact with cancer cells</w:t>
      </w:r>
    </w:p>
    <w:p w14:paraId="22EF8B4C" w14:textId="0499E866" w:rsidR="002432A3" w:rsidRDefault="002432A3" w:rsidP="002432A3">
      <w:pPr>
        <w:pStyle w:val="ListParagraph"/>
        <w:numPr>
          <w:ilvl w:val="0"/>
          <w:numId w:val="87"/>
        </w:numPr>
      </w:pPr>
      <w:r>
        <w:t xml:space="preserve">yew bark extract found to be cytotoxic </w:t>
      </w:r>
    </w:p>
    <w:p w14:paraId="5ABFA140" w14:textId="70B9083D" w:rsidR="002432A3" w:rsidRDefault="002432A3" w:rsidP="002432A3">
      <w:pPr>
        <w:pStyle w:val="ListParagraph"/>
        <w:numPr>
          <w:ilvl w:val="0"/>
          <w:numId w:val="87"/>
        </w:numPr>
      </w:pPr>
      <w:r>
        <w:t>cytotoxic substances kill cancer</w:t>
      </w:r>
    </w:p>
    <w:p w14:paraId="057E0AA5" w14:textId="0727B042" w:rsidR="002432A3" w:rsidRDefault="002432A3" w:rsidP="002432A3">
      <w:pPr>
        <w:pStyle w:val="ListParagraph"/>
        <w:numPr>
          <w:ilvl w:val="0"/>
          <w:numId w:val="87"/>
        </w:numPr>
      </w:pPr>
      <w:r>
        <w:t xml:space="preserve">the active ingredient in the bark was </w:t>
      </w:r>
      <w:proofErr w:type="spellStart"/>
      <w:r>
        <w:t>taxol</w:t>
      </w:r>
      <w:proofErr w:type="spellEnd"/>
      <w:r>
        <w:t xml:space="preserve"> which was then discovered to be a toxic substance</w:t>
      </w:r>
    </w:p>
    <w:p w14:paraId="2CE27823" w14:textId="1399A5A6" w:rsidR="002432A3" w:rsidRDefault="002432A3" w:rsidP="002432A3">
      <w:pPr>
        <w:pStyle w:val="ListParagraph"/>
        <w:numPr>
          <w:ilvl w:val="0"/>
          <w:numId w:val="87"/>
        </w:numPr>
      </w:pPr>
      <w:r>
        <w:t>it was found to be very effective for the treatment of breast cancer</w:t>
      </w:r>
    </w:p>
    <w:p w14:paraId="0FADA4D8" w14:textId="796FDA51" w:rsidR="002432A3" w:rsidRDefault="002432A3" w:rsidP="002432A3">
      <w:pPr>
        <w:pStyle w:val="ListParagraph"/>
        <w:numPr>
          <w:ilvl w:val="0"/>
          <w:numId w:val="87"/>
        </w:numPr>
      </w:pPr>
      <w:r>
        <w:t xml:space="preserve">the tree that you get his from is a relatively rare tree and you need a lot of bark in order to produce little </w:t>
      </w:r>
      <w:proofErr w:type="spellStart"/>
      <w:r>
        <w:t>taxol</w:t>
      </w:r>
      <w:proofErr w:type="spellEnd"/>
    </w:p>
    <w:p w14:paraId="0874871B" w14:textId="03619A4E" w:rsidR="002432A3" w:rsidRDefault="002432A3" w:rsidP="002432A3">
      <w:pPr>
        <w:pStyle w:val="ListParagraph"/>
        <w:numPr>
          <w:ilvl w:val="0"/>
          <w:numId w:val="87"/>
        </w:numPr>
      </w:pPr>
      <w:r>
        <w:t>you would have to clear cut the entire paci</w:t>
      </w:r>
      <w:r w:rsidR="0045735A">
        <w:t>fic north west in order to create a 5 year supply of this drug</w:t>
      </w:r>
    </w:p>
    <w:p w14:paraId="6E81C4A3" w14:textId="27434F6C" w:rsidR="0045735A" w:rsidRDefault="0045735A" w:rsidP="002432A3">
      <w:pPr>
        <w:pStyle w:val="ListParagraph"/>
        <w:numPr>
          <w:ilvl w:val="0"/>
          <w:numId w:val="87"/>
        </w:numPr>
      </w:pPr>
      <w:r>
        <w:t>scientists discovered a European version of the same tree – the related compound form the bark of the yew was found in the needles of the European yew</w:t>
      </w:r>
    </w:p>
    <w:p w14:paraId="5C4AB7F3" w14:textId="1085C6CA" w:rsidR="0045735A" w:rsidRDefault="0045735A" w:rsidP="002432A3">
      <w:pPr>
        <w:pStyle w:val="ListParagraph"/>
        <w:numPr>
          <w:ilvl w:val="0"/>
          <w:numId w:val="87"/>
        </w:numPr>
      </w:pPr>
      <w:r>
        <w:t>since it is not the EXACT same substance you need to alter it a little bit – semi synthesis process</w:t>
      </w:r>
    </w:p>
    <w:p w14:paraId="7727F851" w14:textId="367F725C" w:rsidR="0045735A" w:rsidRDefault="009038BE" w:rsidP="002432A3">
      <w:pPr>
        <w:pStyle w:val="ListParagraph"/>
        <w:numPr>
          <w:ilvl w:val="0"/>
          <w:numId w:val="87"/>
        </w:numPr>
      </w:pPr>
      <w:r>
        <w:lastRenderedPageBreak/>
        <w:t xml:space="preserve">Robert Holton from </w:t>
      </w:r>
      <w:proofErr w:type="spellStart"/>
      <w:r>
        <w:t>florida</w:t>
      </w:r>
      <w:proofErr w:type="spellEnd"/>
      <w:r>
        <w:t xml:space="preserve"> state university was the one who created this</w:t>
      </w:r>
    </w:p>
    <w:p w14:paraId="1E73295C" w14:textId="4B61053F" w:rsidR="009038BE" w:rsidRDefault="009038BE" w:rsidP="009038BE">
      <w:pPr>
        <w:pStyle w:val="ListParagraph"/>
        <w:numPr>
          <w:ilvl w:val="0"/>
          <w:numId w:val="87"/>
        </w:numPr>
      </w:pPr>
      <w:r>
        <w:t>Taxol is now manufactured using cell culture</w:t>
      </w:r>
    </w:p>
    <w:p w14:paraId="6413180D" w14:textId="77777777" w:rsidR="009038BE" w:rsidRDefault="009038BE" w:rsidP="009038BE"/>
    <w:p w14:paraId="08E115D8" w14:textId="7D56284E" w:rsidR="009038BE" w:rsidRDefault="009038BE" w:rsidP="009038BE">
      <w:r>
        <w:t>Sports</w:t>
      </w:r>
    </w:p>
    <w:p w14:paraId="3E0FC06F" w14:textId="29A912E2" w:rsidR="009038BE" w:rsidRDefault="009038BE" w:rsidP="009038BE">
      <w:pPr>
        <w:pStyle w:val="ListParagraph"/>
        <w:numPr>
          <w:ilvl w:val="0"/>
          <w:numId w:val="88"/>
        </w:numPr>
      </w:pPr>
      <w:r>
        <w:t>Drama around drugs outweighs the athletic achievement of the athlete</w:t>
      </w:r>
    </w:p>
    <w:p w14:paraId="1D538F31" w14:textId="6358718D" w:rsidR="009038BE" w:rsidRDefault="009038BE" w:rsidP="009038BE">
      <w:pPr>
        <w:pStyle w:val="ListParagraph"/>
        <w:numPr>
          <w:ilvl w:val="0"/>
          <w:numId w:val="88"/>
        </w:numPr>
      </w:pPr>
      <w:r>
        <w:t>Ben Johnson (Canadian Olympian) won a male race and 3 days after he tested positive for performance enhancing substances</w:t>
      </w:r>
    </w:p>
    <w:p w14:paraId="0F9BB416" w14:textId="424987DB" w:rsidR="009038BE" w:rsidRDefault="009038BE" w:rsidP="009038BE">
      <w:pPr>
        <w:pStyle w:val="ListParagraph"/>
        <w:numPr>
          <w:ilvl w:val="0"/>
          <w:numId w:val="88"/>
        </w:numPr>
      </w:pPr>
      <w:r>
        <w:t>His drug was invented by Canadian John Manson</w:t>
      </w:r>
      <w:r w:rsidR="0081072E">
        <w:t xml:space="preserve"> – stanozolol</w:t>
      </w:r>
    </w:p>
    <w:p w14:paraId="2690AC7D" w14:textId="6C8DB9AA" w:rsidR="0081072E" w:rsidRDefault="0081072E" w:rsidP="009038BE">
      <w:pPr>
        <w:pStyle w:val="ListParagraph"/>
        <w:numPr>
          <w:ilvl w:val="0"/>
          <w:numId w:val="88"/>
        </w:numPr>
      </w:pPr>
      <w:r>
        <w:t>Mark McGuire hit 70 home runs – took a performance enhancing substance but the MLB had no regulations against it at the time</w:t>
      </w:r>
    </w:p>
    <w:p w14:paraId="383F3980" w14:textId="637BA455" w:rsidR="0081072E" w:rsidRDefault="0081072E" w:rsidP="009038BE">
      <w:pPr>
        <w:pStyle w:val="ListParagraph"/>
        <w:numPr>
          <w:ilvl w:val="0"/>
          <w:numId w:val="88"/>
        </w:numPr>
      </w:pPr>
      <w:r>
        <w:t>Barry Bonds hit 762 home runs – never been proven that he actually took anything</w:t>
      </w:r>
    </w:p>
    <w:p w14:paraId="6F171488" w14:textId="6F4EEBD1" w:rsidR="0081072E" w:rsidRDefault="0081072E" w:rsidP="009038BE">
      <w:pPr>
        <w:pStyle w:val="ListParagraph"/>
        <w:numPr>
          <w:ilvl w:val="0"/>
          <w:numId w:val="88"/>
        </w:numPr>
      </w:pPr>
      <w:r>
        <w:t>Marion jones was stripped of her gold medals due to taking performance enhancing drugs – her husband was in the industry of creating these substances</w:t>
      </w:r>
    </w:p>
    <w:p w14:paraId="59D18229" w14:textId="1425BADC" w:rsidR="007B4572" w:rsidRDefault="007B4572" w:rsidP="009038BE">
      <w:pPr>
        <w:pStyle w:val="ListParagraph"/>
        <w:numPr>
          <w:ilvl w:val="0"/>
          <w:numId w:val="88"/>
        </w:numPr>
      </w:pPr>
      <w:r>
        <w:t>She was put in jail for 6 months for lying (</w:t>
      </w:r>
      <w:proofErr w:type="spellStart"/>
      <w:r>
        <w:t>purgery</w:t>
      </w:r>
      <w:proofErr w:type="spellEnd"/>
      <w:r>
        <w:t>)</w:t>
      </w:r>
    </w:p>
    <w:p w14:paraId="57708EDE" w14:textId="18743F49" w:rsidR="007B4572" w:rsidRDefault="007B4572" w:rsidP="009038BE">
      <w:pPr>
        <w:pStyle w:val="ListParagraph"/>
        <w:numPr>
          <w:ilvl w:val="0"/>
          <w:numId w:val="88"/>
        </w:numPr>
      </w:pPr>
      <w:r>
        <w:t>In the ancient Olympics, athletes were encouraged to take substance to improve their performance because people wanted to see the strongest or fastest person, they didn’t care how they got it</w:t>
      </w:r>
    </w:p>
    <w:p w14:paraId="00D8CE70" w14:textId="5A042314" w:rsidR="007B4572" w:rsidRDefault="007B4572" w:rsidP="009038BE">
      <w:pPr>
        <w:pStyle w:val="ListParagraph"/>
        <w:numPr>
          <w:ilvl w:val="0"/>
          <w:numId w:val="88"/>
        </w:numPr>
      </w:pPr>
      <w:r>
        <w:t xml:space="preserve">Zulu warriors prepare for battle by taking </w:t>
      </w:r>
      <w:proofErr w:type="spellStart"/>
      <w:r>
        <w:t>Dop</w:t>
      </w:r>
      <w:proofErr w:type="spellEnd"/>
      <w:r>
        <w:t xml:space="preserve"> to enhance their performance – strength, courage and aggressiveness before going into battle</w:t>
      </w:r>
    </w:p>
    <w:p w14:paraId="4BCEDD14" w14:textId="63989A7A" w:rsidR="007B4572" w:rsidRDefault="007B4572" w:rsidP="009038BE">
      <w:pPr>
        <w:pStyle w:val="ListParagraph"/>
        <w:numPr>
          <w:ilvl w:val="0"/>
          <w:numId w:val="88"/>
        </w:numPr>
      </w:pPr>
      <w:r>
        <w:t>Doping race horses – made the horse perform worse</w:t>
      </w:r>
    </w:p>
    <w:p w14:paraId="405DA53B" w14:textId="3F24D36E" w:rsidR="007B4572" w:rsidRDefault="007B4572" w:rsidP="009038BE">
      <w:pPr>
        <w:pStyle w:val="ListParagraph"/>
        <w:numPr>
          <w:ilvl w:val="0"/>
          <w:numId w:val="88"/>
        </w:numPr>
      </w:pPr>
      <w:r>
        <w:t>They were doped to fix races</w:t>
      </w:r>
    </w:p>
    <w:p w14:paraId="23A65558" w14:textId="5D7C0E9F" w:rsidR="007B4572" w:rsidRDefault="007B4572" w:rsidP="009038BE">
      <w:pPr>
        <w:pStyle w:val="ListParagraph"/>
        <w:numPr>
          <w:ilvl w:val="0"/>
          <w:numId w:val="88"/>
        </w:numPr>
      </w:pPr>
      <w:r>
        <w:t xml:space="preserve">Organized crime would bet money on the slow running horses and would give chemical substances to the fast running horses to make them slower </w:t>
      </w:r>
    </w:p>
    <w:p w14:paraId="1D4AE691" w14:textId="6B51E631" w:rsidR="007B4572" w:rsidRDefault="007B4572" w:rsidP="009038BE">
      <w:pPr>
        <w:pStyle w:val="ListParagraph"/>
        <w:numPr>
          <w:ilvl w:val="0"/>
          <w:numId w:val="88"/>
        </w:numPr>
      </w:pPr>
      <w:r>
        <w:t>They created first doping tests on horses – collected saliva and did chemical tests to look for evidence of substances</w:t>
      </w:r>
    </w:p>
    <w:p w14:paraId="4537089A" w14:textId="1B8408CD" w:rsidR="007B4572" w:rsidRDefault="007B4572" w:rsidP="009038BE">
      <w:pPr>
        <w:pStyle w:val="ListParagraph"/>
        <w:numPr>
          <w:ilvl w:val="0"/>
          <w:numId w:val="88"/>
        </w:numPr>
      </w:pPr>
      <w:r>
        <w:t>Cycling was notorious for doping</w:t>
      </w:r>
    </w:p>
    <w:p w14:paraId="3AA65E7F" w14:textId="4EC6AF5E" w:rsidR="007B4572" w:rsidRDefault="007B4572" w:rsidP="009038BE">
      <w:pPr>
        <w:pStyle w:val="ListParagraph"/>
        <w:numPr>
          <w:ilvl w:val="0"/>
          <w:numId w:val="88"/>
        </w:numPr>
      </w:pPr>
      <w:r>
        <w:t>Endurance was enhances with strychnine</w:t>
      </w:r>
    </w:p>
    <w:p w14:paraId="6B7DA8EE" w14:textId="77777777" w:rsidR="007B4572" w:rsidRDefault="007B4572" w:rsidP="00D15906"/>
    <w:p w14:paraId="5D564064" w14:textId="4D2E49D0" w:rsidR="00D15906" w:rsidRDefault="00D15906" w:rsidP="00D15906">
      <w:r>
        <w:t>Conditions</w:t>
      </w:r>
    </w:p>
    <w:p w14:paraId="50F11E90" w14:textId="7E548375" w:rsidR="00D15906" w:rsidRDefault="00D15906" w:rsidP="00D15906">
      <w:pPr>
        <w:pStyle w:val="ListParagraph"/>
        <w:numPr>
          <w:ilvl w:val="0"/>
          <w:numId w:val="89"/>
        </w:numPr>
      </w:pPr>
      <w:r>
        <w:t xml:space="preserve">Temperatures of races were above 40 degrees </w:t>
      </w:r>
    </w:p>
    <w:p w14:paraId="19160F45" w14:textId="3A9A9A38" w:rsidR="00D15906" w:rsidRDefault="00D15906" w:rsidP="00D15906">
      <w:pPr>
        <w:pStyle w:val="ListParagraph"/>
        <w:numPr>
          <w:ilvl w:val="0"/>
          <w:numId w:val="89"/>
        </w:numPr>
      </w:pPr>
      <w:r>
        <w:t>100% humidity</w:t>
      </w:r>
    </w:p>
    <w:p w14:paraId="0B4424F4" w14:textId="27535E65" w:rsidR="00D15906" w:rsidRDefault="00D15906" w:rsidP="00D15906">
      <w:pPr>
        <w:pStyle w:val="ListParagraph"/>
        <w:numPr>
          <w:ilvl w:val="0"/>
          <w:numId w:val="89"/>
        </w:numPr>
      </w:pPr>
      <w:r>
        <w:t>dirt roads</w:t>
      </w:r>
    </w:p>
    <w:p w14:paraId="581B3880" w14:textId="4458FEA4" w:rsidR="00D15906" w:rsidRDefault="00D15906" w:rsidP="00D15906">
      <w:pPr>
        <w:pStyle w:val="ListParagraph"/>
        <w:numPr>
          <w:ilvl w:val="0"/>
          <w:numId w:val="89"/>
        </w:numPr>
      </w:pPr>
      <w:r>
        <w:t>they were told not to drink water because it would give cramps</w:t>
      </w:r>
    </w:p>
    <w:p w14:paraId="22559CBA" w14:textId="77777777" w:rsidR="0032380A" w:rsidRDefault="0032380A" w:rsidP="0032380A"/>
    <w:p w14:paraId="5BC19907" w14:textId="21AF1457" w:rsidR="0032380A" w:rsidRDefault="0032380A" w:rsidP="0032380A">
      <w:r>
        <w:t>Thomas hicks</w:t>
      </w:r>
    </w:p>
    <w:p w14:paraId="2D188B91" w14:textId="4F3AE114" w:rsidR="0032380A" w:rsidRDefault="0032380A" w:rsidP="0032380A">
      <w:pPr>
        <w:pStyle w:val="ListParagraph"/>
        <w:numPr>
          <w:ilvl w:val="0"/>
          <w:numId w:val="90"/>
        </w:numPr>
      </w:pPr>
      <w:r>
        <w:t>1904 marathon</w:t>
      </w:r>
    </w:p>
    <w:p w14:paraId="439F3ED9" w14:textId="5477B177" w:rsidR="0032380A" w:rsidRDefault="0032380A" w:rsidP="0032380A">
      <w:pPr>
        <w:pStyle w:val="ListParagraph"/>
        <w:numPr>
          <w:ilvl w:val="0"/>
          <w:numId w:val="90"/>
        </w:numPr>
      </w:pPr>
      <w:r>
        <w:t>collapsed when running</w:t>
      </w:r>
    </w:p>
    <w:p w14:paraId="20D9895E" w14:textId="4345FFA8" w:rsidR="0032380A" w:rsidRDefault="0032380A" w:rsidP="0032380A">
      <w:pPr>
        <w:pStyle w:val="ListParagraph"/>
        <w:numPr>
          <w:ilvl w:val="0"/>
          <w:numId w:val="90"/>
        </w:numPr>
      </w:pPr>
      <w:r>
        <w:t xml:space="preserve">would give him egg whites, alcohol and </w:t>
      </w:r>
      <w:proofErr w:type="spellStart"/>
      <w:r>
        <w:t>stripnine</w:t>
      </w:r>
      <w:proofErr w:type="spellEnd"/>
      <w:r>
        <w:t xml:space="preserve"> (a stimulant) to help him get back up</w:t>
      </w:r>
    </w:p>
    <w:p w14:paraId="0EE005AA" w14:textId="743B59EC" w:rsidR="0032380A" w:rsidRDefault="0032380A" w:rsidP="0032380A">
      <w:pPr>
        <w:pStyle w:val="ListParagraph"/>
        <w:numPr>
          <w:ilvl w:val="0"/>
          <w:numId w:val="90"/>
        </w:numPr>
      </w:pPr>
      <w:r>
        <w:t xml:space="preserve">he managed to win the </w:t>
      </w:r>
      <w:proofErr w:type="spellStart"/>
      <w:r>
        <w:t>olympic</w:t>
      </w:r>
      <w:proofErr w:type="spellEnd"/>
      <w:r>
        <w:t xml:space="preserve"> marathon in 1904</w:t>
      </w:r>
    </w:p>
    <w:p w14:paraId="3932FDB2" w14:textId="20D935CD" w:rsidR="0032380A" w:rsidRDefault="0032380A" w:rsidP="0032380A">
      <w:pPr>
        <w:pStyle w:val="ListParagraph"/>
        <w:numPr>
          <w:ilvl w:val="0"/>
          <w:numId w:val="90"/>
        </w:numPr>
      </w:pPr>
      <w:r>
        <w:t>he bragged about his use of performance enhancing drugs</w:t>
      </w:r>
    </w:p>
    <w:p w14:paraId="23F59EC8" w14:textId="77777777" w:rsidR="0032380A" w:rsidRDefault="0032380A" w:rsidP="0032380A"/>
    <w:p w14:paraId="1E00B717" w14:textId="76692392" w:rsidR="0032380A" w:rsidRDefault="0032380A" w:rsidP="0032380A">
      <w:r>
        <w:t>Adrenaline</w:t>
      </w:r>
    </w:p>
    <w:p w14:paraId="1C7CAF98" w14:textId="04A0DE14" w:rsidR="0032380A" w:rsidRDefault="0032380A" w:rsidP="0032380A">
      <w:pPr>
        <w:pStyle w:val="ListParagraph"/>
        <w:numPr>
          <w:ilvl w:val="0"/>
          <w:numId w:val="91"/>
        </w:numPr>
      </w:pPr>
      <w:r>
        <w:t>first isolated and used (epinephrine) in 1901</w:t>
      </w:r>
    </w:p>
    <w:p w14:paraId="49420404" w14:textId="4F0CA535" w:rsidR="0032380A" w:rsidRDefault="0032380A" w:rsidP="0032380A">
      <w:pPr>
        <w:pStyle w:val="ListParagraph"/>
        <w:numPr>
          <w:ilvl w:val="0"/>
          <w:numId w:val="91"/>
        </w:numPr>
      </w:pPr>
      <w:r>
        <w:lastRenderedPageBreak/>
        <w:t>hormone in our body stimulating fight or flight response</w:t>
      </w:r>
    </w:p>
    <w:p w14:paraId="2A7469D4" w14:textId="0C58D58C" w:rsidR="0032380A" w:rsidRDefault="0032380A" w:rsidP="0032380A">
      <w:pPr>
        <w:pStyle w:val="ListParagraph"/>
        <w:numPr>
          <w:ilvl w:val="0"/>
          <w:numId w:val="91"/>
        </w:numPr>
      </w:pPr>
      <w:r>
        <w:t>it was a popular drug among boxers</w:t>
      </w:r>
    </w:p>
    <w:p w14:paraId="332ACF20" w14:textId="26753B93" w:rsidR="0032380A" w:rsidRDefault="0032380A" w:rsidP="0032380A">
      <w:pPr>
        <w:pStyle w:val="ListParagraph"/>
        <w:numPr>
          <w:ilvl w:val="0"/>
          <w:numId w:val="91"/>
        </w:numPr>
      </w:pPr>
      <w:r>
        <w:t>it was not very drug like, you would have to get injected with this and it has a very short duration of action</w:t>
      </w:r>
    </w:p>
    <w:p w14:paraId="470503F2" w14:textId="63D41975" w:rsidR="0032380A" w:rsidRDefault="0032380A" w:rsidP="0032380A">
      <w:pPr>
        <w:pStyle w:val="ListParagraph"/>
        <w:numPr>
          <w:ilvl w:val="0"/>
          <w:numId w:val="91"/>
        </w:numPr>
      </w:pPr>
      <w:r>
        <w:t>athletes would have to be injected quite often/in between sets etc.</w:t>
      </w:r>
    </w:p>
    <w:p w14:paraId="7A7B3603" w14:textId="19D85E2E" w:rsidR="0032380A" w:rsidRDefault="0032380A" w:rsidP="0032380A">
      <w:pPr>
        <w:pStyle w:val="ListParagraph"/>
        <w:numPr>
          <w:ilvl w:val="0"/>
          <w:numId w:val="91"/>
        </w:numPr>
      </w:pPr>
      <w:proofErr w:type="spellStart"/>
      <w:r>
        <w:t>gordon</w:t>
      </w:r>
      <w:proofErr w:type="spellEnd"/>
      <w:r>
        <w:t xml:space="preserve"> </w:t>
      </w:r>
      <w:proofErr w:type="spellStart"/>
      <w:r>
        <w:t>alles</w:t>
      </w:r>
      <w:proofErr w:type="spellEnd"/>
      <w:r>
        <w:t xml:space="preserve"> discovered amphetamine in 1929 which was a more user friendly version</w:t>
      </w:r>
    </w:p>
    <w:p w14:paraId="24E7883E" w14:textId="1CA1C48F" w:rsidR="0032380A" w:rsidRDefault="0032380A" w:rsidP="0032380A">
      <w:pPr>
        <w:pStyle w:val="ListParagraph"/>
        <w:numPr>
          <w:ilvl w:val="0"/>
          <w:numId w:val="91"/>
        </w:numPr>
      </w:pPr>
      <w:r>
        <w:t>found that amphetamines were good for decongesting cold symptoms</w:t>
      </w:r>
    </w:p>
    <w:p w14:paraId="04FE5E1F" w14:textId="4EF96810" w:rsidR="0032380A" w:rsidRDefault="0032380A" w:rsidP="0032380A">
      <w:pPr>
        <w:pStyle w:val="ListParagraph"/>
        <w:numPr>
          <w:ilvl w:val="0"/>
          <w:numId w:val="91"/>
        </w:numPr>
      </w:pPr>
      <w:r>
        <w:t>amphetamines are stimulants and they found that people couldn’t sleep after taking them</w:t>
      </w:r>
    </w:p>
    <w:p w14:paraId="25587E7E" w14:textId="09B3B5CD" w:rsidR="0032380A" w:rsidRDefault="000F630D" w:rsidP="0032380A">
      <w:pPr>
        <w:pStyle w:val="ListParagraph"/>
        <w:numPr>
          <w:ilvl w:val="0"/>
          <w:numId w:val="91"/>
        </w:numPr>
      </w:pPr>
      <w:r>
        <w:t>war required endurance/staying awake for a long time so they used methamphetamine to help them stay away (</w:t>
      </w:r>
      <w:proofErr w:type="spellStart"/>
      <w:r>
        <w:t>Pervitin</w:t>
      </w:r>
      <w:proofErr w:type="spellEnd"/>
      <w:r>
        <w:t>)</w:t>
      </w:r>
    </w:p>
    <w:p w14:paraId="3B0A0021" w14:textId="4B95BA67" w:rsidR="000F630D" w:rsidRDefault="000F630D" w:rsidP="0032380A">
      <w:pPr>
        <w:pStyle w:val="ListParagraph"/>
        <w:numPr>
          <w:ilvl w:val="0"/>
          <w:numId w:val="91"/>
        </w:numPr>
      </w:pPr>
      <w:r>
        <w:t>allies discovered what the Germans were using and started using it too</w:t>
      </w:r>
    </w:p>
    <w:p w14:paraId="4E523BB5" w14:textId="5158FEF9" w:rsidR="000F630D" w:rsidRDefault="000F630D" w:rsidP="0032380A">
      <w:pPr>
        <w:pStyle w:val="ListParagraph"/>
        <w:numPr>
          <w:ilvl w:val="0"/>
          <w:numId w:val="91"/>
        </w:numPr>
      </w:pPr>
      <w:r>
        <w:t>the allies compared methamphetamine to amphetamine and caffeine</w:t>
      </w:r>
    </w:p>
    <w:p w14:paraId="0CCDE1B8" w14:textId="4248FAB9" w:rsidR="000F630D" w:rsidRDefault="000F630D" w:rsidP="0032380A">
      <w:pPr>
        <w:pStyle w:val="ListParagraph"/>
        <w:numPr>
          <w:ilvl w:val="0"/>
          <w:numId w:val="91"/>
        </w:numPr>
      </w:pPr>
      <w:r>
        <w:t xml:space="preserve">they found that it didn’t matter which one they chose – each would help to keep them awake </w:t>
      </w:r>
    </w:p>
    <w:p w14:paraId="47B69398" w14:textId="4F00A949" w:rsidR="000F630D" w:rsidRDefault="000F630D" w:rsidP="0032380A">
      <w:pPr>
        <w:pStyle w:val="ListParagraph"/>
        <w:numPr>
          <w:ilvl w:val="0"/>
          <w:numId w:val="91"/>
        </w:numPr>
      </w:pPr>
      <w:r>
        <w:t>the side effects were different – if you take large doses of caffeine it will give you the shakes</w:t>
      </w:r>
    </w:p>
    <w:p w14:paraId="75BC2C69" w14:textId="023D7E7A" w:rsidR="000F630D" w:rsidRDefault="000F630D" w:rsidP="0032380A">
      <w:pPr>
        <w:pStyle w:val="ListParagraph"/>
        <w:numPr>
          <w:ilvl w:val="0"/>
          <w:numId w:val="91"/>
        </w:numPr>
      </w:pPr>
      <w:r>
        <w:t xml:space="preserve">the side effects of amphetamine/methamphetamine </w:t>
      </w:r>
      <w:proofErr w:type="gramStart"/>
      <w:r>
        <w:t>stimulates</w:t>
      </w:r>
      <w:proofErr w:type="gramEnd"/>
      <w:r>
        <w:t xml:space="preserve"> aggression and made them fearless as soldiers</w:t>
      </w:r>
    </w:p>
    <w:p w14:paraId="36C79895" w14:textId="3CFBA3BB" w:rsidR="002A7881" w:rsidRDefault="002A7881" w:rsidP="0032380A">
      <w:pPr>
        <w:pStyle w:val="ListParagraph"/>
        <w:numPr>
          <w:ilvl w:val="0"/>
          <w:numId w:val="91"/>
        </w:numPr>
      </w:pPr>
      <w:r>
        <w:t>this was a good side effect with respect to soldiers, because you want them to take risks in combat – so the military decided to adopt the use of amphetamines</w:t>
      </w:r>
    </w:p>
    <w:p w14:paraId="6334C25D" w14:textId="4C651758" w:rsidR="002A7881" w:rsidRDefault="003C12B6" w:rsidP="0032380A">
      <w:pPr>
        <w:pStyle w:val="ListParagraph"/>
        <w:numPr>
          <w:ilvl w:val="0"/>
          <w:numId w:val="91"/>
        </w:numPr>
      </w:pPr>
      <w:r>
        <w:t xml:space="preserve">amphetamine use was exploited by the pharmaceutical industry – they marketed it as a confidence builder rather than a cold </w:t>
      </w:r>
      <w:r w:rsidR="00E24CB5">
        <w:t>medication</w:t>
      </w:r>
    </w:p>
    <w:p w14:paraId="4B430F1E" w14:textId="156B60BB" w:rsidR="003C12B6" w:rsidRDefault="00E24CB5" w:rsidP="0032380A">
      <w:pPr>
        <w:pStyle w:val="ListParagraph"/>
        <w:numPr>
          <w:ilvl w:val="0"/>
          <w:numId w:val="91"/>
        </w:numPr>
      </w:pPr>
      <w:r>
        <w:t>soldiers returned to being athletes when they came home from war and continues to use the amphetamines</w:t>
      </w:r>
    </w:p>
    <w:p w14:paraId="5D3D5825" w14:textId="5B2815F0" w:rsidR="00E24CB5" w:rsidRDefault="00E24CB5" w:rsidP="0032380A">
      <w:pPr>
        <w:pStyle w:val="ListParagraph"/>
        <w:numPr>
          <w:ilvl w:val="0"/>
          <w:numId w:val="91"/>
        </w:numPr>
      </w:pPr>
      <w:r>
        <w:t>first sports amphetamine use was in 1952 Olympics – speed skating</w:t>
      </w:r>
    </w:p>
    <w:p w14:paraId="536A9EE1" w14:textId="06A30E65" w:rsidR="00E24CB5" w:rsidRDefault="00E24CB5" w:rsidP="0032380A">
      <w:pPr>
        <w:pStyle w:val="ListParagraph"/>
        <w:numPr>
          <w:ilvl w:val="0"/>
          <w:numId w:val="91"/>
        </w:numPr>
      </w:pPr>
      <w:r>
        <w:t xml:space="preserve">khud </w:t>
      </w:r>
      <w:proofErr w:type="spellStart"/>
      <w:r>
        <w:t>enemark</w:t>
      </w:r>
      <w:proofErr w:type="spellEnd"/>
      <w:r>
        <w:t xml:space="preserve"> Jensen at the </w:t>
      </w:r>
      <w:proofErr w:type="spellStart"/>
      <w:r>
        <w:t>rome</w:t>
      </w:r>
      <w:proofErr w:type="spellEnd"/>
      <w:r>
        <w:t xml:space="preserve"> Olympics – the team took lots of amphetamines and drank no water at all</w:t>
      </w:r>
    </w:p>
    <w:p w14:paraId="2AD9F544" w14:textId="0FB7B180" w:rsidR="00E24CB5" w:rsidRDefault="00E24CB5" w:rsidP="0032380A">
      <w:pPr>
        <w:pStyle w:val="ListParagraph"/>
        <w:numPr>
          <w:ilvl w:val="0"/>
          <w:numId w:val="91"/>
        </w:numPr>
      </w:pPr>
      <w:r>
        <w:t>¾ through the race he collapsed – his teammates had to hold him up while cycling – they all fell and he ended up dying</w:t>
      </w:r>
    </w:p>
    <w:p w14:paraId="629F2E14" w14:textId="26173B0F" w:rsidR="00E24CB5" w:rsidRDefault="00E24CB5" w:rsidP="0032380A">
      <w:pPr>
        <w:pStyle w:val="ListParagraph"/>
        <w:numPr>
          <w:ilvl w:val="0"/>
          <w:numId w:val="91"/>
        </w:numPr>
      </w:pPr>
      <w:r>
        <w:t>they found that the effects of the amphetamine lead to his accident</w:t>
      </w:r>
    </w:p>
    <w:p w14:paraId="2B06271D" w14:textId="19005A46" w:rsidR="00E24CB5" w:rsidRDefault="00C2652C" w:rsidP="0032380A">
      <w:pPr>
        <w:pStyle w:val="ListParagraph"/>
        <w:numPr>
          <w:ilvl w:val="0"/>
          <w:numId w:val="91"/>
        </w:numPr>
      </w:pPr>
      <w:r>
        <w:t xml:space="preserve">tom </w:t>
      </w:r>
      <w:proofErr w:type="spellStart"/>
      <w:r>
        <w:t>simpson</w:t>
      </w:r>
      <w:proofErr w:type="spellEnd"/>
      <w:r>
        <w:t xml:space="preserve"> in the tour de </w:t>
      </w:r>
      <w:proofErr w:type="spellStart"/>
      <w:r>
        <w:t>france</w:t>
      </w:r>
      <w:proofErr w:type="spellEnd"/>
      <w:r>
        <w:t xml:space="preserve"> – they had to go up </w:t>
      </w:r>
      <w:proofErr w:type="spellStart"/>
      <w:r>
        <w:t>mont</w:t>
      </w:r>
      <w:proofErr w:type="spellEnd"/>
      <w:r>
        <w:t xml:space="preserve"> </w:t>
      </w:r>
      <w:proofErr w:type="spellStart"/>
      <w:r>
        <w:t>ventoux</w:t>
      </w:r>
      <w:proofErr w:type="spellEnd"/>
      <w:r>
        <w:t xml:space="preserve"> in </w:t>
      </w:r>
      <w:proofErr w:type="gramStart"/>
      <w:r>
        <w:t>45 degree</w:t>
      </w:r>
      <w:proofErr w:type="gramEnd"/>
      <w:r>
        <w:t xml:space="preserve"> weather</w:t>
      </w:r>
    </w:p>
    <w:p w14:paraId="6ADC1AE3" w14:textId="7C8E2FD7" w:rsidR="00C2652C" w:rsidRDefault="00C2652C" w:rsidP="0032380A">
      <w:pPr>
        <w:pStyle w:val="ListParagraph"/>
        <w:numPr>
          <w:ilvl w:val="0"/>
          <w:numId w:val="91"/>
        </w:numPr>
      </w:pPr>
      <w:r>
        <w:t>he fell off his bike – was not drinking water – was taking pills regularly – he died – found that it wasn’t drug toxicity – he suffered heat stroke</w:t>
      </w:r>
    </w:p>
    <w:p w14:paraId="1E8F5A76" w14:textId="6BD2263B" w:rsidR="00C2652C" w:rsidRDefault="00C2652C" w:rsidP="0032380A">
      <w:pPr>
        <w:pStyle w:val="ListParagraph"/>
        <w:numPr>
          <w:ilvl w:val="0"/>
          <w:numId w:val="91"/>
        </w:numPr>
      </w:pPr>
      <w:r>
        <w:t>the high amounts of amphetamines in his blood contributed to his death</w:t>
      </w:r>
    </w:p>
    <w:p w14:paraId="60605CBA" w14:textId="77777777" w:rsidR="00C2652C" w:rsidRDefault="00C2652C" w:rsidP="00C2652C"/>
    <w:p w14:paraId="611C68C5" w14:textId="14BEC64D" w:rsidR="00C2652C" w:rsidRDefault="00C2652C" w:rsidP="00C2652C">
      <w:r>
        <w:t>Nervous system</w:t>
      </w:r>
    </w:p>
    <w:p w14:paraId="19EC2E74" w14:textId="32939942" w:rsidR="00C2652C" w:rsidRDefault="00C2652C" w:rsidP="00C2652C">
      <w:pPr>
        <w:pStyle w:val="ListParagraph"/>
        <w:numPr>
          <w:ilvl w:val="0"/>
          <w:numId w:val="92"/>
        </w:numPr>
      </w:pPr>
      <w:r>
        <w:t>has lots of nerves that connect our body</w:t>
      </w:r>
    </w:p>
    <w:p w14:paraId="08DD730E" w14:textId="6A952E47" w:rsidR="00C2652C" w:rsidRDefault="00C2652C" w:rsidP="00C2652C">
      <w:pPr>
        <w:pStyle w:val="ListParagraph"/>
        <w:numPr>
          <w:ilvl w:val="0"/>
          <w:numId w:val="92"/>
        </w:numPr>
      </w:pPr>
      <w:r>
        <w:t>voluntary – used when we move our body around</w:t>
      </w:r>
    </w:p>
    <w:p w14:paraId="7CEEA74D" w14:textId="422E7D6F" w:rsidR="00C2652C" w:rsidRDefault="00C2652C" w:rsidP="00C2652C">
      <w:pPr>
        <w:pStyle w:val="ListParagraph"/>
        <w:numPr>
          <w:ilvl w:val="0"/>
          <w:numId w:val="92"/>
        </w:numPr>
      </w:pPr>
      <w:proofErr w:type="spellStart"/>
      <w:r>
        <w:t>involvunaty</w:t>
      </w:r>
      <w:proofErr w:type="spellEnd"/>
      <w:r>
        <w:t xml:space="preserve"> – not under our conscious control</w:t>
      </w:r>
    </w:p>
    <w:p w14:paraId="0C8EDB6D" w14:textId="2BC3EE2B" w:rsidR="00C2652C" w:rsidRDefault="00C2652C" w:rsidP="00C2652C">
      <w:pPr>
        <w:pStyle w:val="ListParagraph"/>
        <w:numPr>
          <w:ilvl w:val="0"/>
          <w:numId w:val="92"/>
        </w:numPr>
      </w:pPr>
      <w:r>
        <w:t xml:space="preserve">parasympathetic vs. sympathetic </w:t>
      </w:r>
      <w:proofErr w:type="spellStart"/>
      <w:r>
        <w:t>nervouse</w:t>
      </w:r>
      <w:proofErr w:type="spellEnd"/>
      <w:r>
        <w:t xml:space="preserve"> system</w:t>
      </w:r>
    </w:p>
    <w:p w14:paraId="5F849EBE" w14:textId="1571DA32" w:rsidR="00C2652C" w:rsidRDefault="00C2652C" w:rsidP="00C2652C">
      <w:pPr>
        <w:pStyle w:val="ListParagraph"/>
        <w:numPr>
          <w:ilvl w:val="0"/>
          <w:numId w:val="92"/>
        </w:numPr>
      </w:pPr>
      <w:r>
        <w:lastRenderedPageBreak/>
        <w:t>helps to stimulate your fight or flight response for longer – sympathetic nervous system</w:t>
      </w:r>
    </w:p>
    <w:p w14:paraId="54F350DC" w14:textId="7DA0FF05" w:rsidR="00C2652C" w:rsidRDefault="00C2652C" w:rsidP="00C2652C">
      <w:pPr>
        <w:pStyle w:val="ListParagraph"/>
        <w:numPr>
          <w:ilvl w:val="0"/>
          <w:numId w:val="92"/>
        </w:numPr>
      </w:pPr>
      <w:r>
        <w:t>getting tired is a safety response to prevent you from pushing your body to unsafe limits</w:t>
      </w:r>
    </w:p>
    <w:p w14:paraId="4BCC7493" w14:textId="5814EFC8" w:rsidR="00C2652C" w:rsidRDefault="00C2652C" w:rsidP="00C2652C">
      <w:pPr>
        <w:pStyle w:val="ListParagraph"/>
        <w:numPr>
          <w:ilvl w:val="0"/>
          <w:numId w:val="92"/>
        </w:numPr>
      </w:pPr>
      <w:r>
        <w:t>amphetamine stimulates the nervous system is an uncontrolled way – you wont get tired as quickly – pushing your body beyond its limits</w:t>
      </w:r>
    </w:p>
    <w:p w14:paraId="3DBB8820" w14:textId="77777777" w:rsidR="002F6BF1" w:rsidRDefault="002F6BF1" w:rsidP="002F6BF1"/>
    <w:p w14:paraId="3B7AC317" w14:textId="2EA4D233" w:rsidR="002F6BF1" w:rsidRDefault="002F6BF1" w:rsidP="002F6BF1">
      <w:r>
        <w:t>Olympics and drugs</w:t>
      </w:r>
    </w:p>
    <w:p w14:paraId="6F9B29F0" w14:textId="10709884" w:rsidR="002F6BF1" w:rsidRDefault="002F6BF1" w:rsidP="002F6BF1">
      <w:pPr>
        <w:pStyle w:val="ListParagraph"/>
        <w:numPr>
          <w:ilvl w:val="0"/>
          <w:numId w:val="93"/>
        </w:numPr>
      </w:pPr>
      <w:r>
        <w:t>due to the pushing yourself to unsafe limits they restricted drug use in 19</w:t>
      </w:r>
      <w:r w:rsidR="00F84E5E">
        <w:t>67</w:t>
      </w:r>
    </w:p>
    <w:p w14:paraId="245FF617" w14:textId="4233AEB9" w:rsidR="00F84E5E" w:rsidRDefault="00F84E5E" w:rsidP="002F6BF1">
      <w:pPr>
        <w:pStyle w:val="ListParagraph"/>
        <w:numPr>
          <w:ilvl w:val="0"/>
          <w:numId w:val="93"/>
        </w:numPr>
      </w:pPr>
      <w:proofErr w:type="spellStart"/>
      <w:r>
        <w:t>anitdepressants</w:t>
      </w:r>
      <w:proofErr w:type="spellEnd"/>
      <w:r>
        <w:t xml:space="preserve">, amphetamines, strychnine, narcotics, tranquillizers </w:t>
      </w:r>
      <w:proofErr w:type="gramStart"/>
      <w:r>
        <w:t>were</w:t>
      </w:r>
      <w:proofErr w:type="gramEnd"/>
      <w:r>
        <w:t xml:space="preserve"> are restricted </w:t>
      </w:r>
    </w:p>
    <w:p w14:paraId="53C2D46F" w14:textId="1DF522AE" w:rsidR="00F84E5E" w:rsidRDefault="00F84E5E" w:rsidP="002F6BF1">
      <w:pPr>
        <w:pStyle w:val="ListParagraph"/>
        <w:numPr>
          <w:ilvl w:val="0"/>
          <w:numId w:val="93"/>
        </w:numPr>
      </w:pPr>
      <w:r>
        <w:t xml:space="preserve">drugs were not banned because of unfair advantage, it was due to the negative health effects it was having on the </w:t>
      </w:r>
      <w:proofErr w:type="spellStart"/>
      <w:r>
        <w:t>ahteltes</w:t>
      </w:r>
      <w:proofErr w:type="spellEnd"/>
    </w:p>
    <w:p w14:paraId="745C8F5F" w14:textId="604027BA" w:rsidR="00F84E5E" w:rsidRDefault="00F84E5E" w:rsidP="002F6BF1">
      <w:pPr>
        <w:pStyle w:val="ListParagraph"/>
        <w:numPr>
          <w:ilvl w:val="0"/>
          <w:numId w:val="93"/>
        </w:numPr>
      </w:pPr>
      <w:r>
        <w:t xml:space="preserve">Hans Gunnar </w:t>
      </w:r>
      <w:proofErr w:type="spellStart"/>
      <w:r>
        <w:t>Liljenwall</w:t>
      </w:r>
      <w:proofErr w:type="spellEnd"/>
      <w:r>
        <w:t xml:space="preserve"> wins bronze medal and was stripped of medal due to having alcohol present in his blood after the race</w:t>
      </w:r>
    </w:p>
    <w:p w14:paraId="0DE80927" w14:textId="643A6671" w:rsidR="000C5EE4" w:rsidRDefault="000C5EE4" w:rsidP="002F6BF1">
      <w:pPr>
        <w:pStyle w:val="ListParagraph"/>
        <w:numPr>
          <w:ilvl w:val="0"/>
          <w:numId w:val="93"/>
        </w:numPr>
      </w:pPr>
      <w:r>
        <w:t>People associated steroids with sports</w:t>
      </w:r>
    </w:p>
    <w:p w14:paraId="1CDCF89D" w14:textId="0E3E1179" w:rsidR="000C5EE4" w:rsidRDefault="000C5EE4" w:rsidP="002F6BF1">
      <w:pPr>
        <w:pStyle w:val="ListParagraph"/>
        <w:numPr>
          <w:ilvl w:val="0"/>
          <w:numId w:val="93"/>
        </w:numPr>
      </w:pPr>
      <w:proofErr w:type="spellStart"/>
      <w:r>
        <w:t>Fritx</w:t>
      </w:r>
      <w:proofErr w:type="spellEnd"/>
      <w:r>
        <w:t xml:space="preserve"> </w:t>
      </w:r>
      <w:proofErr w:type="spellStart"/>
      <w:r>
        <w:t>pregl</w:t>
      </w:r>
      <w:proofErr w:type="spellEnd"/>
      <w:r>
        <w:t xml:space="preserve"> and </w:t>
      </w:r>
      <w:proofErr w:type="spellStart"/>
      <w:r>
        <w:t>oskar</w:t>
      </w:r>
      <w:proofErr w:type="spellEnd"/>
      <w:r>
        <w:t xml:space="preserve"> </w:t>
      </w:r>
      <w:proofErr w:type="spellStart"/>
      <w:r>
        <w:t>zoth</w:t>
      </w:r>
      <w:proofErr w:type="spellEnd"/>
      <w:r>
        <w:t xml:space="preserve"> in 1896 injected themselves with bull testicle extract</w:t>
      </w:r>
    </w:p>
    <w:p w14:paraId="282428CD" w14:textId="148E286A" w:rsidR="000C5EE4" w:rsidRDefault="000C5EE4" w:rsidP="002F6BF1">
      <w:pPr>
        <w:pStyle w:val="ListParagraph"/>
        <w:numPr>
          <w:ilvl w:val="0"/>
          <w:numId w:val="93"/>
        </w:numPr>
      </w:pPr>
      <w:r>
        <w:t>Measured muscle strength using middle finger exercises</w:t>
      </w:r>
    </w:p>
    <w:p w14:paraId="217D9457" w14:textId="437F3050" w:rsidR="000C5EE4" w:rsidRDefault="000C5EE4" w:rsidP="002F6BF1">
      <w:pPr>
        <w:pStyle w:val="ListParagraph"/>
        <w:numPr>
          <w:ilvl w:val="0"/>
          <w:numId w:val="93"/>
        </w:numPr>
      </w:pPr>
      <w:r>
        <w:t>We know today that it doesn’t work that way and it would never happen like that today</w:t>
      </w:r>
    </w:p>
    <w:p w14:paraId="64B30978" w14:textId="00FBA067" w:rsidR="000C5EE4" w:rsidRDefault="000C5EE4" w:rsidP="002F6BF1">
      <w:pPr>
        <w:pStyle w:val="ListParagraph"/>
        <w:numPr>
          <w:ilvl w:val="0"/>
          <w:numId w:val="93"/>
        </w:numPr>
      </w:pPr>
      <w:r>
        <w:t xml:space="preserve">Charles </w:t>
      </w:r>
      <w:proofErr w:type="spellStart"/>
      <w:r>
        <w:t>eduard</w:t>
      </w:r>
      <w:proofErr w:type="spellEnd"/>
      <w:r>
        <w:t xml:space="preserve"> brown </w:t>
      </w:r>
      <w:proofErr w:type="spellStart"/>
      <w:r>
        <w:t>sequard</w:t>
      </w:r>
      <w:proofErr w:type="spellEnd"/>
      <w:r>
        <w:t xml:space="preserve"> injected himself with macerated dog testicles to improve his sexual performance – we know today that it would not work the way he claimed it to </w:t>
      </w:r>
    </w:p>
    <w:p w14:paraId="3182C63B" w14:textId="0ED9A174" w:rsidR="000C5EE4" w:rsidRDefault="000C5EE4" w:rsidP="002F6BF1">
      <w:pPr>
        <w:pStyle w:val="ListParagraph"/>
        <w:numPr>
          <w:ilvl w:val="0"/>
          <w:numId w:val="93"/>
        </w:numPr>
      </w:pPr>
      <w:r>
        <w:t xml:space="preserve">He applied an aspect of the </w:t>
      </w:r>
      <w:proofErr w:type="spellStart"/>
      <w:r>
        <w:t>doctorine</w:t>
      </w:r>
      <w:proofErr w:type="spellEnd"/>
      <w:r>
        <w:t xml:space="preserve"> of signatures – treating an org</w:t>
      </w:r>
      <w:r w:rsidR="00E3687C">
        <w:t>an with itself</w:t>
      </w:r>
    </w:p>
    <w:p w14:paraId="0A2A2BA9" w14:textId="15DDBF3D" w:rsidR="00E3687C" w:rsidRDefault="00E3687C" w:rsidP="002F6BF1">
      <w:pPr>
        <w:pStyle w:val="ListParagraph"/>
        <w:numPr>
          <w:ilvl w:val="0"/>
          <w:numId w:val="93"/>
        </w:numPr>
      </w:pPr>
      <w:r>
        <w:t xml:space="preserve">Victor D </w:t>
      </w:r>
      <w:proofErr w:type="spellStart"/>
      <w:r>
        <w:t>lespinasse</w:t>
      </w:r>
      <w:proofErr w:type="spellEnd"/>
      <w:r>
        <w:t xml:space="preserve"> in 1913 – transplanted testicle tissue from donor to man who lost his testicles</w:t>
      </w:r>
    </w:p>
    <w:p w14:paraId="76FE47AC" w14:textId="2D136BB4" w:rsidR="00E3687C" w:rsidRDefault="00E3687C" w:rsidP="002F6BF1">
      <w:pPr>
        <w:pStyle w:val="ListParagraph"/>
        <w:numPr>
          <w:ilvl w:val="0"/>
          <w:numId w:val="93"/>
        </w:numPr>
      </w:pPr>
      <w:r>
        <w:t>Leo L Stanley, a physician at San Quentin transplanted testicles from executed prisoners into convicts to restore sexual function</w:t>
      </w:r>
    </w:p>
    <w:p w14:paraId="65C917DA" w14:textId="396EB112" w:rsidR="00167053" w:rsidRDefault="00167053" w:rsidP="002F6BF1">
      <w:pPr>
        <w:pStyle w:val="ListParagraph"/>
        <w:numPr>
          <w:ilvl w:val="0"/>
          <w:numId w:val="93"/>
        </w:numPr>
      </w:pPr>
      <w:r>
        <w:t>Fred C. Koch and Lemuel McGee 1926 – first isolated 20 mg of sex hormone from 40 kg of bull testicles and injected it into a rooster</w:t>
      </w:r>
    </w:p>
    <w:p w14:paraId="668BC8F7" w14:textId="71EA334B" w:rsidR="00167053" w:rsidRDefault="00167053" w:rsidP="002F6BF1">
      <w:pPr>
        <w:pStyle w:val="ListParagraph"/>
        <w:numPr>
          <w:ilvl w:val="0"/>
          <w:numId w:val="93"/>
        </w:numPr>
      </w:pPr>
      <w:r>
        <w:t xml:space="preserve">Testosterone was hard to get in quantities </w:t>
      </w:r>
    </w:p>
    <w:p w14:paraId="65FE9014" w14:textId="02F173DB" w:rsidR="00167053" w:rsidRDefault="00167053" w:rsidP="002F6BF1">
      <w:pPr>
        <w:pStyle w:val="ListParagraph"/>
        <w:numPr>
          <w:ilvl w:val="0"/>
          <w:numId w:val="93"/>
        </w:numPr>
      </w:pPr>
      <w:r>
        <w:t>Semi synthesis of testosterone – they started with cholesterol and antlered it chemically to give them testosterone</w:t>
      </w:r>
    </w:p>
    <w:p w14:paraId="03F649F1" w14:textId="54797690" w:rsidR="00167053" w:rsidRDefault="00167053" w:rsidP="002F6BF1">
      <w:pPr>
        <w:pStyle w:val="ListParagraph"/>
        <w:numPr>
          <w:ilvl w:val="0"/>
          <w:numId w:val="93"/>
        </w:numPr>
      </w:pPr>
      <w:r>
        <w:t>Testosterone is classified as a steroid due to its molecular shape</w:t>
      </w:r>
    </w:p>
    <w:p w14:paraId="78CC6632" w14:textId="1BB7F097" w:rsidR="00167053" w:rsidRDefault="00F000F4" w:rsidP="002F6BF1">
      <w:pPr>
        <w:pStyle w:val="ListParagraph"/>
        <w:numPr>
          <w:ilvl w:val="0"/>
          <w:numId w:val="93"/>
        </w:numPr>
      </w:pPr>
      <w:r>
        <w:t>It is not a performance enhancing material</w:t>
      </w:r>
    </w:p>
    <w:p w14:paraId="41640172" w14:textId="28080B47" w:rsidR="00517C1D" w:rsidRDefault="00517C1D" w:rsidP="002F6BF1">
      <w:pPr>
        <w:pStyle w:val="ListParagraph"/>
        <w:numPr>
          <w:ilvl w:val="0"/>
          <w:numId w:val="93"/>
        </w:numPr>
      </w:pPr>
      <w:r>
        <w:t>Testosterone was used for inmate rehabilitation to help to rebuild their bodies</w:t>
      </w:r>
    </w:p>
    <w:p w14:paraId="09B2B64B" w14:textId="55B271BE" w:rsidR="00517C1D" w:rsidRDefault="00517C1D" w:rsidP="002F6BF1">
      <w:pPr>
        <w:pStyle w:val="ListParagraph"/>
        <w:numPr>
          <w:ilvl w:val="0"/>
          <w:numId w:val="93"/>
        </w:numPr>
      </w:pPr>
      <w:r>
        <w:t xml:space="preserve">Athletes used testosterone – first users were race horses </w:t>
      </w:r>
    </w:p>
    <w:p w14:paraId="7FCC24F3" w14:textId="6DD2AA05" w:rsidR="00517C1D" w:rsidRDefault="00517C1D" w:rsidP="002F6BF1">
      <w:pPr>
        <w:pStyle w:val="ListParagraph"/>
        <w:numPr>
          <w:ilvl w:val="0"/>
          <w:numId w:val="93"/>
        </w:numPr>
      </w:pPr>
      <w:r>
        <w:t>It was very expensive and only rich people could afford it to help their horses run better</w:t>
      </w:r>
    </w:p>
    <w:p w14:paraId="194E59AB" w14:textId="1F6930B6" w:rsidR="00517C1D" w:rsidRDefault="00517C1D" w:rsidP="002F6BF1">
      <w:pPr>
        <w:pStyle w:val="ListParagraph"/>
        <w:numPr>
          <w:ilvl w:val="0"/>
          <w:numId w:val="93"/>
        </w:numPr>
      </w:pPr>
      <w:r>
        <w:t>The first humans to experiment with testosterone as a performance enhancing drug was used by weight lifters</w:t>
      </w:r>
    </w:p>
    <w:p w14:paraId="2F3F032A" w14:textId="66CF48AC" w:rsidR="00517C1D" w:rsidRDefault="00517C1D" w:rsidP="002F6BF1">
      <w:pPr>
        <w:pStyle w:val="ListParagraph"/>
        <w:numPr>
          <w:ilvl w:val="0"/>
          <w:numId w:val="93"/>
        </w:numPr>
      </w:pPr>
      <w:r>
        <w:t xml:space="preserve">Dr John Ziegler – </w:t>
      </w:r>
      <w:proofErr w:type="spellStart"/>
      <w:r>
        <w:t>york</w:t>
      </w:r>
      <w:proofErr w:type="spellEnd"/>
      <w:r>
        <w:t xml:space="preserve"> barbell club – he knew that the effects could be linked into 2 categories</w:t>
      </w:r>
    </w:p>
    <w:p w14:paraId="36AB5B03" w14:textId="65185377" w:rsidR="00517C1D" w:rsidRDefault="00517C1D" w:rsidP="002F6BF1">
      <w:pPr>
        <w:pStyle w:val="ListParagraph"/>
        <w:numPr>
          <w:ilvl w:val="0"/>
          <w:numId w:val="93"/>
        </w:numPr>
      </w:pPr>
      <w:r>
        <w:t xml:space="preserve">Anabolic – muscle mass, strength and bone </w:t>
      </w:r>
      <w:proofErr w:type="spellStart"/>
      <w:r>
        <w:t>amss</w:t>
      </w:r>
      <w:proofErr w:type="spellEnd"/>
    </w:p>
    <w:p w14:paraId="22D0751D" w14:textId="43A1FE4A" w:rsidR="00517C1D" w:rsidRDefault="00517C1D" w:rsidP="00517C1D">
      <w:pPr>
        <w:pStyle w:val="ListParagraph"/>
        <w:numPr>
          <w:ilvl w:val="0"/>
          <w:numId w:val="93"/>
        </w:numPr>
      </w:pPr>
      <w:r>
        <w:lastRenderedPageBreak/>
        <w:t>Androgenic – body and facial hair, enlarged vocal cords, increased sex drives etc.</w:t>
      </w:r>
    </w:p>
    <w:p w14:paraId="37BC0895" w14:textId="0AE1D53E" w:rsidR="00517C1D" w:rsidRDefault="00517C1D" w:rsidP="00517C1D">
      <w:pPr>
        <w:pStyle w:val="ListParagraph"/>
        <w:numPr>
          <w:ilvl w:val="0"/>
          <w:numId w:val="93"/>
        </w:numPr>
      </w:pPr>
      <w:r>
        <w:t>He found that you want to enable to the anabolic effects and inhibit the androgenic effects</w:t>
      </w:r>
    </w:p>
    <w:p w14:paraId="5AF52D90" w14:textId="1FD9ADF2" w:rsidR="00517C1D" w:rsidRDefault="00517C1D" w:rsidP="00517C1D">
      <w:pPr>
        <w:pStyle w:val="ListParagraph"/>
        <w:numPr>
          <w:ilvl w:val="0"/>
          <w:numId w:val="93"/>
        </w:numPr>
      </w:pPr>
      <w:r>
        <w:t xml:space="preserve">Drug companies were interested because </w:t>
      </w:r>
      <w:r w:rsidR="003C1C2F">
        <w:t>they wanted to reduce the side effects of testosterone</w:t>
      </w:r>
    </w:p>
    <w:p w14:paraId="5CED8A26" w14:textId="306C5847" w:rsidR="003C1C2F" w:rsidRDefault="003C1C2F" w:rsidP="00517C1D">
      <w:pPr>
        <w:pStyle w:val="ListParagraph"/>
        <w:numPr>
          <w:ilvl w:val="0"/>
          <w:numId w:val="93"/>
        </w:numPr>
      </w:pPr>
      <w:r>
        <w:t>Anabolic steroids reduce side effects</w:t>
      </w:r>
    </w:p>
    <w:p w14:paraId="300DF477" w14:textId="3456D217" w:rsidR="003C1C2F" w:rsidRDefault="003C1C2F" w:rsidP="003C1C2F">
      <w:pPr>
        <w:pStyle w:val="ListParagraph"/>
        <w:numPr>
          <w:ilvl w:val="0"/>
          <w:numId w:val="93"/>
        </w:numPr>
      </w:pPr>
      <w:r>
        <w:t>They are still used today – used for wasting conditions as they help to speed up the process of recovery</w:t>
      </w:r>
    </w:p>
    <w:p w14:paraId="0BD2E2E3" w14:textId="402B1122" w:rsidR="003C1C2F" w:rsidRDefault="003C1C2F" w:rsidP="003C1C2F">
      <w:pPr>
        <w:pStyle w:val="ListParagraph"/>
        <w:numPr>
          <w:ilvl w:val="0"/>
          <w:numId w:val="93"/>
        </w:numPr>
      </w:pPr>
      <w:r>
        <w:t>Arnold Schwarzenegger used anabolic steroids – was Mr. Olympia for 6 years in a row – noted that his steroid use was very safe because it was controlled by a doctor</w:t>
      </w:r>
    </w:p>
    <w:p w14:paraId="75D67A9F" w14:textId="1ED4D6AC" w:rsidR="003C1C2F" w:rsidRDefault="003C1C2F" w:rsidP="003C1C2F">
      <w:pPr>
        <w:pStyle w:val="ListParagraph"/>
        <w:numPr>
          <w:ilvl w:val="0"/>
          <w:numId w:val="93"/>
        </w:numPr>
      </w:pPr>
      <w:r>
        <w:t xml:space="preserve">Dr. </w:t>
      </w:r>
      <w:proofErr w:type="spellStart"/>
      <w:r>
        <w:t>Mafred</w:t>
      </w:r>
      <w:proofErr w:type="spellEnd"/>
      <w:r>
        <w:t xml:space="preserve"> </w:t>
      </w:r>
      <w:proofErr w:type="spellStart"/>
      <w:r>
        <w:t>Hoppner</w:t>
      </w:r>
      <w:proofErr w:type="spellEnd"/>
      <w:r w:rsidR="00D661A7">
        <w:t xml:space="preserve"> – director of sports medicine/east German swim team </w:t>
      </w:r>
    </w:p>
    <w:p w14:paraId="663C4406" w14:textId="3AF72D20" w:rsidR="00D661A7" w:rsidRDefault="00D661A7" w:rsidP="003C1C2F">
      <w:pPr>
        <w:pStyle w:val="ListParagraph"/>
        <w:numPr>
          <w:ilvl w:val="0"/>
          <w:numId w:val="93"/>
        </w:numPr>
      </w:pPr>
      <w:r>
        <w:t xml:space="preserve">East Germany won 11 out of 13 gold medals at the 1976 </w:t>
      </w:r>
      <w:r w:rsidR="00F94F89">
        <w:t>Olympics</w:t>
      </w:r>
      <w:r>
        <w:t xml:space="preserve"> in </w:t>
      </w:r>
      <w:r w:rsidR="00F94F89">
        <w:t>Montreal</w:t>
      </w:r>
      <w:r>
        <w:t xml:space="preserve"> – the women had broad shoulders, deep voices and </w:t>
      </w:r>
      <w:r w:rsidR="00F94F89">
        <w:t>hairy</w:t>
      </w:r>
      <w:r>
        <w:t xml:space="preserve"> chests – showing they were using steroids and were forced to take them</w:t>
      </w:r>
    </w:p>
    <w:p w14:paraId="2437872E" w14:textId="7C4A3F6B" w:rsidR="00D661A7" w:rsidRDefault="00D661A7" w:rsidP="003C1C2F">
      <w:pPr>
        <w:pStyle w:val="ListParagraph"/>
        <w:numPr>
          <w:ilvl w:val="0"/>
          <w:numId w:val="93"/>
        </w:numPr>
      </w:pPr>
      <w:r>
        <w:t>They would make young women before puberty take steroids</w:t>
      </w:r>
    </w:p>
    <w:p w14:paraId="29715803" w14:textId="2BE68571" w:rsidR="00D661A7" w:rsidRDefault="00D661A7" w:rsidP="003C1C2F">
      <w:pPr>
        <w:pStyle w:val="ListParagraph"/>
        <w:numPr>
          <w:ilvl w:val="0"/>
          <w:numId w:val="93"/>
        </w:numPr>
      </w:pPr>
      <w:r>
        <w:t>Steroids were banned by the Olympics in 1977</w:t>
      </w:r>
    </w:p>
    <w:p w14:paraId="0A4E3DCC" w14:textId="119B2E75" w:rsidR="002422AD" w:rsidRDefault="002422AD" w:rsidP="003C1C2F">
      <w:pPr>
        <w:pStyle w:val="ListParagraph"/>
        <w:numPr>
          <w:ilvl w:val="0"/>
          <w:numId w:val="93"/>
        </w:numPr>
      </w:pPr>
      <w:r>
        <w:t>East Germany established the first testing facility for drug use for the Olympics</w:t>
      </w:r>
    </w:p>
    <w:p w14:paraId="2A6FF090" w14:textId="18492FC7" w:rsidR="002422AD" w:rsidRDefault="002422AD" w:rsidP="003C1C2F">
      <w:pPr>
        <w:pStyle w:val="ListParagraph"/>
        <w:numPr>
          <w:ilvl w:val="0"/>
          <w:numId w:val="93"/>
        </w:numPr>
      </w:pPr>
      <w:r>
        <w:t xml:space="preserve">The building was divided into a laboratory and then there was a secret laboratory to mask the steroid use to cover up the use of performance enhancing drugs in the Olympic </w:t>
      </w:r>
      <w:r w:rsidR="00F94F89">
        <w:t>athletes</w:t>
      </w:r>
    </w:p>
    <w:p w14:paraId="412D9EDB" w14:textId="5BE86CBA" w:rsidR="002422AD" w:rsidRDefault="002422AD" w:rsidP="003C1C2F">
      <w:pPr>
        <w:pStyle w:val="ListParagraph"/>
        <w:numPr>
          <w:ilvl w:val="0"/>
          <w:numId w:val="93"/>
        </w:numPr>
      </w:pPr>
      <w:r>
        <w:t xml:space="preserve">Used a GC/MS – would get a sample of the athletes urine </w:t>
      </w:r>
      <w:r w:rsidR="000902FA">
        <w:t>– molecules were sorted into individual piles by the machine – mixture is passed through a tube containing sticky coating – sticky molecules would stick and slippery molecules would slip through</w:t>
      </w:r>
      <w:r w:rsidR="00F94F89">
        <w:t xml:space="preserve"> – sorts the molecules based on speed</w:t>
      </w:r>
    </w:p>
    <w:p w14:paraId="118CA6D1" w14:textId="567BE1B6" w:rsidR="00F94F89" w:rsidRDefault="00F94F89" w:rsidP="003C1C2F">
      <w:pPr>
        <w:pStyle w:val="ListParagraph"/>
        <w:numPr>
          <w:ilvl w:val="0"/>
          <w:numId w:val="93"/>
        </w:numPr>
      </w:pPr>
      <w:r>
        <w:t>Gas chromatograph measures amounts</w:t>
      </w:r>
    </w:p>
    <w:p w14:paraId="6CFD8FA0" w14:textId="356D2051" w:rsidR="00F94F89" w:rsidRDefault="00F94F89" w:rsidP="003C1C2F">
      <w:pPr>
        <w:pStyle w:val="ListParagraph"/>
        <w:numPr>
          <w:ilvl w:val="0"/>
          <w:numId w:val="93"/>
        </w:numPr>
      </w:pPr>
      <w:r>
        <w:t>Mass spectrometer weighs molecules – throws them through the magnetic field and determines how far the molecule will go and will then calculate the mass of the molecule</w:t>
      </w:r>
    </w:p>
    <w:p w14:paraId="502EC397" w14:textId="0460E0E7" w:rsidR="00F94F89" w:rsidRDefault="00F94F89" w:rsidP="003C1C2F">
      <w:pPr>
        <w:pStyle w:val="ListParagraph"/>
        <w:numPr>
          <w:ilvl w:val="0"/>
          <w:numId w:val="93"/>
        </w:numPr>
      </w:pPr>
      <w:r>
        <w:t>The machine causes chemical reactions to happen which causes the molecules to fall into smaller pieces – we can measure the weight of each fragment by how far it flies – each molecule falls apart in a different way</w:t>
      </w:r>
    </w:p>
    <w:p w14:paraId="35A90B83" w14:textId="279EA77D" w:rsidR="00F94F89" w:rsidRDefault="00941ECC" w:rsidP="003C1C2F">
      <w:pPr>
        <w:pStyle w:val="ListParagraph"/>
        <w:numPr>
          <w:ilvl w:val="0"/>
          <w:numId w:val="93"/>
        </w:numPr>
      </w:pPr>
      <w:r>
        <w:t>Finger print is obtained by the mass spectrometer</w:t>
      </w:r>
    </w:p>
    <w:p w14:paraId="3D7AB5D6" w14:textId="295AC88B" w:rsidR="00941ECC" w:rsidRDefault="00941ECC" w:rsidP="003C1C2F">
      <w:pPr>
        <w:pStyle w:val="ListParagraph"/>
        <w:numPr>
          <w:ilvl w:val="0"/>
          <w:numId w:val="93"/>
        </w:numPr>
      </w:pPr>
      <w:r>
        <w:t xml:space="preserve">Fingerprint is used to </w:t>
      </w:r>
      <w:r w:rsidR="003C2F6D">
        <w:t>identify</w:t>
      </w:r>
      <w:r>
        <w:t xml:space="preserve"> compounds</w:t>
      </w:r>
    </w:p>
    <w:p w14:paraId="62B5F240" w14:textId="1B5CC1D9" w:rsidR="00941ECC" w:rsidRDefault="00941ECC" w:rsidP="003C1C2F">
      <w:pPr>
        <w:pStyle w:val="ListParagraph"/>
        <w:numPr>
          <w:ilvl w:val="0"/>
          <w:numId w:val="93"/>
        </w:numPr>
      </w:pPr>
      <w:r>
        <w:t>The machine tells you what the stuff is, how much is there, the weight and the fingerprint</w:t>
      </w:r>
    </w:p>
    <w:p w14:paraId="21036C41" w14:textId="27E2ADE4" w:rsidR="00941ECC" w:rsidRDefault="00BE430A" w:rsidP="003C1C2F">
      <w:pPr>
        <w:pStyle w:val="ListParagraph"/>
        <w:numPr>
          <w:ilvl w:val="0"/>
          <w:numId w:val="93"/>
        </w:numPr>
      </w:pPr>
      <w:r>
        <w:t>Its expensive to do detailed testing</w:t>
      </w:r>
    </w:p>
    <w:p w14:paraId="3E35C098" w14:textId="65946203" w:rsidR="00BE430A" w:rsidRDefault="00BE430A" w:rsidP="003C1C2F">
      <w:pPr>
        <w:pStyle w:val="ListParagraph"/>
        <w:numPr>
          <w:ilvl w:val="0"/>
          <w:numId w:val="93"/>
        </w:numPr>
      </w:pPr>
      <w:r>
        <w:t>Steroid testing measures the testosterone to epitestosterone ratio which is normally a 1:1 ratio but can be as high as 4:1</w:t>
      </w:r>
    </w:p>
    <w:p w14:paraId="5E40589D" w14:textId="3EE62CD7" w:rsidR="00BE430A" w:rsidRDefault="00BE430A" w:rsidP="003C1C2F">
      <w:pPr>
        <w:pStyle w:val="ListParagraph"/>
        <w:numPr>
          <w:ilvl w:val="0"/>
          <w:numId w:val="93"/>
        </w:numPr>
      </w:pPr>
      <w:r>
        <w:t>Found the easy way to mask the steroids was to artificially alter the ratio</w:t>
      </w:r>
    </w:p>
    <w:p w14:paraId="46DD9D3E" w14:textId="7F24E537" w:rsidR="00BE430A" w:rsidRDefault="00AD7A38" w:rsidP="003C1C2F">
      <w:pPr>
        <w:pStyle w:val="ListParagraph"/>
        <w:numPr>
          <w:ilvl w:val="0"/>
          <w:numId w:val="93"/>
        </w:numPr>
      </w:pPr>
      <w:r>
        <w:t xml:space="preserve">Found that by injecting epitestosterone they could mask the high levels of testosterone and provide them with a pass on the test </w:t>
      </w:r>
    </w:p>
    <w:p w14:paraId="6460D033" w14:textId="1973B563" w:rsidR="00482259" w:rsidRDefault="00482259" w:rsidP="003C1C2F">
      <w:pPr>
        <w:pStyle w:val="ListParagraph"/>
        <w:numPr>
          <w:ilvl w:val="0"/>
          <w:numId w:val="93"/>
        </w:numPr>
      </w:pPr>
      <w:r>
        <w:t>Diuretics work to flush the steroids out of your body – artificially lowering</w:t>
      </w:r>
    </w:p>
    <w:p w14:paraId="797F0870" w14:textId="50829960" w:rsidR="00482259" w:rsidRDefault="00482259" w:rsidP="003C1C2F">
      <w:pPr>
        <w:pStyle w:val="ListParagraph"/>
        <w:numPr>
          <w:ilvl w:val="0"/>
          <w:numId w:val="93"/>
        </w:numPr>
      </w:pPr>
      <w:r>
        <w:t xml:space="preserve">Soap or alcohol </w:t>
      </w:r>
      <w:r w:rsidR="003B7A37">
        <w:t>to interfere with how the pee is processed</w:t>
      </w:r>
    </w:p>
    <w:p w14:paraId="235122DA" w14:textId="36FEB639" w:rsidR="00DD5827" w:rsidRDefault="00DD5827" w:rsidP="003C1C2F">
      <w:pPr>
        <w:pStyle w:val="ListParagraph"/>
        <w:numPr>
          <w:ilvl w:val="0"/>
          <w:numId w:val="93"/>
        </w:numPr>
      </w:pPr>
      <w:r>
        <w:lastRenderedPageBreak/>
        <w:t>Urine switching was done in extreme cases</w:t>
      </w:r>
      <w:r w:rsidR="007C55D3">
        <w:t xml:space="preserve"> – empty bladder and then fill your bladder with someone </w:t>
      </w:r>
      <w:proofErr w:type="spellStart"/>
      <w:r w:rsidR="007C55D3">
        <w:t>elses</w:t>
      </w:r>
      <w:proofErr w:type="spellEnd"/>
      <w:r w:rsidR="007C55D3">
        <w:t xml:space="preserve"> clean urine using a </w:t>
      </w:r>
      <w:proofErr w:type="spellStart"/>
      <w:r w:rsidR="007C55D3">
        <w:t>catheder</w:t>
      </w:r>
      <w:proofErr w:type="spellEnd"/>
      <w:r w:rsidR="007C55D3">
        <w:t xml:space="preserve"> all the way up to your bladder</w:t>
      </w:r>
    </w:p>
    <w:p w14:paraId="4293B11E" w14:textId="0935DBB7" w:rsidR="007C55D3" w:rsidRDefault="004D6EEB" w:rsidP="003C1C2F">
      <w:pPr>
        <w:pStyle w:val="ListParagraph"/>
        <w:numPr>
          <w:ilvl w:val="0"/>
          <w:numId w:val="93"/>
        </w:numPr>
      </w:pPr>
      <w:r>
        <w:t>Floyd Landis had an 11:1 ratio and claimed that it was normal</w:t>
      </w:r>
    </w:p>
    <w:p w14:paraId="45F2A878" w14:textId="0809BE06" w:rsidR="004D6EEB" w:rsidRDefault="004D6EEB" w:rsidP="003C1C2F">
      <w:pPr>
        <w:pStyle w:val="ListParagraph"/>
        <w:numPr>
          <w:ilvl w:val="0"/>
          <w:numId w:val="93"/>
        </w:numPr>
      </w:pPr>
      <w:r>
        <w:t>Looked at the original synthesis of steroids from cholesterol from animal slaughter houses to help prove his case</w:t>
      </w:r>
    </w:p>
    <w:p w14:paraId="4C6634F0" w14:textId="725C267F" w:rsidR="004D6EEB" w:rsidRDefault="00CA3454" w:rsidP="003C1C2F">
      <w:pPr>
        <w:pStyle w:val="ListParagraph"/>
        <w:numPr>
          <w:ilvl w:val="0"/>
          <w:numId w:val="93"/>
        </w:numPr>
      </w:pPr>
      <w:r>
        <w:t xml:space="preserve">Modern semi synthesis of steroids is Diosgenin </w:t>
      </w:r>
      <w:r>
        <w:sym w:font="Wingdings" w:char="F0E0"/>
      </w:r>
      <w:r>
        <w:t xml:space="preserve"> progesterone </w:t>
      </w:r>
      <w:r>
        <w:sym w:font="Wingdings" w:char="F0E0"/>
      </w:r>
      <w:r>
        <w:t xml:space="preserve"> testosterone</w:t>
      </w:r>
    </w:p>
    <w:p w14:paraId="33F252B8" w14:textId="43CE4C55" w:rsidR="00CA3454" w:rsidRDefault="00CA3454" w:rsidP="003C1C2F">
      <w:pPr>
        <w:pStyle w:val="ListParagraph"/>
        <w:numPr>
          <w:ilvl w:val="0"/>
          <w:numId w:val="93"/>
        </w:numPr>
      </w:pPr>
      <w:r>
        <w:t>Diosgenin comes from Mexican yams roots which produce lots of steroids – this is how all of our steroids are made today</w:t>
      </w:r>
    </w:p>
    <w:p w14:paraId="4A734942" w14:textId="022D5D7C" w:rsidR="00CA3454" w:rsidRDefault="00CA3454" w:rsidP="003C1C2F">
      <w:pPr>
        <w:pStyle w:val="ListParagraph"/>
        <w:numPr>
          <w:ilvl w:val="0"/>
          <w:numId w:val="93"/>
        </w:numPr>
      </w:pPr>
      <w:r>
        <w:t>You can look at what comes from a plant vs what comes from an animal by looking at the isotopic structure</w:t>
      </w:r>
    </w:p>
    <w:p w14:paraId="1D05CA44" w14:textId="2C1584D1" w:rsidR="00CA3454" w:rsidRDefault="00CA3454" w:rsidP="003C1C2F">
      <w:pPr>
        <w:pStyle w:val="ListParagraph"/>
        <w:numPr>
          <w:ilvl w:val="0"/>
          <w:numId w:val="93"/>
        </w:numPr>
      </w:pPr>
      <w:r>
        <w:t>Most carbon atoms have a mass of 12 and the rest have a mass of 13</w:t>
      </w:r>
    </w:p>
    <w:p w14:paraId="00829186" w14:textId="4182EEC2" w:rsidR="00CA3454" w:rsidRDefault="00CA3454" w:rsidP="003C1C2F">
      <w:pPr>
        <w:pStyle w:val="ListParagraph"/>
        <w:numPr>
          <w:ilvl w:val="0"/>
          <w:numId w:val="93"/>
        </w:numPr>
      </w:pPr>
      <w:r>
        <w:t xml:space="preserve">The ratio of carbon </w:t>
      </w:r>
      <w:proofErr w:type="gramStart"/>
      <w:r>
        <w:t>12 :</w:t>
      </w:r>
      <w:proofErr w:type="gramEnd"/>
      <w:r>
        <w:t xml:space="preserve"> carbon 13 tells you the source</w:t>
      </w:r>
    </w:p>
    <w:p w14:paraId="570E63AA" w14:textId="6E8AA7BE" w:rsidR="00CA3454" w:rsidRDefault="00CA3454" w:rsidP="003C1C2F">
      <w:pPr>
        <w:pStyle w:val="ListParagraph"/>
        <w:numPr>
          <w:ilvl w:val="0"/>
          <w:numId w:val="93"/>
        </w:numPr>
      </w:pPr>
      <w:r>
        <w:t xml:space="preserve">They measured Floyd </w:t>
      </w:r>
      <w:proofErr w:type="spellStart"/>
      <w:r>
        <w:t>landis</w:t>
      </w:r>
      <w:proofErr w:type="spellEnd"/>
      <w:r>
        <w:t xml:space="preserve"> as a plant</w:t>
      </w:r>
    </w:p>
    <w:p w14:paraId="5DADC5D0" w14:textId="6332C4D4" w:rsidR="00CA3454" w:rsidRDefault="00CA3454" w:rsidP="003C1C2F">
      <w:pPr>
        <w:pStyle w:val="ListParagraph"/>
        <w:numPr>
          <w:ilvl w:val="0"/>
          <w:numId w:val="93"/>
        </w:numPr>
      </w:pPr>
      <w:r>
        <w:t>Steroids do not instantly build muscle</w:t>
      </w:r>
    </w:p>
    <w:p w14:paraId="018B972A" w14:textId="3140B9D9" w:rsidR="00CA3454" w:rsidRDefault="00CA3454" w:rsidP="003C1C2F">
      <w:pPr>
        <w:pStyle w:val="ListParagraph"/>
        <w:numPr>
          <w:ilvl w:val="0"/>
          <w:numId w:val="93"/>
        </w:numPr>
      </w:pPr>
      <w:r>
        <w:t xml:space="preserve">In order to become bigger you actually have to work harder than someone who doesn’t take </w:t>
      </w:r>
      <w:proofErr w:type="spellStart"/>
      <w:r>
        <w:t>sterioids</w:t>
      </w:r>
      <w:proofErr w:type="spellEnd"/>
    </w:p>
    <w:p w14:paraId="1F5594F8" w14:textId="5BB80A28" w:rsidR="00CA3454" w:rsidRDefault="00CA3454" w:rsidP="003C1C2F">
      <w:pPr>
        <w:pStyle w:val="ListParagraph"/>
        <w:numPr>
          <w:ilvl w:val="0"/>
          <w:numId w:val="93"/>
        </w:numPr>
      </w:pPr>
      <w:r>
        <w:t xml:space="preserve">When you exercise, your muscles get sore after a period of time which is due to tiny </w:t>
      </w:r>
      <w:proofErr w:type="spellStart"/>
      <w:r>
        <w:t>dmagae</w:t>
      </w:r>
      <w:proofErr w:type="spellEnd"/>
      <w:r>
        <w:t xml:space="preserve"> on the myofilament layer on the muscle – these little bits of damage get repaired by the body and is carried out in such a way that the muscle fiber is stronger after getting repaired</w:t>
      </w:r>
    </w:p>
    <w:p w14:paraId="3514879B" w14:textId="291F1EAD" w:rsidR="007E3385" w:rsidRDefault="007E3385" w:rsidP="007E3385">
      <w:pPr>
        <w:pStyle w:val="ListParagraph"/>
        <w:numPr>
          <w:ilvl w:val="0"/>
          <w:numId w:val="93"/>
        </w:numPr>
      </w:pPr>
      <w:r>
        <w:t xml:space="preserve">Testosterone works to speed the repair process which allows you to exercise more </w:t>
      </w:r>
      <w:proofErr w:type="spellStart"/>
      <w:r>
        <w:t>intensly</w:t>
      </w:r>
      <w:proofErr w:type="spellEnd"/>
      <w:r>
        <w:t>/frequently</w:t>
      </w:r>
    </w:p>
    <w:p w14:paraId="5BD58368" w14:textId="0960BCF5" w:rsidR="007E3385" w:rsidRDefault="007E3385" w:rsidP="007E3385">
      <w:pPr>
        <w:pStyle w:val="ListParagraph"/>
        <w:numPr>
          <w:ilvl w:val="0"/>
          <w:numId w:val="93"/>
        </w:numPr>
      </w:pPr>
      <w:r>
        <w:t xml:space="preserve">This is why anabolic </w:t>
      </w:r>
      <w:proofErr w:type="spellStart"/>
      <w:r>
        <w:t>sterioids</w:t>
      </w:r>
      <w:proofErr w:type="spellEnd"/>
      <w:r>
        <w:t xml:space="preserve"> are used for recovery because they allow you to recover faster after an injury</w:t>
      </w:r>
    </w:p>
    <w:p w14:paraId="4BE35CEB" w14:textId="57E67F34" w:rsidR="00AE12E7" w:rsidRDefault="00AE12E7" w:rsidP="007E3385">
      <w:pPr>
        <w:pStyle w:val="ListParagraph"/>
        <w:numPr>
          <w:ilvl w:val="0"/>
          <w:numId w:val="93"/>
        </w:numPr>
      </w:pPr>
      <w:r>
        <w:t>The main reason athletes take steroids is to speed their training – allowing them to be at their peak before others</w:t>
      </w:r>
    </w:p>
    <w:p w14:paraId="3C9C6BF6" w14:textId="77777777" w:rsidR="00AE12E7" w:rsidRDefault="00AE12E7" w:rsidP="00AE12E7"/>
    <w:p w14:paraId="354FBDE5" w14:textId="63C59088" w:rsidR="00AE12E7" w:rsidRDefault="00AE12E7" w:rsidP="00AE12E7">
      <w:r>
        <w:t>Health risks</w:t>
      </w:r>
    </w:p>
    <w:p w14:paraId="55C438D8" w14:textId="0AF647F0" w:rsidR="00AE12E7" w:rsidRDefault="00AE12E7" w:rsidP="00AE12E7">
      <w:pPr>
        <w:pStyle w:val="ListParagraph"/>
        <w:numPr>
          <w:ilvl w:val="0"/>
          <w:numId w:val="94"/>
        </w:numPr>
      </w:pPr>
      <w:r>
        <w:t>Generally, they are relatively safe if taken properly</w:t>
      </w:r>
    </w:p>
    <w:p w14:paraId="14333148" w14:textId="0FE89C5A" w:rsidR="00AE12E7" w:rsidRDefault="00AE12E7" w:rsidP="00AE12E7">
      <w:pPr>
        <w:pStyle w:val="ListParagraph"/>
        <w:numPr>
          <w:ilvl w:val="0"/>
          <w:numId w:val="94"/>
        </w:numPr>
      </w:pPr>
      <w:r>
        <w:t>Long term risks are unknown</w:t>
      </w:r>
    </w:p>
    <w:p w14:paraId="121021AD" w14:textId="1897FA29" w:rsidR="00AE12E7" w:rsidRDefault="00AE12E7" w:rsidP="00AE12E7">
      <w:pPr>
        <w:pStyle w:val="ListParagraph"/>
        <w:numPr>
          <w:ilvl w:val="0"/>
          <w:numId w:val="94"/>
        </w:numPr>
      </w:pPr>
      <w:r>
        <w:t>Its difficult to make measurements because they vary doses, mix steroids, take large doses and keep their methods secret</w:t>
      </w:r>
    </w:p>
    <w:p w14:paraId="20435AF6" w14:textId="170A4196" w:rsidR="00C27963" w:rsidRDefault="00AE12E7" w:rsidP="00C27963">
      <w:pPr>
        <w:pStyle w:val="ListParagraph"/>
        <w:numPr>
          <w:ilvl w:val="0"/>
          <w:numId w:val="94"/>
        </w:numPr>
      </w:pPr>
      <w:r>
        <w:t>BALCO</w:t>
      </w:r>
      <w:r w:rsidR="00C27963">
        <w:t xml:space="preserve"> made steroids to avoid detection – but there was no testing done</w:t>
      </w:r>
    </w:p>
    <w:p w14:paraId="78ACC4E3" w14:textId="2EBAB834" w:rsidR="00C27963" w:rsidRDefault="00C27963" w:rsidP="00C27963">
      <w:pPr>
        <w:pStyle w:val="ListParagraph"/>
        <w:numPr>
          <w:ilvl w:val="0"/>
          <w:numId w:val="94"/>
        </w:numPr>
      </w:pPr>
      <w:r>
        <w:t>They invented steroids that were unknown so they couldn’t be recognized by their “fingerprints”</w:t>
      </w:r>
    </w:p>
    <w:p w14:paraId="4C397EAD" w14:textId="5AE254C6" w:rsidR="00C27963" w:rsidRDefault="00C27963" w:rsidP="00C27963">
      <w:pPr>
        <w:pStyle w:val="ListParagraph"/>
        <w:numPr>
          <w:ilvl w:val="0"/>
          <w:numId w:val="94"/>
        </w:numPr>
      </w:pPr>
      <w:proofErr w:type="spellStart"/>
      <w:r>
        <w:t>Tetrahydragestrinone</w:t>
      </w:r>
      <w:proofErr w:type="spellEnd"/>
      <w:r>
        <w:t xml:space="preserve"> was undetectable before 2002 – no testing done to see if it was even safe</w:t>
      </w:r>
    </w:p>
    <w:p w14:paraId="483CADBF" w14:textId="17CB6099" w:rsidR="00C27963" w:rsidRDefault="00C27963" w:rsidP="00C27963">
      <w:pPr>
        <w:pStyle w:val="ListParagraph"/>
        <w:numPr>
          <w:ilvl w:val="0"/>
          <w:numId w:val="94"/>
        </w:numPr>
      </w:pPr>
      <w:r>
        <w:t>Temptation to abuse such random materials was large because athletes wanted to win</w:t>
      </w:r>
    </w:p>
    <w:p w14:paraId="3EE87D0D" w14:textId="7324B1AE" w:rsidR="00F56444" w:rsidRDefault="00F56444" w:rsidP="00C27963">
      <w:pPr>
        <w:pStyle w:val="ListParagraph"/>
        <w:numPr>
          <w:ilvl w:val="0"/>
          <w:numId w:val="94"/>
        </w:numPr>
      </w:pPr>
      <w:r>
        <w:t>It’s the desire to win that makes the steroids dangerous</w:t>
      </w:r>
    </w:p>
    <w:p w14:paraId="76B0AE89" w14:textId="728AFB70" w:rsidR="00F56444" w:rsidRDefault="00F56444" w:rsidP="00C27963">
      <w:pPr>
        <w:pStyle w:val="ListParagraph"/>
        <w:numPr>
          <w:ilvl w:val="0"/>
          <w:numId w:val="94"/>
        </w:numPr>
      </w:pPr>
      <w:r>
        <w:t>If used properly, they are safe to use</w:t>
      </w:r>
    </w:p>
    <w:p w14:paraId="2FEB5790" w14:textId="77777777" w:rsidR="00F56444" w:rsidRDefault="00F56444" w:rsidP="00F56444"/>
    <w:p w14:paraId="32E51829" w14:textId="3F6FE91B" w:rsidR="00F56444" w:rsidRDefault="00F56444" w:rsidP="00F56444">
      <w:r>
        <w:t>RBCs</w:t>
      </w:r>
    </w:p>
    <w:p w14:paraId="19DC9C96" w14:textId="67FFBD91" w:rsidR="00F56444" w:rsidRDefault="00F56444" w:rsidP="00F56444">
      <w:pPr>
        <w:pStyle w:val="ListParagraph"/>
        <w:numPr>
          <w:ilvl w:val="0"/>
          <w:numId w:val="95"/>
        </w:numPr>
      </w:pPr>
      <w:r>
        <w:lastRenderedPageBreak/>
        <w:t>Purpose to carry oxygen from one area of the body to another</w:t>
      </w:r>
    </w:p>
    <w:p w14:paraId="3EA8ACF3" w14:textId="0B05F60A" w:rsidR="00F56444" w:rsidRDefault="00F56444" w:rsidP="00F56444">
      <w:pPr>
        <w:pStyle w:val="ListParagraph"/>
        <w:numPr>
          <w:ilvl w:val="0"/>
          <w:numId w:val="95"/>
        </w:numPr>
      </w:pPr>
      <w:r>
        <w:t>Because they are not alive they get worn out easily</w:t>
      </w:r>
    </w:p>
    <w:p w14:paraId="6FCF9EA4" w14:textId="65EAD935" w:rsidR="00F56444" w:rsidRDefault="00F56444" w:rsidP="00F56444">
      <w:pPr>
        <w:pStyle w:val="ListParagraph"/>
        <w:numPr>
          <w:ilvl w:val="0"/>
          <w:numId w:val="95"/>
        </w:numPr>
      </w:pPr>
      <w:r>
        <w:t>The body has to make tons of these cells everyday in order to replace the ones that get worn out</w:t>
      </w:r>
    </w:p>
    <w:p w14:paraId="1C96F2BC" w14:textId="57875CCF" w:rsidR="00F56444" w:rsidRDefault="00F56444" w:rsidP="00F56444">
      <w:pPr>
        <w:pStyle w:val="ListParagraph"/>
        <w:numPr>
          <w:ilvl w:val="0"/>
          <w:numId w:val="95"/>
        </w:numPr>
      </w:pPr>
      <w:r>
        <w:t>RBC production is controlled by erythropoietin</w:t>
      </w:r>
    </w:p>
    <w:p w14:paraId="7D9BA7F5" w14:textId="5CA8E9C5" w:rsidR="00F56444" w:rsidRDefault="00F56444" w:rsidP="00F56444">
      <w:pPr>
        <w:pStyle w:val="ListParagraph"/>
        <w:numPr>
          <w:ilvl w:val="0"/>
          <w:numId w:val="95"/>
        </w:numPr>
      </w:pPr>
      <w:r>
        <w:t>Endurance athletes benefit from increased oxygen capacity</w:t>
      </w:r>
    </w:p>
    <w:p w14:paraId="0D944C59" w14:textId="1A1DFC25" w:rsidR="00F56444" w:rsidRDefault="00F56444" w:rsidP="00F56444">
      <w:pPr>
        <w:pStyle w:val="ListParagraph"/>
        <w:numPr>
          <w:ilvl w:val="0"/>
          <w:numId w:val="95"/>
        </w:numPr>
      </w:pPr>
      <w:r>
        <w:t>Training in high altitudes increases RBC production – so when you return to low altitude you will perform better</w:t>
      </w:r>
    </w:p>
    <w:p w14:paraId="7B7BCBB3" w14:textId="30A65C2C" w:rsidR="00F56444" w:rsidRDefault="00F56444" w:rsidP="00F56444">
      <w:pPr>
        <w:pStyle w:val="ListParagraph"/>
        <w:numPr>
          <w:ilvl w:val="0"/>
          <w:numId w:val="95"/>
        </w:numPr>
      </w:pPr>
      <w:r>
        <w:t>Blood doping – remove blood from body, concentrate RBC’s and store them, wait 3 months, during this time your body will have replaced the missing RBC’s, just before the competition put the stored RBC’s back into the athlete which has now given them a boost of energy</w:t>
      </w:r>
    </w:p>
    <w:p w14:paraId="35163970" w14:textId="39BAAE79" w:rsidR="00F56444" w:rsidRDefault="00297CD3" w:rsidP="00F56444">
      <w:pPr>
        <w:pStyle w:val="ListParagraph"/>
        <w:numPr>
          <w:ilvl w:val="0"/>
          <w:numId w:val="95"/>
        </w:numPr>
      </w:pPr>
      <w:r>
        <w:t>Blood doping was purposed to help cyclists in the Olympics</w:t>
      </w:r>
    </w:p>
    <w:p w14:paraId="1196F062" w14:textId="516B76C3" w:rsidR="00297CD3" w:rsidRDefault="00297CD3" w:rsidP="00F56444">
      <w:pPr>
        <w:pStyle w:val="ListParagraph"/>
        <w:numPr>
          <w:ilvl w:val="0"/>
          <w:numId w:val="95"/>
        </w:numPr>
      </w:pPr>
      <w:r>
        <w:t>They used close relatives as source of blood because they didn’t have enough time to take the blood from the athletes</w:t>
      </w:r>
    </w:p>
    <w:p w14:paraId="4CAAD99F" w14:textId="52FB1130" w:rsidR="00297CD3" w:rsidRDefault="002353A0" w:rsidP="00F56444">
      <w:pPr>
        <w:pStyle w:val="ListParagraph"/>
        <w:numPr>
          <w:ilvl w:val="0"/>
          <w:numId w:val="95"/>
        </w:numPr>
      </w:pPr>
      <w:r>
        <w:t>They then banned blood doping in 1985 due to ethical issues</w:t>
      </w:r>
    </w:p>
    <w:p w14:paraId="1366348F" w14:textId="4B890F3A" w:rsidR="002353A0" w:rsidRDefault="002353A0" w:rsidP="00F56444">
      <w:pPr>
        <w:pStyle w:val="ListParagraph"/>
        <w:numPr>
          <w:ilvl w:val="0"/>
          <w:numId w:val="95"/>
        </w:numPr>
      </w:pPr>
      <w:r>
        <w:t>Blood transfusions are important in medicine but there is a risk of infection and of rejection</w:t>
      </w:r>
    </w:p>
    <w:p w14:paraId="0B36AC9F" w14:textId="59F49195" w:rsidR="002353A0" w:rsidRDefault="002353A0" w:rsidP="00F56444">
      <w:pPr>
        <w:pStyle w:val="ListParagraph"/>
        <w:numPr>
          <w:ilvl w:val="0"/>
          <w:numId w:val="95"/>
        </w:numPr>
      </w:pPr>
      <w:r>
        <w:t>Instead of taking a risk of transferring blood, came up with idea to use hormone EPO to help patient make their own blood</w:t>
      </w:r>
    </w:p>
    <w:p w14:paraId="4E24198A" w14:textId="22A92F28" w:rsidR="002353A0" w:rsidRDefault="002353A0" w:rsidP="00F56444">
      <w:pPr>
        <w:pStyle w:val="ListParagraph"/>
        <w:numPr>
          <w:ilvl w:val="0"/>
          <w:numId w:val="95"/>
        </w:numPr>
      </w:pPr>
      <w:r>
        <w:t>EPO is a protein in a long chain – came up chemical synthesis but it is very expensive, limited quantities and produces large amounts of waste</w:t>
      </w:r>
    </w:p>
    <w:p w14:paraId="4F82E048" w14:textId="707EB7CB" w:rsidR="002353A0" w:rsidRDefault="002353A0" w:rsidP="00F56444">
      <w:pPr>
        <w:pStyle w:val="ListParagraph"/>
        <w:numPr>
          <w:ilvl w:val="0"/>
          <w:numId w:val="95"/>
        </w:numPr>
      </w:pPr>
      <w:r>
        <w:t>Some proteins are available from animals – not ideal due to limited supply, not human proteins (don’t work as well in people, possibility of rejection), small risk of contamination</w:t>
      </w:r>
    </w:p>
    <w:p w14:paraId="098939E5" w14:textId="4FEF11F8" w:rsidR="002353A0" w:rsidRDefault="002353A0" w:rsidP="00F56444">
      <w:pPr>
        <w:pStyle w:val="ListParagraph"/>
        <w:numPr>
          <w:ilvl w:val="0"/>
          <w:numId w:val="95"/>
        </w:numPr>
      </w:pPr>
      <w:r>
        <w:t>Cadavers – very limited supply, expensive to produce, possibility of infection</w:t>
      </w:r>
    </w:p>
    <w:p w14:paraId="5BFF8D43" w14:textId="3E27147F" w:rsidR="00905A7E" w:rsidRDefault="00905A7E" w:rsidP="00F56444">
      <w:pPr>
        <w:pStyle w:val="ListParagraph"/>
        <w:numPr>
          <w:ilvl w:val="0"/>
          <w:numId w:val="95"/>
        </w:numPr>
      </w:pPr>
      <w:r>
        <w:t xml:space="preserve">Alternate way – recombinant protein – use genetic engineering to make a bacteria or a yeast into what we want </w:t>
      </w:r>
    </w:p>
    <w:p w14:paraId="63C1415B" w14:textId="35FF41FA" w:rsidR="00905A7E" w:rsidRDefault="00905A7E" w:rsidP="00F56444">
      <w:pPr>
        <w:pStyle w:val="ListParagraph"/>
        <w:numPr>
          <w:ilvl w:val="0"/>
          <w:numId w:val="95"/>
        </w:numPr>
      </w:pPr>
      <w:r>
        <w:t>We don’t have to worry about human/animal viruses coming through this way</w:t>
      </w:r>
    </w:p>
    <w:p w14:paraId="5189FEC2" w14:textId="1BBD2C4A" w:rsidR="00905A7E" w:rsidRDefault="00905A7E" w:rsidP="00F56444">
      <w:pPr>
        <w:pStyle w:val="ListParagraph"/>
        <w:numPr>
          <w:ilvl w:val="0"/>
          <w:numId w:val="95"/>
        </w:numPr>
      </w:pPr>
      <w:r>
        <w:t>We put a human gene into the bacteria to make the human protein</w:t>
      </w:r>
    </w:p>
    <w:p w14:paraId="5016F4E1" w14:textId="6BEED69F" w:rsidR="00905A7E" w:rsidRDefault="00905A7E" w:rsidP="00F56444">
      <w:pPr>
        <w:pStyle w:val="ListParagraph"/>
        <w:numPr>
          <w:ilvl w:val="0"/>
          <w:numId w:val="95"/>
        </w:numPr>
      </w:pPr>
      <w:r>
        <w:t>Remove the gene from the chromosome, insert it into an artificial chromosome, put it into a bacteria which will now make the protein</w:t>
      </w:r>
    </w:p>
    <w:p w14:paraId="0CF346C6" w14:textId="291A959E" w:rsidR="00905A7E" w:rsidRDefault="00B5117C" w:rsidP="00F56444">
      <w:pPr>
        <w:pStyle w:val="ListParagraph"/>
        <w:numPr>
          <w:ilvl w:val="0"/>
          <w:numId w:val="95"/>
        </w:numPr>
      </w:pPr>
      <w:r>
        <w:t>This gives us a recombinant drug</w:t>
      </w:r>
    </w:p>
    <w:p w14:paraId="7D6BBC0F" w14:textId="35B058D2" w:rsidR="00B5117C" w:rsidRDefault="00B5117C" w:rsidP="00F56444">
      <w:pPr>
        <w:pStyle w:val="ListParagraph"/>
        <w:numPr>
          <w:ilvl w:val="0"/>
          <w:numId w:val="95"/>
        </w:numPr>
      </w:pPr>
      <w:r>
        <w:t xml:space="preserve">We can easily grow bacteria and yeast in large tanks </w:t>
      </w:r>
    </w:p>
    <w:p w14:paraId="3F2626EE" w14:textId="261F6F27" w:rsidR="00B5117C" w:rsidRDefault="00B5117C" w:rsidP="00F56444">
      <w:pPr>
        <w:pStyle w:val="ListParagraph"/>
        <w:numPr>
          <w:ilvl w:val="0"/>
          <w:numId w:val="95"/>
        </w:numPr>
      </w:pPr>
      <w:r>
        <w:t>This creates a human protein that is better than protein that we get from a cadaver and animal</w:t>
      </w:r>
    </w:p>
    <w:p w14:paraId="4F2DABAA" w14:textId="7B3F62F3" w:rsidR="00B5117C" w:rsidRDefault="00B5117C" w:rsidP="00F56444">
      <w:pPr>
        <w:pStyle w:val="ListParagraph"/>
        <w:numPr>
          <w:ilvl w:val="0"/>
          <w:numId w:val="95"/>
        </w:numPr>
      </w:pPr>
      <w:r>
        <w:t>The protein will be human, the source is safe and you can make it in large quantities</w:t>
      </w:r>
    </w:p>
    <w:p w14:paraId="2DD5B9A3" w14:textId="00BCAE5C" w:rsidR="00B5117C" w:rsidRDefault="0004649E" w:rsidP="00F56444">
      <w:pPr>
        <w:pStyle w:val="ListParagraph"/>
        <w:numPr>
          <w:ilvl w:val="0"/>
          <w:numId w:val="95"/>
        </w:numPr>
      </w:pPr>
      <w:r>
        <w:t>Recombinant EPO is one of the best drugs in the last 30 years for any disease requiring blood transfusion</w:t>
      </w:r>
    </w:p>
    <w:p w14:paraId="7E93A20C" w14:textId="718E4F3B" w:rsidR="0004649E" w:rsidRDefault="0004649E" w:rsidP="00F56444">
      <w:pPr>
        <w:pStyle w:val="ListParagraph"/>
        <w:numPr>
          <w:ilvl w:val="0"/>
          <w:numId w:val="95"/>
        </w:numPr>
      </w:pPr>
      <w:r>
        <w:t>It was abused from day 1 – a bunch of people died because the proper dosage had not yet been determined</w:t>
      </w:r>
    </w:p>
    <w:p w14:paraId="7EB49A3F" w14:textId="4C8DBC12" w:rsidR="0004649E" w:rsidRDefault="0004649E" w:rsidP="00F56444">
      <w:pPr>
        <w:pStyle w:val="ListParagraph"/>
        <w:numPr>
          <w:ilvl w:val="0"/>
          <w:numId w:val="95"/>
        </w:numPr>
      </w:pPr>
      <w:r>
        <w:t>Resulted in heart attacks because overdose of EPO thickens blood</w:t>
      </w:r>
    </w:p>
    <w:p w14:paraId="74D0BD04" w14:textId="468E6330" w:rsidR="00394352" w:rsidRDefault="00394352" w:rsidP="00F56444">
      <w:pPr>
        <w:pStyle w:val="ListParagraph"/>
        <w:numPr>
          <w:ilvl w:val="0"/>
          <w:numId w:val="95"/>
        </w:numPr>
      </w:pPr>
      <w:r>
        <w:t>Olympics banned EPO in 1990</w:t>
      </w:r>
    </w:p>
    <w:p w14:paraId="0E46A0AA" w14:textId="55867A7D" w:rsidR="00394352" w:rsidRDefault="00394352" w:rsidP="00F56444">
      <w:pPr>
        <w:pStyle w:val="ListParagraph"/>
        <w:numPr>
          <w:ilvl w:val="0"/>
          <w:numId w:val="95"/>
        </w:numPr>
      </w:pPr>
      <w:r>
        <w:lastRenderedPageBreak/>
        <w:t>Testing for EPO was impossible – hematocrit was used to test the number of red blood cells in a person – there was no way to tell why an athlete has X number of RBCS in the body</w:t>
      </w:r>
    </w:p>
    <w:p w14:paraId="282CB0C7" w14:textId="2B641F7E" w:rsidR="00394352" w:rsidRDefault="00394352" w:rsidP="00F56444">
      <w:pPr>
        <w:pStyle w:val="ListParagraph"/>
        <w:numPr>
          <w:ilvl w:val="0"/>
          <w:numId w:val="95"/>
        </w:numPr>
      </w:pPr>
      <w:r>
        <w:t xml:space="preserve">You cannot tell the difference between EPO and </w:t>
      </w:r>
      <w:proofErr w:type="spellStart"/>
      <w:r>
        <w:t>rhEPO</w:t>
      </w:r>
      <w:proofErr w:type="spellEnd"/>
      <w:r>
        <w:t xml:space="preserve"> because they have the same amino acid sequences</w:t>
      </w:r>
    </w:p>
    <w:p w14:paraId="4131B7C7" w14:textId="2DDABB0F" w:rsidR="00394352" w:rsidRDefault="00394352" w:rsidP="00F56444">
      <w:pPr>
        <w:pStyle w:val="ListParagraph"/>
        <w:numPr>
          <w:ilvl w:val="0"/>
          <w:numId w:val="95"/>
        </w:numPr>
      </w:pPr>
      <w:r>
        <w:t xml:space="preserve">Today to detect EPO we use </w:t>
      </w:r>
      <w:proofErr w:type="spellStart"/>
      <w:r>
        <w:t>anitbodies</w:t>
      </w:r>
      <w:proofErr w:type="spellEnd"/>
      <w:r>
        <w:t xml:space="preserve"> – urine test for total EPO, confirm using blood tests and compare values to normal human levels</w:t>
      </w:r>
    </w:p>
    <w:p w14:paraId="6DFD6A0F" w14:textId="515B0C56" w:rsidR="00394352" w:rsidRDefault="00394352" w:rsidP="00F56444">
      <w:pPr>
        <w:pStyle w:val="ListParagraph"/>
        <w:numPr>
          <w:ilvl w:val="0"/>
          <w:numId w:val="95"/>
        </w:numPr>
      </w:pPr>
      <w:r>
        <w:t>It is easy to hide this drug – there are very few people who have ever tested positive</w:t>
      </w:r>
    </w:p>
    <w:p w14:paraId="5ED5F669" w14:textId="1AA69235" w:rsidR="00394352" w:rsidRDefault="00394352" w:rsidP="00F56444">
      <w:pPr>
        <w:pStyle w:val="ListParagraph"/>
        <w:numPr>
          <w:ilvl w:val="0"/>
          <w:numId w:val="95"/>
        </w:numPr>
      </w:pPr>
      <w:r>
        <w:t>Lance Armstrong</w:t>
      </w:r>
      <w:r w:rsidR="00C61426">
        <w:t xml:space="preserve"> was using EPO – only information provided was in an Oprah interview</w:t>
      </w:r>
    </w:p>
    <w:p w14:paraId="3C977D16" w14:textId="77777777" w:rsidR="00C61426" w:rsidRDefault="00C61426" w:rsidP="00C61426"/>
    <w:p w14:paraId="6BE3CE6E" w14:textId="6791FB90" w:rsidR="00C61426" w:rsidRDefault="00C61426" w:rsidP="00C61426">
      <w:r>
        <w:t>The future of gene doping</w:t>
      </w:r>
    </w:p>
    <w:p w14:paraId="1D7333AB" w14:textId="78D46BF6" w:rsidR="00C61426" w:rsidRDefault="00C61426" w:rsidP="00C61426">
      <w:pPr>
        <w:pStyle w:val="ListParagraph"/>
        <w:numPr>
          <w:ilvl w:val="0"/>
          <w:numId w:val="96"/>
        </w:numPr>
      </w:pPr>
      <w:proofErr w:type="spellStart"/>
      <w:r>
        <w:t>Repoxygen</w:t>
      </w:r>
      <w:proofErr w:type="spellEnd"/>
      <w:r>
        <w:t xml:space="preserve"> – genetically modified virus to insert the gene into the person</w:t>
      </w:r>
    </w:p>
    <w:p w14:paraId="3E0C4C35" w14:textId="0A8E3549" w:rsidR="00C61426" w:rsidRDefault="00C61426" w:rsidP="00C61426">
      <w:pPr>
        <w:pStyle w:val="ListParagraph"/>
        <w:numPr>
          <w:ilvl w:val="0"/>
          <w:numId w:val="96"/>
        </w:numPr>
      </w:pPr>
      <w:r>
        <w:t>Gene therapy – the only success story so far has been with bubble boy syndrome where their immune systems were non functioning</w:t>
      </w:r>
    </w:p>
    <w:p w14:paraId="0C9EF38A" w14:textId="77777777" w:rsidR="00C61426" w:rsidRDefault="00C61426" w:rsidP="00C61426"/>
    <w:p w14:paraId="6D9A310D" w14:textId="3BB7DBE9" w:rsidR="00C61426" w:rsidRDefault="00C61426" w:rsidP="00C61426">
      <w:r>
        <w:t xml:space="preserve">TOPIC 7 </w:t>
      </w:r>
      <w:r w:rsidR="00FA630F">
        <w:t>–</w:t>
      </w:r>
      <w:r>
        <w:t xml:space="preserve"> ANTIBIOTICS</w:t>
      </w:r>
    </w:p>
    <w:p w14:paraId="768CD060" w14:textId="386EC0D9" w:rsidR="00FA630F" w:rsidRDefault="00571E9C" w:rsidP="00FA630F">
      <w:pPr>
        <w:pStyle w:val="ListParagraph"/>
        <w:numPr>
          <w:ilvl w:val="0"/>
          <w:numId w:val="97"/>
        </w:numPr>
      </w:pPr>
      <w:r>
        <w:t>Plagues were very common throughout history – 25% of the population could die during one of these</w:t>
      </w:r>
    </w:p>
    <w:p w14:paraId="4932AEF5" w14:textId="54CBC288" w:rsidR="00571E9C" w:rsidRDefault="00571E9C" w:rsidP="00FA630F">
      <w:pPr>
        <w:pStyle w:val="ListParagraph"/>
        <w:numPr>
          <w:ilvl w:val="0"/>
          <w:numId w:val="97"/>
        </w:numPr>
      </w:pPr>
      <w:r>
        <w:t>Cures and treatments failed because they had no idea what actually caused the disease</w:t>
      </w:r>
    </w:p>
    <w:p w14:paraId="39823F86" w14:textId="296C53D9" w:rsidR="00571E9C" w:rsidRDefault="00571E9C" w:rsidP="00FA630F">
      <w:pPr>
        <w:pStyle w:val="ListParagraph"/>
        <w:numPr>
          <w:ilvl w:val="0"/>
          <w:numId w:val="97"/>
        </w:numPr>
      </w:pPr>
      <w:r>
        <w:t>The doctors would wear a mask and use a stick to poke patients in order to protect themselves</w:t>
      </w:r>
    </w:p>
    <w:p w14:paraId="197E9D7C" w14:textId="75F7F028" w:rsidR="00571E9C" w:rsidRDefault="00571E9C" w:rsidP="00FA630F">
      <w:pPr>
        <w:pStyle w:val="ListParagraph"/>
        <w:numPr>
          <w:ilvl w:val="0"/>
          <w:numId w:val="97"/>
        </w:numPr>
      </w:pPr>
      <w:r>
        <w:t>Believed that disease was caused from bad smells</w:t>
      </w:r>
    </w:p>
    <w:p w14:paraId="57C9DB89" w14:textId="1C4073BB" w:rsidR="00571E9C" w:rsidRDefault="00571E9C" w:rsidP="00FA630F">
      <w:pPr>
        <w:pStyle w:val="ListParagraph"/>
        <w:numPr>
          <w:ilvl w:val="0"/>
          <w:numId w:val="97"/>
        </w:numPr>
      </w:pPr>
      <w:r>
        <w:t>More soldiers in war died from infections than combat</w:t>
      </w:r>
    </w:p>
    <w:p w14:paraId="0B4975FF" w14:textId="18C1A113" w:rsidR="00571E9C" w:rsidRDefault="00571E9C" w:rsidP="00FA630F">
      <w:pPr>
        <w:pStyle w:val="ListParagraph"/>
        <w:numPr>
          <w:ilvl w:val="0"/>
          <w:numId w:val="97"/>
        </w:numPr>
      </w:pPr>
      <w:r>
        <w:t xml:space="preserve">Agostino </w:t>
      </w:r>
      <w:proofErr w:type="spellStart"/>
      <w:r>
        <w:t>Bassi</w:t>
      </w:r>
      <w:proofErr w:type="spellEnd"/>
      <w:r>
        <w:t xml:space="preserve"> proved germ theory of disease in 1844</w:t>
      </w:r>
    </w:p>
    <w:p w14:paraId="6FA49A55" w14:textId="3EBED46A" w:rsidR="00571E9C" w:rsidRDefault="00571E9C" w:rsidP="00FA630F">
      <w:pPr>
        <w:pStyle w:val="ListParagraph"/>
        <w:numPr>
          <w:ilvl w:val="0"/>
          <w:numId w:val="97"/>
        </w:numPr>
      </w:pPr>
      <w:r>
        <w:t>John Snows Map of cholera infections identified the water pump as the source of the infections</w:t>
      </w:r>
    </w:p>
    <w:p w14:paraId="51885FD7" w14:textId="0AE97309" w:rsidR="00571E9C" w:rsidRDefault="004938D3" w:rsidP="00FA630F">
      <w:pPr>
        <w:pStyle w:val="ListParagraph"/>
        <w:numPr>
          <w:ilvl w:val="0"/>
          <w:numId w:val="97"/>
        </w:numPr>
      </w:pPr>
      <w:r>
        <w:t>Louis Pasteur developed pasteurization in 1864 – he heated the milk to kill the bacteria to allow it to be stored for longer without disease</w:t>
      </w:r>
    </w:p>
    <w:p w14:paraId="402FF57C" w14:textId="41305185" w:rsidR="004938D3" w:rsidRDefault="004938D3" w:rsidP="00FA630F">
      <w:pPr>
        <w:pStyle w:val="ListParagraph"/>
        <w:numPr>
          <w:ilvl w:val="0"/>
          <w:numId w:val="97"/>
        </w:numPr>
      </w:pPr>
      <w:r>
        <w:t xml:space="preserve">Lister developed antisepsis in 1867 to get rid of bacteria </w:t>
      </w:r>
    </w:p>
    <w:p w14:paraId="65AFC6DF" w14:textId="30DFB460" w:rsidR="00B31DDD" w:rsidRDefault="00B31DDD" w:rsidP="00FA630F">
      <w:pPr>
        <w:pStyle w:val="ListParagraph"/>
        <w:numPr>
          <w:ilvl w:val="0"/>
          <w:numId w:val="97"/>
        </w:numPr>
      </w:pPr>
      <w:r>
        <w:t>Gram stain was developed in 1884</w:t>
      </w:r>
    </w:p>
    <w:p w14:paraId="236D3D91" w14:textId="505856DA" w:rsidR="00B31DDD" w:rsidRDefault="00B31DDD" w:rsidP="00FA630F">
      <w:pPr>
        <w:pStyle w:val="ListParagraph"/>
        <w:numPr>
          <w:ilvl w:val="0"/>
          <w:numId w:val="97"/>
        </w:numPr>
      </w:pPr>
      <w:r>
        <w:t xml:space="preserve">Paul </w:t>
      </w:r>
      <w:proofErr w:type="spellStart"/>
      <w:r>
        <w:t>Erlich</w:t>
      </w:r>
      <w:proofErr w:type="spellEnd"/>
      <w:r>
        <w:t xml:space="preserve"> developed the magic bullet drug in 1907</w:t>
      </w:r>
    </w:p>
    <w:p w14:paraId="11179268" w14:textId="36178072" w:rsidR="00B31DDD" w:rsidRDefault="00B31DDD" w:rsidP="00FA630F">
      <w:pPr>
        <w:pStyle w:val="ListParagraph"/>
        <w:numPr>
          <w:ilvl w:val="0"/>
          <w:numId w:val="97"/>
        </w:numPr>
      </w:pPr>
      <w:r>
        <w:t>Trypan red selectively colors trypanosomes</w:t>
      </w:r>
    </w:p>
    <w:p w14:paraId="6808D670" w14:textId="78D0CC20" w:rsidR="00B31DDD" w:rsidRDefault="00B31DDD" w:rsidP="00FA630F">
      <w:pPr>
        <w:pStyle w:val="ListParagraph"/>
        <w:numPr>
          <w:ilvl w:val="0"/>
          <w:numId w:val="97"/>
        </w:numPr>
      </w:pPr>
      <w:r>
        <w:t>Wanted to make a drug that selectively went into some cells but no into others</w:t>
      </w:r>
    </w:p>
    <w:p w14:paraId="3546D11B" w14:textId="3B06DDEB" w:rsidR="00B31DDD" w:rsidRDefault="00B31DDD" w:rsidP="00FA630F">
      <w:pPr>
        <w:pStyle w:val="ListParagraph"/>
        <w:numPr>
          <w:ilvl w:val="0"/>
          <w:numId w:val="97"/>
        </w:numPr>
      </w:pPr>
      <w:r>
        <w:t>He used the periodic table and saw that the columns had the same chemistry</w:t>
      </w:r>
    </w:p>
    <w:p w14:paraId="2CF12AE2" w14:textId="6FC6962E" w:rsidR="00B31DDD" w:rsidRDefault="00B31DDD" w:rsidP="00FA630F">
      <w:pPr>
        <w:pStyle w:val="ListParagraph"/>
        <w:numPr>
          <w:ilvl w:val="0"/>
          <w:numId w:val="97"/>
        </w:numPr>
      </w:pPr>
      <w:r>
        <w:t xml:space="preserve">He knew that As was similar to N but it was more poisonous </w:t>
      </w:r>
    </w:p>
    <w:p w14:paraId="3F3BAF73" w14:textId="76BE89C7" w:rsidR="00B31DDD" w:rsidRDefault="00B31DDD" w:rsidP="00FA630F">
      <w:pPr>
        <w:pStyle w:val="ListParagraph"/>
        <w:numPr>
          <w:ilvl w:val="0"/>
          <w:numId w:val="97"/>
        </w:numPr>
      </w:pPr>
      <w:r>
        <w:t xml:space="preserve">This compound became the first antibiotic – salvarsan 606 – used to treat syphilis </w:t>
      </w:r>
    </w:p>
    <w:p w14:paraId="10465F31" w14:textId="27DD166F" w:rsidR="00B31DDD" w:rsidRDefault="00B31DDD" w:rsidP="00FA630F">
      <w:pPr>
        <w:pStyle w:val="ListParagraph"/>
        <w:numPr>
          <w:ilvl w:val="0"/>
          <w:numId w:val="97"/>
        </w:numPr>
      </w:pPr>
      <w:r>
        <w:t>The drug worked, but it was a commercial failure because it required lots of treatments over weeks/months and it required large injection volumes, not very user friendly</w:t>
      </w:r>
    </w:p>
    <w:p w14:paraId="67B2610F" w14:textId="2F2DA29B" w:rsidR="00B31DDD" w:rsidRDefault="00B31DDD" w:rsidP="00FA630F">
      <w:pPr>
        <w:pStyle w:val="ListParagraph"/>
        <w:numPr>
          <w:ilvl w:val="0"/>
          <w:numId w:val="97"/>
        </w:numPr>
      </w:pPr>
      <w:r>
        <w:t>This was a break through about the potential of drugs</w:t>
      </w:r>
    </w:p>
    <w:p w14:paraId="6408583A" w14:textId="3AF7D023" w:rsidR="00B31DDD" w:rsidRDefault="00B31DDD" w:rsidP="00FA630F">
      <w:pPr>
        <w:pStyle w:val="ListParagraph"/>
        <w:numPr>
          <w:ilvl w:val="0"/>
          <w:numId w:val="97"/>
        </w:numPr>
      </w:pPr>
      <w:r>
        <w:t>Gerhard Domagk created the first commercially successful drug - Prontosil which was capable of killing bacteria</w:t>
      </w:r>
    </w:p>
    <w:p w14:paraId="4FF8A256" w14:textId="7384EBE0" w:rsidR="00B31DDD" w:rsidRDefault="00B31DDD" w:rsidP="00FA630F">
      <w:pPr>
        <w:pStyle w:val="ListParagraph"/>
        <w:numPr>
          <w:ilvl w:val="0"/>
          <w:numId w:val="97"/>
        </w:numPr>
      </w:pPr>
      <w:r>
        <w:lastRenderedPageBreak/>
        <w:t>It only works inside a living animal – does not work on a petri dish</w:t>
      </w:r>
    </w:p>
    <w:p w14:paraId="579112A3" w14:textId="3D5D578C" w:rsidR="00B31DDD" w:rsidRDefault="00B31DDD" w:rsidP="00FA630F">
      <w:pPr>
        <w:pStyle w:val="ListParagraph"/>
        <w:numPr>
          <w:ilvl w:val="0"/>
          <w:numId w:val="97"/>
        </w:numPr>
      </w:pPr>
      <w:r>
        <w:t>Gets converted to its active form by the metabolism of the body of the animal it is in</w:t>
      </w:r>
    </w:p>
    <w:p w14:paraId="1D8CCB3B" w14:textId="4C0727E7" w:rsidR="00B31DDD" w:rsidRDefault="00090233" w:rsidP="00FA630F">
      <w:pPr>
        <w:pStyle w:val="ListParagraph"/>
        <w:numPr>
          <w:ilvl w:val="0"/>
          <w:numId w:val="97"/>
        </w:numPr>
      </w:pPr>
      <w:r>
        <w:t xml:space="preserve">The side effect – it would color them bright red due to its red dye </w:t>
      </w:r>
    </w:p>
    <w:p w14:paraId="6C4C73E6" w14:textId="3A707DF1" w:rsidR="00090233" w:rsidRDefault="00090233" w:rsidP="00FA630F">
      <w:pPr>
        <w:pStyle w:val="ListParagraph"/>
        <w:numPr>
          <w:ilvl w:val="0"/>
          <w:numId w:val="97"/>
        </w:numPr>
      </w:pPr>
      <w:r>
        <w:t>Discovered that it was converted into sulfanilamide which didn’t dye people red</w:t>
      </w:r>
    </w:p>
    <w:p w14:paraId="4E62AC15" w14:textId="4AEBE2E2" w:rsidR="00090233" w:rsidRDefault="00090233" w:rsidP="00FA630F">
      <w:pPr>
        <w:pStyle w:val="ListParagraph"/>
        <w:numPr>
          <w:ilvl w:val="0"/>
          <w:numId w:val="97"/>
        </w:numPr>
      </w:pPr>
      <w:r>
        <w:t>Sulfanilamide became the first of the sulfa drug in 1932</w:t>
      </w:r>
    </w:p>
    <w:p w14:paraId="5D9226EB" w14:textId="1E84E5FB" w:rsidR="00090233" w:rsidRDefault="00090233" w:rsidP="00FA630F">
      <w:pPr>
        <w:pStyle w:val="ListParagraph"/>
        <w:numPr>
          <w:ilvl w:val="0"/>
          <w:numId w:val="97"/>
        </w:numPr>
      </w:pPr>
      <w:r>
        <w:t>Saved lives in WW2</w:t>
      </w:r>
    </w:p>
    <w:p w14:paraId="4E7A9F84" w14:textId="4C6EC8DC" w:rsidR="001B1A3D" w:rsidRDefault="001B1A3D" w:rsidP="00FA630F">
      <w:pPr>
        <w:pStyle w:val="ListParagraph"/>
        <w:numPr>
          <w:ilvl w:val="0"/>
          <w:numId w:val="97"/>
        </w:numPr>
      </w:pPr>
      <w:r>
        <w:t>It doesn’t actually kill bacteria, it stops them from growing so the immune system can catch up</w:t>
      </w:r>
    </w:p>
    <w:p w14:paraId="2C32BAB9" w14:textId="3B5C5FE0" w:rsidR="00ED267C" w:rsidRDefault="00ED267C" w:rsidP="00FA630F">
      <w:pPr>
        <w:pStyle w:val="ListParagraph"/>
        <w:numPr>
          <w:ilvl w:val="0"/>
          <w:numId w:val="97"/>
        </w:numPr>
      </w:pPr>
      <w:r>
        <w:t>Its structure is similar to the natural subst</w:t>
      </w:r>
      <w:r w:rsidR="006D7364">
        <w:t>r</w:t>
      </w:r>
      <w:r>
        <w:t>ate</w:t>
      </w:r>
      <w:r w:rsidR="00304B1D">
        <w:t xml:space="preserve"> so the drug gets jammed into the enzyme and prevents it from doing its function and helping create bacteria</w:t>
      </w:r>
    </w:p>
    <w:p w14:paraId="774C0B59" w14:textId="5895326D" w:rsidR="006D7364" w:rsidRDefault="006D7364" w:rsidP="00FA630F">
      <w:pPr>
        <w:pStyle w:val="ListParagraph"/>
        <w:numPr>
          <w:ilvl w:val="0"/>
          <w:numId w:val="97"/>
        </w:numPr>
      </w:pPr>
      <w:r>
        <w:t>Alexander Fleming discovered penicillin – his discovery was an accident and he didn’t share what he discovered until years later</w:t>
      </w:r>
    </w:p>
    <w:p w14:paraId="3E798FFA" w14:textId="458001DF" w:rsidR="006D7364" w:rsidRDefault="006D7364" w:rsidP="00FA630F">
      <w:pPr>
        <w:pStyle w:val="ListParagraph"/>
        <w:numPr>
          <w:ilvl w:val="0"/>
          <w:numId w:val="97"/>
        </w:numPr>
      </w:pPr>
      <w:r>
        <w:t>Contaminated a culture and it created mold which prevented bacterial growth</w:t>
      </w:r>
    </w:p>
    <w:p w14:paraId="2D8AEBAC" w14:textId="58DA47BC" w:rsidR="006D7364" w:rsidRDefault="00B01ACA" w:rsidP="00FA630F">
      <w:pPr>
        <w:pStyle w:val="ListParagraph"/>
        <w:numPr>
          <w:ilvl w:val="0"/>
          <w:numId w:val="97"/>
        </w:numPr>
      </w:pPr>
      <w:r>
        <w:t>He used the juice from the penicillin mold to purify bacteria, creating a border between bacteria in a petri dish</w:t>
      </w:r>
    </w:p>
    <w:p w14:paraId="337634F4" w14:textId="6E527098" w:rsidR="00B01ACA" w:rsidRDefault="00B01ACA" w:rsidP="00FA630F">
      <w:pPr>
        <w:pStyle w:val="ListParagraph"/>
        <w:numPr>
          <w:ilvl w:val="0"/>
          <w:numId w:val="97"/>
        </w:numPr>
      </w:pPr>
      <w:r>
        <w:t>He didn’t do the key experiment which was testing it on animals – the viewpoints he had at the time prevented him from doing so</w:t>
      </w:r>
    </w:p>
    <w:p w14:paraId="6C28A518" w14:textId="50B1BC0E" w:rsidR="00B01ACA" w:rsidRDefault="00B54E94" w:rsidP="00FA630F">
      <w:pPr>
        <w:pStyle w:val="ListParagraph"/>
        <w:numPr>
          <w:ilvl w:val="0"/>
          <w:numId w:val="97"/>
        </w:numPr>
      </w:pPr>
      <w:r>
        <w:t>It was first produced in milk bottles</w:t>
      </w:r>
    </w:p>
    <w:p w14:paraId="0A7BF6A5" w14:textId="0D6A8C33" w:rsidR="00B54E94" w:rsidRDefault="00B54E94" w:rsidP="00FA630F">
      <w:pPr>
        <w:pStyle w:val="ListParagraph"/>
        <w:numPr>
          <w:ilvl w:val="0"/>
          <w:numId w:val="97"/>
        </w:numPr>
      </w:pPr>
      <w:r>
        <w:t>Britain wasn’t the best place for research so they moved the laboratory from the UK to the US</w:t>
      </w:r>
    </w:p>
    <w:p w14:paraId="6CB240BD" w14:textId="3C0714D1" w:rsidR="00B54E94" w:rsidRDefault="00B54E94" w:rsidP="00FA630F">
      <w:pPr>
        <w:pStyle w:val="ListParagraph"/>
        <w:numPr>
          <w:ilvl w:val="0"/>
          <w:numId w:val="97"/>
        </w:numPr>
      </w:pPr>
      <w:r>
        <w:t>Corn steep liquor – waste product of corn syrup – found that penicillin liked to eat this stuff so you could grow them in large quantities</w:t>
      </w:r>
    </w:p>
    <w:p w14:paraId="38915F70" w14:textId="5612E306" w:rsidR="00B54E94" w:rsidRDefault="00B54E94" w:rsidP="00FA630F">
      <w:pPr>
        <w:pStyle w:val="ListParagraph"/>
        <w:numPr>
          <w:ilvl w:val="0"/>
          <w:numId w:val="97"/>
        </w:numPr>
      </w:pPr>
      <w:r>
        <w:t xml:space="preserve">Moved the facility to Peoria Illinois because there were more breweries/distilleries there </w:t>
      </w:r>
    </w:p>
    <w:p w14:paraId="0EAB20B8" w14:textId="5A27E709" w:rsidR="00B54E94" w:rsidRDefault="00B54E94" w:rsidP="00FA630F">
      <w:pPr>
        <w:pStyle w:val="ListParagraph"/>
        <w:numPr>
          <w:ilvl w:val="0"/>
          <w:numId w:val="97"/>
        </w:numPr>
      </w:pPr>
      <w:r>
        <w:t>They used the same tanks for beer for penicillin</w:t>
      </w:r>
    </w:p>
    <w:p w14:paraId="00085169" w14:textId="1521511B" w:rsidR="00B54E94" w:rsidRDefault="00B54E94" w:rsidP="00FA630F">
      <w:pPr>
        <w:pStyle w:val="ListParagraph"/>
        <w:numPr>
          <w:ilvl w:val="0"/>
          <w:numId w:val="97"/>
        </w:numPr>
      </w:pPr>
      <w:r>
        <w:t>Drug companies got involved with developing better extraction technology</w:t>
      </w:r>
    </w:p>
    <w:p w14:paraId="0F679DE7" w14:textId="613703D0" w:rsidR="00B54E94" w:rsidRDefault="00B54E94" w:rsidP="00FA630F">
      <w:pPr>
        <w:pStyle w:val="ListParagraph"/>
        <w:numPr>
          <w:ilvl w:val="0"/>
          <w:numId w:val="97"/>
        </w:numPr>
      </w:pPr>
      <w:r>
        <w:t>Penicillin became a war priority – it was stockpiled for military use only (D day)</w:t>
      </w:r>
    </w:p>
    <w:p w14:paraId="7CE11030" w14:textId="378A7E1F" w:rsidR="00B54E94" w:rsidRDefault="00B54E94" w:rsidP="00FA630F">
      <w:pPr>
        <w:pStyle w:val="ListParagraph"/>
        <w:numPr>
          <w:ilvl w:val="0"/>
          <w:numId w:val="97"/>
        </w:numPr>
      </w:pPr>
      <w:r>
        <w:t>Also used by US forces in the pacific</w:t>
      </w:r>
    </w:p>
    <w:p w14:paraId="469E074A" w14:textId="2A74654E" w:rsidR="00B54E94" w:rsidRDefault="00B54E94" w:rsidP="00FA630F">
      <w:pPr>
        <w:pStyle w:val="ListParagraph"/>
        <w:numPr>
          <w:ilvl w:val="0"/>
          <w:numId w:val="97"/>
        </w:numPr>
      </w:pPr>
      <w:r>
        <w:t xml:space="preserve">Was then available to the public – </w:t>
      </w:r>
      <w:proofErr w:type="spellStart"/>
      <w:r>
        <w:t>gonnorhea</w:t>
      </w:r>
      <w:proofErr w:type="spellEnd"/>
      <w:r>
        <w:t xml:space="preserve"> treatment</w:t>
      </w:r>
    </w:p>
    <w:p w14:paraId="03F00820" w14:textId="238915F3" w:rsidR="00B54E94" w:rsidRDefault="00B54E94" w:rsidP="00FA630F">
      <w:pPr>
        <w:pStyle w:val="ListParagraph"/>
        <w:numPr>
          <w:ilvl w:val="0"/>
          <w:numId w:val="97"/>
        </w:numPr>
      </w:pPr>
      <w:r>
        <w:t xml:space="preserve">Fleming, </w:t>
      </w:r>
      <w:proofErr w:type="spellStart"/>
      <w:r>
        <w:t>florey</w:t>
      </w:r>
      <w:proofErr w:type="spellEnd"/>
      <w:r>
        <w:t xml:space="preserve"> and chain got </w:t>
      </w:r>
      <w:proofErr w:type="spellStart"/>
      <w:r>
        <w:t>nobel</w:t>
      </w:r>
      <w:proofErr w:type="spellEnd"/>
      <w:r>
        <w:t xml:space="preserve"> prize in 1945</w:t>
      </w:r>
    </w:p>
    <w:p w14:paraId="0AEC3A66" w14:textId="51E628A6" w:rsidR="00B54E94" w:rsidRDefault="00B54E94" w:rsidP="00FA630F">
      <w:pPr>
        <w:pStyle w:val="ListParagraph"/>
        <w:numPr>
          <w:ilvl w:val="0"/>
          <w:numId w:val="97"/>
        </w:numPr>
      </w:pPr>
      <w:r>
        <w:t>Penicillin is extremely effective and not dangerous</w:t>
      </w:r>
    </w:p>
    <w:p w14:paraId="2D452D43" w14:textId="1D0C9CF4" w:rsidR="00B54E94" w:rsidRDefault="00B222B9" w:rsidP="00FA630F">
      <w:pPr>
        <w:pStyle w:val="ListParagraph"/>
        <w:numPr>
          <w:ilvl w:val="0"/>
          <w:numId w:val="97"/>
        </w:numPr>
      </w:pPr>
      <w:r>
        <w:t>They have a really special selectivity – they kill bacteria and that is it</w:t>
      </w:r>
    </w:p>
    <w:p w14:paraId="401C699E" w14:textId="6D8CE4A3" w:rsidR="00B222B9" w:rsidRDefault="00B222B9" w:rsidP="00FA630F">
      <w:pPr>
        <w:pStyle w:val="ListParagraph"/>
        <w:numPr>
          <w:ilvl w:val="0"/>
          <w:numId w:val="97"/>
        </w:numPr>
      </w:pPr>
      <w:r>
        <w:t>They target a very specific structure that only bacterial cells have</w:t>
      </w:r>
    </w:p>
    <w:p w14:paraId="06EDD83A" w14:textId="3F9FCCEA" w:rsidR="00B222B9" w:rsidRDefault="00B222B9" w:rsidP="00FA630F">
      <w:pPr>
        <w:pStyle w:val="ListParagraph"/>
        <w:numPr>
          <w:ilvl w:val="0"/>
          <w:numId w:val="97"/>
        </w:numPr>
      </w:pPr>
      <w:r>
        <w:t>Bacteria have a cell wall over the membrane whereas human cell has only a membrane</w:t>
      </w:r>
    </w:p>
    <w:p w14:paraId="5CF860A0" w14:textId="1ED2D04D" w:rsidR="00B222B9" w:rsidRDefault="00B222B9" w:rsidP="00FA630F">
      <w:pPr>
        <w:pStyle w:val="ListParagraph"/>
        <w:numPr>
          <w:ilvl w:val="0"/>
          <w:numId w:val="97"/>
        </w:numPr>
      </w:pPr>
      <w:r>
        <w:t>Bacterial cells are much smaller and can resist the pressure inside the cell</w:t>
      </w:r>
    </w:p>
    <w:p w14:paraId="188DDF36" w14:textId="732E9733" w:rsidR="00B222B9" w:rsidRDefault="00B222B9" w:rsidP="00FA630F">
      <w:pPr>
        <w:pStyle w:val="ListParagraph"/>
        <w:numPr>
          <w:ilvl w:val="0"/>
          <w:numId w:val="97"/>
        </w:numPr>
      </w:pPr>
      <w:r>
        <w:t>Penicillin prevents the synthesis by blocking an enzyme which prevents it from buildings its cell wall on the bacteria</w:t>
      </w:r>
    </w:p>
    <w:p w14:paraId="0C89B11D" w14:textId="2FF342CF" w:rsidR="00B222B9" w:rsidRDefault="00B222B9" w:rsidP="00FA630F">
      <w:pPr>
        <w:pStyle w:val="ListParagraph"/>
        <w:numPr>
          <w:ilvl w:val="0"/>
          <w:numId w:val="97"/>
        </w:numPr>
      </w:pPr>
      <w:r>
        <w:t>Causes the cell to explode by pushing outward because there is no wall to hold internal pressure</w:t>
      </w:r>
    </w:p>
    <w:p w14:paraId="49F41C1E" w14:textId="56358667" w:rsidR="00B222B9" w:rsidRDefault="00B222B9" w:rsidP="00FA630F">
      <w:pPr>
        <w:pStyle w:val="ListParagraph"/>
        <w:numPr>
          <w:ilvl w:val="0"/>
          <w:numId w:val="97"/>
        </w:numPr>
      </w:pPr>
      <w:r>
        <w:t>Antibiotics only work on bacteria because we have no cell wall and no structure even close to that of bacteria</w:t>
      </w:r>
    </w:p>
    <w:p w14:paraId="4B35A25A" w14:textId="42C65ED4" w:rsidR="00B222B9" w:rsidRDefault="00BE2AD5" w:rsidP="00FA630F">
      <w:pPr>
        <w:pStyle w:val="ListParagraph"/>
        <w:numPr>
          <w:ilvl w:val="0"/>
          <w:numId w:val="97"/>
        </w:numPr>
      </w:pPr>
      <w:r>
        <w:t>Most penicillin we have today are artificial because natural penicillin is not drug like (unstable, must be injected and only works against certain bacteria)</w:t>
      </w:r>
    </w:p>
    <w:p w14:paraId="4C9672FE" w14:textId="4E927F79" w:rsidR="00BE2AD5" w:rsidRDefault="00BE2AD5" w:rsidP="00FA630F">
      <w:pPr>
        <w:pStyle w:val="ListParagraph"/>
        <w:numPr>
          <w:ilvl w:val="0"/>
          <w:numId w:val="97"/>
        </w:numPr>
      </w:pPr>
      <w:r>
        <w:lastRenderedPageBreak/>
        <w:t>Artificial penicillin is drug like (can be stored for a long time, can be taken orally, works against most bacteria)</w:t>
      </w:r>
    </w:p>
    <w:p w14:paraId="6E0EF323" w14:textId="1C0C7556" w:rsidR="00BE2AD5" w:rsidRDefault="00BE2AD5" w:rsidP="00FA630F">
      <w:pPr>
        <w:pStyle w:val="ListParagraph"/>
        <w:numPr>
          <w:ilvl w:val="0"/>
          <w:numId w:val="97"/>
        </w:numPr>
      </w:pPr>
      <w:r>
        <w:t xml:space="preserve">Semi synthesis using a natural source and then chemically changing it is what is done to penicillin </w:t>
      </w:r>
    </w:p>
    <w:p w14:paraId="3CF8066A" w14:textId="3D070ED8" w:rsidR="003746A0" w:rsidRDefault="003746A0" w:rsidP="00FA630F">
      <w:pPr>
        <w:pStyle w:val="ListParagraph"/>
        <w:numPr>
          <w:ilvl w:val="0"/>
          <w:numId w:val="97"/>
        </w:numPr>
      </w:pPr>
      <w:r>
        <w:t>Nature doesn’t make penicillin for humans, it works great for the mold but doesn’t work the same with our bodies which is why we have to engineer it to do so</w:t>
      </w:r>
    </w:p>
    <w:p w14:paraId="1FFF0641" w14:textId="35DBAFAD" w:rsidR="00C15146" w:rsidRDefault="00410D39" w:rsidP="00C15146">
      <w:pPr>
        <w:pStyle w:val="ListParagraph"/>
        <w:numPr>
          <w:ilvl w:val="0"/>
          <w:numId w:val="97"/>
        </w:numPr>
      </w:pPr>
      <w:r>
        <w:t>Major side effect to penicillin is allergy – some peoples enzymes are a little bit more reactive than others towards penicillin – it is usually a developed reaction</w:t>
      </w:r>
    </w:p>
    <w:p w14:paraId="47EF4B4D" w14:textId="16364F47" w:rsidR="00C15146" w:rsidRDefault="00C15146" w:rsidP="00C15146">
      <w:pPr>
        <w:pStyle w:val="ListParagraph"/>
        <w:numPr>
          <w:ilvl w:val="0"/>
          <w:numId w:val="97"/>
        </w:numPr>
      </w:pPr>
      <w:r>
        <w:t>Cephalosporin – found in an Italian sewer</w:t>
      </w:r>
    </w:p>
    <w:p w14:paraId="15FFED10" w14:textId="6141B311" w:rsidR="00C15146" w:rsidRDefault="00C15146" w:rsidP="00C15146">
      <w:pPr>
        <w:pStyle w:val="ListParagraph"/>
        <w:numPr>
          <w:ilvl w:val="0"/>
          <w:numId w:val="97"/>
        </w:numPr>
      </w:pPr>
      <w:r>
        <w:t>Streptomycin – found in chicken throats</w:t>
      </w:r>
    </w:p>
    <w:p w14:paraId="36EA9ACE" w14:textId="7C7B62A6" w:rsidR="00C15146" w:rsidRDefault="00C15146" w:rsidP="00C15146">
      <w:pPr>
        <w:pStyle w:val="ListParagraph"/>
        <w:numPr>
          <w:ilvl w:val="0"/>
          <w:numId w:val="97"/>
        </w:numPr>
      </w:pPr>
      <w:r>
        <w:t>We don’t see as many discoveries today because people stopped looking</w:t>
      </w:r>
    </w:p>
    <w:p w14:paraId="3DC6536D" w14:textId="7B8E24A4" w:rsidR="00C15146" w:rsidRDefault="00C15146" w:rsidP="00C15146">
      <w:pPr>
        <w:pStyle w:val="ListParagraph"/>
        <w:numPr>
          <w:ilvl w:val="0"/>
          <w:numId w:val="97"/>
        </w:numPr>
      </w:pPr>
      <w:r>
        <w:t>Antibiotic resistance is a growing problem</w:t>
      </w:r>
    </w:p>
    <w:p w14:paraId="0D7C7B2D" w14:textId="467556A2" w:rsidR="00C15146" w:rsidRDefault="00C15146" w:rsidP="00C15146">
      <w:pPr>
        <w:pStyle w:val="ListParagraph"/>
        <w:numPr>
          <w:ilvl w:val="0"/>
          <w:numId w:val="97"/>
        </w:numPr>
      </w:pPr>
      <w:r>
        <w:t>Over prescription of antibiotics contributes to resistance</w:t>
      </w:r>
    </w:p>
    <w:p w14:paraId="1E896596" w14:textId="52F06BF0" w:rsidR="00C15146" w:rsidRDefault="00C15146" w:rsidP="00C15146">
      <w:pPr>
        <w:pStyle w:val="ListParagraph"/>
        <w:numPr>
          <w:ilvl w:val="0"/>
          <w:numId w:val="97"/>
        </w:numPr>
      </w:pPr>
      <w:r>
        <w:t>Prophylactic use – animals are given antibiotics in their food to reduce infections before it even starts within the facility</w:t>
      </w:r>
    </w:p>
    <w:p w14:paraId="2BAACFBE" w14:textId="11B82F6E" w:rsidR="00C15146" w:rsidRDefault="00C15146" w:rsidP="00C15146">
      <w:pPr>
        <w:pStyle w:val="ListParagraph"/>
        <w:numPr>
          <w:ilvl w:val="0"/>
          <w:numId w:val="97"/>
        </w:numPr>
      </w:pPr>
      <w:r>
        <w:t>Most bacteria found in animals cannot infect humans, but within the past few years there are bacteria that can hurt us that are resistant to the animal antibiotics</w:t>
      </w:r>
    </w:p>
    <w:p w14:paraId="094D4D53" w14:textId="580CD747" w:rsidR="00C15146" w:rsidRDefault="00C15146" w:rsidP="00C15146">
      <w:pPr>
        <w:pStyle w:val="ListParagraph"/>
        <w:numPr>
          <w:ilvl w:val="0"/>
          <w:numId w:val="97"/>
        </w:numPr>
      </w:pPr>
      <w:r>
        <w:t>The biggest problem in the pharmaceutical industry is patient compliance – follow the directions of the antibiotics – continue use even after feeling better</w:t>
      </w:r>
    </w:p>
    <w:p w14:paraId="703ABB66" w14:textId="068EB7EC" w:rsidR="00C15146" w:rsidRDefault="00477986" w:rsidP="00C15146">
      <w:pPr>
        <w:pStyle w:val="ListParagraph"/>
        <w:numPr>
          <w:ilvl w:val="0"/>
          <w:numId w:val="97"/>
        </w:numPr>
      </w:pPr>
      <w:r>
        <w:t>They tell you to take the pill every X amount of hours to ensure that at no time the amount of drug in the blood never falls below a certain level</w:t>
      </w:r>
    </w:p>
    <w:p w14:paraId="29F3BC62" w14:textId="69E9F18A" w:rsidR="00477986" w:rsidRDefault="00477986" w:rsidP="00C15146">
      <w:pPr>
        <w:pStyle w:val="ListParagraph"/>
        <w:numPr>
          <w:ilvl w:val="0"/>
          <w:numId w:val="97"/>
        </w:numPr>
      </w:pPr>
      <w:r>
        <w:t>If you miss a dose, this is when you create the resistant bacteria</w:t>
      </w:r>
    </w:p>
    <w:p w14:paraId="4EE41CC4" w14:textId="67135194" w:rsidR="00477986" w:rsidRDefault="00477986" w:rsidP="00C15146">
      <w:pPr>
        <w:pStyle w:val="ListParagraph"/>
        <w:numPr>
          <w:ilvl w:val="0"/>
          <w:numId w:val="97"/>
        </w:numPr>
      </w:pPr>
      <w:r>
        <w:t>Only the tough bacteria survive – individual bacterial cells have small differences – we are killing the bacteria that are more sensitive/weak first</w:t>
      </w:r>
    </w:p>
    <w:p w14:paraId="28808FA4" w14:textId="06F7051B" w:rsidR="00477986" w:rsidRDefault="00477986" w:rsidP="00C15146">
      <w:pPr>
        <w:pStyle w:val="ListParagraph"/>
        <w:numPr>
          <w:ilvl w:val="0"/>
          <w:numId w:val="97"/>
        </w:numPr>
      </w:pPr>
      <w:r>
        <w:t>The stronger bacteria survive for a reason – something is allowing them to survive – so by missing a dose, we are allowing them to continue to get stronger and stronger</w:t>
      </w:r>
    </w:p>
    <w:p w14:paraId="4EC8C33E" w14:textId="6ABEFB70" w:rsidR="00477986" w:rsidRDefault="00477986" w:rsidP="00C15146">
      <w:pPr>
        <w:pStyle w:val="ListParagraph"/>
        <w:numPr>
          <w:ilvl w:val="0"/>
          <w:numId w:val="97"/>
        </w:numPr>
      </w:pPr>
      <w:r>
        <w:t>We then create something that is totally resistant to the blood</w:t>
      </w:r>
    </w:p>
    <w:p w14:paraId="5EE74E98" w14:textId="46DBC807" w:rsidR="00477986" w:rsidRDefault="00152F1D" w:rsidP="00C15146">
      <w:pPr>
        <w:pStyle w:val="ListParagraph"/>
        <w:numPr>
          <w:ilvl w:val="0"/>
          <w:numId w:val="97"/>
        </w:numPr>
      </w:pPr>
      <w:r>
        <w:t>Important to kill bacteria because the survivors are less susceptible to antibiotics</w:t>
      </w:r>
    </w:p>
    <w:p w14:paraId="516FBE13" w14:textId="3EDC0F79" w:rsidR="00152F1D" w:rsidRDefault="00152F1D" w:rsidP="00C15146">
      <w:pPr>
        <w:pStyle w:val="ListParagraph"/>
        <w:numPr>
          <w:ilvl w:val="0"/>
          <w:numId w:val="97"/>
        </w:numPr>
      </w:pPr>
      <w:r>
        <w:t>The most dangerous versions of bacteria are found in hospitals – nosocomial infection</w:t>
      </w:r>
    </w:p>
    <w:p w14:paraId="1C1A7A8C" w14:textId="506C37B9" w:rsidR="00152F1D" w:rsidRDefault="00152F1D" w:rsidP="00C15146">
      <w:pPr>
        <w:pStyle w:val="ListParagraph"/>
        <w:numPr>
          <w:ilvl w:val="0"/>
          <w:numId w:val="97"/>
        </w:numPr>
      </w:pPr>
      <w:r>
        <w:t>This is a bacteria that is not easily treatable with antibiotics</w:t>
      </w:r>
    </w:p>
    <w:p w14:paraId="76BD1F71" w14:textId="39619A1C" w:rsidR="00152F1D" w:rsidRDefault="00152F1D" w:rsidP="00C15146">
      <w:pPr>
        <w:pStyle w:val="ListParagraph"/>
        <w:numPr>
          <w:ilvl w:val="0"/>
          <w:numId w:val="97"/>
        </w:numPr>
      </w:pPr>
      <w:r>
        <w:t>Necrotizing fasciitis – caused by a very common bacteria, lots of infections every year and doesn’t usually get out of control</w:t>
      </w:r>
    </w:p>
    <w:p w14:paraId="763A65D5" w14:textId="6FE4983E" w:rsidR="00152F1D" w:rsidRDefault="00152F1D" w:rsidP="00C15146">
      <w:pPr>
        <w:pStyle w:val="ListParagraph"/>
        <w:numPr>
          <w:ilvl w:val="0"/>
          <w:numId w:val="97"/>
        </w:numPr>
      </w:pPr>
      <w:r>
        <w:t xml:space="preserve">This bacteria is resistant to antibiotics because they create a wall between them and antibiotics so the only way to get them out is debridement </w:t>
      </w:r>
    </w:p>
    <w:p w14:paraId="4CA84ED1" w14:textId="05A15233" w:rsidR="00152F1D" w:rsidRDefault="00152F1D" w:rsidP="00C15146">
      <w:pPr>
        <w:pStyle w:val="ListParagraph"/>
        <w:numPr>
          <w:ilvl w:val="0"/>
          <w:numId w:val="97"/>
        </w:numPr>
      </w:pPr>
      <w:r>
        <w:t>Clostridium difficile in hospitals</w:t>
      </w:r>
    </w:p>
    <w:p w14:paraId="58E5793A" w14:textId="6D072252" w:rsidR="00DA26F9" w:rsidRDefault="00DA26F9" w:rsidP="00C15146">
      <w:pPr>
        <w:pStyle w:val="ListParagraph"/>
        <w:numPr>
          <w:ilvl w:val="0"/>
          <w:numId w:val="97"/>
        </w:numPr>
      </w:pPr>
      <w:r>
        <w:t xml:space="preserve">Methicillin </w:t>
      </w:r>
      <w:proofErr w:type="spellStart"/>
      <w:r>
        <w:t>restiant</w:t>
      </w:r>
      <w:proofErr w:type="spellEnd"/>
      <w:r>
        <w:t xml:space="preserve"> staphylococcus aureus</w:t>
      </w:r>
    </w:p>
    <w:p w14:paraId="46ACC4CF" w14:textId="16074F74" w:rsidR="00DA26F9" w:rsidRDefault="00DA26F9" w:rsidP="00C15146">
      <w:pPr>
        <w:pStyle w:val="ListParagraph"/>
        <w:numPr>
          <w:ilvl w:val="0"/>
          <w:numId w:val="97"/>
        </w:numPr>
      </w:pPr>
      <w:r>
        <w:t xml:space="preserve">Timeline of discovery for antibiotic classes – we need new adjustments to antibiotics to combat the </w:t>
      </w:r>
      <w:proofErr w:type="spellStart"/>
      <w:r>
        <w:t>resiatnce</w:t>
      </w:r>
      <w:proofErr w:type="spellEnd"/>
    </w:p>
    <w:p w14:paraId="014D8581" w14:textId="1A31E198" w:rsidR="00DA26F9" w:rsidRDefault="00DA26F9" w:rsidP="00C15146">
      <w:pPr>
        <w:pStyle w:val="ListParagraph"/>
        <w:numPr>
          <w:ilvl w:val="0"/>
          <w:numId w:val="97"/>
        </w:numPr>
      </w:pPr>
      <w:r>
        <w:t>Antibiotics are cheap materials to manufacture – low profit margins</w:t>
      </w:r>
    </w:p>
    <w:p w14:paraId="3CD6DEE6" w14:textId="2BF41ADB" w:rsidR="00DA26F9" w:rsidRDefault="00DA26F9" w:rsidP="00C15146">
      <w:pPr>
        <w:pStyle w:val="ListParagraph"/>
        <w:numPr>
          <w:ilvl w:val="0"/>
          <w:numId w:val="97"/>
        </w:numPr>
      </w:pPr>
      <w:r>
        <w:t>The time that a drug is discovered and the time that you can sell the drug takes years due to major costs and paperwork</w:t>
      </w:r>
    </w:p>
    <w:p w14:paraId="530BEDA1" w14:textId="02EBFAE7" w:rsidR="005B2258" w:rsidRDefault="005B2258" w:rsidP="00C15146">
      <w:pPr>
        <w:pStyle w:val="ListParagraph"/>
        <w:numPr>
          <w:ilvl w:val="0"/>
          <w:numId w:val="97"/>
        </w:numPr>
      </w:pPr>
      <w:r>
        <w:lastRenderedPageBreak/>
        <w:t>Doctors are reluctant to prescribe any antibiotic that is new because they know that the existing ones already work – we will only use the super one when resistance has occurred</w:t>
      </w:r>
    </w:p>
    <w:p w14:paraId="317EF6F7" w14:textId="72FDF871" w:rsidR="005B2258" w:rsidRDefault="005B2258" w:rsidP="00C15146">
      <w:pPr>
        <w:pStyle w:val="ListParagraph"/>
        <w:numPr>
          <w:ilvl w:val="0"/>
          <w:numId w:val="97"/>
        </w:numPr>
      </w:pPr>
      <w:r>
        <w:t>Antibiotics have hugely impacted human life – longer life span, improved quality of life, very safe, effective</w:t>
      </w:r>
    </w:p>
    <w:p w14:paraId="783A633C" w14:textId="77777777" w:rsidR="005B2258" w:rsidRDefault="005B2258" w:rsidP="005B2258"/>
    <w:p w14:paraId="73747692" w14:textId="4BE24B72" w:rsidR="005B2258" w:rsidRDefault="005B2258" w:rsidP="005B2258">
      <w:r w:rsidRPr="005B2258">
        <w:rPr>
          <w:highlight w:val="green"/>
        </w:rPr>
        <w:t>TOBACCO</w:t>
      </w:r>
    </w:p>
    <w:p w14:paraId="43752D94" w14:textId="46CFCDAA" w:rsidR="005B2258" w:rsidRDefault="00CA46BA" w:rsidP="00CA46BA">
      <w:pPr>
        <w:pStyle w:val="ListParagraph"/>
        <w:numPr>
          <w:ilvl w:val="0"/>
          <w:numId w:val="98"/>
        </w:numPr>
      </w:pPr>
      <w:r>
        <w:t>Product that delivers nicotine</w:t>
      </w:r>
    </w:p>
    <w:p w14:paraId="012A1762" w14:textId="092E267A" w:rsidR="00CA46BA" w:rsidRDefault="00CA46BA" w:rsidP="00CA46BA">
      <w:pPr>
        <w:pStyle w:val="ListParagraph"/>
        <w:numPr>
          <w:ilvl w:val="0"/>
          <w:numId w:val="98"/>
        </w:numPr>
      </w:pPr>
      <w:r>
        <w:t>Most dangerous substance in the world</w:t>
      </w:r>
    </w:p>
    <w:p w14:paraId="44804D9C" w14:textId="5B7E5FA3" w:rsidR="00CA46BA" w:rsidRDefault="00CA46BA" w:rsidP="00CA46BA">
      <w:pPr>
        <w:pStyle w:val="ListParagraph"/>
        <w:numPr>
          <w:ilvl w:val="0"/>
          <w:numId w:val="98"/>
        </w:numPr>
      </w:pPr>
      <w:r>
        <w:t>Number 1 cause of cancer, heart disease, and stroke is tobacco</w:t>
      </w:r>
    </w:p>
    <w:p w14:paraId="2E53AF71" w14:textId="3729D5B3" w:rsidR="00CA46BA" w:rsidRDefault="00CA46BA" w:rsidP="00CA46BA">
      <w:pPr>
        <w:pStyle w:val="ListParagraph"/>
        <w:numPr>
          <w:ilvl w:val="0"/>
          <w:numId w:val="98"/>
        </w:numPr>
      </w:pPr>
      <w:r>
        <w:t>Kill about 400,000 people every year in north America</w:t>
      </w:r>
    </w:p>
    <w:p w14:paraId="4360204A" w14:textId="062A4841" w:rsidR="00CA46BA" w:rsidRDefault="00CA46BA" w:rsidP="00CA46BA">
      <w:pPr>
        <w:pStyle w:val="ListParagraph"/>
        <w:numPr>
          <w:ilvl w:val="0"/>
          <w:numId w:val="98"/>
        </w:numPr>
      </w:pPr>
      <w:r>
        <w:t>Has been around for about 500 years</w:t>
      </w:r>
    </w:p>
    <w:p w14:paraId="2D8298BD" w14:textId="64D077C6" w:rsidR="00CA46BA" w:rsidRDefault="00CA46BA" w:rsidP="00CA46BA">
      <w:pPr>
        <w:pStyle w:val="ListParagraph"/>
        <w:numPr>
          <w:ilvl w:val="0"/>
          <w:numId w:val="98"/>
        </w:numPr>
      </w:pPr>
      <w:r>
        <w:t xml:space="preserve">Columbus </w:t>
      </w:r>
      <w:proofErr w:type="spellStart"/>
      <w:r>
        <w:t>disocered</w:t>
      </w:r>
      <w:proofErr w:type="spellEnd"/>
      <w:r>
        <w:t xml:space="preserve"> tobacco in 1492</w:t>
      </w:r>
    </w:p>
    <w:p w14:paraId="4482B116" w14:textId="12CDF006" w:rsidR="00CA46BA" w:rsidRDefault="00CA46BA" w:rsidP="00CA46BA">
      <w:pPr>
        <w:pStyle w:val="ListParagraph"/>
        <w:numPr>
          <w:ilvl w:val="0"/>
          <w:numId w:val="98"/>
        </w:numPr>
      </w:pPr>
      <w:r>
        <w:t xml:space="preserve">Natives drank smoke from </w:t>
      </w:r>
      <w:proofErr w:type="spellStart"/>
      <w:r>
        <w:t>tobbagos</w:t>
      </w:r>
      <w:proofErr w:type="spellEnd"/>
    </w:p>
    <w:p w14:paraId="3F4D47F2" w14:textId="63BAB669" w:rsidR="00CA46BA" w:rsidRDefault="00CA46BA" w:rsidP="00CA46BA">
      <w:pPr>
        <w:pStyle w:val="ListParagraph"/>
        <w:numPr>
          <w:ilvl w:val="0"/>
          <w:numId w:val="98"/>
        </w:numPr>
      </w:pPr>
      <w:r>
        <w:t xml:space="preserve">Jean </w:t>
      </w:r>
      <w:proofErr w:type="spellStart"/>
      <w:r>
        <w:t>nicot</w:t>
      </w:r>
      <w:proofErr w:type="spellEnd"/>
      <w:r>
        <w:t xml:space="preserve"> introduced tobacco to </w:t>
      </w:r>
      <w:proofErr w:type="spellStart"/>
      <w:r>
        <w:t>france</w:t>
      </w:r>
      <w:proofErr w:type="spellEnd"/>
    </w:p>
    <w:p w14:paraId="044D09B8" w14:textId="5F7E88BE" w:rsidR="00CA46BA" w:rsidRDefault="00CA46BA" w:rsidP="00CA46BA">
      <w:pPr>
        <w:pStyle w:val="ListParagraph"/>
        <w:numPr>
          <w:ilvl w:val="0"/>
          <w:numId w:val="98"/>
        </w:numPr>
      </w:pPr>
      <w:r>
        <w:t>Tobacco was used to revive drowning victims</w:t>
      </w:r>
    </w:p>
    <w:p w14:paraId="31D1FA5D" w14:textId="61F1ABB4" w:rsidR="00CA46BA" w:rsidRDefault="00CA46BA" w:rsidP="00CA46BA">
      <w:pPr>
        <w:pStyle w:val="ListParagraph"/>
        <w:numPr>
          <w:ilvl w:val="0"/>
          <w:numId w:val="98"/>
        </w:numPr>
      </w:pPr>
      <w:r>
        <w:t>Tobacco smoking was done in private smoking clubs</w:t>
      </w:r>
    </w:p>
    <w:p w14:paraId="44FABB56" w14:textId="65BE61E9" w:rsidR="00CA46BA" w:rsidRDefault="00CA46BA" w:rsidP="00CA46BA">
      <w:pPr>
        <w:pStyle w:val="ListParagraph"/>
        <w:numPr>
          <w:ilvl w:val="0"/>
          <w:numId w:val="98"/>
        </w:numPr>
      </w:pPr>
      <w:r>
        <w:t>A pipe was the most common way to smoke which was very long because tobacco back then produced a lot of acid when burned so because it was long they would get rid of the acid in the stem of the pipe</w:t>
      </w:r>
    </w:p>
    <w:p w14:paraId="36DA0A00" w14:textId="1113182B" w:rsidR="00CA46BA" w:rsidRDefault="00CA46BA" w:rsidP="00CA46BA">
      <w:pPr>
        <w:pStyle w:val="ListParagraph"/>
        <w:numPr>
          <w:ilvl w:val="0"/>
          <w:numId w:val="98"/>
        </w:numPr>
      </w:pPr>
      <w:r>
        <w:t>Water pipes became popular in eastern countries – were not any safer than normal</w:t>
      </w:r>
    </w:p>
    <w:p w14:paraId="6DA7D48D" w14:textId="44E709F9" w:rsidR="00CA46BA" w:rsidRDefault="00CA46BA" w:rsidP="00CA46BA">
      <w:pPr>
        <w:pStyle w:val="ListParagraph"/>
        <w:numPr>
          <w:ilvl w:val="0"/>
          <w:numId w:val="98"/>
        </w:numPr>
      </w:pPr>
      <w:r>
        <w:t>Cigarettes were originally rolled by hand – they were very expensive to buy</w:t>
      </w:r>
    </w:p>
    <w:p w14:paraId="65BDFEDB" w14:textId="6B107BA3" w:rsidR="00CA46BA" w:rsidRDefault="00CA46BA" w:rsidP="00CA46BA">
      <w:pPr>
        <w:pStyle w:val="ListParagraph"/>
        <w:numPr>
          <w:ilvl w:val="0"/>
          <w:numId w:val="98"/>
        </w:numPr>
      </w:pPr>
      <w:proofErr w:type="spellStart"/>
      <w:r>
        <w:t>Bonsack</w:t>
      </w:r>
      <w:proofErr w:type="spellEnd"/>
      <w:r>
        <w:t xml:space="preserve"> machine reduces production cost – made smoking </w:t>
      </w:r>
      <w:proofErr w:type="spellStart"/>
      <w:r>
        <w:t>availbale</w:t>
      </w:r>
      <w:proofErr w:type="spellEnd"/>
      <w:r>
        <w:t xml:space="preserve"> to a wider market</w:t>
      </w:r>
    </w:p>
    <w:p w14:paraId="39D63DE0" w14:textId="0EC8EC60" w:rsidR="00CA46BA" w:rsidRDefault="00CA46BA" w:rsidP="00CA46BA">
      <w:pPr>
        <w:pStyle w:val="ListParagraph"/>
        <w:numPr>
          <w:ilvl w:val="0"/>
          <w:numId w:val="98"/>
        </w:numPr>
      </w:pPr>
      <w:r>
        <w:t>Flue curing reduced harshness of smoke</w:t>
      </w:r>
    </w:p>
    <w:p w14:paraId="5D5B3339" w14:textId="734A89B7" w:rsidR="00CA46BA" w:rsidRDefault="00CA46BA" w:rsidP="00CA46BA">
      <w:pPr>
        <w:pStyle w:val="ListParagraph"/>
        <w:numPr>
          <w:ilvl w:val="0"/>
          <w:numId w:val="98"/>
        </w:numPr>
      </w:pPr>
      <w:r>
        <w:t xml:space="preserve">Machines reduced the cost and flue curing reduced irritants in smoke </w:t>
      </w:r>
    </w:p>
    <w:p w14:paraId="4703AE82" w14:textId="45146630" w:rsidR="00CA46BA" w:rsidRDefault="00CA46BA" w:rsidP="00CA46BA">
      <w:pPr>
        <w:pStyle w:val="ListParagraph"/>
        <w:numPr>
          <w:ilvl w:val="0"/>
          <w:numId w:val="98"/>
        </w:numPr>
      </w:pPr>
      <w:r>
        <w:t>Cigarettes are now addictive – increasing exposure to toxic substances</w:t>
      </w:r>
    </w:p>
    <w:p w14:paraId="4DD0247B" w14:textId="52957BFB" w:rsidR="00CA46BA" w:rsidRDefault="00CA46BA" w:rsidP="00CA46BA">
      <w:pPr>
        <w:pStyle w:val="ListParagraph"/>
        <w:numPr>
          <w:ilvl w:val="0"/>
          <w:numId w:val="98"/>
        </w:numPr>
      </w:pPr>
      <w:r>
        <w:t>10,000 cigs per year</w:t>
      </w:r>
    </w:p>
    <w:p w14:paraId="3AA121AB" w14:textId="71FA48B2" w:rsidR="00CA46BA" w:rsidRDefault="00CA46BA" w:rsidP="00CA46BA">
      <w:pPr>
        <w:pStyle w:val="ListParagraph"/>
        <w:numPr>
          <w:ilvl w:val="0"/>
          <w:numId w:val="98"/>
        </w:numPr>
      </w:pPr>
      <w:r>
        <w:t>nicotine is the addictive substance</w:t>
      </w:r>
    </w:p>
    <w:p w14:paraId="4BC22460" w14:textId="27963A83" w:rsidR="00CA46BA" w:rsidRDefault="00C3550F" w:rsidP="00CA46BA">
      <w:pPr>
        <w:pStyle w:val="ListParagraph"/>
        <w:numPr>
          <w:ilvl w:val="0"/>
          <w:numId w:val="98"/>
        </w:numPr>
      </w:pPr>
      <w:r>
        <w:t>cigarette delivers 2 mg of nicotine to addict</w:t>
      </w:r>
    </w:p>
    <w:p w14:paraId="59122159" w14:textId="2A7ACD0A" w:rsidR="00C3550F" w:rsidRDefault="00C3550F" w:rsidP="00CA46BA">
      <w:pPr>
        <w:pStyle w:val="ListParagraph"/>
        <w:numPr>
          <w:ilvl w:val="0"/>
          <w:numId w:val="98"/>
        </w:numPr>
      </w:pPr>
      <w:r>
        <w:t>nicotine acts on acetylcholine receptors – it acts as an agonist by sending a signal that the normal messenger does</w:t>
      </w:r>
    </w:p>
    <w:p w14:paraId="03929C17" w14:textId="027E151D" w:rsidR="00C3550F" w:rsidRDefault="00C3550F" w:rsidP="00CA46BA">
      <w:pPr>
        <w:pStyle w:val="ListParagraph"/>
        <w:numPr>
          <w:ilvl w:val="0"/>
          <w:numId w:val="98"/>
        </w:numPr>
      </w:pPr>
      <w:r>
        <w:t xml:space="preserve">when the nicotine binds it changes the messengers shape </w:t>
      </w:r>
    </w:p>
    <w:p w14:paraId="4418B254" w14:textId="39FCAFC9" w:rsidR="00C3550F" w:rsidRDefault="00C3550F" w:rsidP="00CA46BA">
      <w:pPr>
        <w:pStyle w:val="ListParagraph"/>
        <w:numPr>
          <w:ilvl w:val="0"/>
          <w:numId w:val="98"/>
        </w:numPr>
      </w:pPr>
      <w:r>
        <w:t>agonists are bale to send messages in the absence of the messenger by giving you the shape change</w:t>
      </w:r>
    </w:p>
    <w:p w14:paraId="7D5E002F" w14:textId="648E3196" w:rsidR="00C3550F" w:rsidRDefault="00C3550F" w:rsidP="00C3550F">
      <w:pPr>
        <w:pStyle w:val="ListParagraph"/>
        <w:numPr>
          <w:ilvl w:val="0"/>
          <w:numId w:val="98"/>
        </w:numPr>
      </w:pPr>
      <w:r>
        <w:t>nicotine is an antagonist at high doses – the drug binds to the receptor and the receptor doesn’t change shape in the right way so it doesn’t release the 2</w:t>
      </w:r>
      <w:r w:rsidRPr="00C3550F">
        <w:rPr>
          <w:vertAlign w:val="superscript"/>
        </w:rPr>
        <w:t>nd</w:t>
      </w:r>
      <w:r>
        <w:t xml:space="preserve"> messenger on the inside of the cell and no information gets sent </w:t>
      </w:r>
    </w:p>
    <w:p w14:paraId="01ACE9C4" w14:textId="0A47A458" w:rsidR="00E3221A" w:rsidRDefault="00E3221A" w:rsidP="00C3550F">
      <w:pPr>
        <w:pStyle w:val="ListParagraph"/>
        <w:numPr>
          <w:ilvl w:val="0"/>
          <w:numId w:val="98"/>
        </w:numPr>
      </w:pPr>
      <w:r>
        <w:t>antagonists block chemical messages from the outside of the cell to the inside</w:t>
      </w:r>
    </w:p>
    <w:p w14:paraId="6190C7A3" w14:textId="7D7ED55D" w:rsidR="00E3221A" w:rsidRDefault="00E3221A" w:rsidP="00C3550F">
      <w:pPr>
        <w:pStyle w:val="ListParagraph"/>
        <w:numPr>
          <w:ilvl w:val="0"/>
          <w:numId w:val="98"/>
        </w:numPr>
      </w:pPr>
      <w:r>
        <w:t>low concentration – agonist (stimulant)</w:t>
      </w:r>
    </w:p>
    <w:p w14:paraId="79786C34" w14:textId="09BEF213" w:rsidR="00E3221A" w:rsidRDefault="00E3221A" w:rsidP="00C3550F">
      <w:pPr>
        <w:pStyle w:val="ListParagraph"/>
        <w:numPr>
          <w:ilvl w:val="0"/>
          <w:numId w:val="98"/>
        </w:numPr>
      </w:pPr>
      <w:r>
        <w:t>high concentration – antagonist (relaxant)</w:t>
      </w:r>
    </w:p>
    <w:p w14:paraId="7D59679D" w14:textId="35CC60A9" w:rsidR="00E3221A" w:rsidRDefault="00A35E1E" w:rsidP="00C3550F">
      <w:pPr>
        <w:pStyle w:val="ListParagraph"/>
        <w:numPr>
          <w:ilvl w:val="0"/>
          <w:numId w:val="98"/>
        </w:numPr>
      </w:pPr>
      <w:r>
        <w:t>length/duration of smoke puff determines how much nicotine you get in</w:t>
      </w:r>
    </w:p>
    <w:p w14:paraId="7FA69C70" w14:textId="02BEC9DB" w:rsidR="00A35E1E" w:rsidRDefault="00A35E1E" w:rsidP="00C3550F">
      <w:pPr>
        <w:pStyle w:val="ListParagraph"/>
        <w:numPr>
          <w:ilvl w:val="0"/>
          <w:numId w:val="98"/>
        </w:numPr>
      </w:pPr>
      <w:r>
        <w:t>nicotine interacts with dopamine in the brain – it is the reward chemical that makes you feel good – it is important for learning</w:t>
      </w:r>
    </w:p>
    <w:p w14:paraId="1DCDFF10" w14:textId="3397E330" w:rsidR="00A35E1E" w:rsidRDefault="00A35E1E" w:rsidP="00C3550F">
      <w:pPr>
        <w:pStyle w:val="ListParagraph"/>
        <w:numPr>
          <w:ilvl w:val="0"/>
          <w:numId w:val="98"/>
        </w:numPr>
      </w:pPr>
      <w:r>
        <w:lastRenderedPageBreak/>
        <w:t xml:space="preserve">all addictive </w:t>
      </w:r>
      <w:proofErr w:type="spellStart"/>
      <w:r>
        <w:t>durgs</w:t>
      </w:r>
      <w:proofErr w:type="spellEnd"/>
      <w:r>
        <w:t xml:space="preserve"> affect this neurotransmitter</w:t>
      </w:r>
    </w:p>
    <w:p w14:paraId="6C527D25" w14:textId="64F384D2" w:rsidR="00A35E1E" w:rsidRDefault="00A35E1E" w:rsidP="00C3550F">
      <w:pPr>
        <w:pStyle w:val="ListParagraph"/>
        <w:numPr>
          <w:ilvl w:val="0"/>
          <w:numId w:val="98"/>
        </w:numPr>
      </w:pPr>
      <w:r>
        <w:t>smoking cues add to the addiction</w:t>
      </w:r>
    </w:p>
    <w:p w14:paraId="6D3B6B11" w14:textId="006546B6" w:rsidR="00A35E1E" w:rsidRDefault="00A35E1E" w:rsidP="00C3550F">
      <w:pPr>
        <w:pStyle w:val="ListParagraph"/>
        <w:numPr>
          <w:ilvl w:val="0"/>
          <w:numId w:val="98"/>
        </w:numPr>
      </w:pPr>
      <w:r>
        <w:t xml:space="preserve">its not totally harmless – lethal dose in adult is 60 mg </w:t>
      </w:r>
    </w:p>
    <w:p w14:paraId="45950172" w14:textId="37CDCD01" w:rsidR="00A35E1E" w:rsidRDefault="00A35E1E" w:rsidP="00C3550F">
      <w:pPr>
        <w:pStyle w:val="ListParagraph"/>
        <w:numPr>
          <w:ilvl w:val="0"/>
          <w:numId w:val="98"/>
        </w:numPr>
      </w:pPr>
      <w:r>
        <w:t>the common cigar has enough to kill an adult</w:t>
      </w:r>
    </w:p>
    <w:p w14:paraId="485674DB" w14:textId="62A7722A" w:rsidR="00A35E1E" w:rsidRDefault="00A35E1E" w:rsidP="00C3550F">
      <w:pPr>
        <w:pStyle w:val="ListParagraph"/>
        <w:numPr>
          <w:ilvl w:val="0"/>
          <w:numId w:val="98"/>
        </w:numPr>
      </w:pPr>
      <w:r>
        <w:t>the toxicity of nicotine leads to the most common type of poisoning in children – kids eat cigarettes</w:t>
      </w:r>
    </w:p>
    <w:p w14:paraId="52B0C5F7" w14:textId="2E543022" w:rsidR="00A35E1E" w:rsidRDefault="00A35E1E" w:rsidP="00C3550F">
      <w:pPr>
        <w:pStyle w:val="ListParagraph"/>
        <w:numPr>
          <w:ilvl w:val="0"/>
          <w:numId w:val="98"/>
        </w:numPr>
      </w:pPr>
      <w:r>
        <w:t xml:space="preserve">the reason most smokers don’t die </w:t>
      </w:r>
      <w:r w:rsidR="006C0286">
        <w:t>is because only about 2 mg is wh</w:t>
      </w:r>
      <w:r>
        <w:t>at you actually get before it is burned off</w:t>
      </w:r>
    </w:p>
    <w:p w14:paraId="5ABBB9C4" w14:textId="77777777" w:rsidR="00A35E1E" w:rsidRDefault="00A35E1E" w:rsidP="006C0286"/>
    <w:p w14:paraId="29C8A93D" w14:textId="3B21E172" w:rsidR="006C0286" w:rsidRDefault="006C0286" w:rsidP="006C0286">
      <w:r>
        <w:t>Toxic substances in tobacco</w:t>
      </w:r>
    </w:p>
    <w:p w14:paraId="1211421C" w14:textId="65EA6557" w:rsidR="006C0286" w:rsidRDefault="006C0286" w:rsidP="006C0286">
      <w:pPr>
        <w:pStyle w:val="ListParagraph"/>
        <w:numPr>
          <w:ilvl w:val="0"/>
          <w:numId w:val="99"/>
        </w:numPr>
      </w:pPr>
      <w:r>
        <w:t>carbon monoxide is the most dangerous material found</w:t>
      </w:r>
    </w:p>
    <w:p w14:paraId="650758E6" w14:textId="3AEB0765" w:rsidR="006C0286" w:rsidRDefault="006C0286" w:rsidP="006C0286">
      <w:pPr>
        <w:pStyle w:val="ListParagraph"/>
        <w:numPr>
          <w:ilvl w:val="0"/>
          <w:numId w:val="99"/>
        </w:numPr>
      </w:pPr>
      <w:r>
        <w:t>it causes heart attacks</w:t>
      </w:r>
    </w:p>
    <w:p w14:paraId="6C3EA91F" w14:textId="52E2006E" w:rsidR="006C0286" w:rsidRDefault="006C0286" w:rsidP="006C0286">
      <w:pPr>
        <w:pStyle w:val="ListParagraph"/>
        <w:numPr>
          <w:ilvl w:val="0"/>
          <w:numId w:val="99"/>
        </w:numPr>
      </w:pPr>
      <w:r>
        <w:t>they kill more people from heart attack than from lung cancer</w:t>
      </w:r>
    </w:p>
    <w:p w14:paraId="65876E5A" w14:textId="70C399A8" w:rsidR="006C0286" w:rsidRDefault="006C0286" w:rsidP="006C0286">
      <w:pPr>
        <w:pStyle w:val="ListParagraph"/>
        <w:numPr>
          <w:ilvl w:val="0"/>
          <w:numId w:val="99"/>
        </w:numPr>
      </w:pPr>
      <w:r>
        <w:t>carbon monoxide interferes with the body’s ability to transport oxygen in the blood</w:t>
      </w:r>
    </w:p>
    <w:p w14:paraId="03947D6D" w14:textId="3C25B3AE" w:rsidR="006C0286" w:rsidRDefault="006C0286" w:rsidP="006C0286">
      <w:pPr>
        <w:pStyle w:val="ListParagraph"/>
        <w:numPr>
          <w:ilvl w:val="0"/>
          <w:numId w:val="99"/>
        </w:numPr>
      </w:pPr>
      <w:r>
        <w:t>the iron in the blood transports oxygen through the blood</w:t>
      </w:r>
    </w:p>
    <w:p w14:paraId="433750DB" w14:textId="66AF4FB5" w:rsidR="006C0286" w:rsidRDefault="006C0286" w:rsidP="006C0286">
      <w:pPr>
        <w:pStyle w:val="ListParagraph"/>
        <w:numPr>
          <w:ilvl w:val="0"/>
          <w:numId w:val="99"/>
        </w:numPr>
      </w:pPr>
      <w:r>
        <w:t>when you get exposed to carbon monoxide it sticks to the iron and displaces the oxygen</w:t>
      </w:r>
    </w:p>
    <w:p w14:paraId="6E91AFF6" w14:textId="5269E55F" w:rsidR="006C0286" w:rsidRDefault="006C0286" w:rsidP="006C0286">
      <w:pPr>
        <w:pStyle w:val="ListParagraph"/>
        <w:numPr>
          <w:ilvl w:val="0"/>
          <w:numId w:val="99"/>
        </w:numPr>
      </w:pPr>
      <w:r>
        <w:t>takes a long time to un bond</w:t>
      </w:r>
    </w:p>
    <w:p w14:paraId="66186F12" w14:textId="76F47948" w:rsidR="006C0286" w:rsidRDefault="0090393F" w:rsidP="006C0286">
      <w:pPr>
        <w:pStyle w:val="ListParagraph"/>
        <w:numPr>
          <w:ilvl w:val="0"/>
          <w:numId w:val="99"/>
        </w:numPr>
      </w:pPr>
      <w:r>
        <w:t>nicotine also produces a heart attack risk – the heart attack risk from this is much lower than that of carbon monoxide</w:t>
      </w:r>
    </w:p>
    <w:p w14:paraId="0D89B514" w14:textId="595DFAFA" w:rsidR="0090393F" w:rsidRDefault="0090393F" w:rsidP="006C0286">
      <w:pPr>
        <w:pStyle w:val="ListParagraph"/>
        <w:numPr>
          <w:ilvl w:val="0"/>
          <w:numId w:val="99"/>
        </w:numPr>
      </w:pPr>
      <w:r>
        <w:t>polonium – radioactive and bonded to tissue</w:t>
      </w:r>
    </w:p>
    <w:p w14:paraId="0572413C" w14:textId="1B7C263B" w:rsidR="0090393F" w:rsidRDefault="0090393F" w:rsidP="0090393F">
      <w:pPr>
        <w:pStyle w:val="ListParagraph"/>
        <w:numPr>
          <w:ilvl w:val="0"/>
          <w:numId w:val="99"/>
        </w:numPr>
      </w:pPr>
      <w:r>
        <w:t>combustion by products – they chemically react with your DNA and change the alphabet of your DNA – altering your genes</w:t>
      </w:r>
    </w:p>
    <w:p w14:paraId="5FA01616" w14:textId="77777777" w:rsidR="0090393F" w:rsidRDefault="0090393F" w:rsidP="00B03452"/>
    <w:p w14:paraId="5A07067D" w14:textId="00CFC6B5" w:rsidR="00B03452" w:rsidRDefault="00B03452" w:rsidP="00B03452">
      <w:r>
        <w:t>Lung cancer</w:t>
      </w:r>
    </w:p>
    <w:p w14:paraId="5A90D1DC" w14:textId="68E3816F" w:rsidR="00B03452" w:rsidRDefault="00B03452" w:rsidP="00B03452">
      <w:pPr>
        <w:pStyle w:val="ListParagraph"/>
        <w:numPr>
          <w:ilvl w:val="0"/>
          <w:numId w:val="100"/>
        </w:numPr>
      </w:pPr>
      <w:proofErr w:type="spellStart"/>
      <w:r>
        <w:t>alton</w:t>
      </w:r>
      <w:proofErr w:type="spellEnd"/>
      <w:r>
        <w:t xml:space="preserve"> </w:t>
      </w:r>
      <w:proofErr w:type="spellStart"/>
      <w:r>
        <w:t>ochsner</w:t>
      </w:r>
      <w:proofErr w:type="spellEnd"/>
      <w:r>
        <w:t xml:space="preserve"> linked cancer to smoking in 1919</w:t>
      </w:r>
    </w:p>
    <w:p w14:paraId="129B3F99" w14:textId="14BBE8F3" w:rsidR="00B03452" w:rsidRDefault="00B03452" w:rsidP="00B03452">
      <w:pPr>
        <w:pStyle w:val="ListParagraph"/>
        <w:numPr>
          <w:ilvl w:val="0"/>
          <w:numId w:val="100"/>
        </w:numPr>
      </w:pPr>
      <w:r>
        <w:t>lung cancer used to be a very rare disease – chimney sweeps</w:t>
      </w:r>
    </w:p>
    <w:p w14:paraId="559D75C5" w14:textId="62F7AE10" w:rsidR="00B03452" w:rsidRDefault="00B03452" w:rsidP="00B03452">
      <w:pPr>
        <w:pStyle w:val="ListParagraph"/>
        <w:numPr>
          <w:ilvl w:val="0"/>
          <w:numId w:val="100"/>
        </w:numPr>
      </w:pPr>
      <w:r>
        <w:t>now thousands of people get lung cancer from smoking</w:t>
      </w:r>
    </w:p>
    <w:p w14:paraId="3450E09F" w14:textId="0F0FC6FA" w:rsidR="00B03452" w:rsidRDefault="00B03452" w:rsidP="00B03452">
      <w:pPr>
        <w:pStyle w:val="ListParagraph"/>
        <w:numPr>
          <w:ilvl w:val="0"/>
          <w:numId w:val="100"/>
        </w:numPr>
      </w:pPr>
      <w:r>
        <w:t>cigarettes were originally marketed to men – free to soldiers</w:t>
      </w:r>
    </w:p>
    <w:p w14:paraId="7E1F3A62" w14:textId="2087CF9C" w:rsidR="00B03452" w:rsidRDefault="00B03452" w:rsidP="00B03452">
      <w:pPr>
        <w:pStyle w:val="ListParagraph"/>
        <w:numPr>
          <w:ilvl w:val="0"/>
          <w:numId w:val="100"/>
        </w:numPr>
      </w:pPr>
      <w:r>
        <w:t>1950s started marketing to women</w:t>
      </w:r>
      <w:r w:rsidR="004A4965">
        <w:t xml:space="preserve"> which increased female lung cancer</w:t>
      </w:r>
    </w:p>
    <w:p w14:paraId="7D0AC07F" w14:textId="6311AB79" w:rsidR="004A4965" w:rsidRDefault="004A4965" w:rsidP="00B03452">
      <w:pPr>
        <w:pStyle w:val="ListParagraph"/>
        <w:numPr>
          <w:ilvl w:val="0"/>
          <w:numId w:val="100"/>
        </w:numPr>
      </w:pPr>
      <w:r>
        <w:t>women start smoking to stay slim – this is now known a myth today</w:t>
      </w:r>
    </w:p>
    <w:p w14:paraId="321B7985" w14:textId="79103731" w:rsidR="004A4965" w:rsidRDefault="004A4965" w:rsidP="00B03452">
      <w:pPr>
        <w:pStyle w:val="ListParagraph"/>
        <w:numPr>
          <w:ilvl w:val="0"/>
          <w:numId w:val="100"/>
        </w:numPr>
      </w:pPr>
      <w:r>
        <w:t>when people stop smoking they gain weight because they no longer get the release of dopamine when they smoke so they will seek out this feeling through food</w:t>
      </w:r>
    </w:p>
    <w:p w14:paraId="37EC233A" w14:textId="77777777" w:rsidR="004A4965" w:rsidRDefault="004A4965" w:rsidP="0069452F"/>
    <w:p w14:paraId="21FA18FD" w14:textId="3CAD1CED" w:rsidR="0069452F" w:rsidRDefault="0069452F" w:rsidP="0069452F">
      <w:r>
        <w:t>Wrinkles</w:t>
      </w:r>
    </w:p>
    <w:p w14:paraId="129D6EB7" w14:textId="35A85631" w:rsidR="0069452F" w:rsidRDefault="0069452F" w:rsidP="0069452F">
      <w:pPr>
        <w:pStyle w:val="ListParagraph"/>
        <w:numPr>
          <w:ilvl w:val="0"/>
          <w:numId w:val="101"/>
        </w:numPr>
      </w:pPr>
      <w:r>
        <w:t>materials in the smoke that damage collagen in the skin</w:t>
      </w:r>
    </w:p>
    <w:p w14:paraId="70ACF10C" w14:textId="0137519A" w:rsidR="0069452F" w:rsidRDefault="0069452F" w:rsidP="0069452F">
      <w:pPr>
        <w:pStyle w:val="ListParagraph"/>
        <w:numPr>
          <w:ilvl w:val="0"/>
          <w:numId w:val="101"/>
        </w:numPr>
      </w:pPr>
      <w:r>
        <w:t>it is an elastic material that allows for stretching of the skin</w:t>
      </w:r>
    </w:p>
    <w:p w14:paraId="15FF60F5" w14:textId="6F2496BA" w:rsidR="0069452F" w:rsidRDefault="00410121" w:rsidP="0069452F">
      <w:pPr>
        <w:pStyle w:val="ListParagraph"/>
        <w:numPr>
          <w:ilvl w:val="0"/>
          <w:numId w:val="101"/>
        </w:numPr>
      </w:pPr>
      <w:r>
        <w:t>collagen damage happens faster in smokers</w:t>
      </w:r>
    </w:p>
    <w:p w14:paraId="713736AF" w14:textId="77777777" w:rsidR="00B00989" w:rsidRDefault="00B00989" w:rsidP="00B00989"/>
    <w:p w14:paraId="77F0CF5F" w14:textId="63D7DCDD" w:rsidR="00B00989" w:rsidRDefault="00B00989" w:rsidP="00B00989">
      <w:r>
        <w:t>Second hand smoke</w:t>
      </w:r>
    </w:p>
    <w:p w14:paraId="6C5068F8" w14:textId="65312721" w:rsidR="00B00989" w:rsidRDefault="00B00989" w:rsidP="00B00989">
      <w:pPr>
        <w:pStyle w:val="ListParagraph"/>
        <w:numPr>
          <w:ilvl w:val="0"/>
          <w:numId w:val="102"/>
        </w:numPr>
      </w:pPr>
      <w:r>
        <w:t>if you are exposed to the smoke over a large period of time it can be harmful</w:t>
      </w:r>
    </w:p>
    <w:p w14:paraId="06256F72" w14:textId="6B58D27D" w:rsidR="00B00989" w:rsidRDefault="00B00989" w:rsidP="00B00989">
      <w:pPr>
        <w:pStyle w:val="ListParagraph"/>
        <w:numPr>
          <w:ilvl w:val="0"/>
          <w:numId w:val="102"/>
        </w:numPr>
      </w:pPr>
      <w:r>
        <w:t>the source of the smoke does not matter</w:t>
      </w:r>
    </w:p>
    <w:p w14:paraId="29B6F81A" w14:textId="465AC5FB" w:rsidR="00B00989" w:rsidRDefault="00B00989" w:rsidP="00B00989">
      <w:pPr>
        <w:pStyle w:val="ListParagraph"/>
        <w:numPr>
          <w:ilvl w:val="0"/>
          <w:numId w:val="102"/>
        </w:numPr>
      </w:pPr>
      <w:r>
        <w:t>the smoke from marijuana is the same smoke from a cigarette</w:t>
      </w:r>
    </w:p>
    <w:p w14:paraId="1C716C77" w14:textId="350AA821" w:rsidR="00B00989" w:rsidRDefault="00B00989" w:rsidP="00B00989">
      <w:pPr>
        <w:pStyle w:val="ListParagraph"/>
        <w:numPr>
          <w:ilvl w:val="0"/>
          <w:numId w:val="102"/>
        </w:numPr>
      </w:pPr>
      <w:r>
        <w:t>the dose is what makes the poison</w:t>
      </w:r>
    </w:p>
    <w:p w14:paraId="1D77DEB6" w14:textId="301A686C" w:rsidR="00B00989" w:rsidRDefault="00B00989" w:rsidP="00B00989">
      <w:r>
        <w:lastRenderedPageBreak/>
        <w:t>Cigarettes</w:t>
      </w:r>
    </w:p>
    <w:p w14:paraId="1AA7BD6B" w14:textId="5B9B7B75" w:rsidR="00B00989" w:rsidRDefault="00B00989" w:rsidP="00B00989">
      <w:pPr>
        <w:pStyle w:val="ListParagraph"/>
        <w:numPr>
          <w:ilvl w:val="0"/>
          <w:numId w:val="103"/>
        </w:numPr>
      </w:pPr>
      <w:r>
        <w:t>highly engineered drug delivery device</w:t>
      </w:r>
    </w:p>
    <w:p w14:paraId="084BB640" w14:textId="74B48193" w:rsidR="00B00989" w:rsidRDefault="00B00989" w:rsidP="00B00989">
      <w:pPr>
        <w:pStyle w:val="ListParagraph"/>
        <w:numPr>
          <w:ilvl w:val="0"/>
          <w:numId w:val="103"/>
        </w:numPr>
      </w:pPr>
      <w:r>
        <w:t>specialized paper to ensure it stays lit and keeps burning</w:t>
      </w:r>
    </w:p>
    <w:p w14:paraId="76DC18E8" w14:textId="513D3103" w:rsidR="00B00989" w:rsidRDefault="00B00989" w:rsidP="00B00989">
      <w:pPr>
        <w:pStyle w:val="ListParagraph"/>
        <w:numPr>
          <w:ilvl w:val="0"/>
          <w:numId w:val="103"/>
        </w:numPr>
      </w:pPr>
      <w:r w:rsidRPr="00B00989">
        <w:rPr>
          <w:highlight w:val="green"/>
        </w:rPr>
        <w:t>reconstituted tobacco</w:t>
      </w:r>
      <w:r>
        <w:t xml:space="preserve"> – paper made from tobacco that is cut into small strips</w:t>
      </w:r>
    </w:p>
    <w:p w14:paraId="278FC31F" w14:textId="6CCD9968" w:rsidR="00B00989" w:rsidRDefault="00B00989" w:rsidP="00B00989">
      <w:pPr>
        <w:pStyle w:val="ListParagraph"/>
        <w:numPr>
          <w:ilvl w:val="0"/>
          <w:numId w:val="103"/>
        </w:numPr>
      </w:pPr>
      <w:r>
        <w:t>this allows you to use the whole tobacco plant which is cheaper</w:t>
      </w:r>
    </w:p>
    <w:p w14:paraId="338E1522" w14:textId="104BA05A" w:rsidR="00B00989" w:rsidRDefault="00B00989" w:rsidP="00B00989">
      <w:pPr>
        <w:pStyle w:val="ListParagraph"/>
        <w:numPr>
          <w:ilvl w:val="0"/>
          <w:numId w:val="103"/>
        </w:numPr>
      </w:pPr>
      <w:r>
        <w:t>can blend tobacco by mixing high and low quality</w:t>
      </w:r>
    </w:p>
    <w:p w14:paraId="268325BE" w14:textId="59C6EE3E" w:rsidR="00B00989" w:rsidRDefault="00B00989" w:rsidP="00B00989">
      <w:pPr>
        <w:pStyle w:val="ListParagraph"/>
        <w:numPr>
          <w:ilvl w:val="0"/>
          <w:numId w:val="103"/>
        </w:numPr>
      </w:pPr>
      <w:r>
        <w:t>easy to produce additives – flavor, burn rate etc.</w:t>
      </w:r>
    </w:p>
    <w:p w14:paraId="464E5C38" w14:textId="4BC1EF9D" w:rsidR="00B00989" w:rsidRDefault="00B00989" w:rsidP="00B00989">
      <w:pPr>
        <w:pStyle w:val="ListParagraph"/>
        <w:numPr>
          <w:ilvl w:val="0"/>
          <w:numId w:val="103"/>
        </w:numPr>
      </w:pPr>
      <w:r>
        <w:t xml:space="preserve">they can control nicotine content </w:t>
      </w:r>
    </w:p>
    <w:p w14:paraId="3FAE963E" w14:textId="059AC940" w:rsidR="00B00989" w:rsidRDefault="00B00989" w:rsidP="00B00989">
      <w:pPr>
        <w:pStyle w:val="ListParagraph"/>
        <w:numPr>
          <w:ilvl w:val="0"/>
          <w:numId w:val="103"/>
        </w:numPr>
      </w:pPr>
      <w:r w:rsidRPr="00B00989">
        <w:rPr>
          <w:highlight w:val="green"/>
        </w:rPr>
        <w:t>paper is specially designed</w:t>
      </w:r>
      <w:r>
        <w:t xml:space="preserve"> – many chemical additives to control burning</w:t>
      </w:r>
    </w:p>
    <w:p w14:paraId="238D7A55" w14:textId="68076343" w:rsidR="00B00989" w:rsidRDefault="00B00989" w:rsidP="00B00989">
      <w:pPr>
        <w:pStyle w:val="ListParagraph"/>
        <w:numPr>
          <w:ilvl w:val="0"/>
          <w:numId w:val="103"/>
        </w:numPr>
      </w:pPr>
      <w:r>
        <w:t>the different stripes on the paper indicate where the cigarette burns quicker/slower</w:t>
      </w:r>
    </w:p>
    <w:p w14:paraId="1E2762D6" w14:textId="756969FF" w:rsidR="00B00989" w:rsidRDefault="00B00989" w:rsidP="00B00989">
      <w:pPr>
        <w:pStyle w:val="ListParagraph"/>
        <w:numPr>
          <w:ilvl w:val="0"/>
          <w:numId w:val="103"/>
        </w:numPr>
      </w:pPr>
      <w:r w:rsidRPr="00B00989">
        <w:rPr>
          <w:highlight w:val="green"/>
        </w:rPr>
        <w:t>the filter</w:t>
      </w:r>
      <w:r>
        <w:t xml:space="preserve"> – decoration – 99% of the materials in the smoke just pass right through this</w:t>
      </w:r>
    </w:p>
    <w:p w14:paraId="465612D4" w14:textId="620BF39A" w:rsidR="00FC48DB" w:rsidRDefault="00FC48DB" w:rsidP="00B00989">
      <w:pPr>
        <w:pStyle w:val="ListParagraph"/>
        <w:numPr>
          <w:ilvl w:val="0"/>
          <w:numId w:val="103"/>
        </w:numPr>
      </w:pPr>
      <w:r>
        <w:t>charcoal filters don’t work any better</w:t>
      </w:r>
    </w:p>
    <w:p w14:paraId="17C45560" w14:textId="19BE9EEA" w:rsidR="00FC48DB" w:rsidRDefault="00FC48DB" w:rsidP="00B00989">
      <w:pPr>
        <w:pStyle w:val="ListParagraph"/>
        <w:numPr>
          <w:ilvl w:val="0"/>
          <w:numId w:val="103"/>
        </w:numPr>
      </w:pPr>
      <w:r>
        <w:t>nicotine is a liquid and when heated it turns to a</w:t>
      </w:r>
      <w:r w:rsidR="00762F91">
        <w:t xml:space="preserve"> gas which is what goes into th</w:t>
      </w:r>
      <w:r>
        <w:t xml:space="preserve">e </w:t>
      </w:r>
      <w:proofErr w:type="gramStart"/>
      <w:r>
        <w:t>smokers</w:t>
      </w:r>
      <w:proofErr w:type="gramEnd"/>
      <w:r>
        <w:t xml:space="preserve"> body</w:t>
      </w:r>
    </w:p>
    <w:p w14:paraId="7F8D4FD4" w14:textId="0BEDB64C" w:rsidR="00FC48DB" w:rsidRDefault="00FC48DB" w:rsidP="00B00989">
      <w:pPr>
        <w:pStyle w:val="ListParagraph"/>
        <w:numPr>
          <w:ilvl w:val="0"/>
          <w:numId w:val="103"/>
        </w:numPr>
      </w:pPr>
      <w:r>
        <w:t>most common acids when burning materials are HCl and HCN</w:t>
      </w:r>
    </w:p>
    <w:p w14:paraId="193E8268" w14:textId="2EB44424" w:rsidR="00762F91" w:rsidRDefault="00762F91" w:rsidP="00B00989">
      <w:pPr>
        <w:pStyle w:val="ListParagraph"/>
        <w:numPr>
          <w:ilvl w:val="0"/>
          <w:numId w:val="103"/>
        </w:numPr>
      </w:pPr>
      <w:r>
        <w:t>tobacco companies add ammonia to the paper delivering extra amounts of nicotine to the consumer – cost saving measure</w:t>
      </w:r>
    </w:p>
    <w:p w14:paraId="25E0734E" w14:textId="1F0D893C" w:rsidR="00762F91" w:rsidRDefault="00762F91" w:rsidP="00B00989">
      <w:pPr>
        <w:pStyle w:val="ListParagraph"/>
        <w:numPr>
          <w:ilvl w:val="0"/>
          <w:numId w:val="103"/>
        </w:numPr>
      </w:pPr>
      <w:r>
        <w:t>light cigarettes are just as dangerous as regular cigarettes</w:t>
      </w:r>
    </w:p>
    <w:p w14:paraId="54A6D385" w14:textId="41014D3B" w:rsidR="00762F91" w:rsidRDefault="00762F91" w:rsidP="00B00989">
      <w:pPr>
        <w:pStyle w:val="ListParagraph"/>
        <w:numPr>
          <w:ilvl w:val="0"/>
          <w:numId w:val="103"/>
        </w:numPr>
      </w:pPr>
      <w:r>
        <w:t>light cigs contain the exact same amount of everything</w:t>
      </w:r>
    </w:p>
    <w:p w14:paraId="65567632" w14:textId="10A6B4EE" w:rsidR="00762F91" w:rsidRDefault="00762F91" w:rsidP="00B00989">
      <w:pPr>
        <w:pStyle w:val="ListParagraph"/>
        <w:numPr>
          <w:ilvl w:val="0"/>
          <w:numId w:val="103"/>
        </w:numPr>
      </w:pPr>
      <w:r>
        <w:t xml:space="preserve">smoking machines in laboratories collect fixed amounts of smoke by using a vacuum which pulls the smoke through the cigarette </w:t>
      </w:r>
    </w:p>
    <w:p w14:paraId="0E7098E8" w14:textId="5F7E46FC" w:rsidR="00762F91" w:rsidRDefault="00762F91" w:rsidP="00B00989">
      <w:pPr>
        <w:pStyle w:val="ListParagraph"/>
        <w:numPr>
          <w:ilvl w:val="0"/>
          <w:numId w:val="103"/>
        </w:numPr>
      </w:pPr>
      <w:r>
        <w:t>light cigarettes have holes punched in the cigarette which causes the vacuum to pump air through instead of the smoke</w:t>
      </w:r>
    </w:p>
    <w:p w14:paraId="7DF06D90" w14:textId="43A8469F" w:rsidR="00AC3BD1" w:rsidRDefault="00AC3BD1" w:rsidP="00B00989">
      <w:pPr>
        <w:pStyle w:val="ListParagraph"/>
        <w:numPr>
          <w:ilvl w:val="0"/>
          <w:numId w:val="103"/>
        </w:numPr>
      </w:pPr>
      <w:r>
        <w:t>they are not lighter or safer – the smoker alters the way they smoke to get the 2 mg of nicotine</w:t>
      </w:r>
    </w:p>
    <w:p w14:paraId="613B869E" w14:textId="77777777" w:rsidR="00AC3BD1" w:rsidRDefault="00AC3BD1" w:rsidP="00AC3BD1"/>
    <w:p w14:paraId="4200EF09" w14:textId="6124F8E2" w:rsidR="00AC3BD1" w:rsidRDefault="00AC3BD1" w:rsidP="00AC3BD1">
      <w:r>
        <w:t>Companies</w:t>
      </w:r>
    </w:p>
    <w:p w14:paraId="38DF1492" w14:textId="520AA33B" w:rsidR="00AC3BD1" w:rsidRDefault="00AC3BD1" w:rsidP="00AC3BD1">
      <w:pPr>
        <w:pStyle w:val="ListParagraph"/>
        <w:numPr>
          <w:ilvl w:val="0"/>
          <w:numId w:val="104"/>
        </w:numPr>
      </w:pPr>
      <w:r>
        <w:t>tobacco companies suppress information</w:t>
      </w:r>
    </w:p>
    <w:p w14:paraId="3F4B97C8" w14:textId="0B5FDD92" w:rsidR="00AC3BD1" w:rsidRDefault="00AC3BD1" w:rsidP="00AC3BD1">
      <w:pPr>
        <w:pStyle w:val="ListParagraph"/>
        <w:numPr>
          <w:ilvl w:val="0"/>
          <w:numId w:val="104"/>
        </w:numPr>
      </w:pPr>
      <w:r>
        <w:t>companies will get in contact with magazines or already have ties with news so that their information will not be released or they wont have a negative image</w:t>
      </w:r>
    </w:p>
    <w:p w14:paraId="7D24E486" w14:textId="3226CAD5" w:rsidR="00AC3BD1" w:rsidRDefault="00AC3BD1" w:rsidP="00AC3BD1">
      <w:pPr>
        <w:pStyle w:val="ListParagraph"/>
        <w:numPr>
          <w:ilvl w:val="0"/>
          <w:numId w:val="104"/>
        </w:numPr>
      </w:pPr>
      <w:r>
        <w:t>until 1988 they won all lawsuits against people</w:t>
      </w:r>
    </w:p>
    <w:p w14:paraId="77C3EB4C" w14:textId="54BB143A" w:rsidR="00AC3BD1" w:rsidRDefault="00AC3BD1" w:rsidP="00AC3BD1">
      <w:pPr>
        <w:pStyle w:val="ListParagraph"/>
        <w:numPr>
          <w:ilvl w:val="0"/>
          <w:numId w:val="104"/>
        </w:numPr>
      </w:pPr>
      <w:r>
        <w:t>they would push courts or trials off long enough for the people to die due to lung cancer etc.</w:t>
      </w:r>
    </w:p>
    <w:p w14:paraId="1540098D" w14:textId="4BAEB54B" w:rsidR="00AC3BD1" w:rsidRDefault="00AC3BD1" w:rsidP="00AC3BD1">
      <w:pPr>
        <w:pStyle w:val="ListParagraph"/>
        <w:numPr>
          <w:ilvl w:val="0"/>
          <w:numId w:val="104"/>
        </w:numPr>
      </w:pPr>
      <w:proofErr w:type="spellStart"/>
      <w:r>
        <w:t>florida</w:t>
      </w:r>
      <w:proofErr w:type="spellEnd"/>
      <w:r>
        <w:t xml:space="preserve"> was one of the first states to sue the tobacco industry in 1998</w:t>
      </w:r>
    </w:p>
    <w:p w14:paraId="382DAF66" w14:textId="251A3310" w:rsidR="00AC3BD1" w:rsidRDefault="00AC3BD1" w:rsidP="00AC3BD1">
      <w:pPr>
        <w:pStyle w:val="ListParagraph"/>
        <w:numPr>
          <w:ilvl w:val="0"/>
          <w:numId w:val="104"/>
        </w:numPr>
      </w:pPr>
      <w:r>
        <w:t xml:space="preserve">companies always claimed that tobacco was not addictive </w:t>
      </w:r>
      <w:r w:rsidR="00F25C0D">
        <w:t>– they got them to add intoxication to the dictionary version of it which is how they got around it</w:t>
      </w:r>
    </w:p>
    <w:p w14:paraId="40695CCE" w14:textId="77777777" w:rsidR="00F25C0D" w:rsidRDefault="00F25C0D" w:rsidP="00F25C0D"/>
    <w:p w14:paraId="45EA9B00" w14:textId="13AB290F" w:rsidR="00F25C0D" w:rsidRDefault="00F25C0D" w:rsidP="00F25C0D">
      <w:r>
        <w:t>Stopping</w:t>
      </w:r>
    </w:p>
    <w:p w14:paraId="54491B5A" w14:textId="3E67258C" w:rsidR="00F25C0D" w:rsidRDefault="00F25C0D" w:rsidP="00F25C0D">
      <w:pPr>
        <w:pStyle w:val="ListParagraph"/>
        <w:numPr>
          <w:ilvl w:val="0"/>
          <w:numId w:val="105"/>
        </w:numPr>
      </w:pPr>
      <w:r>
        <w:t>nicotine substitutes to stop smoking</w:t>
      </w:r>
    </w:p>
    <w:p w14:paraId="1B12E1A5" w14:textId="3C19F6FE" w:rsidR="00F25C0D" w:rsidRDefault="00F25C0D" w:rsidP="00F25C0D">
      <w:pPr>
        <w:pStyle w:val="ListParagraph"/>
        <w:numPr>
          <w:ilvl w:val="0"/>
          <w:numId w:val="105"/>
        </w:numPr>
      </w:pPr>
      <w:r>
        <w:t>gum, patch, inhaler etc. give a safe delivery of nicotine</w:t>
      </w:r>
    </w:p>
    <w:p w14:paraId="161844F4" w14:textId="1805A50E" w:rsidR="00F25C0D" w:rsidRDefault="00F25C0D" w:rsidP="00F25C0D">
      <w:pPr>
        <w:pStyle w:val="ListParagraph"/>
        <w:numPr>
          <w:ilvl w:val="0"/>
          <w:numId w:val="105"/>
        </w:numPr>
      </w:pPr>
      <w:r>
        <w:t>significantly safer than consuming the tobacco product that produces smoke</w:t>
      </w:r>
    </w:p>
    <w:p w14:paraId="23AF52BB" w14:textId="77777777" w:rsidR="00F25C0D" w:rsidRDefault="00F25C0D" w:rsidP="00F25C0D"/>
    <w:p w14:paraId="501432DA" w14:textId="51D30CAF" w:rsidR="00F25C0D" w:rsidRDefault="00F25C0D" w:rsidP="00F25C0D">
      <w:r>
        <w:t>E cigarette</w:t>
      </w:r>
    </w:p>
    <w:p w14:paraId="31EFA67E" w14:textId="6C0AA440" w:rsidR="00F25C0D" w:rsidRDefault="00F25C0D" w:rsidP="00F25C0D">
      <w:pPr>
        <w:pStyle w:val="ListParagraph"/>
        <w:numPr>
          <w:ilvl w:val="0"/>
          <w:numId w:val="106"/>
        </w:numPr>
      </w:pPr>
      <w:r>
        <w:lastRenderedPageBreak/>
        <w:t>use is controversial</w:t>
      </w:r>
    </w:p>
    <w:p w14:paraId="6409EE5F" w14:textId="569F24BC" w:rsidR="00F25C0D" w:rsidRDefault="00F25C0D" w:rsidP="00F25C0D">
      <w:pPr>
        <w:pStyle w:val="ListParagraph"/>
        <w:numPr>
          <w:ilvl w:val="0"/>
          <w:numId w:val="106"/>
        </w:numPr>
      </w:pPr>
      <w:r>
        <w:t>developed as a way to quit smoking</w:t>
      </w:r>
    </w:p>
    <w:p w14:paraId="6F4C211C" w14:textId="6C5EC2A5" w:rsidR="00F25C0D" w:rsidRDefault="00F25C0D" w:rsidP="00F25C0D">
      <w:pPr>
        <w:pStyle w:val="ListParagraph"/>
        <w:numPr>
          <w:ilvl w:val="0"/>
          <w:numId w:val="106"/>
        </w:numPr>
      </w:pPr>
      <w:r>
        <w:t>safe way of delivering nicotine</w:t>
      </w:r>
    </w:p>
    <w:p w14:paraId="325119FD" w14:textId="566E75F4" w:rsidR="00F25C0D" w:rsidRDefault="00F25C0D" w:rsidP="00F25C0D">
      <w:pPr>
        <w:pStyle w:val="ListParagraph"/>
        <w:numPr>
          <w:ilvl w:val="0"/>
          <w:numId w:val="106"/>
        </w:numPr>
      </w:pPr>
      <w:r>
        <w:t>pretty much works as well as all of the other ways</w:t>
      </w:r>
    </w:p>
    <w:p w14:paraId="0A5E1594" w14:textId="6BF133BF" w:rsidR="00F25C0D" w:rsidRDefault="00F25C0D" w:rsidP="00F25C0D">
      <w:pPr>
        <w:pStyle w:val="ListParagraph"/>
        <w:numPr>
          <w:ilvl w:val="0"/>
          <w:numId w:val="106"/>
        </w:numPr>
      </w:pPr>
      <w:r>
        <w:t>non smokers were starting to vape vs. just targeting quitting smokers</w:t>
      </w:r>
    </w:p>
    <w:p w14:paraId="1EA99CCD" w14:textId="3B70624F" w:rsidR="00F25C0D" w:rsidRDefault="00F25C0D" w:rsidP="00F25C0D">
      <w:pPr>
        <w:pStyle w:val="ListParagraph"/>
        <w:numPr>
          <w:ilvl w:val="0"/>
          <w:numId w:val="106"/>
        </w:numPr>
      </w:pPr>
      <w:r>
        <w:t>3 main ingredients – solvent, nicotine and flavor</w:t>
      </w:r>
    </w:p>
    <w:p w14:paraId="03464FCF" w14:textId="6876A53E" w:rsidR="00F25C0D" w:rsidRDefault="00F25C0D" w:rsidP="00F25C0D">
      <w:pPr>
        <w:pStyle w:val="ListParagraph"/>
        <w:numPr>
          <w:ilvl w:val="0"/>
          <w:numId w:val="106"/>
        </w:numPr>
      </w:pPr>
      <w:r>
        <w:t>it is proven to not be safe – they are safe in food products but they are not proven to be safe when turns into a vapor</w:t>
      </w:r>
    </w:p>
    <w:p w14:paraId="5C9FE7DB" w14:textId="19929423" w:rsidR="00DD4143" w:rsidRDefault="00DD4143" w:rsidP="00F25C0D">
      <w:pPr>
        <w:pStyle w:val="ListParagraph"/>
        <w:numPr>
          <w:ilvl w:val="0"/>
          <w:numId w:val="106"/>
        </w:numPr>
      </w:pPr>
      <w:r>
        <w:t xml:space="preserve">children may drink the flavors </w:t>
      </w:r>
      <w:proofErr w:type="spellStart"/>
      <w:r>
        <w:t>efluid</w:t>
      </w:r>
      <w:proofErr w:type="spellEnd"/>
      <w:r>
        <w:t xml:space="preserve"> due to the good flavors – 60 mg of nicotine can kill an adult</w:t>
      </w:r>
    </w:p>
    <w:p w14:paraId="30BE8F77" w14:textId="59109B25" w:rsidR="00DD4143" w:rsidRDefault="00DD4143" w:rsidP="00F25C0D">
      <w:pPr>
        <w:pStyle w:val="ListParagraph"/>
        <w:numPr>
          <w:ilvl w:val="0"/>
          <w:numId w:val="106"/>
        </w:numPr>
      </w:pPr>
      <w:r>
        <w:t xml:space="preserve">is it safer than cigarettes – yes because you do not have the combustion products </w:t>
      </w:r>
    </w:p>
    <w:p w14:paraId="2AA362C3" w14:textId="6A75D5F7" w:rsidR="00DD4143" w:rsidRDefault="00DD4143" w:rsidP="00F25C0D">
      <w:pPr>
        <w:pStyle w:val="ListParagraph"/>
        <w:numPr>
          <w:ilvl w:val="0"/>
          <w:numId w:val="106"/>
        </w:numPr>
      </w:pPr>
      <w:r>
        <w:t>how much safer? We don’t know! No one has directly measured it yet</w:t>
      </w:r>
    </w:p>
    <w:p w14:paraId="263CD9D8" w14:textId="375BBFD7" w:rsidR="00F055A7" w:rsidRDefault="00F055A7" w:rsidP="00F25C0D">
      <w:pPr>
        <w:pStyle w:val="ListParagraph"/>
        <w:numPr>
          <w:ilvl w:val="0"/>
          <w:numId w:val="106"/>
        </w:numPr>
      </w:pPr>
      <w:r>
        <w:t xml:space="preserve">worried that people who never smoked before are going to start smoking because of the new </w:t>
      </w:r>
      <w:proofErr w:type="spellStart"/>
      <w:r>
        <w:t>electornic</w:t>
      </w:r>
      <w:proofErr w:type="spellEnd"/>
      <w:r>
        <w:t xml:space="preserve"> cigarettes – seen as a gateway</w:t>
      </w:r>
    </w:p>
    <w:p w14:paraId="39180D59" w14:textId="1DD35E70" w:rsidR="00126B25" w:rsidRDefault="00126B25" w:rsidP="00F25C0D">
      <w:pPr>
        <w:pStyle w:val="ListParagraph"/>
        <w:numPr>
          <w:ilvl w:val="0"/>
          <w:numId w:val="106"/>
        </w:numPr>
      </w:pPr>
      <w:r>
        <w:t>marketing is faster than the science</w:t>
      </w:r>
    </w:p>
    <w:p w14:paraId="6AC4E007" w14:textId="6F15F0B8" w:rsidR="00126B25" w:rsidRDefault="00126B25" w:rsidP="00F25C0D">
      <w:pPr>
        <w:pStyle w:val="ListParagraph"/>
        <w:numPr>
          <w:ilvl w:val="0"/>
          <w:numId w:val="106"/>
        </w:numPr>
      </w:pPr>
      <w:r>
        <w:t>each company has different heating technology</w:t>
      </w:r>
    </w:p>
    <w:p w14:paraId="50DAA5C2" w14:textId="7810403A" w:rsidR="00126B25" w:rsidRDefault="00126B25" w:rsidP="00F25C0D">
      <w:pPr>
        <w:pStyle w:val="ListParagraph"/>
        <w:numPr>
          <w:ilvl w:val="0"/>
          <w:numId w:val="106"/>
        </w:numPr>
      </w:pPr>
      <w:r>
        <w:t>hundreds of flavors, nicotine strengths, combinations etc.</w:t>
      </w:r>
    </w:p>
    <w:p w14:paraId="37C0BC9A" w14:textId="4C62A947" w:rsidR="00126B25" w:rsidRDefault="00126B25" w:rsidP="00F25C0D">
      <w:pPr>
        <w:pStyle w:val="ListParagraph"/>
        <w:numPr>
          <w:ilvl w:val="0"/>
          <w:numId w:val="106"/>
        </w:numPr>
      </w:pPr>
      <w:r>
        <w:t>best indicator will be a clinical trial</w:t>
      </w:r>
      <w:r w:rsidR="00DE3E16">
        <w:t xml:space="preserve"> – no one wants to sponsor the test because government doesn’t want to know that they are safe and companies do not want to know that they are dangerous</w:t>
      </w:r>
    </w:p>
    <w:p w14:paraId="7F3462F6" w14:textId="77777777" w:rsidR="007E12DE" w:rsidRDefault="007E12DE" w:rsidP="007E12DE"/>
    <w:p w14:paraId="300E1099" w14:textId="269F81FE" w:rsidR="007E12DE" w:rsidRDefault="007E12DE" w:rsidP="007E12DE">
      <w:r w:rsidRPr="007E12DE">
        <w:rPr>
          <w:highlight w:val="yellow"/>
        </w:rPr>
        <w:t>Vaccines</w:t>
      </w:r>
    </w:p>
    <w:p w14:paraId="504AC0E5" w14:textId="2A028122" w:rsidR="007E12DE" w:rsidRDefault="007E12DE" w:rsidP="007E12DE">
      <w:pPr>
        <w:pStyle w:val="ListParagraph"/>
        <w:numPr>
          <w:ilvl w:val="0"/>
          <w:numId w:val="107"/>
        </w:numPr>
      </w:pPr>
      <w:r>
        <w:t>you develop immunity after illness</w:t>
      </w:r>
    </w:p>
    <w:p w14:paraId="7FF6615F" w14:textId="513895E6" w:rsidR="007E12DE" w:rsidRDefault="007E12DE" w:rsidP="007E12DE">
      <w:pPr>
        <w:pStyle w:val="ListParagraph"/>
        <w:numPr>
          <w:ilvl w:val="0"/>
          <w:numId w:val="107"/>
        </w:numPr>
      </w:pPr>
      <w:r>
        <w:t xml:space="preserve">incidence of colds </w:t>
      </w:r>
      <w:proofErr w:type="gramStart"/>
      <w:r>
        <w:t>decrease</w:t>
      </w:r>
      <w:proofErr w:type="gramEnd"/>
      <w:r>
        <w:t xml:space="preserve"> with age – every time you get exposed to a virus you get stronger and never fight it again</w:t>
      </w:r>
    </w:p>
    <w:p w14:paraId="02DB703A" w14:textId="6BF6F058" w:rsidR="007E12DE" w:rsidRDefault="007E12DE" w:rsidP="007E12DE">
      <w:pPr>
        <w:pStyle w:val="ListParagraph"/>
        <w:numPr>
          <w:ilvl w:val="0"/>
          <w:numId w:val="107"/>
        </w:numPr>
      </w:pPr>
      <w:r>
        <w:t xml:space="preserve">colds can cause scarring in the throat which leave a </w:t>
      </w:r>
      <w:proofErr w:type="spellStart"/>
      <w:r>
        <w:t>pernmanet</w:t>
      </w:r>
      <w:proofErr w:type="spellEnd"/>
      <w:r>
        <w:t xml:space="preserve"> scar </w:t>
      </w:r>
    </w:p>
    <w:p w14:paraId="376D021D" w14:textId="36FE1B02" w:rsidR="007E12DE" w:rsidRDefault="006E7ADC" w:rsidP="007E12DE">
      <w:pPr>
        <w:pStyle w:val="ListParagraph"/>
        <w:numPr>
          <w:ilvl w:val="0"/>
          <w:numId w:val="107"/>
        </w:numPr>
      </w:pPr>
      <w:r>
        <w:t>vaccines create a fake illness – trick your body into thinking you are infected with something and generate immunity without the sickness</w:t>
      </w:r>
    </w:p>
    <w:p w14:paraId="71A08AEA" w14:textId="4FAC0596" w:rsidR="006E7ADC" w:rsidRDefault="006E7ADC" w:rsidP="007E12DE">
      <w:pPr>
        <w:pStyle w:val="ListParagraph"/>
        <w:numPr>
          <w:ilvl w:val="0"/>
          <w:numId w:val="107"/>
        </w:numPr>
      </w:pPr>
      <w:r>
        <w:t>vaccines manipulate the immune system</w:t>
      </w:r>
    </w:p>
    <w:p w14:paraId="4D5EFA10" w14:textId="77777777" w:rsidR="006E7ADC" w:rsidRDefault="006E7ADC" w:rsidP="006E7ADC"/>
    <w:p w14:paraId="1B67D4F3" w14:textId="2174F6F7" w:rsidR="006E7ADC" w:rsidRDefault="006E7ADC" w:rsidP="006E7ADC">
      <w:r>
        <w:t>innate immune system</w:t>
      </w:r>
    </w:p>
    <w:p w14:paraId="79613681" w14:textId="0D8693ED" w:rsidR="006E7ADC" w:rsidRDefault="006E7ADC" w:rsidP="006E7ADC">
      <w:pPr>
        <w:pStyle w:val="ListParagraph"/>
        <w:numPr>
          <w:ilvl w:val="0"/>
          <w:numId w:val="108"/>
        </w:numPr>
      </w:pPr>
      <w:r>
        <w:t>produces an immediate response</w:t>
      </w:r>
    </w:p>
    <w:p w14:paraId="324EA116" w14:textId="47F056DF" w:rsidR="006E7ADC" w:rsidRDefault="006E7ADC" w:rsidP="006E7ADC">
      <w:pPr>
        <w:pStyle w:val="ListParagraph"/>
        <w:numPr>
          <w:ilvl w:val="0"/>
          <w:numId w:val="108"/>
        </w:numPr>
      </w:pPr>
      <w:r>
        <w:t>cold symptoms caused by the innate immune system</w:t>
      </w:r>
    </w:p>
    <w:p w14:paraId="7EE590C8" w14:textId="6CE146E7" w:rsidR="006E7ADC" w:rsidRDefault="006E7ADC" w:rsidP="006E7ADC">
      <w:pPr>
        <w:pStyle w:val="ListParagraph"/>
        <w:numPr>
          <w:ilvl w:val="0"/>
          <w:numId w:val="108"/>
        </w:numPr>
      </w:pPr>
      <w:r>
        <w:t xml:space="preserve">responds to damage using chemical signals </w:t>
      </w:r>
    </w:p>
    <w:p w14:paraId="6A41798F" w14:textId="106640CB" w:rsidR="006E7ADC" w:rsidRDefault="006E7ADC" w:rsidP="006E7ADC">
      <w:pPr>
        <w:pStyle w:val="ListParagraph"/>
        <w:numPr>
          <w:ilvl w:val="0"/>
          <w:numId w:val="108"/>
        </w:numPr>
      </w:pPr>
      <w:r>
        <w:t>WBC eat foreign invaders</w:t>
      </w:r>
    </w:p>
    <w:p w14:paraId="1969F199" w14:textId="66DCB33E" w:rsidR="006E7ADC" w:rsidRDefault="006E7ADC" w:rsidP="006E7ADC">
      <w:pPr>
        <w:pStyle w:val="ListParagraph"/>
        <w:numPr>
          <w:ilvl w:val="0"/>
          <w:numId w:val="108"/>
        </w:numPr>
      </w:pPr>
      <w:r>
        <w:t>Inflammation gives easier access for immune cells</w:t>
      </w:r>
    </w:p>
    <w:p w14:paraId="4ABA4458" w14:textId="77777777" w:rsidR="006E7ADC" w:rsidRDefault="006E7ADC" w:rsidP="006E7ADC"/>
    <w:p w14:paraId="45FD5593" w14:textId="0872117D" w:rsidR="006E7ADC" w:rsidRDefault="006E7ADC" w:rsidP="006E7ADC">
      <w:r>
        <w:t>Adaptive immune system</w:t>
      </w:r>
    </w:p>
    <w:p w14:paraId="22C8B26F" w14:textId="451DF716" w:rsidR="006E7ADC" w:rsidRDefault="006E7ADC" w:rsidP="006E7ADC">
      <w:pPr>
        <w:pStyle w:val="ListParagraph"/>
        <w:numPr>
          <w:ilvl w:val="0"/>
          <w:numId w:val="109"/>
        </w:numPr>
      </w:pPr>
      <w:r>
        <w:t>Targets only the thing that is invading you</w:t>
      </w:r>
    </w:p>
    <w:p w14:paraId="2E27BA2C" w14:textId="7D761C40" w:rsidR="006E7ADC" w:rsidRDefault="006E7ADC" w:rsidP="006E7ADC">
      <w:pPr>
        <w:pStyle w:val="ListParagraph"/>
        <w:numPr>
          <w:ilvl w:val="0"/>
          <w:numId w:val="109"/>
        </w:numPr>
      </w:pPr>
      <w:r>
        <w:t>Highly directive</w:t>
      </w:r>
    </w:p>
    <w:p w14:paraId="66704E3B" w14:textId="1EFDE705" w:rsidR="006E7ADC" w:rsidRDefault="006E7ADC" w:rsidP="006E7ADC">
      <w:pPr>
        <w:pStyle w:val="ListParagraph"/>
        <w:numPr>
          <w:ilvl w:val="0"/>
          <w:numId w:val="109"/>
        </w:numPr>
      </w:pPr>
      <w:r>
        <w:t>Takes 2-3 days for this to kick in</w:t>
      </w:r>
    </w:p>
    <w:p w14:paraId="42D5CBF2" w14:textId="4766DDDD" w:rsidR="006E7ADC" w:rsidRDefault="006E7ADC" w:rsidP="006E7ADC">
      <w:pPr>
        <w:pStyle w:val="ListParagraph"/>
        <w:numPr>
          <w:ilvl w:val="0"/>
          <w:numId w:val="109"/>
        </w:numPr>
      </w:pPr>
      <w:proofErr w:type="spellStart"/>
      <w:r>
        <w:t>Deisgned</w:t>
      </w:r>
      <w:proofErr w:type="spellEnd"/>
      <w:r>
        <w:t xml:space="preserve"> to have a memory of infection</w:t>
      </w:r>
    </w:p>
    <w:p w14:paraId="2E1A70D1" w14:textId="0F60AAD7" w:rsidR="006E7ADC" w:rsidRDefault="006E7ADC" w:rsidP="006E7ADC">
      <w:pPr>
        <w:pStyle w:val="ListParagraph"/>
        <w:numPr>
          <w:ilvl w:val="0"/>
          <w:numId w:val="109"/>
        </w:numPr>
      </w:pPr>
      <w:r>
        <w:t>Antibodies are made to target a specific thing invading the body</w:t>
      </w:r>
    </w:p>
    <w:p w14:paraId="41D1240C" w14:textId="2F07B906" w:rsidR="006E7ADC" w:rsidRDefault="006E7ADC" w:rsidP="006E7ADC">
      <w:pPr>
        <w:pStyle w:val="ListParagraph"/>
        <w:numPr>
          <w:ilvl w:val="0"/>
          <w:numId w:val="109"/>
        </w:numPr>
      </w:pPr>
      <w:r>
        <w:t>Antibodies stick to epitopes – about 30 atoms wide</w:t>
      </w:r>
    </w:p>
    <w:p w14:paraId="0C0B7803" w14:textId="4F429414" w:rsidR="006E7ADC" w:rsidRDefault="006E7ADC" w:rsidP="006E7ADC">
      <w:pPr>
        <w:pStyle w:val="ListParagraph"/>
        <w:numPr>
          <w:ilvl w:val="0"/>
          <w:numId w:val="109"/>
        </w:numPr>
      </w:pPr>
      <w:r>
        <w:lastRenderedPageBreak/>
        <w:t>Cannot store large amounts of antibodies – make small amount of many different types</w:t>
      </w:r>
    </w:p>
    <w:p w14:paraId="685991FD" w14:textId="182E4B02" w:rsidR="006E7ADC" w:rsidRDefault="006E7ADC" w:rsidP="006E7ADC">
      <w:pPr>
        <w:pStyle w:val="ListParagraph"/>
        <w:numPr>
          <w:ilvl w:val="0"/>
          <w:numId w:val="109"/>
        </w:numPr>
      </w:pPr>
      <w:r>
        <w:t>B cells are what the body use to target bacteria</w:t>
      </w:r>
    </w:p>
    <w:p w14:paraId="48379A7B" w14:textId="38180A7A" w:rsidR="006E7ADC" w:rsidRDefault="006E7ADC" w:rsidP="006E7ADC">
      <w:pPr>
        <w:pStyle w:val="ListParagraph"/>
        <w:numPr>
          <w:ilvl w:val="0"/>
          <w:numId w:val="109"/>
        </w:numPr>
      </w:pPr>
      <w:r>
        <w:t xml:space="preserve">Each B cell has </w:t>
      </w:r>
      <w:proofErr w:type="spellStart"/>
      <w:r>
        <w:t>IgD</w:t>
      </w:r>
      <w:proofErr w:type="spellEnd"/>
      <w:r>
        <w:t xml:space="preserve"> and IgM</w:t>
      </w:r>
    </w:p>
    <w:p w14:paraId="4D971546" w14:textId="62D6FB26" w:rsidR="006E7ADC" w:rsidRDefault="006E7ADC" w:rsidP="006E7ADC">
      <w:pPr>
        <w:pStyle w:val="ListParagraph"/>
        <w:numPr>
          <w:ilvl w:val="0"/>
          <w:numId w:val="109"/>
        </w:numPr>
      </w:pPr>
      <w:r>
        <w:t>Body carries lots of different B cells in small numbers</w:t>
      </w:r>
    </w:p>
    <w:p w14:paraId="7E9630B1" w14:textId="1777F200" w:rsidR="006E7ADC" w:rsidRDefault="006E7ADC" w:rsidP="006E7ADC">
      <w:pPr>
        <w:pStyle w:val="ListParagraph"/>
        <w:numPr>
          <w:ilvl w:val="0"/>
          <w:numId w:val="109"/>
        </w:numPr>
      </w:pPr>
      <w:r>
        <w:t>Whatever B cell is able to stick to what is infecting you is the one that your body will start to make more of</w:t>
      </w:r>
    </w:p>
    <w:p w14:paraId="15E1EE19" w14:textId="6F8BB753" w:rsidR="006E7ADC" w:rsidRDefault="006E7ADC" w:rsidP="006E7ADC">
      <w:pPr>
        <w:pStyle w:val="ListParagraph"/>
        <w:numPr>
          <w:ilvl w:val="0"/>
          <w:numId w:val="109"/>
        </w:numPr>
      </w:pPr>
      <w:r>
        <w:t>B cells stick and kill the bacteria</w:t>
      </w:r>
    </w:p>
    <w:p w14:paraId="5E04D660" w14:textId="4150919E" w:rsidR="006E7ADC" w:rsidRDefault="006E7ADC" w:rsidP="006E7ADC">
      <w:pPr>
        <w:pStyle w:val="ListParagraph"/>
        <w:numPr>
          <w:ilvl w:val="0"/>
          <w:numId w:val="109"/>
        </w:numPr>
      </w:pPr>
      <w:r>
        <w:t>After infection some B cells become memory cells</w:t>
      </w:r>
    </w:p>
    <w:p w14:paraId="44A9DD4B" w14:textId="117C5E55" w:rsidR="00EE541B" w:rsidRDefault="00EE541B" w:rsidP="006E7ADC">
      <w:pPr>
        <w:pStyle w:val="ListParagraph"/>
        <w:numPr>
          <w:ilvl w:val="0"/>
          <w:numId w:val="109"/>
        </w:numPr>
      </w:pPr>
      <w:r>
        <w:t xml:space="preserve">As you get older your body contains more memory cells </w:t>
      </w:r>
    </w:p>
    <w:p w14:paraId="51CF1C45" w14:textId="4EFF4F02" w:rsidR="00EE541B" w:rsidRDefault="00EE541B" w:rsidP="006E7ADC">
      <w:pPr>
        <w:pStyle w:val="ListParagraph"/>
        <w:numPr>
          <w:ilvl w:val="0"/>
          <w:numId w:val="109"/>
        </w:numPr>
      </w:pPr>
      <w:r>
        <w:t>Viruses live inside cells and escape B cells</w:t>
      </w:r>
    </w:p>
    <w:p w14:paraId="3F2D7C1E" w14:textId="7F65391B" w:rsidR="00EE541B" w:rsidRDefault="00EE541B" w:rsidP="006E7ADC">
      <w:pPr>
        <w:pStyle w:val="ListParagraph"/>
        <w:numPr>
          <w:ilvl w:val="0"/>
          <w:numId w:val="109"/>
        </w:numPr>
      </w:pPr>
      <w:r>
        <w:t xml:space="preserve">Body makes T cells to destroy viruses </w:t>
      </w:r>
    </w:p>
    <w:p w14:paraId="0C499EFE" w14:textId="365C7FC7" w:rsidR="00EE541B" w:rsidRDefault="00EE541B" w:rsidP="006E7ADC">
      <w:pPr>
        <w:pStyle w:val="ListParagraph"/>
        <w:numPr>
          <w:ilvl w:val="0"/>
          <w:numId w:val="109"/>
        </w:numPr>
      </w:pPr>
      <w:r>
        <w:t>When a cell in your body gets a virus they will send a signal to get help</w:t>
      </w:r>
    </w:p>
    <w:p w14:paraId="2ACA84FC" w14:textId="2A3DD6A5" w:rsidR="00EE541B" w:rsidRDefault="00EE541B" w:rsidP="006E7ADC">
      <w:pPr>
        <w:pStyle w:val="ListParagraph"/>
        <w:numPr>
          <w:ilvl w:val="0"/>
          <w:numId w:val="109"/>
        </w:numPr>
      </w:pPr>
      <w:r>
        <w:t>The infected cell can help display what is infecting them so that they can notify the others what it is infected with</w:t>
      </w:r>
    </w:p>
    <w:p w14:paraId="50A021CF" w14:textId="4F2796DF" w:rsidR="00EE541B" w:rsidRDefault="00EE541B" w:rsidP="006E7ADC">
      <w:pPr>
        <w:pStyle w:val="ListParagraph"/>
        <w:numPr>
          <w:ilvl w:val="0"/>
          <w:numId w:val="109"/>
        </w:numPr>
      </w:pPr>
      <w:r>
        <w:t xml:space="preserve">The T cell and infected cell make a </w:t>
      </w:r>
      <w:r w:rsidR="00093AEA">
        <w:t>sandwich</w:t>
      </w:r>
      <w:r>
        <w:t xml:space="preserve"> to recognize the virus</w:t>
      </w:r>
    </w:p>
    <w:p w14:paraId="1960664C" w14:textId="6A81ADC3" w:rsidR="00EE541B" w:rsidRDefault="00EE541B" w:rsidP="006E7ADC">
      <w:pPr>
        <w:pStyle w:val="ListParagraph"/>
        <w:numPr>
          <w:ilvl w:val="0"/>
          <w:numId w:val="109"/>
        </w:numPr>
      </w:pPr>
      <w:r>
        <w:t xml:space="preserve">TH cell sends the kill signal </w:t>
      </w:r>
    </w:p>
    <w:p w14:paraId="3A019A1A" w14:textId="30A2DFF4" w:rsidR="00EE541B" w:rsidRDefault="00EE541B" w:rsidP="006E7ADC">
      <w:pPr>
        <w:pStyle w:val="ListParagraph"/>
        <w:numPr>
          <w:ilvl w:val="0"/>
          <w:numId w:val="109"/>
        </w:numPr>
      </w:pPr>
      <w:r>
        <w:t xml:space="preserve">We have killer T cell and helper T cell so that there is a safety boundary </w:t>
      </w:r>
    </w:p>
    <w:p w14:paraId="4DCA86C2" w14:textId="305DA8F3" w:rsidR="00E85788" w:rsidRDefault="00E85788" w:rsidP="006E7ADC">
      <w:pPr>
        <w:pStyle w:val="ListParagraph"/>
        <w:numPr>
          <w:ilvl w:val="0"/>
          <w:numId w:val="109"/>
        </w:numPr>
      </w:pPr>
      <w:r>
        <w:t>Viral infection triggers replication of specific T cells</w:t>
      </w:r>
    </w:p>
    <w:p w14:paraId="2D0EEB17" w14:textId="18E790CF" w:rsidR="00E85788" w:rsidRDefault="00E85788" w:rsidP="006E7ADC">
      <w:pPr>
        <w:pStyle w:val="ListParagraph"/>
        <w:numPr>
          <w:ilvl w:val="0"/>
          <w:numId w:val="109"/>
        </w:numPr>
      </w:pPr>
      <w:r>
        <w:t>Memory cells give you immunity – next time you get infected you get an immediate response</w:t>
      </w:r>
    </w:p>
    <w:p w14:paraId="089D62E5" w14:textId="6B86DA5C" w:rsidR="00E85788" w:rsidRDefault="00E85788" w:rsidP="006E7ADC">
      <w:pPr>
        <w:pStyle w:val="ListParagraph"/>
        <w:numPr>
          <w:ilvl w:val="0"/>
          <w:numId w:val="109"/>
        </w:numPr>
      </w:pPr>
      <w:r>
        <w:t>Smallpox used to kill 40% of people and it would disfigure 80% of the survivors</w:t>
      </w:r>
    </w:p>
    <w:p w14:paraId="06AB0FB9" w14:textId="5C5F4FEF" w:rsidR="00E85788" w:rsidRDefault="00E85788" w:rsidP="006E7ADC">
      <w:pPr>
        <w:pStyle w:val="ListParagraph"/>
        <w:numPr>
          <w:ilvl w:val="0"/>
          <w:numId w:val="109"/>
        </w:numPr>
      </w:pPr>
      <w:r>
        <w:t>Variolation was practiced by many cultures where they would take a needle and take some of the puss and then inject the puss into the child and if they survived that small infection then they would have immunity forever</w:t>
      </w:r>
    </w:p>
    <w:p w14:paraId="7A7B0442" w14:textId="7A6CE2AE" w:rsidR="00E85788" w:rsidRDefault="00E85788" w:rsidP="006E7ADC">
      <w:pPr>
        <w:pStyle w:val="ListParagraph"/>
        <w:numPr>
          <w:ilvl w:val="0"/>
          <w:numId w:val="109"/>
        </w:numPr>
      </w:pPr>
      <w:r>
        <w:t>Milkmaids who got cowpox didn’t get small pox</w:t>
      </w:r>
    </w:p>
    <w:p w14:paraId="65E0C184" w14:textId="43C32B54" w:rsidR="00E85788" w:rsidRDefault="00E85788" w:rsidP="006E7ADC">
      <w:pPr>
        <w:pStyle w:val="ListParagraph"/>
        <w:numPr>
          <w:ilvl w:val="0"/>
          <w:numId w:val="109"/>
        </w:numPr>
      </w:pPr>
      <w:r>
        <w:t>Jenner inoculated children with cowpox which was milder than smallpox and then deliberately put small pox into children and found they didn’t get it</w:t>
      </w:r>
    </w:p>
    <w:p w14:paraId="6FF92311" w14:textId="6E64EAD8" w:rsidR="00E85788" w:rsidRDefault="00E85788" w:rsidP="006E7ADC">
      <w:pPr>
        <w:pStyle w:val="ListParagraph"/>
        <w:numPr>
          <w:ilvl w:val="0"/>
          <w:numId w:val="109"/>
        </w:numPr>
      </w:pPr>
      <w:r>
        <w:t>Vaccination was much safer than variolation</w:t>
      </w:r>
    </w:p>
    <w:p w14:paraId="3BC42F3A" w14:textId="090A4423" w:rsidR="009179CF" w:rsidRDefault="009179CF" w:rsidP="006E7ADC">
      <w:pPr>
        <w:pStyle w:val="ListParagraph"/>
        <w:numPr>
          <w:ilvl w:val="0"/>
          <w:numId w:val="109"/>
        </w:numPr>
      </w:pPr>
      <w:r>
        <w:t>Inoculation was so successful that they drove this virus to extinction in 1977</w:t>
      </w:r>
    </w:p>
    <w:p w14:paraId="0B2AEE72" w14:textId="30F5E99C" w:rsidR="009179CF" w:rsidRDefault="009179CF" w:rsidP="006E7ADC">
      <w:pPr>
        <w:pStyle w:val="ListParagraph"/>
        <w:numPr>
          <w:ilvl w:val="0"/>
          <w:numId w:val="109"/>
        </w:numPr>
      </w:pPr>
      <w:r>
        <w:t>Today it only exists at CDC and in biological weapons</w:t>
      </w:r>
    </w:p>
    <w:p w14:paraId="1F7A46AC" w14:textId="24FD2AA7" w:rsidR="009179CF" w:rsidRDefault="009179CF" w:rsidP="006E7ADC">
      <w:pPr>
        <w:pStyle w:val="ListParagraph"/>
        <w:numPr>
          <w:ilvl w:val="0"/>
          <w:numId w:val="109"/>
        </w:numPr>
      </w:pPr>
      <w:r>
        <w:t>Vaccination scar only on those born before 1972</w:t>
      </w:r>
    </w:p>
    <w:p w14:paraId="3CD3B8E3" w14:textId="2168A812" w:rsidR="00093AEA" w:rsidRDefault="00093AEA" w:rsidP="006E7ADC">
      <w:pPr>
        <w:pStyle w:val="ListParagraph"/>
        <w:numPr>
          <w:ilvl w:val="0"/>
          <w:numId w:val="109"/>
        </w:numPr>
      </w:pPr>
      <w:r>
        <w:t xml:space="preserve">Jenner was lucky that they are similar enough that you can get protection from one by using another </w:t>
      </w:r>
    </w:p>
    <w:p w14:paraId="295FCCF5" w14:textId="2F8949D5" w:rsidR="006B6F8B" w:rsidRDefault="006B6F8B" w:rsidP="006E7ADC">
      <w:pPr>
        <w:pStyle w:val="ListParagraph"/>
        <w:numPr>
          <w:ilvl w:val="0"/>
          <w:numId w:val="109"/>
        </w:numPr>
      </w:pPr>
      <w:r>
        <w:t>Pasteur took the bacteria that caused the anthrax disease in the livestock and then heated it which weakened the bacteria and caused a mild infection giving it immunity later</w:t>
      </w:r>
    </w:p>
    <w:p w14:paraId="5A0C93A7" w14:textId="3BC0E153" w:rsidR="006B6F8B" w:rsidRDefault="006B6F8B" w:rsidP="006E7ADC">
      <w:pPr>
        <w:pStyle w:val="ListParagraph"/>
        <w:numPr>
          <w:ilvl w:val="0"/>
          <w:numId w:val="109"/>
        </w:numPr>
      </w:pPr>
      <w:r>
        <w:t>He found that one injection wasn’t enough to get full immunity</w:t>
      </w:r>
    </w:p>
    <w:p w14:paraId="23B6ED78" w14:textId="73CAD3C4" w:rsidR="006B6F8B" w:rsidRDefault="006B6F8B" w:rsidP="006E7ADC">
      <w:pPr>
        <w:pStyle w:val="ListParagraph"/>
        <w:numPr>
          <w:ilvl w:val="0"/>
          <w:numId w:val="109"/>
        </w:numPr>
      </w:pPr>
      <w:r>
        <w:t>He came up with the idea of the booster shot with a second immunization</w:t>
      </w:r>
    </w:p>
    <w:p w14:paraId="67744D6A" w14:textId="10EF0227" w:rsidR="006B6F8B" w:rsidRDefault="00316A7D" w:rsidP="006E7ADC">
      <w:pPr>
        <w:pStyle w:val="ListParagraph"/>
        <w:numPr>
          <w:ilvl w:val="0"/>
          <w:numId w:val="109"/>
        </w:numPr>
      </w:pPr>
      <w:r>
        <w:t>By weakening the bacteria you skip the serious illness and it just causes a mild disease but it gives you a memory for when the next booster shots come</w:t>
      </w:r>
    </w:p>
    <w:p w14:paraId="3FCF5B51" w14:textId="1BB202F6" w:rsidR="00316A7D" w:rsidRDefault="003A2D1A" w:rsidP="006E7ADC">
      <w:pPr>
        <w:pStyle w:val="ListParagraph"/>
        <w:numPr>
          <w:ilvl w:val="0"/>
          <w:numId w:val="109"/>
        </w:numPr>
      </w:pPr>
      <w:r>
        <w:t>There is a little risk – every once and a while you will get a serious infection</w:t>
      </w:r>
    </w:p>
    <w:p w14:paraId="2BC4104C" w14:textId="77777777" w:rsidR="003A2D1A" w:rsidRDefault="003A2D1A" w:rsidP="003A2D1A"/>
    <w:p w14:paraId="5FFC2B39" w14:textId="3E564532" w:rsidR="003A2D1A" w:rsidRDefault="003A2D1A" w:rsidP="003A2D1A">
      <w:r>
        <w:t>Polio</w:t>
      </w:r>
    </w:p>
    <w:p w14:paraId="68130FE9" w14:textId="0285B16D" w:rsidR="003A2D1A" w:rsidRDefault="003A2D1A" w:rsidP="003A2D1A">
      <w:pPr>
        <w:pStyle w:val="ListParagraph"/>
        <w:numPr>
          <w:ilvl w:val="0"/>
          <w:numId w:val="110"/>
        </w:numPr>
      </w:pPr>
      <w:r>
        <w:lastRenderedPageBreak/>
        <w:t>Was paralytic</w:t>
      </w:r>
    </w:p>
    <w:p w14:paraId="09AB0FB1" w14:textId="74811760" w:rsidR="003A2D1A" w:rsidRDefault="003A2D1A" w:rsidP="003A2D1A">
      <w:pPr>
        <w:pStyle w:val="ListParagraph"/>
        <w:numPr>
          <w:ilvl w:val="0"/>
          <w:numId w:val="110"/>
        </w:numPr>
      </w:pPr>
      <w:r>
        <w:t>Paralysis includes the lungs so most people would die because their lungs couldn’t move</w:t>
      </w:r>
    </w:p>
    <w:p w14:paraId="70D7E6AD" w14:textId="0D15B8E7" w:rsidR="003A2D1A" w:rsidRDefault="003A2D1A" w:rsidP="003A2D1A">
      <w:pPr>
        <w:pStyle w:val="ListParagraph"/>
        <w:numPr>
          <w:ilvl w:val="0"/>
          <w:numId w:val="110"/>
        </w:numPr>
      </w:pPr>
      <w:r>
        <w:t>Created a machine to help paralytic people to breathe</w:t>
      </w:r>
    </w:p>
    <w:p w14:paraId="0E452128" w14:textId="04A10A0B" w:rsidR="003A2D1A" w:rsidRDefault="003A2D1A" w:rsidP="003A2D1A">
      <w:pPr>
        <w:pStyle w:val="ListParagraph"/>
        <w:numPr>
          <w:ilvl w:val="0"/>
          <w:numId w:val="110"/>
        </w:numPr>
      </w:pPr>
      <w:r>
        <w:t>People were trapped in the machines for weeks</w:t>
      </w:r>
    </w:p>
    <w:p w14:paraId="310AF182" w14:textId="75EEA069" w:rsidR="003A2D1A" w:rsidRDefault="003A2D1A" w:rsidP="003A2D1A">
      <w:pPr>
        <w:pStyle w:val="ListParagraph"/>
        <w:numPr>
          <w:ilvl w:val="0"/>
          <w:numId w:val="110"/>
        </w:numPr>
      </w:pPr>
      <w:r>
        <w:t>President Roosevelt survived polio but was left in a wheelchair</w:t>
      </w:r>
    </w:p>
    <w:p w14:paraId="61CC4E8F" w14:textId="17F83AC8" w:rsidR="003A2D1A" w:rsidRDefault="003A2D1A" w:rsidP="003A2D1A">
      <w:pPr>
        <w:pStyle w:val="ListParagraph"/>
        <w:numPr>
          <w:ilvl w:val="0"/>
          <w:numId w:val="110"/>
        </w:numPr>
      </w:pPr>
      <w:r>
        <w:t xml:space="preserve">First vaccine was </w:t>
      </w:r>
      <w:proofErr w:type="spellStart"/>
      <w:r>
        <w:t>salk</w:t>
      </w:r>
      <w:proofErr w:type="spellEnd"/>
      <w:r>
        <w:t xml:space="preserve"> vaccine – based on a dead virus so it was very safe</w:t>
      </w:r>
    </w:p>
    <w:p w14:paraId="453B88B4" w14:textId="645E8D2F" w:rsidR="003A2D1A" w:rsidRDefault="003A2D1A" w:rsidP="003A2D1A">
      <w:pPr>
        <w:pStyle w:val="ListParagraph"/>
        <w:numPr>
          <w:ilvl w:val="0"/>
          <w:numId w:val="110"/>
        </w:numPr>
      </w:pPr>
      <w:r>
        <w:t>Because it is a dead virus you have to get a booster shot</w:t>
      </w:r>
    </w:p>
    <w:p w14:paraId="76EC5AA6" w14:textId="068F5A89" w:rsidR="003A2D1A" w:rsidRDefault="003A2D1A" w:rsidP="003A2D1A">
      <w:pPr>
        <w:pStyle w:val="ListParagraph"/>
        <w:numPr>
          <w:ilvl w:val="0"/>
          <w:numId w:val="110"/>
        </w:numPr>
      </w:pPr>
      <w:r>
        <w:t>One batch of the vaccine was defective – many people actually got polio from the vaccine because it had the live virus</w:t>
      </w:r>
    </w:p>
    <w:p w14:paraId="535EBCD8" w14:textId="7DCA4A33" w:rsidR="007005CE" w:rsidRDefault="007005CE" w:rsidP="003A2D1A">
      <w:pPr>
        <w:pStyle w:val="ListParagraph"/>
        <w:numPr>
          <w:ilvl w:val="0"/>
          <w:numId w:val="110"/>
        </w:numPr>
      </w:pPr>
      <w:r>
        <w:t>Sabin vaccine used the attenuated virus (live) but it came with the small risk of getting the infection</w:t>
      </w:r>
    </w:p>
    <w:p w14:paraId="385DB3DF" w14:textId="10BA85E3" w:rsidR="007005CE" w:rsidRDefault="007005CE" w:rsidP="003A2D1A">
      <w:pPr>
        <w:pStyle w:val="ListParagraph"/>
        <w:numPr>
          <w:ilvl w:val="0"/>
          <w:numId w:val="110"/>
        </w:numPr>
      </w:pPr>
      <w:r>
        <w:t>It could be given orally</w:t>
      </w:r>
    </w:p>
    <w:p w14:paraId="7D6E6F8E" w14:textId="51E93BBC" w:rsidR="007005CE" w:rsidRDefault="007005CE" w:rsidP="003A2D1A">
      <w:pPr>
        <w:pStyle w:val="ListParagraph"/>
        <w:numPr>
          <w:ilvl w:val="0"/>
          <w:numId w:val="110"/>
        </w:numPr>
      </w:pPr>
      <w:r>
        <w:t>No booster shot</w:t>
      </w:r>
    </w:p>
    <w:p w14:paraId="7BA58EFC" w14:textId="126347B7" w:rsidR="007005CE" w:rsidRDefault="007005CE" w:rsidP="003A2D1A">
      <w:pPr>
        <w:pStyle w:val="ListParagraph"/>
        <w:numPr>
          <w:ilvl w:val="0"/>
          <w:numId w:val="110"/>
        </w:numPr>
      </w:pPr>
      <w:r>
        <w:t xml:space="preserve">By 2003 there were only </w:t>
      </w:r>
      <w:r w:rsidR="007452EE">
        <w:t>300 cases worldwide</w:t>
      </w:r>
    </w:p>
    <w:p w14:paraId="2AAEE3BB" w14:textId="77777777" w:rsidR="007452EE" w:rsidRDefault="007452EE" w:rsidP="007452EE"/>
    <w:p w14:paraId="679A8289" w14:textId="53A0F995" w:rsidR="007452EE" w:rsidRDefault="007452EE" w:rsidP="007452EE">
      <w:r>
        <w:t>Influenza</w:t>
      </w:r>
    </w:p>
    <w:p w14:paraId="2D8EA01B" w14:textId="07378B7A" w:rsidR="007452EE" w:rsidRDefault="007452EE" w:rsidP="007452EE">
      <w:pPr>
        <w:pStyle w:val="ListParagraph"/>
        <w:numPr>
          <w:ilvl w:val="0"/>
          <w:numId w:val="111"/>
        </w:numPr>
      </w:pPr>
      <w:r>
        <w:t>Causes seasonal colds</w:t>
      </w:r>
    </w:p>
    <w:p w14:paraId="626CE91B" w14:textId="54D4F886" w:rsidR="007452EE" w:rsidRDefault="007452EE" w:rsidP="007452EE">
      <w:pPr>
        <w:pStyle w:val="ListParagraph"/>
        <w:numPr>
          <w:ilvl w:val="0"/>
          <w:numId w:val="111"/>
        </w:numPr>
      </w:pPr>
      <w:r>
        <w:t>New virus every year</w:t>
      </w:r>
    </w:p>
    <w:p w14:paraId="5E1E8B5B" w14:textId="77777777" w:rsidR="007452EE" w:rsidRDefault="007452EE" w:rsidP="007452EE"/>
    <w:p w14:paraId="0522BAC3" w14:textId="2128DB2C" w:rsidR="007452EE" w:rsidRDefault="007452EE" w:rsidP="007452EE">
      <w:r>
        <w:t>Flu vaccine</w:t>
      </w:r>
    </w:p>
    <w:p w14:paraId="20636BBC" w14:textId="09D62220" w:rsidR="007452EE" w:rsidRDefault="007452EE" w:rsidP="007452EE">
      <w:pPr>
        <w:pStyle w:val="ListParagraph"/>
        <w:numPr>
          <w:ilvl w:val="0"/>
          <w:numId w:val="112"/>
        </w:numPr>
      </w:pPr>
      <w:r>
        <w:t>Uses dead virus</w:t>
      </w:r>
    </w:p>
    <w:p w14:paraId="08F3BE3F" w14:textId="66822BF6" w:rsidR="007452EE" w:rsidRDefault="007452EE" w:rsidP="007452EE">
      <w:pPr>
        <w:pStyle w:val="ListParagraph"/>
        <w:numPr>
          <w:ilvl w:val="0"/>
          <w:numId w:val="112"/>
        </w:numPr>
      </w:pPr>
      <w:r>
        <w:t>Important to vaccinate early as it takes 21 days for full immunity</w:t>
      </w:r>
    </w:p>
    <w:p w14:paraId="2ADD7B5F" w14:textId="6ABB51AA" w:rsidR="007452EE" w:rsidRDefault="007452EE" w:rsidP="007452EE">
      <w:pPr>
        <w:pStyle w:val="ListParagraph"/>
        <w:numPr>
          <w:ilvl w:val="0"/>
          <w:numId w:val="112"/>
        </w:numPr>
      </w:pPr>
      <w:r>
        <w:t xml:space="preserve">Seasonal effects can be misleading </w:t>
      </w:r>
    </w:p>
    <w:p w14:paraId="5D7849FD" w14:textId="6F459904" w:rsidR="007452EE" w:rsidRDefault="007452EE" w:rsidP="007452EE">
      <w:pPr>
        <w:pStyle w:val="ListParagraph"/>
        <w:numPr>
          <w:ilvl w:val="0"/>
          <w:numId w:val="112"/>
        </w:numPr>
      </w:pPr>
      <w:r>
        <w:t xml:space="preserve">Normally flu </w:t>
      </w:r>
      <w:r w:rsidR="00077489">
        <w:t>season</w:t>
      </w:r>
      <w:r>
        <w:t xml:space="preserve"> starts October/</w:t>
      </w:r>
      <w:r w:rsidR="00077489">
        <w:t>November</w:t>
      </w:r>
      <w:r>
        <w:t xml:space="preserve"> – usually shot isn’t available until later </w:t>
      </w:r>
      <w:r w:rsidR="00077489">
        <w:t>November</w:t>
      </w:r>
      <w:r>
        <w:t xml:space="preserve"> </w:t>
      </w:r>
    </w:p>
    <w:p w14:paraId="1C995136" w14:textId="533AAADA" w:rsidR="007452EE" w:rsidRDefault="007452EE" w:rsidP="007452EE">
      <w:pPr>
        <w:pStyle w:val="ListParagraph"/>
        <w:numPr>
          <w:ilvl w:val="0"/>
          <w:numId w:val="112"/>
        </w:numPr>
      </w:pPr>
      <w:r>
        <w:t>Researchers must anticipate which strains will become prevalent - They make educated guess about which type will become important</w:t>
      </w:r>
    </w:p>
    <w:p w14:paraId="0CB94DEE" w14:textId="504FEEB0" w:rsidR="007452EE" w:rsidRDefault="007452EE" w:rsidP="007452EE">
      <w:pPr>
        <w:pStyle w:val="ListParagraph"/>
        <w:numPr>
          <w:ilvl w:val="0"/>
          <w:numId w:val="112"/>
        </w:numPr>
      </w:pPr>
      <w:r>
        <w:t>Shot is still worth it – that strain may not be here this year but maybe it will be here next year</w:t>
      </w:r>
    </w:p>
    <w:p w14:paraId="6F7756F5" w14:textId="50B75196" w:rsidR="007452EE" w:rsidRDefault="007452EE" w:rsidP="007452EE">
      <w:pPr>
        <w:pStyle w:val="ListParagraph"/>
        <w:numPr>
          <w:ilvl w:val="0"/>
          <w:numId w:val="112"/>
        </w:numPr>
      </w:pPr>
      <w:r>
        <w:t xml:space="preserve">Major side effect is egg allergy – the viruses are grown in eggs </w:t>
      </w:r>
    </w:p>
    <w:p w14:paraId="35A331B9" w14:textId="00B83F2D" w:rsidR="007452EE" w:rsidRDefault="007452EE" w:rsidP="007452EE">
      <w:pPr>
        <w:pStyle w:val="ListParagraph"/>
        <w:numPr>
          <w:ilvl w:val="0"/>
          <w:numId w:val="112"/>
        </w:numPr>
      </w:pPr>
      <w:r>
        <w:t>Many diseases are close to eradication</w:t>
      </w:r>
    </w:p>
    <w:p w14:paraId="75EC2E47" w14:textId="1C9EE577" w:rsidR="007452EE" w:rsidRDefault="005B6ACF" w:rsidP="007452EE">
      <w:pPr>
        <w:pStyle w:val="ListParagraph"/>
        <w:numPr>
          <w:ilvl w:val="0"/>
          <w:numId w:val="112"/>
        </w:numPr>
      </w:pPr>
      <w:r>
        <w:t>Nowadays all we see is the risk from vaccines and not the benefits</w:t>
      </w:r>
    </w:p>
    <w:p w14:paraId="1E6B7CC9" w14:textId="0E96557F" w:rsidR="005B6ACF" w:rsidRDefault="005B6ACF" w:rsidP="007452EE">
      <w:pPr>
        <w:pStyle w:val="ListParagraph"/>
        <w:numPr>
          <w:ilvl w:val="0"/>
          <w:numId w:val="112"/>
        </w:numPr>
      </w:pPr>
      <w:r>
        <w:t>Opposition to vaccination began in Jenner’s time</w:t>
      </w:r>
    </w:p>
    <w:p w14:paraId="14D370AD" w14:textId="707B4E63" w:rsidR="005B6ACF" w:rsidRDefault="005B6ACF" w:rsidP="007452EE">
      <w:pPr>
        <w:pStyle w:val="ListParagraph"/>
        <w:numPr>
          <w:ilvl w:val="0"/>
          <w:numId w:val="112"/>
        </w:numPr>
      </w:pPr>
      <w:r>
        <w:t>Wakefield study appeared to back up claims against vaccines but it turned out it was a fraud</w:t>
      </w:r>
    </w:p>
    <w:p w14:paraId="489753EC" w14:textId="2440A3C9" w:rsidR="005B6ACF" w:rsidRDefault="005B6ACF" w:rsidP="007452EE">
      <w:pPr>
        <w:pStyle w:val="ListParagraph"/>
        <w:numPr>
          <w:ilvl w:val="0"/>
          <w:numId w:val="112"/>
        </w:numPr>
      </w:pPr>
      <w:r>
        <w:t>There is no medical evidence that links autism with vaccination</w:t>
      </w:r>
    </w:p>
    <w:p w14:paraId="40D0C5CA" w14:textId="1A6C4429" w:rsidR="005B6ACF" w:rsidRDefault="005B6ACF" w:rsidP="007452EE">
      <w:pPr>
        <w:pStyle w:val="ListParagraph"/>
        <w:numPr>
          <w:ilvl w:val="0"/>
          <w:numId w:val="112"/>
        </w:numPr>
      </w:pPr>
      <w:r>
        <w:t>Thimerosal contains mercury which is a preservative in vaccines and antibiotics – this is a different chemical substance that is not going to damage the brain</w:t>
      </w:r>
      <w:r w:rsidR="00077489">
        <w:t xml:space="preserve"> – less mercury in this than one piece of fish</w:t>
      </w:r>
    </w:p>
    <w:p w14:paraId="47BF8C0A" w14:textId="149920F6" w:rsidR="00077489" w:rsidRDefault="00077489" w:rsidP="007452EE">
      <w:pPr>
        <w:pStyle w:val="ListParagraph"/>
        <w:numPr>
          <w:ilvl w:val="0"/>
          <w:numId w:val="112"/>
        </w:numPr>
      </w:pPr>
      <w:r>
        <w:t>Adjuvant caused worries during the H1N1 panic – something that gets added to the vaccines so that you don’t have to get a booster shot</w:t>
      </w:r>
    </w:p>
    <w:p w14:paraId="5C0C121B" w14:textId="3226A1EC" w:rsidR="00077489" w:rsidRDefault="00077489" w:rsidP="007452EE">
      <w:pPr>
        <w:pStyle w:val="ListParagraph"/>
        <w:numPr>
          <w:ilvl w:val="0"/>
          <w:numId w:val="112"/>
        </w:numPr>
      </w:pPr>
      <w:r>
        <w:t>They had one vaccine with adjuvant and one without</w:t>
      </w:r>
    </w:p>
    <w:p w14:paraId="3F4416AC" w14:textId="4E833E54" w:rsidR="00077489" w:rsidRDefault="00077489" w:rsidP="007452EE">
      <w:pPr>
        <w:pStyle w:val="ListParagraph"/>
        <w:numPr>
          <w:ilvl w:val="0"/>
          <w:numId w:val="112"/>
        </w:numPr>
      </w:pPr>
      <w:r>
        <w:t>Most common adjuvant used up until 1970 is Alum</w:t>
      </w:r>
    </w:p>
    <w:p w14:paraId="35F68CC5" w14:textId="3CBE85A3" w:rsidR="00077489" w:rsidRDefault="00077489" w:rsidP="007452EE">
      <w:pPr>
        <w:pStyle w:val="ListParagraph"/>
        <w:numPr>
          <w:ilvl w:val="0"/>
          <w:numId w:val="112"/>
        </w:numPr>
      </w:pPr>
      <w:r>
        <w:lastRenderedPageBreak/>
        <w:t>Now we use fat/oils/lipids</w:t>
      </w:r>
    </w:p>
    <w:p w14:paraId="74199B6C" w14:textId="69F80905" w:rsidR="00077489" w:rsidRDefault="00077489" w:rsidP="007452EE">
      <w:pPr>
        <w:pStyle w:val="ListParagraph"/>
        <w:numPr>
          <w:ilvl w:val="0"/>
          <w:numId w:val="112"/>
        </w:numPr>
      </w:pPr>
      <w:r>
        <w:t>Squalene is a normal human metabolite – no difference in vaccines with or without it – safe additive</w:t>
      </w:r>
    </w:p>
    <w:p w14:paraId="0BB64169" w14:textId="48654788" w:rsidR="00077489" w:rsidRDefault="00077489" w:rsidP="007452EE">
      <w:pPr>
        <w:pStyle w:val="ListParagraph"/>
        <w:numPr>
          <w:ilvl w:val="0"/>
          <w:numId w:val="112"/>
        </w:numPr>
      </w:pPr>
      <w:proofErr w:type="spellStart"/>
      <w:r>
        <w:t>Occassionaly</w:t>
      </w:r>
      <w:proofErr w:type="spellEnd"/>
      <w:r>
        <w:t xml:space="preserve"> vaccines cause adverse effects – most are minor – swelling, redness, soreness, fever, dizziness</w:t>
      </w:r>
    </w:p>
    <w:p w14:paraId="052DC82E" w14:textId="344A8809" w:rsidR="00077489" w:rsidRDefault="00077489" w:rsidP="007452EE">
      <w:pPr>
        <w:pStyle w:val="ListParagraph"/>
        <w:numPr>
          <w:ilvl w:val="0"/>
          <w:numId w:val="112"/>
        </w:numPr>
      </w:pPr>
      <w:r>
        <w:t>Side effects from vaccines are normal and tell you that it is working</w:t>
      </w:r>
    </w:p>
    <w:p w14:paraId="1F6657FF" w14:textId="395A75C4" w:rsidR="00077489" w:rsidRDefault="00077489" w:rsidP="007452EE">
      <w:pPr>
        <w:pStyle w:val="ListParagraph"/>
        <w:numPr>
          <w:ilvl w:val="0"/>
          <w:numId w:val="112"/>
        </w:numPr>
      </w:pPr>
      <w:r>
        <w:t>Allergic reactions are rare</w:t>
      </w:r>
    </w:p>
    <w:p w14:paraId="460463C9" w14:textId="22701B76" w:rsidR="0063577B" w:rsidRDefault="0063577B" w:rsidP="007452EE">
      <w:pPr>
        <w:pStyle w:val="ListParagraph"/>
        <w:numPr>
          <w:ilvl w:val="0"/>
          <w:numId w:val="112"/>
        </w:numPr>
      </w:pPr>
      <w:r>
        <w:t>The unvaccinated are who keep the disease alive</w:t>
      </w:r>
    </w:p>
    <w:p w14:paraId="2FBA8AEB" w14:textId="2E4513B4" w:rsidR="0063577B" w:rsidRDefault="0063577B" w:rsidP="007452EE">
      <w:pPr>
        <w:pStyle w:val="ListParagraph"/>
        <w:numPr>
          <w:ilvl w:val="0"/>
          <w:numId w:val="112"/>
        </w:numPr>
      </w:pPr>
      <w:r>
        <w:t>Herd immunity is important while a disease exits on the planet – as long as you have a high enough % of people who are vaccinated the general population should be ok</w:t>
      </w:r>
    </w:p>
    <w:p w14:paraId="39D3BB65" w14:textId="77777777" w:rsidR="009D3EAA" w:rsidRDefault="009D3EAA" w:rsidP="009D3EAA"/>
    <w:p w14:paraId="7E8E1158" w14:textId="44878179" w:rsidR="009D3EAA" w:rsidRDefault="009D3EAA" w:rsidP="009D3EAA">
      <w:r>
        <w:t>Cervical cancer</w:t>
      </w:r>
    </w:p>
    <w:p w14:paraId="2B3C54A1" w14:textId="16DE4FD6" w:rsidR="009D3EAA" w:rsidRDefault="009D3EAA" w:rsidP="009D3EAA">
      <w:pPr>
        <w:pStyle w:val="ListParagraph"/>
        <w:numPr>
          <w:ilvl w:val="0"/>
          <w:numId w:val="113"/>
        </w:numPr>
      </w:pPr>
      <w:r>
        <w:t>A viral disease</w:t>
      </w:r>
    </w:p>
    <w:p w14:paraId="27A934AB" w14:textId="7FE49A82" w:rsidR="009D3EAA" w:rsidRDefault="009D3EAA" w:rsidP="009D3EAA">
      <w:pPr>
        <w:pStyle w:val="ListParagraph"/>
        <w:numPr>
          <w:ilvl w:val="0"/>
          <w:numId w:val="113"/>
        </w:numPr>
      </w:pPr>
      <w:r>
        <w:t>Anal/</w:t>
      </w:r>
      <w:proofErr w:type="spellStart"/>
      <w:r>
        <w:t>gential</w:t>
      </w:r>
      <w:proofErr w:type="spellEnd"/>
      <w:r>
        <w:t xml:space="preserve"> warts or herpes are the points of interest caused by HPV</w:t>
      </w:r>
    </w:p>
    <w:p w14:paraId="7F345CF0" w14:textId="69A986E7" w:rsidR="009D3EAA" w:rsidRDefault="009D3EAA" w:rsidP="009D3EAA">
      <w:pPr>
        <w:pStyle w:val="ListParagraph"/>
        <w:numPr>
          <w:ilvl w:val="0"/>
          <w:numId w:val="113"/>
        </w:numPr>
      </w:pPr>
      <w:r>
        <w:t>HPV was first linked to cancer in 1970s</w:t>
      </w:r>
    </w:p>
    <w:p w14:paraId="000863FE" w14:textId="091CF170" w:rsidR="009D3EAA" w:rsidRDefault="009D3EAA" w:rsidP="009D3EAA">
      <w:pPr>
        <w:pStyle w:val="ListParagraph"/>
        <w:numPr>
          <w:ilvl w:val="0"/>
          <w:numId w:val="113"/>
        </w:numPr>
      </w:pPr>
      <w:r>
        <w:t>Some were benign and some were malignant</w:t>
      </w:r>
    </w:p>
    <w:p w14:paraId="022A5FAE" w14:textId="18CA6271" w:rsidR="009D3EAA" w:rsidRDefault="006628CE" w:rsidP="009D3EAA">
      <w:pPr>
        <w:pStyle w:val="ListParagraph"/>
        <w:numPr>
          <w:ilvl w:val="0"/>
          <w:numId w:val="113"/>
        </w:numPr>
      </w:pPr>
      <w:r>
        <w:t>So dangerous because HPV destroys P53 which switches off our self destruct mechanism leading to cancer</w:t>
      </w:r>
    </w:p>
    <w:p w14:paraId="2DE2576F" w14:textId="67764A3B" w:rsidR="00544080" w:rsidRDefault="00544080" w:rsidP="009D3EAA">
      <w:pPr>
        <w:pStyle w:val="ListParagraph"/>
        <w:numPr>
          <w:ilvl w:val="0"/>
          <w:numId w:val="113"/>
        </w:numPr>
      </w:pPr>
      <w:r>
        <w:t>You only need a small piece of this virus – just one of the proteins is necessary for the vaccine</w:t>
      </w:r>
    </w:p>
    <w:p w14:paraId="0E6F860D" w14:textId="49C84693" w:rsidR="00544080" w:rsidRDefault="00544080" w:rsidP="009D3EAA">
      <w:pPr>
        <w:pStyle w:val="ListParagraph"/>
        <w:numPr>
          <w:ilvl w:val="0"/>
          <w:numId w:val="113"/>
        </w:numPr>
      </w:pPr>
      <w:proofErr w:type="spellStart"/>
      <w:r>
        <w:t>Gurdasil</w:t>
      </w:r>
      <w:proofErr w:type="spellEnd"/>
      <w:r>
        <w:t xml:space="preserve"> is made from virus protein fragment and is very safe because there is no risk of getting the virus from it</w:t>
      </w:r>
    </w:p>
    <w:p w14:paraId="23484C06" w14:textId="3FFAC573" w:rsidR="00544080" w:rsidRDefault="00544080" w:rsidP="009D3EAA">
      <w:pPr>
        <w:pStyle w:val="ListParagraph"/>
        <w:numPr>
          <w:ilvl w:val="0"/>
          <w:numId w:val="113"/>
        </w:numPr>
      </w:pPr>
      <w:r>
        <w:t>Vaccine only works if previously uninfected</w:t>
      </w:r>
    </w:p>
    <w:p w14:paraId="00B0C3CD" w14:textId="1536DCA2" w:rsidR="007544FE" w:rsidRDefault="007544FE" w:rsidP="009D3EAA">
      <w:pPr>
        <w:pStyle w:val="ListParagraph"/>
        <w:numPr>
          <w:ilvl w:val="0"/>
          <w:numId w:val="113"/>
        </w:numPr>
      </w:pPr>
      <w:r>
        <w:t>Guillain barre syndrome can lead to paralysis</w:t>
      </w:r>
    </w:p>
    <w:p w14:paraId="081B2A6A" w14:textId="08119765" w:rsidR="007544FE" w:rsidRDefault="007544FE" w:rsidP="009D3EAA">
      <w:pPr>
        <w:pStyle w:val="ListParagraph"/>
        <w:numPr>
          <w:ilvl w:val="0"/>
          <w:numId w:val="113"/>
        </w:numPr>
      </w:pPr>
      <w:r>
        <w:t>There is a small link between HPV vaccination and this disability</w:t>
      </w:r>
    </w:p>
    <w:p w14:paraId="3B78102E" w14:textId="602E163D" w:rsidR="007544FE" w:rsidRDefault="007544FE" w:rsidP="009D3EAA">
      <w:pPr>
        <w:pStyle w:val="ListParagraph"/>
        <w:numPr>
          <w:ilvl w:val="0"/>
          <w:numId w:val="113"/>
        </w:numPr>
      </w:pPr>
      <w:r>
        <w:t>Benefit of preventing cervical cancer outweighs the risk of the GBS</w:t>
      </w:r>
    </w:p>
    <w:p w14:paraId="631816E6" w14:textId="78DB102A" w:rsidR="007544FE" w:rsidRDefault="007544FE" w:rsidP="009D3EAA">
      <w:pPr>
        <w:pStyle w:val="ListParagraph"/>
        <w:numPr>
          <w:ilvl w:val="0"/>
          <w:numId w:val="113"/>
        </w:numPr>
      </w:pPr>
      <w:r>
        <w:t>Safest types of vaccines are recombinant</w:t>
      </w:r>
    </w:p>
    <w:p w14:paraId="55F5A5B1" w14:textId="77777777" w:rsidR="005B2258" w:rsidRDefault="005B2258" w:rsidP="005B2258"/>
    <w:p w14:paraId="7A2C624B" w14:textId="0D6C01AD" w:rsidR="002A72BC" w:rsidRDefault="00A15587" w:rsidP="002A72BC">
      <w:r w:rsidRPr="00A15587">
        <w:rPr>
          <w:highlight w:val="cyan"/>
        </w:rPr>
        <w:t>ALLERGY</w:t>
      </w:r>
    </w:p>
    <w:p w14:paraId="0388F157" w14:textId="7BBADD50" w:rsidR="00A15587" w:rsidRDefault="00A15587" w:rsidP="00A15587">
      <w:pPr>
        <w:pStyle w:val="ListParagraph"/>
        <w:numPr>
          <w:ilvl w:val="0"/>
          <w:numId w:val="114"/>
        </w:numPr>
      </w:pPr>
      <w:r>
        <w:t>Immune reaction – your body shows an adverse reaction to something that is harmless</w:t>
      </w:r>
    </w:p>
    <w:p w14:paraId="6586B42C" w14:textId="554FA065" w:rsidR="00A15587" w:rsidRDefault="00A15587" w:rsidP="00A15587">
      <w:pPr>
        <w:pStyle w:val="ListParagraph"/>
        <w:numPr>
          <w:ilvl w:val="0"/>
          <w:numId w:val="114"/>
        </w:numPr>
      </w:pPr>
      <w:r>
        <w:t>Typically requires a previous exposure</w:t>
      </w:r>
    </w:p>
    <w:p w14:paraId="2F25B9A4" w14:textId="67B1F6FF" w:rsidR="00A15587" w:rsidRDefault="00C83FAB" w:rsidP="00A15587">
      <w:pPr>
        <w:pStyle w:val="ListParagraph"/>
        <w:numPr>
          <w:ilvl w:val="0"/>
          <w:numId w:val="114"/>
        </w:numPr>
      </w:pPr>
      <w:r>
        <w:t>Immune system remembers that material with memory cells</w:t>
      </w:r>
    </w:p>
    <w:p w14:paraId="659030EE" w14:textId="543B14EC" w:rsidR="00C83FAB" w:rsidRDefault="00C83FAB" w:rsidP="00A15587">
      <w:pPr>
        <w:pStyle w:val="ListParagraph"/>
        <w:numPr>
          <w:ilvl w:val="0"/>
          <w:numId w:val="114"/>
        </w:numPr>
      </w:pPr>
      <w:r>
        <w:t>Hay fever is a reaction to pollen</w:t>
      </w:r>
    </w:p>
    <w:p w14:paraId="38A605D9" w14:textId="6B7619CA" w:rsidR="00C83FAB" w:rsidRDefault="00C83FAB" w:rsidP="00A15587">
      <w:pPr>
        <w:pStyle w:val="ListParagraph"/>
        <w:numPr>
          <w:ilvl w:val="0"/>
          <w:numId w:val="114"/>
        </w:numPr>
      </w:pPr>
      <w:r>
        <w:t xml:space="preserve">Symptoms are similar to that of colds </w:t>
      </w:r>
    </w:p>
    <w:p w14:paraId="62081763" w14:textId="46142369" w:rsidR="00C83FAB" w:rsidRDefault="00C83FAB" w:rsidP="00A15587">
      <w:pPr>
        <w:pStyle w:val="ListParagraph"/>
        <w:numPr>
          <w:ilvl w:val="0"/>
          <w:numId w:val="114"/>
        </w:numPr>
      </w:pPr>
      <w:r>
        <w:t>Some people get a geographic tongue</w:t>
      </w:r>
    </w:p>
    <w:p w14:paraId="75011874" w14:textId="79769826" w:rsidR="00C83FAB" w:rsidRDefault="00C83FAB" w:rsidP="00A15587">
      <w:pPr>
        <w:pStyle w:val="ListParagraph"/>
        <w:numPr>
          <w:ilvl w:val="0"/>
          <w:numId w:val="114"/>
        </w:numPr>
      </w:pPr>
      <w:r>
        <w:t xml:space="preserve">Other people get </w:t>
      </w:r>
      <w:proofErr w:type="spellStart"/>
      <w:r>
        <w:t>aptopic</w:t>
      </w:r>
      <w:proofErr w:type="spellEnd"/>
      <w:r>
        <w:t xml:space="preserve"> dermatitis (rash) can be localized or full body</w:t>
      </w:r>
    </w:p>
    <w:p w14:paraId="465D0431" w14:textId="34473D44" w:rsidR="00C83FAB" w:rsidRDefault="00C83FAB" w:rsidP="00A15587">
      <w:pPr>
        <w:pStyle w:val="ListParagraph"/>
        <w:numPr>
          <w:ilvl w:val="0"/>
          <w:numId w:val="114"/>
        </w:numPr>
      </w:pPr>
      <w:r>
        <w:t>Contact dermatitis from irritants – common with industrial powders</w:t>
      </w:r>
    </w:p>
    <w:p w14:paraId="4D904F83" w14:textId="05367865" w:rsidR="00C83FAB" w:rsidRDefault="00C83FAB" w:rsidP="00A15587">
      <w:pPr>
        <w:pStyle w:val="ListParagraph"/>
        <w:numPr>
          <w:ilvl w:val="0"/>
          <w:numId w:val="114"/>
        </w:numPr>
      </w:pPr>
      <w:r>
        <w:t>Hand washing makes it worse</w:t>
      </w:r>
    </w:p>
    <w:p w14:paraId="67460B90" w14:textId="2C5A99D2" w:rsidR="00C83FAB" w:rsidRDefault="00C83FAB" w:rsidP="00A15587">
      <w:pPr>
        <w:pStyle w:val="ListParagraph"/>
        <w:numPr>
          <w:ilvl w:val="0"/>
          <w:numId w:val="114"/>
        </w:numPr>
      </w:pPr>
      <w:r>
        <w:t>Exposure to large amounts of powder can cause irritation of the skin</w:t>
      </w:r>
    </w:p>
    <w:p w14:paraId="0A4C4E0A" w14:textId="5AA86E05" w:rsidR="00C83FAB" w:rsidRDefault="00C83FAB" w:rsidP="00A15587">
      <w:pPr>
        <w:pStyle w:val="ListParagraph"/>
        <w:numPr>
          <w:ilvl w:val="0"/>
          <w:numId w:val="114"/>
        </w:numPr>
      </w:pPr>
      <w:r>
        <w:t>Poison ivy or poison oak – your body is producing an allergic reaction to the juice on the outside of the plant</w:t>
      </w:r>
    </w:p>
    <w:p w14:paraId="1045A3C5" w14:textId="4D44B4B7" w:rsidR="00C83FAB" w:rsidRDefault="00C83FAB" w:rsidP="00A15587">
      <w:pPr>
        <w:pStyle w:val="ListParagraph"/>
        <w:numPr>
          <w:ilvl w:val="0"/>
          <w:numId w:val="114"/>
        </w:numPr>
      </w:pPr>
      <w:r>
        <w:t>You get blistering when the immune system responds</w:t>
      </w:r>
    </w:p>
    <w:p w14:paraId="44D57DB7" w14:textId="1530C25A" w:rsidR="00C83FAB" w:rsidRDefault="0088786D" w:rsidP="00A15587">
      <w:pPr>
        <w:pStyle w:val="ListParagraph"/>
        <w:numPr>
          <w:ilvl w:val="0"/>
          <w:numId w:val="114"/>
        </w:numPr>
      </w:pPr>
      <w:r>
        <w:t xml:space="preserve">Active ingredients in poison ivy are </w:t>
      </w:r>
      <w:proofErr w:type="spellStart"/>
      <w:r>
        <w:t>uroshiol</w:t>
      </w:r>
      <w:proofErr w:type="spellEnd"/>
      <w:r>
        <w:t xml:space="preserve"> which is easily spread over the skin</w:t>
      </w:r>
    </w:p>
    <w:p w14:paraId="1259AC39" w14:textId="29AC5C06" w:rsidR="0088786D" w:rsidRDefault="0088786D" w:rsidP="00A15587">
      <w:pPr>
        <w:pStyle w:val="ListParagraph"/>
        <w:numPr>
          <w:ilvl w:val="0"/>
          <w:numId w:val="114"/>
        </w:numPr>
      </w:pPr>
      <w:r>
        <w:lastRenderedPageBreak/>
        <w:t>Latex to make rubber comes from tree sap – latex allergy is common in health care industry due to latex gloves</w:t>
      </w:r>
    </w:p>
    <w:p w14:paraId="349094E1" w14:textId="674AA91E" w:rsidR="0088786D" w:rsidRDefault="0088786D" w:rsidP="00A15587">
      <w:pPr>
        <w:pStyle w:val="ListParagraph"/>
        <w:numPr>
          <w:ilvl w:val="0"/>
          <w:numId w:val="114"/>
        </w:numPr>
      </w:pPr>
      <w:r>
        <w:t>Nickel is a common allergen – most common metal allergy</w:t>
      </w:r>
    </w:p>
    <w:p w14:paraId="28BFF5EF" w14:textId="00671CDB" w:rsidR="0088786D" w:rsidRDefault="0088786D" w:rsidP="00A15587">
      <w:pPr>
        <w:pStyle w:val="ListParagraph"/>
        <w:numPr>
          <w:ilvl w:val="0"/>
          <w:numId w:val="114"/>
        </w:numPr>
      </w:pPr>
      <w:r>
        <w:t>You get a rash where your skin comes into contact with it</w:t>
      </w:r>
    </w:p>
    <w:p w14:paraId="4CC36E31" w14:textId="61DE135E" w:rsidR="0088786D" w:rsidRDefault="006763AB" w:rsidP="00A15587">
      <w:pPr>
        <w:pStyle w:val="ListParagraph"/>
        <w:numPr>
          <w:ilvl w:val="0"/>
          <w:numId w:val="114"/>
        </w:numPr>
      </w:pPr>
      <w:r>
        <w:t>Nickel is added to an alloy to different metals to help add strength</w:t>
      </w:r>
    </w:p>
    <w:p w14:paraId="0BFC1C80" w14:textId="525C5F91" w:rsidR="006763AB" w:rsidRDefault="006763AB" w:rsidP="00A15587">
      <w:pPr>
        <w:pStyle w:val="ListParagraph"/>
        <w:numPr>
          <w:ilvl w:val="0"/>
          <w:numId w:val="114"/>
        </w:numPr>
      </w:pPr>
      <w:r>
        <w:t xml:space="preserve">Stainless steel for </w:t>
      </w:r>
      <w:r w:rsidR="00E15B8F">
        <w:t>piercings</w:t>
      </w:r>
      <w:r>
        <w:t xml:space="preserve"> are supposed to be without nickel – constant ear </w:t>
      </w:r>
      <w:r w:rsidR="00E15B8F">
        <w:t>irritation</w:t>
      </w:r>
      <w:r>
        <w:t xml:space="preserve"> at piercing site </w:t>
      </w:r>
      <w:r w:rsidR="00E15B8F">
        <w:t>can mean that there was nickel in the metal</w:t>
      </w:r>
    </w:p>
    <w:p w14:paraId="3CCB1019" w14:textId="3AC6A1EB" w:rsidR="00E15B8F" w:rsidRDefault="00E15B8F" w:rsidP="00A15587">
      <w:pPr>
        <w:pStyle w:val="ListParagraph"/>
        <w:numPr>
          <w:ilvl w:val="0"/>
          <w:numId w:val="114"/>
        </w:numPr>
      </w:pPr>
      <w:r>
        <w:t xml:space="preserve">Henna tattoos – using juice of plant </w:t>
      </w:r>
    </w:p>
    <w:p w14:paraId="536091CF" w14:textId="2F7E9D94" w:rsidR="00E15B8F" w:rsidRDefault="00E15B8F" w:rsidP="00A15587">
      <w:pPr>
        <w:pStyle w:val="ListParagraph"/>
        <w:numPr>
          <w:ilvl w:val="0"/>
          <w:numId w:val="114"/>
        </w:numPr>
      </w:pPr>
      <w:r>
        <w:t xml:space="preserve">Dust allergies are common – flakes of human skin in the air – </w:t>
      </w:r>
      <w:proofErr w:type="spellStart"/>
      <w:r>
        <w:t>youre</w:t>
      </w:r>
      <w:proofErr w:type="spellEnd"/>
      <w:r>
        <w:t xml:space="preserve"> not allergic to human skin just the dust mites that eat the skin – the feces they leave cause the allergy</w:t>
      </w:r>
    </w:p>
    <w:p w14:paraId="30470459" w14:textId="34EB420C" w:rsidR="00E15B8F" w:rsidRDefault="00E15B8F" w:rsidP="00A15587">
      <w:pPr>
        <w:pStyle w:val="ListParagraph"/>
        <w:numPr>
          <w:ilvl w:val="0"/>
          <w:numId w:val="114"/>
        </w:numPr>
      </w:pPr>
      <w:r>
        <w:t xml:space="preserve">Mattresses can contain large amounts of droppings from the dust mites </w:t>
      </w:r>
    </w:p>
    <w:p w14:paraId="4EFC0226" w14:textId="58B6B2E6" w:rsidR="00E15B8F" w:rsidRDefault="00E15B8F" w:rsidP="00A15587">
      <w:pPr>
        <w:pStyle w:val="ListParagraph"/>
        <w:numPr>
          <w:ilvl w:val="0"/>
          <w:numId w:val="114"/>
        </w:numPr>
      </w:pPr>
      <w:r>
        <w:t>Allergies to pets – most reactions are to pet saliva</w:t>
      </w:r>
    </w:p>
    <w:p w14:paraId="784A62A1" w14:textId="33235D81" w:rsidR="00E15B8F" w:rsidRDefault="00E15B8F" w:rsidP="00A15587">
      <w:pPr>
        <w:pStyle w:val="ListParagraph"/>
        <w:numPr>
          <w:ilvl w:val="0"/>
          <w:numId w:val="114"/>
        </w:numPr>
      </w:pPr>
      <w:r>
        <w:t>Mold and fungi – tend to produce a lot of powerful substances</w:t>
      </w:r>
    </w:p>
    <w:p w14:paraId="40024BD1" w14:textId="77777777" w:rsidR="00E15B8F" w:rsidRDefault="00E15B8F" w:rsidP="00E15B8F"/>
    <w:p w14:paraId="7F82DA0B" w14:textId="7B4F678C" w:rsidR="00E15B8F" w:rsidRDefault="00E15B8F" w:rsidP="00E15B8F">
      <w:r>
        <w:t>Food allergy</w:t>
      </w:r>
    </w:p>
    <w:p w14:paraId="59F3DC18" w14:textId="6889D63B" w:rsidR="00E15B8F" w:rsidRDefault="00E15B8F" w:rsidP="00E15B8F">
      <w:pPr>
        <w:pStyle w:val="ListParagraph"/>
        <w:numPr>
          <w:ilvl w:val="0"/>
          <w:numId w:val="115"/>
        </w:numPr>
      </w:pPr>
      <w:r>
        <w:t>Allergy – immune system reacts to the food</w:t>
      </w:r>
    </w:p>
    <w:p w14:paraId="022F3827" w14:textId="4A8FDA89" w:rsidR="00E15B8F" w:rsidRDefault="00E15B8F" w:rsidP="00E15B8F">
      <w:pPr>
        <w:pStyle w:val="ListParagraph"/>
        <w:numPr>
          <w:ilvl w:val="0"/>
          <w:numId w:val="115"/>
        </w:numPr>
      </w:pPr>
      <w:r>
        <w:t>Intolerance – substances in food produce adverse reaction</w:t>
      </w:r>
    </w:p>
    <w:p w14:paraId="3520E8CD" w14:textId="146E99CA" w:rsidR="00E15B8F" w:rsidRDefault="00E15B8F" w:rsidP="00E15B8F">
      <w:pPr>
        <w:pStyle w:val="ListParagraph"/>
        <w:numPr>
          <w:ilvl w:val="0"/>
          <w:numId w:val="115"/>
        </w:numPr>
      </w:pPr>
      <w:r>
        <w:t>Food intolerance affects about 30% of adults</w:t>
      </w:r>
    </w:p>
    <w:p w14:paraId="667E401E" w14:textId="313E3A8F" w:rsidR="00E15B8F" w:rsidRDefault="00E15B8F" w:rsidP="00E15B8F">
      <w:pPr>
        <w:pStyle w:val="ListParagraph"/>
        <w:numPr>
          <w:ilvl w:val="0"/>
          <w:numId w:val="115"/>
        </w:numPr>
      </w:pPr>
      <w:r>
        <w:t>Lactose intolerance is the inability to digest lactose (sugar found in milk)</w:t>
      </w:r>
    </w:p>
    <w:p w14:paraId="5901B309" w14:textId="7AEFB535" w:rsidR="00E15B8F" w:rsidRDefault="00E15B8F" w:rsidP="00E15B8F">
      <w:pPr>
        <w:pStyle w:val="ListParagraph"/>
        <w:numPr>
          <w:ilvl w:val="0"/>
          <w:numId w:val="115"/>
        </w:numPr>
      </w:pPr>
      <w:r>
        <w:t>If you don’t digest the lactose then bacteria in the stomach will and it causes upset stomach</w:t>
      </w:r>
    </w:p>
    <w:p w14:paraId="6AF60376" w14:textId="63B4BCA9" w:rsidR="00E15B8F" w:rsidRDefault="00E15B8F" w:rsidP="00E15B8F">
      <w:pPr>
        <w:pStyle w:val="ListParagraph"/>
        <w:numPr>
          <w:ilvl w:val="0"/>
          <w:numId w:val="115"/>
        </w:numPr>
      </w:pPr>
      <w:r>
        <w:t>Lactase is available as a supplement to convert it to glucose</w:t>
      </w:r>
    </w:p>
    <w:p w14:paraId="138801AB" w14:textId="46A1E296" w:rsidR="00E15B8F" w:rsidRDefault="00E15B8F" w:rsidP="00E15B8F">
      <w:pPr>
        <w:pStyle w:val="ListParagraph"/>
        <w:numPr>
          <w:ilvl w:val="0"/>
          <w:numId w:val="115"/>
        </w:numPr>
      </w:pPr>
      <w:r>
        <w:t>Headaches from food can be a food intolerance</w:t>
      </w:r>
    </w:p>
    <w:p w14:paraId="1CAD7D05" w14:textId="2683EE95" w:rsidR="00E15B8F" w:rsidRDefault="00E15B8F" w:rsidP="00E15B8F">
      <w:pPr>
        <w:pStyle w:val="ListParagraph"/>
        <w:numPr>
          <w:ilvl w:val="0"/>
          <w:numId w:val="115"/>
        </w:numPr>
      </w:pPr>
      <w:r>
        <w:t>Spices can irritate the stomach</w:t>
      </w:r>
    </w:p>
    <w:p w14:paraId="4DC1FFEC" w14:textId="3D62E997" w:rsidR="00E15B8F" w:rsidRDefault="00E15B8F" w:rsidP="00E15B8F">
      <w:pPr>
        <w:pStyle w:val="ListParagraph"/>
        <w:numPr>
          <w:ilvl w:val="0"/>
          <w:numId w:val="115"/>
        </w:numPr>
      </w:pPr>
      <w:r>
        <w:t>Food allergies affect 4% of adults – whole body response</w:t>
      </w:r>
    </w:p>
    <w:p w14:paraId="6C8B853B" w14:textId="6526D61E" w:rsidR="00E15B8F" w:rsidRDefault="00E15B8F" w:rsidP="00E15B8F">
      <w:pPr>
        <w:pStyle w:val="ListParagraph"/>
        <w:numPr>
          <w:ilvl w:val="0"/>
          <w:numId w:val="115"/>
        </w:numPr>
      </w:pPr>
      <w:r>
        <w:t xml:space="preserve">Common food allergens – milk proteins, peanuts/nuts, eggs, fish </w:t>
      </w:r>
    </w:p>
    <w:p w14:paraId="24714DEA" w14:textId="2C0A20B8" w:rsidR="00E15B8F" w:rsidRDefault="00E15B8F" w:rsidP="00E15B8F">
      <w:pPr>
        <w:pStyle w:val="ListParagraph"/>
        <w:numPr>
          <w:ilvl w:val="0"/>
          <w:numId w:val="115"/>
        </w:numPr>
      </w:pPr>
      <w:r>
        <w:t>You can develop or lose allergies at any time in life</w:t>
      </w:r>
    </w:p>
    <w:p w14:paraId="12766E29" w14:textId="0649E0FE" w:rsidR="00F046F8" w:rsidRDefault="00F046F8" w:rsidP="00E15B8F">
      <w:pPr>
        <w:pStyle w:val="ListParagraph"/>
        <w:numPr>
          <w:ilvl w:val="0"/>
          <w:numId w:val="115"/>
        </w:numPr>
      </w:pPr>
      <w:r>
        <w:t>Signs of food allergy – sometimes you know and sometimes you don’t</w:t>
      </w:r>
    </w:p>
    <w:p w14:paraId="5F0F8867" w14:textId="780F34AC" w:rsidR="00F046F8" w:rsidRDefault="00F046F8" w:rsidP="00E15B8F">
      <w:pPr>
        <w:pStyle w:val="ListParagraph"/>
        <w:numPr>
          <w:ilvl w:val="0"/>
          <w:numId w:val="115"/>
        </w:numPr>
      </w:pPr>
      <w:r>
        <w:t>Bags under eyes, dark under eyes</w:t>
      </w:r>
    </w:p>
    <w:p w14:paraId="3E55AE5E" w14:textId="77777777" w:rsidR="00F046F8" w:rsidRDefault="00F046F8" w:rsidP="00F046F8"/>
    <w:p w14:paraId="4753D50F" w14:textId="7BE4AB7E" w:rsidR="00F046F8" w:rsidRDefault="00F046F8" w:rsidP="00F046F8">
      <w:r>
        <w:t>Peanut allergy</w:t>
      </w:r>
    </w:p>
    <w:p w14:paraId="746A0ABE" w14:textId="283920D1" w:rsidR="00F046F8" w:rsidRDefault="00F046F8" w:rsidP="002363FB">
      <w:pPr>
        <w:pStyle w:val="ListParagraph"/>
        <w:numPr>
          <w:ilvl w:val="0"/>
          <w:numId w:val="116"/>
        </w:numPr>
      </w:pPr>
      <w:r>
        <w:t>Only common in north America</w:t>
      </w:r>
      <w:r w:rsidR="002363FB">
        <w:t xml:space="preserve"> – typically we don’t eat peanuts until we are older but others tend to eat them at young ages</w:t>
      </w:r>
    </w:p>
    <w:p w14:paraId="5164EF32" w14:textId="141225F3" w:rsidR="002363FB" w:rsidRDefault="002363FB" w:rsidP="002363FB">
      <w:pPr>
        <w:pStyle w:val="ListParagraph"/>
        <w:numPr>
          <w:ilvl w:val="0"/>
          <w:numId w:val="116"/>
        </w:numPr>
      </w:pPr>
      <w:r>
        <w:t>Peanut free schools common in only north America</w:t>
      </w:r>
    </w:p>
    <w:p w14:paraId="6A7B6754" w14:textId="77777777" w:rsidR="002363FB" w:rsidRDefault="002363FB" w:rsidP="002363FB"/>
    <w:p w14:paraId="5C4293C4" w14:textId="047BF715" w:rsidR="002363FB" w:rsidRDefault="002363FB" w:rsidP="002363FB">
      <w:r>
        <w:t>Gluten</w:t>
      </w:r>
    </w:p>
    <w:p w14:paraId="012BB2EE" w14:textId="68ACD389" w:rsidR="002363FB" w:rsidRDefault="002363FB" w:rsidP="002363FB">
      <w:pPr>
        <w:pStyle w:val="ListParagraph"/>
        <w:numPr>
          <w:ilvl w:val="0"/>
          <w:numId w:val="117"/>
        </w:numPr>
      </w:pPr>
      <w:r>
        <w:t>Protein found in all cereal grains – wheat, oaks, barely, rye</w:t>
      </w:r>
    </w:p>
    <w:p w14:paraId="5E4A6FB8" w14:textId="4BDB3039" w:rsidR="002363FB" w:rsidRDefault="002363FB" w:rsidP="002363FB">
      <w:pPr>
        <w:pStyle w:val="ListParagraph"/>
        <w:numPr>
          <w:ilvl w:val="0"/>
          <w:numId w:val="117"/>
        </w:numPr>
      </w:pPr>
      <w:r>
        <w:t>Protein is useful in baked goods</w:t>
      </w:r>
    </w:p>
    <w:p w14:paraId="285B265B" w14:textId="097A32D5" w:rsidR="002363FB" w:rsidRDefault="002363FB" w:rsidP="002363FB">
      <w:pPr>
        <w:pStyle w:val="ListParagraph"/>
        <w:numPr>
          <w:ilvl w:val="0"/>
          <w:numId w:val="117"/>
        </w:numPr>
      </w:pPr>
      <w:r>
        <w:t>Very common food additive – thickening agent</w:t>
      </w:r>
    </w:p>
    <w:p w14:paraId="26439364" w14:textId="3BE872E2" w:rsidR="002363FB" w:rsidRDefault="002363FB" w:rsidP="002363FB">
      <w:pPr>
        <w:pStyle w:val="ListParagraph"/>
        <w:numPr>
          <w:ilvl w:val="0"/>
          <w:numId w:val="117"/>
        </w:numPr>
      </w:pPr>
      <w:r>
        <w:t>Celiac disease</w:t>
      </w:r>
    </w:p>
    <w:p w14:paraId="5F8C18B9" w14:textId="77777777" w:rsidR="002363FB" w:rsidRDefault="002363FB" w:rsidP="002363FB"/>
    <w:p w14:paraId="6752D5C8" w14:textId="08F60BDD" w:rsidR="002363FB" w:rsidRDefault="002363FB" w:rsidP="002363FB">
      <w:r>
        <w:t>Spider/insect bites</w:t>
      </w:r>
    </w:p>
    <w:p w14:paraId="6FE03FA2" w14:textId="131667AB" w:rsidR="002363FB" w:rsidRDefault="002363FB" w:rsidP="002363FB">
      <w:pPr>
        <w:pStyle w:val="ListParagraph"/>
        <w:numPr>
          <w:ilvl w:val="0"/>
          <w:numId w:val="118"/>
        </w:numPr>
      </w:pPr>
      <w:r>
        <w:t xml:space="preserve">Can be very strong </w:t>
      </w:r>
    </w:p>
    <w:p w14:paraId="21ECC38B" w14:textId="0B650EAD" w:rsidR="002363FB" w:rsidRDefault="002363FB" w:rsidP="002363FB">
      <w:pPr>
        <w:pStyle w:val="ListParagraph"/>
        <w:numPr>
          <w:ilvl w:val="0"/>
          <w:numId w:val="118"/>
        </w:numPr>
      </w:pPr>
      <w:r>
        <w:lastRenderedPageBreak/>
        <w:t>The venom goes directly into the blood</w:t>
      </w:r>
    </w:p>
    <w:p w14:paraId="6A4F9DC9" w14:textId="77777777" w:rsidR="002363FB" w:rsidRDefault="002363FB" w:rsidP="002363FB"/>
    <w:p w14:paraId="585B5124" w14:textId="61AC0F36" w:rsidR="002363FB" w:rsidRDefault="002363FB" w:rsidP="002363FB">
      <w:r>
        <w:t>Rare allergies</w:t>
      </w:r>
    </w:p>
    <w:p w14:paraId="4244BA4E" w14:textId="2DA2C005" w:rsidR="002363FB" w:rsidRDefault="002363FB" w:rsidP="002363FB">
      <w:pPr>
        <w:pStyle w:val="ListParagraph"/>
        <w:numPr>
          <w:ilvl w:val="0"/>
          <w:numId w:val="119"/>
        </w:numPr>
      </w:pPr>
      <w:r>
        <w:t xml:space="preserve">Sunlight </w:t>
      </w:r>
    </w:p>
    <w:p w14:paraId="5F13740F" w14:textId="2E5BB942" w:rsidR="00AC2BC8" w:rsidRDefault="00AC2BC8" w:rsidP="002363FB">
      <w:pPr>
        <w:pStyle w:val="ListParagraph"/>
        <w:numPr>
          <w:ilvl w:val="0"/>
          <w:numId w:val="119"/>
        </w:numPr>
      </w:pPr>
      <w:r>
        <w:t>Marigolds are not toxic but when they come into contact with sunlight they are</w:t>
      </w:r>
    </w:p>
    <w:p w14:paraId="307C5F2B" w14:textId="48C2FE60" w:rsidR="00AC2BC8" w:rsidRDefault="00AC2BC8" w:rsidP="002363FB">
      <w:pPr>
        <w:pStyle w:val="ListParagraph"/>
        <w:numPr>
          <w:ilvl w:val="0"/>
          <w:numId w:val="119"/>
        </w:numPr>
      </w:pPr>
      <w:r>
        <w:t>Aquagenic allergy – allergy to water – skin rashes</w:t>
      </w:r>
    </w:p>
    <w:p w14:paraId="04443C1E" w14:textId="77777777" w:rsidR="00AC2BC8" w:rsidRDefault="00AC2BC8" w:rsidP="00AC2BC8"/>
    <w:p w14:paraId="60B82FE6" w14:textId="7D5A6B98" w:rsidR="00AC2BC8" w:rsidRDefault="00AC2BC8" w:rsidP="00AC2BC8">
      <w:r>
        <w:t>Allergies and the world</w:t>
      </w:r>
    </w:p>
    <w:p w14:paraId="15126286" w14:textId="385C1D1B" w:rsidR="00AC2BC8" w:rsidRDefault="00AC2BC8" w:rsidP="00AC2BC8">
      <w:pPr>
        <w:pStyle w:val="ListParagraph"/>
        <w:numPr>
          <w:ilvl w:val="0"/>
          <w:numId w:val="120"/>
        </w:numPr>
      </w:pPr>
      <w:r>
        <w:t>Typically only effects those in the developed world</w:t>
      </w:r>
    </w:p>
    <w:p w14:paraId="09D7D6E7" w14:textId="02A43564" w:rsidR="00AC2BC8" w:rsidRDefault="00AC2BC8" w:rsidP="00AC2BC8">
      <w:pPr>
        <w:pStyle w:val="ListParagraph"/>
        <w:numPr>
          <w:ilvl w:val="0"/>
          <w:numId w:val="120"/>
        </w:numPr>
      </w:pPr>
      <w:r>
        <w:t>It is very recent that we see allergies</w:t>
      </w:r>
    </w:p>
    <w:p w14:paraId="01C877AF" w14:textId="0DDE238E" w:rsidR="00AC2BC8" w:rsidRDefault="00AC2BC8" w:rsidP="00AC2BC8">
      <w:pPr>
        <w:pStyle w:val="ListParagraph"/>
        <w:numPr>
          <w:ilvl w:val="0"/>
          <w:numId w:val="120"/>
        </w:numPr>
      </w:pPr>
      <w:r>
        <w:t>Nowadays hay fever is the most common type of allergy we see</w:t>
      </w:r>
    </w:p>
    <w:p w14:paraId="67FDC792" w14:textId="593C7CDB" w:rsidR="00AC2BC8" w:rsidRDefault="00AC2BC8" w:rsidP="00AC2BC8">
      <w:pPr>
        <w:pStyle w:val="ListParagraph"/>
        <w:numPr>
          <w:ilvl w:val="0"/>
          <w:numId w:val="120"/>
        </w:numPr>
      </w:pPr>
      <w:r>
        <w:t>Peanut free schools have only existed in the last 30 years</w:t>
      </w:r>
    </w:p>
    <w:p w14:paraId="2D3D8E65" w14:textId="4492CA6A" w:rsidR="00AC2BC8" w:rsidRDefault="00AC2BC8" w:rsidP="00AC2BC8">
      <w:pPr>
        <w:pStyle w:val="ListParagraph"/>
        <w:numPr>
          <w:ilvl w:val="0"/>
          <w:numId w:val="120"/>
        </w:numPr>
      </w:pPr>
      <w:r>
        <w:t>Are allergies more common here because we are exposed to more substances?</w:t>
      </w:r>
    </w:p>
    <w:p w14:paraId="69897438" w14:textId="432CEAEE" w:rsidR="00AC2BC8" w:rsidRDefault="00AC2BC8" w:rsidP="00AC2BC8">
      <w:pPr>
        <w:pStyle w:val="ListParagraph"/>
        <w:numPr>
          <w:ilvl w:val="0"/>
          <w:numId w:val="120"/>
        </w:numPr>
      </w:pPr>
      <w:r>
        <w:t>Industrial pollution is more common in the developing world</w:t>
      </w:r>
    </w:p>
    <w:p w14:paraId="4E6C1BCC" w14:textId="79AC4651" w:rsidR="00AC2BC8" w:rsidRDefault="00AC2BC8" w:rsidP="00AC2BC8">
      <w:pPr>
        <w:pStyle w:val="ListParagraph"/>
        <w:numPr>
          <w:ilvl w:val="0"/>
          <w:numId w:val="120"/>
        </w:numPr>
      </w:pPr>
      <w:r>
        <w:t>Most allergies are to natural substances</w:t>
      </w:r>
    </w:p>
    <w:p w14:paraId="151249F7" w14:textId="003F9B60" w:rsidR="00AC2BC8" w:rsidRDefault="00834862" w:rsidP="00AC2BC8">
      <w:pPr>
        <w:pStyle w:val="ListParagraph"/>
        <w:numPr>
          <w:ilvl w:val="0"/>
          <w:numId w:val="120"/>
        </w:numPr>
      </w:pPr>
      <w:r>
        <w:t>Immunization and antibiotics reduce infection rates – we don’t get as sick anymore</w:t>
      </w:r>
    </w:p>
    <w:p w14:paraId="73222703" w14:textId="32BF7D68" w:rsidR="00834862" w:rsidRDefault="00834862" w:rsidP="00AC2BC8">
      <w:pPr>
        <w:pStyle w:val="ListParagraph"/>
        <w:numPr>
          <w:ilvl w:val="0"/>
          <w:numId w:val="120"/>
        </w:numPr>
      </w:pPr>
      <w:r>
        <w:t xml:space="preserve">Children in daycare are less likely to have allergies because they get sick at a younger age than when stuck at home </w:t>
      </w:r>
    </w:p>
    <w:p w14:paraId="43F7044E" w14:textId="04F2EBE7" w:rsidR="0072599A" w:rsidRDefault="0072599A" w:rsidP="00AC2BC8">
      <w:pPr>
        <w:pStyle w:val="ListParagraph"/>
        <w:numPr>
          <w:ilvl w:val="0"/>
          <w:numId w:val="120"/>
        </w:numPr>
      </w:pPr>
      <w:r>
        <w:t>Children in large families have less allergies</w:t>
      </w:r>
    </w:p>
    <w:p w14:paraId="57A8E200" w14:textId="644D9858" w:rsidR="0072599A" w:rsidRDefault="0072599A" w:rsidP="00AC2BC8">
      <w:pPr>
        <w:pStyle w:val="ListParagraph"/>
        <w:numPr>
          <w:ilvl w:val="0"/>
          <w:numId w:val="120"/>
        </w:numPr>
      </w:pPr>
      <w:r>
        <w:t>East berlin had poor health care and lots of pollution so it was a less clean environment</w:t>
      </w:r>
    </w:p>
    <w:p w14:paraId="3A9294FC" w14:textId="37F283A5" w:rsidR="0072599A" w:rsidRDefault="0072599A" w:rsidP="00AC2BC8">
      <w:pPr>
        <w:pStyle w:val="ListParagraph"/>
        <w:numPr>
          <w:ilvl w:val="0"/>
          <w:numId w:val="120"/>
        </w:numPr>
      </w:pPr>
      <w:r>
        <w:t>West berlin had good health care and was less polluted – there were more allergies in west berlin than east berlin</w:t>
      </w:r>
    </w:p>
    <w:p w14:paraId="4ADA68C7" w14:textId="4EB8B7D9" w:rsidR="0072599A" w:rsidRDefault="005E7B4B" w:rsidP="00AC2BC8">
      <w:pPr>
        <w:pStyle w:val="ListParagraph"/>
        <w:numPr>
          <w:ilvl w:val="0"/>
          <w:numId w:val="120"/>
        </w:numPr>
      </w:pPr>
      <w:r>
        <w:t xml:space="preserve">Kids who grew up in rural </w:t>
      </w:r>
      <w:proofErr w:type="spellStart"/>
      <w:r>
        <w:t>enviornments</w:t>
      </w:r>
      <w:proofErr w:type="spellEnd"/>
      <w:r>
        <w:t xml:space="preserve"> less likely to get allergies vs. those in cities</w:t>
      </w:r>
    </w:p>
    <w:p w14:paraId="7324C2FC" w14:textId="77777777" w:rsidR="005B7342" w:rsidRDefault="005B7342" w:rsidP="005B7342"/>
    <w:p w14:paraId="349D8F31" w14:textId="44069961" w:rsidR="005B7342" w:rsidRDefault="005B7342" w:rsidP="005B7342">
      <w:r>
        <w:t>How it works</w:t>
      </w:r>
    </w:p>
    <w:p w14:paraId="1B8B2491" w14:textId="52D5B68C" w:rsidR="005B7342" w:rsidRDefault="005B7342" w:rsidP="005B7342">
      <w:pPr>
        <w:pStyle w:val="ListParagraph"/>
        <w:numPr>
          <w:ilvl w:val="0"/>
          <w:numId w:val="121"/>
        </w:numPr>
      </w:pPr>
      <w:r>
        <w:t>Requires previous exposure</w:t>
      </w:r>
    </w:p>
    <w:p w14:paraId="0CB33A71" w14:textId="72C4DBC2" w:rsidR="005B7342" w:rsidRDefault="005B7342" w:rsidP="005B7342">
      <w:pPr>
        <w:pStyle w:val="ListParagraph"/>
        <w:numPr>
          <w:ilvl w:val="0"/>
          <w:numId w:val="121"/>
        </w:numPr>
      </w:pPr>
      <w:r>
        <w:t>Some people will show an allergic response on first exposure</w:t>
      </w:r>
    </w:p>
    <w:p w14:paraId="6557C246" w14:textId="07AB9532" w:rsidR="005B7342" w:rsidRDefault="005B7342" w:rsidP="005B7342">
      <w:pPr>
        <w:pStyle w:val="ListParagraph"/>
        <w:numPr>
          <w:ilvl w:val="0"/>
          <w:numId w:val="121"/>
        </w:numPr>
      </w:pPr>
      <w:r>
        <w:t>Usually involves immune system memory</w:t>
      </w:r>
    </w:p>
    <w:p w14:paraId="42D88679" w14:textId="44AAA687" w:rsidR="005B7342" w:rsidRDefault="00581583" w:rsidP="005B7342">
      <w:pPr>
        <w:pStyle w:val="ListParagraph"/>
        <w:numPr>
          <w:ilvl w:val="0"/>
          <w:numId w:val="121"/>
        </w:numPr>
      </w:pPr>
      <w:r>
        <w:t xml:space="preserve">Mast cells display </w:t>
      </w:r>
      <w:proofErr w:type="spellStart"/>
      <w:r>
        <w:t>IgE</w:t>
      </w:r>
      <w:proofErr w:type="spellEnd"/>
      <w:r>
        <w:t xml:space="preserve"> antibodies</w:t>
      </w:r>
    </w:p>
    <w:p w14:paraId="720F011D" w14:textId="673BF2F8" w:rsidR="00581583" w:rsidRDefault="00581583" w:rsidP="005B7342">
      <w:pPr>
        <w:pStyle w:val="ListParagraph"/>
        <w:numPr>
          <w:ilvl w:val="0"/>
          <w:numId w:val="121"/>
        </w:numPr>
      </w:pPr>
      <w:r>
        <w:t xml:space="preserve">The mast cell </w:t>
      </w:r>
      <w:proofErr w:type="gramStart"/>
      <w:r>
        <w:t>comes  apart</w:t>
      </w:r>
      <w:proofErr w:type="gramEnd"/>
      <w:r>
        <w:t xml:space="preserve"> and releases large amounts of histamine</w:t>
      </w:r>
    </w:p>
    <w:p w14:paraId="6B66F117" w14:textId="08BDF7C7" w:rsidR="00581583" w:rsidRDefault="00581583" w:rsidP="005B7342">
      <w:pPr>
        <w:pStyle w:val="ListParagraph"/>
        <w:numPr>
          <w:ilvl w:val="0"/>
          <w:numId w:val="121"/>
        </w:numPr>
      </w:pPr>
      <w:r>
        <w:t>Histamine is what produces the symptoms of an allergy</w:t>
      </w:r>
    </w:p>
    <w:p w14:paraId="57418CA8" w14:textId="12A80C45" w:rsidR="00581583" w:rsidRDefault="00581583" w:rsidP="005B7342">
      <w:pPr>
        <w:pStyle w:val="ListParagraph"/>
        <w:numPr>
          <w:ilvl w:val="0"/>
          <w:numId w:val="121"/>
        </w:numPr>
      </w:pPr>
      <w:r>
        <w:t>Difficult to cure allergy – you must manage it through avoidance, antihistamines, decongestants, immune modulators, immunotherapy</w:t>
      </w:r>
    </w:p>
    <w:p w14:paraId="1F1C103F" w14:textId="77777777" w:rsidR="00581583" w:rsidRDefault="00581583" w:rsidP="00581583"/>
    <w:p w14:paraId="63F1E699" w14:textId="72F1446B" w:rsidR="00581583" w:rsidRDefault="00581583" w:rsidP="00581583">
      <w:r>
        <w:t>Avoidance</w:t>
      </w:r>
    </w:p>
    <w:p w14:paraId="52286681" w14:textId="5EFCAB57" w:rsidR="00581583" w:rsidRDefault="00581583" w:rsidP="00581583">
      <w:pPr>
        <w:pStyle w:val="ListParagraph"/>
        <w:numPr>
          <w:ilvl w:val="0"/>
          <w:numId w:val="122"/>
        </w:numPr>
      </w:pPr>
      <w:r>
        <w:t xml:space="preserve">Allergy tests look for reactions </w:t>
      </w:r>
    </w:p>
    <w:p w14:paraId="7DDE94BA" w14:textId="7C7440BA" w:rsidR="00581583" w:rsidRDefault="00581583" w:rsidP="00581583">
      <w:pPr>
        <w:pStyle w:val="ListParagraph"/>
        <w:numPr>
          <w:ilvl w:val="0"/>
          <w:numId w:val="122"/>
        </w:numPr>
      </w:pPr>
      <w:r>
        <w:t>Difficulty with food allergies may be more difficult to find out what you have to avoid</w:t>
      </w:r>
    </w:p>
    <w:p w14:paraId="5BAFA5B0" w14:textId="611E352B" w:rsidR="00581583" w:rsidRDefault="00581583" w:rsidP="00581583">
      <w:pPr>
        <w:pStyle w:val="ListParagraph"/>
        <w:numPr>
          <w:ilvl w:val="0"/>
          <w:numId w:val="122"/>
        </w:numPr>
      </w:pPr>
      <w:r>
        <w:t>Processed foods contain variable ingredients</w:t>
      </w:r>
    </w:p>
    <w:p w14:paraId="5C82461B" w14:textId="77777777" w:rsidR="00E968AF" w:rsidRDefault="00E968AF" w:rsidP="00E968AF"/>
    <w:p w14:paraId="7E87A604" w14:textId="4C26A66A" w:rsidR="00E968AF" w:rsidRDefault="00E968AF" w:rsidP="00E968AF">
      <w:r>
        <w:t>Antihistamines</w:t>
      </w:r>
    </w:p>
    <w:p w14:paraId="34F8E99B" w14:textId="7E418A21" w:rsidR="00E968AF" w:rsidRDefault="00E968AF" w:rsidP="00E968AF">
      <w:pPr>
        <w:pStyle w:val="ListParagraph"/>
        <w:numPr>
          <w:ilvl w:val="0"/>
          <w:numId w:val="123"/>
        </w:numPr>
      </w:pPr>
      <w:r>
        <w:t>Benadryl is most common</w:t>
      </w:r>
    </w:p>
    <w:p w14:paraId="591E6625" w14:textId="38AE9554" w:rsidR="00E968AF" w:rsidRDefault="00E968AF" w:rsidP="00E968AF">
      <w:pPr>
        <w:pStyle w:val="ListParagraph"/>
        <w:numPr>
          <w:ilvl w:val="0"/>
          <w:numId w:val="123"/>
        </w:numPr>
      </w:pPr>
      <w:r>
        <w:t>Antihistamines are histamine antagonists</w:t>
      </w:r>
    </w:p>
    <w:p w14:paraId="2A0C65EA" w14:textId="7D32DC09" w:rsidR="00E968AF" w:rsidRDefault="00E968AF" w:rsidP="00E968AF">
      <w:pPr>
        <w:pStyle w:val="ListParagraph"/>
        <w:numPr>
          <w:ilvl w:val="0"/>
          <w:numId w:val="123"/>
        </w:numPr>
      </w:pPr>
      <w:r>
        <w:lastRenderedPageBreak/>
        <w:t>Active ingredient is diphenhydramine</w:t>
      </w:r>
    </w:p>
    <w:p w14:paraId="268CA8C2" w14:textId="362D92B6" w:rsidR="00E968AF" w:rsidRDefault="00E968AF" w:rsidP="00E968AF">
      <w:pPr>
        <w:pStyle w:val="ListParagraph"/>
        <w:numPr>
          <w:ilvl w:val="0"/>
          <w:numId w:val="123"/>
        </w:numPr>
      </w:pPr>
      <w:r>
        <w:t>Makes you sleepy</w:t>
      </w:r>
    </w:p>
    <w:p w14:paraId="1AD69C0E" w14:textId="2EBD74E9" w:rsidR="00E968AF" w:rsidRDefault="00E968AF" w:rsidP="00E968AF">
      <w:pPr>
        <w:pStyle w:val="ListParagraph"/>
        <w:numPr>
          <w:ilvl w:val="0"/>
          <w:numId w:val="123"/>
        </w:numPr>
      </w:pPr>
      <w:r>
        <w:t xml:space="preserve">Chlorpheniramine is in </w:t>
      </w:r>
      <w:proofErr w:type="spellStart"/>
      <w:r>
        <w:t>chlor</w:t>
      </w:r>
      <w:proofErr w:type="spellEnd"/>
      <w:r>
        <w:t xml:space="preserve"> </w:t>
      </w:r>
      <w:proofErr w:type="spellStart"/>
      <w:r>
        <w:t>tripolon</w:t>
      </w:r>
      <w:proofErr w:type="spellEnd"/>
      <w:r>
        <w:t xml:space="preserve"> – also found in cold medications</w:t>
      </w:r>
    </w:p>
    <w:p w14:paraId="6F125E6D" w14:textId="7D355CEC" w:rsidR="00E968AF" w:rsidRDefault="00E968AF" w:rsidP="00E968AF">
      <w:pPr>
        <w:pStyle w:val="ListParagraph"/>
        <w:numPr>
          <w:ilvl w:val="0"/>
          <w:numId w:val="123"/>
        </w:numPr>
      </w:pPr>
      <w:r>
        <w:t xml:space="preserve">Antihistamines reduce nausea symptoms – </w:t>
      </w:r>
      <w:proofErr w:type="spellStart"/>
      <w:r>
        <w:t>gravol</w:t>
      </w:r>
      <w:proofErr w:type="spellEnd"/>
      <w:r>
        <w:t xml:space="preserve"> contains exact same chemical substances as </w:t>
      </w:r>
      <w:r w:rsidR="00376848">
        <w:t>Benadryl</w:t>
      </w:r>
    </w:p>
    <w:p w14:paraId="556EB10D" w14:textId="3D575E95" w:rsidR="00376848" w:rsidRDefault="00376848" w:rsidP="00E968AF">
      <w:pPr>
        <w:pStyle w:val="ListParagraph"/>
        <w:numPr>
          <w:ilvl w:val="0"/>
          <w:numId w:val="123"/>
        </w:numPr>
      </w:pPr>
      <w:r>
        <w:t xml:space="preserve">First generation antihistamines can enter the brain </w:t>
      </w:r>
    </w:p>
    <w:p w14:paraId="5BD43D90" w14:textId="26448081" w:rsidR="00376848" w:rsidRDefault="00376848" w:rsidP="00E968AF">
      <w:pPr>
        <w:pStyle w:val="ListParagraph"/>
        <w:numPr>
          <w:ilvl w:val="0"/>
          <w:numId w:val="123"/>
        </w:numPr>
      </w:pPr>
      <w:r>
        <w:t>Loratadine is the second generation of antihistamine which is supposed to be non drowsy</w:t>
      </w:r>
    </w:p>
    <w:p w14:paraId="039FD895" w14:textId="13A10E62" w:rsidR="00376848" w:rsidRDefault="00376848" w:rsidP="00E968AF">
      <w:pPr>
        <w:pStyle w:val="ListParagraph"/>
        <w:numPr>
          <w:ilvl w:val="0"/>
          <w:numId w:val="123"/>
        </w:numPr>
      </w:pPr>
      <w:r>
        <w:t>The different between the 2 is the ability of the substance to enter into the brain to make you sleepy</w:t>
      </w:r>
    </w:p>
    <w:p w14:paraId="6A8B4110" w14:textId="7D724DC5" w:rsidR="00376848" w:rsidRDefault="00376848" w:rsidP="00376848">
      <w:pPr>
        <w:pStyle w:val="ListParagraph"/>
        <w:numPr>
          <w:ilvl w:val="0"/>
          <w:numId w:val="123"/>
        </w:numPr>
      </w:pPr>
      <w:r>
        <w:t>Loratadine is converted into desloratadine by the metabolism</w:t>
      </w:r>
    </w:p>
    <w:p w14:paraId="3E708385" w14:textId="22C6BC88" w:rsidR="00376848" w:rsidRDefault="00376848" w:rsidP="00376848">
      <w:pPr>
        <w:pStyle w:val="ListParagraph"/>
        <w:numPr>
          <w:ilvl w:val="0"/>
          <w:numId w:val="123"/>
        </w:numPr>
      </w:pPr>
      <w:proofErr w:type="spellStart"/>
      <w:r>
        <w:t>Desloratidine</w:t>
      </w:r>
      <w:proofErr w:type="spellEnd"/>
      <w:r>
        <w:t xml:space="preserve"> is in </w:t>
      </w:r>
      <w:proofErr w:type="spellStart"/>
      <w:r>
        <w:t>aerius</w:t>
      </w:r>
      <w:proofErr w:type="spellEnd"/>
      <w:r>
        <w:t xml:space="preserve"> which skips the metabolism part</w:t>
      </w:r>
    </w:p>
    <w:p w14:paraId="51BD6E20" w14:textId="37C70C12" w:rsidR="008C256F" w:rsidRDefault="008C256F" w:rsidP="00376848">
      <w:pPr>
        <w:pStyle w:val="ListParagraph"/>
        <w:numPr>
          <w:ilvl w:val="0"/>
          <w:numId w:val="123"/>
        </w:numPr>
      </w:pPr>
      <w:proofErr w:type="spellStart"/>
      <w:r>
        <w:t>Seldane</w:t>
      </w:r>
      <w:proofErr w:type="spellEnd"/>
      <w:r>
        <w:t xml:space="preserve"> contained terfenadine – when people took ketoconazole, it has the effect of shutting down the liver and it caused the material to stay in its original form which was toxic because it wasn’t converted into fexofenadine</w:t>
      </w:r>
    </w:p>
    <w:p w14:paraId="5EAA6660" w14:textId="33C1C2F9" w:rsidR="00A22E49" w:rsidRDefault="00A22E49" w:rsidP="00376848">
      <w:pPr>
        <w:pStyle w:val="ListParagraph"/>
        <w:numPr>
          <w:ilvl w:val="0"/>
          <w:numId w:val="123"/>
        </w:numPr>
      </w:pPr>
      <w:r>
        <w:t xml:space="preserve">Then developed </w:t>
      </w:r>
      <w:proofErr w:type="spellStart"/>
      <w:r>
        <w:t>allegra</w:t>
      </w:r>
      <w:proofErr w:type="spellEnd"/>
      <w:r>
        <w:t xml:space="preserve"> which contains fexofenadine</w:t>
      </w:r>
    </w:p>
    <w:p w14:paraId="3DA666C7" w14:textId="2C80A774" w:rsidR="00A22E49" w:rsidRDefault="009266C3" w:rsidP="00376848">
      <w:pPr>
        <w:pStyle w:val="ListParagraph"/>
        <w:numPr>
          <w:ilvl w:val="0"/>
          <w:numId w:val="123"/>
        </w:numPr>
      </w:pPr>
      <w:r>
        <w:t>1</w:t>
      </w:r>
      <w:r w:rsidRPr="009266C3">
        <w:rPr>
          <w:vertAlign w:val="superscript"/>
        </w:rPr>
        <w:t>st</w:t>
      </w:r>
      <w:r>
        <w:t xml:space="preserve"> generation antihistamines – drowsiness</w:t>
      </w:r>
    </w:p>
    <w:p w14:paraId="283467CB" w14:textId="701878A4" w:rsidR="009266C3" w:rsidRDefault="009266C3" w:rsidP="00376848">
      <w:pPr>
        <w:pStyle w:val="ListParagraph"/>
        <w:numPr>
          <w:ilvl w:val="0"/>
          <w:numId w:val="123"/>
        </w:numPr>
      </w:pPr>
      <w:r>
        <w:t>2</w:t>
      </w:r>
      <w:r w:rsidRPr="009266C3">
        <w:rPr>
          <w:vertAlign w:val="superscript"/>
        </w:rPr>
        <w:t>nd</w:t>
      </w:r>
      <w:r>
        <w:t xml:space="preserve"> generation antihistamines – non drowsy</w:t>
      </w:r>
    </w:p>
    <w:p w14:paraId="017E94A0" w14:textId="67D172E5" w:rsidR="009266C3" w:rsidRDefault="009266C3" w:rsidP="00376848">
      <w:pPr>
        <w:pStyle w:val="ListParagraph"/>
        <w:numPr>
          <w:ilvl w:val="0"/>
          <w:numId w:val="123"/>
        </w:numPr>
      </w:pPr>
      <w:r>
        <w:t>3</w:t>
      </w:r>
      <w:r w:rsidRPr="009266C3">
        <w:rPr>
          <w:vertAlign w:val="superscript"/>
        </w:rPr>
        <w:t>rd</w:t>
      </w:r>
      <w:r>
        <w:t xml:space="preserve"> generation – non drowsy</w:t>
      </w:r>
    </w:p>
    <w:p w14:paraId="6931ADD4" w14:textId="77777777" w:rsidR="009266C3" w:rsidRDefault="009266C3" w:rsidP="009266C3"/>
    <w:p w14:paraId="1A03F332" w14:textId="170B08B1" w:rsidR="009266C3" w:rsidRDefault="009266C3" w:rsidP="009266C3">
      <w:r>
        <w:t>Prices</w:t>
      </w:r>
    </w:p>
    <w:p w14:paraId="2495848E" w14:textId="3E2F5CC2" w:rsidR="009266C3" w:rsidRDefault="009266C3" w:rsidP="009266C3">
      <w:pPr>
        <w:pStyle w:val="ListParagraph"/>
        <w:numPr>
          <w:ilvl w:val="0"/>
          <w:numId w:val="124"/>
        </w:numPr>
      </w:pPr>
      <w:r>
        <w:t>fewer pills in the generic product makes it look cheaper</w:t>
      </w:r>
    </w:p>
    <w:p w14:paraId="6A9A5803" w14:textId="5C88A996" w:rsidR="009266C3" w:rsidRDefault="009266C3" w:rsidP="009266C3">
      <w:pPr>
        <w:pStyle w:val="ListParagraph"/>
        <w:numPr>
          <w:ilvl w:val="0"/>
          <w:numId w:val="124"/>
        </w:numPr>
      </w:pPr>
      <w:r>
        <w:t>take the price and divide it by the number of pills</w:t>
      </w:r>
    </w:p>
    <w:p w14:paraId="0A32DE59" w14:textId="5C8F147A" w:rsidR="009266C3" w:rsidRDefault="009266C3" w:rsidP="009266C3">
      <w:pPr>
        <w:pStyle w:val="ListParagraph"/>
        <w:numPr>
          <w:ilvl w:val="0"/>
          <w:numId w:val="124"/>
        </w:numPr>
      </w:pPr>
      <w:r>
        <w:t>buying in bulk is the best value</w:t>
      </w:r>
    </w:p>
    <w:p w14:paraId="01DED49C" w14:textId="77777777" w:rsidR="009266C3" w:rsidRDefault="009266C3" w:rsidP="009266C3"/>
    <w:p w14:paraId="345F1E56" w14:textId="003503D4" w:rsidR="009266C3" w:rsidRDefault="009266C3" w:rsidP="009266C3">
      <w:r>
        <w:t>Steroids</w:t>
      </w:r>
    </w:p>
    <w:p w14:paraId="401BA927" w14:textId="09EDAC58" w:rsidR="009266C3" w:rsidRDefault="009266C3" w:rsidP="009266C3">
      <w:pPr>
        <w:pStyle w:val="ListParagraph"/>
        <w:numPr>
          <w:ilvl w:val="0"/>
          <w:numId w:val="125"/>
        </w:numPr>
      </w:pPr>
      <w:r>
        <w:t>steroid decongestants</w:t>
      </w:r>
    </w:p>
    <w:p w14:paraId="203AC6E9" w14:textId="65A3C97E" w:rsidR="009266C3" w:rsidRDefault="009266C3" w:rsidP="009266C3">
      <w:pPr>
        <w:pStyle w:val="ListParagraph"/>
        <w:numPr>
          <w:ilvl w:val="0"/>
          <w:numId w:val="125"/>
        </w:numPr>
      </w:pPr>
      <w:r>
        <w:t>anti inflammatory drug</w:t>
      </w:r>
    </w:p>
    <w:p w14:paraId="7DF97253" w14:textId="77777777" w:rsidR="009266C3" w:rsidRDefault="009266C3" w:rsidP="009266C3"/>
    <w:p w14:paraId="1313EE32" w14:textId="357040FE" w:rsidR="009266C3" w:rsidRDefault="009266C3" w:rsidP="009266C3">
      <w:r>
        <w:t>Anaphylaxis</w:t>
      </w:r>
    </w:p>
    <w:p w14:paraId="7EA5B07A" w14:textId="3855B592" w:rsidR="009266C3" w:rsidRDefault="009266C3" w:rsidP="009266C3">
      <w:pPr>
        <w:pStyle w:val="ListParagraph"/>
        <w:numPr>
          <w:ilvl w:val="0"/>
          <w:numId w:val="126"/>
        </w:numPr>
      </w:pPr>
      <w:r>
        <w:t>serious reaction to substance</w:t>
      </w:r>
    </w:p>
    <w:p w14:paraId="748BF57D" w14:textId="29B08B4B" w:rsidR="009266C3" w:rsidRDefault="009266C3" w:rsidP="009266C3">
      <w:pPr>
        <w:pStyle w:val="ListParagraph"/>
        <w:numPr>
          <w:ilvl w:val="0"/>
          <w:numId w:val="126"/>
        </w:numPr>
      </w:pPr>
      <w:r>
        <w:t>body tries to protect you by shutting down the access between you and the outside world through your throat</w:t>
      </w:r>
    </w:p>
    <w:p w14:paraId="4B2370F0" w14:textId="298D2E9A" w:rsidR="009266C3" w:rsidRDefault="009266C3" w:rsidP="009266C3">
      <w:pPr>
        <w:pStyle w:val="ListParagraph"/>
        <w:numPr>
          <w:ilvl w:val="0"/>
          <w:numId w:val="126"/>
        </w:numPr>
      </w:pPr>
      <w:r>
        <w:t>Epi pen is for strong allergic reactions – keeps you alive long enough to get to the hospital</w:t>
      </w:r>
    </w:p>
    <w:p w14:paraId="05D077B6" w14:textId="12AE54B1" w:rsidR="009266C3" w:rsidRDefault="004174ED" w:rsidP="009266C3">
      <w:pPr>
        <w:pStyle w:val="ListParagraph"/>
        <w:numPr>
          <w:ilvl w:val="0"/>
          <w:numId w:val="126"/>
        </w:numPr>
      </w:pPr>
      <w:r>
        <w:t>Drug pricing is based on the cost of alternate treatments – hospital, ambulance, death costs</w:t>
      </w:r>
    </w:p>
    <w:p w14:paraId="27235CDD" w14:textId="0339AE72" w:rsidR="004174ED" w:rsidRDefault="00C5498F" w:rsidP="009266C3">
      <w:pPr>
        <w:pStyle w:val="ListParagraph"/>
        <w:numPr>
          <w:ilvl w:val="0"/>
          <w:numId w:val="126"/>
        </w:numPr>
      </w:pPr>
      <w:r>
        <w:t>Hep C – 94, 500 $ for the drug</w:t>
      </w:r>
    </w:p>
    <w:p w14:paraId="6691D232" w14:textId="3B1E0AD5" w:rsidR="00C5498F" w:rsidRDefault="00C5498F" w:rsidP="009266C3">
      <w:pPr>
        <w:pStyle w:val="ListParagraph"/>
        <w:numPr>
          <w:ilvl w:val="0"/>
          <w:numId w:val="126"/>
        </w:numPr>
      </w:pPr>
      <w:r>
        <w:t>Daraprim for parasitic infections - $750 per pill</w:t>
      </w:r>
    </w:p>
    <w:p w14:paraId="1AEE1811" w14:textId="0A92723C" w:rsidR="00C5498F" w:rsidRDefault="00C5498F" w:rsidP="009266C3">
      <w:pPr>
        <w:pStyle w:val="ListParagraph"/>
        <w:numPr>
          <w:ilvl w:val="0"/>
          <w:numId w:val="126"/>
        </w:numPr>
      </w:pPr>
      <w:proofErr w:type="spellStart"/>
      <w:r>
        <w:t>Emplaza</w:t>
      </w:r>
      <w:proofErr w:type="spellEnd"/>
      <w:r>
        <w:t xml:space="preserve"> for muscular dystrophy - $89000 per year</w:t>
      </w:r>
    </w:p>
    <w:p w14:paraId="3A8D12E6" w14:textId="77777777" w:rsidR="00D6540F" w:rsidRDefault="00D6540F" w:rsidP="00D6540F"/>
    <w:p w14:paraId="71A160B1" w14:textId="4FF76B93" w:rsidR="00D6540F" w:rsidRDefault="00D6540F" w:rsidP="00D6540F">
      <w:proofErr w:type="spellStart"/>
      <w:r>
        <w:t>Ashthsma</w:t>
      </w:r>
      <w:proofErr w:type="spellEnd"/>
    </w:p>
    <w:p w14:paraId="5707593D" w14:textId="00BB6F3E" w:rsidR="00D6540F" w:rsidRDefault="00D6540F" w:rsidP="00D6540F">
      <w:pPr>
        <w:pStyle w:val="ListParagraph"/>
        <w:numPr>
          <w:ilvl w:val="0"/>
          <w:numId w:val="127"/>
        </w:numPr>
      </w:pPr>
      <w:r>
        <w:t>Muscles in airways in lungs spasm</w:t>
      </w:r>
    </w:p>
    <w:p w14:paraId="26FADB4A" w14:textId="6CD37E15" w:rsidR="00D6540F" w:rsidRDefault="00D6540F" w:rsidP="00D6540F">
      <w:pPr>
        <w:pStyle w:val="ListParagraph"/>
        <w:numPr>
          <w:ilvl w:val="0"/>
          <w:numId w:val="127"/>
        </w:numPr>
      </w:pPr>
      <w:r>
        <w:t>Causes airways to contract so the diameter gets smaller</w:t>
      </w:r>
    </w:p>
    <w:p w14:paraId="24EB2ABE" w14:textId="56F3FE31" w:rsidR="00D6540F" w:rsidRDefault="00D6540F" w:rsidP="00D6540F">
      <w:pPr>
        <w:pStyle w:val="ListParagraph"/>
        <w:numPr>
          <w:ilvl w:val="0"/>
          <w:numId w:val="127"/>
        </w:numPr>
      </w:pPr>
      <w:r>
        <w:lastRenderedPageBreak/>
        <w:t xml:space="preserve">Becomes more </w:t>
      </w:r>
      <w:proofErr w:type="spellStart"/>
      <w:r>
        <w:t>diffiuclt</w:t>
      </w:r>
      <w:proofErr w:type="spellEnd"/>
      <w:r>
        <w:t xml:space="preserve"> to breathe</w:t>
      </w:r>
    </w:p>
    <w:p w14:paraId="59A2D5E1" w14:textId="43F94BB8" w:rsidR="00D6540F" w:rsidRDefault="00D6540F" w:rsidP="00D6540F">
      <w:pPr>
        <w:pStyle w:val="ListParagraph"/>
        <w:numPr>
          <w:ilvl w:val="0"/>
          <w:numId w:val="127"/>
        </w:numPr>
      </w:pPr>
      <w:r>
        <w:t>Original drugs targeted nerve signals</w:t>
      </w:r>
    </w:p>
    <w:p w14:paraId="4DDABAAB" w14:textId="4DB69EC0" w:rsidR="00D6540F" w:rsidRDefault="00D6540F" w:rsidP="00D6540F">
      <w:pPr>
        <w:pStyle w:val="ListParagraph"/>
        <w:numPr>
          <w:ilvl w:val="0"/>
          <w:numId w:val="127"/>
        </w:numPr>
      </w:pPr>
      <w:r>
        <w:t>Targeted specific set of nerves – fight or flight signals – sympathetic nerves</w:t>
      </w:r>
    </w:p>
    <w:p w14:paraId="71F4F840" w14:textId="4927E04B" w:rsidR="00D6540F" w:rsidRDefault="00D6540F" w:rsidP="00D6540F">
      <w:pPr>
        <w:pStyle w:val="ListParagraph"/>
        <w:numPr>
          <w:ilvl w:val="0"/>
          <w:numId w:val="127"/>
        </w:numPr>
      </w:pPr>
      <w:r>
        <w:t>Adrenaline and noradrenaline are used</w:t>
      </w:r>
    </w:p>
    <w:p w14:paraId="19D48074" w14:textId="2F6507AE" w:rsidR="00D6540F" w:rsidRDefault="00D6540F" w:rsidP="00D6540F">
      <w:pPr>
        <w:pStyle w:val="ListParagraph"/>
        <w:numPr>
          <w:ilvl w:val="0"/>
          <w:numId w:val="127"/>
        </w:numPr>
      </w:pPr>
      <w:r>
        <w:t>Salbutamol is a selective adrenaline agonist</w:t>
      </w:r>
    </w:p>
    <w:p w14:paraId="6CFC8AC8" w14:textId="3B9551FF" w:rsidR="00D6540F" w:rsidRDefault="00D6540F" w:rsidP="00D6540F">
      <w:pPr>
        <w:pStyle w:val="ListParagraph"/>
        <w:numPr>
          <w:ilvl w:val="0"/>
          <w:numId w:val="127"/>
        </w:numPr>
      </w:pPr>
      <w:r>
        <w:t xml:space="preserve">Adrenaline agonists open </w:t>
      </w:r>
      <w:proofErr w:type="spellStart"/>
      <w:r>
        <w:t>aairways</w:t>
      </w:r>
      <w:proofErr w:type="spellEnd"/>
      <w:r>
        <w:t xml:space="preserve"> in the </w:t>
      </w:r>
      <w:proofErr w:type="spellStart"/>
      <w:r>
        <w:t>lugns</w:t>
      </w:r>
      <w:proofErr w:type="spellEnd"/>
      <w:r>
        <w:t xml:space="preserve"> so you can breathe</w:t>
      </w:r>
    </w:p>
    <w:p w14:paraId="4BA2B20C" w14:textId="1718D437" w:rsidR="00D6540F" w:rsidRDefault="00D6540F" w:rsidP="00D6540F">
      <w:pPr>
        <w:pStyle w:val="ListParagraph"/>
        <w:numPr>
          <w:ilvl w:val="0"/>
          <w:numId w:val="127"/>
        </w:numPr>
      </w:pPr>
      <w:r>
        <w:t>As part of the fight or flight response the sympathetic nervous system will increase the heart rate and pump more blood – this creates a problem because you don’t want to stimulate your heart</w:t>
      </w:r>
    </w:p>
    <w:p w14:paraId="2E92123B" w14:textId="4EA87A65" w:rsidR="00D6540F" w:rsidRDefault="00D6540F" w:rsidP="00D6540F">
      <w:pPr>
        <w:pStyle w:val="ListParagraph"/>
        <w:numPr>
          <w:ilvl w:val="0"/>
          <w:numId w:val="127"/>
        </w:numPr>
      </w:pPr>
      <w:r>
        <w:t>Over use has caused heart attacks</w:t>
      </w:r>
    </w:p>
    <w:p w14:paraId="31A2D3EA" w14:textId="2FFC8956" w:rsidR="00D6540F" w:rsidRDefault="00D6540F" w:rsidP="00D6540F">
      <w:pPr>
        <w:pStyle w:val="ListParagraph"/>
        <w:numPr>
          <w:ilvl w:val="0"/>
          <w:numId w:val="127"/>
        </w:numPr>
      </w:pPr>
      <w:r>
        <w:t xml:space="preserve">Inhalers give fast response for </w:t>
      </w:r>
      <w:proofErr w:type="spellStart"/>
      <w:r>
        <w:t>asthsma</w:t>
      </w:r>
      <w:proofErr w:type="spellEnd"/>
      <w:r>
        <w:t xml:space="preserve"> attack</w:t>
      </w:r>
    </w:p>
    <w:p w14:paraId="0F9A5D5E" w14:textId="7D14CABA" w:rsidR="00D6540F" w:rsidRDefault="00D6540F" w:rsidP="00D6540F">
      <w:pPr>
        <w:pStyle w:val="ListParagraph"/>
        <w:numPr>
          <w:ilvl w:val="0"/>
          <w:numId w:val="127"/>
        </w:numPr>
      </w:pPr>
      <w:r>
        <w:t>By it going to the lungs you avoid the heart to avoid the heart attack problem</w:t>
      </w:r>
    </w:p>
    <w:p w14:paraId="5A9E1191" w14:textId="3FD681E7" w:rsidR="00D6540F" w:rsidRDefault="00D6540F" w:rsidP="00D6540F">
      <w:pPr>
        <w:pStyle w:val="ListParagraph"/>
        <w:numPr>
          <w:ilvl w:val="0"/>
          <w:numId w:val="127"/>
        </w:numPr>
      </w:pPr>
      <w:r>
        <w:t xml:space="preserve">Too much in the lungs will get </w:t>
      </w:r>
      <w:proofErr w:type="spellStart"/>
      <w:r>
        <w:t>realeased</w:t>
      </w:r>
      <w:proofErr w:type="spellEnd"/>
      <w:r>
        <w:t xml:space="preserve"> to the bloodstream</w:t>
      </w:r>
    </w:p>
    <w:p w14:paraId="08304BBF" w14:textId="0E3F9F89" w:rsidR="00D6540F" w:rsidRDefault="00D6540F" w:rsidP="00D6540F">
      <w:pPr>
        <w:pStyle w:val="ListParagraph"/>
        <w:numPr>
          <w:ilvl w:val="0"/>
          <w:numId w:val="127"/>
        </w:numPr>
      </w:pPr>
      <w:r>
        <w:t xml:space="preserve">Aero chamber has decreased the over use because it is less </w:t>
      </w:r>
      <w:proofErr w:type="spellStart"/>
      <w:r>
        <w:t>convienient</w:t>
      </w:r>
      <w:proofErr w:type="spellEnd"/>
      <w:r>
        <w:t xml:space="preserve"> to use</w:t>
      </w:r>
    </w:p>
    <w:p w14:paraId="717E1D86" w14:textId="42E82100" w:rsidR="00D6540F" w:rsidRDefault="00D6540F" w:rsidP="00D6540F">
      <w:pPr>
        <w:pStyle w:val="ListParagraph"/>
        <w:numPr>
          <w:ilvl w:val="0"/>
          <w:numId w:val="127"/>
        </w:numPr>
      </w:pPr>
      <w:r>
        <w:t xml:space="preserve">Steroid </w:t>
      </w:r>
      <w:r w:rsidR="004E35E0">
        <w:t>decongestants</w:t>
      </w:r>
    </w:p>
    <w:p w14:paraId="660E0524" w14:textId="31B0DC3C" w:rsidR="004E35E0" w:rsidRDefault="004E35E0" w:rsidP="00D6540F">
      <w:pPr>
        <w:pStyle w:val="ListParagraph"/>
        <w:numPr>
          <w:ilvl w:val="0"/>
          <w:numId w:val="127"/>
        </w:numPr>
      </w:pPr>
      <w:r>
        <w:t>Leukotrienes are similar to prostaglandins and stimulate mast cells</w:t>
      </w:r>
    </w:p>
    <w:p w14:paraId="0050AAB0" w14:textId="39CC29D3" w:rsidR="004E35E0" w:rsidRDefault="004E35E0" w:rsidP="00D6540F">
      <w:pPr>
        <w:pStyle w:val="ListParagraph"/>
        <w:numPr>
          <w:ilvl w:val="0"/>
          <w:numId w:val="127"/>
        </w:numPr>
      </w:pPr>
      <w:r>
        <w:t xml:space="preserve">They cause the bronchi to shrink down so they make </w:t>
      </w:r>
      <w:proofErr w:type="spellStart"/>
      <w:r>
        <w:t>singulair</w:t>
      </w:r>
      <w:proofErr w:type="spellEnd"/>
      <w:r>
        <w:t xml:space="preserve"> a leukotriene antagonist</w:t>
      </w:r>
    </w:p>
    <w:p w14:paraId="2D048370" w14:textId="1A7C291A" w:rsidR="006C4491" w:rsidRDefault="006C4491" w:rsidP="00D6540F">
      <w:pPr>
        <w:pStyle w:val="ListParagraph"/>
        <w:numPr>
          <w:ilvl w:val="0"/>
          <w:numId w:val="127"/>
        </w:numPr>
      </w:pPr>
      <w:r>
        <w:t>Singular is very effective as a pill</w:t>
      </w:r>
    </w:p>
    <w:p w14:paraId="28418677" w14:textId="77777777" w:rsidR="006C4491" w:rsidRDefault="006C4491" w:rsidP="006C4491"/>
    <w:p w14:paraId="0CF45FFF" w14:textId="5A5D022B" w:rsidR="006C4491" w:rsidRDefault="006C4491" w:rsidP="006C4491">
      <w:r w:rsidRPr="006C4491">
        <w:rPr>
          <w:highlight w:val="yellow"/>
        </w:rPr>
        <w:t>Heart medications</w:t>
      </w:r>
      <w:r>
        <w:t xml:space="preserve"> </w:t>
      </w:r>
    </w:p>
    <w:p w14:paraId="3D290469" w14:textId="749F5CE2" w:rsidR="006C4491" w:rsidRDefault="006C4491" w:rsidP="006C4491">
      <w:pPr>
        <w:pStyle w:val="ListParagraph"/>
        <w:numPr>
          <w:ilvl w:val="0"/>
          <w:numId w:val="128"/>
        </w:numPr>
      </w:pPr>
      <w:r>
        <w:t>Tightness in your chest when you feel emotion makes you think that it comes from your heart</w:t>
      </w:r>
    </w:p>
    <w:p w14:paraId="0F4C13C6" w14:textId="6DA38B9F" w:rsidR="006C4491" w:rsidRDefault="006C4491" w:rsidP="006C4491">
      <w:pPr>
        <w:pStyle w:val="ListParagraph"/>
        <w:numPr>
          <w:ilvl w:val="0"/>
          <w:numId w:val="128"/>
        </w:numPr>
      </w:pPr>
      <w:r>
        <w:t>Throughout history it was thought of as the seed of the soul</w:t>
      </w:r>
    </w:p>
    <w:p w14:paraId="4DB9D815" w14:textId="01520D68" w:rsidR="006C4491" w:rsidRDefault="006C4491" w:rsidP="006C4491">
      <w:pPr>
        <w:pStyle w:val="ListParagraph"/>
        <w:numPr>
          <w:ilvl w:val="0"/>
          <w:numId w:val="128"/>
        </w:numPr>
      </w:pPr>
      <w:r>
        <w:t>William Harvey figured out how the circulatory system worked about 500 years ago</w:t>
      </w:r>
    </w:p>
    <w:p w14:paraId="6CAE99E0" w14:textId="1054CA1D" w:rsidR="006C4491" w:rsidRDefault="006C4491" w:rsidP="006C4491">
      <w:pPr>
        <w:pStyle w:val="ListParagraph"/>
        <w:numPr>
          <w:ilvl w:val="0"/>
          <w:numId w:val="128"/>
        </w:numPr>
      </w:pPr>
      <w:r>
        <w:t>600 years before Harvey, Ibn Al-</w:t>
      </w:r>
      <w:proofErr w:type="spellStart"/>
      <w:r>
        <w:t>Nafis</w:t>
      </w:r>
      <w:proofErr w:type="spellEnd"/>
      <w:r>
        <w:t xml:space="preserve"> found out how veins and arteries work</w:t>
      </w:r>
    </w:p>
    <w:p w14:paraId="1967DE84" w14:textId="64F539B5" w:rsidR="006C4491" w:rsidRDefault="006C4491" w:rsidP="006C4491">
      <w:pPr>
        <w:pStyle w:val="ListParagraph"/>
        <w:numPr>
          <w:ilvl w:val="0"/>
          <w:numId w:val="128"/>
        </w:numPr>
      </w:pPr>
      <w:r>
        <w:t>heart pumps 5 to 6 L of blood each minute</w:t>
      </w:r>
    </w:p>
    <w:p w14:paraId="2EB3C42C" w14:textId="4179A9A5" w:rsidR="006C4491" w:rsidRDefault="006C4491" w:rsidP="006C4491">
      <w:pPr>
        <w:pStyle w:val="ListParagraph"/>
        <w:numPr>
          <w:ilvl w:val="0"/>
          <w:numId w:val="128"/>
        </w:numPr>
      </w:pPr>
      <w:r>
        <w:t xml:space="preserve">100,000 km of blood vessels </w:t>
      </w:r>
    </w:p>
    <w:p w14:paraId="736DFABA" w14:textId="3730F1BB" w:rsidR="006C4491" w:rsidRDefault="006C4491" w:rsidP="006C4491">
      <w:pPr>
        <w:pStyle w:val="ListParagraph"/>
        <w:numPr>
          <w:ilvl w:val="0"/>
          <w:numId w:val="128"/>
        </w:numPr>
      </w:pPr>
      <w:r>
        <w:t>coronary vessels – protect the heart and nourish the heart</w:t>
      </w:r>
    </w:p>
    <w:p w14:paraId="058AC194" w14:textId="1E680AF6" w:rsidR="006C4491" w:rsidRDefault="006C4491" w:rsidP="006C4491">
      <w:pPr>
        <w:pStyle w:val="ListParagraph"/>
        <w:numPr>
          <w:ilvl w:val="0"/>
          <w:numId w:val="128"/>
        </w:numPr>
      </w:pPr>
      <w:r>
        <w:t>when you have a heart attack it is typically these that are the problem</w:t>
      </w:r>
      <w:r w:rsidR="00527F13">
        <w:t xml:space="preserve"> due to starving your heart of different nutrients</w:t>
      </w:r>
    </w:p>
    <w:p w14:paraId="4978126F" w14:textId="77777777" w:rsidR="00527F13" w:rsidRDefault="00527F13" w:rsidP="00527F13"/>
    <w:p w14:paraId="19FFCC3C" w14:textId="247D87E7" w:rsidR="00527F13" w:rsidRDefault="00527F13" w:rsidP="00527F13">
      <w:r>
        <w:t>Death</w:t>
      </w:r>
    </w:p>
    <w:p w14:paraId="054ADFEF" w14:textId="7F08B8D0" w:rsidR="00527F13" w:rsidRDefault="00527F13" w:rsidP="00527F13">
      <w:pPr>
        <w:pStyle w:val="ListParagraph"/>
        <w:numPr>
          <w:ilvl w:val="0"/>
          <w:numId w:val="129"/>
        </w:numPr>
      </w:pPr>
      <w:r>
        <w:t>many deaths from heart problems are avoidable</w:t>
      </w:r>
    </w:p>
    <w:p w14:paraId="60F05564" w14:textId="6CD6A812" w:rsidR="00527F13" w:rsidRDefault="00527F13" w:rsidP="00527F13">
      <w:pPr>
        <w:pStyle w:val="ListParagraph"/>
        <w:numPr>
          <w:ilvl w:val="0"/>
          <w:numId w:val="129"/>
        </w:numPr>
      </w:pPr>
      <w:r>
        <w:t xml:space="preserve">tobacco, diet, obesity, salt, saturated fat, stress, lack of </w:t>
      </w:r>
      <w:proofErr w:type="spellStart"/>
      <w:r>
        <w:t>excerise</w:t>
      </w:r>
      <w:proofErr w:type="spellEnd"/>
    </w:p>
    <w:p w14:paraId="65724BE6" w14:textId="01FA9B80" w:rsidR="00527F13" w:rsidRDefault="00527F13" w:rsidP="00527F13">
      <w:pPr>
        <w:pStyle w:val="ListParagraph"/>
        <w:numPr>
          <w:ilvl w:val="0"/>
          <w:numId w:val="129"/>
        </w:numPr>
      </w:pPr>
      <w:r>
        <w:t>smoking damages the heart by reducing the amount of oxygen carried in the blood</w:t>
      </w:r>
    </w:p>
    <w:p w14:paraId="062C32C7" w14:textId="11CF9789" w:rsidR="00527F13" w:rsidRDefault="00527F13" w:rsidP="00527F13">
      <w:pPr>
        <w:pStyle w:val="ListParagraph"/>
        <w:numPr>
          <w:ilvl w:val="0"/>
          <w:numId w:val="129"/>
        </w:numPr>
      </w:pPr>
      <w:r>
        <w:t>you create a little bit of damage over and over again in the heart</w:t>
      </w:r>
    </w:p>
    <w:p w14:paraId="68A4B563" w14:textId="77777777" w:rsidR="00527F13" w:rsidRDefault="00527F13" w:rsidP="00527F13"/>
    <w:p w14:paraId="7E218B1B" w14:textId="7A29962E" w:rsidR="00527F13" w:rsidRDefault="00527F13" w:rsidP="00527F13">
      <w:r>
        <w:t>Obesity</w:t>
      </w:r>
    </w:p>
    <w:p w14:paraId="67E292E0" w14:textId="03086F5B" w:rsidR="00527F13" w:rsidRDefault="00527F13" w:rsidP="00527F13">
      <w:pPr>
        <w:pStyle w:val="ListParagraph"/>
        <w:numPr>
          <w:ilvl w:val="0"/>
          <w:numId w:val="130"/>
        </w:numPr>
      </w:pPr>
      <w:r>
        <w:t>as your body gets larger you have to push more around your blood vessels</w:t>
      </w:r>
    </w:p>
    <w:p w14:paraId="4FBC39F6" w14:textId="4B6D02E6" w:rsidR="00527F13" w:rsidRDefault="00527F13" w:rsidP="00527F13">
      <w:pPr>
        <w:pStyle w:val="ListParagraph"/>
        <w:numPr>
          <w:ilvl w:val="0"/>
          <w:numId w:val="130"/>
        </w:numPr>
      </w:pPr>
      <w:r>
        <w:t>the heart stays the same size as you get larger</w:t>
      </w:r>
    </w:p>
    <w:p w14:paraId="75A4B97E" w14:textId="30B3C6C3" w:rsidR="00527F13" w:rsidRDefault="00527F13" w:rsidP="00527F13">
      <w:pPr>
        <w:pStyle w:val="ListParagraph"/>
        <w:numPr>
          <w:ilvl w:val="0"/>
          <w:numId w:val="130"/>
        </w:numPr>
      </w:pPr>
      <w:r>
        <w:t>over working situation</w:t>
      </w:r>
    </w:p>
    <w:p w14:paraId="30150028" w14:textId="69055E28" w:rsidR="00527F13" w:rsidRDefault="00527F13" w:rsidP="00527F13">
      <w:pPr>
        <w:pStyle w:val="ListParagraph"/>
        <w:numPr>
          <w:ilvl w:val="0"/>
          <w:numId w:val="130"/>
        </w:numPr>
      </w:pPr>
      <w:proofErr w:type="gramStart"/>
      <w:r>
        <w:t>diet  high</w:t>
      </w:r>
      <w:proofErr w:type="gramEnd"/>
      <w:r>
        <w:t xml:space="preserve"> in fruits and vegetables is beneficial</w:t>
      </w:r>
    </w:p>
    <w:p w14:paraId="7BDD0492" w14:textId="6F2313F2" w:rsidR="00527F13" w:rsidRDefault="00527F13" w:rsidP="00527F13">
      <w:pPr>
        <w:pStyle w:val="ListParagraph"/>
        <w:numPr>
          <w:ilvl w:val="0"/>
          <w:numId w:val="130"/>
        </w:numPr>
      </w:pPr>
      <w:r>
        <w:lastRenderedPageBreak/>
        <w:t>variety in diet is important – don’t eat the same thing all the time because it increases your chance of getting everything you need and decreases stuff that could hurt you</w:t>
      </w:r>
    </w:p>
    <w:p w14:paraId="62659C1E" w14:textId="1A1B8231" w:rsidR="00527F13" w:rsidRDefault="00527F13" w:rsidP="00527F13">
      <w:pPr>
        <w:pStyle w:val="ListParagraph"/>
        <w:numPr>
          <w:ilvl w:val="0"/>
          <w:numId w:val="130"/>
        </w:numPr>
      </w:pPr>
      <w:r>
        <w:t>average north American eats almost double what is necessary</w:t>
      </w:r>
    </w:p>
    <w:p w14:paraId="50C469CB" w14:textId="77777777" w:rsidR="00527F13" w:rsidRDefault="00527F13" w:rsidP="00527F13"/>
    <w:p w14:paraId="5990C18C" w14:textId="2DAC1F14" w:rsidR="00527F13" w:rsidRDefault="00527F13" w:rsidP="00527F13">
      <w:r>
        <w:t>Men</w:t>
      </w:r>
    </w:p>
    <w:p w14:paraId="215DFC7E" w14:textId="3728CB45" w:rsidR="00527F13" w:rsidRDefault="00527F13" w:rsidP="00527F13">
      <w:pPr>
        <w:pStyle w:val="ListParagraph"/>
        <w:numPr>
          <w:ilvl w:val="0"/>
          <w:numId w:val="131"/>
        </w:numPr>
      </w:pPr>
      <w:r>
        <w:t>10x higher risk of heart attack if male vs. female</w:t>
      </w:r>
    </w:p>
    <w:p w14:paraId="08FB98FD" w14:textId="693AED49" w:rsidR="00527F13" w:rsidRDefault="00527F13" w:rsidP="00527F13">
      <w:pPr>
        <w:pStyle w:val="ListParagraph"/>
        <w:numPr>
          <w:ilvl w:val="0"/>
          <w:numId w:val="131"/>
        </w:numPr>
      </w:pPr>
      <w:r>
        <w:t>risk of heart attack equalizes with men after menopause</w:t>
      </w:r>
    </w:p>
    <w:p w14:paraId="3D93C6B5" w14:textId="77777777" w:rsidR="00527F13" w:rsidRDefault="00527F13" w:rsidP="00527F13"/>
    <w:p w14:paraId="4AE031D4" w14:textId="76EAE3A6" w:rsidR="00527F13" w:rsidRDefault="00527F13" w:rsidP="00527F13">
      <w:r>
        <w:t>Stress</w:t>
      </w:r>
    </w:p>
    <w:p w14:paraId="15E46B09" w14:textId="041D77F1" w:rsidR="00527F13" w:rsidRDefault="00527F13" w:rsidP="00527F13">
      <w:pPr>
        <w:pStyle w:val="ListParagraph"/>
        <w:numPr>
          <w:ilvl w:val="0"/>
          <w:numId w:val="132"/>
        </w:numPr>
      </w:pPr>
      <w:r>
        <w:t>dramatically increases your risk</w:t>
      </w:r>
    </w:p>
    <w:p w14:paraId="26CC3BC3" w14:textId="00CD0EB6" w:rsidR="00527F13" w:rsidRDefault="00527F13" w:rsidP="00527F13">
      <w:pPr>
        <w:pStyle w:val="ListParagraph"/>
        <w:numPr>
          <w:ilvl w:val="0"/>
          <w:numId w:val="132"/>
        </w:numPr>
      </w:pPr>
      <w:r>
        <w:t>typically comes from your place of work</w:t>
      </w:r>
    </w:p>
    <w:p w14:paraId="798F12B1" w14:textId="77777777" w:rsidR="00527F13" w:rsidRDefault="00527F13" w:rsidP="00527F13"/>
    <w:p w14:paraId="7357A310" w14:textId="18401C2B" w:rsidR="00527F13" w:rsidRDefault="00527F13" w:rsidP="00527F13">
      <w:r>
        <w:t>Exercise</w:t>
      </w:r>
    </w:p>
    <w:p w14:paraId="04179873" w14:textId="2C3667B2" w:rsidR="00527F13" w:rsidRDefault="002E5AAC" w:rsidP="00527F13">
      <w:pPr>
        <w:pStyle w:val="ListParagraph"/>
        <w:numPr>
          <w:ilvl w:val="0"/>
          <w:numId w:val="133"/>
        </w:numPr>
      </w:pPr>
      <w:r>
        <w:t>important to develop the network of coronary arteries</w:t>
      </w:r>
    </w:p>
    <w:p w14:paraId="2943E1B3" w14:textId="0D5E935A" w:rsidR="002E5AAC" w:rsidRDefault="002E5AAC" w:rsidP="00527F13">
      <w:pPr>
        <w:pStyle w:val="ListParagraph"/>
        <w:numPr>
          <w:ilvl w:val="0"/>
          <w:numId w:val="133"/>
        </w:numPr>
      </w:pPr>
      <w:r>
        <w:t>reduces a lot of things</w:t>
      </w:r>
    </w:p>
    <w:p w14:paraId="3E34DF12" w14:textId="77777777" w:rsidR="002E5AAC" w:rsidRDefault="002E5AAC" w:rsidP="002E5AAC"/>
    <w:p w14:paraId="480E0BE9" w14:textId="3B12E290" w:rsidR="002E5AAC" w:rsidRDefault="002E5AAC" w:rsidP="002E5AAC">
      <w:r>
        <w:t>Family history</w:t>
      </w:r>
    </w:p>
    <w:p w14:paraId="5DEBD338" w14:textId="27A8BB03" w:rsidR="002E5AAC" w:rsidRDefault="002E5AAC" w:rsidP="002E5AAC">
      <w:pPr>
        <w:pStyle w:val="ListParagraph"/>
        <w:numPr>
          <w:ilvl w:val="0"/>
          <w:numId w:val="134"/>
        </w:numPr>
      </w:pPr>
      <w:r>
        <w:t>genetic predisposition to getting problems with the heart</w:t>
      </w:r>
    </w:p>
    <w:p w14:paraId="1CF96BC9" w14:textId="77777777" w:rsidR="002E5AAC" w:rsidRDefault="002E5AAC" w:rsidP="002E5AAC"/>
    <w:p w14:paraId="15C9E145" w14:textId="62DA59D5" w:rsidR="002E5AAC" w:rsidRDefault="002E5AAC" w:rsidP="002E5AAC">
      <w:r>
        <w:t>Microbes</w:t>
      </w:r>
    </w:p>
    <w:p w14:paraId="7CD3C285" w14:textId="3CD37ED2" w:rsidR="002E5AAC" w:rsidRDefault="002E5AAC" w:rsidP="002E5AAC">
      <w:pPr>
        <w:pStyle w:val="ListParagraph"/>
        <w:numPr>
          <w:ilvl w:val="0"/>
          <w:numId w:val="134"/>
        </w:numPr>
      </w:pPr>
      <w:r>
        <w:t>herpes virus</w:t>
      </w:r>
    </w:p>
    <w:p w14:paraId="75D66451" w14:textId="77B8ECA8" w:rsidR="002E5AAC" w:rsidRDefault="002E5AAC" w:rsidP="002E5AAC">
      <w:pPr>
        <w:pStyle w:val="ListParagraph"/>
        <w:numPr>
          <w:ilvl w:val="0"/>
          <w:numId w:val="134"/>
        </w:numPr>
      </w:pPr>
      <w:r>
        <w:t>cytomegalovirus</w:t>
      </w:r>
    </w:p>
    <w:p w14:paraId="18B520D3" w14:textId="3EC64298" w:rsidR="002E5AAC" w:rsidRDefault="002E5AAC" w:rsidP="002E5AAC">
      <w:pPr>
        <w:pStyle w:val="ListParagraph"/>
        <w:numPr>
          <w:ilvl w:val="0"/>
          <w:numId w:val="134"/>
        </w:numPr>
      </w:pPr>
      <w:r>
        <w:t>chlamydia pneumonia</w:t>
      </w:r>
    </w:p>
    <w:p w14:paraId="0C5BD71B" w14:textId="26788990" w:rsidR="002E5AAC" w:rsidRDefault="002E5AAC" w:rsidP="002E5AAC">
      <w:pPr>
        <w:pStyle w:val="ListParagraph"/>
        <w:numPr>
          <w:ilvl w:val="0"/>
          <w:numId w:val="134"/>
        </w:numPr>
      </w:pPr>
      <w:proofErr w:type="spellStart"/>
      <w:r>
        <w:t>prophyromonas</w:t>
      </w:r>
      <w:proofErr w:type="spellEnd"/>
      <w:r>
        <w:t xml:space="preserve"> </w:t>
      </w:r>
      <w:proofErr w:type="spellStart"/>
      <w:r>
        <w:t>gingivalis</w:t>
      </w:r>
      <w:proofErr w:type="spellEnd"/>
    </w:p>
    <w:p w14:paraId="56F59596" w14:textId="29FC9131" w:rsidR="002E5AAC" w:rsidRDefault="002E5AAC" w:rsidP="002E5AAC">
      <w:pPr>
        <w:pStyle w:val="ListParagraph"/>
        <w:numPr>
          <w:ilvl w:val="0"/>
          <w:numId w:val="134"/>
        </w:numPr>
      </w:pPr>
      <w:r>
        <w:t>substances released into blood from infection will impact heart</w:t>
      </w:r>
    </w:p>
    <w:p w14:paraId="595ABE92" w14:textId="072F6670" w:rsidR="002E5AAC" w:rsidRDefault="002E5AAC" w:rsidP="002E5AAC">
      <w:pPr>
        <w:pStyle w:val="ListParagraph"/>
        <w:numPr>
          <w:ilvl w:val="0"/>
          <w:numId w:val="134"/>
        </w:numPr>
      </w:pPr>
      <w:r>
        <w:t>certain types of gum infections are linked with having a heart attack</w:t>
      </w:r>
    </w:p>
    <w:p w14:paraId="094DC29B" w14:textId="77777777" w:rsidR="002E5AAC" w:rsidRDefault="002E5AAC" w:rsidP="002E5AAC"/>
    <w:p w14:paraId="53BEF818" w14:textId="27C5797A" w:rsidR="002E5AAC" w:rsidRDefault="002E5AAC" w:rsidP="002E5AAC">
      <w:r>
        <w:t>Problems with heart</w:t>
      </w:r>
    </w:p>
    <w:p w14:paraId="60408F47" w14:textId="3A1AFC34" w:rsidR="002E5AAC" w:rsidRDefault="002E5AAC" w:rsidP="002E5AAC">
      <w:pPr>
        <w:pStyle w:val="ListParagraph"/>
        <w:numPr>
          <w:ilvl w:val="0"/>
          <w:numId w:val="135"/>
        </w:numPr>
      </w:pPr>
      <w:r>
        <w:t>valve function can be corrected with surgery</w:t>
      </w:r>
    </w:p>
    <w:p w14:paraId="56634A01" w14:textId="384A29B0" w:rsidR="002E5AAC" w:rsidRDefault="002E5AAC" w:rsidP="002E5AAC">
      <w:pPr>
        <w:pStyle w:val="ListParagraph"/>
        <w:numPr>
          <w:ilvl w:val="0"/>
          <w:numId w:val="135"/>
        </w:numPr>
      </w:pPr>
      <w:r>
        <w:t xml:space="preserve">can be replaced artificially or from pigs </w:t>
      </w:r>
    </w:p>
    <w:p w14:paraId="7A61D4EB" w14:textId="1DCE630D" w:rsidR="00CD7C51" w:rsidRDefault="00CD7C51" w:rsidP="002E5AAC">
      <w:pPr>
        <w:pStyle w:val="ListParagraph"/>
        <w:numPr>
          <w:ilvl w:val="0"/>
          <w:numId w:val="135"/>
        </w:numPr>
      </w:pPr>
      <w:r>
        <w:t>mechanical valves are good for life</w:t>
      </w:r>
    </w:p>
    <w:p w14:paraId="16322BFE" w14:textId="42217D30" w:rsidR="00CD7C51" w:rsidRDefault="00CD7C51" w:rsidP="002E5AAC">
      <w:pPr>
        <w:pStyle w:val="ListParagraph"/>
        <w:numPr>
          <w:ilvl w:val="0"/>
          <w:numId w:val="135"/>
        </w:numPr>
      </w:pPr>
      <w:r>
        <w:t>can hear clicking sound of the valve closing and opening</w:t>
      </w:r>
    </w:p>
    <w:p w14:paraId="11BAB0E8" w14:textId="52118AEC" w:rsidR="00CD7C51" w:rsidRDefault="00CD7C51" w:rsidP="002E5AAC">
      <w:pPr>
        <w:pStyle w:val="ListParagraph"/>
        <w:numPr>
          <w:ilvl w:val="0"/>
          <w:numId w:val="135"/>
        </w:numPr>
      </w:pPr>
      <w:proofErr w:type="spellStart"/>
      <w:r>
        <w:t>nordadrenaline</w:t>
      </w:r>
      <w:proofErr w:type="spellEnd"/>
      <w:r>
        <w:t xml:space="preserve"> antagonist is used to slow down the heart</w:t>
      </w:r>
    </w:p>
    <w:p w14:paraId="19CC6A2A" w14:textId="060B6C62" w:rsidR="00CD7C51" w:rsidRDefault="00CD7C51" w:rsidP="002E5AAC">
      <w:pPr>
        <w:pStyle w:val="ListParagraph"/>
        <w:numPr>
          <w:ilvl w:val="0"/>
          <w:numId w:val="135"/>
        </w:numPr>
      </w:pPr>
      <w:r>
        <w:t xml:space="preserve">Beta blockers are used to slow down the heart rate </w:t>
      </w:r>
    </w:p>
    <w:p w14:paraId="7CD36F9C" w14:textId="50F1D5AC" w:rsidR="005B6434" w:rsidRDefault="005B6434" w:rsidP="002E5AAC">
      <w:pPr>
        <w:pStyle w:val="ListParagraph"/>
        <w:numPr>
          <w:ilvl w:val="0"/>
          <w:numId w:val="135"/>
        </w:numPr>
      </w:pPr>
      <w:r>
        <w:t>Slow heart rate is corrected with a pacemaker</w:t>
      </w:r>
    </w:p>
    <w:p w14:paraId="49EAD4C8" w14:textId="53B1EC9B" w:rsidR="005B6434" w:rsidRDefault="005B6434" w:rsidP="002E5AAC">
      <w:pPr>
        <w:pStyle w:val="ListParagraph"/>
        <w:numPr>
          <w:ilvl w:val="0"/>
          <w:numId w:val="135"/>
        </w:numPr>
      </w:pPr>
      <w:r>
        <w:t>High blood pressure is a silent killer because you have no idea that this is happening</w:t>
      </w:r>
    </w:p>
    <w:p w14:paraId="31884453" w14:textId="096EC15A" w:rsidR="005B6434" w:rsidRDefault="005B6434" w:rsidP="002E5AAC">
      <w:pPr>
        <w:pStyle w:val="ListParagraph"/>
        <w:numPr>
          <w:ilvl w:val="0"/>
          <w:numId w:val="135"/>
        </w:numPr>
      </w:pPr>
      <w:r>
        <w:t>You don’t feel any different so you will not seek out assistance</w:t>
      </w:r>
    </w:p>
    <w:p w14:paraId="55A3D6A8" w14:textId="71D486A1" w:rsidR="005B6434" w:rsidRDefault="005B6434" w:rsidP="002E5AAC">
      <w:pPr>
        <w:pStyle w:val="ListParagraph"/>
        <w:numPr>
          <w:ilvl w:val="0"/>
          <w:numId w:val="135"/>
        </w:numPr>
      </w:pPr>
      <w:r>
        <w:t>The end result is a heart attack due to the pressure</w:t>
      </w:r>
    </w:p>
    <w:p w14:paraId="20D6F728" w14:textId="32BCDEFE" w:rsidR="005B6434" w:rsidRDefault="003D3AA7" w:rsidP="002E5AAC">
      <w:pPr>
        <w:pStyle w:val="ListParagraph"/>
        <w:numPr>
          <w:ilvl w:val="0"/>
          <w:numId w:val="135"/>
        </w:numPr>
      </w:pPr>
      <w:r>
        <w:t>2 blood pressures are measured</w:t>
      </w:r>
    </w:p>
    <w:p w14:paraId="5D1611FC" w14:textId="71FB4B89" w:rsidR="003D3AA7" w:rsidRDefault="003D3AA7" w:rsidP="002E5AAC">
      <w:pPr>
        <w:pStyle w:val="ListParagraph"/>
        <w:numPr>
          <w:ilvl w:val="0"/>
          <w:numId w:val="135"/>
        </w:numPr>
      </w:pPr>
      <w:r>
        <w:t>normal value is 120/80</w:t>
      </w:r>
    </w:p>
    <w:p w14:paraId="12C38613" w14:textId="668AB912" w:rsidR="003D3AA7" w:rsidRDefault="003D3AA7" w:rsidP="002E5AAC">
      <w:pPr>
        <w:pStyle w:val="ListParagraph"/>
        <w:numPr>
          <w:ilvl w:val="0"/>
          <w:numId w:val="135"/>
        </w:numPr>
      </w:pPr>
      <w:r>
        <w:t>the first number is the systolic pressure which is when the heart squeezes</w:t>
      </w:r>
    </w:p>
    <w:p w14:paraId="508DAF4B" w14:textId="33B31048" w:rsidR="003D3AA7" w:rsidRDefault="003D3AA7" w:rsidP="002E5AAC">
      <w:pPr>
        <w:pStyle w:val="ListParagraph"/>
        <w:numPr>
          <w:ilvl w:val="0"/>
          <w:numId w:val="135"/>
        </w:numPr>
      </w:pPr>
      <w:r>
        <w:t>the second number is the diastolic number which is the pressure when the heart rests</w:t>
      </w:r>
    </w:p>
    <w:p w14:paraId="72EAC5CC" w14:textId="2D632654" w:rsidR="003D3AA7" w:rsidRDefault="003D3AA7" w:rsidP="002E5AAC">
      <w:pPr>
        <w:pStyle w:val="ListParagraph"/>
        <w:numPr>
          <w:ilvl w:val="0"/>
          <w:numId w:val="135"/>
        </w:numPr>
      </w:pPr>
      <w:r>
        <w:lastRenderedPageBreak/>
        <w:t xml:space="preserve">if the resting pressure gets too high then the heart will ever get to rest and it will </w:t>
      </w:r>
      <w:proofErr w:type="spellStart"/>
      <w:r>
        <w:t>srtart</w:t>
      </w:r>
      <w:proofErr w:type="spellEnd"/>
      <w:r>
        <w:t xml:space="preserve"> to wear out</w:t>
      </w:r>
    </w:p>
    <w:p w14:paraId="778466A8" w14:textId="6A7FF37C" w:rsidR="003D3AA7" w:rsidRDefault="003D3AA7" w:rsidP="002E5AAC">
      <w:pPr>
        <w:pStyle w:val="ListParagraph"/>
        <w:numPr>
          <w:ilvl w:val="0"/>
          <w:numId w:val="135"/>
        </w:numPr>
      </w:pPr>
      <w:r>
        <w:t xml:space="preserve">pay attention to the diastolic number because that is what the doctor will use to see if you should be treated for hypertension or not </w:t>
      </w:r>
    </w:p>
    <w:p w14:paraId="4FC2428D" w14:textId="020B3392" w:rsidR="003D3AA7" w:rsidRDefault="003D3AA7" w:rsidP="002E5AAC">
      <w:pPr>
        <w:pStyle w:val="ListParagraph"/>
        <w:numPr>
          <w:ilvl w:val="0"/>
          <w:numId w:val="135"/>
        </w:numPr>
      </w:pPr>
      <w:r>
        <w:t>mild hypertension from 90-104 is when they start to prescribe medicine</w:t>
      </w:r>
    </w:p>
    <w:p w14:paraId="1E4617C9" w14:textId="77777777" w:rsidR="003D3AA7" w:rsidRDefault="003D3AA7" w:rsidP="003D3AA7"/>
    <w:p w14:paraId="4C2F85B9" w14:textId="1EF93F3A" w:rsidR="003D3AA7" w:rsidRDefault="003D3AA7" w:rsidP="003D3AA7">
      <w:r>
        <w:t>Hypertension</w:t>
      </w:r>
    </w:p>
    <w:p w14:paraId="5629DC67" w14:textId="44E74439" w:rsidR="003D3AA7" w:rsidRDefault="003D3AA7" w:rsidP="003D3AA7">
      <w:pPr>
        <w:pStyle w:val="ListParagraph"/>
        <w:numPr>
          <w:ilvl w:val="0"/>
          <w:numId w:val="136"/>
        </w:numPr>
      </w:pPr>
      <w:r>
        <w:t>affects 20% of adults</w:t>
      </w:r>
    </w:p>
    <w:p w14:paraId="4459D258" w14:textId="31902425" w:rsidR="003D3AA7" w:rsidRDefault="003D3AA7" w:rsidP="003D3AA7">
      <w:pPr>
        <w:pStyle w:val="ListParagraph"/>
        <w:numPr>
          <w:ilvl w:val="0"/>
          <w:numId w:val="136"/>
        </w:numPr>
      </w:pPr>
      <w:r>
        <w:t>essential blood pressure is what is needed to keep you alive</w:t>
      </w:r>
    </w:p>
    <w:p w14:paraId="773118C5" w14:textId="5A9BE6D0" w:rsidR="003D3AA7" w:rsidRDefault="003D3AA7" w:rsidP="003D3AA7">
      <w:pPr>
        <w:pStyle w:val="ListParagraph"/>
        <w:numPr>
          <w:ilvl w:val="0"/>
          <w:numId w:val="136"/>
        </w:numPr>
      </w:pPr>
      <w:r>
        <w:t>it can increase if you get too much sodium in your diet</w:t>
      </w:r>
    </w:p>
    <w:p w14:paraId="01C76C8C" w14:textId="5B7DAE8A" w:rsidR="003D3AA7" w:rsidRDefault="003D3AA7" w:rsidP="003D3AA7">
      <w:pPr>
        <w:pStyle w:val="ListParagraph"/>
        <w:numPr>
          <w:ilvl w:val="0"/>
          <w:numId w:val="136"/>
        </w:numPr>
      </w:pPr>
      <w:r>
        <w:t>raising your essential blood pressure is irreversible and you must take the medication forever</w:t>
      </w:r>
    </w:p>
    <w:p w14:paraId="29F29CFF" w14:textId="7F9DBE0B" w:rsidR="003D3AA7" w:rsidRDefault="003D3AA7" w:rsidP="003D3AA7">
      <w:pPr>
        <w:pStyle w:val="ListParagraph"/>
        <w:numPr>
          <w:ilvl w:val="0"/>
          <w:numId w:val="136"/>
        </w:numPr>
      </w:pPr>
      <w:r>
        <w:t>too much salt is linked to essential hypertension</w:t>
      </w:r>
    </w:p>
    <w:p w14:paraId="7DD843A1" w14:textId="707689BC" w:rsidR="00365012" w:rsidRDefault="00365012" w:rsidP="003D3AA7">
      <w:pPr>
        <w:pStyle w:val="ListParagraph"/>
        <w:numPr>
          <w:ilvl w:val="0"/>
          <w:numId w:val="136"/>
        </w:numPr>
      </w:pPr>
      <w:r>
        <w:t>salt is a poison in too low or too high of a dose</w:t>
      </w:r>
    </w:p>
    <w:p w14:paraId="6CA77D15" w14:textId="1997B27F" w:rsidR="00365012" w:rsidRDefault="00365012" w:rsidP="003D3AA7">
      <w:pPr>
        <w:pStyle w:val="ListParagraph"/>
        <w:numPr>
          <w:ilvl w:val="0"/>
          <w:numId w:val="136"/>
        </w:numPr>
      </w:pPr>
      <w:r>
        <w:t>essential nutrient that we need in order to stay alive</w:t>
      </w:r>
    </w:p>
    <w:p w14:paraId="0E8EDBEC" w14:textId="10902299" w:rsidR="00365012" w:rsidRDefault="00365012" w:rsidP="003D3AA7">
      <w:pPr>
        <w:pStyle w:val="ListParagraph"/>
        <w:numPr>
          <w:ilvl w:val="0"/>
          <w:numId w:val="136"/>
        </w:numPr>
      </w:pPr>
      <w:r>
        <w:t>romans used salt to pay their soldiers because they needed it to survive</w:t>
      </w:r>
    </w:p>
    <w:p w14:paraId="6BA769BB" w14:textId="09A3FAB1" w:rsidR="00365012" w:rsidRDefault="00365012" w:rsidP="003D3AA7">
      <w:pPr>
        <w:pStyle w:val="ListParagraph"/>
        <w:numPr>
          <w:ilvl w:val="0"/>
          <w:numId w:val="136"/>
        </w:numPr>
      </w:pPr>
      <w:r>
        <w:t>processed and fast foods contain lots of salt</w:t>
      </w:r>
    </w:p>
    <w:p w14:paraId="048BFE35" w14:textId="74EF0368" w:rsidR="00365012" w:rsidRDefault="00365012" w:rsidP="003D3AA7">
      <w:pPr>
        <w:pStyle w:val="ListParagraph"/>
        <w:numPr>
          <w:ilvl w:val="0"/>
          <w:numId w:val="136"/>
        </w:numPr>
      </w:pPr>
      <w:r>
        <w:t>when you make food in mass production it lacks flavor so they put salt in it to taste better</w:t>
      </w:r>
    </w:p>
    <w:p w14:paraId="72D51E0E" w14:textId="33511FC7" w:rsidR="00365012" w:rsidRDefault="00365012" w:rsidP="003D3AA7">
      <w:pPr>
        <w:pStyle w:val="ListParagraph"/>
        <w:numPr>
          <w:ilvl w:val="0"/>
          <w:numId w:val="136"/>
        </w:numPr>
      </w:pPr>
      <w:r>
        <w:t>processing removes flavor so to put it back we add the salt</w:t>
      </w:r>
    </w:p>
    <w:p w14:paraId="68EABC26" w14:textId="47A25AE4" w:rsidR="00365012" w:rsidRDefault="00365012" w:rsidP="00365012">
      <w:pPr>
        <w:pStyle w:val="ListParagraph"/>
        <w:numPr>
          <w:ilvl w:val="0"/>
          <w:numId w:val="136"/>
        </w:numPr>
      </w:pPr>
      <w:r>
        <w:t>average Canadian eats double salt intake than they need to survive – 1000/1500 g</w:t>
      </w:r>
    </w:p>
    <w:p w14:paraId="70FD7C9C" w14:textId="1877C7F6" w:rsidR="00365012" w:rsidRDefault="00365012" w:rsidP="00365012">
      <w:pPr>
        <w:pStyle w:val="ListParagraph"/>
        <w:numPr>
          <w:ilvl w:val="0"/>
          <w:numId w:val="136"/>
        </w:numPr>
      </w:pPr>
      <w:r>
        <w:t>secondary blood pressure</w:t>
      </w:r>
      <w:r w:rsidR="003F7DB0">
        <w:t xml:space="preserve"> is designed for day to day changes in your blood pressure</w:t>
      </w:r>
    </w:p>
    <w:p w14:paraId="258C8589" w14:textId="59BADB32" w:rsidR="003E74EB" w:rsidRDefault="003E74EB" w:rsidP="00365012">
      <w:pPr>
        <w:pStyle w:val="ListParagraph"/>
        <w:numPr>
          <w:ilvl w:val="0"/>
          <w:numId w:val="136"/>
        </w:numPr>
      </w:pPr>
      <w:r>
        <w:t>secondary is controlled by an enzyme system allowing us to control it by drugs</w:t>
      </w:r>
    </w:p>
    <w:p w14:paraId="1AEB8E32" w14:textId="4405561A" w:rsidR="003E74EB" w:rsidRDefault="003E74EB" w:rsidP="00365012">
      <w:pPr>
        <w:pStyle w:val="ListParagraph"/>
        <w:numPr>
          <w:ilvl w:val="0"/>
          <w:numId w:val="136"/>
        </w:numPr>
      </w:pPr>
      <w:r>
        <w:t xml:space="preserve">when we want the blood pressure to go down we </w:t>
      </w:r>
      <w:proofErr w:type="spellStart"/>
      <w:r>
        <w:t>dialate</w:t>
      </w:r>
      <w:proofErr w:type="spellEnd"/>
      <w:r>
        <w:t xml:space="preserve"> the blood vessels so we can push more through</w:t>
      </w:r>
    </w:p>
    <w:p w14:paraId="7077EE7E" w14:textId="70A59AA3" w:rsidR="003E74EB" w:rsidRDefault="003E74EB" w:rsidP="00365012">
      <w:pPr>
        <w:pStyle w:val="ListParagraph"/>
        <w:numPr>
          <w:ilvl w:val="0"/>
          <w:numId w:val="136"/>
        </w:numPr>
      </w:pPr>
      <w:r>
        <w:t>pit viper venom lowers blood pressure as it is a potent vasodilator</w:t>
      </w:r>
    </w:p>
    <w:p w14:paraId="1BC506E1" w14:textId="1C2A4233" w:rsidR="003E74EB" w:rsidRDefault="003E74EB" w:rsidP="00365012">
      <w:pPr>
        <w:pStyle w:val="ListParagraph"/>
        <w:numPr>
          <w:ilvl w:val="0"/>
          <w:numId w:val="136"/>
        </w:numPr>
      </w:pPr>
      <w:r>
        <w:t>snake venom is not drug like because it is expensive and requires IV injection</w:t>
      </w:r>
    </w:p>
    <w:p w14:paraId="4F39C8EB" w14:textId="299A04FC" w:rsidR="00C14073" w:rsidRDefault="00C14073" w:rsidP="00365012">
      <w:pPr>
        <w:pStyle w:val="ListParagraph"/>
        <w:numPr>
          <w:ilvl w:val="0"/>
          <w:numId w:val="136"/>
        </w:numPr>
      </w:pPr>
      <w:r>
        <w:t>drug like – cheap, simple chemical structure, little side effects, convenient dosing</w:t>
      </w:r>
    </w:p>
    <w:p w14:paraId="45B0C59D" w14:textId="55894FDE" w:rsidR="00C14073" w:rsidRDefault="00C14073" w:rsidP="00365012">
      <w:pPr>
        <w:pStyle w:val="ListParagraph"/>
        <w:numPr>
          <w:ilvl w:val="0"/>
          <w:numId w:val="136"/>
        </w:numPr>
      </w:pPr>
      <w:r>
        <w:t>venom blocks the formation of angiotensin 2 and decreases blood pressure</w:t>
      </w:r>
    </w:p>
    <w:p w14:paraId="14BDEF12" w14:textId="4D8A6DAB" w:rsidR="00C14073" w:rsidRDefault="00C14073" w:rsidP="00365012">
      <w:pPr>
        <w:pStyle w:val="ListParagraph"/>
        <w:numPr>
          <w:ilvl w:val="0"/>
          <w:numId w:val="136"/>
        </w:numPr>
      </w:pPr>
      <w:r>
        <w:t>looked at chemical structure of venom and figured out which parts are actually lowering blood pressure</w:t>
      </w:r>
    </w:p>
    <w:p w14:paraId="0FC9D8AF" w14:textId="136D0E83" w:rsidR="00C14073" w:rsidRDefault="00C14073" w:rsidP="00365012">
      <w:pPr>
        <w:pStyle w:val="ListParagraph"/>
        <w:numPr>
          <w:ilvl w:val="0"/>
          <w:numId w:val="136"/>
        </w:numPr>
      </w:pPr>
      <w:r>
        <w:t xml:space="preserve">captopril was the first ACE inhibitor but it had annoying side effects </w:t>
      </w:r>
    </w:p>
    <w:p w14:paraId="529E0685" w14:textId="7759C8BE" w:rsidR="00C14073" w:rsidRDefault="00C14073" w:rsidP="00365012">
      <w:pPr>
        <w:pStyle w:val="ListParagraph"/>
        <w:numPr>
          <w:ilvl w:val="0"/>
          <w:numId w:val="136"/>
        </w:numPr>
      </w:pPr>
      <w:r>
        <w:t>enalapril had improved the side effects creating a new drug</w:t>
      </w:r>
    </w:p>
    <w:p w14:paraId="59D2642C" w14:textId="5684C85A" w:rsidR="00C14073" w:rsidRDefault="00C14073" w:rsidP="00365012">
      <w:pPr>
        <w:pStyle w:val="ListParagraph"/>
        <w:numPr>
          <w:ilvl w:val="0"/>
          <w:numId w:val="136"/>
        </w:numPr>
      </w:pPr>
      <w:proofErr w:type="spellStart"/>
      <w:r>
        <w:t>angiotension</w:t>
      </w:r>
      <w:proofErr w:type="spellEnd"/>
      <w:r>
        <w:t xml:space="preserve"> 2 antagonists for hypertension</w:t>
      </w:r>
    </w:p>
    <w:p w14:paraId="4A771C48" w14:textId="77777777" w:rsidR="00C14073" w:rsidRDefault="00C14073" w:rsidP="00C14073"/>
    <w:p w14:paraId="4100F865" w14:textId="62B42C6A" w:rsidR="00C14073" w:rsidRDefault="00C14073" w:rsidP="00C14073">
      <w:r>
        <w:t>Congestive heart failure</w:t>
      </w:r>
    </w:p>
    <w:p w14:paraId="67CF4916" w14:textId="055752D8" w:rsidR="00C14073" w:rsidRDefault="00C14073" w:rsidP="00C14073">
      <w:pPr>
        <w:pStyle w:val="ListParagraph"/>
        <w:numPr>
          <w:ilvl w:val="0"/>
          <w:numId w:val="137"/>
        </w:numPr>
      </w:pPr>
      <w:r>
        <w:t>heart is not pumping efficiently</w:t>
      </w:r>
    </w:p>
    <w:p w14:paraId="705844E1" w14:textId="01D3A8BA" w:rsidR="00C14073" w:rsidRDefault="00C14073" w:rsidP="00C14073">
      <w:pPr>
        <w:pStyle w:val="ListParagraph"/>
        <w:numPr>
          <w:ilvl w:val="0"/>
          <w:numId w:val="137"/>
        </w:numPr>
      </w:pPr>
      <w:r>
        <w:t>often, the person will inflate</w:t>
      </w:r>
    </w:p>
    <w:p w14:paraId="0211D98D" w14:textId="140A5352" w:rsidR="00C14073" w:rsidRDefault="00C14073" w:rsidP="00C14073">
      <w:pPr>
        <w:pStyle w:val="ListParagraph"/>
        <w:numPr>
          <w:ilvl w:val="0"/>
          <w:numId w:val="137"/>
        </w:numPr>
      </w:pPr>
      <w:r>
        <w:t xml:space="preserve">as the fluid is circulating around </w:t>
      </w:r>
      <w:r w:rsidR="004756FD">
        <w:t>in your body between the cells, the blood vessels will leak into the body</w:t>
      </w:r>
    </w:p>
    <w:p w14:paraId="00A9FAE2" w14:textId="616C4A43" w:rsidR="004756FD" w:rsidRDefault="004756FD" w:rsidP="00C14073">
      <w:pPr>
        <w:pStyle w:val="ListParagraph"/>
        <w:numPr>
          <w:ilvl w:val="0"/>
          <w:numId w:val="137"/>
        </w:numPr>
      </w:pPr>
      <w:r>
        <w:t>this isn’t a problem as long as your heart is pumping efficiently because it will just suck it back out</w:t>
      </w:r>
    </w:p>
    <w:p w14:paraId="484385AE" w14:textId="1F15984B" w:rsidR="004756FD" w:rsidRDefault="004756FD" w:rsidP="00C14073">
      <w:pPr>
        <w:pStyle w:val="ListParagraph"/>
        <w:numPr>
          <w:ilvl w:val="0"/>
          <w:numId w:val="137"/>
        </w:numPr>
      </w:pPr>
      <w:r>
        <w:t>people with this will leak out more than they leak in</w:t>
      </w:r>
    </w:p>
    <w:p w14:paraId="6F335375" w14:textId="44AF2FF6" w:rsidR="004756FD" w:rsidRDefault="004756FD" w:rsidP="00C14073">
      <w:pPr>
        <w:pStyle w:val="ListParagraph"/>
        <w:numPr>
          <w:ilvl w:val="0"/>
          <w:numId w:val="137"/>
        </w:numPr>
      </w:pPr>
      <w:r>
        <w:t>liquid pools will occur typically on the lower half of the body</w:t>
      </w:r>
    </w:p>
    <w:p w14:paraId="1A803CF5" w14:textId="317625F6" w:rsidR="004756FD" w:rsidRDefault="004756FD" w:rsidP="00C14073">
      <w:pPr>
        <w:pStyle w:val="ListParagraph"/>
        <w:numPr>
          <w:ilvl w:val="0"/>
          <w:numId w:val="137"/>
        </w:numPr>
      </w:pPr>
      <w:r>
        <w:lastRenderedPageBreak/>
        <w:t xml:space="preserve">to treat </w:t>
      </w:r>
      <w:proofErr w:type="gramStart"/>
      <w:r>
        <w:t>this</w:t>
      </w:r>
      <w:proofErr w:type="gramEnd"/>
      <w:r>
        <w:t xml:space="preserve"> you need to administer something that will stimulate the heart to make it pump a little bit harder to suck up the juice</w:t>
      </w:r>
    </w:p>
    <w:p w14:paraId="0FCFC99C" w14:textId="7C4BD62F" w:rsidR="004756FD" w:rsidRDefault="004756FD" w:rsidP="00C14073">
      <w:pPr>
        <w:pStyle w:val="ListParagraph"/>
        <w:numPr>
          <w:ilvl w:val="0"/>
          <w:numId w:val="137"/>
        </w:numPr>
      </w:pPr>
      <w:r>
        <w:t xml:space="preserve">many causes – coronary heart disease, high BP, heart valve problems, abnormal </w:t>
      </w:r>
      <w:proofErr w:type="spellStart"/>
      <w:r>
        <w:t>rhythums</w:t>
      </w:r>
      <w:proofErr w:type="spellEnd"/>
      <w:r>
        <w:t>, thyroid problems</w:t>
      </w:r>
    </w:p>
    <w:p w14:paraId="3B0CFCD2" w14:textId="07CF217A" w:rsidR="004756FD" w:rsidRDefault="004756FD" w:rsidP="00C14073">
      <w:pPr>
        <w:pStyle w:val="ListParagraph"/>
        <w:numPr>
          <w:ilvl w:val="0"/>
          <w:numId w:val="137"/>
        </w:numPr>
      </w:pPr>
      <w:r>
        <w:t>William withering discovered the foxglove plant (</w:t>
      </w:r>
      <w:proofErr w:type="spellStart"/>
      <w:r>
        <w:t>witchs</w:t>
      </w:r>
      <w:proofErr w:type="spellEnd"/>
      <w:r>
        <w:t xml:space="preserve"> bell) which stimulates the heart and helps to </w:t>
      </w:r>
      <w:proofErr w:type="spellStart"/>
      <w:r>
        <w:t>deinflate</w:t>
      </w:r>
      <w:proofErr w:type="spellEnd"/>
      <w:r>
        <w:t xml:space="preserve"> the body</w:t>
      </w:r>
    </w:p>
    <w:p w14:paraId="4EAAC186" w14:textId="07893DE9" w:rsidR="004756FD" w:rsidRDefault="004756FD" w:rsidP="00C14073">
      <w:pPr>
        <w:pStyle w:val="ListParagraph"/>
        <w:numPr>
          <w:ilvl w:val="0"/>
          <w:numId w:val="137"/>
        </w:numPr>
      </w:pPr>
      <w:r>
        <w:t>The plant is very poisonous because it produces digitalis that boosts heart function</w:t>
      </w:r>
    </w:p>
    <w:p w14:paraId="5AEB14C9" w14:textId="4F3A855E" w:rsidR="004756FD" w:rsidRDefault="004756FD" w:rsidP="00C14073">
      <w:pPr>
        <w:pStyle w:val="ListParagraph"/>
        <w:numPr>
          <w:ilvl w:val="0"/>
          <w:numId w:val="137"/>
        </w:numPr>
      </w:pPr>
      <w:r>
        <w:t>Plant extracts can be risky</w:t>
      </w:r>
    </w:p>
    <w:p w14:paraId="0527497A" w14:textId="4420F328" w:rsidR="004756FD" w:rsidRDefault="004756FD" w:rsidP="00C14073">
      <w:pPr>
        <w:pStyle w:val="ListParagraph"/>
        <w:numPr>
          <w:ilvl w:val="0"/>
          <w:numId w:val="137"/>
        </w:numPr>
      </w:pPr>
      <w:r>
        <w:t>The drug is still used today</w:t>
      </w:r>
    </w:p>
    <w:p w14:paraId="0CBCDAC2" w14:textId="409721D1" w:rsidR="004756FD" w:rsidRDefault="004756FD" w:rsidP="00C14073">
      <w:pPr>
        <w:pStyle w:val="ListParagraph"/>
        <w:numPr>
          <w:ilvl w:val="0"/>
          <w:numId w:val="137"/>
        </w:numPr>
      </w:pPr>
      <w:r>
        <w:t>Has a narrow therapeutic window – gap between the effective dose and the dangerous dose</w:t>
      </w:r>
    </w:p>
    <w:p w14:paraId="673D9557" w14:textId="718F5985" w:rsidR="004756FD" w:rsidRDefault="004756FD" w:rsidP="00C14073">
      <w:pPr>
        <w:pStyle w:val="ListParagraph"/>
        <w:numPr>
          <w:ilvl w:val="0"/>
          <w:numId w:val="137"/>
        </w:numPr>
      </w:pPr>
      <w:r>
        <w:t>1 pill for effect and 60 pills for death</w:t>
      </w:r>
    </w:p>
    <w:p w14:paraId="00F92865" w14:textId="3BF2A1F4" w:rsidR="004756FD" w:rsidRDefault="004756FD" w:rsidP="00C14073">
      <w:pPr>
        <w:pStyle w:val="ListParagraph"/>
        <w:numPr>
          <w:ilvl w:val="0"/>
          <w:numId w:val="137"/>
        </w:numPr>
      </w:pPr>
      <w:r>
        <w:t>digoxin is 1 pill for effect and 3 pills for death which is why it is not available over the counter</w:t>
      </w:r>
    </w:p>
    <w:p w14:paraId="236A3150" w14:textId="1D682FB2" w:rsidR="004756FD" w:rsidRDefault="004756FD" w:rsidP="00C14073">
      <w:pPr>
        <w:pStyle w:val="ListParagraph"/>
        <w:numPr>
          <w:ilvl w:val="0"/>
          <w:numId w:val="137"/>
        </w:numPr>
      </w:pPr>
      <w:r>
        <w:t>Digoxin at sick kids in Toronto was administered to babies causing death</w:t>
      </w:r>
    </w:p>
    <w:p w14:paraId="7F061610" w14:textId="72B89BF0" w:rsidR="00977853" w:rsidRDefault="00977853" w:rsidP="00977853">
      <w:pPr>
        <w:pStyle w:val="ListParagraph"/>
        <w:numPr>
          <w:ilvl w:val="0"/>
          <w:numId w:val="137"/>
        </w:numPr>
      </w:pPr>
      <w:r>
        <w:t>Charles Cullen killed over 40 people with digoxin in the hospital</w:t>
      </w:r>
    </w:p>
    <w:p w14:paraId="0D904520" w14:textId="56D5C04B" w:rsidR="00977853" w:rsidRDefault="00977853" w:rsidP="00977853">
      <w:pPr>
        <w:pStyle w:val="ListParagraph"/>
        <w:numPr>
          <w:ilvl w:val="0"/>
          <w:numId w:val="137"/>
        </w:numPr>
      </w:pPr>
      <w:r>
        <w:t>Ne benefit for taking coenzyme Q10 supplements</w:t>
      </w:r>
    </w:p>
    <w:p w14:paraId="2281563A" w14:textId="77777777" w:rsidR="00977853" w:rsidRDefault="00977853" w:rsidP="00127811"/>
    <w:p w14:paraId="2F41C916" w14:textId="76B9B463" w:rsidR="00127811" w:rsidRDefault="00127811" w:rsidP="00127811">
      <w:r>
        <w:t>Angina</w:t>
      </w:r>
    </w:p>
    <w:p w14:paraId="09CC1E79" w14:textId="35997601" w:rsidR="00127811" w:rsidRDefault="00127811" w:rsidP="00127811">
      <w:pPr>
        <w:pStyle w:val="ListParagraph"/>
        <w:numPr>
          <w:ilvl w:val="0"/>
          <w:numId w:val="138"/>
        </w:numPr>
      </w:pPr>
      <w:r>
        <w:t>Pain in the chest</w:t>
      </w:r>
    </w:p>
    <w:p w14:paraId="763A4C99" w14:textId="4A79F828" w:rsidR="00127811" w:rsidRDefault="00127811" w:rsidP="00127811">
      <w:pPr>
        <w:pStyle w:val="ListParagraph"/>
        <w:numPr>
          <w:ilvl w:val="0"/>
          <w:numId w:val="138"/>
        </w:numPr>
      </w:pPr>
      <w:r>
        <w:t>Blood vessels in the coronary arteries will spasm and shut off the flow to the heart</w:t>
      </w:r>
    </w:p>
    <w:p w14:paraId="4C2BE195" w14:textId="4BA69C22" w:rsidR="00127811" w:rsidRDefault="00127811" w:rsidP="00127811">
      <w:pPr>
        <w:pStyle w:val="ListParagraph"/>
        <w:numPr>
          <w:ilvl w:val="0"/>
          <w:numId w:val="138"/>
        </w:numPr>
      </w:pPr>
      <w:r>
        <w:t>Nitroglycerin under tongue to treat angina</w:t>
      </w:r>
    </w:p>
    <w:p w14:paraId="24FAFC1D" w14:textId="613B43A2" w:rsidR="00127811" w:rsidRDefault="00127811" w:rsidP="00127811">
      <w:pPr>
        <w:pStyle w:val="ListParagraph"/>
        <w:numPr>
          <w:ilvl w:val="0"/>
          <w:numId w:val="138"/>
        </w:numPr>
      </w:pPr>
      <w:r>
        <w:t>Comes now as a nasal spray</w:t>
      </w:r>
    </w:p>
    <w:p w14:paraId="20EDE372" w14:textId="72524449" w:rsidR="00127811" w:rsidRDefault="00127811" w:rsidP="00127811">
      <w:pPr>
        <w:pStyle w:val="ListParagraph"/>
        <w:numPr>
          <w:ilvl w:val="0"/>
          <w:numId w:val="138"/>
        </w:numPr>
      </w:pPr>
      <w:r>
        <w:t>This is the same stuff that came in dynamite</w:t>
      </w:r>
    </w:p>
    <w:p w14:paraId="59129C67" w14:textId="0EFD4DAA" w:rsidR="00127811" w:rsidRDefault="00127811" w:rsidP="00127811">
      <w:pPr>
        <w:pStyle w:val="ListParagraph"/>
        <w:numPr>
          <w:ilvl w:val="0"/>
          <w:numId w:val="138"/>
        </w:numPr>
      </w:pPr>
      <w:r>
        <w:t>Dynamite workers found the protective effects for angina because the workers got relief when they were working</w:t>
      </w:r>
    </w:p>
    <w:p w14:paraId="44B5D6C6" w14:textId="2538DE09" w:rsidR="00127811" w:rsidRDefault="00127811" w:rsidP="00127811">
      <w:pPr>
        <w:pStyle w:val="ListParagraph"/>
        <w:numPr>
          <w:ilvl w:val="0"/>
          <w:numId w:val="138"/>
        </w:numPr>
      </w:pPr>
      <w:r>
        <w:t>The patch is used for slow dosing</w:t>
      </w:r>
    </w:p>
    <w:p w14:paraId="016BF23E" w14:textId="618FB298" w:rsidR="00127811" w:rsidRDefault="00127811" w:rsidP="00127811">
      <w:pPr>
        <w:pStyle w:val="ListParagraph"/>
        <w:numPr>
          <w:ilvl w:val="0"/>
          <w:numId w:val="138"/>
        </w:numPr>
      </w:pPr>
      <w:r>
        <w:t>Before Viagra there was nitroglycerin which dilates the blood vessels</w:t>
      </w:r>
    </w:p>
    <w:p w14:paraId="60C35F10" w14:textId="6E183E77" w:rsidR="00127811" w:rsidRPr="00E03877" w:rsidRDefault="00127811" w:rsidP="00127811">
      <w:pPr>
        <w:pStyle w:val="ListParagraph"/>
        <w:numPr>
          <w:ilvl w:val="0"/>
          <w:numId w:val="138"/>
        </w:numPr>
      </w:pPr>
      <w:r>
        <w:t>No benefit to taking arginine for angina</w:t>
      </w:r>
    </w:p>
    <w:p w14:paraId="2CA7073B" w14:textId="77777777" w:rsidR="00FA2CBE" w:rsidRDefault="00FA2CBE" w:rsidP="00FA2CBE"/>
    <w:p w14:paraId="14A12F52" w14:textId="6F0D6EF0" w:rsidR="00436C53" w:rsidRDefault="00436C53" w:rsidP="00FA2CBE">
      <w:r>
        <w:t>Cholesterol</w:t>
      </w:r>
    </w:p>
    <w:p w14:paraId="06A124CD" w14:textId="793614E5" w:rsidR="00436C53" w:rsidRDefault="00436C53" w:rsidP="00436C53">
      <w:pPr>
        <w:pStyle w:val="ListParagraph"/>
        <w:numPr>
          <w:ilvl w:val="0"/>
          <w:numId w:val="139"/>
        </w:numPr>
      </w:pPr>
      <w:r>
        <w:t>Leads to blockage of blood vessels in body leading to a heart attack</w:t>
      </w:r>
    </w:p>
    <w:p w14:paraId="38463A44" w14:textId="2A25CD3C" w:rsidR="00436C53" w:rsidRDefault="00436C53" w:rsidP="00436C53">
      <w:pPr>
        <w:pStyle w:val="ListParagraph"/>
        <w:numPr>
          <w:ilvl w:val="0"/>
          <w:numId w:val="139"/>
        </w:numPr>
      </w:pPr>
      <w:r>
        <w:t>It is important to remain alive</w:t>
      </w:r>
    </w:p>
    <w:p w14:paraId="15C7B98B" w14:textId="47887F27" w:rsidR="00436C53" w:rsidRDefault="00436C53" w:rsidP="00436C53">
      <w:pPr>
        <w:pStyle w:val="ListParagraph"/>
        <w:numPr>
          <w:ilvl w:val="0"/>
          <w:numId w:val="139"/>
        </w:numPr>
      </w:pPr>
      <w:r>
        <w:t>Found in all animal cells</w:t>
      </w:r>
    </w:p>
    <w:p w14:paraId="72231924" w14:textId="17690695" w:rsidR="00436C53" w:rsidRDefault="00436C53" w:rsidP="00436C53">
      <w:pPr>
        <w:pStyle w:val="ListParagraph"/>
        <w:numPr>
          <w:ilvl w:val="0"/>
          <w:numId w:val="139"/>
        </w:numPr>
      </w:pPr>
      <w:r>
        <w:t>Gives the cells strength and allows fluidity within the membrane</w:t>
      </w:r>
    </w:p>
    <w:p w14:paraId="4BC9CA77" w14:textId="467963D8" w:rsidR="00436C53" w:rsidRDefault="00436C53" w:rsidP="00436C53">
      <w:pPr>
        <w:pStyle w:val="ListParagraph"/>
        <w:numPr>
          <w:ilvl w:val="0"/>
          <w:numId w:val="139"/>
        </w:numPr>
      </w:pPr>
      <w:r>
        <w:t>High blood cholesterol is linked with heart attacks</w:t>
      </w:r>
    </w:p>
    <w:p w14:paraId="3E43B4BC" w14:textId="2507B17B" w:rsidR="00436C53" w:rsidRDefault="00436C53" w:rsidP="00436C53">
      <w:pPr>
        <w:pStyle w:val="ListParagraph"/>
        <w:numPr>
          <w:ilvl w:val="0"/>
          <w:numId w:val="139"/>
        </w:numPr>
      </w:pPr>
      <w:r>
        <w:t>Half of heart attack patients have normal cholesterol levels</w:t>
      </w:r>
    </w:p>
    <w:p w14:paraId="594AC8D6" w14:textId="3169499E" w:rsidR="00436C53" w:rsidRDefault="00436C53" w:rsidP="00436C53">
      <w:pPr>
        <w:pStyle w:val="ListParagraph"/>
        <w:numPr>
          <w:ilvl w:val="0"/>
          <w:numId w:val="139"/>
        </w:numPr>
      </w:pPr>
      <w:r>
        <w:t>Diet makes small contribution to cholesterol</w:t>
      </w:r>
    </w:p>
    <w:p w14:paraId="71B46A92" w14:textId="00F5D2C6" w:rsidR="00436C53" w:rsidRDefault="00436C53" w:rsidP="00436C53">
      <w:pPr>
        <w:pStyle w:val="ListParagraph"/>
        <w:numPr>
          <w:ilvl w:val="0"/>
          <w:numId w:val="139"/>
        </w:numPr>
      </w:pPr>
      <w:r>
        <w:t>Most of the cholesterol in the body comes from the liver</w:t>
      </w:r>
    </w:p>
    <w:p w14:paraId="5D78DE52" w14:textId="72C5DAB1" w:rsidR="00436C53" w:rsidRDefault="00436C53" w:rsidP="00436C53">
      <w:pPr>
        <w:pStyle w:val="ListParagraph"/>
        <w:numPr>
          <w:ilvl w:val="0"/>
          <w:numId w:val="139"/>
        </w:numPr>
      </w:pPr>
      <w:r>
        <w:t>Saturated fat is used to make cholesterol</w:t>
      </w:r>
    </w:p>
    <w:p w14:paraId="1421E11D" w14:textId="05FD8F30" w:rsidR="00436C53" w:rsidRDefault="00436C53" w:rsidP="00436C53">
      <w:pPr>
        <w:pStyle w:val="ListParagraph"/>
        <w:numPr>
          <w:ilvl w:val="0"/>
          <w:numId w:val="139"/>
        </w:numPr>
      </w:pPr>
      <w:r>
        <w:t>Eggs are the number one source of cholesterol</w:t>
      </w:r>
    </w:p>
    <w:p w14:paraId="4A60FE03" w14:textId="3717FBC8" w:rsidR="00436C53" w:rsidRDefault="00436C53" w:rsidP="00436C53">
      <w:pPr>
        <w:pStyle w:val="ListParagraph"/>
        <w:numPr>
          <w:ilvl w:val="0"/>
          <w:numId w:val="139"/>
        </w:numPr>
      </w:pPr>
      <w:r>
        <w:t>Cholesterol has created marketing problems for eggs</w:t>
      </w:r>
    </w:p>
    <w:p w14:paraId="63CFD47F" w14:textId="0189833A" w:rsidR="00436C53" w:rsidRDefault="00436C53" w:rsidP="00436C53">
      <w:pPr>
        <w:pStyle w:val="ListParagraph"/>
        <w:numPr>
          <w:ilvl w:val="0"/>
          <w:numId w:val="139"/>
        </w:numPr>
      </w:pPr>
      <w:r>
        <w:t>Egg whites are substituted</w:t>
      </w:r>
    </w:p>
    <w:p w14:paraId="6D73762D" w14:textId="1C646EC0" w:rsidR="00436C53" w:rsidRDefault="00436C53" w:rsidP="00436C53">
      <w:pPr>
        <w:pStyle w:val="ListParagraph"/>
        <w:numPr>
          <w:ilvl w:val="0"/>
          <w:numId w:val="139"/>
        </w:numPr>
      </w:pPr>
      <w:r>
        <w:t>Omega 3 eggs were great for marketing</w:t>
      </w:r>
    </w:p>
    <w:p w14:paraId="14730A72" w14:textId="392E1247" w:rsidR="00436C53" w:rsidRDefault="00436C53" w:rsidP="00436C53">
      <w:pPr>
        <w:pStyle w:val="ListParagraph"/>
        <w:numPr>
          <w:ilvl w:val="0"/>
          <w:numId w:val="139"/>
        </w:numPr>
      </w:pPr>
      <w:r>
        <w:lastRenderedPageBreak/>
        <w:t>Omega 3 fatty acids from fish are reported to prevent irregular heart beat</w:t>
      </w:r>
    </w:p>
    <w:p w14:paraId="378004B6" w14:textId="0F08AC81" w:rsidR="00436C53" w:rsidRDefault="00436C53" w:rsidP="00436C53">
      <w:pPr>
        <w:pStyle w:val="ListParagraph"/>
        <w:numPr>
          <w:ilvl w:val="0"/>
          <w:numId w:val="139"/>
        </w:numPr>
      </w:pPr>
      <w:r>
        <w:t>They fed chickens ground up fish so the eggs would get the omega 3 in them</w:t>
      </w:r>
    </w:p>
    <w:p w14:paraId="65ABE8A3" w14:textId="7FD76331" w:rsidR="00436C53" w:rsidRDefault="00436C53" w:rsidP="00436C53">
      <w:pPr>
        <w:pStyle w:val="ListParagraph"/>
        <w:numPr>
          <w:ilvl w:val="0"/>
          <w:numId w:val="139"/>
        </w:numPr>
      </w:pPr>
      <w:r>
        <w:t>Fed chickens flax seed to produce omega 3 which are found in flax</w:t>
      </w:r>
    </w:p>
    <w:p w14:paraId="3D8A5B25" w14:textId="249BDC8D" w:rsidR="00436C53" w:rsidRDefault="000539D9" w:rsidP="00436C53">
      <w:pPr>
        <w:pStyle w:val="ListParagraph"/>
        <w:numPr>
          <w:ilvl w:val="0"/>
          <w:numId w:val="139"/>
        </w:numPr>
      </w:pPr>
      <w:r>
        <w:t>The omega 3 from flax seed has no benefit for human health so it is pointless but good for marketing</w:t>
      </w:r>
    </w:p>
    <w:p w14:paraId="6E894EAB" w14:textId="50AD7076" w:rsidR="000539D9" w:rsidRDefault="000539D9" w:rsidP="00436C53">
      <w:pPr>
        <w:pStyle w:val="ListParagraph"/>
        <w:numPr>
          <w:ilvl w:val="0"/>
          <w:numId w:val="139"/>
        </w:numPr>
      </w:pPr>
      <w:r>
        <w:t>Omega 3 fish oil supplements don’t tell you what kind of the omega 3 are in it or how much so it gives you the implication that there is more in it there than actually is</w:t>
      </w:r>
    </w:p>
    <w:p w14:paraId="118FB207" w14:textId="093E229D" w:rsidR="000539D9" w:rsidRDefault="000539D9" w:rsidP="00436C53">
      <w:pPr>
        <w:pStyle w:val="ListParagraph"/>
        <w:numPr>
          <w:ilvl w:val="0"/>
          <w:numId w:val="139"/>
        </w:numPr>
      </w:pPr>
      <w:r>
        <w:t xml:space="preserve">Look for specific omega 3s – </w:t>
      </w:r>
      <w:proofErr w:type="spellStart"/>
      <w:r>
        <w:t>Eicosapentaenoic</w:t>
      </w:r>
      <w:proofErr w:type="spellEnd"/>
      <w:r>
        <w:t xml:space="preserve"> acid and </w:t>
      </w:r>
      <w:proofErr w:type="spellStart"/>
      <w:r>
        <w:t>Docosahexanaeoic</w:t>
      </w:r>
      <w:proofErr w:type="spellEnd"/>
      <w:r>
        <w:t xml:space="preserve"> acid</w:t>
      </w:r>
    </w:p>
    <w:p w14:paraId="3164936B" w14:textId="7792AD8C" w:rsidR="00C72ED1" w:rsidRDefault="00C72ED1" w:rsidP="00436C53">
      <w:pPr>
        <w:pStyle w:val="ListParagraph"/>
        <w:numPr>
          <w:ilvl w:val="0"/>
          <w:numId w:val="139"/>
        </w:numPr>
      </w:pPr>
      <w:r>
        <w:t>Best source of omega 3 fatty acids that come from fish is to eat fish</w:t>
      </w:r>
    </w:p>
    <w:p w14:paraId="74D3ACA2" w14:textId="51A41F05" w:rsidR="00C72ED1" w:rsidRDefault="00C72ED1" w:rsidP="00436C53">
      <w:pPr>
        <w:pStyle w:val="ListParagraph"/>
        <w:numPr>
          <w:ilvl w:val="0"/>
          <w:numId w:val="139"/>
        </w:numPr>
      </w:pPr>
      <w:r>
        <w:t>Excess cholesterol made by the liver is stored in the arterial walls</w:t>
      </w:r>
    </w:p>
    <w:p w14:paraId="0455261F" w14:textId="7F4BC5B8" w:rsidR="00C72ED1" w:rsidRDefault="00C72ED1" w:rsidP="00436C53">
      <w:pPr>
        <w:pStyle w:val="ListParagraph"/>
        <w:numPr>
          <w:ilvl w:val="0"/>
          <w:numId w:val="139"/>
        </w:numPr>
      </w:pPr>
      <w:r>
        <w:t>The cholesterol in the walls is what closes up the arteries</w:t>
      </w:r>
    </w:p>
    <w:p w14:paraId="61B531FE" w14:textId="4CD50DCF" w:rsidR="00C72ED1" w:rsidRDefault="00C72ED1" w:rsidP="00436C53">
      <w:pPr>
        <w:pStyle w:val="ListParagraph"/>
        <w:numPr>
          <w:ilvl w:val="0"/>
          <w:numId w:val="139"/>
        </w:numPr>
      </w:pPr>
      <w:r>
        <w:t>Cholesterol in the arterial walls is what is exposed to oxygen and can be oxidized into other materials which can be harmful</w:t>
      </w:r>
    </w:p>
    <w:p w14:paraId="28BBEF38" w14:textId="5476B1B9" w:rsidR="00C72ED1" w:rsidRDefault="00C72ED1" w:rsidP="00436C53">
      <w:pPr>
        <w:pStyle w:val="ListParagraph"/>
        <w:numPr>
          <w:ilvl w:val="0"/>
          <w:numId w:val="139"/>
        </w:numPr>
      </w:pPr>
      <w:r>
        <w:t>Antioxidant supplements provide no benefit</w:t>
      </w:r>
    </w:p>
    <w:p w14:paraId="095D1EE3" w14:textId="5C18949D" w:rsidR="00C72ED1" w:rsidRDefault="00C72ED1" w:rsidP="00436C53">
      <w:pPr>
        <w:pStyle w:val="ListParagraph"/>
        <w:numPr>
          <w:ilvl w:val="0"/>
          <w:numId w:val="139"/>
        </w:numPr>
      </w:pPr>
      <w:r>
        <w:t>Antioxidant advertising is highly prevalent</w:t>
      </w:r>
    </w:p>
    <w:p w14:paraId="733550DD" w14:textId="1BDEB9BC" w:rsidR="00C72ED1" w:rsidRDefault="00C72ED1" w:rsidP="00436C53">
      <w:pPr>
        <w:pStyle w:val="ListParagraph"/>
        <w:numPr>
          <w:ilvl w:val="0"/>
          <w:numId w:val="139"/>
        </w:numPr>
      </w:pPr>
      <w:r>
        <w:t>Foods contain antioxidants – a diet high is fruits and vegetables is good for you</w:t>
      </w:r>
    </w:p>
    <w:p w14:paraId="05D37290" w14:textId="36CC2B09" w:rsidR="00C72ED1" w:rsidRDefault="00C72ED1" w:rsidP="00436C53">
      <w:pPr>
        <w:pStyle w:val="ListParagraph"/>
        <w:numPr>
          <w:ilvl w:val="0"/>
          <w:numId w:val="139"/>
        </w:numPr>
      </w:pPr>
      <w:r>
        <w:t>Cholesterol doesn’t build up inside the hole, it is not like a blocked pipe</w:t>
      </w:r>
    </w:p>
    <w:p w14:paraId="2F8FB2D4" w14:textId="3AB31A9F" w:rsidR="00C72ED1" w:rsidRDefault="00C72ED1" w:rsidP="00436C53">
      <w:pPr>
        <w:pStyle w:val="ListParagraph"/>
        <w:numPr>
          <w:ilvl w:val="0"/>
          <w:numId w:val="139"/>
        </w:numPr>
      </w:pPr>
      <w:r>
        <w:t>The cholesterol builds up inside the arterial lining</w:t>
      </w:r>
    </w:p>
    <w:p w14:paraId="314EE4FA" w14:textId="3277FC00" w:rsidR="00C72ED1" w:rsidRDefault="00C72ED1" w:rsidP="00436C53">
      <w:pPr>
        <w:pStyle w:val="ListParagraph"/>
        <w:numPr>
          <w:ilvl w:val="0"/>
          <w:numId w:val="139"/>
        </w:numPr>
      </w:pPr>
      <w:r>
        <w:t>When it becomes oxidized it damages the lining which is what contributes to the blockage</w:t>
      </w:r>
    </w:p>
    <w:p w14:paraId="69C48039" w14:textId="75778DD2" w:rsidR="00C72ED1" w:rsidRDefault="000A0E3D" w:rsidP="00436C53">
      <w:pPr>
        <w:pStyle w:val="ListParagraph"/>
        <w:numPr>
          <w:ilvl w:val="0"/>
          <w:numId w:val="139"/>
        </w:numPr>
      </w:pPr>
      <w:r>
        <w:t xml:space="preserve">Oxidized cholesterol attracts macrophages and consume so much cholesterol that they become foam cells </w:t>
      </w:r>
    </w:p>
    <w:p w14:paraId="4C550A43" w14:textId="1D8F9E0D" w:rsidR="000A0E3D" w:rsidRDefault="000A0E3D" w:rsidP="00436C53">
      <w:pPr>
        <w:pStyle w:val="ListParagraph"/>
        <w:numPr>
          <w:ilvl w:val="0"/>
          <w:numId w:val="139"/>
        </w:numPr>
      </w:pPr>
      <w:r>
        <w:t>These foam cells will start to secrete other stuff that will damage the tissue</w:t>
      </w:r>
    </w:p>
    <w:p w14:paraId="6EBB2BE3" w14:textId="1DFB1206" w:rsidR="000A0E3D" w:rsidRDefault="000A0E3D" w:rsidP="00436C53">
      <w:pPr>
        <w:pStyle w:val="ListParagraph"/>
        <w:numPr>
          <w:ilvl w:val="0"/>
          <w:numId w:val="139"/>
        </w:numPr>
      </w:pPr>
      <w:r>
        <w:t>When the tissue is weak and tears you become susceptible to the harmful materials floating around your body</w:t>
      </w:r>
    </w:p>
    <w:p w14:paraId="55259612" w14:textId="78312CB7" w:rsidR="000A0E3D" w:rsidRDefault="000A0E3D" w:rsidP="00436C53">
      <w:pPr>
        <w:pStyle w:val="ListParagraph"/>
        <w:numPr>
          <w:ilvl w:val="0"/>
          <w:numId w:val="139"/>
        </w:numPr>
      </w:pPr>
      <w:r>
        <w:t>This triggers the rupture and blood clot of the arterial plaques</w:t>
      </w:r>
    </w:p>
    <w:p w14:paraId="4CC68D8D" w14:textId="00E50ABB" w:rsidR="000A0E3D" w:rsidRDefault="000A0E3D" w:rsidP="00436C53">
      <w:pPr>
        <w:pStyle w:val="ListParagraph"/>
        <w:numPr>
          <w:ilvl w:val="0"/>
          <w:numId w:val="139"/>
        </w:numPr>
      </w:pPr>
      <w:r>
        <w:t xml:space="preserve">Blood clot forms over the burst plaque </w:t>
      </w:r>
    </w:p>
    <w:p w14:paraId="0CDFCDC1" w14:textId="6DD96273" w:rsidR="000A0E3D" w:rsidRDefault="000A0E3D" w:rsidP="00436C53">
      <w:pPr>
        <w:pStyle w:val="ListParagraph"/>
        <w:numPr>
          <w:ilvl w:val="0"/>
          <w:numId w:val="139"/>
        </w:numPr>
      </w:pPr>
      <w:r>
        <w:t>C reactive protein signals an increased risk</w:t>
      </w:r>
    </w:p>
    <w:p w14:paraId="47A2D0A9" w14:textId="2E237813" w:rsidR="000A0E3D" w:rsidRDefault="000A0E3D" w:rsidP="00436C53">
      <w:pPr>
        <w:pStyle w:val="ListParagraph"/>
        <w:numPr>
          <w:ilvl w:val="0"/>
          <w:numId w:val="139"/>
        </w:numPr>
      </w:pPr>
      <w:r>
        <w:t>Cholesterol is insoluble in water – blood is mostly all water</w:t>
      </w:r>
    </w:p>
    <w:p w14:paraId="65B00E5A" w14:textId="5068DB73" w:rsidR="000A0E3D" w:rsidRDefault="000A0E3D" w:rsidP="00436C53">
      <w:pPr>
        <w:pStyle w:val="ListParagraph"/>
        <w:numPr>
          <w:ilvl w:val="0"/>
          <w:numId w:val="139"/>
        </w:numPr>
      </w:pPr>
      <w:r>
        <w:t>Our body uses specialized proteins – lipoprotein that transport cholesterol form place to place</w:t>
      </w:r>
    </w:p>
    <w:p w14:paraId="6E4461CD" w14:textId="5659D06E" w:rsidR="000A0E3D" w:rsidRDefault="000A0E3D" w:rsidP="00436C53">
      <w:pPr>
        <w:pStyle w:val="ListParagraph"/>
        <w:numPr>
          <w:ilvl w:val="0"/>
          <w:numId w:val="139"/>
        </w:numPr>
      </w:pPr>
      <w:r>
        <w:t>Low density lipoprotein (LDL) is the bad cholesterol</w:t>
      </w:r>
    </w:p>
    <w:p w14:paraId="386358FE" w14:textId="1A0FE073" w:rsidR="000A0E3D" w:rsidRDefault="000A0E3D" w:rsidP="00436C53">
      <w:pPr>
        <w:pStyle w:val="ListParagraph"/>
        <w:numPr>
          <w:ilvl w:val="0"/>
          <w:numId w:val="139"/>
        </w:numPr>
      </w:pPr>
      <w:r>
        <w:t>High density lipoprotein (HDL) is the good cholesterol</w:t>
      </w:r>
    </w:p>
    <w:p w14:paraId="6E225E50" w14:textId="40B4356D" w:rsidR="000A0E3D" w:rsidRDefault="000A0E3D" w:rsidP="000A0E3D">
      <w:pPr>
        <w:pStyle w:val="ListParagraph"/>
        <w:numPr>
          <w:ilvl w:val="0"/>
          <w:numId w:val="139"/>
        </w:numPr>
      </w:pPr>
      <w:r>
        <w:t>LDL protein transports it from the liver to the body and deposits it to the receptors and the excess is stored – the storage is the biggest problem because it accumulates too much</w:t>
      </w:r>
    </w:p>
    <w:p w14:paraId="79F17F79" w14:textId="16323CB7" w:rsidR="000A0E3D" w:rsidRDefault="000A0E3D" w:rsidP="000A0E3D">
      <w:pPr>
        <w:pStyle w:val="ListParagraph"/>
        <w:numPr>
          <w:ilvl w:val="0"/>
          <w:numId w:val="139"/>
        </w:numPr>
      </w:pPr>
      <w:r>
        <w:t xml:space="preserve">HDL is good because it moves excess cholesterol around the body when there is </w:t>
      </w:r>
      <w:proofErr w:type="gramStart"/>
      <w:r>
        <w:t>too  much</w:t>
      </w:r>
      <w:proofErr w:type="gramEnd"/>
      <w:r>
        <w:t xml:space="preserve"> back to the liver</w:t>
      </w:r>
    </w:p>
    <w:p w14:paraId="5C7262CC" w14:textId="5C4C71A8" w:rsidR="000A0E3D" w:rsidRDefault="000A0E3D" w:rsidP="000A0E3D">
      <w:pPr>
        <w:pStyle w:val="ListParagraph"/>
        <w:numPr>
          <w:ilvl w:val="0"/>
          <w:numId w:val="139"/>
        </w:numPr>
      </w:pPr>
      <w:r>
        <w:t>Total blood cholesterol is important – not enough or too much are equally as dangerous</w:t>
      </w:r>
    </w:p>
    <w:p w14:paraId="5F4E5CD6" w14:textId="6FA36025" w:rsidR="000A0E3D" w:rsidRDefault="000A0E3D" w:rsidP="000A0E3D">
      <w:pPr>
        <w:pStyle w:val="ListParagraph"/>
        <w:numPr>
          <w:ilvl w:val="0"/>
          <w:numId w:val="139"/>
        </w:numPr>
      </w:pPr>
      <w:r>
        <w:t xml:space="preserve">&lt; 5.2 is normal, 5.2-6.2 is </w:t>
      </w:r>
      <w:proofErr w:type="spellStart"/>
      <w:r>
        <w:t>borederline</w:t>
      </w:r>
      <w:proofErr w:type="spellEnd"/>
      <w:r>
        <w:t xml:space="preserve"> and &gt;6.2 is high for total blood cholesterol</w:t>
      </w:r>
    </w:p>
    <w:p w14:paraId="535143D0" w14:textId="15E9D348" w:rsidR="000A0E3D" w:rsidRDefault="000A0E3D" w:rsidP="000A0E3D">
      <w:pPr>
        <w:pStyle w:val="ListParagraph"/>
        <w:numPr>
          <w:ilvl w:val="0"/>
          <w:numId w:val="139"/>
        </w:numPr>
      </w:pPr>
      <w:r>
        <w:t>&lt;3.4 is normal, 3.4-4.1 is borderline and &gt;4.1 is high for LDL</w:t>
      </w:r>
    </w:p>
    <w:p w14:paraId="69AC669F" w14:textId="32AA403D" w:rsidR="000A0E3D" w:rsidRDefault="000A0E3D" w:rsidP="000A0E3D">
      <w:pPr>
        <w:pStyle w:val="ListParagraph"/>
        <w:numPr>
          <w:ilvl w:val="0"/>
          <w:numId w:val="139"/>
        </w:numPr>
      </w:pPr>
      <w:r>
        <w:t>&lt;1.0 is bad and &gt;1.56 is good for HDL</w:t>
      </w:r>
    </w:p>
    <w:p w14:paraId="465B2BC0" w14:textId="7FA96581" w:rsidR="000A0E3D" w:rsidRDefault="000A0E3D" w:rsidP="000A0E3D">
      <w:r>
        <w:lastRenderedPageBreak/>
        <w:t>Fats/lipids</w:t>
      </w:r>
    </w:p>
    <w:p w14:paraId="3A162C2C" w14:textId="3DC0F62E" w:rsidR="000A0E3D" w:rsidRDefault="000A0E3D" w:rsidP="000A0E3D">
      <w:pPr>
        <w:pStyle w:val="ListParagraph"/>
        <w:numPr>
          <w:ilvl w:val="0"/>
          <w:numId w:val="140"/>
        </w:numPr>
      </w:pPr>
      <w:r>
        <w:t>required in our diet and are a good energy source</w:t>
      </w:r>
    </w:p>
    <w:p w14:paraId="2FC1ED7F" w14:textId="53E5F32F" w:rsidR="000A0E3D" w:rsidRDefault="00B05C8E" w:rsidP="000A0E3D">
      <w:pPr>
        <w:pStyle w:val="ListParagraph"/>
        <w:numPr>
          <w:ilvl w:val="0"/>
          <w:numId w:val="140"/>
        </w:numPr>
      </w:pPr>
      <w:r>
        <w:t>lipids are classified by fats or oils</w:t>
      </w:r>
    </w:p>
    <w:p w14:paraId="37AF2C70" w14:textId="6DB6DF84" w:rsidR="00B05C8E" w:rsidRDefault="00B05C8E" w:rsidP="00B05C8E">
      <w:pPr>
        <w:pStyle w:val="ListParagraph"/>
        <w:numPr>
          <w:ilvl w:val="0"/>
          <w:numId w:val="140"/>
        </w:numPr>
      </w:pPr>
      <w:r>
        <w:t>fats come mostly from animals - contain saturated or mono unsaturated fatty acid esters (solids)</w:t>
      </w:r>
    </w:p>
    <w:p w14:paraId="26FBE6CD" w14:textId="57F29C98" w:rsidR="00B05C8E" w:rsidRDefault="00B05C8E" w:rsidP="00B05C8E">
      <w:pPr>
        <w:pStyle w:val="ListParagraph"/>
        <w:numPr>
          <w:ilvl w:val="0"/>
          <w:numId w:val="140"/>
        </w:numPr>
      </w:pPr>
      <w:r>
        <w:t>oils come from plants – contains unsaturated and poly unsaturated fatty esters (liquids)</w:t>
      </w:r>
    </w:p>
    <w:p w14:paraId="1BA9B0DC" w14:textId="23B8ACE1" w:rsidR="00B05C8E" w:rsidRDefault="00B05C8E" w:rsidP="00B05C8E">
      <w:pPr>
        <w:pStyle w:val="ListParagraph"/>
        <w:numPr>
          <w:ilvl w:val="0"/>
          <w:numId w:val="140"/>
        </w:numPr>
      </w:pPr>
      <w:r>
        <w:t>hydrogenation of oils is for texture – converts oils (liquids) to fats (solids) because people prefer to eat creamy solids</w:t>
      </w:r>
    </w:p>
    <w:p w14:paraId="47BDF6FA" w14:textId="12C3678B" w:rsidR="00C55703" w:rsidRDefault="00C55703" w:rsidP="00B05C8E">
      <w:pPr>
        <w:pStyle w:val="ListParagraph"/>
        <w:numPr>
          <w:ilvl w:val="0"/>
          <w:numId w:val="140"/>
        </w:numPr>
      </w:pPr>
      <w:r>
        <w:t>artificial fat is made by taking an oil and turning it into a solid by removing some of the double bonds</w:t>
      </w:r>
    </w:p>
    <w:p w14:paraId="5DB8B9F9" w14:textId="290ED3E4" w:rsidR="00C55703" w:rsidRDefault="00C55703" w:rsidP="00B05C8E">
      <w:pPr>
        <w:pStyle w:val="ListParagraph"/>
        <w:numPr>
          <w:ilvl w:val="0"/>
          <w:numId w:val="140"/>
        </w:numPr>
      </w:pPr>
      <w:r>
        <w:t>trans fats are from oil to artificial fat because it is cheaper – it is used in a lot of the processed foods that we eat</w:t>
      </w:r>
    </w:p>
    <w:p w14:paraId="47BC978D" w14:textId="38E3993C" w:rsidR="00C55703" w:rsidRDefault="00C55703" w:rsidP="00B05C8E">
      <w:pPr>
        <w:pStyle w:val="ListParagraph"/>
        <w:numPr>
          <w:ilvl w:val="0"/>
          <w:numId w:val="140"/>
        </w:numPr>
      </w:pPr>
      <w:r>
        <w:t>trans fats alter the LDL HDL ratio and causes the body to make too much LDL and not enough HDL</w:t>
      </w:r>
    </w:p>
    <w:p w14:paraId="41292B54" w14:textId="4D287D76" w:rsidR="00582096" w:rsidRDefault="00582096" w:rsidP="00B05C8E">
      <w:pPr>
        <w:pStyle w:val="ListParagraph"/>
        <w:numPr>
          <w:ilvl w:val="0"/>
          <w:numId w:val="140"/>
        </w:numPr>
      </w:pPr>
      <w:r>
        <w:t>trans fats are easy to avoid – from processed foods not raw ingredients</w:t>
      </w:r>
    </w:p>
    <w:p w14:paraId="61993238" w14:textId="77777777" w:rsidR="00582096" w:rsidRDefault="00582096" w:rsidP="00582096"/>
    <w:p w14:paraId="28DB90B4" w14:textId="7CC1E090" w:rsidR="00582096" w:rsidRDefault="00582096" w:rsidP="00582096">
      <w:r>
        <w:t>Statins</w:t>
      </w:r>
    </w:p>
    <w:p w14:paraId="0A4B106D" w14:textId="5C84C8C6" w:rsidR="00582096" w:rsidRDefault="00582096" w:rsidP="00582096">
      <w:pPr>
        <w:pStyle w:val="ListParagraph"/>
        <w:numPr>
          <w:ilvl w:val="0"/>
          <w:numId w:val="141"/>
        </w:numPr>
      </w:pPr>
      <w:r>
        <w:t>work to control cholesterol</w:t>
      </w:r>
    </w:p>
    <w:p w14:paraId="0242ECD8" w14:textId="2EB9766E" w:rsidR="00582096" w:rsidRDefault="00582096" w:rsidP="00582096">
      <w:pPr>
        <w:pStyle w:val="ListParagraph"/>
        <w:numPr>
          <w:ilvl w:val="0"/>
          <w:numId w:val="141"/>
        </w:numPr>
      </w:pPr>
      <w:r>
        <w:t xml:space="preserve">they block cholesterol </w:t>
      </w:r>
      <w:proofErr w:type="spellStart"/>
      <w:r>
        <w:t>biosysthesis</w:t>
      </w:r>
      <w:proofErr w:type="spellEnd"/>
    </w:p>
    <w:p w14:paraId="6D173782" w14:textId="456F1815" w:rsidR="00582096" w:rsidRDefault="00582096" w:rsidP="00582096">
      <w:pPr>
        <w:pStyle w:val="ListParagraph"/>
        <w:numPr>
          <w:ilvl w:val="0"/>
          <w:numId w:val="141"/>
        </w:numPr>
      </w:pPr>
      <w:r>
        <w:t xml:space="preserve">lovastatin from aspergillus </w:t>
      </w:r>
      <w:proofErr w:type="spellStart"/>
      <w:r>
        <w:t>terrus</w:t>
      </w:r>
      <w:proofErr w:type="spellEnd"/>
      <w:r>
        <w:t xml:space="preserve"> was the first statin drug</w:t>
      </w:r>
    </w:p>
    <w:p w14:paraId="3C7090C8" w14:textId="245FD496" w:rsidR="00582096" w:rsidRDefault="00582096" w:rsidP="00582096">
      <w:pPr>
        <w:pStyle w:val="ListParagraph"/>
        <w:numPr>
          <w:ilvl w:val="0"/>
          <w:numId w:val="141"/>
        </w:numPr>
      </w:pPr>
      <w:r>
        <w:t>doctors were initially afraid to prescribe statins because some of the first ones were known to have bad side effects</w:t>
      </w:r>
    </w:p>
    <w:p w14:paraId="64FBA117" w14:textId="3C07B879" w:rsidR="00582096" w:rsidRDefault="00582096" w:rsidP="00582096">
      <w:pPr>
        <w:pStyle w:val="ListParagraph"/>
        <w:numPr>
          <w:ilvl w:val="0"/>
          <w:numId w:val="141"/>
        </w:numPr>
      </w:pPr>
      <w:r>
        <w:t xml:space="preserve">Bruce Roth made Lipitor in 1985 – but it was no better than lovastatin </w:t>
      </w:r>
    </w:p>
    <w:p w14:paraId="0F3CCF74" w14:textId="26E2E752" w:rsidR="00582096" w:rsidRDefault="00582096" w:rsidP="00582096">
      <w:pPr>
        <w:pStyle w:val="ListParagraph"/>
        <w:numPr>
          <w:ilvl w:val="0"/>
          <w:numId w:val="141"/>
        </w:numPr>
      </w:pPr>
      <w:r>
        <w:t>Lipitor was the 4</w:t>
      </w:r>
      <w:r w:rsidRPr="00582096">
        <w:rPr>
          <w:vertAlign w:val="superscript"/>
        </w:rPr>
        <w:t>th</w:t>
      </w:r>
      <w:r>
        <w:t xml:space="preserve"> statin drug to reach the market – doctors prefer to use the drug that they have always used when doing </w:t>
      </w:r>
      <w:proofErr w:type="spellStart"/>
      <w:r>
        <w:t>perscriptions</w:t>
      </w:r>
      <w:proofErr w:type="spellEnd"/>
    </w:p>
    <w:p w14:paraId="4E939295" w14:textId="6B7FE373" w:rsidR="00D01070" w:rsidRDefault="00D01070" w:rsidP="00582096">
      <w:pPr>
        <w:pStyle w:val="ListParagraph"/>
        <w:numPr>
          <w:ilvl w:val="0"/>
          <w:numId w:val="141"/>
        </w:numPr>
      </w:pPr>
      <w:r>
        <w:t>Clinical trial was done between all the drugs using 24 company employees</w:t>
      </w:r>
    </w:p>
    <w:p w14:paraId="5B5BCACC" w14:textId="2C0013E1" w:rsidR="00D01070" w:rsidRDefault="00D01070" w:rsidP="00582096">
      <w:pPr>
        <w:pStyle w:val="ListParagraph"/>
        <w:numPr>
          <w:ilvl w:val="0"/>
          <w:numId w:val="141"/>
        </w:numPr>
      </w:pPr>
      <w:r>
        <w:t>Lipitor was more effective at 10 mg and the other statins were effective at 20 mg</w:t>
      </w:r>
    </w:p>
    <w:p w14:paraId="1A076553" w14:textId="3794B6D5" w:rsidR="00D01070" w:rsidRDefault="00D01070" w:rsidP="00582096">
      <w:pPr>
        <w:pStyle w:val="ListParagraph"/>
        <w:numPr>
          <w:ilvl w:val="0"/>
          <w:numId w:val="141"/>
        </w:numPr>
      </w:pPr>
      <w:r>
        <w:t xml:space="preserve">Familial hypercholesterolemia “orphan drug” the government makes it cheaper for people to creates drugs for diseases that are not common </w:t>
      </w:r>
    </w:p>
    <w:p w14:paraId="32D52FBA" w14:textId="66A52204" w:rsidR="00D01070" w:rsidRDefault="00D01070" w:rsidP="00582096">
      <w:pPr>
        <w:pStyle w:val="ListParagraph"/>
        <w:numPr>
          <w:ilvl w:val="0"/>
          <w:numId w:val="141"/>
        </w:numPr>
      </w:pPr>
      <w:r>
        <w:t>This is an extreme production of cholesterol in the body that qualified for an orphan drug</w:t>
      </w:r>
    </w:p>
    <w:p w14:paraId="3D8D0928" w14:textId="44201E27" w:rsidR="00D01070" w:rsidRDefault="00D01070" w:rsidP="00582096">
      <w:pPr>
        <w:pStyle w:val="ListParagraph"/>
        <w:numPr>
          <w:ilvl w:val="0"/>
          <w:numId w:val="141"/>
        </w:numPr>
      </w:pPr>
      <w:r>
        <w:t>Lipitor became the number one drug in the world because if it works for someone with tons of excess cholesterol it will work for someone with less</w:t>
      </w:r>
    </w:p>
    <w:p w14:paraId="086760D5" w14:textId="5B1854C2" w:rsidR="00314DD7" w:rsidRDefault="00314DD7" w:rsidP="00314DD7">
      <w:pPr>
        <w:pStyle w:val="ListParagraph"/>
        <w:numPr>
          <w:ilvl w:val="0"/>
          <w:numId w:val="141"/>
        </w:numPr>
      </w:pPr>
      <w:r>
        <w:t>Statins help to lower heart attack risk – side effects are rare liver problems</w:t>
      </w:r>
    </w:p>
    <w:p w14:paraId="6795061C" w14:textId="25092B62" w:rsidR="00314DD7" w:rsidRDefault="00314DD7" w:rsidP="00314DD7">
      <w:pPr>
        <w:pStyle w:val="ListParagraph"/>
        <w:numPr>
          <w:ilvl w:val="0"/>
          <w:numId w:val="141"/>
        </w:numPr>
      </w:pPr>
      <w:r>
        <w:t>1.5 million heart attacks per year – 25% die and 25% never know</w:t>
      </w:r>
    </w:p>
    <w:p w14:paraId="069F36E2" w14:textId="77777777" w:rsidR="00314DD7" w:rsidRDefault="00314DD7" w:rsidP="00D0384C"/>
    <w:p w14:paraId="60E7130E" w14:textId="1BD2D91A" w:rsidR="00D0384C" w:rsidRDefault="00D0384C" w:rsidP="00D0384C">
      <w:r w:rsidRPr="00D0384C">
        <w:rPr>
          <w:highlight w:val="cyan"/>
        </w:rPr>
        <w:t>Mental illness</w:t>
      </w:r>
    </w:p>
    <w:p w14:paraId="02DF8C32" w14:textId="43386292" w:rsidR="00D0384C" w:rsidRDefault="00D0384C" w:rsidP="00D0384C">
      <w:pPr>
        <w:pStyle w:val="ListParagraph"/>
        <w:numPr>
          <w:ilvl w:val="0"/>
          <w:numId w:val="142"/>
        </w:numPr>
      </w:pPr>
      <w:r>
        <w:t>problems occur when organs do not work correctly</w:t>
      </w:r>
    </w:p>
    <w:p w14:paraId="78933A81" w14:textId="236614A8" w:rsidR="00D0384C" w:rsidRDefault="00D0384C" w:rsidP="00D0384C">
      <w:pPr>
        <w:pStyle w:val="ListParagraph"/>
        <w:numPr>
          <w:ilvl w:val="0"/>
          <w:numId w:val="142"/>
        </w:numPr>
      </w:pPr>
      <w:r>
        <w:t>problems can be physical or chemical</w:t>
      </w:r>
    </w:p>
    <w:p w14:paraId="652A50AE" w14:textId="2B1220A4" w:rsidR="00D0384C" w:rsidRDefault="00D0384C" w:rsidP="00D0384C">
      <w:pPr>
        <w:pStyle w:val="ListParagraph"/>
        <w:numPr>
          <w:ilvl w:val="0"/>
          <w:numId w:val="142"/>
        </w:numPr>
      </w:pPr>
      <w:r>
        <w:t>the brain is an organ just like any other organ in the body</w:t>
      </w:r>
    </w:p>
    <w:p w14:paraId="1E3324A9" w14:textId="1771228C" w:rsidR="00D0384C" w:rsidRDefault="00D0384C" w:rsidP="00D0384C">
      <w:pPr>
        <w:pStyle w:val="ListParagraph"/>
        <w:numPr>
          <w:ilvl w:val="0"/>
          <w:numId w:val="142"/>
        </w:numPr>
      </w:pPr>
      <w:r>
        <w:t>the difference between an issue with the brain or any other organ is that the brain controls your behavior</w:t>
      </w:r>
    </w:p>
    <w:p w14:paraId="717B04B9" w14:textId="4C1E4452" w:rsidR="00D0384C" w:rsidRDefault="004644B1" w:rsidP="00D0384C">
      <w:pPr>
        <w:pStyle w:val="ListParagraph"/>
        <w:numPr>
          <w:ilvl w:val="0"/>
          <w:numId w:val="142"/>
        </w:numPr>
      </w:pPr>
      <w:r>
        <w:t>not all behavior is easily controlled by all</w:t>
      </w:r>
    </w:p>
    <w:p w14:paraId="0EBB8D09" w14:textId="085E76EB" w:rsidR="004644B1" w:rsidRDefault="004644B1" w:rsidP="00D0384C">
      <w:pPr>
        <w:pStyle w:val="ListParagraph"/>
        <w:numPr>
          <w:ilvl w:val="0"/>
          <w:numId w:val="142"/>
        </w:numPr>
      </w:pPr>
      <w:r>
        <w:lastRenderedPageBreak/>
        <w:t>there is a genetic basis for personality</w:t>
      </w:r>
    </w:p>
    <w:p w14:paraId="2B04DC7B" w14:textId="748B1C9E" w:rsidR="004644B1" w:rsidRDefault="004644B1" w:rsidP="00D0384C">
      <w:pPr>
        <w:pStyle w:val="ListParagraph"/>
        <w:numPr>
          <w:ilvl w:val="0"/>
          <w:numId w:val="142"/>
        </w:numPr>
      </w:pPr>
      <w:r>
        <w:t>mental illness has a genetic component to it</w:t>
      </w:r>
    </w:p>
    <w:p w14:paraId="17D5D39C" w14:textId="544AE168" w:rsidR="004644B1" w:rsidRDefault="004644B1" w:rsidP="00D0384C">
      <w:pPr>
        <w:pStyle w:val="ListParagraph"/>
        <w:numPr>
          <w:ilvl w:val="0"/>
          <w:numId w:val="142"/>
        </w:numPr>
      </w:pPr>
      <w:r>
        <w:t>they were once thought to arise from demons</w:t>
      </w:r>
    </w:p>
    <w:p w14:paraId="0123C50B" w14:textId="426C495F" w:rsidR="004644B1" w:rsidRDefault="004644B1" w:rsidP="00D0384C">
      <w:pPr>
        <w:pStyle w:val="ListParagraph"/>
        <w:numPr>
          <w:ilvl w:val="0"/>
          <w:numId w:val="142"/>
        </w:numPr>
      </w:pPr>
      <w:r>
        <w:t>trepanation was a common treatment</w:t>
      </w:r>
    </w:p>
    <w:p w14:paraId="3F83E81C" w14:textId="0916FDC2" w:rsidR="004644B1" w:rsidRDefault="004644B1" w:rsidP="00D0384C">
      <w:pPr>
        <w:pStyle w:val="ListParagraph"/>
        <w:numPr>
          <w:ilvl w:val="0"/>
          <w:numId w:val="142"/>
        </w:numPr>
      </w:pPr>
      <w:r>
        <w:t>mentally ill people were often tortured in hopes to correct their behavior</w:t>
      </w:r>
    </w:p>
    <w:p w14:paraId="4F479B20" w14:textId="0D3AA3C1" w:rsidR="004644B1" w:rsidRDefault="004644B1" w:rsidP="00D0384C">
      <w:pPr>
        <w:pStyle w:val="ListParagraph"/>
        <w:numPr>
          <w:ilvl w:val="0"/>
          <w:numId w:val="142"/>
        </w:numPr>
      </w:pPr>
      <w:r>
        <w:t xml:space="preserve">asylums and </w:t>
      </w:r>
      <w:proofErr w:type="spellStart"/>
      <w:r>
        <w:t>prisions</w:t>
      </w:r>
      <w:proofErr w:type="spellEnd"/>
      <w:r>
        <w:t xml:space="preserve"> were a common way of dealing with the mentally ill</w:t>
      </w:r>
    </w:p>
    <w:p w14:paraId="5211BADD" w14:textId="1DA8D312" w:rsidR="004644B1" w:rsidRDefault="004644B1" w:rsidP="00D0384C">
      <w:pPr>
        <w:pStyle w:val="ListParagraph"/>
        <w:numPr>
          <w:ilvl w:val="0"/>
          <w:numId w:val="142"/>
        </w:numPr>
      </w:pPr>
      <w:proofErr w:type="spellStart"/>
      <w:r>
        <w:t>freud</w:t>
      </w:r>
      <w:proofErr w:type="spellEnd"/>
      <w:r>
        <w:t xml:space="preserve"> developed psychotherapy in 1896</w:t>
      </w:r>
    </w:p>
    <w:p w14:paraId="13AA0DFB" w14:textId="22E35026" w:rsidR="0091545F" w:rsidRDefault="0091545F" w:rsidP="00D0384C">
      <w:pPr>
        <w:pStyle w:val="ListParagraph"/>
        <w:numPr>
          <w:ilvl w:val="0"/>
          <w:numId w:val="142"/>
        </w:numPr>
      </w:pPr>
      <w:r>
        <w:t>lobotomy became popular in 1940s to help control their behavior</w:t>
      </w:r>
    </w:p>
    <w:p w14:paraId="7DE70622" w14:textId="351B99C7" w:rsidR="0091545F" w:rsidRDefault="0091545F" w:rsidP="00D0384C">
      <w:pPr>
        <w:pStyle w:val="ListParagraph"/>
        <w:numPr>
          <w:ilvl w:val="0"/>
          <w:numId w:val="142"/>
        </w:numPr>
      </w:pPr>
      <w:r>
        <w:t>lobotomy – insert a needle through the eye socket because this is the thinnest part of the brain and then wiggle it back and forth so you can interrupt the communication between the 2 sides of the brain</w:t>
      </w:r>
    </w:p>
    <w:p w14:paraId="59693B7A" w14:textId="5F49825A" w:rsidR="0091545F" w:rsidRDefault="0091545F" w:rsidP="00D0384C">
      <w:pPr>
        <w:pStyle w:val="ListParagraph"/>
        <w:numPr>
          <w:ilvl w:val="0"/>
          <w:numId w:val="142"/>
        </w:numPr>
      </w:pPr>
      <w:r>
        <w:t>it didn’t benefit the person but it benefited the people who had to handle that person</w:t>
      </w:r>
    </w:p>
    <w:p w14:paraId="1F1E0F9B" w14:textId="617EF898" w:rsidR="0091545F" w:rsidRDefault="00FE18E3" w:rsidP="00D0384C">
      <w:pPr>
        <w:pStyle w:val="ListParagraph"/>
        <w:numPr>
          <w:ilvl w:val="0"/>
          <w:numId w:val="142"/>
        </w:numPr>
      </w:pPr>
      <w:r>
        <w:t>Electrotherapy</w:t>
      </w:r>
      <w:r w:rsidR="0091545F">
        <w:t xml:space="preserve"> was widely used – this is still used today to treat certain things</w:t>
      </w:r>
    </w:p>
    <w:p w14:paraId="5F13D7A0" w14:textId="58DC0C5F" w:rsidR="00FE18E3" w:rsidRDefault="00FE18E3" w:rsidP="00D0384C">
      <w:pPr>
        <w:pStyle w:val="ListParagraph"/>
        <w:numPr>
          <w:ilvl w:val="0"/>
          <w:numId w:val="142"/>
        </w:numPr>
      </w:pPr>
      <w:r>
        <w:t>Lunatic asylums where they would lock people away changed into mental hospitals during the 1950s</w:t>
      </w:r>
    </w:p>
    <w:p w14:paraId="4C259543" w14:textId="77777777" w:rsidR="00FE18E3" w:rsidRDefault="00FE18E3" w:rsidP="00D32820"/>
    <w:p w14:paraId="769D02F1" w14:textId="505D7571" w:rsidR="00D32820" w:rsidRDefault="00D32820" w:rsidP="00D32820">
      <w:r>
        <w:t>Schizophrenia</w:t>
      </w:r>
    </w:p>
    <w:p w14:paraId="0086D9C8" w14:textId="07A9F447" w:rsidR="00D32820" w:rsidRDefault="00D32820" w:rsidP="00D32820">
      <w:pPr>
        <w:pStyle w:val="ListParagraph"/>
        <w:numPr>
          <w:ilvl w:val="0"/>
          <w:numId w:val="143"/>
        </w:numPr>
      </w:pPr>
      <w:r>
        <w:t>Loss of contact with reality</w:t>
      </w:r>
    </w:p>
    <w:p w14:paraId="577A3E04" w14:textId="1F7A556E" w:rsidR="00D32820" w:rsidRDefault="00D32820" w:rsidP="00D32820">
      <w:pPr>
        <w:pStyle w:val="ListParagraph"/>
        <w:numPr>
          <w:ilvl w:val="0"/>
          <w:numId w:val="143"/>
        </w:numPr>
      </w:pPr>
      <w:r>
        <w:t>Living almost in an alternate universe – hearing voices, hallucinating etc.</w:t>
      </w:r>
    </w:p>
    <w:p w14:paraId="10AB8783" w14:textId="6C710FD2" w:rsidR="00D32820" w:rsidRDefault="00D32820" w:rsidP="00D32820">
      <w:pPr>
        <w:pStyle w:val="ListParagraph"/>
        <w:numPr>
          <w:ilvl w:val="0"/>
          <w:numId w:val="143"/>
        </w:numPr>
      </w:pPr>
      <w:r>
        <w:t>Magical thinking – your thoughts somehow influence the universe/outside events</w:t>
      </w:r>
    </w:p>
    <w:p w14:paraId="516D62B8" w14:textId="17CAF221" w:rsidR="00D32820" w:rsidRDefault="00D32820" w:rsidP="00D32820">
      <w:pPr>
        <w:pStyle w:val="ListParagraph"/>
        <w:numPr>
          <w:ilvl w:val="0"/>
          <w:numId w:val="143"/>
        </w:numPr>
      </w:pPr>
      <w:r>
        <w:t>First drugs to treat this were accidental</w:t>
      </w:r>
    </w:p>
    <w:p w14:paraId="1780C35C" w14:textId="14C14EA6" w:rsidR="00D32820" w:rsidRDefault="00D32820" w:rsidP="00D32820">
      <w:pPr>
        <w:pStyle w:val="ListParagraph"/>
        <w:numPr>
          <w:ilvl w:val="0"/>
          <w:numId w:val="143"/>
        </w:numPr>
      </w:pPr>
      <w:r>
        <w:t>Antihistamines were first used to calm people down before surgery – induce drowsiness, calm down</w:t>
      </w:r>
    </w:p>
    <w:p w14:paraId="26228126" w14:textId="7FCC5138" w:rsidR="00D32820" w:rsidRDefault="00D32820" w:rsidP="00D32820">
      <w:pPr>
        <w:pStyle w:val="ListParagraph"/>
        <w:numPr>
          <w:ilvl w:val="0"/>
          <w:numId w:val="143"/>
        </w:numPr>
      </w:pPr>
      <w:r>
        <w:t>Antihistamines worked in the schizophrenics by reducing anxiety and feelings of persecution</w:t>
      </w:r>
    </w:p>
    <w:p w14:paraId="4671335D" w14:textId="6F42D0C9" w:rsidR="00D32820" w:rsidRDefault="00D32820" w:rsidP="00D32820">
      <w:pPr>
        <w:pStyle w:val="ListParagraph"/>
        <w:numPr>
          <w:ilvl w:val="0"/>
          <w:numId w:val="143"/>
        </w:numPr>
      </w:pPr>
      <w:r>
        <w:t xml:space="preserve">Found that </w:t>
      </w:r>
      <w:proofErr w:type="spellStart"/>
      <w:r>
        <w:t>thorazine</w:t>
      </w:r>
      <w:proofErr w:type="spellEnd"/>
      <w:r>
        <w:t xml:space="preserve"> had a good effect on all side effects of schizophrenia</w:t>
      </w:r>
    </w:p>
    <w:p w14:paraId="2026100F" w14:textId="5CE2ECF6" w:rsidR="00D32820" w:rsidRDefault="00D32820" w:rsidP="00D32820">
      <w:pPr>
        <w:pStyle w:val="ListParagraph"/>
        <w:numPr>
          <w:ilvl w:val="0"/>
          <w:numId w:val="143"/>
        </w:numPr>
      </w:pPr>
      <w:r>
        <w:t>When used in the dose required to alleviate the schizophrenia it would cause people to have facial expression issues like lip smacking, grimacing etc.</w:t>
      </w:r>
    </w:p>
    <w:p w14:paraId="3221FC90" w14:textId="32662F94" w:rsidR="00D32820" w:rsidRDefault="00D32820" w:rsidP="00D32820">
      <w:pPr>
        <w:pStyle w:val="ListParagraph"/>
        <w:numPr>
          <w:ilvl w:val="0"/>
          <w:numId w:val="143"/>
        </w:numPr>
      </w:pPr>
      <w:r>
        <w:t>Thorazine was a dopamine antagonist which reduces psychosis of schizophrenia</w:t>
      </w:r>
    </w:p>
    <w:p w14:paraId="3A142898" w14:textId="31B85745" w:rsidR="00D32820" w:rsidRDefault="00D32820" w:rsidP="00D32820">
      <w:pPr>
        <w:pStyle w:val="ListParagraph"/>
        <w:numPr>
          <w:ilvl w:val="0"/>
          <w:numId w:val="143"/>
        </w:numPr>
      </w:pPr>
      <w:r>
        <w:t>Amphetamines raise dopamine amounts in the brain which produce psychosis similar to schizophrenia</w:t>
      </w:r>
    </w:p>
    <w:p w14:paraId="73D0F0F2" w14:textId="10436C7C" w:rsidR="00D32820" w:rsidRDefault="00D32820" w:rsidP="00D32820">
      <w:pPr>
        <w:pStyle w:val="ListParagraph"/>
        <w:numPr>
          <w:ilvl w:val="0"/>
          <w:numId w:val="143"/>
        </w:numPr>
      </w:pPr>
      <w:r>
        <w:t>The theory is that high dopamine related activity causes schizophrenia</w:t>
      </w:r>
    </w:p>
    <w:p w14:paraId="6017E89B" w14:textId="2F0CC29D" w:rsidR="00D32820" w:rsidRDefault="00C94E1C" w:rsidP="00D32820">
      <w:pPr>
        <w:pStyle w:val="ListParagraph"/>
        <w:numPr>
          <w:ilvl w:val="0"/>
          <w:numId w:val="143"/>
        </w:numPr>
      </w:pPr>
      <w:r>
        <w:t>There are a bunch of different receptors for dopamine types</w:t>
      </w:r>
    </w:p>
    <w:p w14:paraId="60797866" w14:textId="1332F23F" w:rsidR="00C94E1C" w:rsidRDefault="00C94E1C" w:rsidP="00D32820">
      <w:pPr>
        <w:pStyle w:val="ListParagraph"/>
        <w:numPr>
          <w:ilvl w:val="0"/>
          <w:numId w:val="143"/>
        </w:numPr>
      </w:pPr>
      <w:r>
        <w:t>Drugs had strongest impact on the D2 receptor</w:t>
      </w:r>
    </w:p>
    <w:p w14:paraId="1AC1ADBD" w14:textId="428BE950" w:rsidR="00C94E1C" w:rsidRDefault="00C94E1C" w:rsidP="00D32820">
      <w:pPr>
        <w:pStyle w:val="ListParagraph"/>
        <w:numPr>
          <w:ilvl w:val="0"/>
          <w:numId w:val="143"/>
        </w:numPr>
      </w:pPr>
      <w:r>
        <w:t xml:space="preserve">Early </w:t>
      </w:r>
      <w:proofErr w:type="spellStart"/>
      <w:r>
        <w:t>antiosychotics</w:t>
      </w:r>
      <w:proofErr w:type="spellEnd"/>
      <w:r>
        <w:t xml:space="preserve"> were not very clean – they act as antagonists for a lot of different things besides just D2 which causes an increase in side effects</w:t>
      </w:r>
    </w:p>
    <w:p w14:paraId="7F0EC046" w14:textId="762737D0" w:rsidR="00C94E1C" w:rsidRDefault="00C94E1C" w:rsidP="00C94E1C">
      <w:pPr>
        <w:pStyle w:val="ListParagraph"/>
        <w:numPr>
          <w:ilvl w:val="0"/>
          <w:numId w:val="143"/>
        </w:numPr>
      </w:pPr>
      <w:r>
        <w:t>Subsequent drugs have helped with this a lot as they reduce the side effect issue</w:t>
      </w:r>
    </w:p>
    <w:p w14:paraId="59952CD5" w14:textId="5A7ED3C0" w:rsidR="00C94E1C" w:rsidRDefault="00C94E1C" w:rsidP="00C94E1C">
      <w:pPr>
        <w:pStyle w:val="ListParagraph"/>
        <w:numPr>
          <w:ilvl w:val="0"/>
          <w:numId w:val="143"/>
        </w:numPr>
      </w:pPr>
      <w:r>
        <w:t>They discovered this by using animal patterns based upon the drugs they were given</w:t>
      </w:r>
    </w:p>
    <w:p w14:paraId="7915F5AD" w14:textId="656B6C83" w:rsidR="00C94E1C" w:rsidRDefault="00C94E1C" w:rsidP="00C94E1C">
      <w:pPr>
        <w:pStyle w:val="ListParagraph"/>
        <w:numPr>
          <w:ilvl w:val="0"/>
          <w:numId w:val="143"/>
        </w:numPr>
      </w:pPr>
      <w:r>
        <w:t xml:space="preserve">Atypical antipsychotics were discovered in 1970s – they had a weak </w:t>
      </w:r>
      <w:r w:rsidR="00253DB3">
        <w:t xml:space="preserve">effect on </w:t>
      </w:r>
      <w:r>
        <w:t>D2</w:t>
      </w:r>
      <w:r w:rsidR="00253DB3">
        <w:t xml:space="preserve"> dopamine antagonist</w:t>
      </w:r>
    </w:p>
    <w:p w14:paraId="1A0C5025" w14:textId="142BD49C" w:rsidR="00253DB3" w:rsidRDefault="00253DB3" w:rsidP="00C94E1C">
      <w:pPr>
        <w:pStyle w:val="ListParagraph"/>
        <w:numPr>
          <w:ilvl w:val="0"/>
          <w:numId w:val="143"/>
        </w:numPr>
      </w:pPr>
      <w:r>
        <w:t>They were a strong serotonin agonist</w:t>
      </w:r>
    </w:p>
    <w:p w14:paraId="2EBC984F" w14:textId="1498798B" w:rsidR="00253DB3" w:rsidRDefault="00253DB3" w:rsidP="00C94E1C">
      <w:pPr>
        <w:pStyle w:val="ListParagraph"/>
        <w:numPr>
          <w:ilvl w:val="0"/>
          <w:numId w:val="143"/>
        </w:numPr>
      </w:pPr>
      <w:r>
        <w:t>Less likely to cause motor control issues</w:t>
      </w:r>
    </w:p>
    <w:p w14:paraId="25DFC515" w14:textId="60EABCED" w:rsidR="00253DB3" w:rsidRDefault="00253DB3" w:rsidP="00253DB3">
      <w:r>
        <w:lastRenderedPageBreak/>
        <w:t>Depression</w:t>
      </w:r>
    </w:p>
    <w:p w14:paraId="1031C8A3" w14:textId="75A9E7E5" w:rsidR="00253DB3" w:rsidRDefault="00253DB3" w:rsidP="00253DB3">
      <w:pPr>
        <w:pStyle w:val="ListParagraph"/>
        <w:numPr>
          <w:ilvl w:val="0"/>
          <w:numId w:val="144"/>
        </w:numPr>
      </w:pPr>
      <w:r>
        <w:t>Unable to feel happy – lack the capacity to feel pleasure (anhedonia)</w:t>
      </w:r>
    </w:p>
    <w:p w14:paraId="09C8C2F9" w14:textId="3E684E8F" w:rsidR="00253DB3" w:rsidRDefault="00253DB3" w:rsidP="00253DB3">
      <w:pPr>
        <w:pStyle w:val="ListParagraph"/>
        <w:numPr>
          <w:ilvl w:val="0"/>
          <w:numId w:val="144"/>
        </w:numPr>
      </w:pPr>
      <w:r>
        <w:t>Your brain cannot experience positive emotions</w:t>
      </w:r>
    </w:p>
    <w:p w14:paraId="4E3E12E9" w14:textId="5A3DF0B5" w:rsidR="00253DB3" w:rsidRDefault="00253DB3" w:rsidP="00253DB3">
      <w:pPr>
        <w:pStyle w:val="ListParagraph"/>
        <w:numPr>
          <w:ilvl w:val="0"/>
          <w:numId w:val="144"/>
        </w:numPr>
      </w:pPr>
      <w:r>
        <w:t>Tricyclic antidepressants were discovered by accident in 1951</w:t>
      </w:r>
    </w:p>
    <w:p w14:paraId="3F311D4D" w14:textId="5447EA78" w:rsidR="00253DB3" w:rsidRDefault="00253DB3" w:rsidP="00253DB3">
      <w:pPr>
        <w:pStyle w:val="ListParagraph"/>
        <w:numPr>
          <w:ilvl w:val="0"/>
          <w:numId w:val="144"/>
        </w:numPr>
      </w:pPr>
      <w:r>
        <w:t>Imipramine was not effect for schizophrenia but it did elevate mood</w:t>
      </w:r>
    </w:p>
    <w:p w14:paraId="148F3098" w14:textId="53FF78E6" w:rsidR="00253DB3" w:rsidRDefault="00C029D5" w:rsidP="00253DB3">
      <w:pPr>
        <w:pStyle w:val="ListParagraph"/>
        <w:numPr>
          <w:ilvl w:val="0"/>
          <w:numId w:val="144"/>
        </w:numPr>
      </w:pPr>
      <w:r>
        <w:t>It was able to block serotonin reuptake by slowing it down</w:t>
      </w:r>
    </w:p>
    <w:p w14:paraId="7A16DCF9" w14:textId="4A607E63" w:rsidR="00C029D5" w:rsidRDefault="00C029D5" w:rsidP="00253DB3">
      <w:pPr>
        <w:pStyle w:val="ListParagraph"/>
        <w:numPr>
          <w:ilvl w:val="0"/>
          <w:numId w:val="144"/>
        </w:numPr>
      </w:pPr>
      <w:r>
        <w:t>The net effect is to amplify serotonin signals</w:t>
      </w:r>
    </w:p>
    <w:p w14:paraId="13AF6272" w14:textId="43D58CE3" w:rsidR="00C029D5" w:rsidRDefault="00C029D5" w:rsidP="00253DB3">
      <w:pPr>
        <w:pStyle w:val="ListParagraph"/>
        <w:numPr>
          <w:ilvl w:val="0"/>
          <w:numId w:val="144"/>
        </w:numPr>
      </w:pPr>
      <w:r>
        <w:t>Imipramine effects lots of things in the brain, not just serotonin reuptake</w:t>
      </w:r>
    </w:p>
    <w:p w14:paraId="42C96932" w14:textId="39E09937" w:rsidR="00C029D5" w:rsidRDefault="00C029D5" w:rsidP="00253DB3">
      <w:pPr>
        <w:pStyle w:val="ListParagraph"/>
        <w:numPr>
          <w:ilvl w:val="0"/>
          <w:numId w:val="144"/>
        </w:numPr>
      </w:pPr>
      <w:proofErr w:type="spellStart"/>
      <w:r>
        <w:t>Ipronazid</w:t>
      </w:r>
      <w:proofErr w:type="spellEnd"/>
      <w:r>
        <w:t xml:space="preserve"> is a tuberculosis drugs that has antidepressant effects by inhibiting monoamine oxidase</w:t>
      </w:r>
    </w:p>
    <w:p w14:paraId="1080D7B9" w14:textId="2916A28C" w:rsidR="00C029D5" w:rsidRDefault="00C029D5" w:rsidP="00253DB3">
      <w:pPr>
        <w:pStyle w:val="ListParagraph"/>
        <w:numPr>
          <w:ilvl w:val="0"/>
          <w:numId w:val="144"/>
        </w:numPr>
      </w:pPr>
      <w:r>
        <w:t>Monoamine oxidase helps regulate neurotransmitter amounts – the body controls the amount of chemicals by constantly making them and destroying them</w:t>
      </w:r>
    </w:p>
    <w:p w14:paraId="64668F00" w14:textId="4C07608F" w:rsidR="00C029D5" w:rsidRDefault="00C029D5" w:rsidP="00253DB3">
      <w:pPr>
        <w:pStyle w:val="ListParagraph"/>
        <w:numPr>
          <w:ilvl w:val="0"/>
          <w:numId w:val="144"/>
        </w:numPr>
      </w:pPr>
      <w:r>
        <w:t xml:space="preserve">Inhibiting the MAO has the effect of </w:t>
      </w:r>
      <w:r w:rsidR="00686F80">
        <w:t>increasing the amount of serotonin in the brain</w:t>
      </w:r>
    </w:p>
    <w:p w14:paraId="43E1E47D" w14:textId="2CAD141C" w:rsidR="00686F80" w:rsidRDefault="00686F80" w:rsidP="00253DB3">
      <w:pPr>
        <w:pStyle w:val="ListParagraph"/>
        <w:numPr>
          <w:ilvl w:val="0"/>
          <w:numId w:val="144"/>
        </w:numPr>
      </w:pPr>
      <w:r>
        <w:t>Drugs that raise serotonin amounts will elevate the mood</w:t>
      </w:r>
    </w:p>
    <w:p w14:paraId="74D86524" w14:textId="1C92901D" w:rsidR="00686F80" w:rsidRDefault="00686F80" w:rsidP="00253DB3">
      <w:pPr>
        <w:pStyle w:val="ListParagraph"/>
        <w:numPr>
          <w:ilvl w:val="0"/>
          <w:numId w:val="144"/>
        </w:numPr>
      </w:pPr>
      <w:r>
        <w:t>Basis of the theory that depression arises from low serotonin amounts</w:t>
      </w:r>
    </w:p>
    <w:p w14:paraId="30FAB22F" w14:textId="5C53D96A" w:rsidR="00686F80" w:rsidRDefault="00686F80" w:rsidP="00253DB3">
      <w:pPr>
        <w:pStyle w:val="ListParagraph"/>
        <w:numPr>
          <w:ilvl w:val="0"/>
          <w:numId w:val="144"/>
        </w:numPr>
      </w:pPr>
      <w:r>
        <w:t>Prozac was the first Selective Serotonin Reuptake Inhibitor</w:t>
      </w:r>
    </w:p>
    <w:p w14:paraId="17C897A5" w14:textId="51D3D48A" w:rsidR="00686F80" w:rsidRDefault="00686F80" w:rsidP="00253DB3">
      <w:pPr>
        <w:pStyle w:val="ListParagraph"/>
        <w:numPr>
          <w:ilvl w:val="0"/>
          <w:numId w:val="144"/>
        </w:numPr>
      </w:pPr>
      <w:r>
        <w:t>The effectiveness was similar to the previous drugs but it worked the best for the severe cases</w:t>
      </w:r>
    </w:p>
    <w:p w14:paraId="19F4725B" w14:textId="488F9802" w:rsidR="00686F80" w:rsidRDefault="00686F80" w:rsidP="00253DB3">
      <w:pPr>
        <w:pStyle w:val="ListParagraph"/>
        <w:numPr>
          <w:ilvl w:val="0"/>
          <w:numId w:val="144"/>
        </w:numPr>
      </w:pPr>
      <w:r>
        <w:t>They have a much cleaner side effect profile and has no effect on acetylcholine</w:t>
      </w:r>
    </w:p>
    <w:p w14:paraId="380C3D11" w14:textId="17FC06D3" w:rsidR="00686F80" w:rsidRDefault="00686F80" w:rsidP="00253DB3">
      <w:pPr>
        <w:pStyle w:val="ListParagraph"/>
        <w:numPr>
          <w:ilvl w:val="0"/>
          <w:numId w:val="144"/>
        </w:numPr>
      </w:pPr>
      <w:r>
        <w:t>Side effects are generally uncommon for Prozac</w:t>
      </w:r>
    </w:p>
    <w:p w14:paraId="7037F33F" w14:textId="77777777" w:rsidR="00686F80" w:rsidRDefault="00686F80" w:rsidP="00686F80"/>
    <w:p w14:paraId="30EAF2C3" w14:textId="1EB42522" w:rsidR="00686F80" w:rsidRDefault="00686F80" w:rsidP="00686F80">
      <w:r>
        <w:t>OCD</w:t>
      </w:r>
    </w:p>
    <w:p w14:paraId="406FDE68" w14:textId="3F6750F1" w:rsidR="00686F80" w:rsidRDefault="00686F80" w:rsidP="00686F80">
      <w:pPr>
        <w:pStyle w:val="ListParagraph"/>
        <w:numPr>
          <w:ilvl w:val="0"/>
          <w:numId w:val="145"/>
        </w:numPr>
      </w:pPr>
      <w:r>
        <w:t>Effects about 2% of population</w:t>
      </w:r>
    </w:p>
    <w:p w14:paraId="19BB3EDD" w14:textId="3E388237" w:rsidR="00686F80" w:rsidRDefault="00686F80" w:rsidP="00686F80">
      <w:pPr>
        <w:pStyle w:val="ListParagraph"/>
        <w:numPr>
          <w:ilvl w:val="0"/>
          <w:numId w:val="145"/>
        </w:numPr>
      </w:pPr>
      <w:r>
        <w:t>Obsessive thoughts, rituals and magical thinking</w:t>
      </w:r>
    </w:p>
    <w:p w14:paraId="3EBB9B10" w14:textId="6AAD4724" w:rsidR="00686F80" w:rsidRDefault="00686F80" w:rsidP="00686F80">
      <w:pPr>
        <w:pStyle w:val="ListParagraph"/>
        <w:numPr>
          <w:ilvl w:val="0"/>
          <w:numId w:val="145"/>
        </w:numPr>
      </w:pPr>
      <w:r>
        <w:t>Obsessions are unwanted thoughts</w:t>
      </w:r>
    </w:p>
    <w:p w14:paraId="31FA4EC9" w14:textId="0024D720" w:rsidR="00686F80" w:rsidRDefault="00686F80" w:rsidP="00686F80">
      <w:pPr>
        <w:pStyle w:val="ListParagraph"/>
        <w:numPr>
          <w:ilvl w:val="0"/>
          <w:numId w:val="145"/>
        </w:numPr>
      </w:pPr>
      <w:r>
        <w:t>Unrealistic – contamination, symmetry, saving, perfection</w:t>
      </w:r>
    </w:p>
    <w:p w14:paraId="7D534FAF" w14:textId="36A1D31C" w:rsidR="00686F80" w:rsidRDefault="00686F80" w:rsidP="00686F80">
      <w:pPr>
        <w:pStyle w:val="ListParagraph"/>
        <w:numPr>
          <w:ilvl w:val="0"/>
          <w:numId w:val="145"/>
        </w:numPr>
      </w:pPr>
      <w:r>
        <w:t>Compulsions are performed to gain relief – rituals like checking door locks 248 times, wash hands 100x each day</w:t>
      </w:r>
    </w:p>
    <w:p w14:paraId="3E927481" w14:textId="32CB3702" w:rsidR="00321DEA" w:rsidRDefault="00321DEA" w:rsidP="00686F80">
      <w:pPr>
        <w:pStyle w:val="ListParagraph"/>
        <w:numPr>
          <w:ilvl w:val="0"/>
          <w:numId w:val="145"/>
        </w:numPr>
      </w:pPr>
      <w:r>
        <w:t>Helpful drugs for this are usually associated with raised serotonin levels</w:t>
      </w:r>
    </w:p>
    <w:p w14:paraId="00E02A81" w14:textId="2B61AE9D" w:rsidR="00321DEA" w:rsidRDefault="00321DEA" w:rsidP="00686F80">
      <w:pPr>
        <w:pStyle w:val="ListParagraph"/>
        <w:numPr>
          <w:ilvl w:val="0"/>
          <w:numId w:val="145"/>
        </w:numPr>
      </w:pPr>
      <w:r>
        <w:t>Use Prozac and MAO inhibitors</w:t>
      </w:r>
    </w:p>
    <w:p w14:paraId="21E36335" w14:textId="4DDA518C" w:rsidR="00321DEA" w:rsidRDefault="00321DEA" w:rsidP="00686F80">
      <w:pPr>
        <w:pStyle w:val="ListParagraph"/>
        <w:numPr>
          <w:ilvl w:val="0"/>
          <w:numId w:val="145"/>
        </w:numPr>
      </w:pPr>
      <w:r>
        <w:t>Basis of theory that low serotonin function produces OCD</w:t>
      </w:r>
    </w:p>
    <w:p w14:paraId="33E0B05B" w14:textId="77777777" w:rsidR="00321DEA" w:rsidRDefault="00321DEA" w:rsidP="00321DEA"/>
    <w:p w14:paraId="1D8A9255" w14:textId="29CDACDE" w:rsidR="00321DEA" w:rsidRDefault="00321DEA" w:rsidP="00321DEA">
      <w:r>
        <w:t>Bipolar disorders</w:t>
      </w:r>
    </w:p>
    <w:p w14:paraId="681C8957" w14:textId="668376E5" w:rsidR="00321DEA" w:rsidRDefault="00321DEA" w:rsidP="00321DEA">
      <w:pPr>
        <w:pStyle w:val="ListParagraph"/>
        <w:numPr>
          <w:ilvl w:val="0"/>
          <w:numId w:val="146"/>
        </w:numPr>
      </w:pPr>
      <w:r>
        <w:t>Alternate between high energy high periods and low energy deep depressive periods</w:t>
      </w:r>
    </w:p>
    <w:p w14:paraId="21662418" w14:textId="04A5EBF4" w:rsidR="00321DEA" w:rsidRDefault="00321DEA" w:rsidP="00321DEA">
      <w:pPr>
        <w:pStyle w:val="ListParagraph"/>
        <w:numPr>
          <w:ilvl w:val="0"/>
          <w:numId w:val="146"/>
        </w:numPr>
      </w:pPr>
      <w:r>
        <w:t>John cade injected urine from manic patients into guinea pigs to try to treat manic depression – the guinea pigs got sick from this</w:t>
      </w:r>
    </w:p>
    <w:p w14:paraId="54E8DE53" w14:textId="2DBAA845" w:rsidR="00321DEA" w:rsidRDefault="00321DEA" w:rsidP="00321DEA">
      <w:pPr>
        <w:pStyle w:val="ListParagraph"/>
        <w:numPr>
          <w:ilvl w:val="0"/>
          <w:numId w:val="146"/>
        </w:numPr>
      </w:pPr>
      <w:r>
        <w:t>Added Li3CO3 into the guinea pigs which had a calming effect</w:t>
      </w:r>
    </w:p>
    <w:p w14:paraId="0CB8EF22" w14:textId="187AE752" w:rsidR="00321DEA" w:rsidRDefault="00321DEA" w:rsidP="00321DEA">
      <w:pPr>
        <w:pStyle w:val="ListParagraph"/>
        <w:numPr>
          <w:ilvl w:val="0"/>
          <w:numId w:val="146"/>
        </w:numPr>
      </w:pPr>
      <w:r>
        <w:t>Found that lithium calmed manic patients</w:t>
      </w:r>
    </w:p>
    <w:p w14:paraId="73442636" w14:textId="7D45E1C9" w:rsidR="00321DEA" w:rsidRDefault="00321DEA" w:rsidP="00321DEA">
      <w:pPr>
        <w:pStyle w:val="ListParagraph"/>
        <w:numPr>
          <w:ilvl w:val="0"/>
          <w:numId w:val="146"/>
        </w:numPr>
      </w:pPr>
      <w:r>
        <w:t>Original 7 up had lithium in it</w:t>
      </w:r>
    </w:p>
    <w:p w14:paraId="6A3E90CC" w14:textId="6B1BCDC8" w:rsidR="00321DEA" w:rsidRDefault="00321DEA" w:rsidP="00321DEA">
      <w:pPr>
        <w:pStyle w:val="ListParagraph"/>
        <w:numPr>
          <w:ilvl w:val="0"/>
          <w:numId w:val="146"/>
        </w:numPr>
      </w:pPr>
      <w:r>
        <w:t>Lithium has a narrow therapeutic window – it is not a very clean drug</w:t>
      </w:r>
    </w:p>
    <w:p w14:paraId="74A9F111" w14:textId="2520F36B" w:rsidR="00B2682E" w:rsidRDefault="00B2682E" w:rsidP="00321DEA">
      <w:pPr>
        <w:pStyle w:val="ListParagraph"/>
        <w:numPr>
          <w:ilvl w:val="0"/>
          <w:numId w:val="146"/>
        </w:numPr>
      </w:pPr>
      <w:r>
        <w:t>Difference between effective dose and dangerous dose is very small</w:t>
      </w:r>
    </w:p>
    <w:p w14:paraId="0FFAD744" w14:textId="4C47E4E6" w:rsidR="00B2682E" w:rsidRDefault="00B2682E" w:rsidP="00321DEA">
      <w:pPr>
        <w:pStyle w:val="ListParagraph"/>
        <w:numPr>
          <w:ilvl w:val="0"/>
          <w:numId w:val="146"/>
        </w:numPr>
      </w:pPr>
      <w:r>
        <w:t>Hard to design new drugs based on lithium structure because it is composed of just one atom</w:t>
      </w:r>
    </w:p>
    <w:p w14:paraId="68E24A43" w14:textId="0FBC2C8E" w:rsidR="00B2682E" w:rsidRDefault="008A1205" w:rsidP="00321DEA">
      <w:pPr>
        <w:pStyle w:val="ListParagraph"/>
        <w:numPr>
          <w:ilvl w:val="0"/>
          <w:numId w:val="146"/>
        </w:numPr>
      </w:pPr>
      <w:r>
        <w:lastRenderedPageBreak/>
        <w:t>There is no specific receptor site for lithium in the body</w:t>
      </w:r>
    </w:p>
    <w:p w14:paraId="003516E6" w14:textId="51065180" w:rsidR="008A1205" w:rsidRDefault="008A1205" w:rsidP="00321DEA">
      <w:pPr>
        <w:pStyle w:val="ListParagraph"/>
        <w:numPr>
          <w:ilvl w:val="0"/>
          <w:numId w:val="146"/>
        </w:numPr>
      </w:pPr>
      <w:r>
        <w:t>We really don’t know what lithium does that is important as it does tons of things</w:t>
      </w:r>
    </w:p>
    <w:p w14:paraId="7370FF7D" w14:textId="1B143932" w:rsidR="008A1205" w:rsidRDefault="008A1205" w:rsidP="00321DEA">
      <w:pPr>
        <w:pStyle w:val="ListParagraph"/>
        <w:numPr>
          <w:ilvl w:val="0"/>
          <w:numId w:val="146"/>
        </w:numPr>
      </w:pPr>
      <w:r>
        <w:t>Valproic acid is sometimes used – anticholinergic drug – the mechanism is not known</w:t>
      </w:r>
    </w:p>
    <w:p w14:paraId="19C7A511" w14:textId="6719D8D5" w:rsidR="008A1205" w:rsidRDefault="008A1205" w:rsidP="00321DEA">
      <w:pPr>
        <w:pStyle w:val="ListParagraph"/>
        <w:numPr>
          <w:ilvl w:val="0"/>
          <w:numId w:val="146"/>
        </w:numPr>
      </w:pPr>
      <w:r>
        <w:t>In some cases, many people enjoy the mania as they feel more alive and energetic and creative when the experience these episodes</w:t>
      </w:r>
    </w:p>
    <w:p w14:paraId="5F65FFF9" w14:textId="77777777" w:rsidR="008A1205" w:rsidRDefault="008A1205" w:rsidP="008A1205"/>
    <w:p w14:paraId="771D6C73" w14:textId="45CB3E3D" w:rsidR="008A1205" w:rsidRDefault="008A1205" w:rsidP="008A1205">
      <w:r>
        <w:t>Anxiety</w:t>
      </w:r>
    </w:p>
    <w:p w14:paraId="3ED67ECC" w14:textId="490780F4" w:rsidR="008A1205" w:rsidRDefault="008A1205" w:rsidP="008A1205">
      <w:pPr>
        <w:pStyle w:val="ListParagraph"/>
        <w:numPr>
          <w:ilvl w:val="0"/>
          <w:numId w:val="147"/>
        </w:numPr>
      </w:pPr>
      <w:r>
        <w:t>Fear without reason</w:t>
      </w:r>
    </w:p>
    <w:p w14:paraId="110D5F23" w14:textId="2AAE069A" w:rsidR="008A1205" w:rsidRDefault="008A1205" w:rsidP="008A1205">
      <w:pPr>
        <w:pStyle w:val="ListParagraph"/>
        <w:numPr>
          <w:ilvl w:val="0"/>
          <w:numId w:val="147"/>
        </w:numPr>
      </w:pPr>
      <w:r>
        <w:t>Not easy to control alone and doesn’t go away</w:t>
      </w:r>
    </w:p>
    <w:p w14:paraId="20DF1ED1" w14:textId="5F9390D0" w:rsidR="008A1205" w:rsidRDefault="008A1205" w:rsidP="008A1205">
      <w:pPr>
        <w:pStyle w:val="ListParagraph"/>
        <w:numPr>
          <w:ilvl w:val="0"/>
          <w:numId w:val="147"/>
        </w:numPr>
      </w:pPr>
      <w:proofErr w:type="spellStart"/>
      <w:r>
        <w:t>Barbituates</w:t>
      </w:r>
      <w:proofErr w:type="spellEnd"/>
      <w:r>
        <w:t xml:space="preserve"> were discovered by accident in 1864 – they are GABA agonists</w:t>
      </w:r>
    </w:p>
    <w:p w14:paraId="279378F2" w14:textId="6FD6FBAC" w:rsidR="008A1205" w:rsidRDefault="008A1205" w:rsidP="008A1205">
      <w:pPr>
        <w:pStyle w:val="ListParagraph"/>
        <w:numPr>
          <w:ilvl w:val="0"/>
          <w:numId w:val="147"/>
        </w:numPr>
      </w:pPr>
      <w:r>
        <w:t>GABA is a neurotransmitter that inhibit neural function</w:t>
      </w:r>
    </w:p>
    <w:p w14:paraId="02ED976E" w14:textId="190D9060" w:rsidR="008A1205" w:rsidRDefault="008A1205" w:rsidP="008A1205">
      <w:pPr>
        <w:pStyle w:val="ListParagraph"/>
        <w:numPr>
          <w:ilvl w:val="0"/>
          <w:numId w:val="147"/>
        </w:numPr>
      </w:pPr>
      <w:r>
        <w:t>Agonists reduce the neural activity which calms down the brain</w:t>
      </w:r>
    </w:p>
    <w:p w14:paraId="1EC224E1" w14:textId="2A22F880" w:rsidR="008A1205" w:rsidRDefault="008A1205" w:rsidP="008A1205">
      <w:pPr>
        <w:pStyle w:val="ListParagraph"/>
        <w:numPr>
          <w:ilvl w:val="0"/>
          <w:numId w:val="147"/>
        </w:numPr>
      </w:pPr>
      <w:proofErr w:type="spellStart"/>
      <w:r>
        <w:t>Miltown</w:t>
      </w:r>
      <w:proofErr w:type="spellEnd"/>
      <w:r>
        <w:t xml:space="preserve"> was the first big seller in 1961</w:t>
      </w:r>
    </w:p>
    <w:p w14:paraId="1AC8F31A" w14:textId="21D3454F" w:rsidR="008A1205" w:rsidRDefault="008A1205" w:rsidP="008A1205">
      <w:pPr>
        <w:pStyle w:val="ListParagraph"/>
        <w:numPr>
          <w:ilvl w:val="0"/>
          <w:numId w:val="147"/>
        </w:numPr>
      </w:pPr>
      <w:proofErr w:type="spellStart"/>
      <w:r>
        <w:t>Benzodiazapines</w:t>
      </w:r>
      <w:proofErr w:type="spellEnd"/>
      <w:r>
        <w:t xml:space="preserve"> had cleaner profiles</w:t>
      </w:r>
    </w:p>
    <w:p w14:paraId="1AA407FD" w14:textId="7FFBEE8A" w:rsidR="008A1205" w:rsidRDefault="008A1205" w:rsidP="008A1205">
      <w:pPr>
        <w:pStyle w:val="ListParagraph"/>
        <w:numPr>
          <w:ilvl w:val="0"/>
          <w:numId w:val="147"/>
        </w:numPr>
      </w:pPr>
      <w:proofErr w:type="spellStart"/>
      <w:r>
        <w:t>Benzodiazapines</w:t>
      </w:r>
      <w:proofErr w:type="spellEnd"/>
      <w:r>
        <w:t xml:space="preserve"> amplify GABA signaling – increases the sensitivity of the GABA receptors and binds to a different location on GABA receptors</w:t>
      </w:r>
    </w:p>
    <w:p w14:paraId="375CD8F5" w14:textId="08E09165" w:rsidR="008A1205" w:rsidRDefault="008A1205" w:rsidP="008A1205">
      <w:pPr>
        <w:pStyle w:val="ListParagraph"/>
        <w:numPr>
          <w:ilvl w:val="0"/>
          <w:numId w:val="147"/>
        </w:numPr>
      </w:pPr>
      <w:r>
        <w:t>GABA activates a special receptor called an ion channel – as the ions move from one side to another it will transmit information – drug allows the channels to open with less GABA making it more sensitive</w:t>
      </w:r>
    </w:p>
    <w:p w14:paraId="51F3E6E3" w14:textId="728927B4" w:rsidR="00360880" w:rsidRDefault="00360880" w:rsidP="008A1205">
      <w:pPr>
        <w:pStyle w:val="ListParagraph"/>
        <w:numPr>
          <w:ilvl w:val="0"/>
          <w:numId w:val="147"/>
        </w:numPr>
      </w:pPr>
      <w:r>
        <w:t xml:space="preserve">Valium became mothers little helper </w:t>
      </w:r>
    </w:p>
    <w:p w14:paraId="14ED66B0" w14:textId="77777777" w:rsidR="00360880" w:rsidRDefault="00360880" w:rsidP="00360880"/>
    <w:p w14:paraId="0A802750" w14:textId="12F93669" w:rsidR="00360880" w:rsidRDefault="00360880" w:rsidP="00360880">
      <w:r>
        <w:t>Psychiatric drugs</w:t>
      </w:r>
    </w:p>
    <w:p w14:paraId="6BDB5B36" w14:textId="2F67AA69" w:rsidR="00360880" w:rsidRDefault="00360880" w:rsidP="00360880">
      <w:pPr>
        <w:pStyle w:val="ListParagraph"/>
        <w:numPr>
          <w:ilvl w:val="0"/>
          <w:numId w:val="148"/>
        </w:numPr>
      </w:pPr>
      <w:r>
        <w:t>Often criticized and many conspiracy theories</w:t>
      </w:r>
    </w:p>
    <w:p w14:paraId="2058EE4C" w14:textId="7B5C9CF4" w:rsidR="00360880" w:rsidRDefault="00360880" w:rsidP="00360880">
      <w:pPr>
        <w:pStyle w:val="ListParagraph"/>
        <w:numPr>
          <w:ilvl w:val="0"/>
          <w:numId w:val="148"/>
        </w:numPr>
      </w:pPr>
      <w:r>
        <w:t>“alter brain chemistry”</w:t>
      </w:r>
    </w:p>
    <w:p w14:paraId="2AFE423D" w14:textId="076CB18A" w:rsidR="00360880" w:rsidRDefault="00360880" w:rsidP="00360880">
      <w:pPr>
        <w:pStyle w:val="ListParagraph"/>
        <w:numPr>
          <w:ilvl w:val="0"/>
          <w:numId w:val="148"/>
        </w:numPr>
      </w:pPr>
      <w:r>
        <w:t>“similar to placebo”</w:t>
      </w:r>
    </w:p>
    <w:p w14:paraId="6FE39E92" w14:textId="6B094CC1" w:rsidR="00360880" w:rsidRDefault="00360880" w:rsidP="00360880">
      <w:pPr>
        <w:pStyle w:val="ListParagraph"/>
        <w:numPr>
          <w:ilvl w:val="0"/>
          <w:numId w:val="148"/>
        </w:numPr>
      </w:pPr>
      <w:r>
        <w:t>limited effectiveness</w:t>
      </w:r>
    </w:p>
    <w:p w14:paraId="0A474406" w14:textId="172E0836" w:rsidR="00360880" w:rsidRDefault="00360880" w:rsidP="00360880">
      <w:pPr>
        <w:pStyle w:val="ListParagraph"/>
        <w:numPr>
          <w:ilvl w:val="0"/>
          <w:numId w:val="148"/>
        </w:numPr>
      </w:pPr>
      <w:r>
        <w:t>side effects are unpleasant, frequent, permanent</w:t>
      </w:r>
    </w:p>
    <w:p w14:paraId="5ED27941" w14:textId="5BFDB723" w:rsidR="00360880" w:rsidRDefault="00360880" w:rsidP="00360880">
      <w:pPr>
        <w:pStyle w:val="ListParagraph"/>
        <w:numPr>
          <w:ilvl w:val="0"/>
          <w:numId w:val="148"/>
        </w:numPr>
      </w:pPr>
      <w:r>
        <w:t>addictive</w:t>
      </w:r>
    </w:p>
    <w:p w14:paraId="370138D0" w14:textId="626F9B37" w:rsidR="00360880" w:rsidRDefault="00360880" w:rsidP="00360880">
      <w:pPr>
        <w:pStyle w:val="ListParagraph"/>
        <w:numPr>
          <w:ilvl w:val="0"/>
          <w:numId w:val="148"/>
        </w:numPr>
      </w:pPr>
      <w:r>
        <w:t>many of these things are actually true</w:t>
      </w:r>
    </w:p>
    <w:p w14:paraId="44ED6605" w14:textId="77777777" w:rsidR="00360880" w:rsidRDefault="00360880" w:rsidP="00360880"/>
    <w:p w14:paraId="1D59081C" w14:textId="2FEB0CEB" w:rsidR="00360880" w:rsidRDefault="00360880" w:rsidP="00360880">
      <w:r>
        <w:t>altering brain chemistry</w:t>
      </w:r>
    </w:p>
    <w:p w14:paraId="7B98CC85" w14:textId="423EBAEF" w:rsidR="00360880" w:rsidRDefault="00360880" w:rsidP="00360880">
      <w:pPr>
        <w:pStyle w:val="ListParagraph"/>
        <w:numPr>
          <w:ilvl w:val="0"/>
          <w:numId w:val="149"/>
        </w:numPr>
      </w:pPr>
      <w:proofErr w:type="gramStart"/>
      <w:r>
        <w:t>yes</w:t>
      </w:r>
      <w:proofErr w:type="gramEnd"/>
      <w:r>
        <w:t xml:space="preserve"> they do because this is what they are meant to do</w:t>
      </w:r>
    </w:p>
    <w:p w14:paraId="698C30F3" w14:textId="4F73C27A" w:rsidR="00360880" w:rsidRDefault="00360880" w:rsidP="00360880">
      <w:pPr>
        <w:pStyle w:val="ListParagraph"/>
        <w:numPr>
          <w:ilvl w:val="0"/>
          <w:numId w:val="149"/>
        </w:numPr>
      </w:pPr>
      <w:r>
        <w:t>whole purpose of the drug is to alter the chemistry of your brain if it is not working right</w:t>
      </w:r>
    </w:p>
    <w:p w14:paraId="7B9648CC" w14:textId="77777777" w:rsidR="00360880" w:rsidRDefault="00360880" w:rsidP="00360880"/>
    <w:p w14:paraId="68E70AE4" w14:textId="606448B3" w:rsidR="00360880" w:rsidRDefault="00360880" w:rsidP="00360880">
      <w:r>
        <w:t>Placebo</w:t>
      </w:r>
    </w:p>
    <w:p w14:paraId="0299C697" w14:textId="71CD3DF2" w:rsidR="00360880" w:rsidRDefault="00360880" w:rsidP="00360880">
      <w:pPr>
        <w:pStyle w:val="ListParagraph"/>
        <w:numPr>
          <w:ilvl w:val="0"/>
          <w:numId w:val="150"/>
        </w:numPr>
      </w:pPr>
      <w:r>
        <w:t>when you measure the effectiveness of a drug you see the difference when you give them the drug vs. when you give them the placebo</w:t>
      </w:r>
    </w:p>
    <w:p w14:paraId="0B87BF94" w14:textId="2C8828E4" w:rsidR="00360880" w:rsidRDefault="00360880" w:rsidP="00360880">
      <w:pPr>
        <w:pStyle w:val="ListParagraph"/>
        <w:numPr>
          <w:ilvl w:val="0"/>
          <w:numId w:val="150"/>
        </w:numPr>
      </w:pPr>
      <w:r>
        <w:t>if you want to measure the placebo effect you would subtract the placebo from the drug</w:t>
      </w:r>
    </w:p>
    <w:p w14:paraId="69CE5B0E" w14:textId="7E956F84" w:rsidR="00360880" w:rsidRDefault="00360880" w:rsidP="00360880">
      <w:pPr>
        <w:pStyle w:val="ListParagraph"/>
        <w:numPr>
          <w:ilvl w:val="0"/>
          <w:numId w:val="150"/>
        </w:numPr>
      </w:pPr>
      <w:r>
        <w:t xml:space="preserve">drug treatments for certain mental illnesses rely on the placebo effect for part of the benefit that you get </w:t>
      </w:r>
    </w:p>
    <w:p w14:paraId="683F68E9" w14:textId="77777777" w:rsidR="00FC72C3" w:rsidRDefault="00FC72C3" w:rsidP="00FC72C3"/>
    <w:p w14:paraId="149EAAF0" w14:textId="634D1794" w:rsidR="00FC72C3" w:rsidRDefault="00FC72C3" w:rsidP="00FC72C3">
      <w:r>
        <w:lastRenderedPageBreak/>
        <w:t>Effectiveness</w:t>
      </w:r>
    </w:p>
    <w:p w14:paraId="26108863" w14:textId="4B89FA2C" w:rsidR="00FC72C3" w:rsidRDefault="00FC72C3" w:rsidP="00FC72C3">
      <w:pPr>
        <w:pStyle w:val="ListParagraph"/>
        <w:numPr>
          <w:ilvl w:val="0"/>
          <w:numId w:val="151"/>
        </w:numPr>
      </w:pPr>
      <w:r>
        <w:t>modern drugs show fewer side effects than older drugs</w:t>
      </w:r>
    </w:p>
    <w:p w14:paraId="29605B70" w14:textId="5B179B73" w:rsidR="00591426" w:rsidRDefault="00591426" w:rsidP="00FC72C3">
      <w:pPr>
        <w:pStyle w:val="ListParagraph"/>
        <w:numPr>
          <w:ilvl w:val="0"/>
          <w:numId w:val="151"/>
        </w:numPr>
      </w:pPr>
      <w:r>
        <w:t xml:space="preserve">why </w:t>
      </w:r>
      <w:proofErr w:type="gramStart"/>
      <w:r>
        <w:t>cant</w:t>
      </w:r>
      <w:proofErr w:type="gramEnd"/>
      <w:r>
        <w:t xml:space="preserve"> we make better drugs? Because the brain is so complicated we are still in the dark about how it truly operates</w:t>
      </w:r>
    </w:p>
    <w:p w14:paraId="1E46D7E1" w14:textId="5A268DF9" w:rsidR="00841444" w:rsidRDefault="00841444" w:rsidP="00FC72C3">
      <w:pPr>
        <w:pStyle w:val="ListParagraph"/>
        <w:numPr>
          <w:ilvl w:val="0"/>
          <w:numId w:val="151"/>
        </w:numPr>
      </w:pPr>
      <w:r>
        <w:t>better side effect profile</w:t>
      </w:r>
    </w:p>
    <w:p w14:paraId="1ED48607" w14:textId="14218055" w:rsidR="00841444" w:rsidRDefault="00841444" w:rsidP="00FC72C3">
      <w:pPr>
        <w:pStyle w:val="ListParagraph"/>
        <w:numPr>
          <w:ilvl w:val="0"/>
          <w:numId w:val="151"/>
        </w:numPr>
      </w:pPr>
      <w:r>
        <w:t xml:space="preserve">breakthroughs require luck and understanding </w:t>
      </w:r>
      <w:proofErr w:type="spellStart"/>
      <w:r>
        <w:t>biocehm</w:t>
      </w:r>
      <w:proofErr w:type="spellEnd"/>
      <w:r>
        <w:t xml:space="preserve"> of the disease</w:t>
      </w:r>
    </w:p>
    <w:p w14:paraId="33B3678A" w14:textId="685781B2" w:rsidR="00591426" w:rsidRDefault="00233885" w:rsidP="00FC72C3">
      <w:pPr>
        <w:pStyle w:val="ListParagraph"/>
        <w:numPr>
          <w:ilvl w:val="0"/>
          <w:numId w:val="151"/>
        </w:numPr>
      </w:pPr>
      <w:r>
        <w:t>human brain is way more complex than the worm that they are studying</w:t>
      </w:r>
    </w:p>
    <w:p w14:paraId="014C54A2" w14:textId="21D7695F" w:rsidR="00233885" w:rsidRDefault="00233885" w:rsidP="00FC72C3">
      <w:pPr>
        <w:pStyle w:val="ListParagraph"/>
        <w:numPr>
          <w:ilvl w:val="0"/>
          <w:numId w:val="151"/>
        </w:numPr>
      </w:pPr>
      <w:proofErr w:type="spellStart"/>
      <w:r>
        <w:t>experiements</w:t>
      </w:r>
      <w:proofErr w:type="spellEnd"/>
      <w:r>
        <w:t xml:space="preserve"> with animals allow full control</w:t>
      </w:r>
    </w:p>
    <w:p w14:paraId="00178860" w14:textId="6A716FC9" w:rsidR="00233885" w:rsidRDefault="00233885" w:rsidP="00FC72C3">
      <w:pPr>
        <w:pStyle w:val="ListParagraph"/>
        <w:numPr>
          <w:ilvl w:val="0"/>
          <w:numId w:val="151"/>
        </w:numPr>
      </w:pPr>
      <w:r>
        <w:t xml:space="preserve">human </w:t>
      </w:r>
      <w:proofErr w:type="spellStart"/>
      <w:r>
        <w:t>experiements</w:t>
      </w:r>
      <w:proofErr w:type="spellEnd"/>
      <w:r>
        <w:t xml:space="preserve"> are hard to do because you cannot control fully what people do outside the lab and it is difficult to measure a </w:t>
      </w:r>
      <w:proofErr w:type="gramStart"/>
      <w:r>
        <w:t>persons</w:t>
      </w:r>
      <w:proofErr w:type="gramEnd"/>
      <w:r>
        <w:t xml:space="preserve"> brain</w:t>
      </w:r>
    </w:p>
    <w:p w14:paraId="5FF23894" w14:textId="1847913D" w:rsidR="00233885" w:rsidRDefault="00233885" w:rsidP="00FC72C3">
      <w:pPr>
        <w:pStyle w:val="ListParagraph"/>
        <w:numPr>
          <w:ilvl w:val="0"/>
          <w:numId w:val="151"/>
        </w:numPr>
      </w:pPr>
      <w:r>
        <w:t xml:space="preserve">a mouse brain is not the same as a </w:t>
      </w:r>
      <w:proofErr w:type="gramStart"/>
      <w:r>
        <w:t>humans</w:t>
      </w:r>
      <w:proofErr w:type="gramEnd"/>
      <w:r>
        <w:t xml:space="preserve"> brain – similar basic functions but human brains are much more complex with unique structures and behaviors</w:t>
      </w:r>
    </w:p>
    <w:p w14:paraId="0777C184" w14:textId="4DFFC3D2" w:rsidR="00233885" w:rsidRDefault="00233885" w:rsidP="00FC72C3">
      <w:pPr>
        <w:pStyle w:val="ListParagraph"/>
        <w:numPr>
          <w:ilvl w:val="0"/>
          <w:numId w:val="151"/>
        </w:numPr>
      </w:pPr>
      <w:r>
        <w:t>we don’t even know if mice get depressed because they cannot talk!</w:t>
      </w:r>
    </w:p>
    <w:p w14:paraId="598B3F14" w14:textId="28A0B879" w:rsidR="00233885" w:rsidRDefault="00233885" w:rsidP="00FC72C3">
      <w:pPr>
        <w:pStyle w:val="ListParagraph"/>
        <w:numPr>
          <w:ilvl w:val="0"/>
          <w:numId w:val="151"/>
        </w:numPr>
      </w:pPr>
      <w:r>
        <w:t>Challenge of trans species experiments – one thing can happen in humans that wont happen in rats</w:t>
      </w:r>
    </w:p>
    <w:p w14:paraId="3EC86392" w14:textId="67D6DE25" w:rsidR="00233885" w:rsidRDefault="00233885" w:rsidP="00FC72C3">
      <w:pPr>
        <w:pStyle w:val="ListParagraph"/>
        <w:numPr>
          <w:ilvl w:val="0"/>
          <w:numId w:val="151"/>
        </w:numPr>
      </w:pPr>
      <w:r>
        <w:t>We are searching for drugs that create a specific pattern of behavior between mice and people</w:t>
      </w:r>
    </w:p>
    <w:p w14:paraId="7F0116DB" w14:textId="77BD9354" w:rsidR="00233885" w:rsidRDefault="00233885" w:rsidP="00FC72C3">
      <w:pPr>
        <w:pStyle w:val="ListParagraph"/>
        <w:numPr>
          <w:ilvl w:val="0"/>
          <w:numId w:val="151"/>
        </w:numPr>
      </w:pPr>
      <w:r>
        <w:t xml:space="preserve">Swim despair test – how do we really know if the mouse was tired, depressed, lazy </w:t>
      </w:r>
      <w:proofErr w:type="spellStart"/>
      <w:r>
        <w:t>etc</w:t>
      </w:r>
      <w:proofErr w:type="spellEnd"/>
      <w:r>
        <w:t>???</w:t>
      </w:r>
    </w:p>
    <w:p w14:paraId="7039E2C5" w14:textId="2DC14F7D" w:rsidR="00233885" w:rsidRDefault="00233885" w:rsidP="00FC72C3">
      <w:pPr>
        <w:pStyle w:val="ListParagraph"/>
        <w:numPr>
          <w:ilvl w:val="0"/>
          <w:numId w:val="151"/>
        </w:numPr>
      </w:pPr>
      <w:r>
        <w:t>Hotplate pain test</w:t>
      </w:r>
    </w:p>
    <w:p w14:paraId="25D3145F" w14:textId="4497BBA1" w:rsidR="00233885" w:rsidRDefault="00233885" w:rsidP="00FC72C3">
      <w:pPr>
        <w:pStyle w:val="ListParagraph"/>
        <w:numPr>
          <w:ilvl w:val="0"/>
          <w:numId w:val="151"/>
        </w:numPr>
      </w:pPr>
      <w:r>
        <w:t>Use of animal models to replicate human behavior – how do you create a schizophrenic mouse? Not a direct translation from one species to another</w:t>
      </w:r>
    </w:p>
    <w:p w14:paraId="7AFC856E" w14:textId="4E436C26" w:rsidR="00233885" w:rsidRDefault="00233885" w:rsidP="00FC72C3">
      <w:pPr>
        <w:pStyle w:val="ListParagraph"/>
        <w:numPr>
          <w:ilvl w:val="0"/>
          <w:numId w:val="151"/>
        </w:numPr>
      </w:pPr>
      <w:r>
        <w:t>You look for patterns of effects</w:t>
      </w:r>
    </w:p>
    <w:p w14:paraId="525627D8" w14:textId="1A155035" w:rsidR="00233885" w:rsidRDefault="00233885" w:rsidP="00FC72C3">
      <w:pPr>
        <w:pStyle w:val="ListParagraph"/>
        <w:numPr>
          <w:ilvl w:val="0"/>
          <w:numId w:val="151"/>
        </w:numPr>
      </w:pPr>
      <w:r>
        <w:t>Me too products are common – each generate adds small improvements</w:t>
      </w:r>
    </w:p>
    <w:p w14:paraId="7686526E" w14:textId="1ED5388B" w:rsidR="00233885" w:rsidRDefault="00233885" w:rsidP="00FC72C3">
      <w:pPr>
        <w:pStyle w:val="ListParagraph"/>
        <w:numPr>
          <w:ilvl w:val="0"/>
          <w:numId w:val="151"/>
        </w:numPr>
      </w:pPr>
      <w:r>
        <w:t>Many theories are based on drug effects – drug</w:t>
      </w:r>
      <w:r>
        <w:sym w:font="Wingdings" w:char="F0E0"/>
      </w:r>
      <w:r>
        <w:t xml:space="preserve"> theory </w:t>
      </w:r>
      <w:r>
        <w:sym w:font="Wingdings" w:char="F0E0"/>
      </w:r>
      <w:r>
        <w:t xml:space="preserve"> new drug </w:t>
      </w:r>
      <w:r>
        <w:sym w:font="Wingdings" w:char="F0E0"/>
      </w:r>
      <w:r>
        <w:t xml:space="preserve"> new theory</w:t>
      </w:r>
    </w:p>
    <w:p w14:paraId="449B8F4C" w14:textId="25CE9470" w:rsidR="00233885" w:rsidRDefault="002B6E9C" w:rsidP="00FC72C3">
      <w:pPr>
        <w:pStyle w:val="ListParagraph"/>
        <w:numPr>
          <w:ilvl w:val="0"/>
          <w:numId w:val="151"/>
        </w:numPr>
      </w:pPr>
      <w:r>
        <w:t>Prozac produces immediate effects in the brain</w:t>
      </w:r>
    </w:p>
    <w:p w14:paraId="12E2E742" w14:textId="33B36F80" w:rsidR="002B6E9C" w:rsidRDefault="002B6E9C" w:rsidP="00FC72C3">
      <w:pPr>
        <w:pStyle w:val="ListParagraph"/>
        <w:numPr>
          <w:ilvl w:val="0"/>
          <w:numId w:val="151"/>
        </w:numPr>
      </w:pPr>
      <w:r>
        <w:t>Prozac produces delayed effects in the patient</w:t>
      </w:r>
    </w:p>
    <w:p w14:paraId="05C9501B" w14:textId="7A8EF876" w:rsidR="002B6E9C" w:rsidRDefault="002B6E9C" w:rsidP="00FC72C3">
      <w:pPr>
        <w:pStyle w:val="ListParagraph"/>
        <w:numPr>
          <w:ilvl w:val="0"/>
          <w:numId w:val="151"/>
        </w:numPr>
      </w:pPr>
      <w:r>
        <w:t>We don’t understand how this happens</w:t>
      </w:r>
    </w:p>
    <w:p w14:paraId="15F53214" w14:textId="76638A69" w:rsidR="002B6E9C" w:rsidRDefault="002B6E9C" w:rsidP="00FC72C3">
      <w:pPr>
        <w:pStyle w:val="ListParagraph"/>
        <w:numPr>
          <w:ilvl w:val="0"/>
          <w:numId w:val="151"/>
        </w:numPr>
      </w:pPr>
      <w:r>
        <w:t>Advanced tools are used to help figure out how the brain activates</w:t>
      </w:r>
    </w:p>
    <w:p w14:paraId="33908D50" w14:textId="77777777" w:rsidR="00FC72C3" w:rsidRDefault="00FC72C3" w:rsidP="00FC72C3"/>
    <w:p w14:paraId="22BB9904" w14:textId="545C5B55" w:rsidR="00FC72C3" w:rsidRDefault="00FC72C3" w:rsidP="00FC72C3">
      <w:r>
        <w:t>Side effects</w:t>
      </w:r>
    </w:p>
    <w:p w14:paraId="11E9E0A9" w14:textId="6C43653D" w:rsidR="00FC72C3" w:rsidRDefault="00FC72C3" w:rsidP="00FC72C3">
      <w:pPr>
        <w:pStyle w:val="ListParagraph"/>
        <w:numPr>
          <w:ilvl w:val="0"/>
          <w:numId w:val="151"/>
        </w:numPr>
      </w:pPr>
      <w:r>
        <w:t>not common</w:t>
      </w:r>
    </w:p>
    <w:p w14:paraId="5E97451D" w14:textId="3FE5E683" w:rsidR="00FC72C3" w:rsidRDefault="00FC72C3" w:rsidP="00FC72C3">
      <w:pPr>
        <w:pStyle w:val="ListParagraph"/>
        <w:numPr>
          <w:ilvl w:val="0"/>
          <w:numId w:val="151"/>
        </w:numPr>
      </w:pPr>
      <w:r>
        <w:t xml:space="preserve">placebos produce side effects even though </w:t>
      </w:r>
      <w:proofErr w:type="gramStart"/>
      <w:r>
        <w:t>your</w:t>
      </w:r>
      <w:proofErr w:type="gramEnd"/>
      <w:r>
        <w:t xml:space="preserve"> not really giving them anything in the drug – nausea, headache, sexual dysfunction, depression, sleep disturbances, anxiety</w:t>
      </w:r>
    </w:p>
    <w:p w14:paraId="0FD2DF0E" w14:textId="77777777" w:rsidR="009A7D66" w:rsidRDefault="009A7D66" w:rsidP="009A7D66"/>
    <w:p w14:paraId="4909FFBA" w14:textId="5F2AF7C5" w:rsidR="009A7D66" w:rsidRDefault="009A7D66" w:rsidP="009A7D66">
      <w:r w:rsidRPr="009A7D66">
        <w:rPr>
          <w:highlight w:val="yellow"/>
        </w:rPr>
        <w:t>Street drugs</w:t>
      </w:r>
      <w:r>
        <w:t xml:space="preserve"> (missing first half)</w:t>
      </w:r>
    </w:p>
    <w:p w14:paraId="012763C4" w14:textId="76BCD9F1" w:rsidR="009A7D66" w:rsidRDefault="00A24E00" w:rsidP="00ED50E6">
      <w:pPr>
        <w:pStyle w:val="ListParagraph"/>
        <w:numPr>
          <w:ilvl w:val="0"/>
          <w:numId w:val="180"/>
        </w:numPr>
      </w:pPr>
      <w:r>
        <w:t>humans have always used mind altering substances – its in our history</w:t>
      </w:r>
    </w:p>
    <w:p w14:paraId="7C26C768" w14:textId="4FD6D562" w:rsidR="00A24E00" w:rsidRDefault="00A24E00" w:rsidP="00ED50E6">
      <w:pPr>
        <w:pStyle w:val="ListParagraph"/>
        <w:numPr>
          <w:ilvl w:val="0"/>
          <w:numId w:val="180"/>
        </w:numPr>
      </w:pPr>
      <w:r>
        <w:t>every religion has used chemicals for religious purposes</w:t>
      </w:r>
    </w:p>
    <w:p w14:paraId="4601D861" w14:textId="7BAA0385" w:rsidR="00A24E00" w:rsidRDefault="00A24E00" w:rsidP="00ED50E6">
      <w:pPr>
        <w:pStyle w:val="ListParagraph"/>
        <w:numPr>
          <w:ilvl w:val="0"/>
          <w:numId w:val="180"/>
        </w:numPr>
      </w:pPr>
      <w:proofErr w:type="spellStart"/>
      <w:r>
        <w:t>incensole</w:t>
      </w:r>
      <w:proofErr w:type="spellEnd"/>
      <w:r>
        <w:t xml:space="preserve"> acetate from Frankincense – a mild hallucinogen</w:t>
      </w:r>
    </w:p>
    <w:p w14:paraId="15A525DB" w14:textId="6104AE3B" w:rsidR="00A24E00" w:rsidRDefault="00A24E00" w:rsidP="00ED50E6">
      <w:pPr>
        <w:pStyle w:val="ListParagraph"/>
        <w:numPr>
          <w:ilvl w:val="0"/>
          <w:numId w:val="180"/>
        </w:numPr>
      </w:pPr>
      <w:r>
        <w:t>people will do anything to get high – cow droppings decompose and they have methane gas in them so you are able to get high off the methane</w:t>
      </w:r>
    </w:p>
    <w:p w14:paraId="53222C27" w14:textId="77777777" w:rsidR="00A24E00" w:rsidRDefault="00A24E00" w:rsidP="00A24E00"/>
    <w:p w14:paraId="62F7A6A5" w14:textId="50DEC393" w:rsidR="00A24E00" w:rsidRDefault="00A24E00" w:rsidP="00A24E00">
      <w:pPr>
        <w:tabs>
          <w:tab w:val="left" w:pos="3022"/>
        </w:tabs>
      </w:pPr>
      <w:r>
        <w:t>Drugs are illegal because they are dangerous</w:t>
      </w:r>
    </w:p>
    <w:p w14:paraId="1B0CD429" w14:textId="594418FB" w:rsidR="00A24E00" w:rsidRDefault="00A24E00" w:rsidP="00ED50E6">
      <w:pPr>
        <w:pStyle w:val="ListParagraph"/>
        <w:numPr>
          <w:ilvl w:val="0"/>
          <w:numId w:val="182"/>
        </w:numPr>
      </w:pPr>
      <w:r>
        <w:lastRenderedPageBreak/>
        <w:t>they are dangerous</w:t>
      </w:r>
    </w:p>
    <w:p w14:paraId="51C0EC1F" w14:textId="529E91CF" w:rsidR="00A24E00" w:rsidRDefault="00A24E00" w:rsidP="00ED50E6">
      <w:pPr>
        <w:pStyle w:val="ListParagraph"/>
        <w:numPr>
          <w:ilvl w:val="0"/>
          <w:numId w:val="181"/>
        </w:numPr>
      </w:pPr>
      <w:r>
        <w:t>unhealthy for us because of their adverse effects</w:t>
      </w:r>
    </w:p>
    <w:p w14:paraId="73F80E9F" w14:textId="192EF980" w:rsidR="00A24E00" w:rsidRDefault="00A24E00" w:rsidP="00ED50E6">
      <w:pPr>
        <w:pStyle w:val="ListParagraph"/>
        <w:numPr>
          <w:ilvl w:val="0"/>
          <w:numId w:val="181"/>
        </w:numPr>
      </w:pPr>
      <w:r>
        <w:t>personal life – you cannot be employed while under the influence, destructs relationships and family life due to behavior changes</w:t>
      </w:r>
    </w:p>
    <w:p w14:paraId="5FDC156E" w14:textId="1E6DEC45" w:rsidR="00A24E00" w:rsidRDefault="00A24E00" w:rsidP="00ED50E6">
      <w:pPr>
        <w:pStyle w:val="ListParagraph"/>
        <w:numPr>
          <w:ilvl w:val="0"/>
          <w:numId w:val="181"/>
        </w:numPr>
      </w:pPr>
      <w:r>
        <w:t>society – health costs, economic impacts to families, economic impact to society</w:t>
      </w:r>
    </w:p>
    <w:p w14:paraId="7A98882B" w14:textId="60DAD1DB" w:rsidR="00A43FDB" w:rsidRDefault="00A24E00" w:rsidP="00ED50E6">
      <w:pPr>
        <w:pStyle w:val="ListParagraph"/>
        <w:numPr>
          <w:ilvl w:val="0"/>
          <w:numId w:val="181"/>
        </w:numPr>
      </w:pPr>
      <w:r>
        <w:t>addiction is also an issue because it impairs your ability to function at 100%</w:t>
      </w:r>
    </w:p>
    <w:p w14:paraId="0D01B399" w14:textId="77777777" w:rsidR="00A24E00" w:rsidRDefault="00A24E00" w:rsidP="00A24E00"/>
    <w:p w14:paraId="27DFDCBA" w14:textId="38A24BF4" w:rsidR="00A24E00" w:rsidRDefault="00A24E00" w:rsidP="00A24E00">
      <w:r>
        <w:t>Drugs are dangerous because they are illegal</w:t>
      </w:r>
    </w:p>
    <w:p w14:paraId="52238B42" w14:textId="726B9203" w:rsidR="00A24E00" w:rsidRDefault="00A24E00" w:rsidP="00ED50E6">
      <w:pPr>
        <w:pStyle w:val="ListParagraph"/>
        <w:numPr>
          <w:ilvl w:val="0"/>
          <w:numId w:val="183"/>
        </w:numPr>
      </w:pPr>
      <w:r>
        <w:t>things are more dangerous when they are illegal, which is why they are illegal</w:t>
      </w:r>
    </w:p>
    <w:p w14:paraId="0BD12B02" w14:textId="7D8B2904" w:rsidR="00A24E00" w:rsidRDefault="00A24E00" w:rsidP="00ED50E6">
      <w:pPr>
        <w:pStyle w:val="ListParagraph"/>
        <w:numPr>
          <w:ilvl w:val="0"/>
          <w:numId w:val="183"/>
        </w:numPr>
      </w:pPr>
      <w:r>
        <w:t>fines – upwards of $200</w:t>
      </w:r>
    </w:p>
    <w:p w14:paraId="05B7F6FE" w14:textId="790CD0B7" w:rsidR="00A24E00" w:rsidRDefault="00A24E00" w:rsidP="00ED50E6">
      <w:pPr>
        <w:pStyle w:val="ListParagraph"/>
        <w:numPr>
          <w:ilvl w:val="0"/>
          <w:numId w:val="183"/>
        </w:numPr>
      </w:pPr>
      <w:r>
        <w:t xml:space="preserve">jail time – up to life in </w:t>
      </w:r>
      <w:proofErr w:type="spellStart"/>
      <w:r>
        <w:t>prision</w:t>
      </w:r>
      <w:proofErr w:type="spellEnd"/>
      <w:r>
        <w:t xml:space="preserve"> for possession, being under the influence, distributing etc.</w:t>
      </w:r>
    </w:p>
    <w:p w14:paraId="6F1AFA9A" w14:textId="1119C068" w:rsidR="00A24E00" w:rsidRDefault="00A24E00" w:rsidP="00ED50E6">
      <w:pPr>
        <w:pStyle w:val="ListParagraph"/>
        <w:numPr>
          <w:ilvl w:val="0"/>
          <w:numId w:val="183"/>
        </w:numPr>
      </w:pPr>
      <w:r>
        <w:t>criminal record – limits employment opportunities, limits ability to travel</w:t>
      </w:r>
    </w:p>
    <w:p w14:paraId="161A7C28" w14:textId="37262824" w:rsidR="00A24E00" w:rsidRDefault="00A24E00" w:rsidP="00ED50E6">
      <w:pPr>
        <w:pStyle w:val="ListParagraph"/>
        <w:numPr>
          <w:ilvl w:val="0"/>
          <w:numId w:val="183"/>
        </w:numPr>
      </w:pPr>
      <w:r>
        <w:t>secondary crime – up to 75% of property crime is drug related often violent</w:t>
      </w:r>
    </w:p>
    <w:p w14:paraId="4B01FDC6" w14:textId="77777777" w:rsidR="00A43FDB" w:rsidRDefault="00A43FDB" w:rsidP="00ED50E6">
      <w:pPr>
        <w:pStyle w:val="ListParagraph"/>
        <w:numPr>
          <w:ilvl w:val="0"/>
          <w:numId w:val="183"/>
        </w:numPr>
      </w:pPr>
      <w:r>
        <w:t>street drugs are not pure substances – they can contain virtually anything and it is impossible to know what is in them unless you make/grow them yourself</w:t>
      </w:r>
    </w:p>
    <w:p w14:paraId="26718540" w14:textId="77777777" w:rsidR="00A43FDB" w:rsidRDefault="00A43FDB" w:rsidP="00ED50E6">
      <w:pPr>
        <w:pStyle w:val="ListParagraph"/>
        <w:numPr>
          <w:ilvl w:val="0"/>
          <w:numId w:val="183"/>
        </w:numPr>
      </w:pPr>
      <w:r>
        <w:t>solvents are often abused in elementary school – inhaling markers, paint thinners</w:t>
      </w:r>
    </w:p>
    <w:p w14:paraId="45B1A489" w14:textId="56BDDF13" w:rsidR="00A43FDB" w:rsidRDefault="00A43FDB" w:rsidP="00ED50E6">
      <w:pPr>
        <w:pStyle w:val="ListParagraph"/>
        <w:numPr>
          <w:ilvl w:val="0"/>
          <w:numId w:val="183"/>
        </w:numPr>
      </w:pPr>
      <w:r>
        <w:t>nitrous oxide is in whipped cream – a cheap high</w:t>
      </w:r>
    </w:p>
    <w:p w14:paraId="1E20432D" w14:textId="77777777" w:rsidR="00A43FDB" w:rsidRDefault="00A43FDB" w:rsidP="00A43FDB"/>
    <w:p w14:paraId="0A7F6C9E" w14:textId="4FB1E124" w:rsidR="00A43FDB" w:rsidRDefault="00A43FDB" w:rsidP="00A43FDB">
      <w:proofErr w:type="spellStart"/>
      <w:r>
        <w:t>Marijuanna</w:t>
      </w:r>
      <w:proofErr w:type="spellEnd"/>
      <w:r w:rsidR="0078751B">
        <w:t>/THC</w:t>
      </w:r>
    </w:p>
    <w:p w14:paraId="5576B214" w14:textId="59EC9E2B" w:rsidR="00A43FDB" w:rsidRDefault="00A43FDB" w:rsidP="00ED50E6">
      <w:pPr>
        <w:pStyle w:val="ListParagraph"/>
        <w:numPr>
          <w:ilvl w:val="0"/>
          <w:numId w:val="184"/>
        </w:numPr>
      </w:pPr>
      <w:r>
        <w:t>the buds have THC and they are collected to consume the product</w:t>
      </w:r>
    </w:p>
    <w:p w14:paraId="657CB607" w14:textId="0F913BDB" w:rsidR="00A43FDB" w:rsidRDefault="00A43FDB" w:rsidP="00ED50E6">
      <w:pPr>
        <w:pStyle w:val="ListParagraph"/>
        <w:numPr>
          <w:ilvl w:val="0"/>
          <w:numId w:val="184"/>
        </w:numPr>
      </w:pPr>
      <w:r>
        <w:t>the buds that have the high THC are the ones that are smoked</w:t>
      </w:r>
    </w:p>
    <w:p w14:paraId="7C6025A6" w14:textId="34A0BB49" w:rsidR="00A43FDB" w:rsidRDefault="00A43FDB" w:rsidP="00ED50E6">
      <w:pPr>
        <w:pStyle w:val="ListParagraph"/>
        <w:numPr>
          <w:ilvl w:val="0"/>
          <w:numId w:val="184"/>
        </w:numPr>
      </w:pPr>
      <w:r>
        <w:t>the resin on the plant surface is not used as much</w:t>
      </w:r>
    </w:p>
    <w:p w14:paraId="51B1FF6C" w14:textId="2C80095F" w:rsidR="00A43FDB" w:rsidRDefault="00A43FDB" w:rsidP="00ED50E6">
      <w:pPr>
        <w:pStyle w:val="ListParagraph"/>
        <w:numPr>
          <w:ilvl w:val="0"/>
          <w:numId w:val="184"/>
        </w:numPr>
      </w:pPr>
      <w:r>
        <w:t xml:space="preserve">There was high crime in New Orleans in the poor communities because there was so many people who smoked marijuana so they made it illegal so they can charge </w:t>
      </w:r>
      <w:r w:rsidR="0071102C">
        <w:t xml:space="preserve">poor </w:t>
      </w:r>
      <w:r>
        <w:t>people</w:t>
      </w:r>
    </w:p>
    <w:p w14:paraId="46F43C08" w14:textId="3ADD606F" w:rsidR="0071102C" w:rsidRDefault="0071102C" w:rsidP="00ED50E6">
      <w:pPr>
        <w:pStyle w:val="ListParagraph"/>
        <w:numPr>
          <w:ilvl w:val="0"/>
          <w:numId w:val="184"/>
        </w:numPr>
      </w:pPr>
      <w:r>
        <w:t>Marijuana tax act of 1937 – it was legal to use but there was tax on the weed</w:t>
      </w:r>
    </w:p>
    <w:p w14:paraId="143470F0" w14:textId="5CAACEBD" w:rsidR="0071102C" w:rsidRDefault="0071102C" w:rsidP="00ED50E6">
      <w:pPr>
        <w:pStyle w:val="ListParagraph"/>
        <w:numPr>
          <w:ilvl w:val="0"/>
          <w:numId w:val="184"/>
        </w:numPr>
      </w:pPr>
      <w:r>
        <w:t>Reefer madness was propaganda by the government which mislead the population about marijuana which is what the government wanted so they could get more money from the taxes by promoting smoking weed</w:t>
      </w:r>
    </w:p>
    <w:p w14:paraId="7B2BDC2E" w14:textId="26D11784" w:rsidR="0071102C" w:rsidRDefault="0071102C" w:rsidP="00ED50E6">
      <w:pPr>
        <w:pStyle w:val="ListParagraph"/>
        <w:numPr>
          <w:ilvl w:val="0"/>
          <w:numId w:val="184"/>
        </w:numPr>
      </w:pPr>
      <w:r>
        <w:t>Very popular to smoke weed in the 1960s and it dropped in the 70s/80s</w:t>
      </w:r>
    </w:p>
    <w:p w14:paraId="1FCA1695" w14:textId="743C019C" w:rsidR="0071102C" w:rsidRDefault="007F4A76" w:rsidP="00ED50E6">
      <w:pPr>
        <w:pStyle w:val="ListParagraph"/>
        <w:numPr>
          <w:ilvl w:val="0"/>
          <w:numId w:val="184"/>
        </w:numPr>
      </w:pPr>
      <w:r>
        <w:t xml:space="preserve">The active ingredient in marijuana is THC – </w:t>
      </w:r>
      <w:proofErr w:type="spellStart"/>
      <w:r>
        <w:t>tetrahydrocnnabinol</w:t>
      </w:r>
      <w:proofErr w:type="spellEnd"/>
    </w:p>
    <w:p w14:paraId="2C9EFEFC" w14:textId="01B39E65" w:rsidR="007F4A76" w:rsidRDefault="007F4A76" w:rsidP="00ED50E6">
      <w:pPr>
        <w:pStyle w:val="ListParagraph"/>
        <w:numPr>
          <w:ilvl w:val="0"/>
          <w:numId w:val="184"/>
        </w:numPr>
      </w:pPr>
      <w:r>
        <w:t>THC is used for AIDS related anorexia because the side effects of this drug is an increased appetite – this must be prescribed</w:t>
      </w:r>
    </w:p>
    <w:p w14:paraId="02C1B0A8" w14:textId="0165F462" w:rsidR="007F4A76" w:rsidRDefault="009F680E" w:rsidP="00ED50E6">
      <w:pPr>
        <w:pStyle w:val="ListParagraph"/>
        <w:numPr>
          <w:ilvl w:val="0"/>
          <w:numId w:val="184"/>
        </w:numPr>
      </w:pPr>
      <w:r>
        <w:t xml:space="preserve">Sativex for multiple sclerosis is basically THC – helps to stop </w:t>
      </w:r>
      <w:proofErr w:type="spellStart"/>
      <w:r>
        <w:t>pastic</w:t>
      </w:r>
      <w:proofErr w:type="spellEnd"/>
      <w:r>
        <w:t xml:space="preserve"> motions</w:t>
      </w:r>
    </w:p>
    <w:p w14:paraId="3F5CF638" w14:textId="0047BD7D" w:rsidR="009F680E" w:rsidRDefault="009F680E" w:rsidP="00ED50E6">
      <w:pPr>
        <w:pStyle w:val="ListParagraph"/>
        <w:numPr>
          <w:ilvl w:val="0"/>
          <w:numId w:val="184"/>
        </w:numPr>
      </w:pPr>
      <w:r>
        <w:t>Other medical benefits to marijuana use are questionable</w:t>
      </w:r>
    </w:p>
    <w:p w14:paraId="2A5B0125" w14:textId="1F996EAF" w:rsidR="009F680E" w:rsidRDefault="009F680E" w:rsidP="00ED50E6">
      <w:pPr>
        <w:pStyle w:val="ListParagraph"/>
        <w:numPr>
          <w:ilvl w:val="0"/>
          <w:numId w:val="184"/>
        </w:numPr>
      </w:pPr>
      <w:r>
        <w:t>THC impairs memory – this isn’t a desirable effect</w:t>
      </w:r>
    </w:p>
    <w:p w14:paraId="5DEC3950" w14:textId="543903AD" w:rsidR="0078751B" w:rsidRDefault="0078751B" w:rsidP="00ED50E6">
      <w:pPr>
        <w:pStyle w:val="ListParagraph"/>
        <w:numPr>
          <w:ilvl w:val="0"/>
          <w:numId w:val="184"/>
        </w:numPr>
      </w:pPr>
      <w:r>
        <w:t>THC slows reaction times – don’t drive under the influence</w:t>
      </w:r>
    </w:p>
    <w:p w14:paraId="60D1305B" w14:textId="07CBA17F" w:rsidR="0078751B" w:rsidRDefault="0078751B" w:rsidP="00ED50E6">
      <w:pPr>
        <w:pStyle w:val="ListParagraph"/>
        <w:numPr>
          <w:ilvl w:val="0"/>
          <w:numId w:val="184"/>
        </w:numPr>
      </w:pPr>
      <w:r>
        <w:t>Smoke is toxic – carbon monoxide causes heart attack, carcinogens cause cancer</w:t>
      </w:r>
    </w:p>
    <w:p w14:paraId="48DE00A5" w14:textId="6EA46B8B" w:rsidR="0078751B" w:rsidRDefault="0078751B" w:rsidP="00ED50E6">
      <w:pPr>
        <w:pStyle w:val="ListParagraph"/>
        <w:numPr>
          <w:ilvl w:val="0"/>
          <w:numId w:val="184"/>
        </w:numPr>
      </w:pPr>
      <w:r>
        <w:t>Doesn’t matter if the smoke is from cigarettes or marijuana, the smoke is equally as dangerous with the carbon monoxide and carcinogens</w:t>
      </w:r>
    </w:p>
    <w:p w14:paraId="0F5203B3" w14:textId="77777777" w:rsidR="0078751B" w:rsidRDefault="0078751B" w:rsidP="00ED50E6">
      <w:pPr>
        <w:pStyle w:val="ListParagraph"/>
        <w:numPr>
          <w:ilvl w:val="0"/>
          <w:numId w:val="184"/>
        </w:numPr>
      </w:pPr>
      <w:r>
        <w:t>The dose makes the poison – no proven health defects from smoking once and a while</w:t>
      </w:r>
    </w:p>
    <w:p w14:paraId="34BEB858" w14:textId="63EED149" w:rsidR="0078751B" w:rsidRDefault="0078751B" w:rsidP="00ED50E6">
      <w:pPr>
        <w:pStyle w:val="ListParagraph"/>
        <w:numPr>
          <w:ilvl w:val="0"/>
          <w:numId w:val="184"/>
        </w:numPr>
      </w:pPr>
      <w:r>
        <w:lastRenderedPageBreak/>
        <w:t>Edible versions available – pay attention to the dosages on the package, keep away from children!!!</w:t>
      </w:r>
    </w:p>
    <w:p w14:paraId="207281EB" w14:textId="4D01431C" w:rsidR="0078751B" w:rsidRDefault="0078751B" w:rsidP="00ED50E6">
      <w:pPr>
        <w:pStyle w:val="ListParagraph"/>
        <w:numPr>
          <w:ilvl w:val="0"/>
          <w:numId w:val="184"/>
        </w:numPr>
      </w:pPr>
      <w:r>
        <w:t>It is currently on its way to being legal in Canada</w:t>
      </w:r>
    </w:p>
    <w:p w14:paraId="4B77C65A" w14:textId="07ED307C" w:rsidR="0078751B" w:rsidRDefault="00FE30A0" w:rsidP="00ED50E6">
      <w:pPr>
        <w:pStyle w:val="ListParagraph"/>
        <w:numPr>
          <w:ilvl w:val="0"/>
          <w:numId w:val="184"/>
        </w:numPr>
      </w:pPr>
      <w:r>
        <w:t>The fate of existing criminal records unclear – what are these people going to do who have been previously charged with possession when it was illegal</w:t>
      </w:r>
    </w:p>
    <w:p w14:paraId="570C24D0" w14:textId="1A8A385D" w:rsidR="00FE30A0" w:rsidRDefault="00FE30A0" w:rsidP="00ED50E6">
      <w:pPr>
        <w:pStyle w:val="ListParagraph"/>
        <w:numPr>
          <w:ilvl w:val="0"/>
          <w:numId w:val="184"/>
        </w:numPr>
      </w:pPr>
      <w:r>
        <w:t>Legislation is going to be similar to alcohol – they will do a blood test but they require a lab</w:t>
      </w:r>
    </w:p>
    <w:p w14:paraId="1ADC8FED" w14:textId="32F369E1" w:rsidR="00FE30A0" w:rsidRDefault="00FE30A0" w:rsidP="00ED50E6">
      <w:pPr>
        <w:pStyle w:val="ListParagraph"/>
        <w:numPr>
          <w:ilvl w:val="0"/>
          <w:numId w:val="184"/>
        </w:numPr>
      </w:pPr>
      <w:r>
        <w:t>They will instead do a saliva test</w:t>
      </w:r>
    </w:p>
    <w:p w14:paraId="09BD019C" w14:textId="195AB6CE" w:rsidR="00FE30A0" w:rsidRDefault="00BB7067" w:rsidP="00ED50E6">
      <w:pPr>
        <w:pStyle w:val="ListParagraph"/>
        <w:numPr>
          <w:ilvl w:val="0"/>
          <w:numId w:val="184"/>
        </w:numPr>
      </w:pPr>
      <w:r>
        <w:t>Problem – lack of dose response information for THC</w:t>
      </w:r>
    </w:p>
    <w:p w14:paraId="39F57A1E" w14:textId="7D74E5E9" w:rsidR="00BB7067" w:rsidRDefault="00BB7067" w:rsidP="00ED50E6">
      <w:pPr>
        <w:pStyle w:val="ListParagraph"/>
        <w:numPr>
          <w:ilvl w:val="0"/>
          <w:numId w:val="184"/>
        </w:numPr>
      </w:pPr>
      <w:r>
        <w:t>It is known that THC impairs drivers but there is no good correlation between blood levels and intoxication yet</w:t>
      </w:r>
    </w:p>
    <w:p w14:paraId="67533068" w14:textId="36B6B601" w:rsidR="00BB7067" w:rsidRDefault="00BB7067" w:rsidP="00ED50E6">
      <w:pPr>
        <w:pStyle w:val="ListParagraph"/>
        <w:numPr>
          <w:ilvl w:val="0"/>
          <w:numId w:val="184"/>
        </w:numPr>
      </w:pPr>
      <w:r>
        <w:t>Heavy use may lead to development of schizophrenia</w:t>
      </w:r>
      <w:r w:rsidR="00E90738">
        <w:t xml:space="preserve"> – still unknown </w:t>
      </w:r>
    </w:p>
    <w:p w14:paraId="0163F9C6" w14:textId="627F8CF1" w:rsidR="00E90738" w:rsidRDefault="00E90738" w:rsidP="00ED50E6">
      <w:pPr>
        <w:pStyle w:val="ListParagraph"/>
        <w:numPr>
          <w:ilvl w:val="0"/>
          <w:numId w:val="184"/>
        </w:numPr>
      </w:pPr>
      <w:r>
        <w:t>Some think that schizophrenics are actually heavy cannabis users</w:t>
      </w:r>
    </w:p>
    <w:p w14:paraId="7C0053D2" w14:textId="339CAA5B" w:rsidR="00BB7067" w:rsidRDefault="00BB7067" w:rsidP="00ED50E6">
      <w:pPr>
        <w:pStyle w:val="ListParagraph"/>
        <w:numPr>
          <w:ilvl w:val="0"/>
          <w:numId w:val="184"/>
        </w:numPr>
      </w:pPr>
      <w:r>
        <w:t>THC causes increase in dopamine which is the reward chemical in the brain to make us feel good</w:t>
      </w:r>
    </w:p>
    <w:p w14:paraId="6C198946" w14:textId="3CCC847A" w:rsidR="00E90738" w:rsidRDefault="00E90738" w:rsidP="00ED50E6">
      <w:pPr>
        <w:pStyle w:val="ListParagraph"/>
        <w:numPr>
          <w:ilvl w:val="0"/>
          <w:numId w:val="184"/>
        </w:numPr>
      </w:pPr>
      <w:r>
        <w:t>Marijuana also contains cannabidiol – in the 60s there was only 2% THC and the rest cannabidiol, in 2015 up to 20% THC and almost no cannabidiol</w:t>
      </w:r>
    </w:p>
    <w:p w14:paraId="0D0314D0" w14:textId="0D58B758" w:rsidR="00E90738" w:rsidRDefault="00E90738" w:rsidP="00ED50E6">
      <w:pPr>
        <w:pStyle w:val="ListParagraph"/>
        <w:numPr>
          <w:ilvl w:val="0"/>
          <w:numId w:val="184"/>
        </w:numPr>
      </w:pPr>
      <w:r>
        <w:t>Cannabidiol has been said to have antipsychotic activity – still unknown</w:t>
      </w:r>
    </w:p>
    <w:p w14:paraId="127AD561" w14:textId="79626459" w:rsidR="00E90738" w:rsidRDefault="00E90738" w:rsidP="00ED50E6">
      <w:pPr>
        <w:pStyle w:val="ListParagraph"/>
        <w:numPr>
          <w:ilvl w:val="0"/>
          <w:numId w:val="184"/>
        </w:numPr>
      </w:pPr>
      <w:r>
        <w:t>Recent use of semi pure THC is shatter – you use butane to get this product</w:t>
      </w:r>
    </w:p>
    <w:p w14:paraId="7B1896E9" w14:textId="06AC39F6" w:rsidR="00E90738" w:rsidRDefault="00E90738" w:rsidP="00ED50E6">
      <w:pPr>
        <w:pStyle w:val="ListParagraph"/>
        <w:numPr>
          <w:ilvl w:val="0"/>
          <w:numId w:val="184"/>
        </w:numPr>
      </w:pPr>
      <w:r>
        <w:t>Cannabinoid hyperemesis syndrome – severe abdominal pain, nausea and vomiting</w:t>
      </w:r>
    </w:p>
    <w:p w14:paraId="155B76D1" w14:textId="3966E65F" w:rsidR="00E90738" w:rsidRDefault="00E90738" w:rsidP="00ED50E6">
      <w:pPr>
        <w:pStyle w:val="ListParagraph"/>
        <w:numPr>
          <w:ilvl w:val="0"/>
          <w:numId w:val="184"/>
        </w:numPr>
      </w:pPr>
      <w:r>
        <w:t>Sufferers of this learn to treat it with heat like hot showers or baths</w:t>
      </w:r>
    </w:p>
    <w:p w14:paraId="1C927388" w14:textId="6B13F038" w:rsidR="00E90738" w:rsidRDefault="00E90738" w:rsidP="00ED50E6">
      <w:pPr>
        <w:pStyle w:val="ListParagraph"/>
        <w:numPr>
          <w:ilvl w:val="0"/>
          <w:numId w:val="184"/>
        </w:numPr>
      </w:pPr>
      <w:r>
        <w:t>This often occurs with heavy users</w:t>
      </w:r>
    </w:p>
    <w:p w14:paraId="7D4C16CF" w14:textId="3A5848A5" w:rsidR="00E90738" w:rsidRDefault="00E90738" w:rsidP="00ED50E6">
      <w:pPr>
        <w:pStyle w:val="ListParagraph"/>
        <w:numPr>
          <w:ilvl w:val="0"/>
          <w:numId w:val="184"/>
        </w:numPr>
      </w:pPr>
      <w:r>
        <w:t>Fake pot in herbal incense is a new trend – take leaves and you soak them in chemicals</w:t>
      </w:r>
    </w:p>
    <w:p w14:paraId="08948B50" w14:textId="3E63DEC3" w:rsidR="00E63FDB" w:rsidRDefault="00E63FDB" w:rsidP="00ED50E6">
      <w:pPr>
        <w:pStyle w:val="ListParagraph"/>
        <w:numPr>
          <w:ilvl w:val="0"/>
          <w:numId w:val="184"/>
        </w:numPr>
      </w:pPr>
      <w:r>
        <w:t>The leaves are spiked with synthetic analgesics</w:t>
      </w:r>
      <w:r w:rsidR="00C07BD6">
        <w:t xml:space="preserve"> which were like marijuana but were illegal so drug dealers started to sell them instead</w:t>
      </w:r>
    </w:p>
    <w:p w14:paraId="0B1EF9DA" w14:textId="553FE977" w:rsidR="00C07BD6" w:rsidRDefault="00C07BD6" w:rsidP="00ED50E6">
      <w:pPr>
        <w:pStyle w:val="ListParagraph"/>
        <w:numPr>
          <w:ilvl w:val="0"/>
          <w:numId w:val="184"/>
        </w:numPr>
      </w:pPr>
      <w:r>
        <w:t>The herbal leaves spiked with synthetic cannabinoids were found to be more potent than THC</w:t>
      </w:r>
    </w:p>
    <w:p w14:paraId="7A7AD4BA" w14:textId="77777777" w:rsidR="00C07BD6" w:rsidRDefault="00C07BD6" w:rsidP="007E54ED"/>
    <w:p w14:paraId="02CE8205" w14:textId="14E8F668" w:rsidR="007E54ED" w:rsidRDefault="007E54ED" w:rsidP="007E54ED">
      <w:r>
        <w:t>Cocaine</w:t>
      </w:r>
    </w:p>
    <w:p w14:paraId="475EA4E6" w14:textId="72C0E6D6" w:rsidR="007E54ED" w:rsidRDefault="007E54ED" w:rsidP="00ED50E6">
      <w:pPr>
        <w:pStyle w:val="ListParagraph"/>
        <w:numPr>
          <w:ilvl w:val="0"/>
          <w:numId w:val="185"/>
        </w:numPr>
      </w:pPr>
      <w:r>
        <w:t>Used as a stimulant for centuries</w:t>
      </w:r>
    </w:p>
    <w:p w14:paraId="430A0725" w14:textId="2F50C357" w:rsidR="007E54ED" w:rsidRDefault="007E54ED" w:rsidP="00ED50E6">
      <w:pPr>
        <w:pStyle w:val="ListParagraph"/>
        <w:numPr>
          <w:ilvl w:val="0"/>
          <w:numId w:val="185"/>
        </w:numPr>
      </w:pPr>
      <w:r>
        <w:t>Coca leaves are chewed</w:t>
      </w:r>
    </w:p>
    <w:p w14:paraId="1D108BC9" w14:textId="645347C0" w:rsidR="007E54ED" w:rsidRDefault="007E54ED" w:rsidP="00ED50E6">
      <w:pPr>
        <w:pStyle w:val="ListParagraph"/>
        <w:numPr>
          <w:ilvl w:val="0"/>
          <w:numId w:val="185"/>
        </w:numPr>
      </w:pPr>
      <w:r>
        <w:t xml:space="preserve">Cocaine used to be used in </w:t>
      </w:r>
      <w:proofErr w:type="spellStart"/>
      <w:r>
        <w:t>cocacola</w:t>
      </w:r>
      <w:proofErr w:type="spellEnd"/>
      <w:r>
        <w:t xml:space="preserve"> many years ago as flavoring, also used in alcoholic </w:t>
      </w:r>
      <w:proofErr w:type="spellStart"/>
      <w:r>
        <w:t>bevarges</w:t>
      </w:r>
      <w:proofErr w:type="spellEnd"/>
    </w:p>
    <w:p w14:paraId="2AFC8416" w14:textId="181CEBA9" w:rsidR="007E54ED" w:rsidRDefault="007E54ED" w:rsidP="00ED50E6">
      <w:pPr>
        <w:pStyle w:val="ListParagraph"/>
        <w:numPr>
          <w:ilvl w:val="0"/>
          <w:numId w:val="185"/>
        </w:numPr>
      </w:pPr>
      <w:r>
        <w:t>It was used in patent medicines</w:t>
      </w:r>
    </w:p>
    <w:p w14:paraId="69F488DC" w14:textId="55BF98F5" w:rsidR="007E54ED" w:rsidRDefault="007E54ED" w:rsidP="00ED50E6">
      <w:pPr>
        <w:pStyle w:val="ListParagraph"/>
        <w:numPr>
          <w:ilvl w:val="0"/>
          <w:numId w:val="185"/>
        </w:numPr>
      </w:pPr>
      <w:r>
        <w:t>Had many uses – you could buy it all the time – ex. for your hair for dandruff because it would numb your head so you wouldn’t scratch it</w:t>
      </w:r>
    </w:p>
    <w:p w14:paraId="325BC985" w14:textId="4A3BDF22" w:rsidR="007E54ED" w:rsidRDefault="007E54ED" w:rsidP="00ED50E6">
      <w:pPr>
        <w:pStyle w:val="ListParagraph"/>
        <w:numPr>
          <w:ilvl w:val="0"/>
          <w:numId w:val="185"/>
        </w:numPr>
      </w:pPr>
      <w:r>
        <w:t>Harrison tax act in 1914 – restricted the use of it with taxes</w:t>
      </w:r>
    </w:p>
    <w:p w14:paraId="2DB9C15D" w14:textId="1B451E40" w:rsidR="007E54ED" w:rsidRDefault="007E54ED" w:rsidP="00ED50E6">
      <w:pPr>
        <w:pStyle w:val="ListParagraph"/>
        <w:numPr>
          <w:ilvl w:val="0"/>
          <w:numId w:val="185"/>
        </w:numPr>
      </w:pPr>
      <w:r>
        <w:t>You could still use it for medical reasons and this was controlled so doctors could get their hands on it to actually help people</w:t>
      </w:r>
    </w:p>
    <w:p w14:paraId="6234B65E" w14:textId="7568A898" w:rsidR="007E54ED" w:rsidRDefault="007E54ED" w:rsidP="00ED50E6">
      <w:pPr>
        <w:pStyle w:val="ListParagraph"/>
        <w:numPr>
          <w:ilvl w:val="0"/>
          <w:numId w:val="185"/>
        </w:numPr>
      </w:pPr>
      <w:r>
        <w:t xml:space="preserve">Stepan chemical in New Jersey </w:t>
      </w:r>
      <w:r w:rsidR="00CB7033">
        <w:t>–</w:t>
      </w:r>
      <w:r>
        <w:t xml:space="preserve"> </w:t>
      </w:r>
      <w:r w:rsidR="00CB7033">
        <w:t>this company illegally imported cocaine and would sell the leaves once they were drained which added flavor</w:t>
      </w:r>
    </w:p>
    <w:p w14:paraId="37F60D4A" w14:textId="0A05E2F6" w:rsidR="00CB7033" w:rsidRDefault="00CB7033" w:rsidP="00ED50E6">
      <w:pPr>
        <w:pStyle w:val="ListParagraph"/>
        <w:numPr>
          <w:ilvl w:val="0"/>
          <w:numId w:val="185"/>
        </w:numPr>
      </w:pPr>
      <w:r>
        <w:t>Some of the cocaine was sold while most of it was disposed of</w:t>
      </w:r>
    </w:p>
    <w:p w14:paraId="27E151A5" w14:textId="465E5894" w:rsidR="00CB7033" w:rsidRDefault="001A287C" w:rsidP="00ED50E6">
      <w:pPr>
        <w:pStyle w:val="ListParagraph"/>
        <w:numPr>
          <w:ilvl w:val="0"/>
          <w:numId w:val="185"/>
        </w:numPr>
      </w:pPr>
      <w:r>
        <w:lastRenderedPageBreak/>
        <w:t>Topical anesthetics were designed from cocaine – used for ear infections, on the penis so men could last longer</w:t>
      </w:r>
    </w:p>
    <w:p w14:paraId="658BFC63" w14:textId="79BAE358" w:rsidR="001A287C" w:rsidRDefault="001A287C" w:rsidP="00ED50E6">
      <w:pPr>
        <w:pStyle w:val="ListParagraph"/>
        <w:numPr>
          <w:ilvl w:val="0"/>
          <w:numId w:val="185"/>
        </w:numPr>
      </w:pPr>
      <w:r>
        <w:t>“</w:t>
      </w:r>
      <w:proofErr w:type="spellStart"/>
      <w:r>
        <w:t>aine</w:t>
      </w:r>
      <w:proofErr w:type="spellEnd"/>
      <w:r>
        <w:t>” in cocaine is for anesthetics</w:t>
      </w:r>
    </w:p>
    <w:p w14:paraId="30A309C7" w14:textId="3B354A40" w:rsidR="001A287C" w:rsidRDefault="00B03D63" w:rsidP="00ED50E6">
      <w:pPr>
        <w:pStyle w:val="ListParagraph"/>
        <w:numPr>
          <w:ilvl w:val="0"/>
          <w:numId w:val="185"/>
        </w:numPr>
      </w:pPr>
      <w:r>
        <w:t>Dental anesthetic were inspired by cocaine – they are very similar</w:t>
      </w:r>
    </w:p>
    <w:p w14:paraId="35ACA4A6" w14:textId="68BDE170" w:rsidR="00B03D63" w:rsidRDefault="00B03D63" w:rsidP="00ED50E6">
      <w:pPr>
        <w:pStyle w:val="ListParagraph"/>
        <w:numPr>
          <w:ilvl w:val="0"/>
          <w:numId w:val="185"/>
        </w:numPr>
      </w:pPr>
      <w:r>
        <w:t>Most cocaine today is illegal – mostly smuggled</w:t>
      </w:r>
    </w:p>
    <w:p w14:paraId="577E7435" w14:textId="68386065" w:rsidR="00B03D63" w:rsidRDefault="00B03D63" w:rsidP="00ED50E6">
      <w:pPr>
        <w:pStyle w:val="ListParagraph"/>
        <w:numPr>
          <w:ilvl w:val="0"/>
          <w:numId w:val="185"/>
        </w:numPr>
      </w:pPr>
      <w:r>
        <w:t>Snorting cocaine hydrochloride – not as common today because you need a lot of it to get the dosage to get you high</w:t>
      </w:r>
    </w:p>
    <w:p w14:paraId="562F1B55" w14:textId="3FC61D98" w:rsidR="00B03D63" w:rsidRDefault="00B03D63" w:rsidP="00ED50E6">
      <w:pPr>
        <w:pStyle w:val="ListParagraph"/>
        <w:numPr>
          <w:ilvl w:val="0"/>
          <w:numId w:val="185"/>
        </w:numPr>
      </w:pPr>
      <w:r>
        <w:t>Cocaine addiction is very strong – the high doesn’t last long so you are constantly wanting more</w:t>
      </w:r>
    </w:p>
    <w:p w14:paraId="35C77451" w14:textId="7C609DA1" w:rsidR="00B03D63" w:rsidRDefault="00B03D63" w:rsidP="00ED50E6">
      <w:pPr>
        <w:pStyle w:val="ListParagraph"/>
        <w:numPr>
          <w:ilvl w:val="0"/>
          <w:numId w:val="185"/>
        </w:numPr>
      </w:pPr>
      <w:r>
        <w:t>Is the most unsatisfying drug – has a very strong psychological effect</w:t>
      </w:r>
    </w:p>
    <w:p w14:paraId="6174CAC0" w14:textId="0DE40C07" w:rsidR="00B03D63" w:rsidRDefault="00B03D63" w:rsidP="00ED50E6">
      <w:pPr>
        <w:pStyle w:val="ListParagraph"/>
        <w:numPr>
          <w:ilvl w:val="0"/>
          <w:numId w:val="185"/>
        </w:numPr>
      </w:pPr>
      <w:r>
        <w:t>Animals prefer cocaine over food and sex because it is so addictive</w:t>
      </w:r>
    </w:p>
    <w:p w14:paraId="53AF79E4" w14:textId="341F2A59" w:rsidR="00B03D63" w:rsidRDefault="00B03D63" w:rsidP="00ED50E6">
      <w:pPr>
        <w:pStyle w:val="ListParagraph"/>
        <w:numPr>
          <w:ilvl w:val="0"/>
          <w:numId w:val="185"/>
        </w:numPr>
      </w:pPr>
      <w:r>
        <w:t>Freebased cocaine forms cracks</w:t>
      </w:r>
    </w:p>
    <w:p w14:paraId="00AE271D" w14:textId="0B65243F" w:rsidR="00B03D63" w:rsidRDefault="00B03D63" w:rsidP="00ED50E6">
      <w:pPr>
        <w:pStyle w:val="ListParagraph"/>
        <w:numPr>
          <w:ilvl w:val="0"/>
          <w:numId w:val="185"/>
        </w:numPr>
      </w:pPr>
      <w:r>
        <w:t>Crack cocaine is when the hydrochloride is removed – the hydrochloride is the stabilizer since most of it reacts to oxygen</w:t>
      </w:r>
    </w:p>
    <w:p w14:paraId="1F61F0F2" w14:textId="7C1FE282" w:rsidR="00B03D63" w:rsidRDefault="00B03D63" w:rsidP="00ED50E6">
      <w:pPr>
        <w:pStyle w:val="ListParagraph"/>
        <w:numPr>
          <w:ilvl w:val="0"/>
          <w:numId w:val="185"/>
        </w:numPr>
      </w:pPr>
      <w:r>
        <w:t>The crack part comes from a thin layer (cracking) of how it is made after the baking soda is removed</w:t>
      </w:r>
    </w:p>
    <w:p w14:paraId="6E419A86" w14:textId="1F6E05F0" w:rsidR="00B03D63" w:rsidRDefault="00B03D63" w:rsidP="00ED50E6">
      <w:pPr>
        <w:pStyle w:val="ListParagraph"/>
        <w:numPr>
          <w:ilvl w:val="0"/>
          <w:numId w:val="185"/>
        </w:numPr>
      </w:pPr>
      <w:r>
        <w:t>Crack requires lower doses – the hydrochloride stops it from getting absorbed into the body</w:t>
      </w:r>
    </w:p>
    <w:p w14:paraId="2B135343" w14:textId="52210190" w:rsidR="00B03D63" w:rsidRDefault="00B03D63" w:rsidP="00ED50E6">
      <w:pPr>
        <w:pStyle w:val="ListParagraph"/>
        <w:numPr>
          <w:ilvl w:val="0"/>
          <w:numId w:val="185"/>
        </w:numPr>
      </w:pPr>
      <w:r>
        <w:t>Crack is efficient in entering into the body so now it can enter the body with a smaller dose than cocaine</w:t>
      </w:r>
    </w:p>
    <w:p w14:paraId="7BC36D51" w14:textId="3970FD95" w:rsidR="00341082" w:rsidRDefault="00341082" w:rsidP="00ED50E6">
      <w:pPr>
        <w:pStyle w:val="ListParagraph"/>
        <w:numPr>
          <w:ilvl w:val="0"/>
          <w:numId w:val="185"/>
        </w:numPr>
      </w:pPr>
      <w:r>
        <w:t>Crack is usually smoked – heat a tube and you inhale the vapor</w:t>
      </w:r>
    </w:p>
    <w:p w14:paraId="17E4A3EA" w14:textId="591B282E" w:rsidR="00341082" w:rsidRDefault="00341082" w:rsidP="00ED50E6">
      <w:pPr>
        <w:pStyle w:val="ListParagraph"/>
        <w:numPr>
          <w:ilvl w:val="0"/>
          <w:numId w:val="185"/>
        </w:numPr>
      </w:pPr>
      <w:r>
        <w:t>Cocaine prevents dopamine reuptake</w:t>
      </w:r>
    </w:p>
    <w:p w14:paraId="01D81145" w14:textId="1477BBB4" w:rsidR="00341082" w:rsidRDefault="00341082" w:rsidP="00ED50E6">
      <w:pPr>
        <w:pStyle w:val="ListParagraph"/>
        <w:numPr>
          <w:ilvl w:val="0"/>
          <w:numId w:val="185"/>
        </w:numPr>
      </w:pPr>
      <w:r>
        <w:t>Side effects of cocaine – seizures, psychiatric disturbances, stroke, cardiac arrhythmia, death</w:t>
      </w:r>
    </w:p>
    <w:p w14:paraId="5068AB00" w14:textId="77777777" w:rsidR="00341082" w:rsidRDefault="00341082" w:rsidP="00341082"/>
    <w:p w14:paraId="05644021" w14:textId="0ED36E35" w:rsidR="00341082" w:rsidRDefault="00341082" w:rsidP="00341082">
      <w:proofErr w:type="spellStart"/>
      <w:r>
        <w:t>Ampthetamine</w:t>
      </w:r>
      <w:proofErr w:type="spellEnd"/>
    </w:p>
    <w:p w14:paraId="71FCEB15" w14:textId="01DD6E30" w:rsidR="00341082" w:rsidRDefault="00341082" w:rsidP="00ED50E6">
      <w:pPr>
        <w:pStyle w:val="ListParagraph"/>
        <w:numPr>
          <w:ilvl w:val="0"/>
          <w:numId w:val="186"/>
        </w:numPr>
      </w:pPr>
      <w:r>
        <w:t>Methamphetamine used in World War 2</w:t>
      </w:r>
    </w:p>
    <w:p w14:paraId="3AA1F23B" w14:textId="23DDF426" w:rsidR="00341082" w:rsidRDefault="00341082" w:rsidP="00ED50E6">
      <w:pPr>
        <w:pStyle w:val="ListParagraph"/>
        <w:numPr>
          <w:ilvl w:val="0"/>
          <w:numId w:val="186"/>
        </w:numPr>
      </w:pPr>
      <w:r>
        <w:t>They found that it increased aggression</w:t>
      </w:r>
    </w:p>
    <w:p w14:paraId="586C5D40" w14:textId="6692A8DB" w:rsidR="00341082" w:rsidRDefault="00341082" w:rsidP="00ED50E6">
      <w:pPr>
        <w:pStyle w:val="ListParagraph"/>
        <w:numPr>
          <w:ilvl w:val="0"/>
          <w:numId w:val="186"/>
        </w:numPr>
      </w:pPr>
      <w:r>
        <w:t>The first amphetamine abuse was in military prison</w:t>
      </w:r>
    </w:p>
    <w:p w14:paraId="2364C0A9" w14:textId="11FA37D9" w:rsidR="00341082" w:rsidRDefault="00341082" w:rsidP="00ED50E6">
      <w:pPr>
        <w:pStyle w:val="ListParagraph"/>
        <w:numPr>
          <w:ilvl w:val="0"/>
          <w:numId w:val="186"/>
        </w:numPr>
      </w:pPr>
      <w:r>
        <w:t>Low dose stimulates fight or flight – an aggressive response</w:t>
      </w:r>
    </w:p>
    <w:p w14:paraId="166A959C" w14:textId="353C79D1" w:rsidR="00341082" w:rsidRDefault="00341082" w:rsidP="00ED50E6">
      <w:pPr>
        <w:pStyle w:val="ListParagraph"/>
        <w:numPr>
          <w:ilvl w:val="0"/>
          <w:numId w:val="186"/>
        </w:numPr>
      </w:pPr>
      <w:r>
        <w:t>The low dose is also what is used in decongestants</w:t>
      </w:r>
    </w:p>
    <w:p w14:paraId="2F5A4602" w14:textId="425B15CB" w:rsidR="00341082" w:rsidRDefault="00341082" w:rsidP="00ED50E6">
      <w:pPr>
        <w:pStyle w:val="ListParagraph"/>
        <w:numPr>
          <w:ilvl w:val="0"/>
          <w:numId w:val="186"/>
        </w:numPr>
      </w:pPr>
      <w:r>
        <w:t>High doses induce euphoria – stimulate dopamine release, produces a psychosis</w:t>
      </w:r>
    </w:p>
    <w:p w14:paraId="3E64F6C1" w14:textId="1FC18BB9" w:rsidR="00341082" w:rsidRDefault="00CF6BF3" w:rsidP="00ED50E6">
      <w:pPr>
        <w:pStyle w:val="ListParagraph"/>
        <w:numPr>
          <w:ilvl w:val="0"/>
          <w:numId w:val="186"/>
        </w:numPr>
      </w:pPr>
      <w:r>
        <w:t xml:space="preserve">Benzedrine inhaler contained 250 mg – had dosages of the decongestant but the </w:t>
      </w:r>
      <w:proofErr w:type="spellStart"/>
      <w:r>
        <w:t>prisioners</w:t>
      </w:r>
      <w:proofErr w:type="spellEnd"/>
      <w:r>
        <w:t xml:space="preserve"> would just take it all at once instead</w:t>
      </w:r>
    </w:p>
    <w:p w14:paraId="13CFA389" w14:textId="523F398C" w:rsidR="00CF6BF3" w:rsidRDefault="00CF6BF3" w:rsidP="00ED50E6">
      <w:pPr>
        <w:pStyle w:val="ListParagraph"/>
        <w:numPr>
          <w:ilvl w:val="0"/>
          <w:numId w:val="186"/>
        </w:numPr>
      </w:pPr>
      <w:r>
        <w:t xml:space="preserve">Amphetamine was extracted using </w:t>
      </w:r>
      <w:proofErr w:type="spellStart"/>
      <w:r>
        <w:t>cocacola</w:t>
      </w:r>
      <w:proofErr w:type="spellEnd"/>
      <w:r>
        <w:t xml:space="preserve"> – you take wax paper that had it and then they would put it into the drink</w:t>
      </w:r>
      <w:r w:rsidR="00ED50E6">
        <w:t>, giving the full dose to get high</w:t>
      </w:r>
    </w:p>
    <w:p w14:paraId="5AD5AC48" w14:textId="4BD4F72D" w:rsidR="00ED50E6" w:rsidRDefault="00ED50E6" w:rsidP="00ED50E6">
      <w:pPr>
        <w:pStyle w:val="ListParagraph"/>
        <w:numPr>
          <w:ilvl w:val="0"/>
          <w:numId w:val="186"/>
        </w:numPr>
      </w:pPr>
      <w:r>
        <w:t>They were also used to treat depression after world war 2</w:t>
      </w:r>
    </w:p>
    <w:p w14:paraId="675BE7B5" w14:textId="20215ACE" w:rsidR="00ED50E6" w:rsidRDefault="00ED50E6" w:rsidP="00ED50E6">
      <w:pPr>
        <w:pStyle w:val="ListParagraph"/>
        <w:numPr>
          <w:ilvl w:val="0"/>
          <w:numId w:val="186"/>
        </w:numPr>
      </w:pPr>
      <w:r>
        <w:t xml:space="preserve">Often were </w:t>
      </w:r>
      <w:proofErr w:type="spellStart"/>
      <w:r>
        <w:t>persribed</w:t>
      </w:r>
      <w:proofErr w:type="spellEnd"/>
      <w:r>
        <w:t xml:space="preserve"> to the rich and famous</w:t>
      </w:r>
    </w:p>
    <w:p w14:paraId="3BECBA4E" w14:textId="4B390931" w:rsidR="00ED50E6" w:rsidRDefault="00ED50E6" w:rsidP="00ED50E6">
      <w:pPr>
        <w:pStyle w:val="ListParagraph"/>
        <w:numPr>
          <w:ilvl w:val="0"/>
          <w:numId w:val="186"/>
        </w:numPr>
      </w:pPr>
      <w:r>
        <w:t>Max Jacobson was JFK’s doctor, also known as Dr. Feel good because he gave JFK pills</w:t>
      </w:r>
    </w:p>
    <w:p w14:paraId="6C426C13" w14:textId="607018A0" w:rsidR="00ED50E6" w:rsidRDefault="00ED50E6" w:rsidP="00ED50E6">
      <w:pPr>
        <w:pStyle w:val="ListParagraph"/>
        <w:numPr>
          <w:ilvl w:val="0"/>
          <w:numId w:val="186"/>
        </w:numPr>
      </w:pPr>
      <w:r>
        <w:t>The psychosis from using amphetamines led to decline in use in the 1960s – people got a bad rep from using it</w:t>
      </w:r>
    </w:p>
    <w:p w14:paraId="64E5D6D8" w14:textId="0B218B0E" w:rsidR="00ED50E6" w:rsidRDefault="00ED50E6" w:rsidP="00ED50E6">
      <w:pPr>
        <w:pStyle w:val="ListParagraph"/>
        <w:numPr>
          <w:ilvl w:val="0"/>
          <w:numId w:val="186"/>
        </w:numPr>
      </w:pPr>
      <w:r>
        <w:t>Effects – aggression, hallucination, paranoid psychosis</w:t>
      </w:r>
    </w:p>
    <w:p w14:paraId="4DE952FD" w14:textId="77777777" w:rsidR="00ED50E6" w:rsidRDefault="00ED50E6" w:rsidP="00ED50E6"/>
    <w:p w14:paraId="5B1ADA6F" w14:textId="586E9974" w:rsidR="00ED50E6" w:rsidRDefault="00ED50E6" w:rsidP="00ED50E6">
      <w:proofErr w:type="spellStart"/>
      <w:r>
        <w:lastRenderedPageBreak/>
        <w:t>Methamphetmine</w:t>
      </w:r>
      <w:proofErr w:type="spellEnd"/>
    </w:p>
    <w:p w14:paraId="303ABCED" w14:textId="15093CD0" w:rsidR="00ED50E6" w:rsidRDefault="00ED50E6" w:rsidP="00ED50E6">
      <w:pPr>
        <w:pStyle w:val="ListParagraph"/>
        <w:numPr>
          <w:ilvl w:val="0"/>
          <w:numId w:val="187"/>
        </w:numPr>
      </w:pPr>
      <w:r>
        <w:t>Made a comeback in the 1990s</w:t>
      </w:r>
    </w:p>
    <w:p w14:paraId="53AC536C" w14:textId="29FDD8B1" w:rsidR="00ED50E6" w:rsidRDefault="00ED50E6" w:rsidP="00ED50E6">
      <w:pPr>
        <w:pStyle w:val="ListParagraph"/>
        <w:numPr>
          <w:ilvl w:val="0"/>
          <w:numId w:val="187"/>
        </w:numPr>
      </w:pPr>
      <w:r>
        <w:t>It was easy to make</w:t>
      </w:r>
    </w:p>
    <w:p w14:paraId="39DB37F1" w14:textId="5E6B26AC" w:rsidR="00ED50E6" w:rsidRDefault="00ED50E6" w:rsidP="00ED50E6">
      <w:pPr>
        <w:pStyle w:val="ListParagraph"/>
        <w:numPr>
          <w:ilvl w:val="0"/>
          <w:numId w:val="187"/>
        </w:numPr>
      </w:pPr>
      <w:r>
        <w:t>Pseudoephedrine was used to make methamphetamine through a simple conversion</w:t>
      </w:r>
    </w:p>
    <w:p w14:paraId="122CDEC7" w14:textId="047460C0" w:rsidR="00ED50E6" w:rsidRDefault="00ED50E6" w:rsidP="00ED50E6">
      <w:pPr>
        <w:pStyle w:val="ListParagraph"/>
        <w:numPr>
          <w:ilvl w:val="0"/>
          <w:numId w:val="187"/>
        </w:numPr>
      </w:pPr>
      <w:r>
        <w:t>Chemical companies supplied underground trade in order to make money</w:t>
      </w:r>
    </w:p>
    <w:p w14:paraId="64D61870" w14:textId="2A92A0CC" w:rsidR="00ED50E6" w:rsidRDefault="00ED50E6" w:rsidP="00ED50E6">
      <w:pPr>
        <w:pStyle w:val="ListParagraph"/>
        <w:numPr>
          <w:ilvl w:val="0"/>
          <w:numId w:val="187"/>
        </w:numPr>
      </w:pPr>
      <w:r>
        <w:t>Sudafed was used as a decongestant and was sold over the counter so people would buy all the possible ones they could find and would use them to make meth</w:t>
      </w:r>
    </w:p>
    <w:p w14:paraId="7FB053FA" w14:textId="41D94A8D" w:rsidR="00ED50E6" w:rsidRDefault="00ED50E6" w:rsidP="00ED50E6">
      <w:pPr>
        <w:pStyle w:val="ListParagraph"/>
        <w:numPr>
          <w:ilvl w:val="0"/>
          <w:numId w:val="187"/>
        </w:numPr>
      </w:pPr>
      <w:r>
        <w:t>It then became restricted because they became aware of what people were doing</w:t>
      </w:r>
    </w:p>
    <w:p w14:paraId="2175DE2E" w14:textId="34FCC717" w:rsidR="00ED50E6" w:rsidRDefault="00ED50E6" w:rsidP="00ED50E6">
      <w:pPr>
        <w:pStyle w:val="ListParagraph"/>
        <w:numPr>
          <w:ilvl w:val="0"/>
          <w:numId w:val="187"/>
        </w:numPr>
      </w:pPr>
      <w:r>
        <w:t>Meth is a potent vasoconstrictor – shrinks the blood vessels and the persons teeth will die because there is little blood flow to the mouth</w:t>
      </w:r>
    </w:p>
    <w:p w14:paraId="74106B99" w14:textId="14740504" w:rsidR="00ED50E6" w:rsidRDefault="00ED50E6" w:rsidP="00ED50E6">
      <w:pPr>
        <w:pStyle w:val="ListParagraph"/>
        <w:numPr>
          <w:ilvl w:val="0"/>
          <w:numId w:val="187"/>
        </w:numPr>
      </w:pPr>
      <w:r>
        <w:t>The tissue on your face also doesn’t get enough blood</w:t>
      </w:r>
    </w:p>
    <w:p w14:paraId="7DCF4AC3" w14:textId="4E13D2B4" w:rsidR="00ED50E6" w:rsidRDefault="00ED50E6" w:rsidP="00ED50E6">
      <w:pPr>
        <w:pStyle w:val="ListParagraph"/>
        <w:numPr>
          <w:ilvl w:val="0"/>
          <w:numId w:val="187"/>
        </w:numPr>
      </w:pPr>
      <w:r>
        <w:t>The dependence on this is very strong – people will do almost anything to get it once addicted</w:t>
      </w:r>
    </w:p>
    <w:p w14:paraId="6B62F311" w14:textId="77777777" w:rsidR="00ED50E6" w:rsidRDefault="00ED50E6" w:rsidP="00ED50E6"/>
    <w:p w14:paraId="4420284F" w14:textId="32ACF907" w:rsidR="00ED50E6" w:rsidRDefault="00ED50E6" w:rsidP="00ED50E6">
      <w:r>
        <w:t>Opiates</w:t>
      </w:r>
    </w:p>
    <w:p w14:paraId="20B74A60" w14:textId="2B36FB87" w:rsidR="00ED50E6" w:rsidRDefault="00ED50E6" w:rsidP="00ED50E6">
      <w:pPr>
        <w:pStyle w:val="ListParagraph"/>
        <w:numPr>
          <w:ilvl w:val="0"/>
          <w:numId w:val="188"/>
        </w:numPr>
      </w:pPr>
      <w:r>
        <w:t>Derived from poppy latex</w:t>
      </w:r>
    </w:p>
    <w:p w14:paraId="1B23105A" w14:textId="5955BB27" w:rsidR="00ED50E6" w:rsidRDefault="00ED50E6" w:rsidP="00ED50E6">
      <w:pPr>
        <w:pStyle w:val="ListParagraph"/>
        <w:numPr>
          <w:ilvl w:val="0"/>
          <w:numId w:val="188"/>
        </w:numPr>
      </w:pPr>
      <w:r>
        <w:t>You make cuts on the bud and you collect the juice</w:t>
      </w:r>
    </w:p>
    <w:p w14:paraId="6F77932B" w14:textId="17EBFCC4" w:rsidR="00ED50E6" w:rsidRDefault="00ED50E6" w:rsidP="00ED50E6">
      <w:pPr>
        <w:pStyle w:val="ListParagraph"/>
        <w:numPr>
          <w:ilvl w:val="0"/>
          <w:numId w:val="188"/>
        </w:numPr>
      </w:pPr>
      <w:r>
        <w:t>Opium consumed in ancient china for 1000s of years</w:t>
      </w:r>
    </w:p>
    <w:p w14:paraId="2806620B" w14:textId="27ED4A74" w:rsidR="00ED50E6" w:rsidRDefault="00ED50E6" w:rsidP="00ED50E6">
      <w:pPr>
        <w:pStyle w:val="ListParagraph"/>
        <w:numPr>
          <w:ilvl w:val="0"/>
          <w:numId w:val="188"/>
        </w:numPr>
      </w:pPr>
      <w:r>
        <w:t>Hypodermic syringe invented in 1856 – this allowed for another way to administer the drug</w:t>
      </w:r>
    </w:p>
    <w:p w14:paraId="7731DF51" w14:textId="5F5F42CE" w:rsidR="00563087" w:rsidRDefault="00563087" w:rsidP="00ED50E6">
      <w:pPr>
        <w:pStyle w:val="ListParagraph"/>
        <w:numPr>
          <w:ilvl w:val="0"/>
          <w:numId w:val="188"/>
        </w:numPr>
      </w:pPr>
      <w:r>
        <w:t>Depress the central nervous system – analgesia, drowsiness, apathy, lethargy, unconsciousness</w:t>
      </w:r>
    </w:p>
    <w:p w14:paraId="1997608A" w14:textId="572670EE" w:rsidR="00563087" w:rsidRDefault="00563087" w:rsidP="00ED50E6">
      <w:pPr>
        <w:pStyle w:val="ListParagraph"/>
        <w:numPr>
          <w:ilvl w:val="0"/>
          <w:numId w:val="188"/>
        </w:numPr>
      </w:pPr>
      <w:r>
        <w:t>Can effect the ability to breath</w:t>
      </w:r>
    </w:p>
    <w:p w14:paraId="5C0C18F6" w14:textId="51D1D7EB" w:rsidR="00563087" w:rsidRDefault="00563087" w:rsidP="00ED50E6">
      <w:pPr>
        <w:pStyle w:val="ListParagraph"/>
        <w:numPr>
          <w:ilvl w:val="0"/>
          <w:numId w:val="188"/>
        </w:numPr>
      </w:pPr>
      <w:r>
        <w:t xml:space="preserve">Are important pain killers </w:t>
      </w:r>
    </w:p>
    <w:p w14:paraId="4F06C574" w14:textId="7CF0966B" w:rsidR="00563087" w:rsidRDefault="00563087" w:rsidP="00ED50E6">
      <w:pPr>
        <w:pStyle w:val="ListParagraph"/>
        <w:numPr>
          <w:ilvl w:val="0"/>
          <w:numId w:val="188"/>
        </w:numPr>
      </w:pPr>
      <w:r>
        <w:t>Many doctors are reluctant to use opiates for terminally ill patients because they don’t want people to rely on these pain killers</w:t>
      </w:r>
    </w:p>
    <w:p w14:paraId="19853FCD" w14:textId="77777777" w:rsidR="00ED50E6" w:rsidRDefault="00ED50E6" w:rsidP="00ED50E6"/>
    <w:p w14:paraId="318724B6" w14:textId="6E9E773F" w:rsidR="00ED50E6" w:rsidRDefault="00ED50E6" w:rsidP="00ED50E6">
      <w:r>
        <w:t>Morphine</w:t>
      </w:r>
    </w:p>
    <w:p w14:paraId="28981D08" w14:textId="448CAA11" w:rsidR="00ED50E6" w:rsidRDefault="00ED50E6" w:rsidP="00ED50E6">
      <w:pPr>
        <w:pStyle w:val="ListParagraph"/>
        <w:numPr>
          <w:ilvl w:val="0"/>
          <w:numId w:val="189"/>
        </w:numPr>
      </w:pPr>
      <w:r>
        <w:t>Use became common after civil war</w:t>
      </w:r>
    </w:p>
    <w:p w14:paraId="6365167B" w14:textId="34A3C8AD" w:rsidR="00ED50E6" w:rsidRDefault="00ED50E6" w:rsidP="00ED50E6">
      <w:pPr>
        <w:pStyle w:val="ListParagraph"/>
        <w:numPr>
          <w:ilvl w:val="0"/>
          <w:numId w:val="189"/>
        </w:numPr>
      </w:pPr>
      <w:r>
        <w:t>Very common to help relieve pain</w:t>
      </w:r>
    </w:p>
    <w:p w14:paraId="4C7EB99E" w14:textId="3065FC89" w:rsidR="00ED50E6" w:rsidRDefault="00563087" w:rsidP="00ED50E6">
      <w:pPr>
        <w:pStyle w:val="ListParagraph"/>
        <w:numPr>
          <w:ilvl w:val="0"/>
          <w:numId w:val="189"/>
        </w:numPr>
      </w:pPr>
      <w:r>
        <w:t>Would cause euphoria</w:t>
      </w:r>
    </w:p>
    <w:p w14:paraId="3AFB927C" w14:textId="77777777" w:rsidR="00563087" w:rsidRDefault="00563087" w:rsidP="00563087"/>
    <w:p w14:paraId="0FEA73B7" w14:textId="5BFAAE3F" w:rsidR="00563087" w:rsidRDefault="00563087" w:rsidP="00563087">
      <w:r>
        <w:t>Heroin</w:t>
      </w:r>
    </w:p>
    <w:p w14:paraId="602F7297" w14:textId="6B07FE13" w:rsidR="00563087" w:rsidRDefault="00563087" w:rsidP="00563087">
      <w:pPr>
        <w:pStyle w:val="ListParagraph"/>
        <w:numPr>
          <w:ilvl w:val="0"/>
          <w:numId w:val="190"/>
        </w:numPr>
      </w:pPr>
      <w:r>
        <w:t>Sold as a nonaddictive cough suppressant</w:t>
      </w:r>
    </w:p>
    <w:p w14:paraId="5FC98BB9" w14:textId="7AFA8FAE" w:rsidR="00563087" w:rsidRDefault="00563087" w:rsidP="00563087">
      <w:pPr>
        <w:pStyle w:val="ListParagraph"/>
        <w:numPr>
          <w:ilvl w:val="0"/>
          <w:numId w:val="190"/>
        </w:numPr>
      </w:pPr>
      <w:r>
        <w:t>Heroin is known to be very addictive</w:t>
      </w:r>
    </w:p>
    <w:p w14:paraId="41F1F96D" w14:textId="1737A593" w:rsidR="00563087" w:rsidRDefault="00563087" w:rsidP="00563087">
      <w:pPr>
        <w:pStyle w:val="ListParagraph"/>
        <w:numPr>
          <w:ilvl w:val="0"/>
          <w:numId w:val="190"/>
        </w:numPr>
      </w:pPr>
      <w:r>
        <w:t>Very easy for it to get into the brain</w:t>
      </w:r>
    </w:p>
    <w:p w14:paraId="675DDEC2" w14:textId="0B9B8960" w:rsidR="00563087" w:rsidRDefault="00563087" w:rsidP="00563087">
      <w:pPr>
        <w:pStyle w:val="ListParagraph"/>
        <w:numPr>
          <w:ilvl w:val="0"/>
          <w:numId w:val="190"/>
        </w:numPr>
      </w:pPr>
      <w:r>
        <w:t>Harrison narcotic act 1914 made it illegal</w:t>
      </w:r>
    </w:p>
    <w:p w14:paraId="4CD7BDDC" w14:textId="43F58BA3" w:rsidR="00563087" w:rsidRDefault="00563087" w:rsidP="00563087">
      <w:pPr>
        <w:pStyle w:val="ListParagraph"/>
        <w:numPr>
          <w:ilvl w:val="0"/>
          <w:numId w:val="190"/>
        </w:numPr>
      </w:pPr>
      <w:r>
        <w:t xml:space="preserve">Heroin in usually injected – tracks are </w:t>
      </w:r>
      <w:proofErr w:type="spellStart"/>
      <w:r>
        <w:t>balck</w:t>
      </w:r>
      <w:proofErr w:type="spellEnd"/>
      <w:r>
        <w:t xml:space="preserve"> lines on the skin and it is a result from damage to the blood vessels and if one of the blood vessels is damaged it retracts and it stops functioning</w:t>
      </w:r>
    </w:p>
    <w:p w14:paraId="12042469" w14:textId="2C1F8A32" w:rsidR="00563087" w:rsidRDefault="00563087" w:rsidP="00563087">
      <w:pPr>
        <w:pStyle w:val="ListParagraph"/>
        <w:numPr>
          <w:ilvl w:val="0"/>
          <w:numId w:val="190"/>
        </w:numPr>
      </w:pPr>
      <w:r>
        <w:t>Responsible for killing the tissue distal to it</w:t>
      </w:r>
    </w:p>
    <w:p w14:paraId="5453C0FD" w14:textId="77777777" w:rsidR="00563087" w:rsidRDefault="00563087" w:rsidP="00563087"/>
    <w:p w14:paraId="61AB7347" w14:textId="01FEB2AA" w:rsidR="00563087" w:rsidRDefault="00563087" w:rsidP="00563087">
      <w:proofErr w:type="spellStart"/>
      <w:r>
        <w:t>Codiene</w:t>
      </w:r>
      <w:proofErr w:type="spellEnd"/>
    </w:p>
    <w:p w14:paraId="0972539F" w14:textId="584EE233" w:rsidR="00563087" w:rsidRDefault="00563087" w:rsidP="00563087">
      <w:pPr>
        <w:pStyle w:val="ListParagraph"/>
        <w:numPr>
          <w:ilvl w:val="0"/>
          <w:numId w:val="191"/>
        </w:numPr>
      </w:pPr>
      <w:r>
        <w:lastRenderedPageBreak/>
        <w:t>Most common medicinal opiate</w:t>
      </w:r>
    </w:p>
    <w:p w14:paraId="674EE25C" w14:textId="77777777" w:rsidR="00563087" w:rsidRDefault="00563087" w:rsidP="00563087"/>
    <w:p w14:paraId="040EFFF1" w14:textId="3B71DDE4" w:rsidR="00563087" w:rsidRDefault="00563087" w:rsidP="00563087">
      <w:r>
        <w:t>Oxycodone</w:t>
      </w:r>
    </w:p>
    <w:p w14:paraId="4E7D63FE" w14:textId="25F43E43" w:rsidR="00563087" w:rsidRDefault="00563087" w:rsidP="00563087">
      <w:pPr>
        <w:pStyle w:val="ListParagraph"/>
        <w:numPr>
          <w:ilvl w:val="0"/>
          <w:numId w:val="191"/>
        </w:numPr>
      </w:pPr>
      <w:r>
        <w:t>First marketed in 1939</w:t>
      </w:r>
    </w:p>
    <w:p w14:paraId="67864AE6" w14:textId="6BBF9AF1" w:rsidR="00563087" w:rsidRDefault="00563087" w:rsidP="00563087">
      <w:pPr>
        <w:pStyle w:val="ListParagraph"/>
        <w:numPr>
          <w:ilvl w:val="0"/>
          <w:numId w:val="191"/>
        </w:numPr>
      </w:pPr>
      <w:r>
        <w:t>No medicinal value</w:t>
      </w:r>
    </w:p>
    <w:p w14:paraId="3599E3A9" w14:textId="6A29DFAF" w:rsidR="00563087" w:rsidRDefault="00563087" w:rsidP="00563087">
      <w:pPr>
        <w:pStyle w:val="ListParagraph"/>
        <w:numPr>
          <w:ilvl w:val="0"/>
          <w:numId w:val="191"/>
        </w:numPr>
      </w:pPr>
      <w:r>
        <w:t>It is a concern – very old drug</w:t>
      </w:r>
    </w:p>
    <w:p w14:paraId="438BEDAD" w14:textId="77D9C5E4" w:rsidR="00563087" w:rsidRDefault="00563087" w:rsidP="00563087">
      <w:pPr>
        <w:pStyle w:val="ListParagraph"/>
        <w:numPr>
          <w:ilvl w:val="0"/>
          <w:numId w:val="191"/>
        </w:numPr>
      </w:pPr>
      <w:r>
        <w:t>Made to use stuff from the process of making morphine – thebaine from the morphine is what is converted into the oxy</w:t>
      </w:r>
    </w:p>
    <w:p w14:paraId="036C9697" w14:textId="7E360458" w:rsidR="00563087" w:rsidRDefault="00563087" w:rsidP="00563087">
      <w:pPr>
        <w:pStyle w:val="ListParagraph"/>
        <w:numPr>
          <w:ilvl w:val="0"/>
          <w:numId w:val="191"/>
        </w:numPr>
      </w:pPr>
      <w:r>
        <w:t>Oxycontin was referred to as hillbilly heroin – common in hillbilly lands</w:t>
      </w:r>
    </w:p>
    <w:p w14:paraId="08AD5F84" w14:textId="6B109BB2" w:rsidR="00563087" w:rsidRDefault="00563087" w:rsidP="00563087">
      <w:pPr>
        <w:pStyle w:val="ListParagraph"/>
        <w:numPr>
          <w:ilvl w:val="0"/>
          <w:numId w:val="191"/>
        </w:numPr>
      </w:pPr>
      <w:r>
        <w:t>Usually stolen from pharmacies – you had to make this so it was easier to just steal it</w:t>
      </w:r>
    </w:p>
    <w:p w14:paraId="6211B286" w14:textId="77777777" w:rsidR="00563087" w:rsidRDefault="00563087" w:rsidP="00563087"/>
    <w:p w14:paraId="62310901" w14:textId="6176BC1A" w:rsidR="009A7D66" w:rsidRDefault="009A7D66" w:rsidP="009A7D66">
      <w:r>
        <w:t>Hallucinogens</w:t>
      </w:r>
    </w:p>
    <w:p w14:paraId="0E334F52" w14:textId="6153B7B6" w:rsidR="009A7D66" w:rsidRDefault="009A7D66" w:rsidP="00A00BCB">
      <w:pPr>
        <w:pStyle w:val="ListParagraph"/>
        <w:numPr>
          <w:ilvl w:val="0"/>
          <w:numId w:val="152"/>
        </w:numPr>
      </w:pPr>
      <w:r>
        <w:t>have always been popular</w:t>
      </w:r>
    </w:p>
    <w:p w14:paraId="7C8A5109" w14:textId="2F3FFA29" w:rsidR="009A7D66" w:rsidRDefault="009A7D66" w:rsidP="00A00BCB">
      <w:pPr>
        <w:pStyle w:val="ListParagraph"/>
        <w:numPr>
          <w:ilvl w:val="0"/>
          <w:numId w:val="152"/>
        </w:numPr>
      </w:pPr>
      <w:r>
        <w:t>many hallucinogens mimic serotonin</w:t>
      </w:r>
    </w:p>
    <w:p w14:paraId="63BB9B41" w14:textId="00A83AF1" w:rsidR="009A7D66" w:rsidRDefault="009A7D66" w:rsidP="00A00BCB">
      <w:pPr>
        <w:pStyle w:val="ListParagraph"/>
        <w:numPr>
          <w:ilvl w:val="0"/>
          <w:numId w:val="152"/>
        </w:numPr>
      </w:pPr>
      <w:r>
        <w:t xml:space="preserve">associated with the </w:t>
      </w:r>
      <w:proofErr w:type="spellStart"/>
      <w:r>
        <w:t>centreal</w:t>
      </w:r>
      <w:proofErr w:type="spellEnd"/>
      <w:r>
        <w:t xml:space="preserve"> brain stem – the part of the brain that connects to the spinal cord</w:t>
      </w:r>
    </w:p>
    <w:p w14:paraId="20F56173" w14:textId="39F35B7B" w:rsidR="009A7D66" w:rsidRDefault="009A7D66" w:rsidP="00A00BCB">
      <w:pPr>
        <w:pStyle w:val="ListParagraph"/>
        <w:numPr>
          <w:ilvl w:val="0"/>
          <w:numId w:val="152"/>
        </w:numPr>
      </w:pPr>
      <w:r>
        <w:t>magic mushrooms contain psilocybin</w:t>
      </w:r>
    </w:p>
    <w:p w14:paraId="50E9F1F0" w14:textId="60E5A302" w:rsidR="009A7D66" w:rsidRDefault="009A7D66" w:rsidP="00A00BCB">
      <w:pPr>
        <w:pStyle w:val="ListParagraph"/>
        <w:numPr>
          <w:ilvl w:val="0"/>
          <w:numId w:val="152"/>
        </w:numPr>
      </w:pPr>
      <w:r>
        <w:t>bufotenine comes from the cane toad</w:t>
      </w:r>
      <w:r w:rsidR="00EA651A">
        <w:t xml:space="preserve"> – the substance is found in the juice/poison that is secreted from a gland on its back that helps it to avoid being eaten</w:t>
      </w:r>
    </w:p>
    <w:p w14:paraId="6EBCED39" w14:textId="20B22D00" w:rsidR="00EA651A" w:rsidRDefault="00EA651A" w:rsidP="00A00BCB">
      <w:pPr>
        <w:pStyle w:val="ListParagraph"/>
        <w:numPr>
          <w:ilvl w:val="0"/>
          <w:numId w:val="152"/>
        </w:numPr>
      </w:pPr>
      <w:r>
        <w:t>people consume this by growing the toads and keeping them as a pet, so they will lick the poison when it is secreted to get the hallucination experience</w:t>
      </w:r>
    </w:p>
    <w:p w14:paraId="64AB74F1" w14:textId="1E2416B3" w:rsidR="00EA651A" w:rsidRDefault="00EA651A" w:rsidP="00A00BCB">
      <w:pPr>
        <w:pStyle w:val="ListParagraph"/>
        <w:numPr>
          <w:ilvl w:val="0"/>
          <w:numId w:val="152"/>
        </w:numPr>
      </w:pPr>
      <w:r>
        <w:t xml:space="preserve">ergotamine comes from ergot </w:t>
      </w:r>
    </w:p>
    <w:p w14:paraId="6E751E9B" w14:textId="4C6CA818" w:rsidR="00EA651A" w:rsidRDefault="00EA651A" w:rsidP="00A00BCB">
      <w:pPr>
        <w:pStyle w:val="ListParagraph"/>
        <w:numPr>
          <w:ilvl w:val="0"/>
          <w:numId w:val="152"/>
        </w:numPr>
      </w:pPr>
      <w:r>
        <w:t>ergot was used in witchcraft – was interpreted as demonic possession</w:t>
      </w:r>
    </w:p>
    <w:p w14:paraId="7A79594E" w14:textId="75C3AA90" w:rsidR="00EA651A" w:rsidRDefault="00EA651A" w:rsidP="00A00BCB">
      <w:pPr>
        <w:pStyle w:val="ListParagraph"/>
        <w:numPr>
          <w:ilvl w:val="0"/>
          <w:numId w:val="152"/>
        </w:numPr>
      </w:pPr>
      <w:r>
        <w:t>ergot poisoning symptoms are very similar to that of the contaminated grain</w:t>
      </w:r>
    </w:p>
    <w:p w14:paraId="7F79912F" w14:textId="572FF5B4" w:rsidR="00EA651A" w:rsidRDefault="00EA651A" w:rsidP="00A00BCB">
      <w:pPr>
        <w:pStyle w:val="ListParagraph"/>
        <w:numPr>
          <w:ilvl w:val="0"/>
          <w:numId w:val="152"/>
        </w:numPr>
      </w:pPr>
      <w:r>
        <w:t xml:space="preserve">ergotamine can be used for migraine </w:t>
      </w:r>
      <w:proofErr w:type="spellStart"/>
      <w:r>
        <w:t>treatement</w:t>
      </w:r>
      <w:proofErr w:type="spellEnd"/>
      <w:r>
        <w:t xml:space="preserve">, and if you cut the bottom of the molecule in half it produces lysergic acid which is very </w:t>
      </w:r>
      <w:proofErr w:type="spellStart"/>
      <w:r>
        <w:t>hallucinative</w:t>
      </w:r>
      <w:proofErr w:type="spellEnd"/>
    </w:p>
    <w:p w14:paraId="6E734521" w14:textId="09F1A6E7" w:rsidR="00EA651A" w:rsidRDefault="00EA651A" w:rsidP="00A00BCB">
      <w:pPr>
        <w:pStyle w:val="ListParagraph"/>
        <w:numPr>
          <w:ilvl w:val="0"/>
          <w:numId w:val="152"/>
        </w:numPr>
      </w:pPr>
      <w:r>
        <w:t xml:space="preserve">Albert </w:t>
      </w:r>
      <w:proofErr w:type="spellStart"/>
      <w:r>
        <w:t>Hoddman</w:t>
      </w:r>
      <w:proofErr w:type="spellEnd"/>
      <w:r>
        <w:t xml:space="preserve"> discovered LSD by accident</w:t>
      </w:r>
    </w:p>
    <w:p w14:paraId="65F1D7D3" w14:textId="776BB96B" w:rsidR="00EA651A" w:rsidRDefault="00EA651A" w:rsidP="00A00BCB">
      <w:pPr>
        <w:pStyle w:val="ListParagraph"/>
        <w:numPr>
          <w:ilvl w:val="0"/>
          <w:numId w:val="152"/>
        </w:numPr>
      </w:pPr>
      <w:proofErr w:type="spellStart"/>
      <w:r>
        <w:t>Bycicle</w:t>
      </w:r>
      <w:proofErr w:type="spellEnd"/>
      <w:r>
        <w:t xml:space="preserve"> day</w:t>
      </w:r>
    </w:p>
    <w:p w14:paraId="245F4F23" w14:textId="7BC2D9FF" w:rsidR="00EA651A" w:rsidRDefault="00EA651A" w:rsidP="00A00BCB">
      <w:pPr>
        <w:pStyle w:val="ListParagraph"/>
        <w:numPr>
          <w:ilvl w:val="0"/>
          <w:numId w:val="152"/>
        </w:numPr>
      </w:pPr>
      <w:r>
        <w:t>LSD was used by the CIA at McGill in the 1950s as an attempt to discover mind control weapons – they doses them without their knowledge</w:t>
      </w:r>
    </w:p>
    <w:p w14:paraId="1B875DFE" w14:textId="108586F7" w:rsidR="00EA651A" w:rsidRDefault="00EA651A" w:rsidP="00A00BCB">
      <w:pPr>
        <w:pStyle w:val="ListParagraph"/>
        <w:numPr>
          <w:ilvl w:val="0"/>
          <w:numId w:val="152"/>
        </w:numPr>
      </w:pPr>
      <w:r>
        <w:t>LSD hallucinations have a religious significance – they think that there is a magical connection between them and the universe like a divine experience</w:t>
      </w:r>
    </w:p>
    <w:p w14:paraId="5FE9343A" w14:textId="649C6DB7" w:rsidR="00EA651A" w:rsidRDefault="00EA651A" w:rsidP="00A00BCB">
      <w:pPr>
        <w:pStyle w:val="ListParagraph"/>
        <w:numPr>
          <w:ilvl w:val="0"/>
          <w:numId w:val="152"/>
        </w:numPr>
      </w:pPr>
      <w:r>
        <w:t xml:space="preserve">Timothy </w:t>
      </w:r>
      <w:proofErr w:type="spellStart"/>
      <w:r>
        <w:t>leary</w:t>
      </w:r>
      <w:proofErr w:type="spellEnd"/>
      <w:r>
        <w:t xml:space="preserve"> promoted LSD use for his students at Harvard</w:t>
      </w:r>
    </w:p>
    <w:p w14:paraId="4AD3C7E0" w14:textId="77777777" w:rsidR="00EA651A" w:rsidRDefault="00EA651A" w:rsidP="00A00BCB">
      <w:pPr>
        <w:pStyle w:val="ListParagraph"/>
        <w:numPr>
          <w:ilvl w:val="0"/>
          <w:numId w:val="152"/>
        </w:numPr>
      </w:pPr>
      <w:r>
        <w:t>Often LSD gives a sensation of flying ability</w:t>
      </w:r>
    </w:p>
    <w:p w14:paraId="4D5667F8" w14:textId="77777777" w:rsidR="00EA651A" w:rsidRDefault="00EA651A" w:rsidP="00A00BCB">
      <w:pPr>
        <w:pStyle w:val="ListParagraph"/>
        <w:numPr>
          <w:ilvl w:val="0"/>
          <w:numId w:val="152"/>
        </w:numPr>
      </w:pPr>
      <w:r>
        <w:t>Atropine from the deadly nightshade – sometimes called the Belladonna plant</w:t>
      </w:r>
    </w:p>
    <w:p w14:paraId="6F6B140E" w14:textId="77777777" w:rsidR="00EA651A" w:rsidRDefault="00EA651A" w:rsidP="00A00BCB">
      <w:pPr>
        <w:pStyle w:val="ListParagraph"/>
        <w:numPr>
          <w:ilvl w:val="0"/>
          <w:numId w:val="152"/>
        </w:numPr>
      </w:pPr>
      <w:r>
        <w:t xml:space="preserve">The plant </w:t>
      </w:r>
      <w:proofErr w:type="spellStart"/>
      <w:r>
        <w:t>dialates</w:t>
      </w:r>
      <w:proofErr w:type="spellEnd"/>
      <w:r>
        <w:t xml:space="preserve"> the pupils in the eye which is often something that people think makes them more attractive</w:t>
      </w:r>
    </w:p>
    <w:p w14:paraId="398B25BC" w14:textId="77777777" w:rsidR="00497DB4" w:rsidRDefault="00497DB4" w:rsidP="00A00BCB">
      <w:pPr>
        <w:pStyle w:val="ListParagraph"/>
        <w:numPr>
          <w:ilvl w:val="0"/>
          <w:numId w:val="152"/>
        </w:numPr>
      </w:pPr>
      <w:r>
        <w:t>Atropine was used in surgery – during operations you have to paralyze the digestive system which is what is used for paralysis and then reactivation</w:t>
      </w:r>
    </w:p>
    <w:p w14:paraId="4E4DBAB9" w14:textId="77777777" w:rsidR="00497DB4" w:rsidRDefault="00497DB4" w:rsidP="00A00BCB">
      <w:pPr>
        <w:pStyle w:val="ListParagraph"/>
        <w:numPr>
          <w:ilvl w:val="0"/>
          <w:numId w:val="152"/>
        </w:numPr>
      </w:pPr>
      <w:r>
        <w:t>Hyoscine is also called scopolamine – often has the reputation of being a truth serum</w:t>
      </w:r>
    </w:p>
    <w:p w14:paraId="0E1E7417" w14:textId="1D98B008" w:rsidR="00497DB4" w:rsidRDefault="00497DB4" w:rsidP="00A00BCB">
      <w:pPr>
        <w:pStyle w:val="ListParagraph"/>
        <w:numPr>
          <w:ilvl w:val="0"/>
          <w:numId w:val="152"/>
        </w:numPr>
      </w:pPr>
      <w:r>
        <w:t>People didn’t necessarily tell the truth, it would just make them talk a lot</w:t>
      </w:r>
    </w:p>
    <w:p w14:paraId="55BA27ED" w14:textId="77777777" w:rsidR="00497DB4" w:rsidRDefault="00497DB4" w:rsidP="00A00BCB">
      <w:pPr>
        <w:pStyle w:val="ListParagraph"/>
        <w:numPr>
          <w:ilvl w:val="0"/>
          <w:numId w:val="152"/>
        </w:numPr>
      </w:pPr>
      <w:proofErr w:type="spellStart"/>
      <w:r>
        <w:t>Aptropine</w:t>
      </w:r>
      <w:proofErr w:type="spellEnd"/>
      <w:r>
        <w:t xml:space="preserve"> and hyoscine produce a sensation of levitation – associated with witchcraft and witches flying potion</w:t>
      </w:r>
    </w:p>
    <w:p w14:paraId="051992F4" w14:textId="77777777" w:rsidR="008A1F50" w:rsidRDefault="00497DB4" w:rsidP="00A00BCB">
      <w:pPr>
        <w:pStyle w:val="ListParagraph"/>
        <w:numPr>
          <w:ilvl w:val="0"/>
          <w:numId w:val="152"/>
        </w:numPr>
      </w:pPr>
      <w:r>
        <w:lastRenderedPageBreak/>
        <w:t xml:space="preserve">Both atropine and hyoscine are not very water soluble </w:t>
      </w:r>
      <w:r w:rsidR="008A1F50">
        <w:t xml:space="preserve">which is </w:t>
      </w:r>
      <w:proofErr w:type="spellStart"/>
      <w:r w:rsidR="008A1F50">
        <w:t>hwy</w:t>
      </w:r>
      <w:proofErr w:type="spellEnd"/>
      <w:r w:rsidR="008A1F50">
        <w:t xml:space="preserve"> it is sometimes difficult to get the drug into the person</w:t>
      </w:r>
    </w:p>
    <w:p w14:paraId="6D9768CD" w14:textId="209F9FD9" w:rsidR="00EA651A" w:rsidRDefault="008A1F50" w:rsidP="00A00BCB">
      <w:pPr>
        <w:pStyle w:val="ListParagraph"/>
        <w:numPr>
          <w:ilvl w:val="0"/>
          <w:numId w:val="152"/>
        </w:numPr>
      </w:pPr>
      <w:r>
        <w:t>The best way to get it into a person is to dissolve it into an oily substance which is then applied topically to the person – for the best absorption you apply it to the mucus membranes</w:t>
      </w:r>
      <w:r w:rsidR="00EA651A">
        <w:t xml:space="preserve"> </w:t>
      </w:r>
    </w:p>
    <w:p w14:paraId="26C4074C" w14:textId="77777777" w:rsidR="008A1F50" w:rsidRDefault="008A1F50" w:rsidP="008A1F50"/>
    <w:p w14:paraId="2229DBAD" w14:textId="54DD18C2" w:rsidR="008A1F50" w:rsidRDefault="008A1F50" w:rsidP="008A1F50">
      <w:r>
        <w:t>Laws</w:t>
      </w:r>
    </w:p>
    <w:p w14:paraId="3ADD3F95" w14:textId="641FDB56" w:rsidR="008A1F50" w:rsidRDefault="008A1F50" w:rsidP="00A00BCB">
      <w:pPr>
        <w:pStyle w:val="ListParagraph"/>
        <w:numPr>
          <w:ilvl w:val="0"/>
          <w:numId w:val="153"/>
        </w:numPr>
      </w:pPr>
      <w:r>
        <w:t>In order to violate the narcotic laws you had to be in possession of the exact substance</w:t>
      </w:r>
    </w:p>
    <w:p w14:paraId="57B8B5B6" w14:textId="09B5D6FA" w:rsidR="008A1F50" w:rsidRDefault="008A1F50" w:rsidP="00A00BCB">
      <w:pPr>
        <w:pStyle w:val="ListParagraph"/>
        <w:numPr>
          <w:ilvl w:val="0"/>
          <w:numId w:val="153"/>
        </w:numPr>
      </w:pPr>
      <w:r>
        <w:t>Designer drugs provided a way around the law – would change the substance ex. Heroin slightly so it wasn’t the exact same so it should work the same but it is not illegal</w:t>
      </w:r>
    </w:p>
    <w:p w14:paraId="428BD6A2" w14:textId="111A8BF0" w:rsidR="008A1F50" w:rsidRDefault="008A1F50" w:rsidP="00A00BCB">
      <w:pPr>
        <w:pStyle w:val="ListParagraph"/>
        <w:numPr>
          <w:ilvl w:val="0"/>
          <w:numId w:val="153"/>
        </w:numPr>
      </w:pPr>
      <w:r>
        <w:t>Existing drugs were the starting point of this – somebody with technical knowledge went through medicinal chemistry and found designer drugs</w:t>
      </w:r>
    </w:p>
    <w:p w14:paraId="4711CE0C" w14:textId="6CAF18C7" w:rsidR="008A1F50" w:rsidRDefault="008A1F50" w:rsidP="00A00BCB">
      <w:pPr>
        <w:pStyle w:val="ListParagraph"/>
        <w:numPr>
          <w:ilvl w:val="0"/>
          <w:numId w:val="153"/>
        </w:numPr>
      </w:pPr>
      <w:r>
        <w:t>The original practitioners were chemists – it was someone with very specific knowledge for the search tools and procedures you had to follow (not a DIY)</w:t>
      </w:r>
    </w:p>
    <w:p w14:paraId="4B6494D9" w14:textId="557FB597" w:rsidR="008A1F50" w:rsidRDefault="008A1F50" w:rsidP="00A00BCB">
      <w:pPr>
        <w:pStyle w:val="ListParagraph"/>
        <w:numPr>
          <w:ilvl w:val="0"/>
          <w:numId w:val="153"/>
        </w:numPr>
      </w:pPr>
      <w:r>
        <w:t xml:space="preserve">Fentanyl is an industrial strength pain killer used for </w:t>
      </w:r>
      <w:proofErr w:type="spellStart"/>
      <w:r>
        <w:t>surgerys</w:t>
      </w:r>
      <w:proofErr w:type="spellEnd"/>
      <w:r>
        <w:t xml:space="preserve"> etc. – it was the original designer drug</w:t>
      </w:r>
    </w:p>
    <w:p w14:paraId="0EB8757B" w14:textId="217A68F3" w:rsidR="008A1F50" w:rsidRDefault="008A1F50" w:rsidP="00A00BCB">
      <w:pPr>
        <w:pStyle w:val="ListParagraph"/>
        <w:numPr>
          <w:ilvl w:val="0"/>
          <w:numId w:val="153"/>
        </w:numPr>
      </w:pPr>
      <w:proofErr w:type="spellStart"/>
      <w:r>
        <w:t>Methyfentanyl</w:t>
      </w:r>
      <w:proofErr w:type="spellEnd"/>
      <w:r>
        <w:t xml:space="preserve"> and </w:t>
      </w:r>
      <w:proofErr w:type="spellStart"/>
      <w:r>
        <w:t>carfentanil</w:t>
      </w:r>
      <w:proofErr w:type="spellEnd"/>
      <w:r>
        <w:t xml:space="preserve"> were initially legal substances</w:t>
      </w:r>
    </w:p>
    <w:p w14:paraId="785CF6F1" w14:textId="6DE647C4" w:rsidR="008A1F50" w:rsidRDefault="008A1F50" w:rsidP="00A00BCB">
      <w:pPr>
        <w:pStyle w:val="ListParagraph"/>
        <w:numPr>
          <w:ilvl w:val="0"/>
          <w:numId w:val="153"/>
        </w:numPr>
      </w:pPr>
      <w:r>
        <w:t>Profit margins for designer drugs were enormous – they were so much more potent than other drugs so you could divide it into tons of doses and make tons more money than before</w:t>
      </w:r>
    </w:p>
    <w:p w14:paraId="001CDA10" w14:textId="77777777" w:rsidR="008A1F50" w:rsidRDefault="008A1F50" w:rsidP="008A1F50"/>
    <w:p w14:paraId="0061996F" w14:textId="4FB73B47" w:rsidR="008A1F50" w:rsidRDefault="008A1F50" w:rsidP="008A1F50">
      <w:r>
        <w:t>Overuse</w:t>
      </w:r>
    </w:p>
    <w:p w14:paraId="3B47E209" w14:textId="11B1E00D" w:rsidR="008A1F50" w:rsidRDefault="008A1F50" w:rsidP="00A00BCB">
      <w:pPr>
        <w:pStyle w:val="ListParagraph"/>
        <w:numPr>
          <w:ilvl w:val="0"/>
          <w:numId w:val="154"/>
        </w:numPr>
      </w:pPr>
      <w:r>
        <w:t>Addicts often died from overuse because of how much more potent the designer drugs were than the normal drug</w:t>
      </w:r>
    </w:p>
    <w:p w14:paraId="2B4BB029" w14:textId="1BA3B290" w:rsidR="008A1F50" w:rsidRDefault="008A1F50" w:rsidP="00A00BCB">
      <w:pPr>
        <w:pStyle w:val="ListParagraph"/>
        <w:numPr>
          <w:ilvl w:val="0"/>
          <w:numId w:val="154"/>
        </w:numPr>
      </w:pPr>
      <w:r>
        <w:t>People were told it was similar drug but they needed smaller doses</w:t>
      </w:r>
    </w:p>
    <w:p w14:paraId="42218979" w14:textId="1343961D" w:rsidR="008A1F50" w:rsidRDefault="007F47B9" w:rsidP="00A00BCB">
      <w:pPr>
        <w:pStyle w:val="ListParagraph"/>
        <w:numPr>
          <w:ilvl w:val="0"/>
          <w:numId w:val="154"/>
        </w:numPr>
      </w:pPr>
      <w:r>
        <w:t>The potency of fentanyl is so high that it is so easy to die from overdose</w:t>
      </w:r>
    </w:p>
    <w:p w14:paraId="6912DA0A" w14:textId="218066B9" w:rsidR="007F47B9" w:rsidRDefault="00E26B2A" w:rsidP="00A00BCB">
      <w:pPr>
        <w:pStyle w:val="ListParagraph"/>
        <w:numPr>
          <w:ilvl w:val="0"/>
          <w:numId w:val="154"/>
        </w:numPr>
      </w:pPr>
      <w:r>
        <w:t xml:space="preserve">The lethal doses are continuing to get smaller and smaller – the lethal dose of </w:t>
      </w:r>
      <w:proofErr w:type="spellStart"/>
      <w:r>
        <w:t>carfetnanil</w:t>
      </w:r>
      <w:proofErr w:type="spellEnd"/>
      <w:r>
        <w:t xml:space="preserve"> is so small you cant even see it</w:t>
      </w:r>
    </w:p>
    <w:p w14:paraId="12C4C32E" w14:textId="25C107A1" w:rsidR="00E26B2A" w:rsidRDefault="00E26B2A" w:rsidP="00A00BCB">
      <w:pPr>
        <w:pStyle w:val="ListParagraph"/>
        <w:numPr>
          <w:ilvl w:val="0"/>
          <w:numId w:val="154"/>
        </w:numPr>
      </w:pPr>
      <w:r>
        <w:t>There is now a designer version of fentanyl – W18</w:t>
      </w:r>
    </w:p>
    <w:p w14:paraId="47B8747C" w14:textId="309F2C2D" w:rsidR="00E26B2A" w:rsidRDefault="00E26B2A" w:rsidP="00A00BCB">
      <w:pPr>
        <w:pStyle w:val="ListParagraph"/>
        <w:numPr>
          <w:ilvl w:val="0"/>
          <w:numId w:val="154"/>
        </w:numPr>
      </w:pPr>
      <w:r>
        <w:t>W18 was used as a research material for other drugs binding</w:t>
      </w:r>
    </w:p>
    <w:p w14:paraId="5E77AFC6" w14:textId="5D40923B" w:rsidR="00E26B2A" w:rsidRDefault="00E26B2A" w:rsidP="00A00BCB">
      <w:pPr>
        <w:pStyle w:val="ListParagraph"/>
        <w:numPr>
          <w:ilvl w:val="0"/>
          <w:numId w:val="154"/>
        </w:numPr>
      </w:pPr>
      <w:r>
        <w:t>W18 was discovered in Edmonton and became illegal in March 2016</w:t>
      </w:r>
    </w:p>
    <w:p w14:paraId="656E8DBE" w14:textId="6638BD28" w:rsidR="00E26B2A" w:rsidRDefault="00E26B2A" w:rsidP="00A00BCB">
      <w:pPr>
        <w:pStyle w:val="ListParagraph"/>
        <w:numPr>
          <w:ilvl w:val="0"/>
          <w:numId w:val="154"/>
        </w:numPr>
      </w:pPr>
      <w:r>
        <w:t>Multiple people died in Canada from overdose of different variations of fentanyl</w:t>
      </w:r>
    </w:p>
    <w:p w14:paraId="2E659434" w14:textId="1150F889" w:rsidR="00E26B2A" w:rsidRDefault="00E26B2A" w:rsidP="00A00BCB">
      <w:pPr>
        <w:pStyle w:val="ListParagraph"/>
        <w:numPr>
          <w:ilvl w:val="0"/>
          <w:numId w:val="154"/>
        </w:numPr>
      </w:pPr>
      <w:r>
        <w:t>Many people didn’t know that they were ingesting fentanyl – counterfeit opioids are cheaper to make with other substances</w:t>
      </w:r>
    </w:p>
    <w:p w14:paraId="775BA189" w14:textId="1393E06D" w:rsidR="00E26B2A" w:rsidRDefault="00E26B2A" w:rsidP="00A00BCB">
      <w:pPr>
        <w:pStyle w:val="ListParagraph"/>
        <w:numPr>
          <w:ilvl w:val="0"/>
          <w:numId w:val="154"/>
        </w:numPr>
      </w:pPr>
      <w:r>
        <w:t xml:space="preserve">You can sell a product that is supposed to be </w:t>
      </w:r>
      <w:proofErr w:type="spellStart"/>
      <w:r>
        <w:t>oxycotin</w:t>
      </w:r>
      <w:proofErr w:type="spellEnd"/>
      <w:r>
        <w:t xml:space="preserve"> but use a cheaper alternative by making a batch of fentanyl instead </w:t>
      </w:r>
    </w:p>
    <w:p w14:paraId="071A35F0" w14:textId="0A04852B" w:rsidR="00E26B2A" w:rsidRDefault="00E26B2A" w:rsidP="00A00BCB">
      <w:pPr>
        <w:pStyle w:val="ListParagraph"/>
        <w:numPr>
          <w:ilvl w:val="0"/>
          <w:numId w:val="154"/>
        </w:numPr>
      </w:pPr>
      <w:proofErr w:type="spellStart"/>
      <w:r>
        <w:t>Fentayl</w:t>
      </w:r>
      <w:proofErr w:type="spellEnd"/>
      <w:r>
        <w:t xml:space="preserve"> and related compounds are inexpensive to make</w:t>
      </w:r>
    </w:p>
    <w:p w14:paraId="77EAE949" w14:textId="4B4659B0" w:rsidR="00E26B2A" w:rsidRDefault="00E26B2A" w:rsidP="00A00BCB">
      <w:pPr>
        <w:pStyle w:val="ListParagraph"/>
        <w:numPr>
          <w:ilvl w:val="0"/>
          <w:numId w:val="154"/>
        </w:numPr>
      </w:pPr>
      <w:r>
        <w:t>The doses are extremely small for these</w:t>
      </w:r>
    </w:p>
    <w:p w14:paraId="5FAEAD97" w14:textId="67DF114F" w:rsidR="00E26B2A" w:rsidRDefault="00E26B2A" w:rsidP="00A00BCB">
      <w:pPr>
        <w:pStyle w:val="ListParagraph"/>
        <w:numPr>
          <w:ilvl w:val="0"/>
          <w:numId w:val="154"/>
        </w:numPr>
      </w:pPr>
      <w:r>
        <w:t>It is very difficult to measure dosages on the microgram range</w:t>
      </w:r>
    </w:p>
    <w:p w14:paraId="71EE8E89" w14:textId="1A48CF02" w:rsidR="00E26B2A" w:rsidRDefault="00E26B2A" w:rsidP="00A00BCB">
      <w:pPr>
        <w:pStyle w:val="ListParagraph"/>
        <w:numPr>
          <w:ilvl w:val="0"/>
          <w:numId w:val="154"/>
        </w:numPr>
      </w:pPr>
      <w:r>
        <w:t>Sometimes the doses can be so small you cant even see them – which is why it doesn’t take much of a mistake to take you to the lethal range</w:t>
      </w:r>
    </w:p>
    <w:p w14:paraId="6C0BC31B" w14:textId="15164925" w:rsidR="00E26B2A" w:rsidRDefault="00D52950" w:rsidP="00A00BCB">
      <w:pPr>
        <w:pStyle w:val="ListParagraph"/>
        <w:numPr>
          <w:ilvl w:val="0"/>
          <w:numId w:val="154"/>
        </w:numPr>
      </w:pPr>
      <w:r>
        <w:lastRenderedPageBreak/>
        <w:t>The use of fillers make the measurement easier – it gives you can easier way to measure doses accurately and for equal distribution</w:t>
      </w:r>
    </w:p>
    <w:p w14:paraId="5957776E" w14:textId="56C8A942" w:rsidR="00D52950" w:rsidRDefault="00D52950" w:rsidP="00A00BCB">
      <w:pPr>
        <w:pStyle w:val="ListParagraph"/>
        <w:numPr>
          <w:ilvl w:val="0"/>
          <w:numId w:val="154"/>
        </w:numPr>
      </w:pPr>
      <w:r>
        <w:t>The goal is equal distribution in the entire batch – if not equally distributed, then some will have more than others which will make every dose different</w:t>
      </w:r>
    </w:p>
    <w:p w14:paraId="6257A102" w14:textId="33AA64C6" w:rsidR="00D52950" w:rsidRDefault="00113535" w:rsidP="00A00BCB">
      <w:pPr>
        <w:pStyle w:val="ListParagraph"/>
        <w:numPr>
          <w:ilvl w:val="0"/>
          <w:numId w:val="154"/>
        </w:numPr>
      </w:pPr>
      <w:r>
        <w:t>Its difficult to work with the powders which is what the pharmaceutical industry uses</w:t>
      </w:r>
    </w:p>
    <w:p w14:paraId="3E1B2D6C" w14:textId="7C6A1D39" w:rsidR="00113535" w:rsidRDefault="00113535" w:rsidP="00A00BCB">
      <w:pPr>
        <w:pStyle w:val="ListParagraph"/>
        <w:numPr>
          <w:ilvl w:val="0"/>
          <w:numId w:val="154"/>
        </w:numPr>
      </w:pPr>
      <w:r>
        <w:t>Sloppy mixing makes dangerous drugs because each pill has a different amount of drug</w:t>
      </w:r>
    </w:p>
    <w:p w14:paraId="5E624E7E" w14:textId="77777777" w:rsidR="00113535" w:rsidRDefault="00113535" w:rsidP="00A00BCB"/>
    <w:p w14:paraId="59D6432D" w14:textId="282431B4" w:rsidR="00A00BCB" w:rsidRDefault="00282FFB" w:rsidP="00A00BCB">
      <w:r>
        <w:t>Ecstasy (MDMA)</w:t>
      </w:r>
    </w:p>
    <w:p w14:paraId="0BDBF4BC" w14:textId="3A02736F" w:rsidR="00A00BCB" w:rsidRDefault="00A00BCB" w:rsidP="00A00BCB">
      <w:pPr>
        <w:pStyle w:val="ListParagraph"/>
        <w:numPr>
          <w:ilvl w:val="0"/>
          <w:numId w:val="155"/>
        </w:numPr>
      </w:pPr>
      <w:r>
        <w:t>Doesn’t work like other members of the amphetamines family</w:t>
      </w:r>
    </w:p>
    <w:p w14:paraId="45D2909B" w14:textId="5287EAD6" w:rsidR="00A00BCB" w:rsidRDefault="00A00BCB" w:rsidP="00A00BCB">
      <w:pPr>
        <w:pStyle w:val="ListParagraph"/>
        <w:numPr>
          <w:ilvl w:val="0"/>
          <w:numId w:val="155"/>
        </w:numPr>
      </w:pPr>
      <w:r>
        <w:t>Acts as more of a hallucinogen</w:t>
      </w:r>
    </w:p>
    <w:p w14:paraId="627EFAFF" w14:textId="526CDB16" w:rsidR="00A00BCB" w:rsidRDefault="00282FFB" w:rsidP="00A00BCB">
      <w:pPr>
        <w:pStyle w:val="ListParagraph"/>
        <w:numPr>
          <w:ilvl w:val="0"/>
          <w:numId w:val="155"/>
        </w:numPr>
      </w:pPr>
      <w:r>
        <w:t>It is known to make you more social so it was tested in the 1950s for psychotic depression</w:t>
      </w:r>
    </w:p>
    <w:p w14:paraId="64F62817" w14:textId="2C4AFD45" w:rsidR="00282FFB" w:rsidRDefault="00282FFB" w:rsidP="00A00BCB">
      <w:pPr>
        <w:pStyle w:val="ListParagraph"/>
        <w:numPr>
          <w:ilvl w:val="0"/>
          <w:numId w:val="155"/>
        </w:numPr>
      </w:pPr>
      <w:r>
        <w:t>It didn’t work the way they wanted it to so it never made it on to the market</w:t>
      </w:r>
    </w:p>
    <w:p w14:paraId="46FB286F" w14:textId="5BF61D4F" w:rsidR="00282FFB" w:rsidRDefault="00282FFB" w:rsidP="00A00BCB">
      <w:pPr>
        <w:pStyle w:val="ListParagraph"/>
        <w:numPr>
          <w:ilvl w:val="0"/>
          <w:numId w:val="155"/>
        </w:numPr>
      </w:pPr>
      <w:r>
        <w:t>It was tested as an interrogation tool for the military</w:t>
      </w:r>
    </w:p>
    <w:p w14:paraId="77BE55FF" w14:textId="16B52D95" w:rsidR="00282FFB" w:rsidRDefault="00282FFB" w:rsidP="00A00BCB">
      <w:pPr>
        <w:pStyle w:val="ListParagraph"/>
        <w:numPr>
          <w:ilvl w:val="0"/>
          <w:numId w:val="155"/>
        </w:numPr>
      </w:pPr>
      <w:r>
        <w:t>Became a designer drug in the 1980s – originally it was legal and became illegal in 1988</w:t>
      </w:r>
    </w:p>
    <w:p w14:paraId="3FA2756F" w14:textId="26E24550" w:rsidR="00282FFB" w:rsidRDefault="00282FFB" w:rsidP="00282FFB">
      <w:pPr>
        <w:pStyle w:val="ListParagraph"/>
        <w:numPr>
          <w:ilvl w:val="0"/>
          <w:numId w:val="155"/>
        </w:numPr>
      </w:pPr>
      <w:r>
        <w:t xml:space="preserve">It became associated with raves – people experience the music a little bit more deeply and they perceive it </w:t>
      </w:r>
      <w:proofErr w:type="spellStart"/>
      <w:r>
        <w:t>differnelty</w:t>
      </w:r>
      <w:proofErr w:type="spellEnd"/>
    </w:p>
    <w:p w14:paraId="6A3C5052" w14:textId="3163AB0D" w:rsidR="00282FFB" w:rsidRDefault="00282FFB" w:rsidP="00282FFB">
      <w:pPr>
        <w:pStyle w:val="ListParagraph"/>
        <w:numPr>
          <w:ilvl w:val="0"/>
          <w:numId w:val="155"/>
        </w:numPr>
      </w:pPr>
      <w:r>
        <w:t>It was restricted in 1988 because it caused hyperthermia where the person loses control of their body temperature as it rises out of control causing heat stroke</w:t>
      </w:r>
    </w:p>
    <w:p w14:paraId="5AACC739" w14:textId="30C09B3B" w:rsidR="00282FFB" w:rsidRDefault="00282FFB" w:rsidP="00282FFB">
      <w:pPr>
        <w:pStyle w:val="ListParagraph"/>
        <w:numPr>
          <w:ilvl w:val="0"/>
          <w:numId w:val="155"/>
        </w:numPr>
      </w:pPr>
      <w:r>
        <w:t>It also caused a reduction in inhibitions, increased feelings of sexuality and impairment of judgement which could put people in bad situations</w:t>
      </w:r>
    </w:p>
    <w:p w14:paraId="582579DB" w14:textId="048BB17D" w:rsidR="00282FFB" w:rsidRDefault="00BF7485" w:rsidP="00282FFB">
      <w:pPr>
        <w:pStyle w:val="ListParagraph"/>
        <w:numPr>
          <w:ilvl w:val="0"/>
          <w:numId w:val="155"/>
        </w:numPr>
      </w:pPr>
      <w:r>
        <w:t>It is not a prescription material – it must be manufactured from scratch</w:t>
      </w:r>
    </w:p>
    <w:p w14:paraId="3B7EA4F9" w14:textId="56611425" w:rsidR="00BF7485" w:rsidRDefault="00BF7485" w:rsidP="00282FFB">
      <w:pPr>
        <w:pStyle w:val="ListParagraph"/>
        <w:numPr>
          <w:ilvl w:val="0"/>
          <w:numId w:val="155"/>
        </w:numPr>
      </w:pPr>
      <w:r>
        <w:t>Mercury is a by product of the chemical reaction to make it</w:t>
      </w:r>
    </w:p>
    <w:p w14:paraId="32112264" w14:textId="3EFE6FD5" w:rsidR="00BF7485" w:rsidRDefault="00A733F2" w:rsidP="00282FFB">
      <w:pPr>
        <w:pStyle w:val="ListParagraph"/>
        <w:numPr>
          <w:ilvl w:val="0"/>
          <w:numId w:val="155"/>
        </w:numPr>
      </w:pPr>
      <w:r>
        <w:t>Ecstasy tabs are usually not very pure – left overs from the chemical reactions used to make them</w:t>
      </w:r>
    </w:p>
    <w:p w14:paraId="51D0DA79" w14:textId="2320D887" w:rsidR="00A733F2" w:rsidRDefault="00A733F2" w:rsidP="00A733F2">
      <w:pPr>
        <w:pStyle w:val="ListParagraph"/>
        <w:numPr>
          <w:ilvl w:val="0"/>
          <w:numId w:val="155"/>
        </w:numPr>
      </w:pPr>
      <w:r>
        <w:t>Mercury and arsenic were found in them along with a bunch of other additives</w:t>
      </w:r>
      <w:r w:rsidR="00756ABD">
        <w:t xml:space="preserve"> like ketamine </w:t>
      </w:r>
    </w:p>
    <w:p w14:paraId="5C74FEBE" w14:textId="1B3E4FD9" w:rsidR="00A733F2" w:rsidRDefault="00A733F2" w:rsidP="00A733F2">
      <w:pPr>
        <w:pStyle w:val="ListParagraph"/>
        <w:numPr>
          <w:ilvl w:val="0"/>
          <w:numId w:val="155"/>
        </w:numPr>
      </w:pPr>
      <w:r>
        <w:t>Many ecstasy tabs these days don’t even contain ecstasy themselves – have been substituted with other thing that is structurally similar but not the same</w:t>
      </w:r>
      <w:r w:rsidR="00276692">
        <w:t xml:space="preserve"> </w:t>
      </w:r>
    </w:p>
    <w:p w14:paraId="4198BAAD" w14:textId="77B278FB" w:rsidR="00276692" w:rsidRDefault="00276692" w:rsidP="00A733F2">
      <w:pPr>
        <w:pStyle w:val="ListParagraph"/>
        <w:numPr>
          <w:ilvl w:val="0"/>
          <w:numId w:val="155"/>
        </w:numPr>
      </w:pPr>
      <w:r>
        <w:t>Common additive to ecstasy is methamphetamine because MDMA is not a very addictive substance so they added meth to it to make it addictive to get people to keep buying it</w:t>
      </w:r>
    </w:p>
    <w:p w14:paraId="53C640D8" w14:textId="3B62CB0E" w:rsidR="00276692" w:rsidRDefault="00756ABD" w:rsidP="00A733F2">
      <w:pPr>
        <w:pStyle w:val="ListParagraph"/>
        <w:numPr>
          <w:ilvl w:val="0"/>
          <w:numId w:val="155"/>
        </w:numPr>
      </w:pPr>
      <w:r>
        <w:t>Considered a predatory drug because they impair people – often used in rape etc.</w:t>
      </w:r>
    </w:p>
    <w:p w14:paraId="6494CBFE" w14:textId="2795812F" w:rsidR="00756ABD" w:rsidRDefault="002972A7" w:rsidP="00A733F2">
      <w:pPr>
        <w:pStyle w:val="ListParagraph"/>
        <w:numPr>
          <w:ilvl w:val="0"/>
          <w:numId w:val="155"/>
        </w:numPr>
      </w:pPr>
      <w:r>
        <w:t>Test kits are available but you don’t know what is in the kits, or if they are even true</w:t>
      </w:r>
    </w:p>
    <w:p w14:paraId="7D5B032B" w14:textId="1392C342" w:rsidR="002972A7" w:rsidRDefault="002972A7" w:rsidP="00A733F2">
      <w:pPr>
        <w:pStyle w:val="ListParagraph"/>
        <w:numPr>
          <w:ilvl w:val="0"/>
          <w:numId w:val="155"/>
        </w:numPr>
      </w:pPr>
      <w:r>
        <w:t>Compounds with related chemical structures can give off the same color when doing a test</w:t>
      </w:r>
    </w:p>
    <w:p w14:paraId="468C6886" w14:textId="23AE656B" w:rsidR="002972A7" w:rsidRDefault="002972A7" w:rsidP="00A733F2">
      <w:pPr>
        <w:pStyle w:val="ListParagraph"/>
        <w:numPr>
          <w:ilvl w:val="0"/>
          <w:numId w:val="155"/>
        </w:numPr>
      </w:pPr>
      <w:r>
        <w:t>This is why more than one test is required to truly identify</w:t>
      </w:r>
    </w:p>
    <w:p w14:paraId="1479E762" w14:textId="1A29F6AA" w:rsidR="002972A7" w:rsidRDefault="006B2046" w:rsidP="00A733F2">
      <w:pPr>
        <w:pStyle w:val="ListParagraph"/>
        <w:numPr>
          <w:ilvl w:val="0"/>
          <w:numId w:val="155"/>
        </w:numPr>
      </w:pPr>
      <w:r>
        <w:t>Color metric tests are not very high technology for law enforcement to be using</w:t>
      </w:r>
    </w:p>
    <w:p w14:paraId="0CFB2793" w14:textId="77777777" w:rsidR="006B2046" w:rsidRDefault="006B2046" w:rsidP="006B2046"/>
    <w:p w14:paraId="30C14DB0" w14:textId="3B2891D8" w:rsidR="006B2046" w:rsidRDefault="006B2046" w:rsidP="006B2046">
      <w:proofErr w:type="spellStart"/>
      <w:r>
        <w:t>Khat</w:t>
      </w:r>
      <w:proofErr w:type="spellEnd"/>
    </w:p>
    <w:p w14:paraId="02CE3088" w14:textId="35F25DB2" w:rsidR="006B2046" w:rsidRDefault="006B2046" w:rsidP="006B2046">
      <w:pPr>
        <w:pStyle w:val="ListParagraph"/>
        <w:numPr>
          <w:ilvl w:val="0"/>
          <w:numId w:val="156"/>
        </w:numPr>
      </w:pPr>
      <w:r>
        <w:t>Stimulant that contains cathinone</w:t>
      </w:r>
    </w:p>
    <w:p w14:paraId="763A4EEA" w14:textId="448A0FE2" w:rsidR="006B2046" w:rsidRDefault="006B2046" w:rsidP="006B2046">
      <w:pPr>
        <w:pStyle w:val="ListParagraph"/>
        <w:numPr>
          <w:ilvl w:val="0"/>
          <w:numId w:val="156"/>
        </w:numPr>
      </w:pPr>
      <w:r>
        <w:lastRenderedPageBreak/>
        <w:t>Kind of like a high dose coffee</w:t>
      </w:r>
    </w:p>
    <w:p w14:paraId="7AB673EC" w14:textId="70EA4A38" w:rsidR="006B2046" w:rsidRDefault="006B2046" w:rsidP="006B2046">
      <w:pPr>
        <w:pStyle w:val="ListParagraph"/>
        <w:numPr>
          <w:ilvl w:val="0"/>
          <w:numId w:val="156"/>
        </w:numPr>
      </w:pPr>
      <w:r>
        <w:t>Produces a mild feeling of euphoria</w:t>
      </w:r>
    </w:p>
    <w:p w14:paraId="360ECD64" w14:textId="084D53BC" w:rsidR="006B2046" w:rsidRDefault="006B2046" w:rsidP="006B2046">
      <w:pPr>
        <w:pStyle w:val="ListParagraph"/>
        <w:numPr>
          <w:ilvl w:val="0"/>
          <w:numId w:val="156"/>
        </w:numPr>
      </w:pPr>
      <w:r>
        <w:t>Leaves are chewed as a stimulant which causes dopamine release</w:t>
      </w:r>
    </w:p>
    <w:p w14:paraId="62E1B799" w14:textId="1B556A66" w:rsidR="006B2046" w:rsidRDefault="006B2046" w:rsidP="006B2046">
      <w:pPr>
        <w:pStyle w:val="ListParagraph"/>
        <w:numPr>
          <w:ilvl w:val="0"/>
          <w:numId w:val="156"/>
        </w:numPr>
      </w:pPr>
      <w:r>
        <w:t>This drug is an amphetamine – in high doses can cause aggression like psychosis or the flight or fight response like methamphetamine</w:t>
      </w:r>
    </w:p>
    <w:p w14:paraId="4718BE9D" w14:textId="4AE02EAF" w:rsidR="006B2046" w:rsidRDefault="00D850F8" w:rsidP="006B2046">
      <w:pPr>
        <w:pStyle w:val="ListParagraph"/>
        <w:numPr>
          <w:ilvl w:val="0"/>
          <w:numId w:val="156"/>
        </w:numPr>
      </w:pPr>
      <w:r>
        <w:t>Cathinone is able to suppress appetite</w:t>
      </w:r>
    </w:p>
    <w:p w14:paraId="1DD55DA1" w14:textId="60210BA4" w:rsidR="006B2046" w:rsidRDefault="00D850F8" w:rsidP="006B2046">
      <w:pPr>
        <w:pStyle w:val="ListParagraph"/>
        <w:numPr>
          <w:ilvl w:val="0"/>
          <w:numId w:val="156"/>
        </w:numPr>
      </w:pPr>
      <w:r>
        <w:t>Was originally marketed as an appetite suppressant but the side effects were too dangerous – extreme dehydration, weight loss, addictive, hallucinations, psychosis</w:t>
      </w:r>
    </w:p>
    <w:p w14:paraId="7C8D9F31" w14:textId="376F9FA1" w:rsidR="00D850F8" w:rsidRDefault="00D850F8" w:rsidP="006B2046">
      <w:pPr>
        <w:pStyle w:val="ListParagraph"/>
        <w:numPr>
          <w:ilvl w:val="0"/>
          <w:numId w:val="156"/>
        </w:numPr>
      </w:pPr>
      <w:r>
        <w:t>Because they never made it on the market they were never on the police radar</w:t>
      </w:r>
    </w:p>
    <w:p w14:paraId="1DAAAB05" w14:textId="58FCAA9C" w:rsidR="00D850F8" w:rsidRDefault="00D850F8" w:rsidP="006B2046">
      <w:pPr>
        <w:pStyle w:val="ListParagraph"/>
        <w:numPr>
          <w:ilvl w:val="0"/>
          <w:numId w:val="156"/>
        </w:numPr>
      </w:pPr>
      <w:r>
        <w:t xml:space="preserve">Synthetic </w:t>
      </w:r>
      <w:proofErr w:type="spellStart"/>
      <w:r>
        <w:t>cathinones</w:t>
      </w:r>
      <w:proofErr w:type="spellEnd"/>
      <w:r>
        <w:t xml:space="preserve"> were legal until recently </w:t>
      </w:r>
    </w:p>
    <w:p w14:paraId="7029FDDB" w14:textId="04E5A29A" w:rsidR="00D850F8" w:rsidRDefault="00D850F8" w:rsidP="006B2046">
      <w:pPr>
        <w:pStyle w:val="ListParagraph"/>
        <w:numPr>
          <w:ilvl w:val="0"/>
          <w:numId w:val="156"/>
        </w:numPr>
      </w:pPr>
      <w:r>
        <w:t>Became common around the early 2000s</w:t>
      </w:r>
    </w:p>
    <w:p w14:paraId="28634F4A" w14:textId="697D4B75" w:rsidR="00D850F8" w:rsidRDefault="00D850F8" w:rsidP="006B2046">
      <w:pPr>
        <w:pStyle w:val="ListParagraph"/>
        <w:numPr>
          <w:ilvl w:val="0"/>
          <w:numId w:val="156"/>
        </w:numPr>
      </w:pPr>
      <w:r>
        <w:t>The crystals were large and similar appearance to salt so the designer versions were called bath salts</w:t>
      </w:r>
    </w:p>
    <w:p w14:paraId="4CE788F0" w14:textId="18312F79" w:rsidR="00D850F8" w:rsidRDefault="00D850F8" w:rsidP="006B2046">
      <w:pPr>
        <w:pStyle w:val="ListParagraph"/>
        <w:numPr>
          <w:ilvl w:val="0"/>
          <w:numId w:val="156"/>
        </w:numPr>
      </w:pPr>
      <w:r>
        <w:t>Recreational use of bath salts started in 2002</w:t>
      </w:r>
    </w:p>
    <w:p w14:paraId="4C70A32F" w14:textId="6406CA69" w:rsidR="00D850F8" w:rsidRDefault="00D850F8" w:rsidP="006B2046">
      <w:pPr>
        <w:pStyle w:val="ListParagraph"/>
        <w:numPr>
          <w:ilvl w:val="0"/>
          <w:numId w:val="156"/>
        </w:numPr>
      </w:pPr>
      <w:r>
        <w:t>High doses caused violent psychosis</w:t>
      </w:r>
    </w:p>
    <w:p w14:paraId="72515E03" w14:textId="01622A26" w:rsidR="008F758A" w:rsidRDefault="008F758A" w:rsidP="006B2046">
      <w:pPr>
        <w:pStyle w:val="ListParagraph"/>
        <w:numPr>
          <w:ilvl w:val="0"/>
          <w:numId w:val="156"/>
        </w:numPr>
      </w:pPr>
      <w:r>
        <w:t>Bath salts caused the guy in Miami to eat the other mans face – toxicology could not identify the drug that the man had taken</w:t>
      </w:r>
    </w:p>
    <w:p w14:paraId="380DB83F" w14:textId="03097C94" w:rsidR="008F758A" w:rsidRDefault="00097397" w:rsidP="006B2046">
      <w:pPr>
        <w:pStyle w:val="ListParagraph"/>
        <w:numPr>
          <w:ilvl w:val="0"/>
          <w:numId w:val="156"/>
        </w:numPr>
      </w:pPr>
      <w:r>
        <w:t>The only way to truly identify the drugs in a persons blood is through the fingerprint for the GCMS</w:t>
      </w:r>
    </w:p>
    <w:p w14:paraId="2D61265D" w14:textId="7D444F75" w:rsidR="00097397" w:rsidRDefault="001465CC" w:rsidP="006B2046">
      <w:pPr>
        <w:pStyle w:val="ListParagraph"/>
        <w:numPr>
          <w:ilvl w:val="0"/>
          <w:numId w:val="156"/>
        </w:numPr>
      </w:pPr>
      <w:r>
        <w:t>New versions of cathinone are constantly being produced</w:t>
      </w:r>
    </w:p>
    <w:p w14:paraId="40A93556" w14:textId="42B40419" w:rsidR="001465CC" w:rsidRDefault="001465CC" w:rsidP="006B2046">
      <w:pPr>
        <w:pStyle w:val="ListParagraph"/>
        <w:numPr>
          <w:ilvl w:val="0"/>
          <w:numId w:val="156"/>
        </w:numPr>
      </w:pPr>
      <w:r>
        <w:t>Currently banned in Canada</w:t>
      </w:r>
    </w:p>
    <w:p w14:paraId="1DD4FE83" w14:textId="77777777" w:rsidR="001465CC" w:rsidRDefault="001465CC" w:rsidP="001465CC"/>
    <w:p w14:paraId="759829C6" w14:textId="0E1196F8" w:rsidR="001465CC" w:rsidRDefault="001465CC" w:rsidP="001465CC">
      <w:proofErr w:type="spellStart"/>
      <w:r>
        <w:t>Demoral</w:t>
      </w:r>
      <w:proofErr w:type="spellEnd"/>
    </w:p>
    <w:p w14:paraId="69877E9F" w14:textId="6CBD42BE" w:rsidR="001465CC" w:rsidRDefault="001465CC" w:rsidP="001465CC">
      <w:pPr>
        <w:pStyle w:val="ListParagraph"/>
        <w:numPr>
          <w:ilvl w:val="0"/>
          <w:numId w:val="157"/>
        </w:numPr>
      </w:pPr>
      <w:r>
        <w:t xml:space="preserve">One of </w:t>
      </w:r>
      <w:proofErr w:type="spellStart"/>
      <w:r>
        <w:t>micheal</w:t>
      </w:r>
      <w:proofErr w:type="spellEnd"/>
      <w:r>
        <w:t xml:space="preserve"> </w:t>
      </w:r>
      <w:proofErr w:type="spellStart"/>
      <w:r>
        <w:t>jacksons</w:t>
      </w:r>
      <w:proofErr w:type="spellEnd"/>
      <w:r>
        <w:t xml:space="preserve"> favorite recreational drugs</w:t>
      </w:r>
    </w:p>
    <w:p w14:paraId="63206486" w14:textId="5D514F21" w:rsidR="001465CC" w:rsidRDefault="001465CC" w:rsidP="001465CC">
      <w:pPr>
        <w:pStyle w:val="ListParagraph"/>
        <w:numPr>
          <w:ilvl w:val="0"/>
          <w:numId w:val="157"/>
        </w:numPr>
      </w:pPr>
      <w:r>
        <w:t>1980s someone tried to make a designer version of it</w:t>
      </w:r>
    </w:p>
    <w:p w14:paraId="19E41048" w14:textId="04BD061D" w:rsidR="001465CC" w:rsidRDefault="001465CC" w:rsidP="001465CC">
      <w:pPr>
        <w:pStyle w:val="ListParagraph"/>
        <w:numPr>
          <w:ilvl w:val="0"/>
          <w:numId w:val="157"/>
        </w:numPr>
      </w:pPr>
      <w:r>
        <w:t xml:space="preserve">the unknown toxicity of the designer drug causes young people to exhibit </w:t>
      </w:r>
      <w:proofErr w:type="spellStart"/>
      <w:r>
        <w:t>parkinsons</w:t>
      </w:r>
      <w:proofErr w:type="spellEnd"/>
      <w:r>
        <w:t xml:space="preserve"> disease like </w:t>
      </w:r>
      <w:r w:rsidR="005803E6">
        <w:t>symptoms</w:t>
      </w:r>
    </w:p>
    <w:p w14:paraId="3FC1B156" w14:textId="58C7AA3C" w:rsidR="005803E6" w:rsidRDefault="005803E6" w:rsidP="001465CC">
      <w:pPr>
        <w:pStyle w:val="ListParagraph"/>
        <w:numPr>
          <w:ilvl w:val="0"/>
          <w:numId w:val="157"/>
        </w:numPr>
      </w:pPr>
      <w:r>
        <w:t>sloppy chemistry was the culprit of the “frozen” addicts</w:t>
      </w:r>
    </w:p>
    <w:p w14:paraId="70D28F12" w14:textId="2738A65E" w:rsidR="005803E6" w:rsidRDefault="005803E6" w:rsidP="001465CC">
      <w:pPr>
        <w:pStyle w:val="ListParagraph"/>
        <w:numPr>
          <w:ilvl w:val="0"/>
          <w:numId w:val="157"/>
        </w:numPr>
      </w:pPr>
      <w:r>
        <w:t xml:space="preserve">the reaction causes a </w:t>
      </w:r>
      <w:proofErr w:type="spellStart"/>
      <w:r>
        <w:t>build up</w:t>
      </w:r>
      <w:proofErr w:type="spellEnd"/>
      <w:r>
        <w:t xml:space="preserve"> of HCl</w:t>
      </w:r>
    </w:p>
    <w:p w14:paraId="7EDAB402" w14:textId="66C69AE6" w:rsidR="005803E6" w:rsidRDefault="005803E6" w:rsidP="001465CC">
      <w:pPr>
        <w:pStyle w:val="ListParagraph"/>
        <w:numPr>
          <w:ilvl w:val="0"/>
          <w:numId w:val="157"/>
        </w:numPr>
      </w:pPr>
      <w:r>
        <w:t>the drug he came up with destroyed brain tissue, in particular the tissue that connects the brain to the spinal cord</w:t>
      </w:r>
    </w:p>
    <w:p w14:paraId="43531E85" w14:textId="569BB7E5" w:rsidR="005803E6" w:rsidRDefault="005803E6" w:rsidP="001465CC">
      <w:pPr>
        <w:pStyle w:val="ListParagraph"/>
        <w:numPr>
          <w:ilvl w:val="0"/>
          <w:numId w:val="157"/>
        </w:numPr>
      </w:pPr>
      <w:r>
        <w:t>it was discovered that if you delivered a drug that was related to the neurotransmitter needed, then you could get the connection of the brain to the spinal cord back and regain movement – called L-DOPA</w:t>
      </w:r>
    </w:p>
    <w:p w14:paraId="2EEAC08E" w14:textId="1BF8CE2A" w:rsidR="005803E6" w:rsidRDefault="005803E6" w:rsidP="001465CC">
      <w:pPr>
        <w:pStyle w:val="ListParagraph"/>
        <w:numPr>
          <w:ilvl w:val="0"/>
          <w:numId w:val="157"/>
        </w:numPr>
      </w:pPr>
      <w:r>
        <w:t>there was permanent disability to a certain degree for all of these people</w:t>
      </w:r>
    </w:p>
    <w:p w14:paraId="3E068A6A" w14:textId="77777777" w:rsidR="005803E6" w:rsidRDefault="005803E6" w:rsidP="005803E6"/>
    <w:p w14:paraId="3286CD72" w14:textId="0A051E46" w:rsidR="005803E6" w:rsidRDefault="005803E6" w:rsidP="005803E6">
      <w:r>
        <w:t>Restriction</w:t>
      </w:r>
    </w:p>
    <w:p w14:paraId="78846434" w14:textId="0F1EB491" w:rsidR="005803E6" w:rsidRDefault="005803E6" w:rsidP="005803E6">
      <w:pPr>
        <w:pStyle w:val="ListParagraph"/>
        <w:numPr>
          <w:ilvl w:val="0"/>
          <w:numId w:val="158"/>
        </w:numPr>
      </w:pPr>
      <w:r>
        <w:t>certain chemicals were restricted making it much more difficult to manufacture illegal drugs</w:t>
      </w:r>
    </w:p>
    <w:p w14:paraId="53B2D83E" w14:textId="14C64DD5" w:rsidR="005803E6" w:rsidRDefault="005803E6" w:rsidP="005803E6">
      <w:pPr>
        <w:pStyle w:val="ListParagraph"/>
        <w:numPr>
          <w:ilvl w:val="0"/>
          <w:numId w:val="158"/>
        </w:numPr>
      </w:pPr>
      <w:r>
        <w:t>easy to restrict certain chemicals that aren’t used for very many things</w:t>
      </w:r>
    </w:p>
    <w:p w14:paraId="184B1DE3" w14:textId="02525AD3" w:rsidR="005803E6" w:rsidRDefault="005803E6" w:rsidP="005803E6">
      <w:pPr>
        <w:pStyle w:val="ListParagraph"/>
        <w:numPr>
          <w:ilvl w:val="0"/>
          <w:numId w:val="158"/>
        </w:numPr>
      </w:pPr>
      <w:r>
        <w:t xml:space="preserve">health effects of new and upcoming drugs </w:t>
      </w:r>
      <w:r w:rsidR="00826F47">
        <w:t>are unknown</w:t>
      </w:r>
    </w:p>
    <w:p w14:paraId="16A498FB" w14:textId="77777777" w:rsidR="005803E6" w:rsidRDefault="005803E6" w:rsidP="005803E6"/>
    <w:p w14:paraId="43452D00" w14:textId="4B722C7A" w:rsidR="005803E6" w:rsidRDefault="005803E6" w:rsidP="005803E6">
      <w:r>
        <w:t>Smart drugs</w:t>
      </w:r>
    </w:p>
    <w:p w14:paraId="4FDC2487" w14:textId="74BBB44D" w:rsidR="005803E6" w:rsidRDefault="00700580" w:rsidP="005803E6">
      <w:pPr>
        <w:pStyle w:val="ListParagraph"/>
        <w:numPr>
          <w:ilvl w:val="0"/>
          <w:numId w:val="159"/>
        </w:numPr>
      </w:pPr>
      <w:r>
        <w:t>table salt is sold with iodine which is important for our thyroid gland</w:t>
      </w:r>
    </w:p>
    <w:p w14:paraId="1F575745" w14:textId="1C45A28C" w:rsidR="00700580" w:rsidRDefault="00700580" w:rsidP="005803E6">
      <w:pPr>
        <w:pStyle w:val="ListParagraph"/>
        <w:numPr>
          <w:ilvl w:val="0"/>
          <w:numId w:val="159"/>
        </w:numPr>
      </w:pPr>
      <w:r>
        <w:lastRenderedPageBreak/>
        <w:t>iodine is important for the development of the brain when you are younger</w:t>
      </w:r>
    </w:p>
    <w:p w14:paraId="6000DDB0" w14:textId="288D016B" w:rsidR="00700580" w:rsidRDefault="00700580" w:rsidP="005803E6">
      <w:pPr>
        <w:pStyle w:val="ListParagraph"/>
        <w:numPr>
          <w:ilvl w:val="0"/>
          <w:numId w:val="159"/>
        </w:numPr>
      </w:pPr>
      <w:r>
        <w:t>If you live in a part of the world where there is no ocean or the soil doesn’t have a lot then it will have an impairment on brain development</w:t>
      </w:r>
    </w:p>
    <w:p w14:paraId="462585DB" w14:textId="73A32671" w:rsidR="00700580" w:rsidRDefault="007B6D64" w:rsidP="005803E6">
      <w:pPr>
        <w:pStyle w:val="ListParagraph"/>
        <w:numPr>
          <w:ilvl w:val="0"/>
          <w:numId w:val="159"/>
        </w:numPr>
      </w:pPr>
      <w:r>
        <w:t xml:space="preserve">There isn’t a lot in the soil in Canada which is why they add it to the salt to make sure everyone gets enough </w:t>
      </w:r>
    </w:p>
    <w:p w14:paraId="583B3D15" w14:textId="12B84CB3" w:rsidR="007B6D64" w:rsidRDefault="00AC5CE4" w:rsidP="005803E6">
      <w:pPr>
        <w:pStyle w:val="ListParagraph"/>
        <w:numPr>
          <w:ilvl w:val="0"/>
          <w:numId w:val="159"/>
        </w:numPr>
      </w:pPr>
      <w:r>
        <w:t>There is no benefit to taking b complex. Ginkgo, omega 3</w:t>
      </w:r>
    </w:p>
    <w:p w14:paraId="6F48AA12" w14:textId="031F086A" w:rsidR="00AC5CE4" w:rsidRDefault="00AC5CE4" w:rsidP="00AC5CE4">
      <w:pPr>
        <w:pStyle w:val="ListParagraph"/>
        <w:numPr>
          <w:ilvl w:val="0"/>
          <w:numId w:val="159"/>
        </w:numPr>
      </w:pPr>
      <w:r>
        <w:t>People see patterns that aren’t there – they think that by taking these supplements they will be healthy and have no issues so by taking large amounts of these makes you super healthy</w:t>
      </w:r>
    </w:p>
    <w:p w14:paraId="4F75A229" w14:textId="136E0F62" w:rsidR="00AC5CE4" w:rsidRDefault="00AC5CE4" w:rsidP="00AC5CE4">
      <w:pPr>
        <w:pStyle w:val="ListParagraph"/>
        <w:numPr>
          <w:ilvl w:val="0"/>
          <w:numId w:val="159"/>
        </w:numPr>
      </w:pPr>
      <w:r>
        <w:t>Caffeine and nicotine have always been used as stimulants for help with studying, work etc.</w:t>
      </w:r>
    </w:p>
    <w:p w14:paraId="2A3020FB" w14:textId="08ACEC47" w:rsidR="00AC5CE4" w:rsidRDefault="00AC5CE4" w:rsidP="00AC5CE4">
      <w:pPr>
        <w:pStyle w:val="ListParagraph"/>
        <w:numPr>
          <w:ilvl w:val="0"/>
          <w:numId w:val="159"/>
        </w:numPr>
      </w:pPr>
      <w:r>
        <w:t>Low doses of nicotine are stimulant</w:t>
      </w:r>
    </w:p>
    <w:p w14:paraId="1822C359" w14:textId="77BC48AD" w:rsidR="00AC5CE4" w:rsidRDefault="00AC5CE4" w:rsidP="00AC5CE4">
      <w:pPr>
        <w:pStyle w:val="ListParagraph"/>
        <w:numPr>
          <w:ilvl w:val="0"/>
          <w:numId w:val="159"/>
        </w:numPr>
      </w:pPr>
      <w:r>
        <w:t>Drugs for narcolepsy help to keep you awake – studying all night</w:t>
      </w:r>
    </w:p>
    <w:p w14:paraId="1814F9B5" w14:textId="11AD3C72" w:rsidR="00AC5CE4" w:rsidRDefault="00AC5CE4" w:rsidP="00AC5CE4">
      <w:pPr>
        <w:pStyle w:val="ListParagraph"/>
        <w:numPr>
          <w:ilvl w:val="0"/>
          <w:numId w:val="159"/>
        </w:numPr>
      </w:pPr>
      <w:proofErr w:type="spellStart"/>
      <w:r>
        <w:t>Dexadrine</w:t>
      </w:r>
      <w:proofErr w:type="spellEnd"/>
      <w:r>
        <w:t xml:space="preserve"> and Adderall are amphetamines – they were used in the 1950s for improving concentration of people who were working on assembly lines</w:t>
      </w:r>
    </w:p>
    <w:p w14:paraId="3014311F" w14:textId="6D6398E6" w:rsidR="00AC5CE4" w:rsidRDefault="00235F5D" w:rsidP="00AC5CE4">
      <w:pPr>
        <w:pStyle w:val="ListParagraph"/>
        <w:numPr>
          <w:ilvl w:val="0"/>
          <w:numId w:val="159"/>
        </w:numPr>
      </w:pPr>
      <w:r>
        <w:t>Ephedra is widely used – family of the amphetamines</w:t>
      </w:r>
    </w:p>
    <w:p w14:paraId="0DED8DBF" w14:textId="6358EE8C" w:rsidR="00235F5D" w:rsidRDefault="00235F5D" w:rsidP="00AC5CE4">
      <w:pPr>
        <w:pStyle w:val="ListParagraph"/>
        <w:numPr>
          <w:ilvl w:val="0"/>
          <w:numId w:val="159"/>
        </w:numPr>
      </w:pPr>
      <w:r>
        <w:t>Ritalin is part of the amphetamine family and helps to improve behavior of people with ADHD - focusing</w:t>
      </w:r>
    </w:p>
    <w:p w14:paraId="237197F8" w14:textId="6AC13D07" w:rsidR="00AC5CE4" w:rsidRDefault="00235F5D" w:rsidP="00AC5CE4">
      <w:pPr>
        <w:pStyle w:val="ListParagraph"/>
        <w:numPr>
          <w:ilvl w:val="0"/>
          <w:numId w:val="159"/>
        </w:numPr>
      </w:pPr>
      <w:r>
        <w:t>Not good evidence that this really helps those who don’t have ADHD</w:t>
      </w:r>
    </w:p>
    <w:p w14:paraId="124F2590" w14:textId="6E6D331E" w:rsidR="00235F5D" w:rsidRDefault="00235F5D" w:rsidP="00AC5CE4">
      <w:pPr>
        <w:pStyle w:val="ListParagraph"/>
        <w:numPr>
          <w:ilvl w:val="0"/>
          <w:numId w:val="159"/>
        </w:numPr>
      </w:pPr>
      <w:r>
        <w:t>These drugs help you to feel good which often leads to better performance because you are more confident</w:t>
      </w:r>
    </w:p>
    <w:p w14:paraId="59495C77" w14:textId="28620A30" w:rsidR="00235F5D" w:rsidRDefault="00235F5D" w:rsidP="00AC5CE4">
      <w:pPr>
        <w:pStyle w:val="ListParagraph"/>
        <w:numPr>
          <w:ilvl w:val="0"/>
          <w:numId w:val="159"/>
        </w:numPr>
      </w:pPr>
      <w:r>
        <w:t>How good you feel at a particular time doesn’t necessarily mean you are going to do well on the task you are performing</w:t>
      </w:r>
    </w:p>
    <w:p w14:paraId="6CB9A0FD" w14:textId="34F09EF0" w:rsidR="00235F5D" w:rsidRDefault="00301B30" w:rsidP="00AC5CE4">
      <w:pPr>
        <w:pStyle w:val="ListParagraph"/>
        <w:numPr>
          <w:ilvl w:val="0"/>
          <w:numId w:val="159"/>
        </w:numPr>
      </w:pPr>
      <w:r>
        <w:t>Every person responds differently to things, so it could cause an impairment rather than an improvement</w:t>
      </w:r>
    </w:p>
    <w:p w14:paraId="0E0E3143" w14:textId="37EDEAB1" w:rsidR="00301B30" w:rsidRDefault="00301B30" w:rsidP="00AC5CE4">
      <w:pPr>
        <w:pStyle w:val="ListParagraph"/>
        <w:numPr>
          <w:ilvl w:val="0"/>
          <w:numId w:val="159"/>
        </w:numPr>
      </w:pPr>
      <w:r>
        <w:t>Your concentration may get better but something else might become impaired</w:t>
      </w:r>
    </w:p>
    <w:p w14:paraId="60124500" w14:textId="016F7BFB" w:rsidR="00301B30" w:rsidRDefault="00301B30" w:rsidP="00AC5CE4">
      <w:pPr>
        <w:pStyle w:val="ListParagraph"/>
        <w:numPr>
          <w:ilvl w:val="0"/>
          <w:numId w:val="159"/>
        </w:numPr>
      </w:pPr>
      <w:r>
        <w:t>Generally there is no difference between the placebo group and the group who takes these drugs</w:t>
      </w:r>
    </w:p>
    <w:p w14:paraId="642BDAA3" w14:textId="68C127D3" w:rsidR="00301B30" w:rsidRDefault="00301B30" w:rsidP="00AC5CE4">
      <w:pPr>
        <w:pStyle w:val="ListParagraph"/>
        <w:numPr>
          <w:ilvl w:val="0"/>
          <w:numId w:val="159"/>
        </w:numPr>
      </w:pPr>
      <w:r>
        <w:t>Benefit is typically very small and questionable</w:t>
      </w:r>
    </w:p>
    <w:p w14:paraId="2304D0AB" w14:textId="20528851" w:rsidR="00301B30" w:rsidRDefault="00301B30" w:rsidP="00AC5CE4">
      <w:pPr>
        <w:pStyle w:val="ListParagraph"/>
        <w:numPr>
          <w:ilvl w:val="0"/>
          <w:numId w:val="159"/>
        </w:numPr>
      </w:pPr>
      <w:r>
        <w:t>All drugs will have side effects – may help or impair</w:t>
      </w:r>
    </w:p>
    <w:p w14:paraId="47BC5D42" w14:textId="08946EE2" w:rsidR="00301B30" w:rsidRDefault="00301B30" w:rsidP="00AC5CE4">
      <w:pPr>
        <w:pStyle w:val="ListParagraph"/>
        <w:numPr>
          <w:ilvl w:val="0"/>
          <w:numId w:val="159"/>
        </w:numPr>
      </w:pPr>
      <w:r>
        <w:t xml:space="preserve">Feeling good does not correlate with better performance – ex. </w:t>
      </w:r>
      <w:proofErr w:type="spellStart"/>
      <w:r>
        <w:t>Adderol</w:t>
      </w:r>
      <w:proofErr w:type="spellEnd"/>
    </w:p>
    <w:p w14:paraId="778FEDD4" w14:textId="032FFB82" w:rsidR="00301B30" w:rsidRDefault="006E49EB" w:rsidP="00AC5CE4">
      <w:pPr>
        <w:pStyle w:val="ListParagraph"/>
        <w:numPr>
          <w:ilvl w:val="0"/>
          <w:numId w:val="159"/>
        </w:numPr>
      </w:pPr>
      <w:r>
        <w:t>Counterfeit drugs are large - $75 billion market per year</w:t>
      </w:r>
    </w:p>
    <w:p w14:paraId="7F9145CE" w14:textId="49E791D7" w:rsidR="006E49EB" w:rsidRDefault="006E49EB" w:rsidP="00AC5CE4">
      <w:pPr>
        <w:pStyle w:val="ListParagraph"/>
        <w:numPr>
          <w:ilvl w:val="0"/>
          <w:numId w:val="159"/>
        </w:numPr>
      </w:pPr>
      <w:r>
        <w:t>These drugs are illegal because they are dangerous – the addictive behavior/intoxication has an impact on people lives</w:t>
      </w:r>
    </w:p>
    <w:p w14:paraId="5638537C" w14:textId="77777777" w:rsidR="006E49EB" w:rsidRDefault="006E49EB" w:rsidP="006E49EB"/>
    <w:p w14:paraId="59C79312" w14:textId="58620C2E" w:rsidR="006E49EB" w:rsidRDefault="006E49EB" w:rsidP="006E49EB">
      <w:r w:rsidRPr="006E49EB">
        <w:rPr>
          <w:highlight w:val="cyan"/>
        </w:rPr>
        <w:t>Nutraceuticals</w:t>
      </w:r>
    </w:p>
    <w:p w14:paraId="447A171A" w14:textId="5EF51F60" w:rsidR="006E49EB" w:rsidRDefault="006E49EB" w:rsidP="006E49EB">
      <w:pPr>
        <w:pStyle w:val="ListParagraph"/>
        <w:numPr>
          <w:ilvl w:val="0"/>
          <w:numId w:val="160"/>
        </w:numPr>
      </w:pPr>
      <w:r>
        <w:t>More food like than drug like</w:t>
      </w:r>
    </w:p>
    <w:p w14:paraId="44AA93CE" w14:textId="0AD0B26F" w:rsidR="006E49EB" w:rsidRDefault="006E49EB" w:rsidP="006E49EB">
      <w:pPr>
        <w:pStyle w:val="ListParagraph"/>
        <w:numPr>
          <w:ilvl w:val="0"/>
          <w:numId w:val="160"/>
        </w:numPr>
      </w:pPr>
      <w:r>
        <w:t>People like to take lots of vitamins and supplements</w:t>
      </w:r>
    </w:p>
    <w:p w14:paraId="2FD14855" w14:textId="56B2BF4C" w:rsidR="006E49EB" w:rsidRDefault="006E49EB" w:rsidP="006E49EB">
      <w:pPr>
        <w:pStyle w:val="ListParagraph"/>
        <w:numPr>
          <w:ilvl w:val="0"/>
          <w:numId w:val="160"/>
        </w:numPr>
      </w:pPr>
      <w:r>
        <w:t>People like organic products – no additives, synthetic pesticides, artificial fertilizers, GMOs</w:t>
      </w:r>
    </w:p>
    <w:p w14:paraId="2261B68E" w14:textId="2BF4F83A" w:rsidR="006E49EB" w:rsidRDefault="006E49EB" w:rsidP="006E49EB">
      <w:pPr>
        <w:pStyle w:val="ListParagraph"/>
        <w:numPr>
          <w:ilvl w:val="0"/>
          <w:numId w:val="160"/>
        </w:numPr>
      </w:pPr>
      <w:r>
        <w:t>No regulation over the use of “natural” when written on products – pretty much a meaningless word that anybody can use any time</w:t>
      </w:r>
    </w:p>
    <w:p w14:paraId="6C26C25B" w14:textId="77777777" w:rsidR="006E49EB" w:rsidRDefault="006E49EB" w:rsidP="006E49EB"/>
    <w:p w14:paraId="6B6258A4" w14:textId="1B5FD109" w:rsidR="006E49EB" w:rsidRDefault="006E49EB" w:rsidP="006E49EB">
      <w:r>
        <w:t>Herbal remedies</w:t>
      </w:r>
    </w:p>
    <w:p w14:paraId="36EF74C7" w14:textId="1EDD506B" w:rsidR="006E49EB" w:rsidRDefault="006E49EB" w:rsidP="006E49EB">
      <w:pPr>
        <w:pStyle w:val="ListParagraph"/>
        <w:numPr>
          <w:ilvl w:val="0"/>
          <w:numId w:val="161"/>
        </w:numPr>
      </w:pPr>
      <w:r>
        <w:lastRenderedPageBreak/>
        <w:t>Used by about 40% of the population</w:t>
      </w:r>
    </w:p>
    <w:p w14:paraId="3096A8FA" w14:textId="1CE7CDE8" w:rsidR="006E49EB" w:rsidRDefault="006E49EB" w:rsidP="006E49EB">
      <w:pPr>
        <w:pStyle w:val="ListParagraph"/>
        <w:numPr>
          <w:ilvl w:val="0"/>
          <w:numId w:val="161"/>
        </w:numPr>
      </w:pPr>
      <w:r>
        <w:t>$20 billion industry</w:t>
      </w:r>
    </w:p>
    <w:p w14:paraId="04431776" w14:textId="590AA1CC" w:rsidR="006E49EB" w:rsidRDefault="006E49EB" w:rsidP="006E49EB">
      <w:pPr>
        <w:pStyle w:val="ListParagraph"/>
        <w:numPr>
          <w:ilvl w:val="0"/>
          <w:numId w:val="161"/>
        </w:numPr>
      </w:pPr>
      <w:r>
        <w:t>factory produced – not farm produced like what you would think of</w:t>
      </w:r>
    </w:p>
    <w:p w14:paraId="468E3817" w14:textId="5BFE5249" w:rsidR="006E49EB" w:rsidRDefault="006E49EB" w:rsidP="006E49EB">
      <w:pPr>
        <w:pStyle w:val="ListParagraph"/>
        <w:numPr>
          <w:ilvl w:val="0"/>
          <w:numId w:val="161"/>
        </w:numPr>
      </w:pPr>
      <w:r>
        <w:t xml:space="preserve">very little regulation over the herbal industry – make what you want and sell what you want </w:t>
      </w:r>
    </w:p>
    <w:p w14:paraId="15398DB7" w14:textId="5120F926" w:rsidR="006E49EB" w:rsidRDefault="006E49EB" w:rsidP="006E49EB">
      <w:pPr>
        <w:pStyle w:val="ListParagraph"/>
        <w:numPr>
          <w:ilvl w:val="0"/>
          <w:numId w:val="161"/>
        </w:numPr>
      </w:pPr>
      <w:r>
        <w:t>the standards for safety are not standardized – no underlying rules to control it</w:t>
      </w:r>
    </w:p>
    <w:p w14:paraId="53FAA1E0" w14:textId="16420AC5" w:rsidR="006E49EB" w:rsidRDefault="00020459" w:rsidP="006E49EB">
      <w:pPr>
        <w:pStyle w:val="ListParagraph"/>
        <w:numPr>
          <w:ilvl w:val="0"/>
          <w:numId w:val="161"/>
        </w:numPr>
      </w:pPr>
      <w:r>
        <w:t>modern drugs are standardized and you can very accurately control the dose of these pills</w:t>
      </w:r>
    </w:p>
    <w:p w14:paraId="69FFD2AC" w14:textId="719AE9B2" w:rsidR="00020459" w:rsidRDefault="00020459" w:rsidP="006E49EB">
      <w:pPr>
        <w:pStyle w:val="ListParagraph"/>
        <w:numPr>
          <w:ilvl w:val="0"/>
          <w:numId w:val="161"/>
        </w:numPr>
      </w:pPr>
      <w:r>
        <w:t>herbal remedies are not standardized in terms of total amount of ingredient processed</w:t>
      </w:r>
    </w:p>
    <w:p w14:paraId="7EA3EBD3" w14:textId="5F94A458" w:rsidR="00020459" w:rsidRDefault="00020459" w:rsidP="006E49EB">
      <w:pPr>
        <w:pStyle w:val="ListParagraph"/>
        <w:numPr>
          <w:ilvl w:val="0"/>
          <w:numId w:val="161"/>
        </w:numPr>
      </w:pPr>
      <w:r>
        <w:t>from plant to plant there will be variability – no guarantee of the dose each time</w:t>
      </w:r>
    </w:p>
    <w:p w14:paraId="08DD6EEE" w14:textId="2E37121E" w:rsidR="00A06431" w:rsidRDefault="00A06431" w:rsidP="006E49EB">
      <w:pPr>
        <w:pStyle w:val="ListParagraph"/>
        <w:numPr>
          <w:ilvl w:val="0"/>
          <w:numId w:val="161"/>
        </w:numPr>
      </w:pPr>
      <w:r>
        <w:t>extract is a very vague way of defining what is in the product</w:t>
      </w:r>
    </w:p>
    <w:p w14:paraId="31F5652C" w14:textId="73888635" w:rsidR="00A06431" w:rsidRDefault="00A06431" w:rsidP="006E49EB">
      <w:pPr>
        <w:pStyle w:val="ListParagraph"/>
        <w:numPr>
          <w:ilvl w:val="0"/>
          <w:numId w:val="161"/>
        </w:numPr>
      </w:pPr>
      <w:r>
        <w:t>which omega 3 is in your fish oil? How much of the 1000 mg pill is actually omega 3 fish oil? Is there even a benefit to taking these substances?</w:t>
      </w:r>
    </w:p>
    <w:p w14:paraId="7A0D83DC" w14:textId="0D8BAFEA" w:rsidR="00A06431" w:rsidRDefault="00A06431" w:rsidP="006E49EB">
      <w:pPr>
        <w:pStyle w:val="ListParagraph"/>
        <w:numPr>
          <w:ilvl w:val="0"/>
          <w:numId w:val="161"/>
        </w:numPr>
      </w:pPr>
      <w:r>
        <w:t>Testing is limited or nonexistent – standards are pretty low</w:t>
      </w:r>
    </w:p>
    <w:p w14:paraId="2866DF27" w14:textId="4ED23A38" w:rsidR="00A06431" w:rsidRDefault="00A06431" w:rsidP="006E49EB">
      <w:pPr>
        <w:pStyle w:val="ListParagraph"/>
        <w:numPr>
          <w:ilvl w:val="0"/>
          <w:numId w:val="161"/>
        </w:numPr>
      </w:pPr>
      <w:r>
        <w:t>The safety is based on past history, efficacy is based on previous reports</w:t>
      </w:r>
    </w:p>
    <w:p w14:paraId="73BDAE3C" w14:textId="6F1F2CA0" w:rsidR="00A06431" w:rsidRDefault="00A06431" w:rsidP="006E49EB">
      <w:pPr>
        <w:pStyle w:val="ListParagraph"/>
        <w:numPr>
          <w:ilvl w:val="0"/>
          <w:numId w:val="161"/>
        </w:numPr>
      </w:pPr>
      <w:r>
        <w:t>Quality of the science is highly variable</w:t>
      </w:r>
    </w:p>
    <w:p w14:paraId="39A0F68C" w14:textId="2A147D81" w:rsidR="00A06431" w:rsidRDefault="00A06431" w:rsidP="006E49EB">
      <w:pPr>
        <w:pStyle w:val="ListParagraph"/>
        <w:numPr>
          <w:ilvl w:val="0"/>
          <w:numId w:val="161"/>
        </w:numPr>
      </w:pPr>
      <w:r>
        <w:t>Echinacea is one of the most popular herbal remedies taken today for colds</w:t>
      </w:r>
    </w:p>
    <w:p w14:paraId="3374FCD6" w14:textId="3A8E050D" w:rsidR="00A06431" w:rsidRDefault="00A06431" w:rsidP="006E49EB">
      <w:pPr>
        <w:pStyle w:val="ListParagraph"/>
        <w:numPr>
          <w:ilvl w:val="0"/>
          <w:numId w:val="161"/>
        </w:numPr>
      </w:pPr>
      <w:r>
        <w:t>If you claim something is good for colds then you have to prove it so they have to be careful what they say about it</w:t>
      </w:r>
    </w:p>
    <w:p w14:paraId="6FDE346C" w14:textId="25C5B0CF" w:rsidR="00A06431" w:rsidRDefault="00A06431" w:rsidP="006E49EB">
      <w:pPr>
        <w:pStyle w:val="ListParagraph"/>
        <w:numPr>
          <w:ilvl w:val="0"/>
          <w:numId w:val="161"/>
        </w:numPr>
      </w:pPr>
      <w:r>
        <w:t>It was one of the original ingredients in snake oil which people used for arthritis</w:t>
      </w:r>
    </w:p>
    <w:p w14:paraId="2B54F8EB" w14:textId="1F9F50D8" w:rsidR="00EB2485" w:rsidRDefault="00EB2485" w:rsidP="006E49EB">
      <w:pPr>
        <w:pStyle w:val="ListParagraph"/>
        <w:numPr>
          <w:ilvl w:val="0"/>
          <w:numId w:val="161"/>
        </w:numPr>
      </w:pPr>
      <w:r>
        <w:t>Echinacea testing showed that there is no effect on colds</w:t>
      </w:r>
    </w:p>
    <w:p w14:paraId="3DED3FC4" w14:textId="77777777" w:rsidR="00EB2485" w:rsidRDefault="00EB2485" w:rsidP="00EB2485"/>
    <w:p w14:paraId="388CB65A" w14:textId="71A34D89" w:rsidR="00EB2485" w:rsidRDefault="00EB2485" w:rsidP="00EB2485">
      <w:r>
        <w:t>Cold FX</w:t>
      </w:r>
    </w:p>
    <w:p w14:paraId="20E27D9A" w14:textId="07EAD79F" w:rsidR="00EB2485" w:rsidRDefault="00EB2485" w:rsidP="00EB2485">
      <w:pPr>
        <w:pStyle w:val="ListParagraph"/>
        <w:numPr>
          <w:ilvl w:val="0"/>
          <w:numId w:val="162"/>
        </w:numPr>
      </w:pPr>
      <w:r>
        <w:t>Cheated their way through the system to try and get results</w:t>
      </w:r>
    </w:p>
    <w:p w14:paraId="70A51385" w14:textId="7DC775E1" w:rsidR="00EB2485" w:rsidRDefault="00EB2485" w:rsidP="00EB2485">
      <w:pPr>
        <w:pStyle w:val="ListParagraph"/>
        <w:numPr>
          <w:ilvl w:val="0"/>
          <w:numId w:val="162"/>
        </w:numPr>
      </w:pPr>
      <w:r>
        <w:t>Even with this, they had no real results</w:t>
      </w:r>
    </w:p>
    <w:p w14:paraId="3AF901D1" w14:textId="26C872F3" w:rsidR="00EB2485" w:rsidRDefault="00EB2485" w:rsidP="00EB2485">
      <w:pPr>
        <w:pStyle w:val="ListParagraph"/>
        <w:numPr>
          <w:ilvl w:val="0"/>
          <w:numId w:val="162"/>
        </w:numPr>
      </w:pPr>
      <w:r>
        <w:t xml:space="preserve">Ginseng root is what is in the </w:t>
      </w:r>
      <w:proofErr w:type="spellStart"/>
      <w:r>
        <w:t>colf</w:t>
      </w:r>
      <w:proofErr w:type="spellEnd"/>
      <w:r>
        <w:t xml:space="preserve"> FX which resembles a human body so that is what they think it will help you</w:t>
      </w:r>
    </w:p>
    <w:p w14:paraId="31E12EAD" w14:textId="77777777" w:rsidR="00EB2485" w:rsidRDefault="00EB2485" w:rsidP="00EB2485"/>
    <w:p w14:paraId="64E8F18E" w14:textId="0DBF404E" w:rsidR="00EB2485" w:rsidRDefault="00EB2485" w:rsidP="00EB2485">
      <w:proofErr w:type="spellStart"/>
      <w:r>
        <w:t>Ginko</w:t>
      </w:r>
      <w:proofErr w:type="spellEnd"/>
    </w:p>
    <w:p w14:paraId="5787BF35" w14:textId="053700DD" w:rsidR="00EB2485" w:rsidRDefault="00EB2485" w:rsidP="00EB2485">
      <w:pPr>
        <w:pStyle w:val="ListParagraph"/>
        <w:numPr>
          <w:ilvl w:val="0"/>
          <w:numId w:val="163"/>
        </w:numPr>
      </w:pPr>
      <w:proofErr w:type="spellStart"/>
      <w:r>
        <w:t>Ginkolides</w:t>
      </w:r>
      <w:proofErr w:type="spellEnd"/>
      <w:r>
        <w:t xml:space="preserve"> increase circulation in the brain </w:t>
      </w:r>
    </w:p>
    <w:p w14:paraId="2A28D49C" w14:textId="222FB2DF" w:rsidR="00EB2485" w:rsidRDefault="00EB2485" w:rsidP="00EB2485">
      <w:pPr>
        <w:pStyle w:val="ListParagraph"/>
        <w:numPr>
          <w:ilvl w:val="0"/>
          <w:numId w:val="163"/>
        </w:numPr>
      </w:pPr>
      <w:r>
        <w:t>Circulation does not correlate with improved brain function</w:t>
      </w:r>
    </w:p>
    <w:p w14:paraId="55CFDBCA" w14:textId="73F44FF8" w:rsidR="00EB2485" w:rsidRDefault="00EB2485" w:rsidP="00EB2485">
      <w:pPr>
        <w:pStyle w:val="ListParagraph"/>
        <w:numPr>
          <w:ilvl w:val="0"/>
          <w:numId w:val="163"/>
        </w:numPr>
      </w:pPr>
      <w:r>
        <w:t>Do have a documented effect of interfering with blood coagulation</w:t>
      </w:r>
    </w:p>
    <w:p w14:paraId="0EEEA31D" w14:textId="456C23B1" w:rsidR="00EB2485" w:rsidRDefault="00EB2485" w:rsidP="00EB2485">
      <w:pPr>
        <w:pStyle w:val="ListParagraph"/>
        <w:numPr>
          <w:ilvl w:val="0"/>
          <w:numId w:val="163"/>
        </w:numPr>
      </w:pPr>
      <w:r>
        <w:t>Extra issues in people with anemia etc.</w:t>
      </w:r>
    </w:p>
    <w:p w14:paraId="24900DBF" w14:textId="77777777" w:rsidR="00EB2485" w:rsidRDefault="00EB2485" w:rsidP="00EB2485"/>
    <w:p w14:paraId="669B71F1" w14:textId="673B261F" w:rsidR="00EB2485" w:rsidRDefault="00EB2485" w:rsidP="00EB2485">
      <w:r>
        <w:t xml:space="preserve">Saw </w:t>
      </w:r>
      <w:proofErr w:type="spellStart"/>
      <w:r>
        <w:t>palmento</w:t>
      </w:r>
      <w:proofErr w:type="spellEnd"/>
    </w:p>
    <w:p w14:paraId="746F2714" w14:textId="7A54C944" w:rsidR="00EB2485" w:rsidRDefault="00EB2485" w:rsidP="00EB2485">
      <w:pPr>
        <w:pStyle w:val="ListParagraph"/>
        <w:numPr>
          <w:ilvl w:val="0"/>
          <w:numId w:val="164"/>
        </w:numPr>
      </w:pPr>
      <w:r>
        <w:t>Used for benign prostate hyperplasia health</w:t>
      </w:r>
    </w:p>
    <w:p w14:paraId="21BA26D9" w14:textId="4B630DA8" w:rsidR="00EB2485" w:rsidRDefault="00EB2485" w:rsidP="00EB2485">
      <w:pPr>
        <w:pStyle w:val="ListParagraph"/>
        <w:numPr>
          <w:ilvl w:val="0"/>
          <w:numId w:val="164"/>
        </w:numPr>
      </w:pPr>
      <w:r>
        <w:t>Label is carefully written</w:t>
      </w:r>
      <w:r w:rsidR="00CA2BE9">
        <w:t xml:space="preserve"> because they cannot claim to be drug like</w:t>
      </w:r>
    </w:p>
    <w:p w14:paraId="5B040B51" w14:textId="17B21EE7" w:rsidR="00EB2485" w:rsidRDefault="00EB2485" w:rsidP="00EB2485">
      <w:pPr>
        <w:pStyle w:val="ListParagraph"/>
        <w:numPr>
          <w:ilvl w:val="0"/>
          <w:numId w:val="164"/>
        </w:numPr>
      </w:pPr>
      <w:r>
        <w:t>No documented benefits so far</w:t>
      </w:r>
    </w:p>
    <w:p w14:paraId="585FF028" w14:textId="77777777" w:rsidR="00EB2485" w:rsidRDefault="00EB2485" w:rsidP="00EB2485"/>
    <w:p w14:paraId="60303F02" w14:textId="0CABFAE8" w:rsidR="00EB2485" w:rsidRDefault="00EB2485" w:rsidP="00EB2485">
      <w:r>
        <w:t>Garlic</w:t>
      </w:r>
    </w:p>
    <w:p w14:paraId="35EE291D" w14:textId="02680516" w:rsidR="00EB2485" w:rsidRDefault="00EB2485" w:rsidP="00EB2485">
      <w:pPr>
        <w:pStyle w:val="ListParagraph"/>
        <w:numPr>
          <w:ilvl w:val="0"/>
          <w:numId w:val="165"/>
        </w:numPr>
      </w:pPr>
      <w:r>
        <w:t>Used by Egyptians to improve strength</w:t>
      </w:r>
    </w:p>
    <w:p w14:paraId="4C26AA81" w14:textId="5DD54D51" w:rsidR="00EB2485" w:rsidRDefault="00EB2485" w:rsidP="00EB2485">
      <w:pPr>
        <w:pStyle w:val="ListParagraph"/>
        <w:numPr>
          <w:ilvl w:val="0"/>
          <w:numId w:val="165"/>
        </w:numPr>
      </w:pPr>
      <w:r>
        <w:t xml:space="preserve">Adolphus </w:t>
      </w:r>
      <w:proofErr w:type="spellStart"/>
      <w:r>
        <w:t>hohensee</w:t>
      </w:r>
      <w:proofErr w:type="spellEnd"/>
      <w:r>
        <w:t xml:space="preserve"> and garlic cleansing – inserting it into the rectum which causes you to have bad breath because it is soaking into your blood</w:t>
      </w:r>
    </w:p>
    <w:p w14:paraId="275852AB" w14:textId="5337E39F" w:rsidR="00EB2485" w:rsidRDefault="00EB2485" w:rsidP="00EB2485">
      <w:pPr>
        <w:pStyle w:val="ListParagraph"/>
        <w:numPr>
          <w:ilvl w:val="0"/>
          <w:numId w:val="165"/>
        </w:numPr>
      </w:pPr>
      <w:r>
        <w:lastRenderedPageBreak/>
        <w:t>This gives us the impression that it is working</w:t>
      </w:r>
    </w:p>
    <w:p w14:paraId="41757C8C" w14:textId="7D3E7A9E" w:rsidR="00EB2485" w:rsidRDefault="00F946BB" w:rsidP="00EB2485">
      <w:pPr>
        <w:pStyle w:val="ListParagraph"/>
        <w:numPr>
          <w:ilvl w:val="0"/>
          <w:numId w:val="165"/>
        </w:numPr>
      </w:pPr>
      <w:r>
        <w:t>Today it is thought to be good for cholesterol with the active ingredient allicin</w:t>
      </w:r>
    </w:p>
    <w:p w14:paraId="6B281F1D" w14:textId="1F196000" w:rsidR="00F946BB" w:rsidRDefault="00F946BB" w:rsidP="00EB2485">
      <w:pPr>
        <w:pStyle w:val="ListParagraph"/>
        <w:numPr>
          <w:ilvl w:val="0"/>
          <w:numId w:val="165"/>
        </w:numPr>
      </w:pPr>
      <w:r>
        <w:t>It is a highly unstable product so the garlic contains 2 chemical ingredients that will cause a reaction and creates allicin which is super strong which is the plants defense mechanism from being eaten</w:t>
      </w:r>
    </w:p>
    <w:p w14:paraId="0FF5208E" w14:textId="50210169" w:rsidR="000C4346" w:rsidRDefault="000C4346" w:rsidP="00EB2485">
      <w:pPr>
        <w:pStyle w:val="ListParagraph"/>
        <w:numPr>
          <w:ilvl w:val="0"/>
          <w:numId w:val="165"/>
        </w:numPr>
      </w:pPr>
      <w:proofErr w:type="spellStart"/>
      <w:r>
        <w:t>Decoposes</w:t>
      </w:r>
      <w:proofErr w:type="spellEnd"/>
      <w:r>
        <w:t xml:space="preserve"> really quick in a bottle</w:t>
      </w:r>
    </w:p>
    <w:p w14:paraId="34A59A66" w14:textId="4DBCA3C2" w:rsidR="000C4346" w:rsidRDefault="000C4346" w:rsidP="00EB2485">
      <w:pPr>
        <w:pStyle w:val="ListParagraph"/>
        <w:numPr>
          <w:ilvl w:val="0"/>
          <w:numId w:val="165"/>
        </w:numPr>
      </w:pPr>
      <w:r>
        <w:t xml:space="preserve">This material results in garlic breath because allicin makes its way into your blood and then the </w:t>
      </w:r>
      <w:proofErr w:type="spellStart"/>
      <w:r>
        <w:t>enxyme</w:t>
      </w:r>
      <w:proofErr w:type="spellEnd"/>
      <w:r>
        <w:t xml:space="preserve"> in your blood </w:t>
      </w:r>
      <w:r w:rsidR="001E35ED">
        <w:t>helps circulate the body and exit in the lungs – garlic breath is literally what you are breathing out from the lungs</w:t>
      </w:r>
    </w:p>
    <w:p w14:paraId="6BB9B0B3" w14:textId="6071194A" w:rsidR="001E35ED" w:rsidRDefault="001E35ED" w:rsidP="00EB2485">
      <w:pPr>
        <w:pStyle w:val="ListParagraph"/>
        <w:numPr>
          <w:ilvl w:val="0"/>
          <w:numId w:val="165"/>
        </w:numPr>
      </w:pPr>
      <w:r>
        <w:t>Fresh garlic contains the most garlic</w:t>
      </w:r>
    </w:p>
    <w:p w14:paraId="3A476817" w14:textId="464C8ED3" w:rsidR="001E35ED" w:rsidRDefault="001E35ED" w:rsidP="00EB2485">
      <w:pPr>
        <w:pStyle w:val="ListParagraph"/>
        <w:numPr>
          <w:ilvl w:val="0"/>
          <w:numId w:val="165"/>
        </w:numPr>
      </w:pPr>
      <w:r>
        <w:t>Supplements contain variable amounts</w:t>
      </w:r>
    </w:p>
    <w:p w14:paraId="6DC1FE7A" w14:textId="226D0119" w:rsidR="001E35ED" w:rsidRDefault="001E35ED" w:rsidP="00EB2485">
      <w:pPr>
        <w:pStyle w:val="ListParagraph"/>
        <w:numPr>
          <w:ilvl w:val="0"/>
          <w:numId w:val="165"/>
        </w:numPr>
      </w:pPr>
      <w:r>
        <w:t>Garlic does not have an effect on cholesterol levels – LDL/HDL levels</w:t>
      </w:r>
    </w:p>
    <w:p w14:paraId="130ADA7F" w14:textId="77777777" w:rsidR="001E35ED" w:rsidRDefault="001E35ED" w:rsidP="001E35ED"/>
    <w:p w14:paraId="1929F4BD" w14:textId="761E3E04" w:rsidR="001E35ED" w:rsidRDefault="001E35ED" w:rsidP="001E35ED">
      <w:r>
        <w:t xml:space="preserve">St </w:t>
      </w:r>
      <w:proofErr w:type="spellStart"/>
      <w:r>
        <w:t>Johns</w:t>
      </w:r>
      <w:proofErr w:type="spellEnd"/>
      <w:r>
        <w:t xml:space="preserve"> Wort</w:t>
      </w:r>
    </w:p>
    <w:p w14:paraId="59F70F99" w14:textId="3A418A92" w:rsidR="001E35ED" w:rsidRDefault="001E35ED" w:rsidP="001E35ED">
      <w:pPr>
        <w:pStyle w:val="ListParagraph"/>
        <w:numPr>
          <w:ilvl w:val="0"/>
          <w:numId w:val="166"/>
        </w:numPr>
      </w:pPr>
      <w:r>
        <w:t>Popular supplement for depression</w:t>
      </w:r>
    </w:p>
    <w:p w14:paraId="38EEBFD1" w14:textId="5604D796" w:rsidR="001E35ED" w:rsidRDefault="001E35ED" w:rsidP="001E35ED">
      <w:pPr>
        <w:pStyle w:val="ListParagraph"/>
        <w:numPr>
          <w:ilvl w:val="0"/>
          <w:numId w:val="166"/>
        </w:numPr>
      </w:pPr>
      <w:r>
        <w:t>Some clinical trials show it can help with mild depression events</w:t>
      </w:r>
    </w:p>
    <w:p w14:paraId="379E7BEC" w14:textId="54005824" w:rsidR="001E35ED" w:rsidRDefault="001E35ED" w:rsidP="001E35ED">
      <w:pPr>
        <w:pStyle w:val="ListParagraph"/>
        <w:numPr>
          <w:ilvl w:val="0"/>
          <w:numId w:val="166"/>
        </w:numPr>
      </w:pPr>
      <w:r>
        <w:t>For major depression it is the same as the placebo</w:t>
      </w:r>
    </w:p>
    <w:p w14:paraId="093C7BA8" w14:textId="77777777" w:rsidR="00EB2485" w:rsidRDefault="00EB2485" w:rsidP="00EB2485"/>
    <w:p w14:paraId="642BE5E2" w14:textId="17240E41" w:rsidR="00AC5CE4" w:rsidRDefault="00CF62A5" w:rsidP="00AC5CE4">
      <w:r>
        <w:t>Testing for herbal remedies</w:t>
      </w:r>
    </w:p>
    <w:p w14:paraId="24EC451C" w14:textId="21A7F0AB" w:rsidR="00CF62A5" w:rsidRDefault="00CF62A5" w:rsidP="00CF62A5">
      <w:pPr>
        <w:pStyle w:val="ListParagraph"/>
        <w:numPr>
          <w:ilvl w:val="0"/>
          <w:numId w:val="167"/>
        </w:numPr>
      </w:pPr>
      <w:r>
        <w:t>No efficacy testing is required</w:t>
      </w:r>
    </w:p>
    <w:p w14:paraId="32B9EC38" w14:textId="4676C907" w:rsidR="00CF62A5" w:rsidRDefault="00CF62A5" w:rsidP="00CF62A5">
      <w:pPr>
        <w:pStyle w:val="ListParagraph"/>
        <w:numPr>
          <w:ilvl w:val="0"/>
          <w:numId w:val="167"/>
        </w:numPr>
      </w:pPr>
      <w:r>
        <w:t>Many clinical trials with herbals are poorly done – no placebo used, small groups of subjects, high attrition rates, publication biases</w:t>
      </w:r>
    </w:p>
    <w:p w14:paraId="2BB5A035" w14:textId="6EFF6461" w:rsidR="00CF62A5" w:rsidRDefault="00CF62A5" w:rsidP="00CF62A5">
      <w:pPr>
        <w:pStyle w:val="ListParagraph"/>
        <w:numPr>
          <w:ilvl w:val="0"/>
          <w:numId w:val="167"/>
        </w:numPr>
      </w:pPr>
      <w:r>
        <w:t>Small studies are an easy way to get positive results – see results that aren’t actually there</w:t>
      </w:r>
    </w:p>
    <w:p w14:paraId="6D6FA44F" w14:textId="6AE12433" w:rsidR="00CF62A5" w:rsidRDefault="00CF62A5" w:rsidP="00CF62A5">
      <w:pPr>
        <w:pStyle w:val="ListParagraph"/>
        <w:numPr>
          <w:ilvl w:val="0"/>
          <w:numId w:val="167"/>
        </w:numPr>
      </w:pPr>
      <w:r>
        <w:t>If you go to a larger sample size things will even out</w:t>
      </w:r>
    </w:p>
    <w:p w14:paraId="28DABF14" w14:textId="39431ECA" w:rsidR="00CF62A5" w:rsidRDefault="00CF62A5" w:rsidP="00CF62A5">
      <w:pPr>
        <w:pStyle w:val="ListParagraph"/>
        <w:numPr>
          <w:ilvl w:val="0"/>
          <w:numId w:val="167"/>
        </w:numPr>
      </w:pPr>
      <w:r>
        <w:t>Its important when doing trials to have a large sample size</w:t>
      </w:r>
    </w:p>
    <w:p w14:paraId="461F4912" w14:textId="1AD7FC23" w:rsidR="00CF62A5" w:rsidRDefault="00CF62A5" w:rsidP="00CF62A5">
      <w:pPr>
        <w:pStyle w:val="ListParagraph"/>
        <w:numPr>
          <w:ilvl w:val="0"/>
          <w:numId w:val="167"/>
        </w:numPr>
      </w:pPr>
      <w:r>
        <w:t xml:space="preserve">Many natural supplements do not contain an active ingredient – ex. Decaf vs. coffee you don’t actually know </w:t>
      </w:r>
      <w:r w:rsidR="00263887">
        <w:t>what’s</w:t>
      </w:r>
      <w:r>
        <w:t xml:space="preserve"> in it unless you are making it yourself</w:t>
      </w:r>
    </w:p>
    <w:p w14:paraId="0058F64B" w14:textId="01A9E524" w:rsidR="00CF62A5" w:rsidRDefault="00CF62A5" w:rsidP="00CF62A5">
      <w:pPr>
        <w:pStyle w:val="ListParagraph"/>
        <w:numPr>
          <w:ilvl w:val="0"/>
          <w:numId w:val="167"/>
        </w:numPr>
      </w:pPr>
      <w:r>
        <w:t>This allows you to sell the material several ways – you can sell the extract and the plant without telling that you already extracted from the plant</w:t>
      </w:r>
    </w:p>
    <w:p w14:paraId="732A1CF0" w14:textId="732C6AEA" w:rsidR="00CF62A5" w:rsidRDefault="00263887" w:rsidP="00CF62A5">
      <w:pPr>
        <w:pStyle w:val="ListParagraph"/>
        <w:numPr>
          <w:ilvl w:val="0"/>
          <w:numId w:val="167"/>
        </w:numPr>
      </w:pPr>
      <w:r>
        <w:t>Purity of natural supplements is questionable – pesticide residues, heavy metals, undeclared pharmaceuticals</w:t>
      </w:r>
    </w:p>
    <w:p w14:paraId="6D659691" w14:textId="0DD7B48B" w:rsidR="00263887" w:rsidRDefault="00263887" w:rsidP="00CF62A5">
      <w:pPr>
        <w:pStyle w:val="ListParagraph"/>
        <w:numPr>
          <w:ilvl w:val="0"/>
          <w:numId w:val="167"/>
        </w:numPr>
      </w:pPr>
      <w:r>
        <w:t>Cheap way of adding an effect to something that has no effect is to add prescription drugs to produce effects that aren’t supposed to be there ex. Viagra</w:t>
      </w:r>
    </w:p>
    <w:p w14:paraId="25A6AC83" w14:textId="5A11478D" w:rsidR="00263887" w:rsidRDefault="00263887" w:rsidP="00CF62A5">
      <w:pPr>
        <w:pStyle w:val="ListParagraph"/>
        <w:numPr>
          <w:ilvl w:val="0"/>
          <w:numId w:val="167"/>
        </w:numPr>
      </w:pPr>
      <w:r>
        <w:t>Having a product with undeclared pharmaceuticals comes with safety concerns</w:t>
      </w:r>
    </w:p>
    <w:p w14:paraId="65455EB5" w14:textId="358F63E3" w:rsidR="00263887" w:rsidRDefault="00263887" w:rsidP="00CF62A5">
      <w:pPr>
        <w:pStyle w:val="ListParagraph"/>
        <w:numPr>
          <w:ilvl w:val="0"/>
          <w:numId w:val="167"/>
        </w:numPr>
      </w:pPr>
      <w:r>
        <w:t xml:space="preserve">Most products contained the wrong plant </w:t>
      </w:r>
    </w:p>
    <w:p w14:paraId="416206E1" w14:textId="77777777" w:rsidR="003A769D" w:rsidRDefault="003A769D" w:rsidP="003A769D"/>
    <w:p w14:paraId="158F0BFB" w14:textId="5FE3C9D1" w:rsidR="003A769D" w:rsidRDefault="003A769D" w:rsidP="003A769D">
      <w:r>
        <w:t>Missed slides here</w:t>
      </w:r>
    </w:p>
    <w:p w14:paraId="1E0278DF" w14:textId="77777777" w:rsidR="003A769D" w:rsidRDefault="003A769D" w:rsidP="003A769D"/>
    <w:p w14:paraId="40C249B7" w14:textId="329587D1" w:rsidR="003A769D" w:rsidRDefault="00EF18CB" w:rsidP="00EF18CB">
      <w:pPr>
        <w:pStyle w:val="ListParagraph"/>
        <w:numPr>
          <w:ilvl w:val="0"/>
          <w:numId w:val="168"/>
        </w:numPr>
      </w:pPr>
      <w:r>
        <w:t>Cartilage is made from glucosamine</w:t>
      </w:r>
    </w:p>
    <w:p w14:paraId="1F8453F4" w14:textId="29BC40F2" w:rsidR="00EF18CB" w:rsidRDefault="00EF18CB" w:rsidP="00EF18CB">
      <w:pPr>
        <w:pStyle w:val="ListParagraph"/>
        <w:numPr>
          <w:ilvl w:val="0"/>
          <w:numId w:val="168"/>
        </w:numPr>
      </w:pPr>
      <w:r>
        <w:t>Thought of arthritis being from lack of glucosamine</w:t>
      </w:r>
    </w:p>
    <w:p w14:paraId="37CC0A84" w14:textId="223BDD7F" w:rsidR="00EF18CB" w:rsidRDefault="00EF18CB" w:rsidP="00EF18CB">
      <w:pPr>
        <w:pStyle w:val="ListParagraph"/>
        <w:numPr>
          <w:ilvl w:val="0"/>
          <w:numId w:val="168"/>
        </w:numPr>
      </w:pPr>
      <w:r>
        <w:t>People think that by taking glucosamine you will cure the arthritis</w:t>
      </w:r>
    </w:p>
    <w:p w14:paraId="5D4E5C68" w14:textId="38D42E92" w:rsidR="00EF18CB" w:rsidRDefault="00EF18CB" w:rsidP="00EF18CB">
      <w:pPr>
        <w:pStyle w:val="ListParagraph"/>
        <w:numPr>
          <w:ilvl w:val="0"/>
          <w:numId w:val="168"/>
        </w:numPr>
      </w:pPr>
      <w:r>
        <w:t>Glucosamine doesn’t improve joint function</w:t>
      </w:r>
    </w:p>
    <w:p w14:paraId="77C0C1B5" w14:textId="3410F928" w:rsidR="00EF18CB" w:rsidRDefault="00EF18CB" w:rsidP="00EF18CB">
      <w:pPr>
        <w:pStyle w:val="ListParagraph"/>
        <w:numPr>
          <w:ilvl w:val="0"/>
          <w:numId w:val="168"/>
        </w:numPr>
      </w:pPr>
      <w:r>
        <w:t>Medications like this give people the placebo effect</w:t>
      </w:r>
    </w:p>
    <w:p w14:paraId="05EB6F14" w14:textId="77777777" w:rsidR="00EF18CB" w:rsidRDefault="00EF18CB" w:rsidP="00EF18CB"/>
    <w:p w14:paraId="343EDDDA" w14:textId="0DAEE2E2" w:rsidR="00EF18CB" w:rsidRDefault="00EF18CB" w:rsidP="00EF18CB">
      <w:r>
        <w:t>Placebo effect</w:t>
      </w:r>
    </w:p>
    <w:p w14:paraId="6AD1CCE8" w14:textId="51EF9C8F" w:rsidR="00EF18CB" w:rsidRDefault="00EF18CB" w:rsidP="00EF18CB">
      <w:pPr>
        <w:pStyle w:val="ListParagraph"/>
        <w:numPr>
          <w:ilvl w:val="0"/>
          <w:numId w:val="169"/>
        </w:numPr>
      </w:pPr>
      <w:r>
        <w:t>People feel better even though there is no medicinal value in the substance they are taking</w:t>
      </w:r>
    </w:p>
    <w:p w14:paraId="30DAB8C8" w14:textId="64772C6A" w:rsidR="00EF18CB" w:rsidRDefault="00552C78" w:rsidP="00EF18CB">
      <w:pPr>
        <w:pStyle w:val="ListParagraph"/>
        <w:numPr>
          <w:ilvl w:val="0"/>
          <w:numId w:val="169"/>
        </w:numPr>
      </w:pPr>
      <w:r>
        <w:t>Comparisons of different placebos is interesting</w:t>
      </w:r>
    </w:p>
    <w:p w14:paraId="4AEFC7B5" w14:textId="475F6DE7" w:rsidR="00552C78" w:rsidRDefault="00552C78" w:rsidP="00EF18CB">
      <w:pPr>
        <w:pStyle w:val="ListParagraph"/>
        <w:numPr>
          <w:ilvl w:val="0"/>
          <w:numId w:val="169"/>
        </w:numPr>
      </w:pPr>
      <w:r>
        <w:t>The effect of the color of the pills – the pink pills normally give a better effect</w:t>
      </w:r>
    </w:p>
    <w:p w14:paraId="437A56C4" w14:textId="79136701" w:rsidR="00552C78" w:rsidRDefault="00552C78" w:rsidP="00EF18CB">
      <w:pPr>
        <w:pStyle w:val="ListParagraph"/>
        <w:numPr>
          <w:ilvl w:val="0"/>
          <w:numId w:val="169"/>
        </w:numPr>
      </w:pPr>
      <w:r>
        <w:t>Taste of placebos – bitter flavors are more effective than something that has a sweet taste</w:t>
      </w:r>
    </w:p>
    <w:p w14:paraId="2D88EDB1" w14:textId="396CB5DE" w:rsidR="00552C78" w:rsidRDefault="00552C78" w:rsidP="00EF18CB">
      <w:pPr>
        <w:pStyle w:val="ListParagraph"/>
        <w:numPr>
          <w:ilvl w:val="0"/>
          <w:numId w:val="169"/>
        </w:numPr>
      </w:pPr>
      <w:r>
        <w:t>Capsules work better than tablets</w:t>
      </w:r>
    </w:p>
    <w:p w14:paraId="216EF9AA" w14:textId="6782B009" w:rsidR="00552C78" w:rsidRDefault="00552C78" w:rsidP="00EF18CB">
      <w:pPr>
        <w:pStyle w:val="ListParagraph"/>
        <w:numPr>
          <w:ilvl w:val="0"/>
          <w:numId w:val="169"/>
        </w:numPr>
      </w:pPr>
      <w:r>
        <w:t>Injected placebos work better than pills</w:t>
      </w:r>
    </w:p>
    <w:p w14:paraId="0567505D" w14:textId="61E19C39" w:rsidR="00552C78" w:rsidRDefault="002D6D03" w:rsidP="00EF18CB">
      <w:pPr>
        <w:pStyle w:val="ListParagraph"/>
        <w:numPr>
          <w:ilvl w:val="0"/>
          <w:numId w:val="169"/>
        </w:numPr>
      </w:pPr>
      <w:r>
        <w:t>People respond better to expensive fake medicine than cheap fake medicine</w:t>
      </w:r>
    </w:p>
    <w:p w14:paraId="1474DA26" w14:textId="26ED99EA" w:rsidR="002D6D03" w:rsidRDefault="00C94FD5" w:rsidP="00EF18CB">
      <w:pPr>
        <w:pStyle w:val="ListParagraph"/>
        <w:numPr>
          <w:ilvl w:val="0"/>
          <w:numId w:val="169"/>
        </w:numPr>
      </w:pPr>
      <w:r>
        <w:t>There are certain medical conditions where there is no placebo effect</w:t>
      </w:r>
    </w:p>
    <w:p w14:paraId="79CF75F8" w14:textId="6A570B0C" w:rsidR="00C94FD5" w:rsidRDefault="00C94FD5" w:rsidP="00EF18CB">
      <w:pPr>
        <w:pStyle w:val="ListParagraph"/>
        <w:numPr>
          <w:ilvl w:val="0"/>
          <w:numId w:val="169"/>
        </w:numPr>
      </w:pPr>
      <w:r>
        <w:t>Placebos only work if the patient is aware of the treatment ex. Someone in a coma</w:t>
      </w:r>
    </w:p>
    <w:p w14:paraId="2A2BB8A3" w14:textId="66092FF3" w:rsidR="00C94FD5" w:rsidRDefault="00C94FD5" w:rsidP="00EF18CB">
      <w:pPr>
        <w:pStyle w:val="ListParagraph"/>
        <w:numPr>
          <w:ilvl w:val="0"/>
          <w:numId w:val="169"/>
        </w:numPr>
      </w:pPr>
      <w:r>
        <w:t>in clinical trials it is hard to hide the effects from patients so many people will find out by themselves that they are on the placebo which could alter results</w:t>
      </w:r>
    </w:p>
    <w:p w14:paraId="7151B13C" w14:textId="38E075E6" w:rsidR="00C94FD5" w:rsidRDefault="00C94FD5" w:rsidP="00EF18CB">
      <w:pPr>
        <w:pStyle w:val="ListParagraph"/>
        <w:numPr>
          <w:ilvl w:val="0"/>
          <w:numId w:val="169"/>
        </w:numPr>
      </w:pPr>
      <w:r>
        <w:t>side effects are stronger from drugs than they are with placebos</w:t>
      </w:r>
    </w:p>
    <w:p w14:paraId="09815F83" w14:textId="0AFD5839" w:rsidR="00C94FD5" w:rsidRDefault="00C94FD5" w:rsidP="00EF18CB">
      <w:pPr>
        <w:pStyle w:val="ListParagraph"/>
        <w:numPr>
          <w:ilvl w:val="0"/>
          <w:numId w:val="169"/>
        </w:numPr>
      </w:pPr>
      <w:r>
        <w:t>some drugs are so effective that placebos are not required – antibiotics work and placebos don’t for infections</w:t>
      </w:r>
    </w:p>
    <w:p w14:paraId="5AA870D4" w14:textId="7DF126E4" w:rsidR="00C94FD5" w:rsidRDefault="007E1144" w:rsidP="00EF18CB">
      <w:pPr>
        <w:pStyle w:val="ListParagraph"/>
        <w:numPr>
          <w:ilvl w:val="0"/>
          <w:numId w:val="169"/>
        </w:numPr>
      </w:pPr>
      <w:r>
        <w:t>conditions that consistently report placebo effects are pain and depression – you cannot measure pain with a machine you have to go off of what the patient tells you</w:t>
      </w:r>
    </w:p>
    <w:p w14:paraId="47896B96" w14:textId="1DD1843B" w:rsidR="007E1144" w:rsidRDefault="007E1144" w:rsidP="00EF18CB">
      <w:pPr>
        <w:pStyle w:val="ListParagraph"/>
        <w:numPr>
          <w:ilvl w:val="0"/>
          <w:numId w:val="169"/>
        </w:numPr>
      </w:pPr>
      <w:r>
        <w:t>if products are just placebos, so what? If something makes you feel better then keep doing it!</w:t>
      </w:r>
    </w:p>
    <w:p w14:paraId="3EBAC2D7" w14:textId="2D284F66" w:rsidR="007E1144" w:rsidRDefault="007E1144" w:rsidP="00EF18CB">
      <w:pPr>
        <w:pStyle w:val="ListParagraph"/>
        <w:numPr>
          <w:ilvl w:val="0"/>
          <w:numId w:val="169"/>
        </w:numPr>
      </w:pPr>
      <w:r>
        <w:t>The supplement you are taking should contain substance with biological activity – should be a plausibility</w:t>
      </w:r>
    </w:p>
    <w:p w14:paraId="4F739776" w14:textId="2C26DE0B" w:rsidR="007E1144" w:rsidRDefault="007947E2" w:rsidP="00EF18CB">
      <w:pPr>
        <w:pStyle w:val="ListParagraph"/>
        <w:numPr>
          <w:ilvl w:val="0"/>
          <w:numId w:val="169"/>
        </w:numPr>
      </w:pPr>
      <w:r>
        <w:t>Coffee contains a drug that works – active ingredient is caffeine</w:t>
      </w:r>
    </w:p>
    <w:p w14:paraId="0165672E" w14:textId="6337A716" w:rsidR="007947E2" w:rsidRDefault="007947E2" w:rsidP="00EF18CB">
      <w:pPr>
        <w:pStyle w:val="ListParagraph"/>
        <w:numPr>
          <w:ilvl w:val="0"/>
          <w:numId w:val="169"/>
        </w:numPr>
      </w:pPr>
      <w:proofErr w:type="spellStart"/>
      <w:r>
        <w:t>Whats</w:t>
      </w:r>
      <w:proofErr w:type="spellEnd"/>
      <w:r>
        <w:t xml:space="preserve"> in an extract? There is no documentation of what ingredient gives the effect the patient is supposedly receiving </w:t>
      </w:r>
    </w:p>
    <w:p w14:paraId="6911F59E" w14:textId="4A37773D" w:rsidR="007947E2" w:rsidRDefault="007947E2" w:rsidP="00EF18CB">
      <w:pPr>
        <w:pStyle w:val="ListParagraph"/>
        <w:numPr>
          <w:ilvl w:val="0"/>
          <w:numId w:val="169"/>
        </w:numPr>
      </w:pPr>
      <w:r>
        <w:t xml:space="preserve">In St. </w:t>
      </w:r>
      <w:proofErr w:type="spellStart"/>
      <w:r>
        <w:t>Johns</w:t>
      </w:r>
      <w:proofErr w:type="spellEnd"/>
      <w:r>
        <w:t xml:space="preserve"> Wort, the hypericin that it contains cannot get into the brain so the chemical in it cant possibly help you the way it should</w:t>
      </w:r>
    </w:p>
    <w:p w14:paraId="24AE3517" w14:textId="2B6BD0B5" w:rsidR="007947E2" w:rsidRDefault="007947E2" w:rsidP="00EF18CB">
      <w:pPr>
        <w:pStyle w:val="ListParagraph"/>
        <w:numPr>
          <w:ilvl w:val="0"/>
          <w:numId w:val="169"/>
        </w:numPr>
      </w:pPr>
      <w:r>
        <w:t>From a consumer point of view, you should be getting what you pay for</w:t>
      </w:r>
    </w:p>
    <w:p w14:paraId="6AA73366" w14:textId="50961ACB" w:rsidR="007947E2" w:rsidRDefault="007947E2" w:rsidP="00EF18CB">
      <w:pPr>
        <w:pStyle w:val="ListParagraph"/>
        <w:numPr>
          <w:ilvl w:val="0"/>
          <w:numId w:val="169"/>
        </w:numPr>
      </w:pPr>
      <w:r>
        <w:t xml:space="preserve">Consumer </w:t>
      </w:r>
      <w:r w:rsidR="006A2BAF">
        <w:t>safety is also important</w:t>
      </w:r>
    </w:p>
    <w:p w14:paraId="42EE71F2" w14:textId="475C4CDE" w:rsidR="006A2BAF" w:rsidRDefault="006A2BAF" w:rsidP="00EF18CB">
      <w:pPr>
        <w:pStyle w:val="ListParagraph"/>
        <w:numPr>
          <w:ilvl w:val="0"/>
          <w:numId w:val="169"/>
        </w:numPr>
      </w:pPr>
      <w:r>
        <w:t>Cyanide was used to kill cancer cells, but people didn’t know that it actually killed their normal cells too</w:t>
      </w:r>
    </w:p>
    <w:p w14:paraId="22E85D9E" w14:textId="63042FDE" w:rsidR="006A2BAF" w:rsidRDefault="00FD30AE" w:rsidP="00EF18CB">
      <w:pPr>
        <w:pStyle w:val="ListParagraph"/>
        <w:numPr>
          <w:ilvl w:val="0"/>
          <w:numId w:val="169"/>
        </w:numPr>
      </w:pPr>
      <w:r>
        <w:t>Pauling said that you need 18,000 mg of vitamin c a day and the government said you needed 90 mg</w:t>
      </w:r>
    </w:p>
    <w:p w14:paraId="4E13A740" w14:textId="24E1D99A" w:rsidR="00FD30AE" w:rsidRDefault="00FD30AE" w:rsidP="00EF18CB">
      <w:pPr>
        <w:pStyle w:val="ListParagraph"/>
        <w:numPr>
          <w:ilvl w:val="0"/>
          <w:numId w:val="169"/>
        </w:numPr>
      </w:pPr>
      <w:r>
        <w:t>His ideas made the vitamin industry very profitable because people believed him</w:t>
      </w:r>
    </w:p>
    <w:p w14:paraId="2A3A97E4" w14:textId="7E76A699" w:rsidR="00FD30AE" w:rsidRDefault="00FD30AE" w:rsidP="00EF18CB">
      <w:pPr>
        <w:pStyle w:val="ListParagraph"/>
        <w:numPr>
          <w:ilvl w:val="0"/>
          <w:numId w:val="169"/>
        </w:numPr>
      </w:pPr>
      <w:r>
        <w:t xml:space="preserve">The risks were unknown because he was suggesting to take hundreds of times the amount they were suggesting </w:t>
      </w:r>
    </w:p>
    <w:p w14:paraId="28E23977" w14:textId="41F0CFFD" w:rsidR="00FD30AE" w:rsidRDefault="00FD30AE" w:rsidP="00EF18CB">
      <w:pPr>
        <w:pStyle w:val="ListParagraph"/>
        <w:numPr>
          <w:ilvl w:val="0"/>
          <w:numId w:val="169"/>
        </w:numPr>
      </w:pPr>
      <w:r>
        <w:t>Vitamin companies retaliated and the FDA was banned from vitamin regulation in 1975 from doing any testing whatsoever</w:t>
      </w:r>
    </w:p>
    <w:p w14:paraId="6F3AE85B" w14:textId="40347C79" w:rsidR="00FD30AE" w:rsidRDefault="00AB4D25" w:rsidP="00EF18CB">
      <w:pPr>
        <w:pStyle w:val="ListParagraph"/>
        <w:numPr>
          <w:ilvl w:val="0"/>
          <w:numId w:val="169"/>
        </w:numPr>
      </w:pPr>
      <w:r>
        <w:t>FDA attempted to regulate supplement industry in 1990s</w:t>
      </w:r>
    </w:p>
    <w:p w14:paraId="55EEAB75" w14:textId="3CCD568E" w:rsidR="00AB4D25" w:rsidRDefault="00AB4D25" w:rsidP="00EF18CB">
      <w:pPr>
        <w:pStyle w:val="ListParagraph"/>
        <w:numPr>
          <w:ilvl w:val="0"/>
          <w:numId w:val="169"/>
        </w:numPr>
      </w:pPr>
      <w:r>
        <w:t>Dietary supplement health and education act in 1994 – banned the FDA from doing any testing at all unless someone got sick from one of the products</w:t>
      </w:r>
    </w:p>
    <w:p w14:paraId="1365A08F" w14:textId="3E2F0B79" w:rsidR="00AB4D25" w:rsidRDefault="00AB4D25" w:rsidP="00EF18CB">
      <w:pPr>
        <w:pStyle w:val="ListParagraph"/>
        <w:numPr>
          <w:ilvl w:val="0"/>
          <w:numId w:val="169"/>
        </w:numPr>
      </w:pPr>
      <w:r>
        <w:t>Supplement industry is unregulated</w:t>
      </w:r>
      <w:r w:rsidR="00EA1BA1">
        <w:t xml:space="preserve"> – similar to the 1800s</w:t>
      </w:r>
    </w:p>
    <w:p w14:paraId="358459E7" w14:textId="0239D0ED" w:rsidR="00AB4D25" w:rsidRDefault="00DD42D0" w:rsidP="00EF18CB">
      <w:pPr>
        <w:pStyle w:val="ListParagraph"/>
        <w:numPr>
          <w:ilvl w:val="0"/>
          <w:numId w:val="169"/>
        </w:numPr>
      </w:pPr>
      <w:r>
        <w:lastRenderedPageBreak/>
        <w:t>Considerable flexibility for clinical work for natural health products</w:t>
      </w:r>
    </w:p>
    <w:p w14:paraId="5D7C3CEA" w14:textId="4FBB2191" w:rsidR="00DD42D0" w:rsidRDefault="00DD42D0" w:rsidP="00EF18CB">
      <w:pPr>
        <w:pStyle w:val="ListParagraph"/>
        <w:numPr>
          <w:ilvl w:val="0"/>
          <w:numId w:val="169"/>
        </w:numPr>
      </w:pPr>
      <w:r>
        <w:t xml:space="preserve">You do not have to prove that your supplement works </w:t>
      </w:r>
    </w:p>
    <w:p w14:paraId="309FB95E" w14:textId="73C87D6E" w:rsidR="00CA4FF8" w:rsidRDefault="00CA4FF8" w:rsidP="00EF18CB">
      <w:pPr>
        <w:pStyle w:val="ListParagraph"/>
        <w:numPr>
          <w:ilvl w:val="0"/>
          <w:numId w:val="169"/>
        </w:numPr>
      </w:pPr>
      <w:r>
        <w:t xml:space="preserve">Natural health companies do not have to report to the government when something goes wrong with the product whereas </w:t>
      </w:r>
      <w:r w:rsidR="003B38FA">
        <w:t>pharmaceuticals</w:t>
      </w:r>
      <w:r>
        <w:t xml:space="preserve"> do</w:t>
      </w:r>
    </w:p>
    <w:p w14:paraId="5CB547BF" w14:textId="668B3EFE" w:rsidR="00CA4FF8" w:rsidRDefault="00CA4FF8" w:rsidP="00EF18CB">
      <w:pPr>
        <w:pStyle w:val="ListParagraph"/>
        <w:numPr>
          <w:ilvl w:val="0"/>
          <w:numId w:val="169"/>
        </w:numPr>
      </w:pPr>
      <w:r>
        <w:t xml:space="preserve">Anybody can get a natural drug approved by the government </w:t>
      </w:r>
    </w:p>
    <w:p w14:paraId="5DC08E93" w14:textId="3B80844B" w:rsidR="00674781" w:rsidRDefault="00674781" w:rsidP="00EF18CB">
      <w:pPr>
        <w:pStyle w:val="ListParagraph"/>
        <w:numPr>
          <w:ilvl w:val="0"/>
          <w:numId w:val="169"/>
        </w:numPr>
      </w:pPr>
      <w:r>
        <w:t xml:space="preserve">We have gotten a lot of our drugs from naturally occurring materials – ex. Taxol, penicillin, erythromycin, digoxin, </w:t>
      </w:r>
      <w:proofErr w:type="spellStart"/>
      <w:r>
        <w:t>bleomicin</w:t>
      </w:r>
      <w:proofErr w:type="spellEnd"/>
      <w:r>
        <w:t xml:space="preserve"> etc.</w:t>
      </w:r>
    </w:p>
    <w:p w14:paraId="0DEE5951" w14:textId="3EEFBC42" w:rsidR="00790417" w:rsidRDefault="00790417" w:rsidP="00EF18CB">
      <w:pPr>
        <w:pStyle w:val="ListParagraph"/>
        <w:numPr>
          <w:ilvl w:val="0"/>
          <w:numId w:val="169"/>
        </w:numPr>
      </w:pPr>
      <w:r>
        <w:t>The source doesn’t matter – whether it is artificial, natural etc.</w:t>
      </w:r>
    </w:p>
    <w:p w14:paraId="76308874" w14:textId="754D7D4D" w:rsidR="00790417" w:rsidRDefault="00790417" w:rsidP="00EF18CB">
      <w:pPr>
        <w:pStyle w:val="ListParagraph"/>
        <w:numPr>
          <w:ilvl w:val="0"/>
          <w:numId w:val="169"/>
        </w:numPr>
      </w:pPr>
      <w:r>
        <w:t>The only thing that matters is does it work, is it safe and can you trust the company</w:t>
      </w:r>
    </w:p>
    <w:p w14:paraId="58B00F72" w14:textId="77777777" w:rsidR="00790417" w:rsidRDefault="00790417" w:rsidP="00790417"/>
    <w:p w14:paraId="6EDF3FB8" w14:textId="5C4A349F" w:rsidR="00790417" w:rsidRDefault="00790417" w:rsidP="00790417">
      <w:r>
        <w:t>Bloodletting</w:t>
      </w:r>
    </w:p>
    <w:p w14:paraId="059C67E3" w14:textId="10CC40C6" w:rsidR="00790417" w:rsidRDefault="00790417" w:rsidP="00790417">
      <w:pPr>
        <w:pStyle w:val="ListParagraph"/>
        <w:numPr>
          <w:ilvl w:val="0"/>
          <w:numId w:val="170"/>
        </w:numPr>
      </w:pPr>
      <w:r>
        <w:t>Common in 1800</w:t>
      </w:r>
    </w:p>
    <w:p w14:paraId="39F54105" w14:textId="5EAB425E" w:rsidR="00790417" w:rsidRDefault="00790417" w:rsidP="00790417">
      <w:pPr>
        <w:pStyle w:val="ListParagraph"/>
        <w:numPr>
          <w:ilvl w:val="0"/>
          <w:numId w:val="170"/>
        </w:numPr>
      </w:pPr>
      <w:r>
        <w:t>Samuel Hahnemann opposed bloodletting because it was harmful and didn’t work</w:t>
      </w:r>
    </w:p>
    <w:p w14:paraId="68DC18AB" w14:textId="408A506B" w:rsidR="00790417" w:rsidRDefault="00790417" w:rsidP="00790417">
      <w:pPr>
        <w:pStyle w:val="ListParagraph"/>
        <w:numPr>
          <w:ilvl w:val="0"/>
          <w:numId w:val="170"/>
        </w:numPr>
      </w:pPr>
      <w:r>
        <w:t xml:space="preserve">Applied the </w:t>
      </w:r>
      <w:proofErr w:type="spellStart"/>
      <w:r>
        <w:t>doctorine</w:t>
      </w:r>
      <w:proofErr w:type="spellEnd"/>
      <w:r>
        <w:t xml:space="preserve"> of signatures and came up with the idea of diluting remedies to make them stronger</w:t>
      </w:r>
    </w:p>
    <w:p w14:paraId="6D80D02E" w14:textId="300D66F4" w:rsidR="003B38FA" w:rsidRDefault="003B38FA" w:rsidP="00790417">
      <w:pPr>
        <w:pStyle w:val="ListParagraph"/>
        <w:numPr>
          <w:ilvl w:val="0"/>
          <w:numId w:val="170"/>
        </w:numPr>
      </w:pPr>
      <w:r>
        <w:t>Developed several dilutions because he thought the water would remember</w:t>
      </w:r>
    </w:p>
    <w:p w14:paraId="3EAA8DC4" w14:textId="2CE9EF09" w:rsidR="003B38FA" w:rsidRDefault="003B38FA" w:rsidP="00790417">
      <w:pPr>
        <w:pStyle w:val="ListParagraph"/>
        <w:numPr>
          <w:ilvl w:val="0"/>
          <w:numId w:val="170"/>
        </w:numPr>
      </w:pPr>
      <w:r>
        <w:t>The final solution was just water as all the drug molecules had been removed</w:t>
      </w:r>
    </w:p>
    <w:p w14:paraId="0371DD96" w14:textId="5F567FF2" w:rsidR="003B38FA" w:rsidRDefault="003B38FA" w:rsidP="0053712F">
      <w:pPr>
        <w:pStyle w:val="ListParagraph"/>
        <w:numPr>
          <w:ilvl w:val="0"/>
          <w:numId w:val="170"/>
        </w:numPr>
      </w:pPr>
      <w:r>
        <w:t>Homeopathy is the ultimate placebo</w:t>
      </w:r>
      <w:r w:rsidR="005F0129">
        <w:t xml:space="preserve"> – they place emphasis on relationship</w:t>
      </w:r>
    </w:p>
    <w:p w14:paraId="69E70923" w14:textId="00E2CF87" w:rsidR="005F0129" w:rsidRDefault="005F0129" w:rsidP="0053712F">
      <w:pPr>
        <w:pStyle w:val="ListParagraph"/>
        <w:numPr>
          <w:ilvl w:val="0"/>
          <w:numId w:val="170"/>
        </w:numPr>
      </w:pPr>
      <w:r>
        <w:t>Taste is a biological response</w:t>
      </w:r>
    </w:p>
    <w:p w14:paraId="609CF7FF" w14:textId="4AEB9A15" w:rsidR="005F0129" w:rsidRDefault="005F0129" w:rsidP="0053712F">
      <w:pPr>
        <w:pStyle w:val="ListParagraph"/>
        <w:numPr>
          <w:ilvl w:val="0"/>
          <w:numId w:val="170"/>
        </w:numPr>
      </w:pPr>
      <w:r>
        <w:t>Water remembers the medication even after many dilutions according to homeopathy</w:t>
      </w:r>
    </w:p>
    <w:p w14:paraId="6BFFAF0E" w14:textId="7BDB5170" w:rsidR="005F0129" w:rsidRDefault="005F0129" w:rsidP="0053712F">
      <w:pPr>
        <w:pStyle w:val="ListParagraph"/>
        <w:numPr>
          <w:ilvl w:val="0"/>
          <w:numId w:val="170"/>
        </w:numPr>
      </w:pPr>
      <w:r>
        <w:t>Cyanide is a deadly poison but used in homeopathy where it is dissolved in water and you do multiple dilutions – not safe</w:t>
      </w:r>
    </w:p>
    <w:p w14:paraId="5B05A8F9" w14:textId="77777777" w:rsidR="0053712F" w:rsidRDefault="0053712F" w:rsidP="0053712F"/>
    <w:p w14:paraId="5C317850" w14:textId="70E18B26" w:rsidR="0053712F" w:rsidRDefault="0053712F" w:rsidP="0053712F">
      <w:r w:rsidRPr="0053712F">
        <w:rPr>
          <w:highlight w:val="cyan"/>
        </w:rPr>
        <w:t>Sex and Drugs</w:t>
      </w:r>
    </w:p>
    <w:p w14:paraId="0AE006E8" w14:textId="647DDD82" w:rsidR="00AC5CE4" w:rsidRDefault="003E4106" w:rsidP="003E4106">
      <w:pPr>
        <w:pStyle w:val="ListParagraph"/>
        <w:numPr>
          <w:ilvl w:val="0"/>
          <w:numId w:val="171"/>
        </w:numPr>
      </w:pPr>
      <w:r>
        <w:t>Emotions result from chemical interactions</w:t>
      </w:r>
    </w:p>
    <w:p w14:paraId="2EA3FF17" w14:textId="77777777" w:rsidR="003E4106" w:rsidRDefault="003E4106" w:rsidP="003E4106"/>
    <w:p w14:paraId="7450DFAC" w14:textId="2B310A01" w:rsidR="003E4106" w:rsidRDefault="003E4106" w:rsidP="003E4106">
      <w:r>
        <w:t>Chemistry of attraction</w:t>
      </w:r>
    </w:p>
    <w:p w14:paraId="5DA1D0A7" w14:textId="17F2D754" w:rsidR="003E4106" w:rsidRDefault="003E4106" w:rsidP="003E4106">
      <w:pPr>
        <w:pStyle w:val="ListParagraph"/>
        <w:numPr>
          <w:ilvl w:val="0"/>
          <w:numId w:val="171"/>
        </w:numPr>
      </w:pPr>
      <w:r>
        <w:t>Pheromones – produced by one member of a species that elicits a specific unlearned response in another member of the same species</w:t>
      </w:r>
    </w:p>
    <w:p w14:paraId="19F64647" w14:textId="7BC57D9D" w:rsidR="003E4106" w:rsidRDefault="003E4106" w:rsidP="003E4106">
      <w:pPr>
        <w:pStyle w:val="ListParagraph"/>
        <w:numPr>
          <w:ilvl w:val="0"/>
          <w:numId w:val="171"/>
        </w:numPr>
      </w:pPr>
      <w:r>
        <w:t xml:space="preserve">We know a lot about insects response to pheromones </w:t>
      </w:r>
    </w:p>
    <w:p w14:paraId="116C1DF2" w14:textId="08E5598B" w:rsidR="003E4106" w:rsidRDefault="003E4106" w:rsidP="003E4106">
      <w:pPr>
        <w:pStyle w:val="ListParagraph"/>
        <w:numPr>
          <w:ilvl w:val="0"/>
          <w:numId w:val="171"/>
        </w:numPr>
      </w:pPr>
      <w:r>
        <w:t>Female silkworm moth secretes bombykol which elicits a very specific response in the male moth – causes a robotic response when the male receives this chemical and makes him stop what he is doing and move towards the stimulus</w:t>
      </w:r>
    </w:p>
    <w:p w14:paraId="3ED4E86C" w14:textId="643F8005" w:rsidR="003E4106" w:rsidRDefault="003E4106" w:rsidP="003E4106">
      <w:pPr>
        <w:pStyle w:val="ListParagraph"/>
        <w:numPr>
          <w:ilvl w:val="0"/>
          <w:numId w:val="171"/>
        </w:numPr>
      </w:pPr>
      <w:r>
        <w:t>The male has specialized organs to detect bombykol through the antennae</w:t>
      </w:r>
    </w:p>
    <w:p w14:paraId="080934E9" w14:textId="30455AD9" w:rsidR="003E4106" w:rsidRDefault="003E4106" w:rsidP="003E4106">
      <w:pPr>
        <w:pStyle w:val="ListParagraph"/>
        <w:numPr>
          <w:ilvl w:val="0"/>
          <w:numId w:val="171"/>
        </w:numPr>
      </w:pPr>
      <w:r>
        <w:t>Pheromones act as messenger molecules which is what is travelling through the air – the receptor is on the surface of the males antenna and causes another event to happen which changes the way that the moth acts and seek out the female</w:t>
      </w:r>
    </w:p>
    <w:p w14:paraId="196AC647" w14:textId="490C7392" w:rsidR="003E4106" w:rsidRDefault="003E4106" w:rsidP="003E4106">
      <w:pPr>
        <w:pStyle w:val="ListParagraph"/>
        <w:numPr>
          <w:ilvl w:val="0"/>
          <w:numId w:val="171"/>
        </w:numPr>
      </w:pPr>
      <w:r>
        <w:t>Pheromones are used for pest control because they are environmentally friendly – bait lures and traps because they must obey because of the robotic response</w:t>
      </w:r>
    </w:p>
    <w:p w14:paraId="061404E5" w14:textId="6853E2A2" w:rsidR="003E4106" w:rsidRDefault="003E4106" w:rsidP="003E4106">
      <w:pPr>
        <w:pStyle w:val="ListParagraph"/>
        <w:numPr>
          <w:ilvl w:val="0"/>
          <w:numId w:val="171"/>
        </w:numPr>
      </w:pPr>
      <w:r>
        <w:t xml:space="preserve">This was </w:t>
      </w:r>
      <w:proofErr w:type="spellStart"/>
      <w:r>
        <w:t>experiemented</w:t>
      </w:r>
      <w:proofErr w:type="spellEnd"/>
      <w:r>
        <w:t xml:space="preserve"> a lot with but it doesn’t really work because it doesn’t attract enough of them</w:t>
      </w:r>
    </w:p>
    <w:p w14:paraId="752A3E36" w14:textId="564D6F0A" w:rsidR="003E4106" w:rsidRDefault="003E4106" w:rsidP="003E4106">
      <w:pPr>
        <w:pStyle w:val="ListParagraph"/>
        <w:numPr>
          <w:ilvl w:val="0"/>
          <w:numId w:val="171"/>
        </w:numPr>
      </w:pPr>
      <w:proofErr w:type="spellStart"/>
      <w:r>
        <w:t>Intergrated</w:t>
      </w:r>
      <w:proofErr w:type="spellEnd"/>
      <w:r>
        <w:t xml:space="preserve"> pest management works better – they are placed in fields and are used to measure populations and use a lot less pesticides in order to protect crops</w:t>
      </w:r>
    </w:p>
    <w:p w14:paraId="71B20A98" w14:textId="54D4FF8B" w:rsidR="003E4106" w:rsidRDefault="003E4106" w:rsidP="003E4106">
      <w:pPr>
        <w:pStyle w:val="ListParagraph"/>
        <w:numPr>
          <w:ilvl w:val="0"/>
          <w:numId w:val="171"/>
        </w:numPr>
      </w:pPr>
      <w:r>
        <w:lastRenderedPageBreak/>
        <w:t xml:space="preserve">The most potent pheromone known is from the cockroach – </w:t>
      </w:r>
      <w:proofErr w:type="spellStart"/>
      <w:r>
        <w:t>periplanone</w:t>
      </w:r>
      <w:proofErr w:type="spellEnd"/>
    </w:p>
    <w:p w14:paraId="362F4CB1" w14:textId="157201D8" w:rsidR="003E4106" w:rsidRDefault="003E4106" w:rsidP="003E4106">
      <w:pPr>
        <w:pStyle w:val="ListParagraph"/>
        <w:numPr>
          <w:ilvl w:val="0"/>
          <w:numId w:val="171"/>
        </w:numPr>
      </w:pPr>
      <w:r>
        <w:t>75,000 virgin cockroaches to obtain a little amount</w:t>
      </w:r>
    </w:p>
    <w:p w14:paraId="0A5C63EC" w14:textId="6D55B490" w:rsidR="003E4106" w:rsidRDefault="003E4106" w:rsidP="003E4106">
      <w:pPr>
        <w:pStyle w:val="ListParagraph"/>
        <w:numPr>
          <w:ilvl w:val="0"/>
          <w:numId w:val="171"/>
        </w:numPr>
      </w:pPr>
      <w:r>
        <w:t>Used by the CIA to tract the spy by measuring how many cockroaches were around</w:t>
      </w:r>
    </w:p>
    <w:p w14:paraId="51BD7C48" w14:textId="03C148C5" w:rsidR="003E4106" w:rsidRDefault="003E4106" w:rsidP="003E4106">
      <w:pPr>
        <w:pStyle w:val="ListParagraph"/>
        <w:numPr>
          <w:ilvl w:val="0"/>
          <w:numId w:val="171"/>
        </w:numPr>
      </w:pPr>
      <w:proofErr w:type="spellStart"/>
      <w:r>
        <w:t>Chiloglottis</w:t>
      </w:r>
      <w:proofErr w:type="spellEnd"/>
      <w:r>
        <w:t xml:space="preserve"> </w:t>
      </w:r>
      <w:proofErr w:type="spellStart"/>
      <w:r>
        <w:t>trapeziformis</w:t>
      </w:r>
      <w:proofErr w:type="spellEnd"/>
      <w:r>
        <w:t xml:space="preserve"> uses wasp pheromones which is more attractive to the male than the actual female wasps – the plant produces the </w:t>
      </w:r>
      <w:proofErr w:type="spellStart"/>
      <w:r>
        <w:t>periphome</w:t>
      </w:r>
      <w:proofErr w:type="spellEnd"/>
      <w:r>
        <w:t xml:space="preserve"> of the insect in order to help with pollination</w:t>
      </w:r>
    </w:p>
    <w:p w14:paraId="035AC1FA" w14:textId="24BEE3F4" w:rsidR="003E4106" w:rsidRDefault="003E4106" w:rsidP="003E4106">
      <w:pPr>
        <w:pStyle w:val="ListParagraph"/>
        <w:numPr>
          <w:ilvl w:val="0"/>
          <w:numId w:val="171"/>
        </w:numPr>
      </w:pPr>
      <w:proofErr w:type="spellStart"/>
      <w:r>
        <w:t>Ophrys</w:t>
      </w:r>
      <w:proofErr w:type="spellEnd"/>
      <w:r>
        <w:t xml:space="preserve"> </w:t>
      </w:r>
      <w:proofErr w:type="spellStart"/>
      <w:r>
        <w:t>exaltata</w:t>
      </w:r>
      <w:proofErr w:type="spellEnd"/>
      <w:r>
        <w:t xml:space="preserve"> uses bee pheromones which is a mixture of 3 chemicals in order to attract the bee – the male bee finds the flower which smells and looks like female bee and </w:t>
      </w:r>
      <w:r w:rsidR="00372102">
        <w:t>the plant uses it to help spread pollen to the next plant he goes to</w:t>
      </w:r>
    </w:p>
    <w:p w14:paraId="14CA0217" w14:textId="1AD7E885" w:rsidR="00372102" w:rsidRDefault="00B935E5" w:rsidP="003E4106">
      <w:pPr>
        <w:pStyle w:val="ListParagraph"/>
        <w:numPr>
          <w:ilvl w:val="0"/>
          <w:numId w:val="171"/>
        </w:numPr>
      </w:pPr>
      <w:r>
        <w:t xml:space="preserve">Some species will use the exact same pheromones – ex. Butterfly and elephant </w:t>
      </w:r>
    </w:p>
    <w:p w14:paraId="1D31CED1" w14:textId="6E68BF8C" w:rsidR="00B935E5" w:rsidRDefault="00B935E5" w:rsidP="003E4106">
      <w:pPr>
        <w:pStyle w:val="ListParagraph"/>
        <w:numPr>
          <w:ilvl w:val="0"/>
          <w:numId w:val="171"/>
        </w:numPr>
      </w:pPr>
      <w:r>
        <w:t xml:space="preserve">Female dogs in heat secrete methyl paraben which is attractive to male dogs </w:t>
      </w:r>
    </w:p>
    <w:p w14:paraId="45796F89" w14:textId="277F3D59" w:rsidR="00365279" w:rsidRDefault="00365279" w:rsidP="003E4106">
      <w:pPr>
        <w:pStyle w:val="ListParagraph"/>
        <w:numPr>
          <w:ilvl w:val="0"/>
          <w:numId w:val="171"/>
        </w:numPr>
      </w:pPr>
      <w:r>
        <w:t>Methyl paraben is also a very common preservative in products like hand crème</w:t>
      </w:r>
    </w:p>
    <w:p w14:paraId="4B11FCBB" w14:textId="159BB7C5" w:rsidR="00365279" w:rsidRDefault="00365279" w:rsidP="00365279"/>
    <w:p w14:paraId="2E0CB9F4" w14:textId="6530258D" w:rsidR="00365279" w:rsidRDefault="00365279" w:rsidP="00365279">
      <w:r>
        <w:t>Truffles</w:t>
      </w:r>
    </w:p>
    <w:p w14:paraId="39469E35" w14:textId="3F540A70" w:rsidR="00365279" w:rsidRDefault="00365279" w:rsidP="00365279">
      <w:pPr>
        <w:pStyle w:val="ListParagraph"/>
        <w:numPr>
          <w:ilvl w:val="0"/>
          <w:numId w:val="172"/>
        </w:numPr>
      </w:pPr>
      <w:r>
        <w:t>Grow underground near oak trees</w:t>
      </w:r>
    </w:p>
    <w:p w14:paraId="439ED4BC" w14:textId="37C67648" w:rsidR="00365279" w:rsidRDefault="00365279" w:rsidP="00365279">
      <w:pPr>
        <w:pStyle w:val="ListParagraph"/>
        <w:numPr>
          <w:ilvl w:val="0"/>
          <w:numId w:val="172"/>
        </w:numPr>
      </w:pPr>
      <w:r>
        <w:t>Female pigs are used to dig out the truffles</w:t>
      </w:r>
    </w:p>
    <w:p w14:paraId="1DFE1709" w14:textId="148AF8AE" w:rsidR="00365279" w:rsidRDefault="00365279" w:rsidP="00365279">
      <w:pPr>
        <w:pStyle w:val="ListParagraph"/>
        <w:numPr>
          <w:ilvl w:val="0"/>
          <w:numId w:val="172"/>
        </w:numPr>
      </w:pPr>
      <w:r>
        <w:t xml:space="preserve">They secrete </w:t>
      </w:r>
      <w:proofErr w:type="spellStart"/>
      <w:r>
        <w:t>androstenone</w:t>
      </w:r>
      <w:proofErr w:type="spellEnd"/>
      <w:r>
        <w:t xml:space="preserve"> and male pigs also secrete this substance which is an attractive substance to the female pigs</w:t>
      </w:r>
    </w:p>
    <w:p w14:paraId="42501037" w14:textId="68D2783D" w:rsidR="00365279" w:rsidRDefault="00365279" w:rsidP="00365279">
      <w:pPr>
        <w:pStyle w:val="ListParagraph"/>
        <w:numPr>
          <w:ilvl w:val="0"/>
          <w:numId w:val="172"/>
        </w:numPr>
      </w:pPr>
      <w:proofErr w:type="spellStart"/>
      <w:r>
        <w:t>Androstenone</w:t>
      </w:r>
      <w:proofErr w:type="spellEnd"/>
      <w:r>
        <w:t xml:space="preserve"> is used for artificial insemination in farming of </w:t>
      </w:r>
      <w:proofErr w:type="spellStart"/>
      <w:r>
        <w:t>fmeales</w:t>
      </w:r>
      <w:proofErr w:type="spellEnd"/>
    </w:p>
    <w:p w14:paraId="2F9E593E" w14:textId="321E6429" w:rsidR="00365279" w:rsidRDefault="00365279" w:rsidP="00365279">
      <w:pPr>
        <w:pStyle w:val="ListParagraph"/>
        <w:numPr>
          <w:ilvl w:val="0"/>
          <w:numId w:val="172"/>
        </w:numPr>
      </w:pPr>
      <w:proofErr w:type="spellStart"/>
      <w:r>
        <w:t>Androstenone</w:t>
      </w:r>
      <w:proofErr w:type="spellEnd"/>
      <w:r>
        <w:t xml:space="preserve"> is also present in human sweat </w:t>
      </w:r>
    </w:p>
    <w:p w14:paraId="11B6EFE8" w14:textId="509F1E3E" w:rsidR="00365279" w:rsidRDefault="00365279" w:rsidP="00365279">
      <w:pPr>
        <w:pStyle w:val="ListParagraph"/>
        <w:numPr>
          <w:ilvl w:val="0"/>
          <w:numId w:val="172"/>
        </w:numPr>
      </w:pPr>
      <w:r>
        <w:t>Male sweat smell is found to relax women – the effect is real but small</w:t>
      </w:r>
    </w:p>
    <w:p w14:paraId="50D98CC1" w14:textId="7192DE25" w:rsidR="006E0346" w:rsidRDefault="006E0346" w:rsidP="00365279">
      <w:pPr>
        <w:pStyle w:val="ListParagraph"/>
        <w:numPr>
          <w:ilvl w:val="0"/>
          <w:numId w:val="172"/>
        </w:numPr>
      </w:pPr>
      <w:proofErr w:type="spellStart"/>
      <w:r>
        <w:t>Andron</w:t>
      </w:r>
      <w:proofErr w:type="spellEnd"/>
      <w:r>
        <w:t xml:space="preserve"> was the first perfume to use </w:t>
      </w:r>
      <w:proofErr w:type="spellStart"/>
      <w:r>
        <w:t>androstenone</w:t>
      </w:r>
      <w:proofErr w:type="spellEnd"/>
      <w:r>
        <w:t xml:space="preserve"> as a way of attracting people of the opposite sex</w:t>
      </w:r>
    </w:p>
    <w:p w14:paraId="5DE9E8BF" w14:textId="0E280FA5" w:rsidR="006E0346" w:rsidRDefault="00DE17A6" w:rsidP="00365279">
      <w:pPr>
        <w:pStyle w:val="ListParagraph"/>
        <w:numPr>
          <w:ilvl w:val="0"/>
          <w:numId w:val="172"/>
        </w:numPr>
      </w:pPr>
      <w:r>
        <w:t xml:space="preserve">Axe contains </w:t>
      </w:r>
      <w:proofErr w:type="spellStart"/>
      <w:r>
        <w:t>androstenone</w:t>
      </w:r>
      <w:proofErr w:type="spellEnd"/>
    </w:p>
    <w:p w14:paraId="2ADD7D99" w14:textId="77777777" w:rsidR="00DE17A6" w:rsidRDefault="00DE17A6" w:rsidP="00DE17A6"/>
    <w:p w14:paraId="4C60542A" w14:textId="08460B7C" w:rsidR="00DE17A6" w:rsidRDefault="00DE17A6" w:rsidP="00DE17A6">
      <w:r>
        <w:t>Skatole</w:t>
      </w:r>
    </w:p>
    <w:p w14:paraId="26899C83" w14:textId="735A6532" w:rsidR="00DE17A6" w:rsidRDefault="00DE17A6" w:rsidP="00DE17A6">
      <w:pPr>
        <w:pStyle w:val="ListParagraph"/>
        <w:numPr>
          <w:ilvl w:val="0"/>
          <w:numId w:val="173"/>
        </w:numPr>
      </w:pPr>
      <w:r>
        <w:t>Produced by the intestinal bacteria</w:t>
      </w:r>
    </w:p>
    <w:p w14:paraId="11EE059F" w14:textId="73A6132B" w:rsidR="00DE17A6" w:rsidRDefault="00DE17A6" w:rsidP="00DE17A6">
      <w:pPr>
        <w:pStyle w:val="ListParagraph"/>
        <w:numPr>
          <w:ilvl w:val="0"/>
          <w:numId w:val="173"/>
        </w:numPr>
      </w:pPr>
      <w:r>
        <w:t>Common ingredient in bad breath – produced by oral bacteria</w:t>
      </w:r>
    </w:p>
    <w:p w14:paraId="7A42E708" w14:textId="488D6519" w:rsidR="00DE17A6" w:rsidRDefault="00DE17A6" w:rsidP="00DE17A6">
      <w:pPr>
        <w:pStyle w:val="ListParagraph"/>
        <w:numPr>
          <w:ilvl w:val="0"/>
          <w:numId w:val="173"/>
        </w:numPr>
      </w:pPr>
      <w:r>
        <w:t>Produced in large amounts for the flavor and fragrance industry – it is a very important ingredient in perfumes</w:t>
      </w:r>
    </w:p>
    <w:p w14:paraId="37335D41" w14:textId="7E9C4D18" w:rsidR="00DE17A6" w:rsidRDefault="00DE17A6" w:rsidP="00DE17A6">
      <w:pPr>
        <w:pStyle w:val="ListParagraph"/>
        <w:numPr>
          <w:ilvl w:val="0"/>
          <w:numId w:val="173"/>
        </w:numPr>
      </w:pPr>
      <w:r>
        <w:t xml:space="preserve">Called </w:t>
      </w:r>
      <w:proofErr w:type="spellStart"/>
      <w:r>
        <w:t>civetole</w:t>
      </w:r>
      <w:proofErr w:type="spellEnd"/>
      <w:r>
        <w:t xml:space="preserve"> in the perfume industry</w:t>
      </w:r>
    </w:p>
    <w:p w14:paraId="4D467AC5" w14:textId="194C111E" w:rsidR="00DE17A6" w:rsidRDefault="00DE17A6" w:rsidP="00DE17A6">
      <w:pPr>
        <w:pStyle w:val="ListParagraph"/>
        <w:numPr>
          <w:ilvl w:val="0"/>
          <w:numId w:val="173"/>
        </w:numPr>
      </w:pPr>
      <w:r>
        <w:t>Civet oil comes from the civet cat is very expensive – this is why perfumes containing it are very expensive</w:t>
      </w:r>
    </w:p>
    <w:p w14:paraId="16395B68" w14:textId="4897E6D7" w:rsidR="00DE17A6" w:rsidRDefault="00DE17A6" w:rsidP="00DE17A6">
      <w:pPr>
        <w:pStyle w:val="ListParagraph"/>
        <w:numPr>
          <w:ilvl w:val="0"/>
          <w:numId w:val="173"/>
        </w:numPr>
      </w:pPr>
      <w:r>
        <w:t>Skatole is naturally present in flowers</w:t>
      </w:r>
    </w:p>
    <w:p w14:paraId="173E3585" w14:textId="13121BE4" w:rsidR="00DE17A6" w:rsidRDefault="00DE17A6" w:rsidP="00DE17A6">
      <w:pPr>
        <w:pStyle w:val="ListParagraph"/>
        <w:numPr>
          <w:ilvl w:val="0"/>
          <w:numId w:val="173"/>
        </w:numPr>
      </w:pPr>
      <w:r>
        <w:t>Also an artificial flavor added to ice cream, jams, jellies, cigarette tobacco</w:t>
      </w:r>
    </w:p>
    <w:p w14:paraId="2D61915B" w14:textId="4DAD81FD" w:rsidR="00DE17A6" w:rsidRDefault="00DE17A6" w:rsidP="00DE17A6">
      <w:pPr>
        <w:pStyle w:val="ListParagraph"/>
        <w:numPr>
          <w:ilvl w:val="0"/>
          <w:numId w:val="173"/>
        </w:numPr>
      </w:pPr>
      <w:r>
        <w:t>If you have large quantities of this it would result in a smell of feces, but if you reduce the amount it is an attractive scent – dose that determines the effect</w:t>
      </w:r>
    </w:p>
    <w:p w14:paraId="5234C66F" w14:textId="77777777" w:rsidR="00DE17A6" w:rsidRDefault="00DE17A6" w:rsidP="00E956A9"/>
    <w:p w14:paraId="15424405" w14:textId="4808D141" w:rsidR="00E956A9" w:rsidRDefault="00E956A9" w:rsidP="00E956A9">
      <w:r>
        <w:t>Musk</w:t>
      </w:r>
    </w:p>
    <w:p w14:paraId="2A382C50" w14:textId="7AB47ACC" w:rsidR="00E956A9" w:rsidRDefault="00E956A9" w:rsidP="00E956A9">
      <w:pPr>
        <w:pStyle w:val="ListParagraph"/>
        <w:numPr>
          <w:ilvl w:val="0"/>
          <w:numId w:val="174"/>
        </w:numPr>
      </w:pPr>
      <w:r>
        <w:t>Tends to be used in fragrances for men</w:t>
      </w:r>
    </w:p>
    <w:p w14:paraId="4202A659" w14:textId="289E0B0B" w:rsidR="00E956A9" w:rsidRDefault="00E956A9" w:rsidP="00E956A9">
      <w:pPr>
        <w:pStyle w:val="ListParagraph"/>
        <w:numPr>
          <w:ilvl w:val="0"/>
          <w:numId w:val="174"/>
        </w:numPr>
      </w:pPr>
      <w:r>
        <w:t xml:space="preserve">Original musk was very expensive </w:t>
      </w:r>
    </w:p>
    <w:p w14:paraId="2BF672C7" w14:textId="5CFD2FDF" w:rsidR="00E956A9" w:rsidRDefault="00E956A9" w:rsidP="00E956A9">
      <w:pPr>
        <w:pStyle w:val="ListParagraph"/>
        <w:numPr>
          <w:ilvl w:val="0"/>
          <w:numId w:val="174"/>
        </w:numPr>
      </w:pPr>
      <w:r>
        <w:t>Substance that comes from the anal gland of the musk deer which is done by killing the deer and cutting the glands off</w:t>
      </w:r>
    </w:p>
    <w:p w14:paraId="44571CEB" w14:textId="3E884E47" w:rsidR="00E956A9" w:rsidRDefault="00E956A9" w:rsidP="00E956A9">
      <w:pPr>
        <w:pStyle w:val="ListParagraph"/>
        <w:numPr>
          <w:ilvl w:val="0"/>
          <w:numId w:val="174"/>
        </w:numPr>
      </w:pPr>
      <w:r>
        <w:t>The saber tooth deer is now an endangered animal because of this</w:t>
      </w:r>
    </w:p>
    <w:p w14:paraId="375477E5" w14:textId="33BD1C80" w:rsidR="00E956A9" w:rsidRDefault="00E956A9" w:rsidP="00E956A9">
      <w:pPr>
        <w:pStyle w:val="ListParagraph"/>
        <w:numPr>
          <w:ilvl w:val="0"/>
          <w:numId w:val="174"/>
        </w:numPr>
      </w:pPr>
      <w:r>
        <w:lastRenderedPageBreak/>
        <w:t>Chemical substance used now is musk ketone which has a very different chemical structure</w:t>
      </w:r>
      <w:r w:rsidR="00EA05BE">
        <w:t xml:space="preserve"> yet similar smell</w:t>
      </w:r>
    </w:p>
    <w:p w14:paraId="7514A2F9" w14:textId="0CFDACAB" w:rsidR="00EA05BE" w:rsidRDefault="00EA05BE" w:rsidP="00E956A9">
      <w:pPr>
        <w:pStyle w:val="ListParagraph"/>
        <w:numPr>
          <w:ilvl w:val="0"/>
          <w:numId w:val="174"/>
        </w:numPr>
      </w:pPr>
      <w:r>
        <w:t>Axe contains musk ketone</w:t>
      </w:r>
    </w:p>
    <w:p w14:paraId="1D6D8114" w14:textId="77777777" w:rsidR="00EA05BE" w:rsidRDefault="00EA05BE" w:rsidP="00EA05BE"/>
    <w:p w14:paraId="11F2E784" w14:textId="10F21328" w:rsidR="00EA05BE" w:rsidRDefault="00EA05BE" w:rsidP="00EA05BE">
      <w:r>
        <w:t>Human pheromones</w:t>
      </w:r>
    </w:p>
    <w:p w14:paraId="2EA87DE2" w14:textId="3E4DC083" w:rsidR="00EA05BE" w:rsidRDefault="00EA05BE" w:rsidP="00EA05BE">
      <w:pPr>
        <w:pStyle w:val="ListParagraph"/>
        <w:numPr>
          <w:ilvl w:val="0"/>
          <w:numId w:val="175"/>
        </w:numPr>
      </w:pPr>
      <w:r>
        <w:t>Not all mammals respond to pheromones and those that do have to have the vomeronasal organ in the nose and humans do not have this</w:t>
      </w:r>
    </w:p>
    <w:p w14:paraId="426F2E3D" w14:textId="7A0CB750" w:rsidR="00EA05BE" w:rsidRDefault="00EA05BE" w:rsidP="00EA05BE">
      <w:pPr>
        <w:pStyle w:val="ListParagraph"/>
        <w:numPr>
          <w:ilvl w:val="0"/>
          <w:numId w:val="175"/>
        </w:numPr>
      </w:pPr>
      <w:r>
        <w:t>Synchronization of menstrual cycles – has been found that those living together have same menstrual cycles – hasn’t been proven yet though</w:t>
      </w:r>
    </w:p>
    <w:p w14:paraId="4165D0EC" w14:textId="5B484599" w:rsidR="00EA05BE" w:rsidRDefault="00EA05BE" w:rsidP="00EA05BE">
      <w:pPr>
        <w:pStyle w:val="ListParagraph"/>
        <w:numPr>
          <w:ilvl w:val="0"/>
          <w:numId w:val="175"/>
        </w:numPr>
      </w:pPr>
      <w:r>
        <w:t>Primary attraction is through visual attraction</w:t>
      </w:r>
    </w:p>
    <w:p w14:paraId="3CDF3D87" w14:textId="54D165F4" w:rsidR="00EA05BE" w:rsidRDefault="00A14B2F" w:rsidP="00EA05BE">
      <w:pPr>
        <w:pStyle w:val="ListParagraph"/>
        <w:numPr>
          <w:ilvl w:val="0"/>
          <w:numId w:val="175"/>
        </w:numPr>
      </w:pPr>
      <w:r>
        <w:t>The effects are documented but the explanation is unknown</w:t>
      </w:r>
    </w:p>
    <w:p w14:paraId="0BF1C2F8" w14:textId="77777777" w:rsidR="00A14B2F" w:rsidRDefault="00A14B2F" w:rsidP="00A14B2F"/>
    <w:p w14:paraId="66A4BE50" w14:textId="2232BB0F" w:rsidR="00A14B2F" w:rsidRDefault="00A14B2F" w:rsidP="00A14B2F">
      <w:r>
        <w:t>Falling in love</w:t>
      </w:r>
    </w:p>
    <w:p w14:paraId="5926024A" w14:textId="5FC3E14E" w:rsidR="00A14B2F" w:rsidRDefault="00A14B2F" w:rsidP="00A14B2F">
      <w:pPr>
        <w:pStyle w:val="ListParagraph"/>
        <w:numPr>
          <w:ilvl w:val="0"/>
          <w:numId w:val="176"/>
        </w:numPr>
      </w:pPr>
      <w:r>
        <w:t>Involves chemical reward system</w:t>
      </w:r>
    </w:p>
    <w:p w14:paraId="40282944" w14:textId="057018AA" w:rsidR="00A14B2F" w:rsidRDefault="00A14B2F" w:rsidP="00A14B2F">
      <w:pPr>
        <w:pStyle w:val="ListParagraph"/>
        <w:numPr>
          <w:ilvl w:val="0"/>
          <w:numId w:val="176"/>
        </w:numPr>
      </w:pPr>
      <w:r>
        <w:t>Same reward system that is involved in addictive drugs – dopamine</w:t>
      </w:r>
    </w:p>
    <w:p w14:paraId="782ED3F0" w14:textId="30E35581" w:rsidR="00A14B2F" w:rsidRDefault="00A14B2F" w:rsidP="00A14B2F">
      <w:pPr>
        <w:pStyle w:val="ListParagraph"/>
        <w:numPr>
          <w:ilvl w:val="0"/>
          <w:numId w:val="176"/>
        </w:numPr>
      </w:pPr>
      <w:r>
        <w:t xml:space="preserve">The good feeling is due to the release of dopamine in the brain </w:t>
      </w:r>
    </w:p>
    <w:p w14:paraId="079261DE" w14:textId="7C70A899" w:rsidR="00A14B2F" w:rsidRDefault="00A14B2F" w:rsidP="00A14B2F">
      <w:pPr>
        <w:pStyle w:val="ListParagraph"/>
        <w:numPr>
          <w:ilvl w:val="0"/>
          <w:numId w:val="176"/>
        </w:numPr>
      </w:pPr>
      <w:r>
        <w:t>Phenylethylamine found in chocolate is also the same as in the brain – the dietary version of this is not capable of entering the brain to give the feel good response</w:t>
      </w:r>
    </w:p>
    <w:p w14:paraId="31AAB1B8" w14:textId="75A26FD1" w:rsidR="00A14B2F" w:rsidRDefault="00BC7DBD" w:rsidP="00A14B2F">
      <w:pPr>
        <w:pStyle w:val="ListParagraph"/>
        <w:numPr>
          <w:ilvl w:val="0"/>
          <w:numId w:val="176"/>
        </w:numPr>
      </w:pPr>
      <w:r>
        <w:t>Increased dopamine during early stages of love causes serotonin to decrease</w:t>
      </w:r>
    </w:p>
    <w:p w14:paraId="414455F5" w14:textId="09C5097B" w:rsidR="00BC7DBD" w:rsidRDefault="00BC7DBD" w:rsidP="00A14B2F">
      <w:pPr>
        <w:pStyle w:val="ListParagraph"/>
        <w:numPr>
          <w:ilvl w:val="0"/>
          <w:numId w:val="176"/>
        </w:numPr>
      </w:pPr>
      <w:r>
        <w:t>Serotonin controls mood – high levels give anxiety and low levels give depression, obsessive compulsive behavior</w:t>
      </w:r>
    </w:p>
    <w:p w14:paraId="3580E1E2" w14:textId="04F8D9E2" w:rsidR="00DB13A1" w:rsidRDefault="00DB13A1" w:rsidP="00A14B2F">
      <w:pPr>
        <w:pStyle w:val="ListParagraph"/>
        <w:numPr>
          <w:ilvl w:val="0"/>
          <w:numId w:val="176"/>
        </w:numPr>
      </w:pPr>
      <w:r>
        <w:t>Long term attachment – oxytocin is associated with females and vasopressin is associated with males</w:t>
      </w:r>
    </w:p>
    <w:p w14:paraId="72C4DA55" w14:textId="659BE5FF" w:rsidR="00DB13A1" w:rsidRDefault="002064FA" w:rsidP="00A14B2F">
      <w:pPr>
        <w:pStyle w:val="ListParagraph"/>
        <w:numPr>
          <w:ilvl w:val="0"/>
          <w:numId w:val="176"/>
        </w:numPr>
      </w:pPr>
      <w:r>
        <w:t>They are very chemically similar involved in sexual behavior in all kinds of animals</w:t>
      </w:r>
    </w:p>
    <w:p w14:paraId="3BF585B5" w14:textId="6BEEF477" w:rsidR="002064FA" w:rsidRDefault="002064FA" w:rsidP="002064FA">
      <w:pPr>
        <w:pStyle w:val="ListParagraph"/>
        <w:numPr>
          <w:ilvl w:val="0"/>
          <w:numId w:val="176"/>
        </w:numPr>
      </w:pPr>
      <w:r>
        <w:t>Oxytocin is released during labor – key part of the formation of the mother to child bond</w:t>
      </w:r>
    </w:p>
    <w:p w14:paraId="180AA880" w14:textId="5DCF60D5" w:rsidR="002064FA" w:rsidRDefault="002064FA" w:rsidP="002064FA">
      <w:pPr>
        <w:pStyle w:val="ListParagraph"/>
        <w:numPr>
          <w:ilvl w:val="0"/>
          <w:numId w:val="176"/>
        </w:numPr>
      </w:pPr>
      <w:r>
        <w:t>Also released during breast feeding</w:t>
      </w:r>
    </w:p>
    <w:p w14:paraId="0747853E" w14:textId="63A4C117" w:rsidR="002064FA" w:rsidRDefault="002064FA" w:rsidP="002064FA">
      <w:pPr>
        <w:pStyle w:val="ListParagraph"/>
        <w:numPr>
          <w:ilvl w:val="0"/>
          <w:numId w:val="176"/>
        </w:numPr>
      </w:pPr>
      <w:r>
        <w:t xml:space="preserve">Oxytocin is released in females and vasopressin is released in males during sexual </w:t>
      </w:r>
      <w:proofErr w:type="spellStart"/>
      <w:r>
        <w:t>bhevaior</w:t>
      </w:r>
      <w:proofErr w:type="spellEnd"/>
      <w:r>
        <w:t xml:space="preserve"> (orgasm)</w:t>
      </w:r>
    </w:p>
    <w:p w14:paraId="28E7E764" w14:textId="08921AE9" w:rsidR="002064FA" w:rsidRDefault="002064FA" w:rsidP="002064FA">
      <w:pPr>
        <w:pStyle w:val="ListParagraph"/>
        <w:numPr>
          <w:ilvl w:val="0"/>
          <w:numId w:val="176"/>
        </w:numPr>
      </w:pPr>
      <w:r>
        <w:t>Important in long term relationship in order to continue the attachment to one another</w:t>
      </w:r>
    </w:p>
    <w:p w14:paraId="7FCD786E" w14:textId="245BE5C5" w:rsidR="002064FA" w:rsidRDefault="008047CB" w:rsidP="002064FA">
      <w:pPr>
        <w:pStyle w:val="ListParagraph"/>
        <w:numPr>
          <w:ilvl w:val="0"/>
          <w:numId w:val="176"/>
        </w:numPr>
      </w:pPr>
      <w:r>
        <w:t>Prairie voles are monogamous and also produce lots of oxytocin</w:t>
      </w:r>
    </w:p>
    <w:p w14:paraId="073F5992" w14:textId="0BF5783E" w:rsidR="008047CB" w:rsidRDefault="008047CB" w:rsidP="002064FA">
      <w:pPr>
        <w:pStyle w:val="ListParagraph"/>
        <w:numPr>
          <w:ilvl w:val="0"/>
          <w:numId w:val="176"/>
        </w:numPr>
      </w:pPr>
      <w:r>
        <w:t>Oxytocin antagonist blocked the oxytocin from the receptor site which lead to promiscuity</w:t>
      </w:r>
    </w:p>
    <w:p w14:paraId="516ADEE2" w14:textId="2FD1783B" w:rsidR="008047CB" w:rsidRDefault="008047CB" w:rsidP="002064FA">
      <w:pPr>
        <w:pStyle w:val="ListParagraph"/>
        <w:numPr>
          <w:ilvl w:val="0"/>
          <w:numId w:val="176"/>
        </w:numPr>
      </w:pPr>
      <w:r>
        <w:t>Mountain voles do not produce lots of oxytocin  - injecting oxytocin into the animals does not produce monogamy in them because they don’t use this hormone much so they don’t have the receptors necessary</w:t>
      </w:r>
    </w:p>
    <w:p w14:paraId="254DAC23" w14:textId="31DE4F15" w:rsidR="008047CB" w:rsidRDefault="00AF5C74" w:rsidP="002064FA">
      <w:pPr>
        <w:pStyle w:val="ListParagraph"/>
        <w:numPr>
          <w:ilvl w:val="0"/>
          <w:numId w:val="176"/>
        </w:numPr>
      </w:pPr>
      <w:r>
        <w:t>Because they don’t produce a lot of the chemical they don’t need the receptor</w:t>
      </w:r>
    </w:p>
    <w:p w14:paraId="103DE747" w14:textId="2CFEABE4" w:rsidR="00AF5C74" w:rsidRDefault="00AF5C74" w:rsidP="002064FA">
      <w:pPr>
        <w:pStyle w:val="ListParagraph"/>
        <w:numPr>
          <w:ilvl w:val="0"/>
          <w:numId w:val="176"/>
        </w:numPr>
      </w:pPr>
      <w:r>
        <w:t>The amount of receptor and messenger needs to be the same in order for them to work</w:t>
      </w:r>
    </w:p>
    <w:p w14:paraId="14020822" w14:textId="0CA3DE40" w:rsidR="00AF5C74" w:rsidRDefault="00AF5C74" w:rsidP="002064FA">
      <w:pPr>
        <w:pStyle w:val="ListParagraph"/>
        <w:numPr>
          <w:ilvl w:val="0"/>
          <w:numId w:val="176"/>
        </w:numPr>
      </w:pPr>
      <w:r>
        <w:t xml:space="preserve">Recombinant mountain voles are engineered to have more receptors so the amounts of </w:t>
      </w:r>
      <w:proofErr w:type="spellStart"/>
      <w:r>
        <w:t>noth</w:t>
      </w:r>
      <w:proofErr w:type="spellEnd"/>
      <w:r>
        <w:t xml:space="preserve"> now result in more binding but it doesn’t cause them to be monogamous</w:t>
      </w:r>
    </w:p>
    <w:p w14:paraId="2D00A417" w14:textId="77777777" w:rsidR="00AF5C74" w:rsidRDefault="00AF5C74" w:rsidP="00AF5C74"/>
    <w:p w14:paraId="5FDB091C" w14:textId="2C379D21" w:rsidR="00AF5C74" w:rsidRDefault="00AF5C74" w:rsidP="00AF5C74">
      <w:r>
        <w:t>Aphrodisiacs</w:t>
      </w:r>
    </w:p>
    <w:p w14:paraId="70F96F81" w14:textId="3120694D" w:rsidR="00AF5C74" w:rsidRDefault="00AF5C74" w:rsidP="00AF5C74">
      <w:pPr>
        <w:pStyle w:val="ListParagraph"/>
        <w:numPr>
          <w:ilvl w:val="0"/>
          <w:numId w:val="177"/>
        </w:numPr>
      </w:pPr>
      <w:r>
        <w:lastRenderedPageBreak/>
        <w:t>Increase sex desire/ability</w:t>
      </w:r>
    </w:p>
    <w:p w14:paraId="2157673E" w14:textId="27A640A9" w:rsidR="00AF5C74" w:rsidRDefault="00AF5C74" w:rsidP="00AF5C74">
      <w:pPr>
        <w:pStyle w:val="ListParagraph"/>
        <w:numPr>
          <w:ilvl w:val="0"/>
          <w:numId w:val="177"/>
        </w:numPr>
      </w:pPr>
      <w:r>
        <w:t xml:space="preserve">Have been around a long time – come from substances based on the </w:t>
      </w:r>
      <w:proofErr w:type="spellStart"/>
      <w:r>
        <w:t>doctorine</w:t>
      </w:r>
      <w:proofErr w:type="spellEnd"/>
      <w:r>
        <w:t xml:space="preserve"> of signatures</w:t>
      </w:r>
    </w:p>
    <w:p w14:paraId="3E85A20A" w14:textId="0D1ADCD4" w:rsidR="00AF5C74" w:rsidRDefault="00D46FED" w:rsidP="00AF5C74">
      <w:pPr>
        <w:pStyle w:val="ListParagraph"/>
        <w:numPr>
          <w:ilvl w:val="0"/>
          <w:numId w:val="177"/>
        </w:numPr>
      </w:pPr>
      <w:r>
        <w:t>Rhino horn is a phallic symbol – thought to increase sexual desire</w:t>
      </w:r>
    </w:p>
    <w:p w14:paraId="165D1C7E" w14:textId="00A29FF5" w:rsidR="00D46FED" w:rsidRDefault="00206621" w:rsidP="00AF5C74">
      <w:pPr>
        <w:pStyle w:val="ListParagraph"/>
        <w:numPr>
          <w:ilvl w:val="0"/>
          <w:numId w:val="177"/>
        </w:numPr>
      </w:pPr>
      <w:r>
        <w:t>Common stinkhorn mushroom is used to increase sexual desire</w:t>
      </w:r>
    </w:p>
    <w:p w14:paraId="33B6A347" w14:textId="0F2501BB" w:rsidR="00206621" w:rsidRDefault="00206621" w:rsidP="00AF5C74">
      <w:pPr>
        <w:pStyle w:val="ListParagraph"/>
        <w:numPr>
          <w:ilvl w:val="0"/>
          <w:numId w:val="177"/>
        </w:numPr>
      </w:pPr>
      <w:r>
        <w:t>Oysters resemble female genitalia</w:t>
      </w:r>
    </w:p>
    <w:p w14:paraId="0D6C4F25" w14:textId="493E84B1" w:rsidR="00206621" w:rsidRDefault="00206621" w:rsidP="00AF5C74">
      <w:pPr>
        <w:pStyle w:val="ListParagraph"/>
        <w:numPr>
          <w:ilvl w:val="0"/>
          <w:numId w:val="177"/>
        </w:numPr>
      </w:pPr>
      <w:r>
        <w:t>Horny goat weed</w:t>
      </w:r>
    </w:p>
    <w:p w14:paraId="0C44DF7D" w14:textId="7013ACE2" w:rsidR="00206621" w:rsidRDefault="00206621" w:rsidP="00AF5C74">
      <w:pPr>
        <w:pStyle w:val="ListParagraph"/>
        <w:numPr>
          <w:ilvl w:val="0"/>
          <w:numId w:val="177"/>
        </w:numPr>
      </w:pPr>
      <w:r>
        <w:t>The Spanish fly is a beetle that secretes a substance when crushed – put it on the tip of the bulls penis for breeding</w:t>
      </w:r>
    </w:p>
    <w:p w14:paraId="055BAAA1" w14:textId="1C9947E5" w:rsidR="009E313F" w:rsidRDefault="009E313F" w:rsidP="00AF5C74">
      <w:pPr>
        <w:pStyle w:val="ListParagraph"/>
        <w:numPr>
          <w:ilvl w:val="0"/>
          <w:numId w:val="177"/>
        </w:numPr>
      </w:pPr>
      <w:r>
        <w:t>Very powerful irritant causing them to urinate and the sensation causes the bull to perform his function</w:t>
      </w:r>
    </w:p>
    <w:p w14:paraId="60B27285" w14:textId="59A4FF9C" w:rsidR="002C0A04" w:rsidRDefault="002C0A04" w:rsidP="00AF5C74">
      <w:pPr>
        <w:pStyle w:val="ListParagraph"/>
        <w:numPr>
          <w:ilvl w:val="0"/>
          <w:numId w:val="177"/>
        </w:numPr>
      </w:pPr>
      <w:r>
        <w:t xml:space="preserve">The chemical is cantharidin is a very dangerous irritant – internet versions contain capsaicin which is the stuff in </w:t>
      </w:r>
      <w:proofErr w:type="spellStart"/>
      <w:r>
        <w:t>chilli</w:t>
      </w:r>
      <w:proofErr w:type="spellEnd"/>
      <w:r>
        <w:t xml:space="preserve"> peppers</w:t>
      </w:r>
    </w:p>
    <w:p w14:paraId="4CA7BA5A" w14:textId="34A66498" w:rsidR="002C0A04" w:rsidRDefault="00CB50A7" w:rsidP="00AF5C74">
      <w:pPr>
        <w:pStyle w:val="ListParagraph"/>
        <w:numPr>
          <w:ilvl w:val="0"/>
          <w:numId w:val="177"/>
        </w:numPr>
      </w:pPr>
      <w:r>
        <w:t>Testosterone will increase sex drive which applies to both men and women</w:t>
      </w:r>
    </w:p>
    <w:p w14:paraId="334DEB04" w14:textId="3A1BAD0C" w:rsidR="003F6CF1" w:rsidRDefault="003F6CF1" w:rsidP="00AF5C74">
      <w:pPr>
        <w:pStyle w:val="ListParagraph"/>
        <w:numPr>
          <w:ilvl w:val="0"/>
          <w:numId w:val="177"/>
        </w:numPr>
      </w:pPr>
      <w:r>
        <w:t>Cocaine promotes hypersexuality</w:t>
      </w:r>
    </w:p>
    <w:p w14:paraId="4F0CD386" w14:textId="176D1BE6" w:rsidR="003F6CF1" w:rsidRDefault="003F6CF1" w:rsidP="00AF5C74">
      <w:pPr>
        <w:pStyle w:val="ListParagraph"/>
        <w:numPr>
          <w:ilvl w:val="0"/>
          <w:numId w:val="177"/>
        </w:numPr>
      </w:pPr>
      <w:r>
        <w:t>Ecstasy promotes a feeling of sexuality and inhibitions</w:t>
      </w:r>
    </w:p>
    <w:p w14:paraId="37BAE196" w14:textId="63284681" w:rsidR="003F6CF1" w:rsidRDefault="003F6CF1" w:rsidP="00AF5C74">
      <w:pPr>
        <w:pStyle w:val="ListParagraph"/>
        <w:numPr>
          <w:ilvl w:val="0"/>
          <w:numId w:val="177"/>
        </w:numPr>
      </w:pPr>
      <w:r>
        <w:t>Alcohol is the number 1 aphrodisiac</w:t>
      </w:r>
    </w:p>
    <w:p w14:paraId="160F4720" w14:textId="4C20E236" w:rsidR="003F6CF1" w:rsidRDefault="003F6CF1" w:rsidP="00AF5C74">
      <w:pPr>
        <w:pStyle w:val="ListParagraph"/>
        <w:numPr>
          <w:ilvl w:val="0"/>
          <w:numId w:val="177"/>
        </w:numPr>
      </w:pPr>
      <w:r>
        <w:t xml:space="preserve">Too much alcohol impairs performance </w:t>
      </w:r>
    </w:p>
    <w:p w14:paraId="7D72451E" w14:textId="07432066" w:rsidR="00923A97" w:rsidRDefault="00923A97" w:rsidP="00AF5C74">
      <w:pPr>
        <w:pStyle w:val="ListParagraph"/>
        <w:numPr>
          <w:ilvl w:val="0"/>
          <w:numId w:val="177"/>
        </w:numPr>
      </w:pPr>
      <w:proofErr w:type="spellStart"/>
      <w:r>
        <w:t>Addyi</w:t>
      </w:r>
      <w:proofErr w:type="spellEnd"/>
      <w:r>
        <w:t xml:space="preserve"> for increasing sexual desire in women</w:t>
      </w:r>
    </w:p>
    <w:p w14:paraId="40C95809" w14:textId="023C1992" w:rsidR="00923A97" w:rsidRDefault="00923A97" w:rsidP="00AF5C74">
      <w:pPr>
        <w:pStyle w:val="ListParagraph"/>
        <w:numPr>
          <w:ilvl w:val="0"/>
          <w:numId w:val="177"/>
        </w:numPr>
      </w:pPr>
      <w:r>
        <w:t xml:space="preserve">People have different views on </w:t>
      </w:r>
      <w:proofErr w:type="spellStart"/>
      <w:r>
        <w:t>addyi</w:t>
      </w:r>
      <w:proofErr w:type="spellEnd"/>
      <w:r>
        <w:t xml:space="preserve"> – issue created because of difference in sex drives between partners</w:t>
      </w:r>
    </w:p>
    <w:p w14:paraId="5EC68DD5" w14:textId="305CEC66" w:rsidR="00923A97" w:rsidRDefault="00923A97" w:rsidP="00AF5C74">
      <w:pPr>
        <w:pStyle w:val="ListParagraph"/>
        <w:numPr>
          <w:ilvl w:val="0"/>
          <w:numId w:val="177"/>
        </w:numPr>
      </w:pPr>
      <w:r>
        <w:t>Drug approval requires a therapeutic need/medical use</w:t>
      </w:r>
    </w:p>
    <w:p w14:paraId="1B4E18DB" w14:textId="6BE5B26B" w:rsidR="008A2CD5" w:rsidRDefault="008A2CD5" w:rsidP="00AF5C74">
      <w:pPr>
        <w:pStyle w:val="ListParagraph"/>
        <w:numPr>
          <w:ilvl w:val="0"/>
          <w:numId w:val="177"/>
        </w:numPr>
      </w:pPr>
      <w:r>
        <w:t>Failed as an antidepressant in 1997, hypoactive sexual desire in 2010, FDA approval in 2015</w:t>
      </w:r>
    </w:p>
    <w:p w14:paraId="7739767C" w14:textId="24732A25" w:rsidR="000F1AE8" w:rsidRDefault="000F1AE8" w:rsidP="00AF5C74">
      <w:pPr>
        <w:pStyle w:val="ListParagraph"/>
        <w:numPr>
          <w:ilvl w:val="0"/>
          <w:numId w:val="177"/>
        </w:numPr>
      </w:pPr>
      <w:r>
        <w:t>Benefits – average of 0.5 extra satisfying sexual events per month</w:t>
      </w:r>
    </w:p>
    <w:p w14:paraId="3AECAB44" w14:textId="3E93C338" w:rsidR="000F1AE8" w:rsidRDefault="000F1AE8" w:rsidP="00AF5C74">
      <w:pPr>
        <w:pStyle w:val="ListParagraph"/>
        <w:numPr>
          <w:ilvl w:val="0"/>
          <w:numId w:val="177"/>
        </w:numPr>
      </w:pPr>
      <w:r>
        <w:t xml:space="preserve">Risk – dizziness, somnolence, syncope, low BP, must </w:t>
      </w:r>
      <w:r w:rsidR="006B5C7B">
        <w:t>refrain from consuming alcohol</w:t>
      </w:r>
    </w:p>
    <w:p w14:paraId="6863251D" w14:textId="4648BCF9" w:rsidR="006B5C7B" w:rsidRDefault="006B5C7B" w:rsidP="00AF5C74">
      <w:pPr>
        <w:pStyle w:val="ListParagraph"/>
        <w:numPr>
          <w:ilvl w:val="0"/>
          <w:numId w:val="177"/>
        </w:numPr>
      </w:pPr>
      <w:r>
        <w:t xml:space="preserve">Yohimbine is used for erectile dysfunction – is a prescription </w:t>
      </w:r>
      <w:proofErr w:type="spellStart"/>
      <w:r>
        <w:t>mediciation</w:t>
      </w:r>
      <w:proofErr w:type="spellEnd"/>
      <w:r>
        <w:t xml:space="preserve"> and the OTC version can cause prolonged erection which puts pressure on the tissue cutting off the blood supply to the penis, </w:t>
      </w:r>
      <w:proofErr w:type="spellStart"/>
      <w:r>
        <w:t>cuasing</w:t>
      </w:r>
      <w:proofErr w:type="spellEnd"/>
      <w:r>
        <w:t xml:space="preserve"> the penis to start to die</w:t>
      </w:r>
    </w:p>
    <w:p w14:paraId="4D9E2044" w14:textId="011D6227" w:rsidR="006B5C7B" w:rsidRDefault="006B5C7B" w:rsidP="00AF5C74">
      <w:pPr>
        <w:pStyle w:val="ListParagraph"/>
        <w:numPr>
          <w:ilvl w:val="0"/>
          <w:numId w:val="177"/>
        </w:numPr>
      </w:pPr>
      <w:r>
        <w:t>“Viagra” doesn’t address the physical ability to have sex, it is more used as behavioral modification</w:t>
      </w:r>
    </w:p>
    <w:p w14:paraId="7173C36F" w14:textId="77777777" w:rsidR="006B5C7B" w:rsidRDefault="006B5C7B" w:rsidP="006B5C7B"/>
    <w:p w14:paraId="314C982B" w14:textId="7802B302" w:rsidR="006B5C7B" w:rsidRDefault="006B5C7B" w:rsidP="006B5C7B">
      <w:r>
        <w:t>Erectile dysfunction</w:t>
      </w:r>
    </w:p>
    <w:p w14:paraId="62768615" w14:textId="3C7D1383" w:rsidR="006B5C7B" w:rsidRDefault="006B5C7B" w:rsidP="006B5C7B">
      <w:pPr>
        <w:pStyle w:val="ListParagraph"/>
        <w:numPr>
          <w:ilvl w:val="0"/>
          <w:numId w:val="178"/>
        </w:numPr>
      </w:pPr>
      <w:r>
        <w:t xml:space="preserve">in the 1980s it was considered to be a psychological problem </w:t>
      </w:r>
    </w:p>
    <w:p w14:paraId="25624F2D" w14:textId="0CBF28F5" w:rsidR="006B5C7B" w:rsidRDefault="006B5C7B" w:rsidP="006B5C7B">
      <w:pPr>
        <w:pStyle w:val="ListParagraph"/>
        <w:numPr>
          <w:ilvl w:val="0"/>
          <w:numId w:val="178"/>
        </w:numPr>
      </w:pPr>
      <w:r>
        <w:t>vasodilation – blood vessels in the penis get larger and causes it to get larger</w:t>
      </w:r>
    </w:p>
    <w:p w14:paraId="5B88089C" w14:textId="120B963D" w:rsidR="006B5C7B" w:rsidRDefault="006B5C7B" w:rsidP="006B5C7B">
      <w:pPr>
        <w:pStyle w:val="ListParagraph"/>
        <w:numPr>
          <w:ilvl w:val="0"/>
          <w:numId w:val="178"/>
        </w:numPr>
      </w:pPr>
      <w:r>
        <w:t xml:space="preserve">the brain operates by blocking this process – the fight or flight nervous system </w:t>
      </w:r>
    </w:p>
    <w:p w14:paraId="032A8A62" w14:textId="6AE970D9" w:rsidR="006B5C7B" w:rsidRDefault="00903718" w:rsidP="006B5C7B">
      <w:pPr>
        <w:pStyle w:val="ListParagraph"/>
        <w:numPr>
          <w:ilvl w:val="0"/>
          <w:numId w:val="178"/>
        </w:numPr>
      </w:pPr>
      <w:r>
        <w:t>Giles Brindley</w:t>
      </w:r>
    </w:p>
    <w:p w14:paraId="4756E058" w14:textId="6830589A" w:rsidR="00903718" w:rsidRDefault="00903718" w:rsidP="006B5C7B">
      <w:pPr>
        <w:pStyle w:val="ListParagraph"/>
        <w:numPr>
          <w:ilvl w:val="0"/>
          <w:numId w:val="178"/>
        </w:numPr>
      </w:pPr>
      <w:r>
        <w:t>Penile prosthesis using a semi rigid rod – downside was that the man was always erect</w:t>
      </w:r>
    </w:p>
    <w:p w14:paraId="44FE3B28" w14:textId="14574B47" w:rsidR="00903718" w:rsidRDefault="00903718" w:rsidP="006B5C7B">
      <w:pPr>
        <w:pStyle w:val="ListParagraph"/>
        <w:numPr>
          <w:ilvl w:val="0"/>
          <w:numId w:val="178"/>
        </w:numPr>
      </w:pPr>
      <w:r>
        <w:t xml:space="preserve">Inflatable chambers was a surgically </w:t>
      </w:r>
      <w:proofErr w:type="spellStart"/>
      <w:r>
        <w:t>impanted</w:t>
      </w:r>
      <w:proofErr w:type="spellEnd"/>
      <w:r>
        <w:t xml:space="preserve"> male enhancement</w:t>
      </w:r>
    </w:p>
    <w:p w14:paraId="73EFA82C" w14:textId="5BA391C7" w:rsidR="00903718" w:rsidRDefault="00903718" w:rsidP="006B5C7B">
      <w:pPr>
        <w:pStyle w:val="ListParagraph"/>
        <w:numPr>
          <w:ilvl w:val="0"/>
          <w:numId w:val="178"/>
        </w:numPr>
      </w:pPr>
      <w:r>
        <w:t>Alprostadil was effective but the sales were poor – the problem was the delivery method</w:t>
      </w:r>
    </w:p>
    <w:p w14:paraId="5B36AD4F" w14:textId="75885957" w:rsidR="00903718" w:rsidRDefault="00903718" w:rsidP="006B5C7B">
      <w:pPr>
        <w:pStyle w:val="ListParagraph"/>
        <w:numPr>
          <w:ilvl w:val="0"/>
          <w:numId w:val="178"/>
        </w:numPr>
      </w:pPr>
      <w:r>
        <w:t>Viagra was safe, rapidly entered the body, inhibited a known enzyme but was a failed blood pressure drug for angina</w:t>
      </w:r>
    </w:p>
    <w:p w14:paraId="4E2827B6" w14:textId="27C8B365" w:rsidR="00903718" w:rsidRDefault="00903718" w:rsidP="006B5C7B">
      <w:pPr>
        <w:pStyle w:val="ListParagraph"/>
        <w:numPr>
          <w:ilvl w:val="0"/>
          <w:numId w:val="178"/>
        </w:numPr>
      </w:pPr>
      <w:r>
        <w:lastRenderedPageBreak/>
        <w:t>During clinical trials some men got erections</w:t>
      </w:r>
    </w:p>
    <w:p w14:paraId="0AD851D9" w14:textId="5CCF030C" w:rsidR="00903718" w:rsidRDefault="00903718" w:rsidP="006B5C7B">
      <w:pPr>
        <w:pStyle w:val="ListParagraph"/>
        <w:numPr>
          <w:ilvl w:val="0"/>
          <w:numId w:val="178"/>
        </w:numPr>
      </w:pPr>
      <w:r>
        <w:t>Drug failed for hypertension, angina and the side effect suggested use for impotence</w:t>
      </w:r>
    </w:p>
    <w:p w14:paraId="34C776E4" w14:textId="1E08D2B6" w:rsidR="00563087" w:rsidRDefault="00563087" w:rsidP="006B5C7B">
      <w:pPr>
        <w:pStyle w:val="ListParagraph"/>
        <w:numPr>
          <w:ilvl w:val="0"/>
          <w:numId w:val="178"/>
        </w:numPr>
      </w:pPr>
      <w:r>
        <w:t>Stopped here because ran out of time so the rest uncovered will not be on the exam!!!</w:t>
      </w:r>
    </w:p>
    <w:p w14:paraId="1E713F1C" w14:textId="77777777" w:rsidR="002149E2" w:rsidRDefault="002149E2" w:rsidP="002149E2"/>
    <w:p w14:paraId="1A1E906B" w14:textId="55F648BC" w:rsidR="002149E2" w:rsidRDefault="002149E2" w:rsidP="002149E2">
      <w:r>
        <w:t>Final exam</w:t>
      </w:r>
    </w:p>
    <w:p w14:paraId="589B3969" w14:textId="0FCC5569" w:rsidR="002149E2" w:rsidRDefault="002149E2" w:rsidP="00ED50E6">
      <w:pPr>
        <w:pStyle w:val="ListParagraph"/>
        <w:numPr>
          <w:ilvl w:val="0"/>
          <w:numId w:val="179"/>
        </w:numPr>
      </w:pPr>
      <w:r>
        <w:t>Emphasis on material after 2</w:t>
      </w:r>
      <w:r w:rsidRPr="002149E2">
        <w:rPr>
          <w:vertAlign w:val="superscript"/>
        </w:rPr>
        <w:t>nd</w:t>
      </w:r>
      <w:r>
        <w:t xml:space="preserve"> midterm</w:t>
      </w:r>
    </w:p>
    <w:p w14:paraId="7646A8F2" w14:textId="2CF55C9C" w:rsidR="002149E2" w:rsidRDefault="002149E2" w:rsidP="00ED50E6">
      <w:pPr>
        <w:pStyle w:val="ListParagraph"/>
        <w:numPr>
          <w:ilvl w:val="0"/>
          <w:numId w:val="179"/>
        </w:numPr>
      </w:pPr>
      <w:r>
        <w:t>25, 25, 50</w:t>
      </w:r>
    </w:p>
    <w:p w14:paraId="36224C1F" w14:textId="77777777" w:rsidR="00903718" w:rsidRDefault="00903718" w:rsidP="002149E2">
      <w:pPr>
        <w:pStyle w:val="ListParagraph"/>
      </w:pPr>
    </w:p>
    <w:p w14:paraId="57613A60" w14:textId="77777777" w:rsidR="00365279" w:rsidRDefault="00365279" w:rsidP="00365279"/>
    <w:p w14:paraId="01966182" w14:textId="77777777" w:rsidR="009A7D66" w:rsidRDefault="009A7D66" w:rsidP="009A7D66"/>
    <w:p w14:paraId="3974597B" w14:textId="77777777" w:rsidR="00D6539C" w:rsidRDefault="00D6539C" w:rsidP="00D6539C">
      <w:pPr>
        <w:ind w:left="360"/>
      </w:pPr>
    </w:p>
    <w:sectPr w:rsidR="00D6539C" w:rsidSect="00181B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4CBF"/>
    <w:multiLevelType w:val="hybridMultilevel"/>
    <w:tmpl w:val="22AED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241B0E"/>
    <w:multiLevelType w:val="hybridMultilevel"/>
    <w:tmpl w:val="42E4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3E4479"/>
    <w:multiLevelType w:val="hybridMultilevel"/>
    <w:tmpl w:val="2F82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623700"/>
    <w:multiLevelType w:val="hybridMultilevel"/>
    <w:tmpl w:val="82FA3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6769AF"/>
    <w:multiLevelType w:val="hybridMultilevel"/>
    <w:tmpl w:val="4A228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751FDD"/>
    <w:multiLevelType w:val="hybridMultilevel"/>
    <w:tmpl w:val="47C24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CB6782"/>
    <w:multiLevelType w:val="hybridMultilevel"/>
    <w:tmpl w:val="7ABE5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33047F"/>
    <w:multiLevelType w:val="hybridMultilevel"/>
    <w:tmpl w:val="4FA4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454D51"/>
    <w:multiLevelType w:val="hybridMultilevel"/>
    <w:tmpl w:val="9F980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31D1F75"/>
    <w:multiLevelType w:val="hybridMultilevel"/>
    <w:tmpl w:val="22B0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D23D78"/>
    <w:multiLevelType w:val="hybridMultilevel"/>
    <w:tmpl w:val="E5A8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4207931"/>
    <w:multiLevelType w:val="hybridMultilevel"/>
    <w:tmpl w:val="1F764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F9752B"/>
    <w:multiLevelType w:val="hybridMultilevel"/>
    <w:tmpl w:val="705E56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 w15:restartNumberingAfterBreak="0">
    <w:nsid w:val="09426131"/>
    <w:multiLevelType w:val="hybridMultilevel"/>
    <w:tmpl w:val="CFF8D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9B93CC8"/>
    <w:multiLevelType w:val="hybridMultilevel"/>
    <w:tmpl w:val="1F0E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A7671B"/>
    <w:multiLevelType w:val="hybridMultilevel"/>
    <w:tmpl w:val="8CE21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B8E03F2"/>
    <w:multiLevelType w:val="hybridMultilevel"/>
    <w:tmpl w:val="224AD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3741F6"/>
    <w:multiLevelType w:val="hybridMultilevel"/>
    <w:tmpl w:val="540CD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CDE46B2"/>
    <w:multiLevelType w:val="hybridMultilevel"/>
    <w:tmpl w:val="BDB2E89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9" w15:restartNumberingAfterBreak="0">
    <w:nsid w:val="0CE01F93"/>
    <w:multiLevelType w:val="hybridMultilevel"/>
    <w:tmpl w:val="270A3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DCC0243"/>
    <w:multiLevelType w:val="hybridMultilevel"/>
    <w:tmpl w:val="DF94A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DD44090"/>
    <w:multiLevelType w:val="hybridMultilevel"/>
    <w:tmpl w:val="40B02C0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E935F51"/>
    <w:multiLevelType w:val="hybridMultilevel"/>
    <w:tmpl w:val="E42E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EA91456"/>
    <w:multiLevelType w:val="hybridMultilevel"/>
    <w:tmpl w:val="9FEA7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F3E7CA3"/>
    <w:multiLevelType w:val="hybridMultilevel"/>
    <w:tmpl w:val="9002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0083345"/>
    <w:multiLevelType w:val="hybridMultilevel"/>
    <w:tmpl w:val="4E545CF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0372F00"/>
    <w:multiLevelType w:val="hybridMultilevel"/>
    <w:tmpl w:val="A5505F3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0DE46C2"/>
    <w:multiLevelType w:val="hybridMultilevel"/>
    <w:tmpl w:val="984E6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C30FAB"/>
    <w:multiLevelType w:val="hybridMultilevel"/>
    <w:tmpl w:val="B13C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2AD18F8"/>
    <w:multiLevelType w:val="hybridMultilevel"/>
    <w:tmpl w:val="1ABC0A9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45A6816"/>
    <w:multiLevelType w:val="hybridMultilevel"/>
    <w:tmpl w:val="E47625F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5504BC1"/>
    <w:multiLevelType w:val="hybridMultilevel"/>
    <w:tmpl w:val="05E6C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1B24F4"/>
    <w:multiLevelType w:val="hybridMultilevel"/>
    <w:tmpl w:val="C1883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74B589B"/>
    <w:multiLevelType w:val="hybridMultilevel"/>
    <w:tmpl w:val="FF32D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77C1839"/>
    <w:multiLevelType w:val="hybridMultilevel"/>
    <w:tmpl w:val="ED70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8470FC4"/>
    <w:multiLevelType w:val="hybridMultilevel"/>
    <w:tmpl w:val="1480B89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6" w15:restartNumberingAfterBreak="0">
    <w:nsid w:val="19D65C5D"/>
    <w:multiLevelType w:val="hybridMultilevel"/>
    <w:tmpl w:val="25D0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9EC248B"/>
    <w:multiLevelType w:val="hybridMultilevel"/>
    <w:tmpl w:val="3560FA6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15:restartNumberingAfterBreak="0">
    <w:nsid w:val="1A1A18AF"/>
    <w:multiLevelType w:val="hybridMultilevel"/>
    <w:tmpl w:val="5B485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804777"/>
    <w:multiLevelType w:val="hybridMultilevel"/>
    <w:tmpl w:val="2B8C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A9A2EE2"/>
    <w:multiLevelType w:val="hybridMultilevel"/>
    <w:tmpl w:val="A76C8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A9C7F58"/>
    <w:multiLevelType w:val="hybridMultilevel"/>
    <w:tmpl w:val="5F2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AD47ED8"/>
    <w:multiLevelType w:val="hybridMultilevel"/>
    <w:tmpl w:val="EF9A8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AFC6E58"/>
    <w:multiLevelType w:val="hybridMultilevel"/>
    <w:tmpl w:val="061A9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1B15250D"/>
    <w:multiLevelType w:val="hybridMultilevel"/>
    <w:tmpl w:val="19202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D587EE9"/>
    <w:multiLevelType w:val="hybridMultilevel"/>
    <w:tmpl w:val="0C963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D7E28B3"/>
    <w:multiLevelType w:val="hybridMultilevel"/>
    <w:tmpl w:val="428A0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DD236FE"/>
    <w:multiLevelType w:val="hybridMultilevel"/>
    <w:tmpl w:val="C312F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E44473A"/>
    <w:multiLevelType w:val="hybridMultilevel"/>
    <w:tmpl w:val="8E061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E653298"/>
    <w:multiLevelType w:val="hybridMultilevel"/>
    <w:tmpl w:val="3D9C198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E6F46F2"/>
    <w:multiLevelType w:val="hybridMultilevel"/>
    <w:tmpl w:val="04266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1F32071A"/>
    <w:multiLevelType w:val="hybridMultilevel"/>
    <w:tmpl w:val="3048B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1F8E35CD"/>
    <w:multiLevelType w:val="hybridMultilevel"/>
    <w:tmpl w:val="EC4E1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0A766D4"/>
    <w:multiLevelType w:val="hybridMultilevel"/>
    <w:tmpl w:val="5A3AF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0D077C0"/>
    <w:multiLevelType w:val="hybridMultilevel"/>
    <w:tmpl w:val="9E22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11F4EA7"/>
    <w:multiLevelType w:val="hybridMultilevel"/>
    <w:tmpl w:val="3CAE3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1295E2A"/>
    <w:multiLevelType w:val="hybridMultilevel"/>
    <w:tmpl w:val="799C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25253AB"/>
    <w:multiLevelType w:val="hybridMultilevel"/>
    <w:tmpl w:val="223E2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2B37090"/>
    <w:multiLevelType w:val="hybridMultilevel"/>
    <w:tmpl w:val="477CB37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9" w15:restartNumberingAfterBreak="0">
    <w:nsid w:val="22C21D3F"/>
    <w:multiLevelType w:val="hybridMultilevel"/>
    <w:tmpl w:val="7286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31771FB"/>
    <w:multiLevelType w:val="hybridMultilevel"/>
    <w:tmpl w:val="E7D2F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318082B"/>
    <w:multiLevelType w:val="hybridMultilevel"/>
    <w:tmpl w:val="34B42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31A6257"/>
    <w:multiLevelType w:val="hybridMultilevel"/>
    <w:tmpl w:val="F0B0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4336F1D"/>
    <w:multiLevelType w:val="hybridMultilevel"/>
    <w:tmpl w:val="8A86CEA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64" w15:restartNumberingAfterBreak="0">
    <w:nsid w:val="247F46A1"/>
    <w:multiLevelType w:val="hybridMultilevel"/>
    <w:tmpl w:val="B624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5322B77"/>
    <w:multiLevelType w:val="hybridMultilevel"/>
    <w:tmpl w:val="65C2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5D1778D"/>
    <w:multiLevelType w:val="hybridMultilevel"/>
    <w:tmpl w:val="63D0A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6012DBA"/>
    <w:multiLevelType w:val="hybridMultilevel"/>
    <w:tmpl w:val="00AA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8366C73"/>
    <w:multiLevelType w:val="hybridMultilevel"/>
    <w:tmpl w:val="7908868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69" w15:restartNumberingAfterBreak="0">
    <w:nsid w:val="28520F0F"/>
    <w:multiLevelType w:val="hybridMultilevel"/>
    <w:tmpl w:val="C988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85E5436"/>
    <w:multiLevelType w:val="hybridMultilevel"/>
    <w:tmpl w:val="AF445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86B591D"/>
    <w:multiLevelType w:val="hybridMultilevel"/>
    <w:tmpl w:val="F5D8E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28736BF9"/>
    <w:multiLevelType w:val="hybridMultilevel"/>
    <w:tmpl w:val="F0266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289A4909"/>
    <w:multiLevelType w:val="hybridMultilevel"/>
    <w:tmpl w:val="3CDC4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A4C5E27"/>
    <w:multiLevelType w:val="hybridMultilevel"/>
    <w:tmpl w:val="9B9E9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AF115CE"/>
    <w:multiLevelType w:val="hybridMultilevel"/>
    <w:tmpl w:val="485C569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BF8154F"/>
    <w:multiLevelType w:val="hybridMultilevel"/>
    <w:tmpl w:val="6172D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2C2C3D1F"/>
    <w:multiLevelType w:val="hybridMultilevel"/>
    <w:tmpl w:val="1E62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2C6F470A"/>
    <w:multiLevelType w:val="hybridMultilevel"/>
    <w:tmpl w:val="F63E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CD05E49"/>
    <w:multiLevelType w:val="hybridMultilevel"/>
    <w:tmpl w:val="DCC06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2CDA5BAD"/>
    <w:multiLevelType w:val="hybridMultilevel"/>
    <w:tmpl w:val="B0C4E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D3630E1"/>
    <w:multiLevelType w:val="hybridMultilevel"/>
    <w:tmpl w:val="E2A0A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2D460841"/>
    <w:multiLevelType w:val="hybridMultilevel"/>
    <w:tmpl w:val="A1907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2D776AAA"/>
    <w:multiLevelType w:val="hybridMultilevel"/>
    <w:tmpl w:val="B84E15AA"/>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E791BBA"/>
    <w:multiLevelType w:val="hybridMultilevel"/>
    <w:tmpl w:val="C14E7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04348A7"/>
    <w:multiLevelType w:val="hybridMultilevel"/>
    <w:tmpl w:val="E0826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0D9409D"/>
    <w:multiLevelType w:val="hybridMultilevel"/>
    <w:tmpl w:val="FAE0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1D56C74"/>
    <w:multiLevelType w:val="hybridMultilevel"/>
    <w:tmpl w:val="D0D8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32570165"/>
    <w:multiLevelType w:val="hybridMultilevel"/>
    <w:tmpl w:val="7180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32BF7DA7"/>
    <w:multiLevelType w:val="hybridMultilevel"/>
    <w:tmpl w:val="672A10C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0" w15:restartNumberingAfterBreak="0">
    <w:nsid w:val="34CE751A"/>
    <w:multiLevelType w:val="hybridMultilevel"/>
    <w:tmpl w:val="83DC1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4D04EF8"/>
    <w:multiLevelType w:val="hybridMultilevel"/>
    <w:tmpl w:val="A014C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518147E"/>
    <w:multiLevelType w:val="hybridMultilevel"/>
    <w:tmpl w:val="90440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5B80D0F"/>
    <w:multiLevelType w:val="hybridMultilevel"/>
    <w:tmpl w:val="41A0F3D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4" w15:restartNumberingAfterBreak="0">
    <w:nsid w:val="35FC533A"/>
    <w:multiLevelType w:val="hybridMultilevel"/>
    <w:tmpl w:val="40C2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7323219"/>
    <w:multiLevelType w:val="hybridMultilevel"/>
    <w:tmpl w:val="40FA4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76C69A2"/>
    <w:multiLevelType w:val="hybridMultilevel"/>
    <w:tmpl w:val="705E6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79E7353"/>
    <w:multiLevelType w:val="hybridMultilevel"/>
    <w:tmpl w:val="1AF23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7FC04F8"/>
    <w:multiLevelType w:val="hybridMultilevel"/>
    <w:tmpl w:val="34F88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98A1F23"/>
    <w:multiLevelType w:val="hybridMultilevel"/>
    <w:tmpl w:val="7144B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3A86578A"/>
    <w:multiLevelType w:val="hybridMultilevel"/>
    <w:tmpl w:val="3B687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A9946F6"/>
    <w:multiLevelType w:val="hybridMultilevel"/>
    <w:tmpl w:val="324A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AB85EE5"/>
    <w:multiLevelType w:val="hybridMultilevel"/>
    <w:tmpl w:val="9E16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3B235E50"/>
    <w:multiLevelType w:val="hybridMultilevel"/>
    <w:tmpl w:val="D2B4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CC4764E"/>
    <w:multiLevelType w:val="hybridMultilevel"/>
    <w:tmpl w:val="CD48F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3E06246B"/>
    <w:multiLevelType w:val="hybridMultilevel"/>
    <w:tmpl w:val="C72A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3F30574C"/>
    <w:multiLevelType w:val="hybridMultilevel"/>
    <w:tmpl w:val="793C6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F821B54"/>
    <w:multiLevelType w:val="hybridMultilevel"/>
    <w:tmpl w:val="1798906C"/>
    <w:lvl w:ilvl="0" w:tplc="04090001">
      <w:start w:val="1"/>
      <w:numFmt w:val="bullet"/>
      <w:lvlText w:val=""/>
      <w:lvlJc w:val="left"/>
      <w:pPr>
        <w:ind w:left="1363" w:hanging="360"/>
      </w:pPr>
      <w:rPr>
        <w:rFonts w:ascii="Symbol" w:hAnsi="Symbol" w:hint="default"/>
      </w:rPr>
    </w:lvl>
    <w:lvl w:ilvl="1" w:tplc="04090003" w:tentative="1">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108" w15:restartNumberingAfterBreak="0">
    <w:nsid w:val="3F92754D"/>
    <w:multiLevelType w:val="hybridMultilevel"/>
    <w:tmpl w:val="D1C6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1022582"/>
    <w:multiLevelType w:val="hybridMultilevel"/>
    <w:tmpl w:val="8B4C7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10B7A90"/>
    <w:multiLevelType w:val="hybridMultilevel"/>
    <w:tmpl w:val="4E50C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42421783"/>
    <w:multiLevelType w:val="hybridMultilevel"/>
    <w:tmpl w:val="CF18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34D3429"/>
    <w:multiLevelType w:val="hybridMultilevel"/>
    <w:tmpl w:val="AE884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43695142"/>
    <w:multiLevelType w:val="hybridMultilevel"/>
    <w:tmpl w:val="35E02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43449B2"/>
    <w:multiLevelType w:val="hybridMultilevel"/>
    <w:tmpl w:val="EDB6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47048F5"/>
    <w:multiLevelType w:val="hybridMultilevel"/>
    <w:tmpl w:val="4722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45480C9B"/>
    <w:multiLevelType w:val="hybridMultilevel"/>
    <w:tmpl w:val="6EAAF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5E22F62"/>
    <w:multiLevelType w:val="hybridMultilevel"/>
    <w:tmpl w:val="0A80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468F1A84"/>
    <w:multiLevelType w:val="hybridMultilevel"/>
    <w:tmpl w:val="F2846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6D46EAE"/>
    <w:multiLevelType w:val="hybridMultilevel"/>
    <w:tmpl w:val="C1B48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46FD0DE6"/>
    <w:multiLevelType w:val="hybridMultilevel"/>
    <w:tmpl w:val="A2F07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47276E32"/>
    <w:multiLevelType w:val="hybridMultilevel"/>
    <w:tmpl w:val="937EE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8411D49"/>
    <w:multiLevelType w:val="hybridMultilevel"/>
    <w:tmpl w:val="56962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4A2666F9"/>
    <w:multiLevelType w:val="hybridMultilevel"/>
    <w:tmpl w:val="6826DC5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4" w15:restartNumberingAfterBreak="0">
    <w:nsid w:val="4A433CF5"/>
    <w:multiLevelType w:val="hybridMultilevel"/>
    <w:tmpl w:val="69381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4BDA288B"/>
    <w:multiLevelType w:val="hybridMultilevel"/>
    <w:tmpl w:val="4DE00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4C367463"/>
    <w:multiLevelType w:val="hybridMultilevel"/>
    <w:tmpl w:val="B1129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4D4931FF"/>
    <w:multiLevelType w:val="hybridMultilevel"/>
    <w:tmpl w:val="7966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4E4B4E0A"/>
    <w:multiLevelType w:val="hybridMultilevel"/>
    <w:tmpl w:val="1F206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4E957AB6"/>
    <w:multiLevelType w:val="hybridMultilevel"/>
    <w:tmpl w:val="D1A2F2D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0" w15:restartNumberingAfterBreak="0">
    <w:nsid w:val="4F8312AD"/>
    <w:multiLevelType w:val="hybridMultilevel"/>
    <w:tmpl w:val="56E87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FCF7187"/>
    <w:multiLevelType w:val="hybridMultilevel"/>
    <w:tmpl w:val="235E1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0516773"/>
    <w:multiLevelType w:val="hybridMultilevel"/>
    <w:tmpl w:val="0CBE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1986E24"/>
    <w:multiLevelType w:val="hybridMultilevel"/>
    <w:tmpl w:val="43B4B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1A90499"/>
    <w:multiLevelType w:val="hybridMultilevel"/>
    <w:tmpl w:val="2D28D74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5" w15:restartNumberingAfterBreak="0">
    <w:nsid w:val="526C4EF1"/>
    <w:multiLevelType w:val="hybridMultilevel"/>
    <w:tmpl w:val="86ACF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3C62070"/>
    <w:multiLevelType w:val="hybridMultilevel"/>
    <w:tmpl w:val="485ED1F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3D85799"/>
    <w:multiLevelType w:val="hybridMultilevel"/>
    <w:tmpl w:val="A6EC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4AB6A35"/>
    <w:multiLevelType w:val="hybridMultilevel"/>
    <w:tmpl w:val="5FD4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4BD1E09"/>
    <w:multiLevelType w:val="hybridMultilevel"/>
    <w:tmpl w:val="FE2A4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4F17783"/>
    <w:multiLevelType w:val="hybridMultilevel"/>
    <w:tmpl w:val="6AA0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511319B"/>
    <w:multiLevelType w:val="hybridMultilevel"/>
    <w:tmpl w:val="A0B85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56332284"/>
    <w:multiLevelType w:val="hybridMultilevel"/>
    <w:tmpl w:val="D43A3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83A7D4F"/>
    <w:multiLevelType w:val="hybridMultilevel"/>
    <w:tmpl w:val="0CBCC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9F726EF"/>
    <w:multiLevelType w:val="hybridMultilevel"/>
    <w:tmpl w:val="A2029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AFA74A3"/>
    <w:multiLevelType w:val="hybridMultilevel"/>
    <w:tmpl w:val="AD623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5B95326E"/>
    <w:multiLevelType w:val="hybridMultilevel"/>
    <w:tmpl w:val="B21A1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5C74172B"/>
    <w:multiLevelType w:val="hybridMultilevel"/>
    <w:tmpl w:val="049E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5D1418CD"/>
    <w:multiLevelType w:val="hybridMultilevel"/>
    <w:tmpl w:val="3A680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D4202A8"/>
    <w:multiLevelType w:val="hybridMultilevel"/>
    <w:tmpl w:val="0896B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5DD15B53"/>
    <w:multiLevelType w:val="hybridMultilevel"/>
    <w:tmpl w:val="9F72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5E89004E"/>
    <w:multiLevelType w:val="hybridMultilevel"/>
    <w:tmpl w:val="DB68B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5ED67459"/>
    <w:multiLevelType w:val="hybridMultilevel"/>
    <w:tmpl w:val="74B4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5F94070F"/>
    <w:multiLevelType w:val="hybridMultilevel"/>
    <w:tmpl w:val="7B98D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0364FD5"/>
    <w:multiLevelType w:val="hybridMultilevel"/>
    <w:tmpl w:val="C3C6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1927AFD"/>
    <w:multiLevelType w:val="hybridMultilevel"/>
    <w:tmpl w:val="431E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1967F2B"/>
    <w:multiLevelType w:val="hybridMultilevel"/>
    <w:tmpl w:val="D0527D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1E66E82"/>
    <w:multiLevelType w:val="hybridMultilevel"/>
    <w:tmpl w:val="8340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23029C0"/>
    <w:multiLevelType w:val="hybridMultilevel"/>
    <w:tmpl w:val="E87A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626C04EA"/>
    <w:multiLevelType w:val="hybridMultilevel"/>
    <w:tmpl w:val="753E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62DE220A"/>
    <w:multiLevelType w:val="hybridMultilevel"/>
    <w:tmpl w:val="44B6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30158F3"/>
    <w:multiLevelType w:val="hybridMultilevel"/>
    <w:tmpl w:val="473298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63311D3A"/>
    <w:multiLevelType w:val="hybridMultilevel"/>
    <w:tmpl w:val="C6CC0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4501D0C"/>
    <w:multiLevelType w:val="hybridMultilevel"/>
    <w:tmpl w:val="22D2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654B2E1F"/>
    <w:multiLevelType w:val="hybridMultilevel"/>
    <w:tmpl w:val="32A6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66B73E8"/>
    <w:multiLevelType w:val="hybridMultilevel"/>
    <w:tmpl w:val="A4247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67B50AB"/>
    <w:multiLevelType w:val="hybridMultilevel"/>
    <w:tmpl w:val="E8ACC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75A372E"/>
    <w:multiLevelType w:val="hybridMultilevel"/>
    <w:tmpl w:val="4AD66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699A7D41"/>
    <w:multiLevelType w:val="hybridMultilevel"/>
    <w:tmpl w:val="DCA6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6B403850"/>
    <w:multiLevelType w:val="hybridMultilevel"/>
    <w:tmpl w:val="04B2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BA01746"/>
    <w:multiLevelType w:val="hybridMultilevel"/>
    <w:tmpl w:val="0DB05C6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71" w15:restartNumberingAfterBreak="0">
    <w:nsid w:val="6C927A24"/>
    <w:multiLevelType w:val="hybridMultilevel"/>
    <w:tmpl w:val="1AA8F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6D547766"/>
    <w:multiLevelType w:val="hybridMultilevel"/>
    <w:tmpl w:val="98FC8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6E184B23"/>
    <w:multiLevelType w:val="hybridMultilevel"/>
    <w:tmpl w:val="93442AD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74" w15:restartNumberingAfterBreak="0">
    <w:nsid w:val="6E840AF8"/>
    <w:multiLevelType w:val="hybridMultilevel"/>
    <w:tmpl w:val="D918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E9A5B87"/>
    <w:multiLevelType w:val="hybridMultilevel"/>
    <w:tmpl w:val="3644247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76" w15:restartNumberingAfterBreak="0">
    <w:nsid w:val="71151488"/>
    <w:multiLevelType w:val="hybridMultilevel"/>
    <w:tmpl w:val="8D8A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1646BC0"/>
    <w:multiLevelType w:val="hybridMultilevel"/>
    <w:tmpl w:val="F40C0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38D4690"/>
    <w:multiLevelType w:val="hybridMultilevel"/>
    <w:tmpl w:val="79DE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5227B52"/>
    <w:multiLevelType w:val="hybridMultilevel"/>
    <w:tmpl w:val="6046D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5383340"/>
    <w:multiLevelType w:val="hybridMultilevel"/>
    <w:tmpl w:val="CCE88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5C9674F"/>
    <w:multiLevelType w:val="hybridMultilevel"/>
    <w:tmpl w:val="3C142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6207276"/>
    <w:multiLevelType w:val="hybridMultilevel"/>
    <w:tmpl w:val="CFD84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8913420"/>
    <w:multiLevelType w:val="hybridMultilevel"/>
    <w:tmpl w:val="F7C03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937139F"/>
    <w:multiLevelType w:val="hybridMultilevel"/>
    <w:tmpl w:val="E24E88B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79977717"/>
    <w:multiLevelType w:val="hybridMultilevel"/>
    <w:tmpl w:val="DD5CD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15:restartNumberingAfterBreak="0">
    <w:nsid w:val="7A5271F8"/>
    <w:multiLevelType w:val="hybridMultilevel"/>
    <w:tmpl w:val="F002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C4F25DA"/>
    <w:multiLevelType w:val="hybridMultilevel"/>
    <w:tmpl w:val="85848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D114EB5"/>
    <w:multiLevelType w:val="hybridMultilevel"/>
    <w:tmpl w:val="6C463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7D44774B"/>
    <w:multiLevelType w:val="hybridMultilevel"/>
    <w:tmpl w:val="6E7AD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7DA85CC8"/>
    <w:multiLevelType w:val="hybridMultilevel"/>
    <w:tmpl w:val="7038A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15:restartNumberingAfterBreak="0">
    <w:nsid w:val="7DEE6110"/>
    <w:multiLevelType w:val="hybridMultilevel"/>
    <w:tmpl w:val="CD689EA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92" w15:restartNumberingAfterBreak="0">
    <w:nsid w:val="7ED20EED"/>
    <w:multiLevelType w:val="hybridMultilevel"/>
    <w:tmpl w:val="B25A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8"/>
  </w:num>
  <w:num w:numId="2">
    <w:abstractNumId w:val="173"/>
  </w:num>
  <w:num w:numId="3">
    <w:abstractNumId w:val="35"/>
  </w:num>
  <w:num w:numId="4">
    <w:abstractNumId w:val="93"/>
  </w:num>
  <w:num w:numId="5">
    <w:abstractNumId w:val="58"/>
  </w:num>
  <w:num w:numId="6">
    <w:abstractNumId w:val="26"/>
  </w:num>
  <w:num w:numId="7">
    <w:abstractNumId w:val="30"/>
  </w:num>
  <w:num w:numId="8">
    <w:abstractNumId w:val="49"/>
  </w:num>
  <w:num w:numId="9">
    <w:abstractNumId w:val="12"/>
  </w:num>
  <w:num w:numId="10">
    <w:abstractNumId w:val="21"/>
  </w:num>
  <w:num w:numId="11">
    <w:abstractNumId w:val="161"/>
  </w:num>
  <w:num w:numId="12">
    <w:abstractNumId w:val="136"/>
  </w:num>
  <w:num w:numId="13">
    <w:abstractNumId w:val="25"/>
  </w:num>
  <w:num w:numId="14">
    <w:abstractNumId w:val="156"/>
  </w:num>
  <w:num w:numId="15">
    <w:abstractNumId w:val="68"/>
  </w:num>
  <w:num w:numId="16">
    <w:abstractNumId w:val="134"/>
  </w:num>
  <w:num w:numId="17">
    <w:abstractNumId w:val="184"/>
  </w:num>
  <w:num w:numId="18">
    <w:abstractNumId w:val="83"/>
  </w:num>
  <w:num w:numId="19">
    <w:abstractNumId w:val="175"/>
  </w:num>
  <w:num w:numId="20">
    <w:abstractNumId w:val="191"/>
  </w:num>
  <w:num w:numId="21">
    <w:abstractNumId w:val="37"/>
  </w:num>
  <w:num w:numId="22">
    <w:abstractNumId w:val="123"/>
  </w:num>
  <w:num w:numId="23">
    <w:abstractNumId w:val="170"/>
  </w:num>
  <w:num w:numId="24">
    <w:abstractNumId w:val="89"/>
  </w:num>
  <w:num w:numId="25">
    <w:abstractNumId w:val="63"/>
  </w:num>
  <w:num w:numId="26">
    <w:abstractNumId w:val="18"/>
  </w:num>
  <w:num w:numId="27">
    <w:abstractNumId w:val="75"/>
  </w:num>
  <w:num w:numId="28">
    <w:abstractNumId w:val="129"/>
  </w:num>
  <w:num w:numId="29">
    <w:abstractNumId w:val="29"/>
  </w:num>
  <w:num w:numId="30">
    <w:abstractNumId w:val="140"/>
  </w:num>
  <w:num w:numId="31">
    <w:abstractNumId w:val="102"/>
  </w:num>
  <w:num w:numId="32">
    <w:abstractNumId w:val="176"/>
  </w:num>
  <w:num w:numId="33">
    <w:abstractNumId w:val="114"/>
  </w:num>
  <w:num w:numId="34">
    <w:abstractNumId w:val="20"/>
  </w:num>
  <w:num w:numId="35">
    <w:abstractNumId w:val="185"/>
  </w:num>
  <w:num w:numId="36">
    <w:abstractNumId w:val="187"/>
  </w:num>
  <w:num w:numId="37">
    <w:abstractNumId w:val="60"/>
  </w:num>
  <w:num w:numId="38">
    <w:abstractNumId w:val="48"/>
  </w:num>
  <w:num w:numId="39">
    <w:abstractNumId w:val="101"/>
  </w:num>
  <w:num w:numId="40">
    <w:abstractNumId w:val="65"/>
  </w:num>
  <w:num w:numId="41">
    <w:abstractNumId w:val="39"/>
  </w:num>
  <w:num w:numId="42">
    <w:abstractNumId w:val="41"/>
  </w:num>
  <w:num w:numId="43">
    <w:abstractNumId w:val="71"/>
  </w:num>
  <w:num w:numId="44">
    <w:abstractNumId w:val="153"/>
  </w:num>
  <w:num w:numId="45">
    <w:abstractNumId w:val="166"/>
  </w:num>
  <w:num w:numId="46">
    <w:abstractNumId w:val="99"/>
  </w:num>
  <w:num w:numId="47">
    <w:abstractNumId w:val="38"/>
  </w:num>
  <w:num w:numId="48">
    <w:abstractNumId w:val="5"/>
  </w:num>
  <w:num w:numId="49">
    <w:abstractNumId w:val="179"/>
  </w:num>
  <w:num w:numId="50">
    <w:abstractNumId w:val="95"/>
  </w:num>
  <w:num w:numId="51">
    <w:abstractNumId w:val="15"/>
  </w:num>
  <w:num w:numId="52">
    <w:abstractNumId w:val="90"/>
  </w:num>
  <w:num w:numId="53">
    <w:abstractNumId w:val="180"/>
  </w:num>
  <w:num w:numId="54">
    <w:abstractNumId w:val="81"/>
  </w:num>
  <w:num w:numId="55">
    <w:abstractNumId w:val="189"/>
  </w:num>
  <w:num w:numId="56">
    <w:abstractNumId w:val="125"/>
  </w:num>
  <w:num w:numId="57">
    <w:abstractNumId w:val="178"/>
  </w:num>
  <w:num w:numId="58">
    <w:abstractNumId w:val="36"/>
  </w:num>
  <w:num w:numId="59">
    <w:abstractNumId w:val="133"/>
  </w:num>
  <w:num w:numId="60">
    <w:abstractNumId w:val="98"/>
  </w:num>
  <w:num w:numId="61">
    <w:abstractNumId w:val="56"/>
  </w:num>
  <w:num w:numId="62">
    <w:abstractNumId w:val="146"/>
  </w:num>
  <w:num w:numId="63">
    <w:abstractNumId w:val="186"/>
  </w:num>
  <w:num w:numId="64">
    <w:abstractNumId w:val="14"/>
  </w:num>
  <w:num w:numId="65">
    <w:abstractNumId w:val="57"/>
  </w:num>
  <w:num w:numId="66">
    <w:abstractNumId w:val="88"/>
  </w:num>
  <w:num w:numId="67">
    <w:abstractNumId w:val="121"/>
  </w:num>
  <w:num w:numId="68">
    <w:abstractNumId w:val="131"/>
  </w:num>
  <w:num w:numId="69">
    <w:abstractNumId w:val="79"/>
  </w:num>
  <w:num w:numId="70">
    <w:abstractNumId w:val="28"/>
  </w:num>
  <w:num w:numId="71">
    <w:abstractNumId w:val="144"/>
  </w:num>
  <w:num w:numId="72">
    <w:abstractNumId w:val="120"/>
  </w:num>
  <w:num w:numId="73">
    <w:abstractNumId w:val="128"/>
  </w:num>
  <w:num w:numId="74">
    <w:abstractNumId w:val="119"/>
  </w:num>
  <w:num w:numId="75">
    <w:abstractNumId w:val="32"/>
  </w:num>
  <w:num w:numId="76">
    <w:abstractNumId w:val="16"/>
  </w:num>
  <w:num w:numId="77">
    <w:abstractNumId w:val="130"/>
  </w:num>
  <w:num w:numId="78">
    <w:abstractNumId w:val="43"/>
  </w:num>
  <w:num w:numId="79">
    <w:abstractNumId w:val="164"/>
  </w:num>
  <w:num w:numId="80">
    <w:abstractNumId w:val="17"/>
  </w:num>
  <w:num w:numId="81">
    <w:abstractNumId w:val="148"/>
  </w:num>
  <w:num w:numId="82">
    <w:abstractNumId w:val="118"/>
  </w:num>
  <w:num w:numId="83">
    <w:abstractNumId w:val="111"/>
  </w:num>
  <w:num w:numId="84">
    <w:abstractNumId w:val="115"/>
  </w:num>
  <w:num w:numId="85">
    <w:abstractNumId w:val="94"/>
  </w:num>
  <w:num w:numId="86">
    <w:abstractNumId w:val="147"/>
  </w:num>
  <w:num w:numId="87">
    <w:abstractNumId w:val="160"/>
  </w:num>
  <w:num w:numId="88">
    <w:abstractNumId w:val="172"/>
  </w:num>
  <w:num w:numId="89">
    <w:abstractNumId w:val="10"/>
  </w:num>
  <w:num w:numId="90">
    <w:abstractNumId w:val="138"/>
  </w:num>
  <w:num w:numId="91">
    <w:abstractNumId w:val="100"/>
  </w:num>
  <w:num w:numId="92">
    <w:abstractNumId w:val="181"/>
  </w:num>
  <w:num w:numId="93">
    <w:abstractNumId w:val="11"/>
  </w:num>
  <w:num w:numId="94">
    <w:abstractNumId w:val="82"/>
  </w:num>
  <w:num w:numId="95">
    <w:abstractNumId w:val="112"/>
  </w:num>
  <w:num w:numId="96">
    <w:abstractNumId w:val="165"/>
  </w:num>
  <w:num w:numId="97">
    <w:abstractNumId w:val="34"/>
  </w:num>
  <w:num w:numId="98">
    <w:abstractNumId w:val="3"/>
  </w:num>
  <w:num w:numId="99">
    <w:abstractNumId w:val="47"/>
  </w:num>
  <w:num w:numId="100">
    <w:abstractNumId w:val="105"/>
  </w:num>
  <w:num w:numId="101">
    <w:abstractNumId w:val="143"/>
  </w:num>
  <w:num w:numId="102">
    <w:abstractNumId w:val="169"/>
  </w:num>
  <w:num w:numId="103">
    <w:abstractNumId w:val="1"/>
  </w:num>
  <w:num w:numId="104">
    <w:abstractNumId w:val="159"/>
  </w:num>
  <w:num w:numId="105">
    <w:abstractNumId w:val="69"/>
  </w:num>
  <w:num w:numId="106">
    <w:abstractNumId w:val="73"/>
  </w:num>
  <w:num w:numId="107">
    <w:abstractNumId w:val="152"/>
  </w:num>
  <w:num w:numId="108">
    <w:abstractNumId w:val="51"/>
  </w:num>
  <w:num w:numId="109">
    <w:abstractNumId w:val="44"/>
  </w:num>
  <w:num w:numId="110">
    <w:abstractNumId w:val="23"/>
  </w:num>
  <w:num w:numId="111">
    <w:abstractNumId w:val="155"/>
  </w:num>
  <w:num w:numId="112">
    <w:abstractNumId w:val="96"/>
  </w:num>
  <w:num w:numId="113">
    <w:abstractNumId w:val="46"/>
  </w:num>
  <w:num w:numId="114">
    <w:abstractNumId w:val="97"/>
  </w:num>
  <w:num w:numId="115">
    <w:abstractNumId w:val="85"/>
  </w:num>
  <w:num w:numId="116">
    <w:abstractNumId w:val="22"/>
  </w:num>
  <w:num w:numId="117">
    <w:abstractNumId w:val="59"/>
  </w:num>
  <w:num w:numId="118">
    <w:abstractNumId w:val="158"/>
  </w:num>
  <w:num w:numId="119">
    <w:abstractNumId w:val="54"/>
  </w:num>
  <w:num w:numId="120">
    <w:abstractNumId w:val="27"/>
  </w:num>
  <w:num w:numId="121">
    <w:abstractNumId w:val="126"/>
  </w:num>
  <w:num w:numId="122">
    <w:abstractNumId w:val="80"/>
  </w:num>
  <w:num w:numId="123">
    <w:abstractNumId w:val="6"/>
  </w:num>
  <w:num w:numId="124">
    <w:abstractNumId w:val="45"/>
  </w:num>
  <w:num w:numId="125">
    <w:abstractNumId w:val="19"/>
  </w:num>
  <w:num w:numId="126">
    <w:abstractNumId w:val="84"/>
  </w:num>
  <w:num w:numId="127">
    <w:abstractNumId w:val="157"/>
  </w:num>
  <w:num w:numId="128">
    <w:abstractNumId w:val="168"/>
  </w:num>
  <w:num w:numId="129">
    <w:abstractNumId w:val="192"/>
  </w:num>
  <w:num w:numId="130">
    <w:abstractNumId w:val="72"/>
  </w:num>
  <w:num w:numId="131">
    <w:abstractNumId w:val="106"/>
  </w:num>
  <w:num w:numId="132">
    <w:abstractNumId w:val="77"/>
  </w:num>
  <w:num w:numId="133">
    <w:abstractNumId w:val="174"/>
  </w:num>
  <w:num w:numId="134">
    <w:abstractNumId w:val="151"/>
  </w:num>
  <w:num w:numId="135">
    <w:abstractNumId w:val="150"/>
  </w:num>
  <w:num w:numId="136">
    <w:abstractNumId w:val="145"/>
  </w:num>
  <w:num w:numId="137">
    <w:abstractNumId w:val="92"/>
  </w:num>
  <w:num w:numId="138">
    <w:abstractNumId w:val="127"/>
  </w:num>
  <w:num w:numId="139">
    <w:abstractNumId w:val="177"/>
  </w:num>
  <w:num w:numId="140">
    <w:abstractNumId w:val="53"/>
  </w:num>
  <w:num w:numId="141">
    <w:abstractNumId w:val="91"/>
  </w:num>
  <w:num w:numId="142">
    <w:abstractNumId w:val="141"/>
  </w:num>
  <w:num w:numId="143">
    <w:abstractNumId w:val="78"/>
  </w:num>
  <w:num w:numId="144">
    <w:abstractNumId w:val="70"/>
  </w:num>
  <w:num w:numId="145">
    <w:abstractNumId w:val="0"/>
  </w:num>
  <w:num w:numId="146">
    <w:abstractNumId w:val="135"/>
  </w:num>
  <w:num w:numId="147">
    <w:abstractNumId w:val="55"/>
  </w:num>
  <w:num w:numId="148">
    <w:abstractNumId w:val="190"/>
  </w:num>
  <w:num w:numId="149">
    <w:abstractNumId w:val="167"/>
  </w:num>
  <w:num w:numId="150">
    <w:abstractNumId w:val="8"/>
  </w:num>
  <w:num w:numId="151">
    <w:abstractNumId w:val="52"/>
  </w:num>
  <w:num w:numId="152">
    <w:abstractNumId w:val="62"/>
  </w:num>
  <w:num w:numId="153">
    <w:abstractNumId w:val="110"/>
  </w:num>
  <w:num w:numId="154">
    <w:abstractNumId w:val="113"/>
  </w:num>
  <w:num w:numId="155">
    <w:abstractNumId w:val="124"/>
  </w:num>
  <w:num w:numId="156">
    <w:abstractNumId w:val="50"/>
  </w:num>
  <w:num w:numId="157">
    <w:abstractNumId w:val="137"/>
  </w:num>
  <w:num w:numId="158">
    <w:abstractNumId w:val="4"/>
  </w:num>
  <w:num w:numId="159">
    <w:abstractNumId w:val="182"/>
  </w:num>
  <w:num w:numId="160">
    <w:abstractNumId w:val="42"/>
  </w:num>
  <w:num w:numId="161">
    <w:abstractNumId w:val="117"/>
  </w:num>
  <w:num w:numId="162">
    <w:abstractNumId w:val="76"/>
  </w:num>
  <w:num w:numId="163">
    <w:abstractNumId w:val="188"/>
  </w:num>
  <w:num w:numId="164">
    <w:abstractNumId w:val="162"/>
  </w:num>
  <w:num w:numId="165">
    <w:abstractNumId w:val="104"/>
  </w:num>
  <w:num w:numId="166">
    <w:abstractNumId w:val="2"/>
  </w:num>
  <w:num w:numId="167">
    <w:abstractNumId w:val="149"/>
  </w:num>
  <w:num w:numId="168">
    <w:abstractNumId w:val="183"/>
  </w:num>
  <w:num w:numId="169">
    <w:abstractNumId w:val="13"/>
  </w:num>
  <w:num w:numId="170">
    <w:abstractNumId w:val="66"/>
  </w:num>
  <w:num w:numId="171">
    <w:abstractNumId w:val="109"/>
  </w:num>
  <w:num w:numId="172">
    <w:abstractNumId w:val="9"/>
  </w:num>
  <w:num w:numId="173">
    <w:abstractNumId w:val="7"/>
  </w:num>
  <w:num w:numId="174">
    <w:abstractNumId w:val="31"/>
  </w:num>
  <w:num w:numId="175">
    <w:abstractNumId w:val="87"/>
  </w:num>
  <w:num w:numId="176">
    <w:abstractNumId w:val="24"/>
  </w:num>
  <w:num w:numId="177">
    <w:abstractNumId w:val="171"/>
  </w:num>
  <w:num w:numId="178">
    <w:abstractNumId w:val="40"/>
  </w:num>
  <w:num w:numId="179">
    <w:abstractNumId w:val="163"/>
  </w:num>
  <w:num w:numId="180">
    <w:abstractNumId w:val="64"/>
  </w:num>
  <w:num w:numId="181">
    <w:abstractNumId w:val="103"/>
  </w:num>
  <w:num w:numId="182">
    <w:abstractNumId w:val="142"/>
  </w:num>
  <w:num w:numId="183">
    <w:abstractNumId w:val="116"/>
  </w:num>
  <w:num w:numId="184">
    <w:abstractNumId w:val="139"/>
  </w:num>
  <w:num w:numId="185">
    <w:abstractNumId w:val="122"/>
  </w:num>
  <w:num w:numId="186">
    <w:abstractNumId w:val="154"/>
  </w:num>
  <w:num w:numId="187">
    <w:abstractNumId w:val="67"/>
  </w:num>
  <w:num w:numId="188">
    <w:abstractNumId w:val="86"/>
  </w:num>
  <w:num w:numId="189">
    <w:abstractNumId w:val="132"/>
  </w:num>
  <w:num w:numId="190">
    <w:abstractNumId w:val="33"/>
  </w:num>
  <w:num w:numId="191">
    <w:abstractNumId w:val="61"/>
  </w:num>
  <w:num w:numId="192">
    <w:abstractNumId w:val="107"/>
  </w:num>
  <w:num w:numId="193">
    <w:abstractNumId w:val="74"/>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0FB3"/>
    <w:rsid w:val="00004378"/>
    <w:rsid w:val="00004DA2"/>
    <w:rsid w:val="00020459"/>
    <w:rsid w:val="000230C5"/>
    <w:rsid w:val="0004649E"/>
    <w:rsid w:val="000539D9"/>
    <w:rsid w:val="00054F40"/>
    <w:rsid w:val="00055F54"/>
    <w:rsid w:val="00066A80"/>
    <w:rsid w:val="00067717"/>
    <w:rsid w:val="00075EA6"/>
    <w:rsid w:val="00077489"/>
    <w:rsid w:val="00087A1B"/>
    <w:rsid w:val="00090233"/>
    <w:rsid w:val="000902FA"/>
    <w:rsid w:val="00093AEA"/>
    <w:rsid w:val="00097397"/>
    <w:rsid w:val="000A0E3D"/>
    <w:rsid w:val="000A2F48"/>
    <w:rsid w:val="000B623D"/>
    <w:rsid w:val="000B651B"/>
    <w:rsid w:val="000C4346"/>
    <w:rsid w:val="000C5EE4"/>
    <w:rsid w:val="000E2006"/>
    <w:rsid w:val="000E6740"/>
    <w:rsid w:val="000F1AE8"/>
    <w:rsid w:val="000F1F43"/>
    <w:rsid w:val="000F630D"/>
    <w:rsid w:val="0010650A"/>
    <w:rsid w:val="00113535"/>
    <w:rsid w:val="00126B25"/>
    <w:rsid w:val="00127811"/>
    <w:rsid w:val="00133789"/>
    <w:rsid w:val="001403C0"/>
    <w:rsid w:val="00140576"/>
    <w:rsid w:val="00143D12"/>
    <w:rsid w:val="001465CC"/>
    <w:rsid w:val="00152F1D"/>
    <w:rsid w:val="00167053"/>
    <w:rsid w:val="00173FE5"/>
    <w:rsid w:val="00181BB0"/>
    <w:rsid w:val="00190E7D"/>
    <w:rsid w:val="001964C2"/>
    <w:rsid w:val="001A287C"/>
    <w:rsid w:val="001A6D54"/>
    <w:rsid w:val="001A70B1"/>
    <w:rsid w:val="001B1A3D"/>
    <w:rsid w:val="001C2F29"/>
    <w:rsid w:val="001C4920"/>
    <w:rsid w:val="001C608B"/>
    <w:rsid w:val="001C6407"/>
    <w:rsid w:val="001D2E0A"/>
    <w:rsid w:val="001D3537"/>
    <w:rsid w:val="001D3EAF"/>
    <w:rsid w:val="001E35ED"/>
    <w:rsid w:val="001F6551"/>
    <w:rsid w:val="002064FA"/>
    <w:rsid w:val="00206621"/>
    <w:rsid w:val="002149E2"/>
    <w:rsid w:val="00214DC3"/>
    <w:rsid w:val="00233885"/>
    <w:rsid w:val="00234828"/>
    <w:rsid w:val="00235139"/>
    <w:rsid w:val="002353A0"/>
    <w:rsid w:val="00235D1D"/>
    <w:rsid w:val="00235F5D"/>
    <w:rsid w:val="002363FB"/>
    <w:rsid w:val="002422AD"/>
    <w:rsid w:val="002432A3"/>
    <w:rsid w:val="00244948"/>
    <w:rsid w:val="00253DB3"/>
    <w:rsid w:val="00263712"/>
    <w:rsid w:val="00263887"/>
    <w:rsid w:val="00276692"/>
    <w:rsid w:val="00277EF2"/>
    <w:rsid w:val="00282FFB"/>
    <w:rsid w:val="00284BC1"/>
    <w:rsid w:val="002972A7"/>
    <w:rsid w:val="00297CD3"/>
    <w:rsid w:val="002A65FA"/>
    <w:rsid w:val="002A72BC"/>
    <w:rsid w:val="002A7881"/>
    <w:rsid w:val="002B6E9C"/>
    <w:rsid w:val="002C0A04"/>
    <w:rsid w:val="002D3158"/>
    <w:rsid w:val="002D6D03"/>
    <w:rsid w:val="002E538E"/>
    <w:rsid w:val="002E5AAC"/>
    <w:rsid w:val="002F6BF1"/>
    <w:rsid w:val="00301B30"/>
    <w:rsid w:val="00304B1D"/>
    <w:rsid w:val="00312A60"/>
    <w:rsid w:val="00314DD7"/>
    <w:rsid w:val="00316A7D"/>
    <w:rsid w:val="003210AB"/>
    <w:rsid w:val="00321DEA"/>
    <w:rsid w:val="0032380A"/>
    <w:rsid w:val="00341082"/>
    <w:rsid w:val="00352167"/>
    <w:rsid w:val="00356D02"/>
    <w:rsid w:val="00360880"/>
    <w:rsid w:val="00365012"/>
    <w:rsid w:val="00365279"/>
    <w:rsid w:val="00372102"/>
    <w:rsid w:val="003746A0"/>
    <w:rsid w:val="00376848"/>
    <w:rsid w:val="0038423C"/>
    <w:rsid w:val="00390FB3"/>
    <w:rsid w:val="00394352"/>
    <w:rsid w:val="003A2D1A"/>
    <w:rsid w:val="003A4B84"/>
    <w:rsid w:val="003A769D"/>
    <w:rsid w:val="003B09AC"/>
    <w:rsid w:val="003B38FA"/>
    <w:rsid w:val="003B5386"/>
    <w:rsid w:val="003B7A37"/>
    <w:rsid w:val="003C12B6"/>
    <w:rsid w:val="003C1C2F"/>
    <w:rsid w:val="003C2F6D"/>
    <w:rsid w:val="003D3AA7"/>
    <w:rsid w:val="003E4106"/>
    <w:rsid w:val="003E74EB"/>
    <w:rsid w:val="003F6CF1"/>
    <w:rsid w:val="003F7DB0"/>
    <w:rsid w:val="004033B5"/>
    <w:rsid w:val="00410121"/>
    <w:rsid w:val="00410D39"/>
    <w:rsid w:val="004144B8"/>
    <w:rsid w:val="004174ED"/>
    <w:rsid w:val="004320BD"/>
    <w:rsid w:val="00436C53"/>
    <w:rsid w:val="0045735A"/>
    <w:rsid w:val="004644B1"/>
    <w:rsid w:val="004756FD"/>
    <w:rsid w:val="00477255"/>
    <w:rsid w:val="0047760C"/>
    <w:rsid w:val="00477986"/>
    <w:rsid w:val="00480CC9"/>
    <w:rsid w:val="00482259"/>
    <w:rsid w:val="00491DDC"/>
    <w:rsid w:val="004938D3"/>
    <w:rsid w:val="004958FE"/>
    <w:rsid w:val="00497DB4"/>
    <w:rsid w:val="004A4965"/>
    <w:rsid w:val="004C0427"/>
    <w:rsid w:val="004D5A31"/>
    <w:rsid w:val="004D5ACD"/>
    <w:rsid w:val="004D6B1C"/>
    <w:rsid w:val="004D6EEB"/>
    <w:rsid w:val="004E08A7"/>
    <w:rsid w:val="004E35E0"/>
    <w:rsid w:val="004E668F"/>
    <w:rsid w:val="00501D06"/>
    <w:rsid w:val="00504708"/>
    <w:rsid w:val="005159D1"/>
    <w:rsid w:val="00517C1D"/>
    <w:rsid w:val="00521777"/>
    <w:rsid w:val="00527F13"/>
    <w:rsid w:val="0053300B"/>
    <w:rsid w:val="0053712F"/>
    <w:rsid w:val="00544080"/>
    <w:rsid w:val="00552C78"/>
    <w:rsid w:val="00554F7C"/>
    <w:rsid w:val="00556348"/>
    <w:rsid w:val="0055711D"/>
    <w:rsid w:val="00563087"/>
    <w:rsid w:val="00571E9C"/>
    <w:rsid w:val="005778C6"/>
    <w:rsid w:val="005803E6"/>
    <w:rsid w:val="00581583"/>
    <w:rsid w:val="00582096"/>
    <w:rsid w:val="00591426"/>
    <w:rsid w:val="005A0C2D"/>
    <w:rsid w:val="005A451F"/>
    <w:rsid w:val="005A50AF"/>
    <w:rsid w:val="005A64DD"/>
    <w:rsid w:val="005B2258"/>
    <w:rsid w:val="005B4595"/>
    <w:rsid w:val="005B6434"/>
    <w:rsid w:val="005B6ACF"/>
    <w:rsid w:val="005B7342"/>
    <w:rsid w:val="005C00DB"/>
    <w:rsid w:val="005C2D82"/>
    <w:rsid w:val="005C52FB"/>
    <w:rsid w:val="005E7B4B"/>
    <w:rsid w:val="005F0129"/>
    <w:rsid w:val="006038FA"/>
    <w:rsid w:val="006165D3"/>
    <w:rsid w:val="006329AC"/>
    <w:rsid w:val="0063577B"/>
    <w:rsid w:val="006618F5"/>
    <w:rsid w:val="006628CE"/>
    <w:rsid w:val="00662988"/>
    <w:rsid w:val="00674781"/>
    <w:rsid w:val="00676247"/>
    <w:rsid w:val="006763AB"/>
    <w:rsid w:val="00686F80"/>
    <w:rsid w:val="00691570"/>
    <w:rsid w:val="0069452F"/>
    <w:rsid w:val="006A2BAF"/>
    <w:rsid w:val="006A674E"/>
    <w:rsid w:val="006B13C9"/>
    <w:rsid w:val="006B2046"/>
    <w:rsid w:val="006B5C7B"/>
    <w:rsid w:val="006B6F8B"/>
    <w:rsid w:val="006C0286"/>
    <w:rsid w:val="006C2EE2"/>
    <w:rsid w:val="006C4491"/>
    <w:rsid w:val="006D7364"/>
    <w:rsid w:val="006E0346"/>
    <w:rsid w:val="006E49EB"/>
    <w:rsid w:val="006E7ADC"/>
    <w:rsid w:val="00700580"/>
    <w:rsid w:val="007005CE"/>
    <w:rsid w:val="0071102C"/>
    <w:rsid w:val="00711ED8"/>
    <w:rsid w:val="0071480D"/>
    <w:rsid w:val="00721F5A"/>
    <w:rsid w:val="0072599A"/>
    <w:rsid w:val="00743275"/>
    <w:rsid w:val="007442EA"/>
    <w:rsid w:val="007452EE"/>
    <w:rsid w:val="0075175F"/>
    <w:rsid w:val="007544FE"/>
    <w:rsid w:val="00756ABD"/>
    <w:rsid w:val="00762F91"/>
    <w:rsid w:val="0078751B"/>
    <w:rsid w:val="00790417"/>
    <w:rsid w:val="007911F1"/>
    <w:rsid w:val="007947E2"/>
    <w:rsid w:val="00795D24"/>
    <w:rsid w:val="007B4572"/>
    <w:rsid w:val="007B6D64"/>
    <w:rsid w:val="007C1DE4"/>
    <w:rsid w:val="007C55D3"/>
    <w:rsid w:val="007E1144"/>
    <w:rsid w:val="007E12DE"/>
    <w:rsid w:val="007E3385"/>
    <w:rsid w:val="007E479F"/>
    <w:rsid w:val="007E54ED"/>
    <w:rsid w:val="007F110E"/>
    <w:rsid w:val="007F47B9"/>
    <w:rsid w:val="007F4A76"/>
    <w:rsid w:val="008011F1"/>
    <w:rsid w:val="008047CB"/>
    <w:rsid w:val="0081072E"/>
    <w:rsid w:val="00812CDE"/>
    <w:rsid w:val="00814F80"/>
    <w:rsid w:val="00826F47"/>
    <w:rsid w:val="00831AD6"/>
    <w:rsid w:val="00834862"/>
    <w:rsid w:val="008413FD"/>
    <w:rsid w:val="00841444"/>
    <w:rsid w:val="00847871"/>
    <w:rsid w:val="00850ABD"/>
    <w:rsid w:val="00854CAB"/>
    <w:rsid w:val="00861005"/>
    <w:rsid w:val="00863480"/>
    <w:rsid w:val="008634EA"/>
    <w:rsid w:val="008653B0"/>
    <w:rsid w:val="008806B4"/>
    <w:rsid w:val="0088786D"/>
    <w:rsid w:val="008A1205"/>
    <w:rsid w:val="008A1F50"/>
    <w:rsid w:val="008A2CD5"/>
    <w:rsid w:val="008C256F"/>
    <w:rsid w:val="008C57DC"/>
    <w:rsid w:val="008E4D06"/>
    <w:rsid w:val="008F4135"/>
    <w:rsid w:val="008F758A"/>
    <w:rsid w:val="00903718"/>
    <w:rsid w:val="009038BE"/>
    <w:rsid w:val="0090393F"/>
    <w:rsid w:val="00905A7E"/>
    <w:rsid w:val="00911386"/>
    <w:rsid w:val="0091545F"/>
    <w:rsid w:val="009179CF"/>
    <w:rsid w:val="00923A97"/>
    <w:rsid w:val="009266C3"/>
    <w:rsid w:val="009335E1"/>
    <w:rsid w:val="00941ECC"/>
    <w:rsid w:val="00951B69"/>
    <w:rsid w:val="00977853"/>
    <w:rsid w:val="00985B82"/>
    <w:rsid w:val="00995BFD"/>
    <w:rsid w:val="009A7D66"/>
    <w:rsid w:val="009B6D89"/>
    <w:rsid w:val="009C0603"/>
    <w:rsid w:val="009D17BF"/>
    <w:rsid w:val="009D3EAA"/>
    <w:rsid w:val="009E313F"/>
    <w:rsid w:val="009E7AA4"/>
    <w:rsid w:val="009F680E"/>
    <w:rsid w:val="00A00BCB"/>
    <w:rsid w:val="00A05636"/>
    <w:rsid w:val="00A06431"/>
    <w:rsid w:val="00A07E88"/>
    <w:rsid w:val="00A14B2F"/>
    <w:rsid w:val="00A15587"/>
    <w:rsid w:val="00A16B77"/>
    <w:rsid w:val="00A22E49"/>
    <w:rsid w:val="00A24E00"/>
    <w:rsid w:val="00A35E1E"/>
    <w:rsid w:val="00A3632A"/>
    <w:rsid w:val="00A41CB2"/>
    <w:rsid w:val="00A43FDB"/>
    <w:rsid w:val="00A733F2"/>
    <w:rsid w:val="00A81045"/>
    <w:rsid w:val="00AB4D25"/>
    <w:rsid w:val="00AC2BC8"/>
    <w:rsid w:val="00AC3BD1"/>
    <w:rsid w:val="00AC5CE4"/>
    <w:rsid w:val="00AD7A38"/>
    <w:rsid w:val="00AE0C3F"/>
    <w:rsid w:val="00AE12E7"/>
    <w:rsid w:val="00AF5C74"/>
    <w:rsid w:val="00B00989"/>
    <w:rsid w:val="00B01ACA"/>
    <w:rsid w:val="00B03452"/>
    <w:rsid w:val="00B03D63"/>
    <w:rsid w:val="00B05C8E"/>
    <w:rsid w:val="00B10E3F"/>
    <w:rsid w:val="00B11089"/>
    <w:rsid w:val="00B20C52"/>
    <w:rsid w:val="00B222B9"/>
    <w:rsid w:val="00B2682E"/>
    <w:rsid w:val="00B31DDD"/>
    <w:rsid w:val="00B33854"/>
    <w:rsid w:val="00B33CFA"/>
    <w:rsid w:val="00B41E59"/>
    <w:rsid w:val="00B432F3"/>
    <w:rsid w:val="00B461D2"/>
    <w:rsid w:val="00B5117C"/>
    <w:rsid w:val="00B54E94"/>
    <w:rsid w:val="00B67505"/>
    <w:rsid w:val="00B85483"/>
    <w:rsid w:val="00B86AA2"/>
    <w:rsid w:val="00B91D28"/>
    <w:rsid w:val="00B935E5"/>
    <w:rsid w:val="00BA3CF2"/>
    <w:rsid w:val="00BA7F0A"/>
    <w:rsid w:val="00BB7067"/>
    <w:rsid w:val="00BB7EED"/>
    <w:rsid w:val="00BC7DBD"/>
    <w:rsid w:val="00BD2022"/>
    <w:rsid w:val="00BE2AD5"/>
    <w:rsid w:val="00BE430A"/>
    <w:rsid w:val="00BF02CC"/>
    <w:rsid w:val="00BF7485"/>
    <w:rsid w:val="00C00F25"/>
    <w:rsid w:val="00C02257"/>
    <w:rsid w:val="00C029D5"/>
    <w:rsid w:val="00C07BD6"/>
    <w:rsid w:val="00C11E75"/>
    <w:rsid w:val="00C14073"/>
    <w:rsid w:val="00C15146"/>
    <w:rsid w:val="00C154A2"/>
    <w:rsid w:val="00C233BE"/>
    <w:rsid w:val="00C2652C"/>
    <w:rsid w:val="00C27963"/>
    <w:rsid w:val="00C3550F"/>
    <w:rsid w:val="00C423CD"/>
    <w:rsid w:val="00C43A9E"/>
    <w:rsid w:val="00C5498F"/>
    <w:rsid w:val="00C55703"/>
    <w:rsid w:val="00C60D18"/>
    <w:rsid w:val="00C61426"/>
    <w:rsid w:val="00C67E6A"/>
    <w:rsid w:val="00C72492"/>
    <w:rsid w:val="00C72ED1"/>
    <w:rsid w:val="00C77F1C"/>
    <w:rsid w:val="00C82570"/>
    <w:rsid w:val="00C83F79"/>
    <w:rsid w:val="00C83FAB"/>
    <w:rsid w:val="00C94E1C"/>
    <w:rsid w:val="00C94FD5"/>
    <w:rsid w:val="00C9726D"/>
    <w:rsid w:val="00CA2BE9"/>
    <w:rsid w:val="00CA3454"/>
    <w:rsid w:val="00CA46BA"/>
    <w:rsid w:val="00CA4FF8"/>
    <w:rsid w:val="00CB50A7"/>
    <w:rsid w:val="00CB7033"/>
    <w:rsid w:val="00CC2A38"/>
    <w:rsid w:val="00CD7C51"/>
    <w:rsid w:val="00CE1254"/>
    <w:rsid w:val="00CF62A5"/>
    <w:rsid w:val="00CF6BF3"/>
    <w:rsid w:val="00D01070"/>
    <w:rsid w:val="00D02A32"/>
    <w:rsid w:val="00D03280"/>
    <w:rsid w:val="00D0384C"/>
    <w:rsid w:val="00D15906"/>
    <w:rsid w:val="00D203A0"/>
    <w:rsid w:val="00D32820"/>
    <w:rsid w:val="00D4184A"/>
    <w:rsid w:val="00D46FED"/>
    <w:rsid w:val="00D52950"/>
    <w:rsid w:val="00D6314D"/>
    <w:rsid w:val="00D6539C"/>
    <w:rsid w:val="00D6540F"/>
    <w:rsid w:val="00D661A7"/>
    <w:rsid w:val="00D717AA"/>
    <w:rsid w:val="00D743E3"/>
    <w:rsid w:val="00D850F8"/>
    <w:rsid w:val="00D8741F"/>
    <w:rsid w:val="00DA26F9"/>
    <w:rsid w:val="00DA29DB"/>
    <w:rsid w:val="00DB13A1"/>
    <w:rsid w:val="00DD4143"/>
    <w:rsid w:val="00DD42D0"/>
    <w:rsid w:val="00DD5827"/>
    <w:rsid w:val="00DE0C70"/>
    <w:rsid w:val="00DE17A6"/>
    <w:rsid w:val="00DE3E16"/>
    <w:rsid w:val="00DF6229"/>
    <w:rsid w:val="00E03877"/>
    <w:rsid w:val="00E0577F"/>
    <w:rsid w:val="00E10F3E"/>
    <w:rsid w:val="00E15B8F"/>
    <w:rsid w:val="00E24CB5"/>
    <w:rsid w:val="00E26B2A"/>
    <w:rsid w:val="00E3221A"/>
    <w:rsid w:val="00E3687C"/>
    <w:rsid w:val="00E45FA6"/>
    <w:rsid w:val="00E52211"/>
    <w:rsid w:val="00E61264"/>
    <w:rsid w:val="00E63FDB"/>
    <w:rsid w:val="00E71944"/>
    <w:rsid w:val="00E7478A"/>
    <w:rsid w:val="00E85788"/>
    <w:rsid w:val="00E8660C"/>
    <w:rsid w:val="00E90738"/>
    <w:rsid w:val="00E91642"/>
    <w:rsid w:val="00E956A9"/>
    <w:rsid w:val="00E968AF"/>
    <w:rsid w:val="00EA05BE"/>
    <w:rsid w:val="00EA1BA1"/>
    <w:rsid w:val="00EA37E7"/>
    <w:rsid w:val="00EA651A"/>
    <w:rsid w:val="00EB2485"/>
    <w:rsid w:val="00EB5571"/>
    <w:rsid w:val="00EC4D1B"/>
    <w:rsid w:val="00ED1C2C"/>
    <w:rsid w:val="00ED267C"/>
    <w:rsid w:val="00ED50E6"/>
    <w:rsid w:val="00EE408F"/>
    <w:rsid w:val="00EE541B"/>
    <w:rsid w:val="00EE7E31"/>
    <w:rsid w:val="00EE7E91"/>
    <w:rsid w:val="00EF18CB"/>
    <w:rsid w:val="00F000F4"/>
    <w:rsid w:val="00F034F1"/>
    <w:rsid w:val="00F046F8"/>
    <w:rsid w:val="00F055A7"/>
    <w:rsid w:val="00F05C82"/>
    <w:rsid w:val="00F0740D"/>
    <w:rsid w:val="00F25C0D"/>
    <w:rsid w:val="00F268BE"/>
    <w:rsid w:val="00F36BEC"/>
    <w:rsid w:val="00F54801"/>
    <w:rsid w:val="00F56444"/>
    <w:rsid w:val="00F6416F"/>
    <w:rsid w:val="00F653CE"/>
    <w:rsid w:val="00F84E5E"/>
    <w:rsid w:val="00F86D0E"/>
    <w:rsid w:val="00F930E5"/>
    <w:rsid w:val="00F946BB"/>
    <w:rsid w:val="00F94F89"/>
    <w:rsid w:val="00FA2CBE"/>
    <w:rsid w:val="00FA630F"/>
    <w:rsid w:val="00FC48DB"/>
    <w:rsid w:val="00FC72C3"/>
    <w:rsid w:val="00FC78E9"/>
    <w:rsid w:val="00FD30AE"/>
    <w:rsid w:val="00FE18E3"/>
    <w:rsid w:val="00FE23AC"/>
    <w:rsid w:val="00FE2D3B"/>
    <w:rsid w:val="00FE30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5DE7C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78</Pages>
  <Words>25714</Words>
  <Characters>146575</Characters>
  <Application>Microsoft Office Word</Application>
  <DocSecurity>0</DocSecurity>
  <Lines>1221</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 Shoniker</dc:creator>
  <cp:keywords/>
  <dc:description/>
  <cp:lastModifiedBy>Thabo Lewis</cp:lastModifiedBy>
  <cp:revision>4</cp:revision>
  <dcterms:created xsi:type="dcterms:W3CDTF">2019-01-29T22:32:00Z</dcterms:created>
  <dcterms:modified xsi:type="dcterms:W3CDTF">2019-11-08T17:42:00Z</dcterms:modified>
</cp:coreProperties>
</file>