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FC8" w:rsidRDefault="00980440">
      <w:r>
        <w:rPr>
          <w:b/>
          <w:sz w:val="32"/>
        </w:rPr>
        <w:t>Solution to Review Questions 1</w:t>
      </w:r>
    </w:p>
    <w:p w:rsidR="00980440" w:rsidRDefault="00980440">
      <w:r>
        <w:t xml:space="preserve">MAT1320B, </w:t>
      </w:r>
      <w:proofErr w:type="gramStart"/>
      <w:r>
        <w:t>Fall</w:t>
      </w:r>
      <w:proofErr w:type="gramEnd"/>
      <w:r>
        <w:t xml:space="preserve"> 2019</w:t>
      </w:r>
    </w:p>
    <w:p w:rsidR="00980440" w:rsidRDefault="00980440"/>
    <w:p w:rsidR="00980440" w:rsidRDefault="00980440">
      <w:r>
        <w:t xml:space="preserve">1.  Find the domain of the function </w:t>
      </w:r>
      <w:r>
        <w:rPr>
          <w:i/>
        </w:rPr>
        <w:t>f</w:t>
      </w:r>
      <w:r>
        <w:t xml:space="preserve"> (</w:t>
      </w:r>
      <w:r>
        <w:rPr>
          <w:i/>
        </w:rPr>
        <w:t>x</w:t>
      </w:r>
      <w:r>
        <w:t xml:space="preserve">) </w:t>
      </w:r>
      <w:proofErr w:type="gramStart"/>
      <w:r>
        <w:t xml:space="preserve">= </w:t>
      </w:r>
      <w:proofErr w:type="gramEnd"/>
      <w:r w:rsidRPr="00980440">
        <w:rPr>
          <w:position w:val="-28"/>
        </w:rPr>
        <w:object w:dxaOrig="94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15pt;height:36.85pt" o:ole="">
            <v:imagedata r:id="rId8" o:title=""/>
          </v:shape>
          <o:OLEObject Type="Embed" ProgID="Equation.DSMT4" ShapeID="_x0000_i1025" DrawAspect="Content" ObjectID="_1630780850" r:id="rId9"/>
        </w:object>
      </w:r>
      <w:r>
        <w:t>.</w:t>
      </w:r>
    </w:p>
    <w:p w:rsidR="00980440" w:rsidRDefault="00980440"/>
    <w:p w:rsidR="003748A9" w:rsidRDefault="00980440">
      <w:r>
        <w:rPr>
          <w:i/>
        </w:rPr>
        <w:t>Solution</w:t>
      </w:r>
      <w:r>
        <w:t xml:space="preserve">.  Since we must 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</w:t>
      </w:r>
      <w:r>
        <w:rPr>
          <w:i/>
        </w:rPr>
        <w:t>x</w:t>
      </w:r>
      <w:r>
        <w:t xml:space="preserve"> </w:t>
      </w:r>
      <w:r>
        <w:sym w:font="Symbol" w:char="F0B3"/>
      </w:r>
      <w:r>
        <w:t xml:space="preserve"> 0, </w:t>
      </w:r>
      <w:r>
        <w:rPr>
          <w:i/>
        </w:rPr>
        <w:t>x</w:t>
      </w:r>
      <w:r>
        <w:t xml:space="preserve"> </w:t>
      </w:r>
      <w:r>
        <w:sym w:font="Symbol" w:char="F0A3"/>
      </w:r>
      <w:r>
        <w:t xml:space="preserve"> 0</w:t>
      </w:r>
      <w:r w:rsidR="003748A9">
        <w:t xml:space="preserve"> or </w:t>
      </w:r>
      <w:r w:rsidR="003748A9">
        <w:rPr>
          <w:i/>
        </w:rPr>
        <w:t>x</w:t>
      </w:r>
      <w:r w:rsidR="003748A9">
        <w:t xml:space="preserve"> </w:t>
      </w:r>
      <w:r w:rsidR="003748A9">
        <w:sym w:font="Symbol" w:char="F0B3"/>
      </w:r>
      <w:r w:rsidR="003748A9">
        <w:t xml:space="preserve"> 1.  Since 2 + </w:t>
      </w:r>
      <w:r w:rsidR="003748A9">
        <w:rPr>
          <w:i/>
        </w:rPr>
        <w:t>x</w:t>
      </w:r>
      <w:r w:rsidR="003748A9">
        <w:t xml:space="preserve"> &gt; 0, </w:t>
      </w:r>
      <w:r w:rsidR="003748A9">
        <w:rPr>
          <w:i/>
        </w:rPr>
        <w:t>x</w:t>
      </w:r>
      <w:r w:rsidR="003748A9">
        <w:t xml:space="preserve"> &gt; −2.  Since ln(2 + </w:t>
      </w:r>
      <w:r w:rsidR="003748A9">
        <w:rPr>
          <w:i/>
        </w:rPr>
        <w:t>x</w:t>
      </w:r>
      <w:r w:rsidR="003748A9">
        <w:t xml:space="preserve">) </w:t>
      </w:r>
      <w:r w:rsidR="003748A9">
        <w:sym w:font="Symbol" w:char="F0B9"/>
      </w:r>
      <w:r w:rsidR="003748A9">
        <w:t xml:space="preserve"> 0,</w:t>
      </w:r>
      <w:r w:rsidR="003748A9">
        <w:rPr>
          <w:i/>
        </w:rPr>
        <w:t xml:space="preserve"> </w:t>
      </w:r>
      <w:r w:rsidR="003748A9">
        <w:t xml:space="preserve">2 + </w:t>
      </w:r>
      <w:r w:rsidR="003748A9">
        <w:rPr>
          <w:i/>
        </w:rPr>
        <w:t>x</w:t>
      </w:r>
      <w:r w:rsidR="003748A9">
        <w:t xml:space="preserve"> </w:t>
      </w:r>
      <w:r w:rsidR="003748A9">
        <w:sym w:font="Symbol" w:char="F0B9"/>
      </w:r>
      <w:r w:rsidR="003748A9">
        <w:t xml:space="preserve"> 1.  </w:t>
      </w:r>
      <w:r w:rsidR="003748A9">
        <w:rPr>
          <w:i/>
        </w:rPr>
        <w:t>x</w:t>
      </w:r>
      <w:r w:rsidR="003748A9">
        <w:t xml:space="preserve"> </w:t>
      </w:r>
      <w:r w:rsidR="003748A9">
        <w:sym w:font="Symbol" w:char="F0B9"/>
      </w:r>
      <w:r w:rsidR="003748A9">
        <w:t xml:space="preserve"> −1.  Combine all the requirements, we see that </w:t>
      </w:r>
      <w:r w:rsidR="003748A9">
        <w:rPr>
          <w:i/>
        </w:rPr>
        <w:t xml:space="preserve">x </w:t>
      </w:r>
      <w:r w:rsidR="003748A9">
        <w:t xml:space="preserve">must be in one the following intervals: −2 &lt; </w:t>
      </w:r>
      <w:r w:rsidR="003748A9">
        <w:rPr>
          <w:i/>
        </w:rPr>
        <w:t xml:space="preserve">x </w:t>
      </w:r>
      <w:r w:rsidR="003748A9">
        <w:t xml:space="preserve">&lt; −1, −1 &lt; </w:t>
      </w:r>
      <w:r w:rsidR="003748A9">
        <w:rPr>
          <w:i/>
        </w:rPr>
        <w:t>x</w:t>
      </w:r>
      <w:r w:rsidR="003748A9">
        <w:t xml:space="preserve"> </w:t>
      </w:r>
      <w:r w:rsidR="003748A9">
        <w:sym w:font="Symbol" w:char="F0A3"/>
      </w:r>
      <w:r w:rsidR="003748A9">
        <w:t xml:space="preserve"> 0, </w:t>
      </w:r>
      <w:r w:rsidR="003748A9">
        <w:rPr>
          <w:i/>
        </w:rPr>
        <w:t>x</w:t>
      </w:r>
      <w:r w:rsidR="003748A9">
        <w:t xml:space="preserve"> </w:t>
      </w:r>
      <w:r w:rsidR="003748A9">
        <w:sym w:font="Symbol" w:char="F0B3"/>
      </w:r>
      <w:r w:rsidR="003748A9">
        <w:t xml:space="preserve"> 1.</w:t>
      </w:r>
    </w:p>
    <w:p w:rsidR="003748A9" w:rsidRDefault="003748A9"/>
    <w:p w:rsidR="003748A9" w:rsidRDefault="003748A9">
      <w:r>
        <w:t xml:space="preserve">2.  Find the intersection points of the graphs of </w:t>
      </w:r>
      <w:r>
        <w:rPr>
          <w:i/>
        </w:rPr>
        <w:t>y</w:t>
      </w:r>
      <w:r>
        <w:t xml:space="preserve"> = 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3</w:t>
      </w:r>
      <w:r>
        <w:rPr>
          <w:i/>
        </w:rPr>
        <w:t>x</w:t>
      </w:r>
      <w:r>
        <w:t xml:space="preserve"> + 2 and </w:t>
      </w:r>
      <w:r>
        <w:rPr>
          <w:i/>
        </w:rPr>
        <w:t>y</w:t>
      </w:r>
      <w:r>
        <w:t xml:space="preserve"> = 2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</w:t>
      </w:r>
      <w:r>
        <w:rPr>
          <w:i/>
        </w:rPr>
        <w:t>x</w:t>
      </w:r>
      <w:r>
        <w:t xml:space="preserve"> – 1.</w:t>
      </w:r>
    </w:p>
    <w:p w:rsidR="003748A9" w:rsidRDefault="003748A9"/>
    <w:p w:rsidR="003748A9" w:rsidRDefault="003748A9">
      <w:r>
        <w:rPr>
          <w:i/>
        </w:rPr>
        <w:t>Solution</w:t>
      </w:r>
      <w:r>
        <w:t xml:space="preserve">.  Let 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3</w:t>
      </w:r>
      <w:r>
        <w:rPr>
          <w:i/>
        </w:rPr>
        <w:t>x</w:t>
      </w:r>
      <w:r>
        <w:t xml:space="preserve"> + 2 = 2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</w:t>
      </w:r>
      <w:r>
        <w:rPr>
          <w:i/>
        </w:rPr>
        <w:t>x</w:t>
      </w:r>
      <w:r>
        <w:t xml:space="preserve"> – 1.  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+ 2</w:t>
      </w:r>
      <w:r>
        <w:rPr>
          <w:i/>
        </w:rPr>
        <w:t>x</w:t>
      </w:r>
      <w:r>
        <w:t xml:space="preserve"> – 3 = 0, </w:t>
      </w:r>
      <w:r>
        <w:rPr>
          <w:i/>
        </w:rPr>
        <w:t>x</w:t>
      </w:r>
      <w:r>
        <w:t xml:space="preserve"> = 1, </w:t>
      </w:r>
      <w:r>
        <w:rPr>
          <w:i/>
        </w:rPr>
        <w:t>x</w:t>
      </w:r>
      <w:r>
        <w:t xml:space="preserve"> = −3.  When </w:t>
      </w:r>
      <w:r>
        <w:rPr>
          <w:i/>
        </w:rPr>
        <w:t>x</w:t>
      </w:r>
      <w:r>
        <w:t xml:space="preserve"> = 1, </w:t>
      </w:r>
      <w:r>
        <w:rPr>
          <w:i/>
        </w:rPr>
        <w:t>y</w:t>
      </w:r>
      <w:r>
        <w:t xml:space="preserve"> = 0; when </w:t>
      </w:r>
      <w:r>
        <w:rPr>
          <w:i/>
        </w:rPr>
        <w:t>x</w:t>
      </w:r>
      <w:r>
        <w:t xml:space="preserve"> = −3, </w:t>
      </w:r>
      <w:r>
        <w:rPr>
          <w:i/>
        </w:rPr>
        <w:t xml:space="preserve">y </w:t>
      </w:r>
      <w:r>
        <w:t>= 20.  The intersection points of these two graphs are (1, 0) and (−3, 20).</w:t>
      </w:r>
    </w:p>
    <w:p w:rsidR="003748A9" w:rsidRDefault="003748A9"/>
    <w:p w:rsidR="006C51A3" w:rsidRDefault="003748A9">
      <w:r>
        <w:t xml:space="preserve">3.  </w:t>
      </w:r>
      <w:r w:rsidR="006C51A3">
        <w:t xml:space="preserve">Let </w:t>
      </w:r>
      <w:r w:rsidR="006C51A3">
        <w:rPr>
          <w:i/>
        </w:rPr>
        <w:t>L</w:t>
      </w:r>
      <w:r w:rsidR="006C51A3">
        <w:t xml:space="preserve"> be the graph of a linear equation 2</w:t>
      </w:r>
      <w:r w:rsidR="006C51A3">
        <w:rPr>
          <w:i/>
        </w:rPr>
        <w:t>x</w:t>
      </w:r>
      <w:r w:rsidR="006C51A3">
        <w:t xml:space="preserve"> – 3</w:t>
      </w:r>
      <w:r w:rsidR="006C51A3">
        <w:rPr>
          <w:i/>
        </w:rPr>
        <w:t>y</w:t>
      </w:r>
      <w:r w:rsidR="006C51A3">
        <w:t xml:space="preserve"> = 1.  Find the equations of two lines that go through a point (1, 2) and parallel and perpendicular, respectively, to line </w:t>
      </w:r>
      <w:r w:rsidR="006C51A3">
        <w:rPr>
          <w:i/>
        </w:rPr>
        <w:t>L</w:t>
      </w:r>
      <w:r w:rsidR="006C51A3">
        <w:t>.</w:t>
      </w:r>
    </w:p>
    <w:p w:rsidR="006C51A3" w:rsidRDefault="006C51A3"/>
    <w:p w:rsidR="006C51A3" w:rsidRDefault="006C51A3">
      <w:r>
        <w:rPr>
          <w:i/>
        </w:rPr>
        <w:t>Solution</w:t>
      </w:r>
      <w:r>
        <w:t xml:space="preserve">.  The slope of </w:t>
      </w:r>
      <w:r>
        <w:rPr>
          <w:i/>
        </w:rPr>
        <w:t>L</w:t>
      </w:r>
      <w:r>
        <w:t xml:space="preserve"> is </w:t>
      </w:r>
      <w:r>
        <w:rPr>
          <w:i/>
        </w:rPr>
        <w:t>m</w:t>
      </w:r>
      <w:r>
        <w:t xml:space="preserve"> </w:t>
      </w:r>
      <w:proofErr w:type="gramStart"/>
      <w:r>
        <w:t xml:space="preserve">= </w:t>
      </w:r>
      <w:proofErr w:type="gramEnd"/>
      <w:r w:rsidRPr="006C51A3">
        <w:rPr>
          <w:position w:val="-24"/>
        </w:rPr>
        <w:object w:dxaOrig="240" w:dyaOrig="620">
          <v:shape id="_x0000_i1026" type="#_x0000_t75" style="width:12pt;height:30.85pt" o:ole="">
            <v:imagedata r:id="rId10" o:title=""/>
          </v:shape>
          <o:OLEObject Type="Embed" ProgID="Equation.DSMT4" ShapeID="_x0000_i1026" DrawAspect="Content" ObjectID="_1630780851" r:id="rId11"/>
        </w:object>
      </w:r>
      <w:r>
        <w:t xml:space="preserve">.  A line parallel to </w:t>
      </w:r>
      <w:r>
        <w:rPr>
          <w:i/>
        </w:rPr>
        <w:t>L</w:t>
      </w:r>
      <w:r>
        <w:t xml:space="preserve"> also has slope </w:t>
      </w:r>
      <w:r>
        <w:rPr>
          <w:i/>
        </w:rPr>
        <w:t>m</w:t>
      </w:r>
      <w:r>
        <w:t xml:space="preserve"> </w:t>
      </w:r>
      <w:proofErr w:type="gramStart"/>
      <w:r>
        <w:t xml:space="preserve">= </w:t>
      </w:r>
      <w:proofErr w:type="gramEnd"/>
      <w:r w:rsidRPr="006C51A3">
        <w:rPr>
          <w:position w:val="-24"/>
        </w:rPr>
        <w:object w:dxaOrig="240" w:dyaOrig="620">
          <v:shape id="_x0000_i1027" type="#_x0000_t75" style="width:12pt;height:30.85pt" o:ole="">
            <v:imagedata r:id="rId10" o:title=""/>
          </v:shape>
          <o:OLEObject Type="Embed" ProgID="Equation.DSMT4" ShapeID="_x0000_i1027" DrawAspect="Content" ObjectID="_1630780852" r:id="rId12"/>
        </w:object>
      </w:r>
      <w:r>
        <w:t xml:space="preserve">.  The equation of the line parallel to </w:t>
      </w:r>
      <w:r>
        <w:rPr>
          <w:i/>
        </w:rPr>
        <w:t>L</w:t>
      </w:r>
      <w:r>
        <w:t xml:space="preserve"> going through (1, 2) is </w:t>
      </w:r>
      <w:r>
        <w:rPr>
          <w:i/>
        </w:rPr>
        <w:t>y</w:t>
      </w:r>
      <w:r>
        <w:t xml:space="preserve"> = </w:t>
      </w:r>
      <w:r w:rsidRPr="006C51A3">
        <w:rPr>
          <w:position w:val="-24"/>
        </w:rPr>
        <w:object w:dxaOrig="240" w:dyaOrig="620">
          <v:shape id="_x0000_i1028" type="#_x0000_t75" style="width:12pt;height:30.85pt" o:ole="">
            <v:imagedata r:id="rId10" o:title=""/>
          </v:shape>
          <o:OLEObject Type="Embed" ProgID="Equation.DSMT4" ShapeID="_x0000_i1028" DrawAspect="Content" ObjectID="_1630780853" r:id="rId13"/>
        </w:object>
      </w:r>
      <w:r>
        <w:t>(</w:t>
      </w:r>
      <w:r>
        <w:rPr>
          <w:i/>
        </w:rPr>
        <w:t>x</w:t>
      </w:r>
      <w:r>
        <w:t xml:space="preserve"> – 1) + 2, or 2</w:t>
      </w:r>
      <w:r>
        <w:rPr>
          <w:i/>
        </w:rPr>
        <w:t>x</w:t>
      </w:r>
      <w:r>
        <w:t xml:space="preserve"> – 3</w:t>
      </w:r>
      <w:r>
        <w:rPr>
          <w:i/>
        </w:rPr>
        <w:t>y</w:t>
      </w:r>
      <w:r>
        <w:t xml:space="preserve"> = −4.  A line perpendicular to </w:t>
      </w:r>
      <w:r>
        <w:rPr>
          <w:i/>
        </w:rPr>
        <w:t>L</w:t>
      </w:r>
      <w:r>
        <w:t xml:space="preserve"> has slope </w:t>
      </w:r>
      <w:r>
        <w:rPr>
          <w:i/>
        </w:rPr>
        <w:t>m</w:t>
      </w:r>
      <w:r>
        <w:rPr>
          <w:vertAlign w:val="subscript"/>
        </w:rPr>
        <w:t>1</w:t>
      </w:r>
      <w:r>
        <w:t xml:space="preserve"> </w:t>
      </w:r>
      <w:proofErr w:type="gramStart"/>
      <w:r>
        <w:t xml:space="preserve">= </w:t>
      </w:r>
      <w:r w:rsidRPr="006C51A3">
        <w:rPr>
          <w:position w:val="-24"/>
        </w:rPr>
        <w:object w:dxaOrig="1020" w:dyaOrig="620">
          <v:shape id="_x0000_i1029" type="#_x0000_t75" style="width:51pt;height:30.85pt" o:ole="">
            <v:imagedata r:id="rId14" o:title=""/>
          </v:shape>
          <o:OLEObject Type="Embed" ProgID="Equation.DSMT4" ShapeID="_x0000_i1029" DrawAspect="Content" ObjectID="_1630780854" r:id="rId15"/>
        </w:object>
      </w:r>
      <w:proofErr w:type="gramEnd"/>
      <w:r>
        <w:t xml:space="preserve">.  The equation of the line perpendicular to </w:t>
      </w:r>
      <w:r>
        <w:rPr>
          <w:i/>
        </w:rPr>
        <w:t>L</w:t>
      </w:r>
      <w:r>
        <w:t xml:space="preserve"> going through (1, 2) is </w:t>
      </w:r>
      <w:r>
        <w:rPr>
          <w:i/>
        </w:rPr>
        <w:t>y</w:t>
      </w:r>
      <w:r>
        <w:t xml:space="preserve"> = </w:t>
      </w:r>
      <w:r w:rsidRPr="006C51A3">
        <w:rPr>
          <w:position w:val="-24"/>
        </w:rPr>
        <w:object w:dxaOrig="400" w:dyaOrig="620">
          <v:shape id="_x0000_i1030" type="#_x0000_t75" style="width:20.15pt;height:30.85pt" o:ole="">
            <v:imagedata r:id="rId16" o:title=""/>
          </v:shape>
          <o:OLEObject Type="Embed" ProgID="Equation.DSMT4" ShapeID="_x0000_i1030" DrawAspect="Content" ObjectID="_1630780855" r:id="rId17"/>
        </w:object>
      </w:r>
      <w:r>
        <w:t>(</w:t>
      </w:r>
      <w:r>
        <w:rPr>
          <w:i/>
        </w:rPr>
        <w:t>x</w:t>
      </w:r>
      <w:r>
        <w:t xml:space="preserve"> – 1) + 2, or 3</w:t>
      </w:r>
      <w:r>
        <w:rPr>
          <w:i/>
        </w:rPr>
        <w:t>x</w:t>
      </w:r>
      <w:r>
        <w:t xml:space="preserve"> + 2</w:t>
      </w:r>
      <w:r>
        <w:rPr>
          <w:i/>
        </w:rPr>
        <w:t>y</w:t>
      </w:r>
      <w:r w:rsidR="00FB3050">
        <w:t xml:space="preserve"> = </w:t>
      </w:r>
      <w:r w:rsidR="00FB3050" w:rsidRPr="00FB3050">
        <w:rPr>
          <w:b/>
          <w:color w:val="FF0000"/>
        </w:rPr>
        <w:t>7</w:t>
      </w:r>
      <w:r>
        <w:t>.</w:t>
      </w:r>
    </w:p>
    <w:p w:rsidR="006C51A3" w:rsidRDefault="006C51A3"/>
    <w:p w:rsidR="00C75942" w:rsidRDefault="006C51A3">
      <w:r>
        <w:t xml:space="preserve">4.  The following figure gives the graph of a function </w:t>
      </w:r>
      <w:r>
        <w:rPr>
          <w:i/>
        </w:rPr>
        <w:t>y</w:t>
      </w:r>
      <w:r>
        <w:t xml:space="preserve"> = </w:t>
      </w:r>
      <w:r>
        <w:rPr>
          <w:i/>
        </w:rPr>
        <w:t>f</w:t>
      </w:r>
      <w:r>
        <w:t xml:space="preserve"> (</w:t>
      </w:r>
      <w:r>
        <w:rPr>
          <w:i/>
        </w:rPr>
        <w:t>x</w:t>
      </w:r>
      <w:r>
        <w:t xml:space="preserve">).  Sketch the graph of the function </w:t>
      </w:r>
      <w:r>
        <w:rPr>
          <w:i/>
        </w:rPr>
        <w:t>y</w:t>
      </w:r>
      <w:r>
        <w:t xml:space="preserve"> = −</w:t>
      </w:r>
      <w:r w:rsidR="00C75942">
        <w:rPr>
          <w:i/>
        </w:rPr>
        <w:t>f</w:t>
      </w:r>
      <w:r w:rsidR="00C75942">
        <w:t xml:space="preserve"> (1 – 2</w:t>
      </w:r>
      <w:r w:rsidR="00C75942">
        <w:rPr>
          <w:i/>
        </w:rPr>
        <w:t>x</w:t>
      </w:r>
      <w:r w:rsidR="00C75942">
        <w:t>).</w:t>
      </w:r>
    </w:p>
    <w:p w:rsidR="00F0555E" w:rsidRDefault="00F0555E">
      <w:pPr>
        <w:spacing w:line="240" w:lineRule="auto"/>
      </w:pPr>
      <w:r>
        <w:br w:type="page"/>
      </w:r>
    </w:p>
    <w:p w:rsidR="00F0555E" w:rsidRDefault="00F0555E" w:rsidP="00F0555E">
      <w:pPr>
        <w:spacing w:line="240" w:lineRule="auto"/>
      </w:pPr>
    </w:p>
    <w:p w:rsidR="00F0555E" w:rsidRPr="007219C4" w:rsidRDefault="00F0555E" w:rsidP="00F0555E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596E0FF" wp14:editId="48426B9B">
                <wp:simplePos x="0" y="0"/>
                <wp:positionH relativeFrom="column">
                  <wp:posOffset>1374937</wp:posOffset>
                </wp:positionH>
                <wp:positionV relativeFrom="paragraph">
                  <wp:posOffset>182515</wp:posOffset>
                </wp:positionV>
                <wp:extent cx="2149047" cy="2355042"/>
                <wp:effectExtent l="0" t="0" r="22860" b="26670"/>
                <wp:wrapNone/>
                <wp:docPr id="23" name="Freeform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9047" cy="2355042"/>
                        </a:xfrm>
                        <a:custGeom>
                          <a:avLst/>
                          <a:gdLst>
                            <a:gd name="connsiteX0" fmla="*/ 0 w 2409477"/>
                            <a:gd name="connsiteY0" fmla="*/ 0 h 2223072"/>
                            <a:gd name="connsiteX1" fmla="*/ 253629 w 2409477"/>
                            <a:gd name="connsiteY1" fmla="*/ 794259 h 2223072"/>
                            <a:gd name="connsiteX2" fmla="*/ 840981 w 2409477"/>
                            <a:gd name="connsiteY2" fmla="*/ 1828800 h 2223072"/>
                            <a:gd name="connsiteX3" fmla="*/ 1228099 w 2409477"/>
                            <a:gd name="connsiteY3" fmla="*/ 2215918 h 2223072"/>
                            <a:gd name="connsiteX4" fmla="*/ 1815451 w 2409477"/>
                            <a:gd name="connsiteY4" fmla="*/ 2022359 h 2223072"/>
                            <a:gd name="connsiteX5" fmla="*/ 2409477 w 2409477"/>
                            <a:gd name="connsiteY5" fmla="*/ 1334890 h 2223072"/>
                            <a:gd name="connsiteX0" fmla="*/ 38530 w 2187673"/>
                            <a:gd name="connsiteY0" fmla="*/ 0 h 2263129"/>
                            <a:gd name="connsiteX1" fmla="*/ 31825 w 2187673"/>
                            <a:gd name="connsiteY1" fmla="*/ 834316 h 2263129"/>
                            <a:gd name="connsiteX2" fmla="*/ 619177 w 2187673"/>
                            <a:gd name="connsiteY2" fmla="*/ 1868857 h 2263129"/>
                            <a:gd name="connsiteX3" fmla="*/ 1006295 w 2187673"/>
                            <a:gd name="connsiteY3" fmla="*/ 2255975 h 2263129"/>
                            <a:gd name="connsiteX4" fmla="*/ 1593647 w 2187673"/>
                            <a:gd name="connsiteY4" fmla="*/ 2062416 h 2263129"/>
                            <a:gd name="connsiteX5" fmla="*/ 2187673 w 2187673"/>
                            <a:gd name="connsiteY5" fmla="*/ 1374947 h 2263129"/>
                            <a:gd name="connsiteX0" fmla="*/ 0 w 2149143"/>
                            <a:gd name="connsiteY0" fmla="*/ 0 h 2263129"/>
                            <a:gd name="connsiteX1" fmla="*/ 260586 w 2149143"/>
                            <a:gd name="connsiteY1" fmla="*/ 847899 h 2263129"/>
                            <a:gd name="connsiteX2" fmla="*/ 580647 w 2149143"/>
                            <a:gd name="connsiteY2" fmla="*/ 1868857 h 2263129"/>
                            <a:gd name="connsiteX3" fmla="*/ 967765 w 2149143"/>
                            <a:gd name="connsiteY3" fmla="*/ 2255975 h 2263129"/>
                            <a:gd name="connsiteX4" fmla="*/ 1555117 w 2149143"/>
                            <a:gd name="connsiteY4" fmla="*/ 2062416 h 2263129"/>
                            <a:gd name="connsiteX5" fmla="*/ 2149143 w 2149143"/>
                            <a:gd name="connsiteY5" fmla="*/ 1374947 h 2263129"/>
                            <a:gd name="connsiteX0" fmla="*/ 0 w 2149143"/>
                            <a:gd name="connsiteY0" fmla="*/ 0 h 2263129"/>
                            <a:gd name="connsiteX1" fmla="*/ 259094 w 2149143"/>
                            <a:gd name="connsiteY1" fmla="*/ 913711 h 2263129"/>
                            <a:gd name="connsiteX2" fmla="*/ 580647 w 2149143"/>
                            <a:gd name="connsiteY2" fmla="*/ 1868857 h 2263129"/>
                            <a:gd name="connsiteX3" fmla="*/ 967765 w 2149143"/>
                            <a:gd name="connsiteY3" fmla="*/ 2255975 h 2263129"/>
                            <a:gd name="connsiteX4" fmla="*/ 1555117 w 2149143"/>
                            <a:gd name="connsiteY4" fmla="*/ 2062416 h 2263129"/>
                            <a:gd name="connsiteX5" fmla="*/ 2149143 w 2149143"/>
                            <a:gd name="connsiteY5" fmla="*/ 1374947 h 2263129"/>
                            <a:gd name="connsiteX0" fmla="*/ 0 w 2149143"/>
                            <a:gd name="connsiteY0" fmla="*/ 0 h 2354302"/>
                            <a:gd name="connsiteX1" fmla="*/ 259094 w 2149143"/>
                            <a:gd name="connsiteY1" fmla="*/ 913711 h 2354302"/>
                            <a:gd name="connsiteX2" fmla="*/ 580647 w 2149143"/>
                            <a:gd name="connsiteY2" fmla="*/ 1868857 h 2354302"/>
                            <a:gd name="connsiteX3" fmla="*/ 961257 w 2149143"/>
                            <a:gd name="connsiteY3" fmla="*/ 2350066 h 2354302"/>
                            <a:gd name="connsiteX4" fmla="*/ 1555117 w 2149143"/>
                            <a:gd name="connsiteY4" fmla="*/ 2062416 h 2354302"/>
                            <a:gd name="connsiteX5" fmla="*/ 2149143 w 2149143"/>
                            <a:gd name="connsiteY5" fmla="*/ 1374947 h 2354302"/>
                            <a:gd name="connsiteX0" fmla="*/ 0 w 2149143"/>
                            <a:gd name="connsiteY0" fmla="*/ 0 h 2354302"/>
                            <a:gd name="connsiteX1" fmla="*/ 259094 w 2149143"/>
                            <a:gd name="connsiteY1" fmla="*/ 913844 h 2354302"/>
                            <a:gd name="connsiteX2" fmla="*/ 580647 w 2149143"/>
                            <a:gd name="connsiteY2" fmla="*/ 1868857 h 2354302"/>
                            <a:gd name="connsiteX3" fmla="*/ 961257 w 2149143"/>
                            <a:gd name="connsiteY3" fmla="*/ 2350066 h 2354302"/>
                            <a:gd name="connsiteX4" fmla="*/ 1555117 w 2149143"/>
                            <a:gd name="connsiteY4" fmla="*/ 2062416 h 2354302"/>
                            <a:gd name="connsiteX5" fmla="*/ 2149143 w 2149143"/>
                            <a:gd name="connsiteY5" fmla="*/ 1374947 h 2354302"/>
                            <a:gd name="connsiteX0" fmla="*/ 0 w 2149143"/>
                            <a:gd name="connsiteY0" fmla="*/ 0 h 2354302"/>
                            <a:gd name="connsiteX1" fmla="*/ 219078 w 2149143"/>
                            <a:gd name="connsiteY1" fmla="*/ 913844 h 2354302"/>
                            <a:gd name="connsiteX2" fmla="*/ 580647 w 2149143"/>
                            <a:gd name="connsiteY2" fmla="*/ 1868857 h 2354302"/>
                            <a:gd name="connsiteX3" fmla="*/ 961257 w 2149143"/>
                            <a:gd name="connsiteY3" fmla="*/ 2350066 h 2354302"/>
                            <a:gd name="connsiteX4" fmla="*/ 1555117 w 2149143"/>
                            <a:gd name="connsiteY4" fmla="*/ 2062416 h 2354302"/>
                            <a:gd name="connsiteX5" fmla="*/ 2149143 w 2149143"/>
                            <a:gd name="connsiteY5" fmla="*/ 1374947 h 2354302"/>
                            <a:gd name="connsiteX0" fmla="*/ 0 w 2149143"/>
                            <a:gd name="connsiteY0" fmla="*/ 0 h 2355691"/>
                            <a:gd name="connsiteX1" fmla="*/ 219078 w 2149143"/>
                            <a:gd name="connsiteY1" fmla="*/ 913844 h 2355691"/>
                            <a:gd name="connsiteX2" fmla="*/ 580647 w 2149143"/>
                            <a:gd name="connsiteY2" fmla="*/ 1868857 h 2355691"/>
                            <a:gd name="connsiteX3" fmla="*/ 961257 w 2149143"/>
                            <a:gd name="connsiteY3" fmla="*/ 2350066 h 2355691"/>
                            <a:gd name="connsiteX4" fmla="*/ 1575362 w 2149143"/>
                            <a:gd name="connsiteY4" fmla="*/ 2083317 h 2355691"/>
                            <a:gd name="connsiteX5" fmla="*/ 2149143 w 2149143"/>
                            <a:gd name="connsiteY5" fmla="*/ 1374947 h 23556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2149143" h="2355691">
                              <a:moveTo>
                                <a:pt x="0" y="0"/>
                              </a:moveTo>
                              <a:cubicBezTo>
                                <a:pt x="56733" y="244729"/>
                                <a:pt x="122304" y="602368"/>
                                <a:pt x="219078" y="913844"/>
                              </a:cubicBezTo>
                              <a:cubicBezTo>
                                <a:pt x="315852" y="1225320"/>
                                <a:pt x="456951" y="1629487"/>
                                <a:pt x="580647" y="1868857"/>
                              </a:cubicBezTo>
                              <a:cubicBezTo>
                                <a:pt x="704343" y="2108227"/>
                                <a:pt x="795471" y="2314323"/>
                                <a:pt x="961257" y="2350066"/>
                              </a:cubicBezTo>
                              <a:cubicBezTo>
                                <a:pt x="1127043" y="2385809"/>
                                <a:pt x="1377381" y="2245837"/>
                                <a:pt x="1575362" y="2083317"/>
                              </a:cubicBezTo>
                              <a:cubicBezTo>
                                <a:pt x="1773343" y="1920797"/>
                                <a:pt x="1950578" y="1645262"/>
                                <a:pt x="2149143" y="1374947"/>
                              </a:cubicBezTo>
                            </a:path>
                          </a:pathLst>
                        </a:cu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23" o:spid="_x0000_s1026" style="position:absolute;margin-left:108.25pt;margin-top:14.35pt;width:169.2pt;height:185.4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9143,2355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" path="m,c56733,244729,122304,602368,219078,913844v96774,311476,237873,715643,361569,955013c704343,2108227,795471,2314323,961257,2350066v165786,35743,416124,-104229,614105,-266749c1773343,1920797,1950578,1645262,2149143,1374947e" filled="f" strokecolor="black [3040]" strokeweight="1pt">
                <v:path arrowok="t" o:connecttype="custom" o:connectlocs="0,0;219068,913592;580621,1868342;961214,2349419;1575292,2082743;2149047,1374568" o:connectangles="0,0,0,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726F266" wp14:editId="6C2E0BC4">
                <wp:simplePos x="0" y="0"/>
                <wp:positionH relativeFrom="column">
                  <wp:posOffset>2335530</wp:posOffset>
                </wp:positionH>
                <wp:positionV relativeFrom="paragraph">
                  <wp:posOffset>178759</wp:posOffset>
                </wp:positionV>
                <wp:extent cx="0" cy="2616835"/>
                <wp:effectExtent l="76200" t="38100" r="57150" b="12065"/>
                <wp:wrapNone/>
                <wp:docPr id="2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6168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6" type="#_x0000_t32" style="position:absolute;margin-left:183.9pt;margin-top:14.1pt;width:0;height:206.05pt;flip:y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">
                <v:stroke endarrow="block"/>
              </v:shape>
            </w:pict>
          </mc:Fallback>
        </mc:AlternateContent>
      </w:r>
      <w:r>
        <w:tab/>
      </w:r>
    </w:p>
    <w:p w:rsidR="00F0555E" w:rsidRDefault="00F0555E" w:rsidP="00F0555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8660CE" wp14:editId="673C8963">
                <wp:simplePos x="0" y="0"/>
                <wp:positionH relativeFrom="column">
                  <wp:posOffset>1422400</wp:posOffset>
                </wp:positionH>
                <wp:positionV relativeFrom="paragraph">
                  <wp:posOffset>69850</wp:posOffset>
                </wp:positionV>
                <wp:extent cx="586105" cy="292735"/>
                <wp:effectExtent l="0" t="0" r="0" b="0"/>
                <wp:wrapNone/>
                <wp:docPr id="2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29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66EB" w:rsidRPr="00611B1D" w:rsidRDefault="00E666EB" w:rsidP="00F0555E">
                            <w:r>
                              <w:rPr>
                                <w:i/>
                              </w:rPr>
                              <w:t>y</w:t>
                            </w:r>
                            <w:r>
                              <w:t>=</w:t>
                            </w:r>
                            <w:r>
                              <w:rPr>
                                <w:i/>
                              </w:rPr>
                              <w:t xml:space="preserve">f </w:t>
                            </w:r>
                            <w:r>
                              <w:t>(</w:t>
                            </w:r>
                            <w:r>
                              <w:rPr>
                                <w:i/>
                              </w:rPr>
                              <w:t>x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112pt;margin-top:5.5pt;width:46.15pt;height:23.05pt;z-index:2517002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" filled="f" stroked="f">
                <v:textbox style="mso-fit-shape-to-text:t">
                  <w:txbxContent>
                    <w:p w:rsidR="00F0555E" w:rsidRPr="00611B1D" w:rsidRDefault="00F0555E" w:rsidP="00F0555E">
                      <w:r>
                        <w:rPr>
                          <w:i/>
                        </w:rPr>
                        <w:t>y</w:t>
                      </w:r>
                      <w:r>
                        <w:t>=</w:t>
                      </w:r>
                      <w:r>
                        <w:rPr>
                          <w:i/>
                        </w:rPr>
                        <w:t xml:space="preserve">f </w:t>
                      </w:r>
                      <w:r>
                        <w:t>(</w:t>
                      </w:r>
                      <w:r>
                        <w:rPr>
                          <w:i/>
                        </w:rPr>
                        <w:t>x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86F90E8" wp14:editId="0B16C404">
                <wp:simplePos x="0" y="0"/>
                <wp:positionH relativeFrom="column">
                  <wp:posOffset>2338529</wp:posOffset>
                </wp:positionH>
                <wp:positionV relativeFrom="paragraph">
                  <wp:posOffset>34614</wp:posOffset>
                </wp:positionV>
                <wp:extent cx="267970" cy="292735"/>
                <wp:effectExtent l="0" t="0" r="0" b="0"/>
                <wp:wrapNone/>
                <wp:docPr id="26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70" cy="29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66EB" w:rsidRPr="00611B1D" w:rsidRDefault="00E666EB" w:rsidP="00F0555E">
                            <w:r>
                              <w:rPr>
                                <w:i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27" type="#_x0000_t202" style="position:absolute;margin-left:184.15pt;margin-top:2.75pt;width:21.1pt;height:23.05pt;z-index:2517043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" filled="f" stroked="f">
                <v:textbox style="mso-fit-shape-to-text:t">
                  <w:txbxContent>
                    <w:p w:rsidR="00F0555E" w:rsidRPr="00611B1D" w:rsidRDefault="00F0555E" w:rsidP="00F0555E">
                      <w:r>
                        <w:rPr>
                          <w:i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</w:p>
    <w:p w:rsidR="00F0555E" w:rsidRDefault="00F0555E" w:rsidP="00F0555E"/>
    <w:p w:rsidR="00F0555E" w:rsidRDefault="00F0555E" w:rsidP="00F0555E"/>
    <w:p w:rsidR="00F0555E" w:rsidRDefault="00F0555E" w:rsidP="00F0555E"/>
    <w:p w:rsidR="00F0555E" w:rsidRDefault="00F0555E" w:rsidP="00F0555E"/>
    <w:p w:rsidR="00F0555E" w:rsidRDefault="00F0555E" w:rsidP="00F0555E"/>
    <w:p w:rsidR="00F0555E" w:rsidRDefault="00F0555E" w:rsidP="00F0555E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ACE5EE5" wp14:editId="4A1B33A9">
                <wp:simplePos x="0" y="0"/>
                <wp:positionH relativeFrom="column">
                  <wp:posOffset>951689</wp:posOffset>
                </wp:positionH>
                <wp:positionV relativeFrom="paragraph">
                  <wp:posOffset>152724</wp:posOffset>
                </wp:positionV>
                <wp:extent cx="2763520" cy="0"/>
                <wp:effectExtent l="0" t="76200" r="17780" b="95250"/>
                <wp:wrapNone/>
                <wp:docPr id="9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35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0" o:spid="_x0000_s1026" type="#_x0000_t32" style="position:absolute;margin-left:74.95pt;margin-top:12.05pt;width:217.6pt;height:0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099A447" wp14:editId="713FEF03">
                <wp:simplePos x="0" y="0"/>
                <wp:positionH relativeFrom="column">
                  <wp:posOffset>3642819</wp:posOffset>
                </wp:positionH>
                <wp:positionV relativeFrom="paragraph">
                  <wp:posOffset>28264</wp:posOffset>
                </wp:positionV>
                <wp:extent cx="276225" cy="292735"/>
                <wp:effectExtent l="0" t="0" r="0" b="0"/>
                <wp:wrapNone/>
                <wp:docPr id="9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9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66EB" w:rsidRPr="00611B1D" w:rsidRDefault="00E666EB" w:rsidP="00F0555E">
                            <w:r>
                              <w:rPr>
                                <w:i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" o:spid="_x0000_s1028" type="#_x0000_t202" style="position:absolute;margin-left:286.85pt;margin-top:2.25pt;width:21.75pt;height:23.05pt;z-index:2517032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" filled="f" stroked="f">
                <v:textbox style="mso-fit-shape-to-text:t">
                  <w:txbxContent>
                    <w:p w:rsidR="00F0555E" w:rsidRPr="00611B1D" w:rsidRDefault="00F0555E" w:rsidP="00F0555E">
                      <w:r>
                        <w:rPr>
                          <w:i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CC14146" wp14:editId="5CF1E595">
                <wp:simplePos x="0" y="0"/>
                <wp:positionH relativeFrom="column">
                  <wp:posOffset>2126439</wp:posOffset>
                </wp:positionH>
                <wp:positionV relativeFrom="paragraph">
                  <wp:posOffset>110814</wp:posOffset>
                </wp:positionV>
                <wp:extent cx="293370" cy="292735"/>
                <wp:effectExtent l="0" t="0" r="0" b="0"/>
                <wp:wrapNone/>
                <wp:docPr id="9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" cy="29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66EB" w:rsidRPr="00611B1D" w:rsidRDefault="00E666EB" w:rsidP="00F0555E">
                            <w:r>
                              <w:rPr>
                                <w:i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6" o:spid="_x0000_s1029" type="#_x0000_t202" style="position:absolute;margin-left:167.45pt;margin-top:8.75pt;width:23.1pt;height:23.05pt;z-index:2517053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" filled="f" stroked="f">
                <v:textbox style="mso-fit-shape-to-text:t">
                  <w:txbxContent>
                    <w:p w:rsidR="00F0555E" w:rsidRPr="00611B1D" w:rsidRDefault="00F0555E" w:rsidP="00F0555E">
                      <w:r>
                        <w:rPr>
                          <w:i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</w:p>
    <w:p w:rsidR="00F0555E" w:rsidRDefault="00F0555E" w:rsidP="00F0555E"/>
    <w:p w:rsidR="00F0555E" w:rsidRDefault="00F0555E" w:rsidP="00F0555E"/>
    <w:p w:rsidR="00F0555E" w:rsidRDefault="00F0555E" w:rsidP="00F0555E"/>
    <w:p w:rsidR="00F0555E" w:rsidRDefault="00F0555E" w:rsidP="00F0555E"/>
    <w:p w:rsidR="00F0555E" w:rsidRDefault="00F0555E" w:rsidP="00F0555E"/>
    <w:p w:rsidR="00F0555E" w:rsidRDefault="00F0555E"/>
    <w:p w:rsidR="00F0555E" w:rsidRDefault="00F0555E">
      <w:pPr>
        <w:rPr>
          <w:i/>
        </w:rPr>
      </w:pPr>
    </w:p>
    <w:p w:rsidR="00C75942" w:rsidRDefault="00C75942">
      <w:pPr>
        <w:rPr>
          <w:i/>
        </w:rPr>
      </w:pPr>
      <w:r>
        <w:rPr>
          <w:i/>
        </w:rPr>
        <w:t>Solution</w:t>
      </w:r>
      <w:r>
        <w:t>.  Write –</w:t>
      </w:r>
      <w:r>
        <w:rPr>
          <w:i/>
        </w:rPr>
        <w:t>f</w:t>
      </w:r>
      <w:r>
        <w:t xml:space="preserve"> (1 – 2</w:t>
      </w:r>
      <w:r>
        <w:rPr>
          <w:i/>
        </w:rPr>
        <w:t>x</w:t>
      </w:r>
      <w:r>
        <w:t xml:space="preserve">) </w:t>
      </w:r>
      <w:proofErr w:type="gramStart"/>
      <w:r>
        <w:t xml:space="preserve">= </w:t>
      </w:r>
      <w:r w:rsidRPr="00C75942">
        <w:rPr>
          <w:position w:val="-30"/>
        </w:rPr>
        <w:object w:dxaOrig="1540" w:dyaOrig="720">
          <v:shape id="_x0000_i1031" type="#_x0000_t75" style="width:77.25pt;height:36.25pt" o:ole="">
            <v:imagedata r:id="rId18" o:title=""/>
          </v:shape>
          <o:OLEObject Type="Embed" ProgID="Equation.DSMT4" ShapeID="_x0000_i1031" DrawAspect="Content" ObjectID="_1630780856" r:id="rId19"/>
        </w:object>
      </w:r>
      <w:proofErr w:type="gramEnd"/>
      <w:r>
        <w:t xml:space="preserve">.  The graph of this function can be obtained from the graph of </w:t>
      </w:r>
      <w:r>
        <w:rPr>
          <w:i/>
        </w:rPr>
        <w:t>f</w:t>
      </w:r>
      <w:r>
        <w:t xml:space="preserve"> (</w:t>
      </w:r>
      <w:r>
        <w:rPr>
          <w:i/>
        </w:rPr>
        <w:t>x</w:t>
      </w:r>
      <w:r>
        <w:t xml:space="preserve">) by the following sequence of transformations:  </w:t>
      </w:r>
    </w:p>
    <w:p w:rsidR="00C75942" w:rsidRDefault="00C75942">
      <w:pPr>
        <w:rPr>
          <w:i/>
        </w:rPr>
      </w:pPr>
    </w:p>
    <w:p w:rsidR="00C75942" w:rsidRDefault="00846A2F">
      <w:r w:rsidRPr="00205CAC">
        <w:rPr>
          <w:position w:val="-30"/>
        </w:rPr>
        <w:object w:dxaOrig="7479" w:dyaOrig="720">
          <v:shape id="_x0000_i1032" type="#_x0000_t75" style="width:374.3pt;height:36.25pt" o:ole="">
            <v:imagedata r:id="rId20" o:title=""/>
          </v:shape>
          <o:OLEObject Type="Embed" ProgID="Equation.DSMT4" ShapeID="_x0000_i1032" DrawAspect="Content" ObjectID="_1630780857" r:id="rId21"/>
        </w:object>
      </w:r>
    </w:p>
    <w:p w:rsidR="00980440" w:rsidRPr="003748A9" w:rsidRDefault="003748A9">
      <w:r>
        <w:t xml:space="preserve"> </w:t>
      </w:r>
      <w:r w:rsidR="00846A2F" w:rsidRPr="00205CAC">
        <w:rPr>
          <w:position w:val="-30"/>
        </w:rPr>
        <w:object w:dxaOrig="4700" w:dyaOrig="720">
          <v:shape id="_x0000_i1033" type="#_x0000_t75" style="width:235pt;height:36.25pt" o:ole="">
            <v:imagedata r:id="rId22" o:title=""/>
          </v:shape>
          <o:OLEObject Type="Embed" ProgID="Equation.DSMT4" ShapeID="_x0000_i1033" DrawAspect="Content" ObjectID="_1630780858" r:id="rId23"/>
        </w:object>
      </w:r>
      <w:r w:rsidR="00846A2F">
        <w:t>.</w:t>
      </w:r>
    </w:p>
    <w:p w:rsidR="00980440" w:rsidRDefault="00980440"/>
    <w:p w:rsidR="00846A2F" w:rsidRPr="007219C4" w:rsidRDefault="00846A2F" w:rsidP="00846A2F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487899" wp14:editId="0B4740B4">
                <wp:simplePos x="0" y="0"/>
                <wp:positionH relativeFrom="column">
                  <wp:posOffset>1374937</wp:posOffset>
                </wp:positionH>
                <wp:positionV relativeFrom="paragraph">
                  <wp:posOffset>182515</wp:posOffset>
                </wp:positionV>
                <wp:extent cx="2149047" cy="2355042"/>
                <wp:effectExtent l="0" t="0" r="22860" b="26670"/>
                <wp:wrapNone/>
                <wp:docPr id="1" name="Freeform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9047" cy="2355042"/>
                        </a:xfrm>
                        <a:custGeom>
                          <a:avLst/>
                          <a:gdLst>
                            <a:gd name="connsiteX0" fmla="*/ 0 w 2409477"/>
                            <a:gd name="connsiteY0" fmla="*/ 0 h 2223072"/>
                            <a:gd name="connsiteX1" fmla="*/ 253629 w 2409477"/>
                            <a:gd name="connsiteY1" fmla="*/ 794259 h 2223072"/>
                            <a:gd name="connsiteX2" fmla="*/ 840981 w 2409477"/>
                            <a:gd name="connsiteY2" fmla="*/ 1828800 h 2223072"/>
                            <a:gd name="connsiteX3" fmla="*/ 1228099 w 2409477"/>
                            <a:gd name="connsiteY3" fmla="*/ 2215918 h 2223072"/>
                            <a:gd name="connsiteX4" fmla="*/ 1815451 w 2409477"/>
                            <a:gd name="connsiteY4" fmla="*/ 2022359 h 2223072"/>
                            <a:gd name="connsiteX5" fmla="*/ 2409477 w 2409477"/>
                            <a:gd name="connsiteY5" fmla="*/ 1334890 h 2223072"/>
                            <a:gd name="connsiteX0" fmla="*/ 38530 w 2187673"/>
                            <a:gd name="connsiteY0" fmla="*/ 0 h 2263129"/>
                            <a:gd name="connsiteX1" fmla="*/ 31825 w 2187673"/>
                            <a:gd name="connsiteY1" fmla="*/ 834316 h 2263129"/>
                            <a:gd name="connsiteX2" fmla="*/ 619177 w 2187673"/>
                            <a:gd name="connsiteY2" fmla="*/ 1868857 h 2263129"/>
                            <a:gd name="connsiteX3" fmla="*/ 1006295 w 2187673"/>
                            <a:gd name="connsiteY3" fmla="*/ 2255975 h 2263129"/>
                            <a:gd name="connsiteX4" fmla="*/ 1593647 w 2187673"/>
                            <a:gd name="connsiteY4" fmla="*/ 2062416 h 2263129"/>
                            <a:gd name="connsiteX5" fmla="*/ 2187673 w 2187673"/>
                            <a:gd name="connsiteY5" fmla="*/ 1374947 h 2263129"/>
                            <a:gd name="connsiteX0" fmla="*/ 0 w 2149143"/>
                            <a:gd name="connsiteY0" fmla="*/ 0 h 2263129"/>
                            <a:gd name="connsiteX1" fmla="*/ 260586 w 2149143"/>
                            <a:gd name="connsiteY1" fmla="*/ 847899 h 2263129"/>
                            <a:gd name="connsiteX2" fmla="*/ 580647 w 2149143"/>
                            <a:gd name="connsiteY2" fmla="*/ 1868857 h 2263129"/>
                            <a:gd name="connsiteX3" fmla="*/ 967765 w 2149143"/>
                            <a:gd name="connsiteY3" fmla="*/ 2255975 h 2263129"/>
                            <a:gd name="connsiteX4" fmla="*/ 1555117 w 2149143"/>
                            <a:gd name="connsiteY4" fmla="*/ 2062416 h 2263129"/>
                            <a:gd name="connsiteX5" fmla="*/ 2149143 w 2149143"/>
                            <a:gd name="connsiteY5" fmla="*/ 1374947 h 2263129"/>
                            <a:gd name="connsiteX0" fmla="*/ 0 w 2149143"/>
                            <a:gd name="connsiteY0" fmla="*/ 0 h 2263129"/>
                            <a:gd name="connsiteX1" fmla="*/ 259094 w 2149143"/>
                            <a:gd name="connsiteY1" fmla="*/ 913711 h 2263129"/>
                            <a:gd name="connsiteX2" fmla="*/ 580647 w 2149143"/>
                            <a:gd name="connsiteY2" fmla="*/ 1868857 h 2263129"/>
                            <a:gd name="connsiteX3" fmla="*/ 967765 w 2149143"/>
                            <a:gd name="connsiteY3" fmla="*/ 2255975 h 2263129"/>
                            <a:gd name="connsiteX4" fmla="*/ 1555117 w 2149143"/>
                            <a:gd name="connsiteY4" fmla="*/ 2062416 h 2263129"/>
                            <a:gd name="connsiteX5" fmla="*/ 2149143 w 2149143"/>
                            <a:gd name="connsiteY5" fmla="*/ 1374947 h 2263129"/>
                            <a:gd name="connsiteX0" fmla="*/ 0 w 2149143"/>
                            <a:gd name="connsiteY0" fmla="*/ 0 h 2354302"/>
                            <a:gd name="connsiteX1" fmla="*/ 259094 w 2149143"/>
                            <a:gd name="connsiteY1" fmla="*/ 913711 h 2354302"/>
                            <a:gd name="connsiteX2" fmla="*/ 580647 w 2149143"/>
                            <a:gd name="connsiteY2" fmla="*/ 1868857 h 2354302"/>
                            <a:gd name="connsiteX3" fmla="*/ 961257 w 2149143"/>
                            <a:gd name="connsiteY3" fmla="*/ 2350066 h 2354302"/>
                            <a:gd name="connsiteX4" fmla="*/ 1555117 w 2149143"/>
                            <a:gd name="connsiteY4" fmla="*/ 2062416 h 2354302"/>
                            <a:gd name="connsiteX5" fmla="*/ 2149143 w 2149143"/>
                            <a:gd name="connsiteY5" fmla="*/ 1374947 h 2354302"/>
                            <a:gd name="connsiteX0" fmla="*/ 0 w 2149143"/>
                            <a:gd name="connsiteY0" fmla="*/ 0 h 2354302"/>
                            <a:gd name="connsiteX1" fmla="*/ 259094 w 2149143"/>
                            <a:gd name="connsiteY1" fmla="*/ 913844 h 2354302"/>
                            <a:gd name="connsiteX2" fmla="*/ 580647 w 2149143"/>
                            <a:gd name="connsiteY2" fmla="*/ 1868857 h 2354302"/>
                            <a:gd name="connsiteX3" fmla="*/ 961257 w 2149143"/>
                            <a:gd name="connsiteY3" fmla="*/ 2350066 h 2354302"/>
                            <a:gd name="connsiteX4" fmla="*/ 1555117 w 2149143"/>
                            <a:gd name="connsiteY4" fmla="*/ 2062416 h 2354302"/>
                            <a:gd name="connsiteX5" fmla="*/ 2149143 w 2149143"/>
                            <a:gd name="connsiteY5" fmla="*/ 1374947 h 2354302"/>
                            <a:gd name="connsiteX0" fmla="*/ 0 w 2149143"/>
                            <a:gd name="connsiteY0" fmla="*/ 0 h 2354302"/>
                            <a:gd name="connsiteX1" fmla="*/ 219078 w 2149143"/>
                            <a:gd name="connsiteY1" fmla="*/ 913844 h 2354302"/>
                            <a:gd name="connsiteX2" fmla="*/ 580647 w 2149143"/>
                            <a:gd name="connsiteY2" fmla="*/ 1868857 h 2354302"/>
                            <a:gd name="connsiteX3" fmla="*/ 961257 w 2149143"/>
                            <a:gd name="connsiteY3" fmla="*/ 2350066 h 2354302"/>
                            <a:gd name="connsiteX4" fmla="*/ 1555117 w 2149143"/>
                            <a:gd name="connsiteY4" fmla="*/ 2062416 h 2354302"/>
                            <a:gd name="connsiteX5" fmla="*/ 2149143 w 2149143"/>
                            <a:gd name="connsiteY5" fmla="*/ 1374947 h 2354302"/>
                            <a:gd name="connsiteX0" fmla="*/ 0 w 2149143"/>
                            <a:gd name="connsiteY0" fmla="*/ 0 h 2355691"/>
                            <a:gd name="connsiteX1" fmla="*/ 219078 w 2149143"/>
                            <a:gd name="connsiteY1" fmla="*/ 913844 h 2355691"/>
                            <a:gd name="connsiteX2" fmla="*/ 580647 w 2149143"/>
                            <a:gd name="connsiteY2" fmla="*/ 1868857 h 2355691"/>
                            <a:gd name="connsiteX3" fmla="*/ 961257 w 2149143"/>
                            <a:gd name="connsiteY3" fmla="*/ 2350066 h 2355691"/>
                            <a:gd name="connsiteX4" fmla="*/ 1575362 w 2149143"/>
                            <a:gd name="connsiteY4" fmla="*/ 2083317 h 2355691"/>
                            <a:gd name="connsiteX5" fmla="*/ 2149143 w 2149143"/>
                            <a:gd name="connsiteY5" fmla="*/ 1374947 h 23556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2149143" h="2355691">
                              <a:moveTo>
                                <a:pt x="0" y="0"/>
                              </a:moveTo>
                              <a:cubicBezTo>
                                <a:pt x="56733" y="244729"/>
                                <a:pt x="122304" y="602368"/>
                                <a:pt x="219078" y="913844"/>
                              </a:cubicBezTo>
                              <a:cubicBezTo>
                                <a:pt x="315852" y="1225320"/>
                                <a:pt x="456951" y="1629487"/>
                                <a:pt x="580647" y="1868857"/>
                              </a:cubicBezTo>
                              <a:cubicBezTo>
                                <a:pt x="704343" y="2108227"/>
                                <a:pt x="795471" y="2314323"/>
                                <a:pt x="961257" y="2350066"/>
                              </a:cubicBezTo>
                              <a:cubicBezTo>
                                <a:pt x="1127043" y="2385809"/>
                                <a:pt x="1377381" y="2245837"/>
                                <a:pt x="1575362" y="2083317"/>
                              </a:cubicBezTo>
                              <a:cubicBezTo>
                                <a:pt x="1773343" y="1920797"/>
                                <a:pt x="1950578" y="1645262"/>
                                <a:pt x="2149143" y="1374947"/>
                              </a:cubicBezTo>
                            </a:path>
                          </a:pathLst>
                        </a:cu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1" o:spid="_x0000_s1026" style="position:absolute;margin-left:108.25pt;margin-top:14.35pt;width:169.2pt;height:185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9143,2355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" path="m,c56733,244729,122304,602368,219078,913844v96774,311476,237873,715643,361569,955013c704343,2108227,795471,2314323,961257,2350066v165786,35743,416124,-104229,614105,-266749c1773343,1920797,1950578,1645262,2149143,1374947e" filled="f" strokecolor="black [3040]" strokeweight="1pt">
                <v:path arrowok="t" o:connecttype="custom" o:connectlocs="0,0;219068,913592;580621,1868342;961214,2349419;1575292,2082743;2149047,1374568" o:connectangles="0,0,0,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789F8EE" wp14:editId="131F9D80">
                <wp:simplePos x="0" y="0"/>
                <wp:positionH relativeFrom="column">
                  <wp:posOffset>2335530</wp:posOffset>
                </wp:positionH>
                <wp:positionV relativeFrom="paragraph">
                  <wp:posOffset>178759</wp:posOffset>
                </wp:positionV>
                <wp:extent cx="0" cy="2616835"/>
                <wp:effectExtent l="76200" t="38100" r="57150" b="12065"/>
                <wp:wrapNone/>
                <wp:docPr id="1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6168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183.9pt;margin-top:14.1pt;width:0;height:206.05pt;flip:y;z-index: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">
                <v:stroke endarrow="block"/>
              </v:shape>
            </w:pict>
          </mc:Fallback>
        </mc:AlternateContent>
      </w:r>
      <w:r>
        <w:tab/>
      </w:r>
    </w:p>
    <w:p w:rsidR="00846A2F" w:rsidRDefault="00846A2F" w:rsidP="00846A2F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48AA159" wp14:editId="355CB9E9">
                <wp:simplePos x="0" y="0"/>
                <wp:positionH relativeFrom="column">
                  <wp:posOffset>1422400</wp:posOffset>
                </wp:positionH>
                <wp:positionV relativeFrom="paragraph">
                  <wp:posOffset>69850</wp:posOffset>
                </wp:positionV>
                <wp:extent cx="586105" cy="292735"/>
                <wp:effectExtent l="0" t="0" r="0" b="0"/>
                <wp:wrapNone/>
                <wp:docPr id="11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29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66EB" w:rsidRPr="00611B1D" w:rsidRDefault="00E666EB" w:rsidP="00846A2F">
                            <w:r>
                              <w:rPr>
                                <w:i/>
                              </w:rPr>
                              <w:t>y</w:t>
                            </w:r>
                            <w:r>
                              <w:t>=</w:t>
                            </w:r>
                            <w:r>
                              <w:rPr>
                                <w:i/>
                              </w:rPr>
                              <w:t xml:space="preserve">f </w:t>
                            </w:r>
                            <w:r>
                              <w:t>(</w:t>
                            </w:r>
                            <w:r>
                              <w:rPr>
                                <w:i/>
                              </w:rPr>
                              <w:t>x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112pt;margin-top:5.5pt;width:46.15pt;height:23.05pt;z-index:2516520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" filled="f" stroked="f">
                <v:textbox style="mso-fit-shape-to-text:t">
                  <w:txbxContent>
                    <w:p w:rsidR="00674F30" w:rsidRPr="00611B1D" w:rsidRDefault="00674F30" w:rsidP="00846A2F">
                      <w:r>
                        <w:rPr>
                          <w:i/>
                        </w:rPr>
                        <w:t>y</w:t>
                      </w:r>
                      <w:r>
                        <w:t>=</w:t>
                      </w:r>
                      <w:r>
                        <w:rPr>
                          <w:i/>
                        </w:rPr>
                        <w:t xml:space="preserve">f </w:t>
                      </w:r>
                      <w:r>
                        <w:t>(</w:t>
                      </w:r>
                      <w:r>
                        <w:rPr>
                          <w:i/>
                        </w:rPr>
                        <w:t>x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89BD04B" wp14:editId="3C92BDDD">
                <wp:simplePos x="0" y="0"/>
                <wp:positionH relativeFrom="column">
                  <wp:posOffset>2338529</wp:posOffset>
                </wp:positionH>
                <wp:positionV relativeFrom="paragraph">
                  <wp:posOffset>34614</wp:posOffset>
                </wp:positionV>
                <wp:extent cx="267970" cy="292735"/>
                <wp:effectExtent l="0" t="0" r="0" b="0"/>
                <wp:wrapNone/>
                <wp:docPr id="12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70" cy="29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66EB" w:rsidRPr="00611B1D" w:rsidRDefault="00E666EB" w:rsidP="00846A2F">
                            <w:r>
                              <w:rPr>
                                <w:i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84.15pt;margin-top:2.75pt;width:21.1pt;height:23.05pt;z-index: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" filled="f" stroked="f">
                <v:textbox style="mso-fit-shape-to-text:t">
                  <w:txbxContent>
                    <w:p w:rsidR="00674F30" w:rsidRPr="00611B1D" w:rsidRDefault="00674F30" w:rsidP="00846A2F">
                      <w:r>
                        <w:rPr>
                          <w:i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</w:p>
    <w:p w:rsidR="00846A2F" w:rsidRDefault="00846A2F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1E4F84" wp14:editId="4ADD6281">
                <wp:simplePos x="0" y="0"/>
                <wp:positionH relativeFrom="column">
                  <wp:posOffset>2597785</wp:posOffset>
                </wp:positionH>
                <wp:positionV relativeFrom="paragraph">
                  <wp:posOffset>84455</wp:posOffset>
                </wp:positionV>
                <wp:extent cx="748665" cy="292735"/>
                <wp:effectExtent l="0" t="0" r="0" b="0"/>
                <wp:wrapNone/>
                <wp:docPr id="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665" cy="29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66EB" w:rsidRPr="00611B1D" w:rsidRDefault="00E666EB" w:rsidP="00846A2F">
                            <w:r>
                              <w:rPr>
                                <w:i/>
                              </w:rPr>
                              <w:t>y</w:t>
                            </w:r>
                            <w:r>
                              <w:t>=</w:t>
                            </w:r>
                            <w:r w:rsidRPr="00846A2F">
                              <w:rPr>
                                <w:position w:val="-30"/>
                              </w:rPr>
                              <w:object w:dxaOrig="1400" w:dyaOrig="720">
                                <v:shape id="_x0000_i1092" type="#_x0000_t75" style="width:69.95pt;height:36.25pt" o:ole="">
                                  <v:imagedata r:id="rId24" o:title=""/>
                                </v:shape>
                                <o:OLEObject Type="Embed" ProgID="Equation.DSMT4" ShapeID="_x0000_i1092" DrawAspect="Content" ObjectID="_1630780917" r:id="rId25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" o:spid="_x0000_s1032" type="#_x0000_t202" style="position:absolute;margin-left:204.55pt;margin-top:6.65pt;width:58.95pt;height:23.0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" filled="f" stroked="f">
                <v:textbox style="mso-fit-shape-to-text:t">
                  <w:txbxContent>
                    <w:p w:rsidR="00674F30" w:rsidRPr="00611B1D" w:rsidRDefault="00674F30" w:rsidP="00846A2F">
                      <w:r>
                        <w:rPr>
                          <w:i/>
                        </w:rPr>
                        <w:t>y</w:t>
                      </w:r>
                      <w:r>
                        <w:t>=</w:t>
                      </w:r>
                      <w:r w:rsidRPr="00846A2F">
                        <w:rPr>
                          <w:position w:val="-30"/>
                        </w:rPr>
                        <w:object w:dxaOrig="1400" w:dyaOrig="720">
                          <v:shape id="_x0000_i1086" type="#_x0000_t75" style="width:70pt;height:36pt" o:ole="">
                            <v:imagedata r:id="rId26" o:title=""/>
                          </v:shape>
                          <o:OLEObject Type="Embed" ProgID="Equation.DSMT4" ShapeID="_x0000_i1086" DrawAspect="Content" ObjectID="_1628439597" r:id="rId27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846A2F" w:rsidRDefault="00751CB0"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0712A9E" wp14:editId="107CA3A0">
                <wp:simplePos x="0" y="0"/>
                <wp:positionH relativeFrom="column">
                  <wp:posOffset>906780</wp:posOffset>
                </wp:positionH>
                <wp:positionV relativeFrom="paragraph">
                  <wp:posOffset>39694</wp:posOffset>
                </wp:positionV>
                <wp:extent cx="748665" cy="292735"/>
                <wp:effectExtent l="0" t="0" r="0" b="0"/>
                <wp:wrapNone/>
                <wp:docPr id="1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665" cy="29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66EB" w:rsidRPr="00611B1D" w:rsidRDefault="00E666EB" w:rsidP="00846A2F">
                            <w:r>
                              <w:rPr>
                                <w:i/>
                              </w:rPr>
                              <w:t>y</w:t>
                            </w:r>
                            <w:r>
                              <w:t>=</w:t>
                            </w:r>
                            <w:r>
                              <w:rPr>
                                <w:i/>
                              </w:rPr>
                              <w:t xml:space="preserve">f </w:t>
                            </w:r>
                            <w:r>
                              <w:t>(2</w:t>
                            </w:r>
                            <w:r>
                              <w:rPr>
                                <w:i/>
                              </w:rPr>
                              <w:t>x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" o:spid="_x0000_s1033" type="#_x0000_t202" style="position:absolute;margin-left:71.4pt;margin-top:3.15pt;width:58.95pt;height:23.05pt;z-index:2516541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" filled="f" stroked="f">
                <v:textbox style="mso-fit-shape-to-text:t">
                  <w:txbxContent>
                    <w:p w:rsidR="00674F30" w:rsidRPr="00611B1D" w:rsidRDefault="00674F30" w:rsidP="00846A2F">
                      <w:r>
                        <w:rPr>
                          <w:i/>
                        </w:rPr>
                        <w:t>y</w:t>
                      </w:r>
                      <w:r>
                        <w:t>=</w:t>
                      </w:r>
                      <w:r>
                        <w:rPr>
                          <w:i/>
                        </w:rPr>
                        <w:t xml:space="preserve">f </w:t>
                      </w:r>
                      <w:r>
                        <w:t>(2</w:t>
                      </w:r>
                      <w:r>
                        <w:rPr>
                          <w:i/>
                        </w:rPr>
                        <w:t>x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846A2F" w:rsidRDefault="00846A2F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F96FEB" wp14:editId="2F47766B">
                <wp:simplePos x="0" y="0"/>
                <wp:positionH relativeFrom="column">
                  <wp:posOffset>1577029</wp:posOffset>
                </wp:positionH>
                <wp:positionV relativeFrom="paragraph">
                  <wp:posOffset>64770</wp:posOffset>
                </wp:positionV>
                <wp:extent cx="2148840" cy="1174115"/>
                <wp:effectExtent l="0" t="0" r="22860" b="26035"/>
                <wp:wrapNone/>
                <wp:docPr id="4" name="Freeform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148840" cy="1174115"/>
                        </a:xfrm>
                        <a:custGeom>
                          <a:avLst/>
                          <a:gdLst>
                            <a:gd name="connsiteX0" fmla="*/ 0 w 2409477"/>
                            <a:gd name="connsiteY0" fmla="*/ 0 h 2223072"/>
                            <a:gd name="connsiteX1" fmla="*/ 253629 w 2409477"/>
                            <a:gd name="connsiteY1" fmla="*/ 794259 h 2223072"/>
                            <a:gd name="connsiteX2" fmla="*/ 840981 w 2409477"/>
                            <a:gd name="connsiteY2" fmla="*/ 1828800 h 2223072"/>
                            <a:gd name="connsiteX3" fmla="*/ 1228099 w 2409477"/>
                            <a:gd name="connsiteY3" fmla="*/ 2215918 h 2223072"/>
                            <a:gd name="connsiteX4" fmla="*/ 1815451 w 2409477"/>
                            <a:gd name="connsiteY4" fmla="*/ 2022359 h 2223072"/>
                            <a:gd name="connsiteX5" fmla="*/ 2409477 w 2409477"/>
                            <a:gd name="connsiteY5" fmla="*/ 1334890 h 2223072"/>
                            <a:gd name="connsiteX0" fmla="*/ 38530 w 2187673"/>
                            <a:gd name="connsiteY0" fmla="*/ 0 h 2263129"/>
                            <a:gd name="connsiteX1" fmla="*/ 31825 w 2187673"/>
                            <a:gd name="connsiteY1" fmla="*/ 834316 h 2263129"/>
                            <a:gd name="connsiteX2" fmla="*/ 619177 w 2187673"/>
                            <a:gd name="connsiteY2" fmla="*/ 1868857 h 2263129"/>
                            <a:gd name="connsiteX3" fmla="*/ 1006295 w 2187673"/>
                            <a:gd name="connsiteY3" fmla="*/ 2255975 h 2263129"/>
                            <a:gd name="connsiteX4" fmla="*/ 1593647 w 2187673"/>
                            <a:gd name="connsiteY4" fmla="*/ 2062416 h 2263129"/>
                            <a:gd name="connsiteX5" fmla="*/ 2187673 w 2187673"/>
                            <a:gd name="connsiteY5" fmla="*/ 1374947 h 2263129"/>
                            <a:gd name="connsiteX0" fmla="*/ 0 w 2149143"/>
                            <a:gd name="connsiteY0" fmla="*/ 0 h 2263129"/>
                            <a:gd name="connsiteX1" fmla="*/ 260586 w 2149143"/>
                            <a:gd name="connsiteY1" fmla="*/ 847899 h 2263129"/>
                            <a:gd name="connsiteX2" fmla="*/ 580647 w 2149143"/>
                            <a:gd name="connsiteY2" fmla="*/ 1868857 h 2263129"/>
                            <a:gd name="connsiteX3" fmla="*/ 967765 w 2149143"/>
                            <a:gd name="connsiteY3" fmla="*/ 2255975 h 2263129"/>
                            <a:gd name="connsiteX4" fmla="*/ 1555117 w 2149143"/>
                            <a:gd name="connsiteY4" fmla="*/ 2062416 h 2263129"/>
                            <a:gd name="connsiteX5" fmla="*/ 2149143 w 2149143"/>
                            <a:gd name="connsiteY5" fmla="*/ 1374947 h 2263129"/>
                            <a:gd name="connsiteX0" fmla="*/ 0 w 2149143"/>
                            <a:gd name="connsiteY0" fmla="*/ 0 h 2263129"/>
                            <a:gd name="connsiteX1" fmla="*/ 259094 w 2149143"/>
                            <a:gd name="connsiteY1" fmla="*/ 913711 h 2263129"/>
                            <a:gd name="connsiteX2" fmla="*/ 580647 w 2149143"/>
                            <a:gd name="connsiteY2" fmla="*/ 1868857 h 2263129"/>
                            <a:gd name="connsiteX3" fmla="*/ 967765 w 2149143"/>
                            <a:gd name="connsiteY3" fmla="*/ 2255975 h 2263129"/>
                            <a:gd name="connsiteX4" fmla="*/ 1555117 w 2149143"/>
                            <a:gd name="connsiteY4" fmla="*/ 2062416 h 2263129"/>
                            <a:gd name="connsiteX5" fmla="*/ 2149143 w 2149143"/>
                            <a:gd name="connsiteY5" fmla="*/ 1374947 h 2263129"/>
                            <a:gd name="connsiteX0" fmla="*/ 0 w 2149143"/>
                            <a:gd name="connsiteY0" fmla="*/ 0 h 2354302"/>
                            <a:gd name="connsiteX1" fmla="*/ 259094 w 2149143"/>
                            <a:gd name="connsiteY1" fmla="*/ 913711 h 2354302"/>
                            <a:gd name="connsiteX2" fmla="*/ 580647 w 2149143"/>
                            <a:gd name="connsiteY2" fmla="*/ 1868857 h 2354302"/>
                            <a:gd name="connsiteX3" fmla="*/ 961257 w 2149143"/>
                            <a:gd name="connsiteY3" fmla="*/ 2350066 h 2354302"/>
                            <a:gd name="connsiteX4" fmla="*/ 1555117 w 2149143"/>
                            <a:gd name="connsiteY4" fmla="*/ 2062416 h 2354302"/>
                            <a:gd name="connsiteX5" fmla="*/ 2149143 w 2149143"/>
                            <a:gd name="connsiteY5" fmla="*/ 1374947 h 2354302"/>
                            <a:gd name="connsiteX0" fmla="*/ 0 w 2149143"/>
                            <a:gd name="connsiteY0" fmla="*/ 0 h 2354302"/>
                            <a:gd name="connsiteX1" fmla="*/ 259094 w 2149143"/>
                            <a:gd name="connsiteY1" fmla="*/ 913844 h 2354302"/>
                            <a:gd name="connsiteX2" fmla="*/ 580647 w 2149143"/>
                            <a:gd name="connsiteY2" fmla="*/ 1868857 h 2354302"/>
                            <a:gd name="connsiteX3" fmla="*/ 961257 w 2149143"/>
                            <a:gd name="connsiteY3" fmla="*/ 2350066 h 2354302"/>
                            <a:gd name="connsiteX4" fmla="*/ 1555117 w 2149143"/>
                            <a:gd name="connsiteY4" fmla="*/ 2062416 h 2354302"/>
                            <a:gd name="connsiteX5" fmla="*/ 2149143 w 2149143"/>
                            <a:gd name="connsiteY5" fmla="*/ 1374947 h 2354302"/>
                            <a:gd name="connsiteX0" fmla="*/ 0 w 2149143"/>
                            <a:gd name="connsiteY0" fmla="*/ 0 h 2354302"/>
                            <a:gd name="connsiteX1" fmla="*/ 219078 w 2149143"/>
                            <a:gd name="connsiteY1" fmla="*/ 913844 h 2354302"/>
                            <a:gd name="connsiteX2" fmla="*/ 580647 w 2149143"/>
                            <a:gd name="connsiteY2" fmla="*/ 1868857 h 2354302"/>
                            <a:gd name="connsiteX3" fmla="*/ 961257 w 2149143"/>
                            <a:gd name="connsiteY3" fmla="*/ 2350066 h 2354302"/>
                            <a:gd name="connsiteX4" fmla="*/ 1555117 w 2149143"/>
                            <a:gd name="connsiteY4" fmla="*/ 2062416 h 2354302"/>
                            <a:gd name="connsiteX5" fmla="*/ 2149143 w 2149143"/>
                            <a:gd name="connsiteY5" fmla="*/ 1374947 h 2354302"/>
                            <a:gd name="connsiteX0" fmla="*/ 0 w 2149143"/>
                            <a:gd name="connsiteY0" fmla="*/ 0 h 2355691"/>
                            <a:gd name="connsiteX1" fmla="*/ 219078 w 2149143"/>
                            <a:gd name="connsiteY1" fmla="*/ 913844 h 2355691"/>
                            <a:gd name="connsiteX2" fmla="*/ 580647 w 2149143"/>
                            <a:gd name="connsiteY2" fmla="*/ 1868857 h 2355691"/>
                            <a:gd name="connsiteX3" fmla="*/ 961257 w 2149143"/>
                            <a:gd name="connsiteY3" fmla="*/ 2350066 h 2355691"/>
                            <a:gd name="connsiteX4" fmla="*/ 1575362 w 2149143"/>
                            <a:gd name="connsiteY4" fmla="*/ 2083317 h 2355691"/>
                            <a:gd name="connsiteX5" fmla="*/ 2149143 w 2149143"/>
                            <a:gd name="connsiteY5" fmla="*/ 1374947 h 23556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2149143" h="2355691">
                              <a:moveTo>
                                <a:pt x="0" y="0"/>
                              </a:moveTo>
                              <a:cubicBezTo>
                                <a:pt x="56733" y="244729"/>
                                <a:pt x="122304" y="602368"/>
                                <a:pt x="219078" y="913844"/>
                              </a:cubicBezTo>
                              <a:cubicBezTo>
                                <a:pt x="315852" y="1225320"/>
                                <a:pt x="456951" y="1629487"/>
                                <a:pt x="580647" y="1868857"/>
                              </a:cubicBezTo>
                              <a:cubicBezTo>
                                <a:pt x="704343" y="2108227"/>
                                <a:pt x="795471" y="2314323"/>
                                <a:pt x="961257" y="2350066"/>
                              </a:cubicBezTo>
                              <a:cubicBezTo>
                                <a:pt x="1127043" y="2385809"/>
                                <a:pt x="1377381" y="2245837"/>
                                <a:pt x="1575362" y="2083317"/>
                              </a:cubicBezTo>
                              <a:cubicBezTo>
                                <a:pt x="1773343" y="1920797"/>
                                <a:pt x="1950578" y="1645262"/>
                                <a:pt x="2149143" y="1374947"/>
                              </a:cubicBezTo>
                            </a:path>
                          </a:pathLst>
                        </a:custGeom>
                        <a:ln w="1270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4" o:spid="_x0000_s1026" style="position:absolute;margin-left:124.2pt;margin-top:5.1pt;width:169.2pt;height:92.4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9143,2355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" path="m,c56733,244729,122304,602368,219078,913844v96774,311476,237873,715643,361569,955013c704343,2108227,795471,2314323,961257,2350066v165786,35743,416124,-104229,614105,-266749c1773343,1920797,1950578,1645262,2149143,1374947e" filled="f" strokecolor="#00b050" strokeweight="1pt">
                <v:path arrowok="t" o:connecttype="custom" o:connectlocs="0,0;219047,455475;580565,931469;961121,1171311;1575140,1038359;2148840,685296" o:connectangles="0,0,0,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96BDDC" wp14:editId="28FE9CB5">
                <wp:simplePos x="0" y="0"/>
                <wp:positionH relativeFrom="column">
                  <wp:posOffset>953497</wp:posOffset>
                </wp:positionH>
                <wp:positionV relativeFrom="paragraph">
                  <wp:posOffset>66522</wp:posOffset>
                </wp:positionV>
                <wp:extent cx="2148840" cy="1174115"/>
                <wp:effectExtent l="0" t="0" r="22860" b="26035"/>
                <wp:wrapNone/>
                <wp:docPr id="3" name="Freefor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8840" cy="1174115"/>
                        </a:xfrm>
                        <a:custGeom>
                          <a:avLst/>
                          <a:gdLst>
                            <a:gd name="connsiteX0" fmla="*/ 0 w 2409477"/>
                            <a:gd name="connsiteY0" fmla="*/ 0 h 2223072"/>
                            <a:gd name="connsiteX1" fmla="*/ 253629 w 2409477"/>
                            <a:gd name="connsiteY1" fmla="*/ 794259 h 2223072"/>
                            <a:gd name="connsiteX2" fmla="*/ 840981 w 2409477"/>
                            <a:gd name="connsiteY2" fmla="*/ 1828800 h 2223072"/>
                            <a:gd name="connsiteX3" fmla="*/ 1228099 w 2409477"/>
                            <a:gd name="connsiteY3" fmla="*/ 2215918 h 2223072"/>
                            <a:gd name="connsiteX4" fmla="*/ 1815451 w 2409477"/>
                            <a:gd name="connsiteY4" fmla="*/ 2022359 h 2223072"/>
                            <a:gd name="connsiteX5" fmla="*/ 2409477 w 2409477"/>
                            <a:gd name="connsiteY5" fmla="*/ 1334890 h 2223072"/>
                            <a:gd name="connsiteX0" fmla="*/ 38530 w 2187673"/>
                            <a:gd name="connsiteY0" fmla="*/ 0 h 2263129"/>
                            <a:gd name="connsiteX1" fmla="*/ 31825 w 2187673"/>
                            <a:gd name="connsiteY1" fmla="*/ 834316 h 2263129"/>
                            <a:gd name="connsiteX2" fmla="*/ 619177 w 2187673"/>
                            <a:gd name="connsiteY2" fmla="*/ 1868857 h 2263129"/>
                            <a:gd name="connsiteX3" fmla="*/ 1006295 w 2187673"/>
                            <a:gd name="connsiteY3" fmla="*/ 2255975 h 2263129"/>
                            <a:gd name="connsiteX4" fmla="*/ 1593647 w 2187673"/>
                            <a:gd name="connsiteY4" fmla="*/ 2062416 h 2263129"/>
                            <a:gd name="connsiteX5" fmla="*/ 2187673 w 2187673"/>
                            <a:gd name="connsiteY5" fmla="*/ 1374947 h 2263129"/>
                            <a:gd name="connsiteX0" fmla="*/ 0 w 2149143"/>
                            <a:gd name="connsiteY0" fmla="*/ 0 h 2263129"/>
                            <a:gd name="connsiteX1" fmla="*/ 260586 w 2149143"/>
                            <a:gd name="connsiteY1" fmla="*/ 847899 h 2263129"/>
                            <a:gd name="connsiteX2" fmla="*/ 580647 w 2149143"/>
                            <a:gd name="connsiteY2" fmla="*/ 1868857 h 2263129"/>
                            <a:gd name="connsiteX3" fmla="*/ 967765 w 2149143"/>
                            <a:gd name="connsiteY3" fmla="*/ 2255975 h 2263129"/>
                            <a:gd name="connsiteX4" fmla="*/ 1555117 w 2149143"/>
                            <a:gd name="connsiteY4" fmla="*/ 2062416 h 2263129"/>
                            <a:gd name="connsiteX5" fmla="*/ 2149143 w 2149143"/>
                            <a:gd name="connsiteY5" fmla="*/ 1374947 h 2263129"/>
                            <a:gd name="connsiteX0" fmla="*/ 0 w 2149143"/>
                            <a:gd name="connsiteY0" fmla="*/ 0 h 2263129"/>
                            <a:gd name="connsiteX1" fmla="*/ 259094 w 2149143"/>
                            <a:gd name="connsiteY1" fmla="*/ 913711 h 2263129"/>
                            <a:gd name="connsiteX2" fmla="*/ 580647 w 2149143"/>
                            <a:gd name="connsiteY2" fmla="*/ 1868857 h 2263129"/>
                            <a:gd name="connsiteX3" fmla="*/ 967765 w 2149143"/>
                            <a:gd name="connsiteY3" fmla="*/ 2255975 h 2263129"/>
                            <a:gd name="connsiteX4" fmla="*/ 1555117 w 2149143"/>
                            <a:gd name="connsiteY4" fmla="*/ 2062416 h 2263129"/>
                            <a:gd name="connsiteX5" fmla="*/ 2149143 w 2149143"/>
                            <a:gd name="connsiteY5" fmla="*/ 1374947 h 2263129"/>
                            <a:gd name="connsiteX0" fmla="*/ 0 w 2149143"/>
                            <a:gd name="connsiteY0" fmla="*/ 0 h 2354302"/>
                            <a:gd name="connsiteX1" fmla="*/ 259094 w 2149143"/>
                            <a:gd name="connsiteY1" fmla="*/ 913711 h 2354302"/>
                            <a:gd name="connsiteX2" fmla="*/ 580647 w 2149143"/>
                            <a:gd name="connsiteY2" fmla="*/ 1868857 h 2354302"/>
                            <a:gd name="connsiteX3" fmla="*/ 961257 w 2149143"/>
                            <a:gd name="connsiteY3" fmla="*/ 2350066 h 2354302"/>
                            <a:gd name="connsiteX4" fmla="*/ 1555117 w 2149143"/>
                            <a:gd name="connsiteY4" fmla="*/ 2062416 h 2354302"/>
                            <a:gd name="connsiteX5" fmla="*/ 2149143 w 2149143"/>
                            <a:gd name="connsiteY5" fmla="*/ 1374947 h 2354302"/>
                            <a:gd name="connsiteX0" fmla="*/ 0 w 2149143"/>
                            <a:gd name="connsiteY0" fmla="*/ 0 h 2354302"/>
                            <a:gd name="connsiteX1" fmla="*/ 259094 w 2149143"/>
                            <a:gd name="connsiteY1" fmla="*/ 913844 h 2354302"/>
                            <a:gd name="connsiteX2" fmla="*/ 580647 w 2149143"/>
                            <a:gd name="connsiteY2" fmla="*/ 1868857 h 2354302"/>
                            <a:gd name="connsiteX3" fmla="*/ 961257 w 2149143"/>
                            <a:gd name="connsiteY3" fmla="*/ 2350066 h 2354302"/>
                            <a:gd name="connsiteX4" fmla="*/ 1555117 w 2149143"/>
                            <a:gd name="connsiteY4" fmla="*/ 2062416 h 2354302"/>
                            <a:gd name="connsiteX5" fmla="*/ 2149143 w 2149143"/>
                            <a:gd name="connsiteY5" fmla="*/ 1374947 h 2354302"/>
                            <a:gd name="connsiteX0" fmla="*/ 0 w 2149143"/>
                            <a:gd name="connsiteY0" fmla="*/ 0 h 2354302"/>
                            <a:gd name="connsiteX1" fmla="*/ 219078 w 2149143"/>
                            <a:gd name="connsiteY1" fmla="*/ 913844 h 2354302"/>
                            <a:gd name="connsiteX2" fmla="*/ 580647 w 2149143"/>
                            <a:gd name="connsiteY2" fmla="*/ 1868857 h 2354302"/>
                            <a:gd name="connsiteX3" fmla="*/ 961257 w 2149143"/>
                            <a:gd name="connsiteY3" fmla="*/ 2350066 h 2354302"/>
                            <a:gd name="connsiteX4" fmla="*/ 1555117 w 2149143"/>
                            <a:gd name="connsiteY4" fmla="*/ 2062416 h 2354302"/>
                            <a:gd name="connsiteX5" fmla="*/ 2149143 w 2149143"/>
                            <a:gd name="connsiteY5" fmla="*/ 1374947 h 2354302"/>
                            <a:gd name="connsiteX0" fmla="*/ 0 w 2149143"/>
                            <a:gd name="connsiteY0" fmla="*/ 0 h 2355691"/>
                            <a:gd name="connsiteX1" fmla="*/ 219078 w 2149143"/>
                            <a:gd name="connsiteY1" fmla="*/ 913844 h 2355691"/>
                            <a:gd name="connsiteX2" fmla="*/ 580647 w 2149143"/>
                            <a:gd name="connsiteY2" fmla="*/ 1868857 h 2355691"/>
                            <a:gd name="connsiteX3" fmla="*/ 961257 w 2149143"/>
                            <a:gd name="connsiteY3" fmla="*/ 2350066 h 2355691"/>
                            <a:gd name="connsiteX4" fmla="*/ 1575362 w 2149143"/>
                            <a:gd name="connsiteY4" fmla="*/ 2083317 h 2355691"/>
                            <a:gd name="connsiteX5" fmla="*/ 2149143 w 2149143"/>
                            <a:gd name="connsiteY5" fmla="*/ 1374947 h 23556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2149143" h="2355691">
                              <a:moveTo>
                                <a:pt x="0" y="0"/>
                              </a:moveTo>
                              <a:cubicBezTo>
                                <a:pt x="56733" y="244729"/>
                                <a:pt x="122304" y="602368"/>
                                <a:pt x="219078" y="913844"/>
                              </a:cubicBezTo>
                              <a:cubicBezTo>
                                <a:pt x="315852" y="1225320"/>
                                <a:pt x="456951" y="1629487"/>
                                <a:pt x="580647" y="1868857"/>
                              </a:cubicBezTo>
                              <a:cubicBezTo>
                                <a:pt x="704343" y="2108227"/>
                                <a:pt x="795471" y="2314323"/>
                                <a:pt x="961257" y="2350066"/>
                              </a:cubicBezTo>
                              <a:cubicBezTo>
                                <a:pt x="1127043" y="2385809"/>
                                <a:pt x="1377381" y="2245837"/>
                                <a:pt x="1575362" y="2083317"/>
                              </a:cubicBezTo>
                              <a:cubicBezTo>
                                <a:pt x="1773343" y="1920797"/>
                                <a:pt x="1950578" y="1645262"/>
                                <a:pt x="2149143" y="1374947"/>
                              </a:cubicBezTo>
                            </a:path>
                          </a:pathLst>
                        </a:custGeom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3" o:spid="_x0000_s1026" style="position:absolute;margin-left:75.1pt;margin-top:5.25pt;width:169.2pt;height:92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9143,2355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" path="m,c56733,244729,122304,602368,219078,913844v96774,311476,237873,715643,361569,955013c704343,2108227,795471,2314323,961257,2350066v165786,35743,416124,-104229,614105,-266749c1773343,1920797,1950578,1645262,2149143,1374947e" filled="f" strokecolor="red" strokeweight="1pt">
                <v:path arrowok="t" o:connecttype="custom" o:connectlocs="0,0;219047,455475;580565,931469;961121,1171311;1575140,1038359;2148840,685296" o:connectangles="0,0,0,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CE81ED" wp14:editId="6F5B4772">
                <wp:simplePos x="0" y="0"/>
                <wp:positionH relativeFrom="column">
                  <wp:posOffset>1368749</wp:posOffset>
                </wp:positionH>
                <wp:positionV relativeFrom="paragraph">
                  <wp:posOffset>60960</wp:posOffset>
                </wp:positionV>
                <wp:extent cx="2148840" cy="1174115"/>
                <wp:effectExtent l="0" t="0" r="22860" b="26035"/>
                <wp:wrapNone/>
                <wp:docPr id="2" name="Freefor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8840" cy="1174115"/>
                        </a:xfrm>
                        <a:custGeom>
                          <a:avLst/>
                          <a:gdLst>
                            <a:gd name="connsiteX0" fmla="*/ 0 w 2409477"/>
                            <a:gd name="connsiteY0" fmla="*/ 0 h 2223072"/>
                            <a:gd name="connsiteX1" fmla="*/ 253629 w 2409477"/>
                            <a:gd name="connsiteY1" fmla="*/ 794259 h 2223072"/>
                            <a:gd name="connsiteX2" fmla="*/ 840981 w 2409477"/>
                            <a:gd name="connsiteY2" fmla="*/ 1828800 h 2223072"/>
                            <a:gd name="connsiteX3" fmla="*/ 1228099 w 2409477"/>
                            <a:gd name="connsiteY3" fmla="*/ 2215918 h 2223072"/>
                            <a:gd name="connsiteX4" fmla="*/ 1815451 w 2409477"/>
                            <a:gd name="connsiteY4" fmla="*/ 2022359 h 2223072"/>
                            <a:gd name="connsiteX5" fmla="*/ 2409477 w 2409477"/>
                            <a:gd name="connsiteY5" fmla="*/ 1334890 h 2223072"/>
                            <a:gd name="connsiteX0" fmla="*/ 38530 w 2187673"/>
                            <a:gd name="connsiteY0" fmla="*/ 0 h 2263129"/>
                            <a:gd name="connsiteX1" fmla="*/ 31825 w 2187673"/>
                            <a:gd name="connsiteY1" fmla="*/ 834316 h 2263129"/>
                            <a:gd name="connsiteX2" fmla="*/ 619177 w 2187673"/>
                            <a:gd name="connsiteY2" fmla="*/ 1868857 h 2263129"/>
                            <a:gd name="connsiteX3" fmla="*/ 1006295 w 2187673"/>
                            <a:gd name="connsiteY3" fmla="*/ 2255975 h 2263129"/>
                            <a:gd name="connsiteX4" fmla="*/ 1593647 w 2187673"/>
                            <a:gd name="connsiteY4" fmla="*/ 2062416 h 2263129"/>
                            <a:gd name="connsiteX5" fmla="*/ 2187673 w 2187673"/>
                            <a:gd name="connsiteY5" fmla="*/ 1374947 h 2263129"/>
                            <a:gd name="connsiteX0" fmla="*/ 0 w 2149143"/>
                            <a:gd name="connsiteY0" fmla="*/ 0 h 2263129"/>
                            <a:gd name="connsiteX1" fmla="*/ 260586 w 2149143"/>
                            <a:gd name="connsiteY1" fmla="*/ 847899 h 2263129"/>
                            <a:gd name="connsiteX2" fmla="*/ 580647 w 2149143"/>
                            <a:gd name="connsiteY2" fmla="*/ 1868857 h 2263129"/>
                            <a:gd name="connsiteX3" fmla="*/ 967765 w 2149143"/>
                            <a:gd name="connsiteY3" fmla="*/ 2255975 h 2263129"/>
                            <a:gd name="connsiteX4" fmla="*/ 1555117 w 2149143"/>
                            <a:gd name="connsiteY4" fmla="*/ 2062416 h 2263129"/>
                            <a:gd name="connsiteX5" fmla="*/ 2149143 w 2149143"/>
                            <a:gd name="connsiteY5" fmla="*/ 1374947 h 2263129"/>
                            <a:gd name="connsiteX0" fmla="*/ 0 w 2149143"/>
                            <a:gd name="connsiteY0" fmla="*/ 0 h 2263129"/>
                            <a:gd name="connsiteX1" fmla="*/ 259094 w 2149143"/>
                            <a:gd name="connsiteY1" fmla="*/ 913711 h 2263129"/>
                            <a:gd name="connsiteX2" fmla="*/ 580647 w 2149143"/>
                            <a:gd name="connsiteY2" fmla="*/ 1868857 h 2263129"/>
                            <a:gd name="connsiteX3" fmla="*/ 967765 w 2149143"/>
                            <a:gd name="connsiteY3" fmla="*/ 2255975 h 2263129"/>
                            <a:gd name="connsiteX4" fmla="*/ 1555117 w 2149143"/>
                            <a:gd name="connsiteY4" fmla="*/ 2062416 h 2263129"/>
                            <a:gd name="connsiteX5" fmla="*/ 2149143 w 2149143"/>
                            <a:gd name="connsiteY5" fmla="*/ 1374947 h 2263129"/>
                            <a:gd name="connsiteX0" fmla="*/ 0 w 2149143"/>
                            <a:gd name="connsiteY0" fmla="*/ 0 h 2354302"/>
                            <a:gd name="connsiteX1" fmla="*/ 259094 w 2149143"/>
                            <a:gd name="connsiteY1" fmla="*/ 913711 h 2354302"/>
                            <a:gd name="connsiteX2" fmla="*/ 580647 w 2149143"/>
                            <a:gd name="connsiteY2" fmla="*/ 1868857 h 2354302"/>
                            <a:gd name="connsiteX3" fmla="*/ 961257 w 2149143"/>
                            <a:gd name="connsiteY3" fmla="*/ 2350066 h 2354302"/>
                            <a:gd name="connsiteX4" fmla="*/ 1555117 w 2149143"/>
                            <a:gd name="connsiteY4" fmla="*/ 2062416 h 2354302"/>
                            <a:gd name="connsiteX5" fmla="*/ 2149143 w 2149143"/>
                            <a:gd name="connsiteY5" fmla="*/ 1374947 h 2354302"/>
                            <a:gd name="connsiteX0" fmla="*/ 0 w 2149143"/>
                            <a:gd name="connsiteY0" fmla="*/ 0 h 2354302"/>
                            <a:gd name="connsiteX1" fmla="*/ 259094 w 2149143"/>
                            <a:gd name="connsiteY1" fmla="*/ 913844 h 2354302"/>
                            <a:gd name="connsiteX2" fmla="*/ 580647 w 2149143"/>
                            <a:gd name="connsiteY2" fmla="*/ 1868857 h 2354302"/>
                            <a:gd name="connsiteX3" fmla="*/ 961257 w 2149143"/>
                            <a:gd name="connsiteY3" fmla="*/ 2350066 h 2354302"/>
                            <a:gd name="connsiteX4" fmla="*/ 1555117 w 2149143"/>
                            <a:gd name="connsiteY4" fmla="*/ 2062416 h 2354302"/>
                            <a:gd name="connsiteX5" fmla="*/ 2149143 w 2149143"/>
                            <a:gd name="connsiteY5" fmla="*/ 1374947 h 2354302"/>
                            <a:gd name="connsiteX0" fmla="*/ 0 w 2149143"/>
                            <a:gd name="connsiteY0" fmla="*/ 0 h 2354302"/>
                            <a:gd name="connsiteX1" fmla="*/ 219078 w 2149143"/>
                            <a:gd name="connsiteY1" fmla="*/ 913844 h 2354302"/>
                            <a:gd name="connsiteX2" fmla="*/ 580647 w 2149143"/>
                            <a:gd name="connsiteY2" fmla="*/ 1868857 h 2354302"/>
                            <a:gd name="connsiteX3" fmla="*/ 961257 w 2149143"/>
                            <a:gd name="connsiteY3" fmla="*/ 2350066 h 2354302"/>
                            <a:gd name="connsiteX4" fmla="*/ 1555117 w 2149143"/>
                            <a:gd name="connsiteY4" fmla="*/ 2062416 h 2354302"/>
                            <a:gd name="connsiteX5" fmla="*/ 2149143 w 2149143"/>
                            <a:gd name="connsiteY5" fmla="*/ 1374947 h 2354302"/>
                            <a:gd name="connsiteX0" fmla="*/ 0 w 2149143"/>
                            <a:gd name="connsiteY0" fmla="*/ 0 h 2355691"/>
                            <a:gd name="connsiteX1" fmla="*/ 219078 w 2149143"/>
                            <a:gd name="connsiteY1" fmla="*/ 913844 h 2355691"/>
                            <a:gd name="connsiteX2" fmla="*/ 580647 w 2149143"/>
                            <a:gd name="connsiteY2" fmla="*/ 1868857 h 2355691"/>
                            <a:gd name="connsiteX3" fmla="*/ 961257 w 2149143"/>
                            <a:gd name="connsiteY3" fmla="*/ 2350066 h 2355691"/>
                            <a:gd name="connsiteX4" fmla="*/ 1575362 w 2149143"/>
                            <a:gd name="connsiteY4" fmla="*/ 2083317 h 2355691"/>
                            <a:gd name="connsiteX5" fmla="*/ 2149143 w 2149143"/>
                            <a:gd name="connsiteY5" fmla="*/ 1374947 h 23556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2149143" h="2355691">
                              <a:moveTo>
                                <a:pt x="0" y="0"/>
                              </a:moveTo>
                              <a:cubicBezTo>
                                <a:pt x="56733" y="244729"/>
                                <a:pt x="122304" y="602368"/>
                                <a:pt x="219078" y="913844"/>
                              </a:cubicBezTo>
                              <a:cubicBezTo>
                                <a:pt x="315852" y="1225320"/>
                                <a:pt x="456951" y="1629487"/>
                                <a:pt x="580647" y="1868857"/>
                              </a:cubicBezTo>
                              <a:cubicBezTo>
                                <a:pt x="704343" y="2108227"/>
                                <a:pt x="795471" y="2314323"/>
                                <a:pt x="961257" y="2350066"/>
                              </a:cubicBezTo>
                              <a:cubicBezTo>
                                <a:pt x="1127043" y="2385809"/>
                                <a:pt x="1377381" y="2245837"/>
                                <a:pt x="1575362" y="2083317"/>
                              </a:cubicBezTo>
                              <a:cubicBezTo>
                                <a:pt x="1773343" y="1920797"/>
                                <a:pt x="1950578" y="1645262"/>
                                <a:pt x="2149143" y="1374947"/>
                              </a:cubicBezTo>
                            </a:path>
                          </a:pathLst>
                        </a:cu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2" o:spid="_x0000_s1026" style="position:absolute;margin-left:107.8pt;margin-top:4.8pt;width:169.2pt;height:92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9143,2355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" path="m,c56733,244729,122304,602368,219078,913844v96774,311476,237873,715643,361569,955013c704343,2108227,795471,2314323,961257,2350066v165786,35743,416124,-104229,614105,-266749c1773343,1920797,1950578,1645262,2149143,1374947e" filled="f" strokecolor="#4579b8 [3044]" strokeweight="1pt">
                <v:path arrowok="t" o:connecttype="custom" o:connectlocs="0,0;219047,455475;580565,931469;961121,1171311;1575140,1038359;2148840,685296" o:connectangles="0,0,0,0,0,0"/>
              </v:shape>
            </w:pict>
          </mc:Fallback>
        </mc:AlternateContent>
      </w:r>
    </w:p>
    <w:p w:rsidR="00846A2F" w:rsidRDefault="00751CB0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D0E544" wp14:editId="37F81721">
                <wp:simplePos x="0" y="0"/>
                <wp:positionH relativeFrom="column">
                  <wp:posOffset>1575435</wp:posOffset>
                </wp:positionH>
                <wp:positionV relativeFrom="paragraph">
                  <wp:posOffset>69215</wp:posOffset>
                </wp:positionV>
                <wp:extent cx="2148840" cy="1174115"/>
                <wp:effectExtent l="0" t="0" r="22860" b="26035"/>
                <wp:wrapNone/>
                <wp:docPr id="6" name="Freefor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148840" cy="1174115"/>
                        </a:xfrm>
                        <a:custGeom>
                          <a:avLst/>
                          <a:gdLst>
                            <a:gd name="connsiteX0" fmla="*/ 0 w 2409477"/>
                            <a:gd name="connsiteY0" fmla="*/ 0 h 2223072"/>
                            <a:gd name="connsiteX1" fmla="*/ 253629 w 2409477"/>
                            <a:gd name="connsiteY1" fmla="*/ 794259 h 2223072"/>
                            <a:gd name="connsiteX2" fmla="*/ 840981 w 2409477"/>
                            <a:gd name="connsiteY2" fmla="*/ 1828800 h 2223072"/>
                            <a:gd name="connsiteX3" fmla="*/ 1228099 w 2409477"/>
                            <a:gd name="connsiteY3" fmla="*/ 2215918 h 2223072"/>
                            <a:gd name="connsiteX4" fmla="*/ 1815451 w 2409477"/>
                            <a:gd name="connsiteY4" fmla="*/ 2022359 h 2223072"/>
                            <a:gd name="connsiteX5" fmla="*/ 2409477 w 2409477"/>
                            <a:gd name="connsiteY5" fmla="*/ 1334890 h 2223072"/>
                            <a:gd name="connsiteX0" fmla="*/ 38530 w 2187673"/>
                            <a:gd name="connsiteY0" fmla="*/ 0 h 2263129"/>
                            <a:gd name="connsiteX1" fmla="*/ 31825 w 2187673"/>
                            <a:gd name="connsiteY1" fmla="*/ 834316 h 2263129"/>
                            <a:gd name="connsiteX2" fmla="*/ 619177 w 2187673"/>
                            <a:gd name="connsiteY2" fmla="*/ 1868857 h 2263129"/>
                            <a:gd name="connsiteX3" fmla="*/ 1006295 w 2187673"/>
                            <a:gd name="connsiteY3" fmla="*/ 2255975 h 2263129"/>
                            <a:gd name="connsiteX4" fmla="*/ 1593647 w 2187673"/>
                            <a:gd name="connsiteY4" fmla="*/ 2062416 h 2263129"/>
                            <a:gd name="connsiteX5" fmla="*/ 2187673 w 2187673"/>
                            <a:gd name="connsiteY5" fmla="*/ 1374947 h 2263129"/>
                            <a:gd name="connsiteX0" fmla="*/ 0 w 2149143"/>
                            <a:gd name="connsiteY0" fmla="*/ 0 h 2263129"/>
                            <a:gd name="connsiteX1" fmla="*/ 260586 w 2149143"/>
                            <a:gd name="connsiteY1" fmla="*/ 847899 h 2263129"/>
                            <a:gd name="connsiteX2" fmla="*/ 580647 w 2149143"/>
                            <a:gd name="connsiteY2" fmla="*/ 1868857 h 2263129"/>
                            <a:gd name="connsiteX3" fmla="*/ 967765 w 2149143"/>
                            <a:gd name="connsiteY3" fmla="*/ 2255975 h 2263129"/>
                            <a:gd name="connsiteX4" fmla="*/ 1555117 w 2149143"/>
                            <a:gd name="connsiteY4" fmla="*/ 2062416 h 2263129"/>
                            <a:gd name="connsiteX5" fmla="*/ 2149143 w 2149143"/>
                            <a:gd name="connsiteY5" fmla="*/ 1374947 h 2263129"/>
                            <a:gd name="connsiteX0" fmla="*/ 0 w 2149143"/>
                            <a:gd name="connsiteY0" fmla="*/ 0 h 2263129"/>
                            <a:gd name="connsiteX1" fmla="*/ 259094 w 2149143"/>
                            <a:gd name="connsiteY1" fmla="*/ 913711 h 2263129"/>
                            <a:gd name="connsiteX2" fmla="*/ 580647 w 2149143"/>
                            <a:gd name="connsiteY2" fmla="*/ 1868857 h 2263129"/>
                            <a:gd name="connsiteX3" fmla="*/ 967765 w 2149143"/>
                            <a:gd name="connsiteY3" fmla="*/ 2255975 h 2263129"/>
                            <a:gd name="connsiteX4" fmla="*/ 1555117 w 2149143"/>
                            <a:gd name="connsiteY4" fmla="*/ 2062416 h 2263129"/>
                            <a:gd name="connsiteX5" fmla="*/ 2149143 w 2149143"/>
                            <a:gd name="connsiteY5" fmla="*/ 1374947 h 2263129"/>
                            <a:gd name="connsiteX0" fmla="*/ 0 w 2149143"/>
                            <a:gd name="connsiteY0" fmla="*/ 0 h 2354302"/>
                            <a:gd name="connsiteX1" fmla="*/ 259094 w 2149143"/>
                            <a:gd name="connsiteY1" fmla="*/ 913711 h 2354302"/>
                            <a:gd name="connsiteX2" fmla="*/ 580647 w 2149143"/>
                            <a:gd name="connsiteY2" fmla="*/ 1868857 h 2354302"/>
                            <a:gd name="connsiteX3" fmla="*/ 961257 w 2149143"/>
                            <a:gd name="connsiteY3" fmla="*/ 2350066 h 2354302"/>
                            <a:gd name="connsiteX4" fmla="*/ 1555117 w 2149143"/>
                            <a:gd name="connsiteY4" fmla="*/ 2062416 h 2354302"/>
                            <a:gd name="connsiteX5" fmla="*/ 2149143 w 2149143"/>
                            <a:gd name="connsiteY5" fmla="*/ 1374947 h 2354302"/>
                            <a:gd name="connsiteX0" fmla="*/ 0 w 2149143"/>
                            <a:gd name="connsiteY0" fmla="*/ 0 h 2354302"/>
                            <a:gd name="connsiteX1" fmla="*/ 259094 w 2149143"/>
                            <a:gd name="connsiteY1" fmla="*/ 913844 h 2354302"/>
                            <a:gd name="connsiteX2" fmla="*/ 580647 w 2149143"/>
                            <a:gd name="connsiteY2" fmla="*/ 1868857 h 2354302"/>
                            <a:gd name="connsiteX3" fmla="*/ 961257 w 2149143"/>
                            <a:gd name="connsiteY3" fmla="*/ 2350066 h 2354302"/>
                            <a:gd name="connsiteX4" fmla="*/ 1555117 w 2149143"/>
                            <a:gd name="connsiteY4" fmla="*/ 2062416 h 2354302"/>
                            <a:gd name="connsiteX5" fmla="*/ 2149143 w 2149143"/>
                            <a:gd name="connsiteY5" fmla="*/ 1374947 h 2354302"/>
                            <a:gd name="connsiteX0" fmla="*/ 0 w 2149143"/>
                            <a:gd name="connsiteY0" fmla="*/ 0 h 2354302"/>
                            <a:gd name="connsiteX1" fmla="*/ 219078 w 2149143"/>
                            <a:gd name="connsiteY1" fmla="*/ 913844 h 2354302"/>
                            <a:gd name="connsiteX2" fmla="*/ 580647 w 2149143"/>
                            <a:gd name="connsiteY2" fmla="*/ 1868857 h 2354302"/>
                            <a:gd name="connsiteX3" fmla="*/ 961257 w 2149143"/>
                            <a:gd name="connsiteY3" fmla="*/ 2350066 h 2354302"/>
                            <a:gd name="connsiteX4" fmla="*/ 1555117 w 2149143"/>
                            <a:gd name="connsiteY4" fmla="*/ 2062416 h 2354302"/>
                            <a:gd name="connsiteX5" fmla="*/ 2149143 w 2149143"/>
                            <a:gd name="connsiteY5" fmla="*/ 1374947 h 2354302"/>
                            <a:gd name="connsiteX0" fmla="*/ 0 w 2149143"/>
                            <a:gd name="connsiteY0" fmla="*/ 0 h 2355691"/>
                            <a:gd name="connsiteX1" fmla="*/ 219078 w 2149143"/>
                            <a:gd name="connsiteY1" fmla="*/ 913844 h 2355691"/>
                            <a:gd name="connsiteX2" fmla="*/ 580647 w 2149143"/>
                            <a:gd name="connsiteY2" fmla="*/ 1868857 h 2355691"/>
                            <a:gd name="connsiteX3" fmla="*/ 961257 w 2149143"/>
                            <a:gd name="connsiteY3" fmla="*/ 2350066 h 2355691"/>
                            <a:gd name="connsiteX4" fmla="*/ 1575362 w 2149143"/>
                            <a:gd name="connsiteY4" fmla="*/ 2083317 h 2355691"/>
                            <a:gd name="connsiteX5" fmla="*/ 2149143 w 2149143"/>
                            <a:gd name="connsiteY5" fmla="*/ 1374947 h 235569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2149143" h="2355691">
                              <a:moveTo>
                                <a:pt x="0" y="0"/>
                              </a:moveTo>
                              <a:cubicBezTo>
                                <a:pt x="56733" y="244729"/>
                                <a:pt x="122304" y="602368"/>
                                <a:pt x="219078" y="913844"/>
                              </a:cubicBezTo>
                              <a:cubicBezTo>
                                <a:pt x="315852" y="1225320"/>
                                <a:pt x="456951" y="1629487"/>
                                <a:pt x="580647" y="1868857"/>
                              </a:cubicBezTo>
                              <a:cubicBezTo>
                                <a:pt x="704343" y="2108227"/>
                                <a:pt x="795471" y="2314323"/>
                                <a:pt x="961257" y="2350066"/>
                              </a:cubicBezTo>
                              <a:cubicBezTo>
                                <a:pt x="1127043" y="2385809"/>
                                <a:pt x="1377381" y="2245837"/>
                                <a:pt x="1575362" y="2083317"/>
                              </a:cubicBezTo>
                              <a:cubicBezTo>
                                <a:pt x="1773343" y="1920797"/>
                                <a:pt x="1950578" y="1645262"/>
                                <a:pt x="2149143" y="1374947"/>
                              </a:cubicBezTo>
                            </a:path>
                          </a:pathLst>
                        </a:custGeom>
                        <a:ln w="190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 6" o:spid="_x0000_s1026" style="position:absolute;margin-left:124.05pt;margin-top:5.45pt;width:169.2pt;height:92.45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49143,2355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" path="m,c56733,244729,122304,602368,219078,913844v96774,311476,237873,715643,361569,955013c704343,2108227,795471,2314323,961257,2350066v165786,35743,416124,-104229,614105,-266749c1773343,1920797,1950578,1645262,2149143,1374947e" filled="f" strokecolor="#bc4542 [3045]" strokeweight="1.5pt">
                <v:path arrowok="t" o:connecttype="custom" o:connectlocs="0,0;219047,455475;580565,931469;961121,1171311;1575140,1038359;2148840,685296" o:connectangles="0,0,0,0,0,0"/>
              </v:shape>
            </w:pict>
          </mc:Fallback>
        </mc:AlternateContent>
      </w:r>
    </w:p>
    <w:p w:rsidR="00846A2F" w:rsidRDefault="00846A2F"/>
    <w:p w:rsidR="00846A2F" w:rsidRDefault="00846A2F"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439C1405" wp14:editId="55B8E526">
                <wp:simplePos x="0" y="0"/>
                <wp:positionH relativeFrom="column">
                  <wp:posOffset>951689</wp:posOffset>
                </wp:positionH>
                <wp:positionV relativeFrom="paragraph">
                  <wp:posOffset>152724</wp:posOffset>
                </wp:positionV>
                <wp:extent cx="2763520" cy="0"/>
                <wp:effectExtent l="0" t="76200" r="17780" b="95250"/>
                <wp:wrapNone/>
                <wp:docPr id="110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35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10" o:spid="_x0000_s1026" type="#_x0000_t32" style="position:absolute;margin-left:74.95pt;margin-top:12.05pt;width:217.6pt;height:0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13BBAC6" wp14:editId="5B78FAD8">
                <wp:simplePos x="0" y="0"/>
                <wp:positionH relativeFrom="column">
                  <wp:posOffset>3642819</wp:posOffset>
                </wp:positionH>
                <wp:positionV relativeFrom="paragraph">
                  <wp:posOffset>28264</wp:posOffset>
                </wp:positionV>
                <wp:extent cx="276225" cy="292735"/>
                <wp:effectExtent l="0" t="0" r="0" b="0"/>
                <wp:wrapNone/>
                <wp:docPr id="12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29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66EB" w:rsidRPr="00611B1D" w:rsidRDefault="00E666EB" w:rsidP="00846A2F">
                            <w:r>
                              <w:rPr>
                                <w:i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286.85pt;margin-top:2.25pt;width:21.75pt;height:23.05pt;z-index:2516572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" filled="f" stroked="f">
                <v:textbox style="mso-fit-shape-to-text:t">
                  <w:txbxContent>
                    <w:p w:rsidR="00674F30" w:rsidRPr="00611B1D" w:rsidRDefault="00674F30" w:rsidP="00846A2F">
                      <w:r>
                        <w:rPr>
                          <w:i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3C2428" wp14:editId="5D43FDC1">
                <wp:simplePos x="0" y="0"/>
                <wp:positionH relativeFrom="column">
                  <wp:posOffset>2126439</wp:posOffset>
                </wp:positionH>
                <wp:positionV relativeFrom="paragraph">
                  <wp:posOffset>110814</wp:posOffset>
                </wp:positionV>
                <wp:extent cx="293370" cy="292735"/>
                <wp:effectExtent l="0" t="0" r="0" b="0"/>
                <wp:wrapNone/>
                <wp:docPr id="124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" cy="29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66EB" w:rsidRPr="00611B1D" w:rsidRDefault="00E666EB" w:rsidP="00846A2F">
                            <w:r>
                              <w:rPr>
                                <w:i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67.45pt;margin-top:8.75pt;width:23.1pt;height:23.0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" filled="f" stroked="f">
                <v:textbox style="mso-fit-shape-to-text:t">
                  <w:txbxContent>
                    <w:p w:rsidR="00674F30" w:rsidRPr="00611B1D" w:rsidRDefault="00674F30" w:rsidP="00846A2F">
                      <w:r>
                        <w:rPr>
                          <w:i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</w:p>
    <w:p w:rsidR="00846A2F" w:rsidRDefault="00846A2F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46AAC2F" wp14:editId="5B5C3D19">
                <wp:simplePos x="0" y="0"/>
                <wp:positionH relativeFrom="column">
                  <wp:posOffset>402590</wp:posOffset>
                </wp:positionH>
                <wp:positionV relativeFrom="paragraph">
                  <wp:posOffset>11430</wp:posOffset>
                </wp:positionV>
                <wp:extent cx="748665" cy="292735"/>
                <wp:effectExtent l="0" t="0" r="0" b="0"/>
                <wp:wrapNone/>
                <wp:docPr id="11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665" cy="29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66EB" w:rsidRPr="00611B1D" w:rsidRDefault="00E666EB" w:rsidP="00846A2F">
                            <w:r>
                              <w:rPr>
                                <w:i/>
                              </w:rPr>
                              <w:t>y</w:t>
                            </w:r>
                            <w:r>
                              <w:t>=</w:t>
                            </w:r>
                            <w:r w:rsidRPr="00846A2F">
                              <w:rPr>
                                <w:position w:val="-30"/>
                              </w:rPr>
                              <w:object w:dxaOrig="1400" w:dyaOrig="720">
                                <v:shape id="_x0000_i1093" type="#_x0000_t75" style="width:69.95pt;height:36.25pt" o:ole="">
                                  <v:imagedata r:id="rId28" o:title=""/>
                                </v:shape>
                                <o:OLEObject Type="Embed" ProgID="Equation.DSMT4" ShapeID="_x0000_i1093" DrawAspect="Content" ObjectID="_1630780918" r:id="rId29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31.7pt;margin-top:.9pt;width:58.95pt;height:23.05pt;z-index:2516531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" filled="f" stroked="f">
                <v:textbox style="mso-fit-shape-to-text:t">
                  <w:txbxContent>
                    <w:p w:rsidR="00674F30" w:rsidRPr="00611B1D" w:rsidRDefault="00674F30" w:rsidP="00846A2F">
                      <w:r>
                        <w:rPr>
                          <w:i/>
                        </w:rPr>
                        <w:t>y</w:t>
                      </w:r>
                      <w:r>
                        <w:t>=</w:t>
                      </w:r>
                      <w:r w:rsidRPr="00846A2F">
                        <w:rPr>
                          <w:position w:val="-30"/>
                        </w:rPr>
                        <w:object w:dxaOrig="1400" w:dyaOrig="720">
                          <v:shape id="_x0000_i1087" type="#_x0000_t75" style="width:70pt;height:36pt" o:ole="">
                            <v:imagedata r:id="rId30" o:title=""/>
                          </v:shape>
                          <o:OLEObject Type="Embed" ProgID="Equation.DSMT4" ShapeID="_x0000_i1087" DrawAspect="Content" ObjectID="_1628439598" r:id="rId31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846A2F" w:rsidRDefault="00846A2F"/>
    <w:p w:rsidR="00846A2F" w:rsidRDefault="00751CB0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9E7B81" wp14:editId="12F4CA39">
                <wp:simplePos x="0" y="0"/>
                <wp:positionH relativeFrom="column">
                  <wp:posOffset>3084830</wp:posOffset>
                </wp:positionH>
                <wp:positionV relativeFrom="paragraph">
                  <wp:posOffset>180340</wp:posOffset>
                </wp:positionV>
                <wp:extent cx="748665" cy="292735"/>
                <wp:effectExtent l="0" t="0" r="0" b="0"/>
                <wp:wrapNone/>
                <wp:docPr id="7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665" cy="29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66EB" w:rsidRPr="00611B1D" w:rsidRDefault="00E666EB" w:rsidP="00846A2F">
                            <w:r>
                              <w:rPr>
                                <w:i/>
                              </w:rPr>
                              <w:t>y</w:t>
                            </w:r>
                            <w:r>
                              <w:t>=−</w:t>
                            </w:r>
                            <w:r w:rsidRPr="00846A2F">
                              <w:rPr>
                                <w:position w:val="-30"/>
                              </w:rPr>
                              <w:object w:dxaOrig="1400" w:dyaOrig="720">
                                <v:shape id="_x0000_i1094" type="#_x0000_t75" style="width:69.95pt;height:36.25pt" o:ole="">
                                  <v:imagedata r:id="rId24" o:title=""/>
                                </v:shape>
                                <o:OLEObject Type="Embed" ProgID="Equation.DSMT4" ShapeID="_x0000_i1094" DrawAspect="Content" ObjectID="_1630780919" r:id="rId32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9pt;margin-top:14.2pt;width:58.95pt;height:23.05pt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" filled="f" stroked="f">
                <v:textbox style="mso-fit-shape-to-text:t">
                  <w:txbxContent>
                    <w:p w:rsidR="00674F30" w:rsidRPr="00611B1D" w:rsidRDefault="00674F30" w:rsidP="00846A2F">
                      <w:r>
                        <w:rPr>
                          <w:i/>
                        </w:rPr>
                        <w:t>y</w:t>
                      </w:r>
                      <w:r>
                        <w:t>=−</w:t>
                      </w:r>
                      <w:r w:rsidRPr="00846A2F">
                        <w:rPr>
                          <w:position w:val="-30"/>
                        </w:rPr>
                        <w:object w:dxaOrig="1400" w:dyaOrig="720">
                          <v:shape id="_x0000_i1088" type="#_x0000_t75" style="width:70pt;height:36pt" o:ole="">
                            <v:imagedata r:id="rId26" o:title=""/>
                          </v:shape>
                          <o:OLEObject Type="Embed" ProgID="Equation.DSMT4" ShapeID="_x0000_i1088" DrawAspect="Content" ObjectID="_1628439599" r:id="rId33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:rsidR="00846A2F" w:rsidRDefault="00846A2F"/>
    <w:p w:rsidR="00846A2F" w:rsidRDefault="00846A2F"/>
    <w:p w:rsidR="00751CB0" w:rsidRDefault="00751CB0"/>
    <w:p w:rsidR="00751CB0" w:rsidRDefault="00751CB0"/>
    <w:p w:rsidR="00751CB0" w:rsidRDefault="00751CB0">
      <w:r>
        <w:t xml:space="preserve">5.  Let </w:t>
      </w:r>
      <w:r>
        <w:rPr>
          <w:i/>
        </w:rPr>
        <w:t>f</w:t>
      </w:r>
      <w:r>
        <w:t xml:space="preserve"> (</w:t>
      </w:r>
      <w:r>
        <w:rPr>
          <w:i/>
        </w:rPr>
        <w:t>x</w:t>
      </w:r>
      <w:r>
        <w:t xml:space="preserve">) = </w:t>
      </w:r>
      <w:r w:rsidRPr="00751CB0">
        <w:rPr>
          <w:position w:val="-24"/>
        </w:rPr>
        <w:object w:dxaOrig="540" w:dyaOrig="620">
          <v:shape id="_x0000_i1034" type="#_x0000_t75" style="width:26.8pt;height:31pt" o:ole="">
            <v:imagedata r:id="rId34" o:title=""/>
          </v:shape>
          <o:OLEObject Type="Embed" ProgID="Equation.DSMT4" ShapeID="_x0000_i1034" DrawAspect="Content" ObjectID="_1630780859" r:id="rId35"/>
        </w:object>
      </w:r>
      <w:r>
        <w:t xml:space="preserve"> and </w:t>
      </w:r>
      <w:r>
        <w:rPr>
          <w:i/>
        </w:rPr>
        <w:t>g</w:t>
      </w:r>
      <w:r>
        <w:t>(</w:t>
      </w:r>
      <w:r w:rsidRPr="00751CB0">
        <w:rPr>
          <w:i/>
        </w:rPr>
        <w:t>x</w:t>
      </w:r>
      <w:r>
        <w:t>) = 2</w:t>
      </w:r>
      <w:r>
        <w:rPr>
          <w:i/>
        </w:rPr>
        <w:t>x</w:t>
      </w:r>
      <w:r>
        <w:t xml:space="preserve"> – 1.  Find (</w:t>
      </w:r>
      <w:r>
        <w:rPr>
          <w:i/>
        </w:rPr>
        <w:t>f</w:t>
      </w:r>
      <w:r>
        <w:t xml:space="preserve">  </w:t>
      </w:r>
      <w:r w:rsidRPr="00751CB0">
        <w:rPr>
          <w:sz w:val="36"/>
          <w:vertAlign w:val="subscript"/>
        </w:rPr>
        <w:sym w:font="Symbol" w:char="F0B0"/>
      </w:r>
      <w:r>
        <w:t xml:space="preserve"> </w:t>
      </w:r>
      <w:r>
        <w:rPr>
          <w:i/>
        </w:rPr>
        <w:t>g</w:t>
      </w:r>
      <w:r>
        <w:t>)(2), (</w:t>
      </w:r>
      <w:r>
        <w:rPr>
          <w:i/>
        </w:rPr>
        <w:t>f</w:t>
      </w:r>
      <w:r>
        <w:t xml:space="preserve">  </w:t>
      </w:r>
      <w:r w:rsidRPr="00751CB0">
        <w:rPr>
          <w:sz w:val="36"/>
          <w:vertAlign w:val="subscript"/>
        </w:rPr>
        <w:sym w:font="Symbol" w:char="F0B0"/>
      </w:r>
      <w:r>
        <w:t xml:space="preserve"> </w:t>
      </w:r>
      <w:r>
        <w:rPr>
          <w:i/>
        </w:rPr>
        <w:t>f</w:t>
      </w:r>
      <w:r>
        <w:t xml:space="preserve">)(2), and </w:t>
      </w:r>
      <w:r>
        <w:rPr>
          <w:i/>
        </w:rPr>
        <w:t>f</w:t>
      </w:r>
      <w:r>
        <w:rPr>
          <w:vertAlign w:val="superscript"/>
        </w:rPr>
        <w:t xml:space="preserve">  −1</w:t>
      </w:r>
      <w:r>
        <w:t>(2).</w:t>
      </w:r>
    </w:p>
    <w:p w:rsidR="00751CB0" w:rsidRDefault="00751CB0"/>
    <w:p w:rsidR="00751CB0" w:rsidRDefault="00751CB0">
      <w:r>
        <w:rPr>
          <w:i/>
        </w:rPr>
        <w:t>Solution</w:t>
      </w:r>
      <w:r>
        <w:t>.   (</w:t>
      </w:r>
      <w:proofErr w:type="gramStart"/>
      <w:r>
        <w:rPr>
          <w:i/>
        </w:rPr>
        <w:t>f</w:t>
      </w:r>
      <w:proofErr w:type="gramEnd"/>
      <w:r>
        <w:t xml:space="preserve">  </w:t>
      </w:r>
      <w:r w:rsidRPr="00751CB0">
        <w:rPr>
          <w:sz w:val="36"/>
          <w:vertAlign w:val="subscript"/>
        </w:rPr>
        <w:sym w:font="Symbol" w:char="F0B0"/>
      </w:r>
      <w:r>
        <w:t xml:space="preserve"> </w:t>
      </w:r>
      <w:r>
        <w:rPr>
          <w:i/>
        </w:rPr>
        <w:t>g</w:t>
      </w:r>
      <w:r>
        <w:t xml:space="preserve">)(2) = </w:t>
      </w:r>
      <w:r>
        <w:rPr>
          <w:i/>
        </w:rPr>
        <w:t>f</w:t>
      </w:r>
      <w:r>
        <w:t xml:space="preserve"> (</w:t>
      </w:r>
      <w:proofErr w:type="gramStart"/>
      <w:r>
        <w:rPr>
          <w:i/>
        </w:rPr>
        <w:t>g</w:t>
      </w:r>
      <w:r>
        <w:t>(</w:t>
      </w:r>
      <w:proofErr w:type="gramEnd"/>
      <w:r>
        <w:t xml:space="preserve">2)) = </w:t>
      </w:r>
      <w:r>
        <w:rPr>
          <w:i/>
        </w:rPr>
        <w:t>f</w:t>
      </w:r>
      <w:r>
        <w:t xml:space="preserve"> (3) = </w:t>
      </w:r>
      <w:r w:rsidRPr="00751CB0">
        <w:rPr>
          <w:position w:val="-24"/>
        </w:rPr>
        <w:object w:dxaOrig="240" w:dyaOrig="620">
          <v:shape id="_x0000_i1035" type="#_x0000_t75" style="width:12.1pt;height:31pt" o:ole="">
            <v:imagedata r:id="rId36" o:title=""/>
          </v:shape>
          <o:OLEObject Type="Embed" ProgID="Equation.DSMT4" ShapeID="_x0000_i1035" DrawAspect="Content" ObjectID="_1630780860" r:id="rId37"/>
        </w:object>
      </w:r>
      <w:r>
        <w:t>.</w:t>
      </w:r>
    </w:p>
    <w:p w:rsidR="00751CB0" w:rsidRDefault="00751CB0"/>
    <w:p w:rsidR="00751CB0" w:rsidRDefault="00751CB0">
      <w:r>
        <w:t>(</w:t>
      </w:r>
      <w:proofErr w:type="gramStart"/>
      <w:r>
        <w:rPr>
          <w:i/>
        </w:rPr>
        <w:t>f</w:t>
      </w:r>
      <w:proofErr w:type="gramEnd"/>
      <w:r>
        <w:t xml:space="preserve">  </w:t>
      </w:r>
      <w:r w:rsidRPr="00751CB0">
        <w:rPr>
          <w:sz w:val="36"/>
          <w:vertAlign w:val="subscript"/>
        </w:rPr>
        <w:sym w:font="Symbol" w:char="F0B0"/>
      </w:r>
      <w:r>
        <w:t xml:space="preserve"> </w:t>
      </w:r>
      <w:r>
        <w:rPr>
          <w:i/>
        </w:rPr>
        <w:t>f</w:t>
      </w:r>
      <w:r>
        <w:t xml:space="preserve">)(2) = </w:t>
      </w:r>
      <w:r>
        <w:rPr>
          <w:i/>
        </w:rPr>
        <w:t>f</w:t>
      </w:r>
      <w:r>
        <w:t xml:space="preserve"> (</w:t>
      </w:r>
      <w:r>
        <w:rPr>
          <w:i/>
        </w:rPr>
        <w:t xml:space="preserve">f </w:t>
      </w:r>
      <w:r>
        <w:t xml:space="preserve">(2)) = </w:t>
      </w:r>
      <w:r>
        <w:rPr>
          <w:i/>
        </w:rPr>
        <w:t>f</w:t>
      </w:r>
      <w:r>
        <w:t xml:space="preserve"> </w:t>
      </w:r>
      <w:r w:rsidRPr="00751CB0">
        <w:rPr>
          <w:position w:val="-28"/>
        </w:rPr>
        <w:object w:dxaOrig="460" w:dyaOrig="680">
          <v:shape id="_x0000_i1036" type="#_x0000_t75" style="width:23.1pt;height:33.65pt" o:ole="">
            <v:imagedata r:id="rId38" o:title=""/>
          </v:shape>
          <o:OLEObject Type="Embed" ProgID="Equation.DSMT4" ShapeID="_x0000_i1036" DrawAspect="Content" ObjectID="_1630780861" r:id="rId39"/>
        </w:object>
      </w:r>
      <w:r>
        <w:t xml:space="preserve"> </w:t>
      </w:r>
      <w:proofErr w:type="gramStart"/>
      <w:r>
        <w:t xml:space="preserve">= </w:t>
      </w:r>
      <w:r w:rsidRPr="00751CB0">
        <w:rPr>
          <w:position w:val="-24"/>
        </w:rPr>
        <w:object w:dxaOrig="880" w:dyaOrig="620">
          <v:shape id="_x0000_i1037" type="#_x0000_t75" style="width:44.15pt;height:31pt" o:ole="">
            <v:imagedata r:id="rId40" o:title=""/>
          </v:shape>
          <o:OLEObject Type="Embed" ProgID="Equation.DSMT4" ShapeID="_x0000_i1037" DrawAspect="Content" ObjectID="_1630780862" r:id="rId41"/>
        </w:object>
      </w:r>
      <w:proofErr w:type="gramEnd"/>
      <w:r>
        <w:t>.</w:t>
      </w:r>
    </w:p>
    <w:p w:rsidR="00751CB0" w:rsidRDefault="00751CB0">
      <w:r>
        <w:t xml:space="preserve">Let </w:t>
      </w:r>
      <w:r w:rsidRPr="00751CB0">
        <w:rPr>
          <w:position w:val="-24"/>
        </w:rPr>
        <w:object w:dxaOrig="540" w:dyaOrig="620">
          <v:shape id="_x0000_i1038" type="#_x0000_t75" style="width:26.8pt;height:31pt" o:ole="">
            <v:imagedata r:id="rId34" o:title=""/>
          </v:shape>
          <o:OLEObject Type="Embed" ProgID="Equation.DSMT4" ShapeID="_x0000_i1038" DrawAspect="Content" ObjectID="_1630780863" r:id="rId42"/>
        </w:object>
      </w:r>
      <w:r>
        <w:t xml:space="preserve">= 2.  Then </w:t>
      </w:r>
      <w:r>
        <w:rPr>
          <w:i/>
        </w:rPr>
        <w:t>x</w:t>
      </w:r>
      <w:r>
        <w:t xml:space="preserve"> = 2</w:t>
      </w:r>
      <w:r>
        <w:rPr>
          <w:i/>
        </w:rPr>
        <w:t>x</w:t>
      </w:r>
      <w:r>
        <w:t xml:space="preserve"> + 2, </w:t>
      </w:r>
      <w:r>
        <w:rPr>
          <w:i/>
        </w:rPr>
        <w:t>x</w:t>
      </w:r>
      <w:r>
        <w:t xml:space="preserve"> = −2.  </w:t>
      </w:r>
      <w:r>
        <w:rPr>
          <w:i/>
        </w:rPr>
        <w:t>f</w:t>
      </w:r>
      <w:r>
        <w:rPr>
          <w:vertAlign w:val="superscript"/>
        </w:rPr>
        <w:t xml:space="preserve">  −1</w:t>
      </w:r>
      <w:r>
        <w:t>(2) = −2.</w:t>
      </w:r>
    </w:p>
    <w:p w:rsidR="007E79E5" w:rsidRDefault="007E79E5" w:rsidP="007E79E5"/>
    <w:p w:rsidR="007E79E5" w:rsidRDefault="007E79E5" w:rsidP="007E79E5">
      <w:r>
        <w:t>6.  Which one of the following equalities is an identity?</w:t>
      </w:r>
    </w:p>
    <w:p w:rsidR="007E79E5" w:rsidRDefault="007E79E5" w:rsidP="007E79E5"/>
    <w:p w:rsidR="007E79E5" w:rsidRDefault="007E79E5" w:rsidP="007E79E5">
      <w:r>
        <w:t>(A)  sin (2</w:t>
      </w:r>
      <w:r>
        <w:rPr>
          <w:i/>
        </w:rPr>
        <w:t>x</w:t>
      </w:r>
      <w:r>
        <w:t xml:space="preserve">) = 2 sin </w:t>
      </w:r>
      <w:r>
        <w:rPr>
          <w:i/>
        </w:rPr>
        <w:t>x</w:t>
      </w:r>
      <w:r>
        <w:t>.</w:t>
      </w:r>
    </w:p>
    <w:p w:rsidR="007E79E5" w:rsidRDefault="007E79E5" w:rsidP="007E79E5">
      <w:r>
        <w:t>(B)  sin</w:t>
      </w:r>
      <w:r>
        <w:rPr>
          <w:vertAlign w:val="superscript"/>
        </w:rPr>
        <w:t>2</w:t>
      </w:r>
      <w:r>
        <w:t xml:space="preserve"> </w:t>
      </w:r>
      <w:r>
        <w:rPr>
          <w:i/>
        </w:rPr>
        <w:t>x</w:t>
      </w:r>
      <w:r>
        <w:t xml:space="preserve"> = 2 sin </w:t>
      </w:r>
      <w:r>
        <w:rPr>
          <w:i/>
        </w:rPr>
        <w:t>x</w:t>
      </w:r>
      <w:r>
        <w:t>.</w:t>
      </w:r>
    </w:p>
    <w:p w:rsidR="007E79E5" w:rsidRDefault="007E79E5" w:rsidP="007E79E5">
      <w:r>
        <w:t xml:space="preserve">(C)  sin </w:t>
      </w:r>
      <w:r>
        <w:rPr>
          <w:i/>
        </w:rPr>
        <w:t>x</w:t>
      </w:r>
      <w:r>
        <w:t xml:space="preserve"> + sin </w:t>
      </w:r>
      <w:r>
        <w:rPr>
          <w:i/>
        </w:rPr>
        <w:t>y</w:t>
      </w:r>
      <w:r>
        <w:t xml:space="preserve"> = sin (</w:t>
      </w:r>
      <w:r>
        <w:rPr>
          <w:i/>
        </w:rPr>
        <w:t>x</w:t>
      </w:r>
      <w:r>
        <w:t xml:space="preserve"> + </w:t>
      </w:r>
      <w:r>
        <w:rPr>
          <w:i/>
        </w:rPr>
        <w:t>y</w:t>
      </w:r>
      <w:r>
        <w:t>).</w:t>
      </w:r>
    </w:p>
    <w:p w:rsidR="007E79E5" w:rsidRDefault="007E79E5" w:rsidP="007E79E5">
      <w:r>
        <w:t>(D)  cos (2</w:t>
      </w:r>
      <w:r>
        <w:rPr>
          <w:i/>
        </w:rPr>
        <w:t>x</w:t>
      </w:r>
      <w:r>
        <w:t xml:space="preserve">) = cos </w:t>
      </w:r>
      <w:r>
        <w:rPr>
          <w:i/>
        </w:rPr>
        <w:t>x</w:t>
      </w:r>
      <w:r>
        <w:t xml:space="preserve"> + sin </w:t>
      </w:r>
      <w:r>
        <w:rPr>
          <w:i/>
        </w:rPr>
        <w:t>x</w:t>
      </w:r>
      <w:r>
        <w:t>.</w:t>
      </w:r>
    </w:p>
    <w:p w:rsidR="007E79E5" w:rsidRDefault="007E79E5" w:rsidP="007E79E5">
      <w:r>
        <w:t>(E)  2sin</w:t>
      </w:r>
      <w:r>
        <w:rPr>
          <w:vertAlign w:val="superscript"/>
        </w:rPr>
        <w:t>2</w:t>
      </w:r>
      <w:r>
        <w:t xml:space="preserve"> </w:t>
      </w:r>
      <w:r>
        <w:rPr>
          <w:i/>
        </w:rPr>
        <w:t>x</w:t>
      </w:r>
      <w:r>
        <w:t xml:space="preserve"> = 1 + cos(2</w:t>
      </w:r>
      <w:r>
        <w:rPr>
          <w:i/>
        </w:rPr>
        <w:t>x</w:t>
      </w:r>
      <w:r>
        <w:t>).</w:t>
      </w:r>
    </w:p>
    <w:p w:rsidR="007E79E5" w:rsidRDefault="007E79E5" w:rsidP="007E79E5">
      <w:r>
        <w:t>(F)  None of the above.</w:t>
      </w:r>
    </w:p>
    <w:p w:rsidR="007E79E5" w:rsidRDefault="007E79E5"/>
    <w:p w:rsidR="00810587" w:rsidRDefault="00810587">
      <w:r>
        <w:rPr>
          <w:i/>
        </w:rPr>
        <w:t xml:space="preserve">Answer. </w:t>
      </w:r>
      <w:r>
        <w:t xml:space="preserve"> (F)</w:t>
      </w:r>
    </w:p>
    <w:p w:rsidR="00810587" w:rsidRPr="00810587" w:rsidRDefault="00810587"/>
    <w:p w:rsidR="00AC6503" w:rsidRDefault="007E79E5">
      <w:r>
        <w:t>7</w:t>
      </w:r>
      <w:r w:rsidR="00751CB0">
        <w:t xml:space="preserve">.  </w:t>
      </w:r>
      <w:r w:rsidR="00AC6503">
        <w:t>Solve the following equations:</w:t>
      </w:r>
      <w:r w:rsidR="00810587">
        <w:t xml:space="preserve"> </w:t>
      </w:r>
    </w:p>
    <w:p w:rsidR="00AC6503" w:rsidRDefault="00AC6503"/>
    <w:p w:rsidR="00751CB0" w:rsidRDefault="00AC6503">
      <w:r>
        <w:t>(a)  log</w:t>
      </w:r>
      <w:r>
        <w:rPr>
          <w:vertAlign w:val="subscript"/>
        </w:rPr>
        <w:t>2</w:t>
      </w:r>
      <w:r>
        <w:t>(</w:t>
      </w:r>
      <w:r>
        <w:rPr>
          <w:i/>
        </w:rPr>
        <w:t>x</w:t>
      </w:r>
      <w:r>
        <w:t xml:space="preserve"> + 2) – log</w:t>
      </w:r>
      <w:r>
        <w:rPr>
          <w:vertAlign w:val="subscript"/>
        </w:rPr>
        <w:t>2</w:t>
      </w:r>
      <w:r>
        <w:t>(2</w:t>
      </w:r>
      <w:r>
        <w:rPr>
          <w:i/>
        </w:rPr>
        <w:t>x</w:t>
      </w:r>
      <w:r>
        <w:t xml:space="preserve"> −1) = 1.</w:t>
      </w:r>
      <w:r w:rsidR="00751CB0">
        <w:t xml:space="preserve">    </w:t>
      </w:r>
    </w:p>
    <w:p w:rsidR="00AC6503" w:rsidRDefault="00AC6503"/>
    <w:p w:rsidR="00AC6503" w:rsidRDefault="00AC6503">
      <w:r>
        <w:rPr>
          <w:i/>
        </w:rPr>
        <w:t>Solution</w:t>
      </w:r>
      <w:r>
        <w:t>.  log</w:t>
      </w:r>
      <w:r>
        <w:rPr>
          <w:vertAlign w:val="subscript"/>
        </w:rPr>
        <w:t>2</w:t>
      </w:r>
      <w:r w:rsidRPr="00AC6503">
        <w:rPr>
          <w:position w:val="-24"/>
          <w:vertAlign w:val="subscript"/>
        </w:rPr>
        <w:object w:dxaOrig="660" w:dyaOrig="620">
          <v:shape id="_x0000_i1039" type="#_x0000_t75" style="width:33.1pt;height:31pt" o:ole="">
            <v:imagedata r:id="rId43" o:title=""/>
          </v:shape>
          <o:OLEObject Type="Embed" ProgID="Equation.DSMT4" ShapeID="_x0000_i1039" DrawAspect="Content" ObjectID="_1630780864" r:id="rId44"/>
        </w:object>
      </w:r>
      <w:r>
        <w:t xml:space="preserve">= 1.  </w:t>
      </w:r>
      <w:r w:rsidRPr="00AC6503">
        <w:rPr>
          <w:position w:val="-24"/>
          <w:vertAlign w:val="subscript"/>
        </w:rPr>
        <w:object w:dxaOrig="660" w:dyaOrig="620">
          <v:shape id="_x0000_i1040" type="#_x0000_t75" style="width:33.1pt;height:31pt" o:ole="">
            <v:imagedata r:id="rId43" o:title=""/>
          </v:shape>
          <o:OLEObject Type="Embed" ProgID="Equation.DSMT4" ShapeID="_x0000_i1040" DrawAspect="Content" ObjectID="_1630780865" r:id="rId45"/>
        </w:object>
      </w:r>
      <w:r>
        <w:t xml:space="preserve">= 2.  </w:t>
      </w:r>
      <w:r>
        <w:rPr>
          <w:i/>
        </w:rPr>
        <w:t>x</w:t>
      </w:r>
      <w:r>
        <w:t xml:space="preserve"> + 2 = 4</w:t>
      </w:r>
      <w:r>
        <w:rPr>
          <w:i/>
        </w:rPr>
        <w:t>x</w:t>
      </w:r>
      <w:r>
        <w:t xml:space="preserve"> – 2.  3</w:t>
      </w:r>
      <w:r>
        <w:rPr>
          <w:i/>
        </w:rPr>
        <w:t>x</w:t>
      </w:r>
      <w:r>
        <w:t xml:space="preserve"> = 4, </w:t>
      </w:r>
      <w:r>
        <w:rPr>
          <w:i/>
        </w:rPr>
        <w:t>x</w:t>
      </w:r>
      <w:r>
        <w:t xml:space="preserve"> </w:t>
      </w:r>
      <w:proofErr w:type="gramStart"/>
      <w:r>
        <w:t xml:space="preserve">= </w:t>
      </w:r>
      <w:r w:rsidRPr="00751CB0">
        <w:rPr>
          <w:position w:val="-24"/>
        </w:rPr>
        <w:object w:dxaOrig="240" w:dyaOrig="620">
          <v:shape id="_x0000_i1041" type="#_x0000_t75" style="width:12.1pt;height:31pt" o:ole="">
            <v:imagedata r:id="rId46" o:title=""/>
          </v:shape>
          <o:OLEObject Type="Embed" ProgID="Equation.DSMT4" ShapeID="_x0000_i1041" DrawAspect="Content" ObjectID="_1630780866" r:id="rId47"/>
        </w:object>
      </w:r>
      <w:proofErr w:type="gramEnd"/>
      <w:r>
        <w:t>.</w:t>
      </w:r>
    </w:p>
    <w:p w:rsidR="00AC6503" w:rsidRDefault="00AC6503"/>
    <w:p w:rsidR="00AC6503" w:rsidRDefault="00AC6503">
      <w:proofErr w:type="gramStart"/>
      <w:r>
        <w:t xml:space="preserve">Since </w:t>
      </w:r>
      <w:r w:rsidRPr="00751CB0">
        <w:rPr>
          <w:position w:val="-24"/>
        </w:rPr>
        <w:object w:dxaOrig="240" w:dyaOrig="620">
          <v:shape id="_x0000_i1042" type="#_x0000_t75" style="width:12.1pt;height:31pt" o:ole="">
            <v:imagedata r:id="rId46" o:title=""/>
          </v:shape>
          <o:OLEObject Type="Embed" ProgID="Equation.DSMT4" ShapeID="_x0000_i1042" DrawAspect="Content" ObjectID="_1630780867" r:id="rId48"/>
        </w:object>
      </w:r>
      <w:r>
        <w:t xml:space="preserve">+ 2 &gt; 0 and 2 </w:t>
      </w:r>
      <w:r>
        <w:sym w:font="Symbol" w:char="F0B4"/>
      </w:r>
      <w:r w:rsidRPr="00751CB0">
        <w:rPr>
          <w:position w:val="-24"/>
        </w:rPr>
        <w:object w:dxaOrig="240" w:dyaOrig="620">
          <v:shape id="_x0000_i1043" type="#_x0000_t75" style="width:12.1pt;height:31pt" o:ole="">
            <v:imagedata r:id="rId46" o:title=""/>
          </v:shape>
          <o:OLEObject Type="Embed" ProgID="Equation.DSMT4" ShapeID="_x0000_i1043" DrawAspect="Content" ObjectID="_1630780868" r:id="rId49"/>
        </w:object>
      </w:r>
      <w:r>
        <w:t>− 1 &gt; 0.</w:t>
      </w:r>
      <w:proofErr w:type="gramEnd"/>
      <w:r>
        <w:t xml:space="preserve">  </w:t>
      </w:r>
      <w:r>
        <w:rPr>
          <w:i/>
        </w:rPr>
        <w:t>x</w:t>
      </w:r>
      <w:r>
        <w:t xml:space="preserve"> = </w:t>
      </w:r>
      <w:r w:rsidRPr="00751CB0">
        <w:rPr>
          <w:position w:val="-24"/>
        </w:rPr>
        <w:object w:dxaOrig="240" w:dyaOrig="620">
          <v:shape id="_x0000_i1044" type="#_x0000_t75" style="width:12.1pt;height:31pt" o:ole="">
            <v:imagedata r:id="rId46" o:title=""/>
          </v:shape>
          <o:OLEObject Type="Embed" ProgID="Equation.DSMT4" ShapeID="_x0000_i1044" DrawAspect="Content" ObjectID="_1630780869" r:id="rId50"/>
        </w:object>
      </w:r>
      <w:r>
        <w:t xml:space="preserve"> is a root of this equation.</w:t>
      </w:r>
    </w:p>
    <w:p w:rsidR="00AC6503" w:rsidRDefault="00AC6503"/>
    <w:p w:rsidR="00AC6503" w:rsidRDefault="00AC6503">
      <w:r>
        <w:t xml:space="preserve">(b)  </w:t>
      </w:r>
      <w:r w:rsidR="00F26455">
        <w:t>log</w:t>
      </w:r>
      <w:r w:rsidR="00F26455">
        <w:rPr>
          <w:vertAlign w:val="subscript"/>
        </w:rPr>
        <w:t>2</w:t>
      </w:r>
      <w:r w:rsidR="00F26455">
        <w:t>(</w:t>
      </w:r>
      <w:r w:rsidR="00F26455">
        <w:rPr>
          <w:i/>
        </w:rPr>
        <w:t>x</w:t>
      </w:r>
      <w:r w:rsidR="00F26455">
        <w:t xml:space="preserve"> + 1) + log</w:t>
      </w:r>
      <w:r w:rsidR="00F26455">
        <w:rPr>
          <w:vertAlign w:val="subscript"/>
        </w:rPr>
        <w:t>2</w:t>
      </w:r>
      <w:r w:rsidR="00F26455">
        <w:t>(2</w:t>
      </w:r>
      <w:r w:rsidR="00F26455">
        <w:rPr>
          <w:i/>
        </w:rPr>
        <w:t>x</w:t>
      </w:r>
      <w:r w:rsidR="00F26455">
        <w:t xml:space="preserve"> −1) = 1.</w:t>
      </w:r>
    </w:p>
    <w:p w:rsidR="00F26455" w:rsidRDefault="00F26455"/>
    <w:p w:rsidR="00F26455" w:rsidRDefault="00F26455">
      <w:r>
        <w:rPr>
          <w:i/>
        </w:rPr>
        <w:t>Solution</w:t>
      </w:r>
      <w:r>
        <w:t>.  log</w:t>
      </w:r>
      <w:r>
        <w:rPr>
          <w:vertAlign w:val="subscript"/>
        </w:rPr>
        <w:t>2</w:t>
      </w:r>
      <w:r>
        <w:t>((</w:t>
      </w:r>
      <w:r>
        <w:rPr>
          <w:i/>
        </w:rPr>
        <w:t>x</w:t>
      </w:r>
      <w:r>
        <w:t xml:space="preserve"> + 1)(2</w:t>
      </w:r>
      <w:r>
        <w:rPr>
          <w:i/>
        </w:rPr>
        <w:t>x</w:t>
      </w:r>
      <w:r>
        <w:t xml:space="preserve"> – 1)) = 1.  (</w:t>
      </w:r>
      <w:r w:rsidRPr="00F26455">
        <w:rPr>
          <w:i/>
        </w:rPr>
        <w:t>x</w:t>
      </w:r>
      <w:r>
        <w:t xml:space="preserve"> + 1)(2</w:t>
      </w:r>
      <w:r>
        <w:rPr>
          <w:i/>
        </w:rPr>
        <w:t xml:space="preserve">x </w:t>
      </w:r>
      <w:r>
        <w:t>– 1) = 2.  2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+ </w:t>
      </w:r>
      <w:r>
        <w:rPr>
          <w:i/>
        </w:rPr>
        <w:t>x</w:t>
      </w:r>
      <w:r>
        <w:t xml:space="preserve"> – 3 = 0.  </w:t>
      </w:r>
      <w:r>
        <w:rPr>
          <w:i/>
        </w:rPr>
        <w:t>x</w:t>
      </w:r>
      <w:r>
        <w:t xml:space="preserve"> = 1, </w:t>
      </w:r>
      <w:r>
        <w:rPr>
          <w:i/>
        </w:rPr>
        <w:t>x</w:t>
      </w:r>
      <w:r>
        <w:t xml:space="preserve"> = −</w:t>
      </w:r>
      <w:r w:rsidRPr="00F26455">
        <w:rPr>
          <w:position w:val="-24"/>
        </w:rPr>
        <w:object w:dxaOrig="240" w:dyaOrig="620">
          <v:shape id="_x0000_i1045" type="#_x0000_t75" style="width:12.1pt;height:31pt" o:ole="">
            <v:imagedata r:id="rId51" o:title=""/>
          </v:shape>
          <o:OLEObject Type="Embed" ProgID="Equation.DSMT4" ShapeID="_x0000_i1045" DrawAspect="Content" ObjectID="_1630780870" r:id="rId52"/>
        </w:object>
      </w:r>
      <w:r>
        <w:t>.</w:t>
      </w:r>
    </w:p>
    <w:p w:rsidR="00F26455" w:rsidRDefault="00F26455"/>
    <w:p w:rsidR="00F26455" w:rsidRDefault="00F26455">
      <w:r>
        <w:lastRenderedPageBreak/>
        <w:t xml:space="preserve">When </w:t>
      </w:r>
      <w:r>
        <w:rPr>
          <w:i/>
        </w:rPr>
        <w:t>x</w:t>
      </w:r>
      <w:r>
        <w:t xml:space="preserve"> = 1, 2</w:t>
      </w:r>
      <w:r>
        <w:rPr>
          <w:i/>
        </w:rPr>
        <w:t>x</w:t>
      </w:r>
      <w:r w:rsidR="00FB3050">
        <w:t xml:space="preserve"> – 1 </w:t>
      </w:r>
      <w:r w:rsidR="00FB3050" w:rsidRPr="00FB3050">
        <w:rPr>
          <w:b/>
          <w:color w:val="FF0000"/>
        </w:rPr>
        <w:t>&gt;</w:t>
      </w:r>
      <w:r>
        <w:t xml:space="preserve"> 0.  </w:t>
      </w:r>
      <w:r>
        <w:rPr>
          <w:i/>
        </w:rPr>
        <w:t>x</w:t>
      </w:r>
      <w:r>
        <w:t xml:space="preserve"> = 1 </w:t>
      </w:r>
      <w:r w:rsidRPr="00FB3050">
        <w:rPr>
          <w:b/>
          <w:color w:val="FF0000"/>
        </w:rPr>
        <w:t>is a root</w:t>
      </w:r>
      <w:r>
        <w:t xml:space="preserve"> of this equation.  When </w:t>
      </w:r>
      <w:r>
        <w:rPr>
          <w:i/>
        </w:rPr>
        <w:t>x</w:t>
      </w:r>
      <w:r>
        <w:t xml:space="preserve"> = −</w:t>
      </w:r>
      <w:r w:rsidRPr="00F26455">
        <w:rPr>
          <w:position w:val="-24"/>
        </w:rPr>
        <w:object w:dxaOrig="240" w:dyaOrig="620">
          <v:shape id="_x0000_i1046" type="#_x0000_t75" style="width:12.1pt;height:31pt" o:ole="">
            <v:imagedata r:id="rId51" o:title=""/>
          </v:shape>
          <o:OLEObject Type="Embed" ProgID="Equation.DSMT4" ShapeID="_x0000_i1046" DrawAspect="Content" ObjectID="_1630780871" r:id="rId53"/>
        </w:object>
      </w:r>
      <w:r>
        <w:t xml:space="preserve">, </w:t>
      </w:r>
      <w:r>
        <w:rPr>
          <w:i/>
        </w:rPr>
        <w:t>x</w:t>
      </w:r>
      <w:r w:rsidR="00FB3050">
        <w:t xml:space="preserve"> + 1 </w:t>
      </w:r>
      <w:r w:rsidR="00FB3050" w:rsidRPr="00FB3050">
        <w:rPr>
          <w:b/>
          <w:color w:val="FF0000"/>
        </w:rPr>
        <w:t>&lt;</w:t>
      </w:r>
      <w:r>
        <w:t xml:space="preserve"> 0, and 2</w:t>
      </w:r>
      <w:r>
        <w:rPr>
          <w:i/>
        </w:rPr>
        <w:t>x</w:t>
      </w:r>
      <w:r w:rsidR="00FB3050">
        <w:t xml:space="preserve"> – 1 </w:t>
      </w:r>
      <w:r w:rsidR="00FB3050" w:rsidRPr="00FB3050">
        <w:rPr>
          <w:b/>
          <w:color w:val="FF0000"/>
        </w:rPr>
        <w:t>&lt;</w:t>
      </w:r>
      <w:r>
        <w:t xml:space="preserve"> 0.  </w:t>
      </w:r>
      <w:r>
        <w:rPr>
          <w:i/>
        </w:rPr>
        <w:t>x</w:t>
      </w:r>
      <w:r>
        <w:t xml:space="preserve"> = −</w:t>
      </w:r>
      <w:r w:rsidRPr="00F26455">
        <w:rPr>
          <w:position w:val="-24"/>
        </w:rPr>
        <w:object w:dxaOrig="240" w:dyaOrig="620">
          <v:shape id="_x0000_i1047" type="#_x0000_t75" style="width:12.1pt;height:31pt" o:ole="">
            <v:imagedata r:id="rId51" o:title=""/>
          </v:shape>
          <o:OLEObject Type="Embed" ProgID="Equation.DSMT4" ShapeID="_x0000_i1047" DrawAspect="Content" ObjectID="_1630780872" r:id="rId54"/>
        </w:object>
      </w:r>
      <w:r>
        <w:t xml:space="preserve"> </w:t>
      </w:r>
      <w:r w:rsidR="00FB3050">
        <w:rPr>
          <w:b/>
          <w:color w:val="FF0000"/>
        </w:rPr>
        <w:t>is</w:t>
      </w:r>
      <w:r w:rsidRPr="00FB3050">
        <w:rPr>
          <w:b/>
          <w:color w:val="FF0000"/>
        </w:rPr>
        <w:t xml:space="preserve"> </w:t>
      </w:r>
      <w:r w:rsidR="00FB3050" w:rsidRPr="00FB3050">
        <w:rPr>
          <w:b/>
          <w:color w:val="FF0000"/>
        </w:rPr>
        <w:t xml:space="preserve">not </w:t>
      </w:r>
      <w:r w:rsidR="00FB3050">
        <w:rPr>
          <w:b/>
          <w:color w:val="FF0000"/>
        </w:rPr>
        <w:t xml:space="preserve">a </w:t>
      </w:r>
      <w:r w:rsidRPr="00FB3050">
        <w:rPr>
          <w:b/>
          <w:color w:val="FF0000"/>
        </w:rPr>
        <w:t>root</w:t>
      </w:r>
      <w:r>
        <w:t xml:space="preserve"> of this equation.</w:t>
      </w:r>
    </w:p>
    <w:p w:rsidR="00F26455" w:rsidRDefault="00F26455"/>
    <w:p w:rsidR="00F26455" w:rsidRDefault="00F26455">
      <w:r>
        <w:t>(c)  3</w:t>
      </w:r>
      <w:r>
        <w:rPr>
          <w:vertAlign w:val="superscript"/>
        </w:rPr>
        <w:t>2</w:t>
      </w:r>
      <w:r>
        <w:rPr>
          <w:i/>
          <w:vertAlign w:val="superscript"/>
        </w:rPr>
        <w:t>x</w:t>
      </w:r>
      <w:r>
        <w:rPr>
          <w:vertAlign w:val="superscript"/>
        </w:rPr>
        <w:t xml:space="preserve"> − 1</w:t>
      </w:r>
      <w:r>
        <w:t xml:space="preserve"> = 5</w:t>
      </w:r>
      <w:r>
        <w:rPr>
          <w:i/>
          <w:vertAlign w:val="superscript"/>
        </w:rPr>
        <w:t>x</w:t>
      </w:r>
      <w:r>
        <w:t>.</w:t>
      </w:r>
    </w:p>
    <w:p w:rsidR="00F26455" w:rsidRDefault="00F26455"/>
    <w:p w:rsidR="00F26455" w:rsidRDefault="00F26455">
      <w:r>
        <w:rPr>
          <w:i/>
        </w:rPr>
        <w:t>Solution</w:t>
      </w:r>
      <w:r>
        <w:t>.  Take the natural logarithm on both sides.  (2</w:t>
      </w:r>
      <w:r>
        <w:rPr>
          <w:i/>
        </w:rPr>
        <w:t>x</w:t>
      </w:r>
      <w:r>
        <w:t xml:space="preserve"> − 1) ln 3 = </w:t>
      </w:r>
      <w:r>
        <w:rPr>
          <w:i/>
        </w:rPr>
        <w:t>x</w:t>
      </w:r>
      <w:r>
        <w:t xml:space="preserve"> ln 5.  </w:t>
      </w:r>
    </w:p>
    <w:p w:rsidR="00F26455" w:rsidRDefault="00F26455">
      <w:r>
        <w:t>(2 ln 3 – ln 5)</w:t>
      </w:r>
      <w:r>
        <w:rPr>
          <w:i/>
        </w:rPr>
        <w:t>x</w:t>
      </w:r>
      <w:r>
        <w:t xml:space="preserve"> = ln 3.  </w:t>
      </w:r>
      <w:r>
        <w:rPr>
          <w:i/>
        </w:rPr>
        <w:t>x</w:t>
      </w:r>
      <w:r>
        <w:t xml:space="preserve"> </w:t>
      </w:r>
      <w:proofErr w:type="gramStart"/>
      <w:r>
        <w:t xml:space="preserve">= </w:t>
      </w:r>
      <w:r w:rsidRPr="00F26455">
        <w:rPr>
          <w:position w:val="-28"/>
        </w:rPr>
        <w:object w:dxaOrig="2120" w:dyaOrig="660">
          <v:shape id="_x0000_i1048" type="#_x0000_t75" style="width:105.7pt;height:33.1pt" o:ole="">
            <v:imagedata r:id="rId55" o:title=""/>
          </v:shape>
          <o:OLEObject Type="Embed" ProgID="Equation.DSMT4" ShapeID="_x0000_i1048" DrawAspect="Content" ObjectID="_1630780873" r:id="rId56"/>
        </w:object>
      </w:r>
      <w:proofErr w:type="gramEnd"/>
      <w:r>
        <w:t>.</w:t>
      </w:r>
    </w:p>
    <w:p w:rsidR="007E79E5" w:rsidRDefault="007E79E5"/>
    <w:p w:rsidR="007E79E5" w:rsidRDefault="007E79E5">
      <w:r>
        <w:t>8.  Match the following graphs and functions:</w:t>
      </w:r>
    </w:p>
    <w:p w:rsidR="007E79E5" w:rsidRDefault="007E79E5"/>
    <w:p w:rsidR="00926CC0" w:rsidRDefault="007E79E5" w:rsidP="00F0555E">
      <w:r>
        <w:t xml:space="preserve">(a)  </w:t>
      </w:r>
      <w:proofErr w:type="gramStart"/>
      <w:r>
        <w:rPr>
          <w:i/>
        </w:rPr>
        <w:t>y</w:t>
      </w:r>
      <w:proofErr w:type="gramEnd"/>
      <w:r>
        <w:rPr>
          <w:i/>
        </w:rPr>
        <w:t xml:space="preserve"> </w:t>
      </w:r>
      <w:r>
        <w:t>= 2</w:t>
      </w:r>
      <w:r>
        <w:rPr>
          <w:i/>
          <w:vertAlign w:val="superscript"/>
        </w:rPr>
        <w:t>x</w:t>
      </w:r>
      <w:r>
        <w:t>;</w:t>
      </w:r>
      <w:r>
        <w:tab/>
      </w:r>
      <w:r>
        <w:tab/>
        <w:t xml:space="preserve">(b) </w:t>
      </w:r>
      <w:r>
        <w:rPr>
          <w:i/>
        </w:rPr>
        <w:t>y</w:t>
      </w:r>
      <w:r>
        <w:t xml:space="preserve"> = </w:t>
      </w:r>
      <w:r w:rsidRPr="007E79E5">
        <w:rPr>
          <w:position w:val="-28"/>
        </w:rPr>
        <w:object w:dxaOrig="560" w:dyaOrig="720">
          <v:shape id="_x0000_i1049" type="#_x0000_t75" style="width:27.85pt;height:36.25pt" o:ole="">
            <v:imagedata r:id="rId57" o:title=""/>
          </v:shape>
          <o:OLEObject Type="Embed" ProgID="Equation.DSMT4" ShapeID="_x0000_i1049" DrawAspect="Content" ObjectID="_1630780874" r:id="rId58"/>
        </w:object>
      </w:r>
      <w:r>
        <w:t>;</w:t>
      </w:r>
      <w:r>
        <w:tab/>
      </w:r>
      <w:r>
        <w:tab/>
        <w:t xml:space="preserve">(c) </w:t>
      </w:r>
      <w:r>
        <w:rPr>
          <w:i/>
        </w:rPr>
        <w:t xml:space="preserve">y </w:t>
      </w:r>
      <w:r>
        <w:t>= log</w:t>
      </w:r>
      <w:r>
        <w:rPr>
          <w:vertAlign w:val="subscript"/>
        </w:rPr>
        <w:t xml:space="preserve"> 2</w:t>
      </w:r>
      <w:r>
        <w:t xml:space="preserve"> </w:t>
      </w:r>
      <w:r>
        <w:rPr>
          <w:i/>
        </w:rPr>
        <w:t>x</w:t>
      </w:r>
      <w:r>
        <w:t>;</w:t>
      </w:r>
      <w:r>
        <w:tab/>
      </w:r>
      <w:r>
        <w:tab/>
        <w:t xml:space="preserve">(d)  </w:t>
      </w:r>
      <w:r>
        <w:rPr>
          <w:i/>
        </w:rPr>
        <w:t>y</w:t>
      </w:r>
      <w:r>
        <w:t xml:space="preserve"> = log</w:t>
      </w:r>
      <w:r>
        <w:rPr>
          <w:vertAlign w:val="subscript"/>
        </w:rPr>
        <w:t xml:space="preserve"> (1/2) </w:t>
      </w:r>
      <w:r>
        <w:rPr>
          <w:i/>
        </w:rPr>
        <w:t>x</w:t>
      </w:r>
      <w:r>
        <w:t>.</w:t>
      </w:r>
    </w:p>
    <w:p w:rsidR="007E79E5" w:rsidRDefault="007E79E5"/>
    <w:p w:rsidR="007E79E5" w:rsidRDefault="00926CC0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31F1E8E" wp14:editId="4BE3FA63">
                <wp:simplePos x="0" y="0"/>
                <wp:positionH relativeFrom="column">
                  <wp:posOffset>1809115</wp:posOffset>
                </wp:positionH>
                <wp:positionV relativeFrom="paragraph">
                  <wp:posOffset>48260</wp:posOffset>
                </wp:positionV>
                <wp:extent cx="594360" cy="308610"/>
                <wp:effectExtent l="0" t="0" r="0" b="571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0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66EB" w:rsidRPr="00926CC0" w:rsidRDefault="00E666EB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38" type="#_x0000_t202" style="position:absolute;margin-left:142.45pt;margin-top:3.8pt;width:46.8pt;height:24.3pt;z-index:2516858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" filled="f" stroked="f" strokeweight=".5pt">
                <v:textbox style="mso-fit-shape-to-text:t">
                  <w:txbxContent>
                    <w:p w:rsidR="00674F30" w:rsidRPr="00926CC0" w:rsidRDefault="00674F30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</w:p>
    <w:p w:rsidR="007E79E5" w:rsidRDefault="00926CC0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143BCC6" wp14:editId="6EADB358">
                <wp:simplePos x="0" y="0"/>
                <wp:positionH relativeFrom="column">
                  <wp:posOffset>1390650</wp:posOffset>
                </wp:positionH>
                <wp:positionV relativeFrom="paragraph">
                  <wp:posOffset>193675</wp:posOffset>
                </wp:positionV>
                <wp:extent cx="594360" cy="308610"/>
                <wp:effectExtent l="0" t="0" r="0" b="571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0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66EB" w:rsidRPr="00926CC0" w:rsidRDefault="00E666EB">
                            <w: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09.5pt;margin-top:15.25pt;width:46.8pt;height:24.3pt;z-index:2516940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" filled="f" stroked="f" strokeweight=".5pt">
                <v:textbox style="mso-fit-shape-to-text:t">
                  <w:txbxContent>
                    <w:p w:rsidR="00674F30" w:rsidRPr="00926CC0" w:rsidRDefault="00674F30">
                      <w: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037A588" wp14:editId="51D63370">
                <wp:simplePos x="0" y="0"/>
                <wp:positionH relativeFrom="column">
                  <wp:posOffset>2404110</wp:posOffset>
                </wp:positionH>
                <wp:positionV relativeFrom="paragraph">
                  <wp:posOffset>144145</wp:posOffset>
                </wp:positionV>
                <wp:extent cx="594360" cy="308610"/>
                <wp:effectExtent l="0" t="0" r="0" b="571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0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66EB" w:rsidRPr="00926CC0" w:rsidRDefault="00E666EB">
                            <w:r>
                              <w:t>II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189.3pt;margin-top:11.35pt;width:46.8pt;height:24.3pt;z-index:2516920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" filled="f" stroked="f" strokeweight=".5pt">
                <v:textbox style="mso-fit-shape-to-text:t">
                  <w:txbxContent>
                    <w:p w:rsidR="00674F30" w:rsidRPr="00926CC0" w:rsidRDefault="00674F30">
                      <w:r>
                        <w:t>II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1803225" wp14:editId="4E1082D8">
                <wp:simplePos x="0" y="0"/>
                <wp:positionH relativeFrom="column">
                  <wp:posOffset>1786890</wp:posOffset>
                </wp:positionH>
                <wp:positionV relativeFrom="paragraph">
                  <wp:posOffset>378460</wp:posOffset>
                </wp:positionV>
                <wp:extent cx="1916430" cy="1322070"/>
                <wp:effectExtent l="0" t="7620" r="19050" b="19050"/>
                <wp:wrapNone/>
                <wp:docPr id="14" name="Freeform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 flipV="1">
                          <a:off x="0" y="0"/>
                          <a:ext cx="1916430" cy="1322070"/>
                        </a:xfrm>
                        <a:custGeom>
                          <a:avLst/>
                          <a:gdLst>
                            <a:gd name="connsiteX0" fmla="*/ 1916430 w 1916430"/>
                            <a:gd name="connsiteY0" fmla="*/ 0 h 1322070"/>
                            <a:gd name="connsiteX1" fmla="*/ 1695450 w 1916430"/>
                            <a:gd name="connsiteY1" fmla="*/ 388620 h 1322070"/>
                            <a:gd name="connsiteX2" fmla="*/ 1428750 w 1916430"/>
                            <a:gd name="connsiteY2" fmla="*/ 704850 h 1322070"/>
                            <a:gd name="connsiteX3" fmla="*/ 1047750 w 1916430"/>
                            <a:gd name="connsiteY3" fmla="*/ 994410 h 1322070"/>
                            <a:gd name="connsiteX4" fmla="*/ 628650 w 1916430"/>
                            <a:gd name="connsiteY4" fmla="*/ 1184910 h 1322070"/>
                            <a:gd name="connsiteX5" fmla="*/ 0 w 1916430"/>
                            <a:gd name="connsiteY5" fmla="*/ 1322070 h 13220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916430" h="1322070">
                              <a:moveTo>
                                <a:pt x="1916430" y="0"/>
                              </a:moveTo>
                              <a:cubicBezTo>
                                <a:pt x="1846580" y="135572"/>
                                <a:pt x="1776730" y="271145"/>
                                <a:pt x="1695450" y="388620"/>
                              </a:cubicBezTo>
                              <a:cubicBezTo>
                                <a:pt x="1614170" y="506095"/>
                                <a:pt x="1536700" y="603885"/>
                                <a:pt x="1428750" y="704850"/>
                              </a:cubicBezTo>
                              <a:cubicBezTo>
                                <a:pt x="1320800" y="805815"/>
                                <a:pt x="1181100" y="914400"/>
                                <a:pt x="1047750" y="994410"/>
                              </a:cubicBezTo>
                              <a:cubicBezTo>
                                <a:pt x="914400" y="1074420"/>
                                <a:pt x="803275" y="1130300"/>
                                <a:pt x="628650" y="1184910"/>
                              </a:cubicBezTo>
                              <a:cubicBezTo>
                                <a:pt x="454025" y="1239520"/>
                                <a:pt x="227012" y="1280795"/>
                                <a:pt x="0" y="1322070"/>
                              </a:cubicBezTo>
                            </a:path>
                          </a:pathLst>
                        </a:cu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14" o:spid="_x0000_s1026" style="position:absolute;margin-left:140.7pt;margin-top:29.8pt;width:150.9pt;height:104.1pt;rotation:-90;flip:x 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6430,1322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" path="m1916430,v-69850,135572,-139700,271145,-220980,388620c1614170,506095,1536700,603885,1428750,704850,1320800,805815,1181100,914400,1047750,994410v-133350,80010,-244475,135890,-419100,190500c454025,1239520,227012,1280795,,1322070e" filled="f" strokecolor="red">
                <v:path arrowok="t" o:connecttype="custom" o:connectlocs="1916430,0;1695450,388620;1428750,704850;1047750,994410;628650,1184910;0,1322070" o:connectangles="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A78644B" wp14:editId="27AC8A8F">
                <wp:simplePos x="0" y="0"/>
                <wp:positionH relativeFrom="column">
                  <wp:posOffset>1798320</wp:posOffset>
                </wp:positionH>
                <wp:positionV relativeFrom="paragraph">
                  <wp:posOffset>1330960</wp:posOffset>
                </wp:positionV>
                <wp:extent cx="1916430" cy="1322070"/>
                <wp:effectExtent l="0" t="7620" r="19050" b="19050"/>
                <wp:wrapNone/>
                <wp:docPr id="13" name="Freeform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1916430" cy="1322070"/>
                        </a:xfrm>
                        <a:custGeom>
                          <a:avLst/>
                          <a:gdLst>
                            <a:gd name="connsiteX0" fmla="*/ 1916430 w 1916430"/>
                            <a:gd name="connsiteY0" fmla="*/ 0 h 1322070"/>
                            <a:gd name="connsiteX1" fmla="*/ 1695450 w 1916430"/>
                            <a:gd name="connsiteY1" fmla="*/ 388620 h 1322070"/>
                            <a:gd name="connsiteX2" fmla="*/ 1428750 w 1916430"/>
                            <a:gd name="connsiteY2" fmla="*/ 704850 h 1322070"/>
                            <a:gd name="connsiteX3" fmla="*/ 1047750 w 1916430"/>
                            <a:gd name="connsiteY3" fmla="*/ 994410 h 1322070"/>
                            <a:gd name="connsiteX4" fmla="*/ 628650 w 1916430"/>
                            <a:gd name="connsiteY4" fmla="*/ 1184910 h 1322070"/>
                            <a:gd name="connsiteX5" fmla="*/ 0 w 1916430"/>
                            <a:gd name="connsiteY5" fmla="*/ 1322070 h 13220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916430" h="1322070">
                              <a:moveTo>
                                <a:pt x="1916430" y="0"/>
                              </a:moveTo>
                              <a:cubicBezTo>
                                <a:pt x="1846580" y="135572"/>
                                <a:pt x="1776730" y="271145"/>
                                <a:pt x="1695450" y="388620"/>
                              </a:cubicBezTo>
                              <a:cubicBezTo>
                                <a:pt x="1614170" y="506095"/>
                                <a:pt x="1536700" y="603885"/>
                                <a:pt x="1428750" y="704850"/>
                              </a:cubicBezTo>
                              <a:cubicBezTo>
                                <a:pt x="1320800" y="805815"/>
                                <a:pt x="1181100" y="914400"/>
                                <a:pt x="1047750" y="994410"/>
                              </a:cubicBezTo>
                              <a:cubicBezTo>
                                <a:pt x="914400" y="1074420"/>
                                <a:pt x="803275" y="1130300"/>
                                <a:pt x="628650" y="1184910"/>
                              </a:cubicBezTo>
                              <a:cubicBezTo>
                                <a:pt x="454025" y="1239520"/>
                                <a:pt x="227012" y="1280795"/>
                                <a:pt x="0" y="1322070"/>
                              </a:cubicBezTo>
                            </a:path>
                          </a:pathLst>
                        </a:cu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13" o:spid="_x0000_s1026" style="position:absolute;margin-left:141.6pt;margin-top:104.8pt;width:150.9pt;height:104.1pt;rotation:-90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6430,1322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" path="m1916430,v-69850,135572,-139700,271145,-220980,388620c1614170,506095,1536700,603885,1428750,704850,1320800,805815,1181100,914400,1047750,994410v-133350,80010,-244475,135890,-419100,190500c454025,1239520,227012,1280795,,1322070e" filled="f" strokecolor="#943634 [2405]">
                <v:path arrowok="t" o:connecttype="custom" o:connectlocs="1916430,0;1695450,388620;1428750,704850;1047750,994410;628650,1184910;0,1322070" o:connectangles="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14C4659" wp14:editId="0633993B">
                <wp:simplePos x="0" y="0"/>
                <wp:positionH relativeFrom="column">
                  <wp:posOffset>1504950</wp:posOffset>
                </wp:positionH>
                <wp:positionV relativeFrom="paragraph">
                  <wp:posOffset>102870</wp:posOffset>
                </wp:positionV>
                <wp:extent cx="1916430" cy="1322070"/>
                <wp:effectExtent l="0" t="0" r="26670" b="11430"/>
                <wp:wrapNone/>
                <wp:docPr id="12" name="Freeform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916430" cy="1322070"/>
                        </a:xfrm>
                        <a:custGeom>
                          <a:avLst/>
                          <a:gdLst>
                            <a:gd name="connsiteX0" fmla="*/ 1916430 w 1916430"/>
                            <a:gd name="connsiteY0" fmla="*/ 0 h 1322070"/>
                            <a:gd name="connsiteX1" fmla="*/ 1695450 w 1916430"/>
                            <a:gd name="connsiteY1" fmla="*/ 388620 h 1322070"/>
                            <a:gd name="connsiteX2" fmla="*/ 1428750 w 1916430"/>
                            <a:gd name="connsiteY2" fmla="*/ 704850 h 1322070"/>
                            <a:gd name="connsiteX3" fmla="*/ 1047750 w 1916430"/>
                            <a:gd name="connsiteY3" fmla="*/ 994410 h 1322070"/>
                            <a:gd name="connsiteX4" fmla="*/ 628650 w 1916430"/>
                            <a:gd name="connsiteY4" fmla="*/ 1184910 h 1322070"/>
                            <a:gd name="connsiteX5" fmla="*/ 0 w 1916430"/>
                            <a:gd name="connsiteY5" fmla="*/ 1322070 h 13220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916430" h="1322070">
                              <a:moveTo>
                                <a:pt x="1916430" y="0"/>
                              </a:moveTo>
                              <a:cubicBezTo>
                                <a:pt x="1846580" y="135572"/>
                                <a:pt x="1776730" y="271145"/>
                                <a:pt x="1695450" y="388620"/>
                              </a:cubicBezTo>
                              <a:cubicBezTo>
                                <a:pt x="1614170" y="506095"/>
                                <a:pt x="1536700" y="603885"/>
                                <a:pt x="1428750" y="704850"/>
                              </a:cubicBezTo>
                              <a:cubicBezTo>
                                <a:pt x="1320800" y="805815"/>
                                <a:pt x="1181100" y="914400"/>
                                <a:pt x="1047750" y="994410"/>
                              </a:cubicBezTo>
                              <a:cubicBezTo>
                                <a:pt x="914400" y="1074420"/>
                                <a:pt x="803275" y="1130300"/>
                                <a:pt x="628650" y="1184910"/>
                              </a:cubicBezTo>
                              <a:cubicBezTo>
                                <a:pt x="454025" y="1239520"/>
                                <a:pt x="227012" y="1280795"/>
                                <a:pt x="0" y="132207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12" o:spid="_x0000_s1026" style="position:absolute;margin-left:118.5pt;margin-top:8.1pt;width:150.9pt;height:104.1p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6430,1322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" path="m1916430,v-69850,135572,-139700,271145,-220980,388620c1614170,506095,1536700,603885,1428750,704850,1320800,805815,1181100,914400,1047750,994410v-133350,80010,-244475,135890,-419100,190500c454025,1239520,227012,1280795,,1322070e" filled="f" strokecolor="black [3040]">
                <v:path arrowok="t" o:connecttype="custom" o:connectlocs="1916430,0;1695450,388620;1428750,704850;1047750,994410;628650,1184910;0,1322070" o:connectangles="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48A1832" wp14:editId="40CEECA3">
                <wp:simplePos x="0" y="0"/>
                <wp:positionH relativeFrom="column">
                  <wp:posOffset>571500</wp:posOffset>
                </wp:positionH>
                <wp:positionV relativeFrom="paragraph">
                  <wp:posOffset>102870</wp:posOffset>
                </wp:positionV>
                <wp:extent cx="1916430" cy="1322070"/>
                <wp:effectExtent l="0" t="0" r="26670" b="11430"/>
                <wp:wrapNone/>
                <wp:docPr id="11" name="Freeform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6430" cy="1322070"/>
                        </a:xfrm>
                        <a:custGeom>
                          <a:avLst/>
                          <a:gdLst>
                            <a:gd name="connsiteX0" fmla="*/ 1916430 w 1916430"/>
                            <a:gd name="connsiteY0" fmla="*/ 0 h 1322070"/>
                            <a:gd name="connsiteX1" fmla="*/ 1695450 w 1916430"/>
                            <a:gd name="connsiteY1" fmla="*/ 388620 h 1322070"/>
                            <a:gd name="connsiteX2" fmla="*/ 1428750 w 1916430"/>
                            <a:gd name="connsiteY2" fmla="*/ 704850 h 1322070"/>
                            <a:gd name="connsiteX3" fmla="*/ 1047750 w 1916430"/>
                            <a:gd name="connsiteY3" fmla="*/ 994410 h 1322070"/>
                            <a:gd name="connsiteX4" fmla="*/ 628650 w 1916430"/>
                            <a:gd name="connsiteY4" fmla="*/ 1184910 h 1322070"/>
                            <a:gd name="connsiteX5" fmla="*/ 0 w 1916430"/>
                            <a:gd name="connsiteY5" fmla="*/ 1322070 h 13220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916430" h="1322070">
                              <a:moveTo>
                                <a:pt x="1916430" y="0"/>
                              </a:moveTo>
                              <a:cubicBezTo>
                                <a:pt x="1846580" y="135572"/>
                                <a:pt x="1776730" y="271145"/>
                                <a:pt x="1695450" y="388620"/>
                              </a:cubicBezTo>
                              <a:cubicBezTo>
                                <a:pt x="1614170" y="506095"/>
                                <a:pt x="1536700" y="603885"/>
                                <a:pt x="1428750" y="704850"/>
                              </a:cubicBezTo>
                              <a:cubicBezTo>
                                <a:pt x="1320800" y="805815"/>
                                <a:pt x="1181100" y="914400"/>
                                <a:pt x="1047750" y="994410"/>
                              </a:cubicBezTo>
                              <a:cubicBezTo>
                                <a:pt x="914400" y="1074420"/>
                                <a:pt x="803275" y="1130300"/>
                                <a:pt x="628650" y="1184910"/>
                              </a:cubicBezTo>
                              <a:cubicBezTo>
                                <a:pt x="454025" y="1239520"/>
                                <a:pt x="227012" y="1280795"/>
                                <a:pt x="0" y="1322070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11" o:spid="_x0000_s1026" style="position:absolute;margin-left:45pt;margin-top:8.1pt;width:150.9pt;height:104.1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16430,1322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" path="m1916430,v-69850,135572,-139700,271145,-220980,388620c1614170,506095,1536700,603885,1428750,704850,1320800,805815,1181100,914400,1047750,994410v-133350,80010,-244475,135890,-419100,190500c454025,1239520,227012,1280795,,1322070e" filled="f" strokecolor="#4579b8 [3044]">
                <v:path arrowok="t" o:connecttype="custom" o:connectlocs="1916430,0;1695450,388620;1428750,704850;1047750,994410;628650,1184910;0,1322070" o:connectangles="0,0,0,0,0,0"/>
              </v:shape>
            </w:pict>
          </mc:Fallback>
        </mc:AlternateContent>
      </w:r>
      <w:r w:rsidR="007E79E5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590513" wp14:editId="3B249E44">
                <wp:simplePos x="0" y="0"/>
                <wp:positionH relativeFrom="column">
                  <wp:posOffset>2002518</wp:posOffset>
                </wp:positionH>
                <wp:positionV relativeFrom="paragraph">
                  <wp:posOffset>0</wp:posOffset>
                </wp:positionV>
                <wp:extent cx="0" cy="2939142"/>
                <wp:effectExtent l="76200" t="38100" r="57150" b="1397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939142"/>
                        </a:xfrm>
                        <a:prstGeom prst="straightConnector1">
                          <a:avLst/>
                        </a:prstGeom>
                        <a:ln w="127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157.7pt;margin-top:0;width:0;height:231.4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" strokecolor="black [3040]" strokeweight="1pt">
                <v:stroke endarrow="block"/>
              </v:shape>
            </w:pict>
          </mc:Fallback>
        </mc:AlternateContent>
      </w:r>
      <w:r w:rsidR="007E79E5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D873EB" wp14:editId="38E3B059">
                <wp:simplePos x="0" y="0"/>
                <wp:positionH relativeFrom="column">
                  <wp:posOffset>558800</wp:posOffset>
                </wp:positionH>
                <wp:positionV relativeFrom="paragraph">
                  <wp:posOffset>1531257</wp:posOffset>
                </wp:positionV>
                <wp:extent cx="2910114" cy="0"/>
                <wp:effectExtent l="0" t="76200" r="24130" b="952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10114" cy="0"/>
                        </a:xfrm>
                        <a:prstGeom prst="straightConnector1">
                          <a:avLst/>
                        </a:prstGeom>
                        <a:ln w="12700"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9" o:spid="_x0000_s1026" type="#_x0000_t32" style="position:absolute;margin-left:44pt;margin-top:120.55pt;width:229.15pt;height: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" strokecolor="black [3040]" strokeweight="1pt">
                <v:stroke endarrow="block"/>
              </v:shape>
            </w:pict>
          </mc:Fallback>
        </mc:AlternateContent>
      </w:r>
      <w:r w:rsidR="007E79E5">
        <w:tab/>
      </w:r>
    </w:p>
    <w:p w:rsidR="007E79E5" w:rsidRDefault="007E79E5"/>
    <w:p w:rsidR="007E79E5" w:rsidRDefault="007E79E5"/>
    <w:p w:rsidR="007E79E5" w:rsidRDefault="007E79E5"/>
    <w:p w:rsidR="007E79E5" w:rsidRDefault="00926CC0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38527E2" wp14:editId="4657CC2A">
                <wp:simplePos x="0" y="0"/>
                <wp:positionH relativeFrom="column">
                  <wp:posOffset>3074670</wp:posOffset>
                </wp:positionH>
                <wp:positionV relativeFrom="paragraph">
                  <wp:posOffset>59690</wp:posOffset>
                </wp:positionV>
                <wp:extent cx="594360" cy="308610"/>
                <wp:effectExtent l="0" t="0" r="0" b="571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0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66EB" w:rsidRPr="00926CC0" w:rsidRDefault="00E666EB">
                            <w:r>
                              <w:t>III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1pt;margin-top:4.7pt;width:46.8pt;height:24.3pt;z-index:2516899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" filled="f" stroked="f" strokeweight=".5pt">
                <v:textbox style="mso-fit-shape-to-text:t">
                  <w:txbxContent>
                    <w:p w:rsidR="00674F30" w:rsidRPr="00926CC0" w:rsidRDefault="00674F30">
                      <w:r>
                        <w:t>III</w:t>
                      </w:r>
                    </w:p>
                  </w:txbxContent>
                </v:textbox>
              </v:shape>
            </w:pict>
          </mc:Fallback>
        </mc:AlternateContent>
      </w:r>
    </w:p>
    <w:p w:rsidR="007E79E5" w:rsidRDefault="007E79E5"/>
    <w:p w:rsidR="007E79E5" w:rsidRDefault="00926CC0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140308A" wp14:editId="0692EA57">
                <wp:simplePos x="0" y="0"/>
                <wp:positionH relativeFrom="column">
                  <wp:posOffset>3408045</wp:posOffset>
                </wp:positionH>
                <wp:positionV relativeFrom="paragraph">
                  <wp:posOffset>176530</wp:posOffset>
                </wp:positionV>
                <wp:extent cx="594360" cy="308610"/>
                <wp:effectExtent l="0" t="0" r="0" b="571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0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66EB" w:rsidRPr="00926CC0" w:rsidRDefault="00E666EB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" o:spid="_x0000_s1042" type="#_x0000_t202" style="position:absolute;margin-left:268.35pt;margin-top:13.9pt;width:46.8pt;height:24.3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" filled="f" stroked="f" strokeweight=".5pt">
                <v:textbox style="mso-fit-shape-to-text:t">
                  <w:txbxContent>
                    <w:p w:rsidR="00674F30" w:rsidRPr="00926CC0" w:rsidRDefault="00674F30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:rsidR="007E79E5" w:rsidRDefault="00926CC0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D34B4AA" wp14:editId="7A03CC46">
                <wp:simplePos x="0" y="0"/>
                <wp:positionH relativeFrom="column">
                  <wp:posOffset>1725295</wp:posOffset>
                </wp:positionH>
                <wp:positionV relativeFrom="paragraph">
                  <wp:posOffset>80010</wp:posOffset>
                </wp:positionV>
                <wp:extent cx="594360" cy="308610"/>
                <wp:effectExtent l="0" t="0" r="0" b="571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0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66EB" w:rsidRPr="00926CC0" w:rsidRDefault="00E666EB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7" o:spid="_x0000_s1043" type="#_x0000_t202" style="position:absolute;margin-left:135.85pt;margin-top:6.3pt;width:46.8pt;height:24.3pt;z-index:2516879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" filled="f" stroked="f" strokeweight=".5pt">
                <v:textbox style="mso-fit-shape-to-text:t">
                  <w:txbxContent>
                    <w:p w:rsidR="00674F30" w:rsidRPr="00926CC0" w:rsidRDefault="00674F30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</w:p>
    <w:p w:rsidR="007E79E5" w:rsidRDefault="00926CC0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782778D" wp14:editId="433130AB">
                <wp:simplePos x="0" y="0"/>
                <wp:positionH relativeFrom="column">
                  <wp:posOffset>2920365</wp:posOffset>
                </wp:positionH>
                <wp:positionV relativeFrom="paragraph">
                  <wp:posOffset>204470</wp:posOffset>
                </wp:positionV>
                <wp:extent cx="594360" cy="308610"/>
                <wp:effectExtent l="0" t="0" r="0" b="571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08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66EB" w:rsidRPr="00926CC0" w:rsidRDefault="00E666EB">
                            <w:r>
                              <w:t>IV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1" o:spid="_x0000_s1044" type="#_x0000_t202" style="position:absolute;margin-left:229.95pt;margin-top:16.1pt;width:46.8pt;height:24.3pt;z-index:2516961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" filled="f" stroked="f" strokeweight=".5pt">
                <v:textbox style="mso-fit-shape-to-text:t">
                  <w:txbxContent>
                    <w:p w:rsidR="00674F30" w:rsidRPr="00926CC0" w:rsidRDefault="00674F30">
                      <w:r>
                        <w:t>IV</w:t>
                      </w:r>
                    </w:p>
                  </w:txbxContent>
                </v:textbox>
              </v:shape>
            </w:pict>
          </mc:Fallback>
        </mc:AlternateContent>
      </w:r>
    </w:p>
    <w:p w:rsidR="007E79E5" w:rsidRPr="007E79E5" w:rsidRDefault="007E79E5"/>
    <w:p w:rsidR="00F26455" w:rsidRDefault="00F26455">
      <w:r>
        <w:t xml:space="preserve"> </w:t>
      </w:r>
    </w:p>
    <w:p w:rsidR="00926CC0" w:rsidRDefault="00926CC0"/>
    <w:p w:rsidR="00926CC0" w:rsidRDefault="00926CC0"/>
    <w:p w:rsidR="00926CC0" w:rsidRDefault="00926CC0"/>
    <w:p w:rsidR="00926CC0" w:rsidRDefault="00926CC0"/>
    <w:p w:rsidR="00926CC0" w:rsidRDefault="00926CC0"/>
    <w:p w:rsidR="00926CC0" w:rsidRDefault="00926CC0">
      <w:r>
        <w:rPr>
          <w:i/>
        </w:rPr>
        <w:t>Answer.</w:t>
      </w:r>
      <w:r>
        <w:t xml:space="preserve">  (I) − (</w:t>
      </w:r>
      <w:r>
        <w:rPr>
          <w:i/>
        </w:rPr>
        <w:t>b</w:t>
      </w:r>
      <w:r>
        <w:t>), (II) – (</w:t>
      </w:r>
      <w:r>
        <w:rPr>
          <w:i/>
        </w:rPr>
        <w:t>a</w:t>
      </w:r>
      <w:r>
        <w:t>), (III) – (</w:t>
      </w:r>
      <w:r>
        <w:rPr>
          <w:i/>
        </w:rPr>
        <w:t>c</w:t>
      </w:r>
      <w:r>
        <w:t>), (IV) – (</w:t>
      </w:r>
      <w:r>
        <w:rPr>
          <w:i/>
        </w:rPr>
        <w:t>d</w:t>
      </w:r>
      <w:r>
        <w:t>).</w:t>
      </w:r>
    </w:p>
    <w:p w:rsidR="00926CC0" w:rsidRDefault="00926CC0"/>
    <w:p w:rsidR="00926CC0" w:rsidRDefault="00E666EB">
      <w:r>
        <w:t>9.  Find sec (arcsin</w:t>
      </w:r>
      <w:r w:rsidR="00926CC0">
        <w:t xml:space="preserve"> </w:t>
      </w:r>
      <w:r w:rsidR="00926CC0">
        <w:rPr>
          <w:i/>
        </w:rPr>
        <w:t>x</w:t>
      </w:r>
      <w:r w:rsidR="00926CC0">
        <w:t>).</w:t>
      </w:r>
    </w:p>
    <w:p w:rsidR="00926CC0" w:rsidRDefault="00926CC0"/>
    <w:p w:rsidR="00E666EB" w:rsidRPr="00E666EB" w:rsidRDefault="00926CC0">
      <w:proofErr w:type="gramStart"/>
      <w:r>
        <w:rPr>
          <w:i/>
        </w:rPr>
        <w:lastRenderedPageBreak/>
        <w:t>Solution</w:t>
      </w:r>
      <w:r>
        <w:t>.</w:t>
      </w:r>
      <w:proofErr w:type="gramEnd"/>
      <w:r>
        <w:t xml:space="preserve">  </w:t>
      </w:r>
      <w:r w:rsidR="00815524">
        <w:t xml:space="preserve"> </w:t>
      </w:r>
      <w:r w:rsidR="00E666EB">
        <w:rPr>
          <w:color w:val="FF0000"/>
        </w:rPr>
        <w:t>P</w:t>
      </w:r>
      <w:r w:rsidR="00E666EB" w:rsidRPr="00E666EB">
        <w:rPr>
          <w:color w:val="FF0000"/>
        </w:rPr>
        <w:t>rove by</w:t>
      </w:r>
      <w:r w:rsidR="00E666EB">
        <w:rPr>
          <w:color w:val="FF0000"/>
        </w:rPr>
        <w:t xml:space="preserve"> the identities:  Let </w:t>
      </w:r>
      <w:r w:rsidR="00E666EB" w:rsidRPr="00E666EB">
        <w:rPr>
          <w:rFonts w:ascii="Symbol" w:hAnsi="Symbol"/>
          <w:i/>
          <w:color w:val="FF0000"/>
        </w:rPr>
        <w:t></w:t>
      </w:r>
      <w:r w:rsidR="00E666EB">
        <w:rPr>
          <w:rFonts w:ascii="Symbol" w:hAnsi="Symbol"/>
          <w:color w:val="FF0000"/>
        </w:rPr>
        <w:t></w:t>
      </w:r>
      <w:r w:rsidR="00E666EB">
        <w:rPr>
          <w:color w:val="FF0000"/>
        </w:rPr>
        <w:t xml:space="preserve">= arcsin </w:t>
      </w:r>
      <w:r w:rsidR="00E666EB">
        <w:rPr>
          <w:i/>
          <w:color w:val="FF0000"/>
        </w:rPr>
        <w:t>x</w:t>
      </w:r>
      <w:r w:rsidR="00E666EB">
        <w:rPr>
          <w:color w:val="FF0000"/>
        </w:rPr>
        <w:t>.  Then −</w:t>
      </w:r>
      <w:r w:rsidR="00E666EB">
        <w:rPr>
          <w:i/>
          <w:color w:val="FF0000"/>
        </w:rPr>
        <w:sym w:font="Symbol" w:char="F070"/>
      </w:r>
      <w:r w:rsidR="00E666EB">
        <w:rPr>
          <w:color w:val="FF0000"/>
        </w:rPr>
        <w:t xml:space="preserve"> / 2 </w:t>
      </w:r>
      <w:r w:rsidR="00E666EB">
        <w:rPr>
          <w:color w:val="FF0000"/>
        </w:rPr>
        <w:sym w:font="Symbol" w:char="F0A3"/>
      </w:r>
      <w:r w:rsidR="00E666EB">
        <w:rPr>
          <w:color w:val="FF0000"/>
        </w:rPr>
        <w:t xml:space="preserve"> </w:t>
      </w:r>
      <w:r w:rsidR="00E666EB" w:rsidRPr="00E666EB">
        <w:rPr>
          <w:rFonts w:ascii="Symbol" w:hAnsi="Symbol"/>
          <w:i/>
          <w:color w:val="FF0000"/>
        </w:rPr>
        <w:t></w:t>
      </w:r>
      <w:r w:rsidR="00E666EB">
        <w:rPr>
          <w:rFonts w:ascii="Symbol" w:hAnsi="Symbol"/>
          <w:color w:val="FF0000"/>
        </w:rPr>
        <w:t></w:t>
      </w:r>
      <w:r w:rsidR="00E666EB">
        <w:rPr>
          <w:rFonts w:ascii="Symbol" w:hAnsi="Symbol"/>
          <w:color w:val="FF0000"/>
        </w:rPr>
        <w:sym w:font="Symbol" w:char="F0A3"/>
      </w:r>
      <w:r w:rsidR="00E666EB">
        <w:rPr>
          <w:rFonts w:ascii="Symbol" w:hAnsi="Symbol"/>
          <w:color w:val="FF0000"/>
        </w:rPr>
        <w:t></w:t>
      </w:r>
      <w:r w:rsidR="00E666EB">
        <w:rPr>
          <w:rFonts w:ascii="Symbol" w:hAnsi="Symbol"/>
          <w:i/>
          <w:color w:val="FF0000"/>
        </w:rPr>
        <w:sym w:font="Symbol" w:char="F070"/>
      </w:r>
      <w:r w:rsidR="00E666EB">
        <w:rPr>
          <w:rFonts w:ascii="Symbol" w:hAnsi="Symbol"/>
          <w:color w:val="FF0000"/>
        </w:rPr>
        <w:t></w:t>
      </w:r>
      <w:r w:rsidR="00E666EB">
        <w:rPr>
          <w:rFonts w:ascii="Symbol" w:hAnsi="Symbol"/>
          <w:color w:val="FF0000"/>
        </w:rPr>
        <w:t></w:t>
      </w:r>
      <w:r w:rsidR="00E666EB">
        <w:rPr>
          <w:rFonts w:ascii="Symbol" w:hAnsi="Symbol"/>
          <w:color w:val="FF0000"/>
        </w:rPr>
        <w:t></w:t>
      </w:r>
      <w:r w:rsidR="00E666EB">
        <w:rPr>
          <w:rFonts w:ascii="Symbol" w:hAnsi="Symbol"/>
          <w:color w:val="FF0000"/>
        </w:rPr>
        <w:t></w:t>
      </w:r>
      <w:r w:rsidR="00E666EB">
        <w:rPr>
          <w:rFonts w:ascii="Symbol" w:hAnsi="Symbol"/>
          <w:color w:val="FF0000"/>
        </w:rPr>
        <w:t></w:t>
      </w:r>
      <w:r w:rsidR="00E666EB">
        <w:rPr>
          <w:rFonts w:ascii="Symbol" w:hAnsi="Symbol"/>
          <w:color w:val="FF0000"/>
        </w:rPr>
        <w:t></w:t>
      </w:r>
      <w:r w:rsidR="00E666EB">
        <w:rPr>
          <w:rFonts w:ascii="Symbol" w:hAnsi="Symbol"/>
          <w:color w:val="FF0000"/>
        </w:rPr>
        <w:t></w:t>
      </w:r>
      <w:r w:rsidR="00E666EB">
        <w:rPr>
          <w:color w:val="FF0000"/>
        </w:rPr>
        <w:t xml:space="preserve">Since cos </w:t>
      </w:r>
      <w:r w:rsidR="00E666EB" w:rsidRPr="00E666EB">
        <w:rPr>
          <w:rFonts w:ascii="Symbol" w:hAnsi="Symbol"/>
          <w:i/>
          <w:color w:val="FF0000"/>
        </w:rPr>
        <w:t></w:t>
      </w:r>
      <w:r w:rsidR="00E666EB">
        <w:t xml:space="preserve"> </w:t>
      </w:r>
      <w:r w:rsidR="00E666EB">
        <w:rPr>
          <w:color w:val="FF0000"/>
        </w:rPr>
        <w:sym w:font="Symbol" w:char="F0B3"/>
      </w:r>
      <w:r w:rsidR="00E666EB">
        <w:rPr>
          <w:color w:val="FF0000"/>
        </w:rPr>
        <w:t xml:space="preserve"> 0 in this interval, cos </w:t>
      </w:r>
      <w:r w:rsidR="00E666EB" w:rsidRPr="00E666EB">
        <w:rPr>
          <w:rFonts w:ascii="Symbol" w:hAnsi="Symbol"/>
          <w:i/>
          <w:color w:val="FF0000"/>
        </w:rPr>
        <w:t></w:t>
      </w:r>
      <w:r w:rsidR="00E666EB">
        <w:t xml:space="preserve"> </w:t>
      </w:r>
      <w:proofErr w:type="gramStart"/>
      <w:r w:rsidR="00E666EB">
        <w:rPr>
          <w:color w:val="FF0000"/>
        </w:rPr>
        <w:t xml:space="preserve">= </w:t>
      </w:r>
      <w:r w:rsidR="00E666EB" w:rsidRPr="00E666EB">
        <w:rPr>
          <w:color w:val="FF0000"/>
          <w:position w:val="-8"/>
        </w:rPr>
        <w:object w:dxaOrig="780" w:dyaOrig="400">
          <v:shape id="_x0000_i1088" type="#_x0000_t75" style="width:39pt;height:20pt" o:ole="">
            <v:imagedata r:id="rId59" o:title=""/>
          </v:shape>
          <o:OLEObject Type="Embed" ProgID="Equation.DSMT4" ShapeID="_x0000_i1088" DrawAspect="Content" ObjectID="_1630780875" r:id="rId60"/>
        </w:object>
      </w:r>
      <w:proofErr w:type="gramEnd"/>
      <w:r w:rsidR="00E666EB">
        <w:rPr>
          <w:color w:val="FF0000"/>
        </w:rPr>
        <w:t xml:space="preserve">.  Hence, sec </w:t>
      </w:r>
      <w:proofErr w:type="gramStart"/>
      <w:r w:rsidR="00E666EB" w:rsidRPr="00E666EB">
        <w:rPr>
          <w:rFonts w:ascii="Symbol" w:hAnsi="Symbol"/>
          <w:i/>
          <w:color w:val="FF0000"/>
        </w:rPr>
        <w:t></w:t>
      </w:r>
      <w:r w:rsidR="00E666EB">
        <w:t xml:space="preserve"> </w:t>
      </w:r>
      <w:r w:rsidR="00E666EB" w:rsidRPr="00E666EB">
        <w:rPr>
          <w:position w:val="-30"/>
        </w:rPr>
        <w:object w:dxaOrig="1780" w:dyaOrig="680">
          <v:shape id="_x0000_i1089" type="#_x0000_t75" style="width:89pt;height:34pt" o:ole="">
            <v:imagedata r:id="rId61" o:title=""/>
          </v:shape>
          <o:OLEObject Type="Embed" ProgID="Equation.DSMT4" ShapeID="_x0000_i1089" DrawAspect="Content" ObjectID="_1630780876" r:id="rId62"/>
        </w:object>
      </w:r>
      <w:proofErr w:type="gramEnd"/>
      <w:r w:rsidR="00E666EB">
        <w:t>.</w:t>
      </w:r>
    </w:p>
    <w:p w:rsidR="00083998" w:rsidRDefault="00083998"/>
    <w:p w:rsidR="00815524" w:rsidRDefault="00815524" w:rsidP="00815524">
      <w:pPr>
        <w:rPr>
          <w:color w:val="FF0000"/>
        </w:rPr>
      </w:pPr>
      <w:r>
        <w:rPr>
          <w:color w:val="FF0000"/>
        </w:rPr>
        <w:t>A short cut to find the result without a proof:  L</w:t>
      </w:r>
      <w:r w:rsidRPr="00E666EB">
        <w:rPr>
          <w:color w:val="FF0000"/>
        </w:rPr>
        <w:t xml:space="preserve">et </w:t>
      </w:r>
      <w:r w:rsidRPr="00E666EB">
        <w:rPr>
          <w:rFonts w:ascii="Symbol" w:hAnsi="Symbol"/>
          <w:i/>
          <w:color w:val="FF0000"/>
        </w:rPr>
        <w:t></w:t>
      </w:r>
      <w:r w:rsidRPr="00E666EB">
        <w:rPr>
          <w:color w:val="FF0000"/>
        </w:rPr>
        <w:t xml:space="preserve"> be an angle in a right triangle.  Let the hypotenuse be 1, and let the opposite side be </w:t>
      </w:r>
      <w:r w:rsidRPr="00E666EB">
        <w:rPr>
          <w:i/>
          <w:color w:val="FF0000"/>
        </w:rPr>
        <w:t>x</w:t>
      </w:r>
      <w:r w:rsidRPr="00E666EB">
        <w:rPr>
          <w:color w:val="FF0000"/>
        </w:rPr>
        <w:t xml:space="preserve">.  Then sin </w:t>
      </w:r>
      <w:r w:rsidRPr="00E666EB">
        <w:rPr>
          <w:rFonts w:ascii="Symbol" w:hAnsi="Symbol"/>
          <w:i/>
          <w:color w:val="FF0000"/>
        </w:rPr>
        <w:t></w:t>
      </w:r>
      <w:r w:rsidRPr="00E666EB">
        <w:rPr>
          <w:color w:val="FF0000"/>
        </w:rPr>
        <w:t xml:space="preserve"> = </w:t>
      </w:r>
      <w:r w:rsidRPr="00E666EB">
        <w:rPr>
          <w:i/>
          <w:color w:val="FF0000"/>
        </w:rPr>
        <w:t>x</w:t>
      </w:r>
      <w:r w:rsidRPr="00E666EB">
        <w:rPr>
          <w:color w:val="FF0000"/>
        </w:rPr>
        <w:t xml:space="preserve">.  The adjacent side </w:t>
      </w:r>
      <w:proofErr w:type="gramStart"/>
      <w:r w:rsidRPr="00E666EB">
        <w:rPr>
          <w:color w:val="FF0000"/>
        </w:rPr>
        <w:t xml:space="preserve">is </w:t>
      </w:r>
      <w:proofErr w:type="gramEnd"/>
      <w:r w:rsidRPr="00E666EB">
        <w:rPr>
          <w:color w:val="FF0000"/>
          <w:position w:val="-8"/>
        </w:rPr>
        <w:object w:dxaOrig="780" w:dyaOrig="400">
          <v:shape id="_x0000_i1090" type="#_x0000_t75" style="width:38.9pt;height:19.95pt" o:ole="">
            <v:imagedata r:id="rId63" o:title=""/>
          </v:shape>
          <o:OLEObject Type="Embed" ProgID="Equation.DSMT4" ShapeID="_x0000_i1090" DrawAspect="Content" ObjectID="_1630780877" r:id="rId64"/>
        </w:object>
      </w:r>
      <w:r w:rsidRPr="00E666EB">
        <w:rPr>
          <w:color w:val="FF0000"/>
        </w:rPr>
        <w:t xml:space="preserve">, and sec </w:t>
      </w:r>
      <w:r w:rsidRPr="00E666EB">
        <w:rPr>
          <w:rFonts w:ascii="Symbol" w:hAnsi="Symbol"/>
          <w:i/>
          <w:color w:val="FF0000"/>
        </w:rPr>
        <w:t></w:t>
      </w:r>
      <w:r w:rsidRPr="00E666EB">
        <w:rPr>
          <w:color w:val="FF0000"/>
        </w:rPr>
        <w:t xml:space="preserve"> =</w:t>
      </w:r>
      <w:r>
        <w:rPr>
          <w:color w:val="FF0000"/>
        </w:rPr>
        <w:t xml:space="preserve"> sec (arcsin </w:t>
      </w:r>
      <w:r>
        <w:rPr>
          <w:i/>
          <w:color w:val="FF0000"/>
        </w:rPr>
        <w:t>x</w:t>
      </w:r>
      <w:r>
        <w:rPr>
          <w:color w:val="FF0000"/>
        </w:rPr>
        <w:t>) =</w:t>
      </w:r>
      <w:r>
        <w:t xml:space="preserve"> </w:t>
      </w:r>
      <w:r w:rsidRPr="00083998">
        <w:rPr>
          <w:position w:val="-30"/>
        </w:rPr>
        <w:object w:dxaOrig="820" w:dyaOrig="680">
          <v:shape id="_x0000_i1091" type="#_x0000_t75" style="width:41pt;height:33.65pt" o:ole="">
            <v:imagedata r:id="rId65" o:title=""/>
          </v:shape>
          <o:OLEObject Type="Embed" ProgID="Equation.DSMT4" ShapeID="_x0000_i1091" DrawAspect="Content" ObjectID="_1630780878" r:id="rId66"/>
        </w:object>
      </w:r>
      <w:r w:rsidRPr="00E666EB">
        <w:rPr>
          <w:color w:val="FF0000"/>
        </w:rPr>
        <w:t>.</w:t>
      </w:r>
    </w:p>
    <w:p w:rsidR="00815524" w:rsidRDefault="00815524"/>
    <w:p w:rsidR="00083998" w:rsidRDefault="00083998">
      <w:r>
        <w:t xml:space="preserve">10.  </w:t>
      </w:r>
      <w:r w:rsidR="004639C9">
        <w:t>Find the following limits:</w:t>
      </w:r>
    </w:p>
    <w:p w:rsidR="004639C9" w:rsidRDefault="004639C9" w:rsidP="004639C9"/>
    <w:p w:rsidR="004639C9" w:rsidRDefault="0060788B" w:rsidP="004639C9">
      <w:r>
        <w:t>(</w:t>
      </w:r>
      <w:proofErr w:type="gramStart"/>
      <w:r>
        <w:t>a</w:t>
      </w:r>
      <w:proofErr w:type="gramEnd"/>
      <w:r w:rsidR="004639C9">
        <w:t xml:space="preserve">)  </w:t>
      </w:r>
      <w:r w:rsidR="0081331E" w:rsidRPr="0081331E">
        <w:rPr>
          <w:position w:val="-24"/>
        </w:rPr>
        <w:object w:dxaOrig="3019" w:dyaOrig="620">
          <v:shape id="_x0000_i1050" type="#_x0000_t75" style="width:150.8pt;height:31pt" o:ole="">
            <v:imagedata r:id="rId67" o:title=""/>
          </v:shape>
          <o:OLEObject Type="Embed" ProgID="Equation.DSMT4" ShapeID="_x0000_i1050" DrawAspect="Content" ObjectID="_1630780879" r:id="rId68"/>
        </w:object>
      </w:r>
      <w:r w:rsidR="004639C9">
        <w:t>.</w:t>
      </w:r>
    </w:p>
    <w:p w:rsidR="004639C9" w:rsidRDefault="004639C9" w:rsidP="004639C9"/>
    <w:p w:rsidR="004639C9" w:rsidRDefault="0060788B" w:rsidP="004639C9">
      <w:r>
        <w:t>(</w:t>
      </w:r>
      <w:proofErr w:type="gramStart"/>
      <w:r>
        <w:t>b</w:t>
      </w:r>
      <w:proofErr w:type="gramEnd"/>
      <w:r w:rsidR="004639C9">
        <w:t xml:space="preserve">)  </w:t>
      </w:r>
      <w:r w:rsidR="004639C9" w:rsidRPr="00A21A4B">
        <w:rPr>
          <w:position w:val="-28"/>
        </w:rPr>
        <w:object w:dxaOrig="2340" w:dyaOrig="680">
          <v:shape id="_x0000_i1051" type="#_x0000_t75" style="width:117.25pt;height:33.65pt" o:ole="">
            <v:imagedata r:id="rId69" o:title=""/>
          </v:shape>
          <o:OLEObject Type="Embed" ProgID="Equation.DSMT4" ShapeID="_x0000_i1051" DrawAspect="Content" ObjectID="_1630780880" r:id="rId70"/>
        </w:object>
      </w:r>
      <w:r w:rsidR="004639C9">
        <w:t>.</w:t>
      </w:r>
    </w:p>
    <w:p w:rsidR="004639C9" w:rsidRDefault="004639C9" w:rsidP="004639C9"/>
    <w:p w:rsidR="004639C9" w:rsidRDefault="0060788B" w:rsidP="004639C9">
      <w:r>
        <w:t>(</w:t>
      </w:r>
      <w:proofErr w:type="gramStart"/>
      <w:r>
        <w:t>c</w:t>
      </w:r>
      <w:proofErr w:type="gramEnd"/>
      <w:r w:rsidR="004639C9">
        <w:t xml:space="preserve">) </w:t>
      </w:r>
      <w:r w:rsidR="00FB3050" w:rsidRPr="00107AC7">
        <w:rPr>
          <w:position w:val="-24"/>
        </w:rPr>
        <w:object w:dxaOrig="1400" w:dyaOrig="660">
          <v:shape id="_x0000_i1052" type="#_x0000_t75" style="width:69.95pt;height:33.1pt" o:ole="">
            <v:imagedata r:id="rId71" o:title=""/>
          </v:shape>
          <o:OLEObject Type="Embed" ProgID="Equation.DSMT4" ShapeID="_x0000_i1052" DrawAspect="Content" ObjectID="_1630780881" r:id="rId72"/>
        </w:object>
      </w:r>
      <w:r w:rsidR="004639C9">
        <w:t>.</w:t>
      </w:r>
    </w:p>
    <w:p w:rsidR="004639C9" w:rsidRDefault="004639C9" w:rsidP="004639C9"/>
    <w:p w:rsidR="004639C9" w:rsidRDefault="004639C9" w:rsidP="004639C9">
      <w:r>
        <w:rPr>
          <w:i/>
        </w:rPr>
        <w:t>Solution</w:t>
      </w:r>
      <w:r>
        <w:t xml:space="preserve">. </w:t>
      </w:r>
    </w:p>
    <w:p w:rsidR="004639C9" w:rsidRDefault="0060788B" w:rsidP="0081331E">
      <w:r>
        <w:t>(a</w:t>
      </w:r>
      <w:r w:rsidR="004639C9">
        <w:t xml:space="preserve">)  </w:t>
      </w:r>
      <w:r w:rsidR="008B3984" w:rsidRPr="0081331E">
        <w:rPr>
          <w:position w:val="-40"/>
        </w:rPr>
        <w:object w:dxaOrig="8480" w:dyaOrig="920">
          <v:shape id="_x0000_i1053" type="#_x0000_t75" style="width:424pt;height:45.7pt" o:ole="">
            <v:imagedata r:id="rId73" o:title=""/>
          </v:shape>
          <o:OLEObject Type="Embed" ProgID="Equation.DSMT4" ShapeID="_x0000_i1053" DrawAspect="Content" ObjectID="_1630780882" r:id="rId74"/>
        </w:object>
      </w:r>
    </w:p>
    <w:p w:rsidR="0081331E" w:rsidRPr="0081331E" w:rsidRDefault="0081331E" w:rsidP="0081331E">
      <w:r w:rsidRPr="00955E66">
        <w:rPr>
          <w:position w:val="-40"/>
        </w:rPr>
        <w:object w:dxaOrig="7080" w:dyaOrig="780">
          <v:shape id="_x0000_i1054" type="#_x0000_t75" style="width:354.35pt;height:38.9pt" o:ole="">
            <v:imagedata r:id="rId75" o:title=""/>
          </v:shape>
          <o:OLEObject Type="Embed" ProgID="Equation.DSMT4" ShapeID="_x0000_i1054" DrawAspect="Content" ObjectID="_1630780883" r:id="rId76"/>
        </w:object>
      </w:r>
    </w:p>
    <w:p w:rsidR="004639C9" w:rsidRDefault="004639C9" w:rsidP="004639C9"/>
    <w:p w:rsidR="004639C9" w:rsidRDefault="0060788B" w:rsidP="004639C9">
      <w:r>
        <w:t>(b</w:t>
      </w:r>
      <w:r w:rsidR="004639C9">
        <w:t xml:space="preserve">) </w:t>
      </w:r>
      <w:r w:rsidR="004639C9" w:rsidRPr="00A21A4B">
        <w:rPr>
          <w:position w:val="-30"/>
        </w:rPr>
        <w:object w:dxaOrig="7699" w:dyaOrig="720">
          <v:shape id="_x0000_i1055" type="#_x0000_t75" style="width:384.55pt;height:36.25pt" o:ole="">
            <v:imagedata r:id="rId77" o:title=""/>
          </v:shape>
          <o:OLEObject Type="Embed" ProgID="Equation.DSMT4" ShapeID="_x0000_i1055" DrawAspect="Content" ObjectID="_1630780884" r:id="rId78"/>
        </w:object>
      </w:r>
    </w:p>
    <w:p w:rsidR="004639C9" w:rsidRDefault="004639C9" w:rsidP="004639C9">
      <w:r w:rsidRPr="00394A45">
        <w:rPr>
          <w:position w:val="-28"/>
        </w:rPr>
        <w:object w:dxaOrig="2600" w:dyaOrig="660">
          <v:shape id="_x0000_i1056" type="#_x0000_t75" style="width:129.75pt;height:33.1pt" o:ole="">
            <v:imagedata r:id="rId79" o:title=""/>
          </v:shape>
          <o:OLEObject Type="Embed" ProgID="Equation.DSMT4" ShapeID="_x0000_i1056" DrawAspect="Content" ObjectID="_1630780885" r:id="rId80"/>
        </w:object>
      </w:r>
      <w:r>
        <w:t xml:space="preserve">.  </w:t>
      </w:r>
    </w:p>
    <w:p w:rsidR="004639C9" w:rsidRDefault="004639C9"/>
    <w:p w:rsidR="004639C9" w:rsidRDefault="0060788B" w:rsidP="004639C9">
      <w:r>
        <w:t>(c</w:t>
      </w:r>
      <w:r w:rsidR="004639C9">
        <w:t xml:space="preserve">)  When </w:t>
      </w:r>
      <w:r w:rsidR="004639C9">
        <w:rPr>
          <w:i/>
        </w:rPr>
        <w:t>x</w:t>
      </w:r>
      <w:r w:rsidR="004639C9">
        <w:t xml:space="preserve"> &lt; 1 and close to 1, </w:t>
      </w:r>
      <w:r w:rsidR="004639C9">
        <w:rPr>
          <w:i/>
        </w:rPr>
        <w:t>x</w:t>
      </w:r>
      <w:r w:rsidR="00A55D2B">
        <w:rPr>
          <w:vertAlign w:val="superscript"/>
        </w:rPr>
        <w:t>2</w:t>
      </w:r>
      <w:r w:rsidR="004639C9">
        <w:t xml:space="preserve"> – 1 &lt; 0.   Hence, | </w:t>
      </w:r>
      <w:r w:rsidR="004639C9">
        <w:rPr>
          <w:i/>
        </w:rPr>
        <w:t>x</w:t>
      </w:r>
      <w:r w:rsidR="004639C9">
        <w:rPr>
          <w:vertAlign w:val="superscript"/>
        </w:rPr>
        <w:t>2</w:t>
      </w:r>
      <w:r w:rsidR="004639C9">
        <w:t xml:space="preserve"> – 1 | = </w:t>
      </w:r>
      <w:r w:rsidR="00A55D2B">
        <w:t>−(</w:t>
      </w:r>
      <w:r w:rsidR="00A55D2B">
        <w:rPr>
          <w:i/>
        </w:rPr>
        <w:t>x</w:t>
      </w:r>
      <w:r w:rsidR="00A55D2B">
        <w:rPr>
          <w:vertAlign w:val="superscript"/>
        </w:rPr>
        <w:t>2</w:t>
      </w:r>
      <w:r w:rsidR="00A55D2B">
        <w:t xml:space="preserve"> – 1)</w:t>
      </w:r>
      <w:r w:rsidR="004639C9">
        <w:t xml:space="preserve"> = (1</w:t>
      </w:r>
      <w:r w:rsidR="00A55D2B">
        <w:t xml:space="preserve"> + </w:t>
      </w:r>
      <w:r w:rsidR="00A55D2B">
        <w:rPr>
          <w:i/>
        </w:rPr>
        <w:t>x</w:t>
      </w:r>
      <w:r w:rsidR="004639C9">
        <w:t xml:space="preserve">)(1 – </w:t>
      </w:r>
      <w:r w:rsidR="004639C9">
        <w:rPr>
          <w:i/>
        </w:rPr>
        <w:t>x</w:t>
      </w:r>
      <w:r w:rsidR="004639C9">
        <w:t xml:space="preserve">).  </w:t>
      </w:r>
    </w:p>
    <w:p w:rsidR="004639C9" w:rsidRDefault="004639C9" w:rsidP="004639C9"/>
    <w:p w:rsidR="004639C9" w:rsidRDefault="00A55D2B" w:rsidP="004639C9">
      <w:r w:rsidRPr="00107AC7">
        <w:rPr>
          <w:position w:val="-28"/>
        </w:rPr>
        <w:object w:dxaOrig="5179" w:dyaOrig="700">
          <v:shape id="_x0000_i1057" type="#_x0000_t75" style="width:259.2pt;height:35.2pt" o:ole="">
            <v:imagedata r:id="rId81" o:title=""/>
          </v:shape>
          <o:OLEObject Type="Embed" ProgID="Equation.DSMT4" ShapeID="_x0000_i1057" DrawAspect="Content" ObjectID="_1630780886" r:id="rId82"/>
        </w:object>
      </w:r>
      <w:r w:rsidR="004639C9">
        <w:t>.</w:t>
      </w:r>
    </w:p>
    <w:p w:rsidR="004639C9" w:rsidRDefault="004639C9" w:rsidP="004639C9"/>
    <w:p w:rsidR="00674F30" w:rsidRDefault="00674F30">
      <w:r>
        <w:lastRenderedPageBreak/>
        <w:t xml:space="preserve">11.  </w:t>
      </w:r>
      <w:r w:rsidR="008B3984">
        <w:t xml:space="preserve">Let </w:t>
      </w:r>
      <w:r>
        <w:rPr>
          <w:i/>
        </w:rPr>
        <w:t>f</w:t>
      </w:r>
      <w:r>
        <w:t xml:space="preserve"> (</w:t>
      </w:r>
      <w:r>
        <w:rPr>
          <w:i/>
        </w:rPr>
        <w:t>x</w:t>
      </w:r>
      <w:r>
        <w:t xml:space="preserve">) </w:t>
      </w:r>
      <w:proofErr w:type="gramStart"/>
      <w:r>
        <w:t xml:space="preserve">= </w:t>
      </w:r>
      <w:r w:rsidRPr="00674F30">
        <w:rPr>
          <w:position w:val="-24"/>
        </w:rPr>
        <w:object w:dxaOrig="1120" w:dyaOrig="660">
          <v:shape id="_x0000_i1058" type="#_x0000_t75" style="width:56.2pt;height:33.1pt" o:ole="">
            <v:imagedata r:id="rId83" o:title=""/>
          </v:shape>
          <o:OLEObject Type="Embed" ProgID="Equation.DSMT4" ShapeID="_x0000_i1058" DrawAspect="Content" ObjectID="_1630780887" r:id="rId84"/>
        </w:object>
      </w:r>
      <w:proofErr w:type="gramEnd"/>
      <w:r>
        <w:t>.</w:t>
      </w:r>
      <w:r w:rsidR="008B3984">
        <w:t xml:space="preserve">  Find the following limits:</w:t>
      </w:r>
    </w:p>
    <w:p w:rsidR="008B3984" w:rsidRDefault="008B3984"/>
    <w:p w:rsidR="008B3984" w:rsidRDefault="008B3984">
      <w:r>
        <w:t xml:space="preserve">(a) </w:t>
      </w:r>
      <w:proofErr w:type="gramStart"/>
      <w:r w:rsidRPr="008B3984">
        <w:rPr>
          <w:position w:val="-18"/>
        </w:rPr>
        <w:object w:dxaOrig="400" w:dyaOrig="420">
          <v:shape id="_x0000_i1059" type="#_x0000_t75" style="width:19.95pt;height:21pt" o:ole="">
            <v:imagedata r:id="rId85" o:title=""/>
          </v:shape>
          <o:OLEObject Type="Embed" ProgID="Equation.DSMT4" ShapeID="_x0000_i1059" DrawAspect="Content" ObjectID="_1630780888" r:id="rId86"/>
        </w:object>
      </w:r>
      <w:r>
        <w:rPr>
          <w:i/>
        </w:rPr>
        <w:t>f</w:t>
      </w:r>
      <w:proofErr w:type="gramEnd"/>
      <w:r>
        <w:t xml:space="preserve"> (</w:t>
      </w:r>
      <w:r>
        <w:rPr>
          <w:i/>
        </w:rPr>
        <w:t>x</w:t>
      </w:r>
      <w:r>
        <w:t>);</w:t>
      </w:r>
      <w:r>
        <w:tab/>
      </w:r>
      <w:r>
        <w:tab/>
        <w:t xml:space="preserve">(b) </w:t>
      </w:r>
      <w:r w:rsidRPr="008B3984">
        <w:rPr>
          <w:position w:val="-18"/>
        </w:rPr>
        <w:object w:dxaOrig="480" w:dyaOrig="420">
          <v:shape id="_x0000_i1060" type="#_x0000_t75" style="width:24.2pt;height:21pt" o:ole="">
            <v:imagedata r:id="rId87" o:title=""/>
          </v:shape>
          <o:OLEObject Type="Embed" ProgID="Equation.DSMT4" ShapeID="_x0000_i1060" DrawAspect="Content" ObjectID="_1630780889" r:id="rId88"/>
        </w:object>
      </w:r>
      <w:r>
        <w:rPr>
          <w:i/>
        </w:rPr>
        <w:t>f</w:t>
      </w:r>
      <w:r>
        <w:t xml:space="preserve"> (</w:t>
      </w:r>
      <w:r>
        <w:rPr>
          <w:i/>
        </w:rPr>
        <w:t>x</w:t>
      </w:r>
      <w:r>
        <w:t xml:space="preserve">);  </w:t>
      </w:r>
      <w:r>
        <w:tab/>
      </w:r>
      <w:r>
        <w:tab/>
        <w:t xml:space="preserve">(c) </w:t>
      </w:r>
      <w:r w:rsidRPr="008B3984">
        <w:rPr>
          <w:position w:val="-20"/>
        </w:rPr>
        <w:object w:dxaOrig="520" w:dyaOrig="440">
          <v:shape id="_x0000_i1061" type="#_x0000_t75" style="width:26.3pt;height:22.05pt" o:ole="">
            <v:imagedata r:id="rId89" o:title=""/>
          </v:shape>
          <o:OLEObject Type="Embed" ProgID="Equation.DSMT4" ShapeID="_x0000_i1061" DrawAspect="Content" ObjectID="_1630780890" r:id="rId90"/>
        </w:object>
      </w:r>
      <w:r>
        <w:rPr>
          <w:i/>
        </w:rPr>
        <w:t>f</w:t>
      </w:r>
      <w:r>
        <w:t xml:space="preserve"> (</w:t>
      </w:r>
      <w:r>
        <w:rPr>
          <w:i/>
        </w:rPr>
        <w:t>x</w:t>
      </w:r>
      <w:r>
        <w:t>);</w:t>
      </w:r>
      <w:r w:rsidRPr="008B3984">
        <w:t xml:space="preserve"> </w:t>
      </w:r>
      <w:r>
        <w:tab/>
      </w:r>
    </w:p>
    <w:p w:rsidR="008B3984" w:rsidRPr="008B3984" w:rsidRDefault="008B3984">
      <w:r>
        <w:t>(</w:t>
      </w:r>
      <w:proofErr w:type="gramStart"/>
      <w:r>
        <w:t>d</w:t>
      </w:r>
      <w:proofErr w:type="gramEnd"/>
      <w:r>
        <w:t>)</w:t>
      </w:r>
      <w:r w:rsidRPr="008B3984">
        <w:rPr>
          <w:position w:val="-20"/>
        </w:rPr>
        <w:object w:dxaOrig="520" w:dyaOrig="440">
          <v:shape id="_x0000_i1062" type="#_x0000_t75" style="width:26.3pt;height:22.05pt" o:ole="">
            <v:imagedata r:id="rId91" o:title=""/>
          </v:shape>
          <o:OLEObject Type="Embed" ProgID="Equation.DSMT4" ShapeID="_x0000_i1062" DrawAspect="Content" ObjectID="_1630780891" r:id="rId92"/>
        </w:object>
      </w:r>
      <w:r>
        <w:rPr>
          <w:i/>
        </w:rPr>
        <w:t>f</w:t>
      </w:r>
      <w:r>
        <w:t xml:space="preserve"> (</w:t>
      </w:r>
      <w:r>
        <w:rPr>
          <w:i/>
        </w:rPr>
        <w:t>x</w:t>
      </w:r>
      <w:r>
        <w:t>);</w:t>
      </w:r>
      <w:r w:rsidRPr="008B3984">
        <w:t xml:space="preserve"> </w:t>
      </w:r>
      <w:r>
        <w:tab/>
      </w:r>
      <w:r>
        <w:tab/>
        <w:t xml:space="preserve">(e) </w:t>
      </w:r>
      <w:r w:rsidRPr="008B3984">
        <w:rPr>
          <w:position w:val="-20"/>
        </w:rPr>
        <w:object w:dxaOrig="420" w:dyaOrig="440">
          <v:shape id="_x0000_i1063" type="#_x0000_t75" style="width:21pt;height:22.05pt" o:ole="">
            <v:imagedata r:id="rId93" o:title=""/>
          </v:shape>
          <o:OLEObject Type="Embed" ProgID="Equation.DSMT4" ShapeID="_x0000_i1063" DrawAspect="Content" ObjectID="_1630780892" r:id="rId94"/>
        </w:object>
      </w:r>
      <w:r>
        <w:rPr>
          <w:i/>
        </w:rPr>
        <w:t>f</w:t>
      </w:r>
      <w:r>
        <w:t xml:space="preserve"> (</w:t>
      </w:r>
      <w:r>
        <w:rPr>
          <w:i/>
        </w:rPr>
        <w:t>x</w:t>
      </w:r>
      <w:r>
        <w:t>);</w:t>
      </w:r>
      <w:r>
        <w:tab/>
      </w:r>
      <w:r w:rsidRPr="008B3984">
        <w:t xml:space="preserve"> </w:t>
      </w:r>
      <w:r>
        <w:tab/>
        <w:t xml:space="preserve">(f)  </w:t>
      </w:r>
      <w:r w:rsidRPr="008B3984">
        <w:rPr>
          <w:position w:val="-20"/>
        </w:rPr>
        <w:object w:dxaOrig="420" w:dyaOrig="440">
          <v:shape id="_x0000_i1064" type="#_x0000_t75" style="width:21pt;height:22.05pt" o:ole="">
            <v:imagedata r:id="rId95" o:title=""/>
          </v:shape>
          <o:OLEObject Type="Embed" ProgID="Equation.DSMT4" ShapeID="_x0000_i1064" DrawAspect="Content" ObjectID="_1630780893" r:id="rId96"/>
        </w:object>
      </w:r>
      <w:r>
        <w:rPr>
          <w:i/>
        </w:rPr>
        <w:t>f</w:t>
      </w:r>
      <w:r>
        <w:t xml:space="preserve"> (</w:t>
      </w:r>
      <w:r>
        <w:rPr>
          <w:i/>
        </w:rPr>
        <w:t>x</w:t>
      </w:r>
      <w:r>
        <w:t>).</w:t>
      </w:r>
    </w:p>
    <w:p w:rsidR="00674F30" w:rsidRDefault="00674F30"/>
    <w:p w:rsidR="00674F30" w:rsidRDefault="00674F30">
      <w:r>
        <w:rPr>
          <w:i/>
        </w:rPr>
        <w:t>Solution</w:t>
      </w:r>
      <w:r w:rsidR="008B3984">
        <w:t>.  (</w:t>
      </w:r>
      <w:proofErr w:type="gramStart"/>
      <w:r w:rsidR="008B3984">
        <w:t>a</w:t>
      </w:r>
      <w:proofErr w:type="gramEnd"/>
      <w:r w:rsidR="008B3984">
        <w:t>)</w:t>
      </w:r>
      <w:r>
        <w:t xml:space="preserve"> </w:t>
      </w:r>
      <w:r w:rsidRPr="00B01F09">
        <w:rPr>
          <w:position w:val="-24"/>
        </w:rPr>
        <w:object w:dxaOrig="3820" w:dyaOrig="660">
          <v:shape id="_x0000_i1065" type="#_x0000_t75" style="width:191.4pt;height:33.1pt" o:ole="">
            <v:imagedata r:id="rId97" o:title=""/>
          </v:shape>
          <o:OLEObject Type="Embed" ProgID="Equation.DSMT4" ShapeID="_x0000_i1065" DrawAspect="Content" ObjectID="_1630780894" r:id="rId98"/>
        </w:object>
      </w:r>
      <w:r>
        <w:t>.</w:t>
      </w:r>
    </w:p>
    <w:p w:rsidR="008B3984" w:rsidRDefault="008B3984"/>
    <w:p w:rsidR="008B3984" w:rsidRPr="008B3984" w:rsidRDefault="008B3984">
      <w:r>
        <w:t>(</w:t>
      </w:r>
      <w:proofErr w:type="gramStart"/>
      <w:r>
        <w:t>b</w:t>
      </w:r>
      <w:proofErr w:type="gramEnd"/>
      <w:r>
        <w:t xml:space="preserve">)  </w:t>
      </w:r>
      <w:r w:rsidRPr="00B01F09">
        <w:rPr>
          <w:position w:val="-24"/>
        </w:rPr>
        <w:object w:dxaOrig="3980" w:dyaOrig="660">
          <v:shape id="_x0000_i1066" type="#_x0000_t75" style="width:198.6pt;height:33.1pt" o:ole="">
            <v:imagedata r:id="rId99" o:title=""/>
          </v:shape>
          <o:OLEObject Type="Embed" ProgID="Equation.DSMT4" ShapeID="_x0000_i1066" DrawAspect="Content" ObjectID="_1630780895" r:id="rId100"/>
        </w:object>
      </w:r>
      <w:r>
        <w:t>.</w:t>
      </w:r>
    </w:p>
    <w:p w:rsidR="00674F30" w:rsidRDefault="00674F30"/>
    <w:p w:rsidR="008B3984" w:rsidRDefault="008B3984">
      <w:r>
        <w:t xml:space="preserve">(c)  </w:t>
      </w:r>
      <w:r w:rsidR="00FB2D57">
        <w:t xml:space="preserve">When </w:t>
      </w:r>
      <w:r w:rsidR="00FB2D57">
        <w:rPr>
          <w:i/>
        </w:rPr>
        <w:t>x</w:t>
      </w:r>
      <w:r w:rsidR="00FB2D57">
        <w:t xml:space="preserve"> approaches −1</w:t>
      </w:r>
      <w:r w:rsidR="00FB2D57">
        <w:rPr>
          <w:vertAlign w:val="superscript"/>
        </w:rPr>
        <w:t>−</w:t>
      </w:r>
      <w:r w:rsidR="00FB2D57">
        <w:t xml:space="preserve">, </w:t>
      </w:r>
      <w:r w:rsidR="00FB2D57">
        <w:rPr>
          <w:i/>
        </w:rPr>
        <w:t>x</w:t>
      </w:r>
      <w:r w:rsidR="00FB2D57">
        <w:t xml:space="preserve"> is close to −1,and </w:t>
      </w:r>
      <w:r w:rsidR="00FB2D57">
        <w:rPr>
          <w:i/>
        </w:rPr>
        <w:t>x</w:t>
      </w:r>
      <w:r w:rsidR="00FB2D57">
        <w:t xml:space="preserve"> &lt; −1.  Then 2</w:t>
      </w:r>
      <w:r w:rsidR="00FB2D57">
        <w:rPr>
          <w:i/>
        </w:rPr>
        <w:t>x</w:t>
      </w:r>
      <w:r w:rsidR="00FB2D57">
        <w:rPr>
          <w:vertAlign w:val="superscript"/>
        </w:rPr>
        <w:t>2</w:t>
      </w:r>
      <w:r w:rsidR="00FB2D57">
        <w:t xml:space="preserve"> – </w:t>
      </w:r>
      <w:r w:rsidR="00FB2D57">
        <w:rPr>
          <w:i/>
        </w:rPr>
        <w:t>x</w:t>
      </w:r>
      <w:r w:rsidR="00FB2D57">
        <w:t xml:space="preserve"> – 1 approaches 3, and </w:t>
      </w:r>
      <w:r w:rsidR="00FB2D57">
        <w:rPr>
          <w:i/>
        </w:rPr>
        <w:t>x</w:t>
      </w:r>
      <w:r w:rsidR="00FB2D57">
        <w:rPr>
          <w:vertAlign w:val="superscript"/>
        </w:rPr>
        <w:t>2</w:t>
      </w:r>
      <w:r w:rsidR="00FB2D57">
        <w:t xml:space="preserve"> – 1 is positive and approaches 0.  </w:t>
      </w:r>
      <w:r w:rsidR="00FB2D57" w:rsidRPr="00955E66">
        <w:rPr>
          <w:position w:val="-24"/>
        </w:rPr>
        <w:object w:dxaOrig="2000" w:dyaOrig="660">
          <v:shape id="_x0000_i1067" type="#_x0000_t75" style="width:99.9pt;height:33.1pt" o:ole="">
            <v:imagedata r:id="rId101" o:title=""/>
          </v:shape>
          <o:OLEObject Type="Embed" ProgID="Equation.DSMT4" ShapeID="_x0000_i1067" DrawAspect="Content" ObjectID="_1630780896" r:id="rId102"/>
        </w:object>
      </w:r>
      <w:r w:rsidR="00FB2D57">
        <w:t>.</w:t>
      </w:r>
    </w:p>
    <w:p w:rsidR="00FB2D57" w:rsidRDefault="00FB2D57"/>
    <w:p w:rsidR="00FB2D57" w:rsidRDefault="00FB2D57" w:rsidP="00FB2D57">
      <w:r>
        <w:t xml:space="preserve">(d)  When </w:t>
      </w:r>
      <w:r>
        <w:rPr>
          <w:i/>
        </w:rPr>
        <w:t>x</w:t>
      </w:r>
      <w:r>
        <w:t xml:space="preserve"> approaches −1</w:t>
      </w:r>
      <w:r>
        <w:rPr>
          <w:vertAlign w:val="superscript"/>
        </w:rPr>
        <w:t>+</w:t>
      </w:r>
      <w:r>
        <w:t xml:space="preserve">, </w:t>
      </w:r>
      <w:r>
        <w:rPr>
          <w:i/>
        </w:rPr>
        <w:t>x</w:t>
      </w:r>
      <w:r>
        <w:t xml:space="preserve"> is close to −1,and </w:t>
      </w:r>
      <w:r>
        <w:rPr>
          <w:i/>
        </w:rPr>
        <w:t>x</w:t>
      </w:r>
      <w:r>
        <w:t xml:space="preserve"> &gt; −1.  Then 2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</w:t>
      </w:r>
      <w:r>
        <w:rPr>
          <w:i/>
        </w:rPr>
        <w:t>x</w:t>
      </w:r>
      <w:r>
        <w:t xml:space="preserve"> – 1 approaches 3, and </w:t>
      </w:r>
    </w:p>
    <w:p w:rsidR="00FB2D57" w:rsidRDefault="00FB2D57" w:rsidP="00FB2D57">
      <w:r>
        <w:rPr>
          <w:i/>
        </w:rPr>
        <w:t>x</w:t>
      </w:r>
      <w:r>
        <w:rPr>
          <w:vertAlign w:val="superscript"/>
        </w:rPr>
        <w:t>2</w:t>
      </w:r>
      <w:r>
        <w:t xml:space="preserve"> – 1 is negative and approaches 0.  </w:t>
      </w:r>
      <w:r w:rsidRPr="00955E66">
        <w:rPr>
          <w:position w:val="-24"/>
        </w:rPr>
        <w:object w:dxaOrig="2140" w:dyaOrig="660">
          <v:shape id="_x0000_i1068" type="#_x0000_t75" style="width:107.2pt;height:33.1pt" o:ole="">
            <v:imagedata r:id="rId103" o:title=""/>
          </v:shape>
          <o:OLEObject Type="Embed" ProgID="Equation.DSMT4" ShapeID="_x0000_i1068" DrawAspect="Content" ObjectID="_1630780897" r:id="rId104"/>
        </w:object>
      </w:r>
      <w:r>
        <w:t>.</w:t>
      </w:r>
    </w:p>
    <w:p w:rsidR="00FB2D57" w:rsidRDefault="00FB2D57" w:rsidP="00FB2D57"/>
    <w:p w:rsidR="00FB2D57" w:rsidRDefault="00FB2D57" w:rsidP="00FB2D57">
      <w:r>
        <w:t xml:space="preserve">(e)  When </w:t>
      </w:r>
      <w:r>
        <w:rPr>
          <w:i/>
        </w:rPr>
        <w:t xml:space="preserve">x </w:t>
      </w:r>
      <w:r>
        <w:t>approaches 1</w:t>
      </w:r>
      <w:r>
        <w:rPr>
          <w:vertAlign w:val="superscript"/>
        </w:rPr>
        <w:t>−</w:t>
      </w:r>
      <w:r>
        <w:t xml:space="preserve">, </w:t>
      </w:r>
      <w:r>
        <w:rPr>
          <w:i/>
        </w:rPr>
        <w:t>x</w:t>
      </w:r>
      <w:r>
        <w:t xml:space="preserve"> is close to 1 and </w:t>
      </w:r>
      <w:r>
        <w:rPr>
          <w:i/>
        </w:rPr>
        <w:t>x</w:t>
      </w:r>
      <w:r>
        <w:t xml:space="preserve"> &lt; 1.  Then both 2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</w:t>
      </w:r>
      <w:r>
        <w:rPr>
          <w:i/>
        </w:rPr>
        <w:t>x</w:t>
      </w:r>
      <w:r>
        <w:t xml:space="preserve"> – 1 and 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 1 approach 0. </w:t>
      </w:r>
    </w:p>
    <w:p w:rsidR="00FB2D57" w:rsidRDefault="00FB2D57" w:rsidP="00FB2D57">
      <w:r>
        <w:t xml:space="preserve">This means that we can cancel a factor </w:t>
      </w:r>
      <w:r>
        <w:rPr>
          <w:i/>
        </w:rPr>
        <w:t>x</w:t>
      </w:r>
      <w:r>
        <w:t xml:space="preserve"> – 1 from the top and the bottom.  Factorize oth the numerator and the denominator, we have</w:t>
      </w:r>
    </w:p>
    <w:p w:rsidR="00FB2D57" w:rsidRDefault="00FB2D57" w:rsidP="00FB2D57"/>
    <w:p w:rsidR="00FB2D57" w:rsidRDefault="00FB2D57" w:rsidP="00FB2D57">
      <w:r w:rsidRPr="00FB2D57">
        <w:rPr>
          <w:position w:val="-28"/>
        </w:rPr>
        <w:object w:dxaOrig="5100" w:dyaOrig="700">
          <v:shape id="_x0000_i1069" type="#_x0000_t75" style="width:255pt;height:35.2pt" o:ole="">
            <v:imagedata r:id="rId105" o:title=""/>
          </v:shape>
          <o:OLEObject Type="Embed" ProgID="Equation.DSMT4" ShapeID="_x0000_i1069" DrawAspect="Content" ObjectID="_1630780898" r:id="rId106"/>
        </w:object>
      </w:r>
      <w:r>
        <w:t>.</w:t>
      </w:r>
    </w:p>
    <w:p w:rsidR="00FB2D57" w:rsidRDefault="00FB2D57" w:rsidP="00FB2D57"/>
    <w:p w:rsidR="00FB2D57" w:rsidRDefault="00FB2D57" w:rsidP="00FB2D57">
      <w:r>
        <w:t>(f)  Similar to question (e), we also have</w:t>
      </w:r>
    </w:p>
    <w:p w:rsidR="00FB2D57" w:rsidRDefault="00FB2D57" w:rsidP="00FB2D57"/>
    <w:p w:rsidR="00FB2D57" w:rsidRPr="00FB2D57" w:rsidRDefault="00FB2D57" w:rsidP="00FB2D57">
      <w:r w:rsidRPr="00FB2D57">
        <w:rPr>
          <w:position w:val="-28"/>
        </w:rPr>
        <w:object w:dxaOrig="5100" w:dyaOrig="700">
          <v:shape id="_x0000_i1070" type="#_x0000_t75" style="width:255pt;height:35.2pt" o:ole="">
            <v:imagedata r:id="rId107" o:title=""/>
          </v:shape>
          <o:OLEObject Type="Embed" ProgID="Equation.DSMT4" ShapeID="_x0000_i1070" DrawAspect="Content" ObjectID="_1630780899" r:id="rId108"/>
        </w:object>
      </w:r>
      <w:r>
        <w:t xml:space="preserve">.  </w:t>
      </w:r>
    </w:p>
    <w:p w:rsidR="00674F30" w:rsidRPr="00674F30" w:rsidRDefault="00674F30"/>
    <w:p w:rsidR="00D52A76" w:rsidRDefault="00674F30">
      <w:r>
        <w:t>12</w:t>
      </w:r>
      <w:r w:rsidR="004639C9">
        <w:t xml:space="preserve">.  </w:t>
      </w:r>
      <w:r w:rsidR="00D52A76">
        <w:t xml:space="preserve">For which values of </w:t>
      </w:r>
      <w:r w:rsidR="00D52A76">
        <w:rPr>
          <w:i/>
        </w:rPr>
        <w:t>a</w:t>
      </w:r>
      <w:r w:rsidR="00D52A76">
        <w:t xml:space="preserve"> and </w:t>
      </w:r>
      <w:r w:rsidR="00D52A76">
        <w:rPr>
          <w:i/>
        </w:rPr>
        <w:t>b</w:t>
      </w:r>
      <w:r w:rsidR="00D52A76">
        <w:t xml:space="preserve">, is the function </w:t>
      </w:r>
    </w:p>
    <w:p w:rsidR="00D52A76" w:rsidRDefault="00D52A76"/>
    <w:p w:rsidR="00D52A76" w:rsidRDefault="001D66D2">
      <w:r w:rsidRPr="00D52A76">
        <w:rPr>
          <w:position w:val="-50"/>
        </w:rPr>
        <w:object w:dxaOrig="2740" w:dyaOrig="1120">
          <v:shape id="_x0000_i1071" type="#_x0000_t75" style="width:137.15pt;height:56.2pt" o:ole="">
            <v:imagedata r:id="rId109" o:title=""/>
          </v:shape>
          <o:OLEObject Type="Embed" ProgID="Equation.DSMT4" ShapeID="_x0000_i1071" DrawAspect="Content" ObjectID="_1630780900" r:id="rId110"/>
        </w:object>
      </w:r>
    </w:p>
    <w:p w:rsidR="00D52A76" w:rsidRDefault="00D52A76"/>
    <w:p w:rsidR="00D52A76" w:rsidRDefault="00D52A76">
      <w:r>
        <w:t xml:space="preserve">continuous for all values of </w:t>
      </w:r>
      <w:r>
        <w:rPr>
          <w:i/>
        </w:rPr>
        <w:t>x</w:t>
      </w:r>
      <w:r>
        <w:t>?</w:t>
      </w:r>
    </w:p>
    <w:p w:rsidR="00D52A76" w:rsidRDefault="00D52A76"/>
    <w:p w:rsidR="004639C9" w:rsidRDefault="00D52A76">
      <w:r>
        <w:rPr>
          <w:i/>
        </w:rPr>
        <w:t>Solution</w:t>
      </w:r>
      <w:r>
        <w:t xml:space="preserve">.  This function is continuous for all </w:t>
      </w:r>
      <w:r>
        <w:rPr>
          <w:i/>
        </w:rPr>
        <w:t>x</w:t>
      </w:r>
      <w:r>
        <w:t xml:space="preserve"> except at </w:t>
      </w:r>
      <w:r>
        <w:rPr>
          <w:i/>
        </w:rPr>
        <w:t>x</w:t>
      </w:r>
      <w:r>
        <w:t xml:space="preserve"> = 2 and </w:t>
      </w:r>
      <w:r>
        <w:rPr>
          <w:i/>
        </w:rPr>
        <w:t>x</w:t>
      </w:r>
      <w:r>
        <w:t xml:space="preserve"> = 5.  If this function is continuous at </w:t>
      </w:r>
      <w:r>
        <w:rPr>
          <w:i/>
        </w:rPr>
        <w:t>x</w:t>
      </w:r>
      <w:r>
        <w:t xml:space="preserve"> = 2, we must have 2</w:t>
      </w:r>
      <w:r>
        <w:rPr>
          <w:i/>
        </w:rPr>
        <w:t>a</w:t>
      </w:r>
      <w:r>
        <w:t xml:space="preserve"> + </w:t>
      </w:r>
      <w:r>
        <w:rPr>
          <w:i/>
        </w:rPr>
        <w:t>b</w:t>
      </w:r>
      <w:r>
        <w:t xml:space="preserve"> = 2</w:t>
      </w:r>
      <w:r>
        <w:rPr>
          <w:i/>
        </w:rPr>
        <w:t>b</w:t>
      </w:r>
      <w:r>
        <w:t xml:space="preserve"> – 2, or 2</w:t>
      </w:r>
      <w:r>
        <w:rPr>
          <w:i/>
        </w:rPr>
        <w:t>a</w:t>
      </w:r>
      <w:r>
        <w:t xml:space="preserve"> – </w:t>
      </w:r>
      <w:r>
        <w:rPr>
          <w:i/>
        </w:rPr>
        <w:t>b</w:t>
      </w:r>
      <w:r>
        <w:t xml:space="preserve"> =</w:t>
      </w:r>
      <w:r w:rsidR="001D66D2">
        <w:t xml:space="preserve"> −2</w:t>
      </w:r>
      <w:r>
        <w:t xml:space="preserve">.  If this function is continuous at </w:t>
      </w:r>
      <w:r>
        <w:rPr>
          <w:i/>
        </w:rPr>
        <w:t>x</w:t>
      </w:r>
      <w:r>
        <w:t xml:space="preserve"> = 5, we must have 2</w:t>
      </w:r>
      <w:r>
        <w:rPr>
          <w:i/>
        </w:rPr>
        <w:t>b</w:t>
      </w:r>
      <w:r>
        <w:t xml:space="preserve"> – 5 = 25 – 5</w:t>
      </w:r>
      <w:r>
        <w:rPr>
          <w:i/>
        </w:rPr>
        <w:t>a</w:t>
      </w:r>
      <w:r>
        <w:t xml:space="preserve"> + </w:t>
      </w:r>
      <w:r>
        <w:rPr>
          <w:i/>
        </w:rPr>
        <w:t>b</w:t>
      </w:r>
      <w:r>
        <w:t>, or 5</w:t>
      </w:r>
      <w:r>
        <w:rPr>
          <w:i/>
        </w:rPr>
        <w:t>a</w:t>
      </w:r>
      <w:r>
        <w:t xml:space="preserve"> + </w:t>
      </w:r>
      <w:r>
        <w:rPr>
          <w:i/>
        </w:rPr>
        <w:t>b</w:t>
      </w:r>
      <w:r>
        <w:t xml:space="preserve"> = </w:t>
      </w:r>
      <w:r w:rsidR="001D66D2">
        <w:t>3</w:t>
      </w:r>
      <w:r>
        <w:t>0.</w:t>
      </w:r>
      <w:r w:rsidR="001D66D2">
        <w:t xml:space="preserve">  Hence, 7</w:t>
      </w:r>
      <w:r w:rsidR="001D66D2">
        <w:rPr>
          <w:i/>
        </w:rPr>
        <w:t>a</w:t>
      </w:r>
      <w:r w:rsidR="001D66D2">
        <w:t xml:space="preserve"> = 28, </w:t>
      </w:r>
      <w:r w:rsidR="001D66D2">
        <w:rPr>
          <w:i/>
        </w:rPr>
        <w:t>a</w:t>
      </w:r>
      <w:r w:rsidR="001D66D2">
        <w:t xml:space="preserve"> = 4, and </w:t>
      </w:r>
      <w:r w:rsidR="001D66D2">
        <w:rPr>
          <w:i/>
        </w:rPr>
        <w:t>b</w:t>
      </w:r>
      <w:r w:rsidR="001D66D2">
        <w:t xml:space="preserve"> = 10.</w:t>
      </w:r>
      <w:r>
        <w:t xml:space="preserve">   </w:t>
      </w:r>
      <w:r w:rsidR="004639C9">
        <w:t xml:space="preserve">  </w:t>
      </w:r>
    </w:p>
    <w:p w:rsidR="001D66D2" w:rsidRDefault="001D66D2"/>
    <w:p w:rsidR="001D66D2" w:rsidRDefault="00674F30">
      <w:r>
        <w:t>13</w:t>
      </w:r>
      <w:r w:rsidR="001D66D2">
        <w:t xml:space="preserve">.  Find the derivative of the function </w:t>
      </w:r>
      <w:r w:rsidR="001D66D2">
        <w:rPr>
          <w:i/>
        </w:rPr>
        <w:t>y</w:t>
      </w:r>
      <w:r w:rsidR="001D66D2">
        <w:t xml:space="preserve"> = </w:t>
      </w:r>
      <w:r w:rsidR="006614CD" w:rsidRPr="003D5CFE">
        <w:rPr>
          <w:position w:val="-24"/>
        </w:rPr>
        <w:object w:dxaOrig="340" w:dyaOrig="620">
          <v:shape id="_x0000_i1072" type="#_x0000_t75" style="width:17.35pt;height:31pt" o:ole="">
            <v:imagedata r:id="rId111" o:title=""/>
          </v:shape>
          <o:OLEObject Type="Embed" ProgID="Equation.DSMT4" ShapeID="_x0000_i1072" DrawAspect="Content" ObjectID="_1630780901" r:id="rId112"/>
        </w:object>
      </w:r>
      <w:r w:rsidR="00355642">
        <w:t xml:space="preserve"> at the point where </w:t>
      </w:r>
      <w:r w:rsidR="00355642">
        <w:rPr>
          <w:i/>
        </w:rPr>
        <w:t>x</w:t>
      </w:r>
      <w:r w:rsidR="0093767C">
        <w:t xml:space="preserve"> = </w:t>
      </w:r>
      <w:r w:rsidR="0093767C">
        <w:rPr>
          <w:b/>
          <w:color w:val="FF0000"/>
        </w:rPr>
        <w:t>2</w:t>
      </w:r>
      <w:r w:rsidR="001D66D2">
        <w:t xml:space="preserve"> by definition.</w:t>
      </w:r>
    </w:p>
    <w:p w:rsidR="001D66D2" w:rsidRDefault="001D66D2"/>
    <w:p w:rsidR="001D66D2" w:rsidRDefault="001D66D2">
      <w:r>
        <w:rPr>
          <w:i/>
        </w:rPr>
        <w:t>Solution</w:t>
      </w:r>
      <w:r>
        <w:t xml:space="preserve">.  </w:t>
      </w:r>
      <w:proofErr w:type="gramStart"/>
      <w:r>
        <w:rPr>
          <w:i/>
        </w:rPr>
        <w:t>y</w:t>
      </w:r>
      <w:proofErr w:type="gramEnd"/>
      <w:r>
        <w:rPr>
          <w:i/>
        </w:rPr>
        <w:t>'</w:t>
      </w:r>
      <w:r>
        <w:t xml:space="preserve"> = </w:t>
      </w:r>
      <w:r w:rsidR="00355642" w:rsidRPr="003D5CFE">
        <w:rPr>
          <w:position w:val="-32"/>
        </w:rPr>
        <w:object w:dxaOrig="6660" w:dyaOrig="760">
          <v:shape id="_x0000_i1073" type="#_x0000_t75" style="width:333.35pt;height:38.35pt" o:ole="">
            <v:imagedata r:id="rId113" o:title=""/>
          </v:shape>
          <o:OLEObject Type="Embed" ProgID="Equation.DSMT4" ShapeID="_x0000_i1073" DrawAspect="Content" ObjectID="_1630780902" r:id="rId114"/>
        </w:object>
      </w:r>
    </w:p>
    <w:p w:rsidR="003D5CFE" w:rsidRDefault="00355642">
      <w:r w:rsidRPr="00205CAC">
        <w:rPr>
          <w:position w:val="-28"/>
        </w:rPr>
        <w:object w:dxaOrig="1960" w:dyaOrig="700">
          <v:shape id="_x0000_i1074" type="#_x0000_t75" style="width:98.3pt;height:35.2pt" o:ole="">
            <v:imagedata r:id="rId115" o:title=""/>
          </v:shape>
          <o:OLEObject Type="Embed" ProgID="Equation.DSMT4" ShapeID="_x0000_i1074" DrawAspect="Content" ObjectID="_1630780903" r:id="rId116"/>
        </w:object>
      </w:r>
      <w:r w:rsidRPr="00205CAC">
        <w:rPr>
          <w:position w:val="-24"/>
        </w:rPr>
        <w:object w:dxaOrig="1380" w:dyaOrig="620">
          <v:shape id="_x0000_i1075" type="#_x0000_t75" style="width:68.85pt;height:31pt" o:ole="">
            <v:imagedata r:id="rId117" o:title=""/>
          </v:shape>
          <o:OLEObject Type="Embed" ProgID="Equation.DSMT4" ShapeID="_x0000_i1075" DrawAspect="Content" ObjectID="_1630780904" r:id="rId118"/>
        </w:object>
      </w:r>
      <w:r w:rsidR="003D5CFE">
        <w:t>.</w:t>
      </w:r>
    </w:p>
    <w:p w:rsidR="003D5CFE" w:rsidRDefault="003D5CFE"/>
    <w:p w:rsidR="007156B5" w:rsidRDefault="00674F30">
      <w:r>
        <w:t>14</w:t>
      </w:r>
      <w:r w:rsidR="007156B5">
        <w:t xml:space="preserve">.  Let </w:t>
      </w:r>
      <w:r w:rsidR="007156B5">
        <w:rPr>
          <w:i/>
        </w:rPr>
        <w:t>f</w:t>
      </w:r>
      <w:r w:rsidR="007156B5">
        <w:t xml:space="preserve"> (</w:t>
      </w:r>
      <w:r w:rsidR="007156B5">
        <w:rPr>
          <w:i/>
        </w:rPr>
        <w:t>x</w:t>
      </w:r>
      <w:r w:rsidR="007156B5">
        <w:t xml:space="preserve">) </w:t>
      </w:r>
      <w:proofErr w:type="gramStart"/>
      <w:r w:rsidR="007156B5">
        <w:t xml:space="preserve">= </w:t>
      </w:r>
      <w:r w:rsidR="0060788B" w:rsidRPr="00355642">
        <w:rPr>
          <w:position w:val="-6"/>
        </w:rPr>
        <w:object w:dxaOrig="660" w:dyaOrig="360">
          <v:shape id="_x0000_i1076" type="#_x0000_t75" style="width:33.1pt;height:17.85pt" o:ole="">
            <v:imagedata r:id="rId119" o:title=""/>
          </v:shape>
          <o:OLEObject Type="Embed" ProgID="Equation.DSMT4" ShapeID="_x0000_i1076" DrawAspect="Content" ObjectID="_1630780905" r:id="rId120"/>
        </w:object>
      </w:r>
      <w:proofErr w:type="gramEnd"/>
      <w:r w:rsidR="007156B5">
        <w:t>.  For which value</w:t>
      </w:r>
      <w:r>
        <w:t>(</w:t>
      </w:r>
      <w:r w:rsidR="007156B5">
        <w:t>s</w:t>
      </w:r>
      <w:r>
        <w:t>)</w:t>
      </w:r>
      <w:r w:rsidR="007156B5">
        <w:t xml:space="preserve"> of </w:t>
      </w:r>
      <w:r w:rsidR="007156B5">
        <w:rPr>
          <w:i/>
        </w:rPr>
        <w:t xml:space="preserve">x </w:t>
      </w:r>
      <w:r w:rsidR="007156B5" w:rsidRPr="007156B5">
        <w:t>does the graph of</w:t>
      </w:r>
      <w:r w:rsidR="007156B5">
        <w:t xml:space="preserve"> </w:t>
      </w:r>
      <w:r w:rsidR="007156B5">
        <w:rPr>
          <w:i/>
        </w:rPr>
        <w:t>f</w:t>
      </w:r>
      <w:r w:rsidR="007156B5">
        <w:t xml:space="preserve"> (</w:t>
      </w:r>
      <w:r w:rsidR="007156B5">
        <w:rPr>
          <w:i/>
        </w:rPr>
        <w:t>x</w:t>
      </w:r>
      <w:r>
        <w:t>) have</w:t>
      </w:r>
      <w:r w:rsidR="007156B5">
        <w:t xml:space="preserve"> </w:t>
      </w:r>
      <w:r>
        <w:t>a horizontal tangent line?</w:t>
      </w:r>
    </w:p>
    <w:p w:rsidR="00674F30" w:rsidRDefault="00674F30"/>
    <w:p w:rsidR="00456F4E" w:rsidRDefault="00674F30">
      <w:r>
        <w:rPr>
          <w:i/>
        </w:rPr>
        <w:t>Solution</w:t>
      </w:r>
      <w:r>
        <w:t xml:space="preserve">.   </w:t>
      </w:r>
      <w:r w:rsidR="00355642">
        <w:t>Use the product</w:t>
      </w:r>
      <w:r w:rsidR="00456F4E">
        <w:t xml:space="preserve"> rule first.</w:t>
      </w:r>
      <w:r w:rsidR="00A520E2">
        <w:t xml:space="preserve">  </w:t>
      </w:r>
    </w:p>
    <w:p w:rsidR="00456F4E" w:rsidRDefault="00456F4E"/>
    <w:p w:rsidR="00456F4E" w:rsidRDefault="0060788B">
      <w:r w:rsidRPr="00355642">
        <w:rPr>
          <w:position w:val="-10"/>
        </w:rPr>
        <w:object w:dxaOrig="2400" w:dyaOrig="400">
          <v:shape id="_x0000_i1077" type="#_x0000_t75" style="width:119.75pt;height:19.95pt" o:ole="">
            <v:imagedata r:id="rId121" o:title=""/>
          </v:shape>
          <o:OLEObject Type="Embed" ProgID="Equation.DSMT4" ShapeID="_x0000_i1077" DrawAspect="Content" ObjectID="_1630780906" r:id="rId122"/>
        </w:object>
      </w:r>
      <w:r w:rsidR="00456F4E">
        <w:t>.</w:t>
      </w:r>
    </w:p>
    <w:p w:rsidR="00456F4E" w:rsidRDefault="00456F4E"/>
    <w:p w:rsidR="00456F4E" w:rsidRDefault="00456F4E">
      <w:r>
        <w:t xml:space="preserve">The derivative of </w:t>
      </w:r>
      <w:r>
        <w:rPr>
          <w:i/>
        </w:rPr>
        <w:t>y</w:t>
      </w:r>
      <w:r>
        <w:t xml:space="preserve"> =</w:t>
      </w:r>
      <w:r w:rsidR="0060788B" w:rsidRPr="00355642">
        <w:rPr>
          <w:position w:val="-6"/>
        </w:rPr>
        <w:object w:dxaOrig="660" w:dyaOrig="360">
          <v:shape id="_x0000_i1078" type="#_x0000_t75" style="width:33.1pt;height:17.85pt" o:ole="">
            <v:imagedata r:id="rId119" o:title=""/>
          </v:shape>
          <o:OLEObject Type="Embed" ProgID="Equation.DSMT4" ShapeID="_x0000_i1078" DrawAspect="Content" ObjectID="_1630780907" r:id="rId123"/>
        </w:object>
      </w:r>
      <w:r>
        <w:t xml:space="preserve">is found by the chain rule.  Let </w:t>
      </w:r>
      <w:r>
        <w:rPr>
          <w:i/>
        </w:rPr>
        <w:t>u</w:t>
      </w:r>
      <w:r>
        <w:t xml:space="preserve"> = </w:t>
      </w:r>
      <w:r w:rsidR="006614CD">
        <w:t>−</w:t>
      </w:r>
      <w:r w:rsidR="0060788B">
        <w:t>2</w:t>
      </w:r>
      <w:r w:rsidRPr="00456F4E">
        <w:rPr>
          <w:position w:val="-8"/>
        </w:rPr>
        <w:object w:dxaOrig="380" w:dyaOrig="360">
          <v:shape id="_x0000_i1079" type="#_x0000_t75" style="width:18.9pt;height:17.85pt" o:ole="">
            <v:imagedata r:id="rId124" o:title=""/>
          </v:shape>
          <o:OLEObject Type="Embed" ProgID="Equation.DSMT4" ShapeID="_x0000_i1079" DrawAspect="Content" ObjectID="_1630780908" r:id="rId125"/>
        </w:object>
      </w:r>
      <w:r>
        <w:t xml:space="preserve">.  Then </w:t>
      </w:r>
      <w:r>
        <w:rPr>
          <w:i/>
        </w:rPr>
        <w:t>y</w:t>
      </w:r>
      <w:r>
        <w:t xml:space="preserve"> = </w:t>
      </w:r>
      <w:r>
        <w:rPr>
          <w:i/>
        </w:rPr>
        <w:t>e</w:t>
      </w:r>
      <w:r>
        <w:rPr>
          <w:i/>
          <w:vertAlign w:val="superscript"/>
        </w:rPr>
        <w:t>u</w:t>
      </w:r>
      <w:r>
        <w:t xml:space="preserve">.  </w:t>
      </w:r>
      <w:proofErr w:type="spellStart"/>
      <w:proofErr w:type="gramStart"/>
      <w:r>
        <w:rPr>
          <w:i/>
        </w:rPr>
        <w:t>y</w:t>
      </w:r>
      <w:r>
        <w:rPr>
          <w:i/>
          <w:vertAlign w:val="subscript"/>
        </w:rPr>
        <w:t>u</w:t>
      </w:r>
      <w:proofErr w:type="spellEnd"/>
      <w:proofErr w:type="gramEnd"/>
      <w:r>
        <w:rPr>
          <w:i/>
        </w:rPr>
        <w:t>'</w:t>
      </w:r>
      <w:r>
        <w:t xml:space="preserve"> = </w:t>
      </w:r>
      <w:r w:rsidR="006614CD">
        <w:t>−</w:t>
      </w:r>
      <w:r w:rsidR="0060788B" w:rsidRPr="00456F4E">
        <w:rPr>
          <w:position w:val="-28"/>
        </w:rPr>
        <w:object w:dxaOrig="420" w:dyaOrig="660">
          <v:shape id="_x0000_i1080" type="#_x0000_t75" style="width:21pt;height:33.1pt" o:ole="">
            <v:imagedata r:id="rId126" o:title=""/>
          </v:shape>
          <o:OLEObject Type="Embed" ProgID="Equation.DSMT4" ShapeID="_x0000_i1080" DrawAspect="Content" ObjectID="_1630780909" r:id="rId127"/>
        </w:object>
      </w:r>
      <w:r>
        <w:t xml:space="preserve"> and </w:t>
      </w:r>
      <w:proofErr w:type="spellStart"/>
      <w:r>
        <w:rPr>
          <w:i/>
        </w:rPr>
        <w:t>u</w:t>
      </w:r>
      <w:r>
        <w:rPr>
          <w:i/>
          <w:vertAlign w:val="subscript"/>
        </w:rPr>
        <w:t>x</w:t>
      </w:r>
      <w:proofErr w:type="spellEnd"/>
      <w:r>
        <w:rPr>
          <w:i/>
        </w:rPr>
        <w:t>'</w:t>
      </w:r>
      <w:r>
        <w:t xml:space="preserve"> = </w:t>
      </w:r>
      <w:proofErr w:type="spellStart"/>
      <w:r>
        <w:rPr>
          <w:i/>
        </w:rPr>
        <w:t>e</w:t>
      </w:r>
      <w:r>
        <w:rPr>
          <w:i/>
          <w:vertAlign w:val="superscript"/>
        </w:rPr>
        <w:t>u</w:t>
      </w:r>
      <w:proofErr w:type="spellEnd"/>
      <w:r>
        <w:t xml:space="preserve"> = </w:t>
      </w:r>
      <w:r w:rsidR="0060788B" w:rsidRPr="00355642">
        <w:rPr>
          <w:position w:val="-6"/>
        </w:rPr>
        <w:object w:dxaOrig="660" w:dyaOrig="360">
          <v:shape id="_x0000_i1081" type="#_x0000_t75" style="width:33.1pt;height:17.85pt" o:ole="">
            <v:imagedata r:id="rId119" o:title=""/>
          </v:shape>
          <o:OLEObject Type="Embed" ProgID="Equation.DSMT4" ShapeID="_x0000_i1081" DrawAspect="Content" ObjectID="_1630780910" r:id="rId128"/>
        </w:object>
      </w:r>
      <w:r>
        <w:t xml:space="preserve">.  Hence, </w:t>
      </w:r>
      <w:proofErr w:type="spellStart"/>
      <w:r>
        <w:rPr>
          <w:i/>
        </w:rPr>
        <w:t>y</w:t>
      </w:r>
      <w:r>
        <w:rPr>
          <w:i/>
          <w:vertAlign w:val="subscript"/>
        </w:rPr>
        <w:t>x</w:t>
      </w:r>
      <w:proofErr w:type="spellEnd"/>
      <w:r>
        <w:rPr>
          <w:i/>
        </w:rPr>
        <w:t>'</w:t>
      </w:r>
      <w:r>
        <w:t xml:space="preserve"> </w:t>
      </w:r>
      <w:proofErr w:type="gramStart"/>
      <w:r>
        <w:t xml:space="preserve">= </w:t>
      </w:r>
      <w:r w:rsidR="0060788B" w:rsidRPr="00456F4E">
        <w:rPr>
          <w:position w:val="-28"/>
        </w:rPr>
        <w:object w:dxaOrig="760" w:dyaOrig="720">
          <v:shape id="_x0000_i1082" type="#_x0000_t75" style="width:38.35pt;height:36.25pt" o:ole="">
            <v:imagedata r:id="rId129" o:title=""/>
          </v:shape>
          <o:OLEObject Type="Embed" ProgID="Equation.DSMT4" ShapeID="_x0000_i1082" DrawAspect="Content" ObjectID="_1630780911" r:id="rId130"/>
        </w:object>
      </w:r>
      <w:proofErr w:type="gramEnd"/>
      <w:r>
        <w:t xml:space="preserve">.  </w:t>
      </w:r>
    </w:p>
    <w:p w:rsidR="00456F4E" w:rsidRDefault="00456F4E"/>
    <w:p w:rsidR="00674F30" w:rsidRDefault="00A520E2">
      <w:proofErr w:type="gramStart"/>
      <w:r>
        <w:rPr>
          <w:i/>
        </w:rPr>
        <w:t>f</w:t>
      </w:r>
      <w:proofErr w:type="gramEnd"/>
      <w:r>
        <w:rPr>
          <w:i/>
        </w:rPr>
        <w:t xml:space="preserve"> '</w:t>
      </w:r>
      <w:r>
        <w:t>(</w:t>
      </w:r>
      <w:r>
        <w:rPr>
          <w:i/>
        </w:rPr>
        <w:t>x</w:t>
      </w:r>
      <w:r>
        <w:t xml:space="preserve">) = </w:t>
      </w:r>
      <w:r w:rsidR="0060788B" w:rsidRPr="0060788B">
        <w:rPr>
          <w:position w:val="-28"/>
        </w:rPr>
        <w:object w:dxaOrig="2880" w:dyaOrig="720">
          <v:shape id="_x0000_i1083" type="#_x0000_t75" style="width:2in;height:36.25pt" o:ole="">
            <v:imagedata r:id="rId131" o:title=""/>
          </v:shape>
          <o:OLEObject Type="Embed" ProgID="Equation.DSMT4" ShapeID="_x0000_i1083" DrawAspect="Content" ObjectID="_1630780912" r:id="rId132"/>
        </w:object>
      </w:r>
      <w:r>
        <w:t xml:space="preserve">.  Let </w:t>
      </w:r>
      <w:r>
        <w:rPr>
          <w:i/>
        </w:rPr>
        <w:t>f '</w:t>
      </w:r>
      <w:r>
        <w:t xml:space="preserve"> (</w:t>
      </w:r>
      <w:r>
        <w:rPr>
          <w:i/>
        </w:rPr>
        <w:t>x</w:t>
      </w:r>
      <w:r>
        <w:t xml:space="preserve">) = 0.  </w:t>
      </w:r>
      <w:r w:rsidR="00CC1864" w:rsidRPr="00456F4E">
        <w:rPr>
          <w:position w:val="-8"/>
        </w:rPr>
        <w:object w:dxaOrig="380" w:dyaOrig="360">
          <v:shape id="_x0000_i1084" type="#_x0000_t75" style="width:18.9pt;height:17.85pt" o:ole="">
            <v:imagedata r:id="rId124" o:title=""/>
          </v:shape>
          <o:OLEObject Type="Embed" ProgID="Equation.DSMT4" ShapeID="_x0000_i1084" DrawAspect="Content" ObjectID="_1630780913" r:id="rId133"/>
        </w:object>
      </w:r>
      <w:r>
        <w:t>=</w:t>
      </w:r>
      <w:r w:rsidR="0060788B">
        <w:t xml:space="preserve"> 1</w:t>
      </w:r>
      <w:r w:rsidR="00CC1864">
        <w:t xml:space="preserve">, </w:t>
      </w:r>
      <w:r w:rsidR="00CC1864">
        <w:rPr>
          <w:i/>
        </w:rPr>
        <w:t>x</w:t>
      </w:r>
      <w:r w:rsidR="0060788B">
        <w:t xml:space="preserve"> = 1</w:t>
      </w:r>
      <w:r>
        <w:t>.</w:t>
      </w:r>
    </w:p>
    <w:p w:rsidR="00A520E2" w:rsidRDefault="00A520E2"/>
    <w:p w:rsidR="00A520E2" w:rsidRDefault="00A520E2">
      <w:r>
        <w:t xml:space="preserve">The graph of this function has a horizontal tangent line at </w:t>
      </w:r>
      <w:r>
        <w:rPr>
          <w:i/>
        </w:rPr>
        <w:t>x</w:t>
      </w:r>
      <w:r>
        <w:t xml:space="preserve"> = </w:t>
      </w:r>
      <w:r w:rsidR="0060788B">
        <w:t>1</w:t>
      </w:r>
      <w:r>
        <w:t>.</w:t>
      </w:r>
    </w:p>
    <w:p w:rsidR="008D447F" w:rsidRDefault="008D447F"/>
    <w:p w:rsidR="002D1007" w:rsidRDefault="006614CD">
      <w:r>
        <w:t>15</w:t>
      </w:r>
      <w:r w:rsidR="008D447F">
        <w:t xml:space="preserve">.  </w:t>
      </w:r>
      <w:r w:rsidR="002D1007">
        <w:t>Find the deriva</w:t>
      </w:r>
      <w:r w:rsidR="00273823">
        <w:t>tive</w:t>
      </w:r>
      <w:r w:rsidR="002D1007">
        <w:t xml:space="preserve"> of the function </w:t>
      </w:r>
      <w:r w:rsidR="002D1007">
        <w:rPr>
          <w:i/>
        </w:rPr>
        <w:t>y</w:t>
      </w:r>
      <w:r w:rsidR="002D1007">
        <w:t xml:space="preserve"> = </w:t>
      </w:r>
      <w:r w:rsidR="0081331E" w:rsidRPr="0081331E">
        <w:rPr>
          <w:position w:val="-24"/>
        </w:rPr>
        <w:object w:dxaOrig="1100" w:dyaOrig="620">
          <v:shape id="_x0000_i1085" type="#_x0000_t75" style="width:54.65pt;height:31pt" o:ole="">
            <v:imagedata r:id="rId134" o:title=""/>
          </v:shape>
          <o:OLEObject Type="Embed" ProgID="Equation.DSMT4" ShapeID="_x0000_i1085" DrawAspect="Content" ObjectID="_1630780914" r:id="rId135"/>
        </w:object>
      </w:r>
      <w:r w:rsidR="00273823">
        <w:t xml:space="preserve"> at </w:t>
      </w:r>
      <w:r w:rsidR="00273823">
        <w:rPr>
          <w:i/>
        </w:rPr>
        <w:t>x</w:t>
      </w:r>
      <w:r w:rsidR="00273823">
        <w:t xml:space="preserve"> =1.</w:t>
      </w:r>
    </w:p>
    <w:p w:rsidR="00273823" w:rsidRDefault="00273823"/>
    <w:p w:rsidR="00273823" w:rsidRPr="00273823" w:rsidRDefault="00273823">
      <w:pPr>
        <w:rPr>
          <w:i/>
        </w:rPr>
      </w:pPr>
      <w:r>
        <w:rPr>
          <w:i/>
        </w:rPr>
        <w:t>Solution</w:t>
      </w:r>
      <w:r>
        <w:t xml:space="preserve">.  By the quotient rule, </w:t>
      </w:r>
      <w:r>
        <w:rPr>
          <w:i/>
        </w:rPr>
        <w:t>y'</w:t>
      </w:r>
      <w:r>
        <w:t xml:space="preserve"> </w:t>
      </w:r>
      <w:proofErr w:type="gramStart"/>
      <w:r>
        <w:t xml:space="preserve">= </w:t>
      </w:r>
      <w:r w:rsidR="0081331E" w:rsidRPr="00273823">
        <w:rPr>
          <w:position w:val="-24"/>
        </w:rPr>
        <w:object w:dxaOrig="3080" w:dyaOrig="620">
          <v:shape id="_x0000_i1086" type="#_x0000_t75" style="width:154pt;height:31pt" o:ole="">
            <v:imagedata r:id="rId136" o:title=""/>
          </v:shape>
          <o:OLEObject Type="Embed" ProgID="Equation.DSMT4" ShapeID="_x0000_i1086" DrawAspect="Content" ObjectID="_1630780915" r:id="rId137"/>
        </w:object>
      </w:r>
      <w:proofErr w:type="gramEnd"/>
      <w:r>
        <w:t xml:space="preserve">.  At </w:t>
      </w:r>
      <w:r>
        <w:rPr>
          <w:i/>
        </w:rPr>
        <w:t>x</w:t>
      </w:r>
      <w:r>
        <w:t xml:space="preserve"> </w:t>
      </w:r>
      <w:proofErr w:type="gramStart"/>
      <w:r>
        <w:t xml:space="preserve">= </w:t>
      </w:r>
      <w:r w:rsidRPr="00273823">
        <w:rPr>
          <w:position w:val="-24"/>
        </w:rPr>
        <w:object w:dxaOrig="260" w:dyaOrig="620">
          <v:shape id="_x0000_i1087" type="#_x0000_t75" style="width:12.6pt;height:31pt" o:ole="">
            <v:imagedata r:id="rId138" o:title=""/>
          </v:shape>
          <o:OLEObject Type="Embed" ProgID="Equation.DSMT4" ShapeID="_x0000_i1087" DrawAspect="Content" ObjectID="_1630780916" r:id="rId139"/>
        </w:object>
      </w:r>
      <w:proofErr w:type="gramEnd"/>
      <w:r>
        <w:t>,</w:t>
      </w:r>
      <w:r w:rsidR="0081331E">
        <w:t xml:space="preserve"> since sin (</w:t>
      </w:r>
      <w:r w:rsidR="0081331E">
        <w:rPr>
          <w:rFonts w:ascii="Symbol" w:hAnsi="Symbol"/>
          <w:i/>
        </w:rPr>
        <w:t></w:t>
      </w:r>
      <w:r w:rsidR="0081331E">
        <w:rPr>
          <w:i/>
        </w:rPr>
        <w:t xml:space="preserve"> </w:t>
      </w:r>
      <w:r w:rsidR="0081331E">
        <w:t>/ 2) = 1, and cos (</w:t>
      </w:r>
      <w:r w:rsidR="0081331E">
        <w:rPr>
          <w:rFonts w:ascii="Symbol" w:hAnsi="Symbol"/>
          <w:i/>
        </w:rPr>
        <w:t></w:t>
      </w:r>
      <w:r w:rsidR="0081331E">
        <w:t xml:space="preserve"> / 2) = 0, </w:t>
      </w:r>
      <w:r w:rsidR="0081331E">
        <w:rPr>
          <w:i/>
        </w:rPr>
        <w:t>y'</w:t>
      </w:r>
      <w:r w:rsidR="0081331E">
        <w:t>(1) = −1</w:t>
      </w:r>
      <w:r>
        <w:t>.</w:t>
      </w:r>
    </w:p>
    <w:p w:rsidR="002D1007" w:rsidRDefault="002D1007"/>
    <w:p w:rsidR="00F04CA7" w:rsidRDefault="00E912C5">
      <w:r>
        <w:t xml:space="preserve">16.  </w:t>
      </w:r>
      <w:bookmarkStart w:id="0" w:name="_GoBack"/>
      <w:bookmarkEnd w:id="0"/>
      <w:r w:rsidR="00F04CA7">
        <w:t xml:space="preserve">Suppose a function </w:t>
      </w:r>
      <w:r w:rsidR="00F04CA7">
        <w:rPr>
          <w:i/>
        </w:rPr>
        <w:t>y</w:t>
      </w:r>
      <w:r w:rsidR="00F04CA7">
        <w:t xml:space="preserve"> = </w:t>
      </w:r>
      <w:r w:rsidR="00F04CA7">
        <w:rPr>
          <w:i/>
        </w:rPr>
        <w:t>f</w:t>
      </w:r>
      <w:r w:rsidR="00F04CA7">
        <w:t xml:space="preserve"> (</w:t>
      </w:r>
      <w:r w:rsidR="00F04CA7">
        <w:rPr>
          <w:i/>
        </w:rPr>
        <w:t>x</w:t>
      </w:r>
      <w:r w:rsidR="00F04CA7">
        <w:t xml:space="preserve">) is defined implicitly by the equation </w:t>
      </w:r>
      <w:r w:rsidR="00F04CA7">
        <w:rPr>
          <w:i/>
        </w:rPr>
        <w:t>x</w:t>
      </w:r>
      <w:r w:rsidR="00F04CA7">
        <w:rPr>
          <w:vertAlign w:val="superscript"/>
        </w:rPr>
        <w:t>2</w:t>
      </w:r>
      <w:r w:rsidR="00F04CA7">
        <w:rPr>
          <w:i/>
        </w:rPr>
        <w:t>y</w:t>
      </w:r>
      <w:r w:rsidR="00F04CA7">
        <w:rPr>
          <w:vertAlign w:val="superscript"/>
        </w:rPr>
        <w:t>2</w:t>
      </w:r>
      <w:r w:rsidR="00F04CA7">
        <w:t xml:space="preserve"> + </w:t>
      </w:r>
      <w:r w:rsidR="00F04CA7">
        <w:rPr>
          <w:i/>
        </w:rPr>
        <w:t>x</w:t>
      </w:r>
      <w:r w:rsidR="00F04CA7">
        <w:rPr>
          <w:vertAlign w:val="superscript"/>
        </w:rPr>
        <w:t xml:space="preserve">3 </w:t>
      </w:r>
      <w:r w:rsidR="00F04CA7">
        <w:t>–</w:t>
      </w:r>
      <w:r w:rsidR="00F0555E">
        <w:t xml:space="preserve"> </w:t>
      </w:r>
      <w:r w:rsidR="00F04CA7">
        <w:rPr>
          <w:i/>
        </w:rPr>
        <w:t>y</w:t>
      </w:r>
      <w:r w:rsidR="00F04CA7">
        <w:rPr>
          <w:vertAlign w:val="superscript"/>
        </w:rPr>
        <w:t>2</w:t>
      </w:r>
      <w:r w:rsidR="00F04CA7">
        <w:t xml:space="preserve"> + </w:t>
      </w:r>
      <w:r w:rsidR="00F04CA7">
        <w:rPr>
          <w:i/>
        </w:rPr>
        <w:t>y</w:t>
      </w:r>
      <w:r w:rsidR="00F04CA7">
        <w:t xml:space="preserve"> = 1 near a point (−1, 2).  Find the equation of the tangent line of the graph of this equation at point (−1, 2).</w:t>
      </w:r>
    </w:p>
    <w:p w:rsidR="00F04CA7" w:rsidRDefault="00F04CA7">
      <w:pPr>
        <w:rPr>
          <w:i/>
        </w:rPr>
      </w:pPr>
    </w:p>
    <w:p w:rsidR="008D447F" w:rsidRDefault="00F04CA7">
      <w:r>
        <w:rPr>
          <w:i/>
        </w:rPr>
        <w:t>Solution</w:t>
      </w:r>
      <w:r>
        <w:t xml:space="preserve">.  Take the derivative of both sides of this equation with respect to </w:t>
      </w:r>
      <w:r>
        <w:rPr>
          <w:i/>
        </w:rPr>
        <w:t>x</w:t>
      </w:r>
      <w:r>
        <w:t>:</w:t>
      </w:r>
    </w:p>
    <w:p w:rsidR="00F04CA7" w:rsidRDefault="00F04CA7"/>
    <w:p w:rsidR="00F04CA7" w:rsidRDefault="00F04CA7">
      <w:r>
        <w:t>2</w:t>
      </w:r>
      <w:r>
        <w:rPr>
          <w:i/>
        </w:rPr>
        <w:t>xy</w:t>
      </w:r>
      <w:r>
        <w:rPr>
          <w:vertAlign w:val="superscript"/>
        </w:rPr>
        <w:t>2</w:t>
      </w:r>
      <w:r>
        <w:t xml:space="preserve"> + 2</w:t>
      </w:r>
      <w:r>
        <w:rPr>
          <w:i/>
        </w:rPr>
        <w:t>x</w:t>
      </w:r>
      <w:r>
        <w:rPr>
          <w:vertAlign w:val="superscript"/>
        </w:rPr>
        <w:t>2</w:t>
      </w:r>
      <w:r>
        <w:rPr>
          <w:i/>
        </w:rPr>
        <w:t>yy'</w:t>
      </w:r>
      <w:r>
        <w:t xml:space="preserve"> + 3</w:t>
      </w:r>
      <w:r>
        <w:rPr>
          <w:i/>
        </w:rPr>
        <w:t>x</w:t>
      </w:r>
      <w:r>
        <w:rPr>
          <w:vertAlign w:val="superscript"/>
        </w:rPr>
        <w:t>2</w:t>
      </w:r>
      <w:r>
        <w:t xml:space="preserve"> –</w:t>
      </w:r>
      <w:r w:rsidR="00F0555E">
        <w:t xml:space="preserve"> 2</w:t>
      </w:r>
      <w:r>
        <w:rPr>
          <w:i/>
        </w:rPr>
        <w:t>yy'</w:t>
      </w:r>
      <w:r>
        <w:t xml:space="preserve"> + </w:t>
      </w:r>
      <w:r>
        <w:rPr>
          <w:i/>
        </w:rPr>
        <w:t>y'</w:t>
      </w:r>
      <w:r>
        <w:t xml:space="preserve"> = 0.</w:t>
      </w:r>
    </w:p>
    <w:p w:rsidR="00F04CA7" w:rsidRDefault="00F04CA7"/>
    <w:p w:rsidR="00F0555E" w:rsidRDefault="00F04CA7">
      <w:r>
        <w:t>At the point (−1, 2), −8 + 4</w:t>
      </w:r>
      <w:r>
        <w:rPr>
          <w:i/>
        </w:rPr>
        <w:t>y'</w:t>
      </w:r>
      <w:r>
        <w:t xml:space="preserve"> + 3 –</w:t>
      </w:r>
      <w:r w:rsidR="00F0555E">
        <w:t xml:space="preserve"> 4</w:t>
      </w:r>
      <w:r>
        <w:rPr>
          <w:i/>
        </w:rPr>
        <w:t>y'</w:t>
      </w:r>
      <w:r>
        <w:t xml:space="preserve"> + </w:t>
      </w:r>
      <w:r>
        <w:rPr>
          <w:i/>
        </w:rPr>
        <w:t>y'</w:t>
      </w:r>
      <w:r w:rsidR="00F0555E">
        <w:t xml:space="preserve"> = 0, </w:t>
      </w:r>
      <w:r>
        <w:rPr>
          <w:i/>
        </w:rPr>
        <w:t>y'</w:t>
      </w:r>
      <w:r w:rsidR="00F0555E">
        <w:t xml:space="preserve"> = </w:t>
      </w:r>
      <w:r>
        <w:t xml:space="preserve">5.  The equation of the tangent line is </w:t>
      </w:r>
    </w:p>
    <w:p w:rsidR="00F04CA7" w:rsidRPr="00F04CA7" w:rsidRDefault="00F04CA7">
      <w:r>
        <w:rPr>
          <w:i/>
        </w:rPr>
        <w:t>y</w:t>
      </w:r>
      <w:r>
        <w:t xml:space="preserve"> = </w:t>
      </w:r>
      <w:r w:rsidR="00F0555E">
        <w:t>5</w:t>
      </w:r>
      <w:r>
        <w:t>(</w:t>
      </w:r>
      <w:r>
        <w:rPr>
          <w:i/>
        </w:rPr>
        <w:t>x</w:t>
      </w:r>
      <w:r>
        <w:t xml:space="preserve"> + 1) + 2, or 5</w:t>
      </w:r>
      <w:r>
        <w:rPr>
          <w:i/>
        </w:rPr>
        <w:t>x</w:t>
      </w:r>
      <w:r w:rsidR="00F0555E">
        <w:t xml:space="preserve"> − </w:t>
      </w:r>
      <w:r>
        <w:rPr>
          <w:i/>
        </w:rPr>
        <w:t>y</w:t>
      </w:r>
      <w:r w:rsidR="00F0555E">
        <w:t xml:space="preserve"> = −7</w:t>
      </w:r>
      <w:r>
        <w:t>.</w:t>
      </w:r>
    </w:p>
    <w:p w:rsidR="00F04CA7" w:rsidRPr="00F04CA7" w:rsidRDefault="00F04CA7"/>
    <w:sectPr w:rsidR="00F04CA7" w:rsidRPr="00F04CA7">
      <w:headerReference w:type="even" r:id="rId140"/>
      <w:headerReference w:type="default" r:id="rId141"/>
      <w:footerReference w:type="even" r:id="rId142"/>
      <w:footerReference w:type="default" r:id="rId143"/>
      <w:headerReference w:type="first" r:id="rId144"/>
      <w:footerReference w:type="first" r:id="rId14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EA6" w:rsidRDefault="002D4EA6" w:rsidP="00CC1864">
      <w:pPr>
        <w:spacing w:line="240" w:lineRule="auto"/>
      </w:pPr>
      <w:r>
        <w:separator/>
      </w:r>
    </w:p>
  </w:endnote>
  <w:endnote w:type="continuationSeparator" w:id="0">
    <w:p w:rsidR="002D4EA6" w:rsidRDefault="002D4EA6" w:rsidP="00CC18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6EB" w:rsidRDefault="00E666E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38892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666EB" w:rsidRDefault="00E666E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12C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666EB" w:rsidRDefault="00E666E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6EB" w:rsidRDefault="00E666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EA6" w:rsidRDefault="002D4EA6" w:rsidP="00CC1864">
      <w:pPr>
        <w:spacing w:line="240" w:lineRule="auto"/>
      </w:pPr>
      <w:r>
        <w:separator/>
      </w:r>
    </w:p>
  </w:footnote>
  <w:footnote w:type="continuationSeparator" w:id="0">
    <w:p w:rsidR="002D4EA6" w:rsidRDefault="002D4EA6" w:rsidP="00CC18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6EB" w:rsidRDefault="00E666E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6EB" w:rsidRDefault="00E666EB">
    <w:pPr>
      <w:pStyle w:val="Header"/>
    </w:pPr>
    <w:r>
      <w:t>MAT1320B</w:t>
    </w:r>
    <w:r>
      <w:tab/>
      <w:t>Solution to Review Question 1</w:t>
    </w:r>
    <w:r>
      <w:tab/>
      <w:t>Fall 2019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6EB" w:rsidRDefault="00E666E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440"/>
    <w:rsid w:val="000005DF"/>
    <w:rsid w:val="00000E5D"/>
    <w:rsid w:val="00001AB1"/>
    <w:rsid w:val="000030B5"/>
    <w:rsid w:val="00003363"/>
    <w:rsid w:val="00004858"/>
    <w:rsid w:val="00004AF9"/>
    <w:rsid w:val="00005545"/>
    <w:rsid w:val="0000770A"/>
    <w:rsid w:val="00010F39"/>
    <w:rsid w:val="0001137D"/>
    <w:rsid w:val="00011A5E"/>
    <w:rsid w:val="0001389E"/>
    <w:rsid w:val="00016D16"/>
    <w:rsid w:val="00020136"/>
    <w:rsid w:val="00020823"/>
    <w:rsid w:val="0002171B"/>
    <w:rsid w:val="00022912"/>
    <w:rsid w:val="00027B14"/>
    <w:rsid w:val="0003128A"/>
    <w:rsid w:val="0003160F"/>
    <w:rsid w:val="00031732"/>
    <w:rsid w:val="00031BFF"/>
    <w:rsid w:val="00031F63"/>
    <w:rsid w:val="00032228"/>
    <w:rsid w:val="00032C29"/>
    <w:rsid w:val="00035698"/>
    <w:rsid w:val="0003676F"/>
    <w:rsid w:val="00040F07"/>
    <w:rsid w:val="00041F45"/>
    <w:rsid w:val="00042836"/>
    <w:rsid w:val="000435DD"/>
    <w:rsid w:val="00043661"/>
    <w:rsid w:val="000436F1"/>
    <w:rsid w:val="000447C6"/>
    <w:rsid w:val="00044A7C"/>
    <w:rsid w:val="00044C0B"/>
    <w:rsid w:val="00045B39"/>
    <w:rsid w:val="00047215"/>
    <w:rsid w:val="0005006E"/>
    <w:rsid w:val="00050120"/>
    <w:rsid w:val="00050C4E"/>
    <w:rsid w:val="0005187A"/>
    <w:rsid w:val="00051A91"/>
    <w:rsid w:val="00051EB6"/>
    <w:rsid w:val="0005376A"/>
    <w:rsid w:val="00053C8B"/>
    <w:rsid w:val="000566FF"/>
    <w:rsid w:val="00056B0D"/>
    <w:rsid w:val="00057B67"/>
    <w:rsid w:val="00057FB9"/>
    <w:rsid w:val="00060E0A"/>
    <w:rsid w:val="0006147A"/>
    <w:rsid w:val="00062DA3"/>
    <w:rsid w:val="00064245"/>
    <w:rsid w:val="00065800"/>
    <w:rsid w:val="00070020"/>
    <w:rsid w:val="00070C85"/>
    <w:rsid w:val="00072BAA"/>
    <w:rsid w:val="000736EE"/>
    <w:rsid w:val="000739D8"/>
    <w:rsid w:val="00073EAF"/>
    <w:rsid w:val="0007478A"/>
    <w:rsid w:val="00076982"/>
    <w:rsid w:val="00080649"/>
    <w:rsid w:val="00081250"/>
    <w:rsid w:val="00082D29"/>
    <w:rsid w:val="000834C2"/>
    <w:rsid w:val="00083998"/>
    <w:rsid w:val="00083B41"/>
    <w:rsid w:val="0008526C"/>
    <w:rsid w:val="000854F1"/>
    <w:rsid w:val="00086425"/>
    <w:rsid w:val="0009011C"/>
    <w:rsid w:val="0009093F"/>
    <w:rsid w:val="00091079"/>
    <w:rsid w:val="00091BD0"/>
    <w:rsid w:val="00092229"/>
    <w:rsid w:val="000939FE"/>
    <w:rsid w:val="00093CC0"/>
    <w:rsid w:val="00094975"/>
    <w:rsid w:val="00094ECE"/>
    <w:rsid w:val="00096480"/>
    <w:rsid w:val="00096843"/>
    <w:rsid w:val="00096AC4"/>
    <w:rsid w:val="00096B25"/>
    <w:rsid w:val="000A0C44"/>
    <w:rsid w:val="000A29FA"/>
    <w:rsid w:val="000A3233"/>
    <w:rsid w:val="000A6046"/>
    <w:rsid w:val="000A7FFD"/>
    <w:rsid w:val="000B0A2D"/>
    <w:rsid w:val="000B1000"/>
    <w:rsid w:val="000B19CA"/>
    <w:rsid w:val="000B1F5B"/>
    <w:rsid w:val="000B2788"/>
    <w:rsid w:val="000B37AF"/>
    <w:rsid w:val="000B565B"/>
    <w:rsid w:val="000B5668"/>
    <w:rsid w:val="000C0B82"/>
    <w:rsid w:val="000C0F06"/>
    <w:rsid w:val="000C3F60"/>
    <w:rsid w:val="000C58D1"/>
    <w:rsid w:val="000C71AA"/>
    <w:rsid w:val="000D055A"/>
    <w:rsid w:val="000D056F"/>
    <w:rsid w:val="000D1E03"/>
    <w:rsid w:val="000D30EA"/>
    <w:rsid w:val="000D4203"/>
    <w:rsid w:val="000D4531"/>
    <w:rsid w:val="000D512C"/>
    <w:rsid w:val="000D57F0"/>
    <w:rsid w:val="000D5F1E"/>
    <w:rsid w:val="000D7215"/>
    <w:rsid w:val="000D7949"/>
    <w:rsid w:val="000D79D0"/>
    <w:rsid w:val="000E067F"/>
    <w:rsid w:val="000E17AC"/>
    <w:rsid w:val="000E2E75"/>
    <w:rsid w:val="000E453D"/>
    <w:rsid w:val="000E46BE"/>
    <w:rsid w:val="000E5B72"/>
    <w:rsid w:val="000E686D"/>
    <w:rsid w:val="000E7273"/>
    <w:rsid w:val="000F10EB"/>
    <w:rsid w:val="000F196A"/>
    <w:rsid w:val="000F1B5C"/>
    <w:rsid w:val="000F3592"/>
    <w:rsid w:val="000F4464"/>
    <w:rsid w:val="000F5882"/>
    <w:rsid w:val="000F6103"/>
    <w:rsid w:val="000F63D7"/>
    <w:rsid w:val="000F7F74"/>
    <w:rsid w:val="00100150"/>
    <w:rsid w:val="00100199"/>
    <w:rsid w:val="0010058F"/>
    <w:rsid w:val="001014E9"/>
    <w:rsid w:val="0010355B"/>
    <w:rsid w:val="0010391F"/>
    <w:rsid w:val="001043B5"/>
    <w:rsid w:val="001053AD"/>
    <w:rsid w:val="001053AF"/>
    <w:rsid w:val="001060B8"/>
    <w:rsid w:val="0010681D"/>
    <w:rsid w:val="001075C9"/>
    <w:rsid w:val="00107DB4"/>
    <w:rsid w:val="00110F46"/>
    <w:rsid w:val="00111B7F"/>
    <w:rsid w:val="00113ACA"/>
    <w:rsid w:val="001144B9"/>
    <w:rsid w:val="00120785"/>
    <w:rsid w:val="00122176"/>
    <w:rsid w:val="001222E0"/>
    <w:rsid w:val="00122EBB"/>
    <w:rsid w:val="00123D6D"/>
    <w:rsid w:val="00127302"/>
    <w:rsid w:val="00127C37"/>
    <w:rsid w:val="0013215F"/>
    <w:rsid w:val="0013276B"/>
    <w:rsid w:val="0013599A"/>
    <w:rsid w:val="00135B89"/>
    <w:rsid w:val="00135CBB"/>
    <w:rsid w:val="00136472"/>
    <w:rsid w:val="00136821"/>
    <w:rsid w:val="001375FC"/>
    <w:rsid w:val="00141890"/>
    <w:rsid w:val="00141B4B"/>
    <w:rsid w:val="00142161"/>
    <w:rsid w:val="001424EB"/>
    <w:rsid w:val="00142C33"/>
    <w:rsid w:val="00146E4F"/>
    <w:rsid w:val="00146E9B"/>
    <w:rsid w:val="00147E83"/>
    <w:rsid w:val="00152A86"/>
    <w:rsid w:val="00157192"/>
    <w:rsid w:val="001577F8"/>
    <w:rsid w:val="001579E2"/>
    <w:rsid w:val="00157E51"/>
    <w:rsid w:val="00160837"/>
    <w:rsid w:val="001608DE"/>
    <w:rsid w:val="0016289E"/>
    <w:rsid w:val="00164B61"/>
    <w:rsid w:val="00164C18"/>
    <w:rsid w:val="00165C0E"/>
    <w:rsid w:val="001666B8"/>
    <w:rsid w:val="001667ED"/>
    <w:rsid w:val="001671A5"/>
    <w:rsid w:val="00167F4D"/>
    <w:rsid w:val="00174D8D"/>
    <w:rsid w:val="00175096"/>
    <w:rsid w:val="00180605"/>
    <w:rsid w:val="00180662"/>
    <w:rsid w:val="0018235C"/>
    <w:rsid w:val="001828EE"/>
    <w:rsid w:val="0018353D"/>
    <w:rsid w:val="00184ABB"/>
    <w:rsid w:val="00186CCC"/>
    <w:rsid w:val="00190EF8"/>
    <w:rsid w:val="00191426"/>
    <w:rsid w:val="001922A7"/>
    <w:rsid w:val="00192746"/>
    <w:rsid w:val="0019380A"/>
    <w:rsid w:val="0019404D"/>
    <w:rsid w:val="00194374"/>
    <w:rsid w:val="00195B95"/>
    <w:rsid w:val="00195CD4"/>
    <w:rsid w:val="00196812"/>
    <w:rsid w:val="00197D75"/>
    <w:rsid w:val="00197F55"/>
    <w:rsid w:val="001A0B30"/>
    <w:rsid w:val="001A1386"/>
    <w:rsid w:val="001A16DD"/>
    <w:rsid w:val="001A22B4"/>
    <w:rsid w:val="001A29DE"/>
    <w:rsid w:val="001A6798"/>
    <w:rsid w:val="001A692F"/>
    <w:rsid w:val="001A6CA1"/>
    <w:rsid w:val="001A7FC0"/>
    <w:rsid w:val="001B05B9"/>
    <w:rsid w:val="001B0E56"/>
    <w:rsid w:val="001B244B"/>
    <w:rsid w:val="001B3456"/>
    <w:rsid w:val="001B3897"/>
    <w:rsid w:val="001B3A9C"/>
    <w:rsid w:val="001B41BB"/>
    <w:rsid w:val="001B4577"/>
    <w:rsid w:val="001B5C8A"/>
    <w:rsid w:val="001B5CCB"/>
    <w:rsid w:val="001B651F"/>
    <w:rsid w:val="001B716E"/>
    <w:rsid w:val="001B7E8C"/>
    <w:rsid w:val="001C09CC"/>
    <w:rsid w:val="001C0FEA"/>
    <w:rsid w:val="001C159D"/>
    <w:rsid w:val="001C225F"/>
    <w:rsid w:val="001C2873"/>
    <w:rsid w:val="001C2F0C"/>
    <w:rsid w:val="001C4A8D"/>
    <w:rsid w:val="001C5049"/>
    <w:rsid w:val="001C5794"/>
    <w:rsid w:val="001C770E"/>
    <w:rsid w:val="001C7812"/>
    <w:rsid w:val="001C78F4"/>
    <w:rsid w:val="001D1080"/>
    <w:rsid w:val="001D129E"/>
    <w:rsid w:val="001D1369"/>
    <w:rsid w:val="001D1454"/>
    <w:rsid w:val="001D1F48"/>
    <w:rsid w:val="001D28AD"/>
    <w:rsid w:val="001D36A9"/>
    <w:rsid w:val="001D40B6"/>
    <w:rsid w:val="001D548D"/>
    <w:rsid w:val="001D628C"/>
    <w:rsid w:val="001D636F"/>
    <w:rsid w:val="001D6500"/>
    <w:rsid w:val="001D66D2"/>
    <w:rsid w:val="001D6D39"/>
    <w:rsid w:val="001D7436"/>
    <w:rsid w:val="001E0CD1"/>
    <w:rsid w:val="001E0ED4"/>
    <w:rsid w:val="001E1493"/>
    <w:rsid w:val="001E3530"/>
    <w:rsid w:val="001E49BA"/>
    <w:rsid w:val="001E5366"/>
    <w:rsid w:val="001E5794"/>
    <w:rsid w:val="001E57F6"/>
    <w:rsid w:val="001E64CD"/>
    <w:rsid w:val="001E66B5"/>
    <w:rsid w:val="001E6D8B"/>
    <w:rsid w:val="001E71E7"/>
    <w:rsid w:val="001F054E"/>
    <w:rsid w:val="001F2273"/>
    <w:rsid w:val="001F3D68"/>
    <w:rsid w:val="001F3DE0"/>
    <w:rsid w:val="001F53CE"/>
    <w:rsid w:val="001F55A6"/>
    <w:rsid w:val="001F56F5"/>
    <w:rsid w:val="00201842"/>
    <w:rsid w:val="00201ACC"/>
    <w:rsid w:val="0020204B"/>
    <w:rsid w:val="002025C3"/>
    <w:rsid w:val="00204671"/>
    <w:rsid w:val="00206473"/>
    <w:rsid w:val="002064FE"/>
    <w:rsid w:val="00206AE3"/>
    <w:rsid w:val="0021023E"/>
    <w:rsid w:val="00211BDC"/>
    <w:rsid w:val="00211E4F"/>
    <w:rsid w:val="0021320F"/>
    <w:rsid w:val="00213AE4"/>
    <w:rsid w:val="00215C23"/>
    <w:rsid w:val="00215CF4"/>
    <w:rsid w:val="00216383"/>
    <w:rsid w:val="0021653C"/>
    <w:rsid w:val="00216695"/>
    <w:rsid w:val="00217900"/>
    <w:rsid w:val="00220B98"/>
    <w:rsid w:val="00223E8F"/>
    <w:rsid w:val="00230046"/>
    <w:rsid w:val="00231609"/>
    <w:rsid w:val="00233387"/>
    <w:rsid w:val="00234173"/>
    <w:rsid w:val="002345AC"/>
    <w:rsid w:val="00235A8E"/>
    <w:rsid w:val="002377CE"/>
    <w:rsid w:val="00240150"/>
    <w:rsid w:val="002404AF"/>
    <w:rsid w:val="00241104"/>
    <w:rsid w:val="00241AF7"/>
    <w:rsid w:val="002431D1"/>
    <w:rsid w:val="0024335F"/>
    <w:rsid w:val="00243DF8"/>
    <w:rsid w:val="00244955"/>
    <w:rsid w:val="00244D61"/>
    <w:rsid w:val="0025186A"/>
    <w:rsid w:val="00251C1B"/>
    <w:rsid w:val="002536F6"/>
    <w:rsid w:val="00256561"/>
    <w:rsid w:val="00257C44"/>
    <w:rsid w:val="0026041F"/>
    <w:rsid w:val="0026051C"/>
    <w:rsid w:val="00260AB7"/>
    <w:rsid w:val="00260D23"/>
    <w:rsid w:val="0026174F"/>
    <w:rsid w:val="002628BE"/>
    <w:rsid w:val="002643C4"/>
    <w:rsid w:val="0026458C"/>
    <w:rsid w:val="00266224"/>
    <w:rsid w:val="0026646C"/>
    <w:rsid w:val="0027008A"/>
    <w:rsid w:val="0027059E"/>
    <w:rsid w:val="002714B1"/>
    <w:rsid w:val="00271FB9"/>
    <w:rsid w:val="00272E14"/>
    <w:rsid w:val="00273823"/>
    <w:rsid w:val="00273C99"/>
    <w:rsid w:val="00274962"/>
    <w:rsid w:val="00276DC7"/>
    <w:rsid w:val="00281291"/>
    <w:rsid w:val="00281501"/>
    <w:rsid w:val="00281F6B"/>
    <w:rsid w:val="002826BB"/>
    <w:rsid w:val="00282DB2"/>
    <w:rsid w:val="00284E7E"/>
    <w:rsid w:val="002859B1"/>
    <w:rsid w:val="00286CC2"/>
    <w:rsid w:val="00287076"/>
    <w:rsid w:val="00287948"/>
    <w:rsid w:val="0029002A"/>
    <w:rsid w:val="002909FA"/>
    <w:rsid w:val="00290C42"/>
    <w:rsid w:val="002939AA"/>
    <w:rsid w:val="00295E58"/>
    <w:rsid w:val="002A0342"/>
    <w:rsid w:val="002A22CD"/>
    <w:rsid w:val="002A3818"/>
    <w:rsid w:val="002A3A30"/>
    <w:rsid w:val="002A7885"/>
    <w:rsid w:val="002B09B5"/>
    <w:rsid w:val="002B1278"/>
    <w:rsid w:val="002B1B10"/>
    <w:rsid w:val="002B2AD3"/>
    <w:rsid w:val="002B37BA"/>
    <w:rsid w:val="002B4488"/>
    <w:rsid w:val="002B4EEA"/>
    <w:rsid w:val="002B5975"/>
    <w:rsid w:val="002B5F11"/>
    <w:rsid w:val="002B63DD"/>
    <w:rsid w:val="002B6E18"/>
    <w:rsid w:val="002C3342"/>
    <w:rsid w:val="002C744F"/>
    <w:rsid w:val="002C77ED"/>
    <w:rsid w:val="002C7A62"/>
    <w:rsid w:val="002D1007"/>
    <w:rsid w:val="002D128B"/>
    <w:rsid w:val="002D133B"/>
    <w:rsid w:val="002D1F8C"/>
    <w:rsid w:val="002D26CA"/>
    <w:rsid w:val="002D36C6"/>
    <w:rsid w:val="002D3EB0"/>
    <w:rsid w:val="002D4EA6"/>
    <w:rsid w:val="002D5452"/>
    <w:rsid w:val="002D57AC"/>
    <w:rsid w:val="002D6A6D"/>
    <w:rsid w:val="002D71C7"/>
    <w:rsid w:val="002D7AC6"/>
    <w:rsid w:val="002D7D2A"/>
    <w:rsid w:val="002E453D"/>
    <w:rsid w:val="002E6098"/>
    <w:rsid w:val="002E646D"/>
    <w:rsid w:val="002E6ECC"/>
    <w:rsid w:val="002F1876"/>
    <w:rsid w:val="002F2C0A"/>
    <w:rsid w:val="002F347A"/>
    <w:rsid w:val="002F4A05"/>
    <w:rsid w:val="002F6E75"/>
    <w:rsid w:val="00301171"/>
    <w:rsid w:val="0030264C"/>
    <w:rsid w:val="003038BF"/>
    <w:rsid w:val="0030427C"/>
    <w:rsid w:val="0030636D"/>
    <w:rsid w:val="003069C8"/>
    <w:rsid w:val="003102EE"/>
    <w:rsid w:val="003108BF"/>
    <w:rsid w:val="0031464D"/>
    <w:rsid w:val="00321752"/>
    <w:rsid w:val="00323ACC"/>
    <w:rsid w:val="00324B88"/>
    <w:rsid w:val="00325E73"/>
    <w:rsid w:val="00327441"/>
    <w:rsid w:val="003274CB"/>
    <w:rsid w:val="003275A4"/>
    <w:rsid w:val="00331C30"/>
    <w:rsid w:val="003322B7"/>
    <w:rsid w:val="00332FFD"/>
    <w:rsid w:val="00333BB3"/>
    <w:rsid w:val="003361CB"/>
    <w:rsid w:val="00336A6F"/>
    <w:rsid w:val="0033788E"/>
    <w:rsid w:val="003400F3"/>
    <w:rsid w:val="00340ED1"/>
    <w:rsid w:val="003413BB"/>
    <w:rsid w:val="00343410"/>
    <w:rsid w:val="003435C4"/>
    <w:rsid w:val="003450B3"/>
    <w:rsid w:val="00345505"/>
    <w:rsid w:val="00346200"/>
    <w:rsid w:val="00350B86"/>
    <w:rsid w:val="00350F36"/>
    <w:rsid w:val="00351257"/>
    <w:rsid w:val="0035267C"/>
    <w:rsid w:val="00352B80"/>
    <w:rsid w:val="00352D57"/>
    <w:rsid w:val="00353863"/>
    <w:rsid w:val="003540F5"/>
    <w:rsid w:val="00355642"/>
    <w:rsid w:val="00356608"/>
    <w:rsid w:val="00357BBF"/>
    <w:rsid w:val="00362FD0"/>
    <w:rsid w:val="0036400C"/>
    <w:rsid w:val="00364EE2"/>
    <w:rsid w:val="00366588"/>
    <w:rsid w:val="0036662C"/>
    <w:rsid w:val="00370F6F"/>
    <w:rsid w:val="00371383"/>
    <w:rsid w:val="00371C32"/>
    <w:rsid w:val="00372075"/>
    <w:rsid w:val="003730EC"/>
    <w:rsid w:val="00373921"/>
    <w:rsid w:val="003739E4"/>
    <w:rsid w:val="003747EC"/>
    <w:rsid w:val="003748A9"/>
    <w:rsid w:val="00375EC3"/>
    <w:rsid w:val="00376C63"/>
    <w:rsid w:val="003773FC"/>
    <w:rsid w:val="00380541"/>
    <w:rsid w:val="00380598"/>
    <w:rsid w:val="00381928"/>
    <w:rsid w:val="00381D52"/>
    <w:rsid w:val="0038361C"/>
    <w:rsid w:val="00383A3B"/>
    <w:rsid w:val="003843D8"/>
    <w:rsid w:val="00385281"/>
    <w:rsid w:val="00385CED"/>
    <w:rsid w:val="00386687"/>
    <w:rsid w:val="00386826"/>
    <w:rsid w:val="00387817"/>
    <w:rsid w:val="0038794A"/>
    <w:rsid w:val="00387CC0"/>
    <w:rsid w:val="00387E03"/>
    <w:rsid w:val="00391DB0"/>
    <w:rsid w:val="00392AFA"/>
    <w:rsid w:val="003932A2"/>
    <w:rsid w:val="0039585C"/>
    <w:rsid w:val="00397011"/>
    <w:rsid w:val="00397377"/>
    <w:rsid w:val="003A088C"/>
    <w:rsid w:val="003A11B0"/>
    <w:rsid w:val="003A2178"/>
    <w:rsid w:val="003A23B6"/>
    <w:rsid w:val="003A5513"/>
    <w:rsid w:val="003A592D"/>
    <w:rsid w:val="003A61AF"/>
    <w:rsid w:val="003A7629"/>
    <w:rsid w:val="003B03CB"/>
    <w:rsid w:val="003B12AA"/>
    <w:rsid w:val="003B1A31"/>
    <w:rsid w:val="003B2426"/>
    <w:rsid w:val="003B374C"/>
    <w:rsid w:val="003B4461"/>
    <w:rsid w:val="003B489F"/>
    <w:rsid w:val="003B5F3C"/>
    <w:rsid w:val="003B7315"/>
    <w:rsid w:val="003B7AC3"/>
    <w:rsid w:val="003C305A"/>
    <w:rsid w:val="003C40CA"/>
    <w:rsid w:val="003C484F"/>
    <w:rsid w:val="003C6762"/>
    <w:rsid w:val="003C6BE9"/>
    <w:rsid w:val="003D1FE8"/>
    <w:rsid w:val="003D2E13"/>
    <w:rsid w:val="003D4EDE"/>
    <w:rsid w:val="003D50A1"/>
    <w:rsid w:val="003D534C"/>
    <w:rsid w:val="003D5CFE"/>
    <w:rsid w:val="003D7327"/>
    <w:rsid w:val="003E25E3"/>
    <w:rsid w:val="003E387C"/>
    <w:rsid w:val="003E44B4"/>
    <w:rsid w:val="003E5036"/>
    <w:rsid w:val="003E665A"/>
    <w:rsid w:val="003E7B37"/>
    <w:rsid w:val="003F16A6"/>
    <w:rsid w:val="003F1A71"/>
    <w:rsid w:val="003F1F5C"/>
    <w:rsid w:val="003F5921"/>
    <w:rsid w:val="003F7874"/>
    <w:rsid w:val="004012AA"/>
    <w:rsid w:val="0040163C"/>
    <w:rsid w:val="004036C5"/>
    <w:rsid w:val="00403BFD"/>
    <w:rsid w:val="00404FEF"/>
    <w:rsid w:val="004072E8"/>
    <w:rsid w:val="00407FA5"/>
    <w:rsid w:val="00412595"/>
    <w:rsid w:val="00412FA3"/>
    <w:rsid w:val="0041429D"/>
    <w:rsid w:val="0041588B"/>
    <w:rsid w:val="00415C84"/>
    <w:rsid w:val="00416A3A"/>
    <w:rsid w:val="00421D01"/>
    <w:rsid w:val="0042308E"/>
    <w:rsid w:val="00423BA8"/>
    <w:rsid w:val="004240C7"/>
    <w:rsid w:val="004245E8"/>
    <w:rsid w:val="0042469F"/>
    <w:rsid w:val="004250A6"/>
    <w:rsid w:val="00425CAC"/>
    <w:rsid w:val="00425E1C"/>
    <w:rsid w:val="0042631A"/>
    <w:rsid w:val="00427687"/>
    <w:rsid w:val="004276EC"/>
    <w:rsid w:val="0042787C"/>
    <w:rsid w:val="00430EBE"/>
    <w:rsid w:val="00434AC5"/>
    <w:rsid w:val="00434B8E"/>
    <w:rsid w:val="0043612C"/>
    <w:rsid w:val="004365EC"/>
    <w:rsid w:val="004366ED"/>
    <w:rsid w:val="00437561"/>
    <w:rsid w:val="00437A29"/>
    <w:rsid w:val="0044095D"/>
    <w:rsid w:val="004422A4"/>
    <w:rsid w:val="0044244C"/>
    <w:rsid w:val="00443459"/>
    <w:rsid w:val="004437B2"/>
    <w:rsid w:val="00445BCB"/>
    <w:rsid w:val="004472A8"/>
    <w:rsid w:val="0044756F"/>
    <w:rsid w:val="00447BCF"/>
    <w:rsid w:val="00451219"/>
    <w:rsid w:val="00454A5A"/>
    <w:rsid w:val="00456C74"/>
    <w:rsid w:val="00456F4E"/>
    <w:rsid w:val="00457C84"/>
    <w:rsid w:val="004614C4"/>
    <w:rsid w:val="00461A07"/>
    <w:rsid w:val="00462578"/>
    <w:rsid w:val="004639C9"/>
    <w:rsid w:val="00463DB2"/>
    <w:rsid w:val="00464F66"/>
    <w:rsid w:val="00465E4B"/>
    <w:rsid w:val="00466801"/>
    <w:rsid w:val="0046681D"/>
    <w:rsid w:val="00472482"/>
    <w:rsid w:val="0047286A"/>
    <w:rsid w:val="00473478"/>
    <w:rsid w:val="00473D68"/>
    <w:rsid w:val="00475509"/>
    <w:rsid w:val="0047589C"/>
    <w:rsid w:val="0047615A"/>
    <w:rsid w:val="00476DC7"/>
    <w:rsid w:val="00477548"/>
    <w:rsid w:val="0048088A"/>
    <w:rsid w:val="0048199D"/>
    <w:rsid w:val="004826F3"/>
    <w:rsid w:val="00482BB4"/>
    <w:rsid w:val="00483123"/>
    <w:rsid w:val="004845E6"/>
    <w:rsid w:val="0048476E"/>
    <w:rsid w:val="00484C8C"/>
    <w:rsid w:val="0048550F"/>
    <w:rsid w:val="00485786"/>
    <w:rsid w:val="004913DF"/>
    <w:rsid w:val="00492CEB"/>
    <w:rsid w:val="00497940"/>
    <w:rsid w:val="004A027E"/>
    <w:rsid w:val="004A0449"/>
    <w:rsid w:val="004A0F61"/>
    <w:rsid w:val="004A1B66"/>
    <w:rsid w:val="004A3EC5"/>
    <w:rsid w:val="004A452D"/>
    <w:rsid w:val="004A4B60"/>
    <w:rsid w:val="004A4FC9"/>
    <w:rsid w:val="004A5A97"/>
    <w:rsid w:val="004A5D73"/>
    <w:rsid w:val="004A7009"/>
    <w:rsid w:val="004B0D20"/>
    <w:rsid w:val="004B11FF"/>
    <w:rsid w:val="004B19F8"/>
    <w:rsid w:val="004B5C23"/>
    <w:rsid w:val="004B78FF"/>
    <w:rsid w:val="004C095E"/>
    <w:rsid w:val="004C1DAA"/>
    <w:rsid w:val="004C22AC"/>
    <w:rsid w:val="004C2F9D"/>
    <w:rsid w:val="004C33E7"/>
    <w:rsid w:val="004C3A1A"/>
    <w:rsid w:val="004C5AB4"/>
    <w:rsid w:val="004D1C26"/>
    <w:rsid w:val="004D2C92"/>
    <w:rsid w:val="004D2E79"/>
    <w:rsid w:val="004D444C"/>
    <w:rsid w:val="004D4532"/>
    <w:rsid w:val="004D49C8"/>
    <w:rsid w:val="004D6136"/>
    <w:rsid w:val="004D7602"/>
    <w:rsid w:val="004E1528"/>
    <w:rsid w:val="004E1A37"/>
    <w:rsid w:val="004E3C53"/>
    <w:rsid w:val="004E411F"/>
    <w:rsid w:val="004E5F68"/>
    <w:rsid w:val="004F379F"/>
    <w:rsid w:val="004F3A4C"/>
    <w:rsid w:val="004F59C6"/>
    <w:rsid w:val="004F7136"/>
    <w:rsid w:val="00500A8A"/>
    <w:rsid w:val="0050297D"/>
    <w:rsid w:val="00502DDF"/>
    <w:rsid w:val="005033A4"/>
    <w:rsid w:val="0050603A"/>
    <w:rsid w:val="005061CD"/>
    <w:rsid w:val="00507A11"/>
    <w:rsid w:val="00507BA9"/>
    <w:rsid w:val="00510707"/>
    <w:rsid w:val="00511882"/>
    <w:rsid w:val="005118B3"/>
    <w:rsid w:val="00511CE7"/>
    <w:rsid w:val="00512B5A"/>
    <w:rsid w:val="00514E74"/>
    <w:rsid w:val="0051507A"/>
    <w:rsid w:val="00516CF5"/>
    <w:rsid w:val="00517742"/>
    <w:rsid w:val="005208C0"/>
    <w:rsid w:val="00520AD1"/>
    <w:rsid w:val="005240C9"/>
    <w:rsid w:val="0052541A"/>
    <w:rsid w:val="00527E56"/>
    <w:rsid w:val="00530474"/>
    <w:rsid w:val="00530908"/>
    <w:rsid w:val="005314EC"/>
    <w:rsid w:val="00531CB5"/>
    <w:rsid w:val="005330FB"/>
    <w:rsid w:val="005333CF"/>
    <w:rsid w:val="00534870"/>
    <w:rsid w:val="00534E3A"/>
    <w:rsid w:val="0053629F"/>
    <w:rsid w:val="00536416"/>
    <w:rsid w:val="00537DF7"/>
    <w:rsid w:val="00540EE5"/>
    <w:rsid w:val="00540FE3"/>
    <w:rsid w:val="005428EF"/>
    <w:rsid w:val="005431F0"/>
    <w:rsid w:val="00544BC0"/>
    <w:rsid w:val="00544DD3"/>
    <w:rsid w:val="00547E18"/>
    <w:rsid w:val="005513AE"/>
    <w:rsid w:val="005513E5"/>
    <w:rsid w:val="00552C46"/>
    <w:rsid w:val="0055306B"/>
    <w:rsid w:val="005541D8"/>
    <w:rsid w:val="00555A68"/>
    <w:rsid w:val="00560BA7"/>
    <w:rsid w:val="00561F97"/>
    <w:rsid w:val="00562872"/>
    <w:rsid w:val="005635D3"/>
    <w:rsid w:val="00563930"/>
    <w:rsid w:val="00563AE9"/>
    <w:rsid w:val="00563B66"/>
    <w:rsid w:val="00565243"/>
    <w:rsid w:val="00565782"/>
    <w:rsid w:val="00565B24"/>
    <w:rsid w:val="00565B36"/>
    <w:rsid w:val="00565CAA"/>
    <w:rsid w:val="00565FEE"/>
    <w:rsid w:val="00567C44"/>
    <w:rsid w:val="00567ECE"/>
    <w:rsid w:val="00570FD2"/>
    <w:rsid w:val="00571D39"/>
    <w:rsid w:val="005724D9"/>
    <w:rsid w:val="00574876"/>
    <w:rsid w:val="0057490F"/>
    <w:rsid w:val="005750CE"/>
    <w:rsid w:val="00575B4B"/>
    <w:rsid w:val="00576391"/>
    <w:rsid w:val="005764A5"/>
    <w:rsid w:val="0057741D"/>
    <w:rsid w:val="00580892"/>
    <w:rsid w:val="00585426"/>
    <w:rsid w:val="00586A67"/>
    <w:rsid w:val="00586F0C"/>
    <w:rsid w:val="00587F38"/>
    <w:rsid w:val="0059026E"/>
    <w:rsid w:val="00591480"/>
    <w:rsid w:val="005914B7"/>
    <w:rsid w:val="005916E0"/>
    <w:rsid w:val="00591BB6"/>
    <w:rsid w:val="00591CBB"/>
    <w:rsid w:val="005920CE"/>
    <w:rsid w:val="00593391"/>
    <w:rsid w:val="005951E0"/>
    <w:rsid w:val="0059659A"/>
    <w:rsid w:val="00597A11"/>
    <w:rsid w:val="005A244D"/>
    <w:rsid w:val="005A2592"/>
    <w:rsid w:val="005A332A"/>
    <w:rsid w:val="005A3C0E"/>
    <w:rsid w:val="005A5E62"/>
    <w:rsid w:val="005A702E"/>
    <w:rsid w:val="005B1ADA"/>
    <w:rsid w:val="005B2877"/>
    <w:rsid w:val="005B3086"/>
    <w:rsid w:val="005B3B95"/>
    <w:rsid w:val="005B674F"/>
    <w:rsid w:val="005B7604"/>
    <w:rsid w:val="005B77EE"/>
    <w:rsid w:val="005C102C"/>
    <w:rsid w:val="005C11CE"/>
    <w:rsid w:val="005C190F"/>
    <w:rsid w:val="005C1D43"/>
    <w:rsid w:val="005C234A"/>
    <w:rsid w:val="005C286B"/>
    <w:rsid w:val="005C2B52"/>
    <w:rsid w:val="005C3EB7"/>
    <w:rsid w:val="005C48AE"/>
    <w:rsid w:val="005C769B"/>
    <w:rsid w:val="005D1785"/>
    <w:rsid w:val="005D1D36"/>
    <w:rsid w:val="005D2AF1"/>
    <w:rsid w:val="005D3FDD"/>
    <w:rsid w:val="005D6161"/>
    <w:rsid w:val="005D6D59"/>
    <w:rsid w:val="005D73D1"/>
    <w:rsid w:val="005D7C7D"/>
    <w:rsid w:val="005E144C"/>
    <w:rsid w:val="005E2D40"/>
    <w:rsid w:val="005E3713"/>
    <w:rsid w:val="005E387A"/>
    <w:rsid w:val="005E51EE"/>
    <w:rsid w:val="005E5891"/>
    <w:rsid w:val="005E774C"/>
    <w:rsid w:val="005F07EE"/>
    <w:rsid w:val="005F22A9"/>
    <w:rsid w:val="005F29AF"/>
    <w:rsid w:val="005F3497"/>
    <w:rsid w:val="005F3A4E"/>
    <w:rsid w:val="005F6BCE"/>
    <w:rsid w:val="005F711A"/>
    <w:rsid w:val="00601ACF"/>
    <w:rsid w:val="006022A5"/>
    <w:rsid w:val="00603607"/>
    <w:rsid w:val="00603E71"/>
    <w:rsid w:val="00606021"/>
    <w:rsid w:val="006060D8"/>
    <w:rsid w:val="006071D3"/>
    <w:rsid w:val="00607877"/>
    <w:rsid w:val="0060788B"/>
    <w:rsid w:val="00610ED5"/>
    <w:rsid w:val="00612E07"/>
    <w:rsid w:val="00613A07"/>
    <w:rsid w:val="0062063D"/>
    <w:rsid w:val="006210B3"/>
    <w:rsid w:val="0062345F"/>
    <w:rsid w:val="00623D13"/>
    <w:rsid w:val="00625876"/>
    <w:rsid w:val="00626780"/>
    <w:rsid w:val="006272D7"/>
    <w:rsid w:val="006304BB"/>
    <w:rsid w:val="00630610"/>
    <w:rsid w:val="00631C7C"/>
    <w:rsid w:val="0063274D"/>
    <w:rsid w:val="00632BE2"/>
    <w:rsid w:val="006356B9"/>
    <w:rsid w:val="00635C5E"/>
    <w:rsid w:val="006361FA"/>
    <w:rsid w:val="00640099"/>
    <w:rsid w:val="00641407"/>
    <w:rsid w:val="00642920"/>
    <w:rsid w:val="00643130"/>
    <w:rsid w:val="00644627"/>
    <w:rsid w:val="00644A29"/>
    <w:rsid w:val="00645612"/>
    <w:rsid w:val="00645752"/>
    <w:rsid w:val="00646C67"/>
    <w:rsid w:val="00646FE0"/>
    <w:rsid w:val="0064723C"/>
    <w:rsid w:val="00647764"/>
    <w:rsid w:val="00650201"/>
    <w:rsid w:val="00650C5C"/>
    <w:rsid w:val="0065176C"/>
    <w:rsid w:val="00651FF1"/>
    <w:rsid w:val="00652299"/>
    <w:rsid w:val="00653583"/>
    <w:rsid w:val="00655040"/>
    <w:rsid w:val="006557C9"/>
    <w:rsid w:val="006604F3"/>
    <w:rsid w:val="006610F7"/>
    <w:rsid w:val="006614CD"/>
    <w:rsid w:val="00661C22"/>
    <w:rsid w:val="006629A6"/>
    <w:rsid w:val="00663056"/>
    <w:rsid w:val="00663388"/>
    <w:rsid w:val="00663646"/>
    <w:rsid w:val="0066452F"/>
    <w:rsid w:val="006648FE"/>
    <w:rsid w:val="00664DBA"/>
    <w:rsid w:val="00664FAC"/>
    <w:rsid w:val="00665386"/>
    <w:rsid w:val="00665A80"/>
    <w:rsid w:val="00665F04"/>
    <w:rsid w:val="0067026C"/>
    <w:rsid w:val="006705BA"/>
    <w:rsid w:val="00670CB5"/>
    <w:rsid w:val="00670F0A"/>
    <w:rsid w:val="006712C8"/>
    <w:rsid w:val="0067145E"/>
    <w:rsid w:val="006728C6"/>
    <w:rsid w:val="006731C6"/>
    <w:rsid w:val="00674F30"/>
    <w:rsid w:val="00676979"/>
    <w:rsid w:val="00677037"/>
    <w:rsid w:val="0068080D"/>
    <w:rsid w:val="0068081F"/>
    <w:rsid w:val="00680EAE"/>
    <w:rsid w:val="00681834"/>
    <w:rsid w:val="00682CBB"/>
    <w:rsid w:val="00682EA7"/>
    <w:rsid w:val="00683C0C"/>
    <w:rsid w:val="00684B34"/>
    <w:rsid w:val="00685324"/>
    <w:rsid w:val="00685A1B"/>
    <w:rsid w:val="00685CE8"/>
    <w:rsid w:val="00685DC4"/>
    <w:rsid w:val="00686604"/>
    <w:rsid w:val="00686E2D"/>
    <w:rsid w:val="0069032A"/>
    <w:rsid w:val="00690CA4"/>
    <w:rsid w:val="00692C40"/>
    <w:rsid w:val="0069402F"/>
    <w:rsid w:val="00694F08"/>
    <w:rsid w:val="00695583"/>
    <w:rsid w:val="0069601D"/>
    <w:rsid w:val="00697B58"/>
    <w:rsid w:val="006A0359"/>
    <w:rsid w:val="006A2779"/>
    <w:rsid w:val="006A2D6F"/>
    <w:rsid w:val="006A3330"/>
    <w:rsid w:val="006A40DA"/>
    <w:rsid w:val="006A57D1"/>
    <w:rsid w:val="006A58A3"/>
    <w:rsid w:val="006A5BF3"/>
    <w:rsid w:val="006A6478"/>
    <w:rsid w:val="006A649C"/>
    <w:rsid w:val="006B291B"/>
    <w:rsid w:val="006B46BB"/>
    <w:rsid w:val="006B4B48"/>
    <w:rsid w:val="006B52A5"/>
    <w:rsid w:val="006B5654"/>
    <w:rsid w:val="006B5785"/>
    <w:rsid w:val="006B57C1"/>
    <w:rsid w:val="006B5CB6"/>
    <w:rsid w:val="006B731E"/>
    <w:rsid w:val="006B7564"/>
    <w:rsid w:val="006B7676"/>
    <w:rsid w:val="006B76F4"/>
    <w:rsid w:val="006C1778"/>
    <w:rsid w:val="006C2449"/>
    <w:rsid w:val="006C4124"/>
    <w:rsid w:val="006C51A3"/>
    <w:rsid w:val="006C5324"/>
    <w:rsid w:val="006C5DAD"/>
    <w:rsid w:val="006C68BB"/>
    <w:rsid w:val="006C714E"/>
    <w:rsid w:val="006C7563"/>
    <w:rsid w:val="006C7695"/>
    <w:rsid w:val="006D0CE4"/>
    <w:rsid w:val="006D195F"/>
    <w:rsid w:val="006D1B11"/>
    <w:rsid w:val="006D1D89"/>
    <w:rsid w:val="006D2211"/>
    <w:rsid w:val="006D4F8D"/>
    <w:rsid w:val="006D65D6"/>
    <w:rsid w:val="006E0341"/>
    <w:rsid w:val="006E0BBA"/>
    <w:rsid w:val="006E0C93"/>
    <w:rsid w:val="006E0D17"/>
    <w:rsid w:val="006E2F94"/>
    <w:rsid w:val="006E307F"/>
    <w:rsid w:val="006E443A"/>
    <w:rsid w:val="006E4A84"/>
    <w:rsid w:val="006E4C75"/>
    <w:rsid w:val="006E50DD"/>
    <w:rsid w:val="006F0E36"/>
    <w:rsid w:val="006F1E42"/>
    <w:rsid w:val="006F223C"/>
    <w:rsid w:val="006F28CA"/>
    <w:rsid w:val="006F3468"/>
    <w:rsid w:val="006F435D"/>
    <w:rsid w:val="006F664D"/>
    <w:rsid w:val="006F7A3E"/>
    <w:rsid w:val="006F7FCB"/>
    <w:rsid w:val="00700101"/>
    <w:rsid w:val="00700134"/>
    <w:rsid w:val="00700E90"/>
    <w:rsid w:val="00701026"/>
    <w:rsid w:val="00701A93"/>
    <w:rsid w:val="00703962"/>
    <w:rsid w:val="0070406F"/>
    <w:rsid w:val="00706005"/>
    <w:rsid w:val="007065ED"/>
    <w:rsid w:val="00706B6B"/>
    <w:rsid w:val="007070C8"/>
    <w:rsid w:val="00707A5E"/>
    <w:rsid w:val="007108FC"/>
    <w:rsid w:val="00710B97"/>
    <w:rsid w:val="00710F27"/>
    <w:rsid w:val="00711860"/>
    <w:rsid w:val="007121CD"/>
    <w:rsid w:val="00712690"/>
    <w:rsid w:val="007135FB"/>
    <w:rsid w:val="007140C0"/>
    <w:rsid w:val="00714CC4"/>
    <w:rsid w:val="007156B5"/>
    <w:rsid w:val="007218FB"/>
    <w:rsid w:val="007248F2"/>
    <w:rsid w:val="00726370"/>
    <w:rsid w:val="00726C38"/>
    <w:rsid w:val="00727B73"/>
    <w:rsid w:val="0073125B"/>
    <w:rsid w:val="00731B35"/>
    <w:rsid w:val="00731CCC"/>
    <w:rsid w:val="0073211C"/>
    <w:rsid w:val="00732868"/>
    <w:rsid w:val="00732906"/>
    <w:rsid w:val="00736300"/>
    <w:rsid w:val="0073662A"/>
    <w:rsid w:val="007369F8"/>
    <w:rsid w:val="00736C9D"/>
    <w:rsid w:val="00736CE8"/>
    <w:rsid w:val="0074054F"/>
    <w:rsid w:val="0074200E"/>
    <w:rsid w:val="00743E0B"/>
    <w:rsid w:val="007443B7"/>
    <w:rsid w:val="00744F4A"/>
    <w:rsid w:val="007463C4"/>
    <w:rsid w:val="0074648A"/>
    <w:rsid w:val="007466F5"/>
    <w:rsid w:val="00746CB0"/>
    <w:rsid w:val="007510A0"/>
    <w:rsid w:val="00751CB0"/>
    <w:rsid w:val="007520A5"/>
    <w:rsid w:val="007540B8"/>
    <w:rsid w:val="00754CF4"/>
    <w:rsid w:val="0075516C"/>
    <w:rsid w:val="00755721"/>
    <w:rsid w:val="0075721E"/>
    <w:rsid w:val="00760EA0"/>
    <w:rsid w:val="00761318"/>
    <w:rsid w:val="007622D2"/>
    <w:rsid w:val="00762590"/>
    <w:rsid w:val="00762A34"/>
    <w:rsid w:val="00764EA0"/>
    <w:rsid w:val="00764F9F"/>
    <w:rsid w:val="0076714C"/>
    <w:rsid w:val="007675CA"/>
    <w:rsid w:val="007677A7"/>
    <w:rsid w:val="00767B2E"/>
    <w:rsid w:val="007744C6"/>
    <w:rsid w:val="0077473C"/>
    <w:rsid w:val="00775252"/>
    <w:rsid w:val="00775FBB"/>
    <w:rsid w:val="0077640F"/>
    <w:rsid w:val="00777A77"/>
    <w:rsid w:val="0078056F"/>
    <w:rsid w:val="00780D32"/>
    <w:rsid w:val="00781C49"/>
    <w:rsid w:val="00782784"/>
    <w:rsid w:val="00782C5C"/>
    <w:rsid w:val="00782E54"/>
    <w:rsid w:val="0078490E"/>
    <w:rsid w:val="00784F80"/>
    <w:rsid w:val="00785A12"/>
    <w:rsid w:val="00785C91"/>
    <w:rsid w:val="00785D48"/>
    <w:rsid w:val="007900A4"/>
    <w:rsid w:val="007911F0"/>
    <w:rsid w:val="007914A7"/>
    <w:rsid w:val="0079272A"/>
    <w:rsid w:val="00792D31"/>
    <w:rsid w:val="007932FF"/>
    <w:rsid w:val="00793D0D"/>
    <w:rsid w:val="00795143"/>
    <w:rsid w:val="007A0098"/>
    <w:rsid w:val="007A0ACC"/>
    <w:rsid w:val="007A2EE8"/>
    <w:rsid w:val="007A31CE"/>
    <w:rsid w:val="007A3867"/>
    <w:rsid w:val="007A4242"/>
    <w:rsid w:val="007A44AE"/>
    <w:rsid w:val="007A742C"/>
    <w:rsid w:val="007A76B6"/>
    <w:rsid w:val="007A7722"/>
    <w:rsid w:val="007A7C3C"/>
    <w:rsid w:val="007B3B33"/>
    <w:rsid w:val="007B3DF9"/>
    <w:rsid w:val="007B55C8"/>
    <w:rsid w:val="007B631C"/>
    <w:rsid w:val="007B6DBB"/>
    <w:rsid w:val="007B749A"/>
    <w:rsid w:val="007B7D16"/>
    <w:rsid w:val="007C2B80"/>
    <w:rsid w:val="007C326E"/>
    <w:rsid w:val="007C3634"/>
    <w:rsid w:val="007C59BF"/>
    <w:rsid w:val="007C5F16"/>
    <w:rsid w:val="007C6580"/>
    <w:rsid w:val="007C6FF6"/>
    <w:rsid w:val="007C7186"/>
    <w:rsid w:val="007C71F5"/>
    <w:rsid w:val="007C7C82"/>
    <w:rsid w:val="007D0354"/>
    <w:rsid w:val="007D269A"/>
    <w:rsid w:val="007D3212"/>
    <w:rsid w:val="007D55FA"/>
    <w:rsid w:val="007D5D07"/>
    <w:rsid w:val="007D6D39"/>
    <w:rsid w:val="007D7B24"/>
    <w:rsid w:val="007E0172"/>
    <w:rsid w:val="007E262E"/>
    <w:rsid w:val="007E27CE"/>
    <w:rsid w:val="007E35E2"/>
    <w:rsid w:val="007E3BFC"/>
    <w:rsid w:val="007E4138"/>
    <w:rsid w:val="007E4FB2"/>
    <w:rsid w:val="007E5512"/>
    <w:rsid w:val="007E5DBD"/>
    <w:rsid w:val="007E6273"/>
    <w:rsid w:val="007E6EA1"/>
    <w:rsid w:val="007E74BC"/>
    <w:rsid w:val="007E7547"/>
    <w:rsid w:val="007E79E5"/>
    <w:rsid w:val="007F0AE3"/>
    <w:rsid w:val="007F1BF2"/>
    <w:rsid w:val="007F2EE6"/>
    <w:rsid w:val="007F36D5"/>
    <w:rsid w:val="007F4A39"/>
    <w:rsid w:val="007F565A"/>
    <w:rsid w:val="007F5A1A"/>
    <w:rsid w:val="007F7B23"/>
    <w:rsid w:val="0080084C"/>
    <w:rsid w:val="00801922"/>
    <w:rsid w:val="00803C9B"/>
    <w:rsid w:val="00804950"/>
    <w:rsid w:val="008054C1"/>
    <w:rsid w:val="00806C73"/>
    <w:rsid w:val="00807770"/>
    <w:rsid w:val="008102A3"/>
    <w:rsid w:val="00810587"/>
    <w:rsid w:val="00811340"/>
    <w:rsid w:val="008126F6"/>
    <w:rsid w:val="0081331E"/>
    <w:rsid w:val="0081352F"/>
    <w:rsid w:val="00813AE9"/>
    <w:rsid w:val="00814949"/>
    <w:rsid w:val="00814A3D"/>
    <w:rsid w:val="00814C64"/>
    <w:rsid w:val="00814F98"/>
    <w:rsid w:val="00815008"/>
    <w:rsid w:val="00815524"/>
    <w:rsid w:val="00815B41"/>
    <w:rsid w:val="00816864"/>
    <w:rsid w:val="00816DCD"/>
    <w:rsid w:val="008176F8"/>
    <w:rsid w:val="00821ABE"/>
    <w:rsid w:val="0082252C"/>
    <w:rsid w:val="00823031"/>
    <w:rsid w:val="0082488E"/>
    <w:rsid w:val="008249CB"/>
    <w:rsid w:val="00824E15"/>
    <w:rsid w:val="00825413"/>
    <w:rsid w:val="00826423"/>
    <w:rsid w:val="00826F6C"/>
    <w:rsid w:val="0082778F"/>
    <w:rsid w:val="00827A08"/>
    <w:rsid w:val="00830938"/>
    <w:rsid w:val="0083103D"/>
    <w:rsid w:val="00833AB5"/>
    <w:rsid w:val="008346E8"/>
    <w:rsid w:val="00835548"/>
    <w:rsid w:val="008356A1"/>
    <w:rsid w:val="008358FC"/>
    <w:rsid w:val="008360CF"/>
    <w:rsid w:val="00836DC0"/>
    <w:rsid w:val="00837F6D"/>
    <w:rsid w:val="00841D04"/>
    <w:rsid w:val="00842119"/>
    <w:rsid w:val="008429E1"/>
    <w:rsid w:val="00843B05"/>
    <w:rsid w:val="00843D27"/>
    <w:rsid w:val="008443BC"/>
    <w:rsid w:val="0084531D"/>
    <w:rsid w:val="00845D11"/>
    <w:rsid w:val="0084678D"/>
    <w:rsid w:val="00846A2F"/>
    <w:rsid w:val="00846F5D"/>
    <w:rsid w:val="00852070"/>
    <w:rsid w:val="00853C0D"/>
    <w:rsid w:val="00855263"/>
    <w:rsid w:val="00855932"/>
    <w:rsid w:val="00855BEF"/>
    <w:rsid w:val="00855D17"/>
    <w:rsid w:val="00857280"/>
    <w:rsid w:val="0085791B"/>
    <w:rsid w:val="00863E0D"/>
    <w:rsid w:val="0086461C"/>
    <w:rsid w:val="00865C90"/>
    <w:rsid w:val="0087546D"/>
    <w:rsid w:val="008768AB"/>
    <w:rsid w:val="0088009C"/>
    <w:rsid w:val="00882EEB"/>
    <w:rsid w:val="00884486"/>
    <w:rsid w:val="00884B3F"/>
    <w:rsid w:val="00884F24"/>
    <w:rsid w:val="008858B3"/>
    <w:rsid w:val="00886253"/>
    <w:rsid w:val="00886E49"/>
    <w:rsid w:val="00887D88"/>
    <w:rsid w:val="00891647"/>
    <w:rsid w:val="008917E7"/>
    <w:rsid w:val="00892CFD"/>
    <w:rsid w:val="008936BD"/>
    <w:rsid w:val="00893EE8"/>
    <w:rsid w:val="0089543A"/>
    <w:rsid w:val="008A037D"/>
    <w:rsid w:val="008A157C"/>
    <w:rsid w:val="008A5501"/>
    <w:rsid w:val="008B1CE2"/>
    <w:rsid w:val="008B20D0"/>
    <w:rsid w:val="008B3984"/>
    <w:rsid w:val="008B4542"/>
    <w:rsid w:val="008B4E94"/>
    <w:rsid w:val="008B60B6"/>
    <w:rsid w:val="008B6596"/>
    <w:rsid w:val="008C1799"/>
    <w:rsid w:val="008C1D2F"/>
    <w:rsid w:val="008C23DA"/>
    <w:rsid w:val="008C3426"/>
    <w:rsid w:val="008C343F"/>
    <w:rsid w:val="008C5E86"/>
    <w:rsid w:val="008C735C"/>
    <w:rsid w:val="008C7871"/>
    <w:rsid w:val="008D08E8"/>
    <w:rsid w:val="008D0C76"/>
    <w:rsid w:val="008D2305"/>
    <w:rsid w:val="008D3EB1"/>
    <w:rsid w:val="008D4315"/>
    <w:rsid w:val="008D447F"/>
    <w:rsid w:val="008D6188"/>
    <w:rsid w:val="008D6277"/>
    <w:rsid w:val="008D66B3"/>
    <w:rsid w:val="008D7450"/>
    <w:rsid w:val="008D7565"/>
    <w:rsid w:val="008D7B74"/>
    <w:rsid w:val="008E129E"/>
    <w:rsid w:val="008E203D"/>
    <w:rsid w:val="008E2C5D"/>
    <w:rsid w:val="008E3268"/>
    <w:rsid w:val="008E3538"/>
    <w:rsid w:val="008E3615"/>
    <w:rsid w:val="008E3AC3"/>
    <w:rsid w:val="008E67DE"/>
    <w:rsid w:val="008E681F"/>
    <w:rsid w:val="008F0748"/>
    <w:rsid w:val="008F095C"/>
    <w:rsid w:val="008F2A4F"/>
    <w:rsid w:val="008F3A56"/>
    <w:rsid w:val="008F6B9B"/>
    <w:rsid w:val="008F6EE9"/>
    <w:rsid w:val="009005E2"/>
    <w:rsid w:val="00901276"/>
    <w:rsid w:val="00901F99"/>
    <w:rsid w:val="00903AEB"/>
    <w:rsid w:val="00903F46"/>
    <w:rsid w:val="00907B18"/>
    <w:rsid w:val="00912A07"/>
    <w:rsid w:val="00913C70"/>
    <w:rsid w:val="00914869"/>
    <w:rsid w:val="009148D7"/>
    <w:rsid w:val="00914B6E"/>
    <w:rsid w:val="00915524"/>
    <w:rsid w:val="00916138"/>
    <w:rsid w:val="00916319"/>
    <w:rsid w:val="0092138B"/>
    <w:rsid w:val="009217A8"/>
    <w:rsid w:val="00921AF7"/>
    <w:rsid w:val="00921C01"/>
    <w:rsid w:val="00922E34"/>
    <w:rsid w:val="0092309D"/>
    <w:rsid w:val="0092332B"/>
    <w:rsid w:val="0092385A"/>
    <w:rsid w:val="00923A2F"/>
    <w:rsid w:val="00923C70"/>
    <w:rsid w:val="00925103"/>
    <w:rsid w:val="00926CC0"/>
    <w:rsid w:val="00927490"/>
    <w:rsid w:val="00930467"/>
    <w:rsid w:val="009325A3"/>
    <w:rsid w:val="009326E9"/>
    <w:rsid w:val="00934048"/>
    <w:rsid w:val="00935BC3"/>
    <w:rsid w:val="00936ECA"/>
    <w:rsid w:val="0093704D"/>
    <w:rsid w:val="0093767C"/>
    <w:rsid w:val="00937E94"/>
    <w:rsid w:val="00940A92"/>
    <w:rsid w:val="00940B2D"/>
    <w:rsid w:val="009418EC"/>
    <w:rsid w:val="00941D32"/>
    <w:rsid w:val="009421E8"/>
    <w:rsid w:val="00944B35"/>
    <w:rsid w:val="00944B7E"/>
    <w:rsid w:val="00944F38"/>
    <w:rsid w:val="0094501B"/>
    <w:rsid w:val="00946933"/>
    <w:rsid w:val="00947027"/>
    <w:rsid w:val="00947942"/>
    <w:rsid w:val="00947C6D"/>
    <w:rsid w:val="00950E5C"/>
    <w:rsid w:val="0095147D"/>
    <w:rsid w:val="00951511"/>
    <w:rsid w:val="00951825"/>
    <w:rsid w:val="00953A0E"/>
    <w:rsid w:val="0095417A"/>
    <w:rsid w:val="00957750"/>
    <w:rsid w:val="0096306E"/>
    <w:rsid w:val="00963765"/>
    <w:rsid w:val="00964F6B"/>
    <w:rsid w:val="00965CBF"/>
    <w:rsid w:val="0097197E"/>
    <w:rsid w:val="0097456C"/>
    <w:rsid w:val="00976947"/>
    <w:rsid w:val="009769EE"/>
    <w:rsid w:val="00976B4E"/>
    <w:rsid w:val="00977839"/>
    <w:rsid w:val="00977BF0"/>
    <w:rsid w:val="00980440"/>
    <w:rsid w:val="0098099E"/>
    <w:rsid w:val="00981323"/>
    <w:rsid w:val="009816DB"/>
    <w:rsid w:val="00981AD6"/>
    <w:rsid w:val="00982530"/>
    <w:rsid w:val="00982BFD"/>
    <w:rsid w:val="00983A79"/>
    <w:rsid w:val="00983B80"/>
    <w:rsid w:val="0098471B"/>
    <w:rsid w:val="00985A25"/>
    <w:rsid w:val="00985CAF"/>
    <w:rsid w:val="00986B79"/>
    <w:rsid w:val="00986FFF"/>
    <w:rsid w:val="00991423"/>
    <w:rsid w:val="0099300A"/>
    <w:rsid w:val="00993FC1"/>
    <w:rsid w:val="00995579"/>
    <w:rsid w:val="00997061"/>
    <w:rsid w:val="009A0E31"/>
    <w:rsid w:val="009A1185"/>
    <w:rsid w:val="009A1726"/>
    <w:rsid w:val="009A1EDE"/>
    <w:rsid w:val="009A2D88"/>
    <w:rsid w:val="009A2F72"/>
    <w:rsid w:val="009A3AB3"/>
    <w:rsid w:val="009A3B36"/>
    <w:rsid w:val="009A6244"/>
    <w:rsid w:val="009A66FF"/>
    <w:rsid w:val="009A67EC"/>
    <w:rsid w:val="009B10E6"/>
    <w:rsid w:val="009B1B11"/>
    <w:rsid w:val="009B266D"/>
    <w:rsid w:val="009B3922"/>
    <w:rsid w:val="009B464A"/>
    <w:rsid w:val="009B4FFC"/>
    <w:rsid w:val="009B59AD"/>
    <w:rsid w:val="009B6822"/>
    <w:rsid w:val="009B7C8E"/>
    <w:rsid w:val="009C3160"/>
    <w:rsid w:val="009C6A62"/>
    <w:rsid w:val="009C6C0B"/>
    <w:rsid w:val="009D0816"/>
    <w:rsid w:val="009D3BF9"/>
    <w:rsid w:val="009D3CA1"/>
    <w:rsid w:val="009D6290"/>
    <w:rsid w:val="009D6BAC"/>
    <w:rsid w:val="009D73BA"/>
    <w:rsid w:val="009E0035"/>
    <w:rsid w:val="009E0F61"/>
    <w:rsid w:val="009E257B"/>
    <w:rsid w:val="009E2C88"/>
    <w:rsid w:val="009E30F6"/>
    <w:rsid w:val="009E5B59"/>
    <w:rsid w:val="009E5BD2"/>
    <w:rsid w:val="009E7781"/>
    <w:rsid w:val="009E7C47"/>
    <w:rsid w:val="009F0434"/>
    <w:rsid w:val="009F0743"/>
    <w:rsid w:val="009F0C88"/>
    <w:rsid w:val="009F0CC0"/>
    <w:rsid w:val="009F1531"/>
    <w:rsid w:val="009F251A"/>
    <w:rsid w:val="009F370A"/>
    <w:rsid w:val="009F7E84"/>
    <w:rsid w:val="00A00E86"/>
    <w:rsid w:val="00A01370"/>
    <w:rsid w:val="00A01990"/>
    <w:rsid w:val="00A0302A"/>
    <w:rsid w:val="00A048D8"/>
    <w:rsid w:val="00A054A4"/>
    <w:rsid w:val="00A067E4"/>
    <w:rsid w:val="00A069E6"/>
    <w:rsid w:val="00A11A6E"/>
    <w:rsid w:val="00A11D8B"/>
    <w:rsid w:val="00A13206"/>
    <w:rsid w:val="00A15AFD"/>
    <w:rsid w:val="00A17F7A"/>
    <w:rsid w:val="00A20A21"/>
    <w:rsid w:val="00A23814"/>
    <w:rsid w:val="00A23EA6"/>
    <w:rsid w:val="00A252DB"/>
    <w:rsid w:val="00A263CB"/>
    <w:rsid w:val="00A26500"/>
    <w:rsid w:val="00A307BC"/>
    <w:rsid w:val="00A313D3"/>
    <w:rsid w:val="00A3270B"/>
    <w:rsid w:val="00A35E8F"/>
    <w:rsid w:val="00A3726C"/>
    <w:rsid w:val="00A372E0"/>
    <w:rsid w:val="00A37BC7"/>
    <w:rsid w:val="00A43FC8"/>
    <w:rsid w:val="00A45760"/>
    <w:rsid w:val="00A462A8"/>
    <w:rsid w:val="00A47901"/>
    <w:rsid w:val="00A505BA"/>
    <w:rsid w:val="00A507EC"/>
    <w:rsid w:val="00A509AF"/>
    <w:rsid w:val="00A5166D"/>
    <w:rsid w:val="00A520A0"/>
    <w:rsid w:val="00A520E2"/>
    <w:rsid w:val="00A54FF8"/>
    <w:rsid w:val="00A55D2B"/>
    <w:rsid w:val="00A56B80"/>
    <w:rsid w:val="00A56E5C"/>
    <w:rsid w:val="00A60302"/>
    <w:rsid w:val="00A60F4C"/>
    <w:rsid w:val="00A60F69"/>
    <w:rsid w:val="00A6141E"/>
    <w:rsid w:val="00A61DE6"/>
    <w:rsid w:val="00A623B5"/>
    <w:rsid w:val="00A63968"/>
    <w:rsid w:val="00A63BB4"/>
    <w:rsid w:val="00A63D96"/>
    <w:rsid w:val="00A64E63"/>
    <w:rsid w:val="00A67B0D"/>
    <w:rsid w:val="00A67FFA"/>
    <w:rsid w:val="00A70182"/>
    <w:rsid w:val="00A711B3"/>
    <w:rsid w:val="00A71746"/>
    <w:rsid w:val="00A7388A"/>
    <w:rsid w:val="00A74CC1"/>
    <w:rsid w:val="00A81588"/>
    <w:rsid w:val="00A81ADC"/>
    <w:rsid w:val="00A82F7E"/>
    <w:rsid w:val="00A83CDD"/>
    <w:rsid w:val="00A85B36"/>
    <w:rsid w:val="00A86551"/>
    <w:rsid w:val="00A86AF8"/>
    <w:rsid w:val="00A86B5E"/>
    <w:rsid w:val="00A87128"/>
    <w:rsid w:val="00A90A40"/>
    <w:rsid w:val="00A92084"/>
    <w:rsid w:val="00A93FD0"/>
    <w:rsid w:val="00A946C9"/>
    <w:rsid w:val="00A95E18"/>
    <w:rsid w:val="00A96F96"/>
    <w:rsid w:val="00A9766C"/>
    <w:rsid w:val="00AA10B3"/>
    <w:rsid w:val="00AA1448"/>
    <w:rsid w:val="00AA1F5E"/>
    <w:rsid w:val="00AA214C"/>
    <w:rsid w:val="00AA22F7"/>
    <w:rsid w:val="00AA244E"/>
    <w:rsid w:val="00AA46D6"/>
    <w:rsid w:val="00AA50BF"/>
    <w:rsid w:val="00AA6A6B"/>
    <w:rsid w:val="00AB042E"/>
    <w:rsid w:val="00AB0B6C"/>
    <w:rsid w:val="00AB0C68"/>
    <w:rsid w:val="00AB2611"/>
    <w:rsid w:val="00AB26A4"/>
    <w:rsid w:val="00AB3961"/>
    <w:rsid w:val="00AB4122"/>
    <w:rsid w:val="00AB4A99"/>
    <w:rsid w:val="00AB5766"/>
    <w:rsid w:val="00AB6798"/>
    <w:rsid w:val="00AB7A0B"/>
    <w:rsid w:val="00AC02A3"/>
    <w:rsid w:val="00AC0B9F"/>
    <w:rsid w:val="00AC18A3"/>
    <w:rsid w:val="00AC1C7D"/>
    <w:rsid w:val="00AC277E"/>
    <w:rsid w:val="00AC3FFE"/>
    <w:rsid w:val="00AC4DCB"/>
    <w:rsid w:val="00AC6503"/>
    <w:rsid w:val="00AD0372"/>
    <w:rsid w:val="00AD07CD"/>
    <w:rsid w:val="00AD0A92"/>
    <w:rsid w:val="00AD2761"/>
    <w:rsid w:val="00AD3F21"/>
    <w:rsid w:val="00AD4632"/>
    <w:rsid w:val="00AD56C6"/>
    <w:rsid w:val="00AD5EB8"/>
    <w:rsid w:val="00AD66DE"/>
    <w:rsid w:val="00AE3FCA"/>
    <w:rsid w:val="00AE500C"/>
    <w:rsid w:val="00AE683F"/>
    <w:rsid w:val="00AE7FF5"/>
    <w:rsid w:val="00AF01A9"/>
    <w:rsid w:val="00AF024F"/>
    <w:rsid w:val="00AF0F48"/>
    <w:rsid w:val="00AF1C1E"/>
    <w:rsid w:val="00AF31D5"/>
    <w:rsid w:val="00AF376A"/>
    <w:rsid w:val="00AF3E71"/>
    <w:rsid w:val="00AF3EF3"/>
    <w:rsid w:val="00AF43B6"/>
    <w:rsid w:val="00AF6912"/>
    <w:rsid w:val="00AF7E17"/>
    <w:rsid w:val="00B01DBD"/>
    <w:rsid w:val="00B02677"/>
    <w:rsid w:val="00B02E78"/>
    <w:rsid w:val="00B03EF2"/>
    <w:rsid w:val="00B0426F"/>
    <w:rsid w:val="00B05A91"/>
    <w:rsid w:val="00B05BAA"/>
    <w:rsid w:val="00B113D6"/>
    <w:rsid w:val="00B12820"/>
    <w:rsid w:val="00B129FE"/>
    <w:rsid w:val="00B149C0"/>
    <w:rsid w:val="00B14F54"/>
    <w:rsid w:val="00B14FE7"/>
    <w:rsid w:val="00B1615A"/>
    <w:rsid w:val="00B207EC"/>
    <w:rsid w:val="00B20A49"/>
    <w:rsid w:val="00B21844"/>
    <w:rsid w:val="00B220FB"/>
    <w:rsid w:val="00B22600"/>
    <w:rsid w:val="00B240BE"/>
    <w:rsid w:val="00B246E1"/>
    <w:rsid w:val="00B248B5"/>
    <w:rsid w:val="00B26547"/>
    <w:rsid w:val="00B272D1"/>
    <w:rsid w:val="00B2781A"/>
    <w:rsid w:val="00B30130"/>
    <w:rsid w:val="00B3183F"/>
    <w:rsid w:val="00B325C0"/>
    <w:rsid w:val="00B32648"/>
    <w:rsid w:val="00B32BE9"/>
    <w:rsid w:val="00B347CD"/>
    <w:rsid w:val="00B3523E"/>
    <w:rsid w:val="00B357AD"/>
    <w:rsid w:val="00B35CBC"/>
    <w:rsid w:val="00B36629"/>
    <w:rsid w:val="00B36B0D"/>
    <w:rsid w:val="00B36B96"/>
    <w:rsid w:val="00B37155"/>
    <w:rsid w:val="00B37A33"/>
    <w:rsid w:val="00B40263"/>
    <w:rsid w:val="00B425FA"/>
    <w:rsid w:val="00B445B5"/>
    <w:rsid w:val="00B44A05"/>
    <w:rsid w:val="00B45E55"/>
    <w:rsid w:val="00B462F5"/>
    <w:rsid w:val="00B467A5"/>
    <w:rsid w:val="00B50262"/>
    <w:rsid w:val="00B5032B"/>
    <w:rsid w:val="00B51447"/>
    <w:rsid w:val="00B51833"/>
    <w:rsid w:val="00B51DB0"/>
    <w:rsid w:val="00B51DB6"/>
    <w:rsid w:val="00B527D3"/>
    <w:rsid w:val="00B52E69"/>
    <w:rsid w:val="00B53146"/>
    <w:rsid w:val="00B5444D"/>
    <w:rsid w:val="00B5609F"/>
    <w:rsid w:val="00B57384"/>
    <w:rsid w:val="00B57498"/>
    <w:rsid w:val="00B57A22"/>
    <w:rsid w:val="00B603AB"/>
    <w:rsid w:val="00B60A25"/>
    <w:rsid w:val="00B64015"/>
    <w:rsid w:val="00B6478A"/>
    <w:rsid w:val="00B64CB9"/>
    <w:rsid w:val="00B66BBD"/>
    <w:rsid w:val="00B66C22"/>
    <w:rsid w:val="00B67F31"/>
    <w:rsid w:val="00B7173D"/>
    <w:rsid w:val="00B72FEE"/>
    <w:rsid w:val="00B735F2"/>
    <w:rsid w:val="00B744E4"/>
    <w:rsid w:val="00B746DF"/>
    <w:rsid w:val="00B75918"/>
    <w:rsid w:val="00B76C96"/>
    <w:rsid w:val="00B819EE"/>
    <w:rsid w:val="00B81CFD"/>
    <w:rsid w:val="00B82E38"/>
    <w:rsid w:val="00B83170"/>
    <w:rsid w:val="00B86BD8"/>
    <w:rsid w:val="00B87DF1"/>
    <w:rsid w:val="00B90E46"/>
    <w:rsid w:val="00B91294"/>
    <w:rsid w:val="00B915C7"/>
    <w:rsid w:val="00B91A05"/>
    <w:rsid w:val="00B927B5"/>
    <w:rsid w:val="00B92EDD"/>
    <w:rsid w:val="00B92FF6"/>
    <w:rsid w:val="00B935D3"/>
    <w:rsid w:val="00B95436"/>
    <w:rsid w:val="00B95528"/>
    <w:rsid w:val="00B96CEB"/>
    <w:rsid w:val="00B97E95"/>
    <w:rsid w:val="00BA191D"/>
    <w:rsid w:val="00BA2105"/>
    <w:rsid w:val="00BA2F73"/>
    <w:rsid w:val="00BA349E"/>
    <w:rsid w:val="00BA46DD"/>
    <w:rsid w:val="00BA4AA3"/>
    <w:rsid w:val="00BA5AC3"/>
    <w:rsid w:val="00BA5C19"/>
    <w:rsid w:val="00BA6AD6"/>
    <w:rsid w:val="00BB0AE5"/>
    <w:rsid w:val="00BB2CE6"/>
    <w:rsid w:val="00BB3DD8"/>
    <w:rsid w:val="00BB43ED"/>
    <w:rsid w:val="00BB4CFA"/>
    <w:rsid w:val="00BB62F1"/>
    <w:rsid w:val="00BC00F0"/>
    <w:rsid w:val="00BC03D4"/>
    <w:rsid w:val="00BC3952"/>
    <w:rsid w:val="00BC62FB"/>
    <w:rsid w:val="00BD0EB7"/>
    <w:rsid w:val="00BD1D3C"/>
    <w:rsid w:val="00BD2243"/>
    <w:rsid w:val="00BD3480"/>
    <w:rsid w:val="00BD36ED"/>
    <w:rsid w:val="00BD4087"/>
    <w:rsid w:val="00BD5363"/>
    <w:rsid w:val="00BD5507"/>
    <w:rsid w:val="00BD566B"/>
    <w:rsid w:val="00BD6B4C"/>
    <w:rsid w:val="00BD74FE"/>
    <w:rsid w:val="00BE0BB7"/>
    <w:rsid w:val="00BE16FB"/>
    <w:rsid w:val="00BE2874"/>
    <w:rsid w:val="00BE406F"/>
    <w:rsid w:val="00BE4441"/>
    <w:rsid w:val="00BE4718"/>
    <w:rsid w:val="00BE4C2F"/>
    <w:rsid w:val="00BE4E6C"/>
    <w:rsid w:val="00BF183C"/>
    <w:rsid w:val="00BF1A5C"/>
    <w:rsid w:val="00BF316D"/>
    <w:rsid w:val="00BF4C47"/>
    <w:rsid w:val="00BF573E"/>
    <w:rsid w:val="00BF590A"/>
    <w:rsid w:val="00BF7083"/>
    <w:rsid w:val="00C002CA"/>
    <w:rsid w:val="00C005CA"/>
    <w:rsid w:val="00C007E5"/>
    <w:rsid w:val="00C01612"/>
    <w:rsid w:val="00C01F9D"/>
    <w:rsid w:val="00C05402"/>
    <w:rsid w:val="00C0779B"/>
    <w:rsid w:val="00C1016E"/>
    <w:rsid w:val="00C11B22"/>
    <w:rsid w:val="00C12266"/>
    <w:rsid w:val="00C129E9"/>
    <w:rsid w:val="00C12D68"/>
    <w:rsid w:val="00C13F70"/>
    <w:rsid w:val="00C143F7"/>
    <w:rsid w:val="00C159FA"/>
    <w:rsid w:val="00C161D2"/>
    <w:rsid w:val="00C171CF"/>
    <w:rsid w:val="00C174D3"/>
    <w:rsid w:val="00C179B3"/>
    <w:rsid w:val="00C17F08"/>
    <w:rsid w:val="00C20066"/>
    <w:rsid w:val="00C206F8"/>
    <w:rsid w:val="00C21F00"/>
    <w:rsid w:val="00C22BBE"/>
    <w:rsid w:val="00C23BDC"/>
    <w:rsid w:val="00C23EB5"/>
    <w:rsid w:val="00C258A0"/>
    <w:rsid w:val="00C27719"/>
    <w:rsid w:val="00C304AC"/>
    <w:rsid w:val="00C3052E"/>
    <w:rsid w:val="00C30776"/>
    <w:rsid w:val="00C31E1C"/>
    <w:rsid w:val="00C325D0"/>
    <w:rsid w:val="00C32C32"/>
    <w:rsid w:val="00C32FF7"/>
    <w:rsid w:val="00C33B85"/>
    <w:rsid w:val="00C341C5"/>
    <w:rsid w:val="00C34373"/>
    <w:rsid w:val="00C34671"/>
    <w:rsid w:val="00C3654C"/>
    <w:rsid w:val="00C36B85"/>
    <w:rsid w:val="00C377C1"/>
    <w:rsid w:val="00C409C9"/>
    <w:rsid w:val="00C4277D"/>
    <w:rsid w:val="00C432E7"/>
    <w:rsid w:val="00C43534"/>
    <w:rsid w:val="00C43781"/>
    <w:rsid w:val="00C44100"/>
    <w:rsid w:val="00C47275"/>
    <w:rsid w:val="00C4774A"/>
    <w:rsid w:val="00C50CD4"/>
    <w:rsid w:val="00C512CE"/>
    <w:rsid w:val="00C520C2"/>
    <w:rsid w:val="00C536E5"/>
    <w:rsid w:val="00C54305"/>
    <w:rsid w:val="00C54F1D"/>
    <w:rsid w:val="00C554EE"/>
    <w:rsid w:val="00C55DB8"/>
    <w:rsid w:val="00C56285"/>
    <w:rsid w:val="00C56578"/>
    <w:rsid w:val="00C5748D"/>
    <w:rsid w:val="00C574D4"/>
    <w:rsid w:val="00C61DFA"/>
    <w:rsid w:val="00C6301C"/>
    <w:rsid w:val="00C632C6"/>
    <w:rsid w:val="00C6568E"/>
    <w:rsid w:val="00C65C9B"/>
    <w:rsid w:val="00C662ED"/>
    <w:rsid w:val="00C66B3D"/>
    <w:rsid w:val="00C66F15"/>
    <w:rsid w:val="00C67947"/>
    <w:rsid w:val="00C70DD1"/>
    <w:rsid w:val="00C722A3"/>
    <w:rsid w:val="00C7292E"/>
    <w:rsid w:val="00C74A27"/>
    <w:rsid w:val="00C75942"/>
    <w:rsid w:val="00C75B87"/>
    <w:rsid w:val="00C76CE6"/>
    <w:rsid w:val="00C76CE7"/>
    <w:rsid w:val="00C779CC"/>
    <w:rsid w:val="00C801E3"/>
    <w:rsid w:val="00C81BA7"/>
    <w:rsid w:val="00C827FA"/>
    <w:rsid w:val="00C82C8B"/>
    <w:rsid w:val="00C82DCF"/>
    <w:rsid w:val="00C839DC"/>
    <w:rsid w:val="00C839F2"/>
    <w:rsid w:val="00C848E7"/>
    <w:rsid w:val="00C90966"/>
    <w:rsid w:val="00C921F5"/>
    <w:rsid w:val="00C925FE"/>
    <w:rsid w:val="00C938A4"/>
    <w:rsid w:val="00C95D9E"/>
    <w:rsid w:val="00C968ED"/>
    <w:rsid w:val="00CA0583"/>
    <w:rsid w:val="00CA2FC3"/>
    <w:rsid w:val="00CA56B9"/>
    <w:rsid w:val="00CA5800"/>
    <w:rsid w:val="00CA5A7F"/>
    <w:rsid w:val="00CB0BE6"/>
    <w:rsid w:val="00CB1E29"/>
    <w:rsid w:val="00CB2887"/>
    <w:rsid w:val="00CB319D"/>
    <w:rsid w:val="00CB4A6B"/>
    <w:rsid w:val="00CB4F21"/>
    <w:rsid w:val="00CB602C"/>
    <w:rsid w:val="00CB6E88"/>
    <w:rsid w:val="00CB70CF"/>
    <w:rsid w:val="00CB71EC"/>
    <w:rsid w:val="00CC183A"/>
    <w:rsid w:val="00CC1864"/>
    <w:rsid w:val="00CC1FFF"/>
    <w:rsid w:val="00CC30EB"/>
    <w:rsid w:val="00CC3457"/>
    <w:rsid w:val="00CC444C"/>
    <w:rsid w:val="00CC445B"/>
    <w:rsid w:val="00CC47D2"/>
    <w:rsid w:val="00CC5622"/>
    <w:rsid w:val="00CC73DA"/>
    <w:rsid w:val="00CC7BB1"/>
    <w:rsid w:val="00CC7E81"/>
    <w:rsid w:val="00CD06A2"/>
    <w:rsid w:val="00CD2881"/>
    <w:rsid w:val="00CD41FC"/>
    <w:rsid w:val="00CD73AD"/>
    <w:rsid w:val="00CE0AE6"/>
    <w:rsid w:val="00CE183E"/>
    <w:rsid w:val="00CE2B3A"/>
    <w:rsid w:val="00CE5B35"/>
    <w:rsid w:val="00CE6572"/>
    <w:rsid w:val="00CE65A7"/>
    <w:rsid w:val="00CF0035"/>
    <w:rsid w:val="00CF47F3"/>
    <w:rsid w:val="00CF5592"/>
    <w:rsid w:val="00CF6660"/>
    <w:rsid w:val="00D000CD"/>
    <w:rsid w:val="00D0063B"/>
    <w:rsid w:val="00D01125"/>
    <w:rsid w:val="00D04CED"/>
    <w:rsid w:val="00D05A92"/>
    <w:rsid w:val="00D05D33"/>
    <w:rsid w:val="00D068DD"/>
    <w:rsid w:val="00D07304"/>
    <w:rsid w:val="00D07B54"/>
    <w:rsid w:val="00D07D36"/>
    <w:rsid w:val="00D10057"/>
    <w:rsid w:val="00D1064C"/>
    <w:rsid w:val="00D113AE"/>
    <w:rsid w:val="00D114D0"/>
    <w:rsid w:val="00D11747"/>
    <w:rsid w:val="00D128C2"/>
    <w:rsid w:val="00D136CB"/>
    <w:rsid w:val="00D1433B"/>
    <w:rsid w:val="00D14405"/>
    <w:rsid w:val="00D15AA7"/>
    <w:rsid w:val="00D176A5"/>
    <w:rsid w:val="00D1780C"/>
    <w:rsid w:val="00D17884"/>
    <w:rsid w:val="00D21595"/>
    <w:rsid w:val="00D22A7F"/>
    <w:rsid w:val="00D22AC2"/>
    <w:rsid w:val="00D22B15"/>
    <w:rsid w:val="00D2345D"/>
    <w:rsid w:val="00D248DC"/>
    <w:rsid w:val="00D26758"/>
    <w:rsid w:val="00D30BC9"/>
    <w:rsid w:val="00D30C08"/>
    <w:rsid w:val="00D30F0A"/>
    <w:rsid w:val="00D321A4"/>
    <w:rsid w:val="00D34046"/>
    <w:rsid w:val="00D3425C"/>
    <w:rsid w:val="00D3614F"/>
    <w:rsid w:val="00D40257"/>
    <w:rsid w:val="00D40384"/>
    <w:rsid w:val="00D4057B"/>
    <w:rsid w:val="00D42273"/>
    <w:rsid w:val="00D42AD0"/>
    <w:rsid w:val="00D42E10"/>
    <w:rsid w:val="00D43073"/>
    <w:rsid w:val="00D46999"/>
    <w:rsid w:val="00D47103"/>
    <w:rsid w:val="00D47139"/>
    <w:rsid w:val="00D47762"/>
    <w:rsid w:val="00D47DE0"/>
    <w:rsid w:val="00D51241"/>
    <w:rsid w:val="00D51A18"/>
    <w:rsid w:val="00D529BC"/>
    <w:rsid w:val="00D52A76"/>
    <w:rsid w:val="00D52CE3"/>
    <w:rsid w:val="00D537BF"/>
    <w:rsid w:val="00D53A4C"/>
    <w:rsid w:val="00D564E8"/>
    <w:rsid w:val="00D57796"/>
    <w:rsid w:val="00D57A2C"/>
    <w:rsid w:val="00D60704"/>
    <w:rsid w:val="00D61DAA"/>
    <w:rsid w:val="00D63592"/>
    <w:rsid w:val="00D63943"/>
    <w:rsid w:val="00D64438"/>
    <w:rsid w:val="00D64E93"/>
    <w:rsid w:val="00D655AB"/>
    <w:rsid w:val="00D6659C"/>
    <w:rsid w:val="00D677C5"/>
    <w:rsid w:val="00D67CB9"/>
    <w:rsid w:val="00D67F3F"/>
    <w:rsid w:val="00D724FD"/>
    <w:rsid w:val="00D72C10"/>
    <w:rsid w:val="00D7350A"/>
    <w:rsid w:val="00D73D52"/>
    <w:rsid w:val="00D74CEB"/>
    <w:rsid w:val="00D750AE"/>
    <w:rsid w:val="00D77B57"/>
    <w:rsid w:val="00D77E4A"/>
    <w:rsid w:val="00D805C5"/>
    <w:rsid w:val="00D821AC"/>
    <w:rsid w:val="00D82F38"/>
    <w:rsid w:val="00D83A59"/>
    <w:rsid w:val="00D84C63"/>
    <w:rsid w:val="00D85497"/>
    <w:rsid w:val="00D85521"/>
    <w:rsid w:val="00D855E5"/>
    <w:rsid w:val="00D85825"/>
    <w:rsid w:val="00D869F4"/>
    <w:rsid w:val="00D915D0"/>
    <w:rsid w:val="00D937BA"/>
    <w:rsid w:val="00D942AC"/>
    <w:rsid w:val="00D9550E"/>
    <w:rsid w:val="00D9629E"/>
    <w:rsid w:val="00D968A8"/>
    <w:rsid w:val="00D9728D"/>
    <w:rsid w:val="00D97A6B"/>
    <w:rsid w:val="00DA04F1"/>
    <w:rsid w:val="00DA1D48"/>
    <w:rsid w:val="00DA2763"/>
    <w:rsid w:val="00DA327D"/>
    <w:rsid w:val="00DA7035"/>
    <w:rsid w:val="00DA7D53"/>
    <w:rsid w:val="00DB002D"/>
    <w:rsid w:val="00DB018D"/>
    <w:rsid w:val="00DB2D51"/>
    <w:rsid w:val="00DB4738"/>
    <w:rsid w:val="00DC1BA6"/>
    <w:rsid w:val="00DC2B3A"/>
    <w:rsid w:val="00DC2FAA"/>
    <w:rsid w:val="00DC4168"/>
    <w:rsid w:val="00DC4A6D"/>
    <w:rsid w:val="00DC5E93"/>
    <w:rsid w:val="00DC7C21"/>
    <w:rsid w:val="00DD021D"/>
    <w:rsid w:val="00DD0EC9"/>
    <w:rsid w:val="00DD0F9D"/>
    <w:rsid w:val="00DD11C5"/>
    <w:rsid w:val="00DD1663"/>
    <w:rsid w:val="00DD1874"/>
    <w:rsid w:val="00DD1C16"/>
    <w:rsid w:val="00DD482A"/>
    <w:rsid w:val="00DD5790"/>
    <w:rsid w:val="00DD5AD8"/>
    <w:rsid w:val="00DD5EDB"/>
    <w:rsid w:val="00DD702E"/>
    <w:rsid w:val="00DD73FD"/>
    <w:rsid w:val="00DD7797"/>
    <w:rsid w:val="00DD78B6"/>
    <w:rsid w:val="00DE0E46"/>
    <w:rsid w:val="00DE4D52"/>
    <w:rsid w:val="00DE4F87"/>
    <w:rsid w:val="00DE5210"/>
    <w:rsid w:val="00DE5531"/>
    <w:rsid w:val="00DE61BF"/>
    <w:rsid w:val="00DE6FD4"/>
    <w:rsid w:val="00DE7E2A"/>
    <w:rsid w:val="00DF1A66"/>
    <w:rsid w:val="00DF258A"/>
    <w:rsid w:val="00DF297D"/>
    <w:rsid w:val="00DF44DF"/>
    <w:rsid w:val="00DF5CD4"/>
    <w:rsid w:val="00DF6EC3"/>
    <w:rsid w:val="00DF7F81"/>
    <w:rsid w:val="00E006DD"/>
    <w:rsid w:val="00E00D3C"/>
    <w:rsid w:val="00E0199D"/>
    <w:rsid w:val="00E04A4C"/>
    <w:rsid w:val="00E058F6"/>
    <w:rsid w:val="00E05A36"/>
    <w:rsid w:val="00E1262E"/>
    <w:rsid w:val="00E130AF"/>
    <w:rsid w:val="00E13657"/>
    <w:rsid w:val="00E1535F"/>
    <w:rsid w:val="00E15BB2"/>
    <w:rsid w:val="00E15C1A"/>
    <w:rsid w:val="00E16D3F"/>
    <w:rsid w:val="00E20AE4"/>
    <w:rsid w:val="00E21B45"/>
    <w:rsid w:val="00E223C4"/>
    <w:rsid w:val="00E22794"/>
    <w:rsid w:val="00E22993"/>
    <w:rsid w:val="00E24B1A"/>
    <w:rsid w:val="00E25D6D"/>
    <w:rsid w:val="00E26185"/>
    <w:rsid w:val="00E304CF"/>
    <w:rsid w:val="00E3091E"/>
    <w:rsid w:val="00E321FA"/>
    <w:rsid w:val="00E366D3"/>
    <w:rsid w:val="00E36C36"/>
    <w:rsid w:val="00E37771"/>
    <w:rsid w:val="00E37DAE"/>
    <w:rsid w:val="00E4122E"/>
    <w:rsid w:val="00E41403"/>
    <w:rsid w:val="00E42A80"/>
    <w:rsid w:val="00E43ADF"/>
    <w:rsid w:val="00E4447C"/>
    <w:rsid w:val="00E448B6"/>
    <w:rsid w:val="00E4517F"/>
    <w:rsid w:val="00E46FF4"/>
    <w:rsid w:val="00E47BAB"/>
    <w:rsid w:val="00E5056A"/>
    <w:rsid w:val="00E50B5F"/>
    <w:rsid w:val="00E54289"/>
    <w:rsid w:val="00E604F9"/>
    <w:rsid w:val="00E605F2"/>
    <w:rsid w:val="00E6105D"/>
    <w:rsid w:val="00E6118F"/>
    <w:rsid w:val="00E61227"/>
    <w:rsid w:val="00E612B3"/>
    <w:rsid w:val="00E618EC"/>
    <w:rsid w:val="00E61AB8"/>
    <w:rsid w:val="00E63F85"/>
    <w:rsid w:val="00E64C23"/>
    <w:rsid w:val="00E64D9C"/>
    <w:rsid w:val="00E660A2"/>
    <w:rsid w:val="00E666EB"/>
    <w:rsid w:val="00E6678F"/>
    <w:rsid w:val="00E669B1"/>
    <w:rsid w:val="00E66F18"/>
    <w:rsid w:val="00E719DE"/>
    <w:rsid w:val="00E72BA3"/>
    <w:rsid w:val="00E73AB1"/>
    <w:rsid w:val="00E745CD"/>
    <w:rsid w:val="00E7533A"/>
    <w:rsid w:val="00E75A4B"/>
    <w:rsid w:val="00E771F3"/>
    <w:rsid w:val="00E772CB"/>
    <w:rsid w:val="00E8092C"/>
    <w:rsid w:val="00E8131E"/>
    <w:rsid w:val="00E81DB3"/>
    <w:rsid w:val="00E82502"/>
    <w:rsid w:val="00E847AC"/>
    <w:rsid w:val="00E863D5"/>
    <w:rsid w:val="00E86E45"/>
    <w:rsid w:val="00E871A2"/>
    <w:rsid w:val="00E90228"/>
    <w:rsid w:val="00E90C20"/>
    <w:rsid w:val="00E912C5"/>
    <w:rsid w:val="00E91CC4"/>
    <w:rsid w:val="00E92393"/>
    <w:rsid w:val="00E92949"/>
    <w:rsid w:val="00E93622"/>
    <w:rsid w:val="00E94552"/>
    <w:rsid w:val="00E95CB9"/>
    <w:rsid w:val="00E9674F"/>
    <w:rsid w:val="00E97062"/>
    <w:rsid w:val="00EA386C"/>
    <w:rsid w:val="00EA5A24"/>
    <w:rsid w:val="00EA5F0C"/>
    <w:rsid w:val="00EA6F22"/>
    <w:rsid w:val="00EA70B3"/>
    <w:rsid w:val="00EB0733"/>
    <w:rsid w:val="00EB14C9"/>
    <w:rsid w:val="00EB16A5"/>
    <w:rsid w:val="00EB31D8"/>
    <w:rsid w:val="00EB403F"/>
    <w:rsid w:val="00EB4EF0"/>
    <w:rsid w:val="00EB54B9"/>
    <w:rsid w:val="00EB5C8E"/>
    <w:rsid w:val="00EB73A5"/>
    <w:rsid w:val="00EC01A5"/>
    <w:rsid w:val="00EC022D"/>
    <w:rsid w:val="00EC05C1"/>
    <w:rsid w:val="00EC08DD"/>
    <w:rsid w:val="00EC1BCA"/>
    <w:rsid w:val="00EC1D4C"/>
    <w:rsid w:val="00EC2971"/>
    <w:rsid w:val="00EC30D5"/>
    <w:rsid w:val="00EC3BCE"/>
    <w:rsid w:val="00EC4B2A"/>
    <w:rsid w:val="00EC4DC2"/>
    <w:rsid w:val="00EC67AE"/>
    <w:rsid w:val="00EC727A"/>
    <w:rsid w:val="00ED02A4"/>
    <w:rsid w:val="00ED27EC"/>
    <w:rsid w:val="00ED2A6D"/>
    <w:rsid w:val="00ED2E04"/>
    <w:rsid w:val="00ED52C6"/>
    <w:rsid w:val="00ED68F3"/>
    <w:rsid w:val="00ED7156"/>
    <w:rsid w:val="00ED7C2C"/>
    <w:rsid w:val="00EE4D8E"/>
    <w:rsid w:val="00EE6AEC"/>
    <w:rsid w:val="00EE705D"/>
    <w:rsid w:val="00EF03EE"/>
    <w:rsid w:val="00EF091F"/>
    <w:rsid w:val="00EF0F75"/>
    <w:rsid w:val="00EF16BA"/>
    <w:rsid w:val="00EF22A9"/>
    <w:rsid w:val="00EF34EC"/>
    <w:rsid w:val="00EF4BDC"/>
    <w:rsid w:val="00EF4CFB"/>
    <w:rsid w:val="00EF712C"/>
    <w:rsid w:val="00EF71A6"/>
    <w:rsid w:val="00EF73B7"/>
    <w:rsid w:val="00F0023A"/>
    <w:rsid w:val="00F010BF"/>
    <w:rsid w:val="00F01509"/>
    <w:rsid w:val="00F02350"/>
    <w:rsid w:val="00F0274E"/>
    <w:rsid w:val="00F036AC"/>
    <w:rsid w:val="00F04CA7"/>
    <w:rsid w:val="00F04EE1"/>
    <w:rsid w:val="00F0555E"/>
    <w:rsid w:val="00F057EA"/>
    <w:rsid w:val="00F063C2"/>
    <w:rsid w:val="00F0644C"/>
    <w:rsid w:val="00F06835"/>
    <w:rsid w:val="00F103C1"/>
    <w:rsid w:val="00F110BF"/>
    <w:rsid w:val="00F1153B"/>
    <w:rsid w:val="00F1163C"/>
    <w:rsid w:val="00F118AE"/>
    <w:rsid w:val="00F12D33"/>
    <w:rsid w:val="00F144EB"/>
    <w:rsid w:val="00F152B5"/>
    <w:rsid w:val="00F21406"/>
    <w:rsid w:val="00F22291"/>
    <w:rsid w:val="00F23B6E"/>
    <w:rsid w:val="00F23FF0"/>
    <w:rsid w:val="00F2426C"/>
    <w:rsid w:val="00F26455"/>
    <w:rsid w:val="00F26555"/>
    <w:rsid w:val="00F321EF"/>
    <w:rsid w:val="00F32F67"/>
    <w:rsid w:val="00F337D7"/>
    <w:rsid w:val="00F33CD1"/>
    <w:rsid w:val="00F34C7C"/>
    <w:rsid w:val="00F356D7"/>
    <w:rsid w:val="00F36A38"/>
    <w:rsid w:val="00F37369"/>
    <w:rsid w:val="00F40186"/>
    <w:rsid w:val="00F40DD3"/>
    <w:rsid w:val="00F42216"/>
    <w:rsid w:val="00F42584"/>
    <w:rsid w:val="00F42C52"/>
    <w:rsid w:val="00F43949"/>
    <w:rsid w:val="00F446FE"/>
    <w:rsid w:val="00F456F1"/>
    <w:rsid w:val="00F46EE9"/>
    <w:rsid w:val="00F47421"/>
    <w:rsid w:val="00F5533D"/>
    <w:rsid w:val="00F569CD"/>
    <w:rsid w:val="00F56FC7"/>
    <w:rsid w:val="00F56FF2"/>
    <w:rsid w:val="00F6172A"/>
    <w:rsid w:val="00F6188E"/>
    <w:rsid w:val="00F618D9"/>
    <w:rsid w:val="00F624A2"/>
    <w:rsid w:val="00F626B8"/>
    <w:rsid w:val="00F63F09"/>
    <w:rsid w:val="00F6418A"/>
    <w:rsid w:val="00F653B0"/>
    <w:rsid w:val="00F662B9"/>
    <w:rsid w:val="00F66F86"/>
    <w:rsid w:val="00F71876"/>
    <w:rsid w:val="00F71EA0"/>
    <w:rsid w:val="00F729D9"/>
    <w:rsid w:val="00F72FF2"/>
    <w:rsid w:val="00F73E66"/>
    <w:rsid w:val="00F74696"/>
    <w:rsid w:val="00F74817"/>
    <w:rsid w:val="00F750D6"/>
    <w:rsid w:val="00F755B5"/>
    <w:rsid w:val="00F76043"/>
    <w:rsid w:val="00F76E3C"/>
    <w:rsid w:val="00F80635"/>
    <w:rsid w:val="00F8144D"/>
    <w:rsid w:val="00F82C76"/>
    <w:rsid w:val="00F83FE6"/>
    <w:rsid w:val="00F842BF"/>
    <w:rsid w:val="00F85669"/>
    <w:rsid w:val="00F85942"/>
    <w:rsid w:val="00F85D3C"/>
    <w:rsid w:val="00F85E4D"/>
    <w:rsid w:val="00F86B8D"/>
    <w:rsid w:val="00F871D1"/>
    <w:rsid w:val="00F879DF"/>
    <w:rsid w:val="00F91ADD"/>
    <w:rsid w:val="00F94427"/>
    <w:rsid w:val="00F952A9"/>
    <w:rsid w:val="00F954DF"/>
    <w:rsid w:val="00FA0B1A"/>
    <w:rsid w:val="00FA105C"/>
    <w:rsid w:val="00FA1E0B"/>
    <w:rsid w:val="00FA376D"/>
    <w:rsid w:val="00FA413F"/>
    <w:rsid w:val="00FA449F"/>
    <w:rsid w:val="00FA6899"/>
    <w:rsid w:val="00FA79D7"/>
    <w:rsid w:val="00FB0105"/>
    <w:rsid w:val="00FB2D57"/>
    <w:rsid w:val="00FB3050"/>
    <w:rsid w:val="00FB363D"/>
    <w:rsid w:val="00FB4681"/>
    <w:rsid w:val="00FB515E"/>
    <w:rsid w:val="00FB5F72"/>
    <w:rsid w:val="00FB62DB"/>
    <w:rsid w:val="00FB6EB4"/>
    <w:rsid w:val="00FB71E8"/>
    <w:rsid w:val="00FB742C"/>
    <w:rsid w:val="00FC05CC"/>
    <w:rsid w:val="00FC0DC8"/>
    <w:rsid w:val="00FC1483"/>
    <w:rsid w:val="00FC2DB8"/>
    <w:rsid w:val="00FC50C1"/>
    <w:rsid w:val="00FC5E30"/>
    <w:rsid w:val="00FC617F"/>
    <w:rsid w:val="00FC65F1"/>
    <w:rsid w:val="00FC6A1F"/>
    <w:rsid w:val="00FC77FB"/>
    <w:rsid w:val="00FC7FB7"/>
    <w:rsid w:val="00FD07EF"/>
    <w:rsid w:val="00FD1623"/>
    <w:rsid w:val="00FD4BF8"/>
    <w:rsid w:val="00FD570D"/>
    <w:rsid w:val="00FD7710"/>
    <w:rsid w:val="00FD77D0"/>
    <w:rsid w:val="00FE176B"/>
    <w:rsid w:val="00FE1CDA"/>
    <w:rsid w:val="00FE202E"/>
    <w:rsid w:val="00FE3BA3"/>
    <w:rsid w:val="00FE5FC5"/>
    <w:rsid w:val="00FE6F80"/>
    <w:rsid w:val="00FF02A2"/>
    <w:rsid w:val="00FF0D49"/>
    <w:rsid w:val="00FF3FD5"/>
    <w:rsid w:val="00FF5452"/>
    <w:rsid w:val="00FF63BB"/>
    <w:rsid w:val="00FF642D"/>
    <w:rsid w:val="00FF7001"/>
    <w:rsid w:val="00FF7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CA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890"/>
    <w:pPr>
      <w:spacing w:line="276" w:lineRule="auto"/>
    </w:pPr>
    <w:rPr>
      <w:rFonts w:ascii="Times New Roman" w:hAnsi="Times New Roman" w:cstheme="minorBidi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C6762"/>
    <w:pPr>
      <w:keepNext/>
      <w:spacing w:before="240" w:after="60"/>
      <w:jc w:val="center"/>
      <w:outlineLvl w:val="0"/>
    </w:pPr>
    <w:rPr>
      <w:rFonts w:eastAsiaTheme="majorEastAsia"/>
      <w:b/>
      <w:bCs/>
      <w:cap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160F"/>
    <w:pPr>
      <w:keepNext/>
      <w:spacing w:before="240" w:after="60"/>
      <w:outlineLvl w:val="1"/>
    </w:pPr>
    <w:rPr>
      <w:rFonts w:eastAsiaTheme="majorEastAsia"/>
      <w:b/>
      <w:bCs/>
      <w:iCs/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F251A"/>
    <w:pPr>
      <w:keepNext/>
      <w:spacing w:line="240" w:lineRule="auto"/>
      <w:outlineLvl w:val="2"/>
    </w:pPr>
    <w:rPr>
      <w:rFonts w:eastAsiaTheme="majorEastAsia"/>
      <w:b/>
      <w:bCs/>
      <w:i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C6762"/>
    <w:pPr>
      <w:keepNext/>
      <w:outlineLvl w:val="3"/>
    </w:pPr>
    <w:rPr>
      <w:b/>
      <w:bCs/>
      <w:i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43B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43B7"/>
    <w:pPr>
      <w:spacing w:before="240" w:after="60"/>
      <w:outlineLvl w:val="5"/>
    </w:pPr>
    <w:rPr>
      <w:b/>
      <w:bCs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43B7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43B7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43B7"/>
    <w:pPr>
      <w:spacing w:before="240" w:after="60"/>
      <w:outlineLvl w:val="8"/>
    </w:pPr>
    <w:rPr>
      <w:rFonts w:asciiTheme="majorHAnsi" w:eastAsiaTheme="majorEastAsia" w:hAnsiTheme="majorHAnsi"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6762"/>
    <w:rPr>
      <w:rFonts w:ascii="Times New Roman" w:eastAsiaTheme="majorEastAsia" w:hAnsi="Times New Roman" w:cstheme="minorBidi"/>
      <w:b/>
      <w:bCs/>
      <w:cap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3160F"/>
    <w:rPr>
      <w:rFonts w:ascii="Times New Roman" w:eastAsiaTheme="majorEastAsia" w:hAnsi="Times New Roman" w:cstheme="minorBidi"/>
      <w:b/>
      <w:bCs/>
      <w:iCs/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9F251A"/>
    <w:rPr>
      <w:rFonts w:ascii="Times New Roman" w:eastAsiaTheme="majorEastAsia" w:hAnsi="Times New Roman" w:cstheme="minorBidi"/>
      <w:b/>
      <w:bCs/>
      <w:i/>
      <w:sz w:val="24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C6762"/>
    <w:rPr>
      <w:rFonts w:ascii="Times New Roman" w:hAnsi="Times New Roman" w:cstheme="minorBidi"/>
      <w:b/>
      <w:bCs/>
      <w:i/>
      <w:sz w:val="24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43B7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43B7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43B7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43B7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43B7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3160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caps/>
      <w:kern w:val="28"/>
      <w:sz w:val="40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03160F"/>
    <w:rPr>
      <w:rFonts w:asciiTheme="majorHAnsi" w:eastAsiaTheme="majorEastAsia" w:hAnsiTheme="majorHAnsi" w:cstheme="minorBidi"/>
      <w:b/>
      <w:bCs/>
      <w:caps/>
      <w:kern w:val="28"/>
      <w:sz w:val="40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43B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7443B7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443B7"/>
    <w:rPr>
      <w:b/>
      <w:bCs/>
    </w:rPr>
  </w:style>
  <w:style w:type="character" w:styleId="Emphasis">
    <w:name w:val="Emphasis"/>
    <w:basedOn w:val="DefaultParagraphFont"/>
    <w:uiPriority w:val="20"/>
    <w:qFormat/>
    <w:rsid w:val="007443B7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443B7"/>
    <w:rPr>
      <w:szCs w:val="32"/>
    </w:rPr>
  </w:style>
  <w:style w:type="paragraph" w:styleId="ListParagraph">
    <w:name w:val="List Paragraph"/>
    <w:basedOn w:val="Normal"/>
    <w:uiPriority w:val="34"/>
    <w:qFormat/>
    <w:rsid w:val="007443B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443B7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7443B7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43B7"/>
    <w:pPr>
      <w:ind w:left="720" w:right="720"/>
    </w:pPr>
    <w:rPr>
      <w:b/>
      <w:i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43B7"/>
    <w:rPr>
      <w:b/>
      <w:i/>
      <w:sz w:val="24"/>
    </w:rPr>
  </w:style>
  <w:style w:type="character" w:styleId="SubtleEmphasis">
    <w:name w:val="Subtle Emphasis"/>
    <w:uiPriority w:val="19"/>
    <w:qFormat/>
    <w:rsid w:val="007443B7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443B7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443B7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443B7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443B7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443B7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79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9E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C186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1864"/>
    <w:rPr>
      <w:rFonts w:ascii="Times New Roman" w:hAnsi="Times New Roman" w:cstheme="minorBidi"/>
      <w:sz w:val="24"/>
    </w:rPr>
  </w:style>
  <w:style w:type="paragraph" w:styleId="Footer">
    <w:name w:val="footer"/>
    <w:basedOn w:val="Normal"/>
    <w:link w:val="FooterChar"/>
    <w:uiPriority w:val="99"/>
    <w:unhideWhenUsed/>
    <w:rsid w:val="00CC186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1864"/>
    <w:rPr>
      <w:rFonts w:ascii="Times New Roman" w:hAnsi="Times New Roman" w:cstheme="minorBidi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CA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890"/>
    <w:pPr>
      <w:spacing w:line="276" w:lineRule="auto"/>
    </w:pPr>
    <w:rPr>
      <w:rFonts w:ascii="Times New Roman" w:hAnsi="Times New Roman" w:cstheme="minorBidi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C6762"/>
    <w:pPr>
      <w:keepNext/>
      <w:spacing w:before="240" w:after="60"/>
      <w:jc w:val="center"/>
      <w:outlineLvl w:val="0"/>
    </w:pPr>
    <w:rPr>
      <w:rFonts w:eastAsiaTheme="majorEastAsia"/>
      <w:b/>
      <w:bCs/>
      <w:cap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3160F"/>
    <w:pPr>
      <w:keepNext/>
      <w:spacing w:before="240" w:after="60"/>
      <w:outlineLvl w:val="1"/>
    </w:pPr>
    <w:rPr>
      <w:rFonts w:eastAsiaTheme="majorEastAsia"/>
      <w:b/>
      <w:bCs/>
      <w:iCs/>
      <w:smallCap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F251A"/>
    <w:pPr>
      <w:keepNext/>
      <w:spacing w:line="240" w:lineRule="auto"/>
      <w:outlineLvl w:val="2"/>
    </w:pPr>
    <w:rPr>
      <w:rFonts w:eastAsiaTheme="majorEastAsia"/>
      <w:b/>
      <w:bCs/>
      <w:i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C6762"/>
    <w:pPr>
      <w:keepNext/>
      <w:outlineLvl w:val="3"/>
    </w:pPr>
    <w:rPr>
      <w:b/>
      <w:bCs/>
      <w:i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43B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43B7"/>
    <w:pPr>
      <w:spacing w:before="240" w:after="60"/>
      <w:outlineLvl w:val="5"/>
    </w:pPr>
    <w:rPr>
      <w:b/>
      <w:bCs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43B7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43B7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43B7"/>
    <w:pPr>
      <w:spacing w:before="240" w:after="60"/>
      <w:outlineLvl w:val="8"/>
    </w:pPr>
    <w:rPr>
      <w:rFonts w:asciiTheme="majorHAnsi" w:eastAsiaTheme="majorEastAsia" w:hAnsiTheme="majorHAnsi"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6762"/>
    <w:rPr>
      <w:rFonts w:ascii="Times New Roman" w:eastAsiaTheme="majorEastAsia" w:hAnsi="Times New Roman" w:cstheme="minorBidi"/>
      <w:b/>
      <w:bCs/>
      <w:cap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3160F"/>
    <w:rPr>
      <w:rFonts w:ascii="Times New Roman" w:eastAsiaTheme="majorEastAsia" w:hAnsi="Times New Roman" w:cstheme="minorBidi"/>
      <w:b/>
      <w:bCs/>
      <w:iCs/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9F251A"/>
    <w:rPr>
      <w:rFonts w:ascii="Times New Roman" w:eastAsiaTheme="majorEastAsia" w:hAnsi="Times New Roman" w:cstheme="minorBidi"/>
      <w:b/>
      <w:bCs/>
      <w:i/>
      <w:sz w:val="24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C6762"/>
    <w:rPr>
      <w:rFonts w:ascii="Times New Roman" w:hAnsi="Times New Roman" w:cstheme="minorBidi"/>
      <w:b/>
      <w:bCs/>
      <w:i/>
      <w:sz w:val="24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43B7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43B7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43B7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43B7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43B7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3160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caps/>
      <w:kern w:val="28"/>
      <w:sz w:val="40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03160F"/>
    <w:rPr>
      <w:rFonts w:asciiTheme="majorHAnsi" w:eastAsiaTheme="majorEastAsia" w:hAnsiTheme="majorHAnsi" w:cstheme="minorBidi"/>
      <w:b/>
      <w:bCs/>
      <w:caps/>
      <w:kern w:val="28"/>
      <w:sz w:val="40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43B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7443B7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7443B7"/>
    <w:rPr>
      <w:b/>
      <w:bCs/>
    </w:rPr>
  </w:style>
  <w:style w:type="character" w:styleId="Emphasis">
    <w:name w:val="Emphasis"/>
    <w:basedOn w:val="DefaultParagraphFont"/>
    <w:uiPriority w:val="20"/>
    <w:qFormat/>
    <w:rsid w:val="007443B7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443B7"/>
    <w:rPr>
      <w:szCs w:val="32"/>
    </w:rPr>
  </w:style>
  <w:style w:type="paragraph" w:styleId="ListParagraph">
    <w:name w:val="List Paragraph"/>
    <w:basedOn w:val="Normal"/>
    <w:uiPriority w:val="34"/>
    <w:qFormat/>
    <w:rsid w:val="007443B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443B7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7443B7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43B7"/>
    <w:pPr>
      <w:ind w:left="720" w:right="720"/>
    </w:pPr>
    <w:rPr>
      <w:b/>
      <w:i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43B7"/>
    <w:rPr>
      <w:b/>
      <w:i/>
      <w:sz w:val="24"/>
    </w:rPr>
  </w:style>
  <w:style w:type="character" w:styleId="SubtleEmphasis">
    <w:name w:val="Subtle Emphasis"/>
    <w:uiPriority w:val="19"/>
    <w:qFormat/>
    <w:rsid w:val="007443B7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7443B7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7443B7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7443B7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7443B7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443B7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79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79E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C186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1864"/>
    <w:rPr>
      <w:rFonts w:ascii="Times New Roman" w:hAnsi="Times New Roman" w:cstheme="minorBidi"/>
      <w:sz w:val="24"/>
    </w:rPr>
  </w:style>
  <w:style w:type="paragraph" w:styleId="Footer">
    <w:name w:val="footer"/>
    <w:basedOn w:val="Normal"/>
    <w:link w:val="FooterChar"/>
    <w:uiPriority w:val="99"/>
    <w:unhideWhenUsed/>
    <w:rsid w:val="00CC186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1864"/>
    <w:rPr>
      <w:rFonts w:ascii="Times New Roman" w:hAnsi="Times New Roman" w:cstheme="minorBid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80.wmf"/><Relationship Id="rId117" Type="http://schemas.openxmlformats.org/officeDocument/2006/relationships/image" Target="media/image48.wmf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20.bin"/><Relationship Id="rId47" Type="http://schemas.openxmlformats.org/officeDocument/2006/relationships/oleObject" Target="embeddings/oleObject23.bin"/><Relationship Id="rId63" Type="http://schemas.openxmlformats.org/officeDocument/2006/relationships/image" Target="media/image21.wmf"/><Relationship Id="rId68" Type="http://schemas.openxmlformats.org/officeDocument/2006/relationships/oleObject" Target="embeddings/oleObject36.bin"/><Relationship Id="rId84" Type="http://schemas.openxmlformats.org/officeDocument/2006/relationships/oleObject" Target="embeddings/oleObject44.bin"/><Relationship Id="rId89" Type="http://schemas.openxmlformats.org/officeDocument/2006/relationships/image" Target="media/image34.wmf"/><Relationship Id="rId112" Type="http://schemas.openxmlformats.org/officeDocument/2006/relationships/oleObject" Target="embeddings/oleObject58.bin"/><Relationship Id="rId133" Type="http://schemas.openxmlformats.org/officeDocument/2006/relationships/oleObject" Target="embeddings/oleObject70.bin"/><Relationship Id="rId138" Type="http://schemas.openxmlformats.org/officeDocument/2006/relationships/image" Target="media/image57.wmf"/><Relationship Id="rId16" Type="http://schemas.openxmlformats.org/officeDocument/2006/relationships/image" Target="media/image4.wmf"/><Relationship Id="rId107" Type="http://schemas.openxmlformats.org/officeDocument/2006/relationships/image" Target="media/image43.wmf"/><Relationship Id="rId11" Type="http://schemas.openxmlformats.org/officeDocument/2006/relationships/oleObject" Target="embeddings/oleObject2.bin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7.bin"/><Relationship Id="rId53" Type="http://schemas.openxmlformats.org/officeDocument/2006/relationships/oleObject" Target="embeddings/oleObject28.bin"/><Relationship Id="rId58" Type="http://schemas.openxmlformats.org/officeDocument/2006/relationships/oleObject" Target="embeddings/oleObject31.bin"/><Relationship Id="rId74" Type="http://schemas.openxmlformats.org/officeDocument/2006/relationships/oleObject" Target="embeddings/oleObject39.bin"/><Relationship Id="rId79" Type="http://schemas.openxmlformats.org/officeDocument/2006/relationships/image" Target="media/image29.wmf"/><Relationship Id="rId102" Type="http://schemas.openxmlformats.org/officeDocument/2006/relationships/oleObject" Target="embeddings/oleObject53.bin"/><Relationship Id="rId123" Type="http://schemas.openxmlformats.org/officeDocument/2006/relationships/oleObject" Target="embeddings/oleObject64.bin"/><Relationship Id="rId128" Type="http://schemas.openxmlformats.org/officeDocument/2006/relationships/oleObject" Target="embeddings/oleObject67.bin"/><Relationship Id="rId144" Type="http://schemas.openxmlformats.org/officeDocument/2006/relationships/header" Target="header3.xml"/><Relationship Id="rId5" Type="http://schemas.openxmlformats.org/officeDocument/2006/relationships/webSettings" Target="webSettings.xml"/><Relationship Id="rId90" Type="http://schemas.openxmlformats.org/officeDocument/2006/relationships/oleObject" Target="embeddings/oleObject47.bin"/><Relationship Id="rId95" Type="http://schemas.openxmlformats.org/officeDocument/2006/relationships/image" Target="media/image37.wmf"/><Relationship Id="rId22" Type="http://schemas.openxmlformats.org/officeDocument/2006/relationships/image" Target="media/image7.wmf"/><Relationship Id="rId27" Type="http://schemas.openxmlformats.org/officeDocument/2006/relationships/oleObject" Target="embeddings/oleObject11.bin"/><Relationship Id="rId43" Type="http://schemas.openxmlformats.org/officeDocument/2006/relationships/image" Target="media/image14.wmf"/><Relationship Id="rId48" Type="http://schemas.openxmlformats.org/officeDocument/2006/relationships/oleObject" Target="embeddings/oleObject24.bin"/><Relationship Id="rId64" Type="http://schemas.openxmlformats.org/officeDocument/2006/relationships/oleObject" Target="embeddings/oleObject34.bin"/><Relationship Id="rId69" Type="http://schemas.openxmlformats.org/officeDocument/2006/relationships/image" Target="media/image24.wmf"/><Relationship Id="rId113" Type="http://schemas.openxmlformats.org/officeDocument/2006/relationships/image" Target="media/image46.wmf"/><Relationship Id="rId118" Type="http://schemas.openxmlformats.org/officeDocument/2006/relationships/oleObject" Target="embeddings/oleObject61.bin"/><Relationship Id="rId134" Type="http://schemas.openxmlformats.org/officeDocument/2006/relationships/image" Target="media/image55.wmf"/><Relationship Id="rId139" Type="http://schemas.openxmlformats.org/officeDocument/2006/relationships/oleObject" Target="embeddings/oleObject73.bin"/><Relationship Id="rId80" Type="http://schemas.openxmlformats.org/officeDocument/2006/relationships/oleObject" Target="embeddings/oleObject42.bin"/><Relationship Id="rId85" Type="http://schemas.openxmlformats.org/officeDocument/2006/relationships/image" Target="media/image32.wmf"/><Relationship Id="rId3" Type="http://schemas.microsoft.com/office/2007/relationships/stylesWithEffects" Target="stylesWithEffect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2.wmf"/><Relationship Id="rId46" Type="http://schemas.openxmlformats.org/officeDocument/2006/relationships/image" Target="media/image15.wmf"/><Relationship Id="rId59" Type="http://schemas.openxmlformats.org/officeDocument/2006/relationships/image" Target="media/image19.wmf"/><Relationship Id="rId67" Type="http://schemas.openxmlformats.org/officeDocument/2006/relationships/image" Target="media/image23.wmf"/><Relationship Id="rId103" Type="http://schemas.openxmlformats.org/officeDocument/2006/relationships/image" Target="media/image41.wmf"/><Relationship Id="rId108" Type="http://schemas.openxmlformats.org/officeDocument/2006/relationships/oleObject" Target="embeddings/oleObject56.bin"/><Relationship Id="rId116" Type="http://schemas.openxmlformats.org/officeDocument/2006/relationships/oleObject" Target="embeddings/oleObject60.bin"/><Relationship Id="rId124" Type="http://schemas.openxmlformats.org/officeDocument/2006/relationships/image" Target="media/image51.wmf"/><Relationship Id="rId129" Type="http://schemas.openxmlformats.org/officeDocument/2006/relationships/image" Target="media/image53.wmf"/><Relationship Id="rId137" Type="http://schemas.openxmlformats.org/officeDocument/2006/relationships/oleObject" Target="embeddings/oleObject72.bin"/><Relationship Id="rId20" Type="http://schemas.openxmlformats.org/officeDocument/2006/relationships/image" Target="media/image6.wmf"/><Relationship Id="rId41" Type="http://schemas.openxmlformats.org/officeDocument/2006/relationships/oleObject" Target="embeddings/oleObject19.bin"/><Relationship Id="rId54" Type="http://schemas.openxmlformats.org/officeDocument/2006/relationships/oleObject" Target="embeddings/oleObject29.bin"/><Relationship Id="rId62" Type="http://schemas.openxmlformats.org/officeDocument/2006/relationships/oleObject" Target="embeddings/oleObject33.bin"/><Relationship Id="rId70" Type="http://schemas.openxmlformats.org/officeDocument/2006/relationships/oleObject" Target="embeddings/oleObject37.bin"/><Relationship Id="rId75" Type="http://schemas.openxmlformats.org/officeDocument/2006/relationships/image" Target="media/image27.wmf"/><Relationship Id="rId83" Type="http://schemas.openxmlformats.org/officeDocument/2006/relationships/image" Target="media/image31.wmf"/><Relationship Id="rId88" Type="http://schemas.openxmlformats.org/officeDocument/2006/relationships/oleObject" Target="embeddings/oleObject46.bin"/><Relationship Id="rId91" Type="http://schemas.openxmlformats.org/officeDocument/2006/relationships/image" Target="media/image35.wmf"/><Relationship Id="rId96" Type="http://schemas.openxmlformats.org/officeDocument/2006/relationships/oleObject" Target="embeddings/oleObject50.bin"/><Relationship Id="rId111" Type="http://schemas.openxmlformats.org/officeDocument/2006/relationships/image" Target="media/image45.wmf"/><Relationship Id="rId132" Type="http://schemas.openxmlformats.org/officeDocument/2006/relationships/oleObject" Target="embeddings/oleObject69.bin"/><Relationship Id="rId140" Type="http://schemas.openxmlformats.org/officeDocument/2006/relationships/header" Target="header1.xml"/><Relationship Id="rId145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9.wmf"/><Relationship Id="rId36" Type="http://schemas.openxmlformats.org/officeDocument/2006/relationships/image" Target="media/image11.wmf"/><Relationship Id="rId49" Type="http://schemas.openxmlformats.org/officeDocument/2006/relationships/oleObject" Target="embeddings/oleObject25.bin"/><Relationship Id="rId57" Type="http://schemas.openxmlformats.org/officeDocument/2006/relationships/image" Target="media/image18.wmf"/><Relationship Id="rId106" Type="http://schemas.openxmlformats.org/officeDocument/2006/relationships/oleObject" Target="embeddings/oleObject55.bin"/><Relationship Id="rId114" Type="http://schemas.openxmlformats.org/officeDocument/2006/relationships/oleObject" Target="embeddings/oleObject59.bin"/><Relationship Id="rId119" Type="http://schemas.openxmlformats.org/officeDocument/2006/relationships/image" Target="media/image49.wmf"/><Relationship Id="rId127" Type="http://schemas.openxmlformats.org/officeDocument/2006/relationships/oleObject" Target="embeddings/oleObject66.bin"/><Relationship Id="rId10" Type="http://schemas.openxmlformats.org/officeDocument/2006/relationships/image" Target="media/image2.wmf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7.bin"/><Relationship Id="rId60" Type="http://schemas.openxmlformats.org/officeDocument/2006/relationships/oleObject" Target="embeddings/oleObject32.bin"/><Relationship Id="rId65" Type="http://schemas.openxmlformats.org/officeDocument/2006/relationships/image" Target="media/image22.wmf"/><Relationship Id="rId73" Type="http://schemas.openxmlformats.org/officeDocument/2006/relationships/image" Target="media/image26.wmf"/><Relationship Id="rId78" Type="http://schemas.openxmlformats.org/officeDocument/2006/relationships/oleObject" Target="embeddings/oleObject41.bin"/><Relationship Id="rId81" Type="http://schemas.openxmlformats.org/officeDocument/2006/relationships/image" Target="media/image30.wmf"/><Relationship Id="rId86" Type="http://schemas.openxmlformats.org/officeDocument/2006/relationships/oleObject" Target="embeddings/oleObject45.bin"/><Relationship Id="rId94" Type="http://schemas.openxmlformats.org/officeDocument/2006/relationships/oleObject" Target="embeddings/oleObject49.bin"/><Relationship Id="rId99" Type="http://schemas.openxmlformats.org/officeDocument/2006/relationships/image" Target="media/image39.wmf"/><Relationship Id="rId101" Type="http://schemas.openxmlformats.org/officeDocument/2006/relationships/image" Target="media/image40.wmf"/><Relationship Id="rId122" Type="http://schemas.openxmlformats.org/officeDocument/2006/relationships/oleObject" Target="embeddings/oleObject63.bin"/><Relationship Id="rId130" Type="http://schemas.openxmlformats.org/officeDocument/2006/relationships/oleObject" Target="embeddings/oleObject68.bin"/><Relationship Id="rId135" Type="http://schemas.openxmlformats.org/officeDocument/2006/relationships/oleObject" Target="embeddings/oleObject71.bin"/><Relationship Id="rId143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4.bin"/><Relationship Id="rId18" Type="http://schemas.openxmlformats.org/officeDocument/2006/relationships/image" Target="media/image5.wmf"/><Relationship Id="rId39" Type="http://schemas.openxmlformats.org/officeDocument/2006/relationships/oleObject" Target="embeddings/oleObject18.bin"/><Relationship Id="rId109" Type="http://schemas.openxmlformats.org/officeDocument/2006/relationships/image" Target="media/image44.wmf"/><Relationship Id="rId34" Type="http://schemas.openxmlformats.org/officeDocument/2006/relationships/image" Target="media/image10.wmf"/><Relationship Id="rId50" Type="http://schemas.openxmlformats.org/officeDocument/2006/relationships/oleObject" Target="embeddings/oleObject26.bin"/><Relationship Id="rId55" Type="http://schemas.openxmlformats.org/officeDocument/2006/relationships/image" Target="media/image17.wmf"/><Relationship Id="rId76" Type="http://schemas.openxmlformats.org/officeDocument/2006/relationships/oleObject" Target="embeddings/oleObject40.bin"/><Relationship Id="rId97" Type="http://schemas.openxmlformats.org/officeDocument/2006/relationships/image" Target="media/image38.wmf"/><Relationship Id="rId104" Type="http://schemas.openxmlformats.org/officeDocument/2006/relationships/oleObject" Target="embeddings/oleObject54.bin"/><Relationship Id="rId120" Type="http://schemas.openxmlformats.org/officeDocument/2006/relationships/oleObject" Target="embeddings/oleObject62.bin"/><Relationship Id="rId125" Type="http://schemas.openxmlformats.org/officeDocument/2006/relationships/oleObject" Target="embeddings/oleObject65.bin"/><Relationship Id="rId141" Type="http://schemas.openxmlformats.org/officeDocument/2006/relationships/header" Target="header2.xml"/><Relationship Id="rId14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25.wmf"/><Relationship Id="rId92" Type="http://schemas.openxmlformats.org/officeDocument/2006/relationships/oleObject" Target="embeddings/oleObject48.bin"/><Relationship Id="rId2" Type="http://schemas.openxmlformats.org/officeDocument/2006/relationships/styles" Target="style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8.wmf"/><Relationship Id="rId40" Type="http://schemas.openxmlformats.org/officeDocument/2006/relationships/image" Target="media/image13.wmf"/><Relationship Id="rId45" Type="http://schemas.openxmlformats.org/officeDocument/2006/relationships/oleObject" Target="embeddings/oleObject22.bin"/><Relationship Id="rId66" Type="http://schemas.openxmlformats.org/officeDocument/2006/relationships/oleObject" Target="embeddings/oleObject35.bin"/><Relationship Id="rId87" Type="http://schemas.openxmlformats.org/officeDocument/2006/relationships/image" Target="media/image33.wmf"/><Relationship Id="rId110" Type="http://schemas.openxmlformats.org/officeDocument/2006/relationships/oleObject" Target="embeddings/oleObject57.bin"/><Relationship Id="rId115" Type="http://schemas.openxmlformats.org/officeDocument/2006/relationships/image" Target="media/image47.wmf"/><Relationship Id="rId131" Type="http://schemas.openxmlformats.org/officeDocument/2006/relationships/image" Target="media/image54.wmf"/><Relationship Id="rId136" Type="http://schemas.openxmlformats.org/officeDocument/2006/relationships/image" Target="media/image56.wmf"/><Relationship Id="rId61" Type="http://schemas.openxmlformats.org/officeDocument/2006/relationships/image" Target="media/image20.wmf"/><Relationship Id="rId82" Type="http://schemas.openxmlformats.org/officeDocument/2006/relationships/oleObject" Target="embeddings/oleObject43.bin"/><Relationship Id="rId19" Type="http://schemas.openxmlformats.org/officeDocument/2006/relationships/oleObject" Target="embeddings/oleObject7.bin"/><Relationship Id="rId14" Type="http://schemas.openxmlformats.org/officeDocument/2006/relationships/image" Target="media/image3.wmf"/><Relationship Id="rId30" Type="http://schemas.openxmlformats.org/officeDocument/2006/relationships/image" Target="media/image90.wmf"/><Relationship Id="rId35" Type="http://schemas.openxmlformats.org/officeDocument/2006/relationships/oleObject" Target="embeddings/oleObject16.bin"/><Relationship Id="rId56" Type="http://schemas.openxmlformats.org/officeDocument/2006/relationships/oleObject" Target="embeddings/oleObject30.bin"/><Relationship Id="rId77" Type="http://schemas.openxmlformats.org/officeDocument/2006/relationships/image" Target="media/image28.wmf"/><Relationship Id="rId100" Type="http://schemas.openxmlformats.org/officeDocument/2006/relationships/oleObject" Target="embeddings/oleObject52.bin"/><Relationship Id="rId105" Type="http://schemas.openxmlformats.org/officeDocument/2006/relationships/image" Target="media/image42.wmf"/><Relationship Id="rId126" Type="http://schemas.openxmlformats.org/officeDocument/2006/relationships/image" Target="media/image52.wmf"/><Relationship Id="rId147" Type="http://schemas.openxmlformats.org/officeDocument/2006/relationships/theme" Target="theme/theme1.xml"/><Relationship Id="rId8" Type="http://schemas.openxmlformats.org/officeDocument/2006/relationships/image" Target="media/image1.wmf"/><Relationship Id="rId51" Type="http://schemas.openxmlformats.org/officeDocument/2006/relationships/image" Target="media/image16.wmf"/><Relationship Id="rId72" Type="http://schemas.openxmlformats.org/officeDocument/2006/relationships/oleObject" Target="embeddings/oleObject38.bin"/><Relationship Id="rId93" Type="http://schemas.openxmlformats.org/officeDocument/2006/relationships/image" Target="media/image36.wmf"/><Relationship Id="rId98" Type="http://schemas.openxmlformats.org/officeDocument/2006/relationships/oleObject" Target="embeddings/oleObject51.bin"/><Relationship Id="rId121" Type="http://schemas.openxmlformats.org/officeDocument/2006/relationships/image" Target="media/image50.wmf"/><Relationship Id="rId14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D0CF6-4AF7-45FF-9368-C3A0353F1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8</Pages>
  <Words>1078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Weixuan Li</dc:creator>
  <cp:lastModifiedBy>Weixuan Li</cp:lastModifiedBy>
  <cp:revision>18</cp:revision>
  <cp:lastPrinted>2019-09-24T01:42:00Z</cp:lastPrinted>
  <dcterms:created xsi:type="dcterms:W3CDTF">2019-08-26T14:34:00Z</dcterms:created>
  <dcterms:modified xsi:type="dcterms:W3CDTF">2019-09-24T01:50:00Z</dcterms:modified>
</cp:coreProperties>
</file>