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3FC8" w:rsidRDefault="00980440">
      <w:r>
        <w:rPr>
          <w:b/>
          <w:sz w:val="32"/>
        </w:rPr>
        <w:t>Review Questions 1</w:t>
      </w:r>
    </w:p>
    <w:p w:rsidR="00980440" w:rsidRDefault="00980440">
      <w:r>
        <w:t xml:space="preserve">MAT1320B, </w:t>
      </w:r>
      <w:proofErr w:type="gramStart"/>
      <w:r>
        <w:t>Fall</w:t>
      </w:r>
      <w:proofErr w:type="gramEnd"/>
      <w:r>
        <w:t xml:space="preserve"> 2019</w:t>
      </w:r>
    </w:p>
    <w:p w:rsidR="00980440" w:rsidRDefault="00980440"/>
    <w:p w:rsidR="00980440" w:rsidRDefault="00980440">
      <w:r>
        <w:t xml:space="preserve">1.  Find the domain of the function </w:t>
      </w:r>
      <w:r>
        <w:rPr>
          <w:i/>
        </w:rPr>
        <w:t>f</w:t>
      </w:r>
      <w:r>
        <w:t xml:space="preserve"> (</w:t>
      </w:r>
      <w:r>
        <w:rPr>
          <w:i/>
        </w:rPr>
        <w:t>x</w:t>
      </w:r>
      <w:r>
        <w:t xml:space="preserve">) </w:t>
      </w:r>
      <w:proofErr w:type="gramStart"/>
      <w:r>
        <w:t xml:space="preserve">= </w:t>
      </w:r>
      <w:proofErr w:type="gramEnd"/>
      <w:r w:rsidRPr="00980440">
        <w:rPr>
          <w:position w:val="-28"/>
        </w:rPr>
        <w:object w:dxaOrig="940" w:dyaOrig="7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15pt;height:36.85pt" o:ole="">
            <v:imagedata r:id="rId8" o:title=""/>
          </v:shape>
          <o:OLEObject Type="Embed" ProgID="Equation.DSMT4" ShapeID="_x0000_i1025" DrawAspect="Content" ObjectID="_1630780927" r:id="rId9"/>
        </w:object>
      </w:r>
      <w:r>
        <w:t>.</w:t>
      </w:r>
    </w:p>
    <w:p w:rsidR="003748A9" w:rsidRDefault="003748A9"/>
    <w:p w:rsidR="003748A9" w:rsidRDefault="003748A9">
      <w:r>
        <w:t xml:space="preserve">2.  Find the intersection points of the graphs of </w:t>
      </w:r>
      <w:r>
        <w:rPr>
          <w:i/>
        </w:rPr>
        <w:t>y</w:t>
      </w:r>
      <w:r>
        <w:t xml:space="preserve"> = </w:t>
      </w:r>
      <w:r>
        <w:rPr>
          <w:i/>
        </w:rPr>
        <w:t>x</w:t>
      </w:r>
      <w:r>
        <w:rPr>
          <w:vertAlign w:val="superscript"/>
        </w:rPr>
        <w:t>2</w:t>
      </w:r>
      <w:r>
        <w:t xml:space="preserve"> – 3</w:t>
      </w:r>
      <w:r>
        <w:rPr>
          <w:i/>
        </w:rPr>
        <w:t>x</w:t>
      </w:r>
      <w:r>
        <w:t xml:space="preserve"> + 2 and </w:t>
      </w:r>
      <w:r>
        <w:rPr>
          <w:i/>
        </w:rPr>
        <w:t>y</w:t>
      </w:r>
      <w:r>
        <w:t xml:space="preserve"> = 2</w:t>
      </w:r>
      <w:r>
        <w:rPr>
          <w:i/>
        </w:rPr>
        <w:t>x</w:t>
      </w:r>
      <w:r>
        <w:rPr>
          <w:vertAlign w:val="superscript"/>
        </w:rPr>
        <w:t>2</w:t>
      </w:r>
      <w:r>
        <w:t xml:space="preserve"> – </w:t>
      </w:r>
      <w:r>
        <w:rPr>
          <w:i/>
        </w:rPr>
        <w:t>x</w:t>
      </w:r>
      <w:r>
        <w:t xml:space="preserve"> – 1.</w:t>
      </w:r>
    </w:p>
    <w:p w:rsidR="003748A9" w:rsidRDefault="003748A9"/>
    <w:p w:rsidR="006C51A3" w:rsidRDefault="003748A9">
      <w:r>
        <w:t xml:space="preserve">3.  </w:t>
      </w:r>
      <w:r w:rsidR="006C51A3">
        <w:t xml:space="preserve">Let </w:t>
      </w:r>
      <w:r w:rsidR="006C51A3">
        <w:rPr>
          <w:i/>
        </w:rPr>
        <w:t>L</w:t>
      </w:r>
      <w:r w:rsidR="006C51A3">
        <w:t xml:space="preserve"> be the graph of a linear equation 2</w:t>
      </w:r>
      <w:r w:rsidR="006C51A3">
        <w:rPr>
          <w:i/>
        </w:rPr>
        <w:t>x</w:t>
      </w:r>
      <w:r w:rsidR="006C51A3">
        <w:t xml:space="preserve"> – 3</w:t>
      </w:r>
      <w:r w:rsidR="006C51A3">
        <w:rPr>
          <w:i/>
        </w:rPr>
        <w:t>y</w:t>
      </w:r>
      <w:r w:rsidR="006C51A3">
        <w:t xml:space="preserve"> = 1.  Find the equations of two lines that go through a point (1, 2) and parallel and perpendicular, respectively, to line </w:t>
      </w:r>
      <w:r w:rsidR="006C51A3">
        <w:rPr>
          <w:i/>
        </w:rPr>
        <w:t>L</w:t>
      </w:r>
      <w:r w:rsidR="006C51A3">
        <w:t>.</w:t>
      </w:r>
    </w:p>
    <w:p w:rsidR="006C51A3" w:rsidRDefault="006C51A3"/>
    <w:p w:rsidR="00C75942" w:rsidRDefault="006C51A3">
      <w:r>
        <w:t xml:space="preserve">4.  The following figure gives the graph of a function </w:t>
      </w:r>
      <w:r>
        <w:rPr>
          <w:i/>
        </w:rPr>
        <w:t>y</w:t>
      </w:r>
      <w:r>
        <w:t xml:space="preserve"> = </w:t>
      </w:r>
      <w:r>
        <w:rPr>
          <w:i/>
        </w:rPr>
        <w:t>f</w:t>
      </w:r>
      <w:r>
        <w:t xml:space="preserve"> (</w:t>
      </w:r>
      <w:r>
        <w:rPr>
          <w:i/>
        </w:rPr>
        <w:t>x</w:t>
      </w:r>
      <w:r>
        <w:t xml:space="preserve">).  Sketch the graph of the function </w:t>
      </w:r>
      <w:r>
        <w:rPr>
          <w:i/>
        </w:rPr>
        <w:t>y</w:t>
      </w:r>
      <w:r>
        <w:t xml:space="preserve"> = −</w:t>
      </w:r>
      <w:r w:rsidR="00C75942">
        <w:rPr>
          <w:i/>
        </w:rPr>
        <w:t>f</w:t>
      </w:r>
      <w:r w:rsidR="00C75942">
        <w:t xml:space="preserve"> (1 – 2</w:t>
      </w:r>
      <w:r w:rsidR="00C75942">
        <w:rPr>
          <w:i/>
        </w:rPr>
        <w:t>x</w:t>
      </w:r>
      <w:r w:rsidR="00C75942">
        <w:t>).</w:t>
      </w:r>
    </w:p>
    <w:p w:rsidR="00F0555E" w:rsidRDefault="00F0555E" w:rsidP="00F0555E">
      <w:pPr>
        <w:spacing w:line="240" w:lineRule="auto"/>
      </w:pPr>
    </w:p>
    <w:p w:rsidR="00F0555E" w:rsidRPr="007219C4" w:rsidRDefault="00F0555E" w:rsidP="00F0555E"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4596E0FF" wp14:editId="48426B9B">
                <wp:simplePos x="0" y="0"/>
                <wp:positionH relativeFrom="column">
                  <wp:posOffset>1374937</wp:posOffset>
                </wp:positionH>
                <wp:positionV relativeFrom="paragraph">
                  <wp:posOffset>182515</wp:posOffset>
                </wp:positionV>
                <wp:extent cx="2149047" cy="2355042"/>
                <wp:effectExtent l="0" t="0" r="22860" b="26670"/>
                <wp:wrapNone/>
                <wp:docPr id="23" name="Freeform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9047" cy="2355042"/>
                        </a:xfrm>
                        <a:custGeom>
                          <a:avLst/>
                          <a:gdLst>
                            <a:gd name="connsiteX0" fmla="*/ 0 w 2409477"/>
                            <a:gd name="connsiteY0" fmla="*/ 0 h 2223072"/>
                            <a:gd name="connsiteX1" fmla="*/ 253629 w 2409477"/>
                            <a:gd name="connsiteY1" fmla="*/ 794259 h 2223072"/>
                            <a:gd name="connsiteX2" fmla="*/ 840981 w 2409477"/>
                            <a:gd name="connsiteY2" fmla="*/ 1828800 h 2223072"/>
                            <a:gd name="connsiteX3" fmla="*/ 1228099 w 2409477"/>
                            <a:gd name="connsiteY3" fmla="*/ 2215918 h 2223072"/>
                            <a:gd name="connsiteX4" fmla="*/ 1815451 w 2409477"/>
                            <a:gd name="connsiteY4" fmla="*/ 2022359 h 2223072"/>
                            <a:gd name="connsiteX5" fmla="*/ 2409477 w 2409477"/>
                            <a:gd name="connsiteY5" fmla="*/ 1334890 h 2223072"/>
                            <a:gd name="connsiteX0" fmla="*/ 38530 w 2187673"/>
                            <a:gd name="connsiteY0" fmla="*/ 0 h 2263129"/>
                            <a:gd name="connsiteX1" fmla="*/ 31825 w 2187673"/>
                            <a:gd name="connsiteY1" fmla="*/ 834316 h 2263129"/>
                            <a:gd name="connsiteX2" fmla="*/ 619177 w 2187673"/>
                            <a:gd name="connsiteY2" fmla="*/ 1868857 h 2263129"/>
                            <a:gd name="connsiteX3" fmla="*/ 1006295 w 2187673"/>
                            <a:gd name="connsiteY3" fmla="*/ 2255975 h 2263129"/>
                            <a:gd name="connsiteX4" fmla="*/ 1593647 w 2187673"/>
                            <a:gd name="connsiteY4" fmla="*/ 2062416 h 2263129"/>
                            <a:gd name="connsiteX5" fmla="*/ 2187673 w 2187673"/>
                            <a:gd name="connsiteY5" fmla="*/ 1374947 h 2263129"/>
                            <a:gd name="connsiteX0" fmla="*/ 0 w 2149143"/>
                            <a:gd name="connsiteY0" fmla="*/ 0 h 2263129"/>
                            <a:gd name="connsiteX1" fmla="*/ 260586 w 2149143"/>
                            <a:gd name="connsiteY1" fmla="*/ 847899 h 2263129"/>
                            <a:gd name="connsiteX2" fmla="*/ 580647 w 2149143"/>
                            <a:gd name="connsiteY2" fmla="*/ 1868857 h 2263129"/>
                            <a:gd name="connsiteX3" fmla="*/ 967765 w 2149143"/>
                            <a:gd name="connsiteY3" fmla="*/ 2255975 h 2263129"/>
                            <a:gd name="connsiteX4" fmla="*/ 1555117 w 2149143"/>
                            <a:gd name="connsiteY4" fmla="*/ 2062416 h 2263129"/>
                            <a:gd name="connsiteX5" fmla="*/ 2149143 w 2149143"/>
                            <a:gd name="connsiteY5" fmla="*/ 1374947 h 2263129"/>
                            <a:gd name="connsiteX0" fmla="*/ 0 w 2149143"/>
                            <a:gd name="connsiteY0" fmla="*/ 0 h 2263129"/>
                            <a:gd name="connsiteX1" fmla="*/ 259094 w 2149143"/>
                            <a:gd name="connsiteY1" fmla="*/ 913711 h 2263129"/>
                            <a:gd name="connsiteX2" fmla="*/ 580647 w 2149143"/>
                            <a:gd name="connsiteY2" fmla="*/ 1868857 h 2263129"/>
                            <a:gd name="connsiteX3" fmla="*/ 967765 w 2149143"/>
                            <a:gd name="connsiteY3" fmla="*/ 2255975 h 2263129"/>
                            <a:gd name="connsiteX4" fmla="*/ 1555117 w 2149143"/>
                            <a:gd name="connsiteY4" fmla="*/ 2062416 h 2263129"/>
                            <a:gd name="connsiteX5" fmla="*/ 2149143 w 2149143"/>
                            <a:gd name="connsiteY5" fmla="*/ 1374947 h 2263129"/>
                            <a:gd name="connsiteX0" fmla="*/ 0 w 2149143"/>
                            <a:gd name="connsiteY0" fmla="*/ 0 h 2354302"/>
                            <a:gd name="connsiteX1" fmla="*/ 259094 w 2149143"/>
                            <a:gd name="connsiteY1" fmla="*/ 913711 h 2354302"/>
                            <a:gd name="connsiteX2" fmla="*/ 580647 w 2149143"/>
                            <a:gd name="connsiteY2" fmla="*/ 1868857 h 2354302"/>
                            <a:gd name="connsiteX3" fmla="*/ 961257 w 2149143"/>
                            <a:gd name="connsiteY3" fmla="*/ 2350066 h 2354302"/>
                            <a:gd name="connsiteX4" fmla="*/ 1555117 w 2149143"/>
                            <a:gd name="connsiteY4" fmla="*/ 2062416 h 2354302"/>
                            <a:gd name="connsiteX5" fmla="*/ 2149143 w 2149143"/>
                            <a:gd name="connsiteY5" fmla="*/ 1374947 h 2354302"/>
                            <a:gd name="connsiteX0" fmla="*/ 0 w 2149143"/>
                            <a:gd name="connsiteY0" fmla="*/ 0 h 2354302"/>
                            <a:gd name="connsiteX1" fmla="*/ 259094 w 2149143"/>
                            <a:gd name="connsiteY1" fmla="*/ 913844 h 2354302"/>
                            <a:gd name="connsiteX2" fmla="*/ 580647 w 2149143"/>
                            <a:gd name="connsiteY2" fmla="*/ 1868857 h 2354302"/>
                            <a:gd name="connsiteX3" fmla="*/ 961257 w 2149143"/>
                            <a:gd name="connsiteY3" fmla="*/ 2350066 h 2354302"/>
                            <a:gd name="connsiteX4" fmla="*/ 1555117 w 2149143"/>
                            <a:gd name="connsiteY4" fmla="*/ 2062416 h 2354302"/>
                            <a:gd name="connsiteX5" fmla="*/ 2149143 w 2149143"/>
                            <a:gd name="connsiteY5" fmla="*/ 1374947 h 2354302"/>
                            <a:gd name="connsiteX0" fmla="*/ 0 w 2149143"/>
                            <a:gd name="connsiteY0" fmla="*/ 0 h 2354302"/>
                            <a:gd name="connsiteX1" fmla="*/ 219078 w 2149143"/>
                            <a:gd name="connsiteY1" fmla="*/ 913844 h 2354302"/>
                            <a:gd name="connsiteX2" fmla="*/ 580647 w 2149143"/>
                            <a:gd name="connsiteY2" fmla="*/ 1868857 h 2354302"/>
                            <a:gd name="connsiteX3" fmla="*/ 961257 w 2149143"/>
                            <a:gd name="connsiteY3" fmla="*/ 2350066 h 2354302"/>
                            <a:gd name="connsiteX4" fmla="*/ 1555117 w 2149143"/>
                            <a:gd name="connsiteY4" fmla="*/ 2062416 h 2354302"/>
                            <a:gd name="connsiteX5" fmla="*/ 2149143 w 2149143"/>
                            <a:gd name="connsiteY5" fmla="*/ 1374947 h 2354302"/>
                            <a:gd name="connsiteX0" fmla="*/ 0 w 2149143"/>
                            <a:gd name="connsiteY0" fmla="*/ 0 h 2355691"/>
                            <a:gd name="connsiteX1" fmla="*/ 219078 w 2149143"/>
                            <a:gd name="connsiteY1" fmla="*/ 913844 h 2355691"/>
                            <a:gd name="connsiteX2" fmla="*/ 580647 w 2149143"/>
                            <a:gd name="connsiteY2" fmla="*/ 1868857 h 2355691"/>
                            <a:gd name="connsiteX3" fmla="*/ 961257 w 2149143"/>
                            <a:gd name="connsiteY3" fmla="*/ 2350066 h 2355691"/>
                            <a:gd name="connsiteX4" fmla="*/ 1575362 w 2149143"/>
                            <a:gd name="connsiteY4" fmla="*/ 2083317 h 2355691"/>
                            <a:gd name="connsiteX5" fmla="*/ 2149143 w 2149143"/>
                            <a:gd name="connsiteY5" fmla="*/ 1374947 h 235569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</a:cxnLst>
                          <a:rect l="l" t="t" r="r" b="b"/>
                          <a:pathLst>
                            <a:path w="2149143" h="2355691">
                              <a:moveTo>
                                <a:pt x="0" y="0"/>
                              </a:moveTo>
                              <a:cubicBezTo>
                                <a:pt x="56733" y="244729"/>
                                <a:pt x="122304" y="602368"/>
                                <a:pt x="219078" y="913844"/>
                              </a:cubicBezTo>
                              <a:cubicBezTo>
                                <a:pt x="315852" y="1225320"/>
                                <a:pt x="456951" y="1629487"/>
                                <a:pt x="580647" y="1868857"/>
                              </a:cubicBezTo>
                              <a:cubicBezTo>
                                <a:pt x="704343" y="2108227"/>
                                <a:pt x="795471" y="2314323"/>
                                <a:pt x="961257" y="2350066"/>
                              </a:cubicBezTo>
                              <a:cubicBezTo>
                                <a:pt x="1127043" y="2385809"/>
                                <a:pt x="1377381" y="2245837"/>
                                <a:pt x="1575362" y="2083317"/>
                              </a:cubicBezTo>
                              <a:cubicBezTo>
                                <a:pt x="1773343" y="1920797"/>
                                <a:pt x="1950578" y="1645262"/>
                                <a:pt x="2149143" y="1374947"/>
                              </a:cubicBezTo>
                            </a:path>
                          </a:pathLst>
                        </a:cu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23" o:spid="_x0000_s1026" style="position:absolute;margin-left:108.25pt;margin-top:14.35pt;width:169.2pt;height:185.4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149143,23556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" path="m,c56733,244729,122304,602368,219078,913844v96774,311476,237873,715643,361569,955013c704343,2108227,795471,2314323,961257,2350066v165786,35743,416124,-104229,614105,-266749c1773343,1920797,1950578,1645262,2149143,1374947e" filled="f" strokecolor="black [3040]" strokeweight="1pt">
                <v:path arrowok="t" o:connecttype="custom" o:connectlocs="0,0;219068,913592;580621,1868342;961214,2349419;1575292,2082743;2149047,1374568" o:connectangles="0,0,0,0,0,0"/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726F266" wp14:editId="6C2E0BC4">
                <wp:simplePos x="0" y="0"/>
                <wp:positionH relativeFrom="column">
                  <wp:posOffset>2335530</wp:posOffset>
                </wp:positionH>
                <wp:positionV relativeFrom="paragraph">
                  <wp:posOffset>178759</wp:posOffset>
                </wp:positionV>
                <wp:extent cx="0" cy="2616835"/>
                <wp:effectExtent l="76200" t="38100" r="57150" b="12065"/>
                <wp:wrapNone/>
                <wp:docPr id="24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26168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2" o:spid="_x0000_s1026" type="#_x0000_t32" style="position:absolute;margin-left:183.9pt;margin-top:14.1pt;width:0;height:206.05pt;flip:y;z-index:2516992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">
                <v:stroke endarrow="block"/>
              </v:shape>
            </w:pict>
          </mc:Fallback>
        </mc:AlternateContent>
      </w:r>
      <w:r>
        <w:tab/>
      </w:r>
    </w:p>
    <w:p w:rsidR="00F0555E" w:rsidRDefault="00F0555E" w:rsidP="00F0555E">
      <w:pPr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D8660CE" wp14:editId="673C8963">
                <wp:simplePos x="0" y="0"/>
                <wp:positionH relativeFrom="column">
                  <wp:posOffset>1422400</wp:posOffset>
                </wp:positionH>
                <wp:positionV relativeFrom="paragraph">
                  <wp:posOffset>69850</wp:posOffset>
                </wp:positionV>
                <wp:extent cx="586105" cy="292735"/>
                <wp:effectExtent l="0" t="0" r="0" b="0"/>
                <wp:wrapNone/>
                <wp:docPr id="25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6105" cy="2927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F42DA" w:rsidRPr="00611B1D" w:rsidRDefault="005F42DA" w:rsidP="00F0555E">
                            <w:r>
                              <w:rPr>
                                <w:i/>
                              </w:rPr>
                              <w:t>y</w:t>
                            </w:r>
                            <w:r>
                              <w:t>=</w:t>
                            </w:r>
                            <w:r>
                              <w:rPr>
                                <w:i/>
                              </w:rPr>
                              <w:t xml:space="preserve">f </w:t>
                            </w:r>
                            <w:r>
                              <w:t>(</w:t>
                            </w:r>
                            <w:r>
                              <w:rPr>
                                <w:i/>
                              </w:rPr>
                              <w:t>x</w:t>
                            </w:r>
                            <w:r>
                              <w:t>)</w:t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8" o:spid="_x0000_s1026" type="#_x0000_t202" style="position:absolute;margin-left:112pt;margin-top:5.5pt;width:46.15pt;height:23.05pt;z-index:25170022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" filled="f" stroked="f">
                <v:textbox style="mso-fit-shape-to-text:t">
                  <w:txbxContent>
                    <w:p w:rsidR="00F0555E" w:rsidRPr="00611B1D" w:rsidRDefault="00F0555E" w:rsidP="00F0555E">
                      <w:r>
                        <w:rPr>
                          <w:i/>
                        </w:rPr>
                        <w:t>y</w:t>
                      </w:r>
                      <w:r>
                        <w:t>=</w:t>
                      </w:r>
                      <w:r>
                        <w:rPr>
                          <w:i/>
                        </w:rPr>
                        <w:t xml:space="preserve">f </w:t>
                      </w:r>
                      <w:r>
                        <w:t>(</w:t>
                      </w:r>
                      <w:r>
                        <w:rPr>
                          <w:i/>
                        </w:rPr>
                        <w:t>x</w:t>
                      </w:r>
                      <w: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186F90E8" wp14:editId="0B16C404">
                <wp:simplePos x="0" y="0"/>
                <wp:positionH relativeFrom="column">
                  <wp:posOffset>2338529</wp:posOffset>
                </wp:positionH>
                <wp:positionV relativeFrom="paragraph">
                  <wp:posOffset>34614</wp:posOffset>
                </wp:positionV>
                <wp:extent cx="267970" cy="292735"/>
                <wp:effectExtent l="0" t="0" r="0" b="0"/>
                <wp:wrapNone/>
                <wp:docPr id="26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970" cy="2927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F42DA" w:rsidRPr="00611B1D" w:rsidRDefault="005F42DA" w:rsidP="00F0555E">
                            <w:r>
                              <w:rPr>
                                <w:i/>
                              </w:rPr>
                              <w:t>Y</w:t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4" o:spid="_x0000_s1027" type="#_x0000_t202" style="position:absolute;margin-left:184.15pt;margin-top:2.75pt;width:21.1pt;height:23.05pt;z-index:25170432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" filled="f" stroked="f">
                <v:textbox style="mso-fit-shape-to-text:t">
                  <w:txbxContent>
                    <w:p w:rsidR="00F0555E" w:rsidRPr="00611B1D" w:rsidRDefault="00F0555E" w:rsidP="00F0555E">
                      <w:r>
                        <w:rPr>
                          <w:i/>
                        </w:rPr>
                        <w:t>Y</w:t>
                      </w:r>
                    </w:p>
                  </w:txbxContent>
                </v:textbox>
              </v:shape>
            </w:pict>
          </mc:Fallback>
        </mc:AlternateContent>
      </w:r>
    </w:p>
    <w:p w:rsidR="00F0555E" w:rsidRDefault="00F0555E" w:rsidP="00F0555E"/>
    <w:p w:rsidR="00F0555E" w:rsidRDefault="00F0555E" w:rsidP="00F0555E"/>
    <w:p w:rsidR="00F0555E" w:rsidRDefault="00F0555E" w:rsidP="00F0555E"/>
    <w:p w:rsidR="00F0555E" w:rsidRDefault="00F0555E" w:rsidP="00F0555E"/>
    <w:p w:rsidR="00F0555E" w:rsidRDefault="00F0555E" w:rsidP="00F0555E"/>
    <w:p w:rsidR="00F0555E" w:rsidRDefault="00F0555E" w:rsidP="00F0555E"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ACE5EE5" wp14:editId="4A1B33A9">
                <wp:simplePos x="0" y="0"/>
                <wp:positionH relativeFrom="column">
                  <wp:posOffset>951689</wp:posOffset>
                </wp:positionH>
                <wp:positionV relativeFrom="paragraph">
                  <wp:posOffset>152724</wp:posOffset>
                </wp:positionV>
                <wp:extent cx="2763520" cy="0"/>
                <wp:effectExtent l="0" t="76200" r="17780" b="95250"/>
                <wp:wrapNone/>
                <wp:docPr id="97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635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10" o:spid="_x0000_s1026" type="#_x0000_t32" style="position:absolute;margin-left:74.95pt;margin-top:12.05pt;width:217.6pt;height:0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1099A447" wp14:editId="713FEF03">
                <wp:simplePos x="0" y="0"/>
                <wp:positionH relativeFrom="column">
                  <wp:posOffset>3642819</wp:posOffset>
                </wp:positionH>
                <wp:positionV relativeFrom="paragraph">
                  <wp:posOffset>28264</wp:posOffset>
                </wp:positionV>
                <wp:extent cx="276225" cy="292735"/>
                <wp:effectExtent l="0" t="0" r="0" b="0"/>
                <wp:wrapNone/>
                <wp:docPr id="98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225" cy="2927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F42DA" w:rsidRPr="00611B1D" w:rsidRDefault="005F42DA" w:rsidP="00F0555E">
                            <w:r>
                              <w:rPr>
                                <w:i/>
                              </w:rPr>
                              <w:t>X</w:t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3" o:spid="_x0000_s1028" type="#_x0000_t202" style="position:absolute;margin-left:286.85pt;margin-top:2.25pt;width:21.75pt;height:23.05pt;z-index:25170329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" filled="f" stroked="f">
                <v:textbox style="mso-fit-shape-to-text:t">
                  <w:txbxContent>
                    <w:p w:rsidR="00F0555E" w:rsidRPr="00611B1D" w:rsidRDefault="00F0555E" w:rsidP="00F0555E">
                      <w:r>
                        <w:rPr>
                          <w:i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3CC14146" wp14:editId="5CF1E595">
                <wp:simplePos x="0" y="0"/>
                <wp:positionH relativeFrom="column">
                  <wp:posOffset>2126439</wp:posOffset>
                </wp:positionH>
                <wp:positionV relativeFrom="paragraph">
                  <wp:posOffset>110814</wp:posOffset>
                </wp:positionV>
                <wp:extent cx="293370" cy="292735"/>
                <wp:effectExtent l="0" t="0" r="0" b="0"/>
                <wp:wrapNone/>
                <wp:docPr id="99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370" cy="2927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F42DA" w:rsidRPr="00611B1D" w:rsidRDefault="005F42DA" w:rsidP="00F0555E">
                            <w:r>
                              <w:rPr>
                                <w:i/>
                              </w:rPr>
                              <w:t>O</w:t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6" o:spid="_x0000_s1029" type="#_x0000_t202" style="position:absolute;margin-left:167.45pt;margin-top:8.75pt;width:23.1pt;height:23.05pt;z-index:25170534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" filled="f" stroked="f">
                <v:textbox style="mso-fit-shape-to-text:t">
                  <w:txbxContent>
                    <w:p w:rsidR="00F0555E" w:rsidRPr="00611B1D" w:rsidRDefault="00F0555E" w:rsidP="00F0555E">
                      <w:r>
                        <w:rPr>
                          <w:i/>
                        </w:rP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</w:p>
    <w:p w:rsidR="00F0555E" w:rsidRDefault="00F0555E" w:rsidP="00F0555E"/>
    <w:p w:rsidR="00F0555E" w:rsidRDefault="00F0555E" w:rsidP="00F0555E"/>
    <w:p w:rsidR="00F0555E" w:rsidRDefault="00F0555E" w:rsidP="00F0555E"/>
    <w:p w:rsidR="00F0555E" w:rsidRDefault="00F0555E" w:rsidP="00F0555E"/>
    <w:p w:rsidR="00F0555E" w:rsidRDefault="00F0555E" w:rsidP="00F0555E"/>
    <w:p w:rsidR="00F0555E" w:rsidRDefault="00F0555E"/>
    <w:p w:rsidR="00F0555E" w:rsidRDefault="00F0555E">
      <w:pPr>
        <w:rPr>
          <w:i/>
        </w:rPr>
      </w:pPr>
    </w:p>
    <w:p w:rsidR="00751CB0" w:rsidRDefault="00751CB0">
      <w:r>
        <w:t xml:space="preserve">5.  Let </w:t>
      </w:r>
      <w:r>
        <w:rPr>
          <w:i/>
        </w:rPr>
        <w:t>f</w:t>
      </w:r>
      <w:r>
        <w:t xml:space="preserve"> (</w:t>
      </w:r>
      <w:r>
        <w:rPr>
          <w:i/>
        </w:rPr>
        <w:t>x</w:t>
      </w:r>
      <w:r>
        <w:t xml:space="preserve">) = </w:t>
      </w:r>
      <w:r w:rsidRPr="00751CB0">
        <w:rPr>
          <w:position w:val="-24"/>
        </w:rPr>
        <w:object w:dxaOrig="540" w:dyaOrig="620">
          <v:shape id="_x0000_i1026" type="#_x0000_t75" style="width:27pt;height:30.85pt" o:ole="">
            <v:imagedata r:id="rId10" o:title=""/>
          </v:shape>
          <o:OLEObject Type="Embed" ProgID="Equation.DSMT4" ShapeID="_x0000_i1026" DrawAspect="Content" ObjectID="_1630780928" r:id="rId11"/>
        </w:object>
      </w:r>
      <w:r>
        <w:t xml:space="preserve"> and </w:t>
      </w:r>
      <w:r>
        <w:rPr>
          <w:i/>
        </w:rPr>
        <w:t>g</w:t>
      </w:r>
      <w:r>
        <w:t>(</w:t>
      </w:r>
      <w:r w:rsidRPr="00751CB0">
        <w:rPr>
          <w:i/>
        </w:rPr>
        <w:t>x</w:t>
      </w:r>
      <w:r>
        <w:t>) = 2</w:t>
      </w:r>
      <w:r>
        <w:rPr>
          <w:i/>
        </w:rPr>
        <w:t>x</w:t>
      </w:r>
      <w:r>
        <w:t xml:space="preserve"> – 1.  Find (</w:t>
      </w:r>
      <w:r>
        <w:rPr>
          <w:i/>
        </w:rPr>
        <w:t>f</w:t>
      </w:r>
      <w:r>
        <w:t xml:space="preserve">  </w:t>
      </w:r>
      <w:r w:rsidRPr="00751CB0">
        <w:rPr>
          <w:sz w:val="36"/>
          <w:vertAlign w:val="subscript"/>
        </w:rPr>
        <w:sym w:font="Symbol" w:char="F0B0"/>
      </w:r>
      <w:r>
        <w:t xml:space="preserve"> </w:t>
      </w:r>
      <w:r>
        <w:rPr>
          <w:i/>
        </w:rPr>
        <w:t>g</w:t>
      </w:r>
      <w:r>
        <w:t>)(2), (</w:t>
      </w:r>
      <w:r>
        <w:rPr>
          <w:i/>
        </w:rPr>
        <w:t>f</w:t>
      </w:r>
      <w:r>
        <w:t xml:space="preserve">  </w:t>
      </w:r>
      <w:r w:rsidRPr="00751CB0">
        <w:rPr>
          <w:sz w:val="36"/>
          <w:vertAlign w:val="subscript"/>
        </w:rPr>
        <w:sym w:font="Symbol" w:char="F0B0"/>
      </w:r>
      <w:r>
        <w:t xml:space="preserve"> </w:t>
      </w:r>
      <w:r>
        <w:rPr>
          <w:i/>
        </w:rPr>
        <w:t>f</w:t>
      </w:r>
      <w:r>
        <w:t xml:space="preserve">)(2), and </w:t>
      </w:r>
      <w:r>
        <w:rPr>
          <w:i/>
        </w:rPr>
        <w:t>f</w:t>
      </w:r>
      <w:r>
        <w:rPr>
          <w:vertAlign w:val="superscript"/>
        </w:rPr>
        <w:t xml:space="preserve">  −1</w:t>
      </w:r>
      <w:r>
        <w:t>(2).</w:t>
      </w:r>
    </w:p>
    <w:p w:rsidR="007E79E5" w:rsidRDefault="007E79E5" w:rsidP="007E79E5"/>
    <w:p w:rsidR="007E79E5" w:rsidRDefault="007E79E5" w:rsidP="007E79E5">
      <w:r>
        <w:t>6.  Which one of the following equalities is an identity?</w:t>
      </w:r>
    </w:p>
    <w:p w:rsidR="007E79E5" w:rsidRDefault="007E79E5" w:rsidP="007E79E5"/>
    <w:p w:rsidR="007E79E5" w:rsidRDefault="007E79E5" w:rsidP="007E79E5">
      <w:r>
        <w:t>(A)  sin (2</w:t>
      </w:r>
      <w:r>
        <w:rPr>
          <w:i/>
        </w:rPr>
        <w:t>x</w:t>
      </w:r>
      <w:r>
        <w:t xml:space="preserve">) = 2 sin </w:t>
      </w:r>
      <w:r>
        <w:rPr>
          <w:i/>
        </w:rPr>
        <w:t>x</w:t>
      </w:r>
      <w:r>
        <w:t>.</w:t>
      </w:r>
    </w:p>
    <w:p w:rsidR="007E79E5" w:rsidRDefault="007E79E5" w:rsidP="007E79E5">
      <w:r>
        <w:t>(B)  sin</w:t>
      </w:r>
      <w:r>
        <w:rPr>
          <w:vertAlign w:val="superscript"/>
        </w:rPr>
        <w:t>2</w:t>
      </w:r>
      <w:r>
        <w:t xml:space="preserve"> </w:t>
      </w:r>
      <w:r>
        <w:rPr>
          <w:i/>
        </w:rPr>
        <w:t>x</w:t>
      </w:r>
      <w:r>
        <w:t xml:space="preserve"> = 2 sin </w:t>
      </w:r>
      <w:r>
        <w:rPr>
          <w:i/>
        </w:rPr>
        <w:t>x</w:t>
      </w:r>
      <w:r>
        <w:t>.</w:t>
      </w:r>
    </w:p>
    <w:p w:rsidR="007E79E5" w:rsidRDefault="007E79E5" w:rsidP="007E79E5">
      <w:r>
        <w:t xml:space="preserve">(C)  sin </w:t>
      </w:r>
      <w:r>
        <w:rPr>
          <w:i/>
        </w:rPr>
        <w:t>x</w:t>
      </w:r>
      <w:r>
        <w:t xml:space="preserve"> + sin </w:t>
      </w:r>
      <w:r>
        <w:rPr>
          <w:i/>
        </w:rPr>
        <w:t>y</w:t>
      </w:r>
      <w:r>
        <w:t xml:space="preserve"> = sin (</w:t>
      </w:r>
      <w:r>
        <w:rPr>
          <w:i/>
        </w:rPr>
        <w:t>x</w:t>
      </w:r>
      <w:r>
        <w:t xml:space="preserve"> + </w:t>
      </w:r>
      <w:r>
        <w:rPr>
          <w:i/>
        </w:rPr>
        <w:t>y</w:t>
      </w:r>
      <w:r>
        <w:t>).</w:t>
      </w:r>
    </w:p>
    <w:p w:rsidR="007E79E5" w:rsidRDefault="007E79E5" w:rsidP="007E79E5">
      <w:r>
        <w:t>(D)  cos (2</w:t>
      </w:r>
      <w:r>
        <w:rPr>
          <w:i/>
        </w:rPr>
        <w:t>x</w:t>
      </w:r>
      <w:r>
        <w:t xml:space="preserve">) = cos </w:t>
      </w:r>
      <w:r>
        <w:rPr>
          <w:i/>
        </w:rPr>
        <w:t>x</w:t>
      </w:r>
      <w:r>
        <w:t xml:space="preserve"> + sin </w:t>
      </w:r>
      <w:r>
        <w:rPr>
          <w:i/>
        </w:rPr>
        <w:t>x</w:t>
      </w:r>
      <w:r>
        <w:t>.</w:t>
      </w:r>
    </w:p>
    <w:p w:rsidR="007E79E5" w:rsidRDefault="007E79E5" w:rsidP="007E79E5">
      <w:r>
        <w:t>(E)  2sin</w:t>
      </w:r>
      <w:r>
        <w:rPr>
          <w:vertAlign w:val="superscript"/>
        </w:rPr>
        <w:t>2</w:t>
      </w:r>
      <w:r>
        <w:t xml:space="preserve"> </w:t>
      </w:r>
      <w:r>
        <w:rPr>
          <w:i/>
        </w:rPr>
        <w:t>x</w:t>
      </w:r>
      <w:r>
        <w:t xml:space="preserve"> = 1 + cos(2</w:t>
      </w:r>
      <w:r>
        <w:rPr>
          <w:i/>
        </w:rPr>
        <w:t>x</w:t>
      </w:r>
      <w:r>
        <w:t>).</w:t>
      </w:r>
    </w:p>
    <w:p w:rsidR="007E79E5" w:rsidRDefault="007E79E5" w:rsidP="007E79E5">
      <w:r>
        <w:t>(F)  None of the above.</w:t>
      </w:r>
    </w:p>
    <w:p w:rsidR="00810587" w:rsidRPr="00810587" w:rsidRDefault="00810587"/>
    <w:p w:rsidR="00AC6503" w:rsidRDefault="007E79E5">
      <w:r>
        <w:t>7</w:t>
      </w:r>
      <w:r w:rsidR="00751CB0">
        <w:t xml:space="preserve">.  </w:t>
      </w:r>
      <w:r w:rsidR="00AC6503">
        <w:t>Solve the following equations:</w:t>
      </w:r>
      <w:r w:rsidR="00810587">
        <w:t xml:space="preserve"> </w:t>
      </w:r>
    </w:p>
    <w:p w:rsidR="00AC6503" w:rsidRDefault="00AC6503"/>
    <w:p w:rsidR="00751CB0" w:rsidRDefault="00AC6503">
      <w:r>
        <w:t xml:space="preserve">(a)  </w:t>
      </w:r>
      <w:proofErr w:type="gramStart"/>
      <w:r>
        <w:t>log</w:t>
      </w:r>
      <w:r>
        <w:rPr>
          <w:vertAlign w:val="subscript"/>
        </w:rPr>
        <w:t>2</w:t>
      </w:r>
      <w:r>
        <w:t>(</w:t>
      </w:r>
      <w:proofErr w:type="gramEnd"/>
      <w:r>
        <w:rPr>
          <w:i/>
        </w:rPr>
        <w:t>x</w:t>
      </w:r>
      <w:r>
        <w:t xml:space="preserve"> + 2) – log</w:t>
      </w:r>
      <w:r>
        <w:rPr>
          <w:vertAlign w:val="subscript"/>
        </w:rPr>
        <w:t>2</w:t>
      </w:r>
      <w:r>
        <w:t>(2</w:t>
      </w:r>
      <w:r>
        <w:rPr>
          <w:i/>
        </w:rPr>
        <w:t>x</w:t>
      </w:r>
      <w:r>
        <w:t xml:space="preserve"> −1) = 1.</w:t>
      </w:r>
      <w:r w:rsidR="00751CB0">
        <w:t xml:space="preserve">    </w:t>
      </w:r>
    </w:p>
    <w:p w:rsidR="00AC6503" w:rsidRDefault="00AC6503"/>
    <w:p w:rsidR="00AC6503" w:rsidRDefault="00AC6503">
      <w:r>
        <w:t xml:space="preserve">(b)  </w:t>
      </w:r>
      <w:proofErr w:type="gramStart"/>
      <w:r w:rsidR="00F26455">
        <w:t>log</w:t>
      </w:r>
      <w:r w:rsidR="00F26455">
        <w:rPr>
          <w:vertAlign w:val="subscript"/>
        </w:rPr>
        <w:t>2</w:t>
      </w:r>
      <w:r w:rsidR="00F26455">
        <w:t>(</w:t>
      </w:r>
      <w:proofErr w:type="gramEnd"/>
      <w:r w:rsidR="00F26455">
        <w:rPr>
          <w:i/>
        </w:rPr>
        <w:t>x</w:t>
      </w:r>
      <w:r w:rsidR="00F26455">
        <w:t xml:space="preserve"> + 1) + log</w:t>
      </w:r>
      <w:r w:rsidR="00F26455">
        <w:rPr>
          <w:vertAlign w:val="subscript"/>
        </w:rPr>
        <w:t>2</w:t>
      </w:r>
      <w:r w:rsidR="00F26455">
        <w:t>(2</w:t>
      </w:r>
      <w:r w:rsidR="00F26455">
        <w:rPr>
          <w:i/>
        </w:rPr>
        <w:t>x</w:t>
      </w:r>
      <w:r w:rsidR="00F26455">
        <w:t xml:space="preserve"> −1) = 1.</w:t>
      </w:r>
    </w:p>
    <w:p w:rsidR="00F26455" w:rsidRDefault="00F26455"/>
    <w:p w:rsidR="00F26455" w:rsidRDefault="00F26455">
      <w:r>
        <w:t>(c)  3</w:t>
      </w:r>
      <w:r>
        <w:rPr>
          <w:vertAlign w:val="superscript"/>
        </w:rPr>
        <w:t>2</w:t>
      </w:r>
      <w:r>
        <w:rPr>
          <w:i/>
          <w:vertAlign w:val="superscript"/>
        </w:rPr>
        <w:t>x</w:t>
      </w:r>
      <w:r>
        <w:rPr>
          <w:vertAlign w:val="superscript"/>
        </w:rPr>
        <w:t xml:space="preserve"> − 1</w:t>
      </w:r>
      <w:r>
        <w:t xml:space="preserve"> = 5</w:t>
      </w:r>
      <w:r>
        <w:rPr>
          <w:i/>
          <w:vertAlign w:val="superscript"/>
        </w:rPr>
        <w:t>x</w:t>
      </w:r>
      <w:r>
        <w:t>.</w:t>
      </w:r>
    </w:p>
    <w:p w:rsidR="007E79E5" w:rsidRDefault="007E79E5"/>
    <w:p w:rsidR="007E79E5" w:rsidRDefault="007E79E5">
      <w:r>
        <w:t>8.  Match the following graphs and functions:</w:t>
      </w:r>
    </w:p>
    <w:p w:rsidR="007E79E5" w:rsidRDefault="007E79E5"/>
    <w:p w:rsidR="007E79E5" w:rsidRDefault="007E79E5">
      <w:r>
        <w:t xml:space="preserve">(a)  </w:t>
      </w:r>
      <w:proofErr w:type="gramStart"/>
      <w:r>
        <w:rPr>
          <w:i/>
        </w:rPr>
        <w:t>y</w:t>
      </w:r>
      <w:proofErr w:type="gramEnd"/>
      <w:r>
        <w:rPr>
          <w:i/>
        </w:rPr>
        <w:t xml:space="preserve"> </w:t>
      </w:r>
      <w:r>
        <w:t>= 2</w:t>
      </w:r>
      <w:r>
        <w:rPr>
          <w:i/>
          <w:vertAlign w:val="superscript"/>
        </w:rPr>
        <w:t>x</w:t>
      </w:r>
      <w:r>
        <w:t>;</w:t>
      </w:r>
      <w:r>
        <w:tab/>
      </w:r>
      <w:r>
        <w:tab/>
        <w:t xml:space="preserve">(b) </w:t>
      </w:r>
      <w:r>
        <w:rPr>
          <w:i/>
        </w:rPr>
        <w:t>y</w:t>
      </w:r>
      <w:r>
        <w:t xml:space="preserve"> = </w:t>
      </w:r>
      <w:r w:rsidRPr="007E79E5">
        <w:rPr>
          <w:position w:val="-28"/>
        </w:rPr>
        <w:object w:dxaOrig="560" w:dyaOrig="720">
          <v:shape id="_x0000_i1027" type="#_x0000_t75" style="width:27.85pt;height:36pt" o:ole="">
            <v:imagedata r:id="rId12" o:title=""/>
          </v:shape>
          <o:OLEObject Type="Embed" ProgID="Equation.DSMT4" ShapeID="_x0000_i1027" DrawAspect="Content" ObjectID="_1630780929" r:id="rId13"/>
        </w:object>
      </w:r>
      <w:r>
        <w:t>;</w:t>
      </w:r>
      <w:r>
        <w:tab/>
      </w:r>
      <w:r>
        <w:tab/>
        <w:t xml:space="preserve">(c) </w:t>
      </w:r>
      <w:r>
        <w:rPr>
          <w:i/>
        </w:rPr>
        <w:t xml:space="preserve">y </w:t>
      </w:r>
      <w:r>
        <w:t>= log</w:t>
      </w:r>
      <w:r>
        <w:rPr>
          <w:vertAlign w:val="subscript"/>
        </w:rPr>
        <w:t xml:space="preserve"> 2</w:t>
      </w:r>
      <w:r>
        <w:t xml:space="preserve"> </w:t>
      </w:r>
      <w:r>
        <w:rPr>
          <w:i/>
        </w:rPr>
        <w:t>x</w:t>
      </w:r>
      <w:r>
        <w:t>;</w:t>
      </w:r>
      <w:r>
        <w:tab/>
      </w:r>
      <w:r>
        <w:tab/>
        <w:t xml:space="preserve">(d)  </w:t>
      </w:r>
      <w:r>
        <w:rPr>
          <w:i/>
        </w:rPr>
        <w:t>y</w:t>
      </w:r>
      <w:r>
        <w:t xml:space="preserve"> = log</w:t>
      </w:r>
      <w:r>
        <w:rPr>
          <w:vertAlign w:val="subscript"/>
        </w:rPr>
        <w:t xml:space="preserve"> (1/2) </w:t>
      </w:r>
      <w:r>
        <w:rPr>
          <w:i/>
        </w:rPr>
        <w:t>x</w:t>
      </w:r>
      <w:r>
        <w:t>.</w:t>
      </w:r>
    </w:p>
    <w:p w:rsidR="007E79E5" w:rsidRDefault="00926CC0"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31F1E8E" wp14:editId="4BE3FA63">
                <wp:simplePos x="0" y="0"/>
                <wp:positionH relativeFrom="column">
                  <wp:posOffset>1809115</wp:posOffset>
                </wp:positionH>
                <wp:positionV relativeFrom="paragraph">
                  <wp:posOffset>48260</wp:posOffset>
                </wp:positionV>
                <wp:extent cx="594360" cy="308610"/>
                <wp:effectExtent l="0" t="0" r="0" b="571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360" cy="3086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F42DA" w:rsidRPr="00926CC0" w:rsidRDefault="005F42DA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6" o:spid="_x0000_s1038" type="#_x0000_t202" style="position:absolute;margin-left:142.45pt;margin-top:3.8pt;width:46.8pt;height:24.3pt;z-index:25168588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" filled="f" stroked="f" strokeweight=".5pt">
                <v:textbox style="mso-fit-shape-to-text:t">
                  <w:txbxContent>
                    <w:p w:rsidR="00674F30" w:rsidRPr="00926CC0" w:rsidRDefault="00674F30">
                      <w:pPr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Y</w:t>
                      </w:r>
                    </w:p>
                  </w:txbxContent>
                </v:textbox>
              </v:shape>
            </w:pict>
          </mc:Fallback>
        </mc:AlternateContent>
      </w:r>
    </w:p>
    <w:p w:rsidR="007E79E5" w:rsidRDefault="00926CC0"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1143BCC6" wp14:editId="6EADB358">
                <wp:simplePos x="0" y="0"/>
                <wp:positionH relativeFrom="column">
                  <wp:posOffset>1390650</wp:posOffset>
                </wp:positionH>
                <wp:positionV relativeFrom="paragraph">
                  <wp:posOffset>193675</wp:posOffset>
                </wp:positionV>
                <wp:extent cx="594360" cy="308610"/>
                <wp:effectExtent l="0" t="0" r="0" b="5715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360" cy="3086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F42DA" w:rsidRPr="00926CC0" w:rsidRDefault="005F42DA">
                            <w:r>
                              <w:t>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109.5pt;margin-top:15.25pt;width:46.8pt;height:24.3pt;z-index:25169408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" filled="f" stroked="f" strokeweight=".5pt">
                <v:textbox style="mso-fit-shape-to-text:t">
                  <w:txbxContent>
                    <w:p w:rsidR="00674F30" w:rsidRPr="00926CC0" w:rsidRDefault="00674F30">
                      <w:r>
                        <w:t>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037A588" wp14:editId="51D63370">
                <wp:simplePos x="0" y="0"/>
                <wp:positionH relativeFrom="column">
                  <wp:posOffset>2404110</wp:posOffset>
                </wp:positionH>
                <wp:positionV relativeFrom="paragraph">
                  <wp:posOffset>144145</wp:posOffset>
                </wp:positionV>
                <wp:extent cx="594360" cy="308610"/>
                <wp:effectExtent l="0" t="0" r="0" b="571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360" cy="3086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F42DA" w:rsidRPr="00926CC0" w:rsidRDefault="005F42DA">
                            <w:r>
                              <w:t>II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189.3pt;margin-top:11.35pt;width:46.8pt;height:24.3pt;z-index:25169203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" filled="f" stroked="f" strokeweight=".5pt">
                <v:textbox style="mso-fit-shape-to-text:t">
                  <w:txbxContent>
                    <w:p w:rsidR="00674F30" w:rsidRPr="00926CC0" w:rsidRDefault="00674F30">
                      <w:r>
                        <w:t>II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1803225" wp14:editId="4E1082D8">
                <wp:simplePos x="0" y="0"/>
                <wp:positionH relativeFrom="column">
                  <wp:posOffset>1786890</wp:posOffset>
                </wp:positionH>
                <wp:positionV relativeFrom="paragraph">
                  <wp:posOffset>378460</wp:posOffset>
                </wp:positionV>
                <wp:extent cx="1916430" cy="1322070"/>
                <wp:effectExtent l="0" t="7620" r="19050" b="19050"/>
                <wp:wrapNone/>
                <wp:docPr id="14" name="Freeform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 flipH="1" flipV="1">
                          <a:off x="0" y="0"/>
                          <a:ext cx="1916430" cy="1322070"/>
                        </a:xfrm>
                        <a:custGeom>
                          <a:avLst/>
                          <a:gdLst>
                            <a:gd name="connsiteX0" fmla="*/ 1916430 w 1916430"/>
                            <a:gd name="connsiteY0" fmla="*/ 0 h 1322070"/>
                            <a:gd name="connsiteX1" fmla="*/ 1695450 w 1916430"/>
                            <a:gd name="connsiteY1" fmla="*/ 388620 h 1322070"/>
                            <a:gd name="connsiteX2" fmla="*/ 1428750 w 1916430"/>
                            <a:gd name="connsiteY2" fmla="*/ 704850 h 1322070"/>
                            <a:gd name="connsiteX3" fmla="*/ 1047750 w 1916430"/>
                            <a:gd name="connsiteY3" fmla="*/ 994410 h 1322070"/>
                            <a:gd name="connsiteX4" fmla="*/ 628650 w 1916430"/>
                            <a:gd name="connsiteY4" fmla="*/ 1184910 h 1322070"/>
                            <a:gd name="connsiteX5" fmla="*/ 0 w 1916430"/>
                            <a:gd name="connsiteY5" fmla="*/ 1322070 h 132207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</a:cxnLst>
                          <a:rect l="l" t="t" r="r" b="b"/>
                          <a:pathLst>
                            <a:path w="1916430" h="1322070">
                              <a:moveTo>
                                <a:pt x="1916430" y="0"/>
                              </a:moveTo>
                              <a:cubicBezTo>
                                <a:pt x="1846580" y="135572"/>
                                <a:pt x="1776730" y="271145"/>
                                <a:pt x="1695450" y="388620"/>
                              </a:cubicBezTo>
                              <a:cubicBezTo>
                                <a:pt x="1614170" y="506095"/>
                                <a:pt x="1536700" y="603885"/>
                                <a:pt x="1428750" y="704850"/>
                              </a:cubicBezTo>
                              <a:cubicBezTo>
                                <a:pt x="1320800" y="805815"/>
                                <a:pt x="1181100" y="914400"/>
                                <a:pt x="1047750" y="994410"/>
                              </a:cubicBezTo>
                              <a:cubicBezTo>
                                <a:pt x="914400" y="1074420"/>
                                <a:pt x="803275" y="1130300"/>
                                <a:pt x="628650" y="1184910"/>
                              </a:cubicBezTo>
                              <a:cubicBezTo>
                                <a:pt x="454025" y="1239520"/>
                                <a:pt x="227012" y="1280795"/>
                                <a:pt x="0" y="1322070"/>
                              </a:cubicBezTo>
                            </a:path>
                          </a:pathLst>
                        </a:cu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reeform 14" o:spid="_x0000_s1026" style="position:absolute;margin-left:140.7pt;margin-top:29.8pt;width:150.9pt;height:104.1pt;rotation:-90;flip:x y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16430,13220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" path="m1916430,v-69850,135572,-139700,271145,-220980,388620c1614170,506095,1536700,603885,1428750,704850,1320800,805815,1181100,914400,1047750,994410v-133350,80010,-244475,135890,-419100,190500c454025,1239520,227012,1280795,,1322070e" filled="f" strokecolor="red">
                <v:path arrowok="t" o:connecttype="custom" o:connectlocs="1916430,0;1695450,388620;1428750,704850;1047750,994410;628650,1184910;0,1322070" o:connectangles="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A78644B" wp14:editId="27AC8A8F">
                <wp:simplePos x="0" y="0"/>
                <wp:positionH relativeFrom="column">
                  <wp:posOffset>1798320</wp:posOffset>
                </wp:positionH>
                <wp:positionV relativeFrom="paragraph">
                  <wp:posOffset>1330960</wp:posOffset>
                </wp:positionV>
                <wp:extent cx="1916430" cy="1322070"/>
                <wp:effectExtent l="0" t="7620" r="19050" b="19050"/>
                <wp:wrapNone/>
                <wp:docPr id="13" name="Freeform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 flipH="1">
                          <a:off x="0" y="0"/>
                          <a:ext cx="1916430" cy="1322070"/>
                        </a:xfrm>
                        <a:custGeom>
                          <a:avLst/>
                          <a:gdLst>
                            <a:gd name="connsiteX0" fmla="*/ 1916430 w 1916430"/>
                            <a:gd name="connsiteY0" fmla="*/ 0 h 1322070"/>
                            <a:gd name="connsiteX1" fmla="*/ 1695450 w 1916430"/>
                            <a:gd name="connsiteY1" fmla="*/ 388620 h 1322070"/>
                            <a:gd name="connsiteX2" fmla="*/ 1428750 w 1916430"/>
                            <a:gd name="connsiteY2" fmla="*/ 704850 h 1322070"/>
                            <a:gd name="connsiteX3" fmla="*/ 1047750 w 1916430"/>
                            <a:gd name="connsiteY3" fmla="*/ 994410 h 1322070"/>
                            <a:gd name="connsiteX4" fmla="*/ 628650 w 1916430"/>
                            <a:gd name="connsiteY4" fmla="*/ 1184910 h 1322070"/>
                            <a:gd name="connsiteX5" fmla="*/ 0 w 1916430"/>
                            <a:gd name="connsiteY5" fmla="*/ 1322070 h 132207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</a:cxnLst>
                          <a:rect l="l" t="t" r="r" b="b"/>
                          <a:pathLst>
                            <a:path w="1916430" h="1322070">
                              <a:moveTo>
                                <a:pt x="1916430" y="0"/>
                              </a:moveTo>
                              <a:cubicBezTo>
                                <a:pt x="1846580" y="135572"/>
                                <a:pt x="1776730" y="271145"/>
                                <a:pt x="1695450" y="388620"/>
                              </a:cubicBezTo>
                              <a:cubicBezTo>
                                <a:pt x="1614170" y="506095"/>
                                <a:pt x="1536700" y="603885"/>
                                <a:pt x="1428750" y="704850"/>
                              </a:cubicBezTo>
                              <a:cubicBezTo>
                                <a:pt x="1320800" y="805815"/>
                                <a:pt x="1181100" y="914400"/>
                                <a:pt x="1047750" y="994410"/>
                              </a:cubicBezTo>
                              <a:cubicBezTo>
                                <a:pt x="914400" y="1074420"/>
                                <a:pt x="803275" y="1130300"/>
                                <a:pt x="628650" y="1184910"/>
                              </a:cubicBezTo>
                              <a:cubicBezTo>
                                <a:pt x="454025" y="1239520"/>
                                <a:pt x="227012" y="1280795"/>
                                <a:pt x="0" y="1322070"/>
                              </a:cubicBezTo>
                            </a:path>
                          </a:pathLst>
                        </a:custGeom>
                        <a:ln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reeform 13" o:spid="_x0000_s1026" style="position:absolute;margin-left:141.6pt;margin-top:104.8pt;width:150.9pt;height:104.1pt;rotation:-90;flip:x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16430,13220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" path="m1916430,v-69850,135572,-139700,271145,-220980,388620c1614170,506095,1536700,603885,1428750,704850,1320800,805815,1181100,914400,1047750,994410v-133350,80010,-244475,135890,-419100,190500c454025,1239520,227012,1280795,,1322070e" filled="f" strokecolor="#943634 [2405]">
                <v:path arrowok="t" o:connecttype="custom" o:connectlocs="1916430,0;1695450,388620;1428750,704850;1047750,994410;628650,1184910;0,1322070" o:connectangles="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14C4659" wp14:editId="0633993B">
                <wp:simplePos x="0" y="0"/>
                <wp:positionH relativeFrom="column">
                  <wp:posOffset>1504950</wp:posOffset>
                </wp:positionH>
                <wp:positionV relativeFrom="paragraph">
                  <wp:posOffset>102870</wp:posOffset>
                </wp:positionV>
                <wp:extent cx="1916430" cy="1322070"/>
                <wp:effectExtent l="0" t="0" r="26670" b="11430"/>
                <wp:wrapNone/>
                <wp:docPr id="12" name="Freeform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916430" cy="1322070"/>
                        </a:xfrm>
                        <a:custGeom>
                          <a:avLst/>
                          <a:gdLst>
                            <a:gd name="connsiteX0" fmla="*/ 1916430 w 1916430"/>
                            <a:gd name="connsiteY0" fmla="*/ 0 h 1322070"/>
                            <a:gd name="connsiteX1" fmla="*/ 1695450 w 1916430"/>
                            <a:gd name="connsiteY1" fmla="*/ 388620 h 1322070"/>
                            <a:gd name="connsiteX2" fmla="*/ 1428750 w 1916430"/>
                            <a:gd name="connsiteY2" fmla="*/ 704850 h 1322070"/>
                            <a:gd name="connsiteX3" fmla="*/ 1047750 w 1916430"/>
                            <a:gd name="connsiteY3" fmla="*/ 994410 h 1322070"/>
                            <a:gd name="connsiteX4" fmla="*/ 628650 w 1916430"/>
                            <a:gd name="connsiteY4" fmla="*/ 1184910 h 1322070"/>
                            <a:gd name="connsiteX5" fmla="*/ 0 w 1916430"/>
                            <a:gd name="connsiteY5" fmla="*/ 1322070 h 132207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</a:cxnLst>
                          <a:rect l="l" t="t" r="r" b="b"/>
                          <a:pathLst>
                            <a:path w="1916430" h="1322070">
                              <a:moveTo>
                                <a:pt x="1916430" y="0"/>
                              </a:moveTo>
                              <a:cubicBezTo>
                                <a:pt x="1846580" y="135572"/>
                                <a:pt x="1776730" y="271145"/>
                                <a:pt x="1695450" y="388620"/>
                              </a:cubicBezTo>
                              <a:cubicBezTo>
                                <a:pt x="1614170" y="506095"/>
                                <a:pt x="1536700" y="603885"/>
                                <a:pt x="1428750" y="704850"/>
                              </a:cubicBezTo>
                              <a:cubicBezTo>
                                <a:pt x="1320800" y="805815"/>
                                <a:pt x="1181100" y="914400"/>
                                <a:pt x="1047750" y="994410"/>
                              </a:cubicBezTo>
                              <a:cubicBezTo>
                                <a:pt x="914400" y="1074420"/>
                                <a:pt x="803275" y="1130300"/>
                                <a:pt x="628650" y="1184910"/>
                              </a:cubicBezTo>
                              <a:cubicBezTo>
                                <a:pt x="454025" y="1239520"/>
                                <a:pt x="227012" y="1280795"/>
                                <a:pt x="0" y="1322070"/>
                              </a:cubicBezTo>
                            </a:path>
                          </a:pathLst>
                        </a:cu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reeform 12" o:spid="_x0000_s1026" style="position:absolute;margin-left:118.5pt;margin-top:8.1pt;width:150.9pt;height:104.1pt;flip:x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16430,13220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" path="m1916430,v-69850,135572,-139700,271145,-220980,388620c1614170,506095,1536700,603885,1428750,704850,1320800,805815,1181100,914400,1047750,994410v-133350,80010,-244475,135890,-419100,190500c454025,1239520,227012,1280795,,1322070e" filled="f" strokecolor="black [3040]">
                <v:path arrowok="t" o:connecttype="custom" o:connectlocs="1916430,0;1695450,388620;1428750,704850;1047750,994410;628650,1184910;0,1322070" o:connectangles="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48A1832" wp14:editId="40CEECA3">
                <wp:simplePos x="0" y="0"/>
                <wp:positionH relativeFrom="column">
                  <wp:posOffset>571500</wp:posOffset>
                </wp:positionH>
                <wp:positionV relativeFrom="paragraph">
                  <wp:posOffset>102870</wp:posOffset>
                </wp:positionV>
                <wp:extent cx="1916430" cy="1322070"/>
                <wp:effectExtent l="0" t="0" r="26670" b="11430"/>
                <wp:wrapNone/>
                <wp:docPr id="11" name="Freeform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6430" cy="1322070"/>
                        </a:xfrm>
                        <a:custGeom>
                          <a:avLst/>
                          <a:gdLst>
                            <a:gd name="connsiteX0" fmla="*/ 1916430 w 1916430"/>
                            <a:gd name="connsiteY0" fmla="*/ 0 h 1322070"/>
                            <a:gd name="connsiteX1" fmla="*/ 1695450 w 1916430"/>
                            <a:gd name="connsiteY1" fmla="*/ 388620 h 1322070"/>
                            <a:gd name="connsiteX2" fmla="*/ 1428750 w 1916430"/>
                            <a:gd name="connsiteY2" fmla="*/ 704850 h 1322070"/>
                            <a:gd name="connsiteX3" fmla="*/ 1047750 w 1916430"/>
                            <a:gd name="connsiteY3" fmla="*/ 994410 h 1322070"/>
                            <a:gd name="connsiteX4" fmla="*/ 628650 w 1916430"/>
                            <a:gd name="connsiteY4" fmla="*/ 1184910 h 1322070"/>
                            <a:gd name="connsiteX5" fmla="*/ 0 w 1916430"/>
                            <a:gd name="connsiteY5" fmla="*/ 1322070 h 132207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</a:cxnLst>
                          <a:rect l="l" t="t" r="r" b="b"/>
                          <a:pathLst>
                            <a:path w="1916430" h="1322070">
                              <a:moveTo>
                                <a:pt x="1916430" y="0"/>
                              </a:moveTo>
                              <a:cubicBezTo>
                                <a:pt x="1846580" y="135572"/>
                                <a:pt x="1776730" y="271145"/>
                                <a:pt x="1695450" y="388620"/>
                              </a:cubicBezTo>
                              <a:cubicBezTo>
                                <a:pt x="1614170" y="506095"/>
                                <a:pt x="1536700" y="603885"/>
                                <a:pt x="1428750" y="704850"/>
                              </a:cubicBezTo>
                              <a:cubicBezTo>
                                <a:pt x="1320800" y="805815"/>
                                <a:pt x="1181100" y="914400"/>
                                <a:pt x="1047750" y="994410"/>
                              </a:cubicBezTo>
                              <a:cubicBezTo>
                                <a:pt x="914400" y="1074420"/>
                                <a:pt x="803275" y="1130300"/>
                                <a:pt x="628650" y="1184910"/>
                              </a:cubicBezTo>
                              <a:cubicBezTo>
                                <a:pt x="454025" y="1239520"/>
                                <a:pt x="227012" y="1280795"/>
                                <a:pt x="0" y="1322070"/>
                              </a:cubicBezTo>
                            </a:path>
                          </a:pathLst>
                        </a:cu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reeform 11" o:spid="_x0000_s1026" style="position:absolute;margin-left:45pt;margin-top:8.1pt;width:150.9pt;height:104.1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16430,13220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" path="m1916430,v-69850,135572,-139700,271145,-220980,388620c1614170,506095,1536700,603885,1428750,704850,1320800,805815,1181100,914400,1047750,994410v-133350,80010,-244475,135890,-419100,190500c454025,1239520,227012,1280795,,1322070e" filled="f" strokecolor="#4579b8 [3044]">
                <v:path arrowok="t" o:connecttype="custom" o:connectlocs="1916430,0;1695450,388620;1428750,704850;1047750,994410;628650,1184910;0,1322070" o:connectangles="0,0,0,0,0,0"/>
              </v:shape>
            </w:pict>
          </mc:Fallback>
        </mc:AlternateContent>
      </w:r>
      <w:r w:rsidR="007E79E5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D590513" wp14:editId="3B249E44">
                <wp:simplePos x="0" y="0"/>
                <wp:positionH relativeFrom="column">
                  <wp:posOffset>2002518</wp:posOffset>
                </wp:positionH>
                <wp:positionV relativeFrom="paragraph">
                  <wp:posOffset>0</wp:posOffset>
                </wp:positionV>
                <wp:extent cx="0" cy="2939142"/>
                <wp:effectExtent l="76200" t="38100" r="57150" b="13970"/>
                <wp:wrapNone/>
                <wp:docPr id="10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939142"/>
                        </a:xfrm>
                        <a:prstGeom prst="straightConnector1">
                          <a:avLst/>
                        </a:prstGeom>
                        <a:ln w="12700"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0" o:spid="_x0000_s1026" type="#_x0000_t32" style="position:absolute;margin-left:157.7pt;margin-top:0;width:0;height:231.4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" strokecolor="black [3040]" strokeweight="1pt">
                <v:stroke endarrow="block"/>
              </v:shape>
            </w:pict>
          </mc:Fallback>
        </mc:AlternateContent>
      </w:r>
      <w:r w:rsidR="007E79E5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6D873EB" wp14:editId="38E3B059">
                <wp:simplePos x="0" y="0"/>
                <wp:positionH relativeFrom="column">
                  <wp:posOffset>558800</wp:posOffset>
                </wp:positionH>
                <wp:positionV relativeFrom="paragraph">
                  <wp:posOffset>1531257</wp:posOffset>
                </wp:positionV>
                <wp:extent cx="2910114" cy="0"/>
                <wp:effectExtent l="0" t="76200" r="24130" b="95250"/>
                <wp:wrapNone/>
                <wp:docPr id="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10114" cy="0"/>
                        </a:xfrm>
                        <a:prstGeom prst="straightConnector1">
                          <a:avLst/>
                        </a:prstGeom>
                        <a:ln w="12700"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9" o:spid="_x0000_s1026" type="#_x0000_t32" style="position:absolute;margin-left:44pt;margin-top:120.55pt;width:229.15pt;height:0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" strokecolor="black [3040]" strokeweight="1pt">
                <v:stroke endarrow="block"/>
              </v:shape>
            </w:pict>
          </mc:Fallback>
        </mc:AlternateContent>
      </w:r>
      <w:r w:rsidR="007E79E5">
        <w:tab/>
      </w:r>
    </w:p>
    <w:p w:rsidR="007E79E5" w:rsidRDefault="007E79E5"/>
    <w:p w:rsidR="007E79E5" w:rsidRDefault="007E79E5"/>
    <w:p w:rsidR="007E79E5" w:rsidRDefault="007E79E5"/>
    <w:p w:rsidR="007E79E5" w:rsidRDefault="00926CC0"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38527E2" wp14:editId="4657CC2A">
                <wp:simplePos x="0" y="0"/>
                <wp:positionH relativeFrom="column">
                  <wp:posOffset>3074670</wp:posOffset>
                </wp:positionH>
                <wp:positionV relativeFrom="paragraph">
                  <wp:posOffset>59690</wp:posOffset>
                </wp:positionV>
                <wp:extent cx="594360" cy="308610"/>
                <wp:effectExtent l="0" t="0" r="0" b="5715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360" cy="3086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F42DA" w:rsidRPr="00926CC0" w:rsidRDefault="005F42DA">
                            <w:r>
                              <w:t>III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42.1pt;margin-top:4.7pt;width:46.8pt;height:24.3pt;z-index:25168998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" filled="f" stroked="f" strokeweight=".5pt">
                <v:textbox style="mso-fit-shape-to-text:t">
                  <w:txbxContent>
                    <w:p w:rsidR="00674F30" w:rsidRPr="00926CC0" w:rsidRDefault="00674F30">
                      <w:r>
                        <w:t>III</w:t>
                      </w:r>
                    </w:p>
                  </w:txbxContent>
                </v:textbox>
              </v:shape>
            </w:pict>
          </mc:Fallback>
        </mc:AlternateContent>
      </w:r>
    </w:p>
    <w:p w:rsidR="007E79E5" w:rsidRDefault="007E79E5"/>
    <w:p w:rsidR="007E79E5" w:rsidRDefault="00926CC0"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140308A" wp14:editId="0692EA57">
                <wp:simplePos x="0" y="0"/>
                <wp:positionH relativeFrom="column">
                  <wp:posOffset>3408045</wp:posOffset>
                </wp:positionH>
                <wp:positionV relativeFrom="paragraph">
                  <wp:posOffset>176530</wp:posOffset>
                </wp:positionV>
                <wp:extent cx="594360" cy="308610"/>
                <wp:effectExtent l="0" t="0" r="0" b="571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360" cy="3086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F42DA" w:rsidRPr="00926CC0" w:rsidRDefault="005F42DA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5" o:spid="_x0000_s1042" type="#_x0000_t202" style="position:absolute;margin-left:268.35pt;margin-top:13.9pt;width:46.8pt;height:24.3pt;z-index:25168384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" filled="f" stroked="f" strokeweight=".5pt">
                <v:textbox style="mso-fit-shape-to-text:t">
                  <w:txbxContent>
                    <w:p w:rsidR="00674F30" w:rsidRPr="00926CC0" w:rsidRDefault="00674F30">
                      <w:pPr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</w:p>
    <w:p w:rsidR="007E79E5" w:rsidRDefault="00926CC0"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D34B4AA" wp14:editId="7A03CC46">
                <wp:simplePos x="0" y="0"/>
                <wp:positionH relativeFrom="column">
                  <wp:posOffset>1725295</wp:posOffset>
                </wp:positionH>
                <wp:positionV relativeFrom="paragraph">
                  <wp:posOffset>80010</wp:posOffset>
                </wp:positionV>
                <wp:extent cx="594360" cy="308610"/>
                <wp:effectExtent l="0" t="0" r="0" b="5715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360" cy="3086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F42DA" w:rsidRPr="00926CC0" w:rsidRDefault="005F42DA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7" o:spid="_x0000_s1043" type="#_x0000_t202" style="position:absolute;margin-left:135.85pt;margin-top:6.3pt;width:46.8pt;height:24.3pt;z-index:25168793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" filled="f" stroked="f" strokeweight=".5pt">
                <v:textbox style="mso-fit-shape-to-text:t">
                  <w:txbxContent>
                    <w:p w:rsidR="00674F30" w:rsidRPr="00926CC0" w:rsidRDefault="00674F30">
                      <w:pPr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</w:p>
    <w:p w:rsidR="007E79E5" w:rsidRDefault="00926CC0"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782778D" wp14:editId="433130AB">
                <wp:simplePos x="0" y="0"/>
                <wp:positionH relativeFrom="column">
                  <wp:posOffset>2920365</wp:posOffset>
                </wp:positionH>
                <wp:positionV relativeFrom="paragraph">
                  <wp:posOffset>204470</wp:posOffset>
                </wp:positionV>
                <wp:extent cx="594360" cy="308610"/>
                <wp:effectExtent l="0" t="0" r="0" b="5715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360" cy="3086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F42DA" w:rsidRPr="00926CC0" w:rsidRDefault="005F42DA">
                            <w:r>
                              <w:t>IV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1" o:spid="_x0000_s1044" type="#_x0000_t202" style="position:absolute;margin-left:229.95pt;margin-top:16.1pt;width:46.8pt;height:24.3pt;z-index:25169612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" filled="f" stroked="f" strokeweight=".5pt">
                <v:textbox style="mso-fit-shape-to-text:t">
                  <w:txbxContent>
                    <w:p w:rsidR="00674F30" w:rsidRPr="00926CC0" w:rsidRDefault="00674F30">
                      <w:r>
                        <w:t>IV</w:t>
                      </w:r>
                    </w:p>
                  </w:txbxContent>
                </v:textbox>
              </v:shape>
            </w:pict>
          </mc:Fallback>
        </mc:AlternateContent>
      </w:r>
    </w:p>
    <w:p w:rsidR="007E79E5" w:rsidRPr="007E79E5" w:rsidRDefault="007E79E5"/>
    <w:p w:rsidR="00F26455" w:rsidRDefault="00F26455">
      <w:r>
        <w:t xml:space="preserve"> </w:t>
      </w:r>
    </w:p>
    <w:p w:rsidR="00926CC0" w:rsidRDefault="00926CC0"/>
    <w:p w:rsidR="00926CC0" w:rsidRDefault="00926CC0"/>
    <w:p w:rsidR="00926CC0" w:rsidRDefault="00926CC0"/>
    <w:p w:rsidR="00926CC0" w:rsidRDefault="00926CC0"/>
    <w:p w:rsidR="00926CC0" w:rsidRDefault="00926CC0"/>
    <w:p w:rsidR="00926CC0" w:rsidRPr="00164984" w:rsidRDefault="005F42DA">
      <w:r>
        <w:t>9.  Find sec (arcsin</w:t>
      </w:r>
      <w:r w:rsidR="00926CC0">
        <w:t xml:space="preserve"> </w:t>
      </w:r>
      <w:r w:rsidR="00926CC0">
        <w:rPr>
          <w:i/>
        </w:rPr>
        <w:t>x</w:t>
      </w:r>
      <w:r w:rsidR="00164984">
        <w:t>).</w:t>
      </w:r>
    </w:p>
    <w:p w:rsidR="00083998" w:rsidRDefault="00083998"/>
    <w:p w:rsidR="00083998" w:rsidRDefault="00083998">
      <w:r>
        <w:t xml:space="preserve">10.  </w:t>
      </w:r>
      <w:r w:rsidR="004639C9">
        <w:t>Find the following limits:</w:t>
      </w:r>
    </w:p>
    <w:p w:rsidR="004639C9" w:rsidRDefault="004639C9" w:rsidP="004639C9"/>
    <w:p w:rsidR="004639C9" w:rsidRDefault="0060788B" w:rsidP="004639C9">
      <w:r>
        <w:t>(</w:t>
      </w:r>
      <w:proofErr w:type="gramStart"/>
      <w:r>
        <w:t>a</w:t>
      </w:r>
      <w:proofErr w:type="gramEnd"/>
      <w:r w:rsidR="004639C9">
        <w:t xml:space="preserve">)  </w:t>
      </w:r>
      <w:r w:rsidR="0081331E" w:rsidRPr="0081331E">
        <w:rPr>
          <w:position w:val="-24"/>
        </w:rPr>
        <w:object w:dxaOrig="3019" w:dyaOrig="620">
          <v:shape id="_x0000_i1028" type="#_x0000_t75" style="width:150.8pt;height:30.85pt" o:ole="">
            <v:imagedata r:id="rId14" o:title=""/>
          </v:shape>
          <o:OLEObject Type="Embed" ProgID="Equation.DSMT4" ShapeID="_x0000_i1028" DrawAspect="Content" ObjectID="_1630780930" r:id="rId15"/>
        </w:object>
      </w:r>
      <w:r w:rsidR="004639C9">
        <w:t>.</w:t>
      </w:r>
    </w:p>
    <w:p w:rsidR="004639C9" w:rsidRDefault="004639C9" w:rsidP="004639C9"/>
    <w:p w:rsidR="004639C9" w:rsidRDefault="0060788B" w:rsidP="004639C9">
      <w:r>
        <w:t>(</w:t>
      </w:r>
      <w:proofErr w:type="gramStart"/>
      <w:r>
        <w:t>b</w:t>
      </w:r>
      <w:proofErr w:type="gramEnd"/>
      <w:r w:rsidR="004639C9">
        <w:t xml:space="preserve">)  </w:t>
      </w:r>
      <w:r w:rsidR="004639C9" w:rsidRPr="00A21A4B">
        <w:rPr>
          <w:position w:val="-28"/>
        </w:rPr>
        <w:object w:dxaOrig="2340" w:dyaOrig="680">
          <v:shape id="_x0000_i1029" type="#_x0000_t75" style="width:117pt;height:33.85pt" o:ole="">
            <v:imagedata r:id="rId16" o:title=""/>
          </v:shape>
          <o:OLEObject Type="Embed" ProgID="Equation.DSMT4" ShapeID="_x0000_i1029" DrawAspect="Content" ObjectID="_1630780931" r:id="rId17"/>
        </w:object>
      </w:r>
      <w:r w:rsidR="004639C9">
        <w:t>.</w:t>
      </w:r>
    </w:p>
    <w:p w:rsidR="004639C9" w:rsidRDefault="004639C9" w:rsidP="004639C9"/>
    <w:p w:rsidR="004639C9" w:rsidRDefault="0060788B" w:rsidP="004639C9">
      <w:r>
        <w:lastRenderedPageBreak/>
        <w:t>(</w:t>
      </w:r>
      <w:proofErr w:type="gramStart"/>
      <w:r>
        <w:t>c</w:t>
      </w:r>
      <w:proofErr w:type="gramEnd"/>
      <w:r w:rsidR="004639C9">
        <w:t xml:space="preserve">) </w:t>
      </w:r>
      <w:r w:rsidR="008D6605" w:rsidRPr="00107AC7">
        <w:rPr>
          <w:position w:val="-24"/>
        </w:rPr>
        <w:object w:dxaOrig="1400" w:dyaOrig="660">
          <v:shape id="_x0000_i1041" type="#_x0000_t75" style="width:69.85pt;height:33pt" o:ole="">
            <v:imagedata r:id="rId18" o:title=""/>
          </v:shape>
          <o:OLEObject Type="Embed" ProgID="Equation.DSMT4" ShapeID="_x0000_i1041" DrawAspect="Content" ObjectID="_1630780932" r:id="rId19"/>
        </w:object>
      </w:r>
      <w:r w:rsidR="004639C9">
        <w:t>.</w:t>
      </w:r>
    </w:p>
    <w:p w:rsidR="004639C9" w:rsidRDefault="004639C9" w:rsidP="004639C9"/>
    <w:p w:rsidR="00674F30" w:rsidRDefault="00674F30">
      <w:r>
        <w:t xml:space="preserve">11.  </w:t>
      </w:r>
      <w:r w:rsidR="008B3984">
        <w:t xml:space="preserve">Let </w:t>
      </w:r>
      <w:r>
        <w:rPr>
          <w:i/>
        </w:rPr>
        <w:t>f</w:t>
      </w:r>
      <w:r>
        <w:t xml:space="preserve"> (</w:t>
      </w:r>
      <w:r>
        <w:rPr>
          <w:i/>
        </w:rPr>
        <w:t>x</w:t>
      </w:r>
      <w:r>
        <w:t xml:space="preserve">) </w:t>
      </w:r>
      <w:proofErr w:type="gramStart"/>
      <w:r>
        <w:t xml:space="preserve">= </w:t>
      </w:r>
      <w:proofErr w:type="gramEnd"/>
      <w:r w:rsidRPr="00674F30">
        <w:rPr>
          <w:position w:val="-24"/>
        </w:rPr>
        <w:object w:dxaOrig="1120" w:dyaOrig="660">
          <v:shape id="_x0000_i1030" type="#_x0000_t75" style="width:56.15pt;height:33pt" o:ole="">
            <v:imagedata r:id="rId20" o:title=""/>
          </v:shape>
          <o:OLEObject Type="Embed" ProgID="Equation.DSMT4" ShapeID="_x0000_i1030" DrawAspect="Content" ObjectID="_1630780933" r:id="rId21"/>
        </w:object>
      </w:r>
      <w:r>
        <w:t>.</w:t>
      </w:r>
      <w:r w:rsidR="008B3984">
        <w:t xml:space="preserve">  Find the following limits:</w:t>
      </w:r>
    </w:p>
    <w:p w:rsidR="008B3984" w:rsidRDefault="008B3984"/>
    <w:p w:rsidR="008B3984" w:rsidRDefault="008B3984">
      <w:r>
        <w:t xml:space="preserve">(a) </w:t>
      </w:r>
      <w:r w:rsidRPr="008B3984">
        <w:rPr>
          <w:position w:val="-18"/>
        </w:rPr>
        <w:object w:dxaOrig="400" w:dyaOrig="420">
          <v:shape id="_x0000_i1031" type="#_x0000_t75" style="width:20.15pt;height:21pt" o:ole="">
            <v:imagedata r:id="rId22" o:title=""/>
          </v:shape>
          <o:OLEObject Type="Embed" ProgID="Equation.DSMT4" ShapeID="_x0000_i1031" DrawAspect="Content" ObjectID="_1630780934" r:id="rId23"/>
        </w:object>
      </w:r>
      <w:proofErr w:type="gramStart"/>
      <w:r>
        <w:rPr>
          <w:i/>
        </w:rPr>
        <w:t>f</w:t>
      </w:r>
      <w:proofErr w:type="gramEnd"/>
      <w:r>
        <w:t xml:space="preserve"> (</w:t>
      </w:r>
      <w:r>
        <w:rPr>
          <w:i/>
        </w:rPr>
        <w:t>x</w:t>
      </w:r>
      <w:r>
        <w:t>);</w:t>
      </w:r>
      <w:r>
        <w:tab/>
      </w:r>
      <w:r>
        <w:tab/>
        <w:t xml:space="preserve">(b) </w:t>
      </w:r>
      <w:r w:rsidRPr="008B3984">
        <w:rPr>
          <w:position w:val="-18"/>
        </w:rPr>
        <w:object w:dxaOrig="480" w:dyaOrig="420">
          <v:shape id="_x0000_i1032" type="#_x0000_t75" style="width:24pt;height:21pt" o:ole="">
            <v:imagedata r:id="rId24" o:title=""/>
          </v:shape>
          <o:OLEObject Type="Embed" ProgID="Equation.DSMT4" ShapeID="_x0000_i1032" DrawAspect="Content" ObjectID="_1630780935" r:id="rId25"/>
        </w:object>
      </w:r>
      <w:r>
        <w:rPr>
          <w:i/>
        </w:rPr>
        <w:t>f</w:t>
      </w:r>
      <w:r>
        <w:t xml:space="preserve"> (</w:t>
      </w:r>
      <w:r>
        <w:rPr>
          <w:i/>
        </w:rPr>
        <w:t>x</w:t>
      </w:r>
      <w:r>
        <w:t xml:space="preserve">);  </w:t>
      </w:r>
      <w:r>
        <w:tab/>
      </w:r>
      <w:r>
        <w:tab/>
        <w:t xml:space="preserve">(c) </w:t>
      </w:r>
      <w:r w:rsidRPr="008B3984">
        <w:rPr>
          <w:position w:val="-20"/>
        </w:rPr>
        <w:object w:dxaOrig="520" w:dyaOrig="440">
          <v:shape id="_x0000_i1033" type="#_x0000_t75" style="width:26.15pt;height:21.85pt" o:ole="">
            <v:imagedata r:id="rId26" o:title=""/>
          </v:shape>
          <o:OLEObject Type="Embed" ProgID="Equation.DSMT4" ShapeID="_x0000_i1033" DrawAspect="Content" ObjectID="_1630780936" r:id="rId27"/>
        </w:object>
      </w:r>
      <w:r>
        <w:rPr>
          <w:i/>
        </w:rPr>
        <w:t>f</w:t>
      </w:r>
      <w:r>
        <w:t xml:space="preserve"> (</w:t>
      </w:r>
      <w:r>
        <w:rPr>
          <w:i/>
        </w:rPr>
        <w:t>x</w:t>
      </w:r>
      <w:r>
        <w:t>);</w:t>
      </w:r>
      <w:r w:rsidRPr="008B3984">
        <w:t xml:space="preserve"> </w:t>
      </w:r>
      <w:r>
        <w:tab/>
      </w:r>
    </w:p>
    <w:p w:rsidR="008B3984" w:rsidRPr="008B3984" w:rsidRDefault="008B3984">
      <w:r>
        <w:t>(</w:t>
      </w:r>
      <w:proofErr w:type="gramStart"/>
      <w:r>
        <w:t>d</w:t>
      </w:r>
      <w:proofErr w:type="gramEnd"/>
      <w:r>
        <w:t>)</w:t>
      </w:r>
      <w:r w:rsidRPr="008B3984">
        <w:rPr>
          <w:position w:val="-20"/>
        </w:rPr>
        <w:object w:dxaOrig="520" w:dyaOrig="440">
          <v:shape id="_x0000_i1034" type="#_x0000_t75" style="width:26.15pt;height:21.85pt" o:ole="">
            <v:imagedata r:id="rId28" o:title=""/>
          </v:shape>
          <o:OLEObject Type="Embed" ProgID="Equation.DSMT4" ShapeID="_x0000_i1034" DrawAspect="Content" ObjectID="_1630780937" r:id="rId29"/>
        </w:object>
      </w:r>
      <w:r>
        <w:rPr>
          <w:i/>
        </w:rPr>
        <w:t>f</w:t>
      </w:r>
      <w:r>
        <w:t xml:space="preserve"> (</w:t>
      </w:r>
      <w:r>
        <w:rPr>
          <w:i/>
        </w:rPr>
        <w:t>x</w:t>
      </w:r>
      <w:r>
        <w:t>);</w:t>
      </w:r>
      <w:r w:rsidRPr="008B3984">
        <w:t xml:space="preserve"> </w:t>
      </w:r>
      <w:r>
        <w:tab/>
      </w:r>
      <w:r>
        <w:tab/>
        <w:t xml:space="preserve">(e) </w:t>
      </w:r>
      <w:r w:rsidRPr="008B3984">
        <w:rPr>
          <w:position w:val="-20"/>
        </w:rPr>
        <w:object w:dxaOrig="420" w:dyaOrig="440">
          <v:shape id="_x0000_i1035" type="#_x0000_t75" style="width:21pt;height:21.85pt" o:ole="">
            <v:imagedata r:id="rId30" o:title=""/>
          </v:shape>
          <o:OLEObject Type="Embed" ProgID="Equation.DSMT4" ShapeID="_x0000_i1035" DrawAspect="Content" ObjectID="_1630780938" r:id="rId31"/>
        </w:object>
      </w:r>
      <w:r>
        <w:rPr>
          <w:i/>
        </w:rPr>
        <w:t>f</w:t>
      </w:r>
      <w:r>
        <w:t xml:space="preserve"> (</w:t>
      </w:r>
      <w:r>
        <w:rPr>
          <w:i/>
        </w:rPr>
        <w:t>x</w:t>
      </w:r>
      <w:r>
        <w:t>);</w:t>
      </w:r>
      <w:r>
        <w:tab/>
      </w:r>
      <w:r w:rsidRPr="008B3984">
        <w:t xml:space="preserve"> </w:t>
      </w:r>
      <w:r>
        <w:tab/>
        <w:t xml:space="preserve">(f)  </w:t>
      </w:r>
      <w:r w:rsidRPr="008B3984">
        <w:rPr>
          <w:position w:val="-20"/>
        </w:rPr>
        <w:object w:dxaOrig="420" w:dyaOrig="440">
          <v:shape id="_x0000_i1036" type="#_x0000_t75" style="width:21pt;height:21.85pt" o:ole="">
            <v:imagedata r:id="rId32" o:title=""/>
          </v:shape>
          <o:OLEObject Type="Embed" ProgID="Equation.DSMT4" ShapeID="_x0000_i1036" DrawAspect="Content" ObjectID="_1630780939" r:id="rId33"/>
        </w:object>
      </w:r>
      <w:r>
        <w:rPr>
          <w:i/>
        </w:rPr>
        <w:t>f</w:t>
      </w:r>
      <w:r>
        <w:t xml:space="preserve"> (</w:t>
      </w:r>
      <w:r>
        <w:rPr>
          <w:i/>
        </w:rPr>
        <w:t>x</w:t>
      </w:r>
      <w:r>
        <w:t>).</w:t>
      </w:r>
    </w:p>
    <w:p w:rsidR="00674F30" w:rsidRPr="00674F30" w:rsidRDefault="00674F30"/>
    <w:p w:rsidR="00D52A76" w:rsidRDefault="00674F30">
      <w:r>
        <w:t>12</w:t>
      </w:r>
      <w:r w:rsidR="004639C9">
        <w:t xml:space="preserve">.  </w:t>
      </w:r>
      <w:r w:rsidR="00D52A76">
        <w:t xml:space="preserve">For which values of </w:t>
      </w:r>
      <w:r w:rsidR="00D52A76">
        <w:rPr>
          <w:i/>
        </w:rPr>
        <w:t>a</w:t>
      </w:r>
      <w:r w:rsidR="00D52A76">
        <w:t xml:space="preserve"> and </w:t>
      </w:r>
      <w:r w:rsidR="00D52A76">
        <w:rPr>
          <w:i/>
        </w:rPr>
        <w:t>b</w:t>
      </w:r>
      <w:r w:rsidR="00D52A76">
        <w:t xml:space="preserve">, is the function </w:t>
      </w:r>
    </w:p>
    <w:p w:rsidR="00D52A76" w:rsidRDefault="00D52A76"/>
    <w:p w:rsidR="00D52A76" w:rsidRDefault="001D66D2">
      <w:r w:rsidRPr="00D52A76">
        <w:rPr>
          <w:position w:val="-50"/>
        </w:rPr>
        <w:object w:dxaOrig="2740" w:dyaOrig="1120">
          <v:shape id="_x0000_i1037" type="#_x0000_t75" style="width:137.15pt;height:56.15pt" o:ole="">
            <v:imagedata r:id="rId34" o:title=""/>
          </v:shape>
          <o:OLEObject Type="Embed" ProgID="Equation.DSMT4" ShapeID="_x0000_i1037" DrawAspect="Content" ObjectID="_1630780940" r:id="rId35"/>
        </w:object>
      </w:r>
    </w:p>
    <w:p w:rsidR="00D52A76" w:rsidRDefault="00D52A76"/>
    <w:p w:rsidR="00D52A76" w:rsidRDefault="00D52A76">
      <w:r>
        <w:t xml:space="preserve">continuous for all values of </w:t>
      </w:r>
      <w:r>
        <w:rPr>
          <w:i/>
        </w:rPr>
        <w:t>x</w:t>
      </w:r>
      <w:r>
        <w:t>?</w:t>
      </w:r>
    </w:p>
    <w:p w:rsidR="00D52A76" w:rsidRDefault="00D52A76"/>
    <w:p w:rsidR="001D66D2" w:rsidRDefault="00674F30">
      <w:r>
        <w:t>13</w:t>
      </w:r>
      <w:r w:rsidR="001D66D2">
        <w:t xml:space="preserve">.  Find the derivative of the function </w:t>
      </w:r>
      <w:r w:rsidR="001D66D2">
        <w:rPr>
          <w:i/>
        </w:rPr>
        <w:t>y</w:t>
      </w:r>
      <w:r w:rsidR="001D66D2">
        <w:t xml:space="preserve"> = </w:t>
      </w:r>
      <w:r w:rsidR="006614CD" w:rsidRPr="003D5CFE">
        <w:rPr>
          <w:position w:val="-24"/>
        </w:rPr>
        <w:object w:dxaOrig="340" w:dyaOrig="620">
          <v:shape id="_x0000_i1038" type="#_x0000_t75" style="width:17.15pt;height:30.85pt" o:ole="">
            <v:imagedata r:id="rId36" o:title=""/>
          </v:shape>
          <o:OLEObject Type="Embed" ProgID="Equation.DSMT4" ShapeID="_x0000_i1038" DrawAspect="Content" ObjectID="_1630780941" r:id="rId37"/>
        </w:object>
      </w:r>
      <w:r w:rsidR="00355642">
        <w:t xml:space="preserve"> at the point where </w:t>
      </w:r>
      <w:r w:rsidR="00355642">
        <w:rPr>
          <w:i/>
        </w:rPr>
        <w:t>x</w:t>
      </w:r>
      <w:r w:rsidR="008D6605">
        <w:t xml:space="preserve"> = </w:t>
      </w:r>
      <w:r w:rsidR="008D6605">
        <w:rPr>
          <w:b/>
          <w:color w:val="FF0000"/>
        </w:rPr>
        <w:t>2</w:t>
      </w:r>
      <w:r w:rsidR="001D66D2">
        <w:t xml:space="preserve"> by definition.</w:t>
      </w:r>
    </w:p>
    <w:p w:rsidR="003D5CFE" w:rsidRDefault="003D5CFE"/>
    <w:p w:rsidR="007156B5" w:rsidRDefault="00674F30">
      <w:r>
        <w:t>14</w:t>
      </w:r>
      <w:r w:rsidR="007156B5">
        <w:t xml:space="preserve">.  Let </w:t>
      </w:r>
      <w:r w:rsidR="007156B5">
        <w:rPr>
          <w:i/>
        </w:rPr>
        <w:t>f</w:t>
      </w:r>
      <w:r w:rsidR="007156B5">
        <w:t xml:space="preserve"> (</w:t>
      </w:r>
      <w:r w:rsidR="007156B5">
        <w:rPr>
          <w:i/>
        </w:rPr>
        <w:t>x</w:t>
      </w:r>
      <w:r w:rsidR="007156B5">
        <w:t xml:space="preserve">) </w:t>
      </w:r>
      <w:proofErr w:type="gramStart"/>
      <w:r w:rsidR="007156B5">
        <w:t xml:space="preserve">= </w:t>
      </w:r>
      <w:proofErr w:type="gramEnd"/>
      <w:r w:rsidR="0060788B" w:rsidRPr="00355642">
        <w:rPr>
          <w:position w:val="-6"/>
        </w:rPr>
        <w:object w:dxaOrig="660" w:dyaOrig="360">
          <v:shape id="_x0000_i1039" type="#_x0000_t75" style="width:33pt;height:18pt" o:ole="">
            <v:imagedata r:id="rId38" o:title=""/>
          </v:shape>
          <o:OLEObject Type="Embed" ProgID="Equation.DSMT4" ShapeID="_x0000_i1039" DrawAspect="Content" ObjectID="_1630780942" r:id="rId39"/>
        </w:object>
      </w:r>
      <w:r w:rsidR="007156B5">
        <w:t>.  For which value</w:t>
      </w:r>
      <w:r>
        <w:t>(</w:t>
      </w:r>
      <w:r w:rsidR="007156B5">
        <w:t>s</w:t>
      </w:r>
      <w:r>
        <w:t>)</w:t>
      </w:r>
      <w:r w:rsidR="007156B5">
        <w:t xml:space="preserve"> of </w:t>
      </w:r>
      <w:r w:rsidR="007156B5">
        <w:rPr>
          <w:i/>
        </w:rPr>
        <w:t xml:space="preserve">x </w:t>
      </w:r>
      <w:r w:rsidR="007156B5" w:rsidRPr="007156B5">
        <w:t>does the graph of</w:t>
      </w:r>
      <w:r w:rsidR="007156B5">
        <w:t xml:space="preserve"> </w:t>
      </w:r>
      <w:r w:rsidR="007156B5">
        <w:rPr>
          <w:i/>
        </w:rPr>
        <w:t>f</w:t>
      </w:r>
      <w:r w:rsidR="007156B5">
        <w:t xml:space="preserve"> (</w:t>
      </w:r>
      <w:r w:rsidR="007156B5">
        <w:rPr>
          <w:i/>
        </w:rPr>
        <w:t>x</w:t>
      </w:r>
      <w:r>
        <w:t>) have</w:t>
      </w:r>
      <w:r w:rsidR="007156B5">
        <w:t xml:space="preserve"> </w:t>
      </w:r>
      <w:r>
        <w:t>a horizontal tangent line?</w:t>
      </w:r>
    </w:p>
    <w:p w:rsidR="008D447F" w:rsidRDefault="008D447F"/>
    <w:p w:rsidR="002D1007" w:rsidRDefault="006614CD">
      <w:r>
        <w:t>15</w:t>
      </w:r>
      <w:r w:rsidR="008D447F">
        <w:t xml:space="preserve">.  </w:t>
      </w:r>
      <w:r w:rsidR="002D1007">
        <w:t>Find the deriva</w:t>
      </w:r>
      <w:r w:rsidR="00273823">
        <w:t>tive</w:t>
      </w:r>
      <w:r w:rsidR="002D1007">
        <w:t xml:space="preserve"> of the function </w:t>
      </w:r>
      <w:r w:rsidR="002D1007">
        <w:rPr>
          <w:i/>
        </w:rPr>
        <w:t>y</w:t>
      </w:r>
      <w:r w:rsidR="002D1007">
        <w:t xml:space="preserve"> = </w:t>
      </w:r>
      <w:r w:rsidR="0081331E" w:rsidRPr="0081331E">
        <w:rPr>
          <w:position w:val="-24"/>
        </w:rPr>
        <w:object w:dxaOrig="1100" w:dyaOrig="620">
          <v:shape id="_x0000_i1040" type="#_x0000_t75" style="width:54.85pt;height:30.85pt" o:ole="">
            <v:imagedata r:id="rId40" o:title=""/>
          </v:shape>
          <o:OLEObject Type="Embed" ProgID="Equation.DSMT4" ShapeID="_x0000_i1040" DrawAspect="Content" ObjectID="_1630780943" r:id="rId41"/>
        </w:object>
      </w:r>
      <w:r w:rsidR="00273823">
        <w:t xml:space="preserve"> at </w:t>
      </w:r>
      <w:r w:rsidR="00273823">
        <w:rPr>
          <w:i/>
        </w:rPr>
        <w:t>x</w:t>
      </w:r>
      <w:r w:rsidR="00273823">
        <w:t xml:space="preserve"> =1.</w:t>
      </w:r>
    </w:p>
    <w:p w:rsidR="003D585F" w:rsidRDefault="003D585F"/>
    <w:p w:rsidR="00F04CA7" w:rsidRDefault="00ED79EA">
      <w:r>
        <w:t>16</w:t>
      </w:r>
      <w:r w:rsidR="00273823">
        <w:t xml:space="preserve">.  </w:t>
      </w:r>
      <w:r w:rsidR="00F04CA7">
        <w:t xml:space="preserve">Suppose a function </w:t>
      </w:r>
      <w:r w:rsidR="00F04CA7">
        <w:rPr>
          <w:i/>
        </w:rPr>
        <w:t>y</w:t>
      </w:r>
      <w:r w:rsidR="00F04CA7">
        <w:t xml:space="preserve"> = </w:t>
      </w:r>
      <w:r w:rsidR="00F04CA7">
        <w:rPr>
          <w:i/>
        </w:rPr>
        <w:t>f</w:t>
      </w:r>
      <w:r w:rsidR="00F04CA7">
        <w:t xml:space="preserve"> (</w:t>
      </w:r>
      <w:r w:rsidR="00F04CA7">
        <w:rPr>
          <w:i/>
        </w:rPr>
        <w:t>x</w:t>
      </w:r>
      <w:r w:rsidR="00F04CA7">
        <w:t xml:space="preserve">) is defined implicitly by the equation </w:t>
      </w:r>
      <w:r w:rsidR="00F04CA7">
        <w:rPr>
          <w:i/>
        </w:rPr>
        <w:t>x</w:t>
      </w:r>
      <w:r w:rsidR="00F04CA7">
        <w:rPr>
          <w:vertAlign w:val="superscript"/>
        </w:rPr>
        <w:t>2</w:t>
      </w:r>
      <w:r w:rsidR="00F04CA7">
        <w:rPr>
          <w:i/>
        </w:rPr>
        <w:t>y</w:t>
      </w:r>
      <w:r w:rsidR="00F04CA7">
        <w:rPr>
          <w:vertAlign w:val="superscript"/>
        </w:rPr>
        <w:t>2</w:t>
      </w:r>
      <w:r w:rsidR="00F04CA7">
        <w:t xml:space="preserve"> + </w:t>
      </w:r>
      <w:r w:rsidR="00F04CA7">
        <w:rPr>
          <w:i/>
        </w:rPr>
        <w:t>x</w:t>
      </w:r>
      <w:r w:rsidR="00F04CA7">
        <w:rPr>
          <w:vertAlign w:val="superscript"/>
        </w:rPr>
        <w:t xml:space="preserve">3 </w:t>
      </w:r>
      <w:r w:rsidR="00F04CA7">
        <w:t>–</w:t>
      </w:r>
      <w:r w:rsidR="00F0555E">
        <w:t xml:space="preserve"> </w:t>
      </w:r>
      <w:r w:rsidR="00F04CA7">
        <w:rPr>
          <w:i/>
        </w:rPr>
        <w:t>y</w:t>
      </w:r>
      <w:r w:rsidR="00F04CA7">
        <w:rPr>
          <w:vertAlign w:val="superscript"/>
        </w:rPr>
        <w:t>2</w:t>
      </w:r>
      <w:r w:rsidR="00F04CA7">
        <w:t xml:space="preserve"> + </w:t>
      </w:r>
      <w:r w:rsidR="00F04CA7">
        <w:rPr>
          <w:i/>
        </w:rPr>
        <w:t>y</w:t>
      </w:r>
      <w:r w:rsidR="00F04CA7">
        <w:t xml:space="preserve"> = 1 near a point (−1, 2).  Find the equation of the tangent line of the graph of this equation at point (−1, 2).</w:t>
      </w:r>
    </w:p>
    <w:p w:rsidR="00F04CA7" w:rsidRDefault="00F04CA7">
      <w:pPr>
        <w:rPr>
          <w:i/>
        </w:rPr>
      </w:pPr>
    </w:p>
    <w:p w:rsidR="00F04CA7" w:rsidRPr="00F04CA7" w:rsidRDefault="00F04CA7">
      <w:bookmarkStart w:id="0" w:name="_GoBack"/>
      <w:bookmarkEnd w:id="0"/>
    </w:p>
    <w:sectPr w:rsidR="00F04CA7" w:rsidRPr="00F04CA7">
      <w:headerReference w:type="default" r:id="rId42"/>
      <w:footerReference w:type="default" r:id="rId43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5836" w:rsidRDefault="00A55836" w:rsidP="00CC1864">
      <w:pPr>
        <w:spacing w:line="240" w:lineRule="auto"/>
      </w:pPr>
      <w:r>
        <w:separator/>
      </w:r>
    </w:p>
  </w:endnote>
  <w:endnote w:type="continuationSeparator" w:id="0">
    <w:p w:rsidR="00A55836" w:rsidRDefault="00A55836" w:rsidP="00CC18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338892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F42DA" w:rsidRDefault="005F42D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B76E9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5F42DA" w:rsidRDefault="005F42D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5836" w:rsidRDefault="00A55836" w:rsidP="00CC1864">
      <w:pPr>
        <w:spacing w:line="240" w:lineRule="auto"/>
      </w:pPr>
      <w:r>
        <w:separator/>
      </w:r>
    </w:p>
  </w:footnote>
  <w:footnote w:type="continuationSeparator" w:id="0">
    <w:p w:rsidR="00A55836" w:rsidRDefault="00A55836" w:rsidP="00CC18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42DA" w:rsidRDefault="005F42DA">
    <w:pPr>
      <w:pStyle w:val="Header"/>
    </w:pPr>
    <w:r>
      <w:t>MAT1320B</w:t>
    </w:r>
    <w:r w:rsidR="00B4039F">
      <w:tab/>
    </w:r>
    <w:r>
      <w:t>Review Question 1</w:t>
    </w:r>
    <w:r>
      <w:tab/>
      <w:t>Fall 2019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0440"/>
    <w:rsid w:val="000005DF"/>
    <w:rsid w:val="00000E5D"/>
    <w:rsid w:val="00001AB1"/>
    <w:rsid w:val="000030B5"/>
    <w:rsid w:val="00003363"/>
    <w:rsid w:val="00004858"/>
    <w:rsid w:val="00004AF9"/>
    <w:rsid w:val="00005545"/>
    <w:rsid w:val="0000770A"/>
    <w:rsid w:val="00010F39"/>
    <w:rsid w:val="0001137D"/>
    <w:rsid w:val="00011A5E"/>
    <w:rsid w:val="0001389E"/>
    <w:rsid w:val="00016D16"/>
    <w:rsid w:val="00020136"/>
    <w:rsid w:val="00020823"/>
    <w:rsid w:val="0002171B"/>
    <w:rsid w:val="00022912"/>
    <w:rsid w:val="00027B14"/>
    <w:rsid w:val="0003128A"/>
    <w:rsid w:val="0003160F"/>
    <w:rsid w:val="00031732"/>
    <w:rsid w:val="00031BFF"/>
    <w:rsid w:val="00031F63"/>
    <w:rsid w:val="00032228"/>
    <w:rsid w:val="00032C29"/>
    <w:rsid w:val="00035698"/>
    <w:rsid w:val="0003676F"/>
    <w:rsid w:val="00040F07"/>
    <w:rsid w:val="00041F45"/>
    <w:rsid w:val="00042836"/>
    <w:rsid w:val="000435DD"/>
    <w:rsid w:val="00043661"/>
    <w:rsid w:val="000436F1"/>
    <w:rsid w:val="000447C6"/>
    <w:rsid w:val="00044A7C"/>
    <w:rsid w:val="00044C0B"/>
    <w:rsid w:val="00045B39"/>
    <w:rsid w:val="00047215"/>
    <w:rsid w:val="0005006E"/>
    <w:rsid w:val="00050120"/>
    <w:rsid w:val="00050C4E"/>
    <w:rsid w:val="0005187A"/>
    <w:rsid w:val="00051A91"/>
    <w:rsid w:val="00051EB6"/>
    <w:rsid w:val="0005376A"/>
    <w:rsid w:val="00053C8B"/>
    <w:rsid w:val="000566FF"/>
    <w:rsid w:val="00056B0D"/>
    <w:rsid w:val="00057B67"/>
    <w:rsid w:val="00057FB9"/>
    <w:rsid w:val="00060E0A"/>
    <w:rsid w:val="0006147A"/>
    <w:rsid w:val="00062DA3"/>
    <w:rsid w:val="00064245"/>
    <w:rsid w:val="00065800"/>
    <w:rsid w:val="00070020"/>
    <w:rsid w:val="00070C85"/>
    <w:rsid w:val="00072BAA"/>
    <w:rsid w:val="000736EE"/>
    <w:rsid w:val="000739D8"/>
    <w:rsid w:val="00073EAF"/>
    <w:rsid w:val="0007478A"/>
    <w:rsid w:val="00076982"/>
    <w:rsid w:val="00080649"/>
    <w:rsid w:val="00081250"/>
    <w:rsid w:val="00082D29"/>
    <w:rsid w:val="000834C2"/>
    <w:rsid w:val="00083998"/>
    <w:rsid w:val="00083B41"/>
    <w:rsid w:val="0008526C"/>
    <w:rsid w:val="000854F1"/>
    <w:rsid w:val="00086425"/>
    <w:rsid w:val="0009011C"/>
    <w:rsid w:val="0009093F"/>
    <w:rsid w:val="00091079"/>
    <w:rsid w:val="00091BD0"/>
    <w:rsid w:val="00092229"/>
    <w:rsid w:val="000939FE"/>
    <w:rsid w:val="00093CC0"/>
    <w:rsid w:val="00094975"/>
    <w:rsid w:val="00094ECE"/>
    <w:rsid w:val="00096480"/>
    <w:rsid w:val="00096843"/>
    <w:rsid w:val="00096AC4"/>
    <w:rsid w:val="00096B25"/>
    <w:rsid w:val="000A0C44"/>
    <w:rsid w:val="000A29FA"/>
    <w:rsid w:val="000A3233"/>
    <w:rsid w:val="000A6046"/>
    <w:rsid w:val="000A7FFD"/>
    <w:rsid w:val="000B0A2D"/>
    <w:rsid w:val="000B1000"/>
    <w:rsid w:val="000B19CA"/>
    <w:rsid w:val="000B1F5B"/>
    <w:rsid w:val="000B2788"/>
    <w:rsid w:val="000B37AF"/>
    <w:rsid w:val="000B565B"/>
    <w:rsid w:val="000B5668"/>
    <w:rsid w:val="000C0B82"/>
    <w:rsid w:val="000C0F06"/>
    <w:rsid w:val="000C3F60"/>
    <w:rsid w:val="000C58D1"/>
    <w:rsid w:val="000C71AA"/>
    <w:rsid w:val="000D055A"/>
    <w:rsid w:val="000D056F"/>
    <w:rsid w:val="000D1E03"/>
    <w:rsid w:val="000D30EA"/>
    <w:rsid w:val="000D4203"/>
    <w:rsid w:val="000D4531"/>
    <w:rsid w:val="000D512C"/>
    <w:rsid w:val="000D57F0"/>
    <w:rsid w:val="000D5F1E"/>
    <w:rsid w:val="000D7215"/>
    <w:rsid w:val="000D7949"/>
    <w:rsid w:val="000D79D0"/>
    <w:rsid w:val="000E067F"/>
    <w:rsid w:val="000E17AC"/>
    <w:rsid w:val="000E2E75"/>
    <w:rsid w:val="000E453D"/>
    <w:rsid w:val="000E46BE"/>
    <w:rsid w:val="000E5B72"/>
    <w:rsid w:val="000E686D"/>
    <w:rsid w:val="000E7273"/>
    <w:rsid w:val="000F10EB"/>
    <w:rsid w:val="000F196A"/>
    <w:rsid w:val="000F1B5C"/>
    <w:rsid w:val="000F3592"/>
    <w:rsid w:val="000F4464"/>
    <w:rsid w:val="000F5882"/>
    <w:rsid w:val="000F6103"/>
    <w:rsid w:val="000F63D7"/>
    <w:rsid w:val="000F7F74"/>
    <w:rsid w:val="00100150"/>
    <w:rsid w:val="00100199"/>
    <w:rsid w:val="0010058F"/>
    <w:rsid w:val="001014E9"/>
    <w:rsid w:val="0010355B"/>
    <w:rsid w:val="0010391F"/>
    <w:rsid w:val="001043B5"/>
    <w:rsid w:val="001053AD"/>
    <w:rsid w:val="001053AF"/>
    <w:rsid w:val="001060B8"/>
    <w:rsid w:val="0010681D"/>
    <w:rsid w:val="001075C9"/>
    <w:rsid w:val="00107DB4"/>
    <w:rsid w:val="00110F46"/>
    <w:rsid w:val="00111B7F"/>
    <w:rsid w:val="00113ACA"/>
    <w:rsid w:val="001144B9"/>
    <w:rsid w:val="00120785"/>
    <w:rsid w:val="00122176"/>
    <w:rsid w:val="001222E0"/>
    <w:rsid w:val="00122EBB"/>
    <w:rsid w:val="00123D6D"/>
    <w:rsid w:val="00127302"/>
    <w:rsid w:val="00127C37"/>
    <w:rsid w:val="0013215F"/>
    <w:rsid w:val="0013276B"/>
    <w:rsid w:val="0013599A"/>
    <w:rsid w:val="00135B89"/>
    <w:rsid w:val="00135CBB"/>
    <w:rsid w:val="00136472"/>
    <w:rsid w:val="00136821"/>
    <w:rsid w:val="001375FC"/>
    <w:rsid w:val="00141890"/>
    <w:rsid w:val="00141B4B"/>
    <w:rsid w:val="00142161"/>
    <w:rsid w:val="001424EB"/>
    <w:rsid w:val="00142C33"/>
    <w:rsid w:val="00146E4F"/>
    <w:rsid w:val="00146E9B"/>
    <w:rsid w:val="00147E83"/>
    <w:rsid w:val="00152A86"/>
    <w:rsid w:val="00157192"/>
    <w:rsid w:val="001577F8"/>
    <w:rsid w:val="001579E2"/>
    <w:rsid w:val="00157E51"/>
    <w:rsid w:val="00160837"/>
    <w:rsid w:val="001608DE"/>
    <w:rsid w:val="0016289E"/>
    <w:rsid w:val="00164984"/>
    <w:rsid w:val="00164B61"/>
    <w:rsid w:val="00164C18"/>
    <w:rsid w:val="00165C0E"/>
    <w:rsid w:val="001666B8"/>
    <w:rsid w:val="001667ED"/>
    <w:rsid w:val="001671A5"/>
    <w:rsid w:val="00167F4D"/>
    <w:rsid w:val="00172A8E"/>
    <w:rsid w:val="00174D8D"/>
    <w:rsid w:val="00175096"/>
    <w:rsid w:val="00180605"/>
    <w:rsid w:val="00180662"/>
    <w:rsid w:val="0018235C"/>
    <w:rsid w:val="001828EE"/>
    <w:rsid w:val="0018353D"/>
    <w:rsid w:val="00184ABB"/>
    <w:rsid w:val="00186CCC"/>
    <w:rsid w:val="00190EF8"/>
    <w:rsid w:val="00191426"/>
    <w:rsid w:val="001922A7"/>
    <w:rsid w:val="00192746"/>
    <w:rsid w:val="0019380A"/>
    <w:rsid w:val="0019404D"/>
    <w:rsid w:val="00194374"/>
    <w:rsid w:val="00195B95"/>
    <w:rsid w:val="00195CD4"/>
    <w:rsid w:val="00196812"/>
    <w:rsid w:val="00197D75"/>
    <w:rsid w:val="00197F55"/>
    <w:rsid w:val="001A0B30"/>
    <w:rsid w:val="001A1386"/>
    <w:rsid w:val="001A16DD"/>
    <w:rsid w:val="001A22B4"/>
    <w:rsid w:val="001A29DE"/>
    <w:rsid w:val="001A6798"/>
    <w:rsid w:val="001A692F"/>
    <w:rsid w:val="001A6CA1"/>
    <w:rsid w:val="001A7FC0"/>
    <w:rsid w:val="001B05B9"/>
    <w:rsid w:val="001B244B"/>
    <w:rsid w:val="001B3456"/>
    <w:rsid w:val="001B3897"/>
    <w:rsid w:val="001B3A9C"/>
    <w:rsid w:val="001B41BB"/>
    <w:rsid w:val="001B4577"/>
    <w:rsid w:val="001B5C8A"/>
    <w:rsid w:val="001B5CCB"/>
    <w:rsid w:val="001B651F"/>
    <w:rsid w:val="001B716E"/>
    <w:rsid w:val="001B7E8C"/>
    <w:rsid w:val="001C09CC"/>
    <w:rsid w:val="001C0FEA"/>
    <w:rsid w:val="001C159D"/>
    <w:rsid w:val="001C225F"/>
    <w:rsid w:val="001C2873"/>
    <w:rsid w:val="001C2F0C"/>
    <w:rsid w:val="001C4A8D"/>
    <w:rsid w:val="001C5049"/>
    <w:rsid w:val="001C5794"/>
    <w:rsid w:val="001C770E"/>
    <w:rsid w:val="001C7812"/>
    <w:rsid w:val="001C78F4"/>
    <w:rsid w:val="001D1080"/>
    <w:rsid w:val="001D129E"/>
    <w:rsid w:val="001D1369"/>
    <w:rsid w:val="001D1454"/>
    <w:rsid w:val="001D1F48"/>
    <w:rsid w:val="001D28AD"/>
    <w:rsid w:val="001D36A9"/>
    <w:rsid w:val="001D40B6"/>
    <w:rsid w:val="001D548D"/>
    <w:rsid w:val="001D628C"/>
    <w:rsid w:val="001D636F"/>
    <w:rsid w:val="001D6500"/>
    <w:rsid w:val="001D66D2"/>
    <w:rsid w:val="001D6D39"/>
    <w:rsid w:val="001D7436"/>
    <w:rsid w:val="001E0CD1"/>
    <w:rsid w:val="001E0ED4"/>
    <w:rsid w:val="001E1493"/>
    <w:rsid w:val="001E3530"/>
    <w:rsid w:val="001E49BA"/>
    <w:rsid w:val="001E5366"/>
    <w:rsid w:val="001E5794"/>
    <w:rsid w:val="001E57F6"/>
    <w:rsid w:val="001E64CD"/>
    <w:rsid w:val="001E66B5"/>
    <w:rsid w:val="001E6D8B"/>
    <w:rsid w:val="001E71E7"/>
    <w:rsid w:val="001F054E"/>
    <w:rsid w:val="001F2273"/>
    <w:rsid w:val="001F3D68"/>
    <w:rsid w:val="001F3DE0"/>
    <w:rsid w:val="001F53CE"/>
    <w:rsid w:val="001F55A6"/>
    <w:rsid w:val="001F56F5"/>
    <w:rsid w:val="00201842"/>
    <w:rsid w:val="00201ACC"/>
    <w:rsid w:val="0020204B"/>
    <w:rsid w:val="002025C3"/>
    <w:rsid w:val="00204671"/>
    <w:rsid w:val="00206473"/>
    <w:rsid w:val="002064FE"/>
    <w:rsid w:val="00206AE3"/>
    <w:rsid w:val="0021023E"/>
    <w:rsid w:val="00211BDC"/>
    <w:rsid w:val="00211E4F"/>
    <w:rsid w:val="0021320F"/>
    <w:rsid w:val="00213AE4"/>
    <w:rsid w:val="00215C23"/>
    <w:rsid w:val="00215CF4"/>
    <w:rsid w:val="00216383"/>
    <w:rsid w:val="0021653C"/>
    <w:rsid w:val="00216695"/>
    <w:rsid w:val="00217900"/>
    <w:rsid w:val="00220B98"/>
    <w:rsid w:val="00223E8F"/>
    <w:rsid w:val="00230046"/>
    <w:rsid w:val="00231609"/>
    <w:rsid w:val="00233387"/>
    <w:rsid w:val="00234173"/>
    <w:rsid w:val="002345AC"/>
    <w:rsid w:val="00235A8E"/>
    <w:rsid w:val="002377CE"/>
    <w:rsid w:val="00240150"/>
    <w:rsid w:val="002404AF"/>
    <w:rsid w:val="00241104"/>
    <w:rsid w:val="00241AF7"/>
    <w:rsid w:val="002431D1"/>
    <w:rsid w:val="0024335F"/>
    <w:rsid w:val="00243DF8"/>
    <w:rsid w:val="00244955"/>
    <w:rsid w:val="00244D61"/>
    <w:rsid w:val="0025186A"/>
    <w:rsid w:val="00251C1B"/>
    <w:rsid w:val="002536F6"/>
    <w:rsid w:val="00256561"/>
    <w:rsid w:val="00257C44"/>
    <w:rsid w:val="0026041F"/>
    <w:rsid w:val="0026051C"/>
    <w:rsid w:val="00260AB7"/>
    <w:rsid w:val="00260D23"/>
    <w:rsid w:val="0026174F"/>
    <w:rsid w:val="002628BE"/>
    <w:rsid w:val="002643C4"/>
    <w:rsid w:val="0026458C"/>
    <w:rsid w:val="00266224"/>
    <w:rsid w:val="0026646C"/>
    <w:rsid w:val="0027008A"/>
    <w:rsid w:val="0027059E"/>
    <w:rsid w:val="002714B1"/>
    <w:rsid w:val="00271FB9"/>
    <w:rsid w:val="00272E14"/>
    <w:rsid w:val="00273823"/>
    <w:rsid w:val="00273C99"/>
    <w:rsid w:val="00274962"/>
    <w:rsid w:val="00276DC7"/>
    <w:rsid w:val="00281291"/>
    <w:rsid w:val="00281501"/>
    <w:rsid w:val="00281F6B"/>
    <w:rsid w:val="002826BB"/>
    <w:rsid w:val="00282DB2"/>
    <w:rsid w:val="00284E7E"/>
    <w:rsid w:val="002859B1"/>
    <w:rsid w:val="00286CC2"/>
    <w:rsid w:val="00287076"/>
    <w:rsid w:val="00287948"/>
    <w:rsid w:val="0029002A"/>
    <w:rsid w:val="002909FA"/>
    <w:rsid w:val="00290C42"/>
    <w:rsid w:val="002939AA"/>
    <w:rsid w:val="00295E58"/>
    <w:rsid w:val="002A0342"/>
    <w:rsid w:val="002A22CD"/>
    <w:rsid w:val="002A3818"/>
    <w:rsid w:val="002A3A30"/>
    <w:rsid w:val="002A7885"/>
    <w:rsid w:val="002B09B5"/>
    <w:rsid w:val="002B1278"/>
    <w:rsid w:val="002B1B10"/>
    <w:rsid w:val="002B2AD3"/>
    <w:rsid w:val="002B37BA"/>
    <w:rsid w:val="002B4488"/>
    <w:rsid w:val="002B4EEA"/>
    <w:rsid w:val="002B5975"/>
    <w:rsid w:val="002B5F11"/>
    <w:rsid w:val="002B63DD"/>
    <w:rsid w:val="002B6E18"/>
    <w:rsid w:val="002C3342"/>
    <w:rsid w:val="002C744F"/>
    <w:rsid w:val="002C77ED"/>
    <w:rsid w:val="002C7A62"/>
    <w:rsid w:val="002D1007"/>
    <w:rsid w:val="002D128B"/>
    <w:rsid w:val="002D133B"/>
    <w:rsid w:val="002D1F8C"/>
    <w:rsid w:val="002D26CA"/>
    <w:rsid w:val="002D36C6"/>
    <w:rsid w:val="002D3EB0"/>
    <w:rsid w:val="002D5452"/>
    <w:rsid w:val="002D57AC"/>
    <w:rsid w:val="002D6A6D"/>
    <w:rsid w:val="002D71C7"/>
    <w:rsid w:val="002D7AC6"/>
    <w:rsid w:val="002D7D2A"/>
    <w:rsid w:val="002E453D"/>
    <w:rsid w:val="002E6098"/>
    <w:rsid w:val="002E646D"/>
    <w:rsid w:val="002E6ECC"/>
    <w:rsid w:val="002F1876"/>
    <w:rsid w:val="002F2C0A"/>
    <w:rsid w:val="002F347A"/>
    <w:rsid w:val="002F4A05"/>
    <w:rsid w:val="002F6E75"/>
    <w:rsid w:val="00301171"/>
    <w:rsid w:val="0030264C"/>
    <w:rsid w:val="003038BF"/>
    <w:rsid w:val="0030427C"/>
    <w:rsid w:val="0030636D"/>
    <w:rsid w:val="003069C8"/>
    <w:rsid w:val="003102EE"/>
    <w:rsid w:val="003108BF"/>
    <w:rsid w:val="0031464D"/>
    <w:rsid w:val="00321752"/>
    <w:rsid w:val="00323ACC"/>
    <w:rsid w:val="00324B88"/>
    <w:rsid w:val="00325E73"/>
    <w:rsid w:val="00327441"/>
    <w:rsid w:val="003274CB"/>
    <w:rsid w:val="003275A4"/>
    <w:rsid w:val="00331C30"/>
    <w:rsid w:val="003322B7"/>
    <w:rsid w:val="00332FFD"/>
    <w:rsid w:val="00333BB3"/>
    <w:rsid w:val="003361CB"/>
    <w:rsid w:val="00336A6F"/>
    <w:rsid w:val="0033788E"/>
    <w:rsid w:val="003400F3"/>
    <w:rsid w:val="00340ED1"/>
    <w:rsid w:val="003413BB"/>
    <w:rsid w:val="00343410"/>
    <w:rsid w:val="003435C4"/>
    <w:rsid w:val="003450B3"/>
    <w:rsid w:val="00345505"/>
    <w:rsid w:val="00346200"/>
    <w:rsid w:val="00350B86"/>
    <w:rsid w:val="00350F36"/>
    <w:rsid w:val="00351257"/>
    <w:rsid w:val="0035267C"/>
    <w:rsid w:val="00352B80"/>
    <w:rsid w:val="00352D57"/>
    <w:rsid w:val="00353863"/>
    <w:rsid w:val="003540F5"/>
    <w:rsid w:val="00355642"/>
    <w:rsid w:val="00356608"/>
    <w:rsid w:val="00357BBF"/>
    <w:rsid w:val="00362FD0"/>
    <w:rsid w:val="0036400C"/>
    <w:rsid w:val="00364EE2"/>
    <w:rsid w:val="00366588"/>
    <w:rsid w:val="0036662C"/>
    <w:rsid w:val="00370F6F"/>
    <w:rsid w:val="00371383"/>
    <w:rsid w:val="00371C32"/>
    <w:rsid w:val="00372075"/>
    <w:rsid w:val="003730EC"/>
    <w:rsid w:val="00373921"/>
    <w:rsid w:val="003739E4"/>
    <w:rsid w:val="003747EC"/>
    <w:rsid w:val="003748A9"/>
    <w:rsid w:val="00375EC3"/>
    <w:rsid w:val="00376C63"/>
    <w:rsid w:val="003773FC"/>
    <w:rsid w:val="00380541"/>
    <w:rsid w:val="00380598"/>
    <w:rsid w:val="00381928"/>
    <w:rsid w:val="00381D52"/>
    <w:rsid w:val="0038361C"/>
    <w:rsid w:val="00383A3B"/>
    <w:rsid w:val="003843D8"/>
    <w:rsid w:val="00385281"/>
    <w:rsid w:val="00385CED"/>
    <w:rsid w:val="00386687"/>
    <w:rsid w:val="00386826"/>
    <w:rsid w:val="00387817"/>
    <w:rsid w:val="0038794A"/>
    <w:rsid w:val="00387CC0"/>
    <w:rsid w:val="00387E03"/>
    <w:rsid w:val="00391DB0"/>
    <w:rsid w:val="00392AFA"/>
    <w:rsid w:val="003932A2"/>
    <w:rsid w:val="0039585C"/>
    <w:rsid w:val="00397011"/>
    <w:rsid w:val="00397377"/>
    <w:rsid w:val="003A088C"/>
    <w:rsid w:val="003A11B0"/>
    <w:rsid w:val="003A2178"/>
    <w:rsid w:val="003A23B6"/>
    <w:rsid w:val="003A5513"/>
    <w:rsid w:val="003A592D"/>
    <w:rsid w:val="003A61AF"/>
    <w:rsid w:val="003A7629"/>
    <w:rsid w:val="003B03CB"/>
    <w:rsid w:val="003B12AA"/>
    <w:rsid w:val="003B1A31"/>
    <w:rsid w:val="003B2426"/>
    <w:rsid w:val="003B374C"/>
    <w:rsid w:val="003B4461"/>
    <w:rsid w:val="003B489F"/>
    <w:rsid w:val="003B5F3C"/>
    <w:rsid w:val="003B7315"/>
    <w:rsid w:val="003B7AC3"/>
    <w:rsid w:val="003C305A"/>
    <w:rsid w:val="003C40CA"/>
    <w:rsid w:val="003C484F"/>
    <w:rsid w:val="003C6762"/>
    <w:rsid w:val="003C6BE9"/>
    <w:rsid w:val="003D1FE8"/>
    <w:rsid w:val="003D2E13"/>
    <w:rsid w:val="003D4EDE"/>
    <w:rsid w:val="003D50A1"/>
    <w:rsid w:val="003D534C"/>
    <w:rsid w:val="003D585F"/>
    <w:rsid w:val="003D5CFE"/>
    <w:rsid w:val="003D7327"/>
    <w:rsid w:val="003E25E3"/>
    <w:rsid w:val="003E387C"/>
    <w:rsid w:val="003E44B4"/>
    <w:rsid w:val="003E5036"/>
    <w:rsid w:val="003E665A"/>
    <w:rsid w:val="003E7B37"/>
    <w:rsid w:val="003F16A6"/>
    <w:rsid w:val="003F1A71"/>
    <w:rsid w:val="003F1F5C"/>
    <w:rsid w:val="003F5921"/>
    <w:rsid w:val="003F7874"/>
    <w:rsid w:val="004012AA"/>
    <w:rsid w:val="0040163C"/>
    <w:rsid w:val="004036C5"/>
    <w:rsid w:val="00403BFD"/>
    <w:rsid w:val="00404FEF"/>
    <w:rsid w:val="004072E8"/>
    <w:rsid w:val="00407FA5"/>
    <w:rsid w:val="00412595"/>
    <w:rsid w:val="00412FA3"/>
    <w:rsid w:val="0041429D"/>
    <w:rsid w:val="0041588B"/>
    <w:rsid w:val="00415C84"/>
    <w:rsid w:val="00416A3A"/>
    <w:rsid w:val="00421D01"/>
    <w:rsid w:val="0042308E"/>
    <w:rsid w:val="00423BA8"/>
    <w:rsid w:val="004240C7"/>
    <w:rsid w:val="004245E8"/>
    <w:rsid w:val="0042469F"/>
    <w:rsid w:val="004250A6"/>
    <w:rsid w:val="00425CAC"/>
    <w:rsid w:val="00425E1C"/>
    <w:rsid w:val="0042631A"/>
    <w:rsid w:val="00427687"/>
    <w:rsid w:val="004276EC"/>
    <w:rsid w:val="0042787C"/>
    <w:rsid w:val="00430EBE"/>
    <w:rsid w:val="00434AC5"/>
    <w:rsid w:val="00434B8E"/>
    <w:rsid w:val="0043612C"/>
    <w:rsid w:val="004365EC"/>
    <w:rsid w:val="004366ED"/>
    <w:rsid w:val="00437561"/>
    <w:rsid w:val="00437A29"/>
    <w:rsid w:val="0044095D"/>
    <w:rsid w:val="004422A4"/>
    <w:rsid w:val="0044244C"/>
    <w:rsid w:val="00443459"/>
    <w:rsid w:val="004437B2"/>
    <w:rsid w:val="00445BCB"/>
    <w:rsid w:val="004472A8"/>
    <w:rsid w:val="0044756F"/>
    <w:rsid w:val="00447BCF"/>
    <w:rsid w:val="00451219"/>
    <w:rsid w:val="00454A5A"/>
    <w:rsid w:val="00456C74"/>
    <w:rsid w:val="00456F4E"/>
    <w:rsid w:val="00457C84"/>
    <w:rsid w:val="004614C4"/>
    <w:rsid w:val="00461A07"/>
    <w:rsid w:val="00462578"/>
    <w:rsid w:val="004639C9"/>
    <w:rsid w:val="00464F66"/>
    <w:rsid w:val="00465E4B"/>
    <w:rsid w:val="00466801"/>
    <w:rsid w:val="0046681D"/>
    <w:rsid w:val="00472482"/>
    <w:rsid w:val="0047286A"/>
    <w:rsid w:val="00473478"/>
    <w:rsid w:val="00473D68"/>
    <w:rsid w:val="00475509"/>
    <w:rsid w:val="0047589C"/>
    <w:rsid w:val="0047615A"/>
    <w:rsid w:val="00476DC7"/>
    <w:rsid w:val="00477548"/>
    <w:rsid w:val="0048088A"/>
    <w:rsid w:val="0048199D"/>
    <w:rsid w:val="004826F3"/>
    <w:rsid w:val="00482BB4"/>
    <w:rsid w:val="00483123"/>
    <w:rsid w:val="004845E6"/>
    <w:rsid w:val="0048476E"/>
    <w:rsid w:val="00484C8C"/>
    <w:rsid w:val="0048550F"/>
    <w:rsid w:val="00485786"/>
    <w:rsid w:val="004913DF"/>
    <w:rsid w:val="00492CEB"/>
    <w:rsid w:val="00497940"/>
    <w:rsid w:val="004A027E"/>
    <w:rsid w:val="004A0449"/>
    <w:rsid w:val="004A0F61"/>
    <w:rsid w:val="004A1B66"/>
    <w:rsid w:val="004A3EC5"/>
    <w:rsid w:val="004A452D"/>
    <w:rsid w:val="004A4B60"/>
    <w:rsid w:val="004A4FC9"/>
    <w:rsid w:val="004A5A97"/>
    <w:rsid w:val="004A5D73"/>
    <w:rsid w:val="004A7009"/>
    <w:rsid w:val="004B0D20"/>
    <w:rsid w:val="004B11FF"/>
    <w:rsid w:val="004B19F8"/>
    <w:rsid w:val="004B5C23"/>
    <w:rsid w:val="004B78FF"/>
    <w:rsid w:val="004C095E"/>
    <w:rsid w:val="004C1DAA"/>
    <w:rsid w:val="004C22AC"/>
    <w:rsid w:val="004C2F9D"/>
    <w:rsid w:val="004C33E7"/>
    <w:rsid w:val="004C3A1A"/>
    <w:rsid w:val="004C5AB4"/>
    <w:rsid w:val="004D1C26"/>
    <w:rsid w:val="004D2C92"/>
    <w:rsid w:val="004D2E79"/>
    <w:rsid w:val="004D444C"/>
    <w:rsid w:val="004D4532"/>
    <w:rsid w:val="004D49C8"/>
    <w:rsid w:val="004D6136"/>
    <w:rsid w:val="004D7602"/>
    <w:rsid w:val="004E1528"/>
    <w:rsid w:val="004E1A37"/>
    <w:rsid w:val="004E3C53"/>
    <w:rsid w:val="004E411F"/>
    <w:rsid w:val="004E5F68"/>
    <w:rsid w:val="004F379F"/>
    <w:rsid w:val="004F3A4C"/>
    <w:rsid w:val="004F59C6"/>
    <w:rsid w:val="004F7136"/>
    <w:rsid w:val="00500A8A"/>
    <w:rsid w:val="0050297D"/>
    <w:rsid w:val="00502DDF"/>
    <w:rsid w:val="005033A4"/>
    <w:rsid w:val="0050603A"/>
    <w:rsid w:val="005061CD"/>
    <w:rsid w:val="00507A11"/>
    <w:rsid w:val="00507BA9"/>
    <w:rsid w:val="00510707"/>
    <w:rsid w:val="00511882"/>
    <w:rsid w:val="005118B3"/>
    <w:rsid w:val="00511CE7"/>
    <w:rsid w:val="00512B5A"/>
    <w:rsid w:val="00514E74"/>
    <w:rsid w:val="0051507A"/>
    <w:rsid w:val="00516CF5"/>
    <w:rsid w:val="00517742"/>
    <w:rsid w:val="005208C0"/>
    <w:rsid w:val="00520AD1"/>
    <w:rsid w:val="005240C9"/>
    <w:rsid w:val="0052541A"/>
    <w:rsid w:val="00527E56"/>
    <w:rsid w:val="00530474"/>
    <w:rsid w:val="00530908"/>
    <w:rsid w:val="005314EC"/>
    <w:rsid w:val="00531CB5"/>
    <w:rsid w:val="005330FB"/>
    <w:rsid w:val="005333CF"/>
    <w:rsid w:val="00534870"/>
    <w:rsid w:val="00534E3A"/>
    <w:rsid w:val="0053629F"/>
    <w:rsid w:val="00536416"/>
    <w:rsid w:val="00537DF7"/>
    <w:rsid w:val="00540EE5"/>
    <w:rsid w:val="00540FE3"/>
    <w:rsid w:val="005428EF"/>
    <w:rsid w:val="005431F0"/>
    <w:rsid w:val="00544BC0"/>
    <w:rsid w:val="00544DD3"/>
    <w:rsid w:val="00547E18"/>
    <w:rsid w:val="005513AE"/>
    <w:rsid w:val="005513E5"/>
    <w:rsid w:val="00552C46"/>
    <w:rsid w:val="0055306B"/>
    <w:rsid w:val="005541D8"/>
    <w:rsid w:val="00555A68"/>
    <w:rsid w:val="00560BA7"/>
    <w:rsid w:val="00561F97"/>
    <w:rsid w:val="00562872"/>
    <w:rsid w:val="005635D3"/>
    <w:rsid w:val="00563930"/>
    <w:rsid w:val="00563AE9"/>
    <w:rsid w:val="00563B66"/>
    <w:rsid w:val="00565243"/>
    <w:rsid w:val="00565782"/>
    <w:rsid w:val="00565B24"/>
    <w:rsid w:val="00565B36"/>
    <w:rsid w:val="00565CAA"/>
    <w:rsid w:val="00565FEE"/>
    <w:rsid w:val="00567C44"/>
    <w:rsid w:val="00567ECE"/>
    <w:rsid w:val="00570FD2"/>
    <w:rsid w:val="00571D39"/>
    <w:rsid w:val="005724D9"/>
    <w:rsid w:val="00574876"/>
    <w:rsid w:val="0057490F"/>
    <w:rsid w:val="005750CE"/>
    <w:rsid w:val="00575B4B"/>
    <w:rsid w:val="00576391"/>
    <w:rsid w:val="005764A5"/>
    <w:rsid w:val="0057741D"/>
    <w:rsid w:val="00580892"/>
    <w:rsid w:val="00585426"/>
    <w:rsid w:val="00586A67"/>
    <w:rsid w:val="00586F0C"/>
    <w:rsid w:val="00587F38"/>
    <w:rsid w:val="0059026E"/>
    <w:rsid w:val="00591480"/>
    <w:rsid w:val="005914B7"/>
    <w:rsid w:val="005916E0"/>
    <w:rsid w:val="00591BB6"/>
    <w:rsid w:val="00591CBB"/>
    <w:rsid w:val="005920CE"/>
    <w:rsid w:val="00593391"/>
    <w:rsid w:val="005951E0"/>
    <w:rsid w:val="0059659A"/>
    <w:rsid w:val="00597A11"/>
    <w:rsid w:val="005A244D"/>
    <w:rsid w:val="005A2592"/>
    <w:rsid w:val="005A332A"/>
    <w:rsid w:val="005A3C0E"/>
    <w:rsid w:val="005A5E62"/>
    <w:rsid w:val="005A702E"/>
    <w:rsid w:val="005B1ADA"/>
    <w:rsid w:val="005B2877"/>
    <w:rsid w:val="005B3086"/>
    <w:rsid w:val="005B3B95"/>
    <w:rsid w:val="005B674F"/>
    <w:rsid w:val="005B7604"/>
    <w:rsid w:val="005B77EE"/>
    <w:rsid w:val="005C102C"/>
    <w:rsid w:val="005C11CE"/>
    <w:rsid w:val="005C190F"/>
    <w:rsid w:val="005C1D43"/>
    <w:rsid w:val="005C234A"/>
    <w:rsid w:val="005C286B"/>
    <w:rsid w:val="005C2B52"/>
    <w:rsid w:val="005C3EB7"/>
    <w:rsid w:val="005C48AE"/>
    <w:rsid w:val="005C769B"/>
    <w:rsid w:val="005D1785"/>
    <w:rsid w:val="005D1D36"/>
    <w:rsid w:val="005D2AF1"/>
    <w:rsid w:val="005D3FDD"/>
    <w:rsid w:val="005D6161"/>
    <w:rsid w:val="005D6D59"/>
    <w:rsid w:val="005D73D1"/>
    <w:rsid w:val="005D7C7D"/>
    <w:rsid w:val="005E144C"/>
    <w:rsid w:val="005E2D40"/>
    <w:rsid w:val="005E3713"/>
    <w:rsid w:val="005E387A"/>
    <w:rsid w:val="005E51EE"/>
    <w:rsid w:val="005E5891"/>
    <w:rsid w:val="005E774C"/>
    <w:rsid w:val="005F07EE"/>
    <w:rsid w:val="005F22A9"/>
    <w:rsid w:val="005F29AF"/>
    <w:rsid w:val="005F3497"/>
    <w:rsid w:val="005F3A4E"/>
    <w:rsid w:val="005F42DA"/>
    <w:rsid w:val="005F6BCE"/>
    <w:rsid w:val="005F711A"/>
    <w:rsid w:val="00601ACF"/>
    <w:rsid w:val="006022A5"/>
    <w:rsid w:val="00603607"/>
    <w:rsid w:val="00603E71"/>
    <w:rsid w:val="00606021"/>
    <w:rsid w:val="006060D8"/>
    <w:rsid w:val="006071D3"/>
    <w:rsid w:val="00607877"/>
    <w:rsid w:val="0060788B"/>
    <w:rsid w:val="00610ED5"/>
    <w:rsid w:val="00612E07"/>
    <w:rsid w:val="00613A07"/>
    <w:rsid w:val="0062063D"/>
    <w:rsid w:val="006210B3"/>
    <w:rsid w:val="0062345F"/>
    <w:rsid w:val="00623D13"/>
    <w:rsid w:val="00625876"/>
    <w:rsid w:val="00626780"/>
    <w:rsid w:val="006272D7"/>
    <w:rsid w:val="006304BB"/>
    <w:rsid w:val="00630610"/>
    <w:rsid w:val="00631C7C"/>
    <w:rsid w:val="0063274D"/>
    <w:rsid w:val="00632BE2"/>
    <w:rsid w:val="006356B9"/>
    <w:rsid w:val="00635C5E"/>
    <w:rsid w:val="006361FA"/>
    <w:rsid w:val="00640099"/>
    <w:rsid w:val="00641407"/>
    <w:rsid w:val="00642920"/>
    <w:rsid w:val="00643130"/>
    <w:rsid w:val="00644627"/>
    <w:rsid w:val="00644A29"/>
    <w:rsid w:val="00645612"/>
    <w:rsid w:val="00645752"/>
    <w:rsid w:val="00646C67"/>
    <w:rsid w:val="00646FE0"/>
    <w:rsid w:val="0064723C"/>
    <w:rsid w:val="00647764"/>
    <w:rsid w:val="00650201"/>
    <w:rsid w:val="00650C5C"/>
    <w:rsid w:val="0065176C"/>
    <w:rsid w:val="00651FF1"/>
    <w:rsid w:val="00652299"/>
    <w:rsid w:val="00653583"/>
    <w:rsid w:val="00655040"/>
    <w:rsid w:val="006557C9"/>
    <w:rsid w:val="006604F3"/>
    <w:rsid w:val="006610F7"/>
    <w:rsid w:val="006614CD"/>
    <w:rsid w:val="00661C22"/>
    <w:rsid w:val="006629A6"/>
    <w:rsid w:val="00663056"/>
    <w:rsid w:val="00663388"/>
    <w:rsid w:val="00663646"/>
    <w:rsid w:val="0066452F"/>
    <w:rsid w:val="006648FE"/>
    <w:rsid w:val="00664DBA"/>
    <w:rsid w:val="00664FAC"/>
    <w:rsid w:val="00665386"/>
    <w:rsid w:val="00665A80"/>
    <w:rsid w:val="00665F04"/>
    <w:rsid w:val="0067026C"/>
    <w:rsid w:val="006705BA"/>
    <w:rsid w:val="00670CB5"/>
    <w:rsid w:val="00670F0A"/>
    <w:rsid w:val="006712C8"/>
    <w:rsid w:val="0067145E"/>
    <w:rsid w:val="006728C6"/>
    <w:rsid w:val="006731C6"/>
    <w:rsid w:val="00674F30"/>
    <w:rsid w:val="00676979"/>
    <w:rsid w:val="00677037"/>
    <w:rsid w:val="0068080D"/>
    <w:rsid w:val="0068081F"/>
    <w:rsid w:val="00680EAE"/>
    <w:rsid w:val="00681834"/>
    <w:rsid w:val="00682CBB"/>
    <w:rsid w:val="00682EA7"/>
    <w:rsid w:val="00683C0C"/>
    <w:rsid w:val="00684B34"/>
    <w:rsid w:val="00685324"/>
    <w:rsid w:val="00685A1B"/>
    <w:rsid w:val="00685CE8"/>
    <w:rsid w:val="00685DC4"/>
    <w:rsid w:val="00686604"/>
    <w:rsid w:val="00686E2D"/>
    <w:rsid w:val="0069032A"/>
    <w:rsid w:val="00690CA4"/>
    <w:rsid w:val="00692C40"/>
    <w:rsid w:val="0069402F"/>
    <w:rsid w:val="00694F08"/>
    <w:rsid w:val="00695583"/>
    <w:rsid w:val="0069601D"/>
    <w:rsid w:val="00697B58"/>
    <w:rsid w:val="006A0359"/>
    <w:rsid w:val="006A2779"/>
    <w:rsid w:val="006A2D6F"/>
    <w:rsid w:val="006A3330"/>
    <w:rsid w:val="006A40DA"/>
    <w:rsid w:val="006A57D1"/>
    <w:rsid w:val="006A58A3"/>
    <w:rsid w:val="006A5BF3"/>
    <w:rsid w:val="006A6478"/>
    <w:rsid w:val="006A649C"/>
    <w:rsid w:val="006B291B"/>
    <w:rsid w:val="006B46BB"/>
    <w:rsid w:val="006B4B48"/>
    <w:rsid w:val="006B52A5"/>
    <w:rsid w:val="006B5654"/>
    <w:rsid w:val="006B5785"/>
    <w:rsid w:val="006B57C1"/>
    <w:rsid w:val="006B5CB6"/>
    <w:rsid w:val="006B731E"/>
    <w:rsid w:val="006B7564"/>
    <w:rsid w:val="006B7676"/>
    <w:rsid w:val="006B76F4"/>
    <w:rsid w:val="006C1778"/>
    <w:rsid w:val="006C2449"/>
    <w:rsid w:val="006C4124"/>
    <w:rsid w:val="006C51A3"/>
    <w:rsid w:val="006C5324"/>
    <w:rsid w:val="006C5DAD"/>
    <w:rsid w:val="006C68BB"/>
    <w:rsid w:val="006C714E"/>
    <w:rsid w:val="006C7563"/>
    <w:rsid w:val="006C7695"/>
    <w:rsid w:val="006D0CE4"/>
    <w:rsid w:val="006D195F"/>
    <w:rsid w:val="006D1B11"/>
    <w:rsid w:val="006D1D89"/>
    <w:rsid w:val="006D2211"/>
    <w:rsid w:val="006D4F8D"/>
    <w:rsid w:val="006D65D6"/>
    <w:rsid w:val="006E0341"/>
    <w:rsid w:val="006E0BBA"/>
    <w:rsid w:val="006E0C93"/>
    <w:rsid w:val="006E0D17"/>
    <w:rsid w:val="006E2F94"/>
    <w:rsid w:val="006E307F"/>
    <w:rsid w:val="006E443A"/>
    <w:rsid w:val="006E4A84"/>
    <w:rsid w:val="006E4C75"/>
    <w:rsid w:val="006E50DD"/>
    <w:rsid w:val="006F0E36"/>
    <w:rsid w:val="006F1E42"/>
    <w:rsid w:val="006F223C"/>
    <w:rsid w:val="006F28CA"/>
    <w:rsid w:val="006F3468"/>
    <w:rsid w:val="006F435D"/>
    <w:rsid w:val="006F664D"/>
    <w:rsid w:val="006F77DD"/>
    <w:rsid w:val="006F7A3E"/>
    <w:rsid w:val="006F7FCB"/>
    <w:rsid w:val="00700101"/>
    <w:rsid w:val="00700134"/>
    <w:rsid w:val="00700E90"/>
    <w:rsid w:val="00701026"/>
    <w:rsid w:val="00701A93"/>
    <w:rsid w:val="00703962"/>
    <w:rsid w:val="0070406F"/>
    <w:rsid w:val="00706005"/>
    <w:rsid w:val="007065ED"/>
    <w:rsid w:val="00706B6B"/>
    <w:rsid w:val="007070C8"/>
    <w:rsid w:val="00707A5E"/>
    <w:rsid w:val="007108FC"/>
    <w:rsid w:val="00710B97"/>
    <w:rsid w:val="00710F27"/>
    <w:rsid w:val="00711860"/>
    <w:rsid w:val="007121CD"/>
    <w:rsid w:val="00712690"/>
    <w:rsid w:val="007135FB"/>
    <w:rsid w:val="007140C0"/>
    <w:rsid w:val="00714CC4"/>
    <w:rsid w:val="007156B5"/>
    <w:rsid w:val="007218FB"/>
    <w:rsid w:val="007248F2"/>
    <w:rsid w:val="00726370"/>
    <w:rsid w:val="00726C38"/>
    <w:rsid w:val="00727B73"/>
    <w:rsid w:val="0073125B"/>
    <w:rsid w:val="00731B35"/>
    <w:rsid w:val="00731CCC"/>
    <w:rsid w:val="0073211C"/>
    <w:rsid w:val="00732868"/>
    <w:rsid w:val="00732906"/>
    <w:rsid w:val="00736300"/>
    <w:rsid w:val="0073662A"/>
    <w:rsid w:val="007369F8"/>
    <w:rsid w:val="00736C9D"/>
    <w:rsid w:val="00736CE8"/>
    <w:rsid w:val="0074054F"/>
    <w:rsid w:val="0074200E"/>
    <w:rsid w:val="00743E0B"/>
    <w:rsid w:val="007443B7"/>
    <w:rsid w:val="00744F4A"/>
    <w:rsid w:val="007459CF"/>
    <w:rsid w:val="007463C4"/>
    <w:rsid w:val="0074648A"/>
    <w:rsid w:val="007466F5"/>
    <w:rsid w:val="00746CB0"/>
    <w:rsid w:val="007510A0"/>
    <w:rsid w:val="00751CB0"/>
    <w:rsid w:val="007520A5"/>
    <w:rsid w:val="007540B8"/>
    <w:rsid w:val="00754CF4"/>
    <w:rsid w:val="0075516C"/>
    <w:rsid w:val="00755721"/>
    <w:rsid w:val="0075721E"/>
    <w:rsid w:val="00760EA0"/>
    <w:rsid w:val="00761318"/>
    <w:rsid w:val="007622D2"/>
    <w:rsid w:val="00762590"/>
    <w:rsid w:val="00762A34"/>
    <w:rsid w:val="00764EA0"/>
    <w:rsid w:val="00764F9F"/>
    <w:rsid w:val="0076714C"/>
    <w:rsid w:val="007675CA"/>
    <w:rsid w:val="007677A7"/>
    <w:rsid w:val="00767B2E"/>
    <w:rsid w:val="007744C6"/>
    <w:rsid w:val="0077473C"/>
    <w:rsid w:val="00775252"/>
    <w:rsid w:val="00775FBB"/>
    <w:rsid w:val="0077640F"/>
    <w:rsid w:val="00777A77"/>
    <w:rsid w:val="0078056F"/>
    <w:rsid w:val="00780D32"/>
    <w:rsid w:val="00781C49"/>
    <w:rsid w:val="00782784"/>
    <w:rsid w:val="00782C5C"/>
    <w:rsid w:val="00782E54"/>
    <w:rsid w:val="0078490E"/>
    <w:rsid w:val="00784F80"/>
    <w:rsid w:val="00785A12"/>
    <w:rsid w:val="00785C91"/>
    <w:rsid w:val="00785D48"/>
    <w:rsid w:val="007900A4"/>
    <w:rsid w:val="007911F0"/>
    <w:rsid w:val="007914A7"/>
    <w:rsid w:val="0079272A"/>
    <w:rsid w:val="00792D31"/>
    <w:rsid w:val="007932FF"/>
    <w:rsid w:val="00793D0D"/>
    <w:rsid w:val="00795143"/>
    <w:rsid w:val="007A0098"/>
    <w:rsid w:val="007A0ACC"/>
    <w:rsid w:val="007A2EE8"/>
    <w:rsid w:val="007A3867"/>
    <w:rsid w:val="007A4242"/>
    <w:rsid w:val="007A44AE"/>
    <w:rsid w:val="007A742C"/>
    <w:rsid w:val="007A76B6"/>
    <w:rsid w:val="007A7722"/>
    <w:rsid w:val="007A7C3C"/>
    <w:rsid w:val="007B3B33"/>
    <w:rsid w:val="007B3DF9"/>
    <w:rsid w:val="007B55C8"/>
    <w:rsid w:val="007B631C"/>
    <w:rsid w:val="007B6DBB"/>
    <w:rsid w:val="007B749A"/>
    <w:rsid w:val="007B7D16"/>
    <w:rsid w:val="007C2B80"/>
    <w:rsid w:val="007C326E"/>
    <w:rsid w:val="007C3634"/>
    <w:rsid w:val="007C59BF"/>
    <w:rsid w:val="007C5F16"/>
    <w:rsid w:val="007C6580"/>
    <w:rsid w:val="007C6FF6"/>
    <w:rsid w:val="007C7186"/>
    <w:rsid w:val="007C71F5"/>
    <w:rsid w:val="007C7C82"/>
    <w:rsid w:val="007D0354"/>
    <w:rsid w:val="007D269A"/>
    <w:rsid w:val="007D3212"/>
    <w:rsid w:val="007D55FA"/>
    <w:rsid w:val="007D5D07"/>
    <w:rsid w:val="007D6D39"/>
    <w:rsid w:val="007D7B24"/>
    <w:rsid w:val="007E0172"/>
    <w:rsid w:val="007E262E"/>
    <w:rsid w:val="007E27CE"/>
    <w:rsid w:val="007E35E2"/>
    <w:rsid w:val="007E3BFC"/>
    <w:rsid w:val="007E4138"/>
    <w:rsid w:val="007E4FB2"/>
    <w:rsid w:val="007E5512"/>
    <w:rsid w:val="007E5DBD"/>
    <w:rsid w:val="007E6273"/>
    <w:rsid w:val="007E6EA1"/>
    <w:rsid w:val="007E74BC"/>
    <w:rsid w:val="007E7547"/>
    <w:rsid w:val="007E79E5"/>
    <w:rsid w:val="007F0AE3"/>
    <w:rsid w:val="007F1BF2"/>
    <w:rsid w:val="007F2EE6"/>
    <w:rsid w:val="007F36D5"/>
    <w:rsid w:val="007F4A39"/>
    <w:rsid w:val="007F565A"/>
    <w:rsid w:val="007F5A1A"/>
    <w:rsid w:val="007F7B23"/>
    <w:rsid w:val="0080084C"/>
    <w:rsid w:val="00801922"/>
    <w:rsid w:val="00803C9B"/>
    <w:rsid w:val="00804950"/>
    <w:rsid w:val="008054C1"/>
    <w:rsid w:val="00806C73"/>
    <w:rsid w:val="00807770"/>
    <w:rsid w:val="008102A3"/>
    <w:rsid w:val="00810587"/>
    <w:rsid w:val="00811340"/>
    <w:rsid w:val="008126F6"/>
    <w:rsid w:val="0081331E"/>
    <w:rsid w:val="0081352F"/>
    <w:rsid w:val="00813AE9"/>
    <w:rsid w:val="00814949"/>
    <w:rsid w:val="00814A3D"/>
    <w:rsid w:val="00814C64"/>
    <w:rsid w:val="00814F98"/>
    <w:rsid w:val="00815008"/>
    <w:rsid w:val="00815B41"/>
    <w:rsid w:val="00816864"/>
    <w:rsid w:val="00816DCD"/>
    <w:rsid w:val="008176F8"/>
    <w:rsid w:val="00821ABE"/>
    <w:rsid w:val="0082252C"/>
    <w:rsid w:val="00823031"/>
    <w:rsid w:val="0082488E"/>
    <w:rsid w:val="008249CB"/>
    <w:rsid w:val="00824E15"/>
    <w:rsid w:val="00825413"/>
    <w:rsid w:val="00826423"/>
    <w:rsid w:val="00826F6C"/>
    <w:rsid w:val="0082778F"/>
    <w:rsid w:val="00827A08"/>
    <w:rsid w:val="00830938"/>
    <w:rsid w:val="0083103D"/>
    <w:rsid w:val="00833AB5"/>
    <w:rsid w:val="008346E8"/>
    <w:rsid w:val="00835548"/>
    <w:rsid w:val="008356A1"/>
    <w:rsid w:val="008358FC"/>
    <w:rsid w:val="008360CF"/>
    <w:rsid w:val="00836DC0"/>
    <w:rsid w:val="00837F6D"/>
    <w:rsid w:val="00841D04"/>
    <w:rsid w:val="00842119"/>
    <w:rsid w:val="008429E1"/>
    <w:rsid w:val="00843B05"/>
    <w:rsid w:val="00843D27"/>
    <w:rsid w:val="008443BC"/>
    <w:rsid w:val="0084531D"/>
    <w:rsid w:val="00845D11"/>
    <w:rsid w:val="0084678D"/>
    <w:rsid w:val="00846A2F"/>
    <w:rsid w:val="00846F5D"/>
    <w:rsid w:val="00852070"/>
    <w:rsid w:val="00853C0D"/>
    <w:rsid w:val="00855263"/>
    <w:rsid w:val="00855932"/>
    <w:rsid w:val="00855BEF"/>
    <w:rsid w:val="00855D17"/>
    <w:rsid w:val="00857280"/>
    <w:rsid w:val="0085791B"/>
    <w:rsid w:val="00863E0D"/>
    <w:rsid w:val="0086461C"/>
    <w:rsid w:val="00865C90"/>
    <w:rsid w:val="0087546D"/>
    <w:rsid w:val="008768AB"/>
    <w:rsid w:val="0088009C"/>
    <w:rsid w:val="00882EEB"/>
    <w:rsid w:val="00884486"/>
    <w:rsid w:val="00884B3F"/>
    <w:rsid w:val="00884F24"/>
    <w:rsid w:val="008858B3"/>
    <w:rsid w:val="00886253"/>
    <w:rsid w:val="00886E49"/>
    <w:rsid w:val="00887D88"/>
    <w:rsid w:val="00891647"/>
    <w:rsid w:val="008917E7"/>
    <w:rsid w:val="00892CFD"/>
    <w:rsid w:val="00892EAE"/>
    <w:rsid w:val="008936BD"/>
    <w:rsid w:val="00893EE8"/>
    <w:rsid w:val="0089543A"/>
    <w:rsid w:val="008A037D"/>
    <w:rsid w:val="008A157C"/>
    <w:rsid w:val="008A5501"/>
    <w:rsid w:val="008B1CE2"/>
    <w:rsid w:val="008B20D0"/>
    <w:rsid w:val="008B3984"/>
    <w:rsid w:val="008B4542"/>
    <w:rsid w:val="008B4E94"/>
    <w:rsid w:val="008B60B6"/>
    <w:rsid w:val="008B6596"/>
    <w:rsid w:val="008C1799"/>
    <w:rsid w:val="008C1D2F"/>
    <w:rsid w:val="008C23DA"/>
    <w:rsid w:val="008C3426"/>
    <w:rsid w:val="008C343F"/>
    <w:rsid w:val="008C5E86"/>
    <w:rsid w:val="008C735C"/>
    <w:rsid w:val="008C7871"/>
    <w:rsid w:val="008D08E8"/>
    <w:rsid w:val="008D0C76"/>
    <w:rsid w:val="008D2305"/>
    <w:rsid w:val="008D3EB1"/>
    <w:rsid w:val="008D4315"/>
    <w:rsid w:val="008D447F"/>
    <w:rsid w:val="008D6188"/>
    <w:rsid w:val="008D6277"/>
    <w:rsid w:val="008D6605"/>
    <w:rsid w:val="008D66B3"/>
    <w:rsid w:val="008D7450"/>
    <w:rsid w:val="008D7565"/>
    <w:rsid w:val="008D7B74"/>
    <w:rsid w:val="008E129E"/>
    <w:rsid w:val="008E203D"/>
    <w:rsid w:val="008E2C5D"/>
    <w:rsid w:val="008E3268"/>
    <w:rsid w:val="008E3538"/>
    <w:rsid w:val="008E3615"/>
    <w:rsid w:val="008E3AC3"/>
    <w:rsid w:val="008E67DE"/>
    <w:rsid w:val="008E681F"/>
    <w:rsid w:val="008F0748"/>
    <w:rsid w:val="008F095C"/>
    <w:rsid w:val="008F2A4F"/>
    <w:rsid w:val="008F3A56"/>
    <w:rsid w:val="008F6B9B"/>
    <w:rsid w:val="008F6EE9"/>
    <w:rsid w:val="009005E2"/>
    <w:rsid w:val="00901276"/>
    <w:rsid w:val="00901F99"/>
    <w:rsid w:val="00903AEB"/>
    <w:rsid w:val="00903F46"/>
    <w:rsid w:val="00907B18"/>
    <w:rsid w:val="00912A07"/>
    <w:rsid w:val="00913C70"/>
    <w:rsid w:val="00914869"/>
    <w:rsid w:val="009148D7"/>
    <w:rsid w:val="00914B6E"/>
    <w:rsid w:val="00915524"/>
    <w:rsid w:val="00916138"/>
    <w:rsid w:val="00916319"/>
    <w:rsid w:val="0092138B"/>
    <w:rsid w:val="009217A8"/>
    <w:rsid w:val="00921AF7"/>
    <w:rsid w:val="00921C01"/>
    <w:rsid w:val="00922E34"/>
    <w:rsid w:val="0092309D"/>
    <w:rsid w:val="0092332B"/>
    <w:rsid w:val="0092385A"/>
    <w:rsid w:val="00923A2F"/>
    <w:rsid w:val="00923C70"/>
    <w:rsid w:val="00925103"/>
    <w:rsid w:val="00926CC0"/>
    <w:rsid w:val="00927490"/>
    <w:rsid w:val="00930467"/>
    <w:rsid w:val="009325A3"/>
    <w:rsid w:val="009326E9"/>
    <w:rsid w:val="00934048"/>
    <w:rsid w:val="00935BC3"/>
    <w:rsid w:val="00936ECA"/>
    <w:rsid w:val="0093704D"/>
    <w:rsid w:val="00937E94"/>
    <w:rsid w:val="00940A92"/>
    <w:rsid w:val="00940B2D"/>
    <w:rsid w:val="009418EC"/>
    <w:rsid w:val="00941D32"/>
    <w:rsid w:val="009421E8"/>
    <w:rsid w:val="00944B35"/>
    <w:rsid w:val="00944B7E"/>
    <w:rsid w:val="00944F38"/>
    <w:rsid w:val="0094501B"/>
    <w:rsid w:val="00946933"/>
    <w:rsid w:val="00947027"/>
    <w:rsid w:val="00947942"/>
    <w:rsid w:val="00947C6D"/>
    <w:rsid w:val="00950E5C"/>
    <w:rsid w:val="0095147D"/>
    <w:rsid w:val="00951511"/>
    <w:rsid w:val="00951825"/>
    <w:rsid w:val="00953A0E"/>
    <w:rsid w:val="00957750"/>
    <w:rsid w:val="0096306E"/>
    <w:rsid w:val="00963765"/>
    <w:rsid w:val="00964F6B"/>
    <w:rsid w:val="00965CBF"/>
    <w:rsid w:val="0097197E"/>
    <w:rsid w:val="0097456C"/>
    <w:rsid w:val="00976947"/>
    <w:rsid w:val="009769EE"/>
    <w:rsid w:val="00976B4E"/>
    <w:rsid w:val="00977839"/>
    <w:rsid w:val="00977BF0"/>
    <w:rsid w:val="00980440"/>
    <w:rsid w:val="0098099E"/>
    <w:rsid w:val="00981323"/>
    <w:rsid w:val="009816DB"/>
    <w:rsid w:val="00981AD6"/>
    <w:rsid w:val="00982530"/>
    <w:rsid w:val="00982BFD"/>
    <w:rsid w:val="00983A79"/>
    <w:rsid w:val="00983B80"/>
    <w:rsid w:val="0098471B"/>
    <w:rsid w:val="00985A25"/>
    <w:rsid w:val="00985CAF"/>
    <w:rsid w:val="00986B79"/>
    <w:rsid w:val="00986FFF"/>
    <w:rsid w:val="00991423"/>
    <w:rsid w:val="0099300A"/>
    <w:rsid w:val="00993FC1"/>
    <w:rsid w:val="00995579"/>
    <w:rsid w:val="00997061"/>
    <w:rsid w:val="009A0E31"/>
    <w:rsid w:val="009A1185"/>
    <w:rsid w:val="009A1726"/>
    <w:rsid w:val="009A1EDE"/>
    <w:rsid w:val="009A2D88"/>
    <w:rsid w:val="009A2F72"/>
    <w:rsid w:val="009A3AB3"/>
    <w:rsid w:val="009A3B36"/>
    <w:rsid w:val="009A6244"/>
    <w:rsid w:val="009A66FF"/>
    <w:rsid w:val="009A67EC"/>
    <w:rsid w:val="009B10E6"/>
    <w:rsid w:val="009B1B11"/>
    <w:rsid w:val="009B266D"/>
    <w:rsid w:val="009B3922"/>
    <w:rsid w:val="009B464A"/>
    <w:rsid w:val="009B4FFC"/>
    <w:rsid w:val="009B59AD"/>
    <w:rsid w:val="009B6822"/>
    <w:rsid w:val="009B7C8E"/>
    <w:rsid w:val="009C3160"/>
    <w:rsid w:val="009C6A62"/>
    <w:rsid w:val="009C6C0B"/>
    <w:rsid w:val="009D0816"/>
    <w:rsid w:val="009D3BF9"/>
    <w:rsid w:val="009D3CA1"/>
    <w:rsid w:val="009D6290"/>
    <w:rsid w:val="009D6BAC"/>
    <w:rsid w:val="009D7337"/>
    <w:rsid w:val="009D73BA"/>
    <w:rsid w:val="009E0035"/>
    <w:rsid w:val="009E0F61"/>
    <w:rsid w:val="009E257B"/>
    <w:rsid w:val="009E2C88"/>
    <w:rsid w:val="009E30F6"/>
    <w:rsid w:val="009E5B59"/>
    <w:rsid w:val="009E5BD2"/>
    <w:rsid w:val="009E7781"/>
    <w:rsid w:val="009E7C47"/>
    <w:rsid w:val="009F0434"/>
    <w:rsid w:val="009F0743"/>
    <w:rsid w:val="009F0C88"/>
    <w:rsid w:val="009F0CC0"/>
    <w:rsid w:val="009F1531"/>
    <w:rsid w:val="009F251A"/>
    <w:rsid w:val="009F370A"/>
    <w:rsid w:val="009F7E84"/>
    <w:rsid w:val="00A00E86"/>
    <w:rsid w:val="00A01370"/>
    <w:rsid w:val="00A01990"/>
    <w:rsid w:val="00A0302A"/>
    <w:rsid w:val="00A048D8"/>
    <w:rsid w:val="00A054A4"/>
    <w:rsid w:val="00A067E4"/>
    <w:rsid w:val="00A069E6"/>
    <w:rsid w:val="00A11A6E"/>
    <w:rsid w:val="00A11D8B"/>
    <w:rsid w:val="00A13206"/>
    <w:rsid w:val="00A15AFD"/>
    <w:rsid w:val="00A17F7A"/>
    <w:rsid w:val="00A20A21"/>
    <w:rsid w:val="00A23814"/>
    <w:rsid w:val="00A23EA6"/>
    <w:rsid w:val="00A252DB"/>
    <w:rsid w:val="00A263CB"/>
    <w:rsid w:val="00A26500"/>
    <w:rsid w:val="00A307BC"/>
    <w:rsid w:val="00A313D3"/>
    <w:rsid w:val="00A3270B"/>
    <w:rsid w:val="00A35E8F"/>
    <w:rsid w:val="00A3726C"/>
    <w:rsid w:val="00A372E0"/>
    <w:rsid w:val="00A37BC7"/>
    <w:rsid w:val="00A43FC8"/>
    <w:rsid w:val="00A45760"/>
    <w:rsid w:val="00A462A8"/>
    <w:rsid w:val="00A47901"/>
    <w:rsid w:val="00A505BA"/>
    <w:rsid w:val="00A507EC"/>
    <w:rsid w:val="00A509AF"/>
    <w:rsid w:val="00A5166D"/>
    <w:rsid w:val="00A520A0"/>
    <w:rsid w:val="00A520E2"/>
    <w:rsid w:val="00A54FF8"/>
    <w:rsid w:val="00A55836"/>
    <w:rsid w:val="00A55D2B"/>
    <w:rsid w:val="00A56B80"/>
    <w:rsid w:val="00A56E5C"/>
    <w:rsid w:val="00A60302"/>
    <w:rsid w:val="00A60F4C"/>
    <w:rsid w:val="00A60F69"/>
    <w:rsid w:val="00A6141E"/>
    <w:rsid w:val="00A61DE6"/>
    <w:rsid w:val="00A623B5"/>
    <w:rsid w:val="00A63968"/>
    <w:rsid w:val="00A63BB4"/>
    <w:rsid w:val="00A63D96"/>
    <w:rsid w:val="00A64E63"/>
    <w:rsid w:val="00A67B0D"/>
    <w:rsid w:val="00A67FFA"/>
    <w:rsid w:val="00A70182"/>
    <w:rsid w:val="00A711B3"/>
    <w:rsid w:val="00A71746"/>
    <w:rsid w:val="00A7388A"/>
    <w:rsid w:val="00A74CC1"/>
    <w:rsid w:val="00A81588"/>
    <w:rsid w:val="00A81ADC"/>
    <w:rsid w:val="00A82F7E"/>
    <w:rsid w:val="00A83CDD"/>
    <w:rsid w:val="00A85B36"/>
    <w:rsid w:val="00A86551"/>
    <w:rsid w:val="00A86AF8"/>
    <w:rsid w:val="00A86B5E"/>
    <w:rsid w:val="00A87128"/>
    <w:rsid w:val="00A90A40"/>
    <w:rsid w:val="00A92084"/>
    <w:rsid w:val="00A93FD0"/>
    <w:rsid w:val="00A946C9"/>
    <w:rsid w:val="00A95E18"/>
    <w:rsid w:val="00A96F96"/>
    <w:rsid w:val="00A9766C"/>
    <w:rsid w:val="00AA10B3"/>
    <w:rsid w:val="00AA1448"/>
    <w:rsid w:val="00AA1F5E"/>
    <w:rsid w:val="00AA214C"/>
    <w:rsid w:val="00AA22F7"/>
    <w:rsid w:val="00AA244E"/>
    <w:rsid w:val="00AA46D6"/>
    <w:rsid w:val="00AA50BF"/>
    <w:rsid w:val="00AA6A6B"/>
    <w:rsid w:val="00AB042E"/>
    <w:rsid w:val="00AB0B6C"/>
    <w:rsid w:val="00AB0C68"/>
    <w:rsid w:val="00AB2611"/>
    <w:rsid w:val="00AB26A4"/>
    <w:rsid w:val="00AB3961"/>
    <w:rsid w:val="00AB4122"/>
    <w:rsid w:val="00AB4A99"/>
    <w:rsid w:val="00AB5766"/>
    <w:rsid w:val="00AB6798"/>
    <w:rsid w:val="00AB7A0B"/>
    <w:rsid w:val="00AC02A3"/>
    <w:rsid w:val="00AC0B9F"/>
    <w:rsid w:val="00AC18A3"/>
    <w:rsid w:val="00AC1C7D"/>
    <w:rsid w:val="00AC277E"/>
    <w:rsid w:val="00AC3FFE"/>
    <w:rsid w:val="00AC4DCB"/>
    <w:rsid w:val="00AC6503"/>
    <w:rsid w:val="00AD0372"/>
    <w:rsid w:val="00AD07CD"/>
    <w:rsid w:val="00AD0A92"/>
    <w:rsid w:val="00AD2761"/>
    <w:rsid w:val="00AD3F21"/>
    <w:rsid w:val="00AD4632"/>
    <w:rsid w:val="00AD56C6"/>
    <w:rsid w:val="00AD5EB8"/>
    <w:rsid w:val="00AD66DE"/>
    <w:rsid w:val="00AE3FCA"/>
    <w:rsid w:val="00AE500C"/>
    <w:rsid w:val="00AE683F"/>
    <w:rsid w:val="00AE7FF5"/>
    <w:rsid w:val="00AF01A9"/>
    <w:rsid w:val="00AF024F"/>
    <w:rsid w:val="00AF0F48"/>
    <w:rsid w:val="00AF1C1E"/>
    <w:rsid w:val="00AF31D5"/>
    <w:rsid w:val="00AF376A"/>
    <w:rsid w:val="00AF3E71"/>
    <w:rsid w:val="00AF3EF3"/>
    <w:rsid w:val="00AF43B6"/>
    <w:rsid w:val="00AF6912"/>
    <w:rsid w:val="00AF7E17"/>
    <w:rsid w:val="00B01DBD"/>
    <w:rsid w:val="00B02677"/>
    <w:rsid w:val="00B02E78"/>
    <w:rsid w:val="00B03EF2"/>
    <w:rsid w:val="00B0426F"/>
    <w:rsid w:val="00B05A91"/>
    <w:rsid w:val="00B05BAA"/>
    <w:rsid w:val="00B113D6"/>
    <w:rsid w:val="00B12820"/>
    <w:rsid w:val="00B129FE"/>
    <w:rsid w:val="00B149C0"/>
    <w:rsid w:val="00B14F54"/>
    <w:rsid w:val="00B14FE7"/>
    <w:rsid w:val="00B1615A"/>
    <w:rsid w:val="00B207EC"/>
    <w:rsid w:val="00B20A49"/>
    <w:rsid w:val="00B21844"/>
    <w:rsid w:val="00B220FB"/>
    <w:rsid w:val="00B22600"/>
    <w:rsid w:val="00B240BE"/>
    <w:rsid w:val="00B246E1"/>
    <w:rsid w:val="00B248B5"/>
    <w:rsid w:val="00B26547"/>
    <w:rsid w:val="00B272D1"/>
    <w:rsid w:val="00B2781A"/>
    <w:rsid w:val="00B30130"/>
    <w:rsid w:val="00B3183F"/>
    <w:rsid w:val="00B325C0"/>
    <w:rsid w:val="00B32648"/>
    <w:rsid w:val="00B32BE9"/>
    <w:rsid w:val="00B347CD"/>
    <w:rsid w:val="00B3523E"/>
    <w:rsid w:val="00B357AD"/>
    <w:rsid w:val="00B35CBC"/>
    <w:rsid w:val="00B36629"/>
    <w:rsid w:val="00B36B0D"/>
    <w:rsid w:val="00B36B96"/>
    <w:rsid w:val="00B37155"/>
    <w:rsid w:val="00B37A33"/>
    <w:rsid w:val="00B40263"/>
    <w:rsid w:val="00B4039F"/>
    <w:rsid w:val="00B425FA"/>
    <w:rsid w:val="00B445B5"/>
    <w:rsid w:val="00B44A05"/>
    <w:rsid w:val="00B45E55"/>
    <w:rsid w:val="00B462F5"/>
    <w:rsid w:val="00B467A5"/>
    <w:rsid w:val="00B50262"/>
    <w:rsid w:val="00B5032B"/>
    <w:rsid w:val="00B51447"/>
    <w:rsid w:val="00B51833"/>
    <w:rsid w:val="00B51DB0"/>
    <w:rsid w:val="00B51DB6"/>
    <w:rsid w:val="00B527D3"/>
    <w:rsid w:val="00B52E69"/>
    <w:rsid w:val="00B53146"/>
    <w:rsid w:val="00B5444D"/>
    <w:rsid w:val="00B5609F"/>
    <w:rsid w:val="00B57384"/>
    <w:rsid w:val="00B57498"/>
    <w:rsid w:val="00B57A22"/>
    <w:rsid w:val="00B603AB"/>
    <w:rsid w:val="00B60A25"/>
    <w:rsid w:val="00B64015"/>
    <w:rsid w:val="00B6478A"/>
    <w:rsid w:val="00B64CB9"/>
    <w:rsid w:val="00B66BBD"/>
    <w:rsid w:val="00B66C22"/>
    <w:rsid w:val="00B67F31"/>
    <w:rsid w:val="00B7173D"/>
    <w:rsid w:val="00B72FEE"/>
    <w:rsid w:val="00B735F2"/>
    <w:rsid w:val="00B744E4"/>
    <w:rsid w:val="00B746DF"/>
    <w:rsid w:val="00B75918"/>
    <w:rsid w:val="00B76C96"/>
    <w:rsid w:val="00B819EE"/>
    <w:rsid w:val="00B81CFD"/>
    <w:rsid w:val="00B82E38"/>
    <w:rsid w:val="00B83170"/>
    <w:rsid w:val="00B86BD8"/>
    <w:rsid w:val="00B87DF1"/>
    <w:rsid w:val="00B90E46"/>
    <w:rsid w:val="00B91294"/>
    <w:rsid w:val="00B915C7"/>
    <w:rsid w:val="00B91A05"/>
    <w:rsid w:val="00B927B5"/>
    <w:rsid w:val="00B92EDD"/>
    <w:rsid w:val="00B92FF6"/>
    <w:rsid w:val="00B935D3"/>
    <w:rsid w:val="00B95436"/>
    <w:rsid w:val="00B95528"/>
    <w:rsid w:val="00B96CEB"/>
    <w:rsid w:val="00B97E95"/>
    <w:rsid w:val="00BA191D"/>
    <w:rsid w:val="00BA2105"/>
    <w:rsid w:val="00BA2F73"/>
    <w:rsid w:val="00BA349E"/>
    <w:rsid w:val="00BA46DD"/>
    <w:rsid w:val="00BA4AA3"/>
    <w:rsid w:val="00BA5AC3"/>
    <w:rsid w:val="00BA5C19"/>
    <w:rsid w:val="00BA6AD6"/>
    <w:rsid w:val="00BB0AE5"/>
    <w:rsid w:val="00BB2CE6"/>
    <w:rsid w:val="00BB3DD8"/>
    <w:rsid w:val="00BB43ED"/>
    <w:rsid w:val="00BB4CFA"/>
    <w:rsid w:val="00BB62F1"/>
    <w:rsid w:val="00BC00F0"/>
    <w:rsid w:val="00BC03D4"/>
    <w:rsid w:val="00BC3952"/>
    <w:rsid w:val="00BC62FB"/>
    <w:rsid w:val="00BD0EB7"/>
    <w:rsid w:val="00BD1D3C"/>
    <w:rsid w:val="00BD2243"/>
    <w:rsid w:val="00BD3480"/>
    <w:rsid w:val="00BD36ED"/>
    <w:rsid w:val="00BD4087"/>
    <w:rsid w:val="00BD5363"/>
    <w:rsid w:val="00BD5507"/>
    <w:rsid w:val="00BD566B"/>
    <w:rsid w:val="00BD6B4C"/>
    <w:rsid w:val="00BD74FE"/>
    <w:rsid w:val="00BE0BB7"/>
    <w:rsid w:val="00BE16FB"/>
    <w:rsid w:val="00BE2874"/>
    <w:rsid w:val="00BE406F"/>
    <w:rsid w:val="00BE4441"/>
    <w:rsid w:val="00BE4718"/>
    <w:rsid w:val="00BE4C2F"/>
    <w:rsid w:val="00BE4E6C"/>
    <w:rsid w:val="00BF183C"/>
    <w:rsid w:val="00BF1A5C"/>
    <w:rsid w:val="00BF316D"/>
    <w:rsid w:val="00BF4C47"/>
    <w:rsid w:val="00BF573E"/>
    <w:rsid w:val="00BF590A"/>
    <w:rsid w:val="00BF7083"/>
    <w:rsid w:val="00C002CA"/>
    <w:rsid w:val="00C005CA"/>
    <w:rsid w:val="00C007E5"/>
    <w:rsid w:val="00C01612"/>
    <w:rsid w:val="00C01F9D"/>
    <w:rsid w:val="00C05402"/>
    <w:rsid w:val="00C0779B"/>
    <w:rsid w:val="00C1016E"/>
    <w:rsid w:val="00C11B22"/>
    <w:rsid w:val="00C12266"/>
    <w:rsid w:val="00C129E9"/>
    <w:rsid w:val="00C12D68"/>
    <w:rsid w:val="00C13F70"/>
    <w:rsid w:val="00C143F7"/>
    <w:rsid w:val="00C159FA"/>
    <w:rsid w:val="00C161D2"/>
    <w:rsid w:val="00C171CF"/>
    <w:rsid w:val="00C174D3"/>
    <w:rsid w:val="00C179B3"/>
    <w:rsid w:val="00C17F08"/>
    <w:rsid w:val="00C20066"/>
    <w:rsid w:val="00C206F8"/>
    <w:rsid w:val="00C21F00"/>
    <w:rsid w:val="00C22BBE"/>
    <w:rsid w:val="00C23BDC"/>
    <w:rsid w:val="00C23EB5"/>
    <w:rsid w:val="00C258A0"/>
    <w:rsid w:val="00C27719"/>
    <w:rsid w:val="00C304AC"/>
    <w:rsid w:val="00C3052E"/>
    <w:rsid w:val="00C30776"/>
    <w:rsid w:val="00C31E1C"/>
    <w:rsid w:val="00C325D0"/>
    <w:rsid w:val="00C32C32"/>
    <w:rsid w:val="00C32FF7"/>
    <w:rsid w:val="00C33B85"/>
    <w:rsid w:val="00C341C5"/>
    <w:rsid w:val="00C34373"/>
    <w:rsid w:val="00C34671"/>
    <w:rsid w:val="00C3654C"/>
    <w:rsid w:val="00C36B85"/>
    <w:rsid w:val="00C377C1"/>
    <w:rsid w:val="00C409C9"/>
    <w:rsid w:val="00C4277D"/>
    <w:rsid w:val="00C432E7"/>
    <w:rsid w:val="00C43534"/>
    <w:rsid w:val="00C43781"/>
    <w:rsid w:val="00C44100"/>
    <w:rsid w:val="00C47275"/>
    <w:rsid w:val="00C4774A"/>
    <w:rsid w:val="00C50CD4"/>
    <w:rsid w:val="00C512CE"/>
    <w:rsid w:val="00C520C2"/>
    <w:rsid w:val="00C536E5"/>
    <w:rsid w:val="00C54305"/>
    <w:rsid w:val="00C54F1D"/>
    <w:rsid w:val="00C554EE"/>
    <w:rsid w:val="00C55DB8"/>
    <w:rsid w:val="00C56285"/>
    <w:rsid w:val="00C56578"/>
    <w:rsid w:val="00C5748D"/>
    <w:rsid w:val="00C574D4"/>
    <w:rsid w:val="00C61DFA"/>
    <w:rsid w:val="00C6301C"/>
    <w:rsid w:val="00C632C6"/>
    <w:rsid w:val="00C6568E"/>
    <w:rsid w:val="00C65C9B"/>
    <w:rsid w:val="00C662ED"/>
    <w:rsid w:val="00C66B3D"/>
    <w:rsid w:val="00C66F15"/>
    <w:rsid w:val="00C67947"/>
    <w:rsid w:val="00C70DD1"/>
    <w:rsid w:val="00C722A3"/>
    <w:rsid w:val="00C7292E"/>
    <w:rsid w:val="00C74A27"/>
    <w:rsid w:val="00C75942"/>
    <w:rsid w:val="00C75B87"/>
    <w:rsid w:val="00C76CE6"/>
    <w:rsid w:val="00C76CE7"/>
    <w:rsid w:val="00C779CC"/>
    <w:rsid w:val="00C801E3"/>
    <w:rsid w:val="00C81BA7"/>
    <w:rsid w:val="00C827FA"/>
    <w:rsid w:val="00C82C8B"/>
    <w:rsid w:val="00C82DCF"/>
    <w:rsid w:val="00C839DC"/>
    <w:rsid w:val="00C839F2"/>
    <w:rsid w:val="00C848E7"/>
    <w:rsid w:val="00C90966"/>
    <w:rsid w:val="00C921F5"/>
    <w:rsid w:val="00C925FE"/>
    <w:rsid w:val="00C95D9E"/>
    <w:rsid w:val="00C968ED"/>
    <w:rsid w:val="00CA0583"/>
    <w:rsid w:val="00CA2FC3"/>
    <w:rsid w:val="00CA56B9"/>
    <w:rsid w:val="00CA5800"/>
    <w:rsid w:val="00CA5A7F"/>
    <w:rsid w:val="00CB0BE6"/>
    <w:rsid w:val="00CB1E29"/>
    <w:rsid w:val="00CB2887"/>
    <w:rsid w:val="00CB319D"/>
    <w:rsid w:val="00CB4A6B"/>
    <w:rsid w:val="00CB4F21"/>
    <w:rsid w:val="00CB602C"/>
    <w:rsid w:val="00CB6E88"/>
    <w:rsid w:val="00CB70CF"/>
    <w:rsid w:val="00CB71EC"/>
    <w:rsid w:val="00CC183A"/>
    <w:rsid w:val="00CC1864"/>
    <w:rsid w:val="00CC1FFF"/>
    <w:rsid w:val="00CC30EB"/>
    <w:rsid w:val="00CC3457"/>
    <w:rsid w:val="00CC444C"/>
    <w:rsid w:val="00CC445B"/>
    <w:rsid w:val="00CC47D2"/>
    <w:rsid w:val="00CC5622"/>
    <w:rsid w:val="00CC73DA"/>
    <w:rsid w:val="00CC7BB1"/>
    <w:rsid w:val="00CC7E81"/>
    <w:rsid w:val="00CD06A2"/>
    <w:rsid w:val="00CD2881"/>
    <w:rsid w:val="00CD41FC"/>
    <w:rsid w:val="00CD73AD"/>
    <w:rsid w:val="00CE0AE6"/>
    <w:rsid w:val="00CE183E"/>
    <w:rsid w:val="00CE2B3A"/>
    <w:rsid w:val="00CE5B35"/>
    <w:rsid w:val="00CE6572"/>
    <w:rsid w:val="00CE65A7"/>
    <w:rsid w:val="00CF0035"/>
    <w:rsid w:val="00CF47F3"/>
    <w:rsid w:val="00CF5592"/>
    <w:rsid w:val="00CF6660"/>
    <w:rsid w:val="00D000CD"/>
    <w:rsid w:val="00D0063B"/>
    <w:rsid w:val="00D01125"/>
    <w:rsid w:val="00D04CED"/>
    <w:rsid w:val="00D05A92"/>
    <w:rsid w:val="00D05D33"/>
    <w:rsid w:val="00D068DD"/>
    <w:rsid w:val="00D07304"/>
    <w:rsid w:val="00D07B54"/>
    <w:rsid w:val="00D07D36"/>
    <w:rsid w:val="00D10057"/>
    <w:rsid w:val="00D1064C"/>
    <w:rsid w:val="00D113AE"/>
    <w:rsid w:val="00D114D0"/>
    <w:rsid w:val="00D11747"/>
    <w:rsid w:val="00D128C2"/>
    <w:rsid w:val="00D136CB"/>
    <w:rsid w:val="00D1433B"/>
    <w:rsid w:val="00D14405"/>
    <w:rsid w:val="00D15AA7"/>
    <w:rsid w:val="00D176A5"/>
    <w:rsid w:val="00D1780C"/>
    <w:rsid w:val="00D17884"/>
    <w:rsid w:val="00D21595"/>
    <w:rsid w:val="00D22A7F"/>
    <w:rsid w:val="00D22AC2"/>
    <w:rsid w:val="00D22B15"/>
    <w:rsid w:val="00D2345D"/>
    <w:rsid w:val="00D248DC"/>
    <w:rsid w:val="00D26758"/>
    <w:rsid w:val="00D30BC9"/>
    <w:rsid w:val="00D30C08"/>
    <w:rsid w:val="00D30F0A"/>
    <w:rsid w:val="00D321A4"/>
    <w:rsid w:val="00D34046"/>
    <w:rsid w:val="00D3425C"/>
    <w:rsid w:val="00D3614F"/>
    <w:rsid w:val="00D40257"/>
    <w:rsid w:val="00D40384"/>
    <w:rsid w:val="00D4057B"/>
    <w:rsid w:val="00D42273"/>
    <w:rsid w:val="00D42AD0"/>
    <w:rsid w:val="00D42E10"/>
    <w:rsid w:val="00D43073"/>
    <w:rsid w:val="00D46999"/>
    <w:rsid w:val="00D47103"/>
    <w:rsid w:val="00D47139"/>
    <w:rsid w:val="00D47762"/>
    <w:rsid w:val="00D47DE0"/>
    <w:rsid w:val="00D51241"/>
    <w:rsid w:val="00D51A18"/>
    <w:rsid w:val="00D529BC"/>
    <w:rsid w:val="00D52A76"/>
    <w:rsid w:val="00D52CE3"/>
    <w:rsid w:val="00D537BF"/>
    <w:rsid w:val="00D53A4C"/>
    <w:rsid w:val="00D564E8"/>
    <w:rsid w:val="00D57796"/>
    <w:rsid w:val="00D57A2C"/>
    <w:rsid w:val="00D60704"/>
    <w:rsid w:val="00D61DAA"/>
    <w:rsid w:val="00D63592"/>
    <w:rsid w:val="00D63943"/>
    <w:rsid w:val="00D64438"/>
    <w:rsid w:val="00D64E93"/>
    <w:rsid w:val="00D655AB"/>
    <w:rsid w:val="00D6659C"/>
    <w:rsid w:val="00D677C5"/>
    <w:rsid w:val="00D67CB9"/>
    <w:rsid w:val="00D67F3F"/>
    <w:rsid w:val="00D724FD"/>
    <w:rsid w:val="00D72C10"/>
    <w:rsid w:val="00D7350A"/>
    <w:rsid w:val="00D73D52"/>
    <w:rsid w:val="00D74CEB"/>
    <w:rsid w:val="00D750AE"/>
    <w:rsid w:val="00D77B57"/>
    <w:rsid w:val="00D77E4A"/>
    <w:rsid w:val="00D805C5"/>
    <w:rsid w:val="00D821AC"/>
    <w:rsid w:val="00D82F38"/>
    <w:rsid w:val="00D83A59"/>
    <w:rsid w:val="00D84C63"/>
    <w:rsid w:val="00D85497"/>
    <w:rsid w:val="00D85521"/>
    <w:rsid w:val="00D855E5"/>
    <w:rsid w:val="00D85825"/>
    <w:rsid w:val="00D869F4"/>
    <w:rsid w:val="00D915D0"/>
    <w:rsid w:val="00D937BA"/>
    <w:rsid w:val="00D942AC"/>
    <w:rsid w:val="00D9550E"/>
    <w:rsid w:val="00D9629E"/>
    <w:rsid w:val="00D968A8"/>
    <w:rsid w:val="00D9728D"/>
    <w:rsid w:val="00D97A6B"/>
    <w:rsid w:val="00DA04F1"/>
    <w:rsid w:val="00DA1D48"/>
    <w:rsid w:val="00DA2763"/>
    <w:rsid w:val="00DA327D"/>
    <w:rsid w:val="00DA7035"/>
    <w:rsid w:val="00DA7D53"/>
    <w:rsid w:val="00DB002D"/>
    <w:rsid w:val="00DB018D"/>
    <w:rsid w:val="00DB2D51"/>
    <w:rsid w:val="00DB4738"/>
    <w:rsid w:val="00DC1BA6"/>
    <w:rsid w:val="00DC2B3A"/>
    <w:rsid w:val="00DC2FAA"/>
    <w:rsid w:val="00DC4168"/>
    <w:rsid w:val="00DC4A6D"/>
    <w:rsid w:val="00DC5E93"/>
    <w:rsid w:val="00DC7C21"/>
    <w:rsid w:val="00DD021D"/>
    <w:rsid w:val="00DD0EC9"/>
    <w:rsid w:val="00DD0F9D"/>
    <w:rsid w:val="00DD11C5"/>
    <w:rsid w:val="00DD1663"/>
    <w:rsid w:val="00DD1874"/>
    <w:rsid w:val="00DD1C16"/>
    <w:rsid w:val="00DD482A"/>
    <w:rsid w:val="00DD5790"/>
    <w:rsid w:val="00DD5AD8"/>
    <w:rsid w:val="00DD702E"/>
    <w:rsid w:val="00DD73FD"/>
    <w:rsid w:val="00DD7797"/>
    <w:rsid w:val="00DD78B6"/>
    <w:rsid w:val="00DE0E46"/>
    <w:rsid w:val="00DE4D52"/>
    <w:rsid w:val="00DE4F87"/>
    <w:rsid w:val="00DE5210"/>
    <w:rsid w:val="00DE5531"/>
    <w:rsid w:val="00DE61BF"/>
    <w:rsid w:val="00DE6FD4"/>
    <w:rsid w:val="00DE7E2A"/>
    <w:rsid w:val="00DF1A66"/>
    <w:rsid w:val="00DF258A"/>
    <w:rsid w:val="00DF297D"/>
    <w:rsid w:val="00DF44DF"/>
    <w:rsid w:val="00DF5CD4"/>
    <w:rsid w:val="00DF6EC3"/>
    <w:rsid w:val="00DF7F81"/>
    <w:rsid w:val="00E006DD"/>
    <w:rsid w:val="00E00D3C"/>
    <w:rsid w:val="00E0199D"/>
    <w:rsid w:val="00E04A4C"/>
    <w:rsid w:val="00E058F6"/>
    <w:rsid w:val="00E05A36"/>
    <w:rsid w:val="00E1262E"/>
    <w:rsid w:val="00E130AF"/>
    <w:rsid w:val="00E13657"/>
    <w:rsid w:val="00E1535F"/>
    <w:rsid w:val="00E15BB2"/>
    <w:rsid w:val="00E15C1A"/>
    <w:rsid w:val="00E16D3F"/>
    <w:rsid w:val="00E20AE4"/>
    <w:rsid w:val="00E21B45"/>
    <w:rsid w:val="00E223C4"/>
    <w:rsid w:val="00E22794"/>
    <w:rsid w:val="00E22993"/>
    <w:rsid w:val="00E24B1A"/>
    <w:rsid w:val="00E25D6D"/>
    <w:rsid w:val="00E26185"/>
    <w:rsid w:val="00E304CF"/>
    <w:rsid w:val="00E3091E"/>
    <w:rsid w:val="00E321FA"/>
    <w:rsid w:val="00E366D3"/>
    <w:rsid w:val="00E36C36"/>
    <w:rsid w:val="00E37771"/>
    <w:rsid w:val="00E37DAE"/>
    <w:rsid w:val="00E4122E"/>
    <w:rsid w:val="00E41403"/>
    <w:rsid w:val="00E42A80"/>
    <w:rsid w:val="00E43ADF"/>
    <w:rsid w:val="00E4447C"/>
    <w:rsid w:val="00E448B6"/>
    <w:rsid w:val="00E4517F"/>
    <w:rsid w:val="00E46FF4"/>
    <w:rsid w:val="00E47BAB"/>
    <w:rsid w:val="00E5056A"/>
    <w:rsid w:val="00E50B5F"/>
    <w:rsid w:val="00E54289"/>
    <w:rsid w:val="00E604F9"/>
    <w:rsid w:val="00E605F2"/>
    <w:rsid w:val="00E6105D"/>
    <w:rsid w:val="00E6118F"/>
    <w:rsid w:val="00E61227"/>
    <w:rsid w:val="00E612B3"/>
    <w:rsid w:val="00E618EC"/>
    <w:rsid w:val="00E61AB8"/>
    <w:rsid w:val="00E63F85"/>
    <w:rsid w:val="00E64C23"/>
    <w:rsid w:val="00E64D9C"/>
    <w:rsid w:val="00E660A2"/>
    <w:rsid w:val="00E6678F"/>
    <w:rsid w:val="00E669B1"/>
    <w:rsid w:val="00E66F18"/>
    <w:rsid w:val="00E719DE"/>
    <w:rsid w:val="00E72BA3"/>
    <w:rsid w:val="00E73AB1"/>
    <w:rsid w:val="00E745CD"/>
    <w:rsid w:val="00E7533A"/>
    <w:rsid w:val="00E75A4B"/>
    <w:rsid w:val="00E771F3"/>
    <w:rsid w:val="00E772CB"/>
    <w:rsid w:val="00E8092C"/>
    <w:rsid w:val="00E8131E"/>
    <w:rsid w:val="00E81DB3"/>
    <w:rsid w:val="00E82502"/>
    <w:rsid w:val="00E847AC"/>
    <w:rsid w:val="00E863D5"/>
    <w:rsid w:val="00E86E45"/>
    <w:rsid w:val="00E871A2"/>
    <w:rsid w:val="00E90228"/>
    <w:rsid w:val="00E90C20"/>
    <w:rsid w:val="00E91CC4"/>
    <w:rsid w:val="00E92393"/>
    <w:rsid w:val="00E92949"/>
    <w:rsid w:val="00E93622"/>
    <w:rsid w:val="00E94552"/>
    <w:rsid w:val="00E95CB9"/>
    <w:rsid w:val="00E9674F"/>
    <w:rsid w:val="00E97062"/>
    <w:rsid w:val="00EA386C"/>
    <w:rsid w:val="00EA5A24"/>
    <w:rsid w:val="00EA5F0C"/>
    <w:rsid w:val="00EA6F22"/>
    <w:rsid w:val="00EA70B3"/>
    <w:rsid w:val="00EB0733"/>
    <w:rsid w:val="00EB14C9"/>
    <w:rsid w:val="00EB16A5"/>
    <w:rsid w:val="00EB31D8"/>
    <w:rsid w:val="00EB403F"/>
    <w:rsid w:val="00EB4EF0"/>
    <w:rsid w:val="00EB54B9"/>
    <w:rsid w:val="00EB5C8E"/>
    <w:rsid w:val="00EB73A5"/>
    <w:rsid w:val="00EB76E9"/>
    <w:rsid w:val="00EC01A5"/>
    <w:rsid w:val="00EC022D"/>
    <w:rsid w:val="00EC05C1"/>
    <w:rsid w:val="00EC08DD"/>
    <w:rsid w:val="00EC1BCA"/>
    <w:rsid w:val="00EC1D4C"/>
    <w:rsid w:val="00EC2971"/>
    <w:rsid w:val="00EC30D5"/>
    <w:rsid w:val="00EC3BCE"/>
    <w:rsid w:val="00EC4B2A"/>
    <w:rsid w:val="00EC4DC2"/>
    <w:rsid w:val="00EC67AE"/>
    <w:rsid w:val="00EC727A"/>
    <w:rsid w:val="00ED02A4"/>
    <w:rsid w:val="00ED27EC"/>
    <w:rsid w:val="00ED2A6D"/>
    <w:rsid w:val="00ED2E04"/>
    <w:rsid w:val="00ED52C6"/>
    <w:rsid w:val="00ED68F3"/>
    <w:rsid w:val="00ED7156"/>
    <w:rsid w:val="00ED79EA"/>
    <w:rsid w:val="00ED7C2C"/>
    <w:rsid w:val="00EE4D8E"/>
    <w:rsid w:val="00EE6AEC"/>
    <w:rsid w:val="00EE705D"/>
    <w:rsid w:val="00EF03EE"/>
    <w:rsid w:val="00EF091F"/>
    <w:rsid w:val="00EF0F75"/>
    <w:rsid w:val="00EF16BA"/>
    <w:rsid w:val="00EF22A9"/>
    <w:rsid w:val="00EF34EC"/>
    <w:rsid w:val="00EF4BDC"/>
    <w:rsid w:val="00EF4CFB"/>
    <w:rsid w:val="00EF712C"/>
    <w:rsid w:val="00EF71A6"/>
    <w:rsid w:val="00EF73B7"/>
    <w:rsid w:val="00F0023A"/>
    <w:rsid w:val="00F010BF"/>
    <w:rsid w:val="00F01509"/>
    <w:rsid w:val="00F02350"/>
    <w:rsid w:val="00F0274E"/>
    <w:rsid w:val="00F036AC"/>
    <w:rsid w:val="00F04CA7"/>
    <w:rsid w:val="00F04EE1"/>
    <w:rsid w:val="00F0555E"/>
    <w:rsid w:val="00F057EA"/>
    <w:rsid w:val="00F063C2"/>
    <w:rsid w:val="00F0644C"/>
    <w:rsid w:val="00F06835"/>
    <w:rsid w:val="00F103C1"/>
    <w:rsid w:val="00F110BF"/>
    <w:rsid w:val="00F1153B"/>
    <w:rsid w:val="00F1163C"/>
    <w:rsid w:val="00F118AE"/>
    <w:rsid w:val="00F12D33"/>
    <w:rsid w:val="00F144EB"/>
    <w:rsid w:val="00F152B5"/>
    <w:rsid w:val="00F21406"/>
    <w:rsid w:val="00F22291"/>
    <w:rsid w:val="00F23B6E"/>
    <w:rsid w:val="00F23FF0"/>
    <w:rsid w:val="00F2426C"/>
    <w:rsid w:val="00F26455"/>
    <w:rsid w:val="00F26555"/>
    <w:rsid w:val="00F321EF"/>
    <w:rsid w:val="00F32F67"/>
    <w:rsid w:val="00F337D7"/>
    <w:rsid w:val="00F33CD1"/>
    <w:rsid w:val="00F34C7C"/>
    <w:rsid w:val="00F356D7"/>
    <w:rsid w:val="00F36A38"/>
    <w:rsid w:val="00F37369"/>
    <w:rsid w:val="00F40186"/>
    <w:rsid w:val="00F40DD3"/>
    <w:rsid w:val="00F42216"/>
    <w:rsid w:val="00F42584"/>
    <w:rsid w:val="00F42C52"/>
    <w:rsid w:val="00F43949"/>
    <w:rsid w:val="00F446FE"/>
    <w:rsid w:val="00F456F1"/>
    <w:rsid w:val="00F46EE9"/>
    <w:rsid w:val="00F47421"/>
    <w:rsid w:val="00F5533D"/>
    <w:rsid w:val="00F569CD"/>
    <w:rsid w:val="00F56FC7"/>
    <w:rsid w:val="00F56FF2"/>
    <w:rsid w:val="00F6172A"/>
    <w:rsid w:val="00F6188E"/>
    <w:rsid w:val="00F624A2"/>
    <w:rsid w:val="00F626B8"/>
    <w:rsid w:val="00F63F09"/>
    <w:rsid w:val="00F6418A"/>
    <w:rsid w:val="00F641C2"/>
    <w:rsid w:val="00F653B0"/>
    <w:rsid w:val="00F662B9"/>
    <w:rsid w:val="00F66F86"/>
    <w:rsid w:val="00F71876"/>
    <w:rsid w:val="00F71EA0"/>
    <w:rsid w:val="00F729D9"/>
    <w:rsid w:val="00F72FF2"/>
    <w:rsid w:val="00F73E66"/>
    <w:rsid w:val="00F74696"/>
    <w:rsid w:val="00F74817"/>
    <w:rsid w:val="00F750D6"/>
    <w:rsid w:val="00F755B5"/>
    <w:rsid w:val="00F76043"/>
    <w:rsid w:val="00F76E3C"/>
    <w:rsid w:val="00F80635"/>
    <w:rsid w:val="00F8144D"/>
    <w:rsid w:val="00F82C76"/>
    <w:rsid w:val="00F83FE6"/>
    <w:rsid w:val="00F842BF"/>
    <w:rsid w:val="00F85669"/>
    <w:rsid w:val="00F85942"/>
    <w:rsid w:val="00F85D3C"/>
    <w:rsid w:val="00F85E4D"/>
    <w:rsid w:val="00F86B8D"/>
    <w:rsid w:val="00F871D1"/>
    <w:rsid w:val="00F879DF"/>
    <w:rsid w:val="00F91ADD"/>
    <w:rsid w:val="00F94427"/>
    <w:rsid w:val="00F952A9"/>
    <w:rsid w:val="00F954DF"/>
    <w:rsid w:val="00FA0B1A"/>
    <w:rsid w:val="00FA105C"/>
    <w:rsid w:val="00FA1E0B"/>
    <w:rsid w:val="00FA376D"/>
    <w:rsid w:val="00FA413F"/>
    <w:rsid w:val="00FA449F"/>
    <w:rsid w:val="00FA6899"/>
    <w:rsid w:val="00FA79D7"/>
    <w:rsid w:val="00FB0105"/>
    <w:rsid w:val="00FB2D57"/>
    <w:rsid w:val="00FB363D"/>
    <w:rsid w:val="00FB4681"/>
    <w:rsid w:val="00FB515E"/>
    <w:rsid w:val="00FB5F72"/>
    <w:rsid w:val="00FB62DB"/>
    <w:rsid w:val="00FB6EB4"/>
    <w:rsid w:val="00FB71E8"/>
    <w:rsid w:val="00FB742C"/>
    <w:rsid w:val="00FC05CC"/>
    <w:rsid w:val="00FC0DC8"/>
    <w:rsid w:val="00FC1483"/>
    <w:rsid w:val="00FC2DB8"/>
    <w:rsid w:val="00FC50C1"/>
    <w:rsid w:val="00FC5E30"/>
    <w:rsid w:val="00FC617F"/>
    <w:rsid w:val="00FC65F1"/>
    <w:rsid w:val="00FC6A1F"/>
    <w:rsid w:val="00FC77FB"/>
    <w:rsid w:val="00FC7FB7"/>
    <w:rsid w:val="00FD07EF"/>
    <w:rsid w:val="00FD1623"/>
    <w:rsid w:val="00FD4BF8"/>
    <w:rsid w:val="00FD570D"/>
    <w:rsid w:val="00FD7710"/>
    <w:rsid w:val="00FD77D0"/>
    <w:rsid w:val="00FE176B"/>
    <w:rsid w:val="00FE1CDA"/>
    <w:rsid w:val="00FE202E"/>
    <w:rsid w:val="00FE3BA3"/>
    <w:rsid w:val="00FE5FC5"/>
    <w:rsid w:val="00FE6F80"/>
    <w:rsid w:val="00FF02A2"/>
    <w:rsid w:val="00FF0D49"/>
    <w:rsid w:val="00FF3FD5"/>
    <w:rsid w:val="00FF5452"/>
    <w:rsid w:val="00FF63BB"/>
    <w:rsid w:val="00FF642D"/>
    <w:rsid w:val="00FF7001"/>
    <w:rsid w:val="00FF7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en-CA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1890"/>
    <w:pPr>
      <w:spacing w:line="276" w:lineRule="auto"/>
    </w:pPr>
    <w:rPr>
      <w:rFonts w:ascii="Times New Roman" w:hAnsi="Times New Roman" w:cstheme="minorBidi"/>
      <w:sz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C6762"/>
    <w:pPr>
      <w:keepNext/>
      <w:spacing w:before="240" w:after="60"/>
      <w:jc w:val="center"/>
      <w:outlineLvl w:val="0"/>
    </w:pPr>
    <w:rPr>
      <w:rFonts w:eastAsiaTheme="majorEastAsia"/>
      <w:b/>
      <w:bCs/>
      <w:cap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3160F"/>
    <w:pPr>
      <w:keepNext/>
      <w:spacing w:before="240" w:after="60"/>
      <w:outlineLvl w:val="1"/>
    </w:pPr>
    <w:rPr>
      <w:rFonts w:eastAsiaTheme="majorEastAsia"/>
      <w:b/>
      <w:bCs/>
      <w:iCs/>
      <w:smallCaps/>
      <w:sz w:val="28"/>
      <w:szCs w:val="28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9F251A"/>
    <w:pPr>
      <w:keepNext/>
      <w:spacing w:line="240" w:lineRule="auto"/>
      <w:outlineLvl w:val="2"/>
    </w:pPr>
    <w:rPr>
      <w:rFonts w:eastAsiaTheme="majorEastAsia"/>
      <w:b/>
      <w:bCs/>
      <w:i/>
      <w:szCs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C6762"/>
    <w:pPr>
      <w:keepNext/>
      <w:outlineLvl w:val="3"/>
    </w:pPr>
    <w:rPr>
      <w:b/>
      <w:bCs/>
      <w:i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443B7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443B7"/>
    <w:pPr>
      <w:spacing w:before="240" w:after="60"/>
      <w:outlineLvl w:val="5"/>
    </w:pPr>
    <w:rPr>
      <w:b/>
      <w:bCs/>
      <w:sz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443B7"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443B7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443B7"/>
    <w:pPr>
      <w:spacing w:before="240" w:after="60"/>
      <w:outlineLvl w:val="8"/>
    </w:pPr>
    <w:rPr>
      <w:rFonts w:asciiTheme="majorHAnsi" w:eastAsiaTheme="majorEastAsia" w:hAnsiTheme="majorHAnsi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C6762"/>
    <w:rPr>
      <w:rFonts w:ascii="Times New Roman" w:eastAsiaTheme="majorEastAsia" w:hAnsi="Times New Roman" w:cstheme="minorBidi"/>
      <w:b/>
      <w:bCs/>
      <w:cap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03160F"/>
    <w:rPr>
      <w:rFonts w:ascii="Times New Roman" w:eastAsiaTheme="majorEastAsia" w:hAnsi="Times New Roman" w:cstheme="minorBidi"/>
      <w:b/>
      <w:bCs/>
      <w:iCs/>
      <w:smallCap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9F251A"/>
    <w:rPr>
      <w:rFonts w:ascii="Times New Roman" w:eastAsiaTheme="majorEastAsia" w:hAnsi="Times New Roman" w:cstheme="minorBidi"/>
      <w:b/>
      <w:bCs/>
      <w:i/>
      <w:sz w:val="24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3C6762"/>
    <w:rPr>
      <w:rFonts w:ascii="Times New Roman" w:hAnsi="Times New Roman" w:cstheme="minorBidi"/>
      <w:b/>
      <w:bCs/>
      <w:i/>
      <w:sz w:val="24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443B7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443B7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443B7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443B7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443B7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autoRedefine/>
    <w:uiPriority w:val="10"/>
    <w:qFormat/>
    <w:rsid w:val="0003160F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caps/>
      <w:kern w:val="28"/>
      <w:sz w:val="40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03160F"/>
    <w:rPr>
      <w:rFonts w:asciiTheme="majorHAnsi" w:eastAsiaTheme="majorEastAsia" w:hAnsiTheme="majorHAnsi" w:cstheme="minorBidi"/>
      <w:b/>
      <w:bCs/>
      <w:caps/>
      <w:kern w:val="28"/>
      <w:sz w:val="40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7443B7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SubtitleChar">
    <w:name w:val="Subtitle Char"/>
    <w:basedOn w:val="DefaultParagraphFont"/>
    <w:link w:val="Subtitle"/>
    <w:uiPriority w:val="11"/>
    <w:rsid w:val="007443B7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7443B7"/>
    <w:rPr>
      <w:b/>
      <w:bCs/>
    </w:rPr>
  </w:style>
  <w:style w:type="character" w:styleId="Emphasis">
    <w:name w:val="Emphasis"/>
    <w:basedOn w:val="DefaultParagraphFont"/>
    <w:uiPriority w:val="20"/>
    <w:qFormat/>
    <w:rsid w:val="007443B7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7443B7"/>
    <w:rPr>
      <w:szCs w:val="32"/>
    </w:rPr>
  </w:style>
  <w:style w:type="paragraph" w:styleId="ListParagraph">
    <w:name w:val="List Paragraph"/>
    <w:basedOn w:val="Normal"/>
    <w:uiPriority w:val="34"/>
    <w:qFormat/>
    <w:rsid w:val="007443B7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7443B7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7443B7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443B7"/>
    <w:pPr>
      <w:ind w:left="720" w:right="720"/>
    </w:pPr>
    <w:rPr>
      <w:b/>
      <w:i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443B7"/>
    <w:rPr>
      <w:b/>
      <w:i/>
      <w:sz w:val="24"/>
    </w:rPr>
  </w:style>
  <w:style w:type="character" w:styleId="SubtleEmphasis">
    <w:name w:val="Subtle Emphasis"/>
    <w:uiPriority w:val="19"/>
    <w:qFormat/>
    <w:rsid w:val="007443B7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7443B7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7443B7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7443B7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7443B7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7443B7"/>
    <w:pPr>
      <w:outlineLvl w:val="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E79E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79E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C1864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1864"/>
    <w:rPr>
      <w:rFonts w:ascii="Times New Roman" w:hAnsi="Times New Roman" w:cstheme="minorBidi"/>
      <w:sz w:val="24"/>
    </w:rPr>
  </w:style>
  <w:style w:type="paragraph" w:styleId="Footer">
    <w:name w:val="footer"/>
    <w:basedOn w:val="Normal"/>
    <w:link w:val="FooterChar"/>
    <w:uiPriority w:val="99"/>
    <w:unhideWhenUsed/>
    <w:rsid w:val="00CC1864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1864"/>
    <w:rPr>
      <w:rFonts w:ascii="Times New Roman" w:hAnsi="Times New Roman" w:cstheme="minorBidi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en-CA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1890"/>
    <w:pPr>
      <w:spacing w:line="276" w:lineRule="auto"/>
    </w:pPr>
    <w:rPr>
      <w:rFonts w:ascii="Times New Roman" w:hAnsi="Times New Roman" w:cstheme="minorBidi"/>
      <w:sz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C6762"/>
    <w:pPr>
      <w:keepNext/>
      <w:spacing w:before="240" w:after="60"/>
      <w:jc w:val="center"/>
      <w:outlineLvl w:val="0"/>
    </w:pPr>
    <w:rPr>
      <w:rFonts w:eastAsiaTheme="majorEastAsia"/>
      <w:b/>
      <w:bCs/>
      <w:cap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3160F"/>
    <w:pPr>
      <w:keepNext/>
      <w:spacing w:before="240" w:after="60"/>
      <w:outlineLvl w:val="1"/>
    </w:pPr>
    <w:rPr>
      <w:rFonts w:eastAsiaTheme="majorEastAsia"/>
      <w:b/>
      <w:bCs/>
      <w:iCs/>
      <w:smallCaps/>
      <w:sz w:val="28"/>
      <w:szCs w:val="28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9F251A"/>
    <w:pPr>
      <w:keepNext/>
      <w:spacing w:line="240" w:lineRule="auto"/>
      <w:outlineLvl w:val="2"/>
    </w:pPr>
    <w:rPr>
      <w:rFonts w:eastAsiaTheme="majorEastAsia"/>
      <w:b/>
      <w:bCs/>
      <w:i/>
      <w:szCs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C6762"/>
    <w:pPr>
      <w:keepNext/>
      <w:outlineLvl w:val="3"/>
    </w:pPr>
    <w:rPr>
      <w:b/>
      <w:bCs/>
      <w:i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443B7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443B7"/>
    <w:pPr>
      <w:spacing w:before="240" w:after="60"/>
      <w:outlineLvl w:val="5"/>
    </w:pPr>
    <w:rPr>
      <w:b/>
      <w:bCs/>
      <w:sz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443B7"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443B7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443B7"/>
    <w:pPr>
      <w:spacing w:before="240" w:after="60"/>
      <w:outlineLvl w:val="8"/>
    </w:pPr>
    <w:rPr>
      <w:rFonts w:asciiTheme="majorHAnsi" w:eastAsiaTheme="majorEastAsia" w:hAnsiTheme="majorHAnsi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C6762"/>
    <w:rPr>
      <w:rFonts w:ascii="Times New Roman" w:eastAsiaTheme="majorEastAsia" w:hAnsi="Times New Roman" w:cstheme="minorBidi"/>
      <w:b/>
      <w:bCs/>
      <w:cap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03160F"/>
    <w:rPr>
      <w:rFonts w:ascii="Times New Roman" w:eastAsiaTheme="majorEastAsia" w:hAnsi="Times New Roman" w:cstheme="minorBidi"/>
      <w:b/>
      <w:bCs/>
      <w:iCs/>
      <w:smallCap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9F251A"/>
    <w:rPr>
      <w:rFonts w:ascii="Times New Roman" w:eastAsiaTheme="majorEastAsia" w:hAnsi="Times New Roman" w:cstheme="minorBidi"/>
      <w:b/>
      <w:bCs/>
      <w:i/>
      <w:sz w:val="24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3C6762"/>
    <w:rPr>
      <w:rFonts w:ascii="Times New Roman" w:hAnsi="Times New Roman" w:cstheme="minorBidi"/>
      <w:b/>
      <w:bCs/>
      <w:i/>
      <w:sz w:val="24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443B7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443B7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443B7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443B7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443B7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autoRedefine/>
    <w:uiPriority w:val="10"/>
    <w:qFormat/>
    <w:rsid w:val="0003160F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caps/>
      <w:kern w:val="28"/>
      <w:sz w:val="40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03160F"/>
    <w:rPr>
      <w:rFonts w:asciiTheme="majorHAnsi" w:eastAsiaTheme="majorEastAsia" w:hAnsiTheme="majorHAnsi" w:cstheme="minorBidi"/>
      <w:b/>
      <w:bCs/>
      <w:caps/>
      <w:kern w:val="28"/>
      <w:sz w:val="40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7443B7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SubtitleChar">
    <w:name w:val="Subtitle Char"/>
    <w:basedOn w:val="DefaultParagraphFont"/>
    <w:link w:val="Subtitle"/>
    <w:uiPriority w:val="11"/>
    <w:rsid w:val="007443B7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7443B7"/>
    <w:rPr>
      <w:b/>
      <w:bCs/>
    </w:rPr>
  </w:style>
  <w:style w:type="character" w:styleId="Emphasis">
    <w:name w:val="Emphasis"/>
    <w:basedOn w:val="DefaultParagraphFont"/>
    <w:uiPriority w:val="20"/>
    <w:qFormat/>
    <w:rsid w:val="007443B7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7443B7"/>
    <w:rPr>
      <w:szCs w:val="32"/>
    </w:rPr>
  </w:style>
  <w:style w:type="paragraph" w:styleId="ListParagraph">
    <w:name w:val="List Paragraph"/>
    <w:basedOn w:val="Normal"/>
    <w:uiPriority w:val="34"/>
    <w:qFormat/>
    <w:rsid w:val="007443B7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7443B7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7443B7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443B7"/>
    <w:pPr>
      <w:ind w:left="720" w:right="720"/>
    </w:pPr>
    <w:rPr>
      <w:b/>
      <w:i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443B7"/>
    <w:rPr>
      <w:b/>
      <w:i/>
      <w:sz w:val="24"/>
    </w:rPr>
  </w:style>
  <w:style w:type="character" w:styleId="SubtleEmphasis">
    <w:name w:val="Subtle Emphasis"/>
    <w:uiPriority w:val="19"/>
    <w:qFormat/>
    <w:rsid w:val="007443B7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7443B7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7443B7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7443B7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7443B7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7443B7"/>
    <w:pPr>
      <w:outlineLvl w:val="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E79E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79E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C1864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1864"/>
    <w:rPr>
      <w:rFonts w:ascii="Times New Roman" w:hAnsi="Times New Roman" w:cstheme="minorBidi"/>
      <w:sz w:val="24"/>
    </w:rPr>
  </w:style>
  <w:style w:type="paragraph" w:styleId="Footer">
    <w:name w:val="footer"/>
    <w:basedOn w:val="Normal"/>
    <w:link w:val="FooterChar"/>
    <w:uiPriority w:val="99"/>
    <w:unhideWhenUsed/>
    <w:rsid w:val="00CC1864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1864"/>
    <w:rPr>
      <w:rFonts w:ascii="Times New Roman" w:hAnsi="Times New Roman" w:cstheme="minorBidi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oleObject" Target="embeddings/oleObject3.bin"/><Relationship Id="rId18" Type="http://schemas.openxmlformats.org/officeDocument/2006/relationships/image" Target="media/image6.wmf"/><Relationship Id="rId26" Type="http://schemas.openxmlformats.org/officeDocument/2006/relationships/image" Target="media/image10.wmf"/><Relationship Id="rId39" Type="http://schemas.openxmlformats.org/officeDocument/2006/relationships/oleObject" Target="embeddings/oleObject16.bin"/><Relationship Id="rId3" Type="http://schemas.microsoft.com/office/2007/relationships/stylesWithEffects" Target="stylesWithEffects.xml"/><Relationship Id="rId21" Type="http://schemas.openxmlformats.org/officeDocument/2006/relationships/oleObject" Target="embeddings/oleObject7.bin"/><Relationship Id="rId34" Type="http://schemas.openxmlformats.org/officeDocument/2006/relationships/image" Target="media/image14.wmf"/><Relationship Id="rId42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9.bin"/><Relationship Id="rId33" Type="http://schemas.openxmlformats.org/officeDocument/2006/relationships/oleObject" Target="embeddings/oleObject13.bin"/><Relationship Id="rId38" Type="http://schemas.openxmlformats.org/officeDocument/2006/relationships/image" Target="media/image16.wmf"/><Relationship Id="rId2" Type="http://schemas.openxmlformats.org/officeDocument/2006/relationships/styles" Target="styles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29" Type="http://schemas.openxmlformats.org/officeDocument/2006/relationships/oleObject" Target="embeddings/oleObject11.bin"/><Relationship Id="rId41" Type="http://schemas.openxmlformats.org/officeDocument/2006/relationships/oleObject" Target="embeddings/oleObject17.bin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24" Type="http://schemas.openxmlformats.org/officeDocument/2006/relationships/image" Target="media/image9.wmf"/><Relationship Id="rId32" Type="http://schemas.openxmlformats.org/officeDocument/2006/relationships/image" Target="media/image13.wmf"/><Relationship Id="rId37" Type="http://schemas.openxmlformats.org/officeDocument/2006/relationships/oleObject" Target="embeddings/oleObject15.bin"/><Relationship Id="rId40" Type="http://schemas.openxmlformats.org/officeDocument/2006/relationships/image" Target="media/image17.wmf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28" Type="http://schemas.openxmlformats.org/officeDocument/2006/relationships/image" Target="media/image11.wmf"/><Relationship Id="rId36" Type="http://schemas.openxmlformats.org/officeDocument/2006/relationships/image" Target="media/image15.wmf"/><Relationship Id="rId10" Type="http://schemas.openxmlformats.org/officeDocument/2006/relationships/image" Target="media/image2.wmf"/><Relationship Id="rId19" Type="http://schemas.openxmlformats.org/officeDocument/2006/relationships/oleObject" Target="embeddings/oleObject6.bin"/><Relationship Id="rId31" Type="http://schemas.openxmlformats.org/officeDocument/2006/relationships/oleObject" Target="embeddings/oleObject12.bin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oleObject" Target="embeddings/oleObject10.bin"/><Relationship Id="rId30" Type="http://schemas.openxmlformats.org/officeDocument/2006/relationships/image" Target="media/image12.wmf"/><Relationship Id="rId35" Type="http://schemas.openxmlformats.org/officeDocument/2006/relationships/oleObject" Target="embeddings/oleObject14.bin"/><Relationship Id="rId43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7CD97C-C23A-4E0C-9F35-627B64EAC6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338</Words>
  <Characters>1930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Weixuan Li</dc:creator>
  <cp:lastModifiedBy>Weixuan Li</cp:lastModifiedBy>
  <cp:revision>7</cp:revision>
  <cp:lastPrinted>2019-09-24T01:41:00Z</cp:lastPrinted>
  <dcterms:created xsi:type="dcterms:W3CDTF">2019-09-19T20:07:00Z</dcterms:created>
  <dcterms:modified xsi:type="dcterms:W3CDTF">2019-09-24T01:50:00Z</dcterms:modified>
</cp:coreProperties>
</file>