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C7AC0" w14:textId="77777777" w:rsidR="00AD2B3A" w:rsidRPr="00B10EAD" w:rsidRDefault="00AD2B3A" w:rsidP="002D59BC">
      <w:pPr>
        <w:spacing w:line="260" w:lineRule="exact"/>
        <w:jc w:val="both"/>
        <w:rPr>
          <w:rFonts w:ascii="Arial" w:hAnsi="Arial" w:cs="Arial"/>
        </w:rPr>
      </w:pPr>
    </w:p>
    <w:p w14:paraId="0993FB0C" w14:textId="4968C74A" w:rsidR="00A2484C" w:rsidRPr="00B10EAD" w:rsidRDefault="000B29BE" w:rsidP="00C33C97">
      <w:pPr>
        <w:pBdr>
          <w:bottom w:val="single" w:sz="12" w:space="1" w:color="auto"/>
        </w:pBdr>
        <w:spacing w:line="260" w:lineRule="exact"/>
        <w:jc w:val="center"/>
        <w:outlineLvl w:val="0"/>
        <w:rPr>
          <w:rFonts w:ascii="Arial" w:eastAsia="Calibri" w:hAnsi="Arial" w:cs="Arial"/>
          <w:b/>
        </w:rPr>
      </w:pPr>
      <w:r w:rsidRPr="00B10EAD">
        <w:rPr>
          <w:rFonts w:ascii="Arial" w:eastAsia="Calibri" w:hAnsi="Arial" w:cs="Arial"/>
          <w:b/>
        </w:rPr>
        <w:t>INSTRUCTIONS</w:t>
      </w:r>
    </w:p>
    <w:p w14:paraId="341AE97A" w14:textId="77777777" w:rsidR="000B29BE" w:rsidRPr="00B10EAD" w:rsidRDefault="000B29BE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eastAsia="Calibri" w:hAnsi="Arial" w:cs="Arial"/>
        </w:rPr>
      </w:pPr>
    </w:p>
    <w:p w14:paraId="077BC1FE" w14:textId="2A55D1E0" w:rsidR="000B29BE" w:rsidRPr="00B10EAD" w:rsidRDefault="000B29BE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 xml:space="preserve">1 </w:t>
      </w:r>
      <w:r w:rsidR="00D912F8">
        <w:rPr>
          <w:rFonts w:ascii="Arial" w:eastAsia="Calibri" w:hAnsi="Arial" w:cs="Arial"/>
        </w:rPr>
        <w:t>—</w:t>
      </w:r>
      <w:r w:rsidRPr="00B10EAD">
        <w:rPr>
          <w:rFonts w:ascii="Arial" w:eastAsia="Calibri" w:hAnsi="Arial" w:cs="Arial"/>
        </w:rPr>
        <w:t xml:space="preserve"> RÉPONDRE SUR LA FEUILLE «</w:t>
      </w:r>
      <w:r w:rsidR="001629B1">
        <w:rPr>
          <w:rFonts w:ascii="Arial" w:eastAsia="Calibri" w:hAnsi="Arial" w:cs="Arial"/>
        </w:rPr>
        <w:t> </w:t>
      </w:r>
      <w:r w:rsidRPr="00B10EAD">
        <w:rPr>
          <w:rFonts w:ascii="Arial" w:eastAsia="Calibri" w:hAnsi="Arial" w:cs="Arial"/>
        </w:rPr>
        <w:t>SCANTRON</w:t>
      </w:r>
      <w:r w:rsidR="001629B1">
        <w:rPr>
          <w:rFonts w:ascii="Arial" w:eastAsia="Calibri" w:hAnsi="Arial" w:cs="Arial"/>
        </w:rPr>
        <w:t> </w:t>
      </w:r>
      <w:r w:rsidRPr="00B10EAD">
        <w:rPr>
          <w:rFonts w:ascii="Arial" w:eastAsia="Calibri" w:hAnsi="Arial" w:cs="Arial"/>
        </w:rPr>
        <w:t>»</w:t>
      </w:r>
    </w:p>
    <w:p w14:paraId="593B521E" w14:textId="266C428A" w:rsidR="000B29BE" w:rsidRPr="00B10EAD" w:rsidRDefault="000B29BE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 xml:space="preserve">2 </w:t>
      </w:r>
      <w:r w:rsidR="00D912F8">
        <w:rPr>
          <w:rFonts w:ascii="Arial" w:eastAsia="Calibri" w:hAnsi="Arial" w:cs="Arial"/>
        </w:rPr>
        <w:t>—</w:t>
      </w:r>
      <w:r w:rsidRPr="00B10EAD">
        <w:rPr>
          <w:rFonts w:ascii="Arial" w:eastAsia="Calibri" w:hAnsi="Arial" w:cs="Arial"/>
        </w:rPr>
        <w:t xml:space="preserve"> TOUT PLAGIAT ENTRAÎNE AUTOMATIQUEMENT LA NOTE DE «</w:t>
      </w:r>
      <w:r w:rsidR="001629B1">
        <w:rPr>
          <w:rFonts w:ascii="Arial" w:eastAsia="Calibri" w:hAnsi="Arial" w:cs="Arial"/>
        </w:rPr>
        <w:t> </w:t>
      </w:r>
      <w:r w:rsidRPr="00B10EAD">
        <w:rPr>
          <w:rFonts w:ascii="Arial" w:eastAsia="Calibri" w:hAnsi="Arial" w:cs="Arial"/>
        </w:rPr>
        <w:t>0</w:t>
      </w:r>
      <w:r w:rsidR="001629B1">
        <w:rPr>
          <w:rFonts w:ascii="Arial" w:eastAsia="Calibri" w:hAnsi="Arial" w:cs="Arial"/>
        </w:rPr>
        <w:t> </w:t>
      </w:r>
      <w:r w:rsidRPr="00B10EAD">
        <w:rPr>
          <w:rFonts w:ascii="Arial" w:eastAsia="Calibri" w:hAnsi="Arial" w:cs="Arial"/>
        </w:rPr>
        <w:t>»</w:t>
      </w:r>
    </w:p>
    <w:p w14:paraId="28711A78" w14:textId="36CE17D8" w:rsidR="000B29BE" w:rsidRPr="00B10EAD" w:rsidRDefault="000B29BE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 xml:space="preserve">3 </w:t>
      </w:r>
      <w:r w:rsidR="00D912F8">
        <w:rPr>
          <w:rFonts w:ascii="Arial" w:eastAsia="Calibri" w:hAnsi="Arial" w:cs="Arial"/>
        </w:rPr>
        <w:t>—</w:t>
      </w:r>
      <w:r w:rsidRPr="00B10EAD">
        <w:rPr>
          <w:rFonts w:ascii="Arial" w:eastAsia="Calibri" w:hAnsi="Arial" w:cs="Arial"/>
        </w:rPr>
        <w:t xml:space="preserve"> AUCUN MATÉRIEL N’EST PERMIS DURANT L’EXAMEN</w:t>
      </w:r>
    </w:p>
    <w:p w14:paraId="7148E5F1" w14:textId="08AC8EDC" w:rsidR="000B29BE" w:rsidRPr="00B10EAD" w:rsidRDefault="000B29BE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 xml:space="preserve">4 </w:t>
      </w:r>
      <w:r w:rsidR="00D912F8">
        <w:rPr>
          <w:rFonts w:ascii="Arial" w:eastAsia="Calibri" w:hAnsi="Arial" w:cs="Arial"/>
        </w:rPr>
        <w:t>—</w:t>
      </w:r>
      <w:r w:rsidRPr="00B10EAD">
        <w:rPr>
          <w:rFonts w:ascii="Arial" w:eastAsia="Calibri" w:hAnsi="Arial" w:cs="Arial"/>
        </w:rPr>
        <w:t xml:space="preserve"> VOUS AVEZ 80 MINUTES POUR COMPLÉTER L’EXAMEN</w:t>
      </w:r>
    </w:p>
    <w:p w14:paraId="335E2825" w14:textId="77777777" w:rsidR="00A2484C" w:rsidRPr="00B10EAD" w:rsidRDefault="00A2484C" w:rsidP="002D59BC">
      <w:pPr>
        <w:pBdr>
          <w:bottom w:val="single" w:sz="12" w:space="1" w:color="auto"/>
        </w:pBdr>
        <w:spacing w:line="260" w:lineRule="exact"/>
        <w:jc w:val="both"/>
        <w:rPr>
          <w:rFonts w:ascii="Arial" w:hAnsi="Arial" w:cs="Arial"/>
        </w:rPr>
      </w:pPr>
    </w:p>
    <w:p w14:paraId="1CBA5511" w14:textId="77777777" w:rsidR="00A2484C" w:rsidRPr="00B10EAD" w:rsidRDefault="00A2484C" w:rsidP="002D59BC">
      <w:pPr>
        <w:spacing w:line="260" w:lineRule="exact"/>
        <w:jc w:val="both"/>
        <w:rPr>
          <w:rFonts w:ascii="Arial" w:hAnsi="Arial" w:cs="Arial"/>
        </w:rPr>
      </w:pPr>
    </w:p>
    <w:p w14:paraId="76D4A083" w14:textId="5ABE5206" w:rsidR="00554CF4" w:rsidRPr="00B10EAD" w:rsidRDefault="00A2484C" w:rsidP="006C4B0D">
      <w:pPr>
        <w:spacing w:line="260" w:lineRule="exact"/>
        <w:ind w:left="567" w:hanging="567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1.</w:t>
      </w:r>
      <w:r w:rsidR="008F514C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La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psychologie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racines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dans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la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philosophie</w:t>
      </w:r>
      <w:r w:rsidR="00554CF4" w:rsidRPr="00B10EAD">
        <w:rPr>
          <w:rFonts w:ascii="Arial" w:hAnsi="Arial" w:cs="Arial"/>
          <w:b/>
        </w:rPr>
        <w:t xml:space="preserve">. </w:t>
      </w:r>
      <w:r w:rsidR="00554CF4" w:rsidRPr="00B10EAD">
        <w:rPr>
          <w:rFonts w:ascii="Arial" w:eastAsia="Calibri" w:hAnsi="Arial" w:cs="Arial"/>
          <w:b/>
        </w:rPr>
        <w:t>Lequel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penseurs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</w:t>
      </w:r>
      <w:r w:rsidR="00554CF4" w:rsidRPr="00B10EAD">
        <w:rPr>
          <w:rFonts w:ascii="Arial" w:hAnsi="Arial" w:cs="Arial"/>
          <w:b/>
        </w:rPr>
        <w:t>’</w:t>
      </w:r>
      <w:r w:rsidR="00554CF4" w:rsidRPr="00B10EAD">
        <w:rPr>
          <w:rFonts w:ascii="Arial" w:eastAsia="Calibri" w:hAnsi="Arial" w:cs="Arial"/>
          <w:b/>
        </w:rPr>
        <w:t>intéressait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à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</w:t>
      </w:r>
      <w:r w:rsidR="00554CF4" w:rsidRPr="00B10EAD">
        <w:rPr>
          <w:rFonts w:ascii="Arial" w:hAnsi="Arial" w:cs="Arial"/>
          <w:b/>
        </w:rPr>
        <w:t>’</w:t>
      </w:r>
      <w:r w:rsidR="00554CF4" w:rsidRPr="00B10EAD">
        <w:rPr>
          <w:rFonts w:ascii="Arial" w:eastAsia="Calibri" w:hAnsi="Arial" w:cs="Arial"/>
          <w:b/>
        </w:rPr>
        <w:t>innéisme</w:t>
      </w:r>
      <w:r w:rsidR="00554CF4" w:rsidRPr="00B10EAD">
        <w:rPr>
          <w:rFonts w:ascii="Arial" w:hAnsi="Arial" w:cs="Arial"/>
          <w:b/>
        </w:rPr>
        <w:t xml:space="preserve">, </w:t>
      </w:r>
      <w:r w:rsidR="00554CF4" w:rsidRPr="00B10EAD">
        <w:rPr>
          <w:rFonts w:ascii="Arial" w:eastAsia="Calibri" w:hAnsi="Arial" w:cs="Arial"/>
          <w:b/>
        </w:rPr>
        <w:t>l</w:t>
      </w:r>
      <w:r w:rsidR="00554CF4" w:rsidRPr="00B10EAD">
        <w:rPr>
          <w:rFonts w:ascii="Arial" w:hAnsi="Arial" w:cs="Arial"/>
          <w:b/>
        </w:rPr>
        <w:t>’</w:t>
      </w:r>
      <w:r w:rsidR="00554CF4" w:rsidRPr="00B10EAD">
        <w:rPr>
          <w:rFonts w:ascii="Arial" w:eastAsia="Calibri" w:hAnsi="Arial" w:cs="Arial"/>
          <w:b/>
        </w:rPr>
        <w:t>idée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que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nous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sommes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nés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avec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certains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comportements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et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connaissances</w:t>
      </w:r>
      <w:r w:rsidR="008923BE">
        <w:rPr>
          <w:rFonts w:ascii="Arial" w:hAnsi="Arial" w:cs="Arial"/>
          <w:b/>
        </w:rPr>
        <w:t> </w:t>
      </w:r>
      <w:r w:rsidR="00554CF4" w:rsidRPr="00B10EAD">
        <w:rPr>
          <w:rFonts w:ascii="Arial" w:hAnsi="Arial" w:cs="Arial"/>
          <w:b/>
        </w:rPr>
        <w:t>?</w:t>
      </w:r>
    </w:p>
    <w:p w14:paraId="6ED43F11" w14:textId="77777777" w:rsidR="002D59BC" w:rsidRPr="00B10EAD" w:rsidRDefault="002D59BC" w:rsidP="002D59BC">
      <w:pPr>
        <w:spacing w:line="260" w:lineRule="exact"/>
        <w:ind w:left="426" w:hanging="426"/>
        <w:jc w:val="both"/>
        <w:rPr>
          <w:rFonts w:ascii="Arial" w:hAnsi="Arial" w:cs="Arial"/>
          <w:b/>
        </w:rPr>
      </w:pPr>
    </w:p>
    <w:p w14:paraId="561EAA1D" w14:textId="77777777" w:rsidR="00554CF4" w:rsidRPr="003F54EB" w:rsidRDefault="00554CF4" w:rsidP="0048504F">
      <w:pPr>
        <w:pStyle w:val="Paragraphedeliste"/>
        <w:numPr>
          <w:ilvl w:val="1"/>
          <w:numId w:val="1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</w:rPr>
        <w:t>Platon</w:t>
      </w:r>
    </w:p>
    <w:p w14:paraId="7171035B" w14:textId="77777777" w:rsidR="00554CF4" w:rsidRPr="00B10EAD" w:rsidRDefault="00554CF4" w:rsidP="0048504F">
      <w:pPr>
        <w:pStyle w:val="Paragraphedeliste"/>
        <w:numPr>
          <w:ilvl w:val="1"/>
          <w:numId w:val="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Descartes</w:t>
      </w:r>
    </w:p>
    <w:p w14:paraId="179ABEAF" w14:textId="77777777" w:rsidR="00554CF4" w:rsidRPr="00B10EAD" w:rsidRDefault="00554CF4" w:rsidP="0048504F">
      <w:pPr>
        <w:pStyle w:val="Paragraphedeliste"/>
        <w:numPr>
          <w:ilvl w:val="1"/>
          <w:numId w:val="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Aristote</w:t>
      </w:r>
    </w:p>
    <w:p w14:paraId="4B1169C5" w14:textId="77777777" w:rsidR="00554CF4" w:rsidRPr="00B10EAD" w:rsidRDefault="00554CF4" w:rsidP="0048504F">
      <w:pPr>
        <w:pStyle w:val="Paragraphedeliste"/>
        <w:numPr>
          <w:ilvl w:val="1"/>
          <w:numId w:val="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Socrate</w:t>
      </w:r>
    </w:p>
    <w:p w14:paraId="7F2412E2" w14:textId="77777777" w:rsidR="00EF652F" w:rsidRPr="00B10EAD" w:rsidRDefault="00EF652F" w:rsidP="00EF652F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1BA6F5DB" w14:textId="7C079335" w:rsidR="00401E0A" w:rsidRPr="00B10EAD" w:rsidRDefault="00401E0A" w:rsidP="002D59BC">
      <w:pPr>
        <w:spacing w:line="260" w:lineRule="exact"/>
        <w:ind w:left="426" w:hanging="426"/>
        <w:jc w:val="both"/>
        <w:rPr>
          <w:rFonts w:ascii="Arial" w:hAnsi="Arial" w:cs="Arial"/>
          <w:b/>
        </w:rPr>
      </w:pPr>
    </w:p>
    <w:p w14:paraId="16964889" w14:textId="02C1B465" w:rsidR="00554CF4" w:rsidRPr="00B10EAD" w:rsidRDefault="00554CF4" w:rsidP="002D59BC">
      <w:pPr>
        <w:spacing w:line="260" w:lineRule="exact"/>
        <w:jc w:val="both"/>
        <w:rPr>
          <w:rFonts w:ascii="Arial" w:hAnsi="Arial" w:cs="Arial"/>
          <w:b/>
          <w:u w:val="single"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 xml:space="preserve">2. </w:t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Lequel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énoncés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suivants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est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  <w:i/>
          <w:u w:val="single"/>
        </w:rPr>
        <w:t>faux</w:t>
      </w:r>
      <w:r w:rsidRPr="00B10EAD">
        <w:rPr>
          <w:rFonts w:ascii="Arial" w:hAnsi="Arial" w:cs="Arial"/>
          <w:b/>
          <w:i/>
          <w:u w:val="single"/>
        </w:rPr>
        <w:t> </w:t>
      </w:r>
      <w:r w:rsidRPr="00B10EAD">
        <w:rPr>
          <w:rFonts w:ascii="Arial" w:hAnsi="Arial" w:cs="Arial"/>
          <w:b/>
          <w:u w:val="single"/>
        </w:rPr>
        <w:t>:</w:t>
      </w:r>
    </w:p>
    <w:p w14:paraId="5F84663C" w14:textId="77777777" w:rsidR="002D59BC" w:rsidRPr="00B10EAD" w:rsidRDefault="002D59BC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1E697DB3" w14:textId="77777777" w:rsidR="00554CF4" w:rsidRPr="00B10EAD" w:rsidRDefault="00554CF4" w:rsidP="0048504F">
      <w:pPr>
        <w:pStyle w:val="Paragraphedeliste"/>
        <w:numPr>
          <w:ilvl w:val="1"/>
          <w:numId w:val="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  <w:bCs/>
        </w:rPr>
        <w:t>La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psychologie</w:t>
      </w:r>
      <w:r w:rsidRPr="00B10EAD">
        <w:rPr>
          <w:rFonts w:ascii="Arial" w:hAnsi="Arial" w:cs="Arial"/>
          <w:bCs/>
        </w:rPr>
        <w:t xml:space="preserve">, </w:t>
      </w:r>
      <w:r w:rsidRPr="00B10EAD">
        <w:rPr>
          <w:rFonts w:ascii="Arial" w:eastAsia="Calibri" w:hAnsi="Arial" w:cs="Arial"/>
          <w:bCs/>
        </w:rPr>
        <w:t>c</w:t>
      </w:r>
      <w:r w:rsidRPr="00B10EAD">
        <w:rPr>
          <w:rFonts w:ascii="Arial" w:hAnsi="Arial" w:cs="Arial"/>
          <w:bCs/>
        </w:rPr>
        <w:t>’</w:t>
      </w:r>
      <w:r w:rsidRPr="00B10EAD">
        <w:rPr>
          <w:rFonts w:ascii="Arial" w:eastAsia="Calibri" w:hAnsi="Arial" w:cs="Arial"/>
          <w:bCs/>
        </w:rPr>
        <w:t>est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l</w:t>
      </w:r>
      <w:r w:rsidRPr="00B10EAD">
        <w:rPr>
          <w:rFonts w:ascii="Arial" w:hAnsi="Arial" w:cs="Arial"/>
          <w:bCs/>
        </w:rPr>
        <w:t>’</w:t>
      </w:r>
      <w:r w:rsidRPr="00B10EAD">
        <w:rPr>
          <w:rFonts w:ascii="Arial" w:eastAsia="Calibri" w:hAnsi="Arial" w:cs="Arial"/>
          <w:bCs/>
        </w:rPr>
        <w:t>art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poser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répondre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à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questions</w:t>
      </w:r>
    </w:p>
    <w:p w14:paraId="5007EBE8" w14:textId="41ABF29A" w:rsidR="00554CF4" w:rsidRPr="00B10EAD" w:rsidRDefault="00554CF4" w:rsidP="0048504F">
      <w:pPr>
        <w:pStyle w:val="Paragraphedeliste"/>
        <w:numPr>
          <w:ilvl w:val="1"/>
          <w:numId w:val="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  <w:bCs/>
        </w:rPr>
        <w:t>L</w:t>
      </w:r>
      <w:r w:rsidR="00B10EAD">
        <w:rPr>
          <w:rFonts w:ascii="Arial" w:eastAsia="Calibri" w:hAnsi="Arial" w:cs="Arial"/>
          <w:bCs/>
        </w:rPr>
        <w:t>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débat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«</w:t>
      </w:r>
      <w:r w:rsidRPr="00B10EAD">
        <w:rPr>
          <w:rFonts w:ascii="Arial" w:hAnsi="Arial" w:cs="Arial"/>
          <w:bCs/>
        </w:rPr>
        <w:t> </w:t>
      </w:r>
      <w:r w:rsidRPr="00B10EAD">
        <w:rPr>
          <w:rFonts w:ascii="Arial" w:eastAsia="Calibri" w:hAnsi="Arial" w:cs="Arial"/>
          <w:bCs/>
        </w:rPr>
        <w:t>inné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vs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acquis</w:t>
      </w:r>
      <w:r w:rsidR="001629B1">
        <w:rPr>
          <w:rFonts w:ascii="Arial" w:hAnsi="Arial" w:cs="Arial"/>
          <w:bCs/>
        </w:rPr>
        <w:t> </w:t>
      </w:r>
      <w:r w:rsidRPr="00B10EAD">
        <w:rPr>
          <w:rFonts w:ascii="Arial" w:eastAsia="Calibri" w:hAnsi="Arial" w:cs="Arial"/>
          <w:bCs/>
        </w:rPr>
        <w:t>»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est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encore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un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sujets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les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plus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chauds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en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psychologie</w:t>
      </w:r>
    </w:p>
    <w:p w14:paraId="5AF1FFBE" w14:textId="77777777" w:rsidR="00554CF4" w:rsidRPr="00B10EAD" w:rsidRDefault="00554CF4" w:rsidP="0048504F">
      <w:pPr>
        <w:pStyle w:val="Paragraphedeliste"/>
        <w:numPr>
          <w:ilvl w:val="1"/>
          <w:numId w:val="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  <w:bCs/>
        </w:rPr>
        <w:t>Il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est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éthique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tromper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volontairement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les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participants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dans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un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contexte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de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recherche</w:t>
      </w:r>
    </w:p>
    <w:p w14:paraId="10ECFB69" w14:textId="77777777" w:rsidR="00554CF4" w:rsidRPr="003F54EB" w:rsidRDefault="00554CF4" w:rsidP="0048504F">
      <w:pPr>
        <w:pStyle w:val="Paragraphedeliste"/>
        <w:numPr>
          <w:ilvl w:val="1"/>
          <w:numId w:val="2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  <w:bCs/>
        </w:rPr>
        <w:t>Le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type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d</w:t>
      </w:r>
      <w:r w:rsidRPr="003F54EB">
        <w:rPr>
          <w:rFonts w:ascii="Arial" w:hAnsi="Arial" w:cs="Arial"/>
          <w:b/>
          <w:bCs/>
        </w:rPr>
        <w:t>’</w:t>
      </w:r>
      <w:r w:rsidRPr="003F54EB">
        <w:rPr>
          <w:rFonts w:ascii="Arial" w:eastAsia="Calibri" w:hAnsi="Arial" w:cs="Arial"/>
          <w:b/>
          <w:bCs/>
        </w:rPr>
        <w:t>échantillonnage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a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peu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d</w:t>
      </w:r>
      <w:r w:rsidRPr="003F54EB">
        <w:rPr>
          <w:rFonts w:ascii="Arial" w:hAnsi="Arial" w:cs="Arial"/>
          <w:b/>
          <w:bCs/>
        </w:rPr>
        <w:t>’</w:t>
      </w:r>
      <w:r w:rsidRPr="003F54EB">
        <w:rPr>
          <w:rFonts w:ascii="Arial" w:eastAsia="Calibri" w:hAnsi="Arial" w:cs="Arial"/>
          <w:b/>
          <w:bCs/>
        </w:rPr>
        <w:t>impact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sur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les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résultats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de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la</w:t>
      </w:r>
      <w:r w:rsidRPr="003F54EB">
        <w:rPr>
          <w:rFonts w:ascii="Arial" w:hAnsi="Arial" w:cs="Arial"/>
          <w:b/>
          <w:bCs/>
        </w:rPr>
        <w:t xml:space="preserve"> </w:t>
      </w:r>
      <w:r w:rsidRPr="003F54EB">
        <w:rPr>
          <w:rFonts w:ascii="Arial" w:eastAsia="Calibri" w:hAnsi="Arial" w:cs="Arial"/>
          <w:b/>
          <w:bCs/>
        </w:rPr>
        <w:t>recherche</w:t>
      </w:r>
    </w:p>
    <w:p w14:paraId="6E75A762" w14:textId="77777777" w:rsidR="00554CF4" w:rsidRPr="00B10EAD" w:rsidRDefault="00554CF4" w:rsidP="0048504F">
      <w:pPr>
        <w:pStyle w:val="Paragraphedeliste"/>
        <w:numPr>
          <w:ilvl w:val="1"/>
          <w:numId w:val="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  <w:bCs/>
        </w:rPr>
        <w:t>Les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approches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en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psychologie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ne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sont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pas</w:t>
      </w:r>
      <w:r w:rsidRPr="00B10EAD">
        <w:rPr>
          <w:rFonts w:ascii="Arial" w:hAnsi="Arial" w:cs="Arial"/>
          <w:bCs/>
        </w:rPr>
        <w:t xml:space="preserve"> </w:t>
      </w:r>
      <w:r w:rsidRPr="00B10EAD">
        <w:rPr>
          <w:rFonts w:ascii="Arial" w:eastAsia="Calibri" w:hAnsi="Arial" w:cs="Arial"/>
          <w:bCs/>
        </w:rPr>
        <w:t>contradictoires</w:t>
      </w:r>
    </w:p>
    <w:p w14:paraId="6F328150" w14:textId="560B9D16" w:rsidR="00401E0A" w:rsidRPr="00B10EAD" w:rsidRDefault="00401E0A" w:rsidP="002D59BC">
      <w:pPr>
        <w:spacing w:line="260" w:lineRule="exact"/>
        <w:jc w:val="both"/>
        <w:rPr>
          <w:rFonts w:ascii="Arial" w:hAnsi="Arial" w:cs="Arial"/>
        </w:rPr>
      </w:pPr>
    </w:p>
    <w:p w14:paraId="25F569F4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489306C9" w14:textId="6B92BBD2" w:rsidR="00554CF4" w:rsidRPr="00B10EAD" w:rsidRDefault="00554CF4" w:rsidP="006C4B0D">
      <w:pPr>
        <w:spacing w:line="260" w:lineRule="exact"/>
        <w:ind w:left="700" w:hanging="64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3</w:t>
      </w:r>
      <w:r w:rsidR="00121D03" w:rsidRPr="00B10EAD">
        <w:rPr>
          <w:rFonts w:ascii="Arial" w:hAnsi="Arial" w:cs="Arial"/>
          <w:b/>
        </w:rPr>
        <w:t>.</w:t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Laquelle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approches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contemporaines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suivantes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intéresse</w:t>
      </w:r>
      <w:r w:rsidRPr="00B10EAD">
        <w:rPr>
          <w:rFonts w:ascii="Arial" w:hAnsi="Arial" w:cs="Arial"/>
          <w:b/>
        </w:rPr>
        <w:t xml:space="preserve"> </w:t>
      </w:r>
      <w:r w:rsidR="006C4B0D" w:rsidRPr="00B10EAD">
        <w:rPr>
          <w:rFonts w:ascii="Arial" w:hAnsi="Arial" w:cs="Arial"/>
          <w:b/>
        </w:rPr>
        <w:t xml:space="preserve">à </w:t>
      </w:r>
      <w:r w:rsidRPr="00B10EAD">
        <w:rPr>
          <w:rFonts w:ascii="Arial" w:eastAsia="Calibri" w:hAnsi="Arial" w:cs="Arial"/>
          <w:b/>
        </w:rPr>
        <w:t>comment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nous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encodons</w:t>
      </w:r>
      <w:r w:rsidRPr="00B10EAD">
        <w:rPr>
          <w:rFonts w:ascii="Arial" w:hAnsi="Arial" w:cs="Arial"/>
          <w:b/>
        </w:rPr>
        <w:t xml:space="preserve"> </w:t>
      </w:r>
      <w:r w:rsidR="002D59BC" w:rsidRPr="00B10EAD">
        <w:rPr>
          <w:rFonts w:ascii="Arial" w:eastAsia="Calibri" w:hAnsi="Arial" w:cs="Arial"/>
          <w:b/>
        </w:rPr>
        <w:t>l</w:t>
      </w:r>
      <w:r w:rsidR="002D59BC" w:rsidRPr="00B10EAD">
        <w:rPr>
          <w:rFonts w:ascii="Arial" w:hAnsi="Arial" w:cs="Arial"/>
          <w:b/>
        </w:rPr>
        <w:t>’</w:t>
      </w:r>
      <w:r w:rsidR="002D59BC" w:rsidRPr="00B10EAD">
        <w:rPr>
          <w:rFonts w:ascii="Arial" w:eastAsia="Calibri" w:hAnsi="Arial" w:cs="Arial"/>
          <w:b/>
        </w:rPr>
        <w:t>information</w:t>
      </w:r>
      <w:r w:rsidR="008923BE">
        <w:rPr>
          <w:rFonts w:ascii="Arial" w:hAnsi="Arial" w:cs="Arial"/>
          <w:b/>
        </w:rPr>
        <w:t> </w:t>
      </w:r>
      <w:r w:rsidR="002D59BC" w:rsidRPr="00B10EAD">
        <w:rPr>
          <w:rFonts w:ascii="Arial" w:hAnsi="Arial" w:cs="Arial"/>
          <w:b/>
        </w:rPr>
        <w:t>?</w:t>
      </w:r>
      <w:r w:rsidRPr="00B10EAD">
        <w:rPr>
          <w:rFonts w:ascii="Arial" w:hAnsi="Arial" w:cs="Arial"/>
          <w:b/>
        </w:rPr>
        <w:t xml:space="preserve"> </w:t>
      </w:r>
    </w:p>
    <w:p w14:paraId="642868DB" w14:textId="77777777" w:rsidR="002D59BC" w:rsidRPr="00B10EAD" w:rsidRDefault="002D59BC" w:rsidP="002D59BC">
      <w:pPr>
        <w:spacing w:line="260" w:lineRule="exact"/>
        <w:ind w:left="567" w:hanging="567"/>
        <w:jc w:val="both"/>
        <w:rPr>
          <w:rFonts w:ascii="Arial" w:hAnsi="Arial" w:cs="Arial"/>
          <w:b/>
        </w:rPr>
      </w:pPr>
    </w:p>
    <w:p w14:paraId="4B781B78" w14:textId="77777777" w:rsidR="00554CF4" w:rsidRPr="00B10EAD" w:rsidRDefault="00554CF4" w:rsidP="0048504F">
      <w:pPr>
        <w:pStyle w:val="Paragraphedeliste"/>
        <w:numPr>
          <w:ilvl w:val="1"/>
          <w:numId w:val="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Neuroscience</w:t>
      </w:r>
    </w:p>
    <w:p w14:paraId="59C2AB40" w14:textId="77777777" w:rsidR="00554CF4" w:rsidRPr="003F54EB" w:rsidRDefault="00554CF4" w:rsidP="0048504F">
      <w:pPr>
        <w:pStyle w:val="Paragraphedeliste"/>
        <w:numPr>
          <w:ilvl w:val="1"/>
          <w:numId w:val="3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</w:rPr>
        <w:t>Cognitive</w:t>
      </w:r>
    </w:p>
    <w:p w14:paraId="1C309C3B" w14:textId="77777777" w:rsidR="00554CF4" w:rsidRPr="00B10EAD" w:rsidRDefault="00554CF4" w:rsidP="0048504F">
      <w:pPr>
        <w:pStyle w:val="Paragraphedeliste"/>
        <w:numPr>
          <w:ilvl w:val="1"/>
          <w:numId w:val="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Évolutionniste</w:t>
      </w:r>
    </w:p>
    <w:p w14:paraId="0FE63F14" w14:textId="77777777" w:rsidR="00554CF4" w:rsidRPr="00B10EAD" w:rsidRDefault="00554CF4" w:rsidP="0048504F">
      <w:pPr>
        <w:pStyle w:val="Paragraphedeliste"/>
        <w:numPr>
          <w:ilvl w:val="1"/>
          <w:numId w:val="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Génétique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comportementale</w:t>
      </w:r>
    </w:p>
    <w:p w14:paraId="0F0EAC39" w14:textId="77777777" w:rsidR="00554CF4" w:rsidRPr="00B10EAD" w:rsidRDefault="00554CF4" w:rsidP="0048504F">
      <w:pPr>
        <w:pStyle w:val="Paragraphedeliste"/>
        <w:numPr>
          <w:ilvl w:val="1"/>
          <w:numId w:val="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Psychodynamique</w:t>
      </w:r>
    </w:p>
    <w:p w14:paraId="5AE61079" w14:textId="74DC7575" w:rsidR="00554CF4" w:rsidRPr="00B10EAD" w:rsidRDefault="00554CF4" w:rsidP="002D59BC">
      <w:pPr>
        <w:spacing w:line="260" w:lineRule="exact"/>
        <w:jc w:val="both"/>
        <w:rPr>
          <w:rFonts w:ascii="Arial" w:hAnsi="Arial" w:cs="Arial"/>
        </w:rPr>
      </w:pPr>
    </w:p>
    <w:p w14:paraId="52EE873D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7C522F29" w14:textId="7AC77738" w:rsidR="00554CF4" w:rsidRPr="00B10EAD" w:rsidRDefault="00554CF4" w:rsidP="006C4B0D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4.</w:t>
      </w:r>
      <w:r w:rsidR="006C4B0D" w:rsidRPr="00B10EAD">
        <w:rPr>
          <w:rFonts w:ascii="Arial" w:hAnsi="Arial" w:cs="Arial"/>
          <w:b/>
        </w:rPr>
        <w:tab/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Sarah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analyse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données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son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étude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trouve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une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  <w:u w:val="single"/>
        </w:rPr>
        <w:t>corrélation</w:t>
      </w:r>
      <w:r w:rsidRPr="00B10EAD">
        <w:rPr>
          <w:rFonts w:ascii="Arial" w:hAnsi="Arial" w:cs="Arial"/>
          <w:b/>
          <w:u w:val="single"/>
        </w:rPr>
        <w:t xml:space="preserve"> </w:t>
      </w:r>
      <w:r w:rsidRPr="00B10EAD">
        <w:rPr>
          <w:rFonts w:ascii="Arial" w:eastAsia="Calibri" w:hAnsi="Arial" w:cs="Arial"/>
          <w:b/>
          <w:u w:val="single"/>
        </w:rPr>
        <w:t>négative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entre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niveau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dépression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nombre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chats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un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individu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possède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peut</w:t>
      </w:r>
      <w:r w:rsidRPr="00B10EAD">
        <w:rPr>
          <w:rFonts w:ascii="Arial" w:hAnsi="Arial" w:cs="Arial"/>
          <w:b/>
        </w:rPr>
        <w:t xml:space="preserve"> </w:t>
      </w:r>
      <w:r w:rsidR="00397D6C" w:rsidRPr="00B10EAD">
        <w:rPr>
          <w:rFonts w:ascii="Arial" w:hAnsi="Arial" w:cs="Arial"/>
          <w:b/>
        </w:rPr>
        <w:t xml:space="preserve">légitimement </w:t>
      </w:r>
      <w:r w:rsidRPr="00B10EAD">
        <w:rPr>
          <w:rFonts w:ascii="Arial" w:eastAsia="Calibri" w:hAnsi="Arial" w:cs="Arial"/>
          <w:b/>
        </w:rPr>
        <w:t>conclure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que</w:t>
      </w:r>
      <w:r w:rsidRPr="00B10EAD">
        <w:rPr>
          <w:rFonts w:ascii="Arial" w:hAnsi="Arial" w:cs="Arial"/>
          <w:b/>
        </w:rPr>
        <w:t xml:space="preserve"> : </w:t>
      </w:r>
    </w:p>
    <w:p w14:paraId="1B38CB87" w14:textId="77777777" w:rsidR="002D59BC" w:rsidRPr="00B10EAD" w:rsidRDefault="002D59BC" w:rsidP="002D59BC">
      <w:pPr>
        <w:spacing w:line="260" w:lineRule="exact"/>
        <w:ind w:left="426" w:hanging="426"/>
        <w:jc w:val="both"/>
        <w:rPr>
          <w:rFonts w:ascii="Arial" w:hAnsi="Arial" w:cs="Arial"/>
          <w:b/>
        </w:rPr>
      </w:pPr>
    </w:p>
    <w:p w14:paraId="77E82417" w14:textId="77777777" w:rsidR="00554CF4" w:rsidRPr="003F54EB" w:rsidRDefault="00554CF4" w:rsidP="0048504F">
      <w:pPr>
        <w:pStyle w:val="Paragraphedeliste"/>
        <w:numPr>
          <w:ilvl w:val="1"/>
          <w:numId w:val="4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</w:rPr>
        <w:t>Les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gens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qui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ont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beaucoup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de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chats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rapportent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un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niveau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plus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bas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de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dépression</w:t>
      </w:r>
    </w:p>
    <w:p w14:paraId="1FBD6B49" w14:textId="77777777" w:rsidR="00554CF4" w:rsidRPr="00B10EAD" w:rsidRDefault="00554CF4" w:rsidP="0048504F">
      <w:pPr>
        <w:pStyle w:val="Paragraphedeliste"/>
        <w:numPr>
          <w:ilvl w:val="1"/>
          <w:numId w:val="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gens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qui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ont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beaucoup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chats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rapportent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niveau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plus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élevé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dépression</w:t>
      </w:r>
    </w:p>
    <w:p w14:paraId="40C99CC5" w14:textId="77777777" w:rsidR="00554CF4" w:rsidRPr="00B10EAD" w:rsidRDefault="00554CF4" w:rsidP="0048504F">
      <w:pPr>
        <w:pStyle w:val="Paragraphedeliste"/>
        <w:numPr>
          <w:ilvl w:val="1"/>
          <w:numId w:val="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dépression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causée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Pr="00B10EAD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absence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chats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chez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soi</w:t>
      </w:r>
    </w:p>
    <w:p w14:paraId="119015D3" w14:textId="77777777" w:rsidR="00554CF4" w:rsidRPr="00B10EAD" w:rsidRDefault="00554CF4" w:rsidP="0048504F">
      <w:pPr>
        <w:pStyle w:val="Paragraphedeliste"/>
        <w:numPr>
          <w:ilvl w:val="1"/>
          <w:numId w:val="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lastRenderedPageBreak/>
        <w:t>Il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</w:t>
      </w:r>
      <w:r w:rsidRPr="00B10EAD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y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aucun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lien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entre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niveau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dépression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nombre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chats</w:t>
      </w:r>
    </w:p>
    <w:p w14:paraId="632CC855" w14:textId="77777777" w:rsidR="00554CF4" w:rsidRPr="00B10EAD" w:rsidRDefault="00554CF4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480E40D1" w14:textId="5F812ACD" w:rsidR="00554CF4" w:rsidRPr="00B10EAD" w:rsidRDefault="001A67A3" w:rsidP="002D59BC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5.</w:t>
      </w:r>
      <w:r w:rsidR="002D59BC" w:rsidRPr="00B10EAD">
        <w:rPr>
          <w:rFonts w:ascii="Arial" w:hAnsi="Arial" w:cs="Arial"/>
          <w:b/>
        </w:rPr>
        <w:tab/>
      </w:r>
      <w:r w:rsidR="00554CF4" w:rsidRPr="00B10EAD">
        <w:rPr>
          <w:rFonts w:ascii="Arial" w:eastAsia="Calibri" w:hAnsi="Arial" w:cs="Arial"/>
          <w:b/>
        </w:rPr>
        <w:t>Laquelle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méthodes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recherche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suivantes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produit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résultats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qui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ne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peuvent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pas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être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généralisés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à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</w:t>
      </w:r>
      <w:r w:rsidR="00554CF4" w:rsidRPr="00B10EAD">
        <w:rPr>
          <w:rFonts w:ascii="Arial" w:hAnsi="Arial" w:cs="Arial"/>
          <w:b/>
        </w:rPr>
        <w:t>’</w:t>
      </w:r>
      <w:r w:rsidR="00554CF4" w:rsidRPr="00B10EAD">
        <w:rPr>
          <w:rFonts w:ascii="Arial" w:eastAsia="Calibri" w:hAnsi="Arial" w:cs="Arial"/>
          <w:b/>
        </w:rPr>
        <w:t>autres</w:t>
      </w:r>
      <w:r w:rsidR="00554CF4" w:rsidRPr="00B10EAD">
        <w:rPr>
          <w:rFonts w:ascii="Arial" w:hAnsi="Arial" w:cs="Arial"/>
          <w:b/>
        </w:rPr>
        <w:t xml:space="preserve"> </w:t>
      </w:r>
      <w:r w:rsidR="002D59BC" w:rsidRPr="00B10EAD">
        <w:rPr>
          <w:rFonts w:ascii="Arial" w:eastAsia="Calibri" w:hAnsi="Arial" w:cs="Arial"/>
          <w:b/>
        </w:rPr>
        <w:t>contextes</w:t>
      </w:r>
      <w:r w:rsidR="008923BE">
        <w:rPr>
          <w:rFonts w:ascii="Arial" w:hAnsi="Arial" w:cs="Arial"/>
          <w:b/>
        </w:rPr>
        <w:t> </w:t>
      </w:r>
      <w:r w:rsidR="002D59BC" w:rsidRPr="00B10EAD">
        <w:rPr>
          <w:rFonts w:ascii="Arial" w:hAnsi="Arial" w:cs="Arial"/>
          <w:b/>
        </w:rPr>
        <w:t>?</w:t>
      </w:r>
    </w:p>
    <w:p w14:paraId="2CAB5695" w14:textId="77777777" w:rsidR="002D59BC" w:rsidRPr="00B10EAD" w:rsidRDefault="002D59BC" w:rsidP="002D59BC">
      <w:pPr>
        <w:spacing w:line="260" w:lineRule="exact"/>
        <w:ind w:left="426" w:hanging="426"/>
        <w:jc w:val="both"/>
        <w:rPr>
          <w:rFonts w:ascii="Arial" w:hAnsi="Arial" w:cs="Arial"/>
          <w:b/>
        </w:rPr>
      </w:pPr>
    </w:p>
    <w:p w14:paraId="65D966E4" w14:textId="77777777" w:rsidR="00554CF4" w:rsidRPr="00B10EAD" w:rsidRDefault="00554CF4" w:rsidP="0048504F">
      <w:pPr>
        <w:pStyle w:val="Paragraphedeliste"/>
        <w:numPr>
          <w:ilvl w:val="1"/>
          <w:numId w:val="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Descriptive</w:t>
      </w:r>
    </w:p>
    <w:p w14:paraId="604D3848" w14:textId="77777777" w:rsidR="00554CF4" w:rsidRPr="00B10EAD" w:rsidRDefault="00554CF4" w:rsidP="0048504F">
      <w:pPr>
        <w:pStyle w:val="Paragraphedeliste"/>
        <w:numPr>
          <w:ilvl w:val="1"/>
          <w:numId w:val="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Corrélationnelle</w:t>
      </w:r>
    </w:p>
    <w:p w14:paraId="0D74FAE0" w14:textId="77777777" w:rsidR="00554CF4" w:rsidRPr="003F54EB" w:rsidRDefault="00554CF4" w:rsidP="0048504F">
      <w:pPr>
        <w:pStyle w:val="Paragraphedeliste"/>
        <w:numPr>
          <w:ilvl w:val="1"/>
          <w:numId w:val="5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</w:rPr>
        <w:t>Expérimentale</w:t>
      </w:r>
    </w:p>
    <w:p w14:paraId="5BC9193F" w14:textId="77777777" w:rsidR="00554CF4" w:rsidRPr="00B10EAD" w:rsidRDefault="00554CF4" w:rsidP="0048504F">
      <w:pPr>
        <w:pStyle w:val="Paragraphedeliste"/>
        <w:numPr>
          <w:ilvl w:val="1"/>
          <w:numId w:val="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Enquête</w:t>
      </w:r>
    </w:p>
    <w:p w14:paraId="7409AC89" w14:textId="77777777" w:rsidR="00554CF4" w:rsidRPr="00B10EAD" w:rsidRDefault="00554CF4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23C70195" w14:textId="77777777" w:rsidR="00EF652F" w:rsidRPr="00B10EAD" w:rsidRDefault="00EF652F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442567D9" w14:textId="40A07230" w:rsidR="002D59BC" w:rsidRPr="00B10EAD" w:rsidRDefault="002D59BC" w:rsidP="006C4B0D">
      <w:pPr>
        <w:spacing w:line="260" w:lineRule="exact"/>
        <w:ind w:left="700" w:hanging="700"/>
        <w:jc w:val="both"/>
        <w:rPr>
          <w:rFonts w:ascii="Arial" w:eastAsia="Calibri" w:hAnsi="Arial" w:cs="Arial"/>
          <w:b/>
        </w:rPr>
      </w:pPr>
      <w:r w:rsidRPr="00B10EAD">
        <w:rPr>
          <w:rFonts w:ascii="Arial" w:eastAsia="Calibri" w:hAnsi="Arial" w:cs="Arial"/>
          <w:b/>
        </w:rPr>
        <w:t>Q6.</w:t>
      </w:r>
      <w:r w:rsidR="006C4B0D" w:rsidRPr="00B10EAD">
        <w:rPr>
          <w:rFonts w:ascii="Arial" w:eastAsia="Calibri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ab/>
      </w:r>
      <w:r w:rsidR="00E83A90" w:rsidRPr="00B10EAD">
        <w:rPr>
          <w:rFonts w:ascii="Arial" w:eastAsia="Calibri" w:hAnsi="Arial" w:cs="Arial"/>
          <w:b/>
        </w:rPr>
        <w:t xml:space="preserve">Le Dr. Fhou mène des expériences sur les effets de certains médicaments sur l’anxiété. Un groupe de sujets consomme un nouveau médicament </w:t>
      </w:r>
      <w:r w:rsidRPr="00B10EAD">
        <w:rPr>
          <w:rFonts w:ascii="Arial" w:eastAsia="Calibri" w:hAnsi="Arial" w:cs="Arial"/>
          <w:b/>
        </w:rPr>
        <w:t>expérimental</w:t>
      </w:r>
      <w:r w:rsidR="00796A08">
        <w:rPr>
          <w:rFonts w:ascii="Arial" w:eastAsia="Calibri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;</w:t>
      </w:r>
      <w:r w:rsidR="00E83A90" w:rsidRPr="00B10EAD">
        <w:rPr>
          <w:rFonts w:ascii="Arial" w:eastAsia="Calibri" w:hAnsi="Arial" w:cs="Arial"/>
          <w:b/>
        </w:rPr>
        <w:t xml:space="preserve"> l’autre g</w:t>
      </w:r>
      <w:r w:rsidR="008B26E8" w:rsidRPr="00B10EAD">
        <w:rPr>
          <w:rFonts w:ascii="Arial" w:eastAsia="Calibri" w:hAnsi="Arial" w:cs="Arial"/>
          <w:b/>
        </w:rPr>
        <w:t>roupe reçoit placebo</w:t>
      </w:r>
      <w:r w:rsidR="00E83A90" w:rsidRPr="00B10EAD">
        <w:rPr>
          <w:rFonts w:ascii="Arial" w:eastAsia="Calibri" w:hAnsi="Arial" w:cs="Arial"/>
          <w:b/>
        </w:rPr>
        <w:t>. À quoi correspond</w:t>
      </w:r>
      <w:r w:rsidR="008B26E8" w:rsidRPr="00B10EAD">
        <w:rPr>
          <w:rFonts w:ascii="Arial" w:eastAsia="Calibri" w:hAnsi="Arial" w:cs="Arial"/>
          <w:b/>
        </w:rPr>
        <w:t>ent</w:t>
      </w:r>
      <w:r w:rsidR="00E83A90" w:rsidRPr="00B10EAD">
        <w:rPr>
          <w:rFonts w:ascii="Arial" w:eastAsia="Calibri" w:hAnsi="Arial" w:cs="Arial"/>
          <w:b/>
        </w:rPr>
        <w:t xml:space="preserve"> </w:t>
      </w:r>
      <w:r w:rsidR="008B26E8" w:rsidRPr="00B10EAD">
        <w:rPr>
          <w:rFonts w:ascii="Arial" w:eastAsia="Calibri" w:hAnsi="Arial" w:cs="Arial"/>
          <w:b/>
        </w:rPr>
        <w:t>les médicaments</w:t>
      </w:r>
      <w:r w:rsidR="008923BE">
        <w:rPr>
          <w:rFonts w:ascii="Arial" w:eastAsia="Calibri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?</w:t>
      </w:r>
    </w:p>
    <w:p w14:paraId="726F4DE6" w14:textId="77777777" w:rsidR="00E83A90" w:rsidRPr="00B10EAD" w:rsidRDefault="00E83A90" w:rsidP="002D59BC">
      <w:pPr>
        <w:spacing w:line="260" w:lineRule="exact"/>
        <w:jc w:val="both"/>
        <w:rPr>
          <w:rFonts w:ascii="Arial" w:eastAsia="Calibri" w:hAnsi="Arial" w:cs="Arial"/>
          <w:b/>
        </w:rPr>
      </w:pPr>
    </w:p>
    <w:p w14:paraId="040C987C" w14:textId="77777777" w:rsidR="00554CF4" w:rsidRPr="00B10EAD" w:rsidRDefault="00554CF4" w:rsidP="0048504F">
      <w:pPr>
        <w:pStyle w:val="Paragraphedeliste"/>
        <w:numPr>
          <w:ilvl w:val="1"/>
          <w:numId w:val="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Variable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dépendante</w:t>
      </w:r>
    </w:p>
    <w:p w14:paraId="724291D4" w14:textId="77777777" w:rsidR="00554CF4" w:rsidRPr="003F54EB" w:rsidRDefault="00554CF4" w:rsidP="0048504F">
      <w:pPr>
        <w:pStyle w:val="Paragraphedeliste"/>
        <w:numPr>
          <w:ilvl w:val="1"/>
          <w:numId w:val="6"/>
        </w:numPr>
        <w:spacing w:line="260" w:lineRule="exact"/>
        <w:jc w:val="both"/>
        <w:rPr>
          <w:rFonts w:ascii="Arial" w:hAnsi="Arial" w:cs="Arial"/>
          <w:b/>
        </w:rPr>
      </w:pPr>
      <w:r w:rsidRPr="003F54EB">
        <w:rPr>
          <w:rFonts w:ascii="Arial" w:eastAsia="Calibri" w:hAnsi="Arial" w:cs="Arial"/>
          <w:b/>
        </w:rPr>
        <w:t>Variable</w:t>
      </w:r>
      <w:r w:rsidRPr="003F54EB">
        <w:rPr>
          <w:rFonts w:ascii="Arial" w:hAnsi="Arial" w:cs="Arial"/>
          <w:b/>
        </w:rPr>
        <w:t xml:space="preserve"> </w:t>
      </w:r>
      <w:r w:rsidRPr="003F54EB">
        <w:rPr>
          <w:rFonts w:ascii="Arial" w:eastAsia="Calibri" w:hAnsi="Arial" w:cs="Arial"/>
          <w:b/>
        </w:rPr>
        <w:t>indépendante</w:t>
      </w:r>
    </w:p>
    <w:p w14:paraId="7EE16879" w14:textId="77777777" w:rsidR="00554CF4" w:rsidRPr="00B10EAD" w:rsidRDefault="00554CF4" w:rsidP="0048504F">
      <w:pPr>
        <w:pStyle w:val="Paragraphedeliste"/>
        <w:numPr>
          <w:ilvl w:val="1"/>
          <w:numId w:val="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Variable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corrélationnelle</w:t>
      </w:r>
    </w:p>
    <w:p w14:paraId="7780C618" w14:textId="71ACDF31" w:rsidR="00554CF4" w:rsidRPr="00B10EAD" w:rsidRDefault="00E83A90" w:rsidP="0048504F">
      <w:pPr>
        <w:pStyle w:val="Paragraphedeliste"/>
        <w:numPr>
          <w:ilvl w:val="1"/>
          <w:numId w:val="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Variable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exploratoire</w:t>
      </w:r>
    </w:p>
    <w:p w14:paraId="7A2AA1DE" w14:textId="77777777" w:rsidR="00121D03" w:rsidRPr="00B10EAD" w:rsidRDefault="00121D03" w:rsidP="002D59BC">
      <w:pPr>
        <w:spacing w:line="260" w:lineRule="exact"/>
        <w:jc w:val="both"/>
        <w:rPr>
          <w:rFonts w:ascii="Arial" w:hAnsi="Arial" w:cs="Arial"/>
        </w:rPr>
      </w:pPr>
    </w:p>
    <w:p w14:paraId="5090BEEE" w14:textId="77777777" w:rsidR="00121D03" w:rsidRPr="00B10EAD" w:rsidRDefault="00121D03" w:rsidP="002D59BC">
      <w:pPr>
        <w:spacing w:line="260" w:lineRule="exact"/>
        <w:jc w:val="both"/>
        <w:rPr>
          <w:rFonts w:ascii="Arial" w:hAnsi="Arial" w:cs="Arial"/>
        </w:rPr>
      </w:pPr>
    </w:p>
    <w:p w14:paraId="223C728B" w14:textId="743AB7AF" w:rsidR="00554CF4" w:rsidRPr="00B10EAD" w:rsidRDefault="001A67A3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7.</w:t>
      </w:r>
      <w:r w:rsidR="006C4B0D" w:rsidRPr="00B10EAD">
        <w:rPr>
          <w:rFonts w:ascii="Arial" w:hAnsi="Arial" w:cs="Arial"/>
          <w:b/>
        </w:rPr>
        <w:tab/>
      </w:r>
      <w:r w:rsidR="00554CF4" w:rsidRPr="00B10EAD">
        <w:rPr>
          <w:rFonts w:ascii="Arial" w:eastAsia="Calibri" w:hAnsi="Arial" w:cs="Arial"/>
          <w:b/>
        </w:rPr>
        <w:t>Lequel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énoncés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suivants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  <w:u w:val="single"/>
        </w:rPr>
        <w:t>n</w:t>
      </w:r>
      <w:r w:rsidR="00554CF4" w:rsidRPr="00B10EAD">
        <w:rPr>
          <w:rFonts w:ascii="Arial" w:hAnsi="Arial" w:cs="Arial"/>
          <w:b/>
          <w:u w:val="single"/>
        </w:rPr>
        <w:t>’</w:t>
      </w:r>
      <w:r w:rsidR="00554CF4" w:rsidRPr="00B10EAD">
        <w:rPr>
          <w:rFonts w:ascii="Arial" w:eastAsia="Calibri" w:hAnsi="Arial" w:cs="Arial"/>
          <w:b/>
          <w:u w:val="single"/>
        </w:rPr>
        <w:t>est</w:t>
      </w:r>
      <w:r w:rsidR="00554CF4" w:rsidRPr="00B10EAD">
        <w:rPr>
          <w:rFonts w:ascii="Arial" w:hAnsi="Arial" w:cs="Arial"/>
          <w:b/>
          <w:u w:val="single"/>
        </w:rPr>
        <w:t xml:space="preserve"> </w:t>
      </w:r>
      <w:r w:rsidR="00554CF4" w:rsidRPr="00B10EAD">
        <w:rPr>
          <w:rFonts w:ascii="Arial" w:eastAsia="Calibri" w:hAnsi="Arial" w:cs="Arial"/>
          <w:b/>
          <w:u w:val="single"/>
        </w:rPr>
        <w:t>pas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une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condition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</w:t>
      </w:r>
      <w:r w:rsidR="00554CF4" w:rsidRPr="00B10EAD">
        <w:rPr>
          <w:rFonts w:ascii="Arial" w:hAnsi="Arial" w:cs="Arial"/>
          <w:b/>
        </w:rPr>
        <w:t>’</w:t>
      </w:r>
      <w:r w:rsidR="00554CF4" w:rsidRPr="00B10EAD">
        <w:rPr>
          <w:rFonts w:ascii="Arial" w:eastAsia="Calibri" w:hAnsi="Arial" w:cs="Arial"/>
          <w:b/>
        </w:rPr>
        <w:t>éthique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en</w:t>
      </w:r>
      <w:r w:rsidR="00554CF4" w:rsidRPr="00B10EAD">
        <w:rPr>
          <w:rFonts w:ascii="Arial" w:hAnsi="Arial" w:cs="Arial"/>
          <w:b/>
        </w:rPr>
        <w:t xml:space="preserve"> </w:t>
      </w:r>
      <w:r w:rsidR="002D59BC" w:rsidRPr="00B10EAD">
        <w:rPr>
          <w:rFonts w:ascii="Arial" w:eastAsia="Calibri" w:hAnsi="Arial" w:cs="Arial"/>
          <w:b/>
        </w:rPr>
        <w:t>recherche</w:t>
      </w:r>
      <w:r w:rsidR="008923BE">
        <w:rPr>
          <w:rFonts w:ascii="Arial" w:hAnsi="Arial" w:cs="Arial"/>
          <w:b/>
        </w:rPr>
        <w:t> </w:t>
      </w:r>
      <w:r w:rsidR="002D59BC" w:rsidRPr="00B10EAD">
        <w:rPr>
          <w:rFonts w:ascii="Arial" w:hAnsi="Arial" w:cs="Arial"/>
          <w:b/>
        </w:rPr>
        <w:t>?</w:t>
      </w:r>
      <w:r w:rsidR="00554CF4" w:rsidRPr="00B10EAD">
        <w:rPr>
          <w:rFonts w:ascii="Arial" w:hAnsi="Arial" w:cs="Arial"/>
          <w:b/>
        </w:rPr>
        <w:t xml:space="preserve"> </w:t>
      </w:r>
    </w:p>
    <w:p w14:paraId="640C324A" w14:textId="77777777" w:rsidR="002D59BC" w:rsidRPr="00B10EAD" w:rsidRDefault="002D59BC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040300A9" w14:textId="77777777" w:rsidR="00554CF4" w:rsidRPr="00B10EAD" w:rsidRDefault="00554CF4" w:rsidP="0048504F">
      <w:pPr>
        <w:pStyle w:val="Paragraphedeliste"/>
        <w:numPr>
          <w:ilvl w:val="1"/>
          <w:numId w:val="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participation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doit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être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volontaire</w:t>
      </w:r>
    </w:p>
    <w:p w14:paraId="023D15C9" w14:textId="77777777" w:rsidR="00554CF4" w:rsidRPr="00B10EAD" w:rsidRDefault="00554CF4" w:rsidP="0048504F">
      <w:pPr>
        <w:pStyle w:val="Paragraphedeliste"/>
        <w:numPr>
          <w:ilvl w:val="1"/>
          <w:numId w:val="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tromperie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peut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être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utilisée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dans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certaines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circonstances</w:t>
      </w:r>
    </w:p>
    <w:p w14:paraId="7C7970F2" w14:textId="77777777" w:rsidR="00554CF4" w:rsidRPr="00B10EAD" w:rsidRDefault="00554CF4" w:rsidP="0048504F">
      <w:pPr>
        <w:pStyle w:val="Paragraphedeliste"/>
        <w:numPr>
          <w:ilvl w:val="1"/>
          <w:numId w:val="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informations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recueillies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doivent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être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confidentielles</w:t>
      </w:r>
    </w:p>
    <w:p w14:paraId="59EEE535" w14:textId="77777777" w:rsidR="00554CF4" w:rsidRPr="003E43D7" w:rsidRDefault="00554CF4" w:rsidP="0048504F">
      <w:pPr>
        <w:pStyle w:val="Paragraphedeliste"/>
        <w:numPr>
          <w:ilvl w:val="1"/>
          <w:numId w:val="7"/>
        </w:numPr>
        <w:spacing w:line="260" w:lineRule="exact"/>
        <w:jc w:val="both"/>
        <w:rPr>
          <w:rFonts w:ascii="Arial" w:hAnsi="Arial" w:cs="Arial"/>
          <w:b/>
        </w:rPr>
      </w:pPr>
      <w:r w:rsidRPr="003E43D7">
        <w:rPr>
          <w:rFonts w:ascii="Arial" w:eastAsia="Calibri" w:hAnsi="Arial" w:cs="Arial"/>
          <w:b/>
        </w:rPr>
        <w:t>Les</w:t>
      </w:r>
      <w:r w:rsidRPr="003E43D7">
        <w:rPr>
          <w:rFonts w:ascii="Arial" w:hAnsi="Arial" w:cs="Arial"/>
          <w:b/>
        </w:rPr>
        <w:t xml:space="preserve"> </w:t>
      </w:r>
      <w:r w:rsidRPr="003E43D7">
        <w:rPr>
          <w:rFonts w:ascii="Arial" w:eastAsia="Calibri" w:hAnsi="Arial" w:cs="Arial"/>
          <w:b/>
        </w:rPr>
        <w:t>informations</w:t>
      </w:r>
      <w:r w:rsidRPr="003E43D7">
        <w:rPr>
          <w:rFonts w:ascii="Arial" w:hAnsi="Arial" w:cs="Arial"/>
          <w:b/>
        </w:rPr>
        <w:t xml:space="preserve"> </w:t>
      </w:r>
      <w:r w:rsidRPr="003E43D7">
        <w:rPr>
          <w:rFonts w:ascii="Arial" w:eastAsia="Calibri" w:hAnsi="Arial" w:cs="Arial"/>
          <w:b/>
        </w:rPr>
        <w:t>recueillies</w:t>
      </w:r>
      <w:r w:rsidRPr="003E43D7">
        <w:rPr>
          <w:rFonts w:ascii="Arial" w:hAnsi="Arial" w:cs="Arial"/>
          <w:b/>
        </w:rPr>
        <w:t xml:space="preserve"> </w:t>
      </w:r>
      <w:r w:rsidRPr="003E43D7">
        <w:rPr>
          <w:rFonts w:ascii="Arial" w:eastAsia="Calibri" w:hAnsi="Arial" w:cs="Arial"/>
          <w:b/>
        </w:rPr>
        <w:t>doivent</w:t>
      </w:r>
      <w:r w:rsidRPr="003E43D7">
        <w:rPr>
          <w:rFonts w:ascii="Arial" w:hAnsi="Arial" w:cs="Arial"/>
          <w:b/>
        </w:rPr>
        <w:t xml:space="preserve"> </w:t>
      </w:r>
      <w:r w:rsidRPr="003E43D7">
        <w:rPr>
          <w:rFonts w:ascii="Arial" w:eastAsia="Calibri" w:hAnsi="Arial" w:cs="Arial"/>
          <w:b/>
        </w:rPr>
        <w:t>être</w:t>
      </w:r>
      <w:r w:rsidRPr="003E43D7">
        <w:rPr>
          <w:rFonts w:ascii="Arial" w:hAnsi="Arial" w:cs="Arial"/>
          <w:b/>
        </w:rPr>
        <w:t xml:space="preserve"> </w:t>
      </w:r>
      <w:r w:rsidRPr="003E43D7">
        <w:rPr>
          <w:rFonts w:ascii="Arial" w:eastAsia="Calibri" w:hAnsi="Arial" w:cs="Arial"/>
          <w:b/>
        </w:rPr>
        <w:t>anonymes</w:t>
      </w:r>
    </w:p>
    <w:p w14:paraId="5FC7665A" w14:textId="77777777" w:rsidR="00554CF4" w:rsidRPr="00B10EAD" w:rsidRDefault="00554CF4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2A6FDE73" w14:textId="77777777" w:rsidR="00554CF4" w:rsidRPr="00B10EAD" w:rsidRDefault="00554CF4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20B5B76C" w14:textId="478B876D" w:rsidR="00554CF4" w:rsidRPr="00B10EAD" w:rsidRDefault="001A67A3" w:rsidP="006C4B0D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 xml:space="preserve">8. </w:t>
      </w:r>
      <w:r w:rsidR="006C4B0D" w:rsidRPr="00B10EAD">
        <w:rPr>
          <w:rFonts w:ascii="Arial" w:hAnsi="Arial" w:cs="Arial"/>
          <w:b/>
        </w:rPr>
        <w:tab/>
      </w:r>
      <w:r w:rsidR="006C4B0D" w:rsidRPr="00B10EAD">
        <w:rPr>
          <w:rFonts w:ascii="Arial" w:hAnsi="Arial" w:cs="Arial"/>
          <w:b/>
        </w:rPr>
        <w:tab/>
      </w:r>
      <w:r w:rsidR="00720CE6" w:rsidRPr="00B10EAD">
        <w:rPr>
          <w:rFonts w:ascii="Arial" w:eastAsia="Calibri" w:hAnsi="Arial" w:cs="Arial"/>
          <w:b/>
        </w:rPr>
        <w:t>Éric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fait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une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étude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en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laboratoire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durant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laquelle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il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assigne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les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participants</w:t>
      </w:r>
      <w:r w:rsidR="00554CF4" w:rsidRPr="00B10EAD">
        <w:rPr>
          <w:rFonts w:ascii="Arial" w:hAnsi="Arial" w:cs="Arial"/>
          <w:b/>
        </w:rPr>
        <w:t xml:space="preserve">, </w:t>
      </w:r>
      <w:r w:rsidR="00140BD0" w:rsidRPr="00B10EAD">
        <w:rPr>
          <w:rFonts w:ascii="Arial" w:eastAsia="Calibri" w:hAnsi="Arial" w:cs="Arial"/>
          <w:b/>
        </w:rPr>
        <w:t>au</w:t>
      </w:r>
      <w:r w:rsidR="00554CF4" w:rsidRPr="00B10EAD">
        <w:rPr>
          <w:rFonts w:ascii="Arial" w:hAnsi="Arial" w:cs="Arial"/>
          <w:b/>
        </w:rPr>
        <w:t xml:space="preserve"> </w:t>
      </w:r>
      <w:r w:rsidR="00720CE6" w:rsidRPr="00B10EAD">
        <w:rPr>
          <w:rFonts w:ascii="Arial" w:eastAsia="Calibri" w:hAnsi="Arial" w:cs="Arial"/>
          <w:b/>
        </w:rPr>
        <w:t>hasard</w:t>
      </w:r>
      <w:r w:rsidR="00720CE6" w:rsidRPr="00B10EAD">
        <w:rPr>
          <w:rFonts w:ascii="Arial" w:hAnsi="Arial" w:cs="Arial"/>
          <w:b/>
        </w:rPr>
        <w:t xml:space="preserve">, </w:t>
      </w:r>
      <w:r w:rsidR="00720CE6" w:rsidRPr="00B10EAD">
        <w:rPr>
          <w:rFonts w:ascii="Arial" w:eastAsia="Calibri" w:hAnsi="Arial" w:cs="Arial"/>
          <w:b/>
        </w:rPr>
        <w:t>soit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au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groupe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contrôle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ou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au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groupe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expérimental</w:t>
      </w:r>
      <w:r w:rsidR="00554CF4" w:rsidRPr="00B10EAD">
        <w:rPr>
          <w:rFonts w:ascii="Arial" w:hAnsi="Arial" w:cs="Arial"/>
          <w:b/>
        </w:rPr>
        <w:t xml:space="preserve">. </w:t>
      </w:r>
      <w:r w:rsidR="00554CF4" w:rsidRPr="00B10EAD">
        <w:rPr>
          <w:rFonts w:ascii="Arial" w:eastAsia="Calibri" w:hAnsi="Arial" w:cs="Arial"/>
          <w:b/>
        </w:rPr>
        <w:t>Cette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procédure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nomme</w:t>
      </w:r>
      <w:r w:rsidR="00554CF4" w:rsidRPr="00B10EAD">
        <w:rPr>
          <w:rFonts w:ascii="Arial" w:hAnsi="Arial" w:cs="Arial"/>
          <w:b/>
        </w:rPr>
        <w:t> :</w:t>
      </w:r>
    </w:p>
    <w:p w14:paraId="52282B5B" w14:textId="77777777" w:rsidR="00720CE6" w:rsidRPr="00B10EAD" w:rsidRDefault="00720CE6" w:rsidP="00720CE6">
      <w:pPr>
        <w:spacing w:line="260" w:lineRule="exact"/>
        <w:ind w:left="567" w:hanging="567"/>
        <w:jc w:val="both"/>
        <w:rPr>
          <w:rFonts w:ascii="Arial" w:hAnsi="Arial" w:cs="Arial"/>
          <w:b/>
        </w:rPr>
      </w:pPr>
    </w:p>
    <w:p w14:paraId="764A754F" w14:textId="77777777" w:rsidR="00554CF4" w:rsidRPr="00B10EAD" w:rsidRDefault="00554CF4" w:rsidP="0048504F">
      <w:pPr>
        <w:pStyle w:val="Paragraphedeliste"/>
        <w:numPr>
          <w:ilvl w:val="1"/>
          <w:numId w:val="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Échantillonnage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aléatoire</w:t>
      </w:r>
    </w:p>
    <w:p w14:paraId="2183580E" w14:textId="77777777" w:rsidR="00554CF4" w:rsidRPr="00327AFD" w:rsidRDefault="00554CF4" w:rsidP="0048504F">
      <w:pPr>
        <w:pStyle w:val="Paragraphedeliste"/>
        <w:numPr>
          <w:ilvl w:val="1"/>
          <w:numId w:val="8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Assignation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aléatoire</w:t>
      </w:r>
    </w:p>
    <w:p w14:paraId="46D5CA68" w14:textId="77777777" w:rsidR="00554CF4" w:rsidRPr="00B10EAD" w:rsidRDefault="00554CF4" w:rsidP="0048504F">
      <w:pPr>
        <w:pStyle w:val="Paragraphedeliste"/>
        <w:numPr>
          <w:ilvl w:val="1"/>
          <w:numId w:val="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Assignation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double</w:t>
      </w:r>
      <w:r w:rsidRPr="00B10EAD">
        <w:rPr>
          <w:rFonts w:ascii="Arial" w:hAnsi="Arial" w:cs="Arial"/>
        </w:rPr>
        <w:t>-</w:t>
      </w:r>
      <w:r w:rsidRPr="00B10EAD">
        <w:rPr>
          <w:rFonts w:ascii="Arial" w:eastAsia="Calibri" w:hAnsi="Arial" w:cs="Arial"/>
        </w:rPr>
        <w:t>aveugle</w:t>
      </w:r>
    </w:p>
    <w:p w14:paraId="12C2CFE6" w14:textId="77777777" w:rsidR="00554CF4" w:rsidRPr="00B10EAD" w:rsidRDefault="00554CF4" w:rsidP="0048504F">
      <w:pPr>
        <w:pStyle w:val="Paragraphedeliste"/>
        <w:numPr>
          <w:ilvl w:val="1"/>
          <w:numId w:val="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Effet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placebo</w:t>
      </w:r>
    </w:p>
    <w:p w14:paraId="7DDB023A" w14:textId="77777777" w:rsidR="00554CF4" w:rsidRPr="00B10EAD" w:rsidRDefault="00554CF4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2494837A" w14:textId="77777777" w:rsidR="00EF652F" w:rsidRPr="00B10EAD" w:rsidRDefault="00EF652F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55F1570A" w14:textId="4AD0FDBE" w:rsidR="00554CF4" w:rsidRPr="00B10EAD" w:rsidRDefault="001A67A3" w:rsidP="006C4B0D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9.</w:t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hAnsi="Arial" w:cs="Arial"/>
          <w:b/>
        </w:rPr>
        <w:tab/>
      </w:r>
      <w:r w:rsidR="00554CF4" w:rsidRPr="00B10EAD">
        <w:rPr>
          <w:rFonts w:ascii="Arial" w:eastAsia="Calibri" w:hAnsi="Arial" w:cs="Arial"/>
          <w:b/>
        </w:rPr>
        <w:t>La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mesure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tendance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centrale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qui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réfère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au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score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qui</w:t>
      </w:r>
      <w:r w:rsidR="00554CF4" w:rsidRPr="00B10EAD">
        <w:rPr>
          <w:rFonts w:ascii="Arial" w:hAnsi="Arial" w:cs="Arial"/>
          <w:b/>
        </w:rPr>
        <w:t xml:space="preserve"> </w:t>
      </w:r>
      <w:r w:rsidR="00140BD0" w:rsidRPr="00B10EAD">
        <w:rPr>
          <w:rFonts w:ascii="Arial" w:eastAsia="Calibri" w:hAnsi="Arial" w:cs="Arial"/>
          <w:b/>
        </w:rPr>
        <w:t xml:space="preserve">revient </w:t>
      </w:r>
      <w:r w:rsidR="00554CF4" w:rsidRPr="00B10EAD">
        <w:rPr>
          <w:rFonts w:ascii="Arial" w:eastAsia="Calibri" w:hAnsi="Arial" w:cs="Arial"/>
          <w:b/>
        </w:rPr>
        <w:t>le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plus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fréquemment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dans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une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distribution</w:t>
      </w:r>
      <w:r w:rsidR="00554CF4" w:rsidRPr="00B10EAD">
        <w:rPr>
          <w:rFonts w:ascii="Arial" w:hAnsi="Arial" w:cs="Arial"/>
          <w:b/>
        </w:rPr>
        <w:t xml:space="preserve"> </w:t>
      </w:r>
      <w:r w:rsidR="00554CF4" w:rsidRPr="00B10EAD">
        <w:rPr>
          <w:rFonts w:ascii="Arial" w:eastAsia="Calibri" w:hAnsi="Arial" w:cs="Arial"/>
          <w:b/>
        </w:rPr>
        <w:t>est</w:t>
      </w:r>
      <w:r w:rsidR="00554CF4" w:rsidRPr="00B10EAD">
        <w:rPr>
          <w:rFonts w:ascii="Arial" w:hAnsi="Arial" w:cs="Arial"/>
          <w:b/>
        </w:rPr>
        <w:t> :</w:t>
      </w:r>
    </w:p>
    <w:p w14:paraId="549DF355" w14:textId="77777777" w:rsidR="00720CE6" w:rsidRPr="00B10EAD" w:rsidRDefault="00720CE6" w:rsidP="002D59BC">
      <w:pPr>
        <w:spacing w:line="260" w:lineRule="exact"/>
        <w:ind w:left="426" w:hanging="426"/>
        <w:jc w:val="both"/>
        <w:rPr>
          <w:rFonts w:ascii="Arial" w:hAnsi="Arial" w:cs="Arial"/>
          <w:b/>
        </w:rPr>
      </w:pPr>
    </w:p>
    <w:p w14:paraId="26A51119" w14:textId="77777777" w:rsidR="00554CF4" w:rsidRPr="00B10EAD" w:rsidRDefault="00554CF4" w:rsidP="0048504F">
      <w:pPr>
        <w:pStyle w:val="Paragraphedeliste"/>
        <w:numPr>
          <w:ilvl w:val="1"/>
          <w:numId w:val="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Moyenne</w:t>
      </w:r>
    </w:p>
    <w:p w14:paraId="258DA63A" w14:textId="77777777" w:rsidR="00554CF4" w:rsidRPr="00B10EAD" w:rsidRDefault="00554CF4" w:rsidP="0048504F">
      <w:pPr>
        <w:pStyle w:val="Paragraphedeliste"/>
        <w:numPr>
          <w:ilvl w:val="1"/>
          <w:numId w:val="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Médiane</w:t>
      </w:r>
    </w:p>
    <w:p w14:paraId="462ED71C" w14:textId="77777777" w:rsidR="00554CF4" w:rsidRPr="00327AFD" w:rsidRDefault="00554CF4" w:rsidP="0048504F">
      <w:pPr>
        <w:pStyle w:val="Paragraphedeliste"/>
        <w:numPr>
          <w:ilvl w:val="1"/>
          <w:numId w:val="9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Mode</w:t>
      </w:r>
    </w:p>
    <w:p w14:paraId="0DFF376C" w14:textId="77777777" w:rsidR="00554CF4" w:rsidRPr="00B10EAD" w:rsidRDefault="00554CF4" w:rsidP="0048504F">
      <w:pPr>
        <w:pStyle w:val="Paragraphedeliste"/>
        <w:numPr>
          <w:ilvl w:val="1"/>
          <w:numId w:val="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Écart</w:t>
      </w:r>
      <w:r w:rsidRPr="00B10EAD">
        <w:rPr>
          <w:rFonts w:ascii="Arial" w:hAnsi="Arial" w:cs="Arial"/>
        </w:rPr>
        <w:t>-</w:t>
      </w:r>
      <w:r w:rsidRPr="00B10EAD">
        <w:rPr>
          <w:rFonts w:ascii="Arial" w:eastAsia="Calibri" w:hAnsi="Arial" w:cs="Arial"/>
        </w:rPr>
        <w:t>type</w:t>
      </w:r>
    </w:p>
    <w:p w14:paraId="1172E099" w14:textId="77777777" w:rsidR="00140BD0" w:rsidRPr="00B10EAD" w:rsidRDefault="00140BD0" w:rsidP="00140BD0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5181CA56" w14:textId="77777777" w:rsidR="003E43D7" w:rsidRDefault="003E43D7" w:rsidP="002D59BC">
      <w:pPr>
        <w:spacing w:line="260" w:lineRule="exact"/>
        <w:jc w:val="both"/>
        <w:rPr>
          <w:rFonts w:ascii="Arial" w:eastAsia="Calibri" w:hAnsi="Arial" w:cs="Arial"/>
          <w:b/>
        </w:rPr>
      </w:pPr>
    </w:p>
    <w:p w14:paraId="7B3C2C44" w14:textId="77777777" w:rsidR="003E43D7" w:rsidRDefault="003E43D7" w:rsidP="002D59BC">
      <w:pPr>
        <w:spacing w:line="260" w:lineRule="exact"/>
        <w:jc w:val="both"/>
        <w:rPr>
          <w:rFonts w:ascii="Arial" w:eastAsia="Calibri" w:hAnsi="Arial" w:cs="Arial"/>
          <w:b/>
        </w:rPr>
      </w:pPr>
    </w:p>
    <w:p w14:paraId="4E7B238A" w14:textId="77777777" w:rsidR="003E43D7" w:rsidRDefault="003E43D7" w:rsidP="002D59BC">
      <w:pPr>
        <w:spacing w:line="260" w:lineRule="exact"/>
        <w:jc w:val="both"/>
        <w:rPr>
          <w:rFonts w:ascii="Arial" w:eastAsia="Calibri" w:hAnsi="Arial" w:cs="Arial"/>
          <w:b/>
        </w:rPr>
      </w:pPr>
    </w:p>
    <w:p w14:paraId="25139BF1" w14:textId="6FD2BF80" w:rsidR="00554CF4" w:rsidRPr="00B10EAD" w:rsidRDefault="00E83A90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 xml:space="preserve">10. </w:t>
      </w:r>
      <w:r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Je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suis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fondateur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du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premier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laboratoire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psychologie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en</w:t>
      </w:r>
      <w:r w:rsidRPr="00B10EAD">
        <w:rPr>
          <w:rFonts w:ascii="Arial" w:hAnsi="Arial" w:cs="Arial"/>
          <w:b/>
        </w:rPr>
        <w:t xml:space="preserve"> 1879. </w:t>
      </w:r>
      <w:r w:rsidRPr="00B10EAD">
        <w:rPr>
          <w:rFonts w:ascii="Arial" w:eastAsia="Calibri" w:hAnsi="Arial" w:cs="Arial"/>
          <w:b/>
        </w:rPr>
        <w:t>Qui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suis</w:t>
      </w:r>
      <w:r w:rsidRPr="00B10EAD">
        <w:rPr>
          <w:rFonts w:ascii="Arial" w:hAnsi="Arial" w:cs="Arial"/>
          <w:b/>
        </w:rPr>
        <w:t>-</w:t>
      </w:r>
      <w:r w:rsidRPr="00B10EAD">
        <w:rPr>
          <w:rFonts w:ascii="Arial" w:eastAsia="Calibri" w:hAnsi="Arial" w:cs="Arial"/>
          <w:b/>
        </w:rPr>
        <w:t>je</w:t>
      </w:r>
      <w:r w:rsidR="008923BE">
        <w:rPr>
          <w:rFonts w:ascii="Arial" w:hAnsi="Arial" w:cs="Arial"/>
          <w:b/>
        </w:rPr>
        <w:t> </w:t>
      </w:r>
      <w:r w:rsidRPr="00B10EAD">
        <w:rPr>
          <w:rFonts w:ascii="Arial" w:hAnsi="Arial" w:cs="Arial"/>
          <w:b/>
        </w:rPr>
        <w:t>?</w:t>
      </w:r>
    </w:p>
    <w:p w14:paraId="0DA945D9" w14:textId="77777777" w:rsidR="00E83A90" w:rsidRPr="00B10EAD" w:rsidRDefault="00E83A90" w:rsidP="002D59BC">
      <w:pPr>
        <w:spacing w:line="260" w:lineRule="exact"/>
        <w:ind w:left="993"/>
        <w:jc w:val="both"/>
        <w:rPr>
          <w:rFonts w:ascii="Arial" w:hAnsi="Arial" w:cs="Arial"/>
        </w:rPr>
      </w:pPr>
    </w:p>
    <w:p w14:paraId="31E94A5C" w14:textId="13B51D16" w:rsidR="00E83A90" w:rsidRPr="00B10EAD" w:rsidRDefault="00E83A90" w:rsidP="0048504F">
      <w:pPr>
        <w:pStyle w:val="Paragraphedeliste"/>
        <w:numPr>
          <w:ilvl w:val="0"/>
          <w:numId w:val="1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Sigmund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Freud</w:t>
      </w:r>
    </w:p>
    <w:p w14:paraId="6109482A" w14:textId="77777777" w:rsidR="00E83A90" w:rsidRPr="00327AFD" w:rsidRDefault="00E83A90" w:rsidP="0048504F">
      <w:pPr>
        <w:pStyle w:val="Paragraphedeliste"/>
        <w:numPr>
          <w:ilvl w:val="0"/>
          <w:numId w:val="10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Wilhelm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Wundt</w:t>
      </w:r>
      <w:r w:rsidRPr="00327AFD">
        <w:rPr>
          <w:rFonts w:ascii="Arial" w:hAnsi="Arial" w:cs="Arial"/>
          <w:b/>
        </w:rPr>
        <w:t xml:space="preserve"> </w:t>
      </w:r>
    </w:p>
    <w:p w14:paraId="262982BD" w14:textId="3C225B2F" w:rsidR="00E83A90" w:rsidRPr="00B10EAD" w:rsidRDefault="00E83A90" w:rsidP="0048504F">
      <w:pPr>
        <w:pStyle w:val="Paragraphedeliste"/>
        <w:numPr>
          <w:ilvl w:val="0"/>
          <w:numId w:val="1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Ivan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Pavlov</w:t>
      </w:r>
    </w:p>
    <w:p w14:paraId="2BAEA675" w14:textId="49086DCB" w:rsidR="00E83A90" w:rsidRPr="00B10EAD" w:rsidRDefault="00E83A90" w:rsidP="0048504F">
      <w:pPr>
        <w:pStyle w:val="Paragraphedeliste"/>
        <w:numPr>
          <w:ilvl w:val="0"/>
          <w:numId w:val="1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Abraham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Maslow</w:t>
      </w:r>
    </w:p>
    <w:p w14:paraId="0E14A4F1" w14:textId="6368E015" w:rsidR="00E83A90" w:rsidRPr="00B10EAD" w:rsidRDefault="00E83A90" w:rsidP="0048504F">
      <w:pPr>
        <w:pStyle w:val="Paragraphedeliste"/>
        <w:numPr>
          <w:ilvl w:val="0"/>
          <w:numId w:val="1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Christophe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Fortin</w:t>
      </w:r>
    </w:p>
    <w:p w14:paraId="1222C252" w14:textId="77777777" w:rsidR="00E83A90" w:rsidRPr="00B10EAD" w:rsidRDefault="00E83A90" w:rsidP="002D59BC">
      <w:pPr>
        <w:spacing w:line="260" w:lineRule="exact"/>
        <w:jc w:val="both"/>
        <w:rPr>
          <w:rFonts w:ascii="Arial" w:hAnsi="Arial" w:cs="Arial"/>
        </w:rPr>
      </w:pPr>
    </w:p>
    <w:p w14:paraId="537F76A9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658754A9" w14:textId="219D52C3" w:rsidR="00E83A90" w:rsidRPr="00B10EAD" w:rsidRDefault="00E83A90" w:rsidP="006C4B0D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="00803A40" w:rsidRPr="00B10EAD">
        <w:rPr>
          <w:rFonts w:ascii="Arial" w:hAnsi="Arial" w:cs="Arial"/>
          <w:b/>
        </w:rPr>
        <w:t xml:space="preserve">11. </w:t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Je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veux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savoir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</w:t>
      </w:r>
      <w:r w:rsidR="005F2413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est</w:t>
      </w:r>
      <w:r w:rsidRPr="00B10EAD">
        <w:rPr>
          <w:rFonts w:ascii="Arial" w:hAnsi="Arial" w:cs="Arial"/>
          <w:b/>
        </w:rPr>
        <w:t>-</w:t>
      </w:r>
      <w:r w:rsidRPr="00B10EAD">
        <w:rPr>
          <w:rFonts w:ascii="Arial" w:eastAsia="Calibri" w:hAnsi="Arial" w:cs="Arial"/>
          <w:b/>
        </w:rPr>
        <w:t>ce</w:t>
      </w:r>
      <w:r w:rsidR="00FD6D66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qui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explique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</w:t>
      </w:r>
      <w:r w:rsidR="005F2413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échec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scolaire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="004F5C32" w:rsidRPr="00B10EAD">
        <w:rPr>
          <w:rFonts w:ascii="Arial" w:hAnsi="Arial" w:cs="Arial"/>
          <w:b/>
        </w:rPr>
        <w:t xml:space="preserve">ma meilleure amie </w:t>
      </w:r>
      <w:r w:rsidRPr="00B10EAD">
        <w:rPr>
          <w:rFonts w:ascii="Arial" w:eastAsia="Calibri" w:hAnsi="Arial" w:cs="Arial"/>
          <w:b/>
        </w:rPr>
        <w:t>Julie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Quelle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serait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méthode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recherche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plus</w:t>
      </w:r>
      <w:r w:rsidRPr="00B10EAD">
        <w:rPr>
          <w:rFonts w:ascii="Arial" w:hAnsi="Arial" w:cs="Arial"/>
          <w:b/>
        </w:rPr>
        <w:t xml:space="preserve"> </w:t>
      </w:r>
      <w:r w:rsidR="00F21045" w:rsidRPr="00B10EAD">
        <w:rPr>
          <w:rFonts w:ascii="Arial" w:eastAsia="Calibri" w:hAnsi="Arial" w:cs="Arial"/>
          <w:b/>
        </w:rPr>
        <w:t>appropriée</w:t>
      </w:r>
      <w:r w:rsidR="008923BE">
        <w:rPr>
          <w:rFonts w:ascii="Arial" w:hAnsi="Arial" w:cs="Arial"/>
          <w:b/>
        </w:rPr>
        <w:t> </w:t>
      </w:r>
      <w:r w:rsidR="00F21045" w:rsidRPr="00B10EAD">
        <w:rPr>
          <w:rFonts w:ascii="Arial" w:hAnsi="Arial" w:cs="Arial"/>
          <w:b/>
        </w:rPr>
        <w:t>?</w:t>
      </w:r>
      <w:r w:rsidRPr="00B10EAD">
        <w:rPr>
          <w:rFonts w:ascii="Arial" w:hAnsi="Arial" w:cs="Arial"/>
          <w:b/>
        </w:rPr>
        <w:t xml:space="preserve"> </w:t>
      </w:r>
    </w:p>
    <w:p w14:paraId="552FF5D7" w14:textId="77777777" w:rsidR="00EF652F" w:rsidRPr="00B10EAD" w:rsidRDefault="00EF652F" w:rsidP="002D59BC">
      <w:pPr>
        <w:spacing w:line="260" w:lineRule="exact"/>
        <w:ind w:left="567" w:hanging="567"/>
        <w:jc w:val="both"/>
        <w:rPr>
          <w:rFonts w:ascii="Arial" w:hAnsi="Arial" w:cs="Arial"/>
          <w:b/>
        </w:rPr>
      </w:pPr>
    </w:p>
    <w:p w14:paraId="13C7B8BB" w14:textId="0C1FCCA7" w:rsidR="00E83A90" w:rsidRPr="00B10EAD" w:rsidRDefault="00E83A90" w:rsidP="0048504F">
      <w:pPr>
        <w:pStyle w:val="Paragraphedeliste"/>
        <w:numPr>
          <w:ilvl w:val="1"/>
          <w:numId w:val="1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sondage</w:t>
      </w:r>
    </w:p>
    <w:p w14:paraId="70068F89" w14:textId="54A5C9F5" w:rsidR="00E83A90" w:rsidRPr="00B10EAD" w:rsidRDefault="00E83A90" w:rsidP="0048504F">
      <w:pPr>
        <w:pStyle w:val="Paragraphedeliste"/>
        <w:numPr>
          <w:ilvl w:val="1"/>
          <w:numId w:val="1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étude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corrélationnelle</w:t>
      </w:r>
    </w:p>
    <w:p w14:paraId="46BD5E0D" w14:textId="5D222402" w:rsidR="00E83A90" w:rsidRPr="00327AFD" w:rsidRDefault="00E83A90" w:rsidP="0048504F">
      <w:pPr>
        <w:pStyle w:val="Paragraphedeliste"/>
        <w:numPr>
          <w:ilvl w:val="1"/>
          <w:numId w:val="11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Une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étude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cas</w:t>
      </w:r>
    </w:p>
    <w:p w14:paraId="69CDE61F" w14:textId="36BD52BC" w:rsidR="00E83A90" w:rsidRPr="00B10EAD" w:rsidRDefault="00E83A90" w:rsidP="0048504F">
      <w:pPr>
        <w:pStyle w:val="Paragraphedeliste"/>
        <w:numPr>
          <w:ilvl w:val="1"/>
          <w:numId w:val="1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expérience</w:t>
      </w:r>
    </w:p>
    <w:p w14:paraId="3B615213" w14:textId="77777777" w:rsidR="001A67A3" w:rsidRPr="00B10EAD" w:rsidRDefault="001A67A3" w:rsidP="002D59BC">
      <w:pPr>
        <w:spacing w:line="260" w:lineRule="exact"/>
        <w:jc w:val="both"/>
        <w:rPr>
          <w:rFonts w:ascii="Arial" w:hAnsi="Arial" w:cs="Arial"/>
        </w:rPr>
      </w:pPr>
    </w:p>
    <w:p w14:paraId="5BF806F6" w14:textId="77777777" w:rsidR="00EF652F" w:rsidRPr="00B10EAD" w:rsidRDefault="00EF652F" w:rsidP="006C4B0D">
      <w:pPr>
        <w:spacing w:line="260" w:lineRule="exact"/>
        <w:ind w:left="708"/>
        <w:jc w:val="both"/>
        <w:rPr>
          <w:rFonts w:ascii="Arial" w:hAnsi="Arial" w:cs="Arial"/>
        </w:rPr>
      </w:pPr>
    </w:p>
    <w:p w14:paraId="2F29A17A" w14:textId="39654344" w:rsidR="00E83A90" w:rsidRPr="00B10EAD" w:rsidRDefault="00E83A90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 xml:space="preserve">12. </w:t>
      </w:r>
      <w:r w:rsidR="006C4B0D"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Notre</w:t>
      </w:r>
      <w:r w:rsidRPr="00B10EAD">
        <w:rPr>
          <w:rFonts w:ascii="Arial" w:hAnsi="Arial" w:cs="Arial"/>
          <w:b/>
        </w:rPr>
        <w:t xml:space="preserve"> </w:t>
      </w:r>
      <w:r w:rsidR="00F21045" w:rsidRPr="00B10EAD">
        <w:rPr>
          <w:rFonts w:ascii="Arial" w:eastAsia="Calibri" w:hAnsi="Arial" w:cs="Arial"/>
          <w:b/>
        </w:rPr>
        <w:t>personnalité</w:t>
      </w:r>
      <w:r w:rsidR="00F21045" w:rsidRPr="00B10EAD">
        <w:rPr>
          <w:rFonts w:ascii="Arial" w:hAnsi="Arial" w:cs="Arial"/>
          <w:b/>
        </w:rPr>
        <w:t>…</w:t>
      </w:r>
    </w:p>
    <w:p w14:paraId="2BF71738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142DD4EC" w14:textId="77777777" w:rsidR="002363DD" w:rsidRPr="00B10EAD" w:rsidRDefault="002363DD" w:rsidP="002363DD">
      <w:pPr>
        <w:pStyle w:val="Paragraphedeliste"/>
        <w:numPr>
          <w:ilvl w:val="1"/>
          <w:numId w:val="1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Dépend</w:t>
      </w:r>
      <w:r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entièrement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culture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société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dans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lesquelles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grandit</w:t>
      </w:r>
      <w:r w:rsidRPr="00B10EAD">
        <w:rPr>
          <w:rFonts w:ascii="Arial" w:hAnsi="Arial" w:cs="Arial"/>
        </w:rPr>
        <w:t>.</w:t>
      </w:r>
    </w:p>
    <w:p w14:paraId="3D4E30C9" w14:textId="77777777" w:rsidR="002363DD" w:rsidRPr="00B10EAD" w:rsidRDefault="002363DD" w:rsidP="002363DD">
      <w:pPr>
        <w:pStyle w:val="Paragraphedeliste"/>
        <w:numPr>
          <w:ilvl w:val="1"/>
          <w:numId w:val="1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Dépend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personnalité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notre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mère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mais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notre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père</w:t>
      </w:r>
      <w:r w:rsidRPr="00B10EAD">
        <w:rPr>
          <w:rFonts w:ascii="Arial" w:hAnsi="Arial" w:cs="Arial"/>
        </w:rPr>
        <w:t>.</w:t>
      </w:r>
    </w:p>
    <w:p w14:paraId="7BB25AB2" w14:textId="77777777" w:rsidR="002363DD" w:rsidRPr="002363DD" w:rsidRDefault="002363DD" w:rsidP="002363DD">
      <w:pPr>
        <w:pStyle w:val="Paragraphedeliste"/>
        <w:numPr>
          <w:ilvl w:val="1"/>
          <w:numId w:val="12"/>
        </w:numPr>
        <w:spacing w:line="260" w:lineRule="exact"/>
        <w:jc w:val="both"/>
        <w:rPr>
          <w:rFonts w:ascii="Arial" w:hAnsi="Arial" w:cs="Arial"/>
          <w:b/>
        </w:rPr>
      </w:pPr>
      <w:r w:rsidRPr="002363DD">
        <w:rPr>
          <w:rFonts w:ascii="Arial" w:eastAsia="Calibri" w:hAnsi="Arial" w:cs="Arial"/>
          <w:b/>
        </w:rPr>
        <w:t>Est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le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résultat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de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multiples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interactions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entre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nos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facteurs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génétiques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et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nos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facteurs</w:t>
      </w:r>
      <w:r w:rsidRPr="002363DD">
        <w:rPr>
          <w:rFonts w:ascii="Arial" w:hAnsi="Arial" w:cs="Arial"/>
          <w:b/>
        </w:rPr>
        <w:t xml:space="preserve"> </w:t>
      </w:r>
      <w:r w:rsidRPr="002363DD">
        <w:rPr>
          <w:rFonts w:ascii="Arial" w:eastAsia="Calibri" w:hAnsi="Arial" w:cs="Arial"/>
          <w:b/>
        </w:rPr>
        <w:t>environnementaux</w:t>
      </w:r>
      <w:r w:rsidRPr="002363DD">
        <w:rPr>
          <w:rFonts w:ascii="Arial" w:hAnsi="Arial" w:cs="Arial"/>
          <w:b/>
        </w:rPr>
        <w:t>.</w:t>
      </w:r>
    </w:p>
    <w:p w14:paraId="044E4A0A" w14:textId="77777777" w:rsidR="002363DD" w:rsidRPr="00D55DB5" w:rsidRDefault="002363DD" w:rsidP="002363DD">
      <w:pPr>
        <w:pStyle w:val="Paragraphedeliste"/>
        <w:numPr>
          <w:ilvl w:val="1"/>
          <w:numId w:val="1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fixe</w:t>
      </w:r>
      <w:r w:rsidRPr="00B10EAD">
        <w:rPr>
          <w:rFonts w:ascii="Arial" w:hAnsi="Arial" w:cs="Arial"/>
        </w:rPr>
        <w:t xml:space="preserve">. </w:t>
      </w:r>
    </w:p>
    <w:p w14:paraId="2A492C46" w14:textId="77777777" w:rsidR="00E83A90" w:rsidRPr="00B10EAD" w:rsidRDefault="00E83A90" w:rsidP="002D59BC">
      <w:pPr>
        <w:tabs>
          <w:tab w:val="left" w:pos="1650"/>
        </w:tabs>
        <w:spacing w:line="260" w:lineRule="exact"/>
        <w:contextualSpacing/>
        <w:jc w:val="both"/>
        <w:rPr>
          <w:rFonts w:ascii="Arial" w:hAnsi="Arial" w:cs="Arial"/>
          <w:b/>
        </w:rPr>
      </w:pPr>
    </w:p>
    <w:p w14:paraId="092E93F8" w14:textId="77777777" w:rsidR="00E83A90" w:rsidRPr="00B10EAD" w:rsidRDefault="00E83A90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4ED31FE2" w14:textId="6DC6A36E" w:rsidR="00E83A90" w:rsidRPr="00B10EAD" w:rsidRDefault="00E54C9A" w:rsidP="00EF652F">
      <w:pPr>
        <w:spacing w:line="260" w:lineRule="exact"/>
        <w:ind w:left="709" w:hanging="709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</w:t>
      </w:r>
      <w:r w:rsidR="00121D03" w:rsidRPr="00B10EAD">
        <w:rPr>
          <w:rFonts w:ascii="Arial" w:hAnsi="Arial" w:cs="Arial"/>
          <w:b/>
        </w:rPr>
        <w:t>3</w:t>
      </w:r>
      <w:r w:rsidR="006C4B0D" w:rsidRPr="00B10EAD">
        <w:rPr>
          <w:rFonts w:ascii="Arial" w:hAnsi="Arial" w:cs="Arial"/>
          <w:b/>
        </w:rPr>
        <w:t>.</w:t>
      </w:r>
      <w:r w:rsidR="006C4B0D" w:rsidRPr="00B10EAD">
        <w:rPr>
          <w:rFonts w:ascii="Arial" w:hAnsi="Arial" w:cs="Arial"/>
          <w:b/>
        </w:rPr>
        <w:tab/>
      </w:r>
      <w:r w:rsidR="00E83A90" w:rsidRPr="00B10EAD">
        <w:rPr>
          <w:rFonts w:ascii="Arial" w:eastAsia="Calibri" w:hAnsi="Arial" w:cs="Arial"/>
          <w:b/>
        </w:rPr>
        <w:t>Vous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êtes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d</w:t>
      </w:r>
      <w:r w:rsidR="00E83A90" w:rsidRPr="00B10EAD">
        <w:rPr>
          <w:rFonts w:ascii="Arial" w:hAnsi="Arial" w:cs="Arial"/>
          <w:b/>
        </w:rPr>
        <w:t>’</w:t>
      </w:r>
      <w:r w:rsidR="00E83A90" w:rsidRPr="00B10EAD">
        <w:rPr>
          <w:rFonts w:ascii="Arial" w:eastAsia="Calibri" w:hAnsi="Arial" w:cs="Arial"/>
          <w:b/>
        </w:rPr>
        <w:t>avis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que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les</w:t>
      </w:r>
      <w:r w:rsidR="00E83A90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préjugés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que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les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gens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entretiennent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envers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un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groupe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d</w:t>
      </w:r>
      <w:r w:rsidR="00121D03" w:rsidRPr="00B10EAD">
        <w:rPr>
          <w:rFonts w:ascii="Arial" w:hAnsi="Arial" w:cs="Arial"/>
          <w:b/>
        </w:rPr>
        <w:t>’</w:t>
      </w:r>
      <w:r w:rsidR="00121D03" w:rsidRPr="00B10EAD">
        <w:rPr>
          <w:rFonts w:ascii="Arial" w:eastAsia="Calibri" w:hAnsi="Arial" w:cs="Arial"/>
          <w:b/>
        </w:rPr>
        <w:t>individus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dépendent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avant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tout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des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expériences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négatives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qu</w:t>
      </w:r>
      <w:r w:rsidR="00121D03" w:rsidRPr="00B10EAD">
        <w:rPr>
          <w:rFonts w:ascii="Arial" w:hAnsi="Arial" w:cs="Arial"/>
          <w:b/>
        </w:rPr>
        <w:t>’</w:t>
      </w:r>
      <w:r w:rsidR="00121D03" w:rsidRPr="00B10EAD">
        <w:rPr>
          <w:rFonts w:ascii="Arial" w:eastAsia="Calibri" w:hAnsi="Arial" w:cs="Arial"/>
          <w:b/>
        </w:rPr>
        <w:t>ils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ont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vécu</w:t>
      </w:r>
      <w:r w:rsidR="009E6453">
        <w:rPr>
          <w:rFonts w:ascii="Arial" w:eastAsia="Calibri" w:hAnsi="Arial" w:cs="Arial"/>
          <w:b/>
        </w:rPr>
        <w:t>es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à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leurs</w:t>
      </w:r>
      <w:r w:rsidR="00121D03" w:rsidRPr="00B10EAD">
        <w:rPr>
          <w:rFonts w:ascii="Arial" w:hAnsi="Arial" w:cs="Arial"/>
          <w:b/>
        </w:rPr>
        <w:t xml:space="preserve"> </w:t>
      </w:r>
      <w:r w:rsidR="00121D03" w:rsidRPr="00B10EAD">
        <w:rPr>
          <w:rFonts w:ascii="Arial" w:eastAsia="Calibri" w:hAnsi="Arial" w:cs="Arial"/>
          <w:b/>
        </w:rPr>
        <w:t>contacts</w:t>
      </w:r>
      <w:r w:rsidR="00E83A90" w:rsidRPr="00B10EAD">
        <w:rPr>
          <w:rFonts w:ascii="Arial" w:hAnsi="Arial" w:cs="Arial"/>
          <w:b/>
        </w:rPr>
        <w:t xml:space="preserve">. </w:t>
      </w:r>
      <w:r w:rsidR="00E83A90" w:rsidRPr="00B10EAD">
        <w:rPr>
          <w:rFonts w:ascii="Arial" w:eastAsia="Calibri" w:hAnsi="Arial" w:cs="Arial"/>
          <w:b/>
        </w:rPr>
        <w:t>À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quelle</w:t>
      </w:r>
      <w:r w:rsidR="00E83A90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approche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contemporaine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psychologie</w:t>
      </w:r>
      <w:r w:rsidR="00E83A90" w:rsidRPr="00B10EAD">
        <w:rPr>
          <w:rFonts w:ascii="Arial" w:hAnsi="Arial" w:cs="Arial"/>
          <w:b/>
        </w:rPr>
        <w:t xml:space="preserve"> </w:t>
      </w:r>
      <w:r w:rsidR="00E83A90" w:rsidRPr="00B10EAD">
        <w:rPr>
          <w:rFonts w:ascii="Arial" w:eastAsia="Calibri" w:hAnsi="Arial" w:cs="Arial"/>
          <w:b/>
        </w:rPr>
        <w:t>adhérez</w:t>
      </w:r>
      <w:r w:rsidR="00E83A90" w:rsidRPr="00B10EAD">
        <w:rPr>
          <w:rFonts w:ascii="Arial" w:hAnsi="Arial" w:cs="Arial"/>
          <w:b/>
        </w:rPr>
        <w:t>-</w:t>
      </w:r>
      <w:r w:rsidR="00E83A90" w:rsidRPr="00B10EAD">
        <w:rPr>
          <w:rFonts w:ascii="Arial" w:eastAsia="Calibri" w:hAnsi="Arial" w:cs="Arial"/>
          <w:b/>
        </w:rPr>
        <w:t>vous</w:t>
      </w:r>
      <w:r w:rsidR="008923BE">
        <w:rPr>
          <w:rFonts w:ascii="Arial" w:hAnsi="Arial" w:cs="Arial"/>
          <w:b/>
        </w:rPr>
        <w:t> </w:t>
      </w:r>
      <w:r w:rsidR="00E83A90" w:rsidRPr="00B10EAD">
        <w:rPr>
          <w:rFonts w:ascii="Arial" w:hAnsi="Arial" w:cs="Arial"/>
          <w:b/>
        </w:rPr>
        <w:t>?</w:t>
      </w:r>
    </w:p>
    <w:p w14:paraId="41427837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147AEFDB" w14:textId="74F6A5AD" w:rsidR="00E83A90" w:rsidRPr="00B10EAD" w:rsidRDefault="00E54C9A" w:rsidP="0048504F">
      <w:pPr>
        <w:pStyle w:val="Paragraphedeliste"/>
        <w:numPr>
          <w:ilvl w:val="0"/>
          <w:numId w:val="1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Neuroscience</w:t>
      </w:r>
    </w:p>
    <w:p w14:paraId="4B50545D" w14:textId="358CC2D2" w:rsidR="00E83A90" w:rsidRPr="00B10EAD" w:rsidRDefault="00E54C9A" w:rsidP="0048504F">
      <w:pPr>
        <w:pStyle w:val="Paragraphedeliste"/>
        <w:numPr>
          <w:ilvl w:val="0"/>
          <w:numId w:val="1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Socioculturelle</w:t>
      </w:r>
    </w:p>
    <w:p w14:paraId="5CA96DCA" w14:textId="77777777" w:rsidR="00121D03" w:rsidRPr="00327AFD" w:rsidRDefault="00121D03" w:rsidP="0048504F">
      <w:pPr>
        <w:pStyle w:val="Paragraphedeliste"/>
        <w:numPr>
          <w:ilvl w:val="0"/>
          <w:numId w:val="17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Cognitive</w:t>
      </w:r>
    </w:p>
    <w:p w14:paraId="3BF54D92" w14:textId="77777777" w:rsidR="00121D03" w:rsidRPr="00B10EAD" w:rsidRDefault="00121D03" w:rsidP="0048504F">
      <w:pPr>
        <w:pStyle w:val="Paragraphedeliste"/>
        <w:numPr>
          <w:ilvl w:val="0"/>
          <w:numId w:val="1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Évolutionniste</w:t>
      </w:r>
      <w:bookmarkStart w:id="0" w:name="_GoBack"/>
      <w:bookmarkEnd w:id="0"/>
    </w:p>
    <w:p w14:paraId="1F967759" w14:textId="77777777" w:rsidR="001A67A3" w:rsidRPr="00B10EAD" w:rsidRDefault="001A67A3" w:rsidP="002D59BC">
      <w:pPr>
        <w:spacing w:line="260" w:lineRule="exact"/>
        <w:jc w:val="both"/>
        <w:rPr>
          <w:rFonts w:ascii="Arial" w:hAnsi="Arial" w:cs="Arial"/>
        </w:rPr>
      </w:pPr>
    </w:p>
    <w:p w14:paraId="6A4185E2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147F9C82" w14:textId="30BBDF81" w:rsidR="00121D03" w:rsidRPr="00B10EAD" w:rsidRDefault="00121D03" w:rsidP="002D59BC">
      <w:pPr>
        <w:tabs>
          <w:tab w:val="left" w:pos="1650"/>
        </w:tabs>
        <w:spacing w:line="260" w:lineRule="exact"/>
        <w:ind w:left="567" w:hanging="567"/>
        <w:contextualSpacing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14</w:t>
      </w:r>
      <w:r w:rsidR="00F21045" w:rsidRPr="00B10EAD">
        <w:rPr>
          <w:rFonts w:ascii="Arial" w:hAnsi="Arial" w:cs="Arial"/>
          <w:b/>
        </w:rPr>
        <w:t>.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«</w:t>
      </w:r>
      <w:r w:rsidR="001629B1">
        <w:rPr>
          <w:rFonts w:ascii="Arial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applique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à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savoir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comment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vous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réfléchissez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face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un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problème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vie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courante</w:t>
      </w:r>
      <w:r w:rsidR="001629B1">
        <w:rPr>
          <w:rFonts w:ascii="Arial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»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Cette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affirmation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fait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référence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approche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contemporaine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psychologie</w:t>
      </w:r>
      <w:r w:rsidR="004A64F8">
        <w:rPr>
          <w:rFonts w:ascii="Arial" w:hAnsi="Arial" w:cs="Arial"/>
          <w:b/>
        </w:rPr>
        <w:t xml:space="preserve">. </w:t>
      </w:r>
    </w:p>
    <w:p w14:paraId="2E0AAAA7" w14:textId="77777777" w:rsidR="00EF652F" w:rsidRPr="00B10EAD" w:rsidRDefault="00EF652F" w:rsidP="002D59BC">
      <w:pPr>
        <w:tabs>
          <w:tab w:val="left" w:pos="1650"/>
        </w:tabs>
        <w:spacing w:line="260" w:lineRule="exact"/>
        <w:contextualSpacing/>
        <w:jc w:val="both"/>
        <w:rPr>
          <w:rFonts w:ascii="Arial" w:hAnsi="Arial" w:cs="Arial"/>
        </w:rPr>
      </w:pPr>
    </w:p>
    <w:p w14:paraId="24C9D268" w14:textId="77777777" w:rsidR="00121D03" w:rsidRPr="00B10EAD" w:rsidRDefault="00121D03" w:rsidP="0048504F">
      <w:pPr>
        <w:pStyle w:val="Paragraphedeliste"/>
        <w:numPr>
          <w:ilvl w:val="0"/>
          <w:numId w:val="1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Neuroscience</w:t>
      </w:r>
    </w:p>
    <w:p w14:paraId="6D999CB2" w14:textId="05039E8B" w:rsidR="00121D03" w:rsidRPr="00265103" w:rsidRDefault="00265103" w:rsidP="0048504F">
      <w:pPr>
        <w:pStyle w:val="Paragraphedeliste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b/>
        </w:rPr>
      </w:pPr>
      <w:r w:rsidRPr="00265103">
        <w:rPr>
          <w:rFonts w:ascii="Arial" w:eastAsia="Calibri" w:hAnsi="Arial" w:cs="Arial"/>
          <w:b/>
        </w:rPr>
        <w:t>Béhaviorale</w:t>
      </w:r>
    </w:p>
    <w:p w14:paraId="391D4C5B" w14:textId="77777777" w:rsidR="00121D03" w:rsidRPr="00265103" w:rsidRDefault="00121D03" w:rsidP="0048504F">
      <w:pPr>
        <w:pStyle w:val="Paragraphedeliste"/>
        <w:numPr>
          <w:ilvl w:val="0"/>
          <w:numId w:val="18"/>
        </w:numPr>
        <w:spacing w:line="260" w:lineRule="exact"/>
        <w:jc w:val="both"/>
        <w:rPr>
          <w:rFonts w:ascii="Arial" w:hAnsi="Arial" w:cs="Arial"/>
        </w:rPr>
      </w:pPr>
      <w:r w:rsidRPr="00265103">
        <w:rPr>
          <w:rFonts w:ascii="Arial" w:eastAsia="Calibri" w:hAnsi="Arial" w:cs="Arial"/>
        </w:rPr>
        <w:t>Cognitive</w:t>
      </w:r>
    </w:p>
    <w:p w14:paraId="340703EB" w14:textId="77777777" w:rsidR="00121D03" w:rsidRPr="00B10EAD" w:rsidRDefault="00121D03" w:rsidP="0048504F">
      <w:pPr>
        <w:pStyle w:val="Paragraphedeliste"/>
        <w:numPr>
          <w:ilvl w:val="0"/>
          <w:numId w:val="1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Évolutionniste</w:t>
      </w:r>
    </w:p>
    <w:p w14:paraId="650F4244" w14:textId="77777777" w:rsidR="003E43D7" w:rsidRDefault="003E43D7" w:rsidP="00720CE6">
      <w:pPr>
        <w:tabs>
          <w:tab w:val="left" w:pos="1650"/>
        </w:tabs>
        <w:spacing w:line="260" w:lineRule="exact"/>
        <w:ind w:left="709" w:hanging="709"/>
        <w:contextualSpacing/>
        <w:jc w:val="both"/>
        <w:rPr>
          <w:rFonts w:ascii="Arial" w:eastAsia="Calibri" w:hAnsi="Arial" w:cs="Arial"/>
          <w:b/>
        </w:rPr>
      </w:pPr>
    </w:p>
    <w:p w14:paraId="156E2271" w14:textId="77777777" w:rsidR="003E43D7" w:rsidRDefault="003E43D7" w:rsidP="00720CE6">
      <w:pPr>
        <w:tabs>
          <w:tab w:val="left" w:pos="1650"/>
        </w:tabs>
        <w:spacing w:line="260" w:lineRule="exact"/>
        <w:ind w:left="709" w:hanging="709"/>
        <w:contextualSpacing/>
        <w:jc w:val="both"/>
        <w:rPr>
          <w:rFonts w:ascii="Arial" w:eastAsia="Calibri" w:hAnsi="Arial" w:cs="Arial"/>
          <w:b/>
        </w:rPr>
      </w:pPr>
    </w:p>
    <w:p w14:paraId="4BB7FE82" w14:textId="1FCE43DC" w:rsidR="00121D03" w:rsidRPr="00B10EAD" w:rsidRDefault="00121D03" w:rsidP="00720CE6">
      <w:pPr>
        <w:tabs>
          <w:tab w:val="left" w:pos="1650"/>
        </w:tabs>
        <w:spacing w:line="260" w:lineRule="exact"/>
        <w:ind w:left="709" w:hanging="709"/>
        <w:contextualSpacing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lastRenderedPageBreak/>
        <w:t>Q</w:t>
      </w:r>
      <w:r w:rsidRPr="00B10EAD">
        <w:rPr>
          <w:rFonts w:ascii="Arial" w:hAnsi="Arial" w:cs="Arial"/>
          <w:b/>
        </w:rPr>
        <w:t xml:space="preserve">15. </w:t>
      </w:r>
      <w:r w:rsidRPr="00B10EAD">
        <w:rPr>
          <w:rFonts w:ascii="Arial" w:eastAsia="Calibri" w:hAnsi="Arial" w:cs="Arial"/>
          <w:b/>
        </w:rPr>
        <w:t>«</w:t>
      </w:r>
      <w:r w:rsidR="001629B1">
        <w:rPr>
          <w:rFonts w:ascii="Arial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Besoin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épanouissement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personnel</w:t>
      </w:r>
      <w:r w:rsidRPr="00B10EAD">
        <w:rPr>
          <w:rFonts w:ascii="Arial" w:hAnsi="Arial" w:cs="Arial"/>
          <w:b/>
        </w:rPr>
        <w:t xml:space="preserve">, </w:t>
      </w:r>
      <w:r w:rsidRPr="00B10EAD">
        <w:rPr>
          <w:rFonts w:ascii="Arial" w:eastAsia="Calibri" w:hAnsi="Arial" w:cs="Arial"/>
          <w:b/>
        </w:rPr>
        <w:t>besoin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estime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soi</w:t>
      </w:r>
      <w:r w:rsidRPr="00B10EAD">
        <w:rPr>
          <w:rFonts w:ascii="Arial" w:hAnsi="Arial" w:cs="Arial"/>
          <w:b/>
        </w:rPr>
        <w:t xml:space="preserve">, </w:t>
      </w:r>
      <w:r w:rsidRPr="00B10EAD">
        <w:rPr>
          <w:rFonts w:ascii="Arial" w:eastAsia="Calibri" w:hAnsi="Arial" w:cs="Arial"/>
          <w:b/>
        </w:rPr>
        <w:t>besoin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appartenance</w:t>
      </w:r>
      <w:r w:rsidR="001629B1">
        <w:rPr>
          <w:rFonts w:ascii="Arial" w:hAnsi="Arial" w:cs="Arial"/>
          <w:b/>
        </w:rPr>
        <w:t> </w:t>
      </w:r>
      <w:r w:rsidRPr="00B10EAD">
        <w:rPr>
          <w:rFonts w:ascii="Arial" w:eastAsia="Calibri" w:hAnsi="Arial" w:cs="Arial"/>
          <w:b/>
        </w:rPr>
        <w:t>»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Cette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affirmation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fait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référence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quelle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approche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psychologie</w:t>
      </w:r>
      <w:r w:rsidR="008923BE">
        <w:rPr>
          <w:rFonts w:ascii="Arial" w:hAnsi="Arial" w:cs="Arial"/>
          <w:b/>
        </w:rPr>
        <w:t> </w:t>
      </w:r>
      <w:r w:rsidRPr="00B10EAD">
        <w:rPr>
          <w:rFonts w:ascii="Arial" w:hAnsi="Arial" w:cs="Arial"/>
          <w:b/>
        </w:rPr>
        <w:t>?</w:t>
      </w:r>
    </w:p>
    <w:p w14:paraId="6CABAF38" w14:textId="77777777" w:rsidR="00121D03" w:rsidRPr="00B10EAD" w:rsidRDefault="00121D03" w:rsidP="002D59BC">
      <w:pPr>
        <w:tabs>
          <w:tab w:val="left" w:pos="1650"/>
        </w:tabs>
        <w:spacing w:line="260" w:lineRule="exact"/>
        <w:contextualSpacing/>
        <w:jc w:val="both"/>
        <w:rPr>
          <w:rFonts w:ascii="Arial" w:hAnsi="Arial" w:cs="Arial"/>
        </w:rPr>
      </w:pPr>
    </w:p>
    <w:p w14:paraId="116DEA10" w14:textId="0798EEA2" w:rsidR="00121D03" w:rsidRPr="00B10EAD" w:rsidRDefault="00121D03" w:rsidP="0048504F">
      <w:pPr>
        <w:pStyle w:val="Paragraphedeliste"/>
        <w:numPr>
          <w:ilvl w:val="0"/>
          <w:numId w:val="1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Behaviorisme</w:t>
      </w:r>
    </w:p>
    <w:p w14:paraId="40B91EE3" w14:textId="77777777" w:rsidR="00121D03" w:rsidRPr="00B10EAD" w:rsidRDefault="00121D03" w:rsidP="0048504F">
      <w:pPr>
        <w:pStyle w:val="Paragraphedeliste"/>
        <w:numPr>
          <w:ilvl w:val="0"/>
          <w:numId w:val="1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Socioculturelle</w:t>
      </w:r>
    </w:p>
    <w:p w14:paraId="18E2B15A" w14:textId="77777777" w:rsidR="00121D03" w:rsidRPr="00B10EAD" w:rsidRDefault="00121D03" w:rsidP="0048504F">
      <w:pPr>
        <w:pStyle w:val="Paragraphedeliste"/>
        <w:numPr>
          <w:ilvl w:val="0"/>
          <w:numId w:val="1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Cognitive</w:t>
      </w:r>
    </w:p>
    <w:p w14:paraId="4BBA76BA" w14:textId="648CE246" w:rsidR="00121D03" w:rsidRPr="00327AFD" w:rsidRDefault="00121D03" w:rsidP="0048504F">
      <w:pPr>
        <w:pStyle w:val="Paragraphedeliste"/>
        <w:numPr>
          <w:ilvl w:val="0"/>
          <w:numId w:val="19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Humanisme</w:t>
      </w:r>
    </w:p>
    <w:p w14:paraId="69AA7784" w14:textId="77777777" w:rsidR="00121D03" w:rsidRPr="00B10EAD" w:rsidRDefault="00121D03" w:rsidP="002D59BC">
      <w:pPr>
        <w:tabs>
          <w:tab w:val="left" w:pos="1650"/>
        </w:tabs>
        <w:spacing w:line="260" w:lineRule="exact"/>
        <w:contextualSpacing/>
        <w:jc w:val="both"/>
        <w:rPr>
          <w:rFonts w:ascii="Arial" w:hAnsi="Arial" w:cs="Arial"/>
        </w:rPr>
      </w:pPr>
    </w:p>
    <w:p w14:paraId="130FA10A" w14:textId="77777777" w:rsidR="00B86608" w:rsidRPr="00B10EAD" w:rsidRDefault="00B86608" w:rsidP="002D59BC">
      <w:pPr>
        <w:spacing w:line="260" w:lineRule="exact"/>
        <w:jc w:val="both"/>
        <w:rPr>
          <w:rFonts w:ascii="Arial" w:hAnsi="Arial" w:cs="Arial"/>
        </w:rPr>
      </w:pPr>
    </w:p>
    <w:p w14:paraId="73961515" w14:textId="04214A85" w:rsidR="00205BC6" w:rsidRPr="00B10EAD" w:rsidRDefault="00705916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16.</w:t>
      </w:r>
      <w:r w:rsidRPr="00B10EAD">
        <w:rPr>
          <w:rFonts w:ascii="Arial" w:hAnsi="Arial" w:cs="Arial"/>
          <w:b/>
        </w:rPr>
        <w:tab/>
        <w:t xml:space="preserve"> </w:t>
      </w:r>
      <w:r w:rsidRPr="00B10EAD">
        <w:rPr>
          <w:rFonts w:ascii="Arial" w:eastAsia="Calibri" w:hAnsi="Arial" w:cs="Arial"/>
          <w:b/>
        </w:rPr>
        <w:t>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système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nerveux</w:t>
      </w:r>
      <w:r w:rsidRPr="00B10EAD">
        <w:rPr>
          <w:rFonts w:ascii="Arial" w:hAnsi="Arial" w:cs="Arial"/>
          <w:b/>
        </w:rPr>
        <w:t xml:space="preserve"> </w:t>
      </w:r>
      <w:r w:rsidR="00720CE6" w:rsidRPr="00B10EAD">
        <w:rPr>
          <w:rFonts w:ascii="Arial" w:eastAsia="Calibri" w:hAnsi="Arial" w:cs="Arial"/>
          <w:b/>
        </w:rPr>
        <w:t>comprend</w:t>
      </w:r>
      <w:r w:rsidR="00796A08">
        <w:rPr>
          <w:rFonts w:ascii="Arial" w:hAnsi="Arial" w:cs="Arial"/>
          <w:b/>
        </w:rPr>
        <w:t> </w:t>
      </w:r>
      <w:r w:rsidR="00720CE6" w:rsidRPr="00B10EAD">
        <w:rPr>
          <w:rFonts w:ascii="Arial" w:hAnsi="Arial" w:cs="Arial"/>
          <w:b/>
        </w:rPr>
        <w:t>:</w:t>
      </w:r>
    </w:p>
    <w:p w14:paraId="0F4A8A12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5FB3AFAD" w14:textId="732508E9" w:rsidR="00205BC6" w:rsidRPr="00B10EAD" w:rsidRDefault="00205BC6" w:rsidP="0048504F">
      <w:pPr>
        <w:pStyle w:val="Paragraphedeliste"/>
        <w:numPr>
          <w:ilvl w:val="1"/>
          <w:numId w:val="2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cerveau</w:t>
      </w:r>
    </w:p>
    <w:p w14:paraId="0B67732A" w14:textId="683EDD3A" w:rsidR="00205BC6" w:rsidRPr="00B10EAD" w:rsidRDefault="00205BC6" w:rsidP="0048504F">
      <w:pPr>
        <w:pStyle w:val="Paragraphedeliste"/>
        <w:numPr>
          <w:ilvl w:val="1"/>
          <w:numId w:val="2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moelle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épinière</w:t>
      </w:r>
    </w:p>
    <w:p w14:paraId="1AB9DAA4" w14:textId="3F854605" w:rsidR="00205BC6" w:rsidRPr="00B10EAD" w:rsidRDefault="00205BC6" w:rsidP="0048504F">
      <w:pPr>
        <w:pStyle w:val="Paragraphedeliste"/>
        <w:numPr>
          <w:ilvl w:val="1"/>
          <w:numId w:val="2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encéphale</w:t>
      </w:r>
    </w:p>
    <w:p w14:paraId="67058AE2" w14:textId="24D0F9D7" w:rsidR="00205BC6" w:rsidRPr="00B10EAD" w:rsidRDefault="00205BC6" w:rsidP="0048504F">
      <w:pPr>
        <w:pStyle w:val="Paragraphedeliste"/>
        <w:numPr>
          <w:ilvl w:val="1"/>
          <w:numId w:val="2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b</w:t>
      </w:r>
    </w:p>
    <w:p w14:paraId="5AAE00FA" w14:textId="4E7337E0" w:rsidR="00205BC6" w:rsidRPr="00327AFD" w:rsidRDefault="00205BC6" w:rsidP="0048504F">
      <w:pPr>
        <w:pStyle w:val="Paragraphedeliste"/>
        <w:numPr>
          <w:ilvl w:val="1"/>
          <w:numId w:val="20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Toutes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réponses</w:t>
      </w:r>
    </w:p>
    <w:p w14:paraId="606860D8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2E1CD9A9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23D6FB0B" w14:textId="225DEF10" w:rsidR="00205BC6" w:rsidRPr="00B10EAD" w:rsidRDefault="00705916" w:rsidP="00720CE6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17.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Qui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suis</w:t>
      </w:r>
      <w:r w:rsidR="00205BC6" w:rsidRPr="00B10EAD">
        <w:rPr>
          <w:rFonts w:ascii="Arial" w:hAnsi="Arial" w:cs="Arial"/>
          <w:b/>
        </w:rPr>
        <w:t>-</w:t>
      </w:r>
      <w:r w:rsidR="00720CE6" w:rsidRPr="00B10EAD">
        <w:rPr>
          <w:rFonts w:ascii="Arial" w:eastAsia="Calibri" w:hAnsi="Arial" w:cs="Arial"/>
          <w:b/>
        </w:rPr>
        <w:t>je</w:t>
      </w:r>
      <w:r w:rsidR="008923BE">
        <w:rPr>
          <w:rFonts w:ascii="Arial" w:hAnsi="Arial" w:cs="Arial"/>
          <w:b/>
        </w:rPr>
        <w:t> </w:t>
      </w:r>
      <w:r w:rsidR="00720CE6" w:rsidRPr="00B10EAD">
        <w:rPr>
          <w:rFonts w:ascii="Arial" w:hAnsi="Arial" w:cs="Arial"/>
          <w:b/>
        </w:rPr>
        <w:t>?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J</w:t>
      </w:r>
      <w:r w:rsidR="005F2413">
        <w:rPr>
          <w:rFonts w:ascii="Arial" w:hAnsi="Arial" w:cs="Arial"/>
          <w:b/>
        </w:rPr>
        <w:t>’</w:t>
      </w:r>
      <w:r w:rsidR="00205BC6" w:rsidRPr="00B10EAD">
        <w:rPr>
          <w:rFonts w:ascii="Arial" w:eastAsia="Calibri" w:hAnsi="Arial" w:cs="Arial"/>
          <w:b/>
        </w:rPr>
        <w:t>aide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système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nerveux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libérer</w:t>
      </w:r>
      <w:r w:rsidR="00205BC6" w:rsidRPr="00B10EAD">
        <w:rPr>
          <w:rFonts w:ascii="Arial" w:hAnsi="Arial" w:cs="Arial"/>
          <w:b/>
        </w:rPr>
        <w:t xml:space="preserve"> </w:t>
      </w:r>
      <w:r w:rsidR="00190C84" w:rsidRPr="00B10EAD">
        <w:rPr>
          <w:rFonts w:ascii="Arial" w:eastAsia="Calibri" w:hAnsi="Arial" w:cs="Arial"/>
          <w:b/>
        </w:rPr>
        <w:t>des</w:t>
      </w:r>
      <w:r w:rsidR="00190C84" w:rsidRPr="00B10EAD">
        <w:rPr>
          <w:rFonts w:ascii="Arial" w:hAnsi="Arial" w:cs="Arial"/>
          <w:b/>
        </w:rPr>
        <w:t xml:space="preserve"> </w:t>
      </w:r>
      <w:r w:rsidR="00190C84" w:rsidRPr="00B10EAD">
        <w:rPr>
          <w:rFonts w:ascii="Arial" w:eastAsia="Calibri" w:hAnsi="Arial" w:cs="Arial"/>
          <w:b/>
        </w:rPr>
        <w:t>neurones</w:t>
      </w:r>
      <w:r w:rsidR="00190C84" w:rsidRPr="00B10EAD">
        <w:rPr>
          <w:rFonts w:ascii="Arial" w:hAnsi="Arial" w:cs="Arial"/>
          <w:b/>
        </w:rPr>
        <w:t xml:space="preserve"> </w:t>
      </w:r>
      <w:r w:rsidR="00190C84" w:rsidRPr="00B10EAD">
        <w:rPr>
          <w:rFonts w:ascii="Arial" w:eastAsia="Calibri" w:hAnsi="Arial" w:cs="Arial"/>
          <w:b/>
        </w:rPr>
        <w:t>morts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déchets</w:t>
      </w:r>
      <w:r w:rsidR="00205BC6" w:rsidRPr="00B10EAD">
        <w:rPr>
          <w:rFonts w:ascii="Arial" w:hAnsi="Arial" w:cs="Arial"/>
          <w:b/>
        </w:rPr>
        <w:t xml:space="preserve">. </w:t>
      </w:r>
    </w:p>
    <w:p w14:paraId="38D62253" w14:textId="77777777" w:rsidR="00720CE6" w:rsidRPr="00B10EAD" w:rsidRDefault="00720CE6" w:rsidP="00720CE6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096995E3" w14:textId="18C721FD" w:rsidR="00205BC6" w:rsidRPr="00B10EAD" w:rsidRDefault="00205BC6" w:rsidP="0048504F">
      <w:pPr>
        <w:pStyle w:val="Paragraphedeliste"/>
        <w:numPr>
          <w:ilvl w:val="1"/>
          <w:numId w:val="2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corps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cellulaire</w:t>
      </w:r>
    </w:p>
    <w:p w14:paraId="32A7E47B" w14:textId="3242984D" w:rsidR="00205BC6" w:rsidRPr="00B10EAD" w:rsidRDefault="00205BC6" w:rsidP="0048504F">
      <w:pPr>
        <w:pStyle w:val="Paragraphedeliste"/>
        <w:numPr>
          <w:ilvl w:val="1"/>
          <w:numId w:val="2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noyau</w:t>
      </w:r>
    </w:p>
    <w:p w14:paraId="6DF5134E" w14:textId="4C1D47F8" w:rsidR="00205BC6" w:rsidRPr="00B10EAD" w:rsidRDefault="00205BC6" w:rsidP="0048504F">
      <w:pPr>
        <w:pStyle w:val="Paragraphedeliste"/>
        <w:numPr>
          <w:ilvl w:val="1"/>
          <w:numId w:val="2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neurotransmetteurs</w:t>
      </w:r>
    </w:p>
    <w:p w14:paraId="6DF28242" w14:textId="11F94F1B" w:rsidR="00205BC6" w:rsidRPr="00327AFD" w:rsidRDefault="00205BC6" w:rsidP="0048504F">
      <w:pPr>
        <w:pStyle w:val="Paragraphedeliste"/>
        <w:numPr>
          <w:ilvl w:val="1"/>
          <w:numId w:val="21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cellules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gliales</w:t>
      </w:r>
    </w:p>
    <w:p w14:paraId="2F09D139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258DC9D2" w14:textId="77777777" w:rsidR="00EF652F" w:rsidRPr="00B10EAD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26AC5179" w14:textId="7CDCACD9" w:rsidR="00205BC6" w:rsidRPr="00B10EAD" w:rsidRDefault="00705916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18.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Les</w:t>
      </w:r>
      <w:r w:rsidR="00205BC6" w:rsidRPr="00B10EAD">
        <w:rPr>
          <w:rFonts w:ascii="Arial" w:hAnsi="Arial" w:cs="Arial"/>
          <w:b/>
        </w:rPr>
        <w:t xml:space="preserve"> </w:t>
      </w:r>
      <w:r w:rsidR="00190C84" w:rsidRPr="00B10EAD">
        <w:rPr>
          <w:rFonts w:ascii="Arial" w:eastAsia="Calibri" w:hAnsi="Arial" w:cs="Arial"/>
          <w:b/>
        </w:rPr>
        <w:t>neurones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ac</w:t>
      </w:r>
      <w:r w:rsidRPr="00B10EAD">
        <w:rPr>
          <w:rFonts w:ascii="Arial" w:eastAsia="Calibri" w:hAnsi="Arial" w:cs="Arial"/>
          <w:b/>
        </w:rPr>
        <w:t>heminent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leurs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messages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nerveux</w:t>
      </w:r>
      <w:r w:rsidRPr="00B10EAD">
        <w:rPr>
          <w:rFonts w:ascii="Arial" w:hAnsi="Arial" w:cs="Arial"/>
          <w:b/>
        </w:rPr>
        <w:t>….</w:t>
      </w:r>
    </w:p>
    <w:p w14:paraId="787BF983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3BBE59A9" w14:textId="6A8731F4" w:rsidR="00205BC6" w:rsidRPr="00B10EAD" w:rsidRDefault="004859EA" w:rsidP="0048504F">
      <w:pPr>
        <w:pStyle w:val="Paragraphedeliste"/>
        <w:numPr>
          <w:ilvl w:val="1"/>
          <w:numId w:val="22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D</w:t>
      </w:r>
      <w:r w:rsidR="00205BC6" w:rsidRPr="00B10EAD">
        <w:rPr>
          <w:rFonts w:ascii="Arial" w:eastAsia="Calibri" w:hAnsi="Arial" w:cs="Arial"/>
        </w:rPr>
        <w:t>es</w:t>
      </w:r>
      <w:r w:rsidR="00205BC6" w:rsidRPr="00B10EAD">
        <w:rPr>
          <w:rFonts w:ascii="Arial" w:hAnsi="Arial" w:cs="Arial"/>
        </w:rPr>
        <w:t xml:space="preserve"> </w:t>
      </w:r>
      <w:r w:rsidR="00102769" w:rsidRPr="00B10EAD">
        <w:rPr>
          <w:rFonts w:ascii="Arial" w:eastAsia="Calibri" w:hAnsi="Arial" w:cs="Arial"/>
        </w:rPr>
        <w:t>terminaisons</w:t>
      </w:r>
      <w:r w:rsidR="00102769" w:rsidRPr="00B10EAD">
        <w:rPr>
          <w:rFonts w:ascii="Arial" w:hAnsi="Arial" w:cs="Arial"/>
        </w:rPr>
        <w:t xml:space="preserve"> </w:t>
      </w:r>
      <w:r w:rsidR="00102769" w:rsidRPr="00B10EAD">
        <w:rPr>
          <w:rFonts w:ascii="Arial" w:eastAsia="Calibri" w:hAnsi="Arial" w:cs="Arial"/>
        </w:rPr>
        <w:t>axonales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au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corps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cellulaire</w:t>
      </w:r>
      <w:r w:rsidR="00205BC6" w:rsidRPr="00B10EAD">
        <w:rPr>
          <w:rFonts w:ascii="Arial" w:hAnsi="Arial" w:cs="Arial"/>
        </w:rPr>
        <w:t>.</w:t>
      </w:r>
    </w:p>
    <w:p w14:paraId="108285E9" w14:textId="59963C80" w:rsidR="00205BC6" w:rsidRPr="00327AFD" w:rsidRDefault="004859EA" w:rsidP="0048504F">
      <w:pPr>
        <w:pStyle w:val="Paragraphedeliste"/>
        <w:numPr>
          <w:ilvl w:val="1"/>
          <w:numId w:val="22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D</w:t>
      </w:r>
      <w:r w:rsidR="00205BC6" w:rsidRPr="00327AFD">
        <w:rPr>
          <w:rFonts w:ascii="Arial" w:eastAsia="Calibri" w:hAnsi="Arial" w:cs="Arial"/>
          <w:b/>
        </w:rPr>
        <w:t>es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dendrites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aux</w:t>
      </w:r>
      <w:r w:rsidR="00205BC6" w:rsidRPr="00327AFD">
        <w:rPr>
          <w:rFonts w:ascii="Arial" w:hAnsi="Arial" w:cs="Arial"/>
          <w:b/>
        </w:rPr>
        <w:t xml:space="preserve"> </w:t>
      </w:r>
      <w:r w:rsidR="00102769" w:rsidRPr="00327AFD">
        <w:rPr>
          <w:rFonts w:ascii="Arial" w:eastAsia="Calibri" w:hAnsi="Arial" w:cs="Arial"/>
          <w:b/>
        </w:rPr>
        <w:t>terminaisons</w:t>
      </w:r>
      <w:r w:rsidR="00102769" w:rsidRPr="00327AFD">
        <w:rPr>
          <w:rFonts w:ascii="Arial" w:hAnsi="Arial" w:cs="Arial"/>
          <w:b/>
        </w:rPr>
        <w:t xml:space="preserve"> </w:t>
      </w:r>
      <w:r w:rsidR="00102769" w:rsidRPr="00327AFD">
        <w:rPr>
          <w:rFonts w:ascii="Arial" w:eastAsia="Calibri" w:hAnsi="Arial" w:cs="Arial"/>
          <w:b/>
        </w:rPr>
        <w:t>axonales</w:t>
      </w:r>
      <w:r w:rsidR="00205BC6" w:rsidRPr="00327AFD">
        <w:rPr>
          <w:rFonts w:ascii="Arial" w:hAnsi="Arial" w:cs="Arial"/>
          <w:b/>
        </w:rPr>
        <w:t>.</w:t>
      </w:r>
    </w:p>
    <w:p w14:paraId="7A57E321" w14:textId="65A7BC3E" w:rsidR="00205BC6" w:rsidRPr="00B10EAD" w:rsidRDefault="00943967" w:rsidP="0048504F">
      <w:pPr>
        <w:pStyle w:val="Paragraphedeliste"/>
        <w:numPr>
          <w:ilvl w:val="1"/>
          <w:numId w:val="22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S</w:t>
      </w:r>
      <w:r w:rsidR="00205BC6" w:rsidRPr="00B10EAD">
        <w:rPr>
          <w:rFonts w:ascii="Arial" w:eastAsia="Calibri" w:hAnsi="Arial" w:cs="Arial"/>
        </w:rPr>
        <w:t>eulement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par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leur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noyau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cellulaire</w:t>
      </w:r>
      <w:r w:rsidR="00205BC6" w:rsidRPr="00B10EAD">
        <w:rPr>
          <w:rFonts w:ascii="Arial" w:hAnsi="Arial" w:cs="Arial"/>
        </w:rPr>
        <w:t>.</w:t>
      </w:r>
    </w:p>
    <w:p w14:paraId="6795BE81" w14:textId="1CD0E773" w:rsidR="00205BC6" w:rsidRPr="003E43D7" w:rsidRDefault="00943967" w:rsidP="002D59BC">
      <w:pPr>
        <w:pStyle w:val="Paragraphedeliste"/>
        <w:numPr>
          <w:ilvl w:val="1"/>
          <w:numId w:val="22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T</w:t>
      </w:r>
      <w:r w:rsidR="00205BC6" w:rsidRPr="00B10EAD">
        <w:rPr>
          <w:rFonts w:ascii="Arial" w:eastAsia="Calibri" w:hAnsi="Arial" w:cs="Arial"/>
        </w:rPr>
        <w:t>out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dépend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du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type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de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message</w:t>
      </w:r>
      <w:r w:rsidR="00205BC6" w:rsidRPr="00B10EAD">
        <w:rPr>
          <w:rFonts w:ascii="Arial" w:hAnsi="Arial" w:cs="Arial"/>
        </w:rPr>
        <w:t>.</w:t>
      </w:r>
    </w:p>
    <w:p w14:paraId="4B8452DB" w14:textId="77777777" w:rsidR="00EF652F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6855C63C" w14:textId="77777777" w:rsidR="003E43D7" w:rsidRPr="00B10EAD" w:rsidRDefault="003E43D7" w:rsidP="002D59BC">
      <w:pPr>
        <w:spacing w:line="260" w:lineRule="exact"/>
        <w:jc w:val="both"/>
        <w:rPr>
          <w:rFonts w:ascii="Arial" w:hAnsi="Arial" w:cs="Arial"/>
        </w:rPr>
      </w:pPr>
    </w:p>
    <w:p w14:paraId="76BA38BF" w14:textId="4F1C8103" w:rsidR="00205BC6" w:rsidRPr="00B10EAD" w:rsidRDefault="00CF35AE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 xml:space="preserve">19. </w:t>
      </w:r>
      <w:r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myéline</w:t>
      </w:r>
      <w:r w:rsidRPr="00B10EAD">
        <w:rPr>
          <w:rFonts w:ascii="Arial" w:hAnsi="Arial" w:cs="Arial"/>
          <w:b/>
        </w:rPr>
        <w:t>…</w:t>
      </w:r>
    </w:p>
    <w:p w14:paraId="4720124C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611FE814" w14:textId="3AF36637" w:rsidR="00205BC6" w:rsidRPr="00327AFD" w:rsidRDefault="00943967" w:rsidP="0048504F">
      <w:pPr>
        <w:pStyle w:val="Paragraphedeliste"/>
        <w:numPr>
          <w:ilvl w:val="1"/>
          <w:numId w:val="23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S</w:t>
      </w:r>
      <w:r w:rsidR="00205BC6" w:rsidRPr="00327AFD">
        <w:rPr>
          <w:rFonts w:ascii="Arial" w:eastAsia="Calibri" w:hAnsi="Arial" w:cs="Arial"/>
          <w:b/>
        </w:rPr>
        <w:t>e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trouve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autour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de</w:t>
      </w:r>
      <w:r w:rsidR="00205BC6" w:rsidRPr="00327AFD">
        <w:rPr>
          <w:rFonts w:ascii="Arial" w:hAnsi="Arial" w:cs="Arial"/>
          <w:b/>
        </w:rPr>
        <w:t xml:space="preserve"> </w:t>
      </w:r>
      <w:r w:rsidR="00205BC6" w:rsidRPr="00327AFD">
        <w:rPr>
          <w:rFonts w:ascii="Arial" w:eastAsia="Calibri" w:hAnsi="Arial" w:cs="Arial"/>
          <w:b/>
        </w:rPr>
        <w:t>l</w:t>
      </w:r>
      <w:r w:rsidR="005F2413" w:rsidRPr="00327AFD">
        <w:rPr>
          <w:rFonts w:ascii="Arial" w:hAnsi="Arial" w:cs="Arial"/>
          <w:b/>
        </w:rPr>
        <w:t>’</w:t>
      </w:r>
      <w:r w:rsidR="00205BC6" w:rsidRPr="00327AFD">
        <w:rPr>
          <w:rFonts w:ascii="Arial" w:eastAsia="Calibri" w:hAnsi="Arial" w:cs="Arial"/>
          <w:b/>
        </w:rPr>
        <w:t>axone</w:t>
      </w:r>
      <w:r w:rsidR="00205BC6" w:rsidRPr="00327AFD">
        <w:rPr>
          <w:rFonts w:ascii="Arial" w:hAnsi="Arial" w:cs="Arial"/>
          <w:b/>
        </w:rPr>
        <w:t>.</w:t>
      </w:r>
    </w:p>
    <w:p w14:paraId="2017284D" w14:textId="7D26D907" w:rsidR="00205BC6" w:rsidRPr="00B10EAD" w:rsidRDefault="00943967" w:rsidP="0048504F">
      <w:pPr>
        <w:pStyle w:val="Paragraphedeliste"/>
        <w:numPr>
          <w:ilvl w:val="1"/>
          <w:numId w:val="23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Ser</w:t>
      </w:r>
      <w:r w:rsidR="00562B5D">
        <w:rPr>
          <w:rFonts w:ascii="Arial" w:hAnsi="Arial" w:cs="Arial"/>
        </w:rPr>
        <w:t xml:space="preserve">t </w:t>
      </w:r>
      <w:r w:rsidR="00205BC6" w:rsidRPr="00B10EAD">
        <w:rPr>
          <w:rFonts w:ascii="Arial" w:eastAsia="Calibri" w:hAnsi="Arial" w:cs="Arial"/>
        </w:rPr>
        <w:t>à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ralentir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la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transmission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des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influx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nerveux</w:t>
      </w:r>
      <w:r w:rsidR="00205BC6" w:rsidRPr="00B10EAD">
        <w:rPr>
          <w:rFonts w:ascii="Arial" w:hAnsi="Arial" w:cs="Arial"/>
        </w:rPr>
        <w:t>.</w:t>
      </w:r>
    </w:p>
    <w:p w14:paraId="3371CE11" w14:textId="5D3FD407" w:rsidR="00205BC6" w:rsidRPr="00B10EAD" w:rsidRDefault="00562B5D" w:rsidP="0048504F">
      <w:pPr>
        <w:pStyle w:val="Paragraphedeliste"/>
        <w:numPr>
          <w:ilvl w:val="1"/>
          <w:numId w:val="23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E</w:t>
      </w:r>
      <w:r w:rsidR="00102769" w:rsidRPr="00B10EAD">
        <w:rPr>
          <w:rFonts w:ascii="Arial" w:eastAsia="Calibri" w:hAnsi="Arial" w:cs="Arial"/>
        </w:rPr>
        <w:t>st</w:t>
      </w:r>
      <w:r w:rsidR="00102769" w:rsidRPr="00B10EAD">
        <w:rPr>
          <w:rFonts w:ascii="Arial" w:hAnsi="Arial" w:cs="Arial"/>
        </w:rPr>
        <w:t xml:space="preserve"> </w:t>
      </w:r>
      <w:r w:rsidR="00102769" w:rsidRPr="00B10EAD">
        <w:rPr>
          <w:rFonts w:ascii="Arial" w:eastAsia="Calibri" w:hAnsi="Arial" w:cs="Arial"/>
        </w:rPr>
        <w:t>un</w:t>
      </w:r>
      <w:r w:rsidR="00102769" w:rsidRPr="00B10EAD">
        <w:rPr>
          <w:rFonts w:ascii="Arial" w:hAnsi="Arial" w:cs="Arial"/>
        </w:rPr>
        <w:t xml:space="preserve"> </w:t>
      </w:r>
      <w:r w:rsidR="00102769" w:rsidRPr="00B10EAD">
        <w:rPr>
          <w:rFonts w:ascii="Arial" w:eastAsia="Calibri" w:hAnsi="Arial" w:cs="Arial"/>
        </w:rPr>
        <w:t>signe</w:t>
      </w:r>
      <w:r w:rsidR="00102769" w:rsidRPr="00B10EAD">
        <w:rPr>
          <w:rFonts w:ascii="Arial" w:hAnsi="Arial" w:cs="Arial"/>
        </w:rPr>
        <w:t xml:space="preserve"> </w:t>
      </w:r>
      <w:r w:rsidR="00102769" w:rsidRPr="00B10EAD">
        <w:rPr>
          <w:rFonts w:ascii="Arial" w:eastAsia="Calibri" w:hAnsi="Arial" w:cs="Arial"/>
        </w:rPr>
        <w:t>de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maladie</w:t>
      </w:r>
      <w:r w:rsidR="00205BC6" w:rsidRPr="00B10EAD">
        <w:rPr>
          <w:rFonts w:ascii="Arial" w:hAnsi="Arial" w:cs="Arial"/>
        </w:rPr>
        <w:t xml:space="preserve"> </w:t>
      </w:r>
      <w:r w:rsidR="00205BC6" w:rsidRPr="00B10EAD">
        <w:rPr>
          <w:rFonts w:ascii="Arial" w:eastAsia="Calibri" w:hAnsi="Arial" w:cs="Arial"/>
        </w:rPr>
        <w:t>neurodégénérative</w:t>
      </w:r>
      <w:r w:rsidR="00205BC6" w:rsidRPr="00B10EAD">
        <w:rPr>
          <w:rFonts w:ascii="Arial" w:hAnsi="Arial" w:cs="Arial"/>
        </w:rPr>
        <w:t>.</w:t>
      </w:r>
    </w:p>
    <w:p w14:paraId="2FFB2F94" w14:textId="44C80C3D" w:rsidR="00205BC6" w:rsidRPr="00B10EAD" w:rsidRDefault="00205BC6" w:rsidP="0048504F">
      <w:pPr>
        <w:pStyle w:val="Paragraphedeliste"/>
        <w:numPr>
          <w:ilvl w:val="1"/>
          <w:numId w:val="2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b</w:t>
      </w:r>
    </w:p>
    <w:p w14:paraId="525D0C98" w14:textId="5EA5678F" w:rsidR="00205BC6" w:rsidRPr="00B10EAD" w:rsidRDefault="00205BC6" w:rsidP="0048504F">
      <w:pPr>
        <w:pStyle w:val="Paragraphedeliste"/>
        <w:numPr>
          <w:ilvl w:val="1"/>
          <w:numId w:val="2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</w:t>
      </w:r>
    </w:p>
    <w:p w14:paraId="56B8F62A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346ADA2E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</w:rPr>
      </w:pPr>
    </w:p>
    <w:p w14:paraId="0240F81F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</w:rPr>
      </w:pPr>
    </w:p>
    <w:p w14:paraId="117B75D6" w14:textId="77777777" w:rsidR="00720CE6" w:rsidRDefault="00720CE6" w:rsidP="002D59BC">
      <w:pPr>
        <w:spacing w:line="260" w:lineRule="exact"/>
        <w:jc w:val="both"/>
        <w:rPr>
          <w:rFonts w:ascii="Arial" w:hAnsi="Arial" w:cs="Arial"/>
        </w:rPr>
      </w:pPr>
    </w:p>
    <w:p w14:paraId="154BF621" w14:textId="77777777" w:rsidR="003E43D7" w:rsidRDefault="003E43D7" w:rsidP="002D59BC">
      <w:pPr>
        <w:spacing w:line="260" w:lineRule="exact"/>
        <w:jc w:val="both"/>
        <w:rPr>
          <w:rFonts w:ascii="Arial" w:hAnsi="Arial" w:cs="Arial"/>
        </w:rPr>
      </w:pPr>
    </w:p>
    <w:p w14:paraId="1E2E112E" w14:textId="77777777" w:rsidR="003E43D7" w:rsidRPr="00B10EAD" w:rsidRDefault="003E43D7" w:rsidP="002D59BC">
      <w:pPr>
        <w:spacing w:line="260" w:lineRule="exact"/>
        <w:jc w:val="both"/>
        <w:rPr>
          <w:rFonts w:ascii="Arial" w:hAnsi="Arial" w:cs="Arial"/>
        </w:rPr>
      </w:pPr>
    </w:p>
    <w:p w14:paraId="48644B8A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</w:rPr>
      </w:pPr>
    </w:p>
    <w:p w14:paraId="4AB2D1D6" w14:textId="61A08C20" w:rsidR="00720CE6" w:rsidRPr="00B10EAD" w:rsidRDefault="00CF35AE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20.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Un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influx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nerveux</w:t>
      </w:r>
      <w:r w:rsidR="00205BC6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est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absolument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nécessaire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afin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de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produire</w:t>
      </w:r>
      <w:r w:rsidR="00102769" w:rsidRPr="00B10EAD">
        <w:rPr>
          <w:rFonts w:ascii="Arial" w:hAnsi="Arial" w:cs="Arial"/>
          <w:b/>
        </w:rPr>
        <w:t>…</w:t>
      </w:r>
    </w:p>
    <w:p w14:paraId="10C88606" w14:textId="5F8AEE84" w:rsidR="00205BC6" w:rsidRPr="00B10EAD" w:rsidRDefault="00205BC6" w:rsidP="00121C93">
      <w:pPr>
        <w:spacing w:line="260" w:lineRule="exact"/>
        <w:ind w:firstLine="60"/>
        <w:jc w:val="both"/>
        <w:rPr>
          <w:rFonts w:ascii="Arial" w:hAnsi="Arial" w:cs="Arial"/>
          <w:b/>
        </w:rPr>
      </w:pPr>
    </w:p>
    <w:p w14:paraId="77CA42B5" w14:textId="7A260555" w:rsidR="00205BC6" w:rsidRPr="00B10EAD" w:rsidRDefault="00205BC6" w:rsidP="0048504F">
      <w:pPr>
        <w:pStyle w:val="Paragraphedeliste"/>
        <w:numPr>
          <w:ilvl w:val="1"/>
          <w:numId w:val="2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</w:t>
      </w:r>
      <w:r w:rsidR="00102769" w:rsidRPr="00B10EAD">
        <w:rPr>
          <w:rFonts w:ascii="Arial" w:eastAsia="Calibri" w:hAnsi="Arial" w:cs="Arial"/>
        </w:rPr>
        <w:t>u</w:t>
      </w:r>
      <w:r w:rsidRPr="00B10EAD">
        <w:rPr>
          <w:rFonts w:ascii="Arial" w:eastAsia="Calibri" w:hAnsi="Arial" w:cs="Arial"/>
        </w:rPr>
        <w:t>vement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moteur</w:t>
      </w:r>
    </w:p>
    <w:p w14:paraId="256E123E" w14:textId="01E7E210" w:rsidR="00205BC6" w:rsidRPr="00B10EAD" w:rsidRDefault="00205BC6" w:rsidP="0048504F">
      <w:pPr>
        <w:pStyle w:val="Paragraphedeliste"/>
        <w:numPr>
          <w:ilvl w:val="1"/>
          <w:numId w:val="2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sensation</w:t>
      </w:r>
    </w:p>
    <w:p w14:paraId="0ABE8B00" w14:textId="5F916D04" w:rsidR="00205BC6" w:rsidRPr="00B10EAD" w:rsidRDefault="00205BC6" w:rsidP="0048504F">
      <w:pPr>
        <w:pStyle w:val="Paragraphedeliste"/>
        <w:numPr>
          <w:ilvl w:val="1"/>
          <w:numId w:val="2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idée</w:t>
      </w:r>
    </w:p>
    <w:p w14:paraId="22D5E081" w14:textId="082BB2DC" w:rsidR="00205BC6" w:rsidRPr="00327AFD" w:rsidRDefault="00205BC6" w:rsidP="0048504F">
      <w:pPr>
        <w:pStyle w:val="Paragraphedeliste"/>
        <w:numPr>
          <w:ilvl w:val="1"/>
          <w:numId w:val="24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Toutes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réponses</w:t>
      </w:r>
    </w:p>
    <w:p w14:paraId="09119434" w14:textId="77777777" w:rsidR="00102769" w:rsidRPr="00B10EAD" w:rsidRDefault="00102769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74C2DDF0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3FC19586" w14:textId="65AB650D" w:rsidR="00720CE6" w:rsidRPr="00B10EAD" w:rsidRDefault="00CF35AE" w:rsidP="002D59BC">
      <w:pPr>
        <w:spacing w:line="260" w:lineRule="exact"/>
        <w:ind w:left="709" w:hanging="709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21.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Après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une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décharge</w:t>
      </w:r>
      <w:r w:rsidR="00205BC6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neurone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peut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plus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recevoir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messages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205BC6" w:rsidRPr="00B10EAD">
        <w:rPr>
          <w:rFonts w:ascii="Arial" w:eastAsia="Calibri" w:hAnsi="Arial" w:cs="Arial"/>
          <w:b/>
        </w:rPr>
        <w:t>autres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</w:t>
      </w:r>
      <w:r w:rsidRPr="00B10EAD">
        <w:rPr>
          <w:rFonts w:ascii="Arial" w:eastAsia="Calibri" w:hAnsi="Arial" w:cs="Arial"/>
          <w:b/>
        </w:rPr>
        <w:t>urones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Cette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période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</w:t>
      </w:r>
      <w:r w:rsidR="005F2413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appelle</w:t>
      </w:r>
      <w:r w:rsidRPr="00B10EAD">
        <w:rPr>
          <w:rFonts w:ascii="Arial" w:hAnsi="Arial" w:cs="Arial"/>
          <w:b/>
        </w:rPr>
        <w:t>…</w:t>
      </w:r>
    </w:p>
    <w:p w14:paraId="74F74E82" w14:textId="77777777" w:rsidR="006C4B0D" w:rsidRPr="00B10EAD" w:rsidRDefault="006C4B0D" w:rsidP="002D59BC">
      <w:pPr>
        <w:spacing w:line="260" w:lineRule="exact"/>
        <w:ind w:left="709" w:hanging="709"/>
        <w:jc w:val="both"/>
        <w:rPr>
          <w:rFonts w:ascii="Arial" w:hAnsi="Arial" w:cs="Arial"/>
          <w:b/>
        </w:rPr>
      </w:pPr>
    </w:p>
    <w:p w14:paraId="72C9415C" w14:textId="4BDFD7B1" w:rsidR="00205BC6" w:rsidRPr="00B10EAD" w:rsidRDefault="00205BC6" w:rsidP="006C4B0D">
      <w:pPr>
        <w:pStyle w:val="Paragraphedeliste"/>
        <w:numPr>
          <w:ilvl w:val="0"/>
          <w:numId w:val="4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période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transition</w:t>
      </w:r>
    </w:p>
    <w:p w14:paraId="2DDD6C52" w14:textId="0906EE3A" w:rsidR="00205BC6" w:rsidRPr="00327AFD" w:rsidRDefault="00205BC6" w:rsidP="006C4B0D">
      <w:pPr>
        <w:pStyle w:val="Paragraphedeliste"/>
        <w:numPr>
          <w:ilvl w:val="0"/>
          <w:numId w:val="43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la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période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réfractaire</w:t>
      </w:r>
    </w:p>
    <w:p w14:paraId="2291500C" w14:textId="2E79B222" w:rsidR="00205BC6" w:rsidRPr="00B10EAD" w:rsidRDefault="00205BC6" w:rsidP="006C4B0D">
      <w:pPr>
        <w:pStyle w:val="Paragraphedeliste"/>
        <w:numPr>
          <w:ilvl w:val="0"/>
          <w:numId w:val="4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période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repolarisation</w:t>
      </w:r>
    </w:p>
    <w:p w14:paraId="3BB8900F" w14:textId="5B917C1A" w:rsidR="00205BC6" w:rsidRPr="00B10EAD" w:rsidRDefault="00205BC6" w:rsidP="006C4B0D">
      <w:pPr>
        <w:pStyle w:val="Paragraphedeliste"/>
        <w:numPr>
          <w:ilvl w:val="0"/>
          <w:numId w:val="4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période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inactivité</w:t>
      </w:r>
    </w:p>
    <w:p w14:paraId="6AF67B67" w14:textId="5C7B3EC6" w:rsidR="00205BC6" w:rsidRPr="00B10EAD" w:rsidRDefault="00102769" w:rsidP="002D59BC">
      <w:p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hAnsi="Arial" w:cs="Arial"/>
        </w:rPr>
        <w:t xml:space="preserve"> </w:t>
      </w:r>
    </w:p>
    <w:p w14:paraId="0587729D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0CE90599" w14:textId="3B07A6D8" w:rsidR="00205BC6" w:rsidRPr="00B10EAD" w:rsidRDefault="00CF35AE" w:rsidP="002D59BC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22.</w:t>
      </w:r>
      <w:r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L</w:t>
      </w:r>
      <w:r w:rsidR="00205BC6" w:rsidRPr="00B10EAD">
        <w:rPr>
          <w:rFonts w:ascii="Arial" w:eastAsia="Calibri" w:hAnsi="Arial" w:cs="Arial"/>
          <w:b/>
        </w:rPr>
        <w:t>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</w:t>
      </w:r>
      <w:r w:rsidRPr="00B10EAD">
        <w:rPr>
          <w:rFonts w:ascii="Arial" w:eastAsia="Calibri" w:hAnsi="Arial" w:cs="Arial"/>
          <w:b/>
        </w:rPr>
        <w:t>ystème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nerveux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central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comprend</w:t>
      </w:r>
      <w:r w:rsidRPr="00B10EAD">
        <w:rPr>
          <w:rFonts w:ascii="Arial" w:hAnsi="Arial" w:cs="Arial"/>
          <w:b/>
        </w:rPr>
        <w:t>…</w:t>
      </w:r>
    </w:p>
    <w:p w14:paraId="7F10EB7C" w14:textId="77777777" w:rsidR="00720CE6" w:rsidRPr="00B10EAD" w:rsidRDefault="00720CE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628876B4" w14:textId="02B5BC4B" w:rsidR="00205BC6" w:rsidRPr="00B10EAD" w:rsidRDefault="00205BC6" w:rsidP="0048504F">
      <w:pPr>
        <w:pStyle w:val="Paragraphedeliste"/>
        <w:numPr>
          <w:ilvl w:val="1"/>
          <w:numId w:val="2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système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nerveux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somatique</w:t>
      </w:r>
    </w:p>
    <w:p w14:paraId="283EB31B" w14:textId="400DED04" w:rsidR="00205BC6" w:rsidRPr="00B10EAD" w:rsidRDefault="00205BC6" w:rsidP="0048504F">
      <w:pPr>
        <w:pStyle w:val="Paragraphedeliste"/>
        <w:numPr>
          <w:ilvl w:val="1"/>
          <w:numId w:val="2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encéphale</w:t>
      </w:r>
    </w:p>
    <w:p w14:paraId="0869D2E0" w14:textId="5240BECA" w:rsidR="00205BC6" w:rsidRPr="00B10EAD" w:rsidRDefault="00205BC6" w:rsidP="0048504F">
      <w:pPr>
        <w:pStyle w:val="Paragraphedeliste"/>
        <w:numPr>
          <w:ilvl w:val="1"/>
          <w:numId w:val="2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moelle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épinière</w:t>
      </w:r>
    </w:p>
    <w:p w14:paraId="5ECB9A77" w14:textId="404F4AB9" w:rsidR="00205BC6" w:rsidRPr="00B10EAD" w:rsidRDefault="00205BC6" w:rsidP="0048504F">
      <w:pPr>
        <w:pStyle w:val="Paragraphedeliste"/>
        <w:numPr>
          <w:ilvl w:val="1"/>
          <w:numId w:val="2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</w:t>
      </w:r>
    </w:p>
    <w:p w14:paraId="43F19ED2" w14:textId="10A715AD" w:rsidR="00205BC6" w:rsidRPr="00327AFD" w:rsidRDefault="00205BC6" w:rsidP="0048504F">
      <w:pPr>
        <w:pStyle w:val="Paragraphedeliste"/>
        <w:numPr>
          <w:ilvl w:val="1"/>
          <w:numId w:val="25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b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et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</w:t>
      </w:r>
      <w:r w:rsidRPr="00327AFD">
        <w:rPr>
          <w:rFonts w:ascii="Arial" w:hAnsi="Arial" w:cs="Arial"/>
          <w:b/>
        </w:rPr>
        <w:t xml:space="preserve"> </w:t>
      </w:r>
    </w:p>
    <w:p w14:paraId="2766C518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3844ADA7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2CA3E54A" w14:textId="65240502" w:rsidR="00205BC6" w:rsidRPr="00B10EAD" w:rsidRDefault="00CF35AE" w:rsidP="002D59BC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23.</w:t>
      </w:r>
      <w:r w:rsidRPr="00B10EAD">
        <w:rPr>
          <w:rFonts w:ascii="Arial" w:hAnsi="Arial" w:cs="Arial"/>
          <w:b/>
        </w:rPr>
        <w:tab/>
      </w:r>
      <w:r w:rsidRPr="00B10EAD">
        <w:rPr>
          <w:rFonts w:ascii="Arial" w:eastAsia="Calibri" w:hAnsi="Arial" w:cs="Arial"/>
          <w:b/>
        </w:rPr>
        <w:t>Lorsque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médecin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Camille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lui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donne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un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petit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coup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sur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genou</w:t>
      </w:r>
      <w:r w:rsidR="00205BC6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sa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jambe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bou</w:t>
      </w:r>
      <w:r w:rsidR="00102769" w:rsidRPr="00B10EAD">
        <w:rPr>
          <w:rFonts w:ascii="Arial" w:eastAsia="Calibri" w:hAnsi="Arial" w:cs="Arial"/>
          <w:b/>
        </w:rPr>
        <w:t>ge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spontanément</w:t>
      </w:r>
      <w:r w:rsidR="00102769" w:rsidRPr="00B10EAD">
        <w:rPr>
          <w:rFonts w:ascii="Arial" w:hAnsi="Arial" w:cs="Arial"/>
          <w:b/>
        </w:rPr>
        <w:t xml:space="preserve">. </w:t>
      </w:r>
      <w:r w:rsidR="00102769" w:rsidRPr="00B10EAD">
        <w:rPr>
          <w:rFonts w:ascii="Arial" w:eastAsia="Calibri" w:hAnsi="Arial" w:cs="Arial"/>
          <w:b/>
        </w:rPr>
        <w:t>Ce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réflexe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implique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B10EAD">
        <w:rPr>
          <w:rFonts w:ascii="Arial" w:eastAsia="Calibri" w:hAnsi="Arial" w:cs="Arial"/>
          <w:b/>
        </w:rPr>
        <w:t>quel</w:t>
      </w:r>
      <w:r w:rsidR="00102769" w:rsidRPr="00B10EAD">
        <w:rPr>
          <w:rFonts w:ascii="Arial" w:hAnsi="Arial" w:cs="Arial"/>
          <w:b/>
        </w:rPr>
        <w:t xml:space="preserve"> </w:t>
      </w:r>
      <w:r w:rsidR="00102769" w:rsidRPr="006A49B0">
        <w:rPr>
          <w:rFonts w:ascii="Arial" w:eastAsia="Calibri" w:hAnsi="Arial" w:cs="Arial"/>
          <w:b/>
          <w:u w:val="single"/>
        </w:rPr>
        <w:t>système</w:t>
      </w:r>
      <w:r w:rsidR="00102769" w:rsidRPr="00B10EAD">
        <w:rPr>
          <w:rFonts w:ascii="Arial" w:hAnsi="Arial" w:cs="Arial"/>
          <w:b/>
        </w:rPr>
        <w:t xml:space="preserve">? </w:t>
      </w:r>
      <w:r w:rsidR="00205BC6" w:rsidRPr="00B10EAD">
        <w:rPr>
          <w:rFonts w:ascii="Arial" w:hAnsi="Arial" w:cs="Arial"/>
          <w:b/>
        </w:rPr>
        <w:t xml:space="preserve"> </w:t>
      </w:r>
    </w:p>
    <w:p w14:paraId="4726EAF6" w14:textId="77777777" w:rsidR="00720CE6" w:rsidRPr="00B10EAD" w:rsidRDefault="00720CE6" w:rsidP="002D59BC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</w:p>
    <w:p w14:paraId="26A00ADF" w14:textId="5299A547" w:rsidR="00205BC6" w:rsidRPr="00B10EAD" w:rsidRDefault="00205BC6" w:rsidP="0048504F">
      <w:pPr>
        <w:pStyle w:val="Paragraphedeliste"/>
        <w:numPr>
          <w:ilvl w:val="1"/>
          <w:numId w:val="2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système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nerveux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sympathique</w:t>
      </w:r>
    </w:p>
    <w:p w14:paraId="64CDCF52" w14:textId="78D9190F" w:rsidR="00205BC6" w:rsidRPr="00B10EAD" w:rsidRDefault="00205BC6" w:rsidP="0048504F">
      <w:pPr>
        <w:pStyle w:val="Paragraphedeliste"/>
        <w:numPr>
          <w:ilvl w:val="1"/>
          <w:numId w:val="2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système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nerveux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parasympathique</w:t>
      </w:r>
    </w:p>
    <w:p w14:paraId="4697737A" w14:textId="1E9B46E0" w:rsidR="00205BC6" w:rsidRPr="00327AFD" w:rsidRDefault="00205BC6" w:rsidP="0048504F">
      <w:pPr>
        <w:pStyle w:val="Paragraphedeliste"/>
        <w:numPr>
          <w:ilvl w:val="1"/>
          <w:numId w:val="26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système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nerveux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central</w:t>
      </w:r>
    </w:p>
    <w:p w14:paraId="3B35DE5F" w14:textId="305E44FD" w:rsidR="00205BC6" w:rsidRPr="00B10EAD" w:rsidRDefault="00205BC6" w:rsidP="0048504F">
      <w:pPr>
        <w:pStyle w:val="Paragraphedeliste"/>
        <w:numPr>
          <w:ilvl w:val="1"/>
          <w:numId w:val="2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moelle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épinière</w:t>
      </w:r>
    </w:p>
    <w:p w14:paraId="5B4752CF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3DC6B77C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5A40B434" w14:textId="6E18DB5E" w:rsidR="00205BC6" w:rsidRPr="00B10EAD" w:rsidRDefault="00CF35AE" w:rsidP="00EF652F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24.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Laquelle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fonctions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peut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être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attribuée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au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système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nerveux</w:t>
      </w:r>
      <w:r w:rsidR="00205BC6" w:rsidRPr="00B10EAD">
        <w:rPr>
          <w:rFonts w:ascii="Arial" w:hAnsi="Arial" w:cs="Arial"/>
          <w:b/>
        </w:rPr>
        <w:t xml:space="preserve"> </w:t>
      </w:r>
      <w:r w:rsidR="00100790" w:rsidRPr="00B10EAD">
        <w:rPr>
          <w:rFonts w:ascii="Arial" w:eastAsia="Calibri" w:hAnsi="Arial" w:cs="Arial"/>
          <w:b/>
        </w:rPr>
        <w:t>autonome</w:t>
      </w:r>
      <w:r w:rsidR="008923BE">
        <w:rPr>
          <w:rFonts w:ascii="Arial" w:hAnsi="Arial" w:cs="Arial"/>
          <w:b/>
        </w:rPr>
        <w:t> </w:t>
      </w:r>
      <w:r w:rsidR="00100790" w:rsidRPr="00B10EAD">
        <w:rPr>
          <w:rFonts w:ascii="Arial" w:hAnsi="Arial" w:cs="Arial"/>
          <w:b/>
        </w:rPr>
        <w:t>?</w:t>
      </w:r>
    </w:p>
    <w:p w14:paraId="1B509484" w14:textId="77777777" w:rsidR="00EF652F" w:rsidRPr="00B10EAD" w:rsidRDefault="00EF652F" w:rsidP="00EF652F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</w:p>
    <w:p w14:paraId="7F4E0308" w14:textId="56E399BF" w:rsidR="00205BC6" w:rsidRPr="00B10EAD" w:rsidRDefault="00102769" w:rsidP="0048504F">
      <w:pPr>
        <w:pStyle w:val="Paragraphedeliste"/>
        <w:numPr>
          <w:ilvl w:val="1"/>
          <w:numId w:val="2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mouvements</w:t>
      </w:r>
      <w:r w:rsidR="00205BC6"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volontaires</w:t>
      </w:r>
    </w:p>
    <w:p w14:paraId="6ED7496F" w14:textId="21793735" w:rsidR="00205BC6" w:rsidRPr="00B10EAD" w:rsidRDefault="00205BC6" w:rsidP="0048504F">
      <w:pPr>
        <w:pStyle w:val="Paragraphedeliste"/>
        <w:numPr>
          <w:ilvl w:val="1"/>
          <w:numId w:val="2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respiration</w:t>
      </w:r>
      <w:r w:rsidRPr="00B10EAD">
        <w:rPr>
          <w:rFonts w:ascii="Arial" w:hAnsi="Arial" w:cs="Arial"/>
        </w:rPr>
        <w:tab/>
      </w:r>
    </w:p>
    <w:p w14:paraId="54290728" w14:textId="2F9D9AED" w:rsidR="00205BC6" w:rsidRPr="00B10EAD" w:rsidRDefault="00205BC6" w:rsidP="0048504F">
      <w:pPr>
        <w:pStyle w:val="Paragraphedeliste"/>
        <w:numPr>
          <w:ilvl w:val="1"/>
          <w:numId w:val="2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fonctionnement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glandes</w:t>
      </w:r>
    </w:p>
    <w:p w14:paraId="45046FA9" w14:textId="4FF5FDD1" w:rsidR="00205BC6" w:rsidRPr="00327AFD" w:rsidRDefault="00205BC6" w:rsidP="0048504F">
      <w:pPr>
        <w:pStyle w:val="Paragraphedeliste"/>
        <w:numPr>
          <w:ilvl w:val="1"/>
          <w:numId w:val="27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b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et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</w:t>
      </w:r>
    </w:p>
    <w:p w14:paraId="563C6FF9" w14:textId="7DBA3C3B" w:rsidR="00205BC6" w:rsidRPr="00B10EAD" w:rsidRDefault="00205BC6" w:rsidP="0048504F">
      <w:pPr>
        <w:pStyle w:val="Paragraphedeliste"/>
        <w:numPr>
          <w:ilvl w:val="1"/>
          <w:numId w:val="27"/>
        </w:numP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>Toutes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réponses</w:t>
      </w:r>
    </w:p>
    <w:p w14:paraId="7D5E432C" w14:textId="77777777" w:rsidR="00EF652F" w:rsidRPr="00B10EAD" w:rsidRDefault="00EF652F" w:rsidP="002D59BC">
      <w:pPr>
        <w:spacing w:line="260" w:lineRule="exact"/>
        <w:jc w:val="both"/>
        <w:rPr>
          <w:rFonts w:ascii="Arial" w:eastAsia="Calibri" w:hAnsi="Arial" w:cs="Arial"/>
        </w:rPr>
      </w:pPr>
    </w:p>
    <w:p w14:paraId="2443EA2B" w14:textId="77777777" w:rsidR="00EF652F" w:rsidRDefault="00EF652F" w:rsidP="002D59BC">
      <w:pPr>
        <w:spacing w:line="260" w:lineRule="exact"/>
        <w:jc w:val="both"/>
        <w:rPr>
          <w:rFonts w:ascii="Arial" w:hAnsi="Arial" w:cs="Arial"/>
        </w:rPr>
      </w:pPr>
    </w:p>
    <w:p w14:paraId="31E11251" w14:textId="77777777" w:rsidR="003E43D7" w:rsidRPr="00B10EAD" w:rsidRDefault="003E43D7" w:rsidP="002D59BC">
      <w:pPr>
        <w:spacing w:line="260" w:lineRule="exact"/>
        <w:jc w:val="both"/>
        <w:rPr>
          <w:rFonts w:ascii="Arial" w:hAnsi="Arial" w:cs="Arial"/>
        </w:rPr>
      </w:pPr>
    </w:p>
    <w:p w14:paraId="67A08B88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1515C5B6" w14:textId="3E373400" w:rsidR="00205BC6" w:rsidRPr="00B10EAD" w:rsidRDefault="00CF35AE" w:rsidP="002D59BC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lastRenderedPageBreak/>
        <w:t>Q</w:t>
      </w:r>
      <w:r w:rsidRPr="00B10EAD">
        <w:rPr>
          <w:rFonts w:ascii="Arial" w:hAnsi="Arial" w:cs="Arial"/>
          <w:b/>
        </w:rPr>
        <w:t>25.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Luc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reçu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un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coup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tête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doit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faire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passer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rayons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X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dans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tête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pour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obtenir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une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image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trois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dimensions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cerveau</w:t>
      </w:r>
      <w:r w:rsidR="00205BC6" w:rsidRPr="00B10EAD">
        <w:rPr>
          <w:rFonts w:ascii="Arial" w:hAnsi="Arial" w:cs="Arial"/>
          <w:b/>
        </w:rPr>
        <w:t xml:space="preserve">. </w:t>
      </w:r>
      <w:r w:rsidR="00205BC6" w:rsidRPr="00B10EAD">
        <w:rPr>
          <w:rFonts w:ascii="Arial" w:eastAsia="Calibri" w:hAnsi="Arial" w:cs="Arial"/>
          <w:b/>
        </w:rPr>
        <w:t>Cette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procédure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médicale</w:t>
      </w:r>
      <w:r w:rsidR="00205BC6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</w:t>
      </w:r>
      <w:r w:rsidRPr="00B10EAD">
        <w:rPr>
          <w:rFonts w:ascii="Arial" w:hAnsi="Arial" w:cs="Arial"/>
          <w:b/>
        </w:rPr>
        <w:t>’</w:t>
      </w:r>
      <w:r w:rsidRPr="00B10EAD">
        <w:rPr>
          <w:rFonts w:ascii="Arial" w:eastAsia="Calibri" w:hAnsi="Arial" w:cs="Arial"/>
          <w:b/>
        </w:rPr>
        <w:t>appelle</w:t>
      </w:r>
      <w:r w:rsidRPr="00B10EAD">
        <w:rPr>
          <w:rFonts w:ascii="Arial" w:hAnsi="Arial" w:cs="Arial"/>
          <w:b/>
        </w:rPr>
        <w:t>…</w:t>
      </w:r>
    </w:p>
    <w:p w14:paraId="0B79E565" w14:textId="77777777" w:rsidR="00C37908" w:rsidRPr="00B10EAD" w:rsidRDefault="00C37908" w:rsidP="002D59BC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</w:p>
    <w:p w14:paraId="7F4EA0C5" w14:textId="6F728B36" w:rsidR="00205BC6" w:rsidRPr="00B10EAD" w:rsidRDefault="00205BC6" w:rsidP="0048504F">
      <w:pPr>
        <w:pStyle w:val="Paragraphedeliste"/>
        <w:numPr>
          <w:ilvl w:val="1"/>
          <w:numId w:val="2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Tomographie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émission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positons</w:t>
      </w:r>
      <w:r w:rsidRPr="00B10EAD">
        <w:rPr>
          <w:rFonts w:ascii="Arial" w:hAnsi="Arial" w:cs="Arial"/>
        </w:rPr>
        <w:t xml:space="preserve"> (</w:t>
      </w:r>
      <w:r w:rsidRPr="00B10EAD">
        <w:rPr>
          <w:rFonts w:ascii="Arial" w:eastAsia="Calibri" w:hAnsi="Arial" w:cs="Arial"/>
        </w:rPr>
        <w:t>TEP</w:t>
      </w:r>
      <w:r w:rsidRPr="00B10EAD">
        <w:rPr>
          <w:rFonts w:ascii="Arial" w:hAnsi="Arial" w:cs="Arial"/>
        </w:rPr>
        <w:t>)</w:t>
      </w:r>
    </w:p>
    <w:p w14:paraId="067A949D" w14:textId="1F0EC31A" w:rsidR="00205BC6" w:rsidRPr="00327AFD" w:rsidRDefault="00205BC6" w:rsidP="0048504F">
      <w:pPr>
        <w:pStyle w:val="Paragraphedeliste"/>
        <w:numPr>
          <w:ilvl w:val="1"/>
          <w:numId w:val="28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Tomodensitométrie</w:t>
      </w:r>
      <w:r w:rsidRPr="00327AFD">
        <w:rPr>
          <w:rFonts w:ascii="Arial" w:hAnsi="Arial" w:cs="Arial"/>
          <w:b/>
        </w:rPr>
        <w:t xml:space="preserve"> (</w:t>
      </w:r>
      <w:r w:rsidRPr="00327AFD">
        <w:rPr>
          <w:rFonts w:ascii="Arial" w:eastAsia="Calibri" w:hAnsi="Arial" w:cs="Arial"/>
          <w:b/>
        </w:rPr>
        <w:t>TDM</w:t>
      </w:r>
      <w:r w:rsidRPr="00327AFD">
        <w:rPr>
          <w:rFonts w:ascii="Arial" w:hAnsi="Arial" w:cs="Arial"/>
          <w:b/>
        </w:rPr>
        <w:t>)</w:t>
      </w:r>
    </w:p>
    <w:p w14:paraId="27A40601" w14:textId="0D0D3025" w:rsidR="00205BC6" w:rsidRPr="00B10EAD" w:rsidRDefault="00205BC6" w:rsidP="0048504F">
      <w:pPr>
        <w:pStyle w:val="Paragraphedeliste"/>
        <w:numPr>
          <w:ilvl w:val="1"/>
          <w:numId w:val="2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Imagerie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résonance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magnétique</w:t>
      </w:r>
      <w:r w:rsidRPr="00B10EAD">
        <w:rPr>
          <w:rFonts w:ascii="Arial" w:hAnsi="Arial" w:cs="Arial"/>
        </w:rPr>
        <w:t xml:space="preserve"> (</w:t>
      </w:r>
      <w:r w:rsidRPr="00B10EAD">
        <w:rPr>
          <w:rFonts w:ascii="Arial" w:eastAsia="Calibri" w:hAnsi="Arial" w:cs="Arial"/>
        </w:rPr>
        <w:t>IRM</w:t>
      </w:r>
      <w:r w:rsidRPr="00B10EAD">
        <w:rPr>
          <w:rFonts w:ascii="Arial" w:hAnsi="Arial" w:cs="Arial"/>
        </w:rPr>
        <w:t>)</w:t>
      </w:r>
    </w:p>
    <w:p w14:paraId="5A872C54" w14:textId="109F7AD6" w:rsidR="00205BC6" w:rsidRPr="00B10EAD" w:rsidRDefault="00205BC6" w:rsidP="0048504F">
      <w:pPr>
        <w:pStyle w:val="Paragraphedeliste"/>
        <w:numPr>
          <w:ilvl w:val="1"/>
          <w:numId w:val="2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Électroencéphalogramme</w:t>
      </w:r>
      <w:r w:rsidRPr="00B10EAD">
        <w:rPr>
          <w:rFonts w:ascii="Arial" w:hAnsi="Arial" w:cs="Arial"/>
        </w:rPr>
        <w:t xml:space="preserve"> (</w:t>
      </w:r>
      <w:r w:rsidRPr="00B10EAD">
        <w:rPr>
          <w:rFonts w:ascii="Arial" w:eastAsia="Calibri" w:hAnsi="Arial" w:cs="Arial"/>
        </w:rPr>
        <w:t>EEG</w:t>
      </w:r>
      <w:r w:rsidRPr="00B10EAD">
        <w:rPr>
          <w:rFonts w:ascii="Arial" w:hAnsi="Arial" w:cs="Arial"/>
        </w:rPr>
        <w:t>)</w:t>
      </w:r>
    </w:p>
    <w:p w14:paraId="6DAFF96B" w14:textId="6596A52E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130078FB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hAnsi="Arial" w:cs="Arial"/>
        </w:rPr>
        <w:tab/>
      </w:r>
    </w:p>
    <w:p w14:paraId="142DF972" w14:textId="25C4E958" w:rsidR="00205BC6" w:rsidRPr="00B10EAD" w:rsidRDefault="00CF35AE" w:rsidP="002D59BC">
      <w:pPr>
        <w:spacing w:line="260" w:lineRule="exact"/>
        <w:ind w:left="700" w:hanging="700"/>
        <w:jc w:val="both"/>
        <w:rPr>
          <w:rFonts w:ascii="Arial" w:eastAsia="Calibri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26</w:t>
      </w:r>
      <w:r w:rsidRPr="00B10EAD">
        <w:rPr>
          <w:rFonts w:ascii="Arial" w:hAnsi="Arial" w:cs="Arial"/>
        </w:rPr>
        <w:t>.</w:t>
      </w:r>
      <w:r w:rsidRPr="00B10EAD">
        <w:rPr>
          <w:rFonts w:ascii="Arial" w:hAnsi="Arial" w:cs="Arial"/>
        </w:rPr>
        <w:tab/>
      </w:r>
      <w:r w:rsidR="00205BC6" w:rsidRPr="00B10EAD">
        <w:rPr>
          <w:rFonts w:ascii="Arial" w:eastAsia="Calibri" w:hAnsi="Arial" w:cs="Arial"/>
          <w:b/>
        </w:rPr>
        <w:t>Qui</w:t>
      </w:r>
      <w:r w:rsidR="00DF2229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suis</w:t>
      </w:r>
      <w:r w:rsidR="00205BC6" w:rsidRPr="00B10EAD">
        <w:rPr>
          <w:rFonts w:ascii="Arial" w:hAnsi="Arial" w:cs="Arial"/>
          <w:b/>
        </w:rPr>
        <w:t>-</w:t>
      </w:r>
      <w:r w:rsidR="00205BC6" w:rsidRPr="00B10EAD">
        <w:rPr>
          <w:rFonts w:ascii="Arial" w:eastAsia="Calibri" w:hAnsi="Arial" w:cs="Arial"/>
          <w:b/>
        </w:rPr>
        <w:t>je</w:t>
      </w:r>
      <w:r w:rsidR="008923BE">
        <w:rPr>
          <w:rFonts w:ascii="Arial" w:hAnsi="Arial" w:cs="Arial"/>
          <w:b/>
        </w:rPr>
        <w:t> </w:t>
      </w:r>
      <w:r w:rsidR="00205BC6" w:rsidRPr="00B10EAD">
        <w:rPr>
          <w:rFonts w:ascii="Arial" w:hAnsi="Arial" w:cs="Arial"/>
          <w:b/>
        </w:rPr>
        <w:t xml:space="preserve">? </w:t>
      </w:r>
      <w:r w:rsidR="00205BC6" w:rsidRPr="00B10EAD">
        <w:rPr>
          <w:rFonts w:ascii="Arial" w:eastAsia="Calibri" w:hAnsi="Arial" w:cs="Arial"/>
          <w:b/>
        </w:rPr>
        <w:t>Je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participe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régulation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du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rythme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cardiaque</w:t>
      </w:r>
      <w:r w:rsidR="00205BC6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pression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artérielle</w:t>
      </w:r>
      <w:r w:rsidR="00205BC6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respiratio</w:t>
      </w:r>
      <w:r w:rsidRPr="00B10EAD">
        <w:rPr>
          <w:rFonts w:ascii="Arial" w:eastAsia="Calibri" w:hAnsi="Arial" w:cs="Arial"/>
          <w:b/>
        </w:rPr>
        <w:t>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et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la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circulation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sanguine</w:t>
      </w:r>
      <w:r w:rsidR="00C37908" w:rsidRPr="00B10EAD">
        <w:rPr>
          <w:rFonts w:ascii="Arial" w:eastAsia="Calibri" w:hAnsi="Arial" w:cs="Arial"/>
          <w:b/>
        </w:rPr>
        <w:t>.</w:t>
      </w:r>
    </w:p>
    <w:p w14:paraId="5E6202E5" w14:textId="77777777" w:rsidR="00C37908" w:rsidRPr="00B10EAD" w:rsidRDefault="00C37908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42C75019" w14:textId="1B17307B" w:rsidR="00205BC6" w:rsidRPr="00B10EAD" w:rsidRDefault="00205BC6" w:rsidP="0048504F">
      <w:pPr>
        <w:pStyle w:val="Paragraphedeliste"/>
        <w:numPr>
          <w:ilvl w:val="1"/>
          <w:numId w:val="2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Formation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réticulée</w:t>
      </w:r>
    </w:p>
    <w:p w14:paraId="7358A612" w14:textId="3DAFEBC3" w:rsidR="00205BC6" w:rsidRPr="00327AFD" w:rsidRDefault="00205BC6" w:rsidP="0048504F">
      <w:pPr>
        <w:pStyle w:val="Paragraphedeliste"/>
        <w:numPr>
          <w:ilvl w:val="1"/>
          <w:numId w:val="29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Bulbe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rachidien</w:t>
      </w:r>
    </w:p>
    <w:p w14:paraId="2AE7FC52" w14:textId="1A290B33" w:rsidR="00205BC6" w:rsidRPr="00B10EAD" w:rsidRDefault="00205BC6" w:rsidP="0048504F">
      <w:pPr>
        <w:pStyle w:val="Paragraphedeliste"/>
        <w:numPr>
          <w:ilvl w:val="1"/>
          <w:numId w:val="2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Pont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Varole</w:t>
      </w:r>
    </w:p>
    <w:p w14:paraId="20C7B254" w14:textId="3DD7143C" w:rsidR="00205BC6" w:rsidRPr="00B10EAD" w:rsidRDefault="00205BC6" w:rsidP="0048504F">
      <w:pPr>
        <w:pStyle w:val="Paragraphedeliste"/>
        <w:numPr>
          <w:ilvl w:val="1"/>
          <w:numId w:val="2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Cortex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cérébral</w:t>
      </w:r>
    </w:p>
    <w:p w14:paraId="2F4D3359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0D3A2C68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</w:rPr>
      </w:pPr>
    </w:p>
    <w:p w14:paraId="3FB7B90B" w14:textId="2F71AE8E" w:rsidR="00205BC6" w:rsidRPr="00B10EAD" w:rsidRDefault="00CF35AE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27.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L</w:t>
      </w:r>
      <w:r w:rsidR="00C37908" w:rsidRPr="00B10EAD">
        <w:rPr>
          <w:rFonts w:ascii="Arial" w:eastAsia="Calibri" w:hAnsi="Arial" w:cs="Arial"/>
          <w:b/>
        </w:rPr>
        <w:t>é</w:t>
      </w:r>
      <w:r w:rsidR="00205BC6" w:rsidRPr="00B10EAD">
        <w:rPr>
          <w:rFonts w:ascii="Arial" w:eastAsia="Calibri" w:hAnsi="Arial" w:cs="Arial"/>
          <w:b/>
        </w:rPr>
        <w:t>anne</w:t>
      </w:r>
      <w:r w:rsidR="00205BC6" w:rsidRPr="00B10EAD">
        <w:rPr>
          <w:rFonts w:ascii="Arial" w:hAnsi="Arial" w:cs="Arial"/>
          <w:b/>
        </w:rPr>
        <w:t xml:space="preserve"> </w:t>
      </w:r>
      <w:r w:rsidR="007B07A5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C78FE" w:rsidRPr="00B10EAD">
        <w:rPr>
          <w:rFonts w:ascii="Arial" w:hAnsi="Arial" w:cs="Arial"/>
          <w:b/>
        </w:rPr>
        <w:t xml:space="preserve">violemment </w:t>
      </w:r>
      <w:r w:rsidR="007B07A5" w:rsidRPr="00B10EAD">
        <w:rPr>
          <w:rFonts w:ascii="Arial" w:eastAsia="Calibri" w:hAnsi="Arial" w:cs="Arial"/>
          <w:b/>
        </w:rPr>
        <w:t>heurté s</w:t>
      </w:r>
      <w:r w:rsidR="002C78FE" w:rsidRPr="00B10EAD">
        <w:rPr>
          <w:rFonts w:ascii="Arial" w:eastAsia="Calibri" w:hAnsi="Arial" w:cs="Arial"/>
          <w:b/>
        </w:rPr>
        <w:t>a tête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lors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205BC6" w:rsidRPr="00B10EAD">
        <w:rPr>
          <w:rFonts w:ascii="Arial" w:eastAsia="Calibri" w:hAnsi="Arial" w:cs="Arial"/>
          <w:b/>
        </w:rPr>
        <w:t>un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accident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automobile</w:t>
      </w:r>
      <w:r w:rsidR="00205BC6" w:rsidRPr="00B10EAD">
        <w:rPr>
          <w:rFonts w:ascii="Arial" w:hAnsi="Arial" w:cs="Arial"/>
          <w:b/>
        </w:rPr>
        <w:t xml:space="preserve">. </w:t>
      </w:r>
      <w:r w:rsidR="00205BC6" w:rsidRPr="00B10EAD">
        <w:rPr>
          <w:rFonts w:ascii="Arial" w:eastAsia="Calibri" w:hAnsi="Arial" w:cs="Arial"/>
          <w:b/>
        </w:rPr>
        <w:t>Depuis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temps</w:t>
      </w:r>
      <w:r w:rsidR="00205BC6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elle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grandes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difficultés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garder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équilibre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attraper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balle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lorsqu</w:t>
      </w:r>
      <w:r w:rsidR="005F2413">
        <w:rPr>
          <w:rFonts w:ascii="Arial" w:hAnsi="Arial" w:cs="Arial"/>
          <w:b/>
        </w:rPr>
        <w:t>’</w:t>
      </w:r>
      <w:r w:rsidR="00205BC6" w:rsidRPr="00B10EAD">
        <w:rPr>
          <w:rFonts w:ascii="Arial" w:eastAsia="Calibri" w:hAnsi="Arial" w:cs="Arial"/>
          <w:b/>
        </w:rPr>
        <w:t>elle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joue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au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baseball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avec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petit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frère</w:t>
      </w:r>
      <w:r w:rsidR="00205BC6" w:rsidRPr="00B10EAD">
        <w:rPr>
          <w:rFonts w:ascii="Arial" w:hAnsi="Arial" w:cs="Arial"/>
          <w:b/>
        </w:rPr>
        <w:t xml:space="preserve">. </w:t>
      </w:r>
      <w:r w:rsidR="00205BC6" w:rsidRPr="00B10EAD">
        <w:rPr>
          <w:rFonts w:ascii="Arial" w:eastAsia="Calibri" w:hAnsi="Arial" w:cs="Arial"/>
          <w:b/>
        </w:rPr>
        <w:t>Quelle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partie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son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cerveau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probablement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absorbé</w:t>
      </w:r>
      <w:r w:rsidR="0044208A">
        <w:rPr>
          <w:rFonts w:ascii="Arial" w:hAnsi="Arial" w:cs="Arial"/>
          <w:b/>
        </w:rPr>
        <w:t xml:space="preserve">e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ED3100" w:rsidRPr="00B10EAD">
        <w:rPr>
          <w:rFonts w:ascii="Arial" w:eastAsia="Calibri" w:hAnsi="Arial" w:cs="Arial"/>
          <w:b/>
        </w:rPr>
        <w:t>coup</w:t>
      </w:r>
      <w:r w:rsidR="008923BE">
        <w:rPr>
          <w:rFonts w:ascii="Arial" w:hAnsi="Arial" w:cs="Arial"/>
          <w:b/>
        </w:rPr>
        <w:t> </w:t>
      </w:r>
      <w:r w:rsidRPr="00B10EAD">
        <w:rPr>
          <w:rFonts w:ascii="Arial" w:hAnsi="Arial" w:cs="Arial"/>
          <w:b/>
        </w:rPr>
        <w:t>?</w:t>
      </w:r>
    </w:p>
    <w:p w14:paraId="727E58DD" w14:textId="77777777" w:rsidR="00C37908" w:rsidRPr="00B10EAD" w:rsidRDefault="00C37908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0642C16D" w14:textId="03038DF4" w:rsidR="00205BC6" w:rsidRPr="00212889" w:rsidRDefault="00205BC6" w:rsidP="0048504F">
      <w:pPr>
        <w:pStyle w:val="Paragraphedeliste"/>
        <w:numPr>
          <w:ilvl w:val="1"/>
          <w:numId w:val="30"/>
        </w:numPr>
        <w:spacing w:line="260" w:lineRule="exact"/>
        <w:jc w:val="both"/>
        <w:rPr>
          <w:rFonts w:ascii="Arial" w:hAnsi="Arial" w:cs="Arial"/>
        </w:rPr>
      </w:pPr>
      <w:r w:rsidRPr="00212889">
        <w:rPr>
          <w:rFonts w:ascii="Arial" w:eastAsia="Calibri" w:hAnsi="Arial" w:cs="Arial"/>
        </w:rPr>
        <w:t>le</w:t>
      </w:r>
      <w:r w:rsidRPr="00212889">
        <w:rPr>
          <w:rFonts w:ascii="Arial" w:hAnsi="Arial" w:cs="Arial"/>
        </w:rPr>
        <w:t xml:space="preserve"> </w:t>
      </w:r>
      <w:r w:rsidRPr="00212889">
        <w:rPr>
          <w:rFonts w:ascii="Arial" w:eastAsia="Calibri" w:hAnsi="Arial" w:cs="Arial"/>
        </w:rPr>
        <w:t>cortex</w:t>
      </w:r>
      <w:r w:rsidRPr="00212889">
        <w:rPr>
          <w:rFonts w:ascii="Arial" w:hAnsi="Arial" w:cs="Arial"/>
        </w:rPr>
        <w:t xml:space="preserve"> </w:t>
      </w:r>
      <w:r w:rsidRPr="00212889">
        <w:rPr>
          <w:rFonts w:ascii="Arial" w:eastAsia="Calibri" w:hAnsi="Arial" w:cs="Arial"/>
        </w:rPr>
        <w:t>préfrontal</w:t>
      </w:r>
    </w:p>
    <w:p w14:paraId="4A0331B0" w14:textId="5AE8E7B1" w:rsidR="00205BC6" w:rsidRPr="00B10EAD" w:rsidRDefault="00205BC6" w:rsidP="0048504F">
      <w:pPr>
        <w:pStyle w:val="Paragraphedeliste"/>
        <w:numPr>
          <w:ilvl w:val="1"/>
          <w:numId w:val="3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hypothalamus</w:t>
      </w:r>
    </w:p>
    <w:p w14:paraId="77960487" w14:textId="7D44D308" w:rsidR="00205BC6" w:rsidRPr="00B10EAD" w:rsidRDefault="00205BC6" w:rsidP="0048504F">
      <w:pPr>
        <w:pStyle w:val="Paragraphedeliste"/>
        <w:numPr>
          <w:ilvl w:val="1"/>
          <w:numId w:val="3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hypophyse</w:t>
      </w:r>
    </w:p>
    <w:p w14:paraId="513895D8" w14:textId="3441A5DB" w:rsidR="00205BC6" w:rsidRPr="00212889" w:rsidRDefault="00205BC6" w:rsidP="0048504F">
      <w:pPr>
        <w:pStyle w:val="Paragraphedeliste"/>
        <w:numPr>
          <w:ilvl w:val="1"/>
          <w:numId w:val="30"/>
        </w:numPr>
        <w:spacing w:line="260" w:lineRule="exact"/>
        <w:jc w:val="both"/>
        <w:rPr>
          <w:rFonts w:ascii="Arial" w:hAnsi="Arial" w:cs="Arial"/>
          <w:b/>
        </w:rPr>
      </w:pPr>
      <w:r w:rsidRPr="00212889">
        <w:rPr>
          <w:rFonts w:ascii="Arial" w:eastAsia="Calibri" w:hAnsi="Arial" w:cs="Arial"/>
          <w:b/>
        </w:rPr>
        <w:t>le</w:t>
      </w:r>
      <w:r w:rsidRPr="00212889">
        <w:rPr>
          <w:rFonts w:ascii="Arial" w:hAnsi="Arial" w:cs="Arial"/>
          <w:b/>
        </w:rPr>
        <w:t xml:space="preserve"> </w:t>
      </w:r>
      <w:r w:rsidRPr="00212889">
        <w:rPr>
          <w:rFonts w:ascii="Arial" w:eastAsia="Calibri" w:hAnsi="Arial" w:cs="Arial"/>
          <w:b/>
        </w:rPr>
        <w:t>cervelet</w:t>
      </w:r>
    </w:p>
    <w:p w14:paraId="1455FBBD" w14:textId="35C63171" w:rsidR="00205BC6" w:rsidRPr="00B10EAD" w:rsidRDefault="00205BC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41A72F71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45D3DB37" w14:textId="1567F5B9" w:rsidR="00205BC6" w:rsidRPr="00B10EAD" w:rsidRDefault="00CF35AE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28.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chat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Pierre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est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particulièrement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agressif</w:t>
      </w:r>
      <w:r w:rsidR="00205BC6" w:rsidRPr="00B10EAD">
        <w:rPr>
          <w:rFonts w:ascii="Arial" w:hAnsi="Arial" w:cs="Arial"/>
          <w:b/>
        </w:rPr>
        <w:t xml:space="preserve">. </w:t>
      </w:r>
      <w:r w:rsidR="007B07A5" w:rsidRPr="00B10EAD">
        <w:rPr>
          <w:rFonts w:ascii="Arial" w:eastAsia="Calibri" w:hAnsi="Arial" w:cs="Arial"/>
          <w:b/>
        </w:rPr>
        <w:t>Pierre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pense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peut</w:t>
      </w:r>
      <w:r w:rsidR="00205BC6" w:rsidRPr="00B10EAD">
        <w:rPr>
          <w:rFonts w:ascii="Arial" w:hAnsi="Arial" w:cs="Arial"/>
          <w:b/>
        </w:rPr>
        <w:t>-</w:t>
      </w:r>
      <w:r w:rsidR="00205BC6" w:rsidRPr="00B10EAD">
        <w:rPr>
          <w:rFonts w:ascii="Arial" w:eastAsia="Calibri" w:hAnsi="Arial" w:cs="Arial"/>
          <w:b/>
        </w:rPr>
        <w:t>être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que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___________</w:t>
      </w:r>
      <w:r w:rsidR="00205BC6" w:rsidRPr="00B10EAD">
        <w:rPr>
          <w:rFonts w:ascii="Arial" w:hAnsi="Arial" w:cs="Arial"/>
          <w:b/>
        </w:rPr>
        <w:t xml:space="preserve"> </w:t>
      </w:r>
      <w:r w:rsidR="007B07A5" w:rsidRPr="00B10EAD">
        <w:rPr>
          <w:rFonts w:ascii="Arial" w:hAnsi="Arial" w:cs="Arial"/>
          <w:b/>
        </w:rPr>
        <w:t xml:space="preserve">de son chat </w:t>
      </w:r>
      <w:r w:rsidR="00205BC6" w:rsidRPr="00B10EAD">
        <w:rPr>
          <w:rFonts w:ascii="Arial" w:eastAsia="Calibri" w:hAnsi="Arial" w:cs="Arial"/>
          <w:b/>
        </w:rPr>
        <w:t>est</w:t>
      </w:r>
      <w:r w:rsidR="00205BC6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endommagé</w:t>
      </w:r>
      <w:r w:rsidRPr="00B10EAD">
        <w:rPr>
          <w:rFonts w:ascii="Arial" w:hAnsi="Arial" w:cs="Arial"/>
          <w:b/>
        </w:rPr>
        <w:t>(</w:t>
      </w:r>
      <w:r w:rsidRPr="00B10EAD">
        <w:rPr>
          <w:rFonts w:ascii="Arial" w:eastAsia="Calibri" w:hAnsi="Arial" w:cs="Arial"/>
          <w:b/>
        </w:rPr>
        <w:t>e</w:t>
      </w:r>
      <w:r w:rsidRPr="00B10EAD">
        <w:rPr>
          <w:rFonts w:ascii="Arial" w:hAnsi="Arial" w:cs="Arial"/>
          <w:b/>
        </w:rPr>
        <w:t>).</w:t>
      </w:r>
    </w:p>
    <w:p w14:paraId="0BC6426A" w14:textId="77777777" w:rsidR="00C37908" w:rsidRPr="00B10EAD" w:rsidRDefault="00C37908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6B8DACA9" w14:textId="3FBE1380" w:rsidR="00205BC6" w:rsidRPr="00B10EAD" w:rsidRDefault="00205BC6" w:rsidP="0048504F">
      <w:pPr>
        <w:pStyle w:val="Paragraphedeliste"/>
        <w:numPr>
          <w:ilvl w:val="1"/>
          <w:numId w:val="3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thalamus</w:t>
      </w:r>
    </w:p>
    <w:p w14:paraId="3525CDE0" w14:textId="7135B66A" w:rsidR="00205BC6" w:rsidRPr="00327AFD" w:rsidRDefault="00205BC6" w:rsidP="0048504F">
      <w:pPr>
        <w:pStyle w:val="Paragraphedeliste"/>
        <w:numPr>
          <w:ilvl w:val="1"/>
          <w:numId w:val="31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son</w:t>
      </w:r>
      <w:r w:rsidRPr="00327AFD">
        <w:rPr>
          <w:rFonts w:ascii="Arial" w:hAnsi="Arial" w:cs="Arial"/>
          <w:b/>
        </w:rPr>
        <w:t xml:space="preserve"> </w:t>
      </w:r>
      <w:r w:rsidR="00C37908" w:rsidRPr="00327AFD">
        <w:rPr>
          <w:rFonts w:ascii="Arial" w:eastAsia="Calibri" w:hAnsi="Arial" w:cs="Arial"/>
          <w:b/>
        </w:rPr>
        <w:t>amygdale</w:t>
      </w:r>
    </w:p>
    <w:p w14:paraId="0657D53B" w14:textId="3CE999FE" w:rsidR="00205BC6" w:rsidRPr="00B10EAD" w:rsidRDefault="00205BC6" w:rsidP="0048504F">
      <w:pPr>
        <w:pStyle w:val="Paragraphedeliste"/>
        <w:numPr>
          <w:ilvl w:val="1"/>
          <w:numId w:val="3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hypophyse</w:t>
      </w:r>
    </w:p>
    <w:p w14:paraId="729BFD84" w14:textId="4B7023F1" w:rsidR="00205BC6" w:rsidRPr="00B10EAD" w:rsidRDefault="00205BC6" w:rsidP="0048504F">
      <w:pPr>
        <w:pStyle w:val="Paragraphedeliste"/>
        <w:numPr>
          <w:ilvl w:val="1"/>
          <w:numId w:val="3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cervelet</w:t>
      </w:r>
    </w:p>
    <w:p w14:paraId="4F30A7FB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77CF94D7" w14:textId="77777777" w:rsidR="000B29BE" w:rsidRPr="00B10EAD" w:rsidRDefault="000B29BE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38AAE5D3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0F3F9A5C" w14:textId="77777777" w:rsidR="00C37908" w:rsidRPr="00B10EAD" w:rsidRDefault="00C3790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16117292" w14:textId="03974B03" w:rsidR="00C37908" w:rsidRPr="00B10EAD" w:rsidRDefault="008540E1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29.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Liam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ressenti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douleur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quand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il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mis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main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sur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four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qui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était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chaud</w:t>
      </w:r>
      <w:r w:rsidR="00205BC6" w:rsidRPr="00B10EAD">
        <w:rPr>
          <w:rFonts w:ascii="Arial" w:hAnsi="Arial" w:cs="Arial"/>
          <w:b/>
        </w:rPr>
        <w:t xml:space="preserve">. </w:t>
      </w:r>
      <w:r w:rsidR="00205BC6" w:rsidRPr="00B10EAD">
        <w:rPr>
          <w:rFonts w:ascii="Arial" w:eastAsia="Calibri" w:hAnsi="Arial" w:cs="Arial"/>
          <w:b/>
        </w:rPr>
        <w:t>Quel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cortex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permis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à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Liam</w:t>
      </w:r>
      <w:r w:rsidR="00205BC6" w:rsidRPr="00B10EAD">
        <w:rPr>
          <w:rFonts w:ascii="Arial" w:hAnsi="Arial" w:cs="Arial"/>
          <w:b/>
        </w:rPr>
        <w:t xml:space="preserve"> </w:t>
      </w:r>
      <w:r w:rsidR="00501A0A" w:rsidRPr="00B10EAD">
        <w:rPr>
          <w:rFonts w:ascii="Arial" w:eastAsia="Calibri" w:hAnsi="Arial" w:cs="Arial"/>
          <w:b/>
        </w:rPr>
        <w:t>d’interpréter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cette</w:t>
      </w:r>
      <w:r w:rsidR="00205BC6" w:rsidRPr="00B10EAD">
        <w:rPr>
          <w:rFonts w:ascii="Arial" w:hAnsi="Arial" w:cs="Arial"/>
          <w:b/>
        </w:rPr>
        <w:t xml:space="preserve"> </w:t>
      </w:r>
      <w:r w:rsidR="00ED3100" w:rsidRPr="00B10EAD">
        <w:rPr>
          <w:rFonts w:ascii="Arial" w:eastAsia="Calibri" w:hAnsi="Arial" w:cs="Arial"/>
          <w:b/>
        </w:rPr>
        <w:t>sensation</w:t>
      </w:r>
      <w:r w:rsidR="008923BE">
        <w:rPr>
          <w:rFonts w:ascii="Arial" w:hAnsi="Arial" w:cs="Arial"/>
          <w:b/>
        </w:rPr>
        <w:t> </w:t>
      </w:r>
      <w:r w:rsidRPr="00B10EAD">
        <w:rPr>
          <w:rFonts w:ascii="Arial" w:hAnsi="Arial" w:cs="Arial"/>
          <w:b/>
        </w:rPr>
        <w:t>?</w:t>
      </w:r>
    </w:p>
    <w:p w14:paraId="293AE5DB" w14:textId="77777777" w:rsidR="00F44FE0" w:rsidRPr="00B10EAD" w:rsidRDefault="00F44FE0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6287429B" w14:textId="53D4E3FB" w:rsidR="00F44FE0" w:rsidRPr="00B10EAD" w:rsidRDefault="00205BC6" w:rsidP="00F44FE0">
      <w:pPr>
        <w:pStyle w:val="Paragraphedeliste"/>
        <w:numPr>
          <w:ilvl w:val="0"/>
          <w:numId w:val="42"/>
        </w:numPr>
        <w:spacing w:line="260" w:lineRule="exact"/>
        <w:jc w:val="both"/>
        <w:rPr>
          <w:rFonts w:ascii="Arial" w:eastAsia="Calibri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cortex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moteur</w:t>
      </w:r>
    </w:p>
    <w:p w14:paraId="2BAAB06E" w14:textId="7A1330C3" w:rsidR="00205BC6" w:rsidRPr="00327AFD" w:rsidRDefault="00205BC6" w:rsidP="00F44FE0">
      <w:pPr>
        <w:pStyle w:val="Paragraphedeliste"/>
        <w:numPr>
          <w:ilvl w:val="0"/>
          <w:numId w:val="42"/>
        </w:numPr>
        <w:spacing w:line="260" w:lineRule="exact"/>
        <w:jc w:val="both"/>
        <w:rPr>
          <w:rFonts w:ascii="Arial" w:eastAsia="Calibri" w:hAnsi="Arial" w:cs="Arial"/>
          <w:b/>
        </w:rPr>
      </w:pPr>
      <w:r w:rsidRPr="00327AFD">
        <w:rPr>
          <w:rFonts w:ascii="Arial" w:eastAsia="Calibri" w:hAnsi="Arial" w:cs="Arial"/>
          <w:b/>
        </w:rPr>
        <w:t>le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cortex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somatosensoriel</w:t>
      </w:r>
    </w:p>
    <w:p w14:paraId="4E3F3E62" w14:textId="3F4059BF" w:rsidR="00205BC6" w:rsidRPr="00B10EAD" w:rsidRDefault="00205BC6" w:rsidP="00F44FE0">
      <w:pPr>
        <w:pStyle w:val="Paragraphedeliste"/>
        <w:numPr>
          <w:ilvl w:val="0"/>
          <w:numId w:val="4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cortex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préfrontal</w:t>
      </w:r>
    </w:p>
    <w:p w14:paraId="6B4907F2" w14:textId="12EE9E32" w:rsidR="00205BC6" w:rsidRPr="00B10EAD" w:rsidRDefault="00205BC6" w:rsidP="00F44FE0">
      <w:pPr>
        <w:pStyle w:val="Paragraphedeliste"/>
        <w:numPr>
          <w:ilvl w:val="0"/>
          <w:numId w:val="4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cortex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prémoteur</w:t>
      </w:r>
    </w:p>
    <w:p w14:paraId="34557007" w14:textId="77777777" w:rsidR="00C37908" w:rsidRPr="00B10EAD" w:rsidRDefault="00C37908" w:rsidP="00C379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5040"/>
        </w:tabs>
        <w:spacing w:line="260" w:lineRule="exact"/>
        <w:jc w:val="both"/>
        <w:rPr>
          <w:rFonts w:ascii="Arial" w:hAnsi="Arial" w:cs="Arial"/>
        </w:rPr>
      </w:pPr>
    </w:p>
    <w:p w14:paraId="2965BCAF" w14:textId="77777777" w:rsidR="00205BC6" w:rsidRPr="00B10EAD" w:rsidRDefault="00205BC6" w:rsidP="002D59BC">
      <w:pPr>
        <w:spacing w:line="260" w:lineRule="exact"/>
        <w:jc w:val="both"/>
        <w:rPr>
          <w:rFonts w:ascii="Arial" w:hAnsi="Arial" w:cs="Arial"/>
        </w:rPr>
      </w:pPr>
    </w:p>
    <w:p w14:paraId="3F043C59" w14:textId="3EA511F4" w:rsidR="00205BC6" w:rsidRPr="00B10EAD" w:rsidRDefault="008540E1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30.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Jacob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comprend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pas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le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discours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gens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et</w:t>
      </w:r>
      <w:r w:rsidR="00205BC6" w:rsidRPr="00B10EAD">
        <w:rPr>
          <w:rFonts w:ascii="Arial" w:hAnsi="Arial" w:cs="Arial"/>
          <w:b/>
        </w:rPr>
        <w:t xml:space="preserve"> </w:t>
      </w:r>
      <w:r w:rsidR="0047050C">
        <w:rPr>
          <w:rFonts w:ascii="Arial" w:eastAsia="Calibri" w:hAnsi="Arial" w:cs="Arial"/>
          <w:b/>
        </w:rPr>
        <w:t xml:space="preserve">son </w:t>
      </w:r>
      <w:r w:rsidR="00205BC6" w:rsidRPr="00B10EAD">
        <w:rPr>
          <w:rFonts w:ascii="Arial" w:eastAsia="Calibri" w:hAnsi="Arial" w:cs="Arial"/>
          <w:b/>
        </w:rPr>
        <w:t>discours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est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très</w:t>
      </w:r>
      <w:r w:rsidR="00205BC6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incohérent</w:t>
      </w:r>
      <w:r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Jacob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souffre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Pr="00B10EAD">
        <w:rPr>
          <w:rFonts w:ascii="Arial" w:hAnsi="Arial" w:cs="Arial"/>
          <w:b/>
        </w:rPr>
        <w:t>/</w:t>
      </w:r>
      <w:r w:rsidRPr="00B10EAD">
        <w:rPr>
          <w:rFonts w:ascii="Arial" w:eastAsia="Calibri" w:hAnsi="Arial" w:cs="Arial"/>
          <w:b/>
        </w:rPr>
        <w:t>de</w:t>
      </w:r>
      <w:r w:rsidRPr="00B10EAD">
        <w:rPr>
          <w:rFonts w:ascii="Arial" w:hAnsi="Arial" w:cs="Arial"/>
          <w:b/>
        </w:rPr>
        <w:t>…</w:t>
      </w:r>
    </w:p>
    <w:p w14:paraId="4CB79B8D" w14:textId="77777777" w:rsidR="00C37908" w:rsidRPr="00B10EAD" w:rsidRDefault="00C37908" w:rsidP="002D59BC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208BF3B5" w14:textId="2932BE6A" w:rsidR="00205BC6" w:rsidRPr="00327AFD" w:rsidRDefault="00205BC6" w:rsidP="0048504F">
      <w:pPr>
        <w:pStyle w:val="Paragraphedeliste"/>
        <w:numPr>
          <w:ilvl w:val="1"/>
          <w:numId w:val="32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aphasie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Wernicke</w:t>
      </w:r>
    </w:p>
    <w:p w14:paraId="34112445" w14:textId="340110D5" w:rsidR="00205BC6" w:rsidRPr="00B10EAD" w:rsidRDefault="00205BC6" w:rsidP="0048504F">
      <w:pPr>
        <w:pStyle w:val="Paragraphedeliste"/>
        <w:numPr>
          <w:ilvl w:val="1"/>
          <w:numId w:val="3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aphasie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Broca</w:t>
      </w:r>
    </w:p>
    <w:p w14:paraId="10A949C7" w14:textId="33C7A3F5" w:rsidR="00205BC6" w:rsidRPr="00B10EAD" w:rsidRDefault="00205BC6" w:rsidP="0048504F">
      <w:pPr>
        <w:pStyle w:val="Paragraphedeliste"/>
        <w:numPr>
          <w:ilvl w:val="1"/>
          <w:numId w:val="3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épilepsie</w:t>
      </w:r>
    </w:p>
    <w:p w14:paraId="16BD4FA3" w14:textId="008A0AB2" w:rsidR="00A2226C" w:rsidRPr="00B10EAD" w:rsidRDefault="00205BC6" w:rsidP="0048504F">
      <w:pPr>
        <w:pStyle w:val="Paragraphedeliste"/>
        <w:numPr>
          <w:ilvl w:val="1"/>
          <w:numId w:val="32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Parkinson</w:t>
      </w:r>
    </w:p>
    <w:p w14:paraId="766F5E01" w14:textId="77777777" w:rsidR="00632B84" w:rsidRPr="00B10EAD" w:rsidRDefault="00632B84" w:rsidP="002D59BC">
      <w:pPr>
        <w:spacing w:line="260" w:lineRule="exact"/>
        <w:jc w:val="both"/>
        <w:rPr>
          <w:rFonts w:ascii="Arial" w:hAnsi="Arial" w:cs="Arial"/>
        </w:rPr>
      </w:pPr>
    </w:p>
    <w:p w14:paraId="03915134" w14:textId="77777777" w:rsidR="005C576F" w:rsidRPr="00B10EAD" w:rsidRDefault="005C576F" w:rsidP="002D59BC">
      <w:pPr>
        <w:spacing w:line="260" w:lineRule="exact"/>
        <w:jc w:val="both"/>
        <w:rPr>
          <w:rFonts w:ascii="Arial" w:hAnsi="Arial" w:cs="Arial"/>
        </w:rPr>
      </w:pPr>
    </w:p>
    <w:p w14:paraId="51554660" w14:textId="3AD7565A" w:rsidR="00205BC6" w:rsidRPr="00B10EAD" w:rsidRDefault="008540E1" w:rsidP="00C37908">
      <w:pPr>
        <w:spacing w:line="260" w:lineRule="exact"/>
        <w:ind w:left="708" w:hanging="648"/>
        <w:jc w:val="both"/>
        <w:rPr>
          <w:rFonts w:ascii="Arial" w:eastAsia="Calibri" w:hAnsi="Arial" w:cs="Arial"/>
          <w:b/>
        </w:rPr>
      </w:pPr>
      <w:r w:rsidRPr="00B10EAD">
        <w:rPr>
          <w:rFonts w:ascii="Arial" w:eastAsia="Calibri" w:hAnsi="Arial" w:cs="Arial"/>
          <w:b/>
        </w:rPr>
        <w:t>Q</w:t>
      </w:r>
      <w:r w:rsidRPr="00B10EAD">
        <w:rPr>
          <w:rFonts w:ascii="Arial" w:hAnsi="Arial" w:cs="Arial"/>
          <w:b/>
        </w:rPr>
        <w:t>31.</w:t>
      </w:r>
      <w:r w:rsidRPr="00B10EAD">
        <w:rPr>
          <w:rFonts w:ascii="Arial" w:hAnsi="Arial" w:cs="Arial"/>
          <w:b/>
        </w:rPr>
        <w:tab/>
      </w:r>
      <w:r w:rsidR="00205BC6" w:rsidRPr="00B10EAD">
        <w:rPr>
          <w:rFonts w:ascii="Arial" w:eastAsia="Calibri" w:hAnsi="Arial" w:cs="Arial"/>
          <w:b/>
        </w:rPr>
        <w:t>Quelle</w:t>
      </w:r>
      <w:r w:rsidR="00205BC6" w:rsidRPr="00B10EAD">
        <w:rPr>
          <w:rFonts w:ascii="Arial" w:hAnsi="Arial" w:cs="Arial"/>
          <w:b/>
        </w:rPr>
        <w:t>(</w:t>
      </w:r>
      <w:r w:rsidR="00205BC6" w:rsidRPr="00B10EAD">
        <w:rPr>
          <w:rFonts w:ascii="Arial" w:eastAsia="Calibri" w:hAnsi="Arial" w:cs="Arial"/>
          <w:b/>
        </w:rPr>
        <w:t>s</w:t>
      </w:r>
      <w:r w:rsidR="00205BC6" w:rsidRPr="00B10EAD">
        <w:rPr>
          <w:rFonts w:ascii="Arial" w:hAnsi="Arial" w:cs="Arial"/>
          <w:b/>
        </w:rPr>
        <w:t xml:space="preserve">) </w:t>
      </w:r>
      <w:r w:rsidR="00205BC6" w:rsidRPr="00B10EAD">
        <w:rPr>
          <w:rFonts w:ascii="Arial" w:eastAsia="Calibri" w:hAnsi="Arial" w:cs="Arial"/>
          <w:b/>
        </w:rPr>
        <w:t>gla</w:t>
      </w:r>
      <w:r w:rsidRPr="00B10EAD">
        <w:rPr>
          <w:rFonts w:ascii="Arial" w:eastAsia="Calibri" w:hAnsi="Arial" w:cs="Arial"/>
          <w:b/>
        </w:rPr>
        <w:t>n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>(</w:t>
      </w:r>
      <w:r w:rsidR="00205BC6" w:rsidRPr="00B10EAD">
        <w:rPr>
          <w:rFonts w:ascii="Arial" w:eastAsia="Calibri" w:hAnsi="Arial" w:cs="Arial"/>
          <w:b/>
        </w:rPr>
        <w:t>s</w:t>
      </w:r>
      <w:r w:rsidR="00205BC6" w:rsidRPr="00B10EAD">
        <w:rPr>
          <w:rFonts w:ascii="Arial" w:hAnsi="Arial" w:cs="Arial"/>
          <w:b/>
        </w:rPr>
        <w:t xml:space="preserve">) </w:t>
      </w:r>
      <w:r w:rsidR="00205BC6" w:rsidRPr="00B10EAD">
        <w:rPr>
          <w:rFonts w:ascii="Arial" w:eastAsia="Calibri" w:hAnsi="Arial" w:cs="Arial"/>
          <w:b/>
        </w:rPr>
        <w:t>sécrète</w:t>
      </w:r>
      <w:r w:rsidR="00205BC6" w:rsidRPr="00B10EAD">
        <w:rPr>
          <w:rFonts w:ascii="Arial" w:hAnsi="Arial" w:cs="Arial"/>
          <w:b/>
        </w:rPr>
        <w:t>(</w:t>
      </w:r>
      <w:r w:rsidR="00205BC6" w:rsidRPr="00B10EAD">
        <w:rPr>
          <w:rFonts w:ascii="Arial" w:eastAsia="Calibri" w:hAnsi="Arial" w:cs="Arial"/>
          <w:b/>
        </w:rPr>
        <w:t>nt</w:t>
      </w:r>
      <w:r w:rsidR="00205BC6" w:rsidRPr="00B10EAD">
        <w:rPr>
          <w:rFonts w:ascii="Arial" w:hAnsi="Arial" w:cs="Arial"/>
          <w:b/>
        </w:rPr>
        <w:t xml:space="preserve">) </w:t>
      </w:r>
      <w:r w:rsidR="00205BC6" w:rsidRPr="00B10EAD">
        <w:rPr>
          <w:rFonts w:ascii="Arial" w:eastAsia="Calibri" w:hAnsi="Arial" w:cs="Arial"/>
          <w:b/>
        </w:rPr>
        <w:t>la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mélatonine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et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permet</w:t>
      </w:r>
      <w:r w:rsidR="00205BC6" w:rsidRPr="00B10EAD">
        <w:rPr>
          <w:rFonts w:ascii="Arial" w:hAnsi="Arial" w:cs="Arial"/>
          <w:b/>
        </w:rPr>
        <w:t xml:space="preserve"> </w:t>
      </w:r>
      <w:r w:rsidR="00205BC6" w:rsidRPr="00B10EAD">
        <w:rPr>
          <w:rFonts w:ascii="Arial" w:eastAsia="Calibri" w:hAnsi="Arial" w:cs="Arial"/>
          <w:b/>
        </w:rPr>
        <w:t>de</w:t>
      </w:r>
      <w:r w:rsidR="00205BC6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réguler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cycle</w:t>
      </w:r>
      <w:r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veille</w:t>
      </w:r>
      <w:r w:rsidRPr="00B10EAD">
        <w:rPr>
          <w:rFonts w:ascii="Arial" w:hAnsi="Arial" w:cs="Arial"/>
          <w:b/>
        </w:rPr>
        <w:t>-</w:t>
      </w:r>
      <w:r w:rsidRPr="00B10EAD">
        <w:rPr>
          <w:rFonts w:ascii="Arial" w:eastAsia="Calibri" w:hAnsi="Arial" w:cs="Arial"/>
          <w:b/>
        </w:rPr>
        <w:t>sommeil</w:t>
      </w:r>
    </w:p>
    <w:p w14:paraId="72188446" w14:textId="77777777" w:rsidR="00C37908" w:rsidRPr="00B10EAD" w:rsidRDefault="00C37908" w:rsidP="00C37908">
      <w:pPr>
        <w:spacing w:line="260" w:lineRule="exact"/>
        <w:ind w:left="708" w:hanging="648"/>
        <w:jc w:val="both"/>
        <w:rPr>
          <w:rFonts w:ascii="Arial" w:hAnsi="Arial" w:cs="Arial"/>
          <w:b/>
        </w:rPr>
      </w:pPr>
    </w:p>
    <w:p w14:paraId="4F79AB2A" w14:textId="54414626" w:rsidR="00205BC6" w:rsidRPr="00B10EAD" w:rsidRDefault="00205BC6" w:rsidP="0048504F">
      <w:pPr>
        <w:pStyle w:val="Paragraphedeliste"/>
        <w:numPr>
          <w:ilvl w:val="1"/>
          <w:numId w:val="3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hypophyse</w:t>
      </w:r>
    </w:p>
    <w:p w14:paraId="09A83F61" w14:textId="6CEDD97F" w:rsidR="00205BC6" w:rsidRPr="00327AFD" w:rsidRDefault="00205BC6" w:rsidP="0048504F">
      <w:pPr>
        <w:pStyle w:val="Paragraphedeliste"/>
        <w:numPr>
          <w:ilvl w:val="1"/>
          <w:numId w:val="33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la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glande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pinéale</w:t>
      </w:r>
    </w:p>
    <w:p w14:paraId="16942CE7" w14:textId="76F5E691" w:rsidR="00205BC6" w:rsidRPr="00B10EAD" w:rsidRDefault="00205BC6" w:rsidP="0048504F">
      <w:pPr>
        <w:pStyle w:val="Paragraphedeliste"/>
        <w:numPr>
          <w:ilvl w:val="1"/>
          <w:numId w:val="3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thyroïde</w:t>
      </w:r>
    </w:p>
    <w:p w14:paraId="4D8B6A64" w14:textId="04748263" w:rsidR="00205BC6" w:rsidRPr="00B10EAD" w:rsidRDefault="00205BC6" w:rsidP="0048504F">
      <w:pPr>
        <w:pStyle w:val="Paragraphedeliste"/>
        <w:numPr>
          <w:ilvl w:val="1"/>
          <w:numId w:val="3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testicules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ovaires</w:t>
      </w:r>
    </w:p>
    <w:p w14:paraId="614D6760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  <w:u w:val="single"/>
        </w:rPr>
      </w:pPr>
    </w:p>
    <w:p w14:paraId="1FFBF41B" w14:textId="77777777" w:rsidR="00632B84" w:rsidRPr="00B10EAD" w:rsidRDefault="00632B84" w:rsidP="002D59BC">
      <w:pPr>
        <w:spacing w:line="260" w:lineRule="exact"/>
        <w:jc w:val="both"/>
        <w:rPr>
          <w:rFonts w:ascii="Arial" w:hAnsi="Arial" w:cs="Arial"/>
          <w:u w:val="single"/>
        </w:rPr>
      </w:pPr>
    </w:p>
    <w:p w14:paraId="7183B366" w14:textId="53DC497F" w:rsidR="007262A1" w:rsidRPr="00B10EAD" w:rsidRDefault="00632B84" w:rsidP="00632B84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Q32.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Pendant</w:t>
      </w:r>
      <w:r w:rsidR="00BE5EE0">
        <w:rPr>
          <w:rFonts w:ascii="Arial" w:hAnsi="Arial" w:cs="Arial"/>
          <w:b/>
        </w:rPr>
        <w:t xml:space="preserve"> une fête,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malgré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les</w:t>
      </w:r>
      <w:r w:rsidR="007262A1" w:rsidRPr="00B10EAD">
        <w:rPr>
          <w:rFonts w:ascii="Arial" w:hAnsi="Arial" w:cs="Arial"/>
          <w:b/>
        </w:rPr>
        <w:t xml:space="preserve"> 50 </w:t>
      </w:r>
      <w:r w:rsidR="007262A1" w:rsidRPr="00B10EAD">
        <w:rPr>
          <w:rFonts w:ascii="Arial" w:eastAsia="Calibri" w:hAnsi="Arial" w:cs="Arial"/>
          <w:b/>
        </w:rPr>
        <w:t>autres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personnes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présentes</w:t>
      </w:r>
      <w:r w:rsidR="007262A1" w:rsidRPr="00B10EAD">
        <w:rPr>
          <w:rFonts w:ascii="Arial" w:hAnsi="Arial" w:cs="Arial"/>
          <w:b/>
        </w:rPr>
        <w:t xml:space="preserve">, </w:t>
      </w:r>
      <w:r w:rsidR="00205BC6" w:rsidRPr="00B10EAD">
        <w:rPr>
          <w:rFonts w:ascii="Arial" w:eastAsia="Calibri" w:hAnsi="Arial" w:cs="Arial"/>
          <w:b/>
        </w:rPr>
        <w:t>Sébastien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n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entend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voix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copine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Lucie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Ceci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représente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concept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hAnsi="Arial" w:cs="Arial"/>
          <w:b/>
        </w:rPr>
        <w:t>/</w:t>
      </w:r>
      <w:r w:rsidR="007262A1" w:rsidRPr="00B10EAD">
        <w:rPr>
          <w:rFonts w:ascii="Arial" w:eastAsia="Calibri" w:hAnsi="Arial" w:cs="Arial"/>
          <w:b/>
        </w:rPr>
        <w:t>de</w:t>
      </w:r>
      <w:r w:rsidR="00796A08">
        <w:rPr>
          <w:rFonts w:ascii="Arial" w:hAnsi="Arial" w:cs="Arial"/>
          <w:b/>
        </w:rPr>
        <w:t> :</w:t>
      </w:r>
      <w:r w:rsidR="007262A1" w:rsidRPr="00B10EAD">
        <w:rPr>
          <w:rFonts w:ascii="Arial" w:hAnsi="Arial" w:cs="Arial"/>
          <w:b/>
        </w:rPr>
        <w:t xml:space="preserve"> </w:t>
      </w:r>
    </w:p>
    <w:p w14:paraId="30C6DB99" w14:textId="77777777" w:rsidR="00632B84" w:rsidRPr="00B10EAD" w:rsidRDefault="00632B84" w:rsidP="002D59BC">
      <w:pPr>
        <w:spacing w:line="260" w:lineRule="exact"/>
        <w:jc w:val="both"/>
        <w:rPr>
          <w:rFonts w:ascii="Arial" w:hAnsi="Arial" w:cs="Arial"/>
        </w:rPr>
      </w:pPr>
    </w:p>
    <w:p w14:paraId="648654FA" w14:textId="1339B2C3" w:rsidR="007262A1" w:rsidRPr="00B10EAD" w:rsidRDefault="007262A1" w:rsidP="0048504F">
      <w:pPr>
        <w:pStyle w:val="Paragraphedeliste"/>
        <w:numPr>
          <w:ilvl w:val="1"/>
          <w:numId w:val="3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traitement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dualiste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information</w:t>
      </w:r>
    </w:p>
    <w:p w14:paraId="1076DDA7" w14:textId="6B0A6300" w:rsidR="007262A1" w:rsidRPr="00B10EAD" w:rsidRDefault="007262A1" w:rsidP="0048504F">
      <w:pPr>
        <w:pStyle w:val="Paragraphedeliste"/>
        <w:numPr>
          <w:ilvl w:val="1"/>
          <w:numId w:val="3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vision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aveugle</w:t>
      </w:r>
    </w:p>
    <w:p w14:paraId="3B22198C" w14:textId="3E156CE4" w:rsidR="007262A1" w:rsidRPr="00327AFD" w:rsidRDefault="007262A1" w:rsidP="0048504F">
      <w:pPr>
        <w:pStyle w:val="Paragraphedeliste"/>
        <w:numPr>
          <w:ilvl w:val="1"/>
          <w:numId w:val="34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attention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sélective</w:t>
      </w:r>
    </w:p>
    <w:p w14:paraId="263AED72" w14:textId="71D79BDD" w:rsidR="007262A1" w:rsidRPr="00B10EAD" w:rsidRDefault="007262A1" w:rsidP="0048504F">
      <w:pPr>
        <w:pStyle w:val="Paragraphedeliste"/>
        <w:numPr>
          <w:ilvl w:val="1"/>
          <w:numId w:val="3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traitement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parallèle</w:t>
      </w:r>
    </w:p>
    <w:p w14:paraId="3DECDFF3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1FD08022" w14:textId="77777777" w:rsidR="00632B84" w:rsidRPr="00B10EAD" w:rsidRDefault="00632B84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43584E3C" w14:textId="24E45584" w:rsidR="007262A1" w:rsidRPr="00B10EAD" w:rsidRDefault="00632B84" w:rsidP="00632B84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Q33.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Maggy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parle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à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voisin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qui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trouve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autre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côté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rue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voisin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porte</w:t>
      </w:r>
      <w:r w:rsidRPr="00B10EAD">
        <w:rPr>
          <w:rFonts w:ascii="Arial" w:eastAsia="Calibri" w:hAnsi="Arial" w:cs="Arial"/>
          <w:b/>
        </w:rPr>
        <w:t xml:space="preserve"> </w:t>
      </w:r>
      <w:r w:rsidRPr="00B10EAD">
        <w:rPr>
          <w:rFonts w:ascii="Arial" w:hAnsi="Arial" w:cs="Arial"/>
          <w:b/>
        </w:rPr>
        <w:t xml:space="preserve">un </w:t>
      </w:r>
      <w:r w:rsidR="007262A1" w:rsidRPr="00B10EAD">
        <w:rPr>
          <w:rFonts w:ascii="Arial" w:eastAsia="Calibri" w:hAnsi="Arial" w:cs="Arial"/>
          <w:b/>
        </w:rPr>
        <w:t>chapeau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bleu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Tout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à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coup</w:t>
      </w:r>
      <w:r w:rsidR="007262A1" w:rsidRPr="00B10EAD">
        <w:rPr>
          <w:rFonts w:ascii="Arial" w:hAnsi="Arial" w:cs="Arial"/>
          <w:b/>
        </w:rPr>
        <w:t xml:space="preserve">, </w:t>
      </w:r>
      <w:r w:rsidR="007262A1" w:rsidRPr="00B10EAD">
        <w:rPr>
          <w:rFonts w:ascii="Arial" w:eastAsia="Calibri" w:hAnsi="Arial" w:cs="Arial"/>
          <w:b/>
        </w:rPr>
        <w:t>un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gros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camion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passe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entre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deux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voisin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change</w:t>
      </w:r>
      <w:r w:rsidR="007262A1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prestement</w:t>
      </w:r>
      <w:r w:rsidR="007262A1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 xml:space="preserve">son </w:t>
      </w:r>
      <w:r w:rsidR="007262A1" w:rsidRPr="00B10EAD">
        <w:rPr>
          <w:rFonts w:ascii="Arial" w:eastAsia="Calibri" w:hAnsi="Arial" w:cs="Arial"/>
          <w:b/>
        </w:rPr>
        <w:t>chapeau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bleu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pour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un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chapeau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vert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Maggy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ne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remarque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pas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tout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continue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conversation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avec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lui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Ceci</w:t>
      </w:r>
      <w:r w:rsidR="007262A1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représente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concept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hAnsi="Arial" w:cs="Arial"/>
          <w:b/>
        </w:rPr>
        <w:t>/</w:t>
      </w:r>
      <w:r w:rsidR="007262A1" w:rsidRPr="00B10EAD">
        <w:rPr>
          <w:rFonts w:ascii="Arial" w:eastAsia="Calibri" w:hAnsi="Arial" w:cs="Arial"/>
          <w:b/>
        </w:rPr>
        <w:t>de</w:t>
      </w:r>
      <w:r w:rsidR="00796A08">
        <w:rPr>
          <w:rFonts w:ascii="Arial" w:hAnsi="Arial" w:cs="Arial"/>
          <w:b/>
        </w:rPr>
        <w:t> :</w:t>
      </w:r>
      <w:r w:rsidR="007262A1" w:rsidRPr="00B10EAD">
        <w:rPr>
          <w:rFonts w:ascii="Arial" w:hAnsi="Arial" w:cs="Arial"/>
          <w:b/>
        </w:rPr>
        <w:t xml:space="preserve"> </w:t>
      </w:r>
    </w:p>
    <w:p w14:paraId="4B51E646" w14:textId="77777777" w:rsidR="00632B84" w:rsidRPr="00B10EAD" w:rsidRDefault="00632B84" w:rsidP="00632B84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2DBE2F49" w14:textId="426FF14E" w:rsidR="007262A1" w:rsidRPr="00212889" w:rsidRDefault="007262A1" w:rsidP="0048504F">
      <w:pPr>
        <w:pStyle w:val="Paragraphedeliste"/>
        <w:numPr>
          <w:ilvl w:val="1"/>
          <w:numId w:val="35"/>
        </w:numPr>
        <w:spacing w:line="260" w:lineRule="exact"/>
        <w:jc w:val="both"/>
        <w:rPr>
          <w:rFonts w:ascii="Arial" w:hAnsi="Arial" w:cs="Arial"/>
        </w:rPr>
      </w:pPr>
      <w:r w:rsidRPr="00212889">
        <w:rPr>
          <w:rFonts w:ascii="Arial" w:eastAsia="Calibri" w:hAnsi="Arial" w:cs="Arial"/>
        </w:rPr>
        <w:t>cécité</w:t>
      </w:r>
      <w:r w:rsidRPr="00212889">
        <w:rPr>
          <w:rFonts w:ascii="Arial" w:hAnsi="Arial" w:cs="Arial"/>
        </w:rPr>
        <w:t xml:space="preserve"> </w:t>
      </w:r>
      <w:r w:rsidRPr="00212889">
        <w:rPr>
          <w:rFonts w:ascii="Arial" w:eastAsia="Calibri" w:hAnsi="Arial" w:cs="Arial"/>
        </w:rPr>
        <w:t>d</w:t>
      </w:r>
      <w:r w:rsidR="005F2413" w:rsidRPr="00212889">
        <w:rPr>
          <w:rFonts w:ascii="Arial" w:hAnsi="Arial" w:cs="Arial"/>
        </w:rPr>
        <w:t>’</w:t>
      </w:r>
      <w:r w:rsidRPr="00212889">
        <w:rPr>
          <w:rFonts w:ascii="Arial" w:eastAsia="Calibri" w:hAnsi="Arial" w:cs="Arial"/>
        </w:rPr>
        <w:t>inattention</w:t>
      </w:r>
      <w:r w:rsidRPr="00212889">
        <w:rPr>
          <w:rFonts w:ascii="Arial" w:hAnsi="Arial" w:cs="Arial"/>
        </w:rPr>
        <w:t xml:space="preserve"> </w:t>
      </w:r>
    </w:p>
    <w:p w14:paraId="7428D50A" w14:textId="355AFB37" w:rsidR="007262A1" w:rsidRPr="00212889" w:rsidRDefault="007262A1" w:rsidP="0048504F">
      <w:pPr>
        <w:pStyle w:val="Paragraphedeliste"/>
        <w:numPr>
          <w:ilvl w:val="1"/>
          <w:numId w:val="35"/>
        </w:numPr>
        <w:spacing w:line="260" w:lineRule="exact"/>
        <w:jc w:val="both"/>
        <w:rPr>
          <w:rFonts w:ascii="Arial" w:hAnsi="Arial" w:cs="Arial"/>
          <w:b/>
        </w:rPr>
      </w:pPr>
      <w:r w:rsidRPr="00212889">
        <w:rPr>
          <w:rFonts w:ascii="Arial" w:eastAsia="Calibri" w:hAnsi="Arial" w:cs="Arial"/>
          <w:b/>
        </w:rPr>
        <w:t>cécité</w:t>
      </w:r>
      <w:r w:rsidRPr="00212889">
        <w:rPr>
          <w:rFonts w:ascii="Arial" w:hAnsi="Arial" w:cs="Arial"/>
          <w:b/>
        </w:rPr>
        <w:t xml:space="preserve"> </w:t>
      </w:r>
      <w:r w:rsidRPr="00212889">
        <w:rPr>
          <w:rFonts w:ascii="Arial" w:eastAsia="Calibri" w:hAnsi="Arial" w:cs="Arial"/>
          <w:b/>
        </w:rPr>
        <w:t>du</w:t>
      </w:r>
      <w:r w:rsidRPr="00212889">
        <w:rPr>
          <w:rFonts w:ascii="Arial" w:hAnsi="Arial" w:cs="Arial"/>
          <w:b/>
        </w:rPr>
        <w:t xml:space="preserve"> </w:t>
      </w:r>
      <w:r w:rsidRPr="00212889">
        <w:rPr>
          <w:rFonts w:ascii="Arial" w:eastAsia="Calibri" w:hAnsi="Arial" w:cs="Arial"/>
          <w:b/>
        </w:rPr>
        <w:t>changement</w:t>
      </w:r>
    </w:p>
    <w:p w14:paraId="5D81D273" w14:textId="48237D04" w:rsidR="007262A1" w:rsidRPr="00B10EAD" w:rsidRDefault="00632B84" w:rsidP="0048504F">
      <w:pPr>
        <w:pStyle w:val="Paragraphedeliste"/>
        <w:numPr>
          <w:ilvl w:val="1"/>
          <w:numId w:val="3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effet</w:t>
      </w:r>
      <w:r w:rsidR="007262A1" w:rsidRPr="00B10EAD">
        <w:rPr>
          <w:rFonts w:ascii="Arial" w:hAnsi="Arial" w:cs="Arial"/>
        </w:rPr>
        <w:t xml:space="preserve"> </w:t>
      </w:r>
      <w:r w:rsidR="007262A1" w:rsidRPr="00B10EAD">
        <w:rPr>
          <w:rFonts w:ascii="Arial" w:eastAsia="Calibri" w:hAnsi="Arial" w:cs="Arial"/>
        </w:rPr>
        <w:t>cocktail</w:t>
      </w:r>
    </w:p>
    <w:p w14:paraId="58735C51" w14:textId="1A50C903" w:rsidR="007262A1" w:rsidRPr="00B10EAD" w:rsidRDefault="007262A1" w:rsidP="0048504F">
      <w:pPr>
        <w:pStyle w:val="Paragraphedeliste"/>
        <w:numPr>
          <w:ilvl w:val="1"/>
          <w:numId w:val="3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phénomène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pop</w:t>
      </w:r>
      <w:r w:rsidRPr="00B10EAD">
        <w:rPr>
          <w:rFonts w:ascii="Arial" w:hAnsi="Arial" w:cs="Arial"/>
        </w:rPr>
        <w:t>-</w:t>
      </w:r>
      <w:r w:rsidRPr="00B10EAD">
        <w:rPr>
          <w:rFonts w:ascii="Arial" w:eastAsia="Calibri" w:hAnsi="Arial" w:cs="Arial"/>
        </w:rPr>
        <w:t>out</w:t>
      </w:r>
    </w:p>
    <w:p w14:paraId="6ECA12BD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593DC0C3" w14:textId="1FDF0D6F" w:rsidR="007262A1" w:rsidRPr="00B10EAD" w:rsidRDefault="00632B84" w:rsidP="002D59BC">
      <w:pPr>
        <w:spacing w:line="260" w:lineRule="exact"/>
        <w:jc w:val="both"/>
        <w:rPr>
          <w:rFonts w:ascii="Arial" w:eastAsia="Calibri" w:hAnsi="Arial" w:cs="Arial"/>
          <w:b/>
        </w:rPr>
      </w:pPr>
      <w:r w:rsidRPr="00B10EAD">
        <w:rPr>
          <w:rFonts w:ascii="Arial" w:hAnsi="Arial" w:cs="Arial"/>
          <w:b/>
        </w:rPr>
        <w:t>Q34.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sommeil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REM</w:t>
      </w:r>
    </w:p>
    <w:p w14:paraId="3447BFC7" w14:textId="77777777" w:rsidR="00C765FC" w:rsidRPr="00B10EAD" w:rsidRDefault="00C765FC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3118EC75" w14:textId="7C8B4816" w:rsidR="007262A1" w:rsidRPr="00B10EAD" w:rsidRDefault="007262A1" w:rsidP="0048504F">
      <w:pPr>
        <w:pStyle w:val="Paragraphedeliste"/>
        <w:numPr>
          <w:ilvl w:val="1"/>
          <w:numId w:val="3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caractérisé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="00632B84" w:rsidRPr="00B10EAD">
        <w:rPr>
          <w:rFonts w:ascii="Arial" w:eastAsia="Calibri" w:hAnsi="Arial" w:cs="Arial"/>
        </w:rPr>
        <w:t>mouvements</w:t>
      </w:r>
      <w:r w:rsidRPr="00B10EAD">
        <w:rPr>
          <w:rFonts w:ascii="Arial" w:hAnsi="Arial" w:cs="Arial"/>
        </w:rPr>
        <w:t xml:space="preserve"> </w:t>
      </w:r>
      <w:r w:rsidR="00632B84" w:rsidRPr="00B10EAD">
        <w:rPr>
          <w:rFonts w:ascii="Arial" w:eastAsia="Calibri" w:hAnsi="Arial" w:cs="Arial"/>
        </w:rPr>
        <w:t>oculaires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lents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saccadés</w:t>
      </w:r>
    </w:p>
    <w:p w14:paraId="24340266" w14:textId="1F389D73" w:rsidR="007262A1" w:rsidRPr="00B10EAD" w:rsidRDefault="007262A1" w:rsidP="0048504F">
      <w:pPr>
        <w:pStyle w:val="Paragraphedeliste"/>
        <w:numPr>
          <w:ilvl w:val="1"/>
          <w:numId w:val="3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stade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sommeil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récurrent</w:t>
      </w:r>
    </w:p>
    <w:p w14:paraId="7A4CB7E0" w14:textId="0BCDDCB8" w:rsidR="007262A1" w:rsidRPr="00B10EAD" w:rsidRDefault="007262A1" w:rsidP="0048504F">
      <w:pPr>
        <w:pStyle w:val="Paragraphedeliste"/>
        <w:numPr>
          <w:ilvl w:val="1"/>
          <w:numId w:val="3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="00632B84" w:rsidRPr="00B10EAD">
        <w:rPr>
          <w:rFonts w:ascii="Arial" w:eastAsia="Calibri" w:hAnsi="Arial" w:cs="Arial"/>
        </w:rPr>
        <w:t>caractérisé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par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rêves</w:t>
      </w:r>
    </w:p>
    <w:p w14:paraId="6C370EBF" w14:textId="32EBCFC6" w:rsidR="007262A1" w:rsidRPr="00327AFD" w:rsidRDefault="007262A1" w:rsidP="0048504F">
      <w:pPr>
        <w:pStyle w:val="Paragraphedeliste"/>
        <w:numPr>
          <w:ilvl w:val="1"/>
          <w:numId w:val="36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b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et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</w:t>
      </w:r>
    </w:p>
    <w:p w14:paraId="173DB7B1" w14:textId="3E5EDFEF" w:rsidR="007262A1" w:rsidRPr="00B10EAD" w:rsidRDefault="007262A1" w:rsidP="0048504F">
      <w:pPr>
        <w:pStyle w:val="Paragraphedeliste"/>
        <w:numPr>
          <w:ilvl w:val="1"/>
          <w:numId w:val="3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Toutes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réponses</w:t>
      </w:r>
    </w:p>
    <w:p w14:paraId="35BCAFFB" w14:textId="77777777" w:rsidR="007262A1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2309122C" w14:textId="77777777" w:rsidR="00C5417B" w:rsidRPr="00B10EAD" w:rsidRDefault="00C5417B" w:rsidP="002D59BC">
      <w:pPr>
        <w:spacing w:line="260" w:lineRule="exact"/>
        <w:jc w:val="both"/>
        <w:rPr>
          <w:rFonts w:ascii="Arial" w:hAnsi="Arial" w:cs="Arial"/>
        </w:rPr>
      </w:pPr>
    </w:p>
    <w:p w14:paraId="0E5C8D12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22B8103E" w14:textId="41973A87" w:rsidR="007262A1" w:rsidRPr="00B10EAD" w:rsidRDefault="00C765FC" w:rsidP="0080092A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lastRenderedPageBreak/>
        <w:t>Q35.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Justin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vient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mettre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lit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sent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fatigue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gagner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respiration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ralentit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tombe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dans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sommeil</w:t>
      </w:r>
      <w:r w:rsidR="007262A1" w:rsidRPr="00B10EAD">
        <w:rPr>
          <w:rFonts w:ascii="Arial" w:hAnsi="Arial" w:cs="Arial"/>
          <w:b/>
        </w:rPr>
        <w:t xml:space="preserve">. </w:t>
      </w:r>
      <w:r w:rsidR="0080092A" w:rsidRPr="00B10EAD">
        <w:rPr>
          <w:rFonts w:ascii="Arial" w:eastAsia="Calibri" w:hAnsi="Arial" w:cs="Arial"/>
          <w:b/>
        </w:rPr>
        <w:t>Ce stade est</w:t>
      </w:r>
      <w:r w:rsidR="00FE265B" w:rsidRPr="00B10EAD">
        <w:rPr>
          <w:rFonts w:ascii="Arial" w:eastAsia="Calibri" w:hAnsi="Arial" w:cs="Arial"/>
          <w:b/>
        </w:rPr>
        <w:t xml:space="preserve"> le….</w:t>
      </w:r>
      <w:r w:rsidR="007262A1" w:rsidRPr="00B10EAD">
        <w:rPr>
          <w:rFonts w:ascii="Arial" w:hAnsi="Arial" w:cs="Arial"/>
          <w:b/>
        </w:rPr>
        <w:t xml:space="preserve"> </w:t>
      </w:r>
    </w:p>
    <w:p w14:paraId="09C0B59F" w14:textId="77777777" w:rsidR="00C765FC" w:rsidRPr="00B10EAD" w:rsidRDefault="00C765FC" w:rsidP="002D59BC">
      <w:pPr>
        <w:spacing w:line="260" w:lineRule="exact"/>
        <w:jc w:val="both"/>
        <w:rPr>
          <w:rFonts w:ascii="Arial" w:hAnsi="Arial" w:cs="Arial"/>
        </w:rPr>
      </w:pPr>
    </w:p>
    <w:p w14:paraId="0A53EF1F" w14:textId="1D1647BC" w:rsidR="007262A1" w:rsidRPr="00327AFD" w:rsidRDefault="007262A1" w:rsidP="0048504F">
      <w:pPr>
        <w:pStyle w:val="Paragraphedeliste"/>
        <w:numPr>
          <w:ilvl w:val="1"/>
          <w:numId w:val="37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NREM</w:t>
      </w:r>
      <w:r w:rsidRPr="00327AFD">
        <w:rPr>
          <w:rFonts w:ascii="Arial" w:hAnsi="Arial" w:cs="Arial"/>
          <w:b/>
        </w:rPr>
        <w:t>-1</w:t>
      </w:r>
    </w:p>
    <w:p w14:paraId="51092E82" w14:textId="0AB1A985" w:rsidR="007262A1" w:rsidRPr="00B10EAD" w:rsidRDefault="007262A1" w:rsidP="0048504F">
      <w:pPr>
        <w:pStyle w:val="Paragraphedeliste"/>
        <w:numPr>
          <w:ilvl w:val="1"/>
          <w:numId w:val="3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sommeil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REM</w:t>
      </w:r>
    </w:p>
    <w:p w14:paraId="684A1E8B" w14:textId="4AFE4D21" w:rsidR="007262A1" w:rsidRPr="00B10EAD" w:rsidRDefault="007262A1" w:rsidP="0048504F">
      <w:pPr>
        <w:pStyle w:val="Paragraphedeliste"/>
        <w:numPr>
          <w:ilvl w:val="1"/>
          <w:numId w:val="3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NREM</w:t>
      </w:r>
      <w:r w:rsidRPr="00B10EAD">
        <w:rPr>
          <w:rFonts w:ascii="Arial" w:hAnsi="Arial" w:cs="Arial"/>
        </w:rPr>
        <w:t>-2</w:t>
      </w:r>
    </w:p>
    <w:p w14:paraId="7E82BB38" w14:textId="27D47181" w:rsidR="007262A1" w:rsidRPr="00B10EAD" w:rsidRDefault="007262A1" w:rsidP="0048504F">
      <w:pPr>
        <w:pStyle w:val="Paragraphedeliste"/>
        <w:numPr>
          <w:ilvl w:val="1"/>
          <w:numId w:val="37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NREM</w:t>
      </w:r>
      <w:r w:rsidRPr="00B10EAD">
        <w:rPr>
          <w:rFonts w:ascii="Arial" w:hAnsi="Arial" w:cs="Arial"/>
        </w:rPr>
        <w:t>-3</w:t>
      </w:r>
    </w:p>
    <w:p w14:paraId="7CC92FB9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0F9CAEAE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17AD690C" w14:textId="66290AC8" w:rsidR="007262A1" w:rsidRPr="00B10EAD" w:rsidRDefault="0080092A" w:rsidP="0080092A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Q36.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La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semaine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passée</w:t>
      </w:r>
      <w:r w:rsidR="007262A1" w:rsidRPr="00B10EAD">
        <w:rPr>
          <w:rFonts w:ascii="Arial" w:hAnsi="Arial" w:cs="Arial"/>
          <w:b/>
        </w:rPr>
        <w:t xml:space="preserve">, </w:t>
      </w:r>
      <w:r w:rsidR="007262A1" w:rsidRPr="00B10EAD">
        <w:rPr>
          <w:rFonts w:ascii="Arial" w:eastAsia="Calibri" w:hAnsi="Arial" w:cs="Arial"/>
          <w:b/>
        </w:rPr>
        <w:t>Jim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est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endormi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soudainement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alors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était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restaurant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avec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femme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Hier</w:t>
      </w:r>
      <w:r w:rsidR="007262A1" w:rsidRPr="00B10EAD">
        <w:rPr>
          <w:rFonts w:ascii="Arial" w:hAnsi="Arial" w:cs="Arial"/>
          <w:b/>
        </w:rPr>
        <w:t xml:space="preserve">, 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est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endormi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jouant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au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baseball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avec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fils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Jim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souffre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probablement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hAnsi="Arial" w:cs="Arial"/>
          <w:b/>
        </w:rPr>
        <w:t>/</w:t>
      </w:r>
      <w:r w:rsidR="007262A1" w:rsidRPr="00B10EAD">
        <w:rPr>
          <w:rFonts w:ascii="Arial" w:eastAsia="Calibri" w:hAnsi="Arial" w:cs="Arial"/>
          <w:b/>
        </w:rPr>
        <w:t>de</w:t>
      </w:r>
      <w:r w:rsidR="00FE265B" w:rsidRPr="00B10EAD">
        <w:rPr>
          <w:rFonts w:ascii="Arial" w:hAnsi="Arial" w:cs="Arial"/>
          <w:b/>
        </w:rPr>
        <w:t>…</w:t>
      </w:r>
    </w:p>
    <w:p w14:paraId="49678762" w14:textId="77777777" w:rsidR="0048504F" w:rsidRPr="00B10EAD" w:rsidRDefault="0048504F" w:rsidP="0080092A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72A3AA87" w14:textId="03158BA9" w:rsidR="007262A1" w:rsidRPr="00B10EAD" w:rsidRDefault="007262A1" w:rsidP="0048504F">
      <w:pPr>
        <w:pStyle w:val="Paragraphedeliste"/>
        <w:numPr>
          <w:ilvl w:val="1"/>
          <w:numId w:val="3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insomnie</w:t>
      </w:r>
    </w:p>
    <w:p w14:paraId="0BD20497" w14:textId="35D4C5C4" w:rsidR="007262A1" w:rsidRPr="00327AFD" w:rsidRDefault="007262A1" w:rsidP="0048504F">
      <w:pPr>
        <w:pStyle w:val="Paragraphedeliste"/>
        <w:numPr>
          <w:ilvl w:val="1"/>
          <w:numId w:val="38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narcolepsie</w:t>
      </w:r>
    </w:p>
    <w:p w14:paraId="1306DEF6" w14:textId="066E7871" w:rsidR="007262A1" w:rsidRPr="00B10EAD" w:rsidRDefault="007262A1" w:rsidP="0048504F">
      <w:pPr>
        <w:pStyle w:val="Paragraphedeliste"/>
        <w:numPr>
          <w:ilvl w:val="1"/>
          <w:numId w:val="3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somnambulisme</w:t>
      </w:r>
    </w:p>
    <w:p w14:paraId="09A44F7F" w14:textId="202A9E98" w:rsidR="007262A1" w:rsidRPr="00B10EAD" w:rsidRDefault="007262A1" w:rsidP="0048504F">
      <w:pPr>
        <w:pStyle w:val="Paragraphedeliste"/>
        <w:numPr>
          <w:ilvl w:val="1"/>
          <w:numId w:val="38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apnée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du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sommeil</w:t>
      </w:r>
    </w:p>
    <w:p w14:paraId="7FE72A7E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08E5F319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625620AD" w14:textId="7985EDAA" w:rsidR="007262A1" w:rsidRPr="00B10EAD" w:rsidRDefault="0080092A" w:rsidP="0080092A">
      <w:pPr>
        <w:spacing w:line="260" w:lineRule="exact"/>
        <w:ind w:left="567" w:hanging="567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Q37.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Claire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plaint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conjoint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Jason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ronfle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très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fort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Elle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aussi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remarqué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Pr="00B10EAD">
        <w:rPr>
          <w:rFonts w:ascii="Arial" w:eastAsia="Calibri" w:hAnsi="Arial" w:cs="Arial"/>
          <w:b/>
        </w:rPr>
        <w:t>semble</w:t>
      </w:r>
      <w:r w:rsidRPr="00B10EAD">
        <w:rPr>
          <w:rFonts w:ascii="Arial" w:hAnsi="Arial" w:cs="Arial"/>
          <w:b/>
        </w:rPr>
        <w:t xml:space="preserve"> </w:t>
      </w:r>
      <w:r w:rsidR="00D971B8">
        <w:rPr>
          <w:rFonts w:ascii="Arial" w:hAnsi="Arial" w:cs="Arial"/>
          <w:b/>
        </w:rPr>
        <w:t>avoir des pauses respiratoires durant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sommeil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Cependant</w:t>
      </w:r>
      <w:r w:rsidR="007262A1" w:rsidRPr="00B10EAD">
        <w:rPr>
          <w:rFonts w:ascii="Arial" w:hAnsi="Arial" w:cs="Arial"/>
          <w:b/>
        </w:rPr>
        <w:t xml:space="preserve">,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conjoint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n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aucun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souvenir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lendemain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matin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Jason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souffre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probablement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hAnsi="Arial" w:cs="Arial"/>
          <w:b/>
        </w:rPr>
        <w:t>/</w:t>
      </w:r>
      <w:r w:rsidR="007262A1" w:rsidRPr="00B10EAD">
        <w:rPr>
          <w:rFonts w:ascii="Arial" w:eastAsia="Calibri" w:hAnsi="Arial" w:cs="Arial"/>
          <w:b/>
        </w:rPr>
        <w:t>de</w:t>
      </w:r>
      <w:r w:rsidR="00FE265B" w:rsidRPr="00B10EAD">
        <w:rPr>
          <w:rFonts w:ascii="Arial" w:eastAsia="Calibri" w:hAnsi="Arial" w:cs="Arial"/>
          <w:b/>
        </w:rPr>
        <w:t>…</w:t>
      </w:r>
    </w:p>
    <w:p w14:paraId="78ABCE29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1D308543" w14:textId="28681BF9" w:rsidR="007262A1" w:rsidRPr="00B10EAD" w:rsidRDefault="007262A1" w:rsidP="0048504F">
      <w:pPr>
        <w:pStyle w:val="Paragraphedeliste"/>
        <w:numPr>
          <w:ilvl w:val="1"/>
          <w:numId w:val="3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insomnie</w:t>
      </w:r>
    </w:p>
    <w:p w14:paraId="69750AD8" w14:textId="58671A28" w:rsidR="007262A1" w:rsidRPr="00B10EAD" w:rsidRDefault="007262A1" w:rsidP="0048504F">
      <w:pPr>
        <w:pStyle w:val="Paragraphedeliste"/>
        <w:numPr>
          <w:ilvl w:val="1"/>
          <w:numId w:val="3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narcolepsie</w:t>
      </w:r>
    </w:p>
    <w:p w14:paraId="4A2DE074" w14:textId="49F42B9E" w:rsidR="007262A1" w:rsidRPr="00B10EAD" w:rsidRDefault="007262A1" w:rsidP="0048504F">
      <w:pPr>
        <w:pStyle w:val="Paragraphedeliste"/>
        <w:numPr>
          <w:ilvl w:val="1"/>
          <w:numId w:val="39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somnambulisme</w:t>
      </w:r>
    </w:p>
    <w:p w14:paraId="5D088FC4" w14:textId="6151FF59" w:rsidR="007262A1" w:rsidRPr="00327AFD" w:rsidRDefault="007262A1" w:rsidP="0048504F">
      <w:pPr>
        <w:pStyle w:val="Paragraphedeliste"/>
        <w:numPr>
          <w:ilvl w:val="1"/>
          <w:numId w:val="39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apnée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du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sommeil</w:t>
      </w:r>
    </w:p>
    <w:p w14:paraId="4D2EE7C5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0EFC9129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1B7E4E74" w14:textId="5AB668DB" w:rsidR="007262A1" w:rsidRPr="00B10EAD" w:rsidRDefault="0080092A" w:rsidP="0080092A">
      <w:pPr>
        <w:spacing w:line="260" w:lineRule="exact"/>
        <w:ind w:left="708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Q38.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Tommy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remarqué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qu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il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besoin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plus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plus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bières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pour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atteindre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</w:t>
      </w:r>
      <w:r w:rsidR="005F2413">
        <w:rPr>
          <w:rFonts w:ascii="Arial" w:hAnsi="Arial" w:cs="Arial"/>
          <w:b/>
        </w:rPr>
        <w:t>’</w:t>
      </w:r>
      <w:r w:rsidR="007262A1" w:rsidRPr="00B10EAD">
        <w:rPr>
          <w:rFonts w:ascii="Arial" w:eastAsia="Calibri" w:hAnsi="Arial" w:cs="Arial"/>
          <w:b/>
        </w:rPr>
        <w:t>effet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désiré</w:t>
      </w:r>
      <w:r w:rsidR="007262A1" w:rsidRPr="00B10EAD">
        <w:rPr>
          <w:rFonts w:ascii="Arial" w:hAnsi="Arial" w:cs="Arial"/>
          <w:b/>
        </w:rPr>
        <w:t xml:space="preserve">. </w:t>
      </w:r>
      <w:r w:rsidRPr="00B10EAD">
        <w:rPr>
          <w:rFonts w:ascii="Arial" w:eastAsia="Calibri" w:hAnsi="Arial" w:cs="Arial"/>
          <w:b/>
        </w:rPr>
        <w:t>Pourquoi</w:t>
      </w:r>
      <w:r w:rsidR="008923BE">
        <w:rPr>
          <w:rFonts w:ascii="Arial" w:hAnsi="Arial" w:cs="Arial"/>
          <w:b/>
        </w:rPr>
        <w:t> </w:t>
      </w:r>
      <w:r w:rsidRPr="00B10EAD">
        <w:rPr>
          <w:rFonts w:ascii="Arial" w:hAnsi="Arial" w:cs="Arial"/>
          <w:b/>
        </w:rPr>
        <w:t>?</w:t>
      </w:r>
      <w:r w:rsidR="007262A1" w:rsidRPr="00B10EAD">
        <w:rPr>
          <w:rFonts w:ascii="Arial" w:hAnsi="Arial" w:cs="Arial"/>
          <w:b/>
        </w:rPr>
        <w:t xml:space="preserve"> </w:t>
      </w:r>
    </w:p>
    <w:p w14:paraId="7210F10E" w14:textId="77777777" w:rsidR="0080092A" w:rsidRPr="00B10EAD" w:rsidRDefault="0080092A" w:rsidP="002D59BC">
      <w:pPr>
        <w:spacing w:line="260" w:lineRule="exact"/>
        <w:jc w:val="both"/>
        <w:rPr>
          <w:rFonts w:ascii="Arial" w:hAnsi="Arial" w:cs="Arial"/>
        </w:rPr>
      </w:pPr>
    </w:p>
    <w:p w14:paraId="57948278" w14:textId="279DEA70" w:rsidR="007262A1" w:rsidRPr="00B10EAD" w:rsidRDefault="007262A1" w:rsidP="0048504F">
      <w:pPr>
        <w:pStyle w:val="Paragraphedeliste"/>
        <w:numPr>
          <w:ilvl w:val="1"/>
          <w:numId w:val="4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Tommy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dépendance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à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="005F2413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alcool</w:t>
      </w:r>
    </w:p>
    <w:p w14:paraId="775E169F" w14:textId="30B4D6CE" w:rsidR="007262A1" w:rsidRPr="00B10EAD" w:rsidRDefault="007262A1" w:rsidP="0048504F">
      <w:pPr>
        <w:pStyle w:val="Paragraphedeliste"/>
        <w:numPr>
          <w:ilvl w:val="1"/>
          <w:numId w:val="4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Tommy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période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sevrage</w:t>
      </w:r>
    </w:p>
    <w:p w14:paraId="59690D10" w14:textId="2122C70E" w:rsidR="0048504F" w:rsidRPr="00327AFD" w:rsidRDefault="007262A1" w:rsidP="0048504F">
      <w:pPr>
        <w:pStyle w:val="Paragraphedeliste"/>
        <w:numPr>
          <w:ilvl w:val="1"/>
          <w:numId w:val="40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Tommy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a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développé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une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tolérance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à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l</w:t>
      </w:r>
      <w:r w:rsidR="005F2413" w:rsidRPr="00327AFD">
        <w:rPr>
          <w:rFonts w:ascii="Arial" w:hAnsi="Arial" w:cs="Arial"/>
          <w:b/>
        </w:rPr>
        <w:t>’</w:t>
      </w:r>
      <w:r w:rsidRPr="00327AFD">
        <w:rPr>
          <w:rFonts w:ascii="Arial" w:eastAsia="Calibri" w:hAnsi="Arial" w:cs="Arial"/>
          <w:b/>
        </w:rPr>
        <w:t>alcool</w:t>
      </w:r>
    </w:p>
    <w:p w14:paraId="5033140D" w14:textId="2E2707DD" w:rsidR="007262A1" w:rsidRPr="00B10EAD" w:rsidRDefault="007262A1" w:rsidP="0048504F">
      <w:pPr>
        <w:pStyle w:val="Paragraphedeliste"/>
        <w:numPr>
          <w:ilvl w:val="1"/>
          <w:numId w:val="40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Tommy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alcoolique</w:t>
      </w:r>
      <w:r w:rsidRPr="00B10EAD">
        <w:rPr>
          <w:rFonts w:ascii="Arial" w:hAnsi="Arial" w:cs="Arial"/>
        </w:rPr>
        <w:t xml:space="preserve"> </w:t>
      </w:r>
    </w:p>
    <w:p w14:paraId="52950865" w14:textId="77777777" w:rsidR="007262A1" w:rsidRPr="00B10EAD" w:rsidRDefault="007262A1" w:rsidP="002D59BC">
      <w:pPr>
        <w:spacing w:line="260" w:lineRule="exact"/>
        <w:jc w:val="both"/>
        <w:rPr>
          <w:rFonts w:ascii="Arial" w:hAnsi="Arial" w:cs="Arial"/>
        </w:rPr>
      </w:pPr>
    </w:p>
    <w:p w14:paraId="2E0ADE4E" w14:textId="77777777" w:rsidR="00C5417B" w:rsidRDefault="00C5417B" w:rsidP="00DF37D8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3A6FE415" w14:textId="02C50AC5" w:rsidR="007262A1" w:rsidRPr="00B10EAD" w:rsidRDefault="00DF37D8" w:rsidP="00DF37D8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Q39.</w:t>
      </w:r>
      <w:r w:rsidRPr="00B10EAD">
        <w:rPr>
          <w:rFonts w:ascii="Arial" w:hAnsi="Arial" w:cs="Arial"/>
          <w:b/>
        </w:rPr>
        <w:tab/>
      </w:r>
      <w:r w:rsidR="007262A1" w:rsidRPr="00B10EAD">
        <w:rPr>
          <w:rFonts w:ascii="Arial" w:eastAsia="Calibri" w:hAnsi="Arial" w:cs="Arial"/>
          <w:b/>
        </w:rPr>
        <w:t>Lorsque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Mary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consomme</w:t>
      </w:r>
      <w:r w:rsidR="00B36430" w:rsidRPr="00B10EAD">
        <w:rPr>
          <w:rFonts w:ascii="Arial" w:eastAsia="Calibri" w:hAnsi="Arial" w:cs="Arial"/>
          <w:b/>
        </w:rPr>
        <w:t>,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elle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les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pupilles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dilatées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respiration</w:t>
      </w:r>
      <w:r w:rsidR="007262A1" w:rsidRPr="00B10EAD">
        <w:rPr>
          <w:rFonts w:ascii="Arial" w:hAnsi="Arial" w:cs="Arial"/>
          <w:b/>
        </w:rPr>
        <w:t xml:space="preserve"> </w:t>
      </w:r>
      <w:r w:rsidR="000A2ECC">
        <w:rPr>
          <w:rFonts w:ascii="Arial" w:eastAsia="Calibri" w:hAnsi="Arial" w:cs="Arial"/>
          <w:b/>
        </w:rPr>
        <w:t>s’a</w:t>
      </w:r>
      <w:r w:rsidR="007262A1" w:rsidRPr="00B10EAD">
        <w:rPr>
          <w:rFonts w:ascii="Arial" w:eastAsia="Calibri" w:hAnsi="Arial" w:cs="Arial"/>
          <w:b/>
        </w:rPr>
        <w:t>ccélère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Son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énergie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et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sa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confiance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en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elle</w:t>
      </w:r>
      <w:r w:rsidR="007262A1" w:rsidRPr="00B10EAD">
        <w:rPr>
          <w:rFonts w:ascii="Arial" w:hAnsi="Arial" w:cs="Arial"/>
          <w:b/>
        </w:rPr>
        <w:t xml:space="preserve"> </w:t>
      </w:r>
      <w:r w:rsidR="00E2148E" w:rsidRPr="00B10EAD">
        <w:rPr>
          <w:rFonts w:ascii="Arial" w:eastAsia="Calibri" w:hAnsi="Arial" w:cs="Arial"/>
          <w:b/>
        </w:rPr>
        <w:t>sont</w:t>
      </w:r>
      <w:r w:rsidR="00E2148E" w:rsidRPr="00B10EAD">
        <w:rPr>
          <w:rFonts w:ascii="Arial" w:hAnsi="Arial" w:cs="Arial"/>
          <w:b/>
        </w:rPr>
        <w:t xml:space="preserve"> décuplées</w:t>
      </w:r>
      <w:r w:rsidR="007262A1" w:rsidRPr="00B10EAD">
        <w:rPr>
          <w:rFonts w:ascii="Arial" w:hAnsi="Arial" w:cs="Arial"/>
          <w:b/>
        </w:rPr>
        <w:t xml:space="preserve">. </w:t>
      </w:r>
      <w:r w:rsidR="007262A1" w:rsidRPr="00B10EAD">
        <w:rPr>
          <w:rFonts w:ascii="Arial" w:eastAsia="Calibri" w:hAnsi="Arial" w:cs="Arial"/>
          <w:b/>
        </w:rPr>
        <w:t>Mary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consomme</w:t>
      </w:r>
      <w:r w:rsidR="007262A1" w:rsidRPr="00B10EAD">
        <w:rPr>
          <w:rFonts w:ascii="Arial" w:hAnsi="Arial" w:cs="Arial"/>
          <w:b/>
        </w:rPr>
        <w:t xml:space="preserve"> </w:t>
      </w:r>
      <w:r w:rsidR="007262A1" w:rsidRPr="00B10EAD">
        <w:rPr>
          <w:rFonts w:ascii="Arial" w:eastAsia="Calibri" w:hAnsi="Arial" w:cs="Arial"/>
          <w:b/>
        </w:rPr>
        <w:t>probablement</w:t>
      </w:r>
      <w:r w:rsidRPr="00B10EAD">
        <w:rPr>
          <w:rFonts w:ascii="Arial" w:hAnsi="Arial" w:cs="Arial"/>
          <w:b/>
        </w:rPr>
        <w:t>…</w:t>
      </w:r>
    </w:p>
    <w:p w14:paraId="4EE42C8E" w14:textId="77777777" w:rsidR="00DF37D8" w:rsidRPr="00B10EAD" w:rsidRDefault="00DF37D8" w:rsidP="00DF37D8">
      <w:pPr>
        <w:spacing w:line="260" w:lineRule="exact"/>
        <w:ind w:left="700" w:hanging="700"/>
        <w:jc w:val="both"/>
        <w:rPr>
          <w:rFonts w:ascii="Arial" w:hAnsi="Arial" w:cs="Arial"/>
        </w:rPr>
      </w:pPr>
    </w:p>
    <w:p w14:paraId="718DC7DA" w14:textId="057CC9A6" w:rsidR="007262A1" w:rsidRPr="00B10EAD" w:rsidRDefault="007262A1" w:rsidP="0048504F">
      <w:pPr>
        <w:pStyle w:val="Paragraphedeliste"/>
        <w:numPr>
          <w:ilvl w:val="1"/>
          <w:numId w:val="4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psycholeptiques</w:t>
      </w:r>
    </w:p>
    <w:p w14:paraId="6738E84F" w14:textId="519B9D0E" w:rsidR="007262A1" w:rsidRPr="00B10EAD" w:rsidRDefault="007262A1" w:rsidP="0048504F">
      <w:pPr>
        <w:pStyle w:val="Paragraphedeliste"/>
        <w:numPr>
          <w:ilvl w:val="1"/>
          <w:numId w:val="4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opiacés</w:t>
      </w:r>
    </w:p>
    <w:p w14:paraId="0D35111E" w14:textId="79FFD4AD" w:rsidR="007262A1" w:rsidRPr="00C5417B" w:rsidRDefault="007262A1" w:rsidP="0048504F">
      <w:pPr>
        <w:pStyle w:val="Paragraphedeliste"/>
        <w:numPr>
          <w:ilvl w:val="1"/>
          <w:numId w:val="41"/>
        </w:numPr>
        <w:spacing w:line="260" w:lineRule="exact"/>
        <w:jc w:val="both"/>
        <w:rPr>
          <w:rFonts w:ascii="Arial" w:hAnsi="Arial" w:cs="Arial"/>
          <w:b/>
        </w:rPr>
      </w:pPr>
      <w:r w:rsidRPr="00C5417B">
        <w:rPr>
          <w:rFonts w:ascii="Arial" w:eastAsia="Calibri" w:hAnsi="Arial" w:cs="Arial"/>
          <w:b/>
        </w:rPr>
        <w:t>des</w:t>
      </w:r>
      <w:r w:rsidRPr="00C5417B">
        <w:rPr>
          <w:rFonts w:ascii="Arial" w:hAnsi="Arial" w:cs="Arial"/>
          <w:b/>
        </w:rPr>
        <w:t xml:space="preserve"> </w:t>
      </w:r>
      <w:r w:rsidRPr="00C5417B">
        <w:rPr>
          <w:rFonts w:ascii="Arial" w:eastAsia="Calibri" w:hAnsi="Arial" w:cs="Arial"/>
          <w:b/>
        </w:rPr>
        <w:t>psychostimulants</w:t>
      </w:r>
    </w:p>
    <w:p w14:paraId="05E6A8CF" w14:textId="7C7E8DE1" w:rsidR="007262A1" w:rsidRDefault="007262A1" w:rsidP="002D59BC">
      <w:pPr>
        <w:pStyle w:val="Paragraphedeliste"/>
        <w:numPr>
          <w:ilvl w:val="1"/>
          <w:numId w:val="41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="00C5417B">
        <w:rPr>
          <w:rFonts w:ascii="Arial" w:hAnsi="Arial" w:cs="Arial"/>
        </w:rPr>
        <w:t xml:space="preserve"> marijuana</w:t>
      </w:r>
    </w:p>
    <w:p w14:paraId="251D9F8C" w14:textId="77777777" w:rsidR="00C5417B" w:rsidRDefault="00C5417B" w:rsidP="00C5417B">
      <w:pPr>
        <w:spacing w:line="260" w:lineRule="exact"/>
        <w:jc w:val="both"/>
        <w:rPr>
          <w:rFonts w:ascii="Arial" w:hAnsi="Arial" w:cs="Arial"/>
        </w:rPr>
      </w:pPr>
    </w:p>
    <w:p w14:paraId="2E72CBDD" w14:textId="77777777" w:rsidR="00C5417B" w:rsidRPr="00C5417B" w:rsidRDefault="00C5417B" w:rsidP="00C5417B">
      <w:pPr>
        <w:spacing w:line="260" w:lineRule="exact"/>
        <w:jc w:val="both"/>
        <w:rPr>
          <w:rFonts w:ascii="Arial" w:hAnsi="Arial" w:cs="Arial"/>
        </w:rPr>
      </w:pPr>
    </w:p>
    <w:p w14:paraId="7BC6DB4C" w14:textId="6D97B5AE" w:rsidR="001B7F59" w:rsidRDefault="009B7448" w:rsidP="00B10389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Q40.</w:t>
      </w:r>
      <w:r>
        <w:rPr>
          <w:rFonts w:ascii="Arial" w:hAnsi="Arial" w:cs="Arial"/>
          <w:b/>
        </w:rPr>
        <w:tab/>
      </w:r>
      <w:r w:rsidR="00460D6A">
        <w:rPr>
          <w:rFonts w:ascii="Arial" w:hAnsi="Arial" w:cs="Arial"/>
          <w:b/>
        </w:rPr>
        <w:t xml:space="preserve">Tommy continue de consommer </w:t>
      </w:r>
      <w:r w:rsidR="00B10389">
        <w:rPr>
          <w:rFonts w:ascii="Arial" w:hAnsi="Arial" w:cs="Arial"/>
          <w:b/>
        </w:rPr>
        <w:t xml:space="preserve">de l’alcool </w:t>
      </w:r>
      <w:r w:rsidR="00460D6A">
        <w:rPr>
          <w:rFonts w:ascii="Arial" w:hAnsi="Arial" w:cs="Arial"/>
          <w:b/>
        </w:rPr>
        <w:t>malgré ses nombreuses querelles</w:t>
      </w:r>
      <w:r w:rsidR="00B10389">
        <w:rPr>
          <w:rFonts w:ascii="Arial" w:hAnsi="Arial" w:cs="Arial"/>
          <w:b/>
        </w:rPr>
        <w:t xml:space="preserve"> avec ses amis et sa conjointe. Tommy …</w:t>
      </w:r>
    </w:p>
    <w:p w14:paraId="06823B47" w14:textId="77777777" w:rsidR="00B10389" w:rsidRDefault="00B10389" w:rsidP="00B10389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705EC4FE" w14:textId="5CE477FF" w:rsidR="00B10389" w:rsidRPr="00327AFD" w:rsidRDefault="00B10389" w:rsidP="00B10389">
      <w:pPr>
        <w:pStyle w:val="Paragraphedeliste"/>
        <w:numPr>
          <w:ilvl w:val="0"/>
          <w:numId w:val="45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a une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dépendance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à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l</w:t>
      </w:r>
      <w:r w:rsidRPr="00327AFD">
        <w:rPr>
          <w:rFonts w:ascii="Arial" w:hAnsi="Arial" w:cs="Arial"/>
          <w:b/>
        </w:rPr>
        <w:t>’</w:t>
      </w:r>
      <w:r w:rsidRPr="00327AFD">
        <w:rPr>
          <w:rFonts w:ascii="Arial" w:eastAsia="Calibri" w:hAnsi="Arial" w:cs="Arial"/>
          <w:b/>
        </w:rPr>
        <w:t>alcool</w:t>
      </w:r>
    </w:p>
    <w:p w14:paraId="7EB83915" w14:textId="27F0DF5A" w:rsidR="00B10389" w:rsidRPr="00B10EAD" w:rsidRDefault="00B10389" w:rsidP="00B10389">
      <w:pPr>
        <w:pStyle w:val="Paragraphedeliste"/>
        <w:numPr>
          <w:ilvl w:val="0"/>
          <w:numId w:val="45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e</w:t>
      </w:r>
      <w:r w:rsidRPr="00B10EAD">
        <w:rPr>
          <w:rFonts w:ascii="Arial" w:eastAsia="Calibri" w:hAnsi="Arial" w:cs="Arial"/>
        </w:rPr>
        <w:t>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période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sevrage</w:t>
      </w:r>
    </w:p>
    <w:p w14:paraId="7C72E1B9" w14:textId="75091BD6" w:rsidR="00B10389" w:rsidRPr="00B10EAD" w:rsidRDefault="00B10389" w:rsidP="00B10389">
      <w:pPr>
        <w:pStyle w:val="Paragraphedeliste"/>
        <w:numPr>
          <w:ilvl w:val="0"/>
          <w:numId w:val="4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développé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tolérance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à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alcool</w:t>
      </w:r>
    </w:p>
    <w:p w14:paraId="5E4A633A" w14:textId="7426F6C4" w:rsidR="00B10389" w:rsidRPr="00B10EAD" w:rsidRDefault="00B10389" w:rsidP="00B10389">
      <w:pPr>
        <w:pStyle w:val="Paragraphedeliste"/>
        <w:numPr>
          <w:ilvl w:val="0"/>
          <w:numId w:val="45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e</w:t>
      </w:r>
      <w:r w:rsidRPr="00B10EAD">
        <w:rPr>
          <w:rFonts w:ascii="Arial" w:eastAsia="Calibri" w:hAnsi="Arial" w:cs="Arial"/>
        </w:rPr>
        <w:t>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un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alcoolique</w:t>
      </w:r>
      <w:r w:rsidRPr="00B10EAD">
        <w:rPr>
          <w:rFonts w:ascii="Arial" w:hAnsi="Arial" w:cs="Arial"/>
        </w:rPr>
        <w:t xml:space="preserve"> </w:t>
      </w:r>
    </w:p>
    <w:p w14:paraId="195BEBF3" w14:textId="77777777" w:rsidR="009B7448" w:rsidRPr="00B10EAD" w:rsidRDefault="009B7448" w:rsidP="002D59BC">
      <w:pPr>
        <w:spacing w:line="260" w:lineRule="exact"/>
        <w:jc w:val="both"/>
        <w:rPr>
          <w:rFonts w:ascii="Arial" w:hAnsi="Arial" w:cs="Arial"/>
          <w:b/>
        </w:rPr>
      </w:pPr>
    </w:p>
    <w:p w14:paraId="0EF65934" w14:textId="69BFBD1C" w:rsidR="007A0D60" w:rsidRPr="00B10EAD" w:rsidRDefault="001B7F59" w:rsidP="001B7F59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 xml:space="preserve">Q41. </w:t>
      </w:r>
      <w:r w:rsidRPr="00B10EAD">
        <w:rPr>
          <w:rFonts w:ascii="Arial" w:hAnsi="Arial" w:cs="Arial"/>
          <w:b/>
        </w:rPr>
        <w:tab/>
      </w:r>
      <w:r w:rsidR="007A0D60" w:rsidRPr="00B10EAD">
        <w:rPr>
          <w:rFonts w:ascii="Arial" w:eastAsia="Calibri" w:hAnsi="Arial" w:cs="Arial"/>
          <w:b/>
        </w:rPr>
        <w:t>Notre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rythme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circadien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est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géré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par</w:t>
      </w:r>
      <w:r w:rsidR="007A0D60" w:rsidRPr="00B10EAD">
        <w:rPr>
          <w:rFonts w:ascii="Arial" w:hAnsi="Arial" w:cs="Arial"/>
          <w:b/>
        </w:rPr>
        <w:t> :</w:t>
      </w:r>
    </w:p>
    <w:p w14:paraId="16D7E3AE" w14:textId="77777777" w:rsidR="001B7F59" w:rsidRPr="00B10EAD" w:rsidRDefault="001B7F59" w:rsidP="001B7F59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1BC8E474" w14:textId="77777777" w:rsidR="007A0D60" w:rsidRPr="00B10EAD" w:rsidRDefault="007A0D60" w:rsidP="0048504F">
      <w:pPr>
        <w:pStyle w:val="Paragraphedeliste"/>
        <w:numPr>
          <w:ilvl w:val="1"/>
          <w:numId w:val="1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Notre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horloge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biologique</w:t>
      </w:r>
    </w:p>
    <w:p w14:paraId="04F0F157" w14:textId="77777777" w:rsidR="007A0D60" w:rsidRPr="00B10EAD" w:rsidRDefault="007A0D60" w:rsidP="0048504F">
      <w:pPr>
        <w:pStyle w:val="Paragraphedeliste"/>
        <w:numPr>
          <w:ilvl w:val="1"/>
          <w:numId w:val="1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mélatonine</w:t>
      </w:r>
    </w:p>
    <w:p w14:paraId="2A6736C0" w14:textId="77777777" w:rsidR="007A0D60" w:rsidRPr="00327AFD" w:rsidRDefault="007A0D60" w:rsidP="0048504F">
      <w:pPr>
        <w:pStyle w:val="Paragraphedeliste"/>
        <w:numPr>
          <w:ilvl w:val="1"/>
          <w:numId w:val="13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noyau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suprachiasmique</w:t>
      </w:r>
    </w:p>
    <w:p w14:paraId="54AC3AAA" w14:textId="77777777" w:rsidR="007A0D60" w:rsidRPr="00B10EAD" w:rsidRDefault="007A0D60" w:rsidP="0048504F">
      <w:pPr>
        <w:pStyle w:val="Paragraphedeliste"/>
        <w:numPr>
          <w:ilvl w:val="1"/>
          <w:numId w:val="13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glande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pinéale</w:t>
      </w:r>
    </w:p>
    <w:p w14:paraId="147841B3" w14:textId="77777777" w:rsidR="007A0D60" w:rsidRPr="00B10EAD" w:rsidRDefault="007A0D60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07405F68" w14:textId="77777777" w:rsidR="001B7F59" w:rsidRPr="00B10EAD" w:rsidRDefault="001B7F59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647D2FCA" w14:textId="413C9D63" w:rsidR="007A0D60" w:rsidRPr="00B10EAD" w:rsidRDefault="001B7F59" w:rsidP="001B7F59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Q42.</w:t>
      </w:r>
      <w:r w:rsidRPr="00B10EAD">
        <w:rPr>
          <w:rFonts w:ascii="Arial" w:eastAsia="Calibri" w:hAnsi="Arial" w:cs="Arial"/>
          <w:b/>
        </w:rPr>
        <w:tab/>
      </w:r>
      <w:r w:rsidR="007A0D60" w:rsidRPr="00B10EAD">
        <w:rPr>
          <w:rFonts w:ascii="Arial" w:eastAsia="Calibri" w:hAnsi="Arial" w:cs="Arial"/>
          <w:b/>
        </w:rPr>
        <w:t>Laquelle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des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affirmations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suivantes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concernant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le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sommeil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est</w:t>
      </w:r>
      <w:r w:rsidR="007A0D60" w:rsidRPr="00B10EAD">
        <w:rPr>
          <w:rFonts w:ascii="Arial" w:hAnsi="Arial" w:cs="Arial"/>
          <w:b/>
        </w:rPr>
        <w:t xml:space="preserve"> </w:t>
      </w:r>
      <w:r w:rsidR="009C3687" w:rsidRPr="00B10EAD">
        <w:rPr>
          <w:rFonts w:ascii="Arial" w:eastAsia="Calibri" w:hAnsi="Arial" w:cs="Arial"/>
          <w:b/>
          <w:u w:val="single"/>
        </w:rPr>
        <w:t>vraie</w:t>
      </w:r>
      <w:r w:rsidR="008923BE">
        <w:rPr>
          <w:rFonts w:ascii="Arial" w:hAnsi="Arial" w:cs="Arial"/>
          <w:b/>
        </w:rPr>
        <w:t> </w:t>
      </w:r>
      <w:r w:rsidR="009C3687" w:rsidRPr="00B10EAD">
        <w:rPr>
          <w:rFonts w:ascii="Arial" w:hAnsi="Arial" w:cs="Arial"/>
          <w:b/>
        </w:rPr>
        <w:t>?</w:t>
      </w:r>
    </w:p>
    <w:p w14:paraId="7346416E" w14:textId="77777777" w:rsidR="001B7F59" w:rsidRPr="00B10EAD" w:rsidRDefault="001B7F59" w:rsidP="001B7F59">
      <w:pPr>
        <w:pStyle w:val="Paragraphedeliste"/>
        <w:spacing w:line="260" w:lineRule="exact"/>
        <w:jc w:val="both"/>
        <w:rPr>
          <w:rFonts w:ascii="Arial" w:hAnsi="Arial" w:cs="Arial"/>
        </w:rPr>
      </w:pPr>
    </w:p>
    <w:p w14:paraId="319F4854" w14:textId="77777777" w:rsidR="007A0D60" w:rsidRPr="00327AFD" w:rsidRDefault="007A0D60" w:rsidP="0048504F">
      <w:pPr>
        <w:pStyle w:val="Paragraphedeliste"/>
        <w:numPr>
          <w:ilvl w:val="1"/>
          <w:numId w:val="14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Le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temps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sommeil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diminue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avec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l</w:t>
      </w:r>
      <w:r w:rsidRPr="00327AFD">
        <w:rPr>
          <w:rFonts w:ascii="Arial" w:hAnsi="Arial" w:cs="Arial"/>
          <w:b/>
        </w:rPr>
        <w:t>’</w:t>
      </w:r>
      <w:r w:rsidRPr="00327AFD">
        <w:rPr>
          <w:rFonts w:ascii="Arial" w:eastAsia="Calibri" w:hAnsi="Arial" w:cs="Arial"/>
          <w:b/>
        </w:rPr>
        <w:t>âge</w:t>
      </w:r>
    </w:p>
    <w:p w14:paraId="46A6803A" w14:textId="0B49A114" w:rsidR="007A0D60" w:rsidRPr="00B10EAD" w:rsidRDefault="007A0D60" w:rsidP="0048504F">
      <w:pPr>
        <w:pStyle w:val="Paragraphedeliste"/>
        <w:numPr>
          <w:ilvl w:val="1"/>
          <w:numId w:val="1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Au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cours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vie</w:t>
      </w:r>
      <w:r w:rsidR="00A10A11" w:rsidRPr="00B10EAD">
        <w:rPr>
          <w:rFonts w:ascii="Arial" w:eastAsia="Calibri" w:hAnsi="Arial" w:cs="Arial"/>
        </w:rPr>
        <w:t xml:space="preserve">, les stades </w:t>
      </w:r>
      <w:r w:rsidRPr="00B10EAD">
        <w:rPr>
          <w:rFonts w:ascii="Arial" w:hAnsi="Arial" w:cs="Arial"/>
        </w:rPr>
        <w:t xml:space="preserve">1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2 </w:t>
      </w:r>
      <w:r w:rsidRPr="00B10EAD">
        <w:rPr>
          <w:rFonts w:ascii="Arial" w:eastAsia="Calibri" w:hAnsi="Arial" w:cs="Arial"/>
        </w:rPr>
        <w:t>diminuent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3 </w:t>
      </w:r>
      <w:r w:rsidRPr="00B10EAD">
        <w:rPr>
          <w:rFonts w:ascii="Arial" w:eastAsia="Calibri" w:hAnsi="Arial" w:cs="Arial"/>
        </w:rPr>
        <w:t>&amp;</w:t>
      </w:r>
      <w:r w:rsidRPr="00B10EAD">
        <w:rPr>
          <w:rFonts w:ascii="Arial" w:hAnsi="Arial" w:cs="Arial"/>
        </w:rPr>
        <w:t xml:space="preserve"> 4 </w:t>
      </w:r>
      <w:r w:rsidRPr="00B10EAD">
        <w:rPr>
          <w:rFonts w:ascii="Arial" w:eastAsia="Calibri" w:hAnsi="Arial" w:cs="Arial"/>
        </w:rPr>
        <w:t>augmentent</w:t>
      </w:r>
    </w:p>
    <w:p w14:paraId="7C92165F" w14:textId="51D0818A" w:rsidR="007A0D60" w:rsidRPr="00B10EAD" w:rsidRDefault="007A0D60" w:rsidP="0048504F">
      <w:pPr>
        <w:pStyle w:val="Paragraphedeliste"/>
        <w:numPr>
          <w:ilvl w:val="1"/>
          <w:numId w:val="14"/>
        </w:numPr>
        <w:spacing w:line="260" w:lineRule="exact"/>
        <w:jc w:val="both"/>
        <w:rPr>
          <w:rFonts w:ascii="Arial" w:eastAsiaTheme="minorEastAsia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cycles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sommeil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sont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plus</w:t>
      </w:r>
      <w:r w:rsidRPr="00B10EAD">
        <w:rPr>
          <w:rFonts w:ascii="Arial" w:eastAsiaTheme="minorEastAsia" w:hAnsi="Arial" w:cs="Arial"/>
        </w:rPr>
        <w:t xml:space="preserve"> </w:t>
      </w:r>
      <w:r w:rsidR="008B0C16" w:rsidRPr="00B10EAD">
        <w:rPr>
          <w:rFonts w:ascii="Arial" w:eastAsia="Calibri" w:hAnsi="Arial" w:cs="Arial"/>
        </w:rPr>
        <w:t>longs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chez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eastAsiaTheme="minorEastAsia" w:hAnsi="Arial" w:cs="Arial"/>
        </w:rPr>
        <w:t xml:space="preserve"> </w:t>
      </w:r>
      <w:r w:rsidRPr="00B10EAD">
        <w:rPr>
          <w:rFonts w:ascii="Arial" w:eastAsia="Calibri" w:hAnsi="Arial" w:cs="Arial"/>
        </w:rPr>
        <w:t>enfants</w:t>
      </w:r>
      <w:r w:rsidRPr="00B10EAD">
        <w:rPr>
          <w:rFonts w:ascii="Arial" w:eastAsiaTheme="minorEastAsia" w:hAnsi="Arial" w:cs="Arial"/>
        </w:rPr>
        <w:t xml:space="preserve"> (0-4)</w:t>
      </w:r>
    </w:p>
    <w:p w14:paraId="0B712A88" w14:textId="77777777" w:rsidR="007A0D60" w:rsidRPr="00B10EAD" w:rsidRDefault="007A0D60" w:rsidP="0048504F">
      <w:pPr>
        <w:pStyle w:val="Paragraphedeliste"/>
        <w:numPr>
          <w:ilvl w:val="1"/>
          <w:numId w:val="1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cycles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90 </w:t>
      </w:r>
      <w:r w:rsidRPr="00B10EAD">
        <w:rPr>
          <w:rFonts w:ascii="Arial" w:eastAsia="Calibri" w:hAnsi="Arial" w:cs="Arial"/>
        </w:rPr>
        <w:t>minutes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débutent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vers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Pr="00B10EAD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âge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15 </w:t>
      </w:r>
      <w:r w:rsidRPr="00B10EAD">
        <w:rPr>
          <w:rFonts w:ascii="Arial" w:eastAsia="Calibri" w:hAnsi="Arial" w:cs="Arial"/>
        </w:rPr>
        <w:t>ans</w:t>
      </w:r>
    </w:p>
    <w:p w14:paraId="480F4070" w14:textId="77777777" w:rsidR="00DA1633" w:rsidRPr="00B10EAD" w:rsidRDefault="00DA1633" w:rsidP="00DA1633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1DF8BCA4" w14:textId="77777777" w:rsidR="007A0D60" w:rsidRPr="00B10EAD" w:rsidRDefault="007A0D60" w:rsidP="002D59BC">
      <w:pPr>
        <w:pStyle w:val="Paragraphedeliste"/>
        <w:spacing w:line="260" w:lineRule="exact"/>
        <w:ind w:left="1440"/>
        <w:jc w:val="both"/>
        <w:rPr>
          <w:rFonts w:ascii="Arial" w:hAnsi="Arial" w:cs="Arial"/>
        </w:rPr>
      </w:pPr>
    </w:p>
    <w:p w14:paraId="185EC88C" w14:textId="2A923592" w:rsidR="001B7F59" w:rsidRPr="00B10EAD" w:rsidRDefault="001B7F59" w:rsidP="001B7F59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eastAsia="Calibri" w:hAnsi="Arial" w:cs="Arial"/>
          <w:b/>
        </w:rPr>
        <w:t>Q43.</w:t>
      </w:r>
      <w:r w:rsidRPr="00B10EAD">
        <w:rPr>
          <w:rFonts w:ascii="Arial" w:eastAsia="Calibri" w:hAnsi="Arial" w:cs="Arial"/>
          <w:b/>
        </w:rPr>
        <w:tab/>
      </w:r>
      <w:r w:rsidR="007A0D60" w:rsidRPr="00B10EAD">
        <w:rPr>
          <w:rFonts w:ascii="Arial" w:eastAsia="Calibri" w:hAnsi="Arial" w:cs="Arial"/>
          <w:b/>
        </w:rPr>
        <w:t>Lequel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des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énoncés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suivants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concernant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les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rêves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est</w:t>
      </w:r>
      <w:r w:rsidR="007A0D60" w:rsidRPr="00B10EAD">
        <w:rPr>
          <w:rFonts w:ascii="Arial" w:hAnsi="Arial" w:cs="Arial"/>
          <w:b/>
        </w:rPr>
        <w:t xml:space="preserve"> </w:t>
      </w:r>
      <w:r w:rsidR="009C3687" w:rsidRPr="00B10EAD">
        <w:rPr>
          <w:rFonts w:ascii="Arial" w:eastAsia="Calibri" w:hAnsi="Arial" w:cs="Arial"/>
          <w:b/>
          <w:u w:val="single"/>
        </w:rPr>
        <w:t>faux</w:t>
      </w:r>
      <w:r w:rsidR="008923BE">
        <w:rPr>
          <w:rFonts w:ascii="Arial" w:hAnsi="Arial" w:cs="Arial"/>
          <w:b/>
        </w:rPr>
        <w:t> </w:t>
      </w:r>
      <w:r w:rsidR="009C3687" w:rsidRPr="00B10EAD">
        <w:rPr>
          <w:rFonts w:ascii="Arial" w:hAnsi="Arial" w:cs="Arial"/>
          <w:b/>
        </w:rPr>
        <w:t>?</w:t>
      </w:r>
    </w:p>
    <w:p w14:paraId="0102C090" w14:textId="77777777" w:rsidR="001B7F59" w:rsidRPr="00B10EAD" w:rsidRDefault="001B7F59" w:rsidP="001B7F59">
      <w:pPr>
        <w:spacing w:line="260" w:lineRule="exact"/>
        <w:jc w:val="both"/>
        <w:rPr>
          <w:rFonts w:ascii="Arial" w:hAnsi="Arial" w:cs="Arial"/>
          <w:b/>
        </w:rPr>
      </w:pPr>
    </w:p>
    <w:p w14:paraId="721570E8" w14:textId="7E2D4167" w:rsidR="007A0D60" w:rsidRPr="00327AFD" w:rsidRDefault="007A0D60" w:rsidP="0048504F">
      <w:pPr>
        <w:pStyle w:val="Paragraphedeliste"/>
        <w:numPr>
          <w:ilvl w:val="1"/>
          <w:numId w:val="15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Seulement</w:t>
      </w:r>
      <w:r w:rsidRPr="00327AFD">
        <w:rPr>
          <w:rFonts w:ascii="Arial" w:hAnsi="Arial" w:cs="Arial"/>
          <w:b/>
        </w:rPr>
        <w:t xml:space="preserve"> 25</w:t>
      </w:r>
      <w:r w:rsidR="001629B1" w:rsidRPr="00327AFD">
        <w:rPr>
          <w:rFonts w:ascii="Arial" w:hAnsi="Arial" w:cs="Arial"/>
          <w:b/>
        </w:rPr>
        <w:t> %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nos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rêves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sont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en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couleur</w:t>
      </w:r>
    </w:p>
    <w:p w14:paraId="3B996918" w14:textId="77777777" w:rsidR="007A0D60" w:rsidRPr="00B10EAD" w:rsidRDefault="007A0D60" w:rsidP="0048504F">
      <w:pPr>
        <w:pStyle w:val="Paragraphedeliste"/>
        <w:numPr>
          <w:ilvl w:val="1"/>
          <w:numId w:val="1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individus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nés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aveugles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ont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rêves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qui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impliquent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leurs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autres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sens</w:t>
      </w:r>
    </w:p>
    <w:p w14:paraId="07619E74" w14:textId="77777777" w:rsidR="007A0D60" w:rsidRPr="00B10EAD" w:rsidRDefault="007A0D60" w:rsidP="0048504F">
      <w:pPr>
        <w:pStyle w:val="Paragraphedeliste"/>
        <w:numPr>
          <w:ilvl w:val="1"/>
          <w:numId w:val="1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individus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sociétés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industrialisées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rêvent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très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peu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aux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animaux</w:t>
      </w:r>
    </w:p>
    <w:p w14:paraId="47088EB9" w14:textId="77777777" w:rsidR="007A0D60" w:rsidRPr="00B10EAD" w:rsidRDefault="007A0D60" w:rsidP="0048504F">
      <w:pPr>
        <w:pStyle w:val="Paragraphedeliste"/>
        <w:numPr>
          <w:ilvl w:val="1"/>
          <w:numId w:val="15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Il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est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probable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que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animaux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rêvent</w:t>
      </w:r>
    </w:p>
    <w:p w14:paraId="6D3F9D2E" w14:textId="77777777" w:rsidR="009E2294" w:rsidRPr="00B10EAD" w:rsidRDefault="009E2294" w:rsidP="001B7F59">
      <w:pPr>
        <w:spacing w:line="260" w:lineRule="exact"/>
        <w:jc w:val="both"/>
        <w:rPr>
          <w:rFonts w:ascii="Arial" w:hAnsi="Arial" w:cs="Arial"/>
        </w:rPr>
      </w:pPr>
    </w:p>
    <w:p w14:paraId="01372706" w14:textId="06662326" w:rsidR="007A0D60" w:rsidRPr="00B10EAD" w:rsidRDefault="001B7F59" w:rsidP="001B7F59">
      <w:pPr>
        <w:spacing w:line="260" w:lineRule="exact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Q44.</w:t>
      </w:r>
      <w:r w:rsidRPr="00B10EAD">
        <w:rPr>
          <w:rFonts w:ascii="Arial" w:hAnsi="Arial" w:cs="Arial"/>
          <w:b/>
        </w:rPr>
        <w:tab/>
      </w:r>
      <w:r w:rsidR="007A0D60" w:rsidRPr="00B10EAD">
        <w:rPr>
          <w:rFonts w:ascii="Arial" w:eastAsia="Calibri" w:hAnsi="Arial" w:cs="Arial"/>
          <w:b/>
        </w:rPr>
        <w:t>Laquelle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des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affirmations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suivantes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par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rapport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à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l</w:t>
      </w:r>
      <w:r w:rsidR="007A0D60" w:rsidRPr="00B10EAD">
        <w:rPr>
          <w:rFonts w:ascii="Arial" w:hAnsi="Arial" w:cs="Arial"/>
          <w:b/>
        </w:rPr>
        <w:t>’</w:t>
      </w:r>
      <w:r w:rsidR="007A0D60" w:rsidRPr="00B10EAD">
        <w:rPr>
          <w:rFonts w:ascii="Arial" w:eastAsia="Calibri" w:hAnsi="Arial" w:cs="Arial"/>
          <w:b/>
        </w:rPr>
        <w:t>hypnose</w:t>
      </w:r>
      <w:r w:rsidR="007A0D60" w:rsidRPr="00B10EAD">
        <w:rPr>
          <w:rFonts w:ascii="Arial" w:hAnsi="Arial" w:cs="Arial"/>
          <w:b/>
        </w:rPr>
        <w:t xml:space="preserve"> </w:t>
      </w:r>
      <w:r w:rsidR="007A0D60" w:rsidRPr="00B10EAD">
        <w:rPr>
          <w:rFonts w:ascii="Arial" w:eastAsia="Calibri" w:hAnsi="Arial" w:cs="Arial"/>
          <w:b/>
        </w:rPr>
        <w:t>est</w:t>
      </w:r>
      <w:r w:rsidR="007A0D60" w:rsidRPr="00B10EAD">
        <w:rPr>
          <w:rFonts w:ascii="Arial" w:hAnsi="Arial" w:cs="Arial"/>
          <w:b/>
        </w:rPr>
        <w:t xml:space="preserve"> </w:t>
      </w:r>
      <w:r w:rsidR="009C3687" w:rsidRPr="00B10EAD">
        <w:rPr>
          <w:rFonts w:ascii="Arial" w:eastAsia="Calibri" w:hAnsi="Arial" w:cs="Arial"/>
          <w:b/>
          <w:u w:val="single"/>
        </w:rPr>
        <w:t>fausse</w:t>
      </w:r>
      <w:r w:rsidR="008923BE">
        <w:rPr>
          <w:rFonts w:ascii="Arial" w:hAnsi="Arial" w:cs="Arial"/>
          <w:b/>
        </w:rPr>
        <w:t> </w:t>
      </w:r>
      <w:r w:rsidR="009C3687" w:rsidRPr="00B10EAD">
        <w:rPr>
          <w:rFonts w:ascii="Arial" w:hAnsi="Arial" w:cs="Arial"/>
          <w:b/>
        </w:rPr>
        <w:t>?</w:t>
      </w:r>
    </w:p>
    <w:p w14:paraId="20849CE3" w14:textId="77777777" w:rsidR="001B7F59" w:rsidRPr="00B10EAD" w:rsidRDefault="001B7F59" w:rsidP="001B7F59">
      <w:pPr>
        <w:spacing w:line="260" w:lineRule="exact"/>
        <w:jc w:val="both"/>
        <w:rPr>
          <w:rFonts w:ascii="Arial" w:hAnsi="Arial" w:cs="Arial"/>
        </w:rPr>
      </w:pPr>
    </w:p>
    <w:p w14:paraId="3BE0CB66" w14:textId="77777777" w:rsidR="007A0D60" w:rsidRPr="00B10EAD" w:rsidRDefault="007A0D60" w:rsidP="0048504F">
      <w:pPr>
        <w:pStyle w:val="Paragraphedeliste"/>
        <w:numPr>
          <w:ilvl w:val="1"/>
          <w:numId w:val="1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Cette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technique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peut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être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utile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dans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traitement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Pr="00B10EAD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anxiété</w:t>
      </w:r>
    </w:p>
    <w:p w14:paraId="39E7E711" w14:textId="77777777" w:rsidR="007A0D60" w:rsidRPr="00327AFD" w:rsidRDefault="007A0D60" w:rsidP="0048504F">
      <w:pPr>
        <w:pStyle w:val="Paragraphedeliste"/>
        <w:numPr>
          <w:ilvl w:val="1"/>
          <w:numId w:val="16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eastAsia="Calibri" w:hAnsi="Arial" w:cs="Arial"/>
          <w:b/>
        </w:rPr>
        <w:t>Elle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peut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forcer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les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individus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à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faire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des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choses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contre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leur</w:t>
      </w:r>
      <w:r w:rsidRPr="00327AFD">
        <w:rPr>
          <w:rFonts w:ascii="Arial" w:hAnsi="Arial" w:cs="Arial"/>
          <w:b/>
        </w:rPr>
        <w:t xml:space="preserve"> </w:t>
      </w:r>
      <w:r w:rsidRPr="00327AFD">
        <w:rPr>
          <w:rFonts w:ascii="Arial" w:eastAsia="Calibri" w:hAnsi="Arial" w:cs="Arial"/>
          <w:b/>
        </w:rPr>
        <w:t>volonté</w:t>
      </w:r>
    </w:p>
    <w:p w14:paraId="10984268" w14:textId="77777777" w:rsidR="007A0D60" w:rsidRPr="00B10EAD" w:rsidRDefault="007A0D60" w:rsidP="0048504F">
      <w:pPr>
        <w:pStyle w:val="Paragraphedeliste"/>
        <w:numPr>
          <w:ilvl w:val="1"/>
          <w:numId w:val="1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Elle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peut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diminuer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douleur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</w:t>
      </w:r>
      <w:r w:rsidRPr="00B10EAD">
        <w:rPr>
          <w:rFonts w:ascii="Arial" w:hAnsi="Arial" w:cs="Arial"/>
        </w:rPr>
        <w:t>’</w:t>
      </w:r>
      <w:r w:rsidRPr="00B10EAD">
        <w:rPr>
          <w:rFonts w:ascii="Arial" w:eastAsia="Calibri" w:hAnsi="Arial" w:cs="Arial"/>
        </w:rPr>
        <w:t>inconfort</w:t>
      </w:r>
    </w:p>
    <w:p w14:paraId="3C385158" w14:textId="77777777" w:rsidR="007A0D60" w:rsidRPr="00B10EAD" w:rsidRDefault="007A0D60" w:rsidP="0048504F">
      <w:pPr>
        <w:pStyle w:val="Paragraphedeliste"/>
        <w:numPr>
          <w:ilvl w:val="1"/>
          <w:numId w:val="16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eastAsia="Calibri" w:hAnsi="Arial" w:cs="Arial"/>
        </w:rPr>
        <w:t>Elle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peut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augmenter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motivation</w:t>
      </w:r>
      <w:r w:rsidRPr="00B10EAD">
        <w:rPr>
          <w:rFonts w:ascii="Arial" w:hAnsi="Arial" w:cs="Arial"/>
        </w:rPr>
        <w:t xml:space="preserve">,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performance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et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la</w:t>
      </w:r>
      <w:r w:rsidRPr="00B10EAD">
        <w:rPr>
          <w:rFonts w:ascii="Arial" w:hAnsi="Arial" w:cs="Arial"/>
        </w:rPr>
        <w:t xml:space="preserve"> </w:t>
      </w:r>
      <w:r w:rsidRPr="00B10EAD">
        <w:rPr>
          <w:rFonts w:ascii="Arial" w:eastAsia="Calibri" w:hAnsi="Arial" w:cs="Arial"/>
        </w:rPr>
        <w:t>guérison</w:t>
      </w:r>
    </w:p>
    <w:p w14:paraId="511186FE" w14:textId="687DF2A3" w:rsidR="007A0D60" w:rsidRPr="00B10EAD" w:rsidRDefault="007A0D60" w:rsidP="00E2148E">
      <w:pPr>
        <w:spacing w:line="260" w:lineRule="exact"/>
        <w:jc w:val="both"/>
        <w:rPr>
          <w:rFonts w:ascii="Arial" w:hAnsi="Arial" w:cs="Arial"/>
        </w:rPr>
      </w:pPr>
    </w:p>
    <w:p w14:paraId="4391FA39" w14:textId="77777777" w:rsidR="00DA1633" w:rsidRPr="00B10EAD" w:rsidRDefault="00DA1633" w:rsidP="00E2148E">
      <w:pPr>
        <w:spacing w:line="260" w:lineRule="exact"/>
        <w:jc w:val="both"/>
        <w:rPr>
          <w:rFonts w:ascii="Arial" w:hAnsi="Arial" w:cs="Arial"/>
        </w:rPr>
      </w:pPr>
    </w:p>
    <w:p w14:paraId="5A3A4D55" w14:textId="161CC9B6" w:rsidR="00421F73" w:rsidRPr="00B10EAD" w:rsidRDefault="002065B0" w:rsidP="00421F73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  <w:r w:rsidRPr="00B10EAD">
        <w:rPr>
          <w:rFonts w:ascii="Arial" w:hAnsi="Arial" w:cs="Arial"/>
          <w:b/>
        </w:rPr>
        <w:t>Q45.</w:t>
      </w:r>
      <w:r w:rsidRPr="00B10EAD">
        <w:rPr>
          <w:rFonts w:ascii="Arial" w:hAnsi="Arial" w:cs="Arial"/>
          <w:b/>
        </w:rPr>
        <w:tab/>
        <w:t xml:space="preserve">Les individus consomment des drogues pour une variété de raisons. Parmi les </w:t>
      </w:r>
      <w:r w:rsidR="00736362" w:rsidRPr="00B10EAD">
        <w:rPr>
          <w:rFonts w:ascii="Arial" w:hAnsi="Arial" w:cs="Arial"/>
          <w:b/>
        </w:rPr>
        <w:t>raisons suivantes : « l</w:t>
      </w:r>
      <w:r w:rsidR="00421F73" w:rsidRPr="00B10EAD">
        <w:rPr>
          <w:rFonts w:ascii="Arial" w:hAnsi="Arial" w:cs="Arial"/>
          <w:b/>
        </w:rPr>
        <w:t>a neurotransmission du cerveau est modifiée</w:t>
      </w:r>
      <w:r w:rsidR="001629B1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», «</w:t>
      </w:r>
      <w:r w:rsidR="001629B1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je souffre d’anxiété sociale</w:t>
      </w:r>
      <w:r w:rsidR="001629B1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»</w:t>
      </w:r>
      <w:r w:rsidR="00796A08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; «</w:t>
      </w:r>
      <w:r w:rsidR="001629B1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je me demande pourquoi je suis là…</w:t>
      </w:r>
      <w:r w:rsidR="001629B1">
        <w:rPr>
          <w:rFonts w:ascii="Arial" w:hAnsi="Arial" w:cs="Arial"/>
          <w:b/>
        </w:rPr>
        <w:t> </w:t>
      </w:r>
      <w:r w:rsidR="00421F73" w:rsidRPr="00B10EAD">
        <w:rPr>
          <w:rFonts w:ascii="Arial" w:hAnsi="Arial" w:cs="Arial"/>
          <w:b/>
        </w:rPr>
        <w:t>»</w:t>
      </w:r>
      <w:r w:rsidR="00EA68FA" w:rsidRPr="00B10EAD">
        <w:rPr>
          <w:rFonts w:ascii="Arial" w:hAnsi="Arial" w:cs="Arial"/>
          <w:b/>
        </w:rPr>
        <w:t>, quelle famille d’influences n’est pas représentée</w:t>
      </w:r>
      <w:r w:rsidR="008923BE">
        <w:rPr>
          <w:rFonts w:ascii="Arial" w:hAnsi="Arial" w:cs="Arial"/>
          <w:b/>
        </w:rPr>
        <w:t> </w:t>
      </w:r>
      <w:r w:rsidR="00EA68FA" w:rsidRPr="00B10EAD">
        <w:rPr>
          <w:rFonts w:ascii="Arial" w:hAnsi="Arial" w:cs="Arial"/>
          <w:b/>
        </w:rPr>
        <w:t>?</w:t>
      </w:r>
    </w:p>
    <w:p w14:paraId="1FF1737F" w14:textId="77777777" w:rsidR="00EA68FA" w:rsidRPr="00B10EAD" w:rsidRDefault="00EA68FA" w:rsidP="00421F73">
      <w:pPr>
        <w:spacing w:line="260" w:lineRule="exact"/>
        <w:ind w:left="700" w:hanging="700"/>
        <w:jc w:val="both"/>
        <w:rPr>
          <w:rFonts w:ascii="Arial" w:hAnsi="Arial" w:cs="Arial"/>
          <w:b/>
        </w:rPr>
      </w:pPr>
    </w:p>
    <w:p w14:paraId="0CE8956C" w14:textId="54444963" w:rsidR="00EA68FA" w:rsidRPr="00B10EAD" w:rsidRDefault="00EA68FA" w:rsidP="00EA68FA">
      <w:pPr>
        <w:pStyle w:val="Paragraphedeliste"/>
        <w:numPr>
          <w:ilvl w:val="0"/>
          <w:numId w:val="4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hAnsi="Arial" w:cs="Arial"/>
        </w:rPr>
        <w:t>Les influences biologiques</w:t>
      </w:r>
    </w:p>
    <w:p w14:paraId="6C354FD3" w14:textId="1C3D82EC" w:rsidR="00EA68FA" w:rsidRPr="00B10EAD" w:rsidRDefault="00EA68FA" w:rsidP="00EA68FA">
      <w:pPr>
        <w:pStyle w:val="Paragraphedeliste"/>
        <w:numPr>
          <w:ilvl w:val="0"/>
          <w:numId w:val="44"/>
        </w:numPr>
        <w:spacing w:line="260" w:lineRule="exact"/>
        <w:jc w:val="both"/>
        <w:rPr>
          <w:rFonts w:ascii="Arial" w:hAnsi="Arial" w:cs="Arial"/>
        </w:rPr>
      </w:pPr>
      <w:r w:rsidRPr="00B10EAD">
        <w:rPr>
          <w:rFonts w:ascii="Arial" w:hAnsi="Arial" w:cs="Arial"/>
        </w:rPr>
        <w:t>Les influences psychologiques</w:t>
      </w:r>
    </w:p>
    <w:p w14:paraId="5AC03EFE" w14:textId="2D4FD9B2" w:rsidR="00EA68FA" w:rsidRDefault="00EA68FA" w:rsidP="00EA68FA">
      <w:pPr>
        <w:pStyle w:val="Paragraphedeliste"/>
        <w:numPr>
          <w:ilvl w:val="0"/>
          <w:numId w:val="44"/>
        </w:numPr>
        <w:spacing w:line="260" w:lineRule="exact"/>
        <w:jc w:val="both"/>
        <w:rPr>
          <w:rFonts w:ascii="Arial" w:hAnsi="Arial" w:cs="Arial"/>
          <w:b/>
        </w:rPr>
      </w:pPr>
      <w:r w:rsidRPr="00327AFD">
        <w:rPr>
          <w:rFonts w:ascii="Arial" w:hAnsi="Arial" w:cs="Arial"/>
          <w:b/>
        </w:rPr>
        <w:t>Les influences socioculturelles</w:t>
      </w:r>
    </w:p>
    <w:p w14:paraId="740362A0" w14:textId="3781B0EB" w:rsidR="0036169F" w:rsidRDefault="0036169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99EEF8A" w14:textId="77777777" w:rsidR="0036169F" w:rsidRDefault="0036169F" w:rsidP="0036169F">
      <w:pPr>
        <w:pBdr>
          <w:bottom w:val="single" w:sz="12" w:space="1" w:color="auto"/>
        </w:pBdr>
        <w:spacing w:line="260" w:lineRule="exact"/>
        <w:jc w:val="both"/>
        <w:rPr>
          <w:rFonts w:ascii="Arial" w:hAnsi="Arial" w:cs="Arial"/>
        </w:rPr>
      </w:pPr>
    </w:p>
    <w:p w14:paraId="61588096" w14:textId="77777777" w:rsidR="0036169F" w:rsidRDefault="0036169F" w:rsidP="0036169F">
      <w:pPr>
        <w:pStyle w:val="Paragraphedeliste"/>
        <w:spacing w:line="260" w:lineRule="exact"/>
        <w:jc w:val="both"/>
        <w:rPr>
          <w:rFonts w:ascii="Arial" w:hAnsi="Arial" w:cs="Arial"/>
          <w:b/>
        </w:rPr>
      </w:pPr>
    </w:p>
    <w:p w14:paraId="1B49D349" w14:textId="77777777" w:rsidR="0036169F" w:rsidRDefault="0036169F" w:rsidP="00C33C97">
      <w:pPr>
        <w:pStyle w:val="Paragraphedeliste"/>
        <w:spacing w:line="260" w:lineRule="exact"/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>QUESTIONS BONUS</w:t>
      </w:r>
    </w:p>
    <w:p w14:paraId="7A3B545C" w14:textId="77777777" w:rsidR="0036169F" w:rsidRDefault="0036169F" w:rsidP="0036169F">
      <w:pPr>
        <w:spacing w:line="260" w:lineRule="exact"/>
        <w:jc w:val="both"/>
        <w:rPr>
          <w:rFonts w:ascii="Arial" w:hAnsi="Arial" w:cs="Arial"/>
        </w:rPr>
      </w:pPr>
    </w:p>
    <w:p w14:paraId="51203A24" w14:textId="77777777" w:rsidR="0036169F" w:rsidRDefault="0036169F" w:rsidP="0036169F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Q46. </w:t>
      </w:r>
      <w:r>
        <w:rPr>
          <w:rFonts w:ascii="Arial" w:hAnsi="Arial" w:cs="Arial"/>
          <w:b/>
        </w:rPr>
        <w:tab/>
        <w:t>Quelle drogue Freud a-t-il consommée durant des années, la recommandant même à ses patients ?</w:t>
      </w:r>
      <w:r>
        <w:rPr>
          <w:rFonts w:ascii="Arial" w:hAnsi="Arial" w:cs="Arial"/>
          <w:b/>
        </w:rPr>
        <w:tab/>
      </w:r>
    </w:p>
    <w:p w14:paraId="5C63667F" w14:textId="77777777" w:rsidR="0036169F" w:rsidRDefault="0036169F" w:rsidP="0036169F">
      <w:pPr>
        <w:spacing w:line="260" w:lineRule="exact"/>
        <w:ind w:left="708" w:hanging="708"/>
        <w:jc w:val="both"/>
        <w:rPr>
          <w:rFonts w:ascii="Arial" w:hAnsi="Arial" w:cs="Arial"/>
          <w:b/>
        </w:rPr>
      </w:pPr>
    </w:p>
    <w:p w14:paraId="6C5FF3CB" w14:textId="77777777" w:rsidR="0036169F" w:rsidRPr="0036169F" w:rsidRDefault="0036169F" w:rsidP="0036169F">
      <w:pPr>
        <w:pStyle w:val="Paragraphedeliste"/>
        <w:numPr>
          <w:ilvl w:val="1"/>
          <w:numId w:val="46"/>
        </w:numPr>
        <w:spacing w:line="260" w:lineRule="exact"/>
        <w:ind w:left="1134"/>
        <w:jc w:val="both"/>
        <w:rPr>
          <w:rFonts w:ascii="Arial" w:hAnsi="Arial" w:cs="Arial"/>
          <w:b/>
        </w:rPr>
      </w:pPr>
      <w:r w:rsidRPr="0036169F">
        <w:rPr>
          <w:rFonts w:ascii="Arial" w:hAnsi="Arial" w:cs="Arial"/>
          <w:b/>
        </w:rPr>
        <w:t>Cocaïne</w:t>
      </w:r>
    </w:p>
    <w:p w14:paraId="3818B4E6" w14:textId="77777777" w:rsidR="0036169F" w:rsidRDefault="0036169F" w:rsidP="0036169F">
      <w:pPr>
        <w:pStyle w:val="Paragraphedeliste"/>
        <w:numPr>
          <w:ilvl w:val="1"/>
          <w:numId w:val="46"/>
        </w:numPr>
        <w:spacing w:line="260" w:lineRule="exact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Marijuana</w:t>
      </w:r>
    </w:p>
    <w:p w14:paraId="26E0A2AA" w14:textId="77777777" w:rsidR="0036169F" w:rsidRDefault="0036169F" w:rsidP="0036169F">
      <w:pPr>
        <w:pStyle w:val="Paragraphedeliste"/>
        <w:numPr>
          <w:ilvl w:val="1"/>
          <w:numId w:val="46"/>
        </w:numPr>
        <w:spacing w:line="260" w:lineRule="exact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Opium</w:t>
      </w:r>
    </w:p>
    <w:p w14:paraId="12CD15B3" w14:textId="77777777" w:rsidR="0036169F" w:rsidRDefault="0036169F" w:rsidP="0036169F">
      <w:pPr>
        <w:pStyle w:val="Paragraphedeliste"/>
        <w:numPr>
          <w:ilvl w:val="1"/>
          <w:numId w:val="46"/>
        </w:numPr>
        <w:spacing w:line="260" w:lineRule="exact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Héroïne</w:t>
      </w:r>
    </w:p>
    <w:p w14:paraId="60C62182" w14:textId="77777777" w:rsidR="0036169F" w:rsidRDefault="0036169F" w:rsidP="0036169F">
      <w:pPr>
        <w:spacing w:line="260" w:lineRule="exact"/>
        <w:jc w:val="both"/>
        <w:rPr>
          <w:rFonts w:ascii="Arial" w:hAnsi="Arial" w:cs="Arial"/>
          <w:b/>
        </w:rPr>
      </w:pPr>
    </w:p>
    <w:p w14:paraId="2C005BE2" w14:textId="77777777" w:rsidR="0036169F" w:rsidRDefault="0036169F" w:rsidP="0036169F">
      <w:pPr>
        <w:spacing w:line="260" w:lineRule="exact"/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Q47.</w:t>
      </w:r>
      <w:r>
        <w:rPr>
          <w:rFonts w:ascii="Arial" w:hAnsi="Arial" w:cs="Arial"/>
          <w:b/>
        </w:rPr>
        <w:tab/>
        <w:t>Quel élément chimique complète la « fameuse » pompe au potassium impliquée dans la neurotransmission ?</w:t>
      </w:r>
    </w:p>
    <w:p w14:paraId="24D1B6E8" w14:textId="77777777" w:rsidR="0036169F" w:rsidRDefault="0036169F" w:rsidP="0036169F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C62B8E7" w14:textId="77777777" w:rsidR="0036169F" w:rsidRDefault="0036169F" w:rsidP="0036169F">
      <w:pPr>
        <w:pStyle w:val="Paragraphedeliste"/>
        <w:numPr>
          <w:ilvl w:val="0"/>
          <w:numId w:val="47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Azote</w:t>
      </w:r>
    </w:p>
    <w:p w14:paraId="125C287F" w14:textId="77777777" w:rsidR="0036169F" w:rsidRDefault="0036169F" w:rsidP="0036169F">
      <w:pPr>
        <w:pStyle w:val="Paragraphedeliste"/>
        <w:numPr>
          <w:ilvl w:val="0"/>
          <w:numId w:val="47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Hydrogène</w:t>
      </w:r>
    </w:p>
    <w:p w14:paraId="748A5AEA" w14:textId="77777777" w:rsidR="0036169F" w:rsidRPr="0036169F" w:rsidRDefault="0036169F" w:rsidP="0036169F">
      <w:pPr>
        <w:pStyle w:val="Paragraphedeliste"/>
        <w:numPr>
          <w:ilvl w:val="0"/>
          <w:numId w:val="47"/>
        </w:numPr>
        <w:spacing w:line="260" w:lineRule="exact"/>
        <w:jc w:val="both"/>
        <w:rPr>
          <w:rFonts w:ascii="Arial" w:hAnsi="Arial" w:cs="Arial"/>
          <w:b/>
        </w:rPr>
      </w:pPr>
      <w:r w:rsidRPr="0036169F">
        <w:rPr>
          <w:rFonts w:ascii="Arial" w:hAnsi="Arial" w:cs="Arial"/>
          <w:b/>
        </w:rPr>
        <w:t>Sodium</w:t>
      </w:r>
    </w:p>
    <w:p w14:paraId="7ACEA77C" w14:textId="77777777" w:rsidR="0036169F" w:rsidRDefault="0036169F" w:rsidP="0036169F">
      <w:pPr>
        <w:pStyle w:val="Paragraphedeliste"/>
        <w:numPr>
          <w:ilvl w:val="0"/>
          <w:numId w:val="47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Radium</w:t>
      </w:r>
    </w:p>
    <w:p w14:paraId="64FC3036" w14:textId="77777777" w:rsidR="0036169F" w:rsidRDefault="0036169F" w:rsidP="0036169F">
      <w:pPr>
        <w:spacing w:line="260" w:lineRule="exact"/>
        <w:jc w:val="both"/>
        <w:rPr>
          <w:rFonts w:ascii="Arial" w:hAnsi="Arial" w:cs="Arial"/>
        </w:rPr>
      </w:pPr>
    </w:p>
    <w:p w14:paraId="39D284AC" w14:textId="77777777" w:rsidR="0036169F" w:rsidRDefault="0036169F" w:rsidP="0036169F">
      <w:pPr>
        <w:spacing w:line="26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Q48. </w:t>
      </w:r>
      <w:r>
        <w:rPr>
          <w:rFonts w:ascii="Arial" w:hAnsi="Arial" w:cs="Arial"/>
          <w:b/>
        </w:rPr>
        <w:tab/>
        <w:t xml:space="preserve">Quel pourcentage des sensations (stimuli) pouvons-nous centrer notre attention </w:t>
      </w:r>
    </w:p>
    <w:p w14:paraId="5C389A64" w14:textId="77777777" w:rsidR="0036169F" w:rsidRDefault="0036169F" w:rsidP="0036169F">
      <w:pPr>
        <w:spacing w:line="260" w:lineRule="exact"/>
        <w:ind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sur ?</w:t>
      </w:r>
    </w:p>
    <w:p w14:paraId="0287DB5A" w14:textId="77777777" w:rsidR="0036169F" w:rsidRDefault="0036169F" w:rsidP="0036169F">
      <w:pPr>
        <w:spacing w:line="260" w:lineRule="exact"/>
        <w:jc w:val="both"/>
        <w:rPr>
          <w:rFonts w:ascii="Arial" w:hAnsi="Arial" w:cs="Arial"/>
          <w:b/>
        </w:rPr>
      </w:pPr>
    </w:p>
    <w:p w14:paraId="30F6CA30" w14:textId="77777777" w:rsidR="0036169F" w:rsidRPr="0036169F" w:rsidRDefault="0036169F" w:rsidP="0036169F">
      <w:pPr>
        <w:pStyle w:val="Paragraphedeliste"/>
        <w:numPr>
          <w:ilvl w:val="0"/>
          <w:numId w:val="48"/>
        </w:numPr>
        <w:spacing w:line="260" w:lineRule="exact"/>
        <w:jc w:val="both"/>
        <w:rPr>
          <w:rFonts w:ascii="Arial" w:hAnsi="Arial" w:cs="Arial"/>
          <w:b/>
        </w:rPr>
      </w:pPr>
      <w:r w:rsidRPr="0036169F">
        <w:rPr>
          <w:rFonts w:ascii="Arial" w:hAnsi="Arial" w:cs="Arial"/>
          <w:b/>
          <w:lang w:val="is-IS"/>
        </w:rPr>
        <w:t>0,000363636%</w:t>
      </w:r>
    </w:p>
    <w:p w14:paraId="06B759A7" w14:textId="77777777" w:rsidR="0036169F" w:rsidRDefault="0036169F" w:rsidP="0036169F">
      <w:pPr>
        <w:pStyle w:val="Paragraphedeliste"/>
        <w:numPr>
          <w:ilvl w:val="0"/>
          <w:numId w:val="48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  <w:lang w:val="is-IS"/>
        </w:rPr>
        <w:t>0,000525252%</w:t>
      </w:r>
    </w:p>
    <w:p w14:paraId="42F7075A" w14:textId="77777777" w:rsidR="0036169F" w:rsidRDefault="0036169F" w:rsidP="0036169F">
      <w:pPr>
        <w:pStyle w:val="Paragraphedeliste"/>
        <w:numPr>
          <w:ilvl w:val="0"/>
          <w:numId w:val="48"/>
        </w:num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  <w:lang w:val="is-IS"/>
        </w:rPr>
        <w:t>0,000636363%</w:t>
      </w:r>
    </w:p>
    <w:p w14:paraId="19E1DD91" w14:textId="77777777" w:rsidR="0036169F" w:rsidRDefault="0036169F" w:rsidP="0036169F">
      <w:pPr>
        <w:pStyle w:val="Paragraphedeliste"/>
        <w:numPr>
          <w:ilvl w:val="0"/>
          <w:numId w:val="48"/>
        </w:numPr>
        <w:spacing w:line="260" w:lineRule="exact"/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0,000932932%</w:t>
      </w:r>
    </w:p>
    <w:p w14:paraId="056CE8F0" w14:textId="77777777" w:rsidR="0036169F" w:rsidRPr="0036169F" w:rsidRDefault="0036169F" w:rsidP="0036169F">
      <w:pPr>
        <w:spacing w:line="260" w:lineRule="exact"/>
        <w:jc w:val="both"/>
        <w:rPr>
          <w:rFonts w:ascii="Arial" w:hAnsi="Arial" w:cs="Arial"/>
          <w:b/>
        </w:rPr>
      </w:pPr>
    </w:p>
    <w:p w14:paraId="4B9FA0ED" w14:textId="77777777" w:rsidR="00EA68FA" w:rsidRPr="00B10EAD" w:rsidRDefault="00EA68FA" w:rsidP="00EA68FA">
      <w:pPr>
        <w:spacing w:line="260" w:lineRule="exact"/>
        <w:jc w:val="both"/>
        <w:rPr>
          <w:rFonts w:ascii="Arial" w:hAnsi="Arial" w:cs="Arial"/>
        </w:rPr>
      </w:pPr>
    </w:p>
    <w:sectPr w:rsidR="00EA68FA" w:rsidRPr="00B10EAD" w:rsidSect="00651B3A">
      <w:head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7458C" w14:textId="77777777" w:rsidR="00FA7556" w:rsidRDefault="00FA7556" w:rsidP="00492FEB">
      <w:r>
        <w:separator/>
      </w:r>
    </w:p>
  </w:endnote>
  <w:endnote w:type="continuationSeparator" w:id="0">
    <w:p w14:paraId="1641C738" w14:textId="77777777" w:rsidR="00FA7556" w:rsidRDefault="00FA7556" w:rsidP="0049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D5522" w14:textId="77777777" w:rsidR="00FA7556" w:rsidRDefault="00FA7556" w:rsidP="00492FEB">
      <w:r>
        <w:separator/>
      </w:r>
    </w:p>
  </w:footnote>
  <w:footnote w:type="continuationSeparator" w:id="0">
    <w:p w14:paraId="38F4639D" w14:textId="77777777" w:rsidR="00FA7556" w:rsidRDefault="00FA7556" w:rsidP="00492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A3047" w14:textId="2B05E6D7" w:rsidR="002731E7" w:rsidRDefault="002731E7" w:rsidP="00651B3A">
    <w:pPr>
      <w:pStyle w:val="En-tte"/>
      <w:jc w:val="center"/>
    </w:pPr>
    <w:r>
      <w:rPr>
        <w:noProof/>
        <w:lang w:eastAsia="fr-FR"/>
      </w:rPr>
      <w:drawing>
        <wp:anchor distT="0" distB="0" distL="114300" distR="114300" simplePos="0" relativeHeight="251661312" behindDoc="0" locked="1" layoutInCell="1" allowOverlap="1" wp14:anchorId="21A44CD6" wp14:editId="3724681D">
          <wp:simplePos x="0" y="0"/>
          <wp:positionH relativeFrom="page">
            <wp:posOffset>7023735</wp:posOffset>
          </wp:positionH>
          <wp:positionV relativeFrom="page">
            <wp:posOffset>231140</wp:posOffset>
          </wp:positionV>
          <wp:extent cx="572135" cy="485140"/>
          <wp:effectExtent l="0" t="0" r="12065" b="0"/>
          <wp:wrapNone/>
          <wp:docPr id="1" name="Picture 2" descr="mem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emo copy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199"/>
                  <a:stretch/>
                </pic:blipFill>
                <pic:spPr bwMode="auto">
                  <a:xfrm>
                    <a:off x="0" y="0"/>
                    <a:ext cx="57213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59264" behindDoc="0" locked="1" layoutInCell="1" allowOverlap="1" wp14:anchorId="0ABAE71F" wp14:editId="3F4147C9">
          <wp:simplePos x="0" y="0"/>
          <wp:positionH relativeFrom="page">
            <wp:posOffset>280035</wp:posOffset>
          </wp:positionH>
          <wp:positionV relativeFrom="page">
            <wp:posOffset>231140</wp:posOffset>
          </wp:positionV>
          <wp:extent cx="572135" cy="485140"/>
          <wp:effectExtent l="0" t="0" r="12065" b="0"/>
          <wp:wrapNone/>
          <wp:docPr id="196" name="Picture 2" descr="mem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emo copy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199"/>
                  <a:stretch/>
                </pic:blipFill>
                <pic:spPr bwMode="auto">
                  <a:xfrm>
                    <a:off x="0" y="0"/>
                    <a:ext cx="57213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1B6A">
      <w:rPr>
        <w:noProof/>
        <w:lang w:eastAsia="fr-FR"/>
      </w:rPr>
      <w:t>P</w:t>
    </w:r>
    <w:r w:rsidR="00637651">
      <w:rPr>
        <w:noProof/>
        <w:lang w:eastAsia="fr-FR"/>
      </w:rPr>
      <w:t>SY1501B</w:t>
    </w:r>
  </w:p>
  <w:p w14:paraId="6A0ACEFC" w14:textId="48037824" w:rsidR="002731E7" w:rsidRDefault="002731E7" w:rsidP="00651B3A">
    <w:pPr>
      <w:pStyle w:val="En-tte"/>
      <w:jc w:val="center"/>
    </w:pPr>
    <w:r>
      <w:t>EXAMEN INTRA #1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4CD7"/>
    <w:multiLevelType w:val="hybridMultilevel"/>
    <w:tmpl w:val="37FE678E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5B27C7"/>
    <w:multiLevelType w:val="hybridMultilevel"/>
    <w:tmpl w:val="8FC8572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2CAD"/>
    <w:multiLevelType w:val="hybridMultilevel"/>
    <w:tmpl w:val="421A69E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06A22"/>
    <w:multiLevelType w:val="hybridMultilevel"/>
    <w:tmpl w:val="D6481D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344CA"/>
    <w:multiLevelType w:val="hybridMultilevel"/>
    <w:tmpl w:val="9DC065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03C7A"/>
    <w:multiLevelType w:val="hybridMultilevel"/>
    <w:tmpl w:val="75F48B60"/>
    <w:lvl w:ilvl="0" w:tplc="040C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53AC598E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23161C"/>
    <w:multiLevelType w:val="hybridMultilevel"/>
    <w:tmpl w:val="B6A423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8F3EC8"/>
    <w:multiLevelType w:val="hybridMultilevel"/>
    <w:tmpl w:val="6472C1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B5C82"/>
    <w:multiLevelType w:val="hybridMultilevel"/>
    <w:tmpl w:val="57388F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85C2F"/>
    <w:multiLevelType w:val="hybridMultilevel"/>
    <w:tmpl w:val="5CE8B73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53505"/>
    <w:multiLevelType w:val="hybridMultilevel"/>
    <w:tmpl w:val="6BA8838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E70F5"/>
    <w:multiLevelType w:val="hybridMultilevel"/>
    <w:tmpl w:val="93742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1568F"/>
    <w:multiLevelType w:val="hybridMultilevel"/>
    <w:tmpl w:val="FB0CC69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8447E"/>
    <w:multiLevelType w:val="hybridMultilevel"/>
    <w:tmpl w:val="9740D9AC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1428D9"/>
    <w:multiLevelType w:val="hybridMultilevel"/>
    <w:tmpl w:val="A96E5FA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23ACC"/>
    <w:multiLevelType w:val="hybridMultilevel"/>
    <w:tmpl w:val="9A9CC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C65107"/>
    <w:multiLevelType w:val="hybridMultilevel"/>
    <w:tmpl w:val="A0CE9B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72E9C"/>
    <w:multiLevelType w:val="hybridMultilevel"/>
    <w:tmpl w:val="82C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CA41F0"/>
    <w:multiLevelType w:val="hybridMultilevel"/>
    <w:tmpl w:val="A6D6FB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D1BAB"/>
    <w:multiLevelType w:val="hybridMultilevel"/>
    <w:tmpl w:val="6DCA637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CF4D00"/>
    <w:multiLevelType w:val="hybridMultilevel"/>
    <w:tmpl w:val="79FAE5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0600F1"/>
    <w:multiLevelType w:val="hybridMultilevel"/>
    <w:tmpl w:val="BBC05C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B41F01"/>
    <w:multiLevelType w:val="hybridMultilevel"/>
    <w:tmpl w:val="2A5688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210A6C"/>
    <w:multiLevelType w:val="hybridMultilevel"/>
    <w:tmpl w:val="F18081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820449"/>
    <w:multiLevelType w:val="hybridMultilevel"/>
    <w:tmpl w:val="BD006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277AE0"/>
    <w:multiLevelType w:val="hybridMultilevel"/>
    <w:tmpl w:val="589EF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220717"/>
    <w:multiLevelType w:val="hybridMultilevel"/>
    <w:tmpl w:val="57FA6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D02A1"/>
    <w:multiLevelType w:val="hybridMultilevel"/>
    <w:tmpl w:val="27F8C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2F605C"/>
    <w:multiLevelType w:val="hybridMultilevel"/>
    <w:tmpl w:val="E0DC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B1CF8"/>
    <w:multiLevelType w:val="hybridMultilevel"/>
    <w:tmpl w:val="BAD86BFE"/>
    <w:lvl w:ilvl="0" w:tplc="7DACC046">
      <w:start w:val="1"/>
      <w:numFmt w:val="lowerLetter"/>
      <w:lvlText w:val="%1)"/>
      <w:lvlJc w:val="left"/>
      <w:pPr>
        <w:ind w:left="1060" w:hanging="360"/>
      </w:pPr>
    </w:lvl>
    <w:lvl w:ilvl="1" w:tplc="040C0019">
      <w:start w:val="1"/>
      <w:numFmt w:val="lowerLetter"/>
      <w:lvlText w:val="%2."/>
      <w:lvlJc w:val="left"/>
      <w:pPr>
        <w:ind w:left="1780" w:hanging="360"/>
      </w:pPr>
    </w:lvl>
    <w:lvl w:ilvl="2" w:tplc="040C001B">
      <w:start w:val="1"/>
      <w:numFmt w:val="lowerRoman"/>
      <w:lvlText w:val="%3."/>
      <w:lvlJc w:val="right"/>
      <w:pPr>
        <w:ind w:left="2500" w:hanging="180"/>
      </w:pPr>
    </w:lvl>
    <w:lvl w:ilvl="3" w:tplc="040C000F">
      <w:start w:val="1"/>
      <w:numFmt w:val="decimal"/>
      <w:lvlText w:val="%4."/>
      <w:lvlJc w:val="left"/>
      <w:pPr>
        <w:ind w:left="3220" w:hanging="360"/>
      </w:pPr>
    </w:lvl>
    <w:lvl w:ilvl="4" w:tplc="040C0019">
      <w:start w:val="1"/>
      <w:numFmt w:val="lowerLetter"/>
      <w:lvlText w:val="%5."/>
      <w:lvlJc w:val="left"/>
      <w:pPr>
        <w:ind w:left="3940" w:hanging="360"/>
      </w:pPr>
    </w:lvl>
    <w:lvl w:ilvl="5" w:tplc="040C001B">
      <w:start w:val="1"/>
      <w:numFmt w:val="lowerRoman"/>
      <w:lvlText w:val="%6."/>
      <w:lvlJc w:val="right"/>
      <w:pPr>
        <w:ind w:left="4660" w:hanging="180"/>
      </w:pPr>
    </w:lvl>
    <w:lvl w:ilvl="6" w:tplc="040C000F">
      <w:start w:val="1"/>
      <w:numFmt w:val="decimal"/>
      <w:lvlText w:val="%7."/>
      <w:lvlJc w:val="left"/>
      <w:pPr>
        <w:ind w:left="5380" w:hanging="360"/>
      </w:pPr>
    </w:lvl>
    <w:lvl w:ilvl="7" w:tplc="040C0019">
      <w:start w:val="1"/>
      <w:numFmt w:val="lowerLetter"/>
      <w:lvlText w:val="%8."/>
      <w:lvlJc w:val="left"/>
      <w:pPr>
        <w:ind w:left="6100" w:hanging="360"/>
      </w:pPr>
    </w:lvl>
    <w:lvl w:ilvl="8" w:tplc="040C001B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C0C750B"/>
    <w:multiLevelType w:val="hybridMultilevel"/>
    <w:tmpl w:val="1924C29A"/>
    <w:lvl w:ilvl="0" w:tplc="6DDC0F66">
      <w:start w:val="1"/>
      <w:numFmt w:val="lowerLetter"/>
      <w:lvlText w:val="%1)"/>
      <w:lvlJc w:val="left"/>
      <w:pPr>
        <w:ind w:left="1060" w:hanging="360"/>
      </w:pPr>
    </w:lvl>
    <w:lvl w:ilvl="1" w:tplc="040C0019">
      <w:start w:val="1"/>
      <w:numFmt w:val="lowerLetter"/>
      <w:lvlText w:val="%2."/>
      <w:lvlJc w:val="left"/>
      <w:pPr>
        <w:ind w:left="1780" w:hanging="360"/>
      </w:pPr>
    </w:lvl>
    <w:lvl w:ilvl="2" w:tplc="040C001B">
      <w:start w:val="1"/>
      <w:numFmt w:val="lowerRoman"/>
      <w:lvlText w:val="%3."/>
      <w:lvlJc w:val="right"/>
      <w:pPr>
        <w:ind w:left="2500" w:hanging="180"/>
      </w:pPr>
    </w:lvl>
    <w:lvl w:ilvl="3" w:tplc="040C000F">
      <w:start w:val="1"/>
      <w:numFmt w:val="decimal"/>
      <w:lvlText w:val="%4."/>
      <w:lvlJc w:val="left"/>
      <w:pPr>
        <w:ind w:left="3220" w:hanging="360"/>
      </w:pPr>
    </w:lvl>
    <w:lvl w:ilvl="4" w:tplc="040C0019">
      <w:start w:val="1"/>
      <w:numFmt w:val="lowerLetter"/>
      <w:lvlText w:val="%5."/>
      <w:lvlJc w:val="left"/>
      <w:pPr>
        <w:ind w:left="3940" w:hanging="360"/>
      </w:pPr>
    </w:lvl>
    <w:lvl w:ilvl="5" w:tplc="040C001B">
      <w:start w:val="1"/>
      <w:numFmt w:val="lowerRoman"/>
      <w:lvlText w:val="%6."/>
      <w:lvlJc w:val="right"/>
      <w:pPr>
        <w:ind w:left="4660" w:hanging="180"/>
      </w:pPr>
    </w:lvl>
    <w:lvl w:ilvl="6" w:tplc="040C000F">
      <w:start w:val="1"/>
      <w:numFmt w:val="decimal"/>
      <w:lvlText w:val="%7."/>
      <w:lvlJc w:val="left"/>
      <w:pPr>
        <w:ind w:left="5380" w:hanging="360"/>
      </w:pPr>
    </w:lvl>
    <w:lvl w:ilvl="7" w:tplc="040C0019">
      <w:start w:val="1"/>
      <w:numFmt w:val="lowerLetter"/>
      <w:lvlText w:val="%8."/>
      <w:lvlJc w:val="left"/>
      <w:pPr>
        <w:ind w:left="6100" w:hanging="360"/>
      </w:pPr>
    </w:lvl>
    <w:lvl w:ilvl="8" w:tplc="040C001B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CEB739B"/>
    <w:multiLevelType w:val="hybridMultilevel"/>
    <w:tmpl w:val="A5285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EB1CDB"/>
    <w:multiLevelType w:val="hybridMultilevel"/>
    <w:tmpl w:val="5388004E"/>
    <w:lvl w:ilvl="0" w:tplc="040C0019">
      <w:start w:val="1"/>
      <w:numFmt w:val="low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0D941B1"/>
    <w:multiLevelType w:val="hybridMultilevel"/>
    <w:tmpl w:val="AE685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FE1192"/>
    <w:multiLevelType w:val="hybridMultilevel"/>
    <w:tmpl w:val="7BEA1D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503B2"/>
    <w:multiLevelType w:val="hybridMultilevel"/>
    <w:tmpl w:val="EFEE12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A00DE6"/>
    <w:multiLevelType w:val="hybridMultilevel"/>
    <w:tmpl w:val="331E9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9D0BBA"/>
    <w:multiLevelType w:val="hybridMultilevel"/>
    <w:tmpl w:val="0B82C44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82CC3"/>
    <w:multiLevelType w:val="hybridMultilevel"/>
    <w:tmpl w:val="F948DD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B3146F"/>
    <w:multiLevelType w:val="hybridMultilevel"/>
    <w:tmpl w:val="32F698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3317AA"/>
    <w:multiLevelType w:val="hybridMultilevel"/>
    <w:tmpl w:val="03F8C1AE"/>
    <w:lvl w:ilvl="0" w:tplc="040C0019">
      <w:start w:val="1"/>
      <w:numFmt w:val="lowerLetter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05E13CC"/>
    <w:multiLevelType w:val="hybridMultilevel"/>
    <w:tmpl w:val="617AEC2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D119D"/>
    <w:multiLevelType w:val="hybridMultilevel"/>
    <w:tmpl w:val="BC220EE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E25A83"/>
    <w:multiLevelType w:val="hybridMultilevel"/>
    <w:tmpl w:val="5F48DC9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DB0A9A"/>
    <w:multiLevelType w:val="hybridMultilevel"/>
    <w:tmpl w:val="B38E0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FB1087"/>
    <w:multiLevelType w:val="hybridMultilevel"/>
    <w:tmpl w:val="8CEE253C"/>
    <w:lvl w:ilvl="0" w:tplc="23781F78">
      <w:start w:val="1"/>
      <w:numFmt w:val="lowerLetter"/>
      <w:lvlText w:val="%1."/>
      <w:lvlJc w:val="left"/>
      <w:pPr>
        <w:ind w:left="10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0" w:hanging="360"/>
      </w:pPr>
    </w:lvl>
    <w:lvl w:ilvl="2" w:tplc="040C001B" w:tentative="1">
      <w:start w:val="1"/>
      <w:numFmt w:val="lowerRoman"/>
      <w:lvlText w:val="%3."/>
      <w:lvlJc w:val="right"/>
      <w:pPr>
        <w:ind w:left="2500" w:hanging="180"/>
      </w:pPr>
    </w:lvl>
    <w:lvl w:ilvl="3" w:tplc="040C000F" w:tentative="1">
      <w:start w:val="1"/>
      <w:numFmt w:val="decimal"/>
      <w:lvlText w:val="%4."/>
      <w:lvlJc w:val="left"/>
      <w:pPr>
        <w:ind w:left="3220" w:hanging="360"/>
      </w:pPr>
    </w:lvl>
    <w:lvl w:ilvl="4" w:tplc="040C0019" w:tentative="1">
      <w:start w:val="1"/>
      <w:numFmt w:val="lowerLetter"/>
      <w:lvlText w:val="%5."/>
      <w:lvlJc w:val="left"/>
      <w:pPr>
        <w:ind w:left="3940" w:hanging="360"/>
      </w:pPr>
    </w:lvl>
    <w:lvl w:ilvl="5" w:tplc="040C001B" w:tentative="1">
      <w:start w:val="1"/>
      <w:numFmt w:val="lowerRoman"/>
      <w:lvlText w:val="%6."/>
      <w:lvlJc w:val="right"/>
      <w:pPr>
        <w:ind w:left="4660" w:hanging="180"/>
      </w:pPr>
    </w:lvl>
    <w:lvl w:ilvl="6" w:tplc="040C000F" w:tentative="1">
      <w:start w:val="1"/>
      <w:numFmt w:val="decimal"/>
      <w:lvlText w:val="%7."/>
      <w:lvlJc w:val="left"/>
      <w:pPr>
        <w:ind w:left="5380" w:hanging="360"/>
      </w:pPr>
    </w:lvl>
    <w:lvl w:ilvl="7" w:tplc="040C0019" w:tentative="1">
      <w:start w:val="1"/>
      <w:numFmt w:val="lowerLetter"/>
      <w:lvlText w:val="%8."/>
      <w:lvlJc w:val="left"/>
      <w:pPr>
        <w:ind w:left="6100" w:hanging="360"/>
      </w:pPr>
    </w:lvl>
    <w:lvl w:ilvl="8" w:tplc="040C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6" w15:restartNumberingAfterBreak="0">
    <w:nsid w:val="7E9B5909"/>
    <w:multiLevelType w:val="hybridMultilevel"/>
    <w:tmpl w:val="063EC38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4"/>
  </w:num>
  <w:num w:numId="3">
    <w:abstractNumId w:val="26"/>
  </w:num>
  <w:num w:numId="4">
    <w:abstractNumId w:val="17"/>
  </w:num>
  <w:num w:numId="5">
    <w:abstractNumId w:val="28"/>
  </w:num>
  <w:num w:numId="6">
    <w:abstractNumId w:val="44"/>
  </w:num>
  <w:num w:numId="7">
    <w:abstractNumId w:val="27"/>
  </w:num>
  <w:num w:numId="8">
    <w:abstractNumId w:val="31"/>
  </w:num>
  <w:num w:numId="9">
    <w:abstractNumId w:val="11"/>
  </w:num>
  <w:num w:numId="10">
    <w:abstractNumId w:val="5"/>
  </w:num>
  <w:num w:numId="11">
    <w:abstractNumId w:val="1"/>
  </w:num>
  <w:num w:numId="12">
    <w:abstractNumId w:val="19"/>
  </w:num>
  <w:num w:numId="13">
    <w:abstractNumId w:val="36"/>
  </w:num>
  <w:num w:numId="14">
    <w:abstractNumId w:val="2"/>
  </w:num>
  <w:num w:numId="15">
    <w:abstractNumId w:val="33"/>
  </w:num>
  <w:num w:numId="16">
    <w:abstractNumId w:val="25"/>
  </w:num>
  <w:num w:numId="17">
    <w:abstractNumId w:val="41"/>
  </w:num>
  <w:num w:numId="18">
    <w:abstractNumId w:val="13"/>
  </w:num>
  <w:num w:numId="19">
    <w:abstractNumId w:val="9"/>
  </w:num>
  <w:num w:numId="20">
    <w:abstractNumId w:val="23"/>
  </w:num>
  <w:num w:numId="21">
    <w:abstractNumId w:val="38"/>
  </w:num>
  <w:num w:numId="22">
    <w:abstractNumId w:val="6"/>
  </w:num>
  <w:num w:numId="23">
    <w:abstractNumId w:val="39"/>
  </w:num>
  <w:num w:numId="24">
    <w:abstractNumId w:val="37"/>
  </w:num>
  <w:num w:numId="25">
    <w:abstractNumId w:val="16"/>
  </w:num>
  <w:num w:numId="26">
    <w:abstractNumId w:val="3"/>
  </w:num>
  <w:num w:numId="27">
    <w:abstractNumId w:val="20"/>
  </w:num>
  <w:num w:numId="28">
    <w:abstractNumId w:val="21"/>
  </w:num>
  <w:num w:numId="29">
    <w:abstractNumId w:val="46"/>
  </w:num>
  <w:num w:numId="30">
    <w:abstractNumId w:val="43"/>
  </w:num>
  <w:num w:numId="31">
    <w:abstractNumId w:val="34"/>
  </w:num>
  <w:num w:numId="32">
    <w:abstractNumId w:val="35"/>
  </w:num>
  <w:num w:numId="33">
    <w:abstractNumId w:val="7"/>
  </w:num>
  <w:num w:numId="34">
    <w:abstractNumId w:val="4"/>
  </w:num>
  <w:num w:numId="35">
    <w:abstractNumId w:val="18"/>
  </w:num>
  <w:num w:numId="36">
    <w:abstractNumId w:val="8"/>
  </w:num>
  <w:num w:numId="37">
    <w:abstractNumId w:val="22"/>
  </w:num>
  <w:num w:numId="38">
    <w:abstractNumId w:val="12"/>
  </w:num>
  <w:num w:numId="39">
    <w:abstractNumId w:val="10"/>
  </w:num>
  <w:num w:numId="40">
    <w:abstractNumId w:val="42"/>
  </w:num>
  <w:num w:numId="41">
    <w:abstractNumId w:val="14"/>
  </w:num>
  <w:num w:numId="42">
    <w:abstractNumId w:val="32"/>
  </w:num>
  <w:num w:numId="43">
    <w:abstractNumId w:val="40"/>
  </w:num>
  <w:num w:numId="44">
    <w:abstractNumId w:val="45"/>
  </w:num>
  <w:num w:numId="45">
    <w:abstractNumId w:val="0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2FEB"/>
    <w:rsid w:val="0000420B"/>
    <w:rsid w:val="00006E2C"/>
    <w:rsid w:val="00013D0F"/>
    <w:rsid w:val="00024FB6"/>
    <w:rsid w:val="00026331"/>
    <w:rsid w:val="0003136C"/>
    <w:rsid w:val="00031DB8"/>
    <w:rsid w:val="00040289"/>
    <w:rsid w:val="00047B3A"/>
    <w:rsid w:val="00055CBE"/>
    <w:rsid w:val="00066776"/>
    <w:rsid w:val="00066DFE"/>
    <w:rsid w:val="00067C4E"/>
    <w:rsid w:val="0008728E"/>
    <w:rsid w:val="00090770"/>
    <w:rsid w:val="00091CE3"/>
    <w:rsid w:val="000A1BBA"/>
    <w:rsid w:val="000A2ECC"/>
    <w:rsid w:val="000B1708"/>
    <w:rsid w:val="000B18A3"/>
    <w:rsid w:val="000B29BE"/>
    <w:rsid w:val="000B3FF0"/>
    <w:rsid w:val="000C1399"/>
    <w:rsid w:val="000C2C7C"/>
    <w:rsid w:val="000C484F"/>
    <w:rsid w:val="000C573A"/>
    <w:rsid w:val="000C7AED"/>
    <w:rsid w:val="000D74AC"/>
    <w:rsid w:val="000E29A4"/>
    <w:rsid w:val="000F0408"/>
    <w:rsid w:val="000F1F60"/>
    <w:rsid w:val="000F7131"/>
    <w:rsid w:val="00100143"/>
    <w:rsid w:val="00100790"/>
    <w:rsid w:val="00102769"/>
    <w:rsid w:val="001039F3"/>
    <w:rsid w:val="001068FE"/>
    <w:rsid w:val="00111882"/>
    <w:rsid w:val="001135CA"/>
    <w:rsid w:val="00121C93"/>
    <w:rsid w:val="00121D03"/>
    <w:rsid w:val="00126739"/>
    <w:rsid w:val="00135AD4"/>
    <w:rsid w:val="0013707A"/>
    <w:rsid w:val="0013720E"/>
    <w:rsid w:val="00140BD0"/>
    <w:rsid w:val="00145B45"/>
    <w:rsid w:val="00146596"/>
    <w:rsid w:val="001470FA"/>
    <w:rsid w:val="00147250"/>
    <w:rsid w:val="00147819"/>
    <w:rsid w:val="001506CE"/>
    <w:rsid w:val="00155BBA"/>
    <w:rsid w:val="00155FD2"/>
    <w:rsid w:val="0016139A"/>
    <w:rsid w:val="001629B1"/>
    <w:rsid w:val="0016429D"/>
    <w:rsid w:val="00167ED9"/>
    <w:rsid w:val="00172D3B"/>
    <w:rsid w:val="001836F4"/>
    <w:rsid w:val="001856D2"/>
    <w:rsid w:val="00190C84"/>
    <w:rsid w:val="0019652D"/>
    <w:rsid w:val="001A67A3"/>
    <w:rsid w:val="001B285C"/>
    <w:rsid w:val="001B33E4"/>
    <w:rsid w:val="001B7F59"/>
    <w:rsid w:val="001C000F"/>
    <w:rsid w:val="001C2EBA"/>
    <w:rsid w:val="001C3458"/>
    <w:rsid w:val="001C3FB3"/>
    <w:rsid w:val="001C4745"/>
    <w:rsid w:val="001D4828"/>
    <w:rsid w:val="001D76E8"/>
    <w:rsid w:val="001D78CB"/>
    <w:rsid w:val="001E11B9"/>
    <w:rsid w:val="001E2BCF"/>
    <w:rsid w:val="00200191"/>
    <w:rsid w:val="00200D77"/>
    <w:rsid w:val="002035F1"/>
    <w:rsid w:val="002059E8"/>
    <w:rsid w:val="00205BC6"/>
    <w:rsid w:val="002065B0"/>
    <w:rsid w:val="00212889"/>
    <w:rsid w:val="00216A04"/>
    <w:rsid w:val="0022025C"/>
    <w:rsid w:val="00225F6C"/>
    <w:rsid w:val="002363DD"/>
    <w:rsid w:val="00246786"/>
    <w:rsid w:val="00246AD2"/>
    <w:rsid w:val="00247054"/>
    <w:rsid w:val="00252A80"/>
    <w:rsid w:val="002537CA"/>
    <w:rsid w:val="00261BC4"/>
    <w:rsid w:val="00265103"/>
    <w:rsid w:val="00265747"/>
    <w:rsid w:val="002658E4"/>
    <w:rsid w:val="002731E7"/>
    <w:rsid w:val="0028641E"/>
    <w:rsid w:val="00297768"/>
    <w:rsid w:val="002A5631"/>
    <w:rsid w:val="002A5A77"/>
    <w:rsid w:val="002B0B01"/>
    <w:rsid w:val="002B3169"/>
    <w:rsid w:val="002B38B0"/>
    <w:rsid w:val="002B558F"/>
    <w:rsid w:val="002B6B69"/>
    <w:rsid w:val="002C0A38"/>
    <w:rsid w:val="002C3E37"/>
    <w:rsid w:val="002C78FE"/>
    <w:rsid w:val="002D59BC"/>
    <w:rsid w:val="002E72EC"/>
    <w:rsid w:val="002F5350"/>
    <w:rsid w:val="002F73E9"/>
    <w:rsid w:val="00300BDE"/>
    <w:rsid w:val="00304AC1"/>
    <w:rsid w:val="00305FE1"/>
    <w:rsid w:val="0030769B"/>
    <w:rsid w:val="003124DC"/>
    <w:rsid w:val="00325C92"/>
    <w:rsid w:val="00327AFD"/>
    <w:rsid w:val="0034702A"/>
    <w:rsid w:val="0035143F"/>
    <w:rsid w:val="0036169F"/>
    <w:rsid w:val="0036171B"/>
    <w:rsid w:val="003669ED"/>
    <w:rsid w:val="00367F4F"/>
    <w:rsid w:val="003851E1"/>
    <w:rsid w:val="00394A3A"/>
    <w:rsid w:val="003956E7"/>
    <w:rsid w:val="00395DD5"/>
    <w:rsid w:val="00397D6C"/>
    <w:rsid w:val="003B77D6"/>
    <w:rsid w:val="003C050F"/>
    <w:rsid w:val="003C2B4C"/>
    <w:rsid w:val="003C4FA5"/>
    <w:rsid w:val="003D347D"/>
    <w:rsid w:val="003D5A36"/>
    <w:rsid w:val="003E37E7"/>
    <w:rsid w:val="003E43D7"/>
    <w:rsid w:val="003F54EB"/>
    <w:rsid w:val="003F6F5F"/>
    <w:rsid w:val="00401E0A"/>
    <w:rsid w:val="004135D1"/>
    <w:rsid w:val="0041364C"/>
    <w:rsid w:val="00417390"/>
    <w:rsid w:val="00421F73"/>
    <w:rsid w:val="0042540D"/>
    <w:rsid w:val="00427B3B"/>
    <w:rsid w:val="004349D8"/>
    <w:rsid w:val="0044208A"/>
    <w:rsid w:val="0045233A"/>
    <w:rsid w:val="00460D6A"/>
    <w:rsid w:val="00463098"/>
    <w:rsid w:val="004667CF"/>
    <w:rsid w:val="0047050C"/>
    <w:rsid w:val="0047205C"/>
    <w:rsid w:val="0048504F"/>
    <w:rsid w:val="004859EA"/>
    <w:rsid w:val="00492FEB"/>
    <w:rsid w:val="00494BBA"/>
    <w:rsid w:val="0049560B"/>
    <w:rsid w:val="004A2396"/>
    <w:rsid w:val="004A5764"/>
    <w:rsid w:val="004A64F8"/>
    <w:rsid w:val="004B0005"/>
    <w:rsid w:val="004B2507"/>
    <w:rsid w:val="004C02C9"/>
    <w:rsid w:val="004C1C62"/>
    <w:rsid w:val="004D76A2"/>
    <w:rsid w:val="004D7FCA"/>
    <w:rsid w:val="004E371F"/>
    <w:rsid w:val="004F10A0"/>
    <w:rsid w:val="004F3BA6"/>
    <w:rsid w:val="004F3BEA"/>
    <w:rsid w:val="004F5C32"/>
    <w:rsid w:val="00501A0A"/>
    <w:rsid w:val="005057E0"/>
    <w:rsid w:val="005123DC"/>
    <w:rsid w:val="005150C5"/>
    <w:rsid w:val="0051782C"/>
    <w:rsid w:val="00521930"/>
    <w:rsid w:val="00522E6C"/>
    <w:rsid w:val="005365A4"/>
    <w:rsid w:val="0053682E"/>
    <w:rsid w:val="00545DFB"/>
    <w:rsid w:val="00546F60"/>
    <w:rsid w:val="005507FD"/>
    <w:rsid w:val="00550A14"/>
    <w:rsid w:val="00554CF4"/>
    <w:rsid w:val="005561C1"/>
    <w:rsid w:val="00560626"/>
    <w:rsid w:val="00562B5D"/>
    <w:rsid w:val="00563936"/>
    <w:rsid w:val="005652DB"/>
    <w:rsid w:val="00565F89"/>
    <w:rsid w:val="00573F0F"/>
    <w:rsid w:val="005743F7"/>
    <w:rsid w:val="00582CDA"/>
    <w:rsid w:val="005875D0"/>
    <w:rsid w:val="00592708"/>
    <w:rsid w:val="005956AE"/>
    <w:rsid w:val="005A47AC"/>
    <w:rsid w:val="005A4D75"/>
    <w:rsid w:val="005A7D6C"/>
    <w:rsid w:val="005B6457"/>
    <w:rsid w:val="005C576F"/>
    <w:rsid w:val="005D7895"/>
    <w:rsid w:val="005E1B32"/>
    <w:rsid w:val="005E35EB"/>
    <w:rsid w:val="005F2413"/>
    <w:rsid w:val="005F6B54"/>
    <w:rsid w:val="006016B5"/>
    <w:rsid w:val="006018F1"/>
    <w:rsid w:val="0060425B"/>
    <w:rsid w:val="00607F26"/>
    <w:rsid w:val="00610F57"/>
    <w:rsid w:val="00613273"/>
    <w:rsid w:val="00621139"/>
    <w:rsid w:val="00621B29"/>
    <w:rsid w:val="006323B3"/>
    <w:rsid w:val="00632B84"/>
    <w:rsid w:val="00636273"/>
    <w:rsid w:val="00636E5B"/>
    <w:rsid w:val="00637651"/>
    <w:rsid w:val="00641BE2"/>
    <w:rsid w:val="00644273"/>
    <w:rsid w:val="00645A7A"/>
    <w:rsid w:val="00650607"/>
    <w:rsid w:val="0065111C"/>
    <w:rsid w:val="00651B3A"/>
    <w:rsid w:val="00667A10"/>
    <w:rsid w:val="006710AA"/>
    <w:rsid w:val="006726F3"/>
    <w:rsid w:val="0069319C"/>
    <w:rsid w:val="006A2DB0"/>
    <w:rsid w:val="006A49B0"/>
    <w:rsid w:val="006C2D91"/>
    <w:rsid w:val="006C4B0D"/>
    <w:rsid w:val="006C79D3"/>
    <w:rsid w:val="006D15D3"/>
    <w:rsid w:val="006E20FA"/>
    <w:rsid w:val="006E2854"/>
    <w:rsid w:val="006E33C8"/>
    <w:rsid w:val="006F19FF"/>
    <w:rsid w:val="006F2538"/>
    <w:rsid w:val="006F264B"/>
    <w:rsid w:val="006F48AF"/>
    <w:rsid w:val="00700F17"/>
    <w:rsid w:val="007022C0"/>
    <w:rsid w:val="007055B9"/>
    <w:rsid w:val="00705916"/>
    <w:rsid w:val="00706339"/>
    <w:rsid w:val="00710851"/>
    <w:rsid w:val="0071121E"/>
    <w:rsid w:val="00720CE6"/>
    <w:rsid w:val="00721D1B"/>
    <w:rsid w:val="007262A1"/>
    <w:rsid w:val="0073278A"/>
    <w:rsid w:val="00736362"/>
    <w:rsid w:val="00743C78"/>
    <w:rsid w:val="0074577E"/>
    <w:rsid w:val="007509D2"/>
    <w:rsid w:val="0075321A"/>
    <w:rsid w:val="007560A0"/>
    <w:rsid w:val="007626F8"/>
    <w:rsid w:val="00762D8D"/>
    <w:rsid w:val="007725F0"/>
    <w:rsid w:val="007835D1"/>
    <w:rsid w:val="00784055"/>
    <w:rsid w:val="007872EF"/>
    <w:rsid w:val="00792B19"/>
    <w:rsid w:val="00796A08"/>
    <w:rsid w:val="007A0D60"/>
    <w:rsid w:val="007B07A5"/>
    <w:rsid w:val="007B2836"/>
    <w:rsid w:val="007B480A"/>
    <w:rsid w:val="007C4B99"/>
    <w:rsid w:val="007D09A4"/>
    <w:rsid w:val="007D2EC0"/>
    <w:rsid w:val="007E7F5C"/>
    <w:rsid w:val="007F1FD2"/>
    <w:rsid w:val="007F5DF2"/>
    <w:rsid w:val="007F7563"/>
    <w:rsid w:val="0080092A"/>
    <w:rsid w:val="00801810"/>
    <w:rsid w:val="00802716"/>
    <w:rsid w:val="00803A40"/>
    <w:rsid w:val="00805454"/>
    <w:rsid w:val="00811514"/>
    <w:rsid w:val="008144AB"/>
    <w:rsid w:val="00814BE6"/>
    <w:rsid w:val="00816B98"/>
    <w:rsid w:val="00831961"/>
    <w:rsid w:val="008366BB"/>
    <w:rsid w:val="008374DA"/>
    <w:rsid w:val="00844906"/>
    <w:rsid w:val="00846A1A"/>
    <w:rsid w:val="008531A1"/>
    <w:rsid w:val="008540E1"/>
    <w:rsid w:val="00856ABE"/>
    <w:rsid w:val="00870DDD"/>
    <w:rsid w:val="0088509B"/>
    <w:rsid w:val="0089182B"/>
    <w:rsid w:val="008923BE"/>
    <w:rsid w:val="008B0C16"/>
    <w:rsid w:val="008B26E8"/>
    <w:rsid w:val="008C519A"/>
    <w:rsid w:val="008C6D9B"/>
    <w:rsid w:val="008D6AEB"/>
    <w:rsid w:val="008D7BB9"/>
    <w:rsid w:val="008E3E69"/>
    <w:rsid w:val="008E5987"/>
    <w:rsid w:val="008F514C"/>
    <w:rsid w:val="008F6B15"/>
    <w:rsid w:val="008F73E7"/>
    <w:rsid w:val="0091372A"/>
    <w:rsid w:val="0092068A"/>
    <w:rsid w:val="00920D44"/>
    <w:rsid w:val="00921E72"/>
    <w:rsid w:val="00926569"/>
    <w:rsid w:val="00935B86"/>
    <w:rsid w:val="00943362"/>
    <w:rsid w:val="00943967"/>
    <w:rsid w:val="0094730B"/>
    <w:rsid w:val="00954E3E"/>
    <w:rsid w:val="00955CE5"/>
    <w:rsid w:val="009565D0"/>
    <w:rsid w:val="00961651"/>
    <w:rsid w:val="00966C16"/>
    <w:rsid w:val="009731F4"/>
    <w:rsid w:val="0097680C"/>
    <w:rsid w:val="009A1F13"/>
    <w:rsid w:val="009B2DAE"/>
    <w:rsid w:val="009B7448"/>
    <w:rsid w:val="009B79CA"/>
    <w:rsid w:val="009C091F"/>
    <w:rsid w:val="009C3687"/>
    <w:rsid w:val="009D00D7"/>
    <w:rsid w:val="009D329F"/>
    <w:rsid w:val="009D5C30"/>
    <w:rsid w:val="009D5E3C"/>
    <w:rsid w:val="009D62B3"/>
    <w:rsid w:val="009E20C4"/>
    <w:rsid w:val="009E2294"/>
    <w:rsid w:val="009E6453"/>
    <w:rsid w:val="009E7892"/>
    <w:rsid w:val="009F3F01"/>
    <w:rsid w:val="00A00252"/>
    <w:rsid w:val="00A052D2"/>
    <w:rsid w:val="00A10A11"/>
    <w:rsid w:val="00A157A0"/>
    <w:rsid w:val="00A16775"/>
    <w:rsid w:val="00A16840"/>
    <w:rsid w:val="00A17DF4"/>
    <w:rsid w:val="00A2226C"/>
    <w:rsid w:val="00A22B20"/>
    <w:rsid w:val="00A2484C"/>
    <w:rsid w:val="00A27043"/>
    <w:rsid w:val="00A357BC"/>
    <w:rsid w:val="00A41F0A"/>
    <w:rsid w:val="00A45ADE"/>
    <w:rsid w:val="00A50E60"/>
    <w:rsid w:val="00A5581A"/>
    <w:rsid w:val="00A60623"/>
    <w:rsid w:val="00A723DC"/>
    <w:rsid w:val="00A84B32"/>
    <w:rsid w:val="00A9525A"/>
    <w:rsid w:val="00A96FA7"/>
    <w:rsid w:val="00AA1715"/>
    <w:rsid w:val="00AB0D4F"/>
    <w:rsid w:val="00AB2AFB"/>
    <w:rsid w:val="00AB31F3"/>
    <w:rsid w:val="00AB504E"/>
    <w:rsid w:val="00AD0113"/>
    <w:rsid w:val="00AD1A07"/>
    <w:rsid w:val="00AD2B3A"/>
    <w:rsid w:val="00AD6B70"/>
    <w:rsid w:val="00AE270E"/>
    <w:rsid w:val="00AE540A"/>
    <w:rsid w:val="00AE76B2"/>
    <w:rsid w:val="00AF7078"/>
    <w:rsid w:val="00B01015"/>
    <w:rsid w:val="00B0237D"/>
    <w:rsid w:val="00B03EE0"/>
    <w:rsid w:val="00B10389"/>
    <w:rsid w:val="00B10EAD"/>
    <w:rsid w:val="00B22904"/>
    <w:rsid w:val="00B254BC"/>
    <w:rsid w:val="00B26774"/>
    <w:rsid w:val="00B26D53"/>
    <w:rsid w:val="00B300C3"/>
    <w:rsid w:val="00B36430"/>
    <w:rsid w:val="00B4317E"/>
    <w:rsid w:val="00B47B22"/>
    <w:rsid w:val="00B5162F"/>
    <w:rsid w:val="00B53630"/>
    <w:rsid w:val="00B53D8C"/>
    <w:rsid w:val="00B56042"/>
    <w:rsid w:val="00B56AAA"/>
    <w:rsid w:val="00B623A4"/>
    <w:rsid w:val="00B632E5"/>
    <w:rsid w:val="00B647EB"/>
    <w:rsid w:val="00B813AC"/>
    <w:rsid w:val="00B8219D"/>
    <w:rsid w:val="00B863E3"/>
    <w:rsid w:val="00B86608"/>
    <w:rsid w:val="00B9292F"/>
    <w:rsid w:val="00B945AD"/>
    <w:rsid w:val="00BA4568"/>
    <w:rsid w:val="00BA4D2B"/>
    <w:rsid w:val="00BB000B"/>
    <w:rsid w:val="00BB0C4B"/>
    <w:rsid w:val="00BB1EF7"/>
    <w:rsid w:val="00BB3FF9"/>
    <w:rsid w:val="00BB5A54"/>
    <w:rsid w:val="00BB754A"/>
    <w:rsid w:val="00BC0E78"/>
    <w:rsid w:val="00BC568F"/>
    <w:rsid w:val="00BD4E9F"/>
    <w:rsid w:val="00BD5BD6"/>
    <w:rsid w:val="00BE1673"/>
    <w:rsid w:val="00BE431D"/>
    <w:rsid w:val="00BE5EE0"/>
    <w:rsid w:val="00C00A4C"/>
    <w:rsid w:val="00C02AF9"/>
    <w:rsid w:val="00C10C92"/>
    <w:rsid w:val="00C1263D"/>
    <w:rsid w:val="00C16E7A"/>
    <w:rsid w:val="00C21792"/>
    <w:rsid w:val="00C23927"/>
    <w:rsid w:val="00C2603A"/>
    <w:rsid w:val="00C2693C"/>
    <w:rsid w:val="00C319AF"/>
    <w:rsid w:val="00C339F5"/>
    <w:rsid w:val="00C33C97"/>
    <w:rsid w:val="00C33DB3"/>
    <w:rsid w:val="00C34750"/>
    <w:rsid w:val="00C37908"/>
    <w:rsid w:val="00C5417B"/>
    <w:rsid w:val="00C5432F"/>
    <w:rsid w:val="00C6473B"/>
    <w:rsid w:val="00C664AE"/>
    <w:rsid w:val="00C70A99"/>
    <w:rsid w:val="00C74B7F"/>
    <w:rsid w:val="00C765FC"/>
    <w:rsid w:val="00C80C36"/>
    <w:rsid w:val="00C821DA"/>
    <w:rsid w:val="00C83765"/>
    <w:rsid w:val="00C83BA9"/>
    <w:rsid w:val="00C90F2B"/>
    <w:rsid w:val="00CA4AE7"/>
    <w:rsid w:val="00CD6E72"/>
    <w:rsid w:val="00CD7389"/>
    <w:rsid w:val="00CE2B82"/>
    <w:rsid w:val="00CE2D30"/>
    <w:rsid w:val="00CE5B07"/>
    <w:rsid w:val="00CF25A6"/>
    <w:rsid w:val="00CF35AE"/>
    <w:rsid w:val="00D011DB"/>
    <w:rsid w:val="00D052BE"/>
    <w:rsid w:val="00D067E4"/>
    <w:rsid w:val="00D1135A"/>
    <w:rsid w:val="00D13008"/>
    <w:rsid w:val="00D24EFE"/>
    <w:rsid w:val="00D36D3D"/>
    <w:rsid w:val="00D52066"/>
    <w:rsid w:val="00D57EAF"/>
    <w:rsid w:val="00D60DEE"/>
    <w:rsid w:val="00D65763"/>
    <w:rsid w:val="00D712F7"/>
    <w:rsid w:val="00D71B6A"/>
    <w:rsid w:val="00D774DA"/>
    <w:rsid w:val="00D8077F"/>
    <w:rsid w:val="00D8088F"/>
    <w:rsid w:val="00D82F3E"/>
    <w:rsid w:val="00D86787"/>
    <w:rsid w:val="00D912F8"/>
    <w:rsid w:val="00D94E30"/>
    <w:rsid w:val="00D971B8"/>
    <w:rsid w:val="00DA1633"/>
    <w:rsid w:val="00DA64F4"/>
    <w:rsid w:val="00DB04B1"/>
    <w:rsid w:val="00DB5A00"/>
    <w:rsid w:val="00DB5B0E"/>
    <w:rsid w:val="00DB70D4"/>
    <w:rsid w:val="00DC1A4B"/>
    <w:rsid w:val="00DC2F1B"/>
    <w:rsid w:val="00DC4F4A"/>
    <w:rsid w:val="00DC568D"/>
    <w:rsid w:val="00DD1A6E"/>
    <w:rsid w:val="00DD2CDE"/>
    <w:rsid w:val="00DE0B26"/>
    <w:rsid w:val="00DF2229"/>
    <w:rsid w:val="00DF37D8"/>
    <w:rsid w:val="00DF4C6C"/>
    <w:rsid w:val="00E01FB6"/>
    <w:rsid w:val="00E07042"/>
    <w:rsid w:val="00E11752"/>
    <w:rsid w:val="00E167B9"/>
    <w:rsid w:val="00E2148E"/>
    <w:rsid w:val="00E32A3F"/>
    <w:rsid w:val="00E42B5F"/>
    <w:rsid w:val="00E43F93"/>
    <w:rsid w:val="00E44DFE"/>
    <w:rsid w:val="00E45A2F"/>
    <w:rsid w:val="00E506EC"/>
    <w:rsid w:val="00E54C9A"/>
    <w:rsid w:val="00E60B45"/>
    <w:rsid w:val="00E62184"/>
    <w:rsid w:val="00E71F7F"/>
    <w:rsid w:val="00E75DB9"/>
    <w:rsid w:val="00E77113"/>
    <w:rsid w:val="00E83A90"/>
    <w:rsid w:val="00E847FB"/>
    <w:rsid w:val="00E86475"/>
    <w:rsid w:val="00E92950"/>
    <w:rsid w:val="00EA2BDE"/>
    <w:rsid w:val="00EA5EE1"/>
    <w:rsid w:val="00EA68FA"/>
    <w:rsid w:val="00EB28C2"/>
    <w:rsid w:val="00EB54AC"/>
    <w:rsid w:val="00ED139C"/>
    <w:rsid w:val="00ED3100"/>
    <w:rsid w:val="00ED43CC"/>
    <w:rsid w:val="00EE19BE"/>
    <w:rsid w:val="00EF5DC1"/>
    <w:rsid w:val="00EF652F"/>
    <w:rsid w:val="00F01BA8"/>
    <w:rsid w:val="00F04606"/>
    <w:rsid w:val="00F1070E"/>
    <w:rsid w:val="00F12F8E"/>
    <w:rsid w:val="00F20C2B"/>
    <w:rsid w:val="00F21045"/>
    <w:rsid w:val="00F24D24"/>
    <w:rsid w:val="00F3376F"/>
    <w:rsid w:val="00F3564E"/>
    <w:rsid w:val="00F36CFA"/>
    <w:rsid w:val="00F41CCE"/>
    <w:rsid w:val="00F44069"/>
    <w:rsid w:val="00F445FD"/>
    <w:rsid w:val="00F44FE0"/>
    <w:rsid w:val="00F47C63"/>
    <w:rsid w:val="00F569DF"/>
    <w:rsid w:val="00F654E2"/>
    <w:rsid w:val="00F67110"/>
    <w:rsid w:val="00F67616"/>
    <w:rsid w:val="00F719C3"/>
    <w:rsid w:val="00F71FF9"/>
    <w:rsid w:val="00F8021E"/>
    <w:rsid w:val="00F81918"/>
    <w:rsid w:val="00F8376C"/>
    <w:rsid w:val="00F86196"/>
    <w:rsid w:val="00F86983"/>
    <w:rsid w:val="00F87472"/>
    <w:rsid w:val="00FA46A8"/>
    <w:rsid w:val="00FA7556"/>
    <w:rsid w:val="00FC54F5"/>
    <w:rsid w:val="00FD5219"/>
    <w:rsid w:val="00FD6D66"/>
    <w:rsid w:val="00FE1EC1"/>
    <w:rsid w:val="00FE265B"/>
    <w:rsid w:val="00FE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F29B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05B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abledesillustrations">
    <w:name w:val="table of figures"/>
    <w:aliases w:val="Test"/>
    <w:basedOn w:val="Retraitcorpset1relig"/>
    <w:next w:val="Explorateurdedocuments"/>
    <w:uiPriority w:val="99"/>
    <w:unhideWhenUsed/>
    <w:qFormat/>
    <w:rsid w:val="00C00A4C"/>
    <w:pPr>
      <w:ind w:left="480" w:hanging="480"/>
      <w:jc w:val="both"/>
    </w:pPr>
    <w:rPr>
      <w:rFonts w:eastAsiaTheme="minorEastAsia"/>
      <w:smallCaps/>
      <w:color w:val="5A5A5A" w:themeColor="text1" w:themeTint="A5"/>
      <w:spacing w:val="15"/>
      <w:szCs w:val="20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1856D2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1856D2"/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1856D2"/>
    <w:pPr>
      <w:spacing w:after="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1856D2"/>
  </w:style>
  <w:style w:type="paragraph" w:styleId="Sansinterligne">
    <w:name w:val="No Spacing"/>
    <w:uiPriority w:val="1"/>
    <w:qFormat/>
    <w:rsid w:val="001856D2"/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C00A4C"/>
    <w:rPr>
      <w:rFonts w:ascii="Times New Roman" w:hAnsi="Times New Roman" w:cs="Times New Roman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C00A4C"/>
    <w:rPr>
      <w:rFonts w:ascii="Times New Roman" w:hAnsi="Times New Roman" w:cs="Times New Roman"/>
    </w:rPr>
  </w:style>
  <w:style w:type="paragraph" w:styleId="En-tte">
    <w:name w:val="header"/>
    <w:basedOn w:val="Normal"/>
    <w:link w:val="En-tteCar"/>
    <w:uiPriority w:val="99"/>
    <w:unhideWhenUsed/>
    <w:rsid w:val="00492FEB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492FEB"/>
  </w:style>
  <w:style w:type="paragraph" w:styleId="Pieddepage">
    <w:name w:val="footer"/>
    <w:basedOn w:val="Normal"/>
    <w:link w:val="PieddepageCar"/>
    <w:uiPriority w:val="99"/>
    <w:unhideWhenUsed/>
    <w:rsid w:val="00492FEB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2FEB"/>
  </w:style>
  <w:style w:type="paragraph" w:styleId="Paragraphedeliste">
    <w:name w:val="List Paragraph"/>
    <w:basedOn w:val="Normal"/>
    <w:uiPriority w:val="34"/>
    <w:qFormat/>
    <w:rsid w:val="00921E7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205B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1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460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80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255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935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C75E474-C954-2743-95A3-207D2462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1766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Fortin</dc:creator>
  <cp:keywords/>
  <dc:description/>
  <cp:lastModifiedBy>christophefortin@me.com</cp:lastModifiedBy>
  <cp:revision>14</cp:revision>
  <cp:lastPrinted>2016-09-28T19:54:00Z</cp:lastPrinted>
  <dcterms:created xsi:type="dcterms:W3CDTF">2016-10-12T13:39:00Z</dcterms:created>
  <dcterms:modified xsi:type="dcterms:W3CDTF">2018-09-26T13:36:00Z</dcterms:modified>
</cp:coreProperties>
</file>