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2F9" w:rsidRPr="006422F9" w:rsidRDefault="006422F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422F9">
        <w:rPr>
          <w:rFonts w:ascii="Times New Roman" w:hAnsi="Times New Roman" w:cs="Times New Roman"/>
          <w:sz w:val="24"/>
          <w:szCs w:val="24"/>
          <w:lang w:val="en-US"/>
        </w:rPr>
        <w:t xml:space="preserve">Sayema Master </w:t>
      </w:r>
    </w:p>
    <w:p w:rsidR="006422F9" w:rsidRPr="006422F9" w:rsidRDefault="006422F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422F9">
        <w:rPr>
          <w:rFonts w:ascii="Times New Roman" w:hAnsi="Times New Roman" w:cs="Times New Roman"/>
          <w:sz w:val="24"/>
          <w:szCs w:val="24"/>
          <w:lang w:val="en-US"/>
        </w:rPr>
        <w:t>Student Number: 40135481</w:t>
      </w:r>
    </w:p>
    <w:p w:rsidR="006422F9" w:rsidRPr="006422F9" w:rsidRDefault="006422F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422F9">
        <w:rPr>
          <w:rFonts w:ascii="Times New Roman" w:hAnsi="Times New Roman" w:cs="Times New Roman"/>
          <w:sz w:val="24"/>
          <w:szCs w:val="24"/>
          <w:lang w:val="en-US"/>
        </w:rPr>
        <w:t xml:space="preserve">COEN 243 Section: U </w:t>
      </w:r>
    </w:p>
    <w:p w:rsidR="006422F9" w:rsidRPr="006422F9" w:rsidRDefault="006422F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422F9">
        <w:rPr>
          <w:rFonts w:ascii="Times New Roman" w:hAnsi="Times New Roman" w:cs="Times New Roman"/>
          <w:sz w:val="24"/>
          <w:szCs w:val="24"/>
          <w:lang w:val="en-US"/>
        </w:rPr>
        <w:t>Due: September 27, 2019.</w:t>
      </w:r>
    </w:p>
    <w:p w:rsidR="006422F9" w:rsidRPr="006422F9" w:rsidRDefault="006422F9" w:rsidP="006422F9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6422F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Assignment #1: Introduction to Programing with C++</w:t>
      </w:r>
    </w:p>
    <w:p w:rsidR="006422F9" w:rsidRPr="006422F9" w:rsidRDefault="006422F9" w:rsidP="006422F9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6422F9" w:rsidRPr="006422F9" w:rsidRDefault="006422F9" w:rsidP="006422F9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422F9">
        <w:rPr>
          <w:rFonts w:ascii="Times New Roman" w:hAnsi="Times New Roman" w:cs="Times New Roman"/>
          <w:b/>
          <w:sz w:val="24"/>
          <w:szCs w:val="24"/>
          <w:lang w:val="en-US"/>
        </w:rPr>
        <w:t xml:space="preserve">Q1 Answer: 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#include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&lt;</w:t>
      </w:r>
      <w:proofErr w:type="spellStart"/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iostream</w:t>
      </w:r>
      <w:proofErr w:type="spellEnd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&gt;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using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namespace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proofErr w:type="spell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std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spellStart"/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main () {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grade;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cout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&lt;&lt; </w:t>
      </w:r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"enter final grade:"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; </w:t>
      </w:r>
      <w:proofErr w:type="spell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cin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&gt;&gt; grade;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if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(grade &gt;= 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90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)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{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cout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&lt;&lt; </w:t>
      </w:r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"+A"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;}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else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if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(grade &gt;=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85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&amp;&amp; grade &lt; 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90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) 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{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cout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&lt;&lt;</w:t>
      </w:r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"A"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;}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else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if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(grade &gt;=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80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&amp;&amp; grade &lt; 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85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)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{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cout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&lt;&lt;</w:t>
      </w:r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"-A"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;}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else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if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(grade &gt;=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75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&amp;&amp; grade &lt; 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80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)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{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cout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&lt;&lt;</w:t>
      </w:r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"+B"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;}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else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if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(grade &gt;=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70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&amp;&amp; grade &lt; 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75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)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{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cout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&lt;&lt;</w:t>
      </w:r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"B"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;}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else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if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(grade &gt;=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65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&amp;&amp; grade &lt; 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70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)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{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cout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&lt;&lt;</w:t>
      </w:r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"+C"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;}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else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if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(grade &gt;=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60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&amp;&amp; grade &lt; 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65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)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{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cout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&lt;&lt;</w:t>
      </w:r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"C"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;}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else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if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(grade &gt;=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55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&amp;&amp; grade &lt; 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60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)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{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cout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&lt;&lt;</w:t>
      </w:r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"-C"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;}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else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if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(grade &gt;=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50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&amp;&amp; grade &lt; 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55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)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{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cout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&lt;&lt;</w:t>
      </w:r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"+D"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;}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else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if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(grade &gt;=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45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&amp;&amp; grade &lt; 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50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)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{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lastRenderedPageBreak/>
        <w:t xml:space="preserve">   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cout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&lt;&lt;</w:t>
      </w:r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"D"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;}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else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if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(grade &gt;=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40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&amp;&amp; grade &lt; 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45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)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{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cout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&lt;&lt;</w:t>
      </w:r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"-D"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;}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else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{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cout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&lt;&lt;</w:t>
      </w:r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"F"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;}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return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0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}</w:t>
      </w:r>
    </w:p>
    <w:p w:rsidR="006422F9" w:rsidRDefault="006422F9" w:rsidP="006422F9">
      <w:pPr>
        <w:rPr>
          <w:lang w:val="en-US"/>
        </w:rPr>
      </w:pPr>
    </w:p>
    <w:p w:rsidR="006422F9" w:rsidRPr="006422F9" w:rsidRDefault="006422F9" w:rsidP="006422F9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422F9">
        <w:rPr>
          <w:rFonts w:ascii="Times New Roman" w:hAnsi="Times New Roman" w:cs="Times New Roman"/>
          <w:b/>
          <w:sz w:val="24"/>
          <w:szCs w:val="24"/>
          <w:lang w:val="en-US"/>
        </w:rPr>
        <w:t>Q2 Answer: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#include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&lt;</w:t>
      </w:r>
      <w:proofErr w:type="spellStart"/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iostream</w:t>
      </w:r>
      <w:proofErr w:type="spellEnd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&gt;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#include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&lt;</w:t>
      </w:r>
      <w:proofErr w:type="spellStart"/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iomanip</w:t>
      </w:r>
      <w:proofErr w:type="spellEnd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&gt;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using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namespace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proofErr w:type="spell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std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spellStart"/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main() {</w:t>
      </w:r>
    </w:p>
    <w:p w:rsidR="006422F9" w:rsidRPr="006422F9" w:rsidRDefault="006422F9" w:rsidP="006422F9">
      <w:pPr>
        <w:shd w:val="clear" w:color="auto" w:fill="FFFFFE"/>
        <w:spacing w:after="24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float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Celsius, Fahrenheit, Kelvin;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cout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&lt;&lt;</w:t>
      </w:r>
      <w:proofErr w:type="spell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setw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(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15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) &lt;&lt; </w:t>
      </w:r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"Celsius"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&lt;&lt; </w:t>
      </w:r>
      <w:proofErr w:type="spell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setw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(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15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)&lt;&lt; </w:t>
      </w:r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"Fahrenheit"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&lt;&lt; </w:t>
      </w:r>
      <w:proofErr w:type="spell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setw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(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12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) &lt;&lt; </w:t>
      </w:r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"Kelvin"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&lt;&lt;</w:t>
      </w:r>
      <w:proofErr w:type="spell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endl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</w:pP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  <w:lang w:val="fr-CA"/>
        </w:rPr>
        <w:t>for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 xml:space="preserve"> (Celsius=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  <w:lang w:val="fr-CA"/>
        </w:rPr>
        <w:t>1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>; Celsius&lt;=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  <w:lang w:val="fr-CA"/>
        </w:rPr>
        <w:t>20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>;Celsius=Celsius+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  <w:lang w:val="fr-CA"/>
        </w:rPr>
        <w:t>1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>)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</w:pP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>{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>Fahrenheit = (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  <w:lang w:val="fr-CA"/>
        </w:rPr>
        <w:t>9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>/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  <w:lang w:val="fr-CA"/>
        </w:rPr>
        <w:t>5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>) * Celsius +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  <w:lang w:val="fr-CA"/>
        </w:rPr>
        <w:t>32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 xml:space="preserve">Kelvin= Celsius + 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  <w:lang w:val="fr-CA"/>
        </w:rPr>
        <w:t>273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</w:pP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</w:pPr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>cout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 xml:space="preserve"> &lt;&lt;</w:t>
      </w:r>
      <w:proofErr w:type="spellStart"/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>setw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 xml:space="preserve"> (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  <w:lang w:val="fr-CA"/>
        </w:rPr>
        <w:t>15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 xml:space="preserve">) &lt;&lt; Celsius &lt;&lt; </w:t>
      </w:r>
      <w:proofErr w:type="spellStart"/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>setw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 xml:space="preserve"> (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  <w:lang w:val="fr-CA"/>
        </w:rPr>
        <w:t>15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 xml:space="preserve">)&lt;&lt; Fahrenheit &lt;&lt; </w:t>
      </w:r>
      <w:proofErr w:type="spellStart"/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>setw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 xml:space="preserve"> (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  <w:lang w:val="fr-CA"/>
        </w:rPr>
        <w:t>12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>) &lt;&lt; Kelvin &lt;&lt;</w:t>
      </w:r>
      <w:proofErr w:type="spellStart"/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>endl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}</w:t>
      </w:r>
    </w:p>
    <w:p w:rsidR="006422F9" w:rsidRPr="006422F9" w:rsidRDefault="006422F9" w:rsidP="006422F9">
      <w:pPr>
        <w:shd w:val="clear" w:color="auto" w:fill="FFFFFE"/>
        <w:spacing w:after="24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>
        <w:rPr>
          <w:rFonts w:ascii="Consolas" w:eastAsia="Times New Roman" w:hAnsi="Consolas" w:cs="Times New Roman"/>
          <w:color w:val="000000"/>
          <w:sz w:val="21"/>
          <w:szCs w:val="21"/>
        </w:rPr>
        <w:br/>
      </w:r>
      <w:bookmarkStart w:id="0" w:name="_GoBack"/>
      <w:bookmarkEnd w:id="0"/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return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0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}</w:t>
      </w:r>
    </w:p>
    <w:p w:rsidR="006422F9" w:rsidRDefault="006422F9" w:rsidP="006422F9">
      <w:pPr>
        <w:rPr>
          <w:lang w:val="en-US"/>
        </w:rPr>
      </w:pPr>
    </w:p>
    <w:p w:rsidR="006422F9" w:rsidRDefault="006422F9" w:rsidP="006422F9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422F9">
        <w:rPr>
          <w:rFonts w:ascii="Times New Roman" w:hAnsi="Times New Roman" w:cs="Times New Roman"/>
          <w:b/>
          <w:sz w:val="24"/>
          <w:szCs w:val="24"/>
          <w:lang w:val="en-US"/>
        </w:rPr>
        <w:t xml:space="preserve">Q3 Answer: 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#include &lt;</w:t>
      </w:r>
      <w:proofErr w:type="spell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iostream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&gt;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using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namespace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proofErr w:type="spell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std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  <w:lang w:val="fr-CA"/>
        </w:rPr>
        <w:t>int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 xml:space="preserve"> main() {</w:t>
      </w:r>
    </w:p>
    <w:p w:rsidR="006422F9" w:rsidRPr="006422F9" w:rsidRDefault="006422F9" w:rsidP="006422F9">
      <w:pPr>
        <w:shd w:val="clear" w:color="auto" w:fill="FFFFFE"/>
        <w:spacing w:after="240" w:line="285" w:lineRule="atLeast"/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</w:pP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 xml:space="preserve">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  <w:lang w:val="fr-CA"/>
        </w:rPr>
        <w:t>int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 xml:space="preserve"> x = 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  <w:lang w:val="fr-CA"/>
        </w:rPr>
        <w:t>0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 xml:space="preserve">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  <w:lang w:val="fr-CA"/>
        </w:rPr>
        <w:t>int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 xml:space="preserve"> y = 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  <w:lang w:val="fr-CA"/>
        </w:rPr>
        <w:t>0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 xml:space="preserve">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z= 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0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cout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&lt;&lt;</w:t>
      </w:r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" Enter first number: "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>cin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>&gt;&gt;x;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 xml:space="preserve"> </w:t>
      </w:r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>cout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 xml:space="preserve">&lt;&lt; </w:t>
      </w:r>
      <w:r w:rsidRPr="006422F9">
        <w:rPr>
          <w:rFonts w:ascii="Consolas" w:eastAsia="Times New Roman" w:hAnsi="Consolas" w:cs="Times New Roman"/>
          <w:color w:val="A31515"/>
          <w:sz w:val="21"/>
          <w:szCs w:val="21"/>
          <w:lang w:val="fr-CA"/>
        </w:rPr>
        <w:t xml:space="preserve">" Enter second </w:t>
      </w:r>
      <w:proofErr w:type="spellStart"/>
      <w:r w:rsidRPr="006422F9">
        <w:rPr>
          <w:rFonts w:ascii="Consolas" w:eastAsia="Times New Roman" w:hAnsi="Consolas" w:cs="Times New Roman"/>
          <w:color w:val="A31515"/>
          <w:sz w:val="21"/>
          <w:szCs w:val="21"/>
          <w:lang w:val="fr-CA"/>
        </w:rPr>
        <w:t>number</w:t>
      </w:r>
      <w:proofErr w:type="spellEnd"/>
      <w:r w:rsidRPr="006422F9">
        <w:rPr>
          <w:rFonts w:ascii="Consolas" w:eastAsia="Times New Roman" w:hAnsi="Consolas" w:cs="Times New Roman"/>
          <w:color w:val="A31515"/>
          <w:sz w:val="21"/>
          <w:szCs w:val="21"/>
          <w:lang w:val="fr-CA"/>
        </w:rPr>
        <w:t>: "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 xml:space="preserve">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>cin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>&gt;&gt; y;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fr-CA"/>
        </w:rPr>
        <w:t xml:space="preserve">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cout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&lt;&lt; </w:t>
      </w:r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" Enter third number: "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cin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&gt;&gt;z;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spellStart"/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largest = 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0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spellStart"/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proofErr w:type="spell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secondlargest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= 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0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smallest = 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0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if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(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x&gt;=y &amp;&amp; x&gt;=z){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</w:t>
      </w:r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largest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= x;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</w:t>
      </w: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if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(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y &gt;= z){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 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secondlargest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= y;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  </w:t>
      </w:r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smallest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= z;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</w:t>
      </w:r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}</w:t>
      </w:r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else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{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 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secondlargest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= z;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  </w:t>
      </w:r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smallest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= y;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}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}</w:t>
      </w:r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else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if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(y &gt;= x &amp;&amp; y &gt;= z){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</w:t>
      </w:r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largest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= y;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</w:t>
      </w: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if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(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x &gt;= z){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secondlargest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= x;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 </w:t>
      </w:r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smallest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= z;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</w:t>
      </w:r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}</w:t>
      </w:r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else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{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secondlargest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= z;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 </w:t>
      </w:r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smallest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= x;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}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}</w:t>
      </w:r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else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{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</w:t>
      </w:r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largest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= z;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</w:t>
      </w: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if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(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x &gt;= y){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secondlargest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= x;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 </w:t>
      </w:r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smallest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= y;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</w:t>
      </w:r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}</w:t>
      </w:r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else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{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secondlargest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= y;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  </w:t>
      </w:r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smallest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= x;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 }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}</w:t>
      </w:r>
    </w:p>
    <w:p w:rsidR="006422F9" w:rsidRPr="006422F9" w:rsidRDefault="006422F9" w:rsidP="006422F9">
      <w:pPr>
        <w:shd w:val="clear" w:color="auto" w:fill="FFFFFE"/>
        <w:spacing w:after="24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lastRenderedPageBreak/>
        <w:br/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cout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&lt;&lt;largest&lt;&lt;</w:t>
      </w:r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" "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&lt;&lt;</w:t>
      </w:r>
      <w:proofErr w:type="spell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secondlargest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&lt;&lt;</w:t>
      </w:r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" "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&lt;&lt;smallest&lt;&lt;</w:t>
      </w:r>
      <w:proofErr w:type="spell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endl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6422F9" w:rsidRPr="006422F9" w:rsidRDefault="006422F9" w:rsidP="006422F9">
      <w:pPr>
        <w:shd w:val="clear" w:color="auto" w:fill="FFFFFE"/>
        <w:spacing w:after="24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return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0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;}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</w:p>
    <w:p w:rsidR="006422F9" w:rsidRDefault="006422F9" w:rsidP="006422F9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Q4 Answer: 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#include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&lt;</w:t>
      </w:r>
      <w:proofErr w:type="spellStart"/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iostream</w:t>
      </w:r>
      <w:proofErr w:type="spellEnd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&gt;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using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namespace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proofErr w:type="spell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std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spellStart"/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main() {</w:t>
      </w:r>
    </w:p>
    <w:p w:rsidR="006422F9" w:rsidRPr="006422F9" w:rsidRDefault="006422F9" w:rsidP="006422F9">
      <w:pPr>
        <w:shd w:val="clear" w:color="auto" w:fill="FFFFFE"/>
        <w:spacing w:after="24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spellStart"/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number;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cout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&lt;&lt; </w:t>
      </w:r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"Enter a Number:"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; 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cin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&gt;&gt; number;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spellStart"/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x=number;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spellStart"/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sum=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0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spellStart"/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product=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1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spellStart"/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digit;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while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(number&gt;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0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)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  <w:lang w:val="de-DE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de-DE"/>
        </w:rPr>
        <w:t xml:space="preserve">{ 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  <w:lang w:val="de-DE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de-DE"/>
        </w:rPr>
        <w:t xml:space="preserve">  digit=number%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  <w:lang w:val="de-DE"/>
        </w:rPr>
        <w:t>10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de-DE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  <w:lang w:val="de-DE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de-DE"/>
        </w:rPr>
        <w:t xml:space="preserve">  sum+=digit;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  <w:lang w:val="de-DE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de-DE"/>
        </w:rPr>
        <w:t xml:space="preserve">  product*=digit;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  <w:lang w:val="de-DE"/>
        </w:rPr>
        <w:t xml:space="preserve">  </w:t>
      </w:r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number=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number/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10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}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cout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&lt;&lt;</w:t>
      </w:r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" Number="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&lt;&lt;x&lt;&lt;</w:t>
      </w:r>
      <w:proofErr w:type="spell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endl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cout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&lt;&lt;</w:t>
      </w:r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 xml:space="preserve">" The </w:t>
      </w:r>
      <w:proofErr w:type="spellStart"/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sume</w:t>
      </w:r>
      <w:proofErr w:type="spellEnd"/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 xml:space="preserve"> of digits is:"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&lt;&lt;sum&lt;&lt;</w:t>
      </w:r>
      <w:proofErr w:type="spell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endl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cout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&lt;&lt;</w:t>
      </w:r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" The product of digits is:"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&lt;&lt;product&lt;&lt;</w:t>
      </w:r>
      <w:proofErr w:type="spell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endl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return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0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 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}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</w:p>
    <w:p w:rsidR="006422F9" w:rsidRDefault="006422F9" w:rsidP="006422F9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422F9">
        <w:rPr>
          <w:rFonts w:ascii="Times New Roman" w:hAnsi="Times New Roman" w:cs="Times New Roman"/>
          <w:b/>
          <w:sz w:val="24"/>
          <w:szCs w:val="24"/>
          <w:lang w:val="en-US"/>
        </w:rPr>
        <w:t xml:space="preserve">Q5 Answer: 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#include&lt;</w:t>
      </w:r>
      <w:proofErr w:type="spellStart"/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iostream</w:t>
      </w:r>
      <w:proofErr w:type="spellEnd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&gt;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using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namespace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proofErr w:type="spell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std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spellStart"/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main(){  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spellStart"/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lastRenderedPageBreak/>
        <w:t>int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number;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cout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&lt;&lt; </w:t>
      </w:r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"please enter an Integer:"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cin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&gt;&gt; number;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product=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1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cout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&lt;&lt; </w:t>
      </w:r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"The product of all odd numbers smaller than or equal to "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&lt;&lt; number &lt;&lt; </w:t>
      </w:r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"  is "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for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(</w:t>
      </w:r>
      <w:proofErr w:type="spell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int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proofErr w:type="spell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i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=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1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; </w:t>
      </w:r>
      <w:proofErr w:type="spell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i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&lt;=number; </w:t>
      </w:r>
      <w:proofErr w:type="spell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i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++){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if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(i%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2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!=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0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) 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{ </w:t>
      </w:r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if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(</w:t>
      </w:r>
      <w:proofErr w:type="spell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i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== number||</w:t>
      </w:r>
      <w:proofErr w:type="spell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i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==number-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1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)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{</w:t>
      </w:r>
      <w:proofErr w:type="spell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cout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&lt;&lt;</w:t>
      </w:r>
      <w:proofErr w:type="spell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i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&lt;&lt;</w:t>
      </w:r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" = "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;}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else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{</w:t>
      </w:r>
      <w:proofErr w:type="gramEnd"/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cout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&lt;&lt;</w:t>
      </w:r>
      <w:proofErr w:type="spell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i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&lt;&lt;</w:t>
      </w:r>
      <w:r w:rsidRPr="006422F9">
        <w:rPr>
          <w:rFonts w:ascii="Consolas" w:eastAsia="Times New Roman" w:hAnsi="Consolas" w:cs="Times New Roman"/>
          <w:color w:val="A31515"/>
          <w:sz w:val="21"/>
          <w:szCs w:val="21"/>
        </w:rPr>
        <w:t>"*"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;}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product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= product*</w:t>
      </w:r>
      <w:proofErr w:type="spell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i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}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}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spellStart"/>
      <w:proofErr w:type="gram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cout</w:t>
      </w:r>
      <w:proofErr w:type="spellEnd"/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&lt;&lt;product&lt;&lt;</w:t>
      </w:r>
      <w:proofErr w:type="spellStart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endl</w:t>
      </w:r>
      <w:proofErr w:type="spell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;  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proofErr w:type="gramStart"/>
      <w:r w:rsidRPr="006422F9">
        <w:rPr>
          <w:rFonts w:ascii="Consolas" w:eastAsia="Times New Roman" w:hAnsi="Consolas" w:cs="Times New Roman"/>
          <w:color w:val="0000FF"/>
          <w:sz w:val="21"/>
          <w:szCs w:val="21"/>
        </w:rPr>
        <w:t>return</w:t>
      </w:r>
      <w:proofErr w:type="gramEnd"/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 </w:t>
      </w:r>
      <w:r w:rsidRPr="006422F9">
        <w:rPr>
          <w:rFonts w:ascii="Consolas" w:eastAsia="Times New Roman" w:hAnsi="Consolas" w:cs="Times New Roman"/>
          <w:color w:val="09885A"/>
          <w:sz w:val="21"/>
          <w:szCs w:val="21"/>
        </w:rPr>
        <w:t>0</w:t>
      </w: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>;</w:t>
      </w:r>
    </w:p>
    <w:p w:rsidR="006422F9" w:rsidRPr="006422F9" w:rsidRDefault="006422F9" w:rsidP="006422F9">
      <w:pPr>
        <w:shd w:val="clear" w:color="auto" w:fill="FFFFFE"/>
        <w:spacing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</w:rPr>
      </w:pPr>
      <w:r w:rsidRPr="006422F9">
        <w:rPr>
          <w:rFonts w:ascii="Consolas" w:eastAsia="Times New Roman" w:hAnsi="Consolas" w:cs="Times New Roman"/>
          <w:color w:val="000000"/>
          <w:sz w:val="21"/>
          <w:szCs w:val="21"/>
        </w:rPr>
        <w:t xml:space="preserve">} </w:t>
      </w:r>
    </w:p>
    <w:p w:rsidR="006422F9" w:rsidRDefault="006422F9" w:rsidP="006422F9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422F9" w:rsidRDefault="006422F9" w:rsidP="006422F9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422F9" w:rsidRPr="006422F9" w:rsidRDefault="006422F9" w:rsidP="006422F9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END</w:t>
      </w:r>
    </w:p>
    <w:sectPr w:rsidR="006422F9" w:rsidRPr="006422F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CA" w:vendorID="64" w:dllVersion="131078" w:nlCheck="1" w:checkStyle="0"/>
  <w:activeWritingStyle w:appName="MSWord" w:lang="en-CA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2F9"/>
    <w:rsid w:val="00642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57B01"/>
  <w15:chartTrackingRefBased/>
  <w15:docId w15:val="{112A15C5-B517-497A-A053-946C7463C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69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75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17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6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44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28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09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2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0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6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4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36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5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1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4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96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25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77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9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30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8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1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9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27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87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95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7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6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78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1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56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7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25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7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19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96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44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53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54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4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29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67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26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19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7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7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7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06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5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3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6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8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02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4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36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3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6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7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05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5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3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9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2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6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4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8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62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2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6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4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62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25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83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86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12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2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76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71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77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99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91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0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8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62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07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78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8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88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54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30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75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9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79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0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52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05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02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7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2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28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21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74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70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07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00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57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8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16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03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7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7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72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2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08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35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76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3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6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95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33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9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14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2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0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9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Univerity Library</Company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Sayema Master</dc:creator>
  <cp:keywords/>
  <dc:description/>
  <cp:lastModifiedBy>Sayema Master</cp:lastModifiedBy>
  <cp:revision>2</cp:revision>
  <dcterms:created xsi:type="dcterms:W3CDTF">2019-09-27T18:27:00Z</dcterms:created>
  <dcterms:modified xsi:type="dcterms:W3CDTF">2019-09-27T18:34:00Z</dcterms:modified>
</cp:coreProperties>
</file>