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EFF3D" w14:textId="794FEC0C" w:rsidR="00221B16" w:rsidRDefault="00221B16">
      <w:bookmarkStart w:id="0" w:name="_GoBack"/>
      <w:bookmarkEnd w:id="0"/>
    </w:p>
    <w:p w14:paraId="0A1F7BE7" w14:textId="3BFDD859" w:rsidR="001C2011" w:rsidRDefault="00561474">
      <w:r>
        <w:t>Import java. Lang.*;</w:t>
      </w:r>
    </w:p>
    <w:p w14:paraId="7999A08A" w14:textId="77777777" w:rsidR="00561474" w:rsidRDefault="00561474" w:rsidP="00561474">
      <w:r>
        <w:t>/**</w:t>
      </w:r>
    </w:p>
    <w:p w14:paraId="6B56294E" w14:textId="3B4A4698" w:rsidR="00561474" w:rsidRDefault="00561474" w:rsidP="00561474">
      <w:r>
        <w:t xml:space="preserve"> *  </w:t>
      </w:r>
      <w:r w:rsidRPr="00561474">
        <w:rPr>
          <w:b/>
          <w:bCs/>
        </w:rPr>
        <w:t xml:space="preserve">Header </w:t>
      </w:r>
      <w:proofErr w:type="gramStart"/>
      <w:r w:rsidRPr="00561474">
        <w:rPr>
          <w:b/>
          <w:bCs/>
        </w:rPr>
        <w:t>comment ,</w:t>
      </w:r>
      <w:proofErr w:type="gramEnd"/>
      <w:r w:rsidRPr="00561474">
        <w:rPr>
          <w:b/>
          <w:bCs/>
        </w:rPr>
        <w:t xml:space="preserve"> describes program</w:t>
      </w:r>
    </w:p>
    <w:p w14:paraId="728CDE91" w14:textId="2A32293B" w:rsidR="00561474" w:rsidRDefault="00561474" w:rsidP="00561474">
      <w:r>
        <w:t xml:space="preserve"> */</w:t>
      </w:r>
    </w:p>
    <w:p w14:paraId="61647BD2" w14:textId="66EF1AC0" w:rsidR="00561474" w:rsidRDefault="00561474" w:rsidP="00561474"/>
    <w:p w14:paraId="7DE2346D" w14:textId="0F47C6A4" w:rsidR="00561474" w:rsidRDefault="00561474" w:rsidP="00561474">
      <w:r>
        <w:t xml:space="preserve">Public class </w:t>
      </w:r>
      <w:proofErr w:type="spellStart"/>
      <w:proofErr w:type="gramStart"/>
      <w:r>
        <w:t>JavaMain</w:t>
      </w:r>
      <w:proofErr w:type="spellEnd"/>
      <w:r>
        <w:t xml:space="preserve">  {</w:t>
      </w:r>
      <w:proofErr w:type="gramEnd"/>
      <w:r>
        <w:t xml:space="preserve"> //start class</w:t>
      </w:r>
    </w:p>
    <w:p w14:paraId="4F9C3BB9" w14:textId="036AF431" w:rsidR="00561474" w:rsidRPr="00561474" w:rsidRDefault="00561474" w:rsidP="00561474">
      <w:pPr>
        <w:rPr>
          <w:b/>
          <w:bCs/>
        </w:rPr>
      </w:pPr>
      <w:r>
        <w:t xml:space="preserve">      Public static void main (String</w:t>
      </w:r>
      <w:proofErr w:type="gramStart"/>
      <w:r>
        <w:t>[]</w:t>
      </w:r>
      <w:proofErr w:type="spellStart"/>
      <w:r>
        <w:t>args</w:t>
      </w:r>
      <w:proofErr w:type="spellEnd"/>
      <w:proofErr w:type="gramEnd"/>
      <w:r>
        <w:t xml:space="preserve">) </w:t>
      </w:r>
      <w:r w:rsidRPr="00561474">
        <w:rPr>
          <w:b/>
          <w:bCs/>
        </w:rPr>
        <w:t>}  // start main</w:t>
      </w:r>
    </w:p>
    <w:p w14:paraId="3926A2FD" w14:textId="466BF301" w:rsidR="00561474" w:rsidRPr="00561474" w:rsidRDefault="00561474" w:rsidP="00561474">
      <w:pPr>
        <w:rPr>
          <w:b/>
          <w:bCs/>
        </w:rPr>
      </w:pPr>
      <w:r w:rsidRPr="00561474">
        <w:rPr>
          <w:b/>
          <w:bCs/>
        </w:rPr>
        <w:t xml:space="preserve">                                                                           //method</w:t>
      </w:r>
    </w:p>
    <w:p w14:paraId="36564315" w14:textId="0AD38454" w:rsidR="00561474" w:rsidRDefault="00561474" w:rsidP="00561474">
      <w:r>
        <w:t xml:space="preserve">       }</w:t>
      </w:r>
      <w:r w:rsidRPr="00561474">
        <w:rPr>
          <w:b/>
          <w:bCs/>
        </w:rPr>
        <w:t>//end main</w:t>
      </w:r>
    </w:p>
    <w:p w14:paraId="6F88513F" w14:textId="50DF1674" w:rsidR="00561474" w:rsidRPr="00561474" w:rsidRDefault="00561474" w:rsidP="00561474">
      <w:pPr>
        <w:rPr>
          <w:b/>
          <w:bCs/>
        </w:rPr>
      </w:pPr>
      <w:r>
        <w:t>}</w:t>
      </w:r>
      <w:r w:rsidRPr="00561474">
        <w:rPr>
          <w:b/>
          <w:bCs/>
        </w:rPr>
        <w:t>//end class</w:t>
      </w:r>
    </w:p>
    <w:p w14:paraId="196D522F" w14:textId="11F69A16" w:rsidR="00561474" w:rsidRDefault="00561474" w:rsidP="00561474"/>
    <w:p w14:paraId="3C81FCA2" w14:textId="21976990" w:rsidR="00561474" w:rsidRDefault="00561474" w:rsidP="00561474">
      <w:r>
        <w:t xml:space="preserve">Comments </w:t>
      </w:r>
      <w:r>
        <w:sym w:font="Wingdings" w:char="F0E8"/>
      </w:r>
      <w:r>
        <w:t xml:space="preserve"> a note to help read the code</w:t>
      </w:r>
    </w:p>
    <w:p w14:paraId="48B9885D" w14:textId="1D8178AC" w:rsidR="00561474" w:rsidRDefault="00561474" w:rsidP="00561474">
      <w:r>
        <w:t xml:space="preserve">                   </w:t>
      </w:r>
      <w:r w:rsidR="002C4B31">
        <w:t xml:space="preserve">  </w:t>
      </w:r>
      <w:r>
        <w:sym w:font="Wingdings" w:char="F0E8"/>
      </w:r>
      <w:r>
        <w:t xml:space="preserve"> 2 main types </w:t>
      </w:r>
    </w:p>
    <w:p w14:paraId="0244C143" w14:textId="14F3204B" w:rsidR="00561474" w:rsidRDefault="00561474" w:rsidP="00561474">
      <w:r>
        <w:t xml:space="preserve">                   Header/block    /**</w:t>
      </w:r>
    </w:p>
    <w:p w14:paraId="4E2AA554" w14:textId="3FAFB48A" w:rsidR="00561474" w:rsidRDefault="00561474" w:rsidP="00561474">
      <w:r>
        <w:t xml:space="preserve">                                                 *</w:t>
      </w:r>
    </w:p>
    <w:p w14:paraId="52ADFB8E" w14:textId="62916ED2" w:rsidR="00561474" w:rsidRDefault="00561474" w:rsidP="00561474">
      <w:r>
        <w:t xml:space="preserve">                                                 */</w:t>
      </w:r>
    </w:p>
    <w:p w14:paraId="0055528C" w14:textId="1EBBD2B9" w:rsidR="00561474" w:rsidRDefault="00561474" w:rsidP="00561474">
      <w:r>
        <w:t xml:space="preserve">                                                   </w:t>
      </w:r>
      <w:r>
        <w:sym w:font="Wingdings" w:char="F0E8"/>
      </w:r>
      <w:r>
        <w:t xml:space="preserve"> used to describe program on large block of code(method)</w:t>
      </w:r>
    </w:p>
    <w:p w14:paraId="268FC106" w14:textId="34120474" w:rsidR="00561474" w:rsidRPr="00561474" w:rsidRDefault="00561474" w:rsidP="00561474">
      <w:pPr>
        <w:rPr>
          <w:b/>
          <w:bCs/>
        </w:rPr>
      </w:pPr>
      <w:r>
        <w:t xml:space="preserve">                                        In line comment     </w:t>
      </w:r>
      <w:r w:rsidRPr="00561474">
        <w:rPr>
          <w:b/>
          <w:bCs/>
        </w:rPr>
        <w:t>//</w:t>
      </w:r>
    </w:p>
    <w:p w14:paraId="2A5A7B24" w14:textId="3D3B1A11" w:rsidR="00C07D8B" w:rsidRDefault="00561474" w:rsidP="00C07D8B">
      <w:pPr>
        <w:pStyle w:val="ListParagraph"/>
        <w:numPr>
          <w:ilvl w:val="0"/>
          <w:numId w:val="2"/>
        </w:numPr>
      </w:pPr>
      <w:r>
        <w:t>Used for single line, can be after code</w:t>
      </w:r>
    </w:p>
    <w:p w14:paraId="1F63E2CF" w14:textId="1622E5A7" w:rsidR="00C07D8B" w:rsidRDefault="00C07D8B" w:rsidP="00C07D8B">
      <w:r>
        <w:t xml:space="preserve">Class </w:t>
      </w:r>
      <w:r>
        <w:sym w:font="Wingdings" w:char="F0E8"/>
      </w:r>
      <w:r>
        <w:t xml:space="preserve"> file, container</w:t>
      </w:r>
    </w:p>
    <w:p w14:paraId="53D0FFE6" w14:textId="43286D7F" w:rsidR="00C07D8B" w:rsidRDefault="00C07D8B" w:rsidP="00C07D8B">
      <w:pPr>
        <w:pStyle w:val="ListParagraph"/>
        <w:numPr>
          <w:ilvl w:val="0"/>
          <w:numId w:val="2"/>
        </w:numPr>
      </w:pPr>
      <w:r>
        <w:t xml:space="preserve"> Holds code from start </w:t>
      </w:r>
      <w:proofErr w:type="gramStart"/>
      <w:r>
        <w:t>{ to</w:t>
      </w:r>
      <w:proofErr w:type="gramEnd"/>
      <w:r>
        <w:t xml:space="preserve"> end }</w:t>
      </w:r>
    </w:p>
    <w:p w14:paraId="00FD7C2E" w14:textId="0A3D6AF4" w:rsidR="00C07D8B" w:rsidRDefault="00C07D8B" w:rsidP="00C07D8B">
      <w:r>
        <w:t xml:space="preserve">Main method </w:t>
      </w:r>
      <w:r>
        <w:sym w:font="Wingdings" w:char="F0E8"/>
      </w:r>
      <w:r>
        <w:t xml:space="preserve"> Start here</w:t>
      </w:r>
    </w:p>
    <w:p w14:paraId="713CD1BA" w14:textId="17927CFA" w:rsidR="00C07D8B" w:rsidRDefault="00C07D8B" w:rsidP="00C07D8B">
      <w:r>
        <w:t xml:space="preserve">                      </w:t>
      </w:r>
      <w:r>
        <w:sym w:font="Wingdings" w:char="F0E8"/>
      </w:r>
      <w:r>
        <w:t xml:space="preserve">Program will execute code line by line from start from </w:t>
      </w:r>
      <w:proofErr w:type="gramStart"/>
      <w:r>
        <w:t>{  to</w:t>
      </w:r>
      <w:proofErr w:type="gramEnd"/>
      <w:r>
        <w:t xml:space="preserve"> end }</w:t>
      </w:r>
    </w:p>
    <w:p w14:paraId="69D13A57" w14:textId="0C2623F0" w:rsidR="00C07D8B" w:rsidRDefault="00C07D8B" w:rsidP="00C07D8B">
      <w:r>
        <w:t xml:space="preserve">                       </w:t>
      </w:r>
      <w:r>
        <w:sym w:font="Wingdings" w:char="F0E8"/>
      </w:r>
      <w:r>
        <w:t>controls execution of program</w:t>
      </w:r>
    </w:p>
    <w:p w14:paraId="2E3D7226" w14:textId="0650EBFB" w:rsidR="002C2A28" w:rsidRDefault="002C2A28" w:rsidP="00C07D8B"/>
    <w:p w14:paraId="1BB51972" w14:textId="77777777" w:rsidR="005A4724" w:rsidRPr="005A4724" w:rsidRDefault="005A4724" w:rsidP="00C07D8B">
      <w:pPr>
        <w:rPr>
          <w:b/>
          <w:bCs/>
          <w:color w:val="70AD47" w:themeColor="accent6"/>
        </w:rPr>
      </w:pPr>
      <w:r w:rsidRPr="005A4724">
        <w:rPr>
          <w:b/>
          <w:bCs/>
        </w:rPr>
        <w:t xml:space="preserve">• A statement ends </w:t>
      </w:r>
      <w:proofErr w:type="gramStart"/>
      <w:r w:rsidRPr="005A4724">
        <w:rPr>
          <w:b/>
          <w:bCs/>
          <w:color w:val="70AD47" w:themeColor="accent6"/>
        </w:rPr>
        <w:t>in ;</w:t>
      </w:r>
      <w:proofErr w:type="gramEnd"/>
      <w:r w:rsidRPr="005A4724">
        <w:rPr>
          <w:b/>
          <w:bCs/>
          <w:color w:val="70AD47" w:themeColor="accent6"/>
        </w:rPr>
        <w:t xml:space="preserve"> </w:t>
      </w:r>
    </w:p>
    <w:p w14:paraId="6979BD4B" w14:textId="14D07214" w:rsidR="002C2A28" w:rsidRPr="005A4724" w:rsidRDefault="005A4724" w:rsidP="00C07D8B">
      <w:pPr>
        <w:rPr>
          <w:b/>
          <w:bCs/>
        </w:rPr>
      </w:pPr>
      <w:r w:rsidRPr="005A4724">
        <w:rPr>
          <w:b/>
          <w:bCs/>
        </w:rPr>
        <w:t xml:space="preserve">• Blocks are defined by </w:t>
      </w:r>
      <w:proofErr w:type="gramStart"/>
      <w:r w:rsidRPr="005A4724">
        <w:rPr>
          <w:b/>
          <w:bCs/>
          <w:color w:val="70AD47" w:themeColor="accent6"/>
        </w:rPr>
        <w:t xml:space="preserve">{  </w:t>
      </w:r>
      <w:proofErr w:type="gramEnd"/>
      <w:r w:rsidRPr="005A4724">
        <w:rPr>
          <w:b/>
          <w:bCs/>
          <w:color w:val="70AD47" w:themeColor="accent6"/>
        </w:rPr>
        <w:t xml:space="preserve">  }</w:t>
      </w:r>
    </w:p>
    <w:p w14:paraId="5EB2E5D4" w14:textId="23A1BFFD" w:rsidR="00C07D8B" w:rsidRDefault="00C07D8B" w:rsidP="00C07D8B"/>
    <w:p w14:paraId="0F4F1F42" w14:textId="10678664" w:rsidR="005A4724" w:rsidRDefault="005A4724" w:rsidP="00C07D8B">
      <w:r>
        <w:lastRenderedPageBreak/>
        <w:t>Library ----- code is from creators of Java</w:t>
      </w:r>
    </w:p>
    <w:p w14:paraId="6E9B6F42" w14:textId="2FEEA54C" w:rsidR="005A4724" w:rsidRDefault="005A4724" w:rsidP="00C07D8B">
      <w:r>
        <w:t xml:space="preserve">             -----API</w:t>
      </w:r>
    </w:p>
    <w:p w14:paraId="71481EB6" w14:textId="76CF1E9B" w:rsidR="005A4724" w:rsidRDefault="005A4724" w:rsidP="00C07D8B"/>
    <w:p w14:paraId="02D60F22" w14:textId="234B1C11" w:rsidR="005A4724" w:rsidRDefault="005A4724" w:rsidP="00C07D8B">
      <w:r>
        <w:t xml:space="preserve">Our code   ---- Stored in files </w:t>
      </w:r>
      <w:proofErr w:type="gramStart"/>
      <w:r>
        <w:t>( classes</w:t>
      </w:r>
      <w:proofErr w:type="gramEnd"/>
      <w:r>
        <w:t xml:space="preserve"> ) on local machine</w:t>
      </w:r>
    </w:p>
    <w:p w14:paraId="13807937" w14:textId="017AE83F" w:rsidR="005A4724" w:rsidRDefault="005A4724" w:rsidP="00C07D8B">
      <w:r>
        <w:t xml:space="preserve">                       ----access code through the same project if multiple files</w:t>
      </w:r>
    </w:p>
    <w:p w14:paraId="632C7820" w14:textId="3C094928" w:rsidR="00BC20DD" w:rsidRDefault="00BC20DD" w:rsidP="00C07D8B"/>
    <w:p w14:paraId="4B484731" w14:textId="6317D70A" w:rsidR="00BC20DD" w:rsidRDefault="00BC20DD" w:rsidP="00C07D8B">
      <w:r>
        <w:t xml:space="preserve">Data </w:t>
      </w:r>
      <w:proofErr w:type="gramStart"/>
      <w:r>
        <w:t>type  var</w:t>
      </w:r>
      <w:proofErr w:type="gramEnd"/>
      <w:r>
        <w:t xml:space="preserve"> name = value;</w:t>
      </w:r>
    </w:p>
    <w:p w14:paraId="24A18F60" w14:textId="14DE8931" w:rsidR="00BC20DD" w:rsidRDefault="00BC20DD" w:rsidP="00C07D8B">
      <w:r>
        <w:t xml:space="preserve">  Exp</w:t>
      </w:r>
    </w:p>
    <w:p w14:paraId="6B2B4560" w14:textId="4542EF31" w:rsidR="00BC20DD" w:rsidRDefault="00BC20DD" w:rsidP="00C07D8B">
      <w:r>
        <w:t xml:space="preserve">            </w:t>
      </w:r>
      <w:proofErr w:type="gramStart"/>
      <w:r>
        <w:t>Int  a</w:t>
      </w:r>
      <w:proofErr w:type="gramEnd"/>
      <w:r>
        <w:t>= 10 ;</w:t>
      </w:r>
    </w:p>
    <w:p w14:paraId="33DF0398" w14:textId="2DAE4DC9" w:rsidR="00BC20DD" w:rsidRDefault="00BC20DD" w:rsidP="00C07D8B">
      <w:r>
        <w:t xml:space="preserve">          Declare     assign/initialize to vale</w:t>
      </w:r>
    </w:p>
    <w:p w14:paraId="12EADD7B" w14:textId="00FBB94A" w:rsidR="00BC20DD" w:rsidRDefault="00BC20DD" w:rsidP="00BC20DD">
      <w:pPr>
        <w:pStyle w:val="ListParagraph"/>
        <w:numPr>
          <w:ilvl w:val="0"/>
          <w:numId w:val="3"/>
        </w:numPr>
        <w:rPr>
          <w:b/>
          <w:bCs/>
          <w:color w:val="70AD47" w:themeColor="accent6"/>
        </w:rPr>
      </w:pPr>
      <w:r w:rsidRPr="00C9237C">
        <w:rPr>
          <w:b/>
          <w:bCs/>
          <w:color w:val="70AD47" w:themeColor="accent6"/>
        </w:rPr>
        <w:t xml:space="preserve">Equals sign means assignment </w:t>
      </w:r>
      <w:proofErr w:type="gramStart"/>
      <w:r w:rsidRPr="00C9237C">
        <w:rPr>
          <w:b/>
          <w:bCs/>
          <w:color w:val="70AD47" w:themeColor="accent6"/>
        </w:rPr>
        <w:t>( not</w:t>
      </w:r>
      <w:proofErr w:type="gramEnd"/>
      <w:r w:rsidRPr="00C9237C">
        <w:rPr>
          <w:b/>
          <w:bCs/>
          <w:color w:val="70AD47" w:themeColor="accent6"/>
        </w:rPr>
        <w:t xml:space="preserve"> equals sign)</w:t>
      </w:r>
    </w:p>
    <w:p w14:paraId="53FFEB34" w14:textId="7B6C8622" w:rsidR="00C9237C" w:rsidRDefault="00C9237C" w:rsidP="00C9237C">
      <w:pPr>
        <w:rPr>
          <w:b/>
          <w:bCs/>
          <w:color w:val="70AD47" w:themeColor="accent6"/>
        </w:rPr>
      </w:pPr>
    </w:p>
    <w:p w14:paraId="0D62CC67" w14:textId="253BE312" w:rsidR="00C9237C" w:rsidRDefault="00CA3CE8" w:rsidP="00C9237C">
      <w:r w:rsidRPr="00CA3CE8">
        <w:t>Output message /data</w:t>
      </w:r>
      <w:r>
        <w:t xml:space="preserve"> to user</w:t>
      </w:r>
    </w:p>
    <w:p w14:paraId="0582F6B8" w14:textId="0C3FA7C5" w:rsidR="00CA3CE8" w:rsidRDefault="00CA3CE8" w:rsidP="00C9237C"/>
    <w:p w14:paraId="0113E984" w14:textId="25F4883D" w:rsidR="00CA3CE8" w:rsidRDefault="00CA3CE8" w:rsidP="00C9237C">
      <w:r>
        <w:t xml:space="preserve">   </w:t>
      </w:r>
      <w:proofErr w:type="spellStart"/>
      <w:r>
        <w:t>System.out.println</w:t>
      </w:r>
      <w:proofErr w:type="spellEnd"/>
      <w:r>
        <w:t>(….);</w:t>
      </w:r>
    </w:p>
    <w:p w14:paraId="311B47CE" w14:textId="533B9FCA" w:rsidR="00CA3CE8" w:rsidRDefault="00CA3CE8" w:rsidP="00CA3CE8">
      <w:pPr>
        <w:pStyle w:val="ListParagraph"/>
        <w:numPr>
          <w:ilvl w:val="0"/>
          <w:numId w:val="2"/>
        </w:numPr>
      </w:pPr>
      <w:r>
        <w:t>Hits ENTER after output</w:t>
      </w:r>
    </w:p>
    <w:p w14:paraId="316DE8AB" w14:textId="13F1FD19" w:rsidR="00CA3CE8" w:rsidRDefault="00CA3CE8" w:rsidP="00CA3CE8"/>
    <w:p w14:paraId="45876A78" w14:textId="51E863CC" w:rsidR="00CA3CE8" w:rsidRDefault="00CA3CE8" w:rsidP="00CA3CE8">
      <w:r>
        <w:t xml:space="preserve"> </w:t>
      </w:r>
      <w:proofErr w:type="spellStart"/>
      <w:r>
        <w:t>System.out.print</w:t>
      </w:r>
      <w:proofErr w:type="spellEnd"/>
      <w:r>
        <w:t>(…….);</w:t>
      </w:r>
    </w:p>
    <w:p w14:paraId="5B4964D2" w14:textId="2B12ACFE" w:rsidR="00CA3CE8" w:rsidRDefault="00CA3CE8" w:rsidP="00CA3CE8">
      <w:r>
        <w:t xml:space="preserve">                                       </w:t>
      </w:r>
      <w:r>
        <w:sym w:font="Wingdings" w:char="F0E8"/>
      </w:r>
      <w:r>
        <w:t>prints without hitting ENTER</w:t>
      </w:r>
    </w:p>
    <w:p w14:paraId="06834B4B" w14:textId="0DAC2FFD" w:rsidR="00CA3CE8" w:rsidRDefault="00CA3CE8" w:rsidP="00CA3CE8">
      <w:r>
        <w:t xml:space="preserve">                                      </w:t>
      </w:r>
      <w:r>
        <w:sym w:font="Wingdings" w:char="F0E8"/>
      </w:r>
      <w:r>
        <w:t>Use to write on same line</w:t>
      </w:r>
    </w:p>
    <w:p w14:paraId="69F5EB8D" w14:textId="50AC2C71" w:rsidR="00CA3CE8" w:rsidRDefault="00CA3CE8" w:rsidP="00CA3CE8"/>
    <w:p w14:paraId="7831DDB0" w14:textId="3B3DF4E8" w:rsidR="00CA3CE8" w:rsidRDefault="00CA3CE8" w:rsidP="00CA3CE8">
      <w:r>
        <w:t>Steps to take input</w:t>
      </w:r>
    </w:p>
    <w:p w14:paraId="52E93070" w14:textId="56F40F74" w:rsidR="00CA3CE8" w:rsidRDefault="00CA3CE8" w:rsidP="00CA3CE8"/>
    <w:p w14:paraId="6C01BC04" w14:textId="4BE28907" w:rsidR="00CA3CE8" w:rsidRDefault="00CA3CE8" w:rsidP="00CA3CE8">
      <w:pPr>
        <w:pStyle w:val="ListParagraph"/>
        <w:numPr>
          <w:ilvl w:val="0"/>
          <w:numId w:val="4"/>
        </w:numPr>
      </w:pPr>
      <w:r>
        <w:t>Import library</w:t>
      </w:r>
      <w:r>
        <w:sym w:font="Wingdings" w:char="F0E8"/>
      </w:r>
      <w:r>
        <w:t xml:space="preserve"> to indicate we are using Scanner class from library.</w:t>
      </w:r>
    </w:p>
    <w:p w14:paraId="4CAFAC6E" w14:textId="787A63DA" w:rsidR="00CA3CE8" w:rsidRDefault="00CA3CE8" w:rsidP="00CA3CE8">
      <w:pPr>
        <w:ind w:left="360"/>
        <w:rPr>
          <w:color w:val="70AD47" w:themeColor="accent6"/>
        </w:rPr>
      </w:pPr>
      <w:r w:rsidRPr="00CA3CE8">
        <w:rPr>
          <w:color w:val="70AD47" w:themeColor="accent6"/>
        </w:rPr>
        <w:t xml:space="preserve">Import </w:t>
      </w:r>
      <w:proofErr w:type="spellStart"/>
      <w:proofErr w:type="gramStart"/>
      <w:r w:rsidRPr="00CA3CE8">
        <w:rPr>
          <w:color w:val="70AD47" w:themeColor="accent6"/>
        </w:rPr>
        <w:t>java.</w:t>
      </w:r>
      <w:r w:rsidR="002C4B31">
        <w:rPr>
          <w:color w:val="70AD47" w:themeColor="accent6"/>
        </w:rPr>
        <w:t>u</w:t>
      </w:r>
      <w:r w:rsidRPr="00CA3CE8">
        <w:rPr>
          <w:color w:val="70AD47" w:themeColor="accent6"/>
        </w:rPr>
        <w:t>til</w:t>
      </w:r>
      <w:proofErr w:type="gramEnd"/>
      <w:r w:rsidRPr="00CA3CE8">
        <w:rPr>
          <w:color w:val="70AD47" w:themeColor="accent6"/>
        </w:rPr>
        <w:t>.Scanner</w:t>
      </w:r>
      <w:proofErr w:type="spellEnd"/>
      <w:r w:rsidRPr="00CA3CE8">
        <w:rPr>
          <w:color w:val="70AD47" w:themeColor="accent6"/>
        </w:rPr>
        <w:t>;</w:t>
      </w:r>
    </w:p>
    <w:p w14:paraId="19FDC4B9" w14:textId="67BCAB61" w:rsidR="00CA3CE8" w:rsidRDefault="00CA3CE8" w:rsidP="00CA3CE8">
      <w:pPr>
        <w:pStyle w:val="ListParagraph"/>
        <w:numPr>
          <w:ilvl w:val="0"/>
          <w:numId w:val="4"/>
        </w:numPr>
      </w:pPr>
      <w:r>
        <w:t>Create Scanner variable and initialize it.</w:t>
      </w:r>
    </w:p>
    <w:p w14:paraId="4C0797E2" w14:textId="641F896E" w:rsidR="00CA3CE8" w:rsidRDefault="00CA3CE8" w:rsidP="00CA3CE8">
      <w:pPr>
        <w:ind w:left="360"/>
        <w:rPr>
          <w:color w:val="70AD47" w:themeColor="accent6"/>
        </w:rPr>
      </w:pPr>
      <w:r w:rsidRPr="00FD07D8">
        <w:rPr>
          <w:color w:val="70AD47" w:themeColor="accent6"/>
        </w:rPr>
        <w:t>Scanner input = new Scanner (system</w:t>
      </w:r>
      <w:r w:rsidR="00FD07D8" w:rsidRPr="00FD07D8">
        <w:rPr>
          <w:color w:val="70AD47" w:themeColor="accent6"/>
        </w:rPr>
        <w:t>.in);</w:t>
      </w:r>
    </w:p>
    <w:p w14:paraId="28E8351A" w14:textId="6F49EEC0" w:rsidR="004A088B" w:rsidRDefault="004A088B" w:rsidP="00CA3CE8">
      <w:pPr>
        <w:ind w:left="360"/>
        <w:rPr>
          <w:color w:val="70AD47" w:themeColor="accent6"/>
        </w:rPr>
      </w:pPr>
    </w:p>
    <w:p w14:paraId="02592075" w14:textId="483A62EE" w:rsidR="004A088B" w:rsidRDefault="004A088B" w:rsidP="004A088B">
      <w:pPr>
        <w:pStyle w:val="ListParagraph"/>
        <w:numPr>
          <w:ilvl w:val="0"/>
          <w:numId w:val="4"/>
        </w:numPr>
      </w:pPr>
      <w:r>
        <w:t xml:space="preserve">Get input from user and store it </w:t>
      </w:r>
    </w:p>
    <w:p w14:paraId="1FE9D421" w14:textId="77777777" w:rsidR="004A088B" w:rsidRDefault="004A088B" w:rsidP="004A088B">
      <w:pPr>
        <w:pStyle w:val="ListParagraph"/>
      </w:pPr>
    </w:p>
    <w:p w14:paraId="02F22619" w14:textId="70419B25" w:rsidR="004A088B" w:rsidRPr="004A088B" w:rsidRDefault="004A088B" w:rsidP="004A088B">
      <w:pPr>
        <w:pStyle w:val="ListParagraph"/>
        <w:rPr>
          <w:color w:val="70AD47" w:themeColor="accent6"/>
        </w:rPr>
      </w:pPr>
      <w:r w:rsidRPr="004A088B">
        <w:rPr>
          <w:color w:val="70AD47" w:themeColor="accent6"/>
        </w:rPr>
        <w:t>Int num1;</w:t>
      </w:r>
    </w:p>
    <w:p w14:paraId="3CF6AC6E" w14:textId="55A8B09E" w:rsidR="004A088B" w:rsidRDefault="00D47943" w:rsidP="004A088B">
      <w:pPr>
        <w:pStyle w:val="ListParagraph"/>
      </w:pPr>
      <w:r>
        <w:t xml:space="preserve">Num1 = </w:t>
      </w:r>
      <w:proofErr w:type="spellStart"/>
      <w:proofErr w:type="gramStart"/>
      <w:r>
        <w:t>input.nextInt</w:t>
      </w:r>
      <w:proofErr w:type="spellEnd"/>
      <w:proofErr w:type="gramEnd"/>
      <w:r>
        <w:t>();   //get input</w:t>
      </w:r>
    </w:p>
    <w:p w14:paraId="0C4E9117" w14:textId="77777777" w:rsidR="00F657FC" w:rsidRDefault="00F657FC" w:rsidP="00D47943"/>
    <w:p w14:paraId="10F2015B" w14:textId="29118C24" w:rsidR="00D47943" w:rsidRDefault="00F657FC" w:rsidP="00D47943">
      <w:proofErr w:type="spellStart"/>
      <w:r>
        <w:t>DecimalFormat</w:t>
      </w:r>
      <w:proofErr w:type="spellEnd"/>
      <w:r>
        <w:t xml:space="preserve"> df</w:t>
      </w:r>
      <w:r w:rsidR="00273C16">
        <w:t>=</w:t>
      </w:r>
      <w:proofErr w:type="gramStart"/>
      <w:r w:rsidR="00273C16">
        <w:t>new  Decimal</w:t>
      </w:r>
      <w:proofErr w:type="gramEnd"/>
      <w:r w:rsidR="00273C16">
        <w:t xml:space="preserve"> Format(“#0.0#”);</w:t>
      </w:r>
    </w:p>
    <w:p w14:paraId="213A0B42" w14:textId="52511A1A" w:rsidR="00BA68B5" w:rsidRDefault="00BA68B5" w:rsidP="00D47943">
      <w:r>
        <w:t>Option</w:t>
      </w:r>
      <w:r>
        <w:sym w:font="Wingdings" w:char="F0E0"/>
      </w:r>
      <w:r>
        <w:t xml:space="preserve"> Import </w:t>
      </w:r>
      <w:proofErr w:type="spellStart"/>
      <w:r>
        <w:t>java.</w:t>
      </w:r>
      <w:proofErr w:type="gramStart"/>
      <w:r>
        <w:t>text.DecimalFormat</w:t>
      </w:r>
      <w:proofErr w:type="spellEnd"/>
      <w:proofErr w:type="gramEnd"/>
      <w:r>
        <w:t>;</w:t>
      </w:r>
    </w:p>
    <w:p w14:paraId="0C632DEB" w14:textId="77777777" w:rsidR="00BA68B5" w:rsidRDefault="00BA68B5" w:rsidP="00D47943"/>
    <w:p w14:paraId="24B7CC6F" w14:textId="4406E00C" w:rsidR="003B1BDC" w:rsidRDefault="00F657FC" w:rsidP="00D47943">
      <w:r>
        <w:t>## -</w:t>
      </w:r>
      <w:r>
        <w:sym w:font="Wingdings" w:char="F0E0"/>
      </w:r>
      <w:r>
        <w:t xml:space="preserve">if there are numbers are </w:t>
      </w:r>
      <w:r w:rsidR="005F217D">
        <w:t>print</w:t>
      </w:r>
      <w:r>
        <w:t xml:space="preserve"> (“</w:t>
      </w:r>
      <w:proofErr w:type="gramStart"/>
      <w:r w:rsidR="00C91356">
        <w:t>0.#</w:t>
      </w:r>
      <w:proofErr w:type="gramEnd"/>
      <w:r w:rsidR="00C91356">
        <w:t>#)  integer</w:t>
      </w:r>
    </w:p>
    <w:p w14:paraId="3E951C05" w14:textId="75B0FB18" w:rsidR="00C91356" w:rsidRDefault="00C91356" w:rsidP="00D47943">
      <w:r>
        <w:t>(“.00”)-</w:t>
      </w:r>
      <w:r>
        <w:sym w:font="Wingdings" w:char="F0E0"/>
      </w:r>
      <w:r>
        <w:t xml:space="preserve"> even there are no </w:t>
      </w:r>
      <w:proofErr w:type="gramStart"/>
      <w:r>
        <w:t>numbers ,it</w:t>
      </w:r>
      <w:proofErr w:type="gramEnd"/>
      <w:r>
        <w:t xml:space="preserve"> will still </w:t>
      </w:r>
      <w:r w:rsidR="005F217D">
        <w:t>print</w:t>
      </w:r>
      <w:r>
        <w:t xml:space="preserve"> the numbers 1.00 or 2.00</w:t>
      </w:r>
    </w:p>
    <w:p w14:paraId="219DC3A7" w14:textId="1543DAB7" w:rsidR="00873550" w:rsidRDefault="00873550" w:rsidP="00D47943">
      <w:r>
        <w:t xml:space="preserve"> df=</w:t>
      </w:r>
      <w:proofErr w:type="gramStart"/>
      <w:r>
        <w:t>format( the</w:t>
      </w:r>
      <w:proofErr w:type="gramEnd"/>
      <w:r>
        <w:t xml:space="preserve"> variable or equation)</w:t>
      </w:r>
    </w:p>
    <w:p w14:paraId="6EBBED24" w14:textId="672A5B2C" w:rsidR="00873550" w:rsidRDefault="00873550" w:rsidP="00D47943"/>
    <w:p w14:paraId="5EF885C4" w14:textId="7F30A7C9" w:rsidR="00873550" w:rsidRDefault="00873550" w:rsidP="00D47943"/>
    <w:p w14:paraId="08A1C654" w14:textId="03DDE31D" w:rsidR="00873550" w:rsidRDefault="006D1C64" w:rsidP="00D47943">
      <w:r>
        <w:rPr>
          <w:noProof/>
        </w:rPr>
        <w:drawing>
          <wp:inline distT="0" distB="0" distL="0" distR="0" wp14:anchorId="725E7299" wp14:editId="72C1A53A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A3F163" w14:textId="1D51586A" w:rsidR="003B1BDC" w:rsidRDefault="005A5D33" w:rsidP="00D47943">
      <w:r>
        <w:t>String   name = “Howard”;</w:t>
      </w:r>
    </w:p>
    <w:p w14:paraId="54B98E95" w14:textId="4B12D894" w:rsidR="005A5D33" w:rsidRDefault="005A5D33" w:rsidP="00D47943">
      <w:r>
        <w:t xml:space="preserve"> </w:t>
      </w:r>
      <w:proofErr w:type="gramStart"/>
      <w:r>
        <w:t>String  name</w:t>
      </w:r>
      <w:proofErr w:type="gramEnd"/>
      <w:r>
        <w:t xml:space="preserve"> = new  String (“Howard”);</w:t>
      </w:r>
    </w:p>
    <w:p w14:paraId="274A1364" w14:textId="0A1E4906" w:rsidR="005A5D33" w:rsidRDefault="005A5D33" w:rsidP="00D47943">
      <w:proofErr w:type="spellStart"/>
      <w:r>
        <w:t>System.out</w:t>
      </w:r>
      <w:proofErr w:type="spellEnd"/>
    </w:p>
    <w:p w14:paraId="46E41FC8" w14:textId="38A419C2" w:rsidR="00ED2056" w:rsidRDefault="00ED2056" w:rsidP="00D47943"/>
    <w:p w14:paraId="0A7CF76E" w14:textId="772CE32A" w:rsidR="00ED2056" w:rsidRDefault="00ED2056" w:rsidP="00D47943"/>
    <w:p w14:paraId="1013C8E8" w14:textId="676FE7C6" w:rsidR="00ED2056" w:rsidRDefault="00ED2056" w:rsidP="00D47943">
      <w:r>
        <w:rPr>
          <w:noProof/>
        </w:rPr>
        <w:lastRenderedPageBreak/>
        <w:drawing>
          <wp:inline distT="0" distB="0" distL="0" distR="0" wp14:anchorId="3DA7D584" wp14:editId="18FAC54D">
            <wp:extent cx="4145280" cy="283464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3A295" w14:textId="0774F124" w:rsidR="005A5D33" w:rsidRDefault="005A5D33" w:rsidP="00D47943"/>
    <w:p w14:paraId="2C53AF55" w14:textId="217A2962" w:rsidR="009F563E" w:rsidRDefault="009F563E" w:rsidP="00D47943"/>
    <w:p w14:paraId="66925A18" w14:textId="179749D6" w:rsidR="009F563E" w:rsidRDefault="009F563E" w:rsidP="00D47943"/>
    <w:p w14:paraId="7A4246FD" w14:textId="77777777" w:rsidR="009F563E" w:rsidRPr="009F563E" w:rsidRDefault="009F563E" w:rsidP="009F563E">
      <w:pPr>
        <w:shd w:val="clear" w:color="auto" w:fill="FFFFFF"/>
        <w:spacing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Access modifiers determine the level of visibility (and therefore access) for a Java entity (a class, method, or field). Access modifiers enable us to enforce effective encapsulation. If all member variables of a class can be accessed from anywhere, then there is no point in putting these variables in a class right and no purpose in encapsulating data and methods together in a class.</w:t>
      </w:r>
    </w:p>
    <w:p w14:paraId="5BAA5A5C" w14:textId="77777777" w:rsidR="009F563E" w:rsidRPr="009F563E" w:rsidRDefault="009F563E" w:rsidP="009F563E">
      <w:pPr>
        <w:shd w:val="clear" w:color="auto" w:fill="FFFFFF"/>
        <w:spacing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Java supports four types of access modifiers:</w:t>
      </w:r>
    </w:p>
    <w:p w14:paraId="31595E67" w14:textId="77777777" w:rsidR="009F563E" w:rsidRPr="009F563E" w:rsidRDefault="009F563E" w:rsidP="009F563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Private</w:t>
      </w:r>
    </w:p>
    <w:p w14:paraId="4C876D3C" w14:textId="77777777" w:rsidR="009F563E" w:rsidRPr="009F563E" w:rsidRDefault="009F563E" w:rsidP="009F563E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Default (no access modifier specified)</w:t>
      </w:r>
    </w:p>
    <w:p w14:paraId="02766C25" w14:textId="77777777" w:rsidR="009F563E" w:rsidRPr="009F563E" w:rsidRDefault="009F563E" w:rsidP="009F563E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Protected</w:t>
      </w:r>
    </w:p>
    <w:p w14:paraId="141F76A6" w14:textId="77777777" w:rsidR="009F563E" w:rsidRPr="009F563E" w:rsidRDefault="009F563E" w:rsidP="009F563E">
      <w:pPr>
        <w:numPr>
          <w:ilvl w:val="0"/>
          <w:numId w:val="5"/>
        </w:numPr>
        <w:shd w:val="clear" w:color="auto" w:fill="FFFFFF"/>
        <w:spacing w:before="60" w:after="100" w:afterAutospacing="1" w:line="240" w:lineRule="auto"/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</w:pPr>
      <w:r w:rsidRPr="009F563E">
        <w:rPr>
          <w:rFonts w:ascii="Segoe UI" w:eastAsia="Times New Roman" w:hAnsi="Segoe UI" w:cs="Segoe UI"/>
          <w:color w:val="24292E"/>
          <w:sz w:val="24"/>
          <w:szCs w:val="24"/>
          <w:lang w:eastAsia="en-CA"/>
        </w:rPr>
        <w:t>public</w:t>
      </w:r>
    </w:p>
    <w:p w14:paraId="21F86352" w14:textId="77777777" w:rsidR="009F563E" w:rsidRDefault="009F563E" w:rsidP="00D47943"/>
    <w:p w14:paraId="1F67E825" w14:textId="77777777" w:rsidR="004A088B" w:rsidRPr="004A088B" w:rsidRDefault="004A088B" w:rsidP="004A088B">
      <w:pPr>
        <w:pStyle w:val="ListParagraph"/>
      </w:pPr>
    </w:p>
    <w:p w14:paraId="62A9AD91" w14:textId="77777777" w:rsidR="00FD07D8" w:rsidRPr="00CA3CE8" w:rsidRDefault="00FD07D8" w:rsidP="00CA3CE8">
      <w:pPr>
        <w:ind w:left="360"/>
      </w:pPr>
    </w:p>
    <w:p w14:paraId="56C916CB" w14:textId="77777777" w:rsidR="00CA3CE8" w:rsidRPr="00CA3CE8" w:rsidRDefault="00CA3CE8" w:rsidP="00CA3CE8">
      <w:pPr>
        <w:ind w:left="360"/>
      </w:pPr>
    </w:p>
    <w:p w14:paraId="5DE85045" w14:textId="77777777" w:rsidR="00BC20DD" w:rsidRDefault="00BC20DD" w:rsidP="00BC20DD">
      <w:pPr>
        <w:pStyle w:val="ListParagraph"/>
      </w:pPr>
    </w:p>
    <w:p w14:paraId="04E81351" w14:textId="77777777" w:rsidR="00C07D8B" w:rsidRDefault="00C07D8B" w:rsidP="00C07D8B"/>
    <w:p w14:paraId="76A45DCC" w14:textId="77777777" w:rsidR="00561474" w:rsidRDefault="00561474" w:rsidP="00561474"/>
    <w:p w14:paraId="0A0E4A9F" w14:textId="77777777" w:rsidR="00561474" w:rsidRDefault="00561474"/>
    <w:sectPr w:rsidR="0056147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B777D"/>
    <w:multiLevelType w:val="hybridMultilevel"/>
    <w:tmpl w:val="C4183E24"/>
    <w:lvl w:ilvl="0" w:tplc="9EC685E2">
      <w:start w:val="66"/>
      <w:numFmt w:val="bullet"/>
      <w:lvlText w:val=""/>
      <w:lvlJc w:val="left"/>
      <w:pPr>
        <w:ind w:left="4284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500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572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644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716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788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860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932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10044" w:hanging="360"/>
      </w:pPr>
      <w:rPr>
        <w:rFonts w:ascii="Wingdings" w:hAnsi="Wingdings" w:hint="default"/>
      </w:rPr>
    </w:lvl>
  </w:abstractNum>
  <w:abstractNum w:abstractNumId="1" w15:restartNumberingAfterBreak="0">
    <w:nsid w:val="1AC81C27"/>
    <w:multiLevelType w:val="hybridMultilevel"/>
    <w:tmpl w:val="73C253F4"/>
    <w:lvl w:ilvl="0" w:tplc="A3B620E0">
      <w:start w:val="66"/>
      <w:numFmt w:val="bullet"/>
      <w:lvlText w:val=""/>
      <w:lvlJc w:val="left"/>
      <w:pPr>
        <w:ind w:left="456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abstractNum w:abstractNumId="2" w15:restartNumberingAfterBreak="0">
    <w:nsid w:val="580D3D5B"/>
    <w:multiLevelType w:val="hybridMultilevel"/>
    <w:tmpl w:val="B54A47A4"/>
    <w:lvl w:ilvl="0" w:tplc="CD4A2CB6">
      <w:start w:val="6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764DA4"/>
    <w:multiLevelType w:val="multilevel"/>
    <w:tmpl w:val="8AD20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852AAD"/>
    <w:multiLevelType w:val="hybridMultilevel"/>
    <w:tmpl w:val="E9C603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B16"/>
    <w:rsid w:val="00126FA8"/>
    <w:rsid w:val="001959A4"/>
    <w:rsid w:val="001A61D3"/>
    <w:rsid w:val="001C2011"/>
    <w:rsid w:val="00221B16"/>
    <w:rsid w:val="00273C16"/>
    <w:rsid w:val="002C2A28"/>
    <w:rsid w:val="002C4B31"/>
    <w:rsid w:val="003B1BDC"/>
    <w:rsid w:val="004A088B"/>
    <w:rsid w:val="00561474"/>
    <w:rsid w:val="005A4724"/>
    <w:rsid w:val="005A5D33"/>
    <w:rsid w:val="005F217D"/>
    <w:rsid w:val="006D1C64"/>
    <w:rsid w:val="00873550"/>
    <w:rsid w:val="00964249"/>
    <w:rsid w:val="009F563E"/>
    <w:rsid w:val="00BA68B5"/>
    <w:rsid w:val="00BC20DD"/>
    <w:rsid w:val="00C07D8B"/>
    <w:rsid w:val="00C91356"/>
    <w:rsid w:val="00C9237C"/>
    <w:rsid w:val="00CA3CE8"/>
    <w:rsid w:val="00D47943"/>
    <w:rsid w:val="00D63E1D"/>
    <w:rsid w:val="00EC5D28"/>
    <w:rsid w:val="00ED2056"/>
    <w:rsid w:val="00F657FC"/>
    <w:rsid w:val="00FD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A93AB"/>
  <w15:chartTrackingRefBased/>
  <w15:docId w15:val="{7F5CCF14-3F37-4F83-B1C3-5CC9F64A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2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1C201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C201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614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5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699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334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5</Pages>
  <Words>410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alexyao730@gmail.com</dc:creator>
  <cp:keywords/>
  <dc:description/>
  <cp:lastModifiedBy>alexyao730@gmail.com</cp:lastModifiedBy>
  <cp:revision>21</cp:revision>
  <dcterms:created xsi:type="dcterms:W3CDTF">2019-09-16T13:58:00Z</dcterms:created>
  <dcterms:modified xsi:type="dcterms:W3CDTF">2019-10-03T21:48:00Z</dcterms:modified>
</cp:coreProperties>
</file>