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092AFB" w14:textId="77777777" w:rsidR="00DF5F29" w:rsidRDefault="00041CCE" w:rsidP="00041CCE">
      <w:pPr>
        <w:jc w:val="center"/>
        <w:rPr>
          <w:b/>
          <w:u w:val="single"/>
          <w:lang w:val="en-CA"/>
        </w:rPr>
      </w:pPr>
      <w:r>
        <w:rPr>
          <w:b/>
          <w:u w:val="single"/>
          <w:lang w:val="en-CA"/>
        </w:rPr>
        <w:t>Physical Determinates of Health</w:t>
      </w:r>
    </w:p>
    <w:p w14:paraId="53C2B01B" w14:textId="77777777" w:rsidR="00041CCE" w:rsidRDefault="00041CCE" w:rsidP="00041CCE">
      <w:pPr>
        <w:rPr>
          <w:u w:val="single"/>
          <w:lang w:val="en-CA"/>
        </w:rPr>
      </w:pPr>
      <w:r>
        <w:rPr>
          <w:u w:val="single"/>
          <w:lang w:val="en-CA"/>
        </w:rPr>
        <w:t>Thursday September 5</w:t>
      </w:r>
      <w:r w:rsidRPr="00041CCE">
        <w:rPr>
          <w:u w:val="single"/>
          <w:vertAlign w:val="superscript"/>
          <w:lang w:val="en-CA"/>
        </w:rPr>
        <w:t>th</w:t>
      </w:r>
      <w:r>
        <w:rPr>
          <w:u w:val="single"/>
          <w:lang w:val="en-CA"/>
        </w:rPr>
        <w:t>, 2019</w:t>
      </w:r>
    </w:p>
    <w:p w14:paraId="6EEADC3D" w14:textId="77777777" w:rsidR="00DF0934" w:rsidRDefault="00DF0934" w:rsidP="00041CCE">
      <w:pPr>
        <w:rPr>
          <w:b/>
          <w:lang w:val="en-CA"/>
        </w:rPr>
      </w:pPr>
    </w:p>
    <w:p w14:paraId="43100799" w14:textId="77777777" w:rsidR="00041CCE" w:rsidRDefault="00DF0934" w:rsidP="00041CCE">
      <w:pPr>
        <w:rPr>
          <w:b/>
          <w:lang w:val="en-CA"/>
        </w:rPr>
      </w:pPr>
      <w:r>
        <w:rPr>
          <w:b/>
          <w:lang w:val="en-CA"/>
        </w:rPr>
        <w:t>Defining health- Medical definition</w:t>
      </w:r>
    </w:p>
    <w:p w14:paraId="590040BD" w14:textId="77777777" w:rsidR="00DF0934" w:rsidRDefault="00DF0934" w:rsidP="00DF0934">
      <w:pPr>
        <w:rPr>
          <w:lang w:val="en-CA"/>
        </w:rPr>
      </w:pPr>
      <w:r w:rsidRPr="00DF0934">
        <w:rPr>
          <w:u w:val="single"/>
          <w:lang w:val="en-CA"/>
        </w:rPr>
        <w:t>Normal physical state</w:t>
      </w:r>
      <w:r>
        <w:rPr>
          <w:lang w:val="en-CA"/>
        </w:rPr>
        <w:t>- being whole</w:t>
      </w:r>
      <w:r w:rsidRPr="00206965">
        <w:rPr>
          <w:highlight w:val="yellow"/>
          <w:lang w:val="en-CA"/>
        </w:rPr>
        <w:t>/ free</w:t>
      </w:r>
      <w:r>
        <w:rPr>
          <w:lang w:val="en-CA"/>
        </w:rPr>
        <w:t xml:space="preserve"> from </w:t>
      </w:r>
      <w:r w:rsidRPr="00206965">
        <w:rPr>
          <w:highlight w:val="yellow"/>
          <w:lang w:val="en-CA"/>
        </w:rPr>
        <w:t>mental/physical pain</w:t>
      </w:r>
      <w:r>
        <w:rPr>
          <w:lang w:val="en-CA"/>
        </w:rPr>
        <w:t xml:space="preserve"> or </w:t>
      </w:r>
      <w:r w:rsidRPr="00206965">
        <w:rPr>
          <w:highlight w:val="yellow"/>
          <w:lang w:val="en-CA"/>
        </w:rPr>
        <w:t>disease</w:t>
      </w:r>
      <w:r>
        <w:rPr>
          <w:lang w:val="en-CA"/>
        </w:rPr>
        <w:t xml:space="preserve"> for parts of body to carry proper fiction</w:t>
      </w:r>
    </w:p>
    <w:p w14:paraId="79C0696D" w14:textId="77777777" w:rsidR="00DF0934" w:rsidRDefault="00DF0934" w:rsidP="00041CCE">
      <w:pPr>
        <w:rPr>
          <w:u w:val="single"/>
          <w:lang w:val="en-CA"/>
        </w:rPr>
      </w:pPr>
      <w:r w:rsidRPr="00DF0934">
        <w:rPr>
          <w:u w:val="single"/>
          <w:lang w:val="en-CA"/>
        </w:rPr>
        <w:t>World Health Organization (WHO)</w:t>
      </w:r>
      <w:r>
        <w:rPr>
          <w:u w:val="single"/>
          <w:lang w:val="en-CA"/>
        </w:rPr>
        <w:t xml:space="preserve">- </w:t>
      </w:r>
    </w:p>
    <w:p w14:paraId="65996179" w14:textId="77777777" w:rsidR="00DF0934" w:rsidRDefault="00DF0934" w:rsidP="00041CCE">
      <w:pPr>
        <w:rPr>
          <w:lang w:val="en-CA"/>
        </w:rPr>
      </w:pPr>
      <w:r>
        <w:rPr>
          <w:lang w:val="en-CA"/>
        </w:rPr>
        <w:t xml:space="preserve">1948- health is a state of complete physical/mental/social well-being and </w:t>
      </w:r>
      <w:r w:rsidRPr="00DF0934">
        <w:rPr>
          <w:b/>
          <w:lang w:val="en-CA"/>
        </w:rPr>
        <w:t>not</w:t>
      </w:r>
      <w:r>
        <w:rPr>
          <w:lang w:val="en-CA"/>
        </w:rPr>
        <w:t xml:space="preserve"> merely the absence of disease/infirmity</w:t>
      </w:r>
    </w:p>
    <w:p w14:paraId="483D47EE" w14:textId="77777777" w:rsidR="00DF0934" w:rsidRDefault="00DF0934" w:rsidP="00041CCE">
      <w:pPr>
        <w:rPr>
          <w:lang w:val="en-CA"/>
        </w:rPr>
      </w:pPr>
      <w:r>
        <w:rPr>
          <w:lang w:val="en-CA"/>
        </w:rPr>
        <w:t>1986-positive concept emphasizing person resources &amp; physical capacities</w:t>
      </w:r>
    </w:p>
    <w:p w14:paraId="71FD61A8" w14:textId="77777777" w:rsidR="00DF0934" w:rsidRDefault="00DF0934" w:rsidP="00041CCE">
      <w:pPr>
        <w:rPr>
          <w:lang w:val="en-CA"/>
        </w:rPr>
      </w:pPr>
    </w:p>
    <w:p w14:paraId="20984EF6" w14:textId="77777777" w:rsidR="00DF0934" w:rsidRDefault="00DF0934" w:rsidP="00041CCE">
      <w:pPr>
        <w:rPr>
          <w:b/>
          <w:lang w:val="en-CA"/>
        </w:rPr>
      </w:pPr>
      <w:r>
        <w:rPr>
          <w:b/>
          <w:lang w:val="en-CA"/>
        </w:rPr>
        <w:t>3 Broad Concepts of Health</w:t>
      </w:r>
    </w:p>
    <w:p w14:paraId="0E1A009F" w14:textId="77777777" w:rsidR="00DF0934" w:rsidRDefault="00DF0934" w:rsidP="00DF093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Medical (traditional)</w:t>
      </w:r>
    </w:p>
    <w:p w14:paraId="169691A8" w14:textId="77777777" w:rsidR="00DF0934" w:rsidRDefault="00DF0934" w:rsidP="00DF093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Behavioural (lifestyle)- looks at behaviour risk factors 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>. Smoking, drinking</w:t>
      </w:r>
    </w:p>
    <w:p w14:paraId="295E8EDB" w14:textId="77777777" w:rsidR="00DF0934" w:rsidRDefault="00DF0934" w:rsidP="00DF093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Socio-Environmental (stru</w:t>
      </w:r>
      <w:r w:rsidR="00194472">
        <w:rPr>
          <w:lang w:val="en-CA"/>
        </w:rPr>
        <w:t>ctural)- Poverty and wage gap</w:t>
      </w:r>
    </w:p>
    <w:p w14:paraId="2B9B4392" w14:textId="25145C2F" w:rsidR="00194472" w:rsidRDefault="00194472" w:rsidP="00194472">
      <w:pPr>
        <w:rPr>
          <w:lang w:val="en-CA"/>
        </w:rPr>
      </w:pPr>
    </w:p>
    <w:p w14:paraId="7E7C13F9" w14:textId="3A65B71D" w:rsidR="00194472" w:rsidRDefault="00194472" w:rsidP="00194472">
      <w:pPr>
        <w:rPr>
          <w:b/>
          <w:lang w:val="en-CA"/>
        </w:rPr>
      </w:pPr>
      <w:r>
        <w:rPr>
          <w:b/>
          <w:lang w:val="en-CA"/>
        </w:rPr>
        <w:t>Medical Concept of Health</w:t>
      </w:r>
    </w:p>
    <w:p w14:paraId="791732C9" w14:textId="5384A2AE" w:rsidR="00194472" w:rsidRDefault="00F92430" w:rsidP="00194472">
      <w:pPr>
        <w:rPr>
          <w:lang w:val="en-CA"/>
        </w:rPr>
      </w:pPr>
      <w:r>
        <w:rPr>
          <w:lang w:val="en-CA"/>
        </w:rPr>
        <w:t xml:space="preserve">Problems being defined in terms of disease categories or physiological risk factors </w:t>
      </w:r>
    </w:p>
    <w:p w14:paraId="0A0448A0" w14:textId="1C4BD831" w:rsidR="00F92430" w:rsidRDefault="00F92430" w:rsidP="00F9243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Physiological </w:t>
      </w:r>
      <w:r w:rsidR="00575E5B">
        <w:rPr>
          <w:lang w:val="en-CA"/>
        </w:rPr>
        <w:t>dev</w:t>
      </w:r>
      <w:r>
        <w:rPr>
          <w:lang w:val="en-CA"/>
        </w:rPr>
        <w:t xml:space="preserve">iation </w:t>
      </w:r>
      <w:r w:rsidR="00575E5B">
        <w:rPr>
          <w:lang w:val="en-CA"/>
        </w:rPr>
        <w:t>from the norm (CVD, AIDS, Diabetes….)</w:t>
      </w:r>
    </w:p>
    <w:p w14:paraId="6162E27D" w14:textId="1F52FD65" w:rsidR="00575E5B" w:rsidRDefault="00575E5B" w:rsidP="00575E5B">
      <w:pPr>
        <w:rPr>
          <w:lang w:val="en-CA"/>
        </w:rPr>
      </w:pPr>
      <w:r>
        <w:rPr>
          <w:lang w:val="en-CA"/>
        </w:rPr>
        <w:t>Drug therapy and surgical intervention used to help</w:t>
      </w:r>
    </w:p>
    <w:p w14:paraId="2997B060" w14:textId="77777777" w:rsidR="00575E5B" w:rsidRDefault="00575E5B" w:rsidP="00575E5B">
      <w:pPr>
        <w:rPr>
          <w:lang w:val="en-CA"/>
        </w:rPr>
      </w:pPr>
    </w:p>
    <w:p w14:paraId="3B5619FC" w14:textId="452C0546" w:rsidR="00575E5B" w:rsidRDefault="00575E5B" w:rsidP="00575E5B">
      <w:pPr>
        <w:rPr>
          <w:b/>
          <w:lang w:val="en-CA"/>
        </w:rPr>
      </w:pPr>
      <w:r>
        <w:rPr>
          <w:b/>
          <w:lang w:val="en-CA"/>
        </w:rPr>
        <w:t>Language of Anatomy &amp; Physiology</w:t>
      </w:r>
    </w:p>
    <w:p w14:paraId="712F9A7B" w14:textId="40320667" w:rsidR="00575E5B" w:rsidRDefault="00575E5B" w:rsidP="00575E5B">
      <w:pPr>
        <w:rPr>
          <w:u w:val="single"/>
          <w:lang w:val="en-CA"/>
        </w:rPr>
      </w:pPr>
      <w:r>
        <w:rPr>
          <w:u w:val="single"/>
          <w:lang w:val="en-CA"/>
        </w:rPr>
        <w:t xml:space="preserve">Anatomy </w:t>
      </w:r>
    </w:p>
    <w:p w14:paraId="4A465AE4" w14:textId="6F97EAB3" w:rsidR="00575E5B" w:rsidRDefault="00575E5B" w:rsidP="00575E5B">
      <w:pPr>
        <w:pStyle w:val="ListParagraph"/>
        <w:numPr>
          <w:ilvl w:val="0"/>
          <w:numId w:val="3"/>
        </w:numPr>
        <w:rPr>
          <w:lang w:val="en-CA"/>
        </w:rPr>
      </w:pPr>
      <w:r w:rsidRPr="00454193">
        <w:rPr>
          <w:highlight w:val="yellow"/>
          <w:lang w:val="en-CA"/>
        </w:rPr>
        <w:t>Study</w:t>
      </w:r>
      <w:r>
        <w:rPr>
          <w:lang w:val="en-CA"/>
        </w:rPr>
        <w:t xml:space="preserve"> of </w:t>
      </w:r>
      <w:r w:rsidRPr="00454193">
        <w:rPr>
          <w:highlight w:val="yellow"/>
          <w:lang w:val="en-CA"/>
        </w:rPr>
        <w:t>structure</w:t>
      </w:r>
      <w:r>
        <w:rPr>
          <w:lang w:val="en-CA"/>
        </w:rPr>
        <w:t xml:space="preserve"> </w:t>
      </w:r>
      <w:r w:rsidR="00333DAF">
        <w:rPr>
          <w:lang w:val="en-CA"/>
        </w:rPr>
        <w:t xml:space="preserve">of an organism </w:t>
      </w:r>
      <w:r w:rsidR="00333DAF" w:rsidRPr="00454193">
        <w:rPr>
          <w:highlight w:val="yellow"/>
          <w:lang w:val="en-CA"/>
        </w:rPr>
        <w:t>and the relationship</w:t>
      </w:r>
      <w:r w:rsidR="00333DAF">
        <w:rPr>
          <w:lang w:val="en-CA"/>
        </w:rPr>
        <w:t xml:space="preserve"> of its parts</w:t>
      </w:r>
    </w:p>
    <w:p w14:paraId="0819C090" w14:textId="323E202F" w:rsidR="00333DAF" w:rsidRDefault="00333DAF" w:rsidP="00575E5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Dissection- how anatomists learn about body</w:t>
      </w:r>
    </w:p>
    <w:p w14:paraId="5EFCFEB8" w14:textId="0E7BEF4C" w:rsidR="00333DAF" w:rsidRDefault="00333DAF" w:rsidP="00575E5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Concerned on shape, size, position, structure, blood supply and innervation of an organ</w:t>
      </w:r>
    </w:p>
    <w:p w14:paraId="2AC4D1B4" w14:textId="77777777" w:rsidR="00333DAF" w:rsidRDefault="00EB55A2" w:rsidP="00333DAF">
      <w:pPr>
        <w:rPr>
          <w:u w:val="single"/>
          <w:lang w:val="en-CA"/>
        </w:rPr>
      </w:pPr>
      <w:r>
        <w:rPr>
          <w:u w:val="single"/>
          <w:lang w:val="en-CA"/>
        </w:rPr>
        <w:t>Physiology</w:t>
      </w:r>
    </w:p>
    <w:p w14:paraId="5BADBFB4" w14:textId="51CFCDF7" w:rsidR="00EB55A2" w:rsidRDefault="00EB55A2" w:rsidP="00EB55A2">
      <w:pPr>
        <w:pStyle w:val="ListParagraph"/>
        <w:numPr>
          <w:ilvl w:val="0"/>
          <w:numId w:val="3"/>
        </w:numPr>
        <w:rPr>
          <w:lang w:val="en-CA"/>
        </w:rPr>
      </w:pPr>
      <w:r w:rsidRPr="00454193">
        <w:rPr>
          <w:highlight w:val="yellow"/>
          <w:lang w:val="en-CA"/>
        </w:rPr>
        <w:t>Study</w:t>
      </w:r>
      <w:r>
        <w:rPr>
          <w:lang w:val="en-CA"/>
        </w:rPr>
        <w:t xml:space="preserve"> of </w:t>
      </w:r>
      <w:r w:rsidRPr="00454193">
        <w:rPr>
          <w:highlight w:val="yellow"/>
          <w:lang w:val="en-CA"/>
        </w:rPr>
        <w:t>the function</w:t>
      </w:r>
      <w:r w:rsidR="00B62EFF">
        <w:rPr>
          <w:lang w:val="en-CA"/>
        </w:rPr>
        <w:t xml:space="preserve"> of living organisms and parts</w:t>
      </w:r>
    </w:p>
    <w:p w14:paraId="33A04A03" w14:textId="469D4D78" w:rsidR="00B62EFF" w:rsidRDefault="00B62EFF" w:rsidP="00EB55A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Dynamic science</w:t>
      </w:r>
    </w:p>
    <w:p w14:paraId="274424F7" w14:textId="3D502D42" w:rsidR="00B62EFF" w:rsidRDefault="00B62EFF" w:rsidP="00EB55A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Requires active experimentation to understand</w:t>
      </w:r>
    </w:p>
    <w:p w14:paraId="7C4AE354" w14:textId="24D3AEFF" w:rsidR="00B62EFF" w:rsidRDefault="00B62EFF" w:rsidP="00B62EFF">
      <w:pPr>
        <w:rPr>
          <w:u w:val="single"/>
          <w:lang w:val="en-CA"/>
        </w:rPr>
      </w:pPr>
      <w:r>
        <w:rPr>
          <w:u w:val="single"/>
          <w:lang w:val="en-CA"/>
        </w:rPr>
        <w:t xml:space="preserve">Homeostasis </w:t>
      </w:r>
    </w:p>
    <w:p w14:paraId="7C69A1E0" w14:textId="49E583E4" w:rsidR="00742162" w:rsidRDefault="00FB5A0C" w:rsidP="00B62EFF">
      <w:pPr>
        <w:pStyle w:val="ListParagraph"/>
        <w:numPr>
          <w:ilvl w:val="0"/>
          <w:numId w:val="3"/>
        </w:numPr>
        <w:rPr>
          <w:lang w:val="en-CA"/>
        </w:rPr>
      </w:pPr>
      <w:r w:rsidRPr="0063696A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B40F3" wp14:editId="442C154D">
                <wp:simplePos x="0" y="0"/>
                <wp:positionH relativeFrom="column">
                  <wp:posOffset>2798284</wp:posOffset>
                </wp:positionH>
                <wp:positionV relativeFrom="paragraph">
                  <wp:posOffset>-181717</wp:posOffset>
                </wp:positionV>
                <wp:extent cx="3425351" cy="2632817"/>
                <wp:effectExtent l="0" t="0" r="3810" b="8890"/>
                <wp:wrapThrough wrapText="bothSides">
                  <wp:wrapPolygon edited="0">
                    <wp:start x="0" y="0"/>
                    <wp:lineTo x="0" y="21465"/>
                    <wp:lineTo x="21464" y="21465"/>
                    <wp:lineTo x="21464" y="0"/>
                    <wp:lineTo x="0" y="0"/>
                  </wp:wrapPolygon>
                </wp:wrapThrough>
                <wp:docPr id="2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5351" cy="2632817"/>
                        </a:xfrm>
                        <a:prstGeom prst="rect">
                          <a:avLst/>
                        </a:prstGeom>
                        <a:blipFill>
                          <a:blip r:embed="rId6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3F48B3" id="object 7" o:spid="_x0000_s1026" style="position:absolute;margin-left:220.35pt;margin-top:-14.25pt;width:269.7pt;height:20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" stroked="f">
                <v:fill r:id="rId7" o:title="" rotate="t" type="frame"/>
                <v:textbox inset="0,0,0,0"/>
                <w10:wrap type="through"/>
              </v:rect>
            </w:pict>
          </mc:Fallback>
        </mc:AlternateContent>
      </w:r>
      <w:r w:rsidR="00B62EFF" w:rsidRPr="0063696A">
        <w:rPr>
          <w:highlight w:val="yellow"/>
          <w:lang w:val="en-CA"/>
        </w:rPr>
        <w:t>Self-regulating</w:t>
      </w:r>
      <w:r w:rsidR="00B62EFF">
        <w:rPr>
          <w:lang w:val="en-CA"/>
        </w:rPr>
        <w:t xml:space="preserve"> process </w:t>
      </w:r>
      <w:r w:rsidR="00742162">
        <w:rPr>
          <w:lang w:val="en-CA"/>
        </w:rPr>
        <w:t xml:space="preserve">where biological </w:t>
      </w:r>
      <w:r w:rsidR="00742162" w:rsidRPr="0063696A">
        <w:rPr>
          <w:highlight w:val="yellow"/>
          <w:lang w:val="en-CA"/>
        </w:rPr>
        <w:t xml:space="preserve">system maintain </w:t>
      </w:r>
      <w:r w:rsidR="00742162" w:rsidRPr="0063696A">
        <w:rPr>
          <w:highlight w:val="yellow"/>
          <w:u w:val="single"/>
          <w:lang w:val="en-CA"/>
        </w:rPr>
        <w:t>stability</w:t>
      </w:r>
      <w:r w:rsidR="00742162">
        <w:rPr>
          <w:lang w:val="en-CA"/>
        </w:rPr>
        <w:t xml:space="preserve"> </w:t>
      </w:r>
      <w:r w:rsidR="00742162" w:rsidRPr="0063696A">
        <w:rPr>
          <w:highlight w:val="yellow"/>
          <w:lang w:val="en-CA"/>
        </w:rPr>
        <w:t xml:space="preserve">while </w:t>
      </w:r>
      <w:r w:rsidR="00742162" w:rsidRPr="0063696A">
        <w:rPr>
          <w:highlight w:val="yellow"/>
          <w:u w:val="single"/>
          <w:lang w:val="en-CA"/>
        </w:rPr>
        <w:t xml:space="preserve">adjusting </w:t>
      </w:r>
      <w:r w:rsidR="00742162" w:rsidRPr="0063696A">
        <w:rPr>
          <w:highlight w:val="yellow"/>
          <w:lang w:val="en-CA"/>
        </w:rPr>
        <w:t>to conditions</w:t>
      </w:r>
      <w:r w:rsidR="00742162">
        <w:rPr>
          <w:lang w:val="en-CA"/>
        </w:rPr>
        <w:t xml:space="preserve"> that are optimal for survival </w:t>
      </w:r>
    </w:p>
    <w:p w14:paraId="60001848" w14:textId="6D64AA48" w:rsidR="00B62EFF" w:rsidRDefault="00742162" w:rsidP="00B62EF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Receptors relay change to control center</w:t>
      </w:r>
      <w:r w:rsidRPr="00742162">
        <w:rPr>
          <w:lang w:val="en-CA"/>
        </w:rPr>
        <w:sym w:font="Wingdings" w:char="F0E0"/>
      </w:r>
      <w:r>
        <w:rPr>
          <w:lang w:val="en-CA"/>
        </w:rPr>
        <w:t xml:space="preserve"> sends out stim</w:t>
      </w:r>
      <w:r w:rsidR="003A2221">
        <w:rPr>
          <w:lang w:val="en-CA"/>
        </w:rPr>
        <w:t>ulus to effectors react</w:t>
      </w:r>
      <w:r w:rsidR="00FB5A0C" w:rsidRPr="00FB5A0C">
        <w:rPr>
          <w:lang w:val="en-CA"/>
        </w:rPr>
        <w:sym w:font="Wingdings" w:char="F0E0"/>
      </w:r>
      <w:r w:rsidR="00FB5A0C">
        <w:rPr>
          <w:lang w:val="en-CA"/>
        </w:rPr>
        <w:t xml:space="preserve"> effectors respond </w:t>
      </w:r>
    </w:p>
    <w:p w14:paraId="4A18E8CB" w14:textId="28BA5885" w:rsidR="00FB5A0C" w:rsidRDefault="00FB5A0C" w:rsidP="00B62EFF">
      <w:pPr>
        <w:pStyle w:val="ListParagraph"/>
        <w:numPr>
          <w:ilvl w:val="0"/>
          <w:numId w:val="3"/>
        </w:numPr>
        <w:rPr>
          <w:lang w:val="en-CA"/>
        </w:rPr>
      </w:pPr>
      <w:r w:rsidRPr="00FB5A0C">
        <w:rPr>
          <w:b/>
          <w:lang w:val="en-CA"/>
        </w:rPr>
        <w:t>Afferent</w:t>
      </w:r>
      <w:r>
        <w:rPr>
          <w:lang w:val="en-CA"/>
        </w:rPr>
        <w:t xml:space="preserve">- towards control center </w:t>
      </w:r>
    </w:p>
    <w:p w14:paraId="0608360D" w14:textId="419B0C82" w:rsidR="00FB5A0C" w:rsidRDefault="00FB5A0C" w:rsidP="00B62EF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b/>
          <w:lang w:val="en-CA"/>
        </w:rPr>
        <w:t>Efferent</w:t>
      </w:r>
      <w:r w:rsidRPr="00FB5A0C">
        <w:rPr>
          <w:lang w:val="en-CA"/>
        </w:rPr>
        <w:t xml:space="preserve">- taking from control center </w:t>
      </w:r>
    </w:p>
    <w:p w14:paraId="2DDFCF0F" w14:textId="177E3165" w:rsidR="00FB5A0C" w:rsidRPr="00FB5A0C" w:rsidRDefault="00FB5A0C" w:rsidP="00B62EFF">
      <w:pPr>
        <w:pStyle w:val="ListParagraph"/>
        <w:numPr>
          <w:ilvl w:val="0"/>
          <w:numId w:val="3"/>
        </w:numPr>
        <w:rPr>
          <w:lang w:val="en-CA"/>
        </w:rPr>
      </w:pPr>
      <w:r w:rsidRPr="00FB5A0C">
        <w:rPr>
          <w:lang w:val="en-CA"/>
        </w:rPr>
        <w:t>Examples</w:t>
      </w:r>
      <w:r>
        <w:rPr>
          <w:lang w:val="en-CA"/>
        </w:rPr>
        <w:t>: body temp, pH, hydration, blood pressure and energy balance</w:t>
      </w:r>
    </w:p>
    <w:p w14:paraId="7EB06B47" w14:textId="683417B6" w:rsidR="00DF0934" w:rsidRDefault="00DF0934" w:rsidP="00041CCE">
      <w:pPr>
        <w:rPr>
          <w:lang w:val="en-CA"/>
        </w:rPr>
      </w:pPr>
    </w:p>
    <w:p w14:paraId="6A3A1080" w14:textId="00D27FA5" w:rsidR="00FB5A0C" w:rsidRDefault="001D5C01" w:rsidP="00041CCE">
      <w:pPr>
        <w:rPr>
          <w:u w:val="single"/>
          <w:lang w:val="en-CA"/>
        </w:rPr>
      </w:pPr>
      <w:r>
        <w:rPr>
          <w:u w:val="single"/>
          <w:lang w:val="en-CA"/>
        </w:rPr>
        <w:lastRenderedPageBreak/>
        <w:t>Disease</w:t>
      </w:r>
    </w:p>
    <w:p w14:paraId="68CFA3F9" w14:textId="1A737F4D" w:rsidR="001D5C01" w:rsidRPr="00171219" w:rsidRDefault="00EA0759" w:rsidP="001D5C01">
      <w:pPr>
        <w:pStyle w:val="ListParagraph"/>
        <w:numPr>
          <w:ilvl w:val="0"/>
          <w:numId w:val="3"/>
        </w:numPr>
        <w:rPr>
          <w:highlight w:val="yellow"/>
          <w:lang w:val="en-CA"/>
        </w:rPr>
      </w:pPr>
      <w:r w:rsidRPr="00171219">
        <w:rPr>
          <w:highlight w:val="yellow"/>
          <w:lang w:val="en-CA"/>
        </w:rPr>
        <w:t>Lack</w:t>
      </w:r>
      <w:r w:rsidR="001D5C01" w:rsidRPr="00171219">
        <w:rPr>
          <w:highlight w:val="yellow"/>
          <w:lang w:val="en-CA"/>
        </w:rPr>
        <w:t xml:space="preserve"> of ease</w:t>
      </w:r>
    </w:p>
    <w:p w14:paraId="72ED9D75" w14:textId="28B8FA2A" w:rsidR="001D5C01" w:rsidRDefault="001D5C01" w:rsidP="001D5C0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Physiological </w:t>
      </w:r>
      <w:r w:rsidRPr="00CB15DE">
        <w:rPr>
          <w:highlight w:val="yellow"/>
          <w:lang w:val="en-CA"/>
        </w:rPr>
        <w:t>disturbance</w:t>
      </w:r>
      <w:r>
        <w:rPr>
          <w:lang w:val="en-CA"/>
        </w:rPr>
        <w:t xml:space="preserve"> that </w:t>
      </w:r>
      <w:r w:rsidRPr="00CB15DE">
        <w:rPr>
          <w:highlight w:val="yellow"/>
          <w:lang w:val="en-CA"/>
        </w:rPr>
        <w:t>threatens well bein</w:t>
      </w:r>
      <w:r>
        <w:rPr>
          <w:lang w:val="en-CA"/>
        </w:rPr>
        <w:t>g</w:t>
      </w:r>
    </w:p>
    <w:p w14:paraId="25758696" w14:textId="25C98154" w:rsidR="001D5C01" w:rsidRDefault="002D69F2" w:rsidP="001D5C01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Abnormalities in body structure/function </w:t>
      </w:r>
    </w:p>
    <w:p w14:paraId="3E734590" w14:textId="77FD92BD" w:rsidR="002D69F2" w:rsidRDefault="002D69F2" w:rsidP="002D69F2">
      <w:pPr>
        <w:pStyle w:val="ListParagraph"/>
        <w:numPr>
          <w:ilvl w:val="0"/>
          <w:numId w:val="3"/>
        </w:numPr>
        <w:rPr>
          <w:lang w:val="en-CA"/>
        </w:rPr>
      </w:pPr>
      <w:r w:rsidRPr="002D69F2">
        <w:rPr>
          <w:lang w:val="en-CA"/>
        </w:rPr>
        <w:t xml:space="preserve">Associated with </w:t>
      </w:r>
      <w:r w:rsidR="00D73581" w:rsidRPr="002D69F2">
        <w:rPr>
          <w:lang w:val="en-CA"/>
        </w:rPr>
        <w:t>dysfunction</w:t>
      </w:r>
      <w:r w:rsidRPr="002D69F2">
        <w:rPr>
          <w:lang w:val="en-CA"/>
        </w:rPr>
        <w:t xml:space="preserve"> o</w:t>
      </w:r>
      <w:r>
        <w:rPr>
          <w:lang w:val="en-CA"/>
        </w:rPr>
        <w:t>f the body’s normal homeostatic process</w:t>
      </w:r>
    </w:p>
    <w:p w14:paraId="74AA3C39" w14:textId="73718D42" w:rsidR="00F42137" w:rsidRDefault="00F42137" w:rsidP="002D69F2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Pathology: </w:t>
      </w:r>
      <w:r w:rsidRPr="00CB15DE">
        <w:rPr>
          <w:highlight w:val="yellow"/>
          <w:lang w:val="en-CA"/>
        </w:rPr>
        <w:t>scientific study of disease</w:t>
      </w:r>
      <w:r>
        <w:rPr>
          <w:lang w:val="en-CA"/>
        </w:rPr>
        <w:t xml:space="preserve">.  </w:t>
      </w:r>
      <w:proofErr w:type="spellStart"/>
      <w:r>
        <w:rPr>
          <w:lang w:val="en-CA"/>
        </w:rPr>
        <w:t>patho</w:t>
      </w:r>
      <w:proofErr w:type="spellEnd"/>
      <w:r>
        <w:rPr>
          <w:lang w:val="en-CA"/>
        </w:rPr>
        <w:t xml:space="preserve">= disease </w:t>
      </w:r>
    </w:p>
    <w:p w14:paraId="0AC3131F" w14:textId="50E1B143" w:rsidR="00CB69F4" w:rsidRDefault="00CB69F4" w:rsidP="00CB69F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Diagnosed by…</w:t>
      </w:r>
    </w:p>
    <w:p w14:paraId="7D5A4615" w14:textId="00A125F8" w:rsidR="00CB69F4" w:rsidRPr="00CB15DE" w:rsidRDefault="00CB69F4" w:rsidP="00CB69F4">
      <w:pPr>
        <w:pStyle w:val="ListParagraph"/>
        <w:numPr>
          <w:ilvl w:val="0"/>
          <w:numId w:val="4"/>
        </w:numPr>
        <w:rPr>
          <w:highlight w:val="yellow"/>
          <w:lang w:val="en-CA"/>
        </w:rPr>
      </w:pPr>
      <w:r>
        <w:rPr>
          <w:lang w:val="en-CA"/>
        </w:rPr>
        <w:t>Signs</w:t>
      </w:r>
      <w:r w:rsidRPr="00CB15DE">
        <w:rPr>
          <w:highlight w:val="yellow"/>
          <w:lang w:val="en-CA"/>
        </w:rPr>
        <w:t>- objective</w:t>
      </w:r>
      <w:r>
        <w:rPr>
          <w:lang w:val="en-CA"/>
        </w:rPr>
        <w:t xml:space="preserve"> abnormality</w:t>
      </w:r>
      <w:r w:rsidR="006E541B">
        <w:rPr>
          <w:lang w:val="en-CA"/>
        </w:rPr>
        <w:t xml:space="preserve"> that can be </w:t>
      </w:r>
      <w:r w:rsidR="006E541B" w:rsidRPr="00CB15DE">
        <w:rPr>
          <w:highlight w:val="yellow"/>
          <w:lang w:val="en-CA"/>
        </w:rPr>
        <w:t>seen/measured by someone other than the patient</w:t>
      </w:r>
    </w:p>
    <w:p w14:paraId="388F6001" w14:textId="43FF2846" w:rsidR="006E541B" w:rsidRDefault="006E541B" w:rsidP="00CB69F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Symptoms</w:t>
      </w:r>
      <w:r w:rsidRPr="00CB15DE">
        <w:rPr>
          <w:highlight w:val="yellow"/>
          <w:lang w:val="en-CA"/>
        </w:rPr>
        <w:t>- subjective</w:t>
      </w:r>
      <w:r>
        <w:rPr>
          <w:lang w:val="en-CA"/>
        </w:rPr>
        <w:t xml:space="preserve"> abnormalities </w:t>
      </w:r>
      <w:r w:rsidRPr="00CB15DE">
        <w:rPr>
          <w:highlight w:val="yellow"/>
          <w:lang w:val="en-CA"/>
        </w:rPr>
        <w:t>felt only by patient</w:t>
      </w:r>
      <w:r w:rsidR="00335B28">
        <w:rPr>
          <w:lang w:val="en-CA"/>
        </w:rPr>
        <w:t>=</w:t>
      </w:r>
    </w:p>
    <w:p w14:paraId="45169568" w14:textId="77777777" w:rsidR="006E541B" w:rsidRDefault="006E541B" w:rsidP="006E54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Syndrome: collection of different signs and symptoms w/ a common cause that presents a distinct picture of pathological condition. A disease</w:t>
      </w:r>
    </w:p>
    <w:p w14:paraId="1B88319E" w14:textId="77777777" w:rsidR="006E541B" w:rsidRDefault="006E541B" w:rsidP="006E54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Acute disease- </w:t>
      </w:r>
      <w:r w:rsidRPr="00335B28">
        <w:rPr>
          <w:highlight w:val="yellow"/>
          <w:lang w:val="en-CA"/>
        </w:rPr>
        <w:t>sudden and short</w:t>
      </w:r>
    </w:p>
    <w:p w14:paraId="4A7B7D59" w14:textId="307438A0" w:rsidR="006E541B" w:rsidRDefault="006E541B" w:rsidP="006E54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Chronic disease- develops </w:t>
      </w:r>
      <w:r w:rsidRPr="00335B28">
        <w:rPr>
          <w:highlight w:val="yellow"/>
          <w:lang w:val="en-CA"/>
        </w:rPr>
        <w:t>slowly, and last long</w:t>
      </w:r>
      <w:r w:rsidRPr="006E541B">
        <w:rPr>
          <w:lang w:val="en-CA"/>
        </w:rPr>
        <w:t xml:space="preserve"> </w:t>
      </w:r>
    </w:p>
    <w:p w14:paraId="0A24DC6D" w14:textId="4D52FC6C" w:rsidR="005E7EB5" w:rsidRDefault="005E7EB5" w:rsidP="006E54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Etiology- study </w:t>
      </w:r>
      <w:r w:rsidRPr="00690A03">
        <w:rPr>
          <w:highlight w:val="yellow"/>
          <w:lang w:val="en-CA"/>
        </w:rPr>
        <w:t>of all factors</w:t>
      </w:r>
      <w:r>
        <w:rPr>
          <w:lang w:val="en-CA"/>
        </w:rPr>
        <w:t xml:space="preserve"> involved in </w:t>
      </w:r>
      <w:r w:rsidRPr="00690A03">
        <w:rPr>
          <w:highlight w:val="yellow"/>
          <w:lang w:val="en-CA"/>
        </w:rPr>
        <w:t>causing a disease</w:t>
      </w:r>
    </w:p>
    <w:p w14:paraId="515BE452" w14:textId="5F46F4B7" w:rsidR="005E7EB5" w:rsidRDefault="00082787" w:rsidP="006E541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Idiopathic- unknown/</w:t>
      </w:r>
      <w:r w:rsidRPr="00690A03">
        <w:rPr>
          <w:highlight w:val="yellow"/>
          <w:lang w:val="en-CA"/>
        </w:rPr>
        <w:t>undetermined cause of a disease</w:t>
      </w:r>
    </w:p>
    <w:p w14:paraId="7A11110D" w14:textId="792B7080" w:rsidR="00670B27" w:rsidRDefault="00082787" w:rsidP="00670B2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Communicable/infectious diseases can be transmitted from 1 individual to another</w:t>
      </w:r>
    </w:p>
    <w:p w14:paraId="1287DABC" w14:textId="77777777" w:rsidR="00670B27" w:rsidRDefault="00670B27" w:rsidP="00670B27">
      <w:pPr>
        <w:rPr>
          <w:lang w:val="en-CA"/>
        </w:rPr>
      </w:pPr>
    </w:p>
    <w:p w14:paraId="384743AB" w14:textId="24A87960" w:rsidR="00670B27" w:rsidRDefault="00670B27" w:rsidP="00670B27">
      <w:pPr>
        <w:rPr>
          <w:b/>
          <w:lang w:val="en-CA"/>
        </w:rPr>
      </w:pPr>
      <w:r>
        <w:rPr>
          <w:b/>
          <w:lang w:val="en-CA"/>
        </w:rPr>
        <w:t>Structural Levels of Organization in the Body</w:t>
      </w:r>
    </w:p>
    <w:p w14:paraId="237D9ACD" w14:textId="70E0547C" w:rsidR="00670B27" w:rsidRDefault="00670B27" w:rsidP="00670B27">
      <w:pPr>
        <w:rPr>
          <w:u w:val="single"/>
          <w:lang w:val="en-CA"/>
        </w:rPr>
      </w:pPr>
      <w:r>
        <w:rPr>
          <w:u w:val="single"/>
          <w:lang w:val="en-CA"/>
        </w:rPr>
        <w:t>The cell</w:t>
      </w:r>
    </w:p>
    <w:p w14:paraId="0F9440D8" w14:textId="6A1CB4ED" w:rsidR="00670B27" w:rsidRDefault="00A03AC7" w:rsidP="00670B2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Smallest living structural </w:t>
      </w:r>
      <w:proofErr w:type="gramStart"/>
      <w:r>
        <w:rPr>
          <w:lang w:val="en-CA"/>
        </w:rPr>
        <w:t>unit</w:t>
      </w:r>
      <w:r w:rsidR="00523E7C">
        <w:rPr>
          <w:lang w:val="en-CA"/>
        </w:rPr>
        <w:t>s</w:t>
      </w:r>
      <w:proofErr w:type="gramEnd"/>
      <w:r w:rsidR="00523E7C">
        <w:rPr>
          <w:lang w:val="en-CA"/>
        </w:rPr>
        <w:t xml:space="preserve"> organization of various chemicals</w:t>
      </w:r>
    </w:p>
    <w:p w14:paraId="5A2F6115" w14:textId="06C96DB5" w:rsidR="00523E7C" w:rsidRDefault="00523E7C" w:rsidP="00670B2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Many shapes and sizes and function (100 trillion)</w:t>
      </w:r>
    </w:p>
    <w:p w14:paraId="5A2F47AF" w14:textId="6DA1A3CF" w:rsidR="00523E7C" w:rsidRDefault="00523E7C" w:rsidP="00670B27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3 main parts</w:t>
      </w:r>
      <w:r w:rsidR="00AE1018">
        <w:rPr>
          <w:noProof/>
        </w:rPr>
        <w:drawing>
          <wp:inline distT="0" distB="0" distL="0" distR="0" wp14:anchorId="6D16344F" wp14:editId="4BA819DE">
            <wp:extent cx="3046646" cy="2099255"/>
            <wp:effectExtent l="0" t="0" r="190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9-07 at 12.25.32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3817" cy="215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F6636" w14:textId="77777777" w:rsidR="00A63D68" w:rsidRDefault="00523E7C" w:rsidP="00523E7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Plasma membrane</w:t>
      </w:r>
      <w:r w:rsidRPr="00690A03">
        <w:rPr>
          <w:highlight w:val="yellow"/>
          <w:lang w:val="en-CA"/>
        </w:rPr>
        <w:t>- boundary</w:t>
      </w:r>
      <w:r w:rsidR="00A63D68">
        <w:rPr>
          <w:lang w:val="en-CA"/>
        </w:rPr>
        <w:t xml:space="preserve"> (phospholipids)</w:t>
      </w:r>
    </w:p>
    <w:p w14:paraId="5514B2DE" w14:textId="77777777" w:rsidR="00A63D68" w:rsidRDefault="00A63D68" w:rsidP="00523E7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Cytoplasm- </w:t>
      </w:r>
      <w:r w:rsidRPr="00690A03">
        <w:rPr>
          <w:highlight w:val="yellow"/>
          <w:lang w:val="en-CA"/>
        </w:rPr>
        <w:t>holds organelles</w:t>
      </w:r>
      <w:r>
        <w:rPr>
          <w:lang w:val="en-CA"/>
        </w:rPr>
        <w:t xml:space="preserve"> in place and </w:t>
      </w:r>
      <w:r w:rsidRPr="00690A03">
        <w:rPr>
          <w:highlight w:val="yellow"/>
          <w:lang w:val="en-CA"/>
        </w:rPr>
        <w:t>allows movements</w:t>
      </w:r>
    </w:p>
    <w:p w14:paraId="06DE9109" w14:textId="1415A3C3" w:rsidR="00A63D68" w:rsidRDefault="00A63D68" w:rsidP="00523E7C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Nucleus- </w:t>
      </w:r>
      <w:r w:rsidRPr="00690A03">
        <w:rPr>
          <w:highlight w:val="yellow"/>
          <w:lang w:val="en-CA"/>
        </w:rPr>
        <w:t>double membrane</w:t>
      </w:r>
      <w:r>
        <w:rPr>
          <w:lang w:val="en-CA"/>
        </w:rPr>
        <w:t>, control center of organelles</w:t>
      </w:r>
    </w:p>
    <w:p w14:paraId="4E1F25A9" w14:textId="3B1192EB" w:rsidR="00994AA3" w:rsidRPr="00994AA3" w:rsidRDefault="00994AA3" w:rsidP="00994AA3">
      <w:pPr>
        <w:pStyle w:val="ListParagraph"/>
        <w:numPr>
          <w:ilvl w:val="0"/>
          <w:numId w:val="3"/>
        </w:numPr>
      </w:pPr>
      <w:r w:rsidRPr="00994AA3">
        <w:t>Mitochondria</w:t>
      </w:r>
      <w:r>
        <w:t>- produces energy,</w:t>
      </w:r>
      <w:r w:rsidRPr="00994AA3">
        <w:t xml:space="preserve"> has its own DNA- </w:t>
      </w:r>
      <w:r w:rsidRPr="00690A03">
        <w:rPr>
          <w:highlight w:val="yellow"/>
        </w:rPr>
        <w:t>power house</w:t>
      </w:r>
    </w:p>
    <w:p w14:paraId="2C3E1691" w14:textId="33F047C0" w:rsidR="00994AA3" w:rsidRDefault="00994AA3" w:rsidP="00994AA3">
      <w:pPr>
        <w:pStyle w:val="ListParagraph"/>
        <w:numPr>
          <w:ilvl w:val="0"/>
          <w:numId w:val="3"/>
        </w:numPr>
      </w:pPr>
      <w:r>
        <w:t xml:space="preserve">endoplasmic reticulum- tubular passageway that </w:t>
      </w:r>
      <w:r w:rsidRPr="00690A03">
        <w:rPr>
          <w:highlight w:val="yellow"/>
        </w:rPr>
        <w:t>carries protein</w:t>
      </w:r>
      <w:r>
        <w:t xml:space="preserve"> and chemicals from one area of cytoplasm to another</w:t>
      </w:r>
    </w:p>
    <w:p w14:paraId="1BF4A056" w14:textId="64022B7C" w:rsidR="00994AA3" w:rsidRPr="00994AA3" w:rsidRDefault="00994AA3" w:rsidP="00994AA3">
      <w:pPr>
        <w:pStyle w:val="ListParagraph"/>
      </w:pPr>
      <w:r>
        <w:t xml:space="preserve">a. </w:t>
      </w:r>
      <w:r w:rsidRPr="00994AA3">
        <w:t>Enzymes- promotes chemical reactions, attaches to ER</w:t>
      </w:r>
    </w:p>
    <w:p w14:paraId="12B7B1DA" w14:textId="57C4A814" w:rsidR="00994AA3" w:rsidRPr="00994AA3" w:rsidRDefault="00994AA3" w:rsidP="00994AA3">
      <w:pPr>
        <w:pStyle w:val="ListParagraph"/>
      </w:pPr>
      <w:r>
        <w:t xml:space="preserve">b. </w:t>
      </w:r>
      <w:r w:rsidRPr="00994AA3">
        <w:t>ER- moves tings around the cell</w:t>
      </w:r>
    </w:p>
    <w:p w14:paraId="2C2EAAEC" w14:textId="7E993632" w:rsidR="00994AA3" w:rsidRPr="00994AA3" w:rsidRDefault="00994AA3" w:rsidP="00994AA3">
      <w:r>
        <w:t xml:space="preserve">             c.  </w:t>
      </w:r>
      <w:r w:rsidRPr="00994AA3">
        <w:t>Rough ER- studded with ribosomes</w:t>
      </w:r>
    </w:p>
    <w:p w14:paraId="155FF874" w14:textId="6DD9820F" w:rsidR="00994AA3" w:rsidRPr="00994AA3" w:rsidRDefault="00994AA3" w:rsidP="00994AA3">
      <w:pPr>
        <w:pStyle w:val="ListParagraph"/>
        <w:numPr>
          <w:ilvl w:val="0"/>
          <w:numId w:val="6"/>
        </w:numPr>
      </w:pPr>
      <w:r w:rsidRPr="00994AA3">
        <w:t>Smooth ER- no ribosomes</w:t>
      </w:r>
    </w:p>
    <w:p w14:paraId="56C1182B" w14:textId="6D1E15A9" w:rsidR="00994AA3" w:rsidRDefault="00994AA3" w:rsidP="00994AA3">
      <w:pPr>
        <w:pStyle w:val="ListParagraph"/>
        <w:numPr>
          <w:ilvl w:val="0"/>
          <w:numId w:val="3"/>
        </w:numPr>
      </w:pPr>
      <w:r>
        <w:t xml:space="preserve">Golgi apparatus- helps to </w:t>
      </w:r>
      <w:r w:rsidRPr="00690A03">
        <w:rPr>
          <w:highlight w:val="yellow"/>
        </w:rPr>
        <w:t>form more complex protein</w:t>
      </w:r>
      <w:r>
        <w:t xml:space="preserve"> from ER</w:t>
      </w:r>
    </w:p>
    <w:p w14:paraId="1DCB3004" w14:textId="32B88367" w:rsidR="00994AA3" w:rsidRPr="00994AA3" w:rsidRDefault="00994AA3" w:rsidP="00994AA3">
      <w:pPr>
        <w:pStyle w:val="ListParagraph"/>
        <w:numPr>
          <w:ilvl w:val="0"/>
          <w:numId w:val="7"/>
        </w:numPr>
      </w:pPr>
      <w:r w:rsidRPr="00994AA3">
        <w:t>GA- sends out vesical that is carrying protein to exit</w:t>
      </w:r>
    </w:p>
    <w:p w14:paraId="78827C1C" w14:textId="695E8012" w:rsidR="00523E7C" w:rsidRPr="00690A03" w:rsidRDefault="00994AA3" w:rsidP="00C8744F">
      <w:pPr>
        <w:pStyle w:val="ListParagraph"/>
        <w:numPr>
          <w:ilvl w:val="0"/>
          <w:numId w:val="3"/>
        </w:numPr>
        <w:rPr>
          <w:highlight w:val="yellow"/>
          <w:lang w:val="en-CA"/>
        </w:rPr>
      </w:pPr>
      <w:r>
        <w:rPr>
          <w:lang w:val="en-CA"/>
        </w:rPr>
        <w:t xml:space="preserve">Lysosomes- little sacs around membrane that </w:t>
      </w:r>
      <w:r w:rsidRPr="00690A03">
        <w:rPr>
          <w:highlight w:val="yellow"/>
          <w:lang w:val="en-CA"/>
        </w:rPr>
        <w:t>contains chemicals that break down proteins or other substances</w:t>
      </w:r>
    </w:p>
    <w:p w14:paraId="0AF528DA" w14:textId="77777777" w:rsidR="00AE1018" w:rsidRDefault="00AE1018" w:rsidP="00AE1018">
      <w:pPr>
        <w:rPr>
          <w:lang w:val="en-CA"/>
        </w:rPr>
      </w:pPr>
    </w:p>
    <w:p w14:paraId="115559CD" w14:textId="2E72ADC4" w:rsidR="00AE1018" w:rsidRDefault="0053011A" w:rsidP="00AE1018">
      <w:pPr>
        <w:rPr>
          <w:u w:val="single"/>
          <w:lang w:val="en-CA"/>
        </w:rPr>
      </w:pPr>
      <w:r w:rsidRPr="0053011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CE06EB" wp14:editId="1DF024DC">
                <wp:simplePos x="0" y="0"/>
                <wp:positionH relativeFrom="column">
                  <wp:posOffset>5075555</wp:posOffset>
                </wp:positionH>
                <wp:positionV relativeFrom="paragraph">
                  <wp:posOffset>101600</wp:posOffset>
                </wp:positionV>
                <wp:extent cx="965835" cy="613410"/>
                <wp:effectExtent l="0" t="0" r="0" b="0"/>
                <wp:wrapThrough wrapText="bothSides">
                  <wp:wrapPolygon edited="0">
                    <wp:start x="0" y="0"/>
                    <wp:lineTo x="0" y="20571"/>
                    <wp:lineTo x="21018" y="20571"/>
                    <wp:lineTo x="21018" y="0"/>
                    <wp:lineTo x="0" y="0"/>
                  </wp:wrapPolygon>
                </wp:wrapThrough>
                <wp:docPr id="3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613410"/>
                        </a:xfrm>
                        <a:prstGeom prst="rect">
                          <a:avLst/>
                        </a:prstGeom>
                        <a:blipFill>
                          <a:blip r:embed="rId9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B876CE" id="object 3" o:spid="_x0000_s1026" style="position:absolute;margin-left:399.65pt;margin-top:8pt;width:76.05pt;height:48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" stroked="f">
                <v:fill r:id="rId10" o:title="" rotate="t" type="frame"/>
                <v:textbox inset="0,0,0,0"/>
                <w10:wrap type="through"/>
              </v:rect>
            </w:pict>
          </mc:Fallback>
        </mc:AlternateContent>
      </w:r>
      <w:r w:rsidR="00AE1018">
        <w:rPr>
          <w:u w:val="single"/>
          <w:lang w:val="en-CA"/>
        </w:rPr>
        <w:t>Tissue</w:t>
      </w:r>
    </w:p>
    <w:p w14:paraId="1262C5D2" w14:textId="0652B83D" w:rsidR="00AE1018" w:rsidRDefault="0053011A" w:rsidP="00AE1018">
      <w:pPr>
        <w:rPr>
          <w:lang w:val="en-CA"/>
        </w:rPr>
      </w:pPr>
      <w:r>
        <w:rPr>
          <w:lang w:val="en-CA"/>
        </w:rPr>
        <w:t>O</w:t>
      </w:r>
      <w:r w:rsidR="00AE1018">
        <w:rPr>
          <w:lang w:val="en-CA"/>
        </w:rPr>
        <w:t>r</w:t>
      </w:r>
      <w:r>
        <w:rPr>
          <w:lang w:val="en-CA"/>
        </w:rPr>
        <w:t>ganization of similar cells that preform a common function</w:t>
      </w:r>
    </w:p>
    <w:p w14:paraId="13F26082" w14:textId="4A3BD4BF" w:rsidR="0053011A" w:rsidRDefault="0053011A" w:rsidP="0053011A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Epithelial- covers the </w:t>
      </w:r>
      <w:r w:rsidRPr="00690A03">
        <w:rPr>
          <w:highlight w:val="yellow"/>
          <w:lang w:val="en-CA"/>
        </w:rPr>
        <w:t>body and many of its parts</w:t>
      </w:r>
      <w:r>
        <w:rPr>
          <w:lang w:val="en-CA"/>
        </w:rPr>
        <w:t xml:space="preserve">. </w:t>
      </w:r>
      <w:r w:rsidRPr="00690A03">
        <w:rPr>
          <w:highlight w:val="yellow"/>
          <w:lang w:val="en-CA"/>
        </w:rPr>
        <w:t>Packed close</w:t>
      </w:r>
      <w:r>
        <w:rPr>
          <w:lang w:val="en-CA"/>
        </w:rPr>
        <w:t xml:space="preserve"> together and form a sheet. </w:t>
      </w:r>
      <w:r w:rsidRPr="00690A03">
        <w:rPr>
          <w:highlight w:val="yellow"/>
          <w:lang w:val="en-CA"/>
        </w:rPr>
        <w:t>No blood vessels</w:t>
      </w:r>
    </w:p>
    <w:p w14:paraId="6A5514DF" w14:textId="7142FCA2" w:rsidR="0053011A" w:rsidRPr="0053011A" w:rsidRDefault="0053011A" w:rsidP="0053011A">
      <w:pPr>
        <w:pStyle w:val="ListParagraph"/>
        <w:numPr>
          <w:ilvl w:val="0"/>
          <w:numId w:val="8"/>
        </w:numPr>
        <w:rPr>
          <w:lang w:val="en-CA"/>
        </w:rPr>
      </w:pPr>
      <w:r w:rsidRPr="0053011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1C1580" wp14:editId="657FC087">
                <wp:simplePos x="0" y="0"/>
                <wp:positionH relativeFrom="column">
                  <wp:posOffset>5085080</wp:posOffset>
                </wp:positionH>
                <wp:positionV relativeFrom="paragraph">
                  <wp:posOffset>36830</wp:posOffset>
                </wp:positionV>
                <wp:extent cx="965835" cy="633095"/>
                <wp:effectExtent l="0" t="0" r="0" b="1905"/>
                <wp:wrapThrough wrapText="bothSides">
                  <wp:wrapPolygon edited="0">
                    <wp:start x="0" y="0"/>
                    <wp:lineTo x="0" y="20798"/>
                    <wp:lineTo x="21018" y="20798"/>
                    <wp:lineTo x="21018" y="0"/>
                    <wp:lineTo x="0" y="0"/>
                  </wp:wrapPolygon>
                </wp:wrapThrough>
                <wp:docPr id="4" name="objec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633095"/>
                        </a:xfrm>
                        <a:prstGeom prst="rect">
                          <a:avLst/>
                        </a:prstGeom>
                        <a:blipFill>
                          <a:blip r:embed="rId11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88930" id="object 5" o:spid="_x0000_s1026" style="position:absolute;margin-left:400.4pt;margin-top:2.9pt;width:76.05pt;height:4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" stroked="f">
                <v:fill r:id="rId12" o:title="" rotate="t" type="frame"/>
                <v:textbox inset="0,0,0,0"/>
                <w10:wrap type="through"/>
              </v:rect>
            </w:pict>
          </mc:Fallback>
        </mc:AlternateContent>
      </w:r>
      <w:r>
        <w:rPr>
          <w:lang w:val="en-CA"/>
        </w:rPr>
        <w:t xml:space="preserve">connective- </w:t>
      </w:r>
      <w:r w:rsidRPr="00690A03">
        <w:rPr>
          <w:highlight w:val="yellow"/>
          <w:lang w:val="en-CA"/>
        </w:rPr>
        <w:t>most abundant</w:t>
      </w:r>
      <w:r>
        <w:rPr>
          <w:lang w:val="en-CA"/>
        </w:rPr>
        <w:t xml:space="preserve">, in skin membrane, muscles, bones, nerves and internal organs. Thin delicate, has a </w:t>
      </w:r>
      <w:r w:rsidRPr="00690A03">
        <w:rPr>
          <w:highlight w:val="yellow"/>
          <w:lang w:val="en-CA"/>
        </w:rPr>
        <w:t>matrix</w:t>
      </w:r>
      <w:r>
        <w:rPr>
          <w:lang w:val="en-CA"/>
        </w:rPr>
        <w:t xml:space="preserve"> (blood, cartilage)</w:t>
      </w:r>
      <w:r w:rsidRPr="0053011A">
        <w:rPr>
          <w:noProof/>
        </w:rPr>
        <w:t xml:space="preserve"> </w:t>
      </w:r>
    </w:p>
    <w:p w14:paraId="29FBA312" w14:textId="35E3CFD3" w:rsidR="0053011A" w:rsidRDefault="0053011A" w:rsidP="0053011A">
      <w:pPr>
        <w:pStyle w:val="ListParagraph"/>
        <w:numPr>
          <w:ilvl w:val="0"/>
          <w:numId w:val="8"/>
        </w:numPr>
        <w:rPr>
          <w:lang w:val="en-CA"/>
        </w:rPr>
      </w:pPr>
      <w:r w:rsidRPr="0053011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500C20" wp14:editId="00EDDECF">
                <wp:simplePos x="0" y="0"/>
                <wp:positionH relativeFrom="column">
                  <wp:posOffset>5080635</wp:posOffset>
                </wp:positionH>
                <wp:positionV relativeFrom="paragraph">
                  <wp:posOffset>354965</wp:posOffset>
                </wp:positionV>
                <wp:extent cx="965835" cy="636270"/>
                <wp:effectExtent l="0" t="0" r="0" b="0"/>
                <wp:wrapThrough wrapText="bothSides">
                  <wp:wrapPolygon edited="0">
                    <wp:start x="0" y="0"/>
                    <wp:lineTo x="0" y="20695"/>
                    <wp:lineTo x="21018" y="20695"/>
                    <wp:lineTo x="21018" y="0"/>
                    <wp:lineTo x="0" y="0"/>
                  </wp:wrapPolygon>
                </wp:wrapThrough>
                <wp:docPr id="5" name="objec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636270"/>
                        </a:xfrm>
                        <a:prstGeom prst="rect">
                          <a:avLst/>
                        </a:prstGeom>
                        <a:blipFill>
                          <a:blip r:embed="rId13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F1D643" id="object 7" o:spid="_x0000_s1026" style="position:absolute;margin-left:400.05pt;margin-top:27.95pt;width:76.05pt;height:5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" stroked="f">
                <v:fill r:id="rId14" o:title="" rotate="t" type="frame"/>
                <v:textbox inset="0,0,0,0"/>
                <w10:wrap type="through"/>
              </v:rect>
            </w:pict>
          </mc:Fallback>
        </mc:AlternateContent>
      </w:r>
      <w:r>
        <w:rPr>
          <w:lang w:val="en-CA"/>
        </w:rPr>
        <w:t xml:space="preserve">muscle- allows </w:t>
      </w:r>
      <w:r w:rsidRPr="00690A03">
        <w:rPr>
          <w:highlight w:val="yellow"/>
          <w:lang w:val="en-CA"/>
        </w:rPr>
        <w:t>movement, contracts</w:t>
      </w:r>
      <w:bookmarkStart w:id="0" w:name="_GoBack"/>
      <w:bookmarkEnd w:id="0"/>
      <w:r>
        <w:rPr>
          <w:lang w:val="en-CA"/>
        </w:rPr>
        <w:t>. Skeletal- voluntary cardiac and smooth- involuntary</w:t>
      </w:r>
    </w:p>
    <w:p w14:paraId="771EB2D8" w14:textId="0D1A4EE8" w:rsidR="0053011A" w:rsidRDefault="00A2468E" w:rsidP="0053011A">
      <w:pPr>
        <w:pStyle w:val="ListParagraph"/>
        <w:numPr>
          <w:ilvl w:val="0"/>
          <w:numId w:val="8"/>
        </w:numPr>
        <w:rPr>
          <w:lang w:val="en-CA"/>
        </w:rPr>
      </w:pPr>
      <w:r w:rsidRPr="00A2468E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470836" wp14:editId="6FB0ED3D">
                <wp:simplePos x="0" y="0"/>
                <wp:positionH relativeFrom="column">
                  <wp:posOffset>5080635</wp:posOffset>
                </wp:positionH>
                <wp:positionV relativeFrom="paragraph">
                  <wp:posOffset>670560</wp:posOffset>
                </wp:positionV>
                <wp:extent cx="965835" cy="686435"/>
                <wp:effectExtent l="0" t="0" r="0" b="0"/>
                <wp:wrapThrough wrapText="bothSides">
                  <wp:wrapPolygon edited="0">
                    <wp:start x="0" y="0"/>
                    <wp:lineTo x="0" y="20781"/>
                    <wp:lineTo x="21018" y="20781"/>
                    <wp:lineTo x="21018" y="0"/>
                    <wp:lineTo x="0" y="0"/>
                  </wp:wrapPolygon>
                </wp:wrapThrough>
                <wp:docPr id="6" name="objec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835" cy="686435"/>
                        </a:xfrm>
                        <a:prstGeom prst="rect">
                          <a:avLst/>
                        </a:prstGeom>
                        <a:blipFill>
                          <a:blip r:embed="rId15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00AB7D" id="object 9" o:spid="_x0000_s1026" style="position:absolute;margin-left:400.05pt;margin-top:52.8pt;width:76.05pt;height:54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" stroked="f">
                <v:fill r:id="rId16" o:title="" rotate="t" type="frame"/>
                <v:textbox inset="0,0,0,0"/>
                <w10:wrap type="through"/>
              </v:rect>
            </w:pict>
          </mc:Fallback>
        </mc:AlternateContent>
      </w:r>
      <w:r w:rsidR="0053011A">
        <w:rPr>
          <w:lang w:val="en-CA"/>
        </w:rPr>
        <w:t>nervous- rapid communication between structures, control body functions</w:t>
      </w:r>
    </w:p>
    <w:p w14:paraId="45971427" w14:textId="4827BFA4" w:rsidR="00A2468E" w:rsidRDefault="00A2468E" w:rsidP="00A2468E">
      <w:pPr>
        <w:rPr>
          <w:lang w:val="en-CA"/>
        </w:rPr>
      </w:pPr>
    </w:p>
    <w:p w14:paraId="0C4730AD" w14:textId="77777777" w:rsidR="00A2468E" w:rsidRDefault="00A2468E" w:rsidP="00A2468E">
      <w:pPr>
        <w:rPr>
          <w:lang w:val="en-CA"/>
        </w:rPr>
      </w:pPr>
    </w:p>
    <w:p w14:paraId="22230277" w14:textId="6B4E5ECA" w:rsidR="00A2468E" w:rsidRDefault="00A2468E" w:rsidP="00A2468E">
      <w:pPr>
        <w:rPr>
          <w:u w:val="single"/>
          <w:lang w:val="en-CA"/>
        </w:rPr>
      </w:pPr>
      <w:r>
        <w:rPr>
          <w:u w:val="single"/>
          <w:lang w:val="en-CA"/>
        </w:rPr>
        <w:t>Organs</w:t>
      </w:r>
    </w:p>
    <w:p w14:paraId="342249C0" w14:textId="1F1F821E" w:rsidR="00A2468E" w:rsidRDefault="00A2468E" w:rsidP="00A2468E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organization of different kinds of tissue that preform specific function</w:t>
      </w:r>
    </w:p>
    <w:p w14:paraId="303C94A6" w14:textId="37284FDE" w:rsidR="00A2468E" w:rsidRDefault="00A2468E" w:rsidP="00A2468E">
      <w:pPr>
        <w:rPr>
          <w:lang w:val="en-CA"/>
        </w:rPr>
      </w:pPr>
    </w:p>
    <w:p w14:paraId="4CE9320B" w14:textId="3B09E431" w:rsidR="00A2468E" w:rsidRDefault="00A2468E" w:rsidP="00A2468E">
      <w:pPr>
        <w:rPr>
          <w:u w:val="single"/>
          <w:lang w:val="en-CA"/>
        </w:rPr>
      </w:pPr>
      <w:r>
        <w:rPr>
          <w:u w:val="single"/>
          <w:lang w:val="en-CA"/>
        </w:rPr>
        <w:t>Organ system</w:t>
      </w:r>
    </w:p>
    <w:p w14:paraId="2931BE84" w14:textId="43A656E6" w:rsidR="00A2468E" w:rsidRPr="00A2468E" w:rsidRDefault="00A2468E" w:rsidP="00A2468E">
      <w:pPr>
        <w:pStyle w:val="ListParagraph"/>
        <w:numPr>
          <w:ilvl w:val="0"/>
          <w:numId w:val="3"/>
        </w:numPr>
        <w:rPr>
          <w:u w:val="single"/>
          <w:lang w:val="en-CA"/>
        </w:rPr>
      </w:pPr>
      <w:r>
        <w:rPr>
          <w:lang w:val="en-CA"/>
        </w:rPr>
        <w:t>Organization of different kinds of organs that together preform some complex function</w:t>
      </w:r>
    </w:p>
    <w:p w14:paraId="43666BD2" w14:textId="77777777" w:rsidR="00A86B2F" w:rsidRDefault="00A86B2F" w:rsidP="00A2468E">
      <w:pPr>
        <w:pStyle w:val="ListParagraph"/>
        <w:rPr>
          <w:u w:val="single"/>
          <w:lang w:val="en-CA"/>
        </w:rPr>
      </w:pPr>
    </w:p>
    <w:p w14:paraId="4C311F46" w14:textId="47ADCBE9" w:rsidR="00A86B2F" w:rsidRDefault="00A2468E" w:rsidP="00A2468E">
      <w:pPr>
        <w:pStyle w:val="ListParagraph"/>
        <w:rPr>
          <w:u w:val="single"/>
          <w:lang w:val="en-CA"/>
        </w:rPr>
      </w:pPr>
      <w:r w:rsidRPr="00A2468E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89A4FB" wp14:editId="7D067739">
                <wp:simplePos x="0" y="0"/>
                <wp:positionH relativeFrom="column">
                  <wp:posOffset>-521970</wp:posOffset>
                </wp:positionH>
                <wp:positionV relativeFrom="paragraph">
                  <wp:posOffset>252730</wp:posOffset>
                </wp:positionV>
                <wp:extent cx="7035165" cy="2546350"/>
                <wp:effectExtent l="0" t="0" r="635" b="0"/>
                <wp:wrapThrough wrapText="bothSides">
                  <wp:wrapPolygon edited="0">
                    <wp:start x="0" y="0"/>
                    <wp:lineTo x="0" y="21331"/>
                    <wp:lineTo x="21524" y="21331"/>
                    <wp:lineTo x="21524" y="0"/>
                    <wp:lineTo x="0" y="0"/>
                  </wp:wrapPolygon>
                </wp:wrapThrough>
                <wp:docPr id="7" name="objec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5165" cy="2546350"/>
                        </a:xfrm>
                        <a:prstGeom prst="rect">
                          <a:avLst/>
                        </a:prstGeom>
                        <a:blipFill>
                          <a:blip r:embed="rId17" cstate="print"/>
                          <a:stretch>
                            <a:fillRect/>
                          </a:stretch>
                        </a:blipFill>
                      </wps:spPr>
                      <wps:bodyPr wrap="square" lIns="0" tIns="0" rIns="0" bIns="0" rtlCol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EF8B9" id="object 3" o:spid="_x0000_s1026" style="position:absolute;margin-left:-41.1pt;margin-top:19.9pt;width:553.95pt;height:20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" stroked="f">
                <v:fill r:id="rId18" o:title="" rotate="t" type="frame"/>
                <v:textbox inset="0,0,0,0"/>
                <w10:wrap type="through"/>
              </v:rect>
            </w:pict>
          </mc:Fallback>
        </mc:AlternateContent>
      </w:r>
    </w:p>
    <w:p w14:paraId="71747AF0" w14:textId="77777777" w:rsidR="00A86B2F" w:rsidRDefault="00A86B2F">
      <w:pPr>
        <w:rPr>
          <w:u w:val="single"/>
          <w:lang w:val="en-CA"/>
        </w:rPr>
      </w:pPr>
      <w:r>
        <w:rPr>
          <w:u w:val="single"/>
          <w:lang w:val="en-CA"/>
        </w:rPr>
        <w:br w:type="page"/>
      </w:r>
    </w:p>
    <w:p w14:paraId="6BD78FA0" w14:textId="1386F378" w:rsidR="00A2468E" w:rsidRPr="00A86B2F" w:rsidRDefault="00A86B2F" w:rsidP="00A86B2F">
      <w:pPr>
        <w:rPr>
          <w:b/>
          <w:lang w:val="en-CA"/>
        </w:rPr>
      </w:pPr>
      <w:r w:rsidRPr="00A86B2F">
        <w:rPr>
          <w:b/>
          <w:lang w:val="en-CA"/>
        </w:rPr>
        <w:t>Anatomical Position</w:t>
      </w:r>
    </w:p>
    <w:p w14:paraId="4A173958" w14:textId="79ADC75C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Standing erect</w:t>
      </w:r>
    </w:p>
    <w:p w14:paraId="66161EF0" w14:textId="6A6E8429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Feet apart</w:t>
      </w:r>
    </w:p>
    <w:p w14:paraId="0D21F2DB" w14:textId="00ECCFB3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Arms at side</w:t>
      </w:r>
    </w:p>
    <w:p w14:paraId="7DF6D240" w14:textId="5B6339D9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Palms forward </w:t>
      </w:r>
    </w:p>
    <w:p w14:paraId="40236012" w14:textId="77777777" w:rsidR="00815A64" w:rsidRDefault="00815A64" w:rsidP="00815A64">
      <w:pPr>
        <w:rPr>
          <w:b/>
          <w:lang w:val="en-CA"/>
        </w:rPr>
      </w:pPr>
    </w:p>
    <w:p w14:paraId="5A07ED5B" w14:textId="01A7F8AA" w:rsidR="00815A64" w:rsidRPr="00815A64" w:rsidRDefault="00815A64" w:rsidP="00815A64">
      <w:pPr>
        <w:rPr>
          <w:b/>
          <w:lang w:val="en-CA"/>
        </w:rPr>
      </w:pPr>
      <w:r>
        <w:rPr>
          <w:b/>
          <w:lang w:val="en-CA"/>
        </w:rPr>
        <w:t>Anatomical directions</w:t>
      </w:r>
    </w:p>
    <w:p w14:paraId="225667A2" w14:textId="5BD2195C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Superior </w:t>
      </w:r>
    </w:p>
    <w:p w14:paraId="70BDCE31" w14:textId="77777777" w:rsidR="00A86B2F" w:rsidRDefault="00A86B2F" w:rsidP="00A86B2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Towards head</w:t>
      </w:r>
    </w:p>
    <w:p w14:paraId="07547ADE" w14:textId="77777777" w:rsidR="00A86B2F" w:rsidRDefault="00A86B2F" w:rsidP="00A86B2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Upper </w:t>
      </w:r>
    </w:p>
    <w:p w14:paraId="43A3310C" w14:textId="4EFA4986" w:rsidR="00A86B2F" w:rsidRDefault="00A86B2F" w:rsidP="00A86B2F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above</w:t>
      </w:r>
    </w:p>
    <w:p w14:paraId="0F5C69B1" w14:textId="39193F30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 w:rsidRPr="00A86B2F">
        <w:rPr>
          <w:lang w:val="en-CA"/>
        </w:rPr>
        <w:t>Inferior</w:t>
      </w:r>
    </w:p>
    <w:p w14:paraId="227AAF27" w14:textId="77777777" w:rsidR="00A86B2F" w:rsidRDefault="00A86B2F" w:rsidP="00A86B2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Towards feet</w:t>
      </w:r>
    </w:p>
    <w:p w14:paraId="6860ADBB" w14:textId="2CB8F37A" w:rsidR="00A86B2F" w:rsidRDefault="00A86B2F" w:rsidP="00A86B2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Lower</w:t>
      </w:r>
    </w:p>
    <w:p w14:paraId="1CBF10E0" w14:textId="76566744" w:rsidR="00A86B2F" w:rsidRDefault="00A86B2F" w:rsidP="00A86B2F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Below</w:t>
      </w:r>
    </w:p>
    <w:p w14:paraId="08AF2CB3" w14:textId="7A5F5B3D" w:rsidR="00A86B2F" w:rsidRP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Right</w:t>
      </w:r>
      <w:r w:rsidRPr="00A86B2F">
        <w:rPr>
          <w:lang w:val="en-CA"/>
        </w:rPr>
        <w:t xml:space="preserve"> and left </w:t>
      </w:r>
      <w:r>
        <w:rPr>
          <w:lang w:val="en-CA"/>
        </w:rPr>
        <w:t>(in terms of subject)</w:t>
      </w:r>
    </w:p>
    <w:p w14:paraId="3B370DBF" w14:textId="19E6DE65" w:rsidR="00A86B2F" w:rsidRPr="00A86B2F" w:rsidRDefault="00A86B2F" w:rsidP="00A86B2F">
      <w:pPr>
        <w:pStyle w:val="ListParagraph"/>
        <w:numPr>
          <w:ilvl w:val="0"/>
          <w:numId w:val="3"/>
        </w:numPr>
        <w:rPr>
          <w:b/>
          <w:u w:val="single"/>
          <w:lang w:val="en-CA"/>
        </w:rPr>
      </w:pPr>
      <w:r>
        <w:rPr>
          <w:lang w:val="en-CA"/>
        </w:rPr>
        <w:t>Anterior</w:t>
      </w:r>
    </w:p>
    <w:p w14:paraId="3C9A5ED5" w14:textId="3CE84ED7" w:rsidR="00A86B2F" w:rsidRPr="00A86B2F" w:rsidRDefault="00A86B2F" w:rsidP="00A86B2F">
      <w:pPr>
        <w:pStyle w:val="ListParagraph"/>
        <w:numPr>
          <w:ilvl w:val="0"/>
          <w:numId w:val="13"/>
        </w:numPr>
        <w:rPr>
          <w:b/>
          <w:u w:val="single"/>
          <w:lang w:val="en-CA"/>
        </w:rPr>
      </w:pPr>
      <w:r>
        <w:rPr>
          <w:lang w:val="en-CA"/>
        </w:rPr>
        <w:t>Front</w:t>
      </w:r>
    </w:p>
    <w:p w14:paraId="4E1BDF75" w14:textId="460E0329" w:rsidR="00A86B2F" w:rsidRPr="00A86B2F" w:rsidRDefault="00A86B2F" w:rsidP="00A86B2F">
      <w:pPr>
        <w:pStyle w:val="ListParagraph"/>
        <w:numPr>
          <w:ilvl w:val="0"/>
          <w:numId w:val="13"/>
        </w:numPr>
        <w:rPr>
          <w:b/>
          <w:u w:val="single"/>
          <w:lang w:val="en-CA"/>
        </w:rPr>
      </w:pPr>
      <w:r>
        <w:rPr>
          <w:lang w:val="en-CA"/>
        </w:rPr>
        <w:t>In front of</w:t>
      </w:r>
    </w:p>
    <w:p w14:paraId="229C1F54" w14:textId="707CCE14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 w:rsidRPr="00A86B2F">
        <w:rPr>
          <w:lang w:val="en-CA"/>
        </w:rPr>
        <w:t>Posterior</w:t>
      </w:r>
    </w:p>
    <w:p w14:paraId="14CC923B" w14:textId="0111DBE2" w:rsidR="00A86B2F" w:rsidRDefault="00A86B2F" w:rsidP="00A86B2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Back</w:t>
      </w:r>
    </w:p>
    <w:p w14:paraId="505F8362" w14:textId="6438C61D" w:rsidR="00A86B2F" w:rsidRDefault="00A86B2F" w:rsidP="00A86B2F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In behind of</w:t>
      </w:r>
    </w:p>
    <w:p w14:paraId="137E02A9" w14:textId="6AD398FD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Medial</w:t>
      </w:r>
    </w:p>
    <w:p w14:paraId="6370E13C" w14:textId="46D3310B" w:rsidR="00A86B2F" w:rsidRDefault="00A86B2F" w:rsidP="00A86B2F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Towards midline</w:t>
      </w:r>
    </w:p>
    <w:p w14:paraId="78A0F3D0" w14:textId="5E27E432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Lateral</w:t>
      </w:r>
    </w:p>
    <w:p w14:paraId="7A88F23D" w14:textId="76C48A64" w:rsidR="00A86B2F" w:rsidRDefault="00A86B2F" w:rsidP="00A86B2F">
      <w:pPr>
        <w:pStyle w:val="ListParagraph"/>
        <w:numPr>
          <w:ilvl w:val="0"/>
          <w:numId w:val="16"/>
        </w:numPr>
        <w:rPr>
          <w:lang w:val="en-CA"/>
        </w:rPr>
      </w:pPr>
      <w:r w:rsidRPr="00A86B2F">
        <w:rPr>
          <w:lang w:val="en-CA"/>
        </w:rPr>
        <w:t>Away from midline</w:t>
      </w:r>
    </w:p>
    <w:p w14:paraId="7292FB80" w14:textId="66F6403F" w:rsidR="00A86B2F" w:rsidRDefault="00A86B2F" w:rsidP="00A86B2F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Towards side of structure</w:t>
      </w:r>
    </w:p>
    <w:p w14:paraId="2E434D39" w14:textId="620A3846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Proximal</w:t>
      </w:r>
    </w:p>
    <w:p w14:paraId="77CB82AD" w14:textId="77777777" w:rsidR="00A86B2F" w:rsidRDefault="00A86B2F" w:rsidP="00A86B2F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Towards </w:t>
      </w:r>
    </w:p>
    <w:p w14:paraId="6BE502DF" w14:textId="075E1AED" w:rsidR="00A86B2F" w:rsidRDefault="00A86B2F" w:rsidP="00A86B2F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nearest trunk</w:t>
      </w:r>
    </w:p>
    <w:p w14:paraId="2623C29A" w14:textId="53AE2F4A" w:rsidR="00A86B2F" w:rsidRDefault="00A86B2F" w:rsidP="00A86B2F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Nearest part of origin</w:t>
      </w:r>
    </w:p>
    <w:p w14:paraId="5C590EA9" w14:textId="10BBBEB3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Distal</w:t>
      </w:r>
    </w:p>
    <w:p w14:paraId="14B89E7B" w14:textId="6215F6D8" w:rsidR="00A86B2F" w:rsidRDefault="00A86B2F" w:rsidP="00A86B2F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Away from </w:t>
      </w:r>
    </w:p>
    <w:p w14:paraId="403BB3B0" w14:textId="71EDA415" w:rsidR="00A86B2F" w:rsidRDefault="00A86B2F" w:rsidP="00A86B2F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Farthest from trunk</w:t>
      </w:r>
    </w:p>
    <w:p w14:paraId="44BCA095" w14:textId="67769562" w:rsidR="00A86B2F" w:rsidRDefault="00A86B2F" w:rsidP="00A86B2F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Farthest from a structure point of origin</w:t>
      </w:r>
    </w:p>
    <w:p w14:paraId="68CB0419" w14:textId="38C175E0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Superficial</w:t>
      </w:r>
    </w:p>
    <w:p w14:paraId="4B4DC74A" w14:textId="3D814820" w:rsidR="00A86B2F" w:rsidRDefault="00A86B2F" w:rsidP="00A86B2F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Near body surface</w:t>
      </w:r>
    </w:p>
    <w:p w14:paraId="120AA5A4" w14:textId="38BA514E" w:rsidR="00A86B2F" w:rsidRDefault="00A86B2F" w:rsidP="00A86B2F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Deep</w:t>
      </w:r>
    </w:p>
    <w:p w14:paraId="44D3EFC5" w14:textId="4177EBD8" w:rsidR="00A86B2F" w:rsidRDefault="00A86B2F" w:rsidP="00A86B2F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Farther away from the body surface</w:t>
      </w:r>
    </w:p>
    <w:p w14:paraId="23FB4383" w14:textId="77777777" w:rsidR="00815A64" w:rsidRDefault="00815A64" w:rsidP="00815A64">
      <w:pPr>
        <w:rPr>
          <w:lang w:val="en-CA"/>
        </w:rPr>
      </w:pPr>
    </w:p>
    <w:p w14:paraId="3BC47D6A" w14:textId="77777777" w:rsidR="00815A64" w:rsidRDefault="00815A64" w:rsidP="00815A64">
      <w:pPr>
        <w:rPr>
          <w:b/>
          <w:lang w:val="en-CA"/>
        </w:rPr>
      </w:pPr>
    </w:p>
    <w:p w14:paraId="7C0C2A10" w14:textId="77777777" w:rsidR="00815A64" w:rsidRDefault="00815A64" w:rsidP="00815A64">
      <w:pPr>
        <w:rPr>
          <w:b/>
          <w:lang w:val="en-CA"/>
        </w:rPr>
      </w:pPr>
    </w:p>
    <w:p w14:paraId="79B6B0DA" w14:textId="77777777" w:rsidR="00815A64" w:rsidRDefault="00815A64" w:rsidP="00815A64">
      <w:pPr>
        <w:rPr>
          <w:b/>
          <w:lang w:val="en-CA"/>
        </w:rPr>
      </w:pPr>
    </w:p>
    <w:p w14:paraId="70ABA3F0" w14:textId="77777777" w:rsidR="00815A64" w:rsidRDefault="00815A64" w:rsidP="00815A64">
      <w:pPr>
        <w:rPr>
          <w:b/>
          <w:lang w:val="en-CA"/>
        </w:rPr>
      </w:pPr>
    </w:p>
    <w:p w14:paraId="4C0392CB" w14:textId="46B2CFE0" w:rsidR="00815A64" w:rsidRDefault="00815A64" w:rsidP="00815A64">
      <w:pPr>
        <w:rPr>
          <w:b/>
          <w:lang w:val="en-CA"/>
        </w:rPr>
      </w:pPr>
      <w:r>
        <w:rPr>
          <w:b/>
          <w:lang w:val="en-CA"/>
        </w:rPr>
        <w:t>Planes or body sections</w:t>
      </w:r>
    </w:p>
    <w:p w14:paraId="54DD99CB" w14:textId="37703945" w:rsidR="00815A64" w:rsidRDefault="00815A64" w:rsidP="00815A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Sagittal plane </w:t>
      </w:r>
    </w:p>
    <w:p w14:paraId="6ECC8752" w14:textId="391477AF" w:rsidR="00815A64" w:rsidRDefault="00815A64" w:rsidP="00815A64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Lengthwise plane </w:t>
      </w:r>
    </w:p>
    <w:p w14:paraId="4A15957B" w14:textId="6556533F" w:rsidR="00815A64" w:rsidRDefault="00815A64" w:rsidP="00815A64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Divides structure into left or right</w:t>
      </w:r>
    </w:p>
    <w:p w14:paraId="58F25FE9" w14:textId="3CB0D073" w:rsidR="00815A64" w:rsidRDefault="00815A64" w:rsidP="00815A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Midsagittal plane</w:t>
      </w:r>
    </w:p>
    <w:p w14:paraId="51762686" w14:textId="5F0895B4" w:rsidR="00815A64" w:rsidRDefault="00815A64" w:rsidP="00815A64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Divides body into 2 equal parts</w:t>
      </w:r>
    </w:p>
    <w:p w14:paraId="092156B8" w14:textId="77C3DB04" w:rsidR="00815A64" w:rsidRDefault="00815A64" w:rsidP="00815A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Frontal (Coronal) plane </w:t>
      </w:r>
    </w:p>
    <w:p w14:paraId="2FB61A92" w14:textId="499B66C2" w:rsidR="00815A64" w:rsidRDefault="00815A64" w:rsidP="00815A64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Lengthwise that divides a structure into anterior and posterior</w:t>
      </w:r>
    </w:p>
    <w:p w14:paraId="7164F86D" w14:textId="70039490" w:rsidR="00815A64" w:rsidRDefault="00815A64" w:rsidP="00815A64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Transverse plane</w:t>
      </w:r>
    </w:p>
    <w:p w14:paraId="6DB26618" w14:textId="3BDB8A84" w:rsidR="00815A64" w:rsidRDefault="00815A64" w:rsidP="00815A64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>Horizontal divides upper and lower</w:t>
      </w:r>
    </w:p>
    <w:p w14:paraId="0234BA4B" w14:textId="77777777" w:rsidR="00815A64" w:rsidRDefault="00815A64" w:rsidP="00815A64">
      <w:pPr>
        <w:rPr>
          <w:lang w:val="en-CA"/>
        </w:rPr>
      </w:pPr>
    </w:p>
    <w:p w14:paraId="27E672A9" w14:textId="0DF8220A" w:rsidR="00815A64" w:rsidRDefault="00815A64" w:rsidP="00815A64">
      <w:pPr>
        <w:rPr>
          <w:b/>
          <w:lang w:val="en-CA"/>
        </w:rPr>
      </w:pPr>
      <w:r>
        <w:rPr>
          <w:b/>
          <w:lang w:val="en-CA"/>
        </w:rPr>
        <w:t>Body cavities</w:t>
      </w:r>
    </w:p>
    <w:p w14:paraId="3BCE2AE9" w14:textId="77777777" w:rsidR="00815A64" w:rsidRDefault="00815A64" w:rsidP="00815A64">
      <w:pPr>
        <w:rPr>
          <w:lang w:val="en-CA"/>
        </w:rPr>
      </w:pPr>
      <w:r>
        <w:rPr>
          <w:lang w:val="en-CA"/>
        </w:rPr>
        <w:t>2 major cavities</w:t>
      </w:r>
    </w:p>
    <w:p w14:paraId="66CA21BC" w14:textId="77777777" w:rsidR="00815A64" w:rsidRDefault="00815A64" w:rsidP="00815A64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Ventral- towards front</w:t>
      </w:r>
    </w:p>
    <w:p w14:paraId="3BA6E144" w14:textId="1EB6E5A0" w:rsidR="00815A64" w:rsidRDefault="00815A64" w:rsidP="00815A64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Thoracic cavity</w:t>
      </w:r>
    </w:p>
    <w:p w14:paraId="577781AE" w14:textId="4341EE0C" w:rsidR="00815A64" w:rsidRDefault="00815A64" w:rsidP="00815A64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Mediastinum- heart</w:t>
      </w:r>
    </w:p>
    <w:p w14:paraId="3ED317B9" w14:textId="57406C65" w:rsidR="00815A64" w:rsidRDefault="00815A64" w:rsidP="00815A64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Pleural cavities- lungs</w:t>
      </w:r>
    </w:p>
    <w:p w14:paraId="6BF2A8BE" w14:textId="20BE74FF" w:rsidR="00815A64" w:rsidRDefault="00815A64" w:rsidP="00815A64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Abdominopelvic cavity</w:t>
      </w:r>
    </w:p>
    <w:p w14:paraId="7EF89022" w14:textId="78145450" w:rsidR="00815A64" w:rsidRDefault="00815A64" w:rsidP="00815A64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Abdominal- digestive organs</w:t>
      </w:r>
    </w:p>
    <w:p w14:paraId="24FF7ABC" w14:textId="5281DA58" w:rsidR="00815A64" w:rsidRPr="00815A64" w:rsidRDefault="00815A64" w:rsidP="00815A64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Pelvic- reproductive and bladder</w:t>
      </w:r>
    </w:p>
    <w:p w14:paraId="1FA033DC" w14:textId="77777777" w:rsidR="00815A64" w:rsidRDefault="00815A64" w:rsidP="00815A64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Dorsal- towards the back</w:t>
      </w:r>
    </w:p>
    <w:p w14:paraId="5AA23D61" w14:textId="4019F652" w:rsidR="00815A64" w:rsidRDefault="00815A64" w:rsidP="00815A64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Cranial</w:t>
      </w:r>
    </w:p>
    <w:p w14:paraId="575A6F4E" w14:textId="6F527C06" w:rsidR="00815A64" w:rsidRDefault="00815A64" w:rsidP="00815A64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Contains brain</w:t>
      </w:r>
    </w:p>
    <w:p w14:paraId="1DDAD60D" w14:textId="6370F005" w:rsidR="00815A64" w:rsidRDefault="00815A64" w:rsidP="00815A64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Spinal </w:t>
      </w:r>
    </w:p>
    <w:p w14:paraId="7EB4ED05" w14:textId="126B8180" w:rsidR="00815A64" w:rsidRPr="00815A64" w:rsidRDefault="00815A64" w:rsidP="00815A64">
      <w:pPr>
        <w:pStyle w:val="ListParagraph"/>
        <w:numPr>
          <w:ilvl w:val="0"/>
          <w:numId w:val="28"/>
        </w:numPr>
        <w:rPr>
          <w:lang w:val="en-CA"/>
        </w:rPr>
      </w:pPr>
      <w:r>
        <w:rPr>
          <w:lang w:val="en-CA"/>
        </w:rPr>
        <w:t>Contain spinal cord</w:t>
      </w:r>
    </w:p>
    <w:p w14:paraId="47DD404A" w14:textId="5FF24FEB" w:rsidR="00815A64" w:rsidRPr="00815A64" w:rsidRDefault="00815A64" w:rsidP="00815A64">
      <w:pPr>
        <w:rPr>
          <w:lang w:val="en-CA"/>
        </w:rPr>
      </w:pPr>
      <w:r w:rsidRPr="00815A64">
        <w:rPr>
          <w:lang w:val="en-CA"/>
        </w:rPr>
        <w:t xml:space="preserve"> </w:t>
      </w:r>
    </w:p>
    <w:p w14:paraId="721D2110" w14:textId="77777777" w:rsidR="00815A64" w:rsidRPr="00815A64" w:rsidRDefault="00815A64" w:rsidP="00815A64">
      <w:pPr>
        <w:rPr>
          <w:lang w:val="en-CA"/>
        </w:rPr>
      </w:pPr>
    </w:p>
    <w:sectPr w:rsidR="00815A64" w:rsidRPr="00815A64" w:rsidSect="007A58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5128C"/>
    <w:multiLevelType w:val="hybridMultilevel"/>
    <w:tmpl w:val="11CC43A8"/>
    <w:lvl w:ilvl="0" w:tplc="6A1AE8D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F93BFC"/>
    <w:multiLevelType w:val="hybridMultilevel"/>
    <w:tmpl w:val="0E32E040"/>
    <w:lvl w:ilvl="0" w:tplc="796206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752DC0"/>
    <w:multiLevelType w:val="hybridMultilevel"/>
    <w:tmpl w:val="1ACA11C4"/>
    <w:lvl w:ilvl="0" w:tplc="86645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747510"/>
    <w:multiLevelType w:val="hybridMultilevel"/>
    <w:tmpl w:val="2812AE68"/>
    <w:lvl w:ilvl="0" w:tplc="0608DA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4B5F5E"/>
    <w:multiLevelType w:val="hybridMultilevel"/>
    <w:tmpl w:val="15108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F50E8C"/>
    <w:multiLevelType w:val="hybridMultilevel"/>
    <w:tmpl w:val="670E1D8C"/>
    <w:lvl w:ilvl="0" w:tplc="5D6A0E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425D01"/>
    <w:multiLevelType w:val="hybridMultilevel"/>
    <w:tmpl w:val="07B61B10"/>
    <w:lvl w:ilvl="0" w:tplc="63D6A2F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D851E6C"/>
    <w:multiLevelType w:val="hybridMultilevel"/>
    <w:tmpl w:val="5F5CA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F13968"/>
    <w:multiLevelType w:val="hybridMultilevel"/>
    <w:tmpl w:val="00D66C4A"/>
    <w:lvl w:ilvl="0" w:tplc="279265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03462F"/>
    <w:multiLevelType w:val="hybridMultilevel"/>
    <w:tmpl w:val="BD3427DC"/>
    <w:lvl w:ilvl="0" w:tplc="92A0A112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23D276B6"/>
    <w:multiLevelType w:val="hybridMultilevel"/>
    <w:tmpl w:val="16F2904C"/>
    <w:lvl w:ilvl="0" w:tplc="D8CA5C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52643F"/>
    <w:multiLevelType w:val="hybridMultilevel"/>
    <w:tmpl w:val="09124ACA"/>
    <w:lvl w:ilvl="0" w:tplc="372877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FD3C69"/>
    <w:multiLevelType w:val="hybridMultilevel"/>
    <w:tmpl w:val="5BA432A2"/>
    <w:lvl w:ilvl="0" w:tplc="B04E3F4A">
      <w:start w:val="2"/>
      <w:numFmt w:val="bullet"/>
      <w:lvlText w:val="﷒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03B5119"/>
    <w:multiLevelType w:val="hybridMultilevel"/>
    <w:tmpl w:val="23862D8A"/>
    <w:lvl w:ilvl="0" w:tplc="520854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B32234"/>
    <w:multiLevelType w:val="hybridMultilevel"/>
    <w:tmpl w:val="6896B67A"/>
    <w:lvl w:ilvl="0" w:tplc="3CB8BD1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C5E0178"/>
    <w:multiLevelType w:val="hybridMultilevel"/>
    <w:tmpl w:val="6DF27334"/>
    <w:lvl w:ilvl="0" w:tplc="469AE596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D1972D0"/>
    <w:multiLevelType w:val="hybridMultilevel"/>
    <w:tmpl w:val="5BA68AF0"/>
    <w:lvl w:ilvl="0" w:tplc="77A0C9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B2F678B"/>
    <w:multiLevelType w:val="hybridMultilevel"/>
    <w:tmpl w:val="833AD12E"/>
    <w:lvl w:ilvl="0" w:tplc="3B023C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4FA14EA"/>
    <w:multiLevelType w:val="hybridMultilevel"/>
    <w:tmpl w:val="3A8A5416"/>
    <w:lvl w:ilvl="0" w:tplc="6E260D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8334F"/>
    <w:multiLevelType w:val="hybridMultilevel"/>
    <w:tmpl w:val="61CAEF80"/>
    <w:lvl w:ilvl="0" w:tplc="B6321B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956EB1"/>
    <w:multiLevelType w:val="hybridMultilevel"/>
    <w:tmpl w:val="EA08FD0A"/>
    <w:lvl w:ilvl="0" w:tplc="0F0472F6">
      <w:start w:val="1"/>
      <w:numFmt w:val="lowerLetter"/>
      <w:lvlText w:val="%1 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CFD686F"/>
    <w:multiLevelType w:val="hybridMultilevel"/>
    <w:tmpl w:val="80584A32"/>
    <w:lvl w:ilvl="0" w:tplc="4E4634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E520C0D"/>
    <w:multiLevelType w:val="hybridMultilevel"/>
    <w:tmpl w:val="CEB0E76E"/>
    <w:lvl w:ilvl="0" w:tplc="7D466E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A52B2B"/>
    <w:multiLevelType w:val="hybridMultilevel"/>
    <w:tmpl w:val="AEEC0470"/>
    <w:lvl w:ilvl="0" w:tplc="FD125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31945E0"/>
    <w:multiLevelType w:val="hybridMultilevel"/>
    <w:tmpl w:val="6FEC4CCC"/>
    <w:lvl w:ilvl="0" w:tplc="5C06A44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73EA285F"/>
    <w:multiLevelType w:val="hybridMultilevel"/>
    <w:tmpl w:val="AA4A5DDA"/>
    <w:lvl w:ilvl="0" w:tplc="20E07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6224666"/>
    <w:multiLevelType w:val="hybridMultilevel"/>
    <w:tmpl w:val="D81E7176"/>
    <w:lvl w:ilvl="0" w:tplc="E35A78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9312C9A"/>
    <w:multiLevelType w:val="hybridMultilevel"/>
    <w:tmpl w:val="1B922786"/>
    <w:lvl w:ilvl="0" w:tplc="F79835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9EB7795"/>
    <w:multiLevelType w:val="hybridMultilevel"/>
    <w:tmpl w:val="707E284E"/>
    <w:lvl w:ilvl="0" w:tplc="81FC3C1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D143540"/>
    <w:multiLevelType w:val="hybridMultilevel"/>
    <w:tmpl w:val="2A00BA38"/>
    <w:lvl w:ilvl="0" w:tplc="5AC22B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18"/>
  </w:num>
  <w:num w:numId="3">
    <w:abstractNumId w:val="0"/>
  </w:num>
  <w:num w:numId="4">
    <w:abstractNumId w:val="3"/>
  </w:num>
  <w:num w:numId="5">
    <w:abstractNumId w:val="1"/>
  </w:num>
  <w:num w:numId="6">
    <w:abstractNumId w:val="15"/>
  </w:num>
  <w:num w:numId="7">
    <w:abstractNumId w:val="20"/>
  </w:num>
  <w:num w:numId="8">
    <w:abstractNumId w:val="7"/>
  </w:num>
  <w:num w:numId="9">
    <w:abstractNumId w:val="12"/>
  </w:num>
  <w:num w:numId="10">
    <w:abstractNumId w:val="19"/>
  </w:num>
  <w:num w:numId="11">
    <w:abstractNumId w:val="25"/>
  </w:num>
  <w:num w:numId="12">
    <w:abstractNumId w:val="26"/>
  </w:num>
  <w:num w:numId="13">
    <w:abstractNumId w:val="28"/>
  </w:num>
  <w:num w:numId="14">
    <w:abstractNumId w:val="23"/>
  </w:num>
  <w:num w:numId="15">
    <w:abstractNumId w:val="22"/>
  </w:num>
  <w:num w:numId="16">
    <w:abstractNumId w:val="21"/>
  </w:num>
  <w:num w:numId="17">
    <w:abstractNumId w:val="17"/>
  </w:num>
  <w:num w:numId="18">
    <w:abstractNumId w:val="29"/>
  </w:num>
  <w:num w:numId="19">
    <w:abstractNumId w:val="2"/>
  </w:num>
  <w:num w:numId="20">
    <w:abstractNumId w:val="11"/>
  </w:num>
  <w:num w:numId="21">
    <w:abstractNumId w:val="16"/>
  </w:num>
  <w:num w:numId="22">
    <w:abstractNumId w:val="10"/>
  </w:num>
  <w:num w:numId="23">
    <w:abstractNumId w:val="27"/>
  </w:num>
  <w:num w:numId="24">
    <w:abstractNumId w:val="5"/>
  </w:num>
  <w:num w:numId="25">
    <w:abstractNumId w:val="4"/>
  </w:num>
  <w:num w:numId="26">
    <w:abstractNumId w:val="14"/>
  </w:num>
  <w:num w:numId="27">
    <w:abstractNumId w:val="24"/>
  </w:num>
  <w:num w:numId="28">
    <w:abstractNumId w:val="9"/>
  </w:num>
  <w:num w:numId="29">
    <w:abstractNumId w:val="8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CCE"/>
    <w:rsid w:val="00041CCE"/>
    <w:rsid w:val="00082787"/>
    <w:rsid w:val="00171219"/>
    <w:rsid w:val="00194472"/>
    <w:rsid w:val="001D5C01"/>
    <w:rsid w:val="00206965"/>
    <w:rsid w:val="002D69F2"/>
    <w:rsid w:val="00333DAF"/>
    <w:rsid w:val="00335B28"/>
    <w:rsid w:val="003A2221"/>
    <w:rsid w:val="00454193"/>
    <w:rsid w:val="00523E7C"/>
    <w:rsid w:val="0053011A"/>
    <w:rsid w:val="00575E5B"/>
    <w:rsid w:val="005E7EB5"/>
    <w:rsid w:val="0063696A"/>
    <w:rsid w:val="00670B27"/>
    <w:rsid w:val="00690A03"/>
    <w:rsid w:val="006E541B"/>
    <w:rsid w:val="00742162"/>
    <w:rsid w:val="007A5835"/>
    <w:rsid w:val="00815A64"/>
    <w:rsid w:val="00994AA3"/>
    <w:rsid w:val="00A03AC7"/>
    <w:rsid w:val="00A2468E"/>
    <w:rsid w:val="00A63D68"/>
    <w:rsid w:val="00A86B2F"/>
    <w:rsid w:val="00AE1018"/>
    <w:rsid w:val="00B62EFF"/>
    <w:rsid w:val="00C8744F"/>
    <w:rsid w:val="00CB15DE"/>
    <w:rsid w:val="00CB69F4"/>
    <w:rsid w:val="00CC0669"/>
    <w:rsid w:val="00D5588A"/>
    <w:rsid w:val="00D73581"/>
    <w:rsid w:val="00DF0934"/>
    <w:rsid w:val="00EA0759"/>
    <w:rsid w:val="00EB55A2"/>
    <w:rsid w:val="00F42137"/>
    <w:rsid w:val="00F92430"/>
    <w:rsid w:val="00FB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43D3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0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2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g"/><Relationship Id="rId20" Type="http://schemas.openxmlformats.org/officeDocument/2006/relationships/theme" Target="theme/theme1.xml"/><Relationship Id="rId10" Type="http://schemas.openxmlformats.org/officeDocument/2006/relationships/image" Target="media/image4.jpeg"/><Relationship Id="rId11" Type="http://schemas.openxmlformats.org/officeDocument/2006/relationships/image" Target="media/image4.jpg"/><Relationship Id="rId12" Type="http://schemas.openxmlformats.org/officeDocument/2006/relationships/image" Target="media/image6.jpeg"/><Relationship Id="rId13" Type="http://schemas.openxmlformats.org/officeDocument/2006/relationships/image" Target="media/image5.jpg"/><Relationship Id="rId14" Type="http://schemas.openxmlformats.org/officeDocument/2006/relationships/image" Target="media/image8.jpeg"/><Relationship Id="rId15" Type="http://schemas.openxmlformats.org/officeDocument/2006/relationships/image" Target="media/image6.jpg"/><Relationship Id="rId16" Type="http://schemas.openxmlformats.org/officeDocument/2006/relationships/image" Target="media/image10.jpeg"/><Relationship Id="rId17" Type="http://schemas.openxmlformats.org/officeDocument/2006/relationships/image" Target="media/image7.jpg"/><Relationship Id="rId18" Type="http://schemas.openxmlformats.org/officeDocument/2006/relationships/image" Target="media/image12.jpeg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e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3EED9BC-E3EE-9C4F-BFAE-5E6D630E8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5</Pages>
  <Words>761</Words>
  <Characters>4338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Leonard</dc:creator>
  <cp:keywords/>
  <dc:description/>
  <cp:lastModifiedBy>Joanna Leonard</cp:lastModifiedBy>
  <cp:revision>6</cp:revision>
  <dcterms:created xsi:type="dcterms:W3CDTF">2019-09-05T21:52:00Z</dcterms:created>
  <dcterms:modified xsi:type="dcterms:W3CDTF">2019-09-14T18:48:00Z</dcterms:modified>
</cp:coreProperties>
</file>