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spacing w:before="0" w:after="0" w:line="795" w:lineRule="exact"/>
        <w:ind w:left="60" w:firstLine="0"/>
        <w:jc w:val="left"/>
        <w:rPr/>
      </w:pPr>
      <w:r>
        <w:rPr>
          <w:noProof/>
        </w:rPr>
        <w:pict>
          <v:shape id="imagerId6" type="#_x0000_t75" style="position:absolute;margin-left:199pt;margin-top:183pt;width:229pt;height:59pt;z-index:-251657184;mso-position-horizontal-relative:page;mso-position-vertical-relative:page">
            <v:imagedata r:id="rId6" o:title=""/>
          </v:shape>
        </w:pict>
      </w:r>
      <w:r>
        <w:rPr>
          <w:noProof/>
        </w:rPr>
        <w:pict>
          <v:shape id="imagerId7" type="#_x0000_t75" style="position:absolute;margin-left:194pt;margin-top:316pt;width:298pt;height:44pt;z-index:-251657183;mso-position-horizontal-relative:page;mso-position-vertical-relative:page">
            <v:imagedata r:id="rId7" o:title=""/>
          </v:shape>
        </w:pict>
      </w:r>
      <w:r>
        <w:rPr>
          <w:noProof/>
        </w:rPr>
        <w:pict>
          <v:shape id="imagerId8" type="#_x0000_t75" style="position:absolute;margin-left:0pt;margin-top:0pt;width:720pt;height:540pt;z-index:-251657182;mso-position-horizontal-relative:page;mso-position-vertical-relative:page">
            <v:imagedata r:id="rId8" o:title=""/>
          </v:shape>
        </w:pict>
      </w:r>
      <w:r>
        <w:rPr>
          <w:noProof/>
        </w:rPr>
        <w:pict>
          <v:shapetype id="polygon1" coordsize="72000,54000" o:spt="12" path="m 0,54000 l 0,54000,72000,54000 l 72000,54000,72000,0 l 72000,0,0,0 l 0,0,0,54000e x">
            <v:stroke joinstyle="miter"/>
          </v:shapetype>
          <v:shape id="WS_polygon1" type="polygon1" style="position:absolute;left:0;text-align:left;margin-left:0pt;margin-top:0pt;width:720pt;height:540pt;z-index:-25165722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3" coordsize="2144,5588" o:spt="12" path="m 1378,32 c 1378,32,1397,30,1416,28,1436,27,1455,25,1474,23,1494,22,1514,20,1533,19,1553,17,1573,15,1593,14,1613,12,1633,11,1653,9,1673,8,1693,6,1714,5,1734,3,1755,2,1775,0&#10; c 1775,0,1794,264,1813,528,1831,791,1850,1055,1869,1319,1887,1583,1906,1846,1924,2110,1942,2374,1961,2638,1979,2902,1997,3166,2016,3429,2034,3693,2053,3957,2071,4221,2089,4485,2108,4749,2126,5013,2144,5277&#10; c 2144,5277,2128,5278,2112,5279,2096,5280,2080,5281,2064,5282,2048,5283,2033,5284,2017,5285,2001,5286,1985,5287,1969,5288,1954,5289,1938,5290,1922,5291,1907,5293,1891,5294,1876,5295,1860,5296,1845,5297,1829,5298&#10; c 1829,5298,1824,5222,1818,5146,1812,5070,1807,4994,1801,4919,1795,4843,1789,4767,1783,4691,1778,4615,1772,4539,1766,4463,1760,4387,1754,4312,1748,4236,1743,4160,1737,4084,1731,4008,1725,3932,1720,3856,1714,3780&#10; c 1714,3780,1664,3784,1614,3788,1564,3792,1513,3796,1462,3800,1411,3804,1360,3809,1309,3813,1258,3818,1206,3822,1155,3827,1103,3832,1051,3837,1000,3843,948,3848,897,3854,845,3860,794,3866,742,3872,691,3878&#10; c 691,3878,670,3957,649,4036,628,4114,607,4193,585,4271,563,4350,540,4429,518,4507,495,4586,473,4665,450,4745,428,4824,405,4904,383,4984,361,5065,338,5146,317,5228,295,5310,274,5392,253,5476&#10; c 253,5476,232,5480,212,5485,192,5490,173,5495,154,5501,137,5506,120,5512,103,5517,88,5523,74,5529,61,5535,49,5541,38,5547,28,5552,20,5558,13,5564,7,5570,3,5576,1,5582,0,5588&#10; c 0,5588,7,5302,25,5017,56,4733,97,4450,147,4169,206,3888,272,3608,345,3329,424,3051,507,2774,594,2497,683,2221,774,1946,866,1671,958,1397,1048,1123,1137,850,1222,577,1302,304,1378,32&#10;e x">
            <v:stroke joinstyle="miter"/>
          </v:shapetype>
          <v:shape id="WS_polygon33" type="polygon33" style="position:absolute;left:0;text-align:left;margin-left:199.629pt;margin-top:185.357pt;width:21.4449pt;height:55.8774pt;z-index:-25165719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4" coordsize="1923,5340" o:spt="12" path="m 1334,0 c 1334,0,1364,5,1395,12,1427,22,1459,33,1491,46,1522,62,1554,80,1585,99,1615,121,1645,144,1674,170,1702,197,1729,226,1755,257,1779,290,1802,325,1823,362,1842,401,1860,441,1875,483&#10; c 1875,483,1887,524,1897,565,1905,608,1912,651,1917,695,1921,740,1923,786,1924,832,1924,879,1923,927,1921,975,1919,1024,1915,1073,1912,1123,1907,1174,1903,1225,1898,1276,1893,1328,1889,1380,1884,1433&#10; c 1884,1433,1881,1471,1879,1508,1876,1545,1873,1581,1871,1617,1868,1653,1866,1688,1863,1722,1859,1756,1856,1790,1851,1823,1847,1855,1842,1886,1836,1917,1829,1948,1821,1977,1813,2006,1804,2034,1793,2061,1782,2087&#10; c 1782,2087,1769,2113,1756,2139,1742,2164,1728,2188,1713,2211,1698,2233,1682,2255,1665,2277,1648,2297,1630,2318,1611,2337,1592,2357,1572,2376,1551,2394,1530,2412,1507,2430,1484,2447,1460,2465,1435,2482,1409,2499&#10; c 1409,2499,1424,2523,1438,2547,1452,2571,1466,2594,1479,2618,1492,2641,1504,2664,1516,2687,1527,2710,1538,2733,1549,2756,1559,2778,1568,2801,1577,2824,1585,2847,1592,2869,1599,2892,1605,2915,1610,2938,1615,2962&#10; c 1615,2962,1620,2992,1624,3023,1628,3054,1631,3086,1634,3118,1636,3151,1637,3184,1638,3217,1639,3251,1639,3285,1639,3320,1638,3355,1637,3390,1635,3426,1634,3462,1631,3498,1629,3535,1626,3572,1623,3610,1619,3648&#10; c 1619,3648,1612,3717,1604,3785,1595,3853,1584,3919,1573,3984,1560,4048,1547,4112,1532,4174,1516,4236,1499,4296,1481,4356,1462,4415,1442,4473,1421,4530,1398,4586,1374,4641,1350,4696,1324,4749,1297,4802,1269,4854&#10; c 1269,4854,1239,4905,1209,4953,1179,4999,1149,5041,1118,5081,1086,5117,1054,5151,1022,5183,989,5211,956,5237,923,5260,888,5280,853,5297,818,5311,782,5323,746,5332,708,5338,671,5342,632,5342,593,5340&#10; c 593,5340,563,5337,534,5331,506,5324,478,5314,451,5303,424,5289,399,5274,373,5256,349,5237,325,5215,302,5192,279,5166,258,5139,236,5109,216,5078,196,5045,177,5009,159,4972,141,4933,124,4892&#10; c 124,4892,108,4849,93,4806,79,4761,67,4715,55,4669,45,4621,35,4573,27,4523,20,4473,14,4421,9,4369,5,4315,2,4261,1,4206,0,4149,0,4092,2,4034,4,3975,7,3915,12,3853&#10; c 12,3853,17,3796,22,3739,29,3684,35,3629,43,3575,51,3522,59,3469,69,3418,79,3367,89,3318,101,3269,112,3221,125,3174,138,3128,152,3082,166,3038,182,2994,197,2952,214,2910,231,2869&#10; c 231,2869,249,2830,267,2792,285,2755,304,2719,323,2685,342,2652,362,2621,382,2591,403,2562,424,2535,446,2509,467,2484,490,2461,513,2439,536,2419,560,2400,584,2382,608,2366,633,2351,659,2338&#10; c 659,2338,647,2320,634,2302,623,2284,611,2265,600,2246,589,2226,579,2206,569,2185,559,2164,549,2143,541,2121,532,2099,524,2076,516,2053,509,2029,502,2005,495,1981,489,1956,484,1931,478,1905&#10; c 478,1905,474,1879,469,1853,465,1827,462,1800,459,1774,456,1747,453,1720,452,1693,450,1665,449,1638,448,1610,447,1583,447,1555,447,1527,448,1498,449,1470,450,1442,451,1413,453,1384,456,1355&#10; c 456,1355,460,1307,465,1260,471,1214,477,1167,485,1121,493,1076,502,1031,512,987,522,943,534,899,546,856,559,813,573,770,588,728,603,687,619,646,636,605,654,565,673,525,692,485&#10; c 692,485,719,433,746,385,773,339,801,296,829,255,858,218,888,183,918,152,949,123,980,97,1012,74,1044,54,1078,37,1112,23,1147,11,1183,3,1219,-1,1256,-3,1295,-3,1334,0&#10;e x">
            <v:stroke joinstyle="miter"/>
          </v:shapetype>
          <v:shape id="WS_polygon34" type="polygon34" style="position:absolute;left:0;text-align:left;margin-left:408.181pt;margin-top:186.214pt;width:19.2324pt;height:53.4044pt;z-index:-251657193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5" coordsize="1313,5283" o:spt="12" path="m 1133,0 c 1133,0,1141,1,1150,1,1159,2,1168,2,1177,3,1186,3,1194,4,1203,4,1212,5,1221,5,1230,6,1240,7,1249,7,1258,8,1267,8,1276,9,1285,9,1294,10,1304,11,1313,11&#10; c 1313,11,1266,275,1219,538,1172,801,1126,1065,1079,1328,1032,1592,986,1855,939,2119,893,2382,846,2646,800,2910,753,3173,707,3437,661,3700,614,3964,568,4228,521,4491,475,4755,428,5019,382,5283&#10; c 382,5283,366,5282,351,5281,336,5280,320,5280,305,5279,289,5278,274,5277,259,5277,244,5276,228,5275,213,5274,198,5274,183,5273,168,5272,152,5272,137,5271,122,5270,107,5270,92,5269,77,5268&#10; c 77,5268,111,5070,146,4871,181,4673,216,4474,250,4276,285,4077,320,3879,354,3680,389,3482,424,3284,458,3085,493,2887,528,2688,563,2490,597,2291,632,2093,667,1895,702,1696,737,1498,772,1300&#10; c 772,1300,743,1340,712,1380,681,1419,649,1457,615,1494,581,1530,546,1566,510,1600,473,1634,435,1667,396,1698,356,1729,315,1759,273,1788,230,1817,186,1844,141,1871,95,1896,48,1921,0,1945&#10; c 0,1945,5,1915,10,1886,15,1856,20,1827,25,1798,30,1768,35,1739,40,1709,45,1680,50,1650,55,1621,61,1592,66,1562,71,1533,76,1503,81,1474,86,1444,91,1415,96,1386,101,1356&#10; c 101,1356,126,1337,150,1318,175,1298,199,1278,224,1257,249,1235,273,1213,298,1190,323,1166,348,1142,372,1118,397,1093,422,1067,447,1040,471,1014,496,986,521,958,546,929,570,900,595,870&#10; c 595,870,620,841,644,811,667,782,690,753,713,724,734,696,756,669,776,641,796,614,816,588,835,561,853,536,870,510,888,485,904,460,920,436,935,412,950,388,964,365,977,342&#10; c 977,342,985,328,993,313,1001,298,1009,283,1017,268,1024,252,1032,236,1040,220,1048,203,1055,186,1063,169,1071,151,1079,133,1086,115,1094,97,1102,78,1109,59,1117,40,1125,20,1133,0&#10;e x">
            <v:stroke joinstyle="miter"/>
          </v:shapetype>
          <v:shape id="WS_polygon35" type="polygon35" style="position:absolute;left:0;text-align:left;margin-left:393.066pt;margin-top:184.746pt;width:13.1303pt;height:52.8265pt;z-index:-25165719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6" coordsize="1884,5389" o:spt="12" path="m 1317,0 c 1317,0,1346,2,1374,7,1401,13,1428,22,1454,33,1479,46,1504,62,1528,80,1552,100,1575,122,1597,147,1618,174,1639,203,1660,234,1679,267,1698,303,1717,341,1734,382,1751,424,1768,469&#10; c 1768,469,1783,516,1798,565,1811,615,1823,668,1834,723,1844,780,1853,838,1861,899,1868,961,1873,1026,1878,1092,1881,1161,1883,1231,1884,1303,1884,1378,1883,1454,1881,1532,1877,1612,1873,1695,1867,1779&#10; c 1867,1779,1860,1866,1853,1954,1845,2041,1837,2128,1827,2215,1818,2302,1807,2389,1796,2476,1784,2563,1772,2649,1759,2736,1745,2822,1730,2908,1715,2994,1699,3080,1683,3166,1666,3252,1648,3337,1629,3423,1610,3508&#10; c 1610,3508,1587,3608,1563,3705,1539,3800,1515,3892,1490,3982,1465,4069,1440,4154,1414,4236,1387,4315,1361,4392,1333,4466,1306,4538,1278,4607,1249,4674,1220,4738,1191,4799,1161,4858,1131,4914,1100,4968,1069,5019&#10; c 1069,5019,1044,5055,1020,5090,995,5123,971,5154,946,5183,921,5211,896,5236,871,5259,845,5281,820,5300,794,5318,768,5334,743,5347,717,5359,690,5369,664,5377,638,5383,611,5387,585,5389,558,5389&#10; c 558,5389,530,5387,503,5383,477,5376,451,5367,426,5356,402,5342,378,5326,354,5308,332,5288,310,5265,288,5239,267,5212,247,5182,227,5150,207,5115,189,5079,171,5040,153,4998,136,4955,119,4909&#10; c 119,4909,103,4860,89,4810,75,4757,63,4703,51,4646,41,4587,32,4527,24,4464,18,4399,12,4331,7,4262,4,4191,1,4117,0,4042,0,3964,1,3884,3,3802,6,3718,10,3632,16,3544&#10; c 16,3544,20,3477,25,3410,31,3342,37,3275,43,3207,51,3140,58,3072,66,3004,75,2936,83,2868,93,2800,103,2731,113,2663,124,2595,136,2526,148,2458,160,2389,173,2320,186,2251,200,2182&#10; c 200,2182,214,2114,228,2047,242,1981,256,1917,271,1854,285,1793,299,1733,313,1674,327,1617,341,1561,356,1507,370,1454,384,1402,399,1352,413,1303,427,1256,442,1210,456,1165,470,1122,485,1080&#10; c 485,1080,499,1039,514,999,528,960,542,922,557,885,571,849,585,814,600,780,614,746,628,714,642,682,656,651,671,621,685,592,699,564,713,537,727,511,741,485,756,461,770,437&#10; c 770,437,784,415,798,392,812,371,826,350,840,330,854,310,867,291,881,273,895,255,908,238,922,221,935,205,949,190,962,176,975,162,989,148,1002,135,1015,123,1028,112,1041,101&#10; c 1041,101,1053,91,1066,81,1079,72,1093,63,1106,55,1119,47,1132,40,1146,34,1160,28,1173,23,1187,18,1201,14,1215,10,1229,7,1244,4,1258,2,1273,1,1287,0,1302,0,1317,0&#10;e x">
            <v:stroke joinstyle="miter"/>
          </v:shapetype>
          <v:shape id="WS_polygon36" type="polygon36" style="position:absolute;left:0;text-align:left;margin-left:369.776pt;margin-top:183.75pt;width:18.8399pt;height:53.8934pt;z-index:-251657191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7" coordsize="1993,5327" o:spt="12" path="m 1342,0 c 1342,0,1364,1,1385,3,1406,6,1426,9,1447,14,1467,20,1487,26,1506,34,1526,42,1545,52,1564,62,1582,73,1600,85,1618,99,1636,113,1654,128,1671,143,1688,160,1704,178,1721,197&#10; c 1721,197,1737,216,1752,237,1767,258,1782,279,1796,302,1809,325,1823,349,1835,374,1847,400,1859,426,1870,453,1881,481,1891,510,1901,539,1910,569,1919,600,1927,631,1935,664,1943,697,1949,731&#10; c 1949,731,1956,765,1962,799,1967,834,1972,868,1977,903,1981,937,1985,972,1988,1007,1991,1042,1993,1077,1995,1112,1996,1148,1997,1183,1998,1218,1998,1254,1998,1290,1997,1325,1996,1361,1994,1397,1992,1433&#10; c 1992,1433,1988,1486,1983,1538,1978,1591,1971,1642,1964,1694,1956,1746,1947,1797,1937,1848,1926,1899,1914,1949,1901,2000,1888,2050,1874,2100,1858,2150,1842,2199,1825,2249,1807,2298,1789,2346,1769,2395,1748,2444&#10; c 1748,2444,1734,2475,1718,2509,1700,2547,1679,2587,1656,2630,1630,2676,1603,2725,1573,2777,1540,2832,1506,2889,1469,2950,1430,3013,1388,3080,1345,3149,1299,3221,1250,3296,1200,3374,1146,3455,1091,3538,1033,3625&#10; c 1033,3625,1008,3662,984,3699,961,3735,938,3770,915,3805,894,3839,873,3872,853,3905,833,3937,814,3969,795,4000,778,4030,761,4059,744,4088,728,4116,713,4144,698,4171,684,4197,670,4222,657,4247&#10; c 657,4247,645,4271,633,4295,621,4319,609,4343,598,4367,587,4390,576,4414,566,4437,555,4460,546,4483,536,4506,527,4529,518,4552,509,4574,501,4596,492,4619,485,4641,477,4663,470,4684,463,4706&#10; c 463,4706,518,4707,574,4708,629,4709,685,4710,740,4711,796,4712,851,4713,907,4714,962,4715,1018,4716,1073,4718,1129,4719,1184,4720,1240,4721,1295,4722,1350,4724,1406,4725,1461,4726,1517,4727,1572,4729&#10; c 1572,4729,1567,4759,1562,4788,1557,4818,1553,4848,1548,4878,1543,4908,1538,4938,1533,4968,1528,4998,1523,5028,1518,5058,1514,5087,1509,5117,1504,5147,1499,5177,1494,5207,1489,5237,1484,5267,1480,5297,1475,5327&#10; c 1475,5327,1401,5325,1327,5323,1253,5322,1180,5320,1106,5319,1032,5317,958,5316,885,5314,811,5313,737,5311,664,5310,590,5309,516,5307,442,5306,369,5305,295,5303,221,5302,147,5301,74,5300,0,5299&#10; c 0,5299,8,5252,15,5206,23,5160,31,5116,39,5072,48,5029,56,4987,64,4945,73,4905,82,4865,91,4825,100,4787,109,4749,118,4713,128,4677,137,4641,147,4607,157,4573,167,4540,178,4508&#10; c 178,4508,188,4476,199,4444,210,4413,221,4382,232,4351,244,4320,256,4289,268,4258,281,4228,293,4198,306,4167,320,4138,333,4108,347,4078,361,4049,376,4020,390,3990,405,3962,420,3933,436,3904&#10; c 436,3904,452,3875,470,3844,489,3811,510,3775,532,3738,555,3699,580,3658,606,3615,633,3570,662,3524,692,3475,724,3424,757,3372,792,3318,828,3261,866,3203,905,3143,945,3081,987,3017,1031,2952&#10; c 1031,2952,1057,2912,1083,2874,1107,2836,1131,2799,1154,2764,1176,2729,1198,2696,1218,2663,1238,2632,1257,2602,1275,2572,1292,2544,1308,2517,1324,2491,1338,2465,1352,2441,1365,2418,1377,2396,1389,2376,1399,2356&#10; c 1399,2356,1414,2328,1428,2300,1441,2272,1455,2245,1468,2217,1480,2189,1492,2162,1504,2134,1516,2107,1527,2079,1538,2052,1548,2025,1558,1997,1568,1970,1577,1943,1587,1916,1595,1889,1604,1861,1612,1834,1619,1808&#10; c 1619,1808,1624,1789,1629,1771,1634,1752,1638,1733,1643,1714,1647,1695,1651,1675,1654,1656,1658,1636,1661,1616,1664,1596,1667,1576,1670,1555,1673,1535,1675,1514,1677,1493,1679,1472,1681,1451,1683,1429,1684,1408&#10; c 1684,1408,1686,1371,1687,1336,1688,1301,1688,1266,1688,1232,1686,1198,1685,1165,1682,1133,1679,1101,1675,1070,1671,1039,1666,1008,1660,979,1653,949,1646,921,1639,893,1630,865,1621,838,1612,811,1601,785&#10; c 1601,785,1590,760,1579,736,1568,714,1556,692,1543,672,1531,654,1518,636,1504,620,1490,605,1476,591,1462,579,1447,568,1432,558,1416,549,1400,542,1384,536,1367,531,1350,527,1333,525,1315,524&#10; c 1315,524,1297,524,1280,526,1263,529,1246,533,1229,538,1212,545,1195,553,1179,562,1162,573,1146,585,1130,598,1114,613,1098,628,1082,646,1067,664,1051,684,1036,705,1021,727,1006,751,991,776&#10; c 991,776,976,802,962,830,948,859,934,891,920,923,907,957,894,993,882,1030,869,1069,857,1110,845,1152,834,1196,823,1241,812,1287,801,1336,791,1386,780,1437,771,1490,761,1545,752,1601&#10; c 752,1601,737,1596,722,1591,707,1586,693,1581,678,1576,663,1571,648,1566,633,1561,618,1556,604,1551,589,1546,574,1541,559,1536,544,1531,529,1526,515,1521,500,1516,485,1511,470,1507,455,1502&#10; c 455,1502,464,1432,474,1364,484,1297,496,1232,508,1168,520,1106,534,1046,548,987,563,929,579,873,596,818,613,765,632,714,651,664,670,615,691,568,712,523,734,479,757,436,781,395&#10; c 781,395,805,356,829,319,854,284,880,251,906,220,932,191,959,164,986,139,1013,116,1041,95,1069,77,1098,60,1127,45,1157,33,1187,22,1217,14,1248,7,1279,3,1310,0,1342,0&#10;e x">
            <v:stroke joinstyle="miter"/>
          </v:shapetype>
          <v:shape id="WS_polygon37" type="polygon37" style="position:absolute;left:0;text-align:left;margin-left:349.21pt;margin-top:183.173pt;width:19.9292pt;height:53.2669pt;z-index:-251657190;mso-position-horizontal-relative:page;mso-position-vertical-relative:page" stroked="f">
            <v:fill color="#ffffff"/>
          </v:shape>
        </w:pic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INTRODUCTION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A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LA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GESTION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DES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AFFAIRES</w:t>
      </w:r>
    </w:p>
    <w:p w:rsidR="005A76FB" w:rsidRDefault="005A76FB" w:rsidP="005A76FB">
      <w:pPr>
        <w:spacing w:before="0" w:after="0" w:line="638" w:lineRule="exact"/>
        <w:ind w:firstLine="4429" w:left="60"/>
        <w:jc w:val="left"/>
        <w:rPr/>
      </w:pP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ADM1700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 </w: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A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387" w:right="727" w:bottom="147" w:left="1087" w:header="0" w:footer="0" w:gutter="0"/>
          <w:cols w:num="1" w:equalWidth="0">
            <w:col w:w="1258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240"/>
        <w:ind w:firstLine="4429" w:left="60"/>
        <w:rPr/>
      </w:pPr>
    </w:p>
    <w:p w:rsidR="005A76FB" w:rsidRDefault="005A76FB" w:rsidP="005A76FB">
      <w:pPr>
        <w:spacing w:before="0" w:after="0" w:lineRule="exact" w:line="345"/>
        <w:ind w:firstLine="4429" w:left="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387" w:right="727" w:bottom="147" w:left="108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2" w:lineRule="exact"/>
        <w:ind w:firstLine="2662" w:left="380"/>
        <w:jc w:val="left"/>
        <w:rPr/>
      </w:pPr>
      <w:r>
        <w:rPr>
          <w:rFonts w:ascii="Arial" w:hAnsi="Arial" w:cs="Arial"/>
          <w:b/>
          <w:u w:val="none"/>
          <w:sz w:val="36"/>
          <w:position w:val="0"/>
          <w:color w:val="000000"/>
          <w:noProof w:val="true"/>
        </w:rPr>
        <w:t>P</w:t>
      </w:r>
      <w:r>
        <w:rPr>
          <w:rFonts w:ascii="Arial" w:hAnsi="Arial" w:cs="Arial"/>
          <w:b/>
          <w:u w:val="none"/>
          <w:sz w:val="28"/>
          <w:position w:val="0"/>
          <w:color w:val="000000"/>
          <w:noProof w:val="true"/>
        </w:rPr>
        <w:t>ROFESSEUR</w:t>
      </w:r>
      <w:r>
        <w:rPr>
          <w:rFonts w:ascii="Calibri" w:hAnsi="Calibri" w:cs="Calibri"/>
          <w:b/>
          <w:u w:val="none"/>
          <w:sz w:val="36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36"/>
          <w:position w:val="0"/>
          <w:color w:val="000000"/>
          <w:noProof w:val="true"/>
        </w:rPr>
        <w:t>:D</w:t>
      </w:r>
      <w:r>
        <w:rPr>
          <w:rFonts w:ascii="Arial" w:hAnsi="Arial" w:cs="Arial"/>
          <w:b/>
          <w:u w:val="none"/>
          <w:sz w:val="28"/>
          <w:position w:val="0"/>
          <w:color w:val="000000"/>
          <w:noProof w:val="true"/>
        </w:rPr>
        <w:t>R</w:t>
      </w:r>
      <w:r>
        <w:rPr>
          <w:rFonts w:ascii="Calibri" w:hAnsi="Calibri" w:cs="Calibri"/>
          <w:b/>
          <w:u w:val="none"/>
          <w:sz w:val="36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36"/>
          <w:position w:val="0"/>
          <w:color w:val="000000"/>
          <w:noProof w:val="true"/>
        </w:rPr>
        <w:t>S</w:t>
      </w:r>
      <w:r>
        <w:rPr>
          <w:rFonts w:ascii="Arial" w:hAnsi="Arial" w:cs="Arial"/>
          <w:b/>
          <w:u w:val="none"/>
          <w:sz w:val="28"/>
          <w:position w:val="0"/>
          <w:color w:val="000000"/>
          <w:noProof w:val="true"/>
        </w:rPr>
        <w:t>ÉLI</w:t>
      </w:r>
      <w:r>
        <w:rPr>
          <w:rFonts w:ascii="Calibri" w:hAnsi="Calibri" w:cs="Calibri"/>
          <w:b/>
          <w:u w:val="none"/>
          <w:sz w:val="36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36"/>
          <w:position w:val="0"/>
          <w:color w:val="000000"/>
          <w:noProof w:val="true"/>
        </w:rPr>
        <w:t>APEDOME</w:t>
      </w:r>
    </w:p>
    <w:p w:rsidR="005A76FB" w:rsidRDefault="005A76FB" w:rsidP="005A76FB">
      <w:pPr>
        <w:spacing w:before="0" w:after="0" w:lineRule="exact" w:line="240"/>
        <w:ind w:firstLine="2662" w:left="380"/>
        <w:rPr/>
      </w:pPr>
    </w:p>
    <w:p w:rsidR="005A76FB" w:rsidRDefault="005A76FB" w:rsidP="005A76FB">
      <w:pPr>
        <w:spacing w:before="0" w:after="0" w:lineRule="exact" w:line="240"/>
        <w:ind w:firstLine="2662" w:left="380"/>
        <w:rPr/>
      </w:pPr>
    </w:p>
    <w:p w:rsidR="005A76FB" w:rsidRDefault="005A76FB" w:rsidP="005A76FB">
      <w:pPr>
        <w:spacing w:before="0" w:after="0" w:line="952" w:lineRule="exact"/>
        <w:ind w:firstLine="0" w:left="380"/>
        <w:jc w:val="left"/>
        <w:rPr/>
      </w:pPr>
      <w:r>
        <w:rPr>
          <w:rFonts w:ascii="Arial Narrow" w:hAnsi="Arial Narrow" w:cs="Arial Narrow"/>
          <w:b/>
          <w:u w:val="none"/>
          <w:sz w:val="64"/>
          <w:position w:val="0"/>
          <w:color w:val="000000"/>
          <w:noProof w:val="true"/>
        </w:rPr>
        <w:t>CHAPITRE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000000"/>
          <w:noProof w:val="true"/>
        </w:rPr>
        <w:t>1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000000"/>
          <w:noProof w:val="true"/>
        </w:rPr>
        <w:t>: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000000"/>
          <w:noProof w:val="true"/>
        </w:rPr>
        <w:t>Les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000000"/>
          <w:noProof w:val="true"/>
        </w:rPr>
        <w:t>gestionnaires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000000"/>
          <w:noProof w:val="true"/>
        </w:rPr>
        <w:t>et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000000"/>
          <w:noProof w:val="true"/>
        </w:rPr>
        <w:t>la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000000"/>
          <w:noProof w:val="true"/>
        </w:rPr>
        <w:t>gestion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387" w:right="727" w:bottom="147" w:left="1087" w:header="0" w:footer="0" w:gutter="0"/>
          <w:cols w:num="1" w:equalWidth="0">
            <w:col w:w="12587" w:space="0"/>
          </w:cols>
          <w:docGrid w:type="lines" w:linePitch="312"/>
        </w:sectPr>
      </w:pPr>
    </w:p>
    <w:bookmarkStart w:id="2" w:name="2"/>
    <w:bookmarkEnd w:id="2"/>
    <w:p w:rsidR="005A76FB" w:rsidRDefault="005A76FB" w:rsidP="005A76FB">
      <w:pPr>
        <w:spacing w:before="0" w:after="0" w:line="1300" w:lineRule="exact"/>
        <w:ind w:left="163" w:firstLine="5792"/>
        <w:jc w:val="left"/>
        <w:rPr/>
      </w:pPr>
      <w:r>
        <w:rPr>
          <w:noProof/>
        </w:rPr>
        <w:pict>
          <v:shape id="imagerId9" type="#_x0000_t75" style="position:absolute;margin-left:18pt;margin-top:114pt;width:683pt;height:311pt;z-index:-251656941;mso-position-horizontal-relative:page;mso-position-vertical-relative:page">
            <v:imagedata r:id="rId9" o:title=""/>
          </v:shape>
        </w:pict>
      </w:r>
      <w:r>
        <w:rPr>
          <w:noProof/>
        </w:rPr>
        <w:pict>
          <v:shape id="imagerId10" type="#_x0000_t75" style="position:absolute;margin-left:0pt;margin-top:0pt;width:720pt;height:540pt;z-index:-251656940;mso-position-horizontal-relative:page;mso-position-vertical-relative:page">
            <v:imagedata r:id="rId10" o:title=""/>
          </v:shape>
        </w:pict>
      </w:r>
      <w:r>
        <w:rPr>
          <w:noProof/>
        </w:rPr>
        <w:pict>
          <v:shapetype id="polygon1" coordsize="72000,54000" o:spt="12" path="m 0,54000 l 0,54000,72000,54000 l 72000,54000,72000,0 l 72000,0,0,0 l 0,0,0,54000e x">
            <v:stroke joinstyle="miter"/>
          </v:shapetype>
          <v:shape id="WS_polygon1" type="polygon1" style="position:absolute;left:0;text-align:left;margin-left:0pt;margin-top:0pt;width:720pt;height:540pt;z-index:-251656961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" coordsize="7650,2225" o:spt="12" path="m 0,371 c 0,371,1,340,5,311,11,282,19,254,29,226,41,200,56,175,72,152,89,129,109,109,129,89,152,72,175,56,200,41,226,29,254,19,282,11,311,5,340,1,371,0&#10; l 371,0,7279,0 c 7279,0,7310,1,7339,5,7368,11,7396,19,7424,29,7450,41,7474,56,7498,72,7521,89,7541,109,7561,129,7578,152,7594,175,7609,200,7621,226,7631,254,7639,282,7645,311,7649,340,7650,371&#10; l 7650,371,7650,1854 c 7650,1854,7649,1885,7645,1914,7639,1943,7631,1971,7621,1999,7609,2025,7594,2049,7578,2073,7561,2096,7541,2116,7520,2136,7498,2153,7475,2169,7450,2184,7424,2196,7396,2206,7368,2214,7339,2220,7310,2224,7279,2225&#10; l 7279,2225,371,2225 c 371,2225,340,2224,311,2220,282,2214,254,2206,226,2196,200,2184,175,2169,152,2153,129,2136,109,2116,89,2096,72,2073,56,2050,41,2025,29,1999,19,1971,11,1943,5,1914,1,1885,0,1854&#10; l 0,1854,0,371e x">
            <v:stroke joinstyle="miter"/>
          </v:shapetype>
          <v:shape id="WS_polygon3" type="polygon3" style="position:absolute;left:0;text-align:left;margin-left:643.5pt;margin-top:517.75pt;width:76.5pt;height:22.25pt;z-index:-25165695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68075,30985" o:spt="12" path="m 0,974 c 0,974,3,894,13,816,28,740,50,666,77,595,109,526,146,461,188,399,234,340,285,285,340,234,399,188,461,146,526,109,595,77,666,50,740,28,816,13,894,3,974,0&#10; l 974,0,67101,0 c 67101,0,67181,3,67259,13,67335,28,67409,50,67480,77,67549,109,67614,146,67676,188,67735,234,67790,285,67841,340,67887,399,67929,461,67966,526,67998,595,68025,666,68047,740,68062,816,68072,894,68075,974&#10; l 68075,974,68075,30011 c 68075,30011,68072,30091,68062,30169,68047,30245,68025,30319,67998,30390,67966,30459,67929,30524,67887,30587,67841,30645,67790,30700,67735,30751,67676,30797,67614,30839,67549,30877,67480,30909,67409,30936,67335,30957,67259,30973,67181,30982,67101,30985&#10; l 67101,30985,974,30985 c 974,30985,894,30982,816,30973,740,30957,666,30936,595,30909,526,30877,461,30839,399,30797,340,30751,285,30700,234,30645,188,30587,146,30524,109,30459,77,30390,50,30319,28,30245,13,30169,3,30091,0,30011&#10; l 0,30011,0,974e x">
            <v:stroke joinstyle="miter"/>
          </v:shapetype>
          <v:shape id="WS_polygon7" type="polygon7" style="position:absolute;left:0;text-align:left;margin-left:19.1385pt;margin-top:114.772pt;width:680.75pt;height:309.853pt;z-index:-251656955;mso-position-horizontal-relative:page;mso-position-vertical-relative:page" stroked="f">
            <v:fill color="#d9d9d9"/>
          </v:shape>
        </w:pict>
      </w:r>
      <w:r>
        <w:rPr>
          <w:noProof/>
        </w:rPr>
        <w:pict>
          <v:shapetype id="polygon9" coordsize="2925575,2888485" o:spt="12" path="m 1428750,1429724 c 1428750,1429724,1428753,1429644,1428763,1429566,1428778,1429490,1428800,1429416,1428827,1429345,1428859,1429276,1428896,1429211,1428938,1429149,1428984,1429090,1429035,1429035,1429090,1428984,1429149,1428938,1429211,1428896,1429276,1428859,1429345,1428827,1429416,1428800,1429490,1428778,1429566,1428763,1429644,1428753,1429724,1428750&#10; l 1429724,1428750,1495851,1428750 c 1495851,1428750,1495931,1428753,1496009,1428763,1496085,1428778,1496159,1428800,1496230,1428827,1496299,1428859,1496364,1428896,1496426,1428938,1496485,1428984,1496540,1429035,1496591,1429090,1496637,1429149,1496679,1429211,1496716,1429276,1496749,1429345,1496775,1429416,1496797,1429490,1496812,1429566,1496822,1429644,1496825,1429724&#10; l 1496825,1429724,1496825,1458761 c 1496825,1458761,1496822,1458841,1496812,1458919,1496797,1458995,1496775,1459069,1496749,1459141,1496716,1459209,1496679,1459274,1496637,1459337,1496591,1459395,1496540,1459450,1496485,1459501,1496426,1459547,1496364,1459589,1496299,1459627,1496230,1459659,1496159,1459686,1496085,1459707,1496009,1459723,1495931,1459732,1495851,1459735&#10; l 1495851,1459735,1429724,1459735 c 1429724,1459735,1429644,1459732,1429566,1459723,1429490,1459707,1429416,1459686,1429345,1459659,1429276,1459627,1429211,1459589,1429149,1459547,1429090,1459501,1429035,1459450,1428984,1459395,1428938,1459337,1428896,1459274,1428859,1459209,1428827,1459141,1428800,1459069,1428778,1458995,1428763,1458919,1428753,1458841,1428750,1458761&#10; l 1428750,1458761,1428750,1429724e x">
            <v:stroke joinstyle="miter"/>
          </v:shapetype>
          <v:shape id="WS_polygon9" type="polygon9" style="position:absolute;left:0;text-align:left;margin-left:-14268.4pt;margin-top:-14172.7pt;width:29255.8pt;height:28884.9pt;z-index:-251656953;mso-position-horizontal-relative:page;mso-position-vertical-relative:page" strokecolor="#990000" strokeweight="2pt">
            <v:fill opacity="0"/>
          </v:shape>
        </w:pict>
      </w:r>
      <w:r>
        <w:rPr>
          <w:rFonts w:ascii="Arial Narrow" w:hAnsi="Arial Narrow" w:cs="Arial Narrow"/>
          <w:b/>
          <w:u w:val="none"/>
          <w:sz w:val="108"/>
          <w:position w:val="0"/>
          <w:color w:val="ffffff"/>
          <w:noProof w:val="true"/>
        </w:rPr>
        <w:t>Plan</w:t>
      </w:r>
    </w:p>
    <w:p w:rsidR="005A76FB" w:rsidRDefault="005A76FB" w:rsidP="005A76FB">
      <w:pPr>
        <w:spacing w:before="0" w:after="0" w:lineRule="exact" w:line="240"/>
        <w:ind w:left="163" w:firstLine="5792"/>
        <w:rPr/>
      </w:pPr>
    </w:p>
    <w:p w:rsidR="005A76FB" w:rsidRDefault="005A76FB" w:rsidP="005A76FB">
      <w:pPr>
        <w:spacing w:before="0" w:after="0" w:lineRule="exact" w:line="240"/>
        <w:ind w:left="163" w:firstLine="5792"/>
        <w:rPr/>
      </w:pPr>
    </w:p>
    <w:p w:rsidR="005A76FB" w:rsidRDefault="005A76FB" w:rsidP="005A76FB">
      <w:pPr>
        <w:spacing w:before="0" w:after="0" w:lineRule="exact" w:line="240"/>
        <w:ind w:left="163" w:firstLine="5792"/>
        <w:rPr/>
      </w:pPr>
    </w:p>
    <w:p w:rsidR="005A76FB" w:rsidRDefault="005A76FB" w:rsidP="005A76FB">
      <w:pPr>
        <w:spacing w:before="0" w:after="0" w:lineRule="exact" w:line="240"/>
        <w:ind w:left="163" w:firstLine="5792"/>
        <w:rPr/>
      </w:pPr>
    </w:p>
    <w:p w:rsidR="005A76FB" w:rsidRDefault="005A76FB" w:rsidP="005A76FB">
      <w:pPr>
        <w:spacing w:before="0" w:after="0" w:lineRule="exact" w:line="240"/>
        <w:ind w:left="163" w:firstLine="5792"/>
        <w:rPr/>
      </w:pPr>
    </w:p>
    <w:p w:rsidR="005A76FB" w:rsidRDefault="005A76FB" w:rsidP="005A76FB">
      <w:pPr>
        <w:spacing w:before="0" w:after="0" w:line="766" w:lineRule="exact"/>
        <w:ind w:firstLine="0" w:left="163"/>
        <w:jc w:val="left"/>
        <w:rPr/>
      </w:pP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1.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  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Introduction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à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la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gestion</w:t>
      </w: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="682" w:lineRule="exact"/>
        <w:ind w:firstLine="0" w:left="163"/>
        <w:jc w:val="left"/>
        <w:rPr/>
      </w:pP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2.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  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Fonction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de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la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gestion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28" w:right="0" w:bottom="0" w:left="310" w:header="0" w:footer="0" w:gutter="0"/>
          <w:cols w:num="1" w:equalWidth="0">
            <w:col w:w="1409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81"/>
        <w:ind w:firstLine="0" w:left="16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28" w:right="0" w:bottom="0" w:left="31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36" w:lineRule="exact"/>
        <w:ind w:firstLine="0" w:left="163"/>
        <w:jc w:val="left"/>
        <w:rPr/>
      </w:pP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3.</w:t>
      </w:r>
    </w:p>
    <w:p w:rsidR="005A76FB" w:rsidRDefault="005A76FB" w:rsidP="005A76FB">
      <w:pPr>
        <w:spacing w:before="0" w:after="0" w:line="53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Compétences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des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gestionnaires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28" w:right="0" w:bottom="0" w:left="310" w:header="0" w:footer="0" w:gutter="0"/>
          <w:cols w:num="2" w:equalWidth="0">
            <w:col w:w="1106" w:space="0"/>
            <w:col w:w="1298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0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28" w:right="0" w:bottom="0" w:left="31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36" w:lineRule="exact"/>
        <w:ind w:firstLine="0" w:left="163"/>
        <w:jc w:val="left"/>
        <w:rPr/>
      </w:pP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4.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  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Rôles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des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gestionnaires</w:t>
      </w: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="682" w:lineRule="exact"/>
        <w:ind w:firstLine="0" w:left="163"/>
        <w:jc w:val="left"/>
        <w:rPr/>
      </w:pP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5.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  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Défis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contemporains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de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la</w:t>
      </w:r>
      <w:r>
        <w:rPr>
          <w:rFonts w:ascii="Calibri" w:hAnsi="Calibri" w:cs="Calibri"/>
          <w:b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48"/>
          <w:position w:val="0"/>
          <w:color w:val="000000"/>
          <w:noProof w:val="true"/>
        </w:rPr>
        <w:t>gestion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28" w:right="0" w:bottom="0" w:left="310" w:header="0" w:footer="0" w:gutter="0"/>
          <w:cols w:num="1" w:equalWidth="0">
            <w:col w:w="1409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240"/>
        <w:ind w:firstLine="0" w:left="163"/>
        <w:rPr/>
      </w:pPr>
    </w:p>
    <w:p w:rsidR="005A76FB" w:rsidRDefault="005A76FB" w:rsidP="005A76FB">
      <w:pPr>
        <w:spacing w:before="0" w:after="0" w:lineRule="exact" w:line="351"/>
        <w:ind w:firstLine="0" w:left="16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28" w:right="0" w:bottom="0" w:left="31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3" w:lineRule="exact"/>
        <w:ind w:firstLine="0" w:left="12931"/>
        <w:jc w:val="left"/>
        <w:rPr/>
      </w:pPr>
      <w:r>
        <w:rPr>
          <w:rFonts w:ascii="Arial" w:hAnsi="Arial" w:cs="Arial"/>
          <w:b/>
          <w:u w:val="none"/>
          <w:sz w:val="20"/>
          <w:position w:val="0"/>
          <w:color w:val="000000"/>
          <w:noProof w:val="true"/>
        </w:rPr>
        <w:t>Page</w:t>
      </w:r>
      <w:r>
        <w:rPr>
          <w:rFonts w:ascii="Calibri" w:hAnsi="Calibri" w:cs="Calibri"/>
          <w:b/>
          <w:u w:val="none"/>
          <w:sz w:val="20"/>
          <w:color w:val="000000"/>
          <w:noProof w:val="true"/>
        </w:rPr>
        <w:t>  </w:t>
      </w:r>
      <w:r>
        <w:rPr>
          <w:rFonts w:ascii="Wingdings" w:hAnsi="Wingdings" w:cs="Wingdings"/>
          <w:b/>
          <w:u w:val="none"/>
          <w:sz w:val="20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0"/>
          <w:position w:val="0"/>
          <w:color w:val="000000"/>
          <w:noProof w:val="true"/>
        </w:rPr>
        <w:t>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28" w:right="0" w:bottom="0" w:left="310" w:header="0" w:footer="0" w:gutter="0"/>
          <w:cols w:num="1" w:equalWidth="0">
            <w:col w:w="14090" w:space="0"/>
          </w:cols>
          <w:docGrid w:type="lines" w:linePitch="312"/>
        </w:sectPr>
      </w:pPr>
    </w:p>
    <w:bookmarkStart w:id="3" w:name="3"/>
    <w:bookmarkEnd w:id="3"/>
    <w:p w:rsidR="005A76FB" w:rsidRDefault="005A76FB" w:rsidP="005A76FB">
      <w:pPr>
        <w:spacing w:before="0" w:after="0" w:lineRule="exact" w:line="30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31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735" w:lineRule="exact"/>
        <w:ind w:left="4021" w:firstLine="0"/>
        <w:jc w:val="left"/>
        <w:rPr/>
      </w:pPr>
      <w:r>
        <w:rPr>
          <w:noProof/>
        </w:rPr>
        <w:pict>
          <v:shape id="imagerId11" type="#_x0000_t75" style="position:absolute;margin-left:18pt;margin-top:114pt;width:683pt;height:311pt;z-index:-251656070;mso-position-horizontal-relative:page;mso-position-vertical-relative:page">
            <v:imagedata r:id="rId11" o:title=""/>
          </v:shape>
        </w:pict>
      </w:r>
      <w:r>
        <w:rPr>
          <w:noProof/>
        </w:rPr>
        <w:pict>
          <v:shape id="imagerId12" type="#_x0000_t75" style="position:absolute;margin-left:0pt;margin-top:0pt;width:720pt;height:540pt;z-index:-251656069;mso-position-horizontal-relative:page;mso-position-vertical-relative:page">
            <v:imagedata r:id="rId12" o:title=""/>
          </v:shape>
        </w:pict>
      </w:r>
      <w:r>
        <w:rPr>
          <w:noProof/>
        </w:rPr>
        <w:pict>
          <v:shapetype id="polygon1" coordsize="72000,54000" o:spt="12" path="m 0,54000 l 0,54000,72000,54000 l 72000,54000,72000,0 l 72000,0,0,0 l 0,0,0,54000e x">
            <v:stroke joinstyle="miter"/>
          </v:shapetype>
          <v:shape id="WS_polygon1" type="polygon1" style="position:absolute;left:0;text-align:left;margin-left:0pt;margin-top:0pt;width:720pt;height:540pt;z-index:-25165609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" coordsize="7650,2225" o:spt="12" path="m 0,371 c 0,371,1,340,5,311,11,282,19,254,29,226,41,200,56,175,72,152,89,129,109,109,129,89,152,72,175,56,200,41,226,29,254,19,282,11,311,5,340,1,371,0&#10; l 371,0,7279,0 c 7279,0,7310,1,7339,5,7368,11,7396,19,7424,29,7450,41,7474,56,7498,72,7521,89,7541,109,7561,129,7578,152,7594,175,7609,200,7621,226,7631,254,7639,282,7645,311,7649,340,7650,371&#10; l 7650,371,7650,1854 c 7650,1854,7649,1885,7645,1914,7639,1943,7631,1971,7621,1999,7609,2025,7594,2049,7578,2073,7561,2096,7541,2116,7520,2136,7498,2153,7475,2169,7450,2184,7424,2196,7396,2206,7368,2214,7339,2220,7310,2224,7279,2225&#10; l 7279,2225,371,2225 c 371,2225,340,2224,311,2220,282,2214,254,2206,226,2196,200,2184,175,2169,152,2153,129,2136,109,2116,89,2096,72,2073,56,2050,41,2025,29,1999,19,1971,11,1943,5,1914,1,1885,0,1854&#10; l 0,1854,0,371e x">
            <v:stroke joinstyle="miter"/>
          </v:shapetype>
          <v:shape id="WS_polygon3" type="polygon3" style="position:absolute;left:0;text-align:left;margin-left:643.5pt;margin-top:517.75pt;width:76.5pt;height:22.25pt;z-index:-25165609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68075,30985" o:spt="12" path="m 0,974 c 0,974,3,894,13,816,28,740,50,666,77,595,109,526,146,461,188,399,234,340,285,285,340,234,399,188,461,146,526,109,595,77,666,50,740,28,816,13,894,3,974,0&#10; l 974,0,67101,0 c 67101,0,67181,3,67259,13,67335,28,67409,50,67480,77,67549,109,67614,146,67676,188,67735,234,67790,285,67841,340,67887,399,67929,461,67966,526,67998,595,68025,666,68047,740,68062,816,68072,894,68075,974&#10; l 68075,974,68075,30011 c 68075,30011,68072,30091,68062,30169,68047,30245,68025,30319,67998,30390,67966,30459,67929,30524,67887,30587,67841,30645,67790,30700,67735,30751,67676,30797,67614,30839,67549,30877,67480,30909,67409,30936,67335,30957,67259,30973,67181,30982,67101,30985&#10; l 67101,30985,974,30985 c 974,30985,894,30982,816,30973,740,30957,666,30936,595,30909,526,30877,461,30839,399,30797,340,30751,285,30700,234,30645,188,30587,146,30524,109,30459,77,30390,50,30319,28,30245,13,30169,3,30091,0,30011&#10; l 0,30011,0,974e x">
            <v:stroke joinstyle="miter"/>
          </v:shapetype>
          <v:shape id="WS_polygon7" type="polygon7" style="position:absolute;left:0;text-align:left;margin-left:19.1385pt;margin-top:114.772pt;width:680.75pt;height:309.853pt;z-index:-251656090;mso-position-horizontal-relative:page;mso-position-vertical-relative:page" stroked="f">
            <v:fill color="#d9d9d9"/>
          </v:shape>
        </w:pict>
      </w:r>
      <w:r>
        <w:rPr>
          <w:noProof/>
        </w:rPr>
        <w:pict>
          <v:shapetype id="polygon9" coordsize="2925575,2888485" o:spt="12" path="m 1428750,1429724 c 1428750,1429724,1428753,1429644,1428763,1429566,1428778,1429490,1428800,1429416,1428827,1429345,1428859,1429276,1428896,1429211,1428938,1429149,1428984,1429090,1429035,1429035,1429090,1428984,1429149,1428938,1429211,1428896,1429276,1428859,1429345,1428827,1429416,1428800,1429490,1428778,1429566,1428763,1429644,1428753,1429724,1428750&#10; l 1429724,1428750,1495851,1428750 c 1495851,1428750,1495931,1428753,1496009,1428763,1496085,1428778,1496159,1428800,1496230,1428827,1496299,1428859,1496364,1428896,1496426,1428938,1496485,1428984,1496540,1429035,1496591,1429090,1496637,1429149,1496679,1429211,1496716,1429276,1496749,1429345,1496775,1429416,1496797,1429490,1496812,1429566,1496822,1429644,1496825,1429724&#10; l 1496825,1429724,1496825,1458761 c 1496825,1458761,1496822,1458841,1496812,1458919,1496797,1458995,1496775,1459069,1496749,1459141,1496716,1459209,1496679,1459274,1496637,1459337,1496591,1459395,1496540,1459450,1496485,1459501,1496426,1459547,1496364,1459589,1496299,1459627,1496230,1459659,1496159,1459686,1496085,1459707,1496009,1459723,1495931,1459732,1495851,1459735&#10; l 1495851,1459735,1429724,1459735 c 1429724,1459735,1429644,1459732,1429566,1459723,1429490,1459707,1429416,1459686,1429345,1459659,1429276,1459627,1429211,1459589,1429149,1459547,1429090,1459501,1429035,1459450,1428984,1459395,1428938,1459337,1428896,1459274,1428859,1459209,1428827,1459141,1428800,1459069,1428778,1458995,1428763,1458919,1428753,1458841,1428750,1458761&#10; l 1428750,1458761,1428750,1429724e x">
            <v:stroke joinstyle="miter"/>
          </v:shapetype>
          <v:shape id="WS_polygon9" type="polygon9" style="position:absolute;left:0;text-align:left;margin-left:-14268.4pt;margin-top:-14172.7pt;width:29255.8pt;height:28884.9pt;z-index:-251656088;mso-position-horizontal-relative:page;mso-position-vertical-relative:page" strokecolor="#990000" strokeweight="2pt">
            <v:fill opacity="0"/>
          </v:shape>
        </w:pic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Objectif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pour</w:t>
      </w:r>
      <w:r>
        <w:rPr>
          <w:rFonts w:ascii="Calibri" w:hAnsi="Calibri" w:cs="Calibri"/>
          <w:b/>
          <w:u w:val="none"/>
          <w:sz w:val="64"/>
          <w:color w:val="000000"/>
          <w:noProof w:val="true"/>
        </w:rPr>
        <w:t> </w:t>
      </w:r>
      <w:r>
        <w:rPr>
          <w:rFonts w:ascii="Arial Narrow" w:hAnsi="Arial Narrow" w:cs="Arial Narrow"/>
          <w:b/>
          <w:u w:val="none"/>
          <w:sz w:val="64"/>
          <w:position w:val="0"/>
          <w:color w:val="ffffff"/>
          <w:noProof w:val="true"/>
        </w:rPr>
        <w:t>l’étudiant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310" w:header="0" w:footer="0" w:gutter="0"/>
          <w:cols w:num="1" w:equalWidth="0">
            <w:col w:w="1409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4021" w:firstLine="0"/>
        <w:rPr/>
      </w:pPr>
    </w:p>
    <w:p w:rsidR="005A76FB" w:rsidRDefault="005A76FB" w:rsidP="005A76FB">
      <w:pPr>
        <w:spacing w:before="0" w:after="0" w:lineRule="exact" w:line="240"/>
        <w:ind w:left="4021" w:firstLine="0"/>
        <w:rPr/>
      </w:pPr>
    </w:p>
    <w:p w:rsidR="005A76FB" w:rsidRDefault="005A76FB" w:rsidP="005A76FB">
      <w:pPr>
        <w:spacing w:before="0" w:after="0" w:lineRule="exact" w:line="240"/>
        <w:ind w:left="4021" w:firstLine="0"/>
        <w:rPr/>
      </w:pPr>
    </w:p>
    <w:p w:rsidR="005A76FB" w:rsidRDefault="005A76FB" w:rsidP="005A76FB">
      <w:pPr>
        <w:spacing w:before="0" w:after="0" w:lineRule="exact" w:line="240"/>
        <w:ind w:left="4021" w:firstLine="0"/>
        <w:rPr/>
      </w:pPr>
    </w:p>
    <w:p w:rsidR="005A76FB" w:rsidRDefault="005A76FB" w:rsidP="005A76FB">
      <w:pPr>
        <w:spacing w:before="0" w:after="0" w:lineRule="exact" w:line="240"/>
        <w:ind w:left="4021" w:firstLine="0"/>
        <w:rPr/>
      </w:pPr>
    </w:p>
    <w:p w:rsidR="005A76FB" w:rsidRDefault="005A76FB" w:rsidP="005A76FB">
      <w:pPr>
        <w:spacing w:before="0" w:after="0" w:lineRule="exact" w:line="240"/>
        <w:ind w:left="4021" w:firstLine="0"/>
        <w:rPr/>
      </w:pPr>
    </w:p>
    <w:p w:rsidR="005A76FB" w:rsidRDefault="005A76FB" w:rsidP="005A76FB">
      <w:pPr>
        <w:spacing w:before="0" w:after="0" w:lineRule="exact" w:line="443"/>
        <w:ind w:left="4021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31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36" w:lineRule="exact"/>
        <w:ind w:firstLine="0" w:left="341"/>
        <w:jc w:val="left"/>
        <w:rPr/>
      </w:pP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En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complétant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ce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chapitre,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vous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devez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être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capables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de</w:t>
      </w:r>
      <w:r>
        <w:rPr>
          <w:rFonts w:ascii="Calibri" w:hAnsi="Calibri" w:cs="Calibri"/>
          <w:u w:val="none"/>
          <w:sz w:val="48"/>
          <w:color w:val="000000"/>
          <w:noProof w:val="true"/>
        </w:rPr>
        <w:t> </w:t>
      </w:r>
      <w:r>
        <w:rPr>
          <w:rFonts w:ascii="Arial" w:hAnsi="Arial" w:cs="Arial"/>
          <w:u w:val="none"/>
          <w:sz w:val="48"/>
          <w:position w:val="0"/>
          <w:color w:val="0000ff"/>
          <w:noProof w:val="true"/>
        </w:rPr>
        <w:t>:</w:t>
      </w:r>
    </w:p>
    <w:p w:rsidR="005A76FB" w:rsidRDefault="005A76FB" w:rsidP="005A76FB">
      <w:pPr>
        <w:spacing w:before="0" w:after="0" w:lineRule="exact" w:line="240"/>
        <w:ind w:firstLine="0" w:left="341"/>
        <w:rPr/>
      </w:pPr>
    </w:p>
    <w:p w:rsidR="005A76FB" w:rsidRDefault="005A76FB" w:rsidP="005A76FB">
      <w:pPr>
        <w:spacing w:before="0" w:after="0" w:lineRule="exact" w:line="240"/>
        <w:ind w:firstLine="0" w:left="341"/>
        <w:rPr/>
      </w:pPr>
    </w:p>
    <w:p w:rsidR="005A76FB" w:rsidRDefault="005A76FB" w:rsidP="005A76FB">
      <w:pPr>
        <w:spacing w:before="0" w:after="0" w:line="650" w:lineRule="exact"/>
        <w:ind w:firstLine="223" w:left="341"/>
        <w:jc w:val="left"/>
        <w:rPr/>
      </w:pPr>
      <w:r>
        <w:rPr>
          <w:rFonts w:ascii="Wingdings" w:hAnsi="Wingdings" w:cs="Wingdings"/>
          <w:u w:val="none"/>
          <w:sz w:val="40"/>
          <w:position w:val="0"/>
          <w:color w:val="000000"/>
          <w:noProof w:val="true"/>
        </w:rPr>
        <w:t>q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Décrire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gestion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expliquer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son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importance</w:t>
      </w:r>
    </w:p>
    <w:p w:rsidR="005A76FB" w:rsidRDefault="005A76FB" w:rsidP="005A76FB">
      <w:pPr>
        <w:spacing w:before="0" w:after="0" w:lineRule="exact" w:line="240"/>
        <w:ind w:firstLine="223" w:left="341"/>
        <w:rPr/>
      </w:pPr>
    </w:p>
    <w:p w:rsidR="005A76FB" w:rsidRDefault="005A76FB" w:rsidP="005A76FB">
      <w:pPr>
        <w:spacing w:before="0" w:after="0" w:lineRule="exact" w:line="240"/>
        <w:ind w:firstLine="223" w:left="341"/>
        <w:rPr/>
      </w:pPr>
    </w:p>
    <w:p w:rsidR="005A76FB" w:rsidRDefault="005A76FB" w:rsidP="005A76FB">
      <w:pPr>
        <w:spacing w:before="0" w:after="0" w:lineRule="exact" w:line="240"/>
        <w:ind w:firstLine="223" w:left="341"/>
        <w:rPr/>
      </w:pPr>
    </w:p>
    <w:p w:rsidR="005A76FB" w:rsidRDefault="005A76FB" w:rsidP="005A76FB">
      <w:pPr>
        <w:spacing w:before="0" w:after="0" w:line="581" w:lineRule="exact"/>
        <w:ind w:firstLine="302" w:left="341"/>
        <w:jc w:val="left"/>
        <w:rPr/>
      </w:pPr>
      <w:r>
        <w:rPr>
          <w:rFonts w:ascii="Wingdings" w:hAnsi="Wingdings" w:cs="Wingdings"/>
          <w:u w:val="none"/>
          <w:sz w:val="40"/>
          <w:position w:val="0"/>
          <w:color w:val="000000"/>
          <w:noProof w:val="true"/>
        </w:rPr>
        <w:t>q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Définir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expliquer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les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fonctions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gestion</w:t>
      </w:r>
    </w:p>
    <w:p w:rsidR="005A76FB" w:rsidRDefault="005A76FB" w:rsidP="005A76FB">
      <w:pPr>
        <w:spacing w:before="0" w:after="0" w:lineRule="exact" w:line="240"/>
        <w:ind w:firstLine="302" w:left="341"/>
        <w:rPr/>
      </w:pPr>
    </w:p>
    <w:p w:rsidR="005A76FB" w:rsidRDefault="005A76FB" w:rsidP="005A76FB">
      <w:pPr>
        <w:spacing w:before="0" w:after="0" w:lineRule="exact" w:line="240"/>
        <w:ind w:firstLine="302" w:left="341"/>
        <w:rPr/>
      </w:pPr>
    </w:p>
    <w:p w:rsidR="005A76FB" w:rsidRDefault="005A76FB" w:rsidP="005A76FB">
      <w:pPr>
        <w:spacing w:before="0" w:after="0" w:lineRule="exact" w:line="240"/>
        <w:ind w:firstLine="302" w:left="341"/>
        <w:rPr/>
      </w:pPr>
    </w:p>
    <w:p w:rsidR="005A76FB" w:rsidRDefault="005A76FB" w:rsidP="005A76FB">
      <w:pPr>
        <w:spacing w:before="0" w:after="0" w:line="504" w:lineRule="exact"/>
        <w:ind w:firstLine="65" w:left="341"/>
        <w:jc w:val="left"/>
        <w:rPr/>
      </w:pPr>
      <w:r>
        <w:rPr>
          <w:rFonts w:ascii="Wingdings" w:hAnsi="Wingdings" w:cs="Wingdings"/>
          <w:u w:val="none"/>
          <w:sz w:val="40"/>
          <w:position w:val="0"/>
          <w:color w:val="000000"/>
          <w:noProof w:val="true"/>
        </w:rPr>
        <w:t>q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Connaître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les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rôles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du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gestionnaire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les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nouveaux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défis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40"/>
          <w:color w:val="000000"/>
          <w:noProof w:val="true"/>
        </w:rPr>
        <w:t> </w:t>
      </w:r>
      <w:r>
        <w:rPr>
          <w:rFonts w:ascii="Arial" w:hAnsi="Arial" w:cs="Arial"/>
          <w:u w:val="none"/>
          <w:sz w:val="40"/>
          <w:position w:val="0"/>
          <w:color w:val="000000"/>
          <w:noProof w:val="true"/>
        </w:rPr>
        <w:t>gestion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310" w:header="0" w:footer="0" w:gutter="0"/>
          <w:cols w:num="1" w:equalWidth="0">
            <w:col w:w="1409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240"/>
        <w:ind w:firstLine="65" w:left="341"/>
        <w:rPr/>
      </w:pPr>
    </w:p>
    <w:p w:rsidR="005A76FB" w:rsidRDefault="005A76FB" w:rsidP="005A76FB">
      <w:pPr>
        <w:spacing w:before="0" w:after="0" w:lineRule="exact" w:line="421"/>
        <w:ind w:firstLine="65" w:left="34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31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3" w:lineRule="exact"/>
        <w:ind w:firstLine="0" w:left="12931"/>
        <w:jc w:val="left"/>
        <w:rPr/>
      </w:pPr>
      <w:r>
        <w:rPr>
          <w:rFonts w:ascii="Arial" w:hAnsi="Arial" w:cs="Arial"/>
          <w:b/>
          <w:u w:val="none"/>
          <w:sz w:val="20"/>
          <w:position w:val="0"/>
          <w:color w:val="000000"/>
          <w:noProof w:val="true"/>
        </w:rPr>
        <w:t>Page</w:t>
      </w:r>
      <w:r>
        <w:rPr>
          <w:rFonts w:ascii="Calibri" w:hAnsi="Calibri" w:cs="Calibri"/>
          <w:b/>
          <w:u w:val="none"/>
          <w:sz w:val="20"/>
          <w:color w:val="000000"/>
          <w:noProof w:val="true"/>
        </w:rPr>
        <w:t>  </w:t>
      </w:r>
      <w:r>
        <w:rPr>
          <w:rFonts w:ascii="Wingdings" w:hAnsi="Wingdings" w:cs="Wingdings"/>
          <w:b/>
          <w:u w:val="none"/>
          <w:sz w:val="20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0"/>
          <w:position w:val="0"/>
          <w:color w:val="000000"/>
          <w:noProof w:val="true"/>
        </w:rPr>
        <w:t>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310" w:header="0" w:footer="0" w:gutter="0"/>
          <w:cols w:num="1" w:equalWidth="0">
            <w:col w:w="14090" w:space="0"/>
          </w:cols>
          <w:docGrid w:type="lines" w:linePitch="312"/>
        </w:sectPr>
      </w:pPr>
    </w:p>
    <w:bookmarkStart w:id="4" w:name="4"/>
    <w:bookmarkEnd w:id="4"/>
    <w:p w:rsidR="005A76FB" w:rsidRDefault="005A76FB" w:rsidP="005A76FB">
      <w:pPr>
        <w:spacing w:before="0" w:after="0" w:lineRule="exact" w:line="12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81" w:lineRule="exact"/>
        <w:ind w:left="4435" w:firstLine="0"/>
        <w:jc w:val="left"/>
        <w:rPr/>
      </w:pPr>
      <w:r>
        <w:rPr>
          <w:noProof/>
        </w:rPr>
        <w:pict>
          <v:shape id="imagerId13" type="#_x0000_t75" style="position:absolute;margin-left:0pt;margin-top:107pt;width:423pt;height:433pt;z-index:-251655603;mso-position-horizontal-relative:page;mso-position-vertical-relative:page">
            <v:imagedata r:id="rId13" o:title=""/>
          </v:shape>
        </w:pict>
      </w:r>
      <w:r>
        <w:rPr>
          <w:noProof/>
        </w:rPr>
        <w:pict>
          <v:shape id="imagerId14" type="#_x0000_t75" style="position:absolute;margin-left:0pt;margin-top:0pt;width:720pt;height:540pt;z-index:-251655602;mso-position-horizontal-relative:page;mso-position-vertical-relative:page">
            <v:imagedata r:id="rId14" o:title=""/>
          </v:shape>
        </w:pict>
      </w:r>
      <w:r>
        <w:rPr>
          <w:noProof/>
        </w:rPr>
        <w:pict>
          <v:shape id="imagerId15" type="#_x0000_t75" style="position:absolute;margin-left:100pt;margin-top:60pt;width:620pt;height:480pt;z-index:-251655601;mso-position-horizontal-relative:page;mso-position-vertical-relative:page">
            <v:imagedata r:id="rId15" o:title=""/>
          </v:shape>
        </w:pict>
      </w:r>
      <w:r>
        <w:rPr>
          <w:noProof/>
        </w:rPr>
        <w:pict>
          <v:shapetype id="polygon1" coordsize="72000,54000" o:spt="12" path="m 0,54000 l 0,54000,72000,54000 l 72000,54000,72000,0 l 72000,0,0,0 l 0,0,0,54000e x">
            <v:stroke joinstyle="miter"/>
          </v:shapetype>
          <v:shape id="WS_polygon1" type="polygon1" style="position:absolute;left:0;text-align:left;margin-left:0pt;margin-top:0pt;width:720pt;height:540pt;z-index:-25165568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" coordsize="7650,2225" o:spt="12" path="m 0,371 c 0,371,1,340,5,311,11,282,19,254,29,226,41,200,56,175,72,152,89,129,109,109,129,89,152,72,175,56,200,41,226,29,254,19,282,11,311,5,340,1,371,0&#10; l 371,0,7279,0 c 7279,0,7310,1,7339,5,7368,11,7396,19,7424,29,7450,41,7474,56,7498,72,7521,89,7541,109,7561,129,7578,152,7594,175,7609,200,7621,226,7631,254,7639,282,7645,311,7649,340,7650,371&#10; l 7650,371,7650,1854 c 7650,1854,7649,1885,7645,1914,7639,1943,7631,1971,7621,1999,7609,2025,7594,2049,7578,2073,7561,2096,7541,2116,7520,2136,7498,2153,7475,2169,7450,2184,7424,2196,7396,2206,7368,2214,7339,2220,7310,2224,7279,2225&#10; l 7279,2225,371,2225 c 371,2225,340,2224,311,2220,282,2214,254,2206,226,2196,200,2184,175,2169,152,2153,129,2136,109,2116,89,2096,72,2073,56,2050,41,2025,29,1999,19,1971,11,1943,5,1914,1,1885,0,1854&#10; l 0,1854,0,371e x">
            <v:stroke joinstyle="miter"/>
          </v:shapetype>
          <v:shape id="WS_polygon3" type="polygon3" style="position:absolute;left:0;text-align:left;margin-left:643.5pt;margin-top:517.75pt;width:76.5pt;height:22.25pt;z-index:-25165568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13185,42573" o:spt="12" path="m 0,1114 c 0,1114,4,1023,15,933,32,846,57,762,88,680,124,602,167,527,215,456,268,389,326,326,389,268,456,215,527,167,602,124,680,88,762,57,846,32,933,15,1023,4,1114,0&#10; l 1114,0,12071,0 c 12071,0,12162,4,12252,15,12339,32,12423,57,12505,88,12583,124,12658,167,12729,215,12796,268,12859,326,12917,389,12970,456,13018,527,13061,602,13097,680,13128,762,13152,846,13170,933,13181,1023,13185,1114&#10; l 13185,1114,13185,41460 c 13185,41460,13181,41551,13170,41640,13152,41727,13128,41812,13097,41893,13061,41971,13018,42046,12970,42117,12917,42185,12859,42247,12796,42305,12729,42359,12658,42407,12583,42449,12505,42486,12423,42517,12339,42541,12252,42559,12162,42570,12071,42573&#10; l 12071,42573,1114,42573 c 1114,42573,1023,42570,933,42559,846,42541,762,42517,680,42486,602,42449,527,42407,456,42359,389,42305,326,42247,268,42185,215,42117,167,42046,124,41971,88,41893,57,41812,32,41727,15,41640,4,41551,0,41460&#10; l 0,41460,0,1114e x">
            <v:stroke joinstyle="miter"/>
          </v:shapetype>
          <v:shape id="WS_polygon7" type="polygon7" style="position:absolute;left:0;text-align:left;margin-left:5.29425pt;margin-top:107.429pt;width:131.849pt;height:425.735pt;z-index:-251655682;mso-position-horizontal-relative:page;mso-position-vertical-relative:page" stroked="f">
            <v:fill color="#d9d9d9"/>
          </v:shape>
        </w:pict>
      </w:r>
      <w:r>
        <w:rPr>
          <w:noProof/>
        </w:rPr>
        <w:pict>
          <v:shapetype id="polygon9" coordsize="1283185,1312574" o:spt="12" path="m 635000,636114 c 635000,636114,635004,636023,635015,635933,635032,635846,635057,635762,635088,635680,635124,635602,635167,635527,635215,635456,635268,635389,635326,635326,635389,635268,635456,635215,635527,635167,635602,635124,635680,635088,635762,635057,635846,635032,635933,635015,636023,635004,636114,635000&#10; l 636114,635000,647071,635000 c 647071,635000,647162,635004,647252,635015,647339,635032,647423,635057,647505,635088,647583,635124,647658,635167,647729,635215,647796,635268,647859,635326,647917,635389,647970,635456,648018,635527,648061,635602,648097,635680,648128,635762,648153,635846,648170,635933,648181,636023,648185,636114&#10; l 648185,636114,648185,676460 c 648185,676460,648181,676551,648170,676640,648153,676727,648128,676812,648097,676893,648061,676972,648018,677046,647970,677117,647917,677185,647859,677247,647796,677305,647729,677359,647658,677407,647583,677449,647505,677486,647423,677517,647339,677541,647252,677559,647162,677570,647071,677574&#10; l 647071,677574,636114,677574 c 636114,677574,636023,677570,635933,677559,635846,677541,635762,677517,635680,677486,635602,677449,635527,677407,635456,677359,635389,677305,635326,677247,635268,677185,635215,677117,635167,677046,635124,676972,635088,676893,635057,676812,635032,676727,635015,676640,635004,676551,635000,676460&#10; l 635000,676460,635000,636114e x">
            <v:stroke joinstyle="miter"/>
          </v:shapetype>
          <v:shape id="WS_polygon9" type="polygon9" style="position:absolute;left:0;text-align:left;margin-left:-6344.71pt;margin-top:-6242.57pt;width:12831.8pt;height:13125.7pt;z-index:-251655680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" coordsize="12199,4588" o:spt="12" path="m 0,765 c 0,765,3,702,10,641,22,581,39,523,60,467,85,413,115,362,148,313,184,267,224,224,267,184,313,148,362,115,413,85,467,60,523,39,581,22,641,10,702,3,765,0&#10; l 765,0,11434,0 c 11434,0,11497,3,11559,10,11618,22,11676,39,11732,60,11786,85,11837,115,11886,148,11932,184,11975,224,12015,267,12052,313,12085,362,12114,413,12139,467,12160,523,12177,581,12189,641,12197,702,12199,765&#10; l 12199,765,12199,3824 c 12199,3824,12197,3886,12189,3948,12177,4007,12160,4065,12139,4121,12114,4175,12085,4227,12052,4275,12015,4321,11975,4364,11932,4404,11886,4441,11837,4474,11786,4503,11732,4528,11676,4549,11618,4566,11559,4578,11497,4586,11434,4588&#10; l 11434,4588,765,4588 c 765,4588,702,4586,641,4578,581,4566,523,4549,467,4528,413,4503,362,4474,313,4441,267,4404,224,4364,184,4321,148,4275,115,4227,85,4175,60,4121,39,4065,22,4007,10,3948,3,3886,0,3824&#10; l 0,3824,0,765e x">
            <v:stroke joinstyle="miter"/>
          </v:shapetype>
          <v:shape id="WS_polygon10" type="polygon10" style="position:absolute;left:0;text-align:left;margin-left:10.5793pt;margin-top:482.286pt;width:121.992pt;height:45.8842pt;z-index:-25165567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3" coordsize="13965,3949" o:spt="12" path="m 0,987 l 0,987,12781,987 l 12781,987,12781,0 l 12781,0,13965,1974 l 13965,1974,12781,3949 l 12781,3949,12781,2962 l 12781,2962,0,2962 l 0,2962,0,987e x">
            <v:stroke joinstyle="miter"/>
          </v:shapetype>
          <v:shape id="WS_polygon13" type="polygon13" style="position:absolute;left:0;text-align:left;margin-left:14.7945pt;margin-top:140.02pt;width:139.651pt;height:39.4872pt;z-index:-251655676;mso-position-horizontal-relative:page;mso-position-vertical-relative:page" stroked="f">
            <v:fill color="#990000"/>
          </v:shape>
        </w:pict>
      </w:r>
      <w:r>
        <w:rPr>
          <w:rFonts w:ascii="Arial" w:hAnsi="Arial" w:cs="Arial"/>
          <w:b/>
          <w:u w:val="none"/>
          <w:sz w:val="52"/>
          <w:position w:val="0"/>
          <w:color w:val="ffffff"/>
          <w:noProof w:val="true"/>
        </w:rPr>
        <w:t>Définition</w:t>
      </w:r>
      <w:r>
        <w:rPr>
          <w:rFonts w:ascii="Calibri" w:hAnsi="Calibri" w:cs="Calibri"/>
          <w:b/>
          <w:u w:val="none"/>
          <w:sz w:val="52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52"/>
          <w:position w:val="0"/>
          <w:color w:val="ffffff"/>
          <w:noProof w:val="true"/>
        </w:rPr>
        <w:t>de</w:t>
      </w:r>
      <w:r>
        <w:rPr>
          <w:rFonts w:ascii="Calibri" w:hAnsi="Calibri" w:cs="Calibri"/>
          <w:b/>
          <w:u w:val="none"/>
          <w:sz w:val="52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52"/>
          <w:position w:val="0"/>
          <w:color w:val="ffffff"/>
          <w:noProof w:val="true"/>
        </w:rPr>
        <w:t>la</w:t>
      </w:r>
      <w:r>
        <w:rPr>
          <w:rFonts w:ascii="Calibri" w:hAnsi="Calibri" w:cs="Calibri"/>
          <w:b/>
          <w:u w:val="none"/>
          <w:sz w:val="52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52"/>
          <w:position w:val="0"/>
          <w:color w:val="ffffff"/>
          <w:noProof w:val="true"/>
        </w:rPr>
        <w:t>gestion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4435" w:firstLine="0"/>
        <w:rPr/>
      </w:pPr>
    </w:p>
    <w:p w:rsidR="005A76FB" w:rsidRDefault="005A76FB" w:rsidP="005A76FB">
      <w:pPr>
        <w:spacing w:before="0" w:after="0" w:lineRule="exact" w:line="240"/>
        <w:ind w:left="4435" w:firstLine="0"/>
        <w:rPr/>
      </w:pPr>
    </w:p>
    <w:p w:rsidR="005A76FB" w:rsidRDefault="005A76FB" w:rsidP="005A76FB">
      <w:pPr>
        <w:spacing w:before="0" w:after="0" w:lineRule="exact" w:line="240"/>
        <w:ind w:left="4435" w:firstLine="0"/>
        <w:rPr/>
      </w:pPr>
    </w:p>
    <w:p w:rsidR="005A76FB" w:rsidRDefault="005A76FB" w:rsidP="005A76FB">
      <w:pPr>
        <w:spacing w:before="0" w:after="0" w:lineRule="exact" w:line="240"/>
        <w:ind w:left="4435" w:firstLine="0"/>
        <w:rPr/>
      </w:pPr>
    </w:p>
    <w:p w:rsidR="005A76FB" w:rsidRDefault="005A76FB" w:rsidP="005A76FB">
      <w:pPr>
        <w:spacing w:before="0" w:after="0" w:lineRule="exact" w:line="327"/>
        <w:ind w:left="4435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2" w:lineRule="exact"/>
        <w:ind w:firstLine="0" w:left="3675"/>
        <w:jc w:val="left"/>
        <w:rPr/>
      </w:pP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gestion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se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définit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comme: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9"/>
        <w:ind w:firstLine="0" w:left="367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6" w:lineRule="exact"/>
        <w:ind w:firstLine="0" w:left="0"/>
        <w:jc w:val="left"/>
        <w:rPr/>
      </w:pPr>
      <w:r>
        <w:rPr>
          <w:rFonts w:ascii="Wingdings" w:hAnsi="Wingdings" w:cs="Wingdings"/>
          <w:u w:val="none"/>
          <w:sz w:val="22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I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NTRODUCTION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A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LA</w:t>
      </w:r>
    </w:p>
    <w:p w:rsidR="005A76FB" w:rsidRDefault="005A76FB" w:rsidP="005A76FB">
      <w:pPr>
        <w:spacing w:before="0" w:after="0" w:line="251" w:lineRule="exact"/>
        <w:ind w:firstLine="148" w:left="0"/>
        <w:jc w:val="left"/>
        <w:rPr/>
      </w:pP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GESTION</w:t>
      </w:r>
    </w:p>
    <w:p w:rsidR="005A76FB" w:rsidRDefault="005A76FB" w:rsidP="005A76FB">
      <w:pPr>
        <w:spacing w:before="0" w:after="0" w:line="283" w:lineRule="exact"/>
        <w:ind w:firstLine="288" w:left="0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  <w:r>
        <w:rPr>
          <w:rFonts w:ascii="Calibri" w:hAnsi="Calibri" w:cs="Calibri"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Définition</w:t>
      </w:r>
    </w:p>
    <w:p w:rsidR="005A76FB" w:rsidRDefault="005A76FB" w:rsidP="005A76FB">
      <w:pPr>
        <w:spacing w:before="0" w:after="0" w:line="283" w:lineRule="exact"/>
        <w:ind w:firstLine="288" w:left="0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  <w:r>
        <w:rPr>
          <w:rFonts w:ascii="Calibri" w:hAnsi="Calibri" w:cs="Calibri"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Efficacité</w:t>
      </w:r>
      <w:r>
        <w:rPr>
          <w:rFonts w:ascii="Calibri" w:hAnsi="Calibri" w:cs="Calibri"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efficience</w:t>
      </w:r>
    </w:p>
    <w:p w:rsidR="005A76FB" w:rsidRDefault="005A76FB" w:rsidP="005A76FB">
      <w:pPr>
        <w:spacing w:before="0" w:after="0" w:lineRule="exact" w:line="240"/>
        <w:ind w:firstLine="288" w:left="0"/>
        <w:rPr/>
      </w:pPr>
    </w:p>
    <w:p w:rsidR="005A76FB" w:rsidRDefault="005A76FB" w:rsidP="005A76FB">
      <w:pPr>
        <w:spacing w:before="0" w:after="0" w:line="340" w:lineRule="exact"/>
        <w:ind w:firstLine="288" w:left="0"/>
        <w:jc w:val="left"/>
        <w:rPr/>
      </w:pPr>
      <w:r>
        <w:rPr>
          <w:rFonts w:ascii="Arial" w:hAnsi="Arial" w:cs="Arial"/>
          <w:u w:val="none"/>
          <w:sz w:val="22"/>
          <w:position w:val="0"/>
          <w:color w:val="000000"/>
          <w:noProof w:val="true"/>
        </w:rPr>
        <w:t>•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F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ONCTION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GESTION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ET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O</w:t>
      </w:r>
    </w:p>
    <w:p w:rsidR="005A76FB" w:rsidRDefault="005A76FB" w:rsidP="005A76FB">
      <w:pPr>
        <w:spacing w:before="0" w:after="0" w:line="60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Un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processus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ff0000"/>
          <w:noProof w:val="true"/>
        </w:rPr>
        <w:t>planification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,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ff0000"/>
          <w:noProof w:val="true"/>
        </w:rPr>
        <w:t>’organisation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,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ff0000"/>
          <w:noProof w:val="true"/>
        </w:rPr>
        <w:t>direction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</w:p>
    <w:p w:rsidR="005A76FB" w:rsidRDefault="005A76FB" w:rsidP="005A76FB">
      <w:pPr>
        <w:spacing w:before="0" w:after="0" w:line="41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ff0000"/>
          <w:noProof w:val="true"/>
        </w:rPr>
        <w:t>contrôle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du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rendement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ressources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vue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d’atteindre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certains</w:t>
      </w:r>
    </w:p>
    <w:p w:rsidR="005A76FB" w:rsidRDefault="005A76FB" w:rsidP="005A76FB">
      <w:pPr>
        <w:spacing w:before="0" w:after="0" w:line="44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objectifs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avec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efficacité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efficience.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2" w:equalWidth="0">
            <w:col w:w="3261" w:space="0"/>
            <w:col w:w="1113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7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3" w:lineRule="exact"/>
        <w:ind w:firstLine="0" w:left="28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</w:p>
    <w:p w:rsidR="005A76FB" w:rsidRDefault="005A76FB" w:rsidP="005A76FB">
      <w:pPr>
        <w:spacing w:before="0" w:after="0" w:line="278" w:lineRule="exact"/>
        <w:ind w:firstLine="0" w:left="28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</w:p>
    <w:p w:rsidR="005A76FB" w:rsidRDefault="005A76FB" w:rsidP="005A76FB">
      <w:pPr>
        <w:spacing w:before="0" w:after="0" w:line="283" w:lineRule="exact"/>
        <w:ind w:firstLine="0" w:left="28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</w:p>
    <w:p w:rsidR="005A76FB" w:rsidRDefault="005A76FB" w:rsidP="005A76FB">
      <w:pPr>
        <w:spacing w:before="0" w:after="0" w:line="278" w:lineRule="exact"/>
        <w:ind w:firstLine="0" w:left="28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</w:p>
    <w:p w:rsidR="005A76FB" w:rsidRDefault="005A76FB" w:rsidP="005A76FB">
      <w:pPr>
        <w:spacing w:before="0" w:after="0" w:line="2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Planification</w:t>
      </w:r>
    </w:p>
    <w:p w:rsidR="005A76FB" w:rsidRDefault="005A76FB" w:rsidP="005A76FB">
      <w:pPr>
        <w:spacing w:before="0" w:after="0" w:line="27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Organisation</w:t>
      </w:r>
    </w:p>
    <w:p w:rsidR="005A76FB" w:rsidRDefault="005A76FB" w:rsidP="005A76FB">
      <w:pPr>
        <w:spacing w:before="0" w:after="0" w:line="283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Direction</w:t>
      </w:r>
    </w:p>
    <w:p w:rsidR="005A76FB" w:rsidRDefault="005A76FB" w:rsidP="005A76FB">
      <w:pPr>
        <w:spacing w:before="0" w:after="0" w:line="27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Contrôle</w:t>
      </w:r>
    </w:p>
    <w:p w:rsidR="005A76FB" w:rsidRDefault="005A76FB" w:rsidP="005A76FB">
      <w:pPr>
        <w:spacing w:before="0" w:after="0" w:lineRule="exact" w:line="460"/>
        <w:ind w:firstLine="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40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gestion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est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l’intégration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quatre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fonctions: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3" w:equalWidth="0">
            <w:col w:w="423" w:space="0"/>
            <w:col w:w="3088" w:space="0"/>
            <w:col w:w="1088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2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6" w:lineRule="exact"/>
        <w:ind w:firstLine="0" w:left="288"/>
        <w:jc w:val="left"/>
        <w:rPr/>
      </w:pP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É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CHELON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HIÉRARCHIQUE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72"/>
        <w:ind w:firstLine="0" w:left="28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8" w:lineRule="exact"/>
        <w:ind w:firstLine="0" w:left="0"/>
        <w:jc w:val="left"/>
        <w:rPr/>
      </w:pPr>
      <w:r>
        <w:rPr>
          <w:rFonts w:ascii="Wingdings" w:hAnsi="Wingdings" w:cs="Wingdings"/>
          <w:u w:val="none"/>
          <w:sz w:val="22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C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OMPÉTENCES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DES</w:t>
      </w:r>
    </w:p>
    <w:p w:rsidR="005A76FB" w:rsidRDefault="005A76FB" w:rsidP="005A76FB">
      <w:pPr>
        <w:spacing w:before="0" w:after="0" w:line="251" w:lineRule="exact"/>
        <w:ind w:firstLine="148" w:left="0"/>
        <w:jc w:val="left"/>
        <w:rPr/>
      </w:pP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GESTIONNAIRES</w:t>
      </w:r>
    </w:p>
    <w:p w:rsidR="005A76FB" w:rsidRDefault="005A76FB" w:rsidP="005A76FB">
      <w:pPr>
        <w:spacing w:before="0" w:after="0" w:line="40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Wingdings" w:hAnsi="Wingdings" w:cs="Wingdings"/>
          <w:u w:val="none"/>
          <w:sz w:val="36"/>
          <w:position w:val="0"/>
          <w:color w:val="000000"/>
          <w:noProof w:val="true"/>
        </w:rPr>
        <w:t>q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planification,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2" w:equalWidth="0">
            <w:col w:w="3428" w:space="0"/>
            <w:col w:w="10972" w:space="0"/>
          </w:cols>
          <w:docGrid w:type="lines" w:linePitch="312"/>
        </w:sectPr>
      </w:pPr>
    </w:p>
    <w:p w:rsidR="005A76FB" w:rsidRDefault="005A76FB" w:rsidP="005A76FB">
      <w:pPr>
        <w:spacing w:before="0" w:after="0" w:line="461" w:lineRule="exact"/>
        <w:ind w:firstLine="0" w:left="3428"/>
        <w:jc w:val="left"/>
        <w:rPr/>
      </w:pPr>
      <w:r>
        <w:rPr>
          <w:rFonts w:ascii="Wingdings" w:hAnsi="Wingdings" w:cs="Wingdings"/>
          <w:u w:val="none"/>
          <w:sz w:val="36"/>
          <w:position w:val="0"/>
          <w:color w:val="000000"/>
          <w:noProof w:val="true"/>
        </w:rPr>
        <w:t>q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l’organisation,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79"/>
        <w:ind w:firstLine="0" w:left="342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8" w:lineRule="exact"/>
        <w:ind w:firstLine="0" w:left="0"/>
        <w:jc w:val="left"/>
        <w:rPr/>
      </w:pPr>
      <w:r>
        <w:rPr>
          <w:rFonts w:ascii="Wingdings" w:hAnsi="Wingdings" w:cs="Wingdings"/>
          <w:u w:val="none"/>
          <w:sz w:val="22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R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ÔLES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DES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GESTIONNAIRES</w:t>
      </w:r>
    </w:p>
    <w:p w:rsidR="005A76FB" w:rsidRDefault="005A76FB" w:rsidP="005A76FB">
      <w:pPr>
        <w:spacing w:before="0" w:after="0" w:line="40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Wingdings" w:hAnsi="Wingdings" w:cs="Wingdings"/>
          <w:u w:val="none"/>
          <w:sz w:val="36"/>
          <w:position w:val="0"/>
          <w:color w:val="000000"/>
          <w:noProof w:val="true"/>
        </w:rPr>
        <w:t>q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direction,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2" w:equalWidth="0">
            <w:col w:w="3428" w:space="0"/>
            <w:col w:w="1097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5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05" w:lineRule="exact"/>
        <w:ind w:firstLine="0" w:left="0"/>
        <w:jc w:val="left"/>
        <w:rPr/>
      </w:pPr>
      <w:r>
        <w:rPr>
          <w:rFonts w:ascii="Wingdings" w:hAnsi="Wingdings" w:cs="Wingdings"/>
          <w:u w:val="none"/>
          <w:sz w:val="22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N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OUVEAUX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DÉFIS</w:t>
      </w:r>
    </w:p>
    <w:p w:rsidR="005A76FB" w:rsidRDefault="005A76FB" w:rsidP="005A76FB">
      <w:pPr>
        <w:spacing w:before="0" w:after="0" w:line="40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Wingdings" w:hAnsi="Wingdings" w:cs="Wingdings"/>
          <w:u w:val="none"/>
          <w:sz w:val="36"/>
          <w:position w:val="0"/>
          <w:color w:val="000000"/>
          <w:noProof w:val="true"/>
        </w:rPr>
        <w:t>q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contrôle.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2" w:equalWidth="0">
            <w:col w:w="3428" w:space="0"/>
            <w:col w:w="1097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0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6" w:lineRule="exact"/>
        <w:ind w:firstLine="0" w:left="288"/>
        <w:jc w:val="left"/>
        <w:rPr/>
      </w:pP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E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MPLOIS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AU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CANADA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EN</w:t>
      </w:r>
    </w:p>
    <w:p w:rsidR="005A76FB" w:rsidRDefault="005A76FB" w:rsidP="005A76FB">
      <w:pPr>
        <w:spacing w:before="0" w:after="0" w:line="259" w:lineRule="exact"/>
        <w:ind w:firstLine="135" w:left="288"/>
        <w:jc w:val="left"/>
        <w:rPr/>
      </w:pP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G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ESTION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35" w:left="288"/>
        <w:rPr/>
      </w:pPr>
    </w:p>
    <w:p w:rsidR="005A76FB" w:rsidRDefault="005A76FB" w:rsidP="005A76FB">
      <w:pPr>
        <w:spacing w:before="0" w:after="0" w:lineRule="exact" w:line="240"/>
        <w:ind w:firstLine="135" w:left="288"/>
        <w:rPr/>
      </w:pPr>
    </w:p>
    <w:p w:rsidR="005A76FB" w:rsidRDefault="005A76FB" w:rsidP="005A76FB">
      <w:pPr>
        <w:spacing w:before="0" w:after="0" w:lineRule="exact" w:line="240"/>
        <w:ind w:firstLine="135" w:left="288"/>
        <w:rPr/>
      </w:pPr>
    </w:p>
    <w:p w:rsidR="005A76FB" w:rsidRDefault="005A76FB" w:rsidP="005A76FB">
      <w:pPr>
        <w:spacing w:before="0" w:after="0" w:lineRule="exact" w:line="329"/>
        <w:ind w:firstLine="135" w:left="28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3" w:lineRule="exact"/>
        <w:ind w:firstLine="0" w:left="13241"/>
        <w:jc w:val="left"/>
        <w:rPr/>
      </w:pPr>
      <w:r>
        <w:rPr>
          <w:rFonts w:ascii="Arial" w:hAnsi="Arial" w:cs="Arial"/>
          <w:b/>
          <w:u w:val="none"/>
          <w:sz w:val="20"/>
          <w:position w:val="0"/>
          <w:color w:val="000000"/>
          <w:noProof w:val="true"/>
        </w:rPr>
        <w:t>Page</w:t>
      </w:r>
      <w:r>
        <w:rPr>
          <w:rFonts w:ascii="Calibri" w:hAnsi="Calibri" w:cs="Calibri"/>
          <w:b/>
          <w:u w:val="none"/>
          <w:sz w:val="20"/>
          <w:color w:val="000000"/>
          <w:noProof w:val="true"/>
        </w:rPr>
        <w:t>  </w:t>
      </w:r>
      <w:r>
        <w:rPr>
          <w:rFonts w:ascii="Wingdings" w:hAnsi="Wingdings" w:cs="Wingdings"/>
          <w:b/>
          <w:u w:val="none"/>
          <w:sz w:val="20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0"/>
          <w:position w:val="0"/>
          <w:color w:val="000000"/>
          <w:noProof w:val="true"/>
        </w:rPr>
        <w:t>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0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bookmarkStart w:id="5" w:name="5"/>
    <w:bookmarkEnd w:id="5"/>
    <w:p w:rsidR="005A76FB" w:rsidRDefault="005A76FB" w:rsidP="005A76FB">
      <w:pPr>
        <w:spacing w:before="0" w:after="0" w:lineRule="exact" w:line="40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581" w:lineRule="exact"/>
        <w:ind w:left="4240" w:firstLine="0"/>
        <w:jc w:val="left"/>
        <w:rPr/>
      </w:pPr>
      <w:r>
        <w:rPr>
          <w:noProof/>
        </w:rPr>
        <w:pict>
          <v:shape id="imagerId16" type="#_x0000_t75" style="position:absolute;margin-left:0pt;margin-top:107pt;width:720pt;height:433pt;z-index:-251654848;mso-position-horizontal-relative:page;mso-position-vertical-relative:page">
            <v:imagedata r:id="rId16" o:title=""/>
          </v:shape>
        </w:pict>
      </w:r>
      <w:r>
        <w:rPr>
          <w:noProof/>
        </w:rPr>
        <w:pict>
          <v:shape id="imagerId17" type="#_x0000_t75" style="position:absolute;margin-left:0pt;margin-top:0pt;width:720pt;height:540pt;z-index:-251654847;mso-position-horizontal-relative:page;mso-position-vertical-relative:page">
            <v:imagedata r:id="rId17" o:title=""/>
          </v:shape>
        </w:pict>
      </w:r>
      <w:r>
        <w:rPr>
          <w:noProof/>
        </w:rPr>
        <w:pict>
          <v:shapetype id="polygon1" coordsize="72000,54000" o:spt="12" path="m 0,54000 l 0,54000,72000,54000 l 72000,54000,72000,0 l 72000,0,0,0 l 0,0,0,54000e x">
            <v:stroke joinstyle="miter"/>
          </v:shapetype>
          <v:shape id="WS_polygon1" type="polygon1" style="position:absolute;left:0;text-align:left;margin-left:0pt;margin-top:0pt;width:720pt;height:540pt;z-index:-25165493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" coordsize="7650,2225" o:spt="12" path="m 0,371 c 0,371,1,340,5,311,11,282,19,254,29,226,41,200,56,175,72,152,89,129,109,109,129,89,152,72,175,56,200,41,226,29,254,19,282,11,311,5,340,1,371,0&#10; l 371,0,7279,0 c 7279,0,7310,1,7339,5,7368,11,7396,19,7424,29,7450,41,7474,56,7498,72,7521,89,7541,109,7561,129,7578,152,7594,175,7609,200,7621,226,7631,254,7639,282,7645,311,7649,340,7650,371&#10; l 7650,371,7650,1854 c 7650,1854,7649,1885,7645,1914,7639,1943,7631,1971,7621,1999,7609,2025,7594,2049,7578,2073,7561,2096,7541,2116,7520,2136,7498,2153,7475,2169,7450,2184,7424,2196,7396,2206,7368,2214,7339,2220,7310,2224,7279,2225&#10; l 7279,2225,371,2225 c 371,2225,340,2224,311,2220,282,2214,254,2206,226,2196,200,2184,175,2169,152,2153,129,2136,109,2116,89,2096,72,2073,56,2050,41,2025,29,1999,19,1971,11,1943,5,1914,1,1885,0,1854&#10; l 0,1854,0,371e x">
            <v:stroke joinstyle="miter"/>
          </v:shapetype>
          <v:shape id="WS_polygon3" type="polygon3" style="position:absolute;left:0;text-align:left;margin-left:643.5pt;margin-top:517.75pt;width:76.5pt;height:22.25pt;z-index:-25165493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" coordsize="13185,42573" o:spt="12" path="m 0,1114 c 0,1114,4,1023,15,933,32,846,57,762,88,680,124,602,167,527,215,456,268,389,326,326,389,268,456,215,527,167,602,124,680,88,762,57,846,32,933,15,1023,4,1114,0&#10; l 1114,0,12071,0 c 12071,0,12162,4,12252,15,12339,32,12423,57,12505,88,12583,124,12658,167,12729,215,12796,268,12859,326,12917,389,12970,456,13018,527,13061,602,13097,680,13128,762,13152,846,13170,933,13181,1023,13185,1114&#10; l 13185,1114,13185,41460 c 13185,41460,13181,41551,13170,41640,13152,41727,13128,41812,13097,41893,13061,41971,13018,42046,12970,42117,12917,42185,12859,42247,12796,42305,12729,42359,12658,42407,12583,42449,12505,42486,12423,42517,12339,42541,12252,42559,12162,42570,12071,42573&#10; l 12071,42573,1114,42573 c 1114,42573,1023,42570,933,42559,846,42541,762,42517,680,42486,602,42449,527,42407,456,42359,389,42305,326,42247,268,42185,215,42117,167,42046,124,41971,88,41893,57,41812,32,41727,15,41640,4,41551,0,41460&#10; l 0,41460,0,1114e x">
            <v:stroke joinstyle="miter"/>
          </v:shapetype>
          <v:shape id="WS_polygon7" type="polygon7" style="position:absolute;left:0;text-align:left;margin-left:5.29425pt;margin-top:107.429pt;width:131.849pt;height:425.735pt;z-index:-251654928;mso-position-horizontal-relative:page;mso-position-vertical-relative:page" stroked="f">
            <v:fill color="#d9d9d9"/>
          </v:shape>
        </w:pict>
      </w:r>
      <w:r>
        <w:rPr>
          <w:noProof/>
        </w:rPr>
        <w:pict>
          <v:shapetype id="polygon9" coordsize="1283185,1312574" o:spt="12" path="m 635000,636114 c 635000,636114,635004,636023,635015,635933,635032,635846,635057,635762,635088,635680,635124,635602,635167,635527,635215,635456,635268,635389,635326,635326,635389,635268,635456,635215,635527,635167,635602,635124,635680,635088,635762,635057,635846,635032,635933,635015,636023,635004,636114,635000&#10; l 636114,635000,647071,635000 c 647071,635000,647162,635004,647252,635015,647339,635032,647423,635057,647505,635088,647583,635124,647658,635167,647729,635215,647796,635268,647859,635326,647917,635389,647970,635456,648018,635527,648061,635602,648097,635680,648128,635762,648153,635846,648170,635933,648181,636023,648185,636114&#10; l 648185,636114,648185,676460 c 648185,676460,648181,676551,648170,676640,648153,676727,648128,676812,648097,676893,648061,676972,648018,677046,647970,677117,647917,677185,647859,677247,647796,677305,647729,677359,647658,677407,647583,677449,647505,677486,647423,677517,647339,677541,647252,677559,647162,677570,647071,677574&#10; l 647071,677574,636114,677574 c 636114,677574,636023,677570,635933,677559,635846,677541,635762,677517,635680,677486,635602,677449,635527,677407,635456,677359,635389,677305,635326,677247,635268,677185,635215,677117,635167,677046,635124,676972,635088,676893,635057,676812,635032,676727,635015,676640,635004,676551,635000,676460&#10; l 635000,676460,635000,636114e x">
            <v:stroke joinstyle="miter"/>
          </v:shapetype>
          <v:shape id="WS_polygon9" type="polygon9" style="position:absolute;left:0;text-align:left;margin-left:-6344.71pt;margin-top:-6242.57pt;width:12831.8pt;height:13125.7pt;z-index:-251654926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0" coordsize="12199,4588" o:spt="12" path="m 0,765 c 0,765,3,702,10,641,22,581,39,523,60,467,85,413,115,362,148,313,184,267,224,224,267,184,313,148,362,115,413,85,467,60,523,39,581,22,641,10,702,3,765,0&#10; l 765,0,11434,0 c 11434,0,11497,3,11559,10,11618,22,11676,39,11732,60,11786,85,11837,115,11886,148,11932,184,11975,224,12015,267,12052,313,12085,362,12114,413,12139,467,12160,523,12177,581,12189,641,12197,702,12199,765&#10; l 12199,765,12199,3824 c 12199,3824,12197,3886,12189,3948,12177,4007,12160,4065,12139,4121,12114,4175,12085,4227,12052,4275,12015,4321,11975,4364,11932,4404,11886,4441,11837,4474,11786,4503,11732,4528,11676,4549,11618,4566,11559,4578,11497,4586,11434,4588&#10; l 11434,4588,765,4588 c 765,4588,702,4586,641,4578,581,4566,523,4549,467,4528,413,4503,362,4474,313,4441,267,4404,224,4364,184,4321,148,4275,115,4227,85,4175,60,4121,39,4065,22,4007,10,3948,3,3886,0,3824&#10; l 0,3824,0,765e x">
            <v:stroke joinstyle="miter"/>
          </v:shapetype>
          <v:shape id="WS_polygon10" type="polygon10" style="position:absolute;left:0;text-align:left;margin-left:10.5793pt;margin-top:482.286pt;width:121.992pt;height:45.8842pt;z-index:-25165492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7" coordsize="13965,3949" o:spt="12" path="m 0,987 l 0,987,12781,987 l 12781,987,12781,0 l 12781,0,13965,1974 l 13965,1974,12781,3949 l 12781,3949,12781,2962 l 12781,2962,0,2962 l 0,2962,0,987e x">
            <v:stroke joinstyle="miter"/>
          </v:shapetype>
          <v:shape id="WS_polygon37" type="polygon37" style="position:absolute;left:0;text-align:left;margin-left:14.7945pt;margin-top:140.02pt;width:139.651pt;height:39.4872pt;z-index:-251654898;mso-position-horizontal-relative:page;mso-position-vertical-relative:page" stroked="f">
            <v:fill color="#990000"/>
          </v:shape>
        </w:pict>
      </w:r>
      <w:r>
        <w:rPr>
          <w:rFonts w:ascii="Arial" w:hAnsi="Arial" w:cs="Arial"/>
          <w:b/>
          <w:u w:val="none"/>
          <w:sz w:val="52"/>
          <w:position w:val="0"/>
          <w:color w:val="ffffff"/>
          <w:noProof w:val="true"/>
        </w:rPr>
        <w:t>Définition</w:t>
      </w:r>
      <w:r>
        <w:rPr>
          <w:rFonts w:ascii="Calibri" w:hAnsi="Calibri" w:cs="Calibri"/>
          <w:b/>
          <w:u w:val="none"/>
          <w:sz w:val="52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52"/>
          <w:position w:val="0"/>
          <w:color w:val="ffffff"/>
          <w:noProof w:val="true"/>
        </w:rPr>
        <w:t>de</w:t>
      </w:r>
      <w:r>
        <w:rPr>
          <w:rFonts w:ascii="Calibri" w:hAnsi="Calibri" w:cs="Calibri"/>
          <w:b/>
          <w:u w:val="none"/>
          <w:sz w:val="52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52"/>
          <w:position w:val="0"/>
          <w:color w:val="ffffff"/>
          <w:noProof w:val="true"/>
        </w:rPr>
        <w:t>la</w:t>
      </w:r>
      <w:r>
        <w:rPr>
          <w:rFonts w:ascii="Calibri" w:hAnsi="Calibri" w:cs="Calibri"/>
          <w:b/>
          <w:u w:val="none"/>
          <w:sz w:val="52"/>
          <w:color w:val="000000"/>
          <w:noProof w:val="true"/>
        </w:rPr>
        <w:t> </w:t>
      </w:r>
      <w:r>
        <w:rPr>
          <w:rFonts w:ascii="Arial" w:hAnsi="Arial" w:cs="Arial"/>
          <w:b/>
          <w:u w:val="none"/>
          <w:sz w:val="52"/>
          <w:position w:val="0"/>
          <w:color w:val="ffffff"/>
          <w:noProof w:val="true"/>
        </w:rPr>
        <w:t>gestion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4240" w:firstLine="0"/>
        <w:rPr/>
      </w:pPr>
    </w:p>
    <w:p w:rsidR="005A76FB" w:rsidRDefault="005A76FB" w:rsidP="005A76FB">
      <w:pPr>
        <w:spacing w:before="0" w:after="0" w:lineRule="exact" w:line="240"/>
        <w:ind w:left="4240" w:firstLine="0"/>
        <w:rPr/>
      </w:pPr>
    </w:p>
    <w:p w:rsidR="005A76FB" w:rsidRDefault="005A76FB" w:rsidP="005A76FB">
      <w:pPr>
        <w:spacing w:before="0" w:after="0" w:lineRule="exact" w:line="240"/>
        <w:ind w:left="4240" w:firstLine="0"/>
        <w:rPr/>
      </w:pPr>
    </w:p>
    <w:p w:rsidR="005A76FB" w:rsidRDefault="005A76FB" w:rsidP="005A76FB">
      <w:pPr>
        <w:spacing w:before="0" w:after="0" w:lineRule="exact" w:line="240"/>
        <w:ind w:left="4240" w:firstLine="0"/>
        <w:rPr/>
      </w:pPr>
    </w:p>
    <w:p w:rsidR="005A76FB" w:rsidRDefault="005A76FB" w:rsidP="005A76FB">
      <w:pPr>
        <w:spacing w:before="0" w:after="0" w:lineRule="exact" w:line="284"/>
        <w:ind w:left="4240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4240" w:firstLine="0"/>
        <w:rPr/>
      </w:pPr>
    </w:p>
    <w:p w:rsidR="005A76FB" w:rsidRDefault="005A76FB" w:rsidP="005A76FB">
      <w:pPr>
        <w:spacing w:before="0" w:after="0" w:line="281" w:lineRule="exact"/>
        <w:ind w:firstLine="0" w:left="0"/>
        <w:jc w:val="left"/>
        <w:rPr/>
      </w:pPr>
      <w:r>
        <w:rPr>
          <w:rFonts w:ascii="Wingdings" w:hAnsi="Wingdings" w:cs="Wingdings"/>
          <w:u w:val="none"/>
          <w:sz w:val="22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I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NTRODUCTION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A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LA</w:t>
      </w:r>
    </w:p>
    <w:p w:rsidR="005A76FB" w:rsidRDefault="005A76FB" w:rsidP="005A76FB">
      <w:pPr>
        <w:spacing w:before="0" w:after="0" w:line="40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Wingdings" w:hAnsi="Wingdings" w:cs="Wingdings"/>
          <w:u w:val="none"/>
          <w:sz w:val="36"/>
          <w:position w:val="0"/>
          <w:color w:val="000000"/>
          <w:noProof w:val="true"/>
        </w:rPr>
        <w:t>§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C’est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à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fois: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2" w:equalWidth="0">
            <w:col w:w="2963" w:space="0"/>
            <w:col w:w="11437" w:space="0"/>
          </w:cols>
          <w:docGrid w:type="lines" w:linePitch="312"/>
        </w:sectPr>
      </w:pPr>
    </w:p>
    <w:p w:rsidR="005A76FB" w:rsidRDefault="005A76FB" w:rsidP="005A76FB">
      <w:pPr>
        <w:spacing w:before="0" w:after="0" w:line="251" w:lineRule="exact"/>
        <w:ind w:firstLine="0" w:left="148"/>
        <w:jc w:val="left"/>
        <w:rPr/>
      </w:pP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GESTION</w:t>
      </w:r>
    </w:p>
    <w:p w:rsidR="005A76FB" w:rsidRDefault="005A76FB" w:rsidP="005A76FB">
      <w:pPr>
        <w:spacing w:before="0" w:after="0" w:line="283" w:lineRule="exact"/>
        <w:ind w:firstLine="140" w:left="14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  <w:r>
        <w:rPr>
          <w:rFonts w:ascii="Calibri" w:hAnsi="Calibri" w:cs="Calibri"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Définition</w:t>
      </w:r>
    </w:p>
    <w:p w:rsidR="005A76FB" w:rsidRDefault="005A76FB" w:rsidP="005A76FB">
      <w:pPr>
        <w:spacing w:before="0" w:after="0" w:line="283" w:lineRule="exact"/>
        <w:ind w:firstLine="140" w:left="14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  <w:r>
        <w:rPr>
          <w:rFonts w:ascii="Calibri" w:hAnsi="Calibri" w:cs="Calibri"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Efficacité</w:t>
      </w:r>
      <w:r>
        <w:rPr>
          <w:rFonts w:ascii="Calibri" w:hAnsi="Calibri" w:cs="Calibri"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efficience</w:t>
      </w:r>
    </w:p>
    <w:p w:rsidR="005A76FB" w:rsidRDefault="005A76FB" w:rsidP="005A76FB">
      <w:pPr>
        <w:spacing w:before="0" w:after="0" w:lineRule="exact" w:line="240"/>
        <w:ind w:firstLine="140" w:left="148"/>
        <w:rPr/>
      </w:pPr>
    </w:p>
    <w:p w:rsidR="005A76FB" w:rsidRDefault="005A76FB" w:rsidP="005A76FB">
      <w:pPr>
        <w:spacing w:before="0" w:after="0" w:line="340" w:lineRule="exact"/>
        <w:ind w:firstLine="140" w:left="148"/>
        <w:jc w:val="left"/>
        <w:rPr/>
      </w:pPr>
      <w:r>
        <w:rPr>
          <w:rFonts w:ascii="Arial" w:hAnsi="Arial" w:cs="Arial"/>
          <w:u w:val="none"/>
          <w:sz w:val="22"/>
          <w:position w:val="0"/>
          <w:color w:val="000000"/>
          <w:noProof w:val="true"/>
        </w:rPr>
        <w:t>•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F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ONCTION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GESTION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ET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O</w:t>
      </w:r>
    </w:p>
    <w:p w:rsidR="005A76FB" w:rsidRDefault="005A76FB" w:rsidP="005A76FB">
      <w:pPr>
        <w:spacing w:before="0" w:after="0" w:line="481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1)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un</w:t>
      </w:r>
      <w:r>
        <w:rPr>
          <w:rFonts w:ascii="Calibri" w:hAnsi="Calibri" w:cs="Calibri"/>
          <w:b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b/>
          <w:u w:val="none"/>
          <w:sz w:val="36"/>
          <w:position w:val="0"/>
          <w:color w:val="ff0000"/>
          <w:noProof w:val="true"/>
        </w:rPr>
        <w:t>art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,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c’est-à-dire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la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mise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à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profit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son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expérience,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ses</w:t>
      </w:r>
    </w:p>
    <w:p w:rsidR="005A76FB" w:rsidRDefault="005A76FB" w:rsidP="005A76FB">
      <w:pPr>
        <w:spacing w:before="0" w:after="0" w:line="422" w:lineRule="exact"/>
        <w:ind w:firstLine="285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connaissances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ses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observations,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2" w:equalWidth="0">
            <w:col w:w="2963" w:space="0"/>
            <w:col w:w="1143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75"/>
        <w:ind w:firstLine="28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3" w:lineRule="exact"/>
        <w:ind w:firstLine="0" w:left="28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</w:p>
    <w:p w:rsidR="005A76FB" w:rsidRDefault="005A76FB" w:rsidP="005A76FB">
      <w:pPr>
        <w:spacing w:before="0" w:after="0" w:line="278" w:lineRule="exact"/>
        <w:ind w:firstLine="0" w:left="28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</w:p>
    <w:p w:rsidR="005A76FB" w:rsidRDefault="005A76FB" w:rsidP="005A76FB">
      <w:pPr>
        <w:spacing w:before="0" w:after="0" w:line="283" w:lineRule="exact"/>
        <w:ind w:firstLine="0" w:left="28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</w:p>
    <w:p w:rsidR="005A76FB" w:rsidRDefault="005A76FB" w:rsidP="005A76FB">
      <w:pPr>
        <w:spacing w:before="0" w:after="0" w:line="278" w:lineRule="exact"/>
        <w:ind w:firstLine="0" w:left="288"/>
        <w:jc w:val="left"/>
        <w:rPr/>
      </w:pP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•</w:t>
      </w:r>
    </w:p>
    <w:p w:rsidR="005A76FB" w:rsidRDefault="005A76FB" w:rsidP="005A76FB">
      <w:pPr>
        <w:spacing w:before="0" w:after="0" w:line="2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Planification</w:t>
      </w:r>
    </w:p>
    <w:p w:rsidR="005A76FB" w:rsidRDefault="005A76FB" w:rsidP="005A76FB">
      <w:pPr>
        <w:spacing w:before="0" w:after="0" w:line="27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Organisation</w:t>
      </w:r>
    </w:p>
    <w:p w:rsidR="005A76FB" w:rsidRDefault="005A76FB" w:rsidP="005A76FB">
      <w:pPr>
        <w:spacing w:before="0" w:after="0" w:line="283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Direction</w:t>
      </w:r>
    </w:p>
    <w:p w:rsidR="005A76FB" w:rsidRDefault="005A76FB" w:rsidP="005A76FB">
      <w:pPr>
        <w:spacing w:before="0" w:after="0" w:line="27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20"/>
          <w:position w:val="0"/>
          <w:color w:val="000000"/>
          <w:noProof w:val="true"/>
        </w:rPr>
        <w:t>Contrôle</w:t>
      </w:r>
    </w:p>
    <w:p w:rsidR="005A76FB" w:rsidRDefault="005A76FB" w:rsidP="005A76FB">
      <w:pPr>
        <w:spacing w:before="0" w:after="0" w:lineRule="exact" w:line="240"/>
        <w:ind w:firstLine="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584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2)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une</w:t>
      </w:r>
      <w:r>
        <w:rPr>
          <w:rFonts w:ascii="Calibri" w:hAnsi="Calibri" w:cs="Calibri"/>
          <w:b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b/>
          <w:u w:val="none"/>
          <w:sz w:val="36"/>
          <w:position w:val="0"/>
          <w:color w:val="ff0000"/>
          <w:noProof w:val="true"/>
        </w:rPr>
        <w:t>science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,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c’est-à-dire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l’application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méthodique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objective</w:t>
      </w:r>
    </w:p>
    <w:p w:rsidR="005A76FB" w:rsidRDefault="005A76FB" w:rsidP="005A76FB">
      <w:pPr>
        <w:spacing w:before="0" w:after="0" w:line="418" w:lineRule="exact"/>
        <w:ind w:firstLine="285"/>
        <w:jc w:val="left"/>
        <w:rPr/>
      </w:pP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d’un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ensemble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concepts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et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techniques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dans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l’exercice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3" w:equalWidth="0">
            <w:col w:w="423" w:space="0"/>
            <w:col w:w="2804" w:space="0"/>
            <w:col w:w="11173" w:space="0"/>
          </w:cols>
          <w:docGrid w:type="lines" w:linePitch="312"/>
        </w:sectPr>
      </w:pPr>
    </w:p>
    <w:p w:rsidR="005A76FB" w:rsidRDefault="005A76FB" w:rsidP="005A76FB">
      <w:pPr>
        <w:spacing w:before="0" w:after="0" w:line="388" w:lineRule="exact"/>
        <w:ind w:firstLine="0" w:left="288"/>
        <w:jc w:val="left"/>
        <w:rPr/>
      </w:pP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É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CHELON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HIÉRARCHIQUE</w:t>
      </w:r>
    </w:p>
    <w:p w:rsidR="005A76FB" w:rsidRDefault="005A76FB" w:rsidP="005A76FB">
      <w:pPr>
        <w:spacing w:before="0" w:after="0" w:line="44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fonctions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de</w:t>
      </w:r>
      <w:r>
        <w:rPr>
          <w:rFonts w:ascii="Calibri" w:hAnsi="Calibri" w:cs="Calibri"/>
          <w:u w:val="none"/>
          <w:sz w:val="36"/>
          <w:color w:val="000000"/>
          <w:noProof w:val="true"/>
        </w:rPr>
        <w:t> </w:t>
      </w:r>
      <w:r w:rsidRPr="00B3349A">
        <w:rPr/>
        <w:lastRenderedPageBreak/>
        <w:t/>
      </w:r>
      <w:r>
        <w:rPr>
          <w:rFonts w:ascii="Arial" w:hAnsi="Arial" w:cs="Arial"/>
          <w:u w:val="none"/>
          <w:sz w:val="36"/>
          <w:position w:val="0"/>
          <w:color w:val="000000"/>
          <w:noProof w:val="true"/>
        </w:rPr>
        <w:t>gestion.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2" w:equalWidth="0">
            <w:col w:w="3512" w:space="0"/>
            <w:col w:w="1088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2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6" w:lineRule="exact"/>
        <w:ind w:firstLine="0" w:left="0"/>
        <w:jc w:val="left"/>
        <w:rPr/>
      </w:pPr>
      <w:r>
        <w:rPr>
          <w:rFonts w:ascii="Wingdings" w:hAnsi="Wingdings" w:cs="Wingdings"/>
          <w:u w:val="none"/>
          <w:sz w:val="22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C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OMPÉTENCES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DES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="251" w:lineRule="exact"/>
        <w:ind w:firstLine="0" w:left="148"/>
        <w:jc w:val="left"/>
        <w:rPr/>
      </w:pP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GESTIONNAIRES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48"/>
        <w:rPr/>
      </w:pPr>
    </w:p>
    <w:p w:rsidR="005A76FB" w:rsidRDefault="005A76FB" w:rsidP="005A76FB">
      <w:pPr>
        <w:spacing w:before="0" w:after="0" w:lineRule="exact" w:line="401"/>
        <w:ind w:firstLine="0" w:left="14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6" w:lineRule="exact"/>
        <w:ind w:firstLine="0" w:left="0"/>
        <w:jc w:val="left"/>
        <w:rPr/>
      </w:pPr>
      <w:r>
        <w:rPr>
          <w:rFonts w:ascii="Wingdings" w:hAnsi="Wingdings" w:cs="Wingdings"/>
          <w:u w:val="none"/>
          <w:sz w:val="22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R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ÔLES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DES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GESTIONNAIRES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73"/>
        <w:ind w:firstLine="0" w:left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6" w:lineRule="exact"/>
        <w:ind w:firstLine="0" w:left="0"/>
        <w:jc w:val="left"/>
        <w:rPr/>
      </w:pPr>
      <w:r>
        <w:rPr>
          <w:rFonts w:ascii="Wingdings" w:hAnsi="Wingdings" w:cs="Wingdings"/>
          <w:u w:val="none"/>
          <w:sz w:val="22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2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N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OUVEAUX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DÉFIS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0"/>
        <w:rPr/>
      </w:pPr>
    </w:p>
    <w:p w:rsidR="005A76FB" w:rsidRDefault="005A76FB" w:rsidP="005A76FB">
      <w:pPr>
        <w:spacing w:before="0" w:after="0" w:lineRule="exact" w:line="397"/>
        <w:ind w:firstLine="0" w:left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6" w:lineRule="exact"/>
        <w:ind w:firstLine="0" w:left="288"/>
        <w:jc w:val="left"/>
        <w:rPr/>
      </w:pP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E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MPLOIS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AU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CANADA</w:t>
      </w:r>
      <w:r>
        <w:rPr>
          <w:rFonts w:ascii="Calibri" w:hAnsi="Calibri" w:cs="Calibri"/>
          <w:b/>
          <w:u w:val="none"/>
          <w:sz w:val="18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EN</w:t>
      </w:r>
    </w:p>
    <w:p w:rsidR="005A76FB" w:rsidRDefault="005A76FB" w:rsidP="005A76FB">
      <w:pPr>
        <w:spacing w:before="0" w:after="0" w:line="259" w:lineRule="exact"/>
        <w:ind w:firstLine="135" w:left="288"/>
        <w:jc w:val="left"/>
        <w:rPr/>
      </w:pPr>
      <w:r>
        <w:rPr>
          <w:rFonts w:ascii="Arial" w:hAnsi="Arial" w:cs="Arial"/>
          <w:b/>
          <w:u w:val="none"/>
          <w:sz w:val="22"/>
          <w:position w:val="0"/>
          <w:color w:val="000000"/>
          <w:noProof w:val="true"/>
        </w:rPr>
        <w:t>G</w:t>
      </w:r>
      <w:r>
        <w:rPr>
          <w:rFonts w:ascii="Arial" w:hAnsi="Arial" w:cs="Arial"/>
          <w:b/>
          <w:u w:val="none"/>
          <w:sz w:val="18"/>
          <w:position w:val="0"/>
          <w:color w:val="000000"/>
          <w:noProof w:val="true"/>
        </w:rPr>
        <w:t>ESTION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35" w:left="288"/>
        <w:rPr/>
      </w:pPr>
    </w:p>
    <w:p w:rsidR="005A76FB" w:rsidRDefault="005A76FB" w:rsidP="005A76FB">
      <w:pPr>
        <w:spacing w:before="0" w:after="0" w:lineRule="exact" w:line="240"/>
        <w:ind w:firstLine="135" w:left="288"/>
        <w:rPr/>
      </w:pPr>
    </w:p>
    <w:p w:rsidR="005A76FB" w:rsidRDefault="005A76FB" w:rsidP="005A76FB">
      <w:pPr>
        <w:spacing w:before="0" w:after="0" w:lineRule="exact" w:line="240"/>
        <w:ind w:firstLine="135" w:left="288"/>
        <w:rPr/>
      </w:pPr>
    </w:p>
    <w:p w:rsidR="005A76FB" w:rsidRDefault="005A76FB" w:rsidP="005A76FB">
      <w:pPr>
        <w:spacing w:before="0" w:after="0" w:lineRule="exact" w:line="329"/>
        <w:ind w:firstLine="135" w:left="28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3" w:lineRule="exact"/>
        <w:ind w:firstLine="0" w:left="13241"/>
        <w:jc w:val="left"/>
        <w:rPr/>
      </w:pPr>
      <w:r>
        <w:rPr>
          <w:rFonts w:ascii="Arial" w:hAnsi="Arial" w:cs="Arial"/>
          <w:b/>
          <w:u w:val="none"/>
          <w:sz w:val="20"/>
          <w:position w:val="0"/>
          <w:color w:val="000000"/>
          <w:noProof w:val="true"/>
        </w:rPr>
        <w:t>Page</w:t>
      </w:r>
      <w:r>
        <w:rPr>
          <w:rFonts w:ascii="Calibri" w:hAnsi="Calibri" w:cs="Calibri"/>
          <w:b/>
          <w:u w:val="none"/>
          <w:sz w:val="20"/>
          <w:color w:val="000000"/>
          <w:noProof w:val="true"/>
        </w:rPr>
        <w:t>  </w:t>
      </w:r>
      <w:r>
        <w:rPr>
          <w:rFonts w:ascii="Wingdings" w:hAnsi="Wingdings" w:cs="Wingdings"/>
          <w:b/>
          <w:u w:val="none"/>
          <w:sz w:val="20"/>
          <w:position w:val="0"/>
          <w:color w:val="000000"/>
          <w:noProof w:val="true"/>
        </w:rPr>
        <w:t>§</w:t>
      </w:r>
      <w:r>
        <w:rPr>
          <w:rFonts w:ascii="Calibri" w:hAnsi="Calibri" w:cs="Calibri"/>
          <w:b/>
          <w:u w:val="none"/>
          <w:sz w:val="20"/>
          <w:color w:val="000000"/>
          <w:noProof w:val="true"/>
        </w:rPr>
        <w:t>  </w:t>
      </w:r>
      <w:r>
        <w:rPr>
          <w:rFonts w:ascii="Arial" w:hAnsi="Arial" w:cs="Arial"/>
          <w:b/>
          <w:u w:val="none"/>
          <w:sz w:val="20"/>
          <w:position w:val="0"/>
          <w:color w:val="000000"/>
          <w:noProof w:val="true"/>
        </w:rPr>
        <w:t>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4400" w:h="10801"/>
          <w:pgMar w:top="51" w:right="0" w:bottom="0" w:left="0" w:header="0" w:footer="0" w:gutter="0"/>
          <w:cols w:num="1" w:equalWidth="0">
            <w:col w:w="14400" w:space="0"/>
          </w:cols>
          <w:docGrid w:type="lines" w:linePitch="312"/>
        </w:sectPr>
      </w:pPr>
    </w:p>
    <w:bookmarkStart w:id="6" w:name="6"/>
    <w:bookmarkEnd w:id="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84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1880" w:h="16800"/>
          <w:pgMar w:top="0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61" w:lineRule="exact"/>
        <w:ind w:left="602" w:firstLine="0"/>
        <w:jc w:val="left"/>
        <w:rPr/>
      </w:pPr>
      <w:r>
        <w:rPr>
          <w:rFonts w:ascii="Arial" w:hAnsi="Arial" w:cs="Arial"/>
          <w:b/>
          <w:u w:val="none"/>
          <w:sz w:val="29"/>
          <w:position w:val="0"/>
          <w:color w:val="606060"/>
          <w:noProof w:val="true"/>
        </w:rPr>
        <w:t>Thank you for using Wondershare PDFelement 6.</w:t>
      </w:r>
    </w:p>
    <w:p w:rsidR="005A76FB" w:rsidRDefault="005A76FB" w:rsidP="005A76FB">
      <w:pPr>
        <w:spacing w:before="0" w:after="0" w:lineRule="exact" w:line="240"/>
        <w:ind w:left="602" w:firstLine="0"/>
        <w:rPr/>
      </w:pPr>
    </w:p>
    <w:p w:rsidR="005A76FB" w:rsidRDefault="005A76FB" w:rsidP="005A76FB">
      <w:pPr>
        <w:spacing w:before="0" w:after="0" w:lineRule="exact" w:line="240"/>
        <w:ind w:left="602" w:firstLine="0"/>
        <w:rPr/>
      </w:pPr>
    </w:p>
    <w:p w:rsidR="005A76FB" w:rsidRDefault="005A76FB" w:rsidP="005A76FB">
      <w:pPr>
        <w:spacing w:before="0" w:after="0" w:lineRule="exact" w:line="240"/>
        <w:ind w:left="602" w:firstLine="0"/>
        <w:rPr/>
      </w:pPr>
    </w:p>
    <w:p w:rsidR="005A76FB" w:rsidRDefault="005A76FB" w:rsidP="005A76FB">
      <w:pPr>
        <w:spacing w:before="0" w:after="0" w:line="484" w:lineRule="exact"/>
        <w:ind w:firstLine="0" w:left="602"/>
        <w:jc w:val="left"/>
        <w:rPr/>
      </w:pPr>
      <w:r>
        <w:rPr>
          <w:rFonts w:ascii="Arial" w:hAnsi="Arial" w:cs="Arial"/>
          <w:b/>
          <w:u w:val="none"/>
          <w:sz w:val="29"/>
          <w:position w:val="0"/>
          <w:color w:val="606060"/>
          <w:noProof w:val="true"/>
        </w:rPr>
        <w:t>You can only convert half of pages or up to 5 pages in the trial version.</w:t>
      </w:r>
    </w:p>
    <w:p w:rsidR="005A76FB" w:rsidRDefault="005A76FB" w:rsidP="005A76FB">
      <w:pPr>
        <w:spacing w:before="0" w:after="0" w:lineRule="exact" w:line="240"/>
        <w:ind w:firstLine="0" w:left="602"/>
        <w:rPr/>
      </w:pPr>
    </w:p>
    <w:p w:rsidR="005A76FB" w:rsidRDefault="005A76FB" w:rsidP="005A76FB">
      <w:pPr>
        <w:spacing w:before="0" w:after="0" w:lineRule="exact" w:line="240"/>
        <w:ind w:firstLine="0" w:left="602"/>
        <w:rPr/>
      </w:pPr>
    </w:p>
    <w:p w:rsidR="005A76FB" w:rsidRDefault="005A76FB" w:rsidP="005A76FB">
      <w:pPr>
        <w:spacing w:before="0" w:after="0" w:lineRule="exact" w:line="240"/>
        <w:ind w:firstLine="0" w:left="602"/>
        <w:rPr/>
      </w:pPr>
    </w:p>
    <w:p w:rsidR="005A76FB" w:rsidRDefault="005A76FB" w:rsidP="005A76FB">
      <w:pPr>
        <w:spacing w:before="0" w:after="0" w:line="484" w:lineRule="exact"/>
        <w:ind w:firstLine="0" w:left="602"/>
        <w:jc w:val="left"/>
        <w:rPr/>
      </w:pPr>
      <w:r>
        <w:rPr>
          <w:rFonts w:ascii="Arial" w:hAnsi="Arial" w:cs="Arial"/>
          <w:b/>
          <w:u w:val="none"/>
          <w:sz w:val="29"/>
          <w:position w:val="0"/>
          <w:color w:val="606060"/>
          <w:noProof w:val="true"/>
        </w:rPr>
        <w:t>To unlock the full version, please proceed here:</w:t>
      </w:r>
    </w:p>
    <w:p w:rsidR="005A76FB" w:rsidRDefault="005A76FB" w:rsidP="005A76FB">
      <w:pPr>
        <w:spacing w:before="0" w:after="0" w:lineRule="exact" w:line="240"/>
        <w:ind w:firstLine="0" w:left="602"/>
        <w:rPr/>
      </w:pPr>
    </w:p>
    <w:p w:rsidR="005A76FB" w:rsidRDefault="005A76FB" w:rsidP="005A76FB">
      <w:pPr>
        <w:spacing w:before="0" w:after="0" w:lineRule="exact" w:line="240"/>
        <w:ind w:firstLine="0" w:left="602"/>
        <w:rPr/>
      </w:pPr>
    </w:p>
    <w:p w:rsidR="005A76FB" w:rsidRDefault="005A76FB" w:rsidP="005A76FB">
      <w:pPr>
        <w:spacing w:before="0" w:after="0" w:lineRule="exact" w:line="240"/>
        <w:ind w:firstLine="0" w:left="602"/>
        <w:rPr/>
      </w:pPr>
    </w:p>
    <w:p w:rsidR="005A76FB" w:rsidRDefault="005A76FB" w:rsidP="005A76FB">
      <w:pPr>
        <w:spacing w:before="0" w:after="0" w:line="484" w:lineRule="exact"/>
        <w:ind w:firstLine="0" w:left="602"/>
        <w:jc w:val="left"/>
        <w:rPr/>
      </w:pPr>
      <w:r>
        <w:rPr>
          <w:rFonts w:ascii="Calibri" w:hAnsi="Calibri" w:cs="Calibri"/>
          <w:sz w:val="21"/>
          <w:szCs w:val="21"/>
          <w:color w:val="0000FF"/>
        </w:rPr>
      </w:r>
      <w:hyperlink r:id="rId18" w:history="1">
        <w:r>
          <w:rPr>
            <w:rFonts w:ascii="Arial" w:hAnsi="Arial" w:cs="Arial"/>
            <w:i/>
            <w:u w:val="single"/>
            <w:sz w:val="29"/>
            <w:position w:val="0"/>
            <w:color w:val="8080ff"/>
            <w:noProof w:val="true"/>
            <w:rStyle w:val="HyperlinkDefault"/>
          </w:rPr>
          <w:t>http://cbs.wondershare.com/go.php?pid=2991&amp;m=db</w:t>
        </w:r>
      </w:hyperlink>
    </w:p>
    <w:sectPr w:rsidR="005A76FB" w:rsidSect="005A76FB">
      <w:type w:val="continuous"/>
      <w:pgSz w:w="11880" w:h="16800"/>
      <w:pgMar w:top="0" w:right="0" w:bottom="0" w:left="0" w:header="0" w:footer="0" w:gutter="0"/>
      <w:cols w:num="1" w:equalWidth="0">
        <w:col w:w="11880" w:space="0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useFELayout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
<Relationships xmlns="http://schemas.openxmlformats.org/package/2006/relationships">
    <Relationship Id="rId1" Type="http://schemas.openxmlformats.org/officeDocument/2006/relationships/styles" Target="styles.xml" />
    <Relationship Id="rId10" Type="http://schemas.openxmlformats.org/officeDocument/2006/relationships/image" Target="media/picture10.jpeg" />
    <Relationship Id="rId11" Type="http://schemas.openxmlformats.org/officeDocument/2006/relationships/image" Target="media/picture11.jpeg" />
    <Relationship Id="rId12" Type="http://schemas.openxmlformats.org/officeDocument/2006/relationships/image" Target="media/picture12.jpeg" />
    <Relationship Id="rId13" Type="http://schemas.openxmlformats.org/officeDocument/2006/relationships/image" Target="media/picture13.jpeg" />
    <Relationship Id="rId14" Type="http://schemas.openxmlformats.org/officeDocument/2006/relationships/image" Target="media/picture14.jpeg" />
    <Relationship Id="rId15" Type="http://schemas.openxmlformats.org/officeDocument/2006/relationships/image" Target="media/picture15.jpeg" />
    <Relationship Id="rId16" Type="http://schemas.openxmlformats.org/officeDocument/2006/relationships/image" Target="media/picture16.jpeg" />
    <Relationship Id="rId17" Type="http://schemas.openxmlformats.org/officeDocument/2006/relationships/image" Target="media/picture17.jpeg" />
    <Relationship Id="rId18" Type="http://schemas.openxmlformats.org/officeDocument/2006/relationships/hyperlink" Target="http://cbs.wondershare.com/go.php?pid=2991&amp;m=db" TargetMode="External" />
    <Relationship Id="rId2" Type="http://schemas.openxmlformats.org/officeDocument/2006/relationships/settings" Target="settings.xml" />
    <Relationship Id="rId3" Type="http://schemas.openxmlformats.org/officeDocument/2006/relationships/webSettings" Target="webSettings.xml" />
    <Relationship Id="rId4" Type="http://schemas.openxmlformats.org/officeDocument/2006/relationships/fontTable" Target="fontTable.xml" />
    <Relationship Id="rId5" Type="http://schemas.openxmlformats.org/officeDocument/2006/relationships/theme" Target="theme/theme1.xml" />
    <Relationship Id="rId6" Type="http://schemas.openxmlformats.org/officeDocument/2006/relationships/image" Target="media/picture6.jpeg" />
    <Relationship Id="rId7" Type="http://schemas.openxmlformats.org/officeDocument/2006/relationships/image" Target="media/picture7.jpeg" />
    <Relationship Id="rId8" Type="http://schemas.openxmlformats.org/officeDocument/2006/relationships/image" Target="media/picture8.jpeg" />
    <Relationship Id="rId9" Type="http://schemas.openxmlformats.org/officeDocument/2006/relationships/image" Target="media/picture9.jpeg" 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