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A4B3B" w14:textId="77777777" w:rsidR="006B0386" w:rsidRPr="006B0386" w:rsidRDefault="006B0386" w:rsidP="006B0386">
      <w:r w:rsidRPr="006B0386">
        <w:t>1. Is the following XML tag legal syntax: " &lt;Button&gt; Hello world &lt;/button&gt; "</w:t>
      </w:r>
      <w:r w:rsidRPr="006B0386">
        <w:br/>
        <w:t>a. Yes</w:t>
      </w:r>
      <w:r w:rsidRPr="006B0386">
        <w:br/>
        <w:t>b. No</w:t>
      </w:r>
    </w:p>
    <w:p w14:paraId="4FE26A4C" w14:textId="49D36788" w:rsidR="006B0386" w:rsidRPr="006B0386" w:rsidRDefault="006B0386" w:rsidP="006B0386">
      <w:r w:rsidRPr="006B0386">
        <w:t>B</w:t>
      </w:r>
      <w:r>
        <w:br/>
      </w:r>
      <w:r w:rsidRPr="006B0386">
        <w:t>2. Which was the first smartphone available that ran Android?</w:t>
      </w:r>
      <w:r w:rsidRPr="006B0386">
        <w:br/>
        <w:t>a. Nexus one</w:t>
      </w:r>
      <w:r w:rsidRPr="006B0386">
        <w:br/>
        <w:t>b. Motorola Droid</w:t>
      </w:r>
      <w:r w:rsidRPr="006B0386">
        <w:br/>
        <w:t>c. HTC Dream</w:t>
      </w:r>
    </w:p>
    <w:p w14:paraId="3C14BA5B" w14:textId="77777777" w:rsidR="006B0386" w:rsidRPr="006B0386" w:rsidRDefault="006B0386" w:rsidP="006B0386">
      <w:r w:rsidRPr="006B0386">
        <w:t>c</w:t>
      </w:r>
    </w:p>
    <w:p w14:paraId="023DF93F" w14:textId="77777777" w:rsidR="006B0386" w:rsidRPr="006B0386" w:rsidRDefault="006B0386" w:rsidP="006B0386">
      <w:r w:rsidRPr="006B0386">
        <w:t>3. What operating system is Android based on?</w:t>
      </w:r>
      <w:r w:rsidRPr="006B0386">
        <w:br/>
        <w:t>a. Linux</w:t>
      </w:r>
      <w:r w:rsidRPr="006B0386">
        <w:br/>
        <w:t>b. Unix</w:t>
      </w:r>
      <w:r w:rsidRPr="006B0386">
        <w:br/>
        <w:t>c. Windows</w:t>
      </w:r>
    </w:p>
    <w:p w14:paraId="1E8FA49B" w14:textId="77777777" w:rsidR="006B0386" w:rsidRPr="006B0386" w:rsidRDefault="006B0386" w:rsidP="006B0386">
      <w:r w:rsidRPr="006B0386">
        <w:t>a</w:t>
      </w:r>
    </w:p>
    <w:p w14:paraId="07AA8310" w14:textId="77777777" w:rsidR="006B0386" w:rsidRPr="006B0386" w:rsidRDefault="006B0386" w:rsidP="006B0386">
      <w:r w:rsidRPr="006B0386">
        <w:t>4. Is the following XML code legal syntax: "&lt;list&gt;&lt;item&gt;item 1&lt;/item&gt; &lt;item /&gt; &lt;/list&gt; "</w:t>
      </w:r>
      <w:r w:rsidRPr="006B0386">
        <w:br/>
        <w:t>a. Yes</w:t>
      </w:r>
      <w:r w:rsidRPr="006B0386">
        <w:br/>
        <w:t>b. No</w:t>
      </w:r>
    </w:p>
    <w:p w14:paraId="3372C27F" w14:textId="77777777" w:rsidR="006B0386" w:rsidRPr="006B0386" w:rsidRDefault="006B0386" w:rsidP="006B0386">
      <w:r w:rsidRPr="006B0386">
        <w:t>a</w:t>
      </w:r>
    </w:p>
    <w:p w14:paraId="549C5921" w14:textId="77777777" w:rsidR="006B0386" w:rsidRPr="006B0386" w:rsidRDefault="006B0386" w:rsidP="006B0386">
      <w:r w:rsidRPr="006B0386">
        <w:t>5. Does Android version 4.4 (KitKat) natively support Fragments (not using the support library)?</w:t>
      </w:r>
      <w:r w:rsidRPr="006B0386">
        <w:br/>
        <w:t>a. Yes</w:t>
      </w:r>
      <w:r w:rsidRPr="006B0386">
        <w:br/>
        <w:t>b. No</w:t>
      </w:r>
      <w:r w:rsidRPr="006B0386">
        <w:br/>
        <w:t>c. Unknown</w:t>
      </w:r>
    </w:p>
    <w:p w14:paraId="0D141C69" w14:textId="77777777" w:rsidR="006B0386" w:rsidRPr="006B0386" w:rsidRDefault="006B0386" w:rsidP="006B0386">
      <w:r w:rsidRPr="006B0386">
        <w:t>a</w:t>
      </w:r>
    </w:p>
    <w:p w14:paraId="57929E51" w14:textId="77777777" w:rsidR="006B0386" w:rsidRPr="006B0386" w:rsidRDefault="006B0386" w:rsidP="006B0386">
      <w:r w:rsidRPr="006B0386">
        <w:t>6. Does Android version 2.2 (Froyo) natively support Fragments (not using the support library)?</w:t>
      </w:r>
      <w:r w:rsidRPr="006B0386">
        <w:br/>
        <w:t>a. Yes</w:t>
      </w:r>
      <w:r w:rsidRPr="006B0386">
        <w:br/>
        <w:t>b. No</w:t>
      </w:r>
      <w:r w:rsidRPr="006B0386">
        <w:br/>
        <w:t>c. Unknown</w:t>
      </w:r>
    </w:p>
    <w:p w14:paraId="2ED06FC7" w14:textId="77777777" w:rsidR="006B0386" w:rsidRPr="006B0386" w:rsidRDefault="006B0386" w:rsidP="006B0386">
      <w:r w:rsidRPr="006B0386">
        <w:t>b</w:t>
      </w:r>
    </w:p>
    <w:p w14:paraId="0D5D03C8" w14:textId="77777777" w:rsidR="006B0386" w:rsidRPr="006B0386" w:rsidRDefault="006B0386" w:rsidP="006B0386">
      <w:r w:rsidRPr="006B0386">
        <w:t>7. Is the following XML tag legal syntax: "&lt;ul&gt;&lt;li&gt;Bananas &lt;li&gt; apples &lt;/ul&gt; "</w:t>
      </w:r>
      <w:r w:rsidRPr="006B0386">
        <w:br/>
        <w:t>a. Yes</w:t>
      </w:r>
      <w:r w:rsidRPr="006B0386">
        <w:br/>
        <w:t>b. No</w:t>
      </w:r>
    </w:p>
    <w:p w14:paraId="4466C501" w14:textId="77777777" w:rsidR="006B0386" w:rsidRPr="006B0386" w:rsidRDefault="006B0386" w:rsidP="006B0386">
      <w:r w:rsidRPr="006B0386">
        <w:t>b</w:t>
      </w:r>
    </w:p>
    <w:p w14:paraId="35A09DCB" w14:textId="77777777" w:rsidR="006B0386" w:rsidRPr="006B0386" w:rsidRDefault="006B0386" w:rsidP="006B0386">
      <w:r w:rsidRPr="006B0386">
        <w:t>8. Which folder would contain the resource: "</w:t>
      </w:r>
      <w:proofErr w:type="spellStart"/>
      <w:proofErr w:type="gramStart"/>
      <w:r w:rsidRPr="006B0386">
        <w:t>R.layout</w:t>
      </w:r>
      <w:proofErr w:type="gramEnd"/>
      <w:r w:rsidRPr="006B0386">
        <w:t>.first_page</w:t>
      </w:r>
      <w:proofErr w:type="spellEnd"/>
      <w:r w:rsidRPr="006B0386">
        <w:t>"</w:t>
      </w:r>
      <w:r w:rsidRPr="006B0386">
        <w:br/>
        <w:t>a. res</w:t>
      </w:r>
      <w:r w:rsidRPr="006B0386">
        <w:br/>
        <w:t>b. layout</w:t>
      </w:r>
      <w:r w:rsidRPr="006B0386">
        <w:br/>
        <w:t>c. res/layout</w:t>
      </w:r>
    </w:p>
    <w:p w14:paraId="6DD233D5" w14:textId="77777777" w:rsidR="006B0386" w:rsidRPr="006B0386" w:rsidRDefault="006B0386" w:rsidP="006B0386">
      <w:r w:rsidRPr="006B0386">
        <w:t>c</w:t>
      </w:r>
    </w:p>
    <w:p w14:paraId="341B7056" w14:textId="77777777" w:rsidR="006B0386" w:rsidRPr="006B0386" w:rsidRDefault="006B0386" w:rsidP="006B0386">
      <w:r w:rsidRPr="006B0386">
        <w:lastRenderedPageBreak/>
        <w:t>9. Which folder would contain the resource: "</w:t>
      </w:r>
      <w:proofErr w:type="spellStart"/>
      <w:proofErr w:type="gramStart"/>
      <w:r w:rsidRPr="006B0386">
        <w:t>R.drawable</w:t>
      </w:r>
      <w:proofErr w:type="gramEnd"/>
      <w:r w:rsidRPr="006B0386">
        <w:t>.a_picture</w:t>
      </w:r>
      <w:proofErr w:type="spellEnd"/>
      <w:r w:rsidRPr="006B0386">
        <w:t>"</w:t>
      </w:r>
      <w:r w:rsidRPr="006B0386">
        <w:br/>
        <w:t>a. res/layout</w:t>
      </w:r>
      <w:r w:rsidRPr="006B0386">
        <w:br/>
        <w:t>b. res/drawable</w:t>
      </w:r>
      <w:r w:rsidRPr="006B0386">
        <w:br/>
        <w:t>c. res/pictures</w:t>
      </w:r>
    </w:p>
    <w:p w14:paraId="1BB153C2" w14:textId="77777777" w:rsidR="006B0386" w:rsidRPr="006B0386" w:rsidRDefault="006B0386" w:rsidP="006B0386">
      <w:r w:rsidRPr="006B0386">
        <w:t>b</w:t>
      </w:r>
    </w:p>
    <w:p w14:paraId="7CE6FC02" w14:textId="77777777" w:rsidR="006B0386" w:rsidRPr="006B0386" w:rsidRDefault="006B0386" w:rsidP="006B0386">
      <w:r w:rsidRPr="006B0386">
        <w:t>10. Which folder would contain the strings.xml file for the German language?</w:t>
      </w:r>
      <w:r w:rsidRPr="006B0386">
        <w:br/>
        <w:t>a. values-de</w:t>
      </w:r>
      <w:r w:rsidRPr="006B0386">
        <w:br/>
        <w:t>b. values-</w:t>
      </w:r>
      <w:proofErr w:type="spellStart"/>
      <w:r w:rsidRPr="006B0386">
        <w:t>ge</w:t>
      </w:r>
      <w:proofErr w:type="spellEnd"/>
      <w:r w:rsidRPr="006B0386">
        <w:br/>
        <w:t>c. values</w:t>
      </w:r>
    </w:p>
    <w:p w14:paraId="445EE451" w14:textId="77777777" w:rsidR="006B0386" w:rsidRPr="006B0386" w:rsidRDefault="006B0386" w:rsidP="006B0386">
      <w:r w:rsidRPr="006B0386">
        <w:t>a</w:t>
      </w:r>
    </w:p>
    <w:p w14:paraId="0769E08E" w14:textId="77777777" w:rsidR="006B0386" w:rsidRPr="006B0386" w:rsidRDefault="006B0386" w:rsidP="006B0386">
      <w:r w:rsidRPr="006B0386">
        <w:t>11. Which file specifies the starting Activity for an application?</w:t>
      </w:r>
      <w:r w:rsidRPr="006B0386">
        <w:br/>
        <w:t>a. manifest.xml</w:t>
      </w:r>
      <w:r w:rsidRPr="006B0386">
        <w:br/>
        <w:t>b. app_config.xml</w:t>
      </w:r>
      <w:r w:rsidRPr="006B0386">
        <w:br/>
        <w:t>c. AndroidManifest.xml</w:t>
      </w:r>
    </w:p>
    <w:p w14:paraId="03D854FF" w14:textId="77777777" w:rsidR="006B0386" w:rsidRPr="006B0386" w:rsidRDefault="006B0386" w:rsidP="006B0386">
      <w:r w:rsidRPr="006B0386">
        <w:t>c</w:t>
      </w:r>
    </w:p>
    <w:p w14:paraId="1D4170F6" w14:textId="77777777" w:rsidR="006B0386" w:rsidRPr="006B0386" w:rsidRDefault="006B0386" w:rsidP="006B0386">
      <w:r w:rsidRPr="006B0386">
        <w:t>12. When compiling your Android project, which gets compiled first?</w:t>
      </w:r>
      <w:r w:rsidRPr="006B0386">
        <w:br/>
        <w:t>a. Java Files</w:t>
      </w:r>
      <w:r w:rsidRPr="006B0386">
        <w:br/>
        <w:t>b. XML files</w:t>
      </w:r>
    </w:p>
    <w:p w14:paraId="72975B4A" w14:textId="77777777" w:rsidR="006B0386" w:rsidRPr="006B0386" w:rsidRDefault="006B0386" w:rsidP="006B0386">
      <w:r w:rsidRPr="006B0386">
        <w:t>b</w:t>
      </w:r>
    </w:p>
    <w:p w14:paraId="3396227D" w14:textId="77777777" w:rsidR="006B0386" w:rsidRPr="006B0386" w:rsidRDefault="006B0386" w:rsidP="006B0386">
      <w:r w:rsidRPr="006B0386">
        <w:t>1. Which function gets called first in the Android Lifecycle:</w:t>
      </w:r>
      <w:r w:rsidRPr="006B0386">
        <w:br/>
        <w:t xml:space="preserve">a. </w:t>
      </w:r>
      <w:proofErr w:type="spellStart"/>
      <w:r w:rsidRPr="006B0386">
        <w:t>onStart</w:t>
      </w:r>
      <w:proofErr w:type="spellEnd"/>
      <w:r w:rsidRPr="006B0386">
        <w:br/>
        <w:t xml:space="preserve">b. </w:t>
      </w:r>
      <w:proofErr w:type="spellStart"/>
      <w:r w:rsidRPr="006B0386">
        <w:t>onCreate</w:t>
      </w:r>
      <w:proofErr w:type="spellEnd"/>
      <w:r w:rsidRPr="006B0386">
        <w:br/>
        <w:t xml:space="preserve">c. </w:t>
      </w:r>
      <w:proofErr w:type="spellStart"/>
      <w:r w:rsidRPr="006B0386">
        <w:t>onResume</w:t>
      </w:r>
      <w:proofErr w:type="spellEnd"/>
    </w:p>
    <w:p w14:paraId="21B5F1F3" w14:textId="77777777" w:rsidR="006B0386" w:rsidRPr="006B0386" w:rsidRDefault="006B0386" w:rsidP="006B0386">
      <w:r w:rsidRPr="006B0386">
        <w:t>b</w:t>
      </w:r>
    </w:p>
    <w:p w14:paraId="4A202F26" w14:textId="64102379" w:rsidR="006B0386" w:rsidRPr="006B0386" w:rsidRDefault="006B0386" w:rsidP="006B0386">
      <w:r w:rsidRPr="006B0386">
        <w:t>2. Which function gets called last in the Android Lifecycle:</w:t>
      </w:r>
      <w:r w:rsidRPr="006B0386">
        <w:br/>
        <w:t xml:space="preserve">a. </w:t>
      </w:r>
      <w:proofErr w:type="spellStart"/>
      <w:r w:rsidRPr="006B0386">
        <w:t>onPause</w:t>
      </w:r>
      <w:proofErr w:type="spellEnd"/>
      <w:r w:rsidRPr="006B0386">
        <w:br/>
        <w:t xml:space="preserve">b. </w:t>
      </w:r>
      <w:proofErr w:type="spellStart"/>
      <w:r w:rsidRPr="006B0386">
        <w:t>onStop</w:t>
      </w:r>
      <w:proofErr w:type="spellEnd"/>
      <w:r w:rsidRPr="006B0386">
        <w:br/>
        <w:t xml:space="preserve">c. </w:t>
      </w:r>
      <w:proofErr w:type="spellStart"/>
      <w:r w:rsidRPr="006B0386">
        <w:t>onDestroy</w:t>
      </w:r>
      <w:proofErr w:type="spellEnd"/>
      <w:r>
        <w:br/>
      </w:r>
      <w:r w:rsidRPr="006B0386">
        <w:t>c</w:t>
      </w:r>
      <w:r>
        <w:br/>
      </w:r>
      <w:r w:rsidRPr="006B0386">
        <w:t xml:space="preserve">3. When is the bundle parameter for the </w:t>
      </w:r>
      <w:proofErr w:type="spellStart"/>
      <w:proofErr w:type="gramStart"/>
      <w:r w:rsidRPr="006B0386">
        <w:t>onCreate</w:t>
      </w:r>
      <w:proofErr w:type="spellEnd"/>
      <w:r w:rsidRPr="006B0386">
        <w:t>(</w:t>
      </w:r>
      <w:proofErr w:type="gramEnd"/>
      <w:r w:rsidRPr="006B0386">
        <w:t xml:space="preserve">Bundle </w:t>
      </w:r>
      <w:proofErr w:type="spellStart"/>
      <w:r w:rsidRPr="006B0386">
        <w:t>savedInstance</w:t>
      </w:r>
      <w:proofErr w:type="spellEnd"/>
      <w:r w:rsidRPr="006B0386">
        <w:t>) null?</w:t>
      </w:r>
      <w:r w:rsidRPr="006B0386">
        <w:br/>
        <w:t>a. When the application is loaded for the first time</w:t>
      </w:r>
      <w:r w:rsidRPr="006B0386">
        <w:br/>
        <w:t xml:space="preserve">b. When </w:t>
      </w:r>
      <w:proofErr w:type="spellStart"/>
      <w:r w:rsidRPr="006B0386">
        <w:t>onSaveInstance</w:t>
      </w:r>
      <w:proofErr w:type="spellEnd"/>
      <w:r w:rsidRPr="006B0386">
        <w:t xml:space="preserve"> was called previously</w:t>
      </w:r>
    </w:p>
    <w:p w14:paraId="3A5EDBE3" w14:textId="5F765265" w:rsidR="006B0386" w:rsidRPr="006B0386" w:rsidRDefault="006B0386" w:rsidP="006B0386">
      <w:r w:rsidRPr="006B0386">
        <w:t>A</w:t>
      </w:r>
      <w:r>
        <w:br/>
      </w:r>
      <w:r w:rsidRPr="006B0386">
        <w:t xml:space="preserve">4. If the bundle parameter for the </w:t>
      </w:r>
      <w:proofErr w:type="spellStart"/>
      <w:proofErr w:type="gramStart"/>
      <w:r w:rsidRPr="006B0386">
        <w:t>onCreate</w:t>
      </w:r>
      <w:proofErr w:type="spellEnd"/>
      <w:r w:rsidRPr="006B0386">
        <w:t>(</w:t>
      </w:r>
      <w:proofErr w:type="gramEnd"/>
      <w:r w:rsidRPr="006B0386">
        <w:t xml:space="preserve">Bundle </w:t>
      </w:r>
      <w:proofErr w:type="spellStart"/>
      <w:r w:rsidRPr="006B0386">
        <w:t>savedInstance</w:t>
      </w:r>
      <w:proofErr w:type="spellEnd"/>
      <w:r w:rsidRPr="006B0386">
        <w:t>) is not null, which function gets called automatically?</w:t>
      </w:r>
      <w:r w:rsidRPr="006B0386">
        <w:br/>
        <w:t xml:space="preserve">a. </w:t>
      </w:r>
      <w:proofErr w:type="spellStart"/>
      <w:r w:rsidRPr="006B0386">
        <w:t>onRestoreInstanceState</w:t>
      </w:r>
      <w:proofErr w:type="spellEnd"/>
      <w:r w:rsidRPr="006B0386">
        <w:t xml:space="preserve">(Bundle </w:t>
      </w:r>
      <w:proofErr w:type="spellStart"/>
      <w:r w:rsidRPr="006B0386">
        <w:t>savedInstanceState</w:t>
      </w:r>
      <w:proofErr w:type="spellEnd"/>
      <w:r w:rsidRPr="006B0386">
        <w:t>)</w:t>
      </w:r>
      <w:r w:rsidRPr="006B0386">
        <w:br/>
        <w:t xml:space="preserve">b. </w:t>
      </w:r>
      <w:proofErr w:type="spellStart"/>
      <w:r w:rsidRPr="006B0386">
        <w:t>onSaveInstanceState</w:t>
      </w:r>
      <w:proofErr w:type="spellEnd"/>
      <w:r w:rsidRPr="006B0386">
        <w:t xml:space="preserve">(Bundle </w:t>
      </w:r>
      <w:proofErr w:type="spellStart"/>
      <w:r w:rsidRPr="006B0386">
        <w:t>outState</w:t>
      </w:r>
      <w:proofErr w:type="spellEnd"/>
      <w:r w:rsidRPr="006B0386">
        <w:t>)</w:t>
      </w:r>
    </w:p>
    <w:p w14:paraId="64266B0E" w14:textId="77777777" w:rsidR="006B0386" w:rsidRPr="006B0386" w:rsidRDefault="006B0386" w:rsidP="006B0386">
      <w:r w:rsidRPr="006B0386">
        <w:t>a</w:t>
      </w:r>
    </w:p>
    <w:p w14:paraId="30E5DEE4" w14:textId="77777777" w:rsidR="006B0386" w:rsidRPr="006B0386" w:rsidRDefault="006B0386" w:rsidP="006B0386">
      <w:r w:rsidRPr="006B0386">
        <w:lastRenderedPageBreak/>
        <w:t xml:space="preserve">5. What does the first parameter in </w:t>
      </w:r>
      <w:proofErr w:type="spellStart"/>
      <w:proofErr w:type="gramStart"/>
      <w:r w:rsidRPr="006B0386">
        <w:t>getSharedPreferences</w:t>
      </w:r>
      <w:proofErr w:type="spellEnd"/>
      <w:r w:rsidRPr="006B0386">
        <w:t>(</w:t>
      </w:r>
      <w:proofErr w:type="gramEnd"/>
      <w:r w:rsidRPr="006B0386">
        <w:t>"</w:t>
      </w:r>
      <w:proofErr w:type="spellStart"/>
      <w:r w:rsidRPr="006B0386">
        <w:t>a_string</w:t>
      </w:r>
      <w:proofErr w:type="spellEnd"/>
      <w:r w:rsidRPr="006B0386">
        <w:t xml:space="preserve">", </w:t>
      </w:r>
      <w:proofErr w:type="spellStart"/>
      <w:r w:rsidRPr="006B0386">
        <w:t>Context.MODE_PRIVATE</w:t>
      </w:r>
      <w:proofErr w:type="spellEnd"/>
      <w:r w:rsidRPr="006B0386">
        <w:t>)?</w:t>
      </w:r>
      <w:r w:rsidRPr="006B0386">
        <w:br/>
        <w:t>a. The string to retrieve</w:t>
      </w:r>
      <w:r w:rsidRPr="006B0386">
        <w:br/>
        <w:t>b. The file name</w:t>
      </w:r>
      <w:r w:rsidRPr="006B0386">
        <w:br/>
        <w:t>c. The string to save</w:t>
      </w:r>
    </w:p>
    <w:p w14:paraId="7DA48C65" w14:textId="77777777" w:rsidR="006B0386" w:rsidRPr="006B0386" w:rsidRDefault="006B0386" w:rsidP="006B0386">
      <w:r w:rsidRPr="006B0386">
        <w:t>b</w:t>
      </w:r>
    </w:p>
    <w:p w14:paraId="2CAAE80B" w14:textId="77777777" w:rsidR="006B0386" w:rsidRPr="006B0386" w:rsidRDefault="006B0386" w:rsidP="006B0386">
      <w:r w:rsidRPr="006B0386">
        <w:t xml:space="preserve">6. When you call </w:t>
      </w:r>
      <w:proofErr w:type="spellStart"/>
      <w:proofErr w:type="gramStart"/>
      <w:r w:rsidRPr="006B0386">
        <w:t>putString</w:t>
      </w:r>
      <w:proofErr w:type="spellEnd"/>
      <w:r w:rsidRPr="006B0386">
        <w:t>(</w:t>
      </w:r>
      <w:proofErr w:type="gramEnd"/>
      <w:r w:rsidRPr="006B0386">
        <w:t>"</w:t>
      </w:r>
      <w:proofErr w:type="spellStart"/>
      <w:r w:rsidRPr="006B0386">
        <w:t>string_one</w:t>
      </w:r>
      <w:proofErr w:type="spellEnd"/>
      <w:r w:rsidRPr="006B0386">
        <w:t>", "</w:t>
      </w:r>
      <w:proofErr w:type="spellStart"/>
      <w:r w:rsidRPr="006B0386">
        <w:t>string_two</w:t>
      </w:r>
      <w:proofErr w:type="spellEnd"/>
      <w:r w:rsidRPr="006B0386">
        <w:t>"), which string that represents the value (not name)?</w:t>
      </w:r>
      <w:r w:rsidRPr="006B0386">
        <w:br/>
        <w:t>a. "</w:t>
      </w:r>
      <w:proofErr w:type="spellStart"/>
      <w:r w:rsidRPr="006B0386">
        <w:t>string_one</w:t>
      </w:r>
      <w:proofErr w:type="spellEnd"/>
      <w:r w:rsidRPr="006B0386">
        <w:t>"</w:t>
      </w:r>
      <w:r w:rsidRPr="006B0386">
        <w:br/>
        <w:t>b. "</w:t>
      </w:r>
      <w:proofErr w:type="spellStart"/>
      <w:r w:rsidRPr="006B0386">
        <w:t>string_two</w:t>
      </w:r>
      <w:proofErr w:type="spellEnd"/>
      <w:r w:rsidRPr="006B0386">
        <w:t>"</w:t>
      </w:r>
      <w:r w:rsidRPr="006B0386">
        <w:br/>
        <w:t>c. Unknown</w:t>
      </w:r>
    </w:p>
    <w:p w14:paraId="3394B075" w14:textId="77777777" w:rsidR="006B0386" w:rsidRPr="006B0386" w:rsidRDefault="006B0386" w:rsidP="006B0386">
      <w:r w:rsidRPr="006B0386">
        <w:t>b</w:t>
      </w:r>
    </w:p>
    <w:p w14:paraId="6A4256C3" w14:textId="77777777" w:rsidR="006B0386" w:rsidRPr="006B0386" w:rsidRDefault="006B0386" w:rsidP="006B0386">
      <w:r w:rsidRPr="006B0386">
        <w:t xml:space="preserve">7. Which function must you call to retrieve the saved string from the </w:t>
      </w:r>
      <w:proofErr w:type="spellStart"/>
      <w:r w:rsidRPr="006B0386">
        <w:t>sharedPreferences</w:t>
      </w:r>
      <w:proofErr w:type="spellEnd"/>
      <w:r w:rsidRPr="006B0386">
        <w:t xml:space="preserve"> call: </w:t>
      </w:r>
      <w:proofErr w:type="spellStart"/>
      <w:proofErr w:type="gramStart"/>
      <w:r w:rsidRPr="006B0386">
        <w:t>putString</w:t>
      </w:r>
      <w:proofErr w:type="spellEnd"/>
      <w:r w:rsidRPr="006B0386">
        <w:t>(</w:t>
      </w:r>
      <w:proofErr w:type="gramEnd"/>
      <w:r w:rsidRPr="006B0386">
        <w:t>"</w:t>
      </w:r>
      <w:proofErr w:type="spellStart"/>
      <w:r w:rsidRPr="006B0386">
        <w:t>string_one</w:t>
      </w:r>
      <w:proofErr w:type="spellEnd"/>
      <w:r w:rsidRPr="006B0386">
        <w:t>", "</w:t>
      </w:r>
      <w:proofErr w:type="spellStart"/>
      <w:r w:rsidRPr="006B0386">
        <w:t>string_two</w:t>
      </w:r>
      <w:proofErr w:type="spellEnd"/>
      <w:r w:rsidRPr="006B0386">
        <w:t>")</w:t>
      </w:r>
      <w:r w:rsidRPr="006B0386">
        <w:br/>
        <w:t xml:space="preserve">a. </w:t>
      </w:r>
      <w:proofErr w:type="spellStart"/>
      <w:r w:rsidRPr="006B0386">
        <w:t>getString</w:t>
      </w:r>
      <w:proofErr w:type="spellEnd"/>
      <w:r w:rsidRPr="006B0386">
        <w:t>("</w:t>
      </w:r>
      <w:proofErr w:type="spellStart"/>
      <w:r w:rsidRPr="006B0386">
        <w:t>string_one</w:t>
      </w:r>
      <w:proofErr w:type="spellEnd"/>
      <w:r w:rsidRPr="006B0386">
        <w:t>", "</w:t>
      </w:r>
      <w:proofErr w:type="spellStart"/>
      <w:r w:rsidRPr="006B0386">
        <w:t>string_three</w:t>
      </w:r>
      <w:proofErr w:type="spellEnd"/>
      <w:r w:rsidRPr="006B0386">
        <w:t>")</w:t>
      </w:r>
      <w:r w:rsidRPr="006B0386">
        <w:br/>
        <w:t xml:space="preserve">b. </w:t>
      </w:r>
      <w:proofErr w:type="spellStart"/>
      <w:r w:rsidRPr="006B0386">
        <w:t>getString</w:t>
      </w:r>
      <w:proofErr w:type="spellEnd"/>
      <w:r w:rsidRPr="006B0386">
        <w:t>("</w:t>
      </w:r>
      <w:proofErr w:type="spellStart"/>
      <w:r w:rsidRPr="006B0386">
        <w:t>string_two</w:t>
      </w:r>
      <w:proofErr w:type="spellEnd"/>
      <w:r w:rsidRPr="006B0386">
        <w:t>", "</w:t>
      </w:r>
      <w:proofErr w:type="spellStart"/>
      <w:r w:rsidRPr="006B0386">
        <w:t>string_three</w:t>
      </w:r>
      <w:proofErr w:type="spellEnd"/>
      <w:r w:rsidRPr="006B0386">
        <w:t>")</w:t>
      </w:r>
    </w:p>
    <w:p w14:paraId="0E076404" w14:textId="77777777" w:rsidR="006B0386" w:rsidRPr="006B0386" w:rsidRDefault="006B0386" w:rsidP="006B0386">
      <w:r w:rsidRPr="006B0386">
        <w:t>a</w:t>
      </w:r>
    </w:p>
    <w:p w14:paraId="4C949384" w14:textId="77777777" w:rsidR="006B0386" w:rsidRPr="006B0386" w:rsidRDefault="006B0386" w:rsidP="006B0386">
      <w:r w:rsidRPr="006B0386">
        <w:t>8. Which function must you call to start an activity when you want to get data back?</w:t>
      </w:r>
      <w:r w:rsidRPr="006B0386">
        <w:br/>
        <w:t xml:space="preserve">a. </w:t>
      </w:r>
      <w:proofErr w:type="spellStart"/>
      <w:proofErr w:type="gramStart"/>
      <w:r w:rsidRPr="006B0386">
        <w:t>startActivity</w:t>
      </w:r>
      <w:proofErr w:type="spellEnd"/>
      <w:r w:rsidRPr="006B0386">
        <w:t>(</w:t>
      </w:r>
      <w:proofErr w:type="gramEnd"/>
      <w:r w:rsidRPr="006B0386">
        <w:t>)</w:t>
      </w:r>
      <w:r w:rsidRPr="006B0386">
        <w:br/>
        <w:t xml:space="preserve">b. </w:t>
      </w:r>
      <w:proofErr w:type="spellStart"/>
      <w:r w:rsidRPr="006B0386">
        <w:t>startActivityForData</w:t>
      </w:r>
      <w:proofErr w:type="spellEnd"/>
      <w:r w:rsidRPr="006B0386">
        <w:t>()</w:t>
      </w:r>
      <w:r w:rsidRPr="006B0386">
        <w:br/>
        <w:t xml:space="preserve">c. </w:t>
      </w:r>
      <w:proofErr w:type="spellStart"/>
      <w:r w:rsidRPr="006B0386">
        <w:t>startActivityForResult</w:t>
      </w:r>
      <w:proofErr w:type="spellEnd"/>
      <w:r w:rsidRPr="006B0386">
        <w:t>()</w:t>
      </w:r>
    </w:p>
    <w:p w14:paraId="7AEC1347" w14:textId="77777777" w:rsidR="006B0386" w:rsidRPr="006B0386" w:rsidRDefault="006B0386" w:rsidP="006B0386">
      <w:r w:rsidRPr="006B0386">
        <w:t>c</w:t>
      </w:r>
    </w:p>
    <w:p w14:paraId="4DAC9350" w14:textId="77777777" w:rsidR="006B0386" w:rsidRPr="006B0386" w:rsidRDefault="006B0386" w:rsidP="006B0386">
      <w:r w:rsidRPr="006B0386">
        <w:t>9. What function must you call to end an Activity?</w:t>
      </w:r>
      <w:r w:rsidRPr="006B0386">
        <w:br/>
        <w:t xml:space="preserve">a. </w:t>
      </w:r>
      <w:proofErr w:type="spellStart"/>
      <w:proofErr w:type="gramStart"/>
      <w:r w:rsidRPr="006B0386">
        <w:t>endActivity</w:t>
      </w:r>
      <w:proofErr w:type="spellEnd"/>
      <w:r w:rsidRPr="006B0386">
        <w:t>(</w:t>
      </w:r>
      <w:proofErr w:type="gramEnd"/>
      <w:r w:rsidRPr="006B0386">
        <w:t>)</w:t>
      </w:r>
      <w:r w:rsidRPr="006B0386">
        <w:br/>
        <w:t>b. finish()</w:t>
      </w:r>
      <w:r w:rsidRPr="006B0386">
        <w:br/>
        <w:t xml:space="preserve">c. </w:t>
      </w:r>
      <w:proofErr w:type="spellStart"/>
      <w:r w:rsidRPr="006B0386">
        <w:t>finishActivity</w:t>
      </w:r>
      <w:proofErr w:type="spellEnd"/>
      <w:r w:rsidRPr="006B0386">
        <w:t>()</w:t>
      </w:r>
    </w:p>
    <w:p w14:paraId="709C3C1A" w14:textId="77777777" w:rsidR="006B0386" w:rsidRPr="006B0386" w:rsidRDefault="006B0386" w:rsidP="006B0386">
      <w:r w:rsidRPr="006B0386">
        <w:t>b</w:t>
      </w:r>
    </w:p>
    <w:p w14:paraId="34BA9BB2" w14:textId="77777777" w:rsidR="006B0386" w:rsidRPr="006B0386" w:rsidRDefault="006B0386" w:rsidP="006B0386">
      <w:r w:rsidRPr="006B0386">
        <w:t xml:space="preserve">10. If you call </w:t>
      </w:r>
      <w:proofErr w:type="spellStart"/>
      <w:proofErr w:type="gramStart"/>
      <w:r w:rsidRPr="006B0386">
        <w:t>setResult</w:t>
      </w:r>
      <w:proofErr w:type="spellEnd"/>
      <w:r w:rsidRPr="006B0386">
        <w:t>(</w:t>
      </w:r>
      <w:proofErr w:type="spellStart"/>
      <w:proofErr w:type="gramEnd"/>
      <w:r w:rsidRPr="006B0386">
        <w:t>Activity.RESULT_OK</w:t>
      </w:r>
      <w:proofErr w:type="spellEnd"/>
      <w:r w:rsidRPr="006B0386">
        <w:t xml:space="preserve">), what will be the value of the request code parameter in </w:t>
      </w:r>
      <w:proofErr w:type="spellStart"/>
      <w:r w:rsidRPr="006B0386">
        <w:t>onActivityResult</w:t>
      </w:r>
      <w:proofErr w:type="spellEnd"/>
      <w:r w:rsidRPr="006B0386">
        <w:t>(int request, int result, Intent data)?</w:t>
      </w:r>
      <w:r w:rsidRPr="006B0386">
        <w:br/>
        <w:t>a. RESULT_OK</w:t>
      </w:r>
      <w:r w:rsidRPr="006B0386">
        <w:br/>
        <w:t>b. 5</w:t>
      </w:r>
      <w:r w:rsidRPr="006B0386">
        <w:br/>
        <w:t>c. Unknown</w:t>
      </w:r>
    </w:p>
    <w:p w14:paraId="75F3C504" w14:textId="77777777" w:rsidR="006B0386" w:rsidRPr="006B0386" w:rsidRDefault="006B0386" w:rsidP="006B0386">
      <w:r w:rsidRPr="006B0386">
        <w:t>c</w:t>
      </w:r>
    </w:p>
    <w:p w14:paraId="23DA23FD" w14:textId="77777777" w:rsidR="006B0386" w:rsidRPr="006B0386" w:rsidRDefault="006B0386" w:rsidP="006B0386">
      <w:r w:rsidRPr="006B0386">
        <w:t>11. What is the proper format for creating a Toast message?</w:t>
      </w:r>
      <w:r w:rsidRPr="006B0386">
        <w:br/>
        <w:t xml:space="preserve">a. </w:t>
      </w:r>
      <w:proofErr w:type="spellStart"/>
      <w:r w:rsidRPr="006B0386">
        <w:t>Toast.makeText</w:t>
      </w:r>
      <w:proofErr w:type="spellEnd"/>
      <w:r w:rsidRPr="006B0386">
        <w:t>(</w:t>
      </w:r>
      <w:proofErr w:type="spellStart"/>
      <w:r w:rsidRPr="006B0386">
        <w:t>getApplicationContext</w:t>
      </w:r>
      <w:proofErr w:type="spellEnd"/>
      <w:r w:rsidRPr="006B0386">
        <w:t xml:space="preserve">(), "The message", </w:t>
      </w:r>
      <w:proofErr w:type="spellStart"/>
      <w:r w:rsidRPr="006B0386">
        <w:t>Toast.LENGTH_SHORT</w:t>
      </w:r>
      <w:proofErr w:type="spellEnd"/>
      <w:r w:rsidRPr="006B0386">
        <w:t>);</w:t>
      </w:r>
      <w:r w:rsidRPr="006B0386">
        <w:br/>
        <w:t xml:space="preserve">b. </w:t>
      </w:r>
      <w:proofErr w:type="spellStart"/>
      <w:r w:rsidRPr="006B0386">
        <w:t>Toast.makeText</w:t>
      </w:r>
      <w:proofErr w:type="spellEnd"/>
      <w:r w:rsidRPr="006B0386">
        <w:t xml:space="preserve">("The message", </w:t>
      </w:r>
      <w:proofErr w:type="spellStart"/>
      <w:r w:rsidRPr="006B0386">
        <w:t>getApplicationContext</w:t>
      </w:r>
      <w:proofErr w:type="spellEnd"/>
      <w:r w:rsidRPr="006B0386">
        <w:t xml:space="preserve">(), </w:t>
      </w:r>
      <w:proofErr w:type="spellStart"/>
      <w:r w:rsidRPr="006B0386">
        <w:t>Toast.LENGTH_SHORT</w:t>
      </w:r>
      <w:proofErr w:type="spellEnd"/>
      <w:r w:rsidRPr="006B0386">
        <w:t>);</w:t>
      </w:r>
      <w:r w:rsidRPr="006B0386">
        <w:br/>
        <w:t xml:space="preserve">c. </w:t>
      </w:r>
      <w:proofErr w:type="spellStart"/>
      <w:r w:rsidRPr="006B0386">
        <w:t>Toast.makeText</w:t>
      </w:r>
      <w:proofErr w:type="spellEnd"/>
      <w:r w:rsidRPr="006B0386">
        <w:t>(</w:t>
      </w:r>
      <w:proofErr w:type="spellStart"/>
      <w:r w:rsidRPr="006B0386">
        <w:t>Toast.LENGTH_SHORT</w:t>
      </w:r>
      <w:proofErr w:type="spellEnd"/>
      <w:r w:rsidRPr="006B0386">
        <w:t xml:space="preserve">, "The message", </w:t>
      </w:r>
      <w:proofErr w:type="spellStart"/>
      <w:r w:rsidRPr="006B0386">
        <w:t>getApplicationContext</w:t>
      </w:r>
      <w:proofErr w:type="spellEnd"/>
      <w:r w:rsidRPr="006B0386">
        <w:t>());</w:t>
      </w:r>
    </w:p>
    <w:p w14:paraId="02A36C5E" w14:textId="77777777" w:rsidR="006B0386" w:rsidRPr="006B0386" w:rsidRDefault="006B0386" w:rsidP="006B0386">
      <w:r w:rsidRPr="006B0386">
        <w:t>a</w:t>
      </w:r>
    </w:p>
    <w:p w14:paraId="52810240" w14:textId="77777777" w:rsidR="006B0386" w:rsidRPr="006B0386" w:rsidRDefault="006B0386" w:rsidP="006B0386">
      <w:r w:rsidRPr="006B0386">
        <w:lastRenderedPageBreak/>
        <w:t xml:space="preserve">12. What design pattern is used when chaining many function calls for creating an </w:t>
      </w:r>
      <w:proofErr w:type="spellStart"/>
      <w:r w:rsidRPr="006B0386">
        <w:t>AlertDialog</w:t>
      </w:r>
      <w:proofErr w:type="spellEnd"/>
      <w:r w:rsidRPr="006B0386">
        <w:t xml:space="preserve">: </w:t>
      </w:r>
      <w:proofErr w:type="gramStart"/>
      <w:r w:rsidRPr="006B0386">
        <w:t>dialog.setMessage</w:t>
      </w:r>
      <w:proofErr w:type="gramEnd"/>
      <w:r w:rsidRPr="006B0386">
        <w:t>().setTitle().setPositiveButton().setNegativeButton().show();?</w:t>
      </w:r>
      <w:r w:rsidRPr="006B0386">
        <w:br/>
        <w:t>a. The alert pattern</w:t>
      </w:r>
      <w:r w:rsidRPr="006B0386">
        <w:br/>
        <w:t>b. The builder pattern</w:t>
      </w:r>
      <w:r w:rsidRPr="006B0386">
        <w:br/>
        <w:t xml:space="preserve">c. The command </w:t>
      </w:r>
      <w:proofErr w:type="gramStart"/>
      <w:r w:rsidRPr="006B0386">
        <w:t>pattern</w:t>
      </w:r>
      <w:proofErr w:type="gramEnd"/>
    </w:p>
    <w:p w14:paraId="3A40429F" w14:textId="77777777" w:rsidR="006B0386" w:rsidRPr="006B0386" w:rsidRDefault="006B0386" w:rsidP="006B0386">
      <w:r w:rsidRPr="006B0386">
        <w:t>b</w:t>
      </w:r>
    </w:p>
    <w:p w14:paraId="4E48916C" w14:textId="77777777" w:rsidR="006B0386" w:rsidRPr="006B0386" w:rsidRDefault="006B0386" w:rsidP="006B0386">
      <w:r w:rsidRPr="006B0386">
        <w:t>13. Which Log function should I call to show warning information?</w:t>
      </w:r>
      <w:r w:rsidRPr="006B0386">
        <w:br/>
        <w:t xml:space="preserve">a. </w:t>
      </w:r>
      <w:proofErr w:type="spellStart"/>
      <w:r w:rsidRPr="006B0386">
        <w:t>Log.d</w:t>
      </w:r>
      <w:proofErr w:type="spellEnd"/>
      <w:r w:rsidRPr="006B0386">
        <w:t>()</w:t>
      </w:r>
      <w:r w:rsidRPr="006B0386">
        <w:br/>
        <w:t xml:space="preserve">b. </w:t>
      </w:r>
      <w:proofErr w:type="spellStart"/>
      <w:r w:rsidRPr="006B0386">
        <w:t>Log.i</w:t>
      </w:r>
      <w:proofErr w:type="spellEnd"/>
      <w:r w:rsidRPr="006B0386">
        <w:t>()</w:t>
      </w:r>
      <w:r w:rsidRPr="006B0386">
        <w:br/>
        <w:t xml:space="preserve">c. </w:t>
      </w:r>
      <w:proofErr w:type="spellStart"/>
      <w:r w:rsidRPr="006B0386">
        <w:t>Log.w</w:t>
      </w:r>
      <w:proofErr w:type="spellEnd"/>
      <w:r w:rsidRPr="006B0386">
        <w:t>()</w:t>
      </w:r>
    </w:p>
    <w:p w14:paraId="50FFB6E6" w14:textId="77777777" w:rsidR="006B0386" w:rsidRPr="006B0386" w:rsidRDefault="006B0386" w:rsidP="006B0386">
      <w:r w:rsidRPr="006B0386">
        <w:t>c</w:t>
      </w:r>
    </w:p>
    <w:p w14:paraId="7D186726" w14:textId="77777777" w:rsidR="006B0386" w:rsidRPr="006B0386" w:rsidRDefault="006B0386" w:rsidP="006B0386">
      <w:r w:rsidRPr="006B0386">
        <w:t xml:space="preserve">1. Which of the following functions is required for implementing the </w:t>
      </w:r>
      <w:proofErr w:type="spellStart"/>
      <w:r w:rsidRPr="006B0386">
        <w:t>ListAdapter</w:t>
      </w:r>
      <w:proofErr w:type="spellEnd"/>
      <w:r w:rsidRPr="006B0386">
        <w:t xml:space="preserve"> interface</w:t>
      </w:r>
      <w:r w:rsidRPr="006B0386">
        <w:br/>
        <w:t xml:space="preserve">a. </w:t>
      </w:r>
      <w:proofErr w:type="spellStart"/>
      <w:r w:rsidRPr="006B0386">
        <w:t>getCount</w:t>
      </w:r>
      <w:proofErr w:type="spellEnd"/>
      <w:r w:rsidRPr="006B0386">
        <w:br/>
        <w:t xml:space="preserve">b. </w:t>
      </w:r>
      <w:proofErr w:type="spellStart"/>
      <w:r w:rsidRPr="006B0386">
        <w:t>onCreate</w:t>
      </w:r>
      <w:proofErr w:type="spellEnd"/>
      <w:r w:rsidRPr="006B0386">
        <w:br/>
        <w:t xml:space="preserve">c. </w:t>
      </w:r>
      <w:proofErr w:type="spellStart"/>
      <w:r w:rsidRPr="006B0386">
        <w:t>setContentView</w:t>
      </w:r>
      <w:proofErr w:type="spellEnd"/>
    </w:p>
    <w:p w14:paraId="2C3A1597" w14:textId="77777777" w:rsidR="006B0386" w:rsidRPr="006B0386" w:rsidRDefault="006B0386" w:rsidP="006B0386">
      <w:r w:rsidRPr="006B0386">
        <w:t>a</w:t>
      </w:r>
    </w:p>
    <w:p w14:paraId="4B5B1434" w14:textId="77777777" w:rsidR="006B0386" w:rsidRPr="006B0386" w:rsidRDefault="006B0386" w:rsidP="006B0386">
      <w:r w:rsidRPr="006B0386">
        <w:t xml:space="preserve">2. What is the corresponding SQL query to this function: </w:t>
      </w:r>
      <w:proofErr w:type="spellStart"/>
      <w:r w:rsidRPr="006B0386">
        <w:t>db.query</w:t>
      </w:r>
      <w:proofErr w:type="spellEnd"/>
      <w:r w:rsidRPr="006B0386">
        <w:t>(true, "PURCHASES", new String []{"Price", "Quantity"}, "Quantity &gt; ?", new String[] {"10" }, null, null, null, null)?</w:t>
      </w:r>
      <w:r w:rsidRPr="006B0386">
        <w:br/>
        <w:t>a. Select Price, Quantity from PURCHASES"</w:t>
      </w:r>
      <w:r w:rsidRPr="006B0386">
        <w:br/>
        <w:t xml:space="preserve">b. Select </w:t>
      </w:r>
      <w:proofErr w:type="spellStart"/>
      <w:r w:rsidRPr="006B0386">
        <w:t>Price,Quantity</w:t>
      </w:r>
      <w:proofErr w:type="spellEnd"/>
      <w:r w:rsidRPr="006B0386">
        <w:t xml:space="preserve"> from PURCHASES where Quantity &gt; 10</w:t>
      </w:r>
      <w:r w:rsidRPr="006B0386">
        <w:br/>
        <w:t xml:space="preserve">c. Select distinct </w:t>
      </w:r>
      <w:proofErr w:type="spellStart"/>
      <w:r w:rsidRPr="006B0386">
        <w:t>Price,Quantity</w:t>
      </w:r>
      <w:proofErr w:type="spellEnd"/>
      <w:r w:rsidRPr="006B0386">
        <w:t xml:space="preserve"> from PURCHASES where Quantity &gt; 10</w:t>
      </w:r>
    </w:p>
    <w:p w14:paraId="0022DA46" w14:textId="77777777" w:rsidR="006B0386" w:rsidRPr="006B0386" w:rsidRDefault="006B0386" w:rsidP="006B0386">
      <w:r w:rsidRPr="006B0386">
        <w:t>c</w:t>
      </w:r>
    </w:p>
    <w:p w14:paraId="541C5890" w14:textId="77777777" w:rsidR="006B0386" w:rsidRPr="006B0386" w:rsidRDefault="006B0386" w:rsidP="006B0386">
      <w:r w:rsidRPr="006B0386">
        <w:t>3. If a database is opened and the version is the same as the previously created one on the device, which function will be called first:</w:t>
      </w:r>
      <w:r w:rsidRPr="006B0386">
        <w:br/>
        <w:t xml:space="preserve">a. </w:t>
      </w:r>
      <w:proofErr w:type="spellStart"/>
      <w:r w:rsidRPr="006B0386">
        <w:t>onOpen</w:t>
      </w:r>
      <w:proofErr w:type="spellEnd"/>
      <w:r w:rsidRPr="006B0386">
        <w:br/>
        <w:t xml:space="preserve">b. </w:t>
      </w:r>
      <w:proofErr w:type="spellStart"/>
      <w:r w:rsidRPr="006B0386">
        <w:t>onUpgrade</w:t>
      </w:r>
      <w:proofErr w:type="spellEnd"/>
      <w:r w:rsidRPr="006B0386">
        <w:br/>
        <w:t xml:space="preserve">c. </w:t>
      </w:r>
      <w:proofErr w:type="spellStart"/>
      <w:r w:rsidRPr="006B0386">
        <w:t>onDowngrade</w:t>
      </w:r>
      <w:proofErr w:type="spellEnd"/>
    </w:p>
    <w:p w14:paraId="5E7E81CD" w14:textId="77777777" w:rsidR="006B0386" w:rsidRPr="006B0386" w:rsidRDefault="006B0386" w:rsidP="006B0386">
      <w:r w:rsidRPr="006B0386">
        <w:t>a</w:t>
      </w:r>
    </w:p>
    <w:p w14:paraId="36467681" w14:textId="77777777" w:rsidR="006B0386" w:rsidRPr="006B0386" w:rsidRDefault="006B0386" w:rsidP="006B0386">
      <w:r w:rsidRPr="006B0386">
        <w:t>4. If a database is opened and the version is greater than the previously created one on the device, which function will be called first:</w:t>
      </w:r>
      <w:r w:rsidRPr="006B0386">
        <w:br/>
        <w:t xml:space="preserve">a. </w:t>
      </w:r>
      <w:proofErr w:type="spellStart"/>
      <w:r w:rsidRPr="006B0386">
        <w:t>onOpen</w:t>
      </w:r>
      <w:proofErr w:type="spellEnd"/>
      <w:r w:rsidRPr="006B0386">
        <w:br/>
        <w:t xml:space="preserve">b. </w:t>
      </w:r>
      <w:proofErr w:type="spellStart"/>
      <w:r w:rsidRPr="006B0386">
        <w:t>onUpgrade</w:t>
      </w:r>
      <w:proofErr w:type="spellEnd"/>
      <w:r w:rsidRPr="006B0386">
        <w:br/>
        <w:t xml:space="preserve">c. </w:t>
      </w:r>
      <w:proofErr w:type="spellStart"/>
      <w:r w:rsidRPr="006B0386">
        <w:t>onDowngrade</w:t>
      </w:r>
      <w:proofErr w:type="spellEnd"/>
    </w:p>
    <w:p w14:paraId="483D1552" w14:textId="5F4748DD" w:rsidR="006B0386" w:rsidRDefault="006B0386" w:rsidP="006B0386">
      <w:r w:rsidRPr="006B0386">
        <w:t>B</w:t>
      </w:r>
    </w:p>
    <w:p w14:paraId="1A9C84A1" w14:textId="4CC330E9" w:rsidR="006B0386" w:rsidRDefault="006B0386" w:rsidP="006B0386"/>
    <w:p w14:paraId="77382BCA" w14:textId="77777777" w:rsidR="006B0386" w:rsidRPr="006B0386" w:rsidRDefault="006B0386" w:rsidP="006B0386"/>
    <w:p w14:paraId="6A67B830" w14:textId="77777777" w:rsidR="006B0386" w:rsidRPr="006B0386" w:rsidRDefault="006B0386" w:rsidP="006B0386">
      <w:r w:rsidRPr="006B0386">
        <w:lastRenderedPageBreak/>
        <w:t>5. If a database is opened and the version is less than the previously created one on the device, which function will be called first:</w:t>
      </w:r>
      <w:r w:rsidRPr="006B0386">
        <w:br/>
        <w:t xml:space="preserve">a. </w:t>
      </w:r>
      <w:proofErr w:type="spellStart"/>
      <w:r w:rsidRPr="006B0386">
        <w:t>onOpen</w:t>
      </w:r>
      <w:proofErr w:type="spellEnd"/>
      <w:r w:rsidRPr="006B0386">
        <w:br/>
        <w:t xml:space="preserve">b. </w:t>
      </w:r>
      <w:proofErr w:type="spellStart"/>
      <w:r w:rsidRPr="006B0386">
        <w:t>onUpgrade</w:t>
      </w:r>
      <w:proofErr w:type="spellEnd"/>
      <w:r w:rsidRPr="006B0386">
        <w:br/>
        <w:t xml:space="preserve">c. </w:t>
      </w:r>
      <w:proofErr w:type="spellStart"/>
      <w:r w:rsidRPr="006B0386">
        <w:t>onDowngrade</w:t>
      </w:r>
      <w:proofErr w:type="spellEnd"/>
    </w:p>
    <w:p w14:paraId="2811FBA1" w14:textId="77777777" w:rsidR="006B0386" w:rsidRPr="006B0386" w:rsidRDefault="006B0386" w:rsidP="006B0386">
      <w:r w:rsidRPr="006B0386">
        <w:t>c</w:t>
      </w:r>
    </w:p>
    <w:p w14:paraId="54EF226F" w14:textId="77777777" w:rsidR="006B0386" w:rsidRPr="006B0386" w:rsidRDefault="006B0386" w:rsidP="006B0386">
      <w:r w:rsidRPr="006B0386">
        <w:t xml:space="preserve">6. When you write a </w:t>
      </w:r>
      <w:proofErr w:type="spellStart"/>
      <w:r w:rsidRPr="006B0386">
        <w:t>ListView</w:t>
      </w:r>
      <w:proofErr w:type="spellEnd"/>
      <w:r w:rsidRPr="006B0386">
        <w:t xml:space="preserve"> adapter class, which function gets called first when populating the </w:t>
      </w:r>
      <w:proofErr w:type="spellStart"/>
      <w:r w:rsidRPr="006B0386">
        <w:t>ListView</w:t>
      </w:r>
      <w:proofErr w:type="spellEnd"/>
      <w:r w:rsidRPr="006B0386">
        <w:t>:</w:t>
      </w:r>
      <w:r w:rsidRPr="006B0386">
        <w:br/>
        <w:t xml:space="preserve">a. </w:t>
      </w:r>
      <w:proofErr w:type="spellStart"/>
      <w:r w:rsidRPr="006B0386">
        <w:t>getView</w:t>
      </w:r>
      <w:proofErr w:type="spellEnd"/>
      <w:r w:rsidRPr="006B0386">
        <w:br/>
        <w:t xml:space="preserve">b. </w:t>
      </w:r>
      <w:proofErr w:type="spellStart"/>
      <w:r w:rsidRPr="006B0386">
        <w:t>getCount</w:t>
      </w:r>
      <w:proofErr w:type="spellEnd"/>
      <w:r w:rsidRPr="006B0386">
        <w:br/>
        <w:t xml:space="preserve">c. </w:t>
      </w:r>
      <w:proofErr w:type="spellStart"/>
      <w:r w:rsidRPr="006B0386">
        <w:t>getItem</w:t>
      </w:r>
      <w:proofErr w:type="spellEnd"/>
    </w:p>
    <w:p w14:paraId="7508D915" w14:textId="77777777" w:rsidR="006B0386" w:rsidRPr="006B0386" w:rsidRDefault="006B0386" w:rsidP="006B0386">
      <w:r w:rsidRPr="006B0386">
        <w:t>b</w:t>
      </w:r>
    </w:p>
    <w:p w14:paraId="6F7CF5E2" w14:textId="77777777" w:rsidR="006B0386" w:rsidRPr="006B0386" w:rsidRDefault="006B0386" w:rsidP="006B0386">
      <w:r w:rsidRPr="006B0386">
        <w:t xml:space="preserve">7. Which of the following functions causes a </w:t>
      </w:r>
      <w:proofErr w:type="spellStart"/>
      <w:r w:rsidRPr="006B0386">
        <w:t>ListView</w:t>
      </w:r>
      <w:proofErr w:type="spellEnd"/>
      <w:r w:rsidRPr="006B0386">
        <w:t xml:space="preserve"> to start the re-population of the list:</w:t>
      </w:r>
      <w:r w:rsidRPr="006B0386">
        <w:br/>
        <w:t xml:space="preserve">a. </w:t>
      </w:r>
      <w:proofErr w:type="gramStart"/>
      <w:r w:rsidRPr="006B0386">
        <w:t>repopulate</w:t>
      </w:r>
      <w:proofErr w:type="gramEnd"/>
      <w:r w:rsidRPr="006B0386">
        <w:br/>
        <w:t xml:space="preserve">b. </w:t>
      </w:r>
      <w:proofErr w:type="spellStart"/>
      <w:r w:rsidRPr="006B0386">
        <w:t>getData</w:t>
      </w:r>
      <w:proofErr w:type="spellEnd"/>
      <w:r w:rsidRPr="006B0386">
        <w:br/>
        <w:t xml:space="preserve">c. </w:t>
      </w:r>
      <w:proofErr w:type="spellStart"/>
      <w:r w:rsidRPr="006B0386">
        <w:t>notifyDataSetChanged</w:t>
      </w:r>
      <w:proofErr w:type="spellEnd"/>
    </w:p>
    <w:p w14:paraId="27F1D7AA" w14:textId="77777777" w:rsidR="006B0386" w:rsidRPr="006B0386" w:rsidRDefault="006B0386" w:rsidP="006B0386">
      <w:r w:rsidRPr="006B0386">
        <w:t>c</w:t>
      </w:r>
    </w:p>
    <w:p w14:paraId="03EB5247" w14:textId="77777777" w:rsidR="006B0386" w:rsidRPr="006B0386" w:rsidRDefault="006B0386" w:rsidP="006B0386">
      <w:r w:rsidRPr="006B0386">
        <w:t xml:space="preserve">8. This is a fragment of an SQL query clause: </w:t>
      </w:r>
      <w:proofErr w:type="gramStart"/>
      <w:r w:rsidRPr="006B0386">
        <w:t>" ?</w:t>
      </w:r>
      <w:proofErr w:type="gramEnd"/>
      <w:r w:rsidRPr="006B0386">
        <w:t xml:space="preserve"> = ? </w:t>
      </w:r>
      <w:proofErr w:type="gramStart"/>
      <w:r w:rsidRPr="006B0386">
        <w:t>AND ?</w:t>
      </w:r>
      <w:proofErr w:type="gramEnd"/>
      <w:r w:rsidRPr="006B0386">
        <w:t xml:space="preserve"> NOT NULL", new String [] </w:t>
      </w:r>
      <w:proofErr w:type="gramStart"/>
      <w:r w:rsidRPr="006B0386">
        <w:t>{ "</w:t>
      </w:r>
      <w:proofErr w:type="spellStart"/>
      <w:proofErr w:type="gramEnd"/>
      <w:r w:rsidRPr="006B0386">
        <w:t>Brandname</w:t>
      </w:r>
      <w:proofErr w:type="spellEnd"/>
      <w:r w:rsidRPr="006B0386">
        <w:t>", "Nike", "CUSTOMER_NAME"}. What will be the corresponding SQL Where clause:</w:t>
      </w:r>
      <w:r w:rsidRPr="006B0386">
        <w:br/>
      </w:r>
      <w:proofErr w:type="gramStart"/>
      <w:r w:rsidRPr="006B0386">
        <w:t>a. ?</w:t>
      </w:r>
      <w:proofErr w:type="gramEnd"/>
      <w:r w:rsidRPr="006B0386">
        <w:t xml:space="preserve"> = ? </w:t>
      </w:r>
      <w:proofErr w:type="gramStart"/>
      <w:r w:rsidRPr="006B0386">
        <w:t>AND ?</w:t>
      </w:r>
      <w:proofErr w:type="gramEnd"/>
      <w:r w:rsidRPr="006B0386">
        <w:t xml:space="preserve"> NOT NULL</w:t>
      </w:r>
      <w:r w:rsidRPr="006B0386">
        <w:br/>
        <w:t xml:space="preserve">b. </w:t>
      </w:r>
      <w:proofErr w:type="spellStart"/>
      <w:r w:rsidRPr="006B0386">
        <w:t>Brandname</w:t>
      </w:r>
      <w:proofErr w:type="spellEnd"/>
      <w:r w:rsidRPr="006B0386">
        <w:t xml:space="preserve"> = Nike</w:t>
      </w:r>
      <w:r w:rsidRPr="006B0386">
        <w:br/>
        <w:t xml:space="preserve">c. Nike = </w:t>
      </w:r>
      <w:proofErr w:type="spellStart"/>
      <w:r w:rsidRPr="006B0386">
        <w:t>Brandname</w:t>
      </w:r>
      <w:proofErr w:type="spellEnd"/>
      <w:r w:rsidRPr="006B0386">
        <w:t xml:space="preserve"> and CUSTOMER_NAME NOT NULL</w:t>
      </w:r>
      <w:r w:rsidRPr="006B0386">
        <w:br/>
        <w:t xml:space="preserve">d. </w:t>
      </w:r>
      <w:proofErr w:type="spellStart"/>
      <w:r w:rsidRPr="006B0386">
        <w:t>Brandname</w:t>
      </w:r>
      <w:proofErr w:type="spellEnd"/>
      <w:r w:rsidRPr="006B0386">
        <w:t xml:space="preserve"> = Nike and CUSTOMER_NAME NOT NULL</w:t>
      </w:r>
    </w:p>
    <w:p w14:paraId="75C02623" w14:textId="77777777" w:rsidR="006B0386" w:rsidRPr="006B0386" w:rsidRDefault="006B0386" w:rsidP="006B0386">
      <w:r w:rsidRPr="006B0386">
        <w:t>d</w:t>
      </w:r>
    </w:p>
    <w:p w14:paraId="6783FD54" w14:textId="77777777" w:rsidR="006B0386" w:rsidRPr="006B0386" w:rsidRDefault="006B0386" w:rsidP="006B0386">
      <w:r w:rsidRPr="006B0386">
        <w:t xml:space="preserve">9. What is the </w:t>
      </w:r>
      <w:proofErr w:type="spellStart"/>
      <w:r w:rsidRPr="006B0386">
        <w:t>ViewHolder</w:t>
      </w:r>
      <w:proofErr w:type="spellEnd"/>
      <w:r w:rsidRPr="006B0386">
        <w:t xml:space="preserve"> pattern?</w:t>
      </w:r>
      <w:r w:rsidRPr="006B0386">
        <w:br/>
        <w:t xml:space="preserve">a. When a </w:t>
      </w:r>
      <w:proofErr w:type="spellStart"/>
      <w:r w:rsidRPr="006B0386">
        <w:t>ListView</w:t>
      </w:r>
      <w:proofErr w:type="spellEnd"/>
      <w:r w:rsidRPr="006B0386">
        <w:t xml:space="preserve"> holds a collection of Views for each list cell</w:t>
      </w:r>
      <w:r w:rsidRPr="006B0386">
        <w:br/>
        <w:t xml:space="preserve">b. When </w:t>
      </w:r>
      <w:proofErr w:type="spellStart"/>
      <w:r w:rsidRPr="006B0386">
        <w:t>ListView</w:t>
      </w:r>
      <w:proofErr w:type="spellEnd"/>
      <w:r w:rsidRPr="006B0386">
        <w:t xml:space="preserve"> cells that are scrolled off screen get re-used for new cells coming into view on the screen</w:t>
      </w:r>
      <w:r w:rsidRPr="006B0386">
        <w:br/>
        <w:t>c. When Views for cells are always created by inflating them from an XML file</w:t>
      </w:r>
    </w:p>
    <w:p w14:paraId="4D9A8004" w14:textId="77777777" w:rsidR="006B0386" w:rsidRPr="006B0386" w:rsidRDefault="006B0386" w:rsidP="006B0386">
      <w:r w:rsidRPr="006B0386">
        <w:t>b</w:t>
      </w:r>
    </w:p>
    <w:p w14:paraId="3B2E0700" w14:textId="77777777" w:rsidR="006B0386" w:rsidRPr="006B0386" w:rsidRDefault="006B0386" w:rsidP="006B0386">
      <w:r w:rsidRPr="006B0386">
        <w:t>10. What function for getting a database object must you call if you want to insert values?</w:t>
      </w:r>
      <w:r w:rsidRPr="006B0386">
        <w:br/>
        <w:t xml:space="preserve">a. </w:t>
      </w:r>
      <w:proofErr w:type="spellStart"/>
      <w:r w:rsidRPr="006B0386">
        <w:t>getReadableDatabase</w:t>
      </w:r>
      <w:proofErr w:type="spellEnd"/>
      <w:r w:rsidRPr="006B0386">
        <w:br/>
        <w:t xml:space="preserve">b. </w:t>
      </w:r>
      <w:proofErr w:type="spellStart"/>
      <w:r w:rsidRPr="006B0386">
        <w:t>getWriteableDatabase</w:t>
      </w:r>
      <w:proofErr w:type="spellEnd"/>
      <w:r w:rsidRPr="006B0386">
        <w:br/>
        <w:t xml:space="preserve">c. </w:t>
      </w:r>
      <w:proofErr w:type="spellStart"/>
      <w:r w:rsidRPr="006B0386">
        <w:t>getDatabaseReadable</w:t>
      </w:r>
      <w:proofErr w:type="spellEnd"/>
      <w:r w:rsidRPr="006B0386">
        <w:br/>
        <w:t xml:space="preserve">d. </w:t>
      </w:r>
      <w:proofErr w:type="spellStart"/>
      <w:r w:rsidRPr="006B0386">
        <w:t>getDatabaseWriteable</w:t>
      </w:r>
      <w:proofErr w:type="spellEnd"/>
    </w:p>
    <w:p w14:paraId="6FCF53E7" w14:textId="77777777" w:rsidR="006B0386" w:rsidRPr="006B0386" w:rsidRDefault="006B0386" w:rsidP="006B0386">
      <w:r w:rsidRPr="006B0386">
        <w:t>b</w:t>
      </w:r>
    </w:p>
    <w:p w14:paraId="5B8048E9" w14:textId="77777777" w:rsidR="006B0386" w:rsidRDefault="006B0386" w:rsidP="006B0386"/>
    <w:p w14:paraId="7FD2BB00" w14:textId="6379EB0F" w:rsidR="006B0386" w:rsidRPr="006B0386" w:rsidRDefault="006B0386" w:rsidP="006B0386">
      <w:r w:rsidRPr="006B0386">
        <w:lastRenderedPageBreak/>
        <w:t>quiz 5</w:t>
      </w:r>
      <w:r w:rsidRPr="006B0386">
        <w:br/>
        <w:t>In which version of Android was the Toolbar introduced?</w:t>
      </w:r>
      <w:r w:rsidRPr="006B0386">
        <w:br/>
        <w:t>a) 5.0</w:t>
      </w:r>
      <w:r w:rsidRPr="006B0386">
        <w:br/>
        <w:t>b) 4.0</w:t>
      </w:r>
      <w:r w:rsidRPr="006B0386">
        <w:br/>
        <w:t>c) 6.0</w:t>
      </w:r>
    </w:p>
    <w:p w14:paraId="525CF964" w14:textId="77777777" w:rsidR="006B0386" w:rsidRPr="006B0386" w:rsidRDefault="006B0386" w:rsidP="006B0386">
      <w:r w:rsidRPr="006B0386">
        <w:t>a</w:t>
      </w:r>
    </w:p>
    <w:p w14:paraId="53D85E0C" w14:textId="77777777" w:rsidR="006B0386" w:rsidRPr="006B0386" w:rsidRDefault="006B0386" w:rsidP="006B0386">
      <w:r w:rsidRPr="006B0386">
        <w:t>What was the previous object that represented a navigation bar?</w:t>
      </w:r>
      <w:r w:rsidRPr="006B0386">
        <w:br/>
        <w:t xml:space="preserve">a) </w:t>
      </w:r>
      <w:proofErr w:type="spellStart"/>
      <w:r w:rsidRPr="006B0386">
        <w:t>NavigationBar</w:t>
      </w:r>
      <w:proofErr w:type="spellEnd"/>
      <w:r w:rsidRPr="006B0386">
        <w:br/>
        <w:t xml:space="preserve">b) </w:t>
      </w:r>
      <w:proofErr w:type="spellStart"/>
      <w:r w:rsidRPr="006B0386">
        <w:t>ActionBar</w:t>
      </w:r>
      <w:proofErr w:type="spellEnd"/>
      <w:r w:rsidRPr="006B0386">
        <w:br/>
        <w:t>c) Toolbar</w:t>
      </w:r>
    </w:p>
    <w:p w14:paraId="2E9CE1B4" w14:textId="77777777" w:rsidR="006B0386" w:rsidRPr="006B0386" w:rsidRDefault="006B0386" w:rsidP="006B0386">
      <w:r w:rsidRPr="006B0386">
        <w:t>b</w:t>
      </w:r>
    </w:p>
    <w:p w14:paraId="2BB03E8A" w14:textId="49781053" w:rsidR="006B0386" w:rsidRPr="006B0386" w:rsidRDefault="006B0386" w:rsidP="006B0386">
      <w:r w:rsidRPr="006B0386">
        <w:t>Where is a Toolbar placed in the Activity?</w:t>
      </w:r>
      <w:r w:rsidRPr="006B0386">
        <w:br/>
        <w:t>a) It depends on the Layout</w:t>
      </w:r>
      <w:r w:rsidRPr="006B0386">
        <w:br/>
        <w:t>b) At the top of the screen</w:t>
      </w:r>
      <w:r w:rsidRPr="006B0386">
        <w:br/>
        <w:t>c) At The bottom of the screen d)</w:t>
      </w:r>
      <w:r>
        <w:t xml:space="preserve"> </w:t>
      </w:r>
      <w:r w:rsidRPr="006B0386">
        <w:t>On the left side of the screen</w:t>
      </w:r>
      <w:r>
        <w:br/>
      </w:r>
      <w:r w:rsidRPr="006B0386">
        <w:t>a</w:t>
      </w:r>
    </w:p>
    <w:p w14:paraId="235BFACB" w14:textId="77777777" w:rsidR="006B0386" w:rsidRPr="006B0386" w:rsidRDefault="006B0386" w:rsidP="006B0386">
      <w:r w:rsidRPr="006B0386">
        <w:t>What resource object is used to specify the layout of the Toolbar?</w:t>
      </w:r>
      <w:r w:rsidRPr="006B0386">
        <w:br/>
        <w:t>a) Toolbar In</w:t>
      </w:r>
      <w:r w:rsidRPr="006B0386">
        <w:br/>
        <w:t>b) Navigation</w:t>
      </w:r>
      <w:r w:rsidRPr="006B0386">
        <w:br/>
        <w:t xml:space="preserve">c) </w:t>
      </w:r>
      <w:proofErr w:type="spellStart"/>
      <w:r w:rsidRPr="006B0386">
        <w:t>MenuItem</w:t>
      </w:r>
      <w:proofErr w:type="spellEnd"/>
      <w:r w:rsidRPr="006B0386">
        <w:br/>
        <w:t>d) Menu</w:t>
      </w:r>
    </w:p>
    <w:p w14:paraId="1AB0FC3D" w14:textId="77777777" w:rsidR="006B0386" w:rsidRPr="006B0386" w:rsidRDefault="006B0386" w:rsidP="006B0386">
      <w:r w:rsidRPr="006B0386">
        <w:t>d</w:t>
      </w:r>
    </w:p>
    <w:p w14:paraId="12C9765F" w14:textId="77777777" w:rsidR="006B0386" w:rsidRPr="006B0386" w:rsidRDefault="006B0386" w:rsidP="006B0386">
      <w:r w:rsidRPr="006B0386">
        <w:t>What resource object specifies what will be in the menu?</w:t>
      </w:r>
      <w:r w:rsidRPr="006B0386">
        <w:br/>
        <w:t>a) Option</w:t>
      </w:r>
      <w:r w:rsidRPr="006B0386">
        <w:br/>
        <w:t>b) Item</w:t>
      </w:r>
      <w:r w:rsidRPr="006B0386">
        <w:br/>
        <w:t xml:space="preserve">c) </w:t>
      </w:r>
      <w:proofErr w:type="spellStart"/>
      <w:r w:rsidRPr="006B0386">
        <w:t>MenuItem</w:t>
      </w:r>
      <w:proofErr w:type="spellEnd"/>
      <w:r w:rsidRPr="006B0386">
        <w:br/>
        <w:t xml:space="preserve">d) </w:t>
      </w:r>
      <w:proofErr w:type="spellStart"/>
      <w:r w:rsidRPr="006B0386">
        <w:t>MenuOption</w:t>
      </w:r>
      <w:proofErr w:type="spellEnd"/>
      <w:r w:rsidRPr="006B0386">
        <w:t xml:space="preserve"> I</w:t>
      </w:r>
    </w:p>
    <w:p w14:paraId="55CED58E" w14:textId="77777777" w:rsidR="006B0386" w:rsidRPr="006B0386" w:rsidRDefault="006B0386" w:rsidP="006B0386">
      <w:r w:rsidRPr="006B0386">
        <w:t>b</w:t>
      </w:r>
    </w:p>
    <w:p w14:paraId="05D2D87B" w14:textId="2170EA50" w:rsidR="006B0386" w:rsidRPr="006B0386" w:rsidRDefault="006B0386" w:rsidP="006B0386">
      <w:r w:rsidRPr="006B0386">
        <w:t>What controls the order of the items in a menu?</w:t>
      </w:r>
      <w:r w:rsidRPr="006B0386">
        <w:br/>
        <w:t xml:space="preserve">a) The </w:t>
      </w:r>
      <w:proofErr w:type="spellStart"/>
      <w:r w:rsidRPr="006B0386">
        <w:t>orderInCategory</w:t>
      </w:r>
      <w:proofErr w:type="spellEnd"/>
      <w:r w:rsidRPr="006B0386">
        <w:t xml:space="preserve"> parameter</w:t>
      </w:r>
      <w:r w:rsidRPr="006B0386">
        <w:br/>
        <w:t>b) The order they are declared</w:t>
      </w:r>
      <w:r w:rsidRPr="006B0386">
        <w:br/>
        <w:t>c) The alphabetical order of the titles</w:t>
      </w:r>
      <w:r>
        <w:br/>
      </w:r>
      <w:r w:rsidRPr="006B0386">
        <w:t>a</w:t>
      </w:r>
    </w:p>
    <w:p w14:paraId="76A5FD41" w14:textId="549447EC" w:rsidR="006B0386" w:rsidRPr="006B0386" w:rsidRDefault="006B0386" w:rsidP="006B0386">
      <w:r w:rsidRPr="006B0386">
        <w:t>In which function should you inflate the menu?</w:t>
      </w:r>
      <w:r w:rsidRPr="006B0386">
        <w:br/>
        <w:t xml:space="preserve">a) </w:t>
      </w:r>
      <w:proofErr w:type="spellStart"/>
      <w:r w:rsidRPr="006B0386">
        <w:t>onCreate</w:t>
      </w:r>
      <w:proofErr w:type="spellEnd"/>
      <w:r w:rsidRPr="006B0386">
        <w:br/>
        <w:t xml:space="preserve">b) </w:t>
      </w:r>
      <w:proofErr w:type="spellStart"/>
      <w:r w:rsidRPr="006B0386">
        <w:t>onCreateOptionsMenu</w:t>
      </w:r>
      <w:proofErr w:type="spellEnd"/>
      <w:r w:rsidRPr="006B0386">
        <w:br/>
        <w:t xml:space="preserve">c) </w:t>
      </w:r>
      <w:proofErr w:type="spellStart"/>
      <w:r w:rsidRPr="006B0386">
        <w:t>onResume</w:t>
      </w:r>
      <w:proofErr w:type="spellEnd"/>
      <w:r>
        <w:br/>
      </w:r>
      <w:r w:rsidRPr="006B0386">
        <w:t>b</w:t>
      </w:r>
    </w:p>
    <w:p w14:paraId="58F1AD8F" w14:textId="77777777" w:rsidR="006B0386" w:rsidRPr="006B0386" w:rsidRDefault="006B0386" w:rsidP="006B0386">
      <w:r w:rsidRPr="006B0386">
        <w:lastRenderedPageBreak/>
        <w:t>Which function gets called in response to the user picking an item from the menu?</w:t>
      </w:r>
      <w:r w:rsidRPr="006B0386">
        <w:br/>
        <w:t xml:space="preserve">a) </w:t>
      </w:r>
      <w:proofErr w:type="spellStart"/>
      <w:r w:rsidRPr="006B0386">
        <w:t>onOptionsItemSelected</w:t>
      </w:r>
      <w:proofErr w:type="spellEnd"/>
      <w:r w:rsidRPr="006B0386">
        <w:br/>
        <w:t xml:space="preserve">b) </w:t>
      </w:r>
      <w:proofErr w:type="spellStart"/>
      <w:r w:rsidRPr="006B0386">
        <w:t>onClick</w:t>
      </w:r>
      <w:proofErr w:type="spellEnd"/>
      <w:r w:rsidRPr="006B0386">
        <w:br/>
        <w:t xml:space="preserve">c) </w:t>
      </w:r>
      <w:proofErr w:type="spellStart"/>
      <w:r w:rsidRPr="006B0386">
        <w:t>onMenuItemSelected</w:t>
      </w:r>
      <w:proofErr w:type="spellEnd"/>
    </w:p>
    <w:p w14:paraId="4A9C2608" w14:textId="77777777" w:rsidR="006B0386" w:rsidRPr="006B0386" w:rsidRDefault="006B0386" w:rsidP="006B0386">
      <w:r w:rsidRPr="006B0386">
        <w:t>a</w:t>
      </w:r>
    </w:p>
    <w:p w14:paraId="636BEE00" w14:textId="77777777" w:rsidR="006B0386" w:rsidRPr="006B0386" w:rsidRDefault="006B0386" w:rsidP="006B0386">
      <w:r w:rsidRPr="006B0386">
        <w:t xml:space="preserve">What is the design pattern that is used for creating </w:t>
      </w:r>
      <w:proofErr w:type="spellStart"/>
      <w:r w:rsidRPr="006B0386">
        <w:t>DialogBoxes</w:t>
      </w:r>
      <w:proofErr w:type="spellEnd"/>
      <w:r w:rsidRPr="006B0386">
        <w:t>?</w:t>
      </w:r>
      <w:r w:rsidRPr="006B0386">
        <w:br/>
        <w:t>a) Dialog pattern</w:t>
      </w:r>
      <w:r w:rsidRPr="006B0386">
        <w:br/>
        <w:t>b) Model/View/Controller</w:t>
      </w:r>
      <w:r w:rsidRPr="006B0386">
        <w:br/>
        <w:t>c) Visitor pattern</w:t>
      </w:r>
      <w:r w:rsidRPr="006B0386">
        <w:br/>
        <w:t>d) Builder pattern</w:t>
      </w:r>
    </w:p>
    <w:p w14:paraId="3E9661D2" w14:textId="77777777" w:rsidR="006B0386" w:rsidRPr="006B0386" w:rsidRDefault="006B0386" w:rsidP="006B0386">
      <w:r w:rsidRPr="006B0386">
        <w:t>d</w:t>
      </w:r>
    </w:p>
    <w:p w14:paraId="2A339DBE" w14:textId="77777777" w:rsidR="006B0386" w:rsidRPr="006B0386" w:rsidRDefault="006B0386" w:rsidP="006B0386">
      <w:r w:rsidRPr="006B0386">
        <w:t>What function do you call to set the view of a Dialog box?</w:t>
      </w:r>
      <w:r w:rsidRPr="006B0386">
        <w:br/>
        <w:t xml:space="preserve">a) </w:t>
      </w:r>
      <w:proofErr w:type="spellStart"/>
      <w:r w:rsidRPr="006B0386">
        <w:t>setLayout</w:t>
      </w:r>
      <w:proofErr w:type="spellEnd"/>
      <w:r w:rsidRPr="006B0386">
        <w:br/>
        <w:t xml:space="preserve">b) </w:t>
      </w:r>
      <w:proofErr w:type="spellStart"/>
      <w:r w:rsidRPr="006B0386">
        <w:t>setView</w:t>
      </w:r>
      <w:proofErr w:type="spellEnd"/>
      <w:r w:rsidRPr="006B0386">
        <w:br/>
        <w:t xml:space="preserve">c) </w:t>
      </w:r>
      <w:proofErr w:type="spellStart"/>
      <w:r w:rsidRPr="006B0386">
        <w:t>setPositiveButton</w:t>
      </w:r>
      <w:proofErr w:type="spellEnd"/>
      <w:r w:rsidRPr="006B0386">
        <w:br/>
        <w:t xml:space="preserve">d) </w:t>
      </w:r>
      <w:proofErr w:type="spellStart"/>
      <w:r w:rsidRPr="006B0386">
        <w:t>setNegativeButton</w:t>
      </w:r>
      <w:proofErr w:type="spellEnd"/>
    </w:p>
    <w:p w14:paraId="19373D72" w14:textId="77777777" w:rsidR="006B0386" w:rsidRPr="006B0386" w:rsidRDefault="006B0386" w:rsidP="006B0386">
      <w:r w:rsidRPr="006B0386">
        <w:t>b</w:t>
      </w:r>
    </w:p>
    <w:p w14:paraId="773CF376" w14:textId="77777777" w:rsidR="006B0386" w:rsidRPr="006B0386" w:rsidRDefault="006B0386" w:rsidP="006B0386">
      <w:r w:rsidRPr="006B0386">
        <w:t xml:space="preserve">In an </w:t>
      </w:r>
      <w:proofErr w:type="spellStart"/>
      <w:r w:rsidRPr="006B0386">
        <w:t>AsyncTask</w:t>
      </w:r>
      <w:proofErr w:type="spellEnd"/>
      <w:r w:rsidRPr="006B0386">
        <w:t>, which function runs on a background thread?</w:t>
      </w:r>
      <w:r w:rsidRPr="006B0386">
        <w:br/>
        <w:t xml:space="preserve">- </w:t>
      </w:r>
      <w:proofErr w:type="spellStart"/>
      <w:r w:rsidRPr="006B0386">
        <w:t>doInBackground</w:t>
      </w:r>
      <w:proofErr w:type="spellEnd"/>
      <w:r w:rsidRPr="006B0386">
        <w:br/>
        <w:t xml:space="preserve">- </w:t>
      </w:r>
      <w:proofErr w:type="spellStart"/>
      <w:r w:rsidRPr="006B0386">
        <w:t>onProgressUpdate</w:t>
      </w:r>
      <w:proofErr w:type="spellEnd"/>
      <w:r w:rsidRPr="006B0386">
        <w:br/>
        <w:t>- execute</w:t>
      </w:r>
    </w:p>
    <w:p w14:paraId="7854E6C8" w14:textId="77777777" w:rsidR="006B0386" w:rsidRPr="006B0386" w:rsidRDefault="006B0386" w:rsidP="006B0386">
      <w:proofErr w:type="spellStart"/>
      <w:r w:rsidRPr="006B0386">
        <w:t>doInBackground</w:t>
      </w:r>
      <w:proofErr w:type="spellEnd"/>
    </w:p>
    <w:p w14:paraId="1B898942" w14:textId="586E8E22" w:rsidR="006B0386" w:rsidRPr="006B0386" w:rsidRDefault="006B0386" w:rsidP="006B0386">
      <w:r w:rsidRPr="006B0386">
        <w:t xml:space="preserve">In an </w:t>
      </w:r>
      <w:proofErr w:type="spellStart"/>
      <w:r w:rsidRPr="006B0386">
        <w:t>AsyncTask</w:t>
      </w:r>
      <w:proofErr w:type="spellEnd"/>
      <w:r w:rsidRPr="006B0386">
        <w:t>, which function runs on the main GUI thread?</w:t>
      </w:r>
      <w:r w:rsidRPr="006B0386">
        <w:br/>
        <w:t>-</w:t>
      </w:r>
      <w:proofErr w:type="spellStart"/>
      <w:r w:rsidRPr="006B0386">
        <w:t>doInBackground</w:t>
      </w:r>
      <w:proofErr w:type="spellEnd"/>
      <w:r w:rsidRPr="006B0386">
        <w:br/>
        <w:t>-</w:t>
      </w:r>
      <w:proofErr w:type="spellStart"/>
      <w:r w:rsidRPr="006B0386">
        <w:t>onProgressUpdate</w:t>
      </w:r>
      <w:proofErr w:type="spellEnd"/>
      <w:r w:rsidRPr="006B0386">
        <w:br/>
        <w:t>-</w:t>
      </w:r>
      <w:proofErr w:type="spellStart"/>
      <w:r w:rsidRPr="006B0386">
        <w:t>publishProgress</w:t>
      </w:r>
      <w:proofErr w:type="spellEnd"/>
      <w:r>
        <w:br/>
      </w:r>
      <w:proofErr w:type="spellStart"/>
      <w:r w:rsidRPr="006B0386">
        <w:t>onProgressUpdate</w:t>
      </w:r>
      <w:proofErr w:type="spellEnd"/>
    </w:p>
    <w:p w14:paraId="315C6C15" w14:textId="1D618C5C" w:rsidR="006B0386" w:rsidRPr="006B0386" w:rsidRDefault="006B0386" w:rsidP="006B0386">
      <w:r w:rsidRPr="006B0386">
        <w:t xml:space="preserve">In an </w:t>
      </w:r>
      <w:proofErr w:type="spellStart"/>
      <w:r w:rsidRPr="006B0386">
        <w:t>XMLPullParser</w:t>
      </w:r>
      <w:proofErr w:type="spellEnd"/>
      <w:r w:rsidRPr="006B0386">
        <w:t>, which is the first event type that happens?</w:t>
      </w:r>
      <w:r w:rsidRPr="006B0386">
        <w:br/>
        <w:t>START_DOCUMENT</w:t>
      </w:r>
      <w:r w:rsidRPr="006B0386">
        <w:br/>
        <w:t>END_DOCUMENT</w:t>
      </w:r>
      <w:r w:rsidRPr="006B0386">
        <w:br/>
        <w:t>START_TAG</w:t>
      </w:r>
      <w:r w:rsidRPr="006B0386">
        <w:br/>
        <w:t>END_TAG</w:t>
      </w:r>
      <w:r>
        <w:br/>
      </w:r>
      <w:proofErr w:type="spellStart"/>
      <w:r w:rsidRPr="006B0386">
        <w:t>START_DOCUMENT</w:t>
      </w:r>
      <w:bookmarkStart w:id="0" w:name="_GoBack"/>
      <w:bookmarkEnd w:id="0"/>
      <w:proofErr w:type="spellEnd"/>
    </w:p>
    <w:p w14:paraId="6131FAF8" w14:textId="7835CC77" w:rsidR="006B0386" w:rsidRPr="006B0386" w:rsidRDefault="006B0386" w:rsidP="006B0386">
      <w:proofErr w:type="spellStart"/>
      <w:r w:rsidRPr="006B0386">
        <w:t>In</w:t>
      </w:r>
      <w:proofErr w:type="spellEnd"/>
      <w:r w:rsidRPr="006B0386">
        <w:t xml:space="preserve"> an </w:t>
      </w:r>
      <w:proofErr w:type="spellStart"/>
      <w:r w:rsidRPr="006B0386">
        <w:t>XMLPullParser</w:t>
      </w:r>
      <w:proofErr w:type="spellEnd"/>
      <w:r w:rsidRPr="006B0386">
        <w:t>, which event type corresponds to "Hi" in this example: &lt;Text&gt; Hi &lt;/Text&gt;?</w:t>
      </w:r>
      <w:r w:rsidRPr="006B0386">
        <w:br/>
        <w:t>STRING</w:t>
      </w:r>
      <w:r w:rsidRPr="006B0386">
        <w:br/>
        <w:t>TEXT</w:t>
      </w:r>
      <w:r w:rsidRPr="006B0386">
        <w:br/>
        <w:t>START_TAG</w:t>
      </w:r>
      <w:r w:rsidRPr="006B0386">
        <w:br/>
        <w:t>END_TAG</w:t>
      </w:r>
      <w:r>
        <w:br/>
      </w:r>
      <w:r w:rsidRPr="006B0386">
        <w:t>TEXT</w:t>
      </w:r>
    </w:p>
    <w:p w14:paraId="5575F900" w14:textId="77777777" w:rsidR="006B0386" w:rsidRPr="006B0386" w:rsidRDefault="006B0386" w:rsidP="006B0386">
      <w:r w:rsidRPr="006B0386">
        <w:lastRenderedPageBreak/>
        <w:t>Which function in Android returns the directory for opening files?</w:t>
      </w:r>
      <w:r w:rsidRPr="006B0386">
        <w:br/>
      </w:r>
      <w:proofErr w:type="spellStart"/>
      <w:r w:rsidRPr="006B0386">
        <w:t>getFilesDir</w:t>
      </w:r>
      <w:proofErr w:type="spellEnd"/>
      <w:r w:rsidRPr="006B0386">
        <w:br/>
      </w:r>
      <w:proofErr w:type="spellStart"/>
      <w:r w:rsidRPr="006B0386">
        <w:t>fileList</w:t>
      </w:r>
      <w:proofErr w:type="spellEnd"/>
      <w:r w:rsidRPr="006B0386">
        <w:br/>
      </w:r>
      <w:proofErr w:type="spellStart"/>
      <w:r w:rsidRPr="006B0386">
        <w:t>getExternalFilesDir</w:t>
      </w:r>
      <w:proofErr w:type="spellEnd"/>
    </w:p>
    <w:p w14:paraId="29DE46F9" w14:textId="77777777" w:rsidR="006B0386" w:rsidRPr="006B0386" w:rsidRDefault="006B0386" w:rsidP="006B0386">
      <w:proofErr w:type="spellStart"/>
      <w:r w:rsidRPr="006B0386">
        <w:t>getFilesDir</w:t>
      </w:r>
      <w:proofErr w:type="spellEnd"/>
    </w:p>
    <w:p w14:paraId="4F558D5B" w14:textId="77777777" w:rsidR="006B0386" w:rsidRPr="006B0386" w:rsidRDefault="006B0386" w:rsidP="006B0386">
      <w:r w:rsidRPr="006B0386">
        <w:t>Which permissions do you need to write to an External Folder?</w:t>
      </w:r>
      <w:r w:rsidRPr="006B0386">
        <w:br/>
        <w:t>WRITE_FILE</w:t>
      </w:r>
      <w:r w:rsidRPr="006B0386">
        <w:br/>
        <w:t>WRITE_EXTERNAL_STORAGE</w:t>
      </w:r>
      <w:r w:rsidRPr="006B0386">
        <w:br/>
        <w:t>WRITE_STORAGE</w:t>
      </w:r>
    </w:p>
    <w:p w14:paraId="201CC02A" w14:textId="77777777" w:rsidR="006B0386" w:rsidRPr="006B0386" w:rsidRDefault="006B0386" w:rsidP="006B0386">
      <w:r w:rsidRPr="006B0386">
        <w:t>WRITE_EXTERNAL_STORAGE</w:t>
      </w:r>
    </w:p>
    <w:p w14:paraId="0A04D883" w14:textId="77777777" w:rsidR="006B0386" w:rsidRPr="006B0386" w:rsidRDefault="006B0386" w:rsidP="006B0386">
      <w:r w:rsidRPr="006B0386">
        <w:t>If a tablet has a screen size of 800x600 pixels, which folder name should you use to create a layout for this tablet?</w:t>
      </w:r>
      <w:r w:rsidRPr="006B0386">
        <w:br/>
        <w:t>layout-sw600dp</w:t>
      </w:r>
      <w:r w:rsidRPr="006B0386">
        <w:br/>
        <w:t>layout-sw720dp</w:t>
      </w:r>
      <w:r w:rsidRPr="006B0386">
        <w:br/>
        <w:t>layout-sw900dp</w:t>
      </w:r>
    </w:p>
    <w:p w14:paraId="76F2D77A" w14:textId="77777777" w:rsidR="006B0386" w:rsidRPr="006B0386" w:rsidRDefault="006B0386" w:rsidP="006B0386">
      <w:r w:rsidRPr="006B0386">
        <w:t>layout-sw600dp</w:t>
      </w:r>
    </w:p>
    <w:p w14:paraId="5D4164DF" w14:textId="77777777" w:rsidR="006B0386" w:rsidRPr="006B0386" w:rsidRDefault="006B0386" w:rsidP="006B0386">
      <w:r w:rsidRPr="006B0386">
        <w:t>Which function should you use to inflate the view of a Fragment?</w:t>
      </w:r>
      <w:r w:rsidRPr="006B0386">
        <w:br/>
      </w:r>
      <w:proofErr w:type="spellStart"/>
      <w:r w:rsidRPr="006B0386">
        <w:t>onCreate</w:t>
      </w:r>
      <w:proofErr w:type="spellEnd"/>
      <w:r w:rsidRPr="006B0386">
        <w:br/>
      </w:r>
      <w:proofErr w:type="spellStart"/>
      <w:r w:rsidRPr="006B0386">
        <w:t>onStart</w:t>
      </w:r>
      <w:proofErr w:type="spellEnd"/>
      <w:r w:rsidRPr="006B0386">
        <w:br/>
      </w:r>
      <w:proofErr w:type="spellStart"/>
      <w:r w:rsidRPr="006B0386">
        <w:t>onCreateView</w:t>
      </w:r>
      <w:proofErr w:type="spellEnd"/>
      <w:r w:rsidRPr="006B0386">
        <w:t xml:space="preserve"> I</w:t>
      </w:r>
      <w:r w:rsidRPr="006B0386">
        <w:br/>
      </w:r>
      <w:proofErr w:type="spellStart"/>
      <w:r w:rsidRPr="006B0386">
        <w:t>onAttach</w:t>
      </w:r>
      <w:proofErr w:type="spellEnd"/>
    </w:p>
    <w:p w14:paraId="30C79B1A" w14:textId="77777777" w:rsidR="006B0386" w:rsidRPr="006B0386" w:rsidRDefault="006B0386" w:rsidP="006B0386">
      <w:proofErr w:type="spellStart"/>
      <w:r w:rsidRPr="006B0386">
        <w:t>onAttach</w:t>
      </w:r>
      <w:proofErr w:type="spellEnd"/>
    </w:p>
    <w:p w14:paraId="7495F0FC" w14:textId="77777777" w:rsidR="006B0386" w:rsidRPr="006B0386" w:rsidRDefault="006B0386" w:rsidP="006B0386">
      <w:r w:rsidRPr="006B0386">
        <w:t xml:space="preserve">What object is used to create a </w:t>
      </w:r>
      <w:proofErr w:type="spellStart"/>
      <w:r w:rsidRPr="006B0386">
        <w:t>FragmentTransaction</w:t>
      </w:r>
      <w:proofErr w:type="spellEnd"/>
      <w:r w:rsidRPr="006B0386">
        <w:t>?</w:t>
      </w:r>
      <w:r w:rsidRPr="006B0386">
        <w:br/>
        <w:t>Activity</w:t>
      </w:r>
      <w:r w:rsidRPr="006B0386">
        <w:br/>
      </w:r>
      <w:proofErr w:type="spellStart"/>
      <w:r w:rsidRPr="006B0386">
        <w:t>FragmentManager</w:t>
      </w:r>
      <w:proofErr w:type="spellEnd"/>
      <w:r w:rsidRPr="006B0386">
        <w:br/>
        <w:t>Context</w:t>
      </w:r>
      <w:r w:rsidRPr="006B0386">
        <w:br/>
      </w:r>
      <w:proofErr w:type="spellStart"/>
      <w:r w:rsidRPr="006B0386">
        <w:t>TransactionManager</w:t>
      </w:r>
      <w:proofErr w:type="spellEnd"/>
    </w:p>
    <w:p w14:paraId="374AEAC2" w14:textId="77777777" w:rsidR="006B0386" w:rsidRPr="006B0386" w:rsidRDefault="006B0386" w:rsidP="006B0386">
      <w:proofErr w:type="spellStart"/>
      <w:r w:rsidRPr="006B0386">
        <w:t>FragmentManager</w:t>
      </w:r>
      <w:proofErr w:type="spellEnd"/>
    </w:p>
    <w:p w14:paraId="501CEE04" w14:textId="77777777" w:rsidR="006B0386" w:rsidRPr="006B0386" w:rsidRDefault="006B0386" w:rsidP="006B0386">
      <w:r w:rsidRPr="006B0386">
        <w:t>What XML tag should you put in an XML layout to show where a Fragment should go?</w:t>
      </w:r>
      <w:r w:rsidRPr="006B0386">
        <w:br/>
        <w:t>&lt;Frame&gt;</w:t>
      </w:r>
      <w:r w:rsidRPr="006B0386">
        <w:br/>
        <w:t>&lt;</w:t>
      </w:r>
      <w:proofErr w:type="spellStart"/>
      <w:r w:rsidRPr="006B0386">
        <w:t>FragmentLayout</w:t>
      </w:r>
      <w:proofErr w:type="spellEnd"/>
      <w:r w:rsidRPr="006B0386">
        <w:t>&gt;</w:t>
      </w:r>
      <w:r w:rsidRPr="006B0386">
        <w:br/>
        <w:t>&lt;</w:t>
      </w:r>
      <w:proofErr w:type="spellStart"/>
      <w:r w:rsidRPr="006B0386">
        <w:t>FrameLayout</w:t>
      </w:r>
      <w:proofErr w:type="spellEnd"/>
      <w:r w:rsidRPr="006B0386">
        <w:t>&gt;</w:t>
      </w:r>
      <w:r w:rsidRPr="006B0386">
        <w:br/>
        <w:t>&lt;</w:t>
      </w:r>
      <w:proofErr w:type="spellStart"/>
      <w:r w:rsidRPr="006B0386">
        <w:t>FragmentSpace</w:t>
      </w:r>
      <w:proofErr w:type="spellEnd"/>
      <w:r w:rsidRPr="006B0386">
        <w:t>&gt;</w:t>
      </w:r>
    </w:p>
    <w:p w14:paraId="00E3EB9E" w14:textId="77777777" w:rsidR="006B0386" w:rsidRPr="006B0386" w:rsidRDefault="006B0386" w:rsidP="006B0386">
      <w:r w:rsidRPr="006B0386">
        <w:t>&lt;</w:t>
      </w:r>
      <w:proofErr w:type="spellStart"/>
      <w:r w:rsidRPr="006B0386">
        <w:t>FrameLayout</w:t>
      </w:r>
      <w:proofErr w:type="spellEnd"/>
      <w:r w:rsidRPr="006B0386">
        <w:t>&gt;</w:t>
      </w:r>
    </w:p>
    <w:p w14:paraId="42D2CFE9" w14:textId="77777777" w:rsidR="000C6073" w:rsidRDefault="000C6073"/>
    <w:sectPr w:rsidR="000C60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86"/>
    <w:rsid w:val="000C6073"/>
    <w:rsid w:val="006B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D63A2"/>
  <w15:chartTrackingRefBased/>
  <w15:docId w15:val="{DE60BEBD-22C9-4A66-A12F-49A034F8E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5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5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645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85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528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74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57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0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2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6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32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89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5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80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9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4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76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59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444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48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0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26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0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228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389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08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29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0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0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064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93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51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73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6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8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21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15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37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17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84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7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4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4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19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247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11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177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94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36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9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51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708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0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63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92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7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8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534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22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95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0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28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9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13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66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4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2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6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779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1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25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4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97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1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560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012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33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14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2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11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26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963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47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8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9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93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8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044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0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73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88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79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38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84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243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12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42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9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50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13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092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47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84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44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15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2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35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237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33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78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3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8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0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564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529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43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545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13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0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64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3264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61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86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2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1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58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1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2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5348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1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15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0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6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0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94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15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65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8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85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44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937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43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87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4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22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3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84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098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197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89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33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7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4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264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431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23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23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0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23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8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65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01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181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36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84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74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8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08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66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2016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94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49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00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5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2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12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807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65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03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2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85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12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870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31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08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1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943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74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00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1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20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79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847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4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19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1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02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55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285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9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0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9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45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52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716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69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8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17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66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01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710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496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05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1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68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110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69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2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35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12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635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062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3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4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45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88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795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356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6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90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06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2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1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13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824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40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05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0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0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69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72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97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1752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262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66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05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0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32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50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108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92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79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8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175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84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109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46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72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8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7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63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29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112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2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5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3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29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54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239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85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04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82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03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823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25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70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9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4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03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58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299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23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425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13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1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04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640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64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457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0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64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843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91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19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90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9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8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16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75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439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424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62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3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4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14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76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209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9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26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34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41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39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092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73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21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03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72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366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838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54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2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88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31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53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57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593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1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82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0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755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47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40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2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30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55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2419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27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6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35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4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52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40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723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4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61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6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7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31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18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277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41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serkan acuner</dc:creator>
  <cp:keywords/>
  <dc:description/>
  <cp:lastModifiedBy>serkan acuner</cp:lastModifiedBy>
  <cp:revision>1</cp:revision>
  <dcterms:created xsi:type="dcterms:W3CDTF">2019-09-26T04:35:00Z</dcterms:created>
  <dcterms:modified xsi:type="dcterms:W3CDTF">2019-09-26T04:39:00Z</dcterms:modified>
</cp:coreProperties>
</file>