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490E" w:rsidRPr="0012490E" w:rsidRDefault="0012490E" w:rsidP="0012490E">
      <w:pPr>
        <w:spacing w:after="0" w:line="0" w:lineRule="auto"/>
        <w:rPr>
          <w:rFonts w:ascii="ff1" w:eastAsia="Times New Roman" w:hAnsi="ff1" w:cs="Times New Roman"/>
          <w:color w:val="000000"/>
          <w:sz w:val="78"/>
          <w:szCs w:val="78"/>
          <w:lang w:eastAsia="en-CA"/>
        </w:rPr>
      </w:pPr>
      <w:r w:rsidRPr="0012490E">
        <w:rPr>
          <w:rFonts w:ascii="ff1" w:eastAsia="Times New Roman" w:hAnsi="ff1" w:cs="Times New Roman"/>
          <w:color w:val="000000"/>
          <w:sz w:val="78"/>
          <w:szCs w:val="78"/>
          <w:lang w:eastAsia="en-CA"/>
        </w:rPr>
        <w:t>Economics 201 Sample Midterm</w:t>
      </w: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108"/>
          <w:szCs w:val="108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108"/>
          <w:szCs w:val="108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1" w:eastAsia="Times New Roman" w:hAnsi="ff1" w:cs="Times New Roman"/>
          <w:color w:val="000000"/>
          <w:sz w:val="66"/>
          <w:szCs w:val="66"/>
          <w:lang w:eastAsia="en-CA"/>
        </w:rPr>
      </w:pPr>
      <w:r w:rsidRPr="0012490E">
        <w:rPr>
          <w:rFonts w:ascii="ff1" w:eastAsia="Times New Roman" w:hAnsi="ff1" w:cs="Times New Roman"/>
          <w:color w:val="000000"/>
          <w:sz w:val="66"/>
          <w:szCs w:val="66"/>
          <w:lang w:eastAsia="en-CA"/>
        </w:rPr>
        <w:t>Multiple Choice</w:t>
      </w:r>
      <w:r w:rsidRPr="0012490E">
        <w:rPr>
          <w:rFonts w:ascii="ff2" w:eastAsia="Times New Roman" w:hAnsi="ff2" w:cs="Times New Roman"/>
          <w:color w:val="000000"/>
          <w:sz w:val="60"/>
          <w:szCs w:val="6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3" w:eastAsia="Times New Roman" w:hAnsi="ff3" w:cs="Times New Roman"/>
          <w:color w:val="000000"/>
          <w:sz w:val="66"/>
          <w:szCs w:val="66"/>
          <w:lang w:eastAsia="en-CA"/>
        </w:rPr>
      </w:pPr>
      <w:r w:rsidRPr="0012490E">
        <w:rPr>
          <w:rFonts w:ascii="ff3" w:eastAsia="Times New Roman" w:hAnsi="ff3" w:cs="Times New Roman"/>
          <w:color w:val="000000"/>
          <w:sz w:val="66"/>
          <w:szCs w:val="66"/>
          <w:lang w:eastAsia="en-CA"/>
        </w:rPr>
        <w:t>Identify the letter of the choice that best completes the statement or answers the question.</w:t>
      </w: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 1.  When a society cannot produce all the goods and services people wish to have it is said that the economy is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experiencing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a.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scarcity.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b.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communism.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c.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externalities.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d.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market failure.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"/>
          <w:szCs w:val="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 2.  Daniel decides to spend the last two hours of the night before his economics exam studying instead of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sleeping. For Daniel, his </w:t>
      </w:r>
      <w:proofErr w:type="spellStart"/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>tradeoff</w:t>
      </w:r>
      <w:proofErr w:type="spellEnd"/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would be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a.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nothing, since no dollar value can be put on sleep.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b.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nothing, since studying would be more beneficial than sleep.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c.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the six hours of sleep he could have had if he had gone to bed before midnight.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d.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the two hours of rest he would have gotten.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"/>
          <w:szCs w:val="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 3.  Which of the following best defines efficiency?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a.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absolute fairness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b.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equal distribution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c.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minimum waste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d.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consumer sovereignty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"/>
          <w:szCs w:val="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 4.  When government policies such as the welfare system try to help the </w:t>
      </w:r>
      <w:proofErr w:type="gramStart"/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>most needy</w:t>
      </w:r>
      <w:proofErr w:type="gramEnd"/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members of society, it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a.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increases equity and reduces efficiency.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b.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reduces charitable contributions in an economy.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c.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increases the productivity of the needy in the society.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d.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causes market failure to occur.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"/>
          <w:szCs w:val="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1" w:eastAsia="Times New Roman" w:hAnsi="ff1" w:cs="Times New Roman"/>
          <w:color w:val="000000"/>
          <w:sz w:val="78"/>
          <w:szCs w:val="78"/>
          <w:lang w:eastAsia="en-CA"/>
        </w:rPr>
      </w:pPr>
      <w:r w:rsidRPr="0012490E">
        <w:rPr>
          <w:rFonts w:ascii="ff1" w:eastAsia="Times New Roman" w:hAnsi="ff1" w:cs="Times New Roman"/>
          <w:color w:val="000000"/>
          <w:sz w:val="78"/>
          <w:szCs w:val="78"/>
          <w:lang w:eastAsia="en-CA"/>
        </w:rPr>
        <w:t>Economics 201 Sample Midterm</w:t>
      </w: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108"/>
          <w:szCs w:val="108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108"/>
          <w:szCs w:val="108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1" w:eastAsia="Times New Roman" w:hAnsi="ff1" w:cs="Times New Roman"/>
          <w:color w:val="000000"/>
          <w:sz w:val="66"/>
          <w:szCs w:val="66"/>
          <w:lang w:eastAsia="en-CA"/>
        </w:rPr>
      </w:pPr>
      <w:r w:rsidRPr="0012490E">
        <w:rPr>
          <w:rFonts w:ascii="ff1" w:eastAsia="Times New Roman" w:hAnsi="ff1" w:cs="Times New Roman"/>
          <w:color w:val="000000"/>
          <w:sz w:val="66"/>
          <w:szCs w:val="66"/>
          <w:lang w:eastAsia="en-CA"/>
        </w:rPr>
        <w:t>Multiple Choice</w:t>
      </w:r>
      <w:r w:rsidRPr="0012490E">
        <w:rPr>
          <w:rFonts w:ascii="ff2" w:eastAsia="Times New Roman" w:hAnsi="ff2" w:cs="Times New Roman"/>
          <w:color w:val="000000"/>
          <w:sz w:val="60"/>
          <w:szCs w:val="6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3" w:eastAsia="Times New Roman" w:hAnsi="ff3" w:cs="Times New Roman"/>
          <w:color w:val="000000"/>
          <w:sz w:val="66"/>
          <w:szCs w:val="66"/>
          <w:lang w:eastAsia="en-CA"/>
        </w:rPr>
      </w:pPr>
      <w:r w:rsidRPr="0012490E">
        <w:rPr>
          <w:rFonts w:ascii="ff3" w:eastAsia="Times New Roman" w:hAnsi="ff3" w:cs="Times New Roman"/>
          <w:color w:val="000000"/>
          <w:sz w:val="66"/>
          <w:szCs w:val="66"/>
          <w:lang w:eastAsia="en-CA"/>
        </w:rPr>
        <w:t>Identify the letter of the choice that best completes the statement or answers the question.</w:t>
      </w: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 1.  When a society cannot produce all the goods and services people wish to have it is said that the economy is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experiencing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a.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scarcity.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b.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communism.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c.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externalities.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d.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market failure.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"/>
          <w:szCs w:val="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 2.  Daniel decides to spend the last two hours of the night before his economics exam studying instead of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sleeping. For Daniel, his </w:t>
      </w:r>
      <w:proofErr w:type="spellStart"/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>tradeoff</w:t>
      </w:r>
      <w:proofErr w:type="spellEnd"/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would be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a.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nothing, since no dollar value can be put on sleep.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b.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nothing, since studying would be more beneficial than sleep.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c.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the six hours of sleep he could have had if he had gone to bed before midnight.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d.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the two hours of rest he would have gotten.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"/>
          <w:szCs w:val="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 3.  Which of the following best defines efficiency?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a.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absolute fairness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b.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equal distribution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c.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minimum waste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d.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consumer sovereignty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"/>
          <w:szCs w:val="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 4.  When government policies such as the welfare system try to help the </w:t>
      </w:r>
      <w:proofErr w:type="gramStart"/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>most needy</w:t>
      </w:r>
      <w:proofErr w:type="gramEnd"/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members of society, it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a.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increases equity and reduces efficiency.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b.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reduces charitable contributions in an economy.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c.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increases the productivity of the needy in the society.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d.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causes market failure to occur.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"/>
          <w:szCs w:val="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1" w:eastAsia="Times New Roman" w:hAnsi="ff1" w:cs="Times New Roman"/>
          <w:color w:val="000000"/>
          <w:sz w:val="78"/>
          <w:szCs w:val="78"/>
          <w:lang w:eastAsia="en-CA"/>
        </w:rPr>
      </w:pPr>
      <w:r w:rsidRPr="0012490E">
        <w:rPr>
          <w:rFonts w:ascii="ff1" w:eastAsia="Times New Roman" w:hAnsi="ff1" w:cs="Times New Roman"/>
          <w:color w:val="000000"/>
          <w:sz w:val="78"/>
          <w:szCs w:val="78"/>
          <w:lang w:eastAsia="en-CA"/>
        </w:rPr>
        <w:t>Economics 201 Sample Midterm</w:t>
      </w: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108"/>
          <w:szCs w:val="108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108"/>
          <w:szCs w:val="108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1" w:eastAsia="Times New Roman" w:hAnsi="ff1" w:cs="Times New Roman"/>
          <w:color w:val="000000"/>
          <w:sz w:val="66"/>
          <w:szCs w:val="66"/>
          <w:lang w:eastAsia="en-CA"/>
        </w:rPr>
      </w:pPr>
      <w:r w:rsidRPr="0012490E">
        <w:rPr>
          <w:rFonts w:ascii="ff1" w:eastAsia="Times New Roman" w:hAnsi="ff1" w:cs="Times New Roman"/>
          <w:color w:val="000000"/>
          <w:sz w:val="66"/>
          <w:szCs w:val="66"/>
          <w:lang w:eastAsia="en-CA"/>
        </w:rPr>
        <w:t>Multiple Choice</w:t>
      </w:r>
      <w:r w:rsidRPr="0012490E">
        <w:rPr>
          <w:rFonts w:ascii="ff2" w:eastAsia="Times New Roman" w:hAnsi="ff2" w:cs="Times New Roman"/>
          <w:color w:val="000000"/>
          <w:sz w:val="60"/>
          <w:szCs w:val="6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3" w:eastAsia="Times New Roman" w:hAnsi="ff3" w:cs="Times New Roman"/>
          <w:color w:val="000000"/>
          <w:sz w:val="66"/>
          <w:szCs w:val="66"/>
          <w:lang w:eastAsia="en-CA"/>
        </w:rPr>
      </w:pPr>
      <w:r w:rsidRPr="0012490E">
        <w:rPr>
          <w:rFonts w:ascii="ff3" w:eastAsia="Times New Roman" w:hAnsi="ff3" w:cs="Times New Roman"/>
          <w:color w:val="000000"/>
          <w:sz w:val="66"/>
          <w:szCs w:val="66"/>
          <w:lang w:eastAsia="en-CA"/>
        </w:rPr>
        <w:t>Identify the letter of the choice that best completes the statement or answers the question.</w:t>
      </w: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 1.  When a society cannot produce all the goods and services people wish to have it is said that the economy is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experiencing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a.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scarcity.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b.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communism.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c.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externalities.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d.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market failure.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"/>
          <w:szCs w:val="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 2.  Daniel decides to spend the last two hours of the night before his economics exam studying instead of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sleeping. For Daniel, his </w:t>
      </w:r>
      <w:proofErr w:type="spellStart"/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>tradeoff</w:t>
      </w:r>
      <w:proofErr w:type="spellEnd"/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would be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a.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nothing, since no dollar value can be put on sleep.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b.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nothing, since studying would be more beneficial than sleep.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c.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the six hours of sleep he could have had if he had gone to bed before midnight.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d.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the two hours of rest he would have gotten.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"/>
          <w:szCs w:val="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 3.  Which of the following best defines efficiency?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a.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absolute fairness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b.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equal distribution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c.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minimum waste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d.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consumer sovereignty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"/>
          <w:szCs w:val="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 4.  When government policies such as the welfare system try to help the </w:t>
      </w:r>
      <w:proofErr w:type="gramStart"/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>most needy</w:t>
      </w:r>
      <w:proofErr w:type="gramEnd"/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members of society, it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a.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increases equity and reduces efficiency.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b.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reduces charitable contributions in an economy.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c.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increases the productivity of the needy in the society.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d.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causes market failure to occur.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"/>
          <w:szCs w:val="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1" w:eastAsia="Times New Roman" w:hAnsi="ff1" w:cs="Times New Roman"/>
          <w:color w:val="000000"/>
          <w:sz w:val="78"/>
          <w:szCs w:val="78"/>
          <w:lang w:eastAsia="en-CA"/>
        </w:rPr>
      </w:pPr>
      <w:r w:rsidRPr="0012490E">
        <w:rPr>
          <w:rFonts w:ascii="ff1" w:eastAsia="Times New Roman" w:hAnsi="ff1" w:cs="Times New Roman"/>
          <w:color w:val="000000"/>
          <w:sz w:val="78"/>
          <w:szCs w:val="78"/>
          <w:lang w:eastAsia="en-CA"/>
        </w:rPr>
        <w:t>Economics 201 Sample Midterm</w:t>
      </w: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108"/>
          <w:szCs w:val="108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108"/>
          <w:szCs w:val="108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1" w:eastAsia="Times New Roman" w:hAnsi="ff1" w:cs="Times New Roman"/>
          <w:color w:val="000000"/>
          <w:sz w:val="66"/>
          <w:szCs w:val="66"/>
          <w:lang w:eastAsia="en-CA"/>
        </w:rPr>
      </w:pPr>
      <w:r w:rsidRPr="0012490E">
        <w:rPr>
          <w:rFonts w:ascii="ff1" w:eastAsia="Times New Roman" w:hAnsi="ff1" w:cs="Times New Roman"/>
          <w:color w:val="000000"/>
          <w:sz w:val="66"/>
          <w:szCs w:val="66"/>
          <w:lang w:eastAsia="en-CA"/>
        </w:rPr>
        <w:t>Multiple Choice</w:t>
      </w:r>
      <w:r w:rsidRPr="0012490E">
        <w:rPr>
          <w:rFonts w:ascii="ff2" w:eastAsia="Times New Roman" w:hAnsi="ff2" w:cs="Times New Roman"/>
          <w:color w:val="000000"/>
          <w:sz w:val="60"/>
          <w:szCs w:val="6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3" w:eastAsia="Times New Roman" w:hAnsi="ff3" w:cs="Times New Roman"/>
          <w:color w:val="000000"/>
          <w:sz w:val="66"/>
          <w:szCs w:val="66"/>
          <w:lang w:eastAsia="en-CA"/>
        </w:rPr>
      </w:pPr>
      <w:r w:rsidRPr="0012490E">
        <w:rPr>
          <w:rFonts w:ascii="ff3" w:eastAsia="Times New Roman" w:hAnsi="ff3" w:cs="Times New Roman"/>
          <w:color w:val="000000"/>
          <w:sz w:val="66"/>
          <w:szCs w:val="66"/>
          <w:lang w:eastAsia="en-CA"/>
        </w:rPr>
        <w:t>Identify the letter of the choice that best completes the statement or answers the question.</w:t>
      </w: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 1.  When a society cannot produce all the goods and services people wish to have it is said that the economy is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experiencing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a.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scarcity.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b.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communism.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c.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externalities.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d.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market failure.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"/>
          <w:szCs w:val="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 2.  Daniel decides to spend the last two hours of the night before his economics exam studying instead of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sleeping. For Daniel, his </w:t>
      </w:r>
      <w:proofErr w:type="spellStart"/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>tradeoff</w:t>
      </w:r>
      <w:proofErr w:type="spellEnd"/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would be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a.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nothing, since no dollar value can be put on sleep.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b.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nothing, since studying would be more beneficial than sleep.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c.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the six hours of sleep he could have had if he had gone to bed before midnight.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d.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the two hours of rest he would have gotten.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"/>
          <w:szCs w:val="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 3.  Which of the following best defines efficiency?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a.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absolute fairness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b.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equal distribution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c.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minimum waste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d.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consumer sovereignty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"/>
          <w:szCs w:val="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 4.  When government policies such as the welfare system try to help the </w:t>
      </w:r>
      <w:proofErr w:type="gramStart"/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>most needy</w:t>
      </w:r>
      <w:proofErr w:type="gramEnd"/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members of society, it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a.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increases equity and reduces efficiency.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b.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reduces charitable contributions in an economy.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c.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increases the productivity of the needy in the society.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d.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causes market failure to occur. </w:t>
      </w:r>
    </w:p>
    <w:p w:rsidR="0012490E" w:rsidRPr="0012490E" w:rsidRDefault="0012490E" w:rsidP="0012490E">
      <w:pPr>
        <w:spacing w:after="0" w:line="0" w:lineRule="auto"/>
        <w:rPr>
          <w:rFonts w:ascii="ff1" w:eastAsia="Times New Roman" w:hAnsi="ff1" w:cs="Times New Roman"/>
          <w:color w:val="000000"/>
          <w:sz w:val="66"/>
          <w:szCs w:val="66"/>
          <w:lang w:eastAsia="en-CA"/>
        </w:rPr>
      </w:pPr>
      <w:r w:rsidRPr="0012490E">
        <w:rPr>
          <w:rFonts w:ascii="ff1" w:eastAsia="Times New Roman" w:hAnsi="ff1" w:cs="Times New Roman"/>
          <w:color w:val="000000"/>
          <w:sz w:val="66"/>
          <w:szCs w:val="66"/>
          <w:lang w:eastAsia="en-CA"/>
        </w:rPr>
        <w:t>Multiple Choice</w:t>
      </w:r>
      <w:r w:rsidRPr="0012490E">
        <w:rPr>
          <w:rFonts w:ascii="ff2" w:eastAsia="Times New Roman" w:hAnsi="ff2" w:cs="Times New Roman"/>
          <w:color w:val="000000"/>
          <w:sz w:val="60"/>
          <w:szCs w:val="6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3" w:eastAsia="Times New Roman" w:hAnsi="ff3" w:cs="Times New Roman"/>
          <w:color w:val="000000"/>
          <w:sz w:val="66"/>
          <w:szCs w:val="66"/>
          <w:lang w:eastAsia="en-CA"/>
        </w:rPr>
      </w:pPr>
      <w:r w:rsidRPr="0012490E">
        <w:rPr>
          <w:rFonts w:ascii="ff3" w:eastAsia="Times New Roman" w:hAnsi="ff3" w:cs="Times New Roman"/>
          <w:color w:val="000000"/>
          <w:sz w:val="66"/>
          <w:szCs w:val="66"/>
          <w:lang w:eastAsia="en-CA"/>
        </w:rPr>
        <w:t>Identify the letter of the choice that best completes the statement or answers the question.</w:t>
      </w: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1" w:eastAsia="Times New Roman" w:hAnsi="ff1" w:cs="Times New Roman"/>
          <w:color w:val="000000"/>
          <w:sz w:val="66"/>
          <w:szCs w:val="66"/>
          <w:lang w:eastAsia="en-CA"/>
        </w:rPr>
      </w:pPr>
      <w:r w:rsidRPr="0012490E">
        <w:rPr>
          <w:rFonts w:ascii="ff1" w:eastAsia="Times New Roman" w:hAnsi="ff1" w:cs="Times New Roman"/>
          <w:color w:val="000000"/>
          <w:sz w:val="66"/>
          <w:szCs w:val="66"/>
          <w:lang w:eastAsia="en-CA"/>
        </w:rPr>
        <w:t>Multiple Choice</w:t>
      </w:r>
      <w:r w:rsidRPr="0012490E">
        <w:rPr>
          <w:rFonts w:ascii="ff2" w:eastAsia="Times New Roman" w:hAnsi="ff2" w:cs="Times New Roman"/>
          <w:color w:val="000000"/>
          <w:sz w:val="60"/>
          <w:szCs w:val="6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3" w:eastAsia="Times New Roman" w:hAnsi="ff3" w:cs="Times New Roman"/>
          <w:color w:val="000000"/>
          <w:sz w:val="66"/>
          <w:szCs w:val="66"/>
          <w:lang w:eastAsia="en-CA"/>
        </w:rPr>
      </w:pPr>
      <w:r w:rsidRPr="0012490E">
        <w:rPr>
          <w:rFonts w:ascii="ff3" w:eastAsia="Times New Roman" w:hAnsi="ff3" w:cs="Times New Roman"/>
          <w:color w:val="000000"/>
          <w:sz w:val="66"/>
          <w:szCs w:val="66"/>
          <w:lang w:eastAsia="en-CA"/>
        </w:rPr>
        <w:t>Identify the letter of the choice that best completes the statement or answers the question.</w:t>
      </w: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1" w:eastAsia="Times New Roman" w:hAnsi="ff1" w:cs="Times New Roman"/>
          <w:color w:val="000000"/>
          <w:sz w:val="66"/>
          <w:szCs w:val="66"/>
          <w:lang w:eastAsia="en-CA"/>
        </w:rPr>
      </w:pPr>
      <w:r w:rsidRPr="0012490E">
        <w:rPr>
          <w:rFonts w:ascii="ff1" w:eastAsia="Times New Roman" w:hAnsi="ff1" w:cs="Times New Roman"/>
          <w:color w:val="000000"/>
          <w:sz w:val="66"/>
          <w:szCs w:val="66"/>
          <w:lang w:eastAsia="en-CA"/>
        </w:rPr>
        <w:t>Multiple Choice</w:t>
      </w:r>
      <w:r w:rsidRPr="0012490E">
        <w:rPr>
          <w:rFonts w:ascii="ff2" w:eastAsia="Times New Roman" w:hAnsi="ff2" w:cs="Times New Roman"/>
          <w:color w:val="000000"/>
          <w:sz w:val="60"/>
          <w:szCs w:val="6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3" w:eastAsia="Times New Roman" w:hAnsi="ff3" w:cs="Times New Roman"/>
          <w:color w:val="000000"/>
          <w:sz w:val="66"/>
          <w:szCs w:val="66"/>
          <w:lang w:eastAsia="en-CA"/>
        </w:rPr>
      </w:pPr>
      <w:r w:rsidRPr="0012490E">
        <w:rPr>
          <w:rFonts w:ascii="ff3" w:eastAsia="Times New Roman" w:hAnsi="ff3" w:cs="Times New Roman"/>
          <w:color w:val="000000"/>
          <w:sz w:val="66"/>
          <w:szCs w:val="66"/>
          <w:lang w:eastAsia="en-CA"/>
        </w:rPr>
        <w:t>Identify the letter of the choice that best completes the statement or answers the question.</w:t>
      </w: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1" w:eastAsia="Times New Roman" w:hAnsi="ff1" w:cs="Times New Roman"/>
          <w:color w:val="000000"/>
          <w:sz w:val="66"/>
          <w:szCs w:val="66"/>
          <w:lang w:eastAsia="en-CA"/>
        </w:rPr>
      </w:pPr>
      <w:r w:rsidRPr="0012490E">
        <w:rPr>
          <w:rFonts w:ascii="ff1" w:eastAsia="Times New Roman" w:hAnsi="ff1" w:cs="Times New Roman"/>
          <w:color w:val="000000"/>
          <w:sz w:val="66"/>
          <w:szCs w:val="66"/>
          <w:lang w:eastAsia="en-CA"/>
        </w:rPr>
        <w:t>Multiple Choice</w:t>
      </w:r>
      <w:r w:rsidRPr="0012490E">
        <w:rPr>
          <w:rFonts w:ascii="ff2" w:eastAsia="Times New Roman" w:hAnsi="ff2" w:cs="Times New Roman"/>
          <w:color w:val="000000"/>
          <w:sz w:val="60"/>
          <w:szCs w:val="6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3" w:eastAsia="Times New Roman" w:hAnsi="ff3" w:cs="Times New Roman"/>
          <w:color w:val="000000"/>
          <w:sz w:val="66"/>
          <w:szCs w:val="66"/>
          <w:lang w:eastAsia="en-CA"/>
        </w:rPr>
      </w:pPr>
      <w:r w:rsidRPr="0012490E">
        <w:rPr>
          <w:rFonts w:ascii="ff3" w:eastAsia="Times New Roman" w:hAnsi="ff3" w:cs="Times New Roman"/>
          <w:color w:val="000000"/>
          <w:sz w:val="66"/>
          <w:szCs w:val="66"/>
          <w:lang w:eastAsia="en-CA"/>
        </w:rPr>
        <w:t>Identify the letter of the choice that best completes the statement or answers the question.</w:t>
      </w: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1" w:eastAsia="Times New Roman" w:hAnsi="ff1" w:cs="Times New Roman"/>
          <w:color w:val="000000"/>
          <w:sz w:val="66"/>
          <w:szCs w:val="66"/>
          <w:lang w:eastAsia="en-CA"/>
        </w:rPr>
      </w:pPr>
      <w:r w:rsidRPr="0012490E">
        <w:rPr>
          <w:rFonts w:ascii="ff1" w:eastAsia="Times New Roman" w:hAnsi="ff1" w:cs="Times New Roman"/>
          <w:color w:val="000000"/>
          <w:sz w:val="66"/>
          <w:szCs w:val="66"/>
          <w:lang w:eastAsia="en-CA"/>
        </w:rPr>
        <w:t>Multiple Choice</w:t>
      </w:r>
      <w:r w:rsidRPr="0012490E">
        <w:rPr>
          <w:rFonts w:ascii="ff2" w:eastAsia="Times New Roman" w:hAnsi="ff2" w:cs="Times New Roman"/>
          <w:color w:val="000000"/>
          <w:sz w:val="60"/>
          <w:szCs w:val="6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3" w:eastAsia="Times New Roman" w:hAnsi="ff3" w:cs="Times New Roman"/>
          <w:color w:val="000000"/>
          <w:sz w:val="66"/>
          <w:szCs w:val="66"/>
          <w:lang w:eastAsia="en-CA"/>
        </w:rPr>
      </w:pPr>
      <w:r w:rsidRPr="0012490E">
        <w:rPr>
          <w:rFonts w:ascii="ff3" w:eastAsia="Times New Roman" w:hAnsi="ff3" w:cs="Times New Roman"/>
          <w:color w:val="000000"/>
          <w:sz w:val="66"/>
          <w:szCs w:val="66"/>
          <w:lang w:eastAsia="en-CA"/>
        </w:rPr>
        <w:t>Identify the letter of the choice that best completes the statement or answers the question.</w:t>
      </w: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rPr>
          <w:b/>
          <w:bCs/>
        </w:rPr>
      </w:pPr>
      <w:bookmarkStart w:id="0" w:name="_GoBack"/>
      <w:r w:rsidRPr="0012490E">
        <w:rPr>
          <w:b/>
          <w:bCs/>
        </w:rPr>
        <w:t>Economics 201 Midterm</w:t>
      </w:r>
    </w:p>
    <w:bookmarkEnd w:id="0"/>
    <w:p w:rsidR="0012490E" w:rsidRPr="0012490E" w:rsidRDefault="0012490E" w:rsidP="0012490E">
      <w:r w:rsidRPr="0012490E">
        <w:t xml:space="preserve">Multiple Choice </w:t>
      </w:r>
    </w:p>
    <w:p w:rsidR="0012490E" w:rsidRPr="0012490E" w:rsidRDefault="0012490E" w:rsidP="0012490E">
      <w:r w:rsidRPr="0012490E">
        <w:t xml:space="preserve">Identify the letter of the choice that best completes the statement or answers the question.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1.  When a society cannot produce all the goods and services people wish to have it is said that the economy is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experiencing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a.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scarcity.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b.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communism.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c.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externalities.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d.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market failure.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"/>
          <w:szCs w:val="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 2.  Daniel decides to spend the last two hours of the night before his economics exam studying instead of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sleeping. For Daniel, his </w:t>
      </w:r>
      <w:proofErr w:type="spellStart"/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>tradeoff</w:t>
      </w:r>
      <w:proofErr w:type="spellEnd"/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would be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a.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nothing, since no dollar value can be put on sleep.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b.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nothing, since studying would be more beneficial than sleep.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c.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the six hours of sleep he could have had if he had gone to bed before midnight.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d.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the two hours of rest he would have gotten.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"/>
          <w:szCs w:val="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 3.  Which of the following best defines efficiency?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a.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absolute fairness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b.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equal distribution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c.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minimum waste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d.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consumer sovereignty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"/>
          <w:szCs w:val="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"/>
          <w:szCs w:val="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150"/>
          <w:szCs w:val="150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 4.  When government policies such as the welfare system try to help the </w:t>
      </w:r>
      <w:proofErr w:type="gramStart"/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>most needy</w:t>
      </w:r>
      <w:proofErr w:type="gramEnd"/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members of society, it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a.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increases equity and reduces efficiency.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b.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reduces charitable contributions in an economy.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pacing w:val="1"/>
          <w:sz w:val="66"/>
          <w:szCs w:val="66"/>
          <w:lang w:eastAsia="en-CA"/>
        </w:rPr>
        <w:t>c.</w:t>
      </w: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increases the productivity of the needy in the society.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d. </w:t>
      </w:r>
    </w:p>
    <w:p w:rsidR="0012490E" w:rsidRPr="0012490E" w:rsidRDefault="0012490E" w:rsidP="0012490E">
      <w:pPr>
        <w:spacing w:after="0" w:line="0" w:lineRule="auto"/>
        <w:rPr>
          <w:rFonts w:ascii="ff2" w:eastAsia="Times New Roman" w:hAnsi="ff2" w:cs="Times New Roman"/>
          <w:color w:val="000000"/>
          <w:sz w:val="66"/>
          <w:szCs w:val="66"/>
          <w:lang w:eastAsia="en-CA"/>
        </w:rPr>
      </w:pPr>
      <w:r w:rsidRPr="0012490E">
        <w:rPr>
          <w:rFonts w:ascii="ff2" w:eastAsia="Times New Roman" w:hAnsi="ff2" w:cs="Times New Roman"/>
          <w:color w:val="000000"/>
          <w:sz w:val="66"/>
          <w:szCs w:val="66"/>
          <w:lang w:eastAsia="en-CA"/>
        </w:rPr>
        <w:t xml:space="preserve">causes market failure to occur. </w:t>
      </w:r>
    </w:p>
    <w:p w:rsidR="0012490E" w:rsidRPr="0012490E" w:rsidRDefault="0012490E" w:rsidP="0012490E">
      <w:r w:rsidRPr="0012490E">
        <w:t xml:space="preserve">1.  When a society cannot produce all the goods and services people wish to have it is said that the economy is </w:t>
      </w:r>
    </w:p>
    <w:p w:rsidR="0012490E" w:rsidRPr="0012490E" w:rsidRDefault="0012490E" w:rsidP="0012490E">
      <w:r w:rsidRPr="0012490E">
        <w:t xml:space="preserve">experiencing </w:t>
      </w:r>
    </w:p>
    <w:p w:rsidR="0012490E" w:rsidRPr="0012490E" w:rsidRDefault="0012490E" w:rsidP="0012490E">
      <w:r w:rsidRPr="0012490E">
        <w:t xml:space="preserve">a. </w:t>
      </w:r>
    </w:p>
    <w:p w:rsidR="0012490E" w:rsidRPr="0012490E" w:rsidRDefault="0012490E" w:rsidP="0012490E">
      <w:r w:rsidRPr="0012490E">
        <w:t xml:space="preserve">scarcity. </w:t>
      </w:r>
    </w:p>
    <w:p w:rsidR="0012490E" w:rsidRPr="0012490E" w:rsidRDefault="0012490E" w:rsidP="0012490E">
      <w:r w:rsidRPr="0012490E">
        <w:t xml:space="preserve">b. </w:t>
      </w:r>
    </w:p>
    <w:p w:rsidR="0012490E" w:rsidRPr="0012490E" w:rsidRDefault="0012490E" w:rsidP="0012490E">
      <w:r w:rsidRPr="0012490E">
        <w:t xml:space="preserve">communism. </w:t>
      </w:r>
    </w:p>
    <w:p w:rsidR="0012490E" w:rsidRPr="0012490E" w:rsidRDefault="0012490E" w:rsidP="0012490E">
      <w:r w:rsidRPr="0012490E">
        <w:t xml:space="preserve">c. </w:t>
      </w:r>
    </w:p>
    <w:p w:rsidR="0012490E" w:rsidRPr="0012490E" w:rsidRDefault="0012490E" w:rsidP="0012490E">
      <w:r w:rsidRPr="0012490E">
        <w:t xml:space="preserve">externalities. </w:t>
      </w:r>
    </w:p>
    <w:p w:rsidR="0012490E" w:rsidRPr="0012490E" w:rsidRDefault="0012490E" w:rsidP="0012490E">
      <w:r w:rsidRPr="0012490E">
        <w:t xml:space="preserve">d. </w:t>
      </w:r>
    </w:p>
    <w:p w:rsidR="0012490E" w:rsidRPr="0012490E" w:rsidRDefault="0012490E" w:rsidP="0012490E">
      <w:r w:rsidRPr="0012490E">
        <w:t xml:space="preserve">market failure. </w:t>
      </w:r>
    </w:p>
    <w:p w:rsidR="0012490E" w:rsidRPr="0012490E" w:rsidRDefault="0012490E" w:rsidP="0012490E">
      <w:r w:rsidRPr="0012490E">
        <w:t xml:space="preserve"> </w:t>
      </w:r>
    </w:p>
    <w:p w:rsidR="0012490E" w:rsidRPr="0012490E" w:rsidRDefault="0012490E" w:rsidP="0012490E">
      <w:r w:rsidRPr="0012490E">
        <w:t xml:space="preserve"> </w:t>
      </w:r>
    </w:p>
    <w:p w:rsidR="0012490E" w:rsidRPr="0012490E" w:rsidRDefault="0012490E" w:rsidP="0012490E">
      <w:r w:rsidRPr="0012490E">
        <w:t xml:space="preserve">  2.  Daniel decides to spend the last two hours of the night before his economics exam studying instead of </w:t>
      </w:r>
    </w:p>
    <w:p w:rsidR="0012490E" w:rsidRPr="0012490E" w:rsidRDefault="0012490E" w:rsidP="0012490E">
      <w:r w:rsidRPr="0012490E">
        <w:t xml:space="preserve">sleeping. For Daniel, his </w:t>
      </w:r>
      <w:proofErr w:type="spellStart"/>
      <w:r w:rsidRPr="0012490E">
        <w:t>tradeoff</w:t>
      </w:r>
      <w:proofErr w:type="spellEnd"/>
      <w:r w:rsidRPr="0012490E">
        <w:t xml:space="preserve"> would be </w:t>
      </w:r>
    </w:p>
    <w:p w:rsidR="0012490E" w:rsidRPr="0012490E" w:rsidRDefault="0012490E" w:rsidP="0012490E">
      <w:r w:rsidRPr="0012490E">
        <w:t xml:space="preserve">a. </w:t>
      </w:r>
    </w:p>
    <w:p w:rsidR="0012490E" w:rsidRPr="0012490E" w:rsidRDefault="0012490E" w:rsidP="0012490E">
      <w:r w:rsidRPr="0012490E">
        <w:t xml:space="preserve">nothing, since no dollar value can be put on sleep. </w:t>
      </w:r>
    </w:p>
    <w:p w:rsidR="0012490E" w:rsidRPr="0012490E" w:rsidRDefault="0012490E" w:rsidP="0012490E">
      <w:r w:rsidRPr="0012490E">
        <w:t xml:space="preserve">b. </w:t>
      </w:r>
    </w:p>
    <w:p w:rsidR="0012490E" w:rsidRPr="0012490E" w:rsidRDefault="0012490E" w:rsidP="0012490E">
      <w:r w:rsidRPr="0012490E">
        <w:t xml:space="preserve">nothing, since studying would be more beneficial than sleep. </w:t>
      </w:r>
    </w:p>
    <w:p w:rsidR="0012490E" w:rsidRPr="0012490E" w:rsidRDefault="0012490E" w:rsidP="0012490E">
      <w:r w:rsidRPr="0012490E">
        <w:t xml:space="preserve">c. </w:t>
      </w:r>
    </w:p>
    <w:p w:rsidR="0012490E" w:rsidRPr="0012490E" w:rsidRDefault="0012490E" w:rsidP="0012490E">
      <w:r w:rsidRPr="0012490E">
        <w:t xml:space="preserve">the six hours of sleep he could have had if he had gone to bed before midnight. </w:t>
      </w:r>
    </w:p>
    <w:p w:rsidR="0012490E" w:rsidRPr="0012490E" w:rsidRDefault="0012490E" w:rsidP="0012490E">
      <w:r w:rsidRPr="0012490E">
        <w:t xml:space="preserve">d. </w:t>
      </w:r>
    </w:p>
    <w:p w:rsidR="0012490E" w:rsidRPr="0012490E" w:rsidRDefault="0012490E" w:rsidP="0012490E">
      <w:r w:rsidRPr="0012490E">
        <w:t xml:space="preserve">the two hours of rest he would have gotten. </w:t>
      </w:r>
    </w:p>
    <w:p w:rsidR="0012490E" w:rsidRPr="0012490E" w:rsidRDefault="0012490E" w:rsidP="0012490E">
      <w:r w:rsidRPr="0012490E">
        <w:t xml:space="preserve"> </w:t>
      </w:r>
    </w:p>
    <w:p w:rsidR="0012490E" w:rsidRPr="0012490E" w:rsidRDefault="0012490E" w:rsidP="0012490E">
      <w:r w:rsidRPr="0012490E">
        <w:t xml:space="preserve"> </w:t>
      </w:r>
    </w:p>
    <w:p w:rsidR="0012490E" w:rsidRPr="0012490E" w:rsidRDefault="0012490E" w:rsidP="0012490E">
      <w:r w:rsidRPr="0012490E">
        <w:lastRenderedPageBreak/>
        <w:t xml:space="preserve">  3.  Which of the following best defines efficiency? </w:t>
      </w:r>
    </w:p>
    <w:p w:rsidR="0012490E" w:rsidRPr="0012490E" w:rsidRDefault="0012490E" w:rsidP="0012490E">
      <w:r w:rsidRPr="0012490E">
        <w:t xml:space="preserve">a. </w:t>
      </w:r>
    </w:p>
    <w:p w:rsidR="0012490E" w:rsidRPr="0012490E" w:rsidRDefault="0012490E" w:rsidP="0012490E">
      <w:r w:rsidRPr="0012490E">
        <w:t xml:space="preserve">absolute fairness </w:t>
      </w:r>
    </w:p>
    <w:p w:rsidR="0012490E" w:rsidRPr="0012490E" w:rsidRDefault="0012490E" w:rsidP="0012490E">
      <w:r w:rsidRPr="0012490E">
        <w:t xml:space="preserve">b. </w:t>
      </w:r>
    </w:p>
    <w:p w:rsidR="0012490E" w:rsidRPr="0012490E" w:rsidRDefault="0012490E" w:rsidP="0012490E">
      <w:r w:rsidRPr="0012490E">
        <w:t xml:space="preserve">equal distribution </w:t>
      </w:r>
    </w:p>
    <w:p w:rsidR="0012490E" w:rsidRPr="0012490E" w:rsidRDefault="0012490E" w:rsidP="0012490E">
      <w:r w:rsidRPr="0012490E">
        <w:t xml:space="preserve">c. </w:t>
      </w:r>
    </w:p>
    <w:p w:rsidR="0012490E" w:rsidRPr="0012490E" w:rsidRDefault="0012490E" w:rsidP="0012490E">
      <w:r w:rsidRPr="0012490E">
        <w:t xml:space="preserve">minimum waste </w:t>
      </w:r>
    </w:p>
    <w:p w:rsidR="0012490E" w:rsidRPr="0012490E" w:rsidRDefault="0012490E" w:rsidP="0012490E">
      <w:r w:rsidRPr="0012490E">
        <w:t xml:space="preserve">d. </w:t>
      </w:r>
    </w:p>
    <w:p w:rsidR="0012490E" w:rsidRPr="0012490E" w:rsidRDefault="0012490E" w:rsidP="0012490E">
      <w:r w:rsidRPr="0012490E">
        <w:t xml:space="preserve">consumer sovereignty </w:t>
      </w:r>
    </w:p>
    <w:p w:rsidR="0012490E" w:rsidRPr="0012490E" w:rsidRDefault="0012490E" w:rsidP="0012490E">
      <w:r w:rsidRPr="0012490E">
        <w:t xml:space="preserve"> </w:t>
      </w:r>
    </w:p>
    <w:p w:rsidR="0012490E" w:rsidRPr="0012490E" w:rsidRDefault="0012490E" w:rsidP="0012490E">
      <w:r w:rsidRPr="0012490E">
        <w:t xml:space="preserve"> </w:t>
      </w:r>
    </w:p>
    <w:p w:rsidR="0012490E" w:rsidRPr="0012490E" w:rsidRDefault="0012490E" w:rsidP="0012490E">
      <w:r w:rsidRPr="0012490E">
        <w:t xml:space="preserve">  4.  When government policies such as the welfare system try to help the </w:t>
      </w:r>
      <w:proofErr w:type="gramStart"/>
      <w:r w:rsidRPr="0012490E">
        <w:t>most needy</w:t>
      </w:r>
      <w:proofErr w:type="gramEnd"/>
      <w:r w:rsidRPr="0012490E">
        <w:t xml:space="preserve"> members of society, it </w:t>
      </w:r>
    </w:p>
    <w:p w:rsidR="0012490E" w:rsidRPr="0012490E" w:rsidRDefault="0012490E" w:rsidP="0012490E">
      <w:r w:rsidRPr="0012490E">
        <w:t xml:space="preserve">a. </w:t>
      </w:r>
    </w:p>
    <w:p w:rsidR="0012490E" w:rsidRPr="0012490E" w:rsidRDefault="0012490E" w:rsidP="0012490E">
      <w:r w:rsidRPr="0012490E">
        <w:t xml:space="preserve">increases equity and reduces efficiency. </w:t>
      </w:r>
    </w:p>
    <w:p w:rsidR="0012490E" w:rsidRPr="0012490E" w:rsidRDefault="0012490E" w:rsidP="0012490E">
      <w:r w:rsidRPr="0012490E">
        <w:t xml:space="preserve">b. </w:t>
      </w:r>
    </w:p>
    <w:p w:rsidR="0012490E" w:rsidRPr="0012490E" w:rsidRDefault="0012490E" w:rsidP="0012490E">
      <w:r w:rsidRPr="0012490E">
        <w:t xml:space="preserve">reduces charitable contributions in an economy. </w:t>
      </w:r>
    </w:p>
    <w:p w:rsidR="0012490E" w:rsidRPr="0012490E" w:rsidRDefault="0012490E" w:rsidP="0012490E">
      <w:r w:rsidRPr="0012490E">
        <w:t xml:space="preserve">c. </w:t>
      </w:r>
    </w:p>
    <w:p w:rsidR="0012490E" w:rsidRPr="0012490E" w:rsidRDefault="0012490E" w:rsidP="0012490E">
      <w:r w:rsidRPr="0012490E">
        <w:t xml:space="preserve">increases the productivity of the needy in the society. </w:t>
      </w:r>
    </w:p>
    <w:p w:rsidR="0012490E" w:rsidRPr="0012490E" w:rsidRDefault="0012490E" w:rsidP="0012490E">
      <w:r w:rsidRPr="0012490E">
        <w:t xml:space="preserve">d. </w:t>
      </w:r>
    </w:p>
    <w:p w:rsidR="0012490E" w:rsidRPr="0012490E" w:rsidRDefault="0012490E" w:rsidP="0012490E">
      <w:r w:rsidRPr="0012490E">
        <w:t xml:space="preserve">causes market failure to occur.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lastRenderedPageBreak/>
        <w:t xml:space="preserve">5. The decisions of firms and households are guided by profit and self-interest in a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command economy.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traditional economy.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market economy.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All of the above are correct.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6. Prior to its collapse, communist countries worked on the premise that economic well-being could be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organized only through/by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 market economy.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government central planners.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government-imposed private monopolies.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increased competition.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drawing>
          <wp:inline distT="0" distB="0" distL="0" distR="0">
            <wp:extent cx="3346450" cy="2057400"/>
            <wp:effectExtent l="0" t="0" r="6350" b="0"/>
            <wp:docPr id="3" name="Image 3" descr="C:\Users\vinue\AppData\Local\Packages\Microsoft.Office.Desktop_8wekyb3d8bbwe\AC\INetCache\Content.MSO\4F65A90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nue\AppData\Local\Packages\Microsoft.Office.Desktop_8wekyb3d8bbwe\AC\INetCache\Content.MSO\4F65A909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7. The term market failure refers to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 situation in which the market on its own fails to allocate resources efficiently.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an unsuccessful advertising campaign which reduces buyer demand.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 situation in which competition among firms becomes ruthless.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 firm which is forced out of business because of losses.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8. The self-interest of the participants in an economy is guided into promoting general economic self-interest by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the invisible hand.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market power.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government intervention.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property rights.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9. Factors of production are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the mathematical calculations firms make to determine production.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weather and social and political conditions that affect production.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the physical relationships between economic inputs and outputs.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inputs into the production process.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Figure 2-1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10. Refer to Figure 2-1. Which arrow shows the flow of income payments?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Figure 2-3 </w:t>
      </w:r>
    </w:p>
    <w:p w:rsidR="0012490E" w:rsidRPr="0012490E" w:rsidRDefault="0012490E" w:rsidP="0012490E">
      <w:pPr>
        <w:rPr>
          <w:lang w:val="en"/>
        </w:rPr>
      </w:pPr>
      <w:r w:rsidRPr="0012490E">
        <w:drawing>
          <wp:inline distT="0" distB="0" distL="0" distR="0">
            <wp:extent cx="2679700" cy="6838950"/>
            <wp:effectExtent l="0" t="0" r="6350" b="0"/>
            <wp:docPr id="2" name="Image 2" descr="C:\Users\vinue\AppData\Local\Packages\Microsoft.Office.Desktop_8wekyb3d8bbwe\AC\INetCache\Content.MSO\BBED38F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inue\AppData\Local\Packages\Microsoft.Office.Desktop_8wekyb3d8bbwe\AC\INetCache\Content.MSO\BBED38FF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683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11. Refer to Figure 2-3. The economy CANNOT produce at which point or points?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b.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lastRenderedPageBreak/>
        <w:t xml:space="preserve">C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c.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A, C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A, C, D,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12. Refer to Figure 2-3. Which point or points are efficient?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B, E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b.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A, B, E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c.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D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C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Figure 2-4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13. Refer to Figure 2-4. The opportunity cost to the economy of getting 30 additional toothbrushes by moving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from point A to point D is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10 toasters.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b.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15 toasters.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c.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20 toasters.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25 toasters. </w:t>
      </w:r>
    </w:p>
    <w:p w:rsidR="0012490E" w:rsidRPr="0012490E" w:rsidRDefault="0012490E" w:rsidP="0012490E">
      <w:pPr>
        <w:rPr>
          <w:lang w:val="en"/>
        </w:rPr>
      </w:pPr>
      <w:r w:rsidRPr="0012490E">
        <w:lastRenderedPageBreak/>
        <w:drawing>
          <wp:inline distT="0" distB="0" distL="0" distR="0">
            <wp:extent cx="2743200" cy="6953250"/>
            <wp:effectExtent l="0" t="0" r="0" b="0"/>
            <wp:docPr id="1" name="Image 1" descr="C:\Users\vinue\AppData\Local\Packages\Microsoft.Office.Desktop_8wekyb3d8bbwe\AC\INetCache\Content.MSO\B0F7AA6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inue\AppData\Local\Packages\Microsoft.Office.Desktop_8wekyb3d8bbwe\AC\INetCache\Content.MSO\B0F7AA65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695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Figure 2-5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14. Refer to Figure 2-5. The shift of the frontier from A to B was most likely caused by which of the following?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lastRenderedPageBreak/>
        <w:t xml:space="preserve">technological improvement in the production of batteries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b.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more </w:t>
      </w:r>
      <w:proofErr w:type="spellStart"/>
      <w:r w:rsidRPr="0012490E">
        <w:rPr>
          <w:lang w:val="en"/>
        </w:rPr>
        <w:t>labour</w:t>
      </w:r>
      <w:proofErr w:type="spellEnd"/>
      <w:r w:rsidRPr="0012490E">
        <w:rPr>
          <w:lang w:val="en"/>
        </w:rPr>
        <w:t xml:space="preserve"> available in the economy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c.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 general technological breakthrough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more capital available in the economy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15. Microeconomics is the study of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the </w:t>
      </w:r>
      <w:proofErr w:type="spellStart"/>
      <w:r w:rsidRPr="0012490E">
        <w:rPr>
          <w:lang w:val="en"/>
        </w:rPr>
        <w:t>behaviour</w:t>
      </w:r>
      <w:proofErr w:type="spellEnd"/>
      <w:r w:rsidRPr="0012490E">
        <w:rPr>
          <w:lang w:val="en"/>
        </w:rPr>
        <w:t xml:space="preserve"> of consumers.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b.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how individual households and firms make decisions.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c.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how government affects the economy.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how the economy as a whole works.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Figure 2-9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16. Refer to Figure 2-9. Cups of coffee per day and the hours that someone can go without sleep have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 positive correlation.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b.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 negative correlation.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 random correlation.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no correlation.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Table 3-3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Labor Hours Needed to Make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One Unit of: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Amount Produced in 24 Hours: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Baskets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Birdhouses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Baskets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Birdhouses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Montana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6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2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4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12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Missouri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3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4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8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6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17. Refer to Table 3-3. The opportunity cost of 1 birdhouse for Montana is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1/3 basket.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1 basket.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4/3 baskets.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3 baskets.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18. Refer to Table 3-3. Montana has an absolute advantage in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birdhouses and Missouri has an absolute advantage in baskets.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baskets and Missouri has an absolute advantage in birdhouses.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neither good and Missouri has an absolute advantage in both goods.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both goods and Missouri has an absolute advantage in neither good.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19. Refer to Table 3-3. Montana has a comparative advantage in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baskets and Missouri has a comparative advantage in birdhouses.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birdhouses and Missouri has a comparative advantage in baskets.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neither good and Missouri has a comparative advantage in both goods.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both goods and Missouri has a comparative advantage in neither good.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20. Refer to Table 3-3. If Montana and Missouri trade based on the principle of comparative advantage, Montana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will export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baskets and Missouri will export birdhouses.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birdhouses and Missouri will export baskets.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neither good and Missouri will export both goods.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both goods and Missouri will export neither good.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21. A market is a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group of demanders and suppliers of a particular good or service.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group of people with common desires.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place where only sellers meet.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place where only buyers come together. </w:t>
      </w:r>
    </w:p>
    <w:p w:rsidR="0012490E" w:rsidRPr="0012490E" w:rsidRDefault="0012490E" w:rsidP="0012490E">
      <w:pPr>
        <w:rPr>
          <w:lang w:val="en"/>
        </w:rPr>
      </w:pPr>
      <w:r w:rsidRPr="0012490E">
        <w:drawing>
          <wp:inline distT="0" distB="0" distL="0" distR="0">
            <wp:extent cx="5099050" cy="1200150"/>
            <wp:effectExtent l="0" t="0" r="6350" b="0"/>
            <wp:docPr id="5" name="Image 5" descr="C:\Users\vinue\AppData\Local\Packages\Microsoft.Office.Desktop_8wekyb3d8bbwe\AC\INetCache\Content.MSO\7880023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vinue\AppData\Local\Packages\Microsoft.Office.Desktop_8wekyb3d8bbwe\AC\INetCache\Content.MSO\78800237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22. You lose your job and as a result, you buy fewer mystery books. This shows that you consider mystery books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lastRenderedPageBreak/>
        <w:t xml:space="preserve">to be a/an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normal good.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b.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inferior good.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c.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luxury good.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complementary good.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23. If goods A and B are complements, an increase in the price of A will result in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more of good A sold.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b.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more of good B sold.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c.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less of good B sold.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no difference in the quantity sold of either good.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Table 4-1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The table shows individual demand schedules for a market.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Price of the Good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Aaron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Angela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Austin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Alyssa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$0.00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20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16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10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lastRenderedPageBreak/>
        <w:t xml:space="preserve">8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0.50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18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12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6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6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1.00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14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10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2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5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1.50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12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8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0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4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2.00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6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6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0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2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2.50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0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4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0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0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24. Refer to Table 4-1. When the price of the good is $1.00, the quantity demanded in this market would be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lastRenderedPageBreak/>
        <w:t xml:space="preserve">42 units.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b.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31 units.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c.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24 units.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14 units.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25. A very hot summer in Atlanta will cause the demand for lemonade to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shift to the left.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b.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shift to the right.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c.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remain stable but we would move down the curve.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remain stable but we would move up the curve.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26. Fewer sellers in the market causes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the supply curve to shift to the left.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b.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the supply curve to shift to the right.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c.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 movement up a stationary supply curve.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 movement down a stationary supply curve.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27. An advance in production technology will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increase a firm's costs. </w:t>
      </w:r>
    </w:p>
    <w:p w:rsidR="0012490E" w:rsidRPr="0012490E" w:rsidRDefault="0012490E" w:rsidP="0012490E">
      <w:pPr>
        <w:rPr>
          <w:lang w:val="en"/>
        </w:rPr>
      </w:pPr>
      <w:r w:rsidRPr="0012490E">
        <w:lastRenderedPageBreak/>
        <w:drawing>
          <wp:inline distT="0" distB="0" distL="0" distR="0">
            <wp:extent cx="5099050" cy="1035050"/>
            <wp:effectExtent l="0" t="0" r="6350" b="0"/>
            <wp:docPr id="4" name="Image 4" descr="C:\Users\vinue\AppData\Local\Packages\Microsoft.Office.Desktop_8wekyb3d8bbwe\AC\INetCache\Content.MSO\FA6EA05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vinue\AppData\Local\Packages\Microsoft.Office.Desktop_8wekyb3d8bbwe\AC\INetCache\Content.MSO\FA6EA05D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b.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allow firms to raise the price of their product.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c.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shift the supply curve to the right.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Both a and b are correct.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28. Workers at a bicycle assembly plant currently make minimum wage. If the federal government increases the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minimum wage by $1.00 an hour it is likely that the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demand for bicycle assembly workers will increase.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b.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supply of bicycles will shift to the right.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c.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supply of bicycles will shift to the left.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lastRenderedPageBreak/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firm must increase output to maintain profit levels.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29. An increase in the price of oranges would lead to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an increased supply of oranges.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 reduction in the prices of inputs used in orange production.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an increased demand for oranges.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 movement up the supply curve for oranges.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Table 4-2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PRICE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QUANTITY DEMANDED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QUANTITY SUPPLIED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$10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10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60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$ 8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20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45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$ 6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30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30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$ 4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40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15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$ 2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50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0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30. Refer to Table 4-2. The equilibrium price and quantity would be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$4.40.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$6.30.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$8.30.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$10.35.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31. Refer to Table 4-2. If the price were $8, a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surplus of 50 units would exist and price would tend to fall.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surplus of 10 units would exist and price would tend to fall.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surplus of 25 units would exist and price would tend to fall.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shortage of 25 units would exist and price would tend to rise.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32. If the supply of a product decreases, we would expect equilibrium price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to increase and equilibrium quantity to decrease.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to decrease and equilibrium quantity to increase.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and equilibrium quantity to both increase.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and equilibrium quantity to both decrease.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33. Suppose that the incomes of buyers in a particular market for a normal good decline and there is also a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reduction in input prices. What would we expect to occur in this market?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The equilibrium price would increase, but the impact on the amount sold in the market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would be ambiguous.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The equilibrium price would decrease, but the impact on the amount sold in the market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would be ambiguous.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Both equilibrium price and equilibrium quantity would increase.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Equilibrium quantity would increase, but the impact on equilibrium price would be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ambiguous.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34. The price elasticity of demand measures how responsive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buyers are to a change in income.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sellers are to a change in price.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buyers are to a change in price.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sellers are to a change in buyers' incomes.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35. Demand is said to be inelastic if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the quantity demanded changes only slightly when the price of the good changes.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demand shifts only slightly when the price of the good changes.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buyers respond substantially to changes in the price of the good.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the price of the good responds only slightly to changes in demand.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36. There are very few, if any, good substitutes for motor oil. Therefore,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the supply of motor oil would tend to be price elastic.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the demand for motor oil would tend to be price elastic.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the demand for motor oil would tend to be price inelastic.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the demand for motor oil would tend to be income elastic.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37. If the price elasticity of demand for a good is 4.0, then a 10 percent increase in price would result in a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a.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4.0 percent decrease in the quantity demanded.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b.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10 percent decrease in the quantity demanded.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c.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40 percent decrease in the quantity demanded.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400 percent decrease in the quantity demanded. </w:t>
      </w:r>
    </w:p>
    <w:p w:rsidR="0012490E" w:rsidRPr="0012490E" w:rsidRDefault="0012490E" w:rsidP="0012490E">
      <w:pPr>
        <w:rPr>
          <w:vanish/>
          <w:lang w:val="en"/>
        </w:rPr>
      </w:pPr>
      <w:r w:rsidRPr="0012490E">
        <w:rPr>
          <w:vanish/>
          <w:lang w:val="en"/>
        </w:rPr>
        <w:t xml:space="preserve">Figure 5-4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drawing>
          <wp:inline distT="0" distB="0" distL="0" distR="0">
            <wp:extent cx="2705100" cy="5638800"/>
            <wp:effectExtent l="0" t="0" r="0" b="0"/>
            <wp:docPr id="6" name="Image 6" descr="C:\Users\vinue\AppData\Local\Packages\Microsoft.Office.Desktop_8wekyb3d8bbwe\AC\INetCache\Content.MSO\82EC8CF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vinue\AppData\Local\Packages\Microsoft.Office.Desktop_8wekyb3d8bbwe\AC\INetCache\Content.MSO\82EC8CF9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>38. Refer to Figure 5-4. As price falls from P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>A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>to P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>B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, which demand curve is least elastic?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>D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>1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b.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lastRenderedPageBreak/>
        <w:t>D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>2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c.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>D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>3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d. </w:t>
      </w:r>
    </w:p>
    <w:p w:rsidR="0012490E" w:rsidRPr="0012490E" w:rsidRDefault="0012490E" w:rsidP="0012490E">
      <w:pPr>
        <w:rPr>
          <w:lang w:val="en"/>
        </w:rPr>
      </w:pPr>
      <w:proofErr w:type="gramStart"/>
      <w:r w:rsidRPr="0012490E">
        <w:rPr>
          <w:lang w:val="en"/>
        </w:rPr>
        <w:t>All of</w:t>
      </w:r>
      <w:proofErr w:type="gramEnd"/>
      <w:r w:rsidRPr="0012490E">
        <w:rPr>
          <w:lang w:val="en"/>
        </w:rPr>
        <w:t xml:space="preserve"> the above are equally elastic.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Figure 5-7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39. Refer to Figure 5-7. Total revenue at P2 would be represented by area(s)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B + D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b.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 + B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c.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C + D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D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40. The local pizza restaurant makes such great bread sticks that consumers do not respond much to a change in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the price. If the owner is only interested in increasing revenue, he should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a.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lower the price of the bread sticks.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b.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leave the price of the bread sticks alone.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c.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raise the price of the bread sticks.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d. </w:t>
      </w:r>
    </w:p>
    <w:p w:rsidR="0012490E" w:rsidRPr="0012490E" w:rsidRDefault="0012490E" w:rsidP="0012490E">
      <w:pPr>
        <w:rPr>
          <w:lang w:val="en"/>
        </w:rPr>
      </w:pPr>
      <w:r w:rsidRPr="0012490E">
        <w:rPr>
          <w:lang w:val="en"/>
        </w:rPr>
        <w:t xml:space="preserve">reduce costs. </w:t>
      </w:r>
    </w:p>
    <w:p w:rsidR="0012490E" w:rsidRPr="0012490E" w:rsidRDefault="0012490E">
      <w:pPr>
        <w:rPr>
          <w:lang w:val="en"/>
        </w:rPr>
      </w:pPr>
    </w:p>
    <w:sectPr w:rsidR="0012490E" w:rsidRPr="001249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f1">
    <w:altName w:val="Cambria"/>
    <w:panose1 w:val="00000000000000000000"/>
    <w:charset w:val="00"/>
    <w:family w:val="roman"/>
    <w:notTrueType/>
    <w:pitch w:val="default"/>
  </w:font>
  <w:font w:name="ff2">
    <w:altName w:val="Cambria"/>
    <w:panose1 w:val="00000000000000000000"/>
    <w:charset w:val="00"/>
    <w:family w:val="roman"/>
    <w:notTrueType/>
    <w:pitch w:val="default"/>
  </w:font>
  <w:font w:name="ff3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90E"/>
    <w:rsid w:val="0012490E"/>
    <w:rsid w:val="00BE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F6B16"/>
  <w15:chartTrackingRefBased/>
  <w15:docId w15:val="{2D63B113-3926-4F29-81F9-F29FB7CD3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">
    <w:name w:val="_"/>
    <w:basedOn w:val="Policepardfaut"/>
    <w:rsid w:val="0012490E"/>
  </w:style>
  <w:style w:type="character" w:customStyle="1" w:styleId="ff2">
    <w:name w:val="ff2"/>
    <w:basedOn w:val="Policepardfaut"/>
    <w:rsid w:val="0012490E"/>
  </w:style>
  <w:style w:type="character" w:customStyle="1" w:styleId="ls0">
    <w:name w:val="ls0"/>
    <w:basedOn w:val="Policepardfaut"/>
    <w:rsid w:val="00124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0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5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2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9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6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9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7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5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9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16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43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743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468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422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232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5693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245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85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4364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992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24808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6509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89213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835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15718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896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91050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5291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18382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975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3935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5696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15451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488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9531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4183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8848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1000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56162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764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97725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025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7437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2422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4047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907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05507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4679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63712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969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6863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57870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1953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0256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3024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7132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46531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14442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9135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23200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7011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36145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64000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32124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48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77574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1239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6965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902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946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1614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16021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2922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641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64691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1156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44476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416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74812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2941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91755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133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87767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9020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32891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323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78755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7591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0498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1220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3195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39242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5871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55580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893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13097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7557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40527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5501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33655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631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86131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40582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85473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9648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97053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6676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18212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5728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9425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2544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41959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92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81567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9473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92314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8529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46414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00470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9158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7106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15027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689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4407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833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0602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150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9116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36755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15083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057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5740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8650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67754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9491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2172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594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4522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3602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68240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2931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66819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8027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7858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8269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9914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64411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1801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54355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1862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91703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6320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96317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45979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31045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5739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611656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794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9666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125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12059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984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821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3108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705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94540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917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43804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8612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1894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0075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71213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0805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43269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917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14736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743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42496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3288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0535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054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959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766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9123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0015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55862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2076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53775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242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46337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3823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70710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6677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85171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999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53054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731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28525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0847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75347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9520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2118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54376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2987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22339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509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67792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4882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22927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8552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87679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2181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0286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3652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8331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6533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18561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15853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0611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4593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07749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7268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99684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8170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21146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683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5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9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7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50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48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84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691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122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119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235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975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482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969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61925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5302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3291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4722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936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9381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7362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04710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6871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72869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2571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4783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5100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90791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6277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12353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572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44618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8691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70533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1070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3702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24796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7576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46548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3578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81517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10683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328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6052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27660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1670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6123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0383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47163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7045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14945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95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4341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8529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49735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716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26884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346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57250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2282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46316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180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23069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5295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91133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2260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43926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2530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43157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447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54820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4975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592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70855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1547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33653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1472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7655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4760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8307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9622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64261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9222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70814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6576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29121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3459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11429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743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47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06374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926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47857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3255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48488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2868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23381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9534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01655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8501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04004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6710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95508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8437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09260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9393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2673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37753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812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61667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2305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45347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978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1520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3901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71205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4463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52504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5567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50494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2133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75986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1889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920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7868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2031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7379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35100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1838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70465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27022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4606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92896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6374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6658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54816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151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06901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2548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61751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7525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15311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0500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7258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65807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7353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54302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3434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02320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6661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85070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3309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94541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5725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82916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743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11184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501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9604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3532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32614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9861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3338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98293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5096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72774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5962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01025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0548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84610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8653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15894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537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19820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488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19243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369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72380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3439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328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08802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913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92258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1418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25122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130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25426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3253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24338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192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78239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142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05804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5620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1359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9389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9149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5586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0229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90531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6905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08896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309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0488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3170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79456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1078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22553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740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3200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81212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60765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2977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1162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1689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7439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3155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712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334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902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175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56605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129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9905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65544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438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53615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3737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9762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1591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1275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52865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0986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0531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61731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5882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68782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1569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31714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8472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210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1573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73875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139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0695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3518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35453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7845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37119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6896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17783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799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31352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4436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19324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258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99659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1848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0428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7249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87295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6603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30956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0259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99122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264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65363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3300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38851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971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98039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2527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69394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3352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2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3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5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2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6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1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0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1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1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07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69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135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594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294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331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5795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1973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0908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35421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9166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35717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204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90090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478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90726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5470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76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14435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76815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0574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58485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6228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10183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665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06706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7236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85041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7551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69464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2502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47769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937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67186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443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06371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9196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75496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7819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093553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4807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22422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661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97795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6351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29594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6807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85194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927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5392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8319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7667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46718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7588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83740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069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6808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1401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21733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151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64892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8688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22865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870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26056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9647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2221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7350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155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07902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2716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56472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339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84662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652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94289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7109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06056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9066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8126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717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08098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826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69102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924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3112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21837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826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85001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1101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80802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4216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37490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49684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09288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21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902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0726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98102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583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84018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3820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6035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6657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00967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6026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00703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3896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99400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2318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56111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170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27107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593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13250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8530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43842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8962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11171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1190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768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58528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6225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6280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78950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16305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433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74235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289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96008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3528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15542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2483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97191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8914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1839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8440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1344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9163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7205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6573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63549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8934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42223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3363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82467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8481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03508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9173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98987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9172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82743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8612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7670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508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33118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3234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9237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56477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15236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17931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2896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96694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8271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65066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6161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80764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3843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6826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6080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62095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1888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51675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0173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7252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591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88306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442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99405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4596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54005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79092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7329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2679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8748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71652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52612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4792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96911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2538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42172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10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88166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9864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02686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224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2622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9152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36802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468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21343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951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2910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357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42717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4191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29276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1606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65991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841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63554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7618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0851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2862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871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049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68473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2786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51605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4507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09093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6276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51686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4059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11674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3616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35883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7694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01220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9471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64607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2303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85919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830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22880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4879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15101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0537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0692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657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90949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0275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22069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076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49536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2454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0167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0735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5534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08776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584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92195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4713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9735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1327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80344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1596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66100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7016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18494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47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82236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4145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3454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68603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5427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5263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10020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58432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5660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2702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0603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73735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9280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5607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2133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24606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9845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77210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3577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0852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1635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9125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36505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2926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35480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1218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52864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259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7424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1764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66137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0787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77009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61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91945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6279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933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24206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831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197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009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5331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2247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6358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973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40825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2644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98911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406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18510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4466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63231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2380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39704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8105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4475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227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0237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396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23112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2131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44655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3927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85847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900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26608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4589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1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1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3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3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1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5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9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8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3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7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2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8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7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3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9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1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6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2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1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1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3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2930</Words>
  <Characters>14304</Characters>
  <Application>Microsoft Office Word</Application>
  <DocSecurity>0</DocSecurity>
  <Lines>1100</Lines>
  <Paragraphs>718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Vinueza</dc:creator>
  <cp:keywords/>
  <dc:description/>
  <cp:lastModifiedBy>Anthony Vinueza</cp:lastModifiedBy>
  <cp:revision>1</cp:revision>
  <dcterms:created xsi:type="dcterms:W3CDTF">2019-09-22T21:51:00Z</dcterms:created>
  <dcterms:modified xsi:type="dcterms:W3CDTF">2019-09-22T22:00:00Z</dcterms:modified>
</cp:coreProperties>
</file>