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6D63E8" w14:textId="77777777" w:rsidR="003C1834" w:rsidRPr="003C1834" w:rsidRDefault="003C1834" w:rsidP="003C1834">
      <w:pPr>
        <w:rPr>
          <w:rFonts w:ascii="Calibri Light" w:hAnsi="Calibri Light" w:cs="Times New Roman"/>
          <w:sz w:val="40"/>
          <w:szCs w:val="40"/>
          <w:lang w:val="en-CA"/>
        </w:rPr>
      </w:pPr>
      <w:r w:rsidRPr="003C1834">
        <w:rPr>
          <w:rFonts w:ascii="Calibri Light" w:hAnsi="Calibri Light" w:cs="Times New Roman"/>
          <w:sz w:val="40"/>
          <w:szCs w:val="40"/>
          <w:lang w:val="en-CA"/>
        </w:rPr>
        <w:t xml:space="preserve">ORGANIZATIONAL BEHAVIOUR </w:t>
      </w:r>
    </w:p>
    <w:p w14:paraId="269EA42F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Wednesday, September 5, 2018</w:t>
      </w:r>
    </w:p>
    <w:p w14:paraId="2F0D5DF1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9:59 AM</w:t>
      </w:r>
    </w:p>
    <w:p w14:paraId="2ED9A93D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Understand the influence on 3 factors Individual and group behaviour org. (level of analysis)  </w:t>
      </w:r>
    </w:p>
    <w:p w14:paraId="6F3E55F6" w14:textId="77777777" w:rsidR="003C1834" w:rsidRPr="003C1834" w:rsidRDefault="003C1834" w:rsidP="003C1834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Individual, (thoughts and feelings, </w:t>
      </w:r>
    </w:p>
    <w:p w14:paraId="45749F2D" w14:textId="77777777" w:rsidR="003C1834" w:rsidRPr="003C1834" w:rsidRDefault="003C1834" w:rsidP="003C1834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relational (knowing your connected with others,</w:t>
      </w:r>
    </w:p>
    <w:p w14:paraId="260B4EE6" w14:textId="77777777" w:rsidR="003C1834" w:rsidRPr="003C1834" w:rsidRDefault="003C1834" w:rsidP="003C1834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organizational </w:t>
      </w:r>
    </w:p>
    <w:p w14:paraId="1ADEA752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Individuals </w:t>
      </w:r>
    </w:p>
    <w:p w14:paraId="6AC5BF7E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Groups and dyads 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( team</w:t>
      </w:r>
      <w:proofErr w:type="gram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work and dynamics) who people are when they are at work </w:t>
      </w:r>
    </w:p>
    <w:p w14:paraId="3F502249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00401860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What is organizational behaviour?</w:t>
      </w:r>
    </w:p>
    <w:p w14:paraId="35F3C3C9" w14:textId="77777777" w:rsidR="003C1834" w:rsidRPr="003C1834" w:rsidRDefault="003C1834" w:rsidP="003C1834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It is tied to human resource mange. Understand behaviour at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work .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</w:p>
    <w:p w14:paraId="63AAD69A" w14:textId="77777777" w:rsidR="003C1834" w:rsidRPr="003C1834" w:rsidRDefault="003C1834" w:rsidP="003C1834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Strategic management- a firm as a whole, diff competitors, focus</w:t>
      </w:r>
    </w:p>
    <w:p w14:paraId="2BF7BF5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5A744DF0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Goals of org behaviour</w:t>
      </w:r>
    </w:p>
    <w:p w14:paraId="3ADEC827" w14:textId="77777777" w:rsidR="003C1834" w:rsidRPr="003C1834" w:rsidRDefault="003C1834" w:rsidP="003C1834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Understand, explain and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improve  with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people attitude and behaviours in the context of work . Predicting of the behaviour that would happen. Knowing why a certain decision would make an impact. What can we do about the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turnover ,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bring motivations. </w:t>
      </w:r>
    </w:p>
    <w:p w14:paraId="0FB16374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2341001B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Organizations</w:t>
      </w:r>
    </w:p>
    <w:p w14:paraId="0FADD0AC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 - they are social inventions (the coordinated prescience of 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people )how</w:t>
      </w:r>
      <w:proofErr w:type="gram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individuals behave relatively to one another. More focus on people rather than assets. They have common goals and accomplish is through the idea of group 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effort .</w:t>
      </w:r>
      <w:proofErr w:type="gramEnd"/>
    </w:p>
    <w:p w14:paraId="1A2B0731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7FBF98D2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Is org behaviour common sense?</w:t>
      </w:r>
    </w:p>
    <w:p w14:paraId="7456AF11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3C8705E7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Those at the top leadership perceive less stress, anxiety, stress hormones. It offers safety and show lower mortality rate </w:t>
      </w:r>
    </w:p>
    <w:p w14:paraId="22FA49F5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 </w:t>
      </w:r>
    </w:p>
    <w:p w14:paraId="76F40A13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Does OB matter (</w:t>
      </w:r>
      <w:proofErr w:type="spellStart"/>
      <w:r w:rsidRPr="003C1834">
        <w:rPr>
          <w:rFonts w:ascii="Calibri" w:hAnsi="Calibri" w:cs="Times New Roman"/>
          <w:sz w:val="22"/>
          <w:szCs w:val="22"/>
          <w:lang w:val="en-CA"/>
        </w:rPr>
        <w:t>pg</w:t>
      </w:r>
      <w:proofErr w:type="spell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11-12) </w:t>
      </w:r>
    </w:p>
    <w:p w14:paraId="0B338573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52933AB5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Research method </w:t>
      </w:r>
    </w:p>
    <w:p w14:paraId="754018DA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Hypothesis - pay for more increases employee performance </w:t>
      </w:r>
    </w:p>
    <w:p w14:paraId="37066100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Independent and independent variable </w:t>
      </w:r>
    </w:p>
    <w:p w14:paraId="0AC415F2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1F8A8955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How to test?</w:t>
      </w:r>
    </w:p>
    <w:p w14:paraId="20C33FFF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Surveys, experiments 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( 17</w:t>
      </w:r>
      <w:proofErr w:type="gramEnd"/>
      <w:r w:rsidRPr="003C1834">
        <w:rPr>
          <w:rFonts w:ascii="Calibri" w:hAnsi="Calibri" w:cs="Times New Roman"/>
          <w:sz w:val="22"/>
          <w:szCs w:val="22"/>
          <w:lang w:val="en-CA"/>
        </w:rPr>
        <w:t>-22)</w:t>
      </w:r>
    </w:p>
    <w:p w14:paraId="7D7AE35D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MIDTERM </w:t>
      </w:r>
    </w:p>
    <w:p w14:paraId="6E715CCB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PG 181 -A MUST TO READ </w:t>
      </w:r>
    </w:p>
    <w:p w14:paraId="0E01DB40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CHAPTER 1-6 </w:t>
      </w:r>
    </w:p>
    <w:p w14:paraId="7844D155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CHAPTER 6 - UP TO PAGE 181</w:t>
      </w:r>
    </w:p>
    <w:p w14:paraId="031F94BB" w14:textId="77777777" w:rsidR="00C50843" w:rsidRDefault="003C1834"/>
    <w:p w14:paraId="6D997E4E" w14:textId="77777777" w:rsidR="003C1834" w:rsidRPr="003C1834" w:rsidRDefault="003C1834" w:rsidP="003C1834">
      <w:pPr>
        <w:rPr>
          <w:rFonts w:ascii="Calibri Light" w:hAnsi="Calibri Light" w:cs="Times New Roman"/>
          <w:sz w:val="40"/>
          <w:szCs w:val="40"/>
          <w:lang w:val="en-CA"/>
        </w:rPr>
      </w:pPr>
      <w:r w:rsidRPr="003C1834">
        <w:rPr>
          <w:rFonts w:ascii="Calibri Light" w:hAnsi="Calibri Light" w:cs="Times New Roman"/>
          <w:sz w:val="40"/>
          <w:szCs w:val="40"/>
          <w:lang w:val="en-CA"/>
        </w:rPr>
        <w:t xml:space="preserve">JOB PERFORMANCE </w:t>
      </w:r>
    </w:p>
    <w:p w14:paraId="348F7545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Friday, September 7, 2018</w:t>
      </w:r>
    </w:p>
    <w:p w14:paraId="7E929714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8:28 AM</w:t>
      </w:r>
    </w:p>
    <w:p w14:paraId="58BAD140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Job performance is the 2 fundamentals.</w:t>
      </w:r>
    </w:p>
    <w:p w14:paraId="11FA6F2D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lastRenderedPageBreak/>
        <w:t xml:space="preserve">Two elements of Performance </w:t>
      </w:r>
    </w:p>
    <w:p w14:paraId="4F87CC8A" w14:textId="77777777" w:rsidR="003C1834" w:rsidRPr="003C1834" w:rsidRDefault="003C1834" w:rsidP="003C1834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Results based these are (how much you sold) objective measure of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outcomes ,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outcomes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of retained customers. </w:t>
      </w:r>
    </w:p>
    <w:p w14:paraId="27BEB701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PROS</w:t>
      </w:r>
    </w:p>
    <w:p w14:paraId="5A7F7847" w14:textId="77777777" w:rsidR="003C1834" w:rsidRPr="003C1834" w:rsidRDefault="003C1834" w:rsidP="003C1834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easy to access</w:t>
      </w:r>
    </w:p>
    <w:p w14:paraId="6736309B" w14:textId="77777777" w:rsidR="003C1834" w:rsidRPr="003C1834" w:rsidRDefault="003C1834" w:rsidP="003C1834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Objective and comparable - fair way to evaluate performance </w:t>
      </w:r>
    </w:p>
    <w:p w14:paraId="24F38AF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CONS</w:t>
      </w:r>
    </w:p>
    <w:p w14:paraId="2E270BB6" w14:textId="77777777" w:rsidR="003C1834" w:rsidRPr="003C1834" w:rsidRDefault="003C1834" w:rsidP="003C1834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don’t capture beyond bottom line </w:t>
      </w:r>
    </w:p>
    <w:p w14:paraId="2AF900C3" w14:textId="77777777" w:rsidR="003C1834" w:rsidRPr="003C1834" w:rsidRDefault="003C1834" w:rsidP="003C1834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Not always controllable </w:t>
      </w:r>
    </w:p>
    <w:p w14:paraId="2D9F02CC" w14:textId="77777777" w:rsidR="003C1834" w:rsidRPr="003C1834" w:rsidRDefault="003C1834" w:rsidP="003C1834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NO FOCUS ON TRANING, DEVELOPMENT AND IMPROVEMENT ON TRAINEES TO BE BETTER AT THEIR JOBS </w:t>
      </w:r>
    </w:p>
    <w:p w14:paraId="483B0A4D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1C06FCAC" w14:textId="77777777" w:rsidR="003C1834" w:rsidRPr="003C1834" w:rsidRDefault="003C1834" w:rsidP="003C1834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Behaviour based - specific behaviour employees are engaged in or not </w:t>
      </w:r>
    </w:p>
    <w:p w14:paraId="53181E03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proofErr w:type="spellStart"/>
      <w:r w:rsidRPr="003C1834">
        <w:rPr>
          <w:rFonts w:ascii="Calibri" w:hAnsi="Calibri" w:cs="Times New Roman"/>
          <w:sz w:val="22"/>
          <w:szCs w:val="22"/>
          <w:lang w:val="en-CA"/>
        </w:rPr>
        <w:t>e.g</w:t>
      </w:r>
      <w:proofErr w:type="spell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how the CSR or 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company  treats</w:t>
      </w:r>
      <w:proofErr w:type="gram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a customer </w:t>
      </w:r>
    </w:p>
    <w:p w14:paraId="5F443686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56EC9FED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Job performance behaviours -</w:t>
      </w:r>
    </w:p>
    <w:p w14:paraId="4EC01A7E" w14:textId="77777777" w:rsidR="003C1834" w:rsidRPr="003C1834" w:rsidRDefault="003C1834" w:rsidP="003C1834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employee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behaviour  is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about employees behaviour that contribute either positively or negatively to the accomplished goal of org goals </w:t>
      </w:r>
    </w:p>
    <w:p w14:paraId="3AC533FB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Three dimensions of overall job performance </w:t>
      </w:r>
    </w:p>
    <w:p w14:paraId="3A6806B7" w14:textId="77777777" w:rsidR="003C1834" w:rsidRPr="003C1834" w:rsidRDefault="003C1834" w:rsidP="003C1834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Task performance also known as in role performance -</w:t>
      </w:r>
    </w:p>
    <w:p w14:paraId="43D66EDA" w14:textId="77777777" w:rsidR="003C1834" w:rsidRPr="003C1834" w:rsidRDefault="003C1834" w:rsidP="003C1834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behaviours that are involved in the transmission of resources into goods and services. </w:t>
      </w:r>
    </w:p>
    <w:p w14:paraId="146768E8" w14:textId="77777777" w:rsidR="003C1834" w:rsidRPr="003C1834" w:rsidRDefault="003C1834" w:rsidP="003C1834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Always focused on what people are doing or what people are hired to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do  which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is included in a job description. </w:t>
      </w:r>
    </w:p>
    <w:p w14:paraId="5E30393D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3 aspects of job performance</w:t>
      </w:r>
    </w:p>
    <w:p w14:paraId="7B10B265" w14:textId="77777777" w:rsidR="003C1834" w:rsidRPr="003C1834" w:rsidRDefault="003C1834" w:rsidP="003C1834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It is routine, (predictable tasks)</w:t>
      </w:r>
    </w:p>
    <w:p w14:paraId="4A98D9B5" w14:textId="77777777" w:rsidR="003C1834" w:rsidRPr="003C1834" w:rsidRDefault="003C1834" w:rsidP="003C1834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adaptive and </w:t>
      </w:r>
    </w:p>
    <w:p w14:paraId="64E4C8E5" w14:textId="77777777" w:rsidR="003C1834" w:rsidRPr="003C1834" w:rsidRDefault="003C1834" w:rsidP="003C1834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creative (thinking outside of the box), Task performance and analysis </w:t>
      </w:r>
    </w:p>
    <w:p w14:paraId="37FBF8B8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58818A87" w14:textId="77777777" w:rsidR="003C1834" w:rsidRPr="003C1834" w:rsidRDefault="003C1834" w:rsidP="003C1834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>Citizenship behaviours</w:t>
      </w: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(extra role perf beyond recognition of your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job )</w:t>
      </w:r>
      <w:proofErr w:type="gramEnd"/>
    </w:p>
    <w:p w14:paraId="7CAC3528" w14:textId="77777777" w:rsidR="003C1834" w:rsidRPr="003C1834" w:rsidRDefault="003C1834" w:rsidP="003C1834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Voluntary behaviours these is where extra roles come sin because it is not in your job description, you do it because </w:t>
      </w: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its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important, </w:t>
      </w:r>
    </w:p>
    <w:p w14:paraId="758030BF" w14:textId="77777777" w:rsidR="003C1834" w:rsidRPr="003C1834" w:rsidRDefault="003C1834" w:rsidP="003C1834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it is a positive behaviour and contributes in achieving in org goals, going above and beyond in your call of duty and makes you a value team member </w:t>
      </w:r>
    </w:p>
    <w:p w14:paraId="51DAFAE8" w14:textId="77777777" w:rsidR="003C1834" w:rsidRPr="003C1834" w:rsidRDefault="003C1834" w:rsidP="003C1834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Can be interpersonal-  helping, courtesy, sportsmanship  </w:t>
      </w:r>
    </w:p>
    <w:p w14:paraId="58D8894C" w14:textId="77777777" w:rsidR="003C1834" w:rsidRPr="003C1834" w:rsidRDefault="003C1834" w:rsidP="003C1834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or organizational (voice, civic virtue, </w:t>
      </w: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boosterism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that is representing your org in a positive way e.g. wearing their t-shirt. </w:t>
      </w:r>
    </w:p>
    <w:p w14:paraId="0617FB7C" w14:textId="77777777" w:rsidR="003C1834" w:rsidRPr="003C1834" w:rsidRDefault="003C1834" w:rsidP="003C1834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 xml:space="preserve">Counter-productive behaviour (negative </w:t>
      </w:r>
      <w:proofErr w:type="gramStart"/>
      <w:r w:rsidRPr="003C1834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>aspect )</w:t>
      </w:r>
      <w:proofErr w:type="gramEnd"/>
    </w:p>
    <w:p w14:paraId="6117737A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Intentional (voluntary) behaviours that harm its organization or its people </w:t>
      </w:r>
    </w:p>
    <w:p w14:paraId="5BB5E855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It hinders the achievement of organizational goals </w:t>
      </w:r>
    </w:p>
    <w:p w14:paraId="6C9EFCFD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4 TYPES OF COUNTER PRODUCTIVE BEHAVIOUR </w:t>
      </w:r>
    </w:p>
    <w:p w14:paraId="2A5C5645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Can be interpersonal-  political deviance (gossiping, being rude, impolite) </w:t>
      </w:r>
    </w:p>
    <w:p w14:paraId="33665F52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 and personal aggression (harassment, 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bullying  and</w:t>
      </w:r>
      <w:proofErr w:type="gram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abuse ) </w:t>
      </w:r>
    </w:p>
    <w:p w14:paraId="7963A6DA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 or organizational - production deviance (wasting resources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, )</w:t>
      </w:r>
      <w:proofErr w:type="gram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</w:t>
      </w:r>
    </w:p>
    <w:p w14:paraId="7F04DFC5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and property deviance (sabotage and theft) focused on organizational asset.  </w:t>
      </w:r>
    </w:p>
    <w:p w14:paraId="79097C07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7BE8154C" w14:textId="77777777" w:rsidR="003C1834" w:rsidRPr="003C1834" w:rsidRDefault="003C1834" w:rsidP="003C1834">
      <w:pPr>
        <w:rPr>
          <w:rFonts w:ascii="Calibri Light" w:hAnsi="Calibri Light" w:cs="Times New Roman"/>
          <w:sz w:val="40"/>
          <w:szCs w:val="40"/>
          <w:lang w:val="en-CA"/>
        </w:rPr>
      </w:pPr>
      <w:r w:rsidRPr="003C1834">
        <w:rPr>
          <w:rFonts w:ascii="Calibri Light" w:hAnsi="Calibri Light" w:cs="Times New Roman"/>
          <w:sz w:val="40"/>
          <w:szCs w:val="40"/>
          <w:lang w:val="en-CA"/>
        </w:rPr>
        <w:t xml:space="preserve">ORGANIZATIONAL </w:t>
      </w:r>
      <w:proofErr w:type="gramStart"/>
      <w:r w:rsidRPr="003C1834">
        <w:rPr>
          <w:rFonts w:ascii="Calibri Light" w:hAnsi="Calibri Light" w:cs="Times New Roman"/>
          <w:sz w:val="40"/>
          <w:szCs w:val="40"/>
          <w:lang w:val="en-CA"/>
        </w:rPr>
        <w:t>COMMITMENT  (</w:t>
      </w:r>
      <w:proofErr w:type="gramEnd"/>
      <w:r w:rsidRPr="003C1834">
        <w:rPr>
          <w:rFonts w:ascii="Calibri Light" w:hAnsi="Calibri Light" w:cs="Times New Roman"/>
          <w:sz w:val="40"/>
          <w:szCs w:val="40"/>
          <w:lang w:val="en-CA"/>
        </w:rPr>
        <w:t>chap 3)</w:t>
      </w:r>
    </w:p>
    <w:p w14:paraId="1185EF16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Friday, September 7, 2018</w:t>
      </w:r>
    </w:p>
    <w:p w14:paraId="5A31D6D0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9:37 AM</w:t>
      </w:r>
    </w:p>
    <w:p w14:paraId="450ACFC4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Why is commitment </w:t>
      </w:r>
      <w:proofErr w:type="gramStart"/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important ?</w:t>
      </w:r>
      <w:proofErr w:type="gramEnd"/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 </w:t>
      </w:r>
    </w:p>
    <w:p w14:paraId="4AD162C0" w14:textId="77777777" w:rsidR="003C1834" w:rsidRPr="003C1834" w:rsidRDefault="003C1834" w:rsidP="003C1834">
      <w:pPr>
        <w:numPr>
          <w:ilvl w:val="0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Unengaged employees are expensive unlike loyal employees</w:t>
      </w:r>
    </w:p>
    <w:p w14:paraId="5DC643B4" w14:textId="77777777" w:rsidR="003C1834" w:rsidRPr="003C1834" w:rsidRDefault="003C1834" w:rsidP="003C1834">
      <w:pPr>
        <w:numPr>
          <w:ilvl w:val="0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Turnover is expensive (voluntary vs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involuntary )</w:t>
      </w:r>
      <w:proofErr w:type="gramEnd"/>
    </w:p>
    <w:p w14:paraId="1A203612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Commitment </w:t>
      </w:r>
    </w:p>
    <w:p w14:paraId="60C716AC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Commitment is the desire to remain a member of the organization </w:t>
      </w:r>
    </w:p>
    <w:p w14:paraId="50BD9EEC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Commitment captures a choice of remaining in an organization </w:t>
      </w:r>
    </w:p>
    <w:p w14:paraId="1586A6CB" w14:textId="77777777" w:rsidR="003C1834" w:rsidRPr="003C1834" w:rsidRDefault="003C1834" w:rsidP="003C1834">
      <w:pPr>
        <w:numPr>
          <w:ilvl w:val="0"/>
          <w:numId w:val="1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Commitment vs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withdrawal  (</w:t>
      </w:r>
      <w:proofErr w:type="spellStart"/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pg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62).</w:t>
      </w:r>
    </w:p>
    <w:p w14:paraId="69B9722A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3 forms/types of commitment </w:t>
      </w:r>
    </w:p>
    <w:p w14:paraId="0A5DACD9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Affective commitment</w:t>
      </w:r>
    </w:p>
    <w:p w14:paraId="46BCB069" w14:textId="77777777" w:rsidR="003C1834" w:rsidRPr="003C1834" w:rsidRDefault="003C1834" w:rsidP="003C1834">
      <w:pPr>
        <w:numPr>
          <w:ilvl w:val="0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This is the most pure type of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commitment ,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</w:p>
    <w:p w14:paraId="4FC89318" w14:textId="77777777" w:rsidR="003C1834" w:rsidRPr="003C1834" w:rsidRDefault="003C1834" w:rsidP="003C1834">
      <w:pPr>
        <w:numPr>
          <w:ilvl w:val="0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this is the emotion based, we stay because we want to stay</w:t>
      </w:r>
    </w:p>
    <w:p w14:paraId="5CBFEF96" w14:textId="77777777" w:rsidR="003C1834" w:rsidRPr="003C1834" w:rsidRDefault="003C1834" w:rsidP="003C1834">
      <w:pPr>
        <w:numPr>
          <w:ilvl w:val="0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It is the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employees  emotional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attachment and involvement with the organization</w:t>
      </w:r>
    </w:p>
    <w:p w14:paraId="4A572E99" w14:textId="77777777" w:rsidR="003C1834" w:rsidRPr="003C1834" w:rsidRDefault="003C1834" w:rsidP="003C1834">
      <w:pPr>
        <w:numPr>
          <w:ilvl w:val="0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There a free choice and devotion in this organization </w:t>
      </w:r>
    </w:p>
    <w:p w14:paraId="0DA38D02" w14:textId="77777777" w:rsidR="003C1834" w:rsidRPr="003C1834" w:rsidRDefault="003C1834" w:rsidP="003C1834">
      <w:pPr>
        <w:numPr>
          <w:ilvl w:val="0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I want to </w:t>
      </w:r>
    </w:p>
    <w:p w14:paraId="56654F01" w14:textId="77777777" w:rsidR="003C1834" w:rsidRPr="003C1834" w:rsidRDefault="003C1834" w:rsidP="003C1834">
      <w:pPr>
        <w:numPr>
          <w:ilvl w:val="0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Sadness </w:t>
      </w:r>
    </w:p>
    <w:p w14:paraId="0794CBEF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Causes/ reason</w:t>
      </w:r>
    </w:p>
    <w:p w14:paraId="726038E2" w14:textId="77777777" w:rsidR="003C1834" w:rsidRPr="003C1834" w:rsidRDefault="003C1834" w:rsidP="003C1834">
      <w:pPr>
        <w:numPr>
          <w:ilvl w:val="0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erosion  -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less connected to them less attachment </w:t>
      </w:r>
    </w:p>
    <w:p w14:paraId="7073249E" w14:textId="77777777" w:rsidR="003C1834" w:rsidRPr="003C1834" w:rsidRDefault="003C1834" w:rsidP="003C1834">
      <w:pPr>
        <w:numPr>
          <w:ilvl w:val="0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Social influence- if your friends with people in the org and they leave you leave </w:t>
      </w:r>
    </w:p>
    <w:p w14:paraId="0C50BE9B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Continuance commitment </w:t>
      </w:r>
    </w:p>
    <w:p w14:paraId="10AD07DE" w14:textId="77777777" w:rsidR="003C1834" w:rsidRPr="003C1834" w:rsidRDefault="003C1834" w:rsidP="003C1834">
      <w:pPr>
        <w:numPr>
          <w:ilvl w:val="0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Staying because we need to stay because we have no choice </w:t>
      </w:r>
    </w:p>
    <w:p w14:paraId="59139508" w14:textId="77777777" w:rsidR="003C1834" w:rsidRPr="003C1834" w:rsidRDefault="003C1834" w:rsidP="003C1834">
      <w:pPr>
        <w:numPr>
          <w:ilvl w:val="0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Perceptions of costs associated with staying vs leaving (weighing the pros and cons of leaving, if its beneficial)</w:t>
      </w:r>
    </w:p>
    <w:p w14:paraId="5F493563" w14:textId="77777777" w:rsidR="003C1834" w:rsidRPr="003C1834" w:rsidRDefault="003C1834" w:rsidP="003C1834">
      <w:pPr>
        <w:numPr>
          <w:ilvl w:val="0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Resource based</w:t>
      </w:r>
    </w:p>
    <w:p w14:paraId="1691FCDF" w14:textId="77777777" w:rsidR="003C1834" w:rsidRPr="003C1834" w:rsidRDefault="003C1834" w:rsidP="003C1834">
      <w:pPr>
        <w:numPr>
          <w:ilvl w:val="0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I need to </w:t>
      </w:r>
    </w:p>
    <w:p w14:paraId="799EABAF" w14:textId="77777777" w:rsidR="003C1834" w:rsidRPr="003C1834" w:rsidRDefault="003C1834" w:rsidP="003C1834">
      <w:pPr>
        <w:numPr>
          <w:ilvl w:val="0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Anxiety </w:t>
      </w:r>
    </w:p>
    <w:p w14:paraId="572D4D03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Cause of this commitment</w:t>
      </w:r>
    </w:p>
    <w:p w14:paraId="7FF0506A" w14:textId="77777777" w:rsidR="003C1834" w:rsidRPr="003C1834" w:rsidRDefault="003C1834" w:rsidP="003C1834">
      <w:pPr>
        <w:numPr>
          <w:ilvl w:val="0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due to lack of alternatives </w:t>
      </w:r>
    </w:p>
    <w:p w14:paraId="4149FB07" w14:textId="77777777" w:rsidR="003C1834" w:rsidRPr="003C1834" w:rsidRDefault="003C1834" w:rsidP="003C1834">
      <w:pPr>
        <w:numPr>
          <w:ilvl w:val="0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Due to embeddedness to this organization (you are stuck as </w:t>
      </w: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suppose to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choosing to stay) </w:t>
      </w:r>
    </w:p>
    <w:p w14:paraId="4E301395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normative commitment </w:t>
      </w:r>
    </w:p>
    <w:p w14:paraId="256C2561" w14:textId="77777777" w:rsidR="003C1834" w:rsidRPr="003C1834" w:rsidRDefault="003C1834" w:rsidP="003C1834">
      <w:pPr>
        <w:numPr>
          <w:ilvl w:val="0"/>
          <w:numId w:val="2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Staying because you ought to because </w:t>
      </w:r>
    </w:p>
    <w:p w14:paraId="40E2C372" w14:textId="77777777" w:rsidR="003C1834" w:rsidRPr="003C1834" w:rsidRDefault="003C1834" w:rsidP="003C1834">
      <w:pPr>
        <w:numPr>
          <w:ilvl w:val="0"/>
          <w:numId w:val="2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there's an obligation to remain loyal </w:t>
      </w:r>
    </w:p>
    <w:p w14:paraId="5670B1A6" w14:textId="77777777" w:rsidR="003C1834" w:rsidRPr="003C1834" w:rsidRDefault="003C1834" w:rsidP="003C1834">
      <w:pPr>
        <w:numPr>
          <w:ilvl w:val="0"/>
          <w:numId w:val="2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Leaving would be morally wrong </w:t>
      </w:r>
    </w:p>
    <w:p w14:paraId="3C5C00DA" w14:textId="77777777" w:rsidR="003C1834" w:rsidRPr="003C1834" w:rsidRDefault="003C1834" w:rsidP="003C1834">
      <w:pPr>
        <w:numPr>
          <w:ilvl w:val="0"/>
          <w:numId w:val="2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Obligation based</w:t>
      </w:r>
    </w:p>
    <w:p w14:paraId="309972FA" w14:textId="77777777" w:rsidR="003C1834" w:rsidRPr="003C1834" w:rsidRDefault="003C1834" w:rsidP="003C1834">
      <w:pPr>
        <w:numPr>
          <w:ilvl w:val="0"/>
          <w:numId w:val="2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I ought to </w:t>
      </w:r>
    </w:p>
    <w:p w14:paraId="09DCBB1D" w14:textId="77777777" w:rsidR="003C1834" w:rsidRPr="003C1834" w:rsidRDefault="003C1834" w:rsidP="003C1834">
      <w:pPr>
        <w:numPr>
          <w:ilvl w:val="0"/>
          <w:numId w:val="2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Guilt </w:t>
      </w:r>
    </w:p>
    <w:p w14:paraId="7402F64A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Responses to negative work events </w:t>
      </w:r>
    </w:p>
    <w:p w14:paraId="30AF5BE9" w14:textId="77777777" w:rsidR="003C1834" w:rsidRPr="003C1834" w:rsidRDefault="003C1834" w:rsidP="003C1834">
      <w:pPr>
        <w:numPr>
          <w:ilvl w:val="0"/>
          <w:numId w:val="2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Loyalty and continue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to  public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support the leadership even though they aren't happy </w:t>
      </w:r>
    </w:p>
    <w:p w14:paraId="5265CA31" w14:textId="77777777" w:rsidR="003C1834" w:rsidRPr="003C1834" w:rsidRDefault="003C1834" w:rsidP="003C1834">
      <w:pPr>
        <w:numPr>
          <w:ilvl w:val="0"/>
          <w:numId w:val="2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Voice- organise meetings to get to know the new boss, actively trying to improve the situation </w:t>
      </w:r>
    </w:p>
    <w:p w14:paraId="260A9DC2" w14:textId="77777777" w:rsidR="003C1834" w:rsidRPr="003C1834" w:rsidRDefault="003C1834" w:rsidP="003C1834">
      <w:pPr>
        <w:numPr>
          <w:ilvl w:val="0"/>
          <w:numId w:val="2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Neglect- stopped showing off to meeting, not a lot of effort in the jobs, going above and beyond declined</w:t>
      </w:r>
    </w:p>
    <w:p w14:paraId="0052DACC" w14:textId="77777777" w:rsidR="003C1834" w:rsidRPr="003C1834" w:rsidRDefault="003C1834" w:rsidP="003C1834">
      <w:pPr>
        <w:numPr>
          <w:ilvl w:val="0"/>
          <w:numId w:val="2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Exit - not wanting to put up with the negativity and decides to leave </w:t>
      </w:r>
    </w:p>
    <w:p w14:paraId="05A063E2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Withdrawal </w:t>
      </w:r>
    </w:p>
    <w:p w14:paraId="7524892D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Psychological withdrawal (neglect)</w:t>
      </w:r>
    </w:p>
    <w:p w14:paraId="15AF74C7" w14:textId="77777777" w:rsidR="003C1834" w:rsidRPr="003C1834" w:rsidRDefault="003C1834" w:rsidP="003C1834">
      <w:pPr>
        <w:numPr>
          <w:ilvl w:val="0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Physical present at work but mind isn't there, looking busy, a lot of breaks, moonlighting </w:t>
      </w:r>
    </w:p>
    <w:p w14:paraId="071FB982" w14:textId="77777777" w:rsidR="003C1834" w:rsidRPr="003C1834" w:rsidRDefault="003C1834" w:rsidP="003C1834">
      <w:pPr>
        <w:ind w:left="108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671C6114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Physical withdrawal (exit)</w:t>
      </w:r>
    </w:p>
    <w:p w14:paraId="46C52697" w14:textId="77777777" w:rsidR="003C1834" w:rsidRPr="003C1834" w:rsidRDefault="003C1834" w:rsidP="003C1834">
      <w:pPr>
        <w:numPr>
          <w:ilvl w:val="0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Coming in late chronically, not bothered anymore </w:t>
      </w:r>
    </w:p>
    <w:p w14:paraId="14663F08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Commitment and employment relationships </w:t>
      </w:r>
    </w:p>
    <w:p w14:paraId="318CD705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Psychological contracts</w:t>
      </w:r>
    </w:p>
    <w:p w14:paraId="0321AEBD" w14:textId="77777777" w:rsidR="003C1834" w:rsidRPr="003C1834" w:rsidRDefault="003C1834" w:rsidP="003C1834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This are contracts that are not written, they are developed when talking to recruiters, what you expect of the contract </w:t>
      </w:r>
    </w:p>
    <w:p w14:paraId="3E394CEC" w14:textId="77777777" w:rsidR="003C1834" w:rsidRPr="003C1834" w:rsidRDefault="003C1834" w:rsidP="003C1834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Transactional (what they expect of their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employer )</w:t>
      </w: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e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.g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corner office </w:t>
      </w:r>
    </w:p>
    <w:p w14:paraId="3748BF6C" w14:textId="77777777" w:rsidR="003C1834" w:rsidRPr="003C1834" w:rsidRDefault="003C1834" w:rsidP="003C1834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Relational contracts- what you develop with your employer </w:t>
      </w:r>
    </w:p>
    <w:p w14:paraId="7CE459DD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Trends that influence </w:t>
      </w:r>
      <w:proofErr w:type="gramStart"/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commitment  (</w:t>
      </w:r>
      <w:proofErr w:type="gramEnd"/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pg. 79-83)</w:t>
      </w:r>
    </w:p>
    <w:p w14:paraId="5F586600" w14:textId="77777777" w:rsidR="003C1834" w:rsidRPr="003C1834" w:rsidRDefault="003C1834" w:rsidP="003C1834">
      <w:pPr>
        <w:ind w:left="108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5D4DEB6F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114DEE93" w14:textId="77777777" w:rsidR="003C1834" w:rsidRPr="003C1834" w:rsidRDefault="003C1834" w:rsidP="003C1834">
      <w:pPr>
        <w:rPr>
          <w:rFonts w:ascii="Calibri Light" w:hAnsi="Calibri Light" w:cs="Times New Roman"/>
          <w:sz w:val="40"/>
          <w:szCs w:val="40"/>
          <w:lang w:val="en-CA"/>
        </w:rPr>
      </w:pPr>
      <w:r w:rsidRPr="003C1834">
        <w:rPr>
          <w:rFonts w:ascii="Calibri Light" w:hAnsi="Calibri Light" w:cs="Times New Roman"/>
          <w:sz w:val="40"/>
          <w:szCs w:val="40"/>
          <w:lang w:val="en-CA"/>
        </w:rPr>
        <w:t xml:space="preserve">JOB SATISFACTION (CAHP 5) </w:t>
      </w:r>
    </w:p>
    <w:p w14:paraId="75C62A6E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Wednesday, September 12, 2018</w:t>
      </w:r>
    </w:p>
    <w:p w14:paraId="4E56C488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11:10 AM</w:t>
      </w:r>
    </w:p>
    <w:p w14:paraId="71BE77EF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Satisfaction is a 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favourably  attitude</w:t>
      </w:r>
      <w:proofErr w:type="gram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to your work </w:t>
      </w:r>
    </w:p>
    <w:p w14:paraId="330C068F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Job satisfaction (pg.137)</w:t>
      </w:r>
    </w:p>
    <w:p w14:paraId="6F6463CE" w14:textId="77777777" w:rsidR="003C1834" w:rsidRPr="003C1834" w:rsidRDefault="003C1834" w:rsidP="003C1834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is a pleasurable emotional state resulting from the appraisal of </w:t>
      </w:r>
      <w:proofErr w:type="spellStart"/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ones</w:t>
      </w:r>
      <w:proofErr w:type="spellEnd"/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job. </w:t>
      </w:r>
    </w:p>
    <w:p w14:paraId="7955B717" w14:textId="77777777" w:rsidR="003C1834" w:rsidRPr="003C1834" w:rsidRDefault="003C1834" w:rsidP="003C1834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How one feels and thinks about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ones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job </w:t>
      </w:r>
    </w:p>
    <w:p w14:paraId="685DE4DD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Attitude </w:t>
      </w:r>
    </w:p>
    <w:p w14:paraId="7521E7B2" w14:textId="77777777" w:rsidR="003C1834" w:rsidRPr="003C1834" w:rsidRDefault="003C1834" w:rsidP="003C1834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Fairly stable (un) favourable evaluations of something or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category  (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Specific objects, situations, people )</w:t>
      </w:r>
    </w:p>
    <w:p w14:paraId="30C289B5" w14:textId="77777777" w:rsidR="003C1834" w:rsidRPr="003C1834" w:rsidRDefault="003C1834" w:rsidP="003C1834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Constantly evaluating our surroundings </w:t>
      </w:r>
    </w:p>
    <w:p w14:paraId="3229A9EA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Components of attitude  </w:t>
      </w:r>
    </w:p>
    <w:p w14:paraId="03684297" w14:textId="77777777" w:rsidR="003C1834" w:rsidRPr="003C1834" w:rsidRDefault="003C1834" w:rsidP="003C1834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Affective (feel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),positive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disposition n to org</w:t>
      </w:r>
    </w:p>
    <w:p w14:paraId="51CF4065" w14:textId="77777777" w:rsidR="003C1834" w:rsidRPr="003C1834" w:rsidRDefault="003C1834" w:rsidP="003C1834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Cognitive (think) appreciating your boss for the opportunity of growth </w:t>
      </w:r>
    </w:p>
    <w:p w14:paraId="16E63C9C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This attitudes</w:t>
      </w:r>
      <w:proofErr w:type="gram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makes up your behaviour </w:t>
      </w:r>
    </w:p>
    <w:p w14:paraId="19AFDEF4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Determinants of job satisfaction</w:t>
      </w:r>
    </w:p>
    <w:p w14:paraId="0B08E58D" w14:textId="77777777" w:rsidR="003C1834" w:rsidRPr="003C1834" w:rsidRDefault="003C1834" w:rsidP="003C1834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 xml:space="preserve">Disposition </w:t>
      </w:r>
    </w:p>
    <w:p w14:paraId="6F5AFA75" w14:textId="77777777" w:rsidR="003C1834" w:rsidRPr="003C1834" w:rsidRDefault="003C1834" w:rsidP="003C1834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is who we are at our </w:t>
      </w: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vey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core (personality),</w:t>
      </w:r>
    </w:p>
    <w:p w14:paraId="1047491A" w14:textId="77777777" w:rsidR="003C1834" w:rsidRPr="003C1834" w:rsidRDefault="003C1834" w:rsidP="003C1834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some people are predisposed to be more satisfied </w:t>
      </w:r>
    </w:p>
    <w:p w14:paraId="19CC21D2" w14:textId="77777777" w:rsidR="003C1834" w:rsidRPr="003C1834" w:rsidRDefault="003C1834" w:rsidP="003C1834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>Value fulfillment</w:t>
      </w:r>
    </w:p>
    <w:p w14:paraId="473A31AE" w14:textId="77777777" w:rsidR="003C1834" w:rsidRPr="003C1834" w:rsidRDefault="003C1834" w:rsidP="003C1834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Value percept theory- perceiving what the job offers us if it matches our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job ,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dissatisfaction -is there a deficit , psychological contracts </w:t>
      </w:r>
    </w:p>
    <w:p w14:paraId="1E90C97D" w14:textId="77777777" w:rsidR="003C1834" w:rsidRPr="003C1834" w:rsidRDefault="003C1834" w:rsidP="003C1834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E.g..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Billy makes this - annually how like his satisfied with his job? </w:t>
      </w: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Ans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- we don’t know because it on what he wants to make and how important is salary to him </w:t>
      </w:r>
    </w:p>
    <w:p w14:paraId="338E7BC1" w14:textId="77777777" w:rsidR="003C1834" w:rsidRPr="003C1834" w:rsidRDefault="003C1834" w:rsidP="003C1834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Overall job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satisfaction  e.g.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; how satisfied are you with your job ?</w:t>
      </w:r>
    </w:p>
    <w:p w14:paraId="7C2E6F8E" w14:textId="77777777" w:rsidR="003C1834" w:rsidRPr="003C1834" w:rsidRDefault="003C1834" w:rsidP="003C1834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Facets of satisfaction </w:t>
      </w:r>
    </w:p>
    <w:p w14:paraId="1C7A8FA0" w14:textId="77777777" w:rsidR="003C1834" w:rsidRPr="003C1834" w:rsidRDefault="003C1834" w:rsidP="003C1834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Pay </w:t>
      </w:r>
    </w:p>
    <w:p w14:paraId="24E4BC7A" w14:textId="77777777" w:rsidR="003C1834" w:rsidRPr="003C1834" w:rsidRDefault="003C1834" w:rsidP="003C1834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Promotions opportunity, growth continuously evolving in your job </w:t>
      </w:r>
    </w:p>
    <w:p w14:paraId="761F5581" w14:textId="77777777" w:rsidR="003C1834" w:rsidRPr="003C1834" w:rsidRDefault="003C1834" w:rsidP="003C1834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Supervisors  </w:t>
      </w:r>
    </w:p>
    <w:p w14:paraId="2B20371E" w14:textId="77777777" w:rsidR="003C1834" w:rsidRPr="003C1834" w:rsidRDefault="003C1834" w:rsidP="003C1834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Coworkers </w:t>
      </w:r>
    </w:p>
    <w:p w14:paraId="0DEF3A1E" w14:textId="77777777" w:rsidR="003C1834" w:rsidRPr="003C1834" w:rsidRDefault="003C1834" w:rsidP="003C1834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Work tasks (work itself)</w:t>
      </w:r>
    </w:p>
    <w:p w14:paraId="2D953790" w14:textId="77777777" w:rsidR="003C1834" w:rsidRPr="003C1834" w:rsidRDefault="003C1834" w:rsidP="003C1834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Environment (safety) </w:t>
      </w:r>
    </w:p>
    <w:p w14:paraId="50815EA9" w14:textId="77777777" w:rsidR="003C1834" w:rsidRPr="003C1834" w:rsidRDefault="003C1834" w:rsidP="003C1834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 xml:space="preserve">The job itself </w:t>
      </w:r>
    </w:p>
    <w:p w14:paraId="0E1960F3" w14:textId="77777777" w:rsidR="003C1834" w:rsidRPr="003C1834" w:rsidRDefault="003C1834" w:rsidP="003C1834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Job characteristics theory -</w:t>
      </w:r>
    </w:p>
    <w:p w14:paraId="7EA8FECC" w14:textId="77777777" w:rsidR="003C1834" w:rsidRPr="003C1834" w:rsidRDefault="003C1834" w:rsidP="003C1834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meaningfulness of work, </w:t>
      </w:r>
    </w:p>
    <w:p w14:paraId="3443E4FA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---  Variety</w:t>
      </w:r>
      <w:proofErr w:type="gramEnd"/>
      <w:r w:rsidRPr="003C1834">
        <w:rPr>
          <w:rFonts w:ascii="Calibri" w:hAnsi="Calibri" w:cs="Times New Roman"/>
          <w:sz w:val="22"/>
          <w:szCs w:val="22"/>
          <w:lang w:val="en-CA"/>
        </w:rPr>
        <w:t>- using multiple skills in our work ,</w:t>
      </w:r>
    </w:p>
    <w:p w14:paraId="2BB410E1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---- task identity - completing a product from start to finish </w:t>
      </w:r>
    </w:p>
    <w:p w14:paraId="35F85B36" w14:textId="77777777" w:rsidR="003C1834" w:rsidRPr="003C1834" w:rsidRDefault="003C1834" w:rsidP="003C1834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responsibility of outcomes- </w:t>
      </w:r>
    </w:p>
    <w:p w14:paraId="13CFE76F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----autonomy- does it provide independence </w:t>
      </w:r>
    </w:p>
    <w:p w14:paraId="29EE455F" w14:textId="77777777" w:rsidR="003C1834" w:rsidRPr="003C1834" w:rsidRDefault="003C1834" w:rsidP="003C1834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knowledge of results </w:t>
      </w:r>
    </w:p>
    <w:p w14:paraId="34E82242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----Feedback</w:t>
      </w:r>
    </w:p>
    <w:p w14:paraId="48770229" w14:textId="77777777" w:rsidR="003C1834" w:rsidRPr="003C1834" w:rsidRDefault="003C1834" w:rsidP="003C1834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 xml:space="preserve">Mood and emotions </w:t>
      </w:r>
    </w:p>
    <w:p w14:paraId="189AC3FA" w14:textId="77777777" w:rsidR="003C1834" w:rsidRPr="003C1834" w:rsidRDefault="003C1834" w:rsidP="003C1834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Affective events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theory  -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work place events matter- emotional reactions - job satisfaction and behaviours (fav employee quit, managers appraisal) </w:t>
      </w:r>
    </w:p>
    <w:p w14:paraId="045D0293" w14:textId="77777777" w:rsidR="003C1834" w:rsidRPr="003C1834" w:rsidRDefault="003C1834" w:rsidP="003C1834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Satisfaction can influence on a daily basis </w:t>
      </w:r>
    </w:p>
    <w:p w14:paraId="7F387014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Emotional labor and emotional contagion (</w:t>
      </w:r>
      <w:proofErr w:type="spellStart"/>
      <w:r w:rsidRPr="003C1834">
        <w:rPr>
          <w:rFonts w:ascii="Calibri" w:hAnsi="Calibri" w:cs="Times New Roman"/>
          <w:sz w:val="22"/>
          <w:szCs w:val="22"/>
          <w:lang w:val="en-CA"/>
        </w:rPr>
        <w:t>pg</w:t>
      </w:r>
      <w:proofErr w:type="spell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157-158)</w:t>
      </w:r>
    </w:p>
    <w:p w14:paraId="3330B5B0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It has a high identity because the work </w:t>
      </w:r>
      <w:proofErr w:type="spellStart"/>
      <w:r w:rsidRPr="003C1834">
        <w:rPr>
          <w:rFonts w:ascii="Calibri" w:hAnsi="Calibri" w:cs="Times New Roman"/>
          <w:sz w:val="22"/>
          <w:szCs w:val="22"/>
          <w:lang w:val="en-CA"/>
        </w:rPr>
        <w:t>it self</w:t>
      </w:r>
      <w:proofErr w:type="spell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is a challenge. For 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instance</w:t>
      </w:r>
      <w:proofErr w:type="gram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they call individuals</w:t>
      </w:r>
    </w:p>
    <w:p w14:paraId="6EB6F5AE" w14:textId="77777777" w:rsidR="003C1834" w:rsidRDefault="003C1834"/>
    <w:p w14:paraId="7BFBFEC1" w14:textId="77777777" w:rsidR="003C1834" w:rsidRPr="003C1834" w:rsidRDefault="003C1834" w:rsidP="003C1834">
      <w:pPr>
        <w:rPr>
          <w:rFonts w:ascii="Calibri Light" w:hAnsi="Calibri Light" w:cs="Times New Roman"/>
          <w:sz w:val="40"/>
          <w:szCs w:val="40"/>
          <w:lang w:val="en-CA"/>
        </w:rPr>
      </w:pPr>
      <w:r w:rsidRPr="003C1834">
        <w:rPr>
          <w:rFonts w:ascii="Calibri Light" w:hAnsi="Calibri Light" w:cs="Times New Roman"/>
          <w:sz w:val="40"/>
          <w:szCs w:val="40"/>
          <w:lang w:val="en-CA"/>
        </w:rPr>
        <w:t xml:space="preserve">PERSONALITY, VALUES AND </w:t>
      </w:r>
      <w:proofErr w:type="gramStart"/>
      <w:r w:rsidRPr="003C1834">
        <w:rPr>
          <w:rFonts w:ascii="Calibri Light" w:hAnsi="Calibri Light" w:cs="Times New Roman"/>
          <w:sz w:val="40"/>
          <w:szCs w:val="40"/>
          <w:lang w:val="en-CA"/>
        </w:rPr>
        <w:t>ABILITY  (</w:t>
      </w:r>
      <w:proofErr w:type="gramEnd"/>
      <w:r w:rsidRPr="003C1834">
        <w:rPr>
          <w:rFonts w:ascii="Calibri Light" w:hAnsi="Calibri Light" w:cs="Times New Roman"/>
          <w:sz w:val="40"/>
          <w:szCs w:val="40"/>
          <w:lang w:val="en-CA"/>
        </w:rPr>
        <w:t>CHAP 4)</w:t>
      </w:r>
    </w:p>
    <w:p w14:paraId="0D693DB5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Friday, September 21, 2018</w:t>
      </w:r>
    </w:p>
    <w:p w14:paraId="19710B85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8:38 AM</w:t>
      </w:r>
    </w:p>
    <w:p w14:paraId="20D39ABA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Personality </w:t>
      </w:r>
    </w:p>
    <w:p w14:paraId="70E387E4" w14:textId="77777777" w:rsidR="003C1834" w:rsidRPr="003C1834" w:rsidRDefault="003C1834" w:rsidP="003C1834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What people are like </w:t>
      </w:r>
    </w:p>
    <w:p w14:paraId="63E12A1D" w14:textId="77777777" w:rsidR="003C1834" w:rsidRPr="003C1834" w:rsidRDefault="003C1834" w:rsidP="003C1834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Relatively stable psychological characteristics </w:t>
      </w:r>
    </w:p>
    <w:p w14:paraId="50199724" w14:textId="77777777" w:rsidR="003C1834" w:rsidRPr="003C1834" w:rsidRDefault="003C1834" w:rsidP="003C1834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Fairly long lasting </w:t>
      </w:r>
    </w:p>
    <w:p w14:paraId="00C81C8B" w14:textId="77777777" w:rsidR="003C1834" w:rsidRPr="003C1834" w:rsidRDefault="003C1834" w:rsidP="003C1834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That influence how we interact with our environment </w:t>
      </w:r>
    </w:p>
    <w:p w14:paraId="17FBB985" w14:textId="77777777" w:rsidR="003C1834" w:rsidRPr="003C1834" w:rsidRDefault="003C1834" w:rsidP="003C1834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It predicts how we behave in a hostile environment </w:t>
      </w:r>
    </w:p>
    <w:p w14:paraId="2F08DF90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Big 5 factors of personality </w:t>
      </w:r>
    </w:p>
    <w:p w14:paraId="027557CB" w14:textId="77777777" w:rsidR="003C1834" w:rsidRPr="003C1834" w:rsidRDefault="003C1834" w:rsidP="003C1834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Conscientiousness (C)</w:t>
      </w:r>
    </w:p>
    <w:p w14:paraId="6AB5B29D" w14:textId="77777777" w:rsidR="003C1834" w:rsidRPr="003C1834" w:rsidRDefault="003C1834" w:rsidP="003C1834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IDEA OF BEEEN A DEPENDABLE EMPLOYE, reliable, achievement oriented, </w:t>
      </w: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self disciplined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, persistent in obstacles, dependable </w:t>
      </w:r>
    </w:p>
    <w:p w14:paraId="57922B82" w14:textId="77777777" w:rsidR="003C1834" w:rsidRPr="003C1834" w:rsidRDefault="003C1834" w:rsidP="003C1834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Agreeableness (A) </w:t>
      </w:r>
    </w:p>
    <w:p w14:paraId="1D9BF3B2" w14:textId="77777777" w:rsidR="003C1834" w:rsidRPr="003C1834" w:rsidRDefault="003C1834" w:rsidP="003C1834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The most helpful, cooperative, kind, friendly, most approachable, going out of your way, willingness to trust others, empathy, sympathy </w:t>
      </w:r>
    </w:p>
    <w:p w14:paraId="02E0A280" w14:textId="77777777" w:rsidR="003C1834" w:rsidRPr="003C1834" w:rsidRDefault="003C1834" w:rsidP="003C1834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Neuroticism (vs. emotional stability) </w:t>
      </w:r>
    </w:p>
    <w:p w14:paraId="7EC6A9C4" w14:textId="77777777" w:rsidR="003C1834" w:rsidRPr="003C1834" w:rsidRDefault="003C1834" w:rsidP="003C1834">
      <w:pPr>
        <w:numPr>
          <w:ilvl w:val="0"/>
          <w:numId w:val="4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Fearful, anxious,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nervous ,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relaxed most of the time, </w:t>
      </w: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self confident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, </w:t>
      </w:r>
    </w:p>
    <w:p w14:paraId="266BB6EC" w14:textId="77777777" w:rsidR="003C1834" w:rsidRPr="003C1834" w:rsidRDefault="003C1834" w:rsidP="003C1834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Openness to experience (o)</w:t>
      </w:r>
    </w:p>
    <w:p w14:paraId="0D5549BD" w14:textId="77777777" w:rsidR="003C1834" w:rsidRPr="003C1834" w:rsidRDefault="003C1834" w:rsidP="003C1834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Artistic, creative, enjoys learning, open to new ideas, thinks about complex ideas, </w:t>
      </w:r>
    </w:p>
    <w:p w14:paraId="1BFA8E83" w14:textId="77777777" w:rsidR="003C1834" w:rsidRPr="003C1834" w:rsidRDefault="003C1834" w:rsidP="003C1834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Like s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to work with concrete facts than ideas, enjoying the routine </w:t>
      </w:r>
    </w:p>
    <w:p w14:paraId="7639E990" w14:textId="77777777" w:rsidR="003C1834" w:rsidRPr="003C1834" w:rsidRDefault="003C1834" w:rsidP="003C1834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Extraversion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( e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) </w:t>
      </w:r>
    </w:p>
    <w:p w14:paraId="26C23F70" w14:textId="77777777" w:rsidR="003C1834" w:rsidRPr="003C1834" w:rsidRDefault="003C1834" w:rsidP="003C1834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Outgoing, accretive, meeting new people, easily creating repot with others, fun to be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around  </w:t>
      </w: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eg</w:t>
      </w:r>
      <w:proofErr w:type="spellEnd"/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reby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Wilson </w:t>
      </w:r>
    </w:p>
    <w:p w14:paraId="05086490" w14:textId="77777777" w:rsidR="003C1834" w:rsidRPr="003C1834" w:rsidRDefault="003C1834" w:rsidP="003C1834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Unlike the introvert, shy, independent, alone time </w:t>
      </w:r>
    </w:p>
    <w:p w14:paraId="2E06969F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Do the big 5 matter and why</w:t>
      </w:r>
      <w:r w:rsidRPr="003C1834">
        <w:rPr>
          <w:rFonts w:ascii="Calibri" w:hAnsi="Calibri" w:cs="Times New Roman"/>
          <w:sz w:val="22"/>
          <w:szCs w:val="22"/>
          <w:lang w:val="en-CA"/>
        </w:rPr>
        <w:t>?</w:t>
      </w:r>
    </w:p>
    <w:p w14:paraId="4DCD0EFA" w14:textId="77777777" w:rsidR="003C1834" w:rsidRPr="003C1834" w:rsidRDefault="003C1834" w:rsidP="003C1834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They predict task performance (conscientiousness) </w:t>
      </w:r>
    </w:p>
    <w:p w14:paraId="4EC47605" w14:textId="77777777" w:rsidR="003C1834" w:rsidRPr="003C1834" w:rsidRDefault="003C1834" w:rsidP="003C1834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Achievement striving </w:t>
      </w:r>
    </w:p>
    <w:p w14:paraId="61F0788E" w14:textId="77777777" w:rsidR="003C1834" w:rsidRPr="003C1834" w:rsidRDefault="003C1834" w:rsidP="003C1834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Neuroticism( being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calm and collected, control your emotions, </w:t>
      </w:r>
    </w:p>
    <w:p w14:paraId="614DB826" w14:textId="77777777" w:rsidR="003C1834" w:rsidRPr="003C1834" w:rsidRDefault="003C1834" w:rsidP="003C1834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Extraversion  (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leadership,</w:t>
      </w:r>
    </w:p>
    <w:p w14:paraId="7D9E7E77" w14:textId="77777777" w:rsidR="003C1834" w:rsidRPr="003C1834" w:rsidRDefault="003C1834" w:rsidP="003C1834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Agreeableness (counsellor, social worker, </w:t>
      </w:r>
    </w:p>
    <w:p w14:paraId="44669451" w14:textId="77777777" w:rsidR="003C1834" w:rsidRPr="003C1834" w:rsidRDefault="003C1834" w:rsidP="003C1834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Openness- jobs that are highly creative, lab </w:t>
      </w:r>
    </w:p>
    <w:p w14:paraId="2E54AF49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Citizenship behaviours</w:t>
      </w:r>
    </w:p>
    <w:p w14:paraId="01D53E6B" w14:textId="77777777" w:rsidR="003C1834" w:rsidRPr="003C1834" w:rsidRDefault="003C1834" w:rsidP="003C1834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Conscientiousness</w:t>
      </w:r>
    </w:p>
    <w:p w14:paraId="6CC83981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Counterproductive behaviour </w:t>
      </w:r>
    </w:p>
    <w:p w14:paraId="5852F144" w14:textId="77777777" w:rsidR="003C1834" w:rsidRPr="003C1834" w:rsidRDefault="003C1834" w:rsidP="003C1834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Conscientiousness </w:t>
      </w:r>
    </w:p>
    <w:p w14:paraId="00FEA1BD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Training proficiency </w:t>
      </w:r>
    </w:p>
    <w:p w14:paraId="438F6F94" w14:textId="77777777" w:rsidR="003C1834" w:rsidRPr="003C1834" w:rsidRDefault="003C1834" w:rsidP="003C1834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Openness to experience </w:t>
      </w:r>
    </w:p>
    <w:p w14:paraId="70B86924" w14:textId="77777777" w:rsidR="003C1834" w:rsidRPr="003C1834" w:rsidRDefault="003C1834" w:rsidP="003C1834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Extraversion</w:t>
      </w:r>
    </w:p>
    <w:p w14:paraId="6DA6705A" w14:textId="77777777" w:rsidR="003C1834" w:rsidRPr="003C1834" w:rsidRDefault="003C1834" w:rsidP="003C1834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Conscientiousness </w:t>
      </w:r>
    </w:p>
    <w:p w14:paraId="25312AA7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What determines behaviour (at work)?</w:t>
      </w:r>
    </w:p>
    <w:p w14:paraId="6A3E092E" w14:textId="77777777" w:rsidR="003C1834" w:rsidRPr="003C1834" w:rsidRDefault="003C1834" w:rsidP="003C1834">
      <w:pPr>
        <w:numPr>
          <w:ilvl w:val="0"/>
          <w:numId w:val="5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Personality </w:t>
      </w:r>
    </w:p>
    <w:p w14:paraId="68F3129C" w14:textId="77777777" w:rsidR="003C1834" w:rsidRPr="003C1834" w:rsidRDefault="003C1834" w:rsidP="003C1834">
      <w:pPr>
        <w:numPr>
          <w:ilvl w:val="0"/>
          <w:numId w:val="5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Disposition also determines </w:t>
      </w:r>
    </w:p>
    <w:p w14:paraId="501DCFE6" w14:textId="77777777" w:rsidR="003C1834" w:rsidRPr="003C1834" w:rsidRDefault="003C1834" w:rsidP="003C1834">
      <w:pPr>
        <w:numPr>
          <w:ilvl w:val="0"/>
          <w:numId w:val="5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The environment </w:t>
      </w:r>
    </w:p>
    <w:p w14:paraId="22BD939B" w14:textId="77777777" w:rsidR="003C1834" w:rsidRPr="003C1834" w:rsidRDefault="003C1834" w:rsidP="003C1834">
      <w:pPr>
        <w:numPr>
          <w:ilvl w:val="0"/>
          <w:numId w:val="5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Both </w:t>
      </w:r>
    </w:p>
    <w:p w14:paraId="5DD46E1C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Situational strength - clear expectations oh how you should behave </w:t>
      </w:r>
    </w:p>
    <w:p w14:paraId="399108FB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proofErr w:type="spellStart"/>
      <w:r w:rsidRPr="003C1834">
        <w:rPr>
          <w:rFonts w:ascii="Calibri" w:hAnsi="Calibri" w:cs="Times New Roman"/>
          <w:sz w:val="22"/>
          <w:szCs w:val="22"/>
          <w:lang w:val="en-CA"/>
        </w:rPr>
        <w:t>Eg</w:t>
      </w:r>
      <w:proofErr w:type="spellEnd"/>
      <w:r w:rsidRPr="003C1834">
        <w:rPr>
          <w:rFonts w:ascii="Calibri" w:hAnsi="Calibri" w:cs="Times New Roman"/>
          <w:sz w:val="22"/>
          <w:szCs w:val="22"/>
          <w:lang w:val="en-CA"/>
        </w:rPr>
        <w:t>:(traffic light, library)</w:t>
      </w:r>
    </w:p>
    <w:p w14:paraId="0C1252BD" w14:textId="77777777" w:rsidR="003C1834" w:rsidRPr="003C1834" w:rsidRDefault="003C1834" w:rsidP="003C1834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The consciousness - task performance makes people to achievement </w:t>
      </w:r>
    </w:p>
    <w:p w14:paraId="35FCD010" w14:textId="77777777" w:rsidR="003C1834" w:rsidRPr="003C1834" w:rsidRDefault="003C1834" w:rsidP="003C1834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More pronounced when occupation that lacks structure, situational constraints, industry norms and procedures to follow consciousness leads to higher performance </w:t>
      </w:r>
    </w:p>
    <w:p w14:paraId="3EC6C084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Other personality traits </w:t>
      </w:r>
    </w:p>
    <w:p w14:paraId="69D46576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proofErr w:type="spellStart"/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Self monitoring</w:t>
      </w:r>
      <w:proofErr w:type="spellEnd"/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 </w:t>
      </w:r>
    </w:p>
    <w:p w14:paraId="14455415" w14:textId="77777777" w:rsidR="003C1834" w:rsidRPr="003C1834" w:rsidRDefault="003C1834" w:rsidP="003C1834">
      <w:pPr>
        <w:numPr>
          <w:ilvl w:val="0"/>
          <w:numId w:val="5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Observing and regulating behaviour in social settings to put them on track (employees look at their supervisors for guidance</w:t>
      </w:r>
    </w:p>
    <w:p w14:paraId="42B778E7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Self esteem </w:t>
      </w:r>
    </w:p>
    <w:p w14:paraId="13A61681" w14:textId="77777777" w:rsidR="003C1834" w:rsidRPr="003C1834" w:rsidRDefault="003C1834" w:rsidP="003C1834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Degree to which a person has a positive </w:t>
      </w: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self evaluation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</w:p>
    <w:p w14:paraId="65BA0B82" w14:textId="77777777" w:rsidR="003C1834" w:rsidRPr="003C1834" w:rsidRDefault="003C1834" w:rsidP="003C1834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How people respond to feedback </w:t>
      </w:r>
    </w:p>
    <w:p w14:paraId="2D58605B" w14:textId="77777777" w:rsidR="003C1834" w:rsidRPr="003C1834" w:rsidRDefault="003C1834" w:rsidP="003C1834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People with low </w:t>
      </w: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self esteem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to not believe about positive feedback about them </w:t>
      </w:r>
    </w:p>
    <w:p w14:paraId="32754CA4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General self- efficacy </w:t>
      </w:r>
    </w:p>
    <w:p w14:paraId="5909F14A" w14:textId="77777777" w:rsidR="003C1834" w:rsidRPr="003C1834" w:rsidRDefault="003C1834" w:rsidP="003C1834">
      <w:pPr>
        <w:numPr>
          <w:ilvl w:val="0"/>
          <w:numId w:val="6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Belief in </w:t>
      </w:r>
      <w:proofErr w:type="spellStart"/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ones</w:t>
      </w:r>
      <w:proofErr w:type="spellEnd"/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ability to perform successfully across situations, meeting the demands of your job </w:t>
      </w:r>
    </w:p>
    <w:p w14:paraId="6D7A892F" w14:textId="77777777" w:rsidR="003C1834" w:rsidRPr="003C1834" w:rsidRDefault="003C1834" w:rsidP="003C1834">
      <w:pPr>
        <w:numPr>
          <w:ilvl w:val="0"/>
          <w:numId w:val="6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It is related to job, where managers have more impact to employees</w:t>
      </w:r>
    </w:p>
    <w:p w14:paraId="10EDC01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Positive and negative affect  </w:t>
      </w:r>
    </w:p>
    <w:p w14:paraId="0BEF217A" w14:textId="77777777" w:rsidR="003C1834" w:rsidRPr="003C1834" w:rsidRDefault="003C1834" w:rsidP="003C1834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Propensity to view the world in a positive or negative way (optimistic and pessimistic) </w:t>
      </w:r>
    </w:p>
    <w:p w14:paraId="6FE4071B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Locus of control (p.98-99)</w:t>
      </w:r>
    </w:p>
    <w:p w14:paraId="19F18315" w14:textId="77777777" w:rsidR="003C1834" w:rsidRPr="003C1834" w:rsidRDefault="003C1834" w:rsidP="003C1834">
      <w:pPr>
        <w:rPr>
          <w:rFonts w:ascii="Calibri" w:hAnsi="Calibri" w:cs="Times New Roman"/>
          <w:sz w:val="28"/>
          <w:szCs w:val="28"/>
          <w:lang w:val="en-CA"/>
        </w:rPr>
      </w:pPr>
      <w:r w:rsidRPr="003C1834">
        <w:rPr>
          <w:rFonts w:ascii="Calibri" w:hAnsi="Calibri" w:cs="Times New Roman"/>
          <w:sz w:val="28"/>
          <w:szCs w:val="28"/>
          <w:lang w:val="en-CA"/>
        </w:rPr>
        <w:t> </w:t>
      </w:r>
    </w:p>
    <w:p w14:paraId="613E823C" w14:textId="77777777" w:rsidR="003C1834" w:rsidRPr="003C1834" w:rsidRDefault="003C1834" w:rsidP="003C1834">
      <w:pPr>
        <w:rPr>
          <w:rFonts w:ascii="Calibri" w:hAnsi="Calibri" w:cs="Times New Roman"/>
          <w:sz w:val="28"/>
          <w:szCs w:val="28"/>
          <w:lang w:val="en-CA"/>
        </w:rPr>
      </w:pPr>
      <w:r w:rsidRPr="003C1834">
        <w:rPr>
          <w:rFonts w:ascii="Calibri" w:hAnsi="Calibri" w:cs="Times New Roman"/>
          <w:b/>
          <w:bCs/>
          <w:sz w:val="28"/>
          <w:szCs w:val="28"/>
          <w:lang w:val="en-CA"/>
        </w:rPr>
        <w:t xml:space="preserve">CULTURAL VALUES </w:t>
      </w:r>
    </w:p>
    <w:p w14:paraId="36172E2F" w14:textId="77777777" w:rsidR="003C1834" w:rsidRPr="003C1834" w:rsidRDefault="003C1834" w:rsidP="003C1834">
      <w:pPr>
        <w:rPr>
          <w:rFonts w:ascii="Calibri" w:hAnsi="Calibri" w:cs="Times New Roman"/>
          <w:sz w:val="28"/>
          <w:szCs w:val="28"/>
          <w:lang w:val="en-CA"/>
        </w:rPr>
      </w:pPr>
      <w:r w:rsidRPr="003C1834">
        <w:rPr>
          <w:rFonts w:ascii="Calibri" w:hAnsi="Calibri" w:cs="Times New Roman"/>
          <w:b/>
          <w:bCs/>
          <w:sz w:val="28"/>
          <w:szCs w:val="28"/>
          <w:lang w:val="en-CA"/>
        </w:rPr>
        <w:t xml:space="preserve">Organizational values </w:t>
      </w:r>
    </w:p>
    <w:p w14:paraId="32539A9D" w14:textId="77777777" w:rsidR="003C1834" w:rsidRPr="003C1834" w:rsidRDefault="003C1834" w:rsidP="003C1834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T-teamwork</w:t>
      </w:r>
    </w:p>
    <w:p w14:paraId="4C5F5532" w14:textId="77777777" w:rsidR="003C1834" w:rsidRPr="003C1834" w:rsidRDefault="003C1834" w:rsidP="003C1834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E- excellence</w:t>
      </w:r>
    </w:p>
    <w:p w14:paraId="0054490B" w14:textId="77777777" w:rsidR="003C1834" w:rsidRPr="003C1834" w:rsidRDefault="003C1834" w:rsidP="003C1834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L-leadership</w:t>
      </w:r>
    </w:p>
    <w:p w14:paraId="3C82D15C" w14:textId="77777777" w:rsidR="003C1834" w:rsidRPr="003C1834" w:rsidRDefault="003C1834" w:rsidP="003C1834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F-fun</w:t>
      </w:r>
    </w:p>
    <w:p w14:paraId="01A69044" w14:textId="77777777" w:rsidR="003C1834" w:rsidRPr="003C1834" w:rsidRDefault="003C1834" w:rsidP="003C1834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E-engagement </w:t>
      </w:r>
    </w:p>
    <w:p w14:paraId="6DF93A65" w14:textId="77777777" w:rsidR="003C1834" w:rsidRPr="003C1834" w:rsidRDefault="003C1834" w:rsidP="003C1834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R-responsibility </w:t>
      </w:r>
    </w:p>
    <w:p w14:paraId="0D422FA7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Values are reflected emissions statement. </w:t>
      </w:r>
    </w:p>
    <w:p w14:paraId="3F2ADB8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Personal values </w:t>
      </w:r>
    </w:p>
    <w:p w14:paraId="6A34BD48" w14:textId="77777777" w:rsidR="003C1834" w:rsidRPr="003C1834" w:rsidRDefault="003C1834" w:rsidP="003C1834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Its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more of a code of conduct</w:t>
      </w:r>
    </w:p>
    <w:p w14:paraId="044E5AF0" w14:textId="77777777" w:rsidR="003C1834" w:rsidRPr="003C1834" w:rsidRDefault="003C1834" w:rsidP="003C1834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guiding principles in life (jerry Maguire scene)</w:t>
      </w:r>
    </w:p>
    <w:p w14:paraId="4D034C41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Values: work centrality</w:t>
      </w:r>
    </w:p>
    <w:p w14:paraId="129133C1" w14:textId="77777777" w:rsidR="003C1834" w:rsidRPr="003C1834" w:rsidRDefault="003C1834" w:rsidP="003C1834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The extent to which you work is an </w:t>
      </w:r>
      <w:proofErr w:type="spellStart"/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individuals</w:t>
      </w:r>
      <w:proofErr w:type="spellEnd"/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central life interest (job involvement)</w:t>
      </w:r>
    </w:p>
    <w:p w14:paraId="677B3A4B" w14:textId="77777777" w:rsidR="003C1834" w:rsidRPr="003C1834" w:rsidRDefault="003C1834" w:rsidP="003C1834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Your work is part of your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identity ,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who you are</w:t>
      </w:r>
    </w:p>
    <w:p w14:paraId="7D783E83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Cognitive ability </w:t>
      </w:r>
    </w:p>
    <w:p w14:paraId="09031DAE" w14:textId="77777777" w:rsidR="003C1834" w:rsidRPr="003C1834" w:rsidRDefault="003C1834" w:rsidP="003C1834">
      <w:pPr>
        <w:numPr>
          <w:ilvl w:val="0"/>
          <w:numId w:val="6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General intelligence  </w:t>
      </w:r>
    </w:p>
    <w:p w14:paraId="579659E0" w14:textId="77777777" w:rsidR="003C1834" w:rsidRPr="003C1834" w:rsidRDefault="003C1834" w:rsidP="003C1834">
      <w:pPr>
        <w:numPr>
          <w:ilvl w:val="0"/>
          <w:numId w:val="6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Involves ability to reason, solve problems, learn from experience, comprehended complex ideas </w:t>
      </w:r>
    </w:p>
    <w:p w14:paraId="3E02D305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Cognitive ability and task performance</w:t>
      </w:r>
    </w:p>
    <w:p w14:paraId="0D664F32" w14:textId="77777777" w:rsidR="003C1834" w:rsidRPr="003C1834" w:rsidRDefault="003C1834" w:rsidP="003C1834">
      <w:pPr>
        <w:numPr>
          <w:ilvl w:val="0"/>
          <w:numId w:val="6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Maximal (supervisor is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watching)vs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typical performance (your usual, willingness) </w:t>
      </w:r>
    </w:p>
    <w:p w14:paraId="28F8E59E" w14:textId="77777777" w:rsidR="003C1834" w:rsidRPr="003C1834" w:rsidRDefault="003C1834" w:rsidP="003C1834">
      <w:pPr>
        <w:numPr>
          <w:ilvl w:val="0"/>
          <w:numId w:val="6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Strong correlation</w:t>
      </w:r>
    </w:p>
    <w:p w14:paraId="6F8D9791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Emotional ability (emotional intelligence)</w:t>
      </w:r>
    </w:p>
    <w:p w14:paraId="25FC8638" w14:textId="77777777" w:rsidR="003C1834" w:rsidRPr="003C1834" w:rsidRDefault="003C1834" w:rsidP="003C1834">
      <w:pPr>
        <w:numPr>
          <w:ilvl w:val="0"/>
          <w:numId w:val="6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It complements cognitive ability </w:t>
      </w:r>
    </w:p>
    <w:p w14:paraId="63B5E596" w14:textId="77777777" w:rsidR="003C1834" w:rsidRPr="003C1834" w:rsidRDefault="003C1834" w:rsidP="003C1834">
      <w:pPr>
        <w:numPr>
          <w:ilvl w:val="0"/>
          <w:numId w:val="6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Self awareness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- labeling your emotions accurately</w:t>
      </w:r>
    </w:p>
    <w:p w14:paraId="5435A420" w14:textId="77777777" w:rsidR="003C1834" w:rsidRPr="003C1834" w:rsidRDefault="003C1834" w:rsidP="003C1834">
      <w:pPr>
        <w:numPr>
          <w:ilvl w:val="0"/>
          <w:numId w:val="6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Other awareness- able to recognize others awareness </w:t>
      </w:r>
    </w:p>
    <w:p w14:paraId="28E64A66" w14:textId="77777777" w:rsidR="003C1834" w:rsidRPr="003C1834" w:rsidRDefault="003C1834" w:rsidP="003C1834">
      <w:pPr>
        <w:numPr>
          <w:ilvl w:val="0"/>
          <w:numId w:val="6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Emotion regulation - recovering quickly or regulate your emotions especially from a bad one  </w:t>
      </w:r>
    </w:p>
    <w:p w14:paraId="25C0FEAD" w14:textId="77777777" w:rsidR="003C1834" w:rsidRPr="003C1834" w:rsidRDefault="003C1834" w:rsidP="003C1834">
      <w:pPr>
        <w:numPr>
          <w:ilvl w:val="0"/>
          <w:numId w:val="6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Use of emotions - using your emotions to connect with a customer at the workplace </w:t>
      </w:r>
    </w:p>
    <w:p w14:paraId="77F7019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Physical abilities (p.11</w:t>
      </w:r>
      <w:r w:rsidRPr="003C1834">
        <w:rPr>
          <w:rFonts w:ascii="Calibri" w:hAnsi="Calibri" w:cs="Times New Roman"/>
          <w:sz w:val="22"/>
          <w:szCs w:val="22"/>
          <w:lang w:val="en-CA"/>
        </w:rPr>
        <w:t>7-120)</w:t>
      </w:r>
    </w:p>
    <w:p w14:paraId="5A0520C0" w14:textId="77777777" w:rsidR="003C1834" w:rsidRPr="003C1834" w:rsidRDefault="003C1834" w:rsidP="003C1834">
      <w:pPr>
        <w:numPr>
          <w:ilvl w:val="0"/>
          <w:numId w:val="6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Know just the general knowledge </w:t>
      </w:r>
    </w:p>
    <w:p w14:paraId="11C63B65" w14:textId="77777777" w:rsidR="003C1834" w:rsidRPr="003C1834" w:rsidRDefault="003C1834" w:rsidP="003C1834">
      <w:pPr>
        <w:rPr>
          <w:rFonts w:ascii="Calibri Light" w:hAnsi="Calibri Light" w:cs="Times New Roman"/>
          <w:sz w:val="40"/>
          <w:szCs w:val="40"/>
          <w:lang w:val="en-CA"/>
        </w:rPr>
      </w:pPr>
      <w:r w:rsidRPr="003C1834">
        <w:rPr>
          <w:rFonts w:ascii="Calibri Light" w:hAnsi="Calibri Light" w:cs="Times New Roman"/>
          <w:sz w:val="40"/>
          <w:szCs w:val="40"/>
          <w:lang w:val="en-CA"/>
        </w:rPr>
        <w:t>STRESS (CHATER 6)</w:t>
      </w:r>
    </w:p>
    <w:p w14:paraId="7CE15CC4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Friday, September 28, 2018</w:t>
      </w:r>
    </w:p>
    <w:p w14:paraId="6CB0CB8E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9:21 AM</w:t>
      </w:r>
    </w:p>
    <w:p w14:paraId="557DE645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What is stress?</w:t>
      </w:r>
    </w:p>
    <w:p w14:paraId="59F7BD41" w14:textId="77777777" w:rsidR="003C1834" w:rsidRPr="003C1834" w:rsidRDefault="003C1834" w:rsidP="003C1834">
      <w:pPr>
        <w:numPr>
          <w:ilvl w:val="0"/>
          <w:numId w:val="6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Psychological response to demands </w:t>
      </w:r>
    </w:p>
    <w:p w14:paraId="10245ECD" w14:textId="77777777" w:rsidR="003C1834" w:rsidRPr="003C1834" w:rsidRDefault="003C1834" w:rsidP="003C1834">
      <w:pPr>
        <w:numPr>
          <w:ilvl w:val="0"/>
          <w:numId w:val="6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When something is at stake </w:t>
      </w:r>
    </w:p>
    <w:p w14:paraId="5E559F6F" w14:textId="77777777" w:rsidR="003C1834" w:rsidRPr="003C1834" w:rsidRDefault="003C1834" w:rsidP="003C1834">
      <w:pPr>
        <w:numPr>
          <w:ilvl w:val="0"/>
          <w:numId w:val="6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When demand exceeds our capacity to cope </w:t>
      </w:r>
    </w:p>
    <w:p w14:paraId="15D251AC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The stress </w:t>
      </w:r>
      <w:proofErr w:type="gramStart"/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process</w:t>
      </w:r>
      <w:proofErr w:type="gramEnd"/>
    </w:p>
    <w:p w14:paraId="4093FFFD" w14:textId="77777777" w:rsidR="003C1834" w:rsidRPr="003C1834" w:rsidRDefault="003C1834" w:rsidP="003C1834">
      <w:pPr>
        <w:numPr>
          <w:ilvl w:val="0"/>
          <w:numId w:val="70"/>
        </w:numPr>
        <w:ind w:left="540"/>
        <w:textAlignment w:val="center"/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 xml:space="preserve">Stressors </w:t>
      </w:r>
    </w:p>
    <w:p w14:paraId="08D051D9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it is a demand, the danger in the environment  </w:t>
      </w:r>
    </w:p>
    <w:p w14:paraId="3AE0A981" w14:textId="77777777" w:rsidR="003C1834" w:rsidRPr="003C1834" w:rsidRDefault="003C1834" w:rsidP="003C1834">
      <w:pPr>
        <w:numPr>
          <w:ilvl w:val="0"/>
          <w:numId w:val="71"/>
        </w:numPr>
        <w:ind w:left="540"/>
        <w:textAlignment w:val="center"/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>Strains</w:t>
      </w:r>
    </w:p>
    <w:p w14:paraId="57D39221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 - the effect the stress on our mind, body and behaviour (psychological, physical, behaviour) </w:t>
      </w:r>
    </w:p>
    <w:p w14:paraId="6A99D4C7" w14:textId="77777777" w:rsidR="003C1834" w:rsidRPr="003C1834" w:rsidRDefault="003C1834" w:rsidP="003C1834">
      <w:pPr>
        <w:numPr>
          <w:ilvl w:val="0"/>
          <w:numId w:val="72"/>
        </w:numPr>
        <w:ind w:left="540"/>
        <w:textAlignment w:val="center"/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>Appraisal</w:t>
      </w:r>
    </w:p>
    <w:p w14:paraId="2A84B980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primary-the situation </w:t>
      </w:r>
    </w:p>
    <w:p w14:paraId="40CD29DC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secondary - how can you cope </w:t>
      </w:r>
    </w:p>
    <w:p w14:paraId="19CBA5E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34A8659C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Work hindrance stressors </w:t>
      </w:r>
    </w:p>
    <w:p w14:paraId="3B4EF195" w14:textId="77777777" w:rsidR="003C1834" w:rsidRPr="003C1834" w:rsidRDefault="003C1834" w:rsidP="003C1834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Role overload (work load)</w:t>
      </w:r>
    </w:p>
    <w:p w14:paraId="5E96A7C9" w14:textId="77777777" w:rsidR="003C1834" w:rsidRPr="003C1834" w:rsidRDefault="003C1834" w:rsidP="003C1834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Role conflict - when people at your job are not compatible with others </w:t>
      </w:r>
    </w:p>
    <w:p w14:paraId="54AFAEDF" w14:textId="77777777" w:rsidR="003C1834" w:rsidRPr="003C1834" w:rsidRDefault="003C1834" w:rsidP="003C1834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Role ambiguity - unclear expectations, instructions at work or school it brings</w:t>
      </w:r>
    </w:p>
    <w:p w14:paraId="72D48D94" w14:textId="77777777" w:rsidR="003C1834" w:rsidRPr="003C1834" w:rsidRDefault="003C1834" w:rsidP="003C1834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Daily hassles- </w:t>
      </w:r>
    </w:p>
    <w:p w14:paraId="5F486E89" w14:textId="77777777" w:rsidR="003C1834" w:rsidRPr="003C1834" w:rsidRDefault="003C1834" w:rsidP="003C1834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Interpersonal conflict (difficult coworkers)</w:t>
      </w:r>
    </w:p>
    <w:p w14:paraId="78C55CB3" w14:textId="77777777" w:rsidR="003C1834" w:rsidRPr="003C1834" w:rsidRDefault="003C1834" w:rsidP="003C1834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Working conditions (physical/environment that’s not conducive,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psychological )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</w:p>
    <w:p w14:paraId="4682448D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0E8CA314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REMAINING IN WORD DOCUMENT (SAVED 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AS  CHAPTER</w:t>
      </w:r>
      <w:proofErr w:type="gram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6)</w:t>
      </w:r>
    </w:p>
    <w:p w14:paraId="4458DF2D" w14:textId="77777777" w:rsidR="003C1834" w:rsidRPr="003C1834" w:rsidRDefault="003C1834" w:rsidP="003C1834">
      <w:pPr>
        <w:rPr>
          <w:rFonts w:ascii="Calibri Light" w:hAnsi="Calibri Light" w:cs="Times New Roman"/>
          <w:sz w:val="40"/>
          <w:szCs w:val="40"/>
          <w:lang w:val="en-CA"/>
        </w:rPr>
      </w:pPr>
      <w:r w:rsidRPr="003C1834">
        <w:rPr>
          <w:rFonts w:ascii="Calibri Light" w:hAnsi="Calibri Light" w:cs="Times New Roman"/>
          <w:sz w:val="40"/>
          <w:szCs w:val="40"/>
          <w:lang w:val="en-CA"/>
        </w:rPr>
        <w:t xml:space="preserve">MOTIVATION </w:t>
      </w:r>
    </w:p>
    <w:p w14:paraId="2076A1EF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Wednesday, October 10, 2018</w:t>
      </w:r>
    </w:p>
    <w:p w14:paraId="022F0679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10:01 AM</w:t>
      </w:r>
    </w:p>
    <w:p w14:paraId="61180FB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Effort </w:t>
      </w:r>
    </w:p>
    <w:p w14:paraId="731FF5C9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Intensity </w:t>
      </w:r>
    </w:p>
    <w:p w14:paraId="2C251F19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Persistence- working hard over time</w:t>
      </w:r>
    </w:p>
    <w:p w14:paraId="2726DE52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Direction- working smartly </w:t>
      </w:r>
    </w:p>
    <w:p w14:paraId="192BBA45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Goal </w:t>
      </w:r>
    </w:p>
    <w:p w14:paraId="3D95B1AC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What is motivation?</w:t>
      </w:r>
    </w:p>
    <w:p w14:paraId="32CDEDB3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Engagement </w:t>
      </w:r>
    </w:p>
    <w:p w14:paraId="2124BA2E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"What "motivates</w:t>
      </w:r>
    </w:p>
    <w:p w14:paraId="19073B7F" w14:textId="77777777" w:rsidR="003C1834" w:rsidRPr="003C1834" w:rsidRDefault="003C1834" w:rsidP="003C1834">
      <w:pPr>
        <w:numPr>
          <w:ilvl w:val="0"/>
          <w:numId w:val="7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Needs </w:t>
      </w:r>
    </w:p>
    <w:p w14:paraId="4582473C" w14:textId="77777777" w:rsidR="003C1834" w:rsidRPr="003C1834" w:rsidRDefault="003C1834" w:rsidP="003C1834">
      <w:pPr>
        <w:numPr>
          <w:ilvl w:val="0"/>
          <w:numId w:val="7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(remember the determination of satisfaction) </w:t>
      </w:r>
    </w:p>
    <w:p w14:paraId="31F3A94E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How to motivate </w:t>
      </w:r>
    </w:p>
    <w:p w14:paraId="6BB2ED60" w14:textId="77777777" w:rsidR="003C1834" w:rsidRPr="003C1834" w:rsidRDefault="003C1834" w:rsidP="003C1834">
      <w:pPr>
        <w:numPr>
          <w:ilvl w:val="0"/>
          <w:numId w:val="7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Process theory or models </w:t>
      </w:r>
    </w:p>
    <w:p w14:paraId="4A49661F" w14:textId="77777777" w:rsidR="003C1834" w:rsidRPr="003C1834" w:rsidRDefault="003C1834" w:rsidP="003C1834">
      <w:pPr>
        <w:numPr>
          <w:ilvl w:val="0"/>
          <w:numId w:val="7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Expectancy </w:t>
      </w:r>
    </w:p>
    <w:p w14:paraId="7CDFA2FA" w14:textId="77777777" w:rsidR="003C1834" w:rsidRPr="003C1834" w:rsidRDefault="003C1834" w:rsidP="003C1834">
      <w:pPr>
        <w:numPr>
          <w:ilvl w:val="0"/>
          <w:numId w:val="7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Goal setting </w:t>
      </w:r>
    </w:p>
    <w:p w14:paraId="2A7C4A5B" w14:textId="77777777" w:rsidR="003C1834" w:rsidRPr="003C1834" w:rsidRDefault="003C1834" w:rsidP="003C1834">
      <w:pPr>
        <w:numPr>
          <w:ilvl w:val="0"/>
          <w:numId w:val="7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Equity </w:t>
      </w:r>
    </w:p>
    <w:p w14:paraId="7D3D5082" w14:textId="77777777" w:rsidR="003C1834" w:rsidRPr="003C1834" w:rsidRDefault="003C1834" w:rsidP="003C1834">
      <w:pPr>
        <w:numPr>
          <w:ilvl w:val="0"/>
          <w:numId w:val="7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Psychological empowerment </w:t>
      </w:r>
    </w:p>
    <w:p w14:paraId="3446880F" w14:textId="77777777" w:rsidR="003C1834" w:rsidRPr="003C1834" w:rsidRDefault="003C1834" w:rsidP="003C1834">
      <w:pPr>
        <w:numPr>
          <w:ilvl w:val="0"/>
          <w:numId w:val="7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Job characteristics (job design as a motivator)</w:t>
      </w:r>
    </w:p>
    <w:p w14:paraId="10DE729B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Employees need </w:t>
      </w:r>
    </w:p>
    <w:p w14:paraId="40DF5EE7" w14:textId="77777777" w:rsidR="003C1834" w:rsidRPr="003C1834" w:rsidRDefault="003C1834" w:rsidP="003C1834">
      <w:pPr>
        <w:numPr>
          <w:ilvl w:val="0"/>
          <w:numId w:val="7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To see clear links between effort, performance, and desirable outcomes </w:t>
      </w:r>
    </w:p>
    <w:p w14:paraId="54489F6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Expectancy theory </w:t>
      </w:r>
    </w:p>
    <w:p w14:paraId="01182A4F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we are motivated to perform what we can accomplish and value </w:t>
      </w:r>
    </w:p>
    <w:p w14:paraId="171BBDCB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Three 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components :</w:t>
      </w:r>
      <w:proofErr w:type="gramEnd"/>
    </w:p>
    <w:p w14:paraId="1E4CC4DB" w14:textId="77777777" w:rsidR="003C1834" w:rsidRPr="003C1834" w:rsidRDefault="003C1834" w:rsidP="003C1834">
      <w:pPr>
        <w:numPr>
          <w:ilvl w:val="0"/>
          <w:numId w:val="7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Expectancy (belief our effort would lead to good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performance )</w:t>
      </w:r>
      <w:proofErr w:type="gramEnd"/>
    </w:p>
    <w:p w14:paraId="0228B5B4" w14:textId="77777777" w:rsidR="003C1834" w:rsidRPr="003C1834" w:rsidRDefault="003C1834" w:rsidP="003C1834">
      <w:pPr>
        <w:numPr>
          <w:ilvl w:val="0"/>
          <w:numId w:val="7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Instrumentality (belief that performance would lead to a good outcome </w:t>
      </w: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e.g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good raise)</w:t>
      </w:r>
    </w:p>
    <w:p w14:paraId="6ECF75B2" w14:textId="77777777" w:rsidR="003C1834" w:rsidRPr="003C1834" w:rsidRDefault="003C1834" w:rsidP="003C1834">
      <w:pPr>
        <w:numPr>
          <w:ilvl w:val="0"/>
          <w:numId w:val="7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Valence  (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degree to which my outcome is valued)</w:t>
      </w:r>
    </w:p>
    <w:p w14:paraId="27E311CF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How to improve </w:t>
      </w:r>
    </w:p>
    <w:p w14:paraId="4D2F06CB" w14:textId="77777777" w:rsidR="003C1834" w:rsidRPr="003C1834" w:rsidRDefault="003C1834" w:rsidP="003C1834">
      <w:pPr>
        <w:numPr>
          <w:ilvl w:val="0"/>
          <w:numId w:val="7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Expectancy(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providing the right training and knowledge) , instrumentality (see leadership), and valence </w:t>
      </w:r>
    </w:p>
    <w:p w14:paraId="2024765C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Goals</w:t>
      </w:r>
    </w:p>
    <w:p w14:paraId="31DD6E61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To be treated fairly</w:t>
      </w:r>
    </w:p>
    <w:p w14:paraId="16E0599B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Good job design </w:t>
      </w:r>
    </w:p>
    <w:p w14:paraId="37DA450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Extrinsic</w:t>
      </w:r>
    </w:p>
    <w:p w14:paraId="4B9726D0" w14:textId="77777777" w:rsidR="003C1834" w:rsidRPr="003C1834" w:rsidRDefault="003C1834" w:rsidP="003C1834">
      <w:pPr>
        <w:numPr>
          <w:ilvl w:val="0"/>
          <w:numId w:val="7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Motivated by what performance would lead to (more money, a promotion, praise from others, more job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security )</w:t>
      </w:r>
      <w:proofErr w:type="gramEnd"/>
    </w:p>
    <w:p w14:paraId="00B8CA6A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intrinsic motivation </w:t>
      </w:r>
    </w:p>
    <w:p w14:paraId="4C39F79C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-motivated by work 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itself(</w:t>
      </w:r>
      <w:proofErr w:type="gramEnd"/>
      <w:r w:rsidRPr="003C1834">
        <w:rPr>
          <w:rFonts w:ascii="Calibri" w:hAnsi="Calibri" w:cs="Times New Roman"/>
          <w:sz w:val="22"/>
          <w:szCs w:val="22"/>
          <w:lang w:val="en-CA"/>
        </w:rPr>
        <w:t>passionate about work, work provides autonomy , work allows me to display my competence, allows me to have an impact)</w:t>
      </w:r>
    </w:p>
    <w:p w14:paraId="66DCF0DD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451147BE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42FA2EB9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Goal are more motivating when:</w:t>
      </w:r>
    </w:p>
    <w:p w14:paraId="12DF3BDD" w14:textId="77777777" w:rsidR="003C1834" w:rsidRPr="003C1834" w:rsidRDefault="003C1834" w:rsidP="003C1834">
      <w:pPr>
        <w:numPr>
          <w:ilvl w:val="0"/>
          <w:numId w:val="8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They are specific and measurable</w:t>
      </w:r>
    </w:p>
    <w:p w14:paraId="190839CC" w14:textId="77777777" w:rsidR="003C1834" w:rsidRPr="003C1834" w:rsidRDefault="003C1834" w:rsidP="003C1834">
      <w:pPr>
        <w:numPr>
          <w:ilvl w:val="0"/>
          <w:numId w:val="8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They are time sensitive </w:t>
      </w:r>
    </w:p>
    <w:p w14:paraId="6B9DF689" w14:textId="77777777" w:rsidR="003C1834" w:rsidRPr="003C1834" w:rsidRDefault="003C1834" w:rsidP="003C1834">
      <w:pPr>
        <w:numPr>
          <w:ilvl w:val="0"/>
          <w:numId w:val="8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They are difficult (but not impossible)</w:t>
      </w:r>
    </w:p>
    <w:p w14:paraId="2607E526" w14:textId="77777777" w:rsidR="003C1834" w:rsidRPr="003C1834" w:rsidRDefault="003C1834" w:rsidP="003C1834">
      <w:pPr>
        <w:numPr>
          <w:ilvl w:val="0"/>
          <w:numId w:val="8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People are committed to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them  (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self-set goals, public statements, and rewards)</w:t>
      </w:r>
    </w:p>
    <w:p w14:paraId="17EEB48E" w14:textId="77777777" w:rsidR="003C1834" w:rsidRPr="003C1834" w:rsidRDefault="003C1834" w:rsidP="003C1834">
      <w:pPr>
        <w:numPr>
          <w:ilvl w:val="0"/>
          <w:numId w:val="8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People get feedback on their progress (SMART goals)</w:t>
      </w:r>
    </w:p>
    <w:p w14:paraId="3B916595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53F2CF3B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Goal- I should have volunteered at two NGOs before graduating next year June 2019 </w:t>
      </w:r>
    </w:p>
    <w:p w14:paraId="2504FCED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I want 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finish</w:t>
      </w:r>
      <w:proofErr w:type="gram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my assignment by tomorrow morning…</w:t>
      </w:r>
    </w:p>
    <w:p w14:paraId="4B67D88E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69EB8BDC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Goal setting theory </w:t>
      </w:r>
    </w:p>
    <w:p w14:paraId="0C6173AE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Goals can narrow our focus </w:t>
      </w:r>
    </w:p>
    <w:p w14:paraId="119F9E40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Employees need to be treated fairly:</w:t>
      </w:r>
    </w:p>
    <w:p w14:paraId="3386AE0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Equity theory</w:t>
      </w:r>
    </w:p>
    <w:p w14:paraId="50CF25E6" w14:textId="77777777" w:rsidR="003C1834" w:rsidRPr="003C1834" w:rsidRDefault="003C1834" w:rsidP="003C1834">
      <w:pPr>
        <w:numPr>
          <w:ilvl w:val="0"/>
          <w:numId w:val="8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Our motivation suffers when we got less than we deserve </w:t>
      </w:r>
    </w:p>
    <w:p w14:paraId="35EDBCDA" w14:textId="77777777" w:rsidR="003C1834" w:rsidRPr="003C1834" w:rsidRDefault="003C1834" w:rsidP="003C1834">
      <w:pPr>
        <w:numPr>
          <w:ilvl w:val="0"/>
          <w:numId w:val="8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Perceived equity of the distribution of rewards among employees </w:t>
      </w:r>
    </w:p>
    <w:p w14:paraId="7C72B7EE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My outcomes vs 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others</w:t>
      </w:r>
      <w:proofErr w:type="gram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outcomes </w:t>
      </w:r>
    </w:p>
    <w:p w14:paraId="58072344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Components</w:t>
      </w:r>
    </w:p>
    <w:p w14:paraId="24E0C0A5" w14:textId="77777777" w:rsidR="003C1834" w:rsidRPr="003C1834" w:rsidRDefault="003C1834" w:rsidP="003C1834">
      <w:pPr>
        <w:numPr>
          <w:ilvl w:val="0"/>
          <w:numId w:val="8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Outcomes </w:t>
      </w:r>
    </w:p>
    <w:p w14:paraId="5D4B44B8" w14:textId="77777777" w:rsidR="003C1834" w:rsidRPr="003C1834" w:rsidRDefault="003C1834" w:rsidP="003C1834">
      <w:pPr>
        <w:numPr>
          <w:ilvl w:val="0"/>
          <w:numId w:val="8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Inputs</w:t>
      </w:r>
    </w:p>
    <w:p w14:paraId="2B982B53" w14:textId="77777777" w:rsidR="003C1834" w:rsidRPr="003C1834" w:rsidRDefault="003C1834" w:rsidP="003C1834">
      <w:pPr>
        <w:numPr>
          <w:ilvl w:val="0"/>
          <w:numId w:val="8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Comparison other </w:t>
      </w:r>
    </w:p>
    <w:p w14:paraId="07C2D8E3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590725C0" w14:textId="77777777" w:rsidR="003C1834" w:rsidRPr="003C1834" w:rsidRDefault="003C1834" w:rsidP="003C1834">
      <w:pPr>
        <w:rPr>
          <w:rFonts w:ascii="Calibri Light" w:hAnsi="Calibri Light" w:cs="Times New Roman"/>
          <w:sz w:val="40"/>
          <w:szCs w:val="40"/>
          <w:lang w:val="en-CA"/>
        </w:rPr>
      </w:pPr>
      <w:r w:rsidRPr="003C1834">
        <w:rPr>
          <w:rFonts w:ascii="Calibri Light" w:hAnsi="Calibri Light" w:cs="Times New Roman"/>
          <w:sz w:val="40"/>
          <w:szCs w:val="40"/>
          <w:lang w:val="en-CA"/>
        </w:rPr>
        <w:t xml:space="preserve">MIDTERM REVIEW </w:t>
      </w:r>
    </w:p>
    <w:p w14:paraId="024013D1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Friday, October 12, 2018</w:t>
      </w:r>
    </w:p>
    <w:p w14:paraId="6F44DCF7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8:32 AM</w:t>
      </w:r>
    </w:p>
    <w:p w14:paraId="3FDDD7BC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ROOM FOR MIDTERM DMS-1120</w:t>
      </w:r>
    </w:p>
    <w:p w14:paraId="3CAA1659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CHAPTER 1- MULTIPLE CHOICE </w:t>
      </w:r>
    </w:p>
    <w:p w14:paraId="64282002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Goal of OB</w:t>
      </w:r>
    </w:p>
    <w:p w14:paraId="7260D819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Level of analysis</w:t>
      </w:r>
    </w:p>
    <w:p w14:paraId="084F1C17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Research methods (theory, hypothesis, </w:t>
      </w:r>
      <w:proofErr w:type="gramStart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data ,</w:t>
      </w:r>
      <w:proofErr w:type="gramEnd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 verification)</w:t>
      </w:r>
    </w:p>
    <w:p w14:paraId="5DF54C23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Evidence based management </w:t>
      </w:r>
    </w:p>
    <w:p w14:paraId="2676B3E2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color w:val="FF0000"/>
          <w:sz w:val="22"/>
          <w:szCs w:val="22"/>
          <w:lang w:val="en-CA"/>
        </w:rPr>
        <w:t> </w:t>
      </w:r>
    </w:p>
    <w:p w14:paraId="32DF9E6C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CHAPTER 2- JOB PERFORMANCE</w:t>
      </w:r>
    </w:p>
    <w:p w14:paraId="47CD6D5A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ELEMENTS OF JOB PERFORMANCE </w:t>
      </w:r>
    </w:p>
    <w:p w14:paraId="2EE8E08D" w14:textId="77777777" w:rsidR="003C1834" w:rsidRPr="003C1834" w:rsidRDefault="003C1834" w:rsidP="003C1834">
      <w:pPr>
        <w:numPr>
          <w:ilvl w:val="0"/>
          <w:numId w:val="83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RESULTS, </w:t>
      </w:r>
    </w:p>
    <w:p w14:paraId="36FB464F" w14:textId="77777777" w:rsidR="003C1834" w:rsidRPr="003C1834" w:rsidRDefault="003C1834" w:rsidP="003C1834">
      <w:pPr>
        <w:numPr>
          <w:ilvl w:val="0"/>
          <w:numId w:val="83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BEHAVIOUR AND </w:t>
      </w:r>
    </w:p>
    <w:p w14:paraId="60C50A4E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SUB TYPES</w:t>
      </w:r>
      <w:proofErr w:type="gramStart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   (</w:t>
      </w:r>
      <w:proofErr w:type="gramEnd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LOOK AT YOUR PHONE)</w:t>
      </w:r>
    </w:p>
    <w:p w14:paraId="022948BA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TASK PERFORMANCE</w:t>
      </w:r>
    </w:p>
    <w:p w14:paraId="04D7BAC0" w14:textId="77777777" w:rsidR="003C1834" w:rsidRPr="003C1834" w:rsidRDefault="003C1834" w:rsidP="003C1834">
      <w:pPr>
        <w:numPr>
          <w:ilvl w:val="0"/>
          <w:numId w:val="84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ROUTINE, </w:t>
      </w:r>
      <w:proofErr w:type="gramStart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ADAPTIVE ,</w:t>
      </w:r>
      <w:proofErr w:type="gramEnd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 CREATIVE </w:t>
      </w:r>
    </w:p>
    <w:p w14:paraId="63240D8D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CITIZENSHIP BEHAVIOUR </w:t>
      </w:r>
    </w:p>
    <w:p w14:paraId="7928B4B9" w14:textId="77777777" w:rsidR="003C1834" w:rsidRPr="003C1834" w:rsidRDefault="003C1834" w:rsidP="003C1834">
      <w:pPr>
        <w:numPr>
          <w:ilvl w:val="0"/>
          <w:numId w:val="85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HELPING, COUTSRY, SPOTMANSHIP, VOICE, CIVICVIRTUE, BOOOSTERISM (ORG)</w:t>
      </w:r>
    </w:p>
    <w:p w14:paraId="29AA1E4F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COUNITERPRODUCTIVE </w:t>
      </w:r>
    </w:p>
    <w:p w14:paraId="7E599556" w14:textId="77777777" w:rsidR="003C1834" w:rsidRPr="003C1834" w:rsidRDefault="003C1834" w:rsidP="003C1834">
      <w:pPr>
        <w:numPr>
          <w:ilvl w:val="0"/>
          <w:numId w:val="86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POLITICAL DEVIANCE, PERSONAL AGGRESSION, PRODUCTION DEVIANCE, PROPERTY DEVIANCE </w:t>
      </w:r>
    </w:p>
    <w:p w14:paraId="4DC2FFE0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color w:val="FF0000"/>
          <w:sz w:val="22"/>
          <w:szCs w:val="22"/>
          <w:lang w:val="en-CA"/>
        </w:rPr>
        <w:t> </w:t>
      </w:r>
    </w:p>
    <w:p w14:paraId="4CDF0320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CHAPTER 3 </w:t>
      </w:r>
    </w:p>
    <w:p w14:paraId="2287B8CB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ORGANIZATIONAL COMMITMET </w:t>
      </w:r>
    </w:p>
    <w:p w14:paraId="4BC9193D" w14:textId="77777777" w:rsidR="003C1834" w:rsidRPr="003C1834" w:rsidRDefault="003C1834" w:rsidP="003C1834">
      <w:pPr>
        <w:numPr>
          <w:ilvl w:val="0"/>
          <w:numId w:val="87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KNOW FORMS, </w:t>
      </w:r>
      <w:proofErr w:type="gramStart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DEF,MECHANIMS</w:t>
      </w:r>
      <w:proofErr w:type="gramEnd"/>
    </w:p>
    <w:p w14:paraId="7CDA1CA9" w14:textId="77777777" w:rsidR="003C1834" w:rsidRPr="003C1834" w:rsidRDefault="003C1834" w:rsidP="003C1834">
      <w:pPr>
        <w:numPr>
          <w:ilvl w:val="0"/>
          <w:numId w:val="87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AFFECTIVE (EROSION (WILL BE LOW IF YOU HAVE FEW EMOTIONAL BONDS TO THE ORG) AND SOCAL </w:t>
      </w:r>
      <w:proofErr w:type="gramStart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INFLUENCE  MODELS</w:t>
      </w:r>
      <w:proofErr w:type="gramEnd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)</w:t>
      </w:r>
    </w:p>
    <w:p w14:paraId="568A87FD" w14:textId="77777777" w:rsidR="003C1834" w:rsidRPr="003C1834" w:rsidRDefault="003C1834" w:rsidP="003C1834">
      <w:pPr>
        <w:numPr>
          <w:ilvl w:val="0"/>
          <w:numId w:val="87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CONTINUANCE (ALTERNATIVES, EMBEDDEDNESS MODELS)</w:t>
      </w:r>
    </w:p>
    <w:p w14:paraId="1B8FD3D9" w14:textId="77777777" w:rsidR="003C1834" w:rsidRPr="003C1834" w:rsidRDefault="003C1834" w:rsidP="003C1834">
      <w:pPr>
        <w:numPr>
          <w:ilvl w:val="0"/>
          <w:numId w:val="87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NORMATIVE </w:t>
      </w:r>
    </w:p>
    <w:p w14:paraId="77BEE4A0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RESPONSES TO NEGATIVE WORK EVENT </w:t>
      </w:r>
    </w:p>
    <w:p w14:paraId="7155C230" w14:textId="77777777" w:rsidR="003C1834" w:rsidRPr="003C1834" w:rsidRDefault="003C1834" w:rsidP="003C1834">
      <w:pPr>
        <w:numPr>
          <w:ilvl w:val="0"/>
          <w:numId w:val="88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LOYALTY (CONTINUING TO BEAR </w:t>
      </w:r>
      <w:proofErr w:type="gramStart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THE  BAD</w:t>
      </w:r>
      <w:proofErr w:type="gramEnd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 SUPERVISOR) , VOICE (SPEAKING UP WITH THAT BAD SUPERVISOR), NEGLECT, EXIT </w:t>
      </w:r>
    </w:p>
    <w:p w14:paraId="02079338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WITHDRAWAL </w:t>
      </w:r>
    </w:p>
    <w:p w14:paraId="77A76E7B" w14:textId="77777777" w:rsidR="003C1834" w:rsidRPr="003C1834" w:rsidRDefault="003C1834" w:rsidP="003C1834">
      <w:pPr>
        <w:numPr>
          <w:ilvl w:val="0"/>
          <w:numId w:val="89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proofErr w:type="gramStart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PSYCOLOGICAL  (</w:t>
      </w:r>
      <w:proofErr w:type="gramEnd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NEGLECT)</w:t>
      </w:r>
    </w:p>
    <w:p w14:paraId="6D466C27" w14:textId="77777777" w:rsidR="003C1834" w:rsidRPr="003C1834" w:rsidRDefault="003C1834" w:rsidP="003C1834">
      <w:pPr>
        <w:numPr>
          <w:ilvl w:val="0"/>
          <w:numId w:val="89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proofErr w:type="gramStart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PHYSICAL  (</w:t>
      </w:r>
      <w:proofErr w:type="gramEnd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EXIT)</w:t>
      </w:r>
    </w:p>
    <w:p w14:paraId="41B014AC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CHAPTER 5 </w:t>
      </w:r>
    </w:p>
    <w:p w14:paraId="1B15D1BE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DEFINITIONS OF ATTITUDES</w:t>
      </w:r>
    </w:p>
    <w:p w14:paraId="2F1C35E6" w14:textId="77777777" w:rsidR="003C1834" w:rsidRPr="003C1834" w:rsidRDefault="003C1834" w:rsidP="003C1834">
      <w:pPr>
        <w:numPr>
          <w:ilvl w:val="0"/>
          <w:numId w:val="90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ABC (AFFECTIVE (FEELING</w:t>
      </w:r>
      <w:proofErr w:type="gramStart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),  COGNITITION</w:t>
      </w:r>
      <w:proofErr w:type="gramEnd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, BEHAVIOUR(IS THE END RESULT)</w:t>
      </w:r>
    </w:p>
    <w:p w14:paraId="684C8428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DEFINITION OF JOB SATISFACTION </w:t>
      </w:r>
    </w:p>
    <w:p w14:paraId="5A76D6EF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DETERMINATS OF </w:t>
      </w:r>
      <w:proofErr w:type="gramStart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JOB  SATISFACTION</w:t>
      </w:r>
      <w:proofErr w:type="gramEnd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 </w:t>
      </w:r>
    </w:p>
    <w:p w14:paraId="1C2077F3" w14:textId="77777777" w:rsidR="003C1834" w:rsidRPr="003C1834" w:rsidRDefault="003C1834" w:rsidP="003C1834">
      <w:pPr>
        <w:numPr>
          <w:ilvl w:val="0"/>
          <w:numId w:val="91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DISPOSITION (REFER TO PERSONALITY AND VALUES CHAPTER)</w:t>
      </w:r>
    </w:p>
    <w:p w14:paraId="24A6790D" w14:textId="77777777" w:rsidR="003C1834" w:rsidRPr="003C1834" w:rsidRDefault="003C1834" w:rsidP="003C1834">
      <w:pPr>
        <w:numPr>
          <w:ilvl w:val="0"/>
          <w:numId w:val="91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VALUE FULFILLMENT (VALUE-PERCEPT THEORY) </w:t>
      </w:r>
    </w:p>
    <w:p w14:paraId="217E9E0C" w14:textId="77777777" w:rsidR="003C1834" w:rsidRPr="003C1834" w:rsidRDefault="003C1834" w:rsidP="003C1834">
      <w:pPr>
        <w:numPr>
          <w:ilvl w:val="0"/>
          <w:numId w:val="91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---------FACETS OF SATISFACTION (5) WORK ITSELF IS THE MOST IMPORTANT </w:t>
      </w:r>
    </w:p>
    <w:p w14:paraId="1182004A" w14:textId="77777777" w:rsidR="003C1834" w:rsidRPr="003C1834" w:rsidRDefault="003C1834" w:rsidP="003C1834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JOB CHARTERISTICS </w:t>
      </w:r>
      <w:proofErr w:type="gramStart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THEORY  (</w:t>
      </w:r>
      <w:proofErr w:type="gramEnd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VARIETY, IDENTITY, SIGNIFICANCE, AUTONOMY, FEEDBACK)</w:t>
      </w:r>
    </w:p>
    <w:p w14:paraId="4351C6C3" w14:textId="77777777" w:rsidR="003C1834" w:rsidRPr="003C1834" w:rsidRDefault="003C1834" w:rsidP="003C1834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CRITICAL PSYCHOLOGICAL STATES THIS IS DEVELOPED AS A RESULT OF JOB </w:t>
      </w:r>
      <w:proofErr w:type="gramStart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CHARACTERISTICS  -</w:t>
      </w:r>
      <w:proofErr w:type="gramEnd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(MEANINGFULNESS OF WORK, </w:t>
      </w:r>
    </w:p>
    <w:p w14:paraId="3343034D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MOOD AND EMOTIONS </w:t>
      </w:r>
    </w:p>
    <w:p w14:paraId="2CE2805C" w14:textId="77777777" w:rsidR="003C1834" w:rsidRPr="003C1834" w:rsidRDefault="003C1834" w:rsidP="003C1834">
      <w:pPr>
        <w:numPr>
          <w:ilvl w:val="0"/>
          <w:numId w:val="93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AFFECTIVE EVENTS THEORY </w:t>
      </w:r>
    </w:p>
    <w:p w14:paraId="086305AB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MOTIONAL LABOR, EMOTIONAL CONTAGION (BOOK) </w:t>
      </w:r>
    </w:p>
    <w:p w14:paraId="59DD2618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color w:val="FF0000"/>
          <w:sz w:val="22"/>
          <w:szCs w:val="22"/>
          <w:lang w:val="en-CA"/>
        </w:rPr>
        <w:t> </w:t>
      </w:r>
    </w:p>
    <w:p w14:paraId="140B50AC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CHAPTER 4 - PERSONALITY, VALUES, ABILITY </w:t>
      </w:r>
    </w:p>
    <w:p w14:paraId="112283D2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DEFINITION </w:t>
      </w:r>
    </w:p>
    <w:p w14:paraId="7427BEA4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THE BIG 5 FACTORS OF PERSONALITY </w:t>
      </w:r>
    </w:p>
    <w:p w14:paraId="33C991FD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CONSIOUSIOUSNESS</w:t>
      </w:r>
    </w:p>
    <w:p w14:paraId="56F26CDA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AGRREABLENESS</w:t>
      </w:r>
    </w:p>
    <w:p w14:paraId="2D46CE26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NEUROTICISM (HIGH-</w:t>
      </w:r>
      <w:proofErr w:type="gramStart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NERVOUS,LOW</w:t>
      </w:r>
      <w:proofErr w:type="gramEnd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-CALM, STEADYAND COOL UNDER PRESSURE)PG193</w:t>
      </w:r>
    </w:p>
    <w:p w14:paraId="105F5150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OPENESS TO </w:t>
      </w:r>
      <w:proofErr w:type="gramStart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EXPERIENCE  (</w:t>
      </w:r>
      <w:proofErr w:type="gramEnd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HIGH-CREATIVE,IMAGINATIVE)</w:t>
      </w:r>
    </w:p>
    <w:p w14:paraId="33BF24CF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EXTRAVERSION </w:t>
      </w:r>
    </w:p>
    <w:p w14:paraId="46F3DC43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BIG 5 AND </w:t>
      </w:r>
    </w:p>
    <w:p w14:paraId="1455BF9F" w14:textId="77777777" w:rsidR="003C1834" w:rsidRPr="003C1834" w:rsidRDefault="003C1834" w:rsidP="003C1834">
      <w:pPr>
        <w:numPr>
          <w:ilvl w:val="0"/>
          <w:numId w:val="94"/>
        </w:numPr>
        <w:ind w:left="54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TASK PERF, CITIZENSHIP BEHAVOURS,</w:t>
      </w:r>
    </w:p>
    <w:p w14:paraId="38A502F7" w14:textId="77777777" w:rsidR="003C1834" w:rsidRPr="003C1834" w:rsidRDefault="003C1834" w:rsidP="003C1834">
      <w:pPr>
        <w:numPr>
          <w:ilvl w:val="0"/>
          <w:numId w:val="94"/>
        </w:numPr>
        <w:ind w:left="54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SITUATIONAL STRENGTH </w:t>
      </w:r>
    </w:p>
    <w:p w14:paraId="2D6F8D28" w14:textId="77777777" w:rsidR="003C1834" w:rsidRPr="003C1834" w:rsidRDefault="003C1834" w:rsidP="003C1834">
      <w:pPr>
        <w:numPr>
          <w:ilvl w:val="0"/>
          <w:numId w:val="94"/>
        </w:numPr>
        <w:ind w:left="54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OTHER TRAITS: SELF </w:t>
      </w:r>
      <w:proofErr w:type="gramStart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MONITORING  (</w:t>
      </w:r>
      <w:proofErr w:type="gramEnd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POSITIV/NEGATIVE AFFECT, SELF ESTEEM, GENERALIZED SELF EFFICACY, LOCUS OF CONTROL </w:t>
      </w:r>
    </w:p>
    <w:p w14:paraId="2B86FFB0" w14:textId="77777777" w:rsidR="003C1834" w:rsidRPr="003C1834" w:rsidRDefault="003C1834" w:rsidP="003C1834">
      <w:pPr>
        <w:numPr>
          <w:ilvl w:val="0"/>
          <w:numId w:val="94"/>
        </w:numPr>
        <w:ind w:left="54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VLAUES </w:t>
      </w:r>
    </w:p>
    <w:p w14:paraId="750BD9B4" w14:textId="77777777" w:rsidR="003C1834" w:rsidRPr="003C1834" w:rsidRDefault="003C1834" w:rsidP="003C1834">
      <w:pPr>
        <w:numPr>
          <w:ilvl w:val="1"/>
          <w:numId w:val="94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CULTURAL (BOOK), ORGANZATIONAL, PERSONAL</w:t>
      </w:r>
    </w:p>
    <w:p w14:paraId="62ABB544" w14:textId="77777777" w:rsidR="003C1834" w:rsidRPr="003C1834" w:rsidRDefault="003C1834" w:rsidP="003C1834">
      <w:pPr>
        <w:numPr>
          <w:ilvl w:val="0"/>
          <w:numId w:val="94"/>
        </w:numPr>
        <w:ind w:left="54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ABILITIES </w:t>
      </w:r>
    </w:p>
    <w:p w14:paraId="7055DAAD" w14:textId="77777777" w:rsidR="003C1834" w:rsidRPr="003C1834" w:rsidRDefault="003C1834" w:rsidP="003C1834">
      <w:pPr>
        <w:numPr>
          <w:ilvl w:val="1"/>
          <w:numId w:val="94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COGNITIVE ABILITY (GENERAL, FACETS, MAXIMAL/TYPICAL PEFR</w:t>
      </w:r>
    </w:p>
    <w:p w14:paraId="28B30B0C" w14:textId="77777777" w:rsidR="003C1834" w:rsidRPr="003C1834" w:rsidRDefault="003C1834" w:rsidP="003C1834">
      <w:pPr>
        <w:numPr>
          <w:ilvl w:val="1"/>
          <w:numId w:val="94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EMOTIONAL ABILITY (SELF </w:t>
      </w:r>
      <w:proofErr w:type="gramStart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AWARENESS,OTHER</w:t>
      </w:r>
      <w:proofErr w:type="gramEnd"/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 xml:space="preserve"> AWRENESS , EMOTION REGULATION, USE OF EMOTION)</w:t>
      </w:r>
    </w:p>
    <w:p w14:paraId="77BB89EC" w14:textId="77777777" w:rsidR="003C1834" w:rsidRPr="003C1834" w:rsidRDefault="003C1834" w:rsidP="003C1834">
      <w:pPr>
        <w:numPr>
          <w:ilvl w:val="1"/>
          <w:numId w:val="94"/>
        </w:numPr>
        <w:ind w:left="108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PHYSICAL</w:t>
      </w:r>
    </w:p>
    <w:p w14:paraId="70A71645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color w:val="FF0000"/>
          <w:sz w:val="22"/>
          <w:szCs w:val="22"/>
          <w:lang w:val="en-CA"/>
        </w:rPr>
        <w:t> </w:t>
      </w:r>
    </w:p>
    <w:p w14:paraId="550E58DD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CHAPTER 6- STRESS</w:t>
      </w:r>
    </w:p>
    <w:p w14:paraId="2274039C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THE STRSS PROCESS </w:t>
      </w:r>
    </w:p>
    <w:p w14:paraId="57BB2BAC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WORK HINDRANCE STRESSORS </w:t>
      </w:r>
    </w:p>
    <w:p w14:paraId="42874192" w14:textId="77777777" w:rsidR="003C1834" w:rsidRPr="003C1834" w:rsidRDefault="003C1834" w:rsidP="003C1834">
      <w:pPr>
        <w:ind w:left="108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ROLE OVERLOAD (EWORK LOAD), ROLE CONFLICT DAILY HASSELS, ROLE </w:t>
      </w:r>
      <w:proofErr w:type="gramStart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AMBIGUITY ,INTERPERSONAL</w:t>
      </w:r>
      <w:proofErr w:type="gramEnd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 CONFLICT, WORKING CONDITIONS </w:t>
      </w:r>
    </w:p>
    <w:p w14:paraId="59EB60F1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WORK CHALLENGE STRESSORS</w:t>
      </w:r>
    </w:p>
    <w:p w14:paraId="35F2F4C3" w14:textId="77777777" w:rsidR="003C1834" w:rsidRPr="003C1834" w:rsidRDefault="003C1834" w:rsidP="003C1834">
      <w:pPr>
        <w:ind w:left="108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Time pressure, work </w:t>
      </w:r>
      <w:proofErr w:type="gramStart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complexity ,</w:t>
      </w:r>
      <w:proofErr w:type="gramEnd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 WORK RESPONSIBILITY </w:t>
      </w:r>
    </w:p>
    <w:p w14:paraId="44A4B64E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proofErr w:type="gramStart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Non work</w:t>
      </w:r>
      <w:proofErr w:type="gramEnd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 hindrance stressors </w:t>
      </w:r>
    </w:p>
    <w:p w14:paraId="7DF2A387" w14:textId="77777777" w:rsidR="003C1834" w:rsidRPr="003C1834" w:rsidRDefault="003C1834" w:rsidP="003C1834">
      <w:pPr>
        <w:ind w:left="108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NEGATIVE LIFE </w:t>
      </w:r>
      <w:proofErr w:type="gramStart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EVENTS ,</w:t>
      </w:r>
      <w:proofErr w:type="gramEnd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 FINANCIAL UNCERTAINITY, WORK LIFE CONFLICT (TIME BASED, BEHAVIOUR BASED)</w:t>
      </w:r>
    </w:p>
    <w:p w14:paraId="60786009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proofErr w:type="gramStart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NON WORK</w:t>
      </w:r>
      <w:proofErr w:type="gramEnd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 CHALLENGE </w:t>
      </w:r>
    </w:p>
    <w:p w14:paraId="05092BFD" w14:textId="77777777" w:rsidR="003C1834" w:rsidRPr="003C1834" w:rsidRDefault="003C1834" w:rsidP="003C1834">
      <w:pPr>
        <w:ind w:left="108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FAMILY (FRIENDS) TIME </w:t>
      </w:r>
      <w:proofErr w:type="gramStart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>DEMANDS ,</w:t>
      </w:r>
      <w:proofErr w:type="gramEnd"/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 PERSONAL DEVPT , POSITIVE LIFE EVENTS </w:t>
      </w:r>
    </w:p>
    <w:p w14:paraId="4BE93FE8" w14:textId="77777777" w:rsidR="003C1834" w:rsidRPr="003C1834" w:rsidRDefault="003C1834" w:rsidP="003C1834">
      <w:pPr>
        <w:ind w:left="108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color w:val="FF0000"/>
          <w:sz w:val="22"/>
          <w:szCs w:val="22"/>
          <w:lang w:val="en-CA"/>
        </w:rPr>
        <w:t xml:space="preserve">ENG PG 181 </w:t>
      </w:r>
    </w:p>
    <w:p w14:paraId="4E458D8F" w14:textId="77777777" w:rsidR="003C1834" w:rsidRPr="003C1834" w:rsidRDefault="003C1834" w:rsidP="003C1834">
      <w:pPr>
        <w:rPr>
          <w:rFonts w:ascii="Calibri Light" w:hAnsi="Calibri Light" w:cs="Times New Roman"/>
          <w:sz w:val="40"/>
          <w:szCs w:val="40"/>
          <w:lang w:val="en-CA"/>
        </w:rPr>
      </w:pPr>
      <w:r w:rsidRPr="003C1834">
        <w:rPr>
          <w:rFonts w:ascii="Calibri Light" w:hAnsi="Calibri Light" w:cs="Times New Roman"/>
          <w:sz w:val="40"/>
          <w:szCs w:val="40"/>
          <w:lang w:val="en-CA"/>
        </w:rPr>
        <w:t>WHAT IS LEARNING</w:t>
      </w:r>
    </w:p>
    <w:p w14:paraId="5D547E77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Wednesday, October 17, 2018</w:t>
      </w:r>
    </w:p>
    <w:p w14:paraId="0D847B11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9:58 AM</w:t>
      </w:r>
    </w:p>
    <w:p w14:paraId="2E71FADE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WHAT IS LEARNING?</w:t>
      </w:r>
    </w:p>
    <w:p w14:paraId="65B1D942" w14:textId="77777777" w:rsidR="003C1834" w:rsidRPr="003C1834" w:rsidRDefault="003C1834" w:rsidP="003C1834">
      <w:pPr>
        <w:numPr>
          <w:ilvl w:val="0"/>
          <w:numId w:val="9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A RELATIVELY PERMANENT CHANGE IN KNOWLEDGE, SKILL OR BEHAVIOUR </w:t>
      </w:r>
    </w:p>
    <w:p w14:paraId="72E8A52C" w14:textId="77777777" w:rsidR="003C1834" w:rsidRPr="003C1834" w:rsidRDefault="003C1834" w:rsidP="003C1834">
      <w:pPr>
        <w:numPr>
          <w:ilvl w:val="0"/>
          <w:numId w:val="9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Learning occurs due to practice or experience </w:t>
      </w:r>
    </w:p>
    <w:p w14:paraId="62156DE9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What do employees learn?</w:t>
      </w:r>
    </w:p>
    <w:p w14:paraId="6B267742" w14:textId="77777777" w:rsidR="003C1834" w:rsidRPr="003C1834" w:rsidRDefault="003C1834" w:rsidP="003C1834">
      <w:pPr>
        <w:numPr>
          <w:ilvl w:val="0"/>
          <w:numId w:val="9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Practical skills </w:t>
      </w:r>
    </w:p>
    <w:p w14:paraId="3DBA033B" w14:textId="77777777" w:rsidR="003C1834" w:rsidRPr="003C1834" w:rsidRDefault="003C1834" w:rsidP="003C1834">
      <w:pPr>
        <w:numPr>
          <w:ilvl w:val="0"/>
          <w:numId w:val="9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Intrapersonal skills (critical thinking, ethical dilemmas</w:t>
      </w:r>
    </w:p>
    <w:p w14:paraId="241AC9C6" w14:textId="77777777" w:rsidR="003C1834" w:rsidRPr="003C1834" w:rsidRDefault="003C1834" w:rsidP="003C1834">
      <w:pPr>
        <w:numPr>
          <w:ilvl w:val="0"/>
          <w:numId w:val="9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Interpersonal skills (how to communicate better, better team </w:t>
      </w: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playe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, diversity and inclusion,)</w:t>
      </w:r>
    </w:p>
    <w:p w14:paraId="32BB7484" w14:textId="77777777" w:rsidR="003C1834" w:rsidRPr="003C1834" w:rsidRDefault="003C1834" w:rsidP="003C1834">
      <w:pPr>
        <w:numPr>
          <w:ilvl w:val="0"/>
          <w:numId w:val="9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Organizational cultural awareness</w:t>
      </w:r>
    </w:p>
    <w:p w14:paraId="5C71BFA6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Explicit knowledge----- tacit knowledge </w:t>
      </w:r>
    </w:p>
    <w:p w14:paraId="12D21907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2116CD3A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Explicit knowledge </w:t>
      </w:r>
    </w:p>
    <w:p w14:paraId="02CBFFF1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Operant learning </w:t>
      </w:r>
    </w:p>
    <w:p w14:paraId="67267A2B" w14:textId="77777777" w:rsidR="003C1834" w:rsidRPr="003C1834" w:rsidRDefault="003C1834" w:rsidP="003C1834">
      <w:pPr>
        <w:numPr>
          <w:ilvl w:val="0"/>
          <w:numId w:val="9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Behaviour- consequences </w:t>
      </w:r>
    </w:p>
    <w:p w14:paraId="4A29B79D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The consequences either </w:t>
      </w:r>
    </w:p>
    <w:p w14:paraId="3D75D368" w14:textId="77777777" w:rsidR="003C1834" w:rsidRPr="003C1834" w:rsidRDefault="003C1834" w:rsidP="003C1834">
      <w:pPr>
        <w:numPr>
          <w:ilvl w:val="0"/>
          <w:numId w:val="9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color w:val="1E4E79"/>
          <w:sz w:val="22"/>
          <w:szCs w:val="22"/>
          <w:lang w:val="en-CA"/>
        </w:rPr>
        <w:t>Increase</w:t>
      </w: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the probability of behaviour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Of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desirable behaviour </w:t>
      </w:r>
    </w:p>
    <w:p w14:paraId="6C3C20A9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Reinforcement - the process by which stimuli strengthen behaviours</w:t>
      </w:r>
    </w:p>
    <w:p w14:paraId="59BDD21A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---------Two types- positive and negative </w:t>
      </w:r>
    </w:p>
    <w:p w14:paraId="62322010" w14:textId="77777777" w:rsidR="003C1834" w:rsidRPr="003C1834" w:rsidRDefault="003C1834" w:rsidP="003C1834">
      <w:pPr>
        <w:numPr>
          <w:ilvl w:val="0"/>
          <w:numId w:val="9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Positive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reinforcement  (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praise, employee of the month, recognizing the staffs behaviour, verbal rewards)- Adding or giving something positive after the behaviour </w:t>
      </w:r>
    </w:p>
    <w:p w14:paraId="3804DFE1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2E0D7AF4" w14:textId="77777777" w:rsidR="003C1834" w:rsidRPr="003C1834" w:rsidRDefault="003C1834" w:rsidP="003C1834">
      <w:pPr>
        <w:numPr>
          <w:ilvl w:val="0"/>
          <w:numId w:val="10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Negative reinforcement (bosses who nag they get what they want out of you - removing something negative after the behaviour </w:t>
      </w:r>
    </w:p>
    <w:p w14:paraId="5632AFAA" w14:textId="77777777" w:rsidR="003C1834" w:rsidRPr="003C1834" w:rsidRDefault="003C1834" w:rsidP="003C1834">
      <w:pPr>
        <w:ind w:left="540"/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color w:val="FF0000"/>
          <w:sz w:val="22"/>
          <w:szCs w:val="22"/>
          <w:lang w:val="en-CA"/>
        </w:rPr>
        <w:t> </w:t>
      </w:r>
    </w:p>
    <w:p w14:paraId="718A027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color w:val="FF0000"/>
          <w:sz w:val="22"/>
          <w:szCs w:val="22"/>
          <w:lang w:val="en-CA"/>
        </w:rPr>
        <w:t xml:space="preserve">Decrease </w:t>
      </w:r>
      <w:r w:rsidRPr="003C1834">
        <w:rPr>
          <w:rFonts w:ascii="Calibri" w:hAnsi="Calibri" w:cs="Times New Roman"/>
          <w:color w:val="000000"/>
          <w:sz w:val="22"/>
          <w:szCs w:val="22"/>
          <w:lang w:val="en-CA"/>
        </w:rPr>
        <w:t>probability of undesirable behaviour</w:t>
      </w:r>
    </w:p>
    <w:p w14:paraId="568D9D25" w14:textId="77777777" w:rsidR="003C1834" w:rsidRPr="003C1834" w:rsidRDefault="003C1834" w:rsidP="003C1834">
      <w:pPr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color w:val="FF0000"/>
          <w:sz w:val="22"/>
          <w:szCs w:val="22"/>
          <w:lang w:val="en-CA"/>
        </w:rPr>
        <w:t xml:space="preserve">Positive punishment </w:t>
      </w:r>
    </w:p>
    <w:p w14:paraId="11D26F7C" w14:textId="77777777" w:rsidR="003C1834" w:rsidRPr="003C1834" w:rsidRDefault="003C1834" w:rsidP="003C1834">
      <w:pPr>
        <w:numPr>
          <w:ilvl w:val="0"/>
          <w:numId w:val="10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adding or giving something negative after behaviour </w:t>
      </w:r>
      <w:proofErr w:type="gramStart"/>
      <w:r w:rsidRPr="003C1834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( yelled</w:t>
      </w:r>
      <w:proofErr w:type="gramEnd"/>
      <w:r w:rsidRPr="003C1834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at, more work)</w:t>
      </w:r>
    </w:p>
    <w:p w14:paraId="510B8FC2" w14:textId="77777777" w:rsidR="003C1834" w:rsidRPr="003C1834" w:rsidRDefault="003C1834" w:rsidP="003C1834">
      <w:pPr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color w:val="FF0000"/>
          <w:sz w:val="22"/>
          <w:szCs w:val="22"/>
          <w:lang w:val="en-CA"/>
        </w:rPr>
        <w:t xml:space="preserve">Negative punishment </w:t>
      </w:r>
    </w:p>
    <w:p w14:paraId="4396E9A8" w14:textId="77777777" w:rsidR="003C1834" w:rsidRPr="003C1834" w:rsidRDefault="003C1834" w:rsidP="003C1834">
      <w:pPr>
        <w:numPr>
          <w:ilvl w:val="0"/>
          <w:numId w:val="10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Removing something positive after the behaviour (no conference at work, demotions)</w:t>
      </w:r>
    </w:p>
    <w:p w14:paraId="0F8EA641" w14:textId="77777777" w:rsidR="003C1834" w:rsidRPr="003C1834" w:rsidRDefault="003C1834" w:rsidP="003C1834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3C1834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Extinction </w:t>
      </w:r>
    </w:p>
    <w:p w14:paraId="6E8CC561" w14:textId="77777777" w:rsidR="003C1834" w:rsidRPr="003C1834" w:rsidRDefault="003C1834" w:rsidP="003C1834">
      <w:pPr>
        <w:numPr>
          <w:ilvl w:val="0"/>
          <w:numId w:val="10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Removing a positive outcome that used to follow undesirable behaviour </w:t>
      </w:r>
    </w:p>
    <w:p w14:paraId="297D1C2A" w14:textId="77777777" w:rsidR="003C1834" w:rsidRPr="003C1834" w:rsidRDefault="003C1834" w:rsidP="003C1834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3C1834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SUMMARY </w:t>
      </w:r>
    </w:p>
    <w:p w14:paraId="3FAE4FE6" w14:textId="77777777" w:rsidR="003C1834" w:rsidRPr="003C1834" w:rsidRDefault="003C1834" w:rsidP="003C1834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3C1834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Positive and negative reinforcement </w:t>
      </w:r>
    </w:p>
    <w:p w14:paraId="1D3BFFD3" w14:textId="77777777" w:rsidR="003C1834" w:rsidRPr="003C1834" w:rsidRDefault="003C1834" w:rsidP="003C1834">
      <w:pPr>
        <w:numPr>
          <w:ilvl w:val="0"/>
          <w:numId w:val="10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color w:val="538135"/>
          <w:sz w:val="22"/>
          <w:szCs w:val="22"/>
          <w:lang w:val="en-CA"/>
        </w:rPr>
        <w:t>Increase</w:t>
      </w:r>
      <w:r w:rsidRPr="003C1834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the likelihood of behaviour </w:t>
      </w:r>
    </w:p>
    <w:p w14:paraId="21D21041" w14:textId="77777777" w:rsidR="003C1834" w:rsidRPr="003C1834" w:rsidRDefault="003C1834" w:rsidP="003C1834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3C1834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Positive </w:t>
      </w:r>
      <w:proofErr w:type="spellStart"/>
      <w:r w:rsidRPr="003C1834">
        <w:rPr>
          <w:rFonts w:ascii="Calibri" w:hAnsi="Calibri" w:cs="Times New Roman"/>
          <w:color w:val="000000"/>
          <w:sz w:val="22"/>
          <w:szCs w:val="22"/>
          <w:lang w:val="en-CA"/>
        </w:rPr>
        <w:t>an</w:t>
      </w:r>
      <w:proofErr w:type="spellEnd"/>
      <w:r w:rsidRPr="003C1834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 negative and extinction </w:t>
      </w:r>
    </w:p>
    <w:p w14:paraId="12C655D9" w14:textId="77777777" w:rsidR="003C1834" w:rsidRPr="003C1834" w:rsidRDefault="003C1834" w:rsidP="003C1834">
      <w:pPr>
        <w:numPr>
          <w:ilvl w:val="0"/>
          <w:numId w:val="10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  <w:t>Reduce</w:t>
      </w:r>
      <w:r w:rsidRPr="003C1834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the likelihood of behaviour </w:t>
      </w:r>
    </w:p>
    <w:p w14:paraId="5DD81D34" w14:textId="77777777" w:rsidR="003C1834" w:rsidRPr="003C1834" w:rsidRDefault="003C1834" w:rsidP="003C1834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3C1834">
        <w:rPr>
          <w:rFonts w:ascii="Calibri" w:hAnsi="Calibri" w:cs="Times New Roman"/>
          <w:color w:val="000000"/>
          <w:sz w:val="22"/>
          <w:szCs w:val="22"/>
          <w:lang w:val="en-CA"/>
        </w:rPr>
        <w:t>Schedules of reinforcement p.287-288</w:t>
      </w:r>
    </w:p>
    <w:p w14:paraId="46E536A5" w14:textId="77777777" w:rsidR="003C1834" w:rsidRPr="003C1834" w:rsidRDefault="003C1834" w:rsidP="003C1834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3C1834">
        <w:rPr>
          <w:rFonts w:ascii="Calibri" w:hAnsi="Calibri" w:cs="Times New Roman"/>
          <w:color w:val="000000"/>
          <w:sz w:val="22"/>
          <w:szCs w:val="22"/>
          <w:lang w:val="en-CA"/>
        </w:rPr>
        <w:t>Goal orientation p. 290-291</w:t>
      </w:r>
    </w:p>
    <w:p w14:paraId="626E4137" w14:textId="77777777" w:rsidR="003C1834" w:rsidRPr="003C1834" w:rsidRDefault="003C1834" w:rsidP="003C1834">
      <w:pPr>
        <w:rPr>
          <w:rFonts w:ascii="Calibri Light" w:hAnsi="Calibri Light" w:cs="Times New Roman"/>
          <w:sz w:val="40"/>
          <w:szCs w:val="40"/>
          <w:lang w:val="en-CA"/>
        </w:rPr>
      </w:pPr>
      <w:r w:rsidRPr="003C1834">
        <w:rPr>
          <w:rFonts w:ascii="Calibri Light" w:hAnsi="Calibri Light" w:cs="Times New Roman"/>
          <w:sz w:val="40"/>
          <w:szCs w:val="40"/>
          <w:lang w:val="en-CA"/>
        </w:rPr>
        <w:t>TRUST, JUSTICE AND ETHICS</w:t>
      </w:r>
    </w:p>
    <w:p w14:paraId="3AC8BCB0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Friday, November 2, 2018</w:t>
      </w:r>
    </w:p>
    <w:p w14:paraId="41FB8062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8:31 AM</w:t>
      </w:r>
    </w:p>
    <w:p w14:paraId="6878FE46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Trust</w:t>
      </w:r>
    </w:p>
    <w:p w14:paraId="04BFB8FF" w14:textId="77777777" w:rsidR="003C1834" w:rsidRPr="003C1834" w:rsidRDefault="003C1834" w:rsidP="003C1834">
      <w:pPr>
        <w:numPr>
          <w:ilvl w:val="0"/>
          <w:numId w:val="10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is the willingness to be vulnerable (to be open)</w:t>
      </w:r>
    </w:p>
    <w:p w14:paraId="4A28C1E3" w14:textId="77777777" w:rsidR="003C1834" w:rsidRPr="003C1834" w:rsidRDefault="003C1834" w:rsidP="003C1834">
      <w:pPr>
        <w:numPr>
          <w:ilvl w:val="0"/>
          <w:numId w:val="10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Based on positive expectations </w:t>
      </w:r>
    </w:p>
    <w:p w14:paraId="18A30499" w14:textId="77777777" w:rsidR="003C1834" w:rsidRPr="003C1834" w:rsidRDefault="003C1834" w:rsidP="003C1834">
      <w:pPr>
        <w:numPr>
          <w:ilvl w:val="0"/>
          <w:numId w:val="10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That the other party has good intentions and actions </w:t>
      </w:r>
    </w:p>
    <w:p w14:paraId="40F420F9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TYPES OF TRUST </w:t>
      </w:r>
    </w:p>
    <w:p w14:paraId="70A1BD8E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Disposition based trust (new relationship)</w:t>
      </w:r>
    </w:p>
    <w:p w14:paraId="07F1ED45" w14:textId="77777777" w:rsidR="003C1834" w:rsidRPr="003C1834" w:rsidRDefault="003C1834" w:rsidP="003C1834">
      <w:pPr>
        <w:numPr>
          <w:ilvl w:val="0"/>
          <w:numId w:val="10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Rooted in our personality </w:t>
      </w:r>
    </w:p>
    <w:p w14:paraId="67282D22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Cognition based trust (most relationships)</w:t>
      </w:r>
    </w:p>
    <w:p w14:paraId="0B584C9E" w14:textId="77777777" w:rsidR="003C1834" w:rsidRPr="003C1834" w:rsidRDefault="003C1834" w:rsidP="003C1834">
      <w:pPr>
        <w:numPr>
          <w:ilvl w:val="0"/>
          <w:numId w:val="10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Based on the way we socialize </w:t>
      </w:r>
    </w:p>
    <w:p w14:paraId="55800604" w14:textId="77777777" w:rsidR="003C1834" w:rsidRPr="003C1834" w:rsidRDefault="003C1834" w:rsidP="003C1834">
      <w:pPr>
        <w:numPr>
          <w:ilvl w:val="0"/>
          <w:numId w:val="10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Rooted in our thoughts </w:t>
      </w:r>
    </w:p>
    <w:p w14:paraId="2B739F45" w14:textId="77777777" w:rsidR="003C1834" w:rsidRPr="003C1834" w:rsidRDefault="003C1834" w:rsidP="003C1834">
      <w:pPr>
        <w:numPr>
          <w:ilvl w:val="0"/>
          <w:numId w:val="10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A person is deemed trustworthy when they provide evidence of  </w:t>
      </w:r>
    </w:p>
    <w:p w14:paraId="0DB1EF6A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----ability (can I rely on this 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persons</w:t>
      </w:r>
      <w:proofErr w:type="gram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skills and knowledge)</w:t>
      </w:r>
    </w:p>
    <w:p w14:paraId="7E3A64B6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----benevolence (does this person want to do good for me?)</w:t>
      </w:r>
    </w:p>
    <w:p w14:paraId="21368498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----integrity (does this person live by a desirable set of values/principles)</w:t>
      </w:r>
    </w:p>
    <w:p w14:paraId="4389730A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Affect based trust (few relationships)</w:t>
      </w:r>
    </w:p>
    <w:p w14:paraId="0B0F2CD7" w14:textId="77777777" w:rsidR="003C1834" w:rsidRPr="003C1834" w:rsidRDefault="003C1834" w:rsidP="003C1834">
      <w:pPr>
        <w:numPr>
          <w:ilvl w:val="0"/>
          <w:numId w:val="10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More emotional than rational </w:t>
      </w:r>
    </w:p>
    <w:p w14:paraId="6037DE4A" w14:textId="77777777" w:rsidR="003C1834" w:rsidRPr="003C1834" w:rsidRDefault="003C1834" w:rsidP="003C1834">
      <w:pPr>
        <w:numPr>
          <w:ilvl w:val="0"/>
          <w:numId w:val="10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May supplement the other types of trust </w:t>
      </w:r>
    </w:p>
    <w:p w14:paraId="5A57A0D6" w14:textId="77777777" w:rsidR="003C1834" w:rsidRPr="003C1834" w:rsidRDefault="003C1834" w:rsidP="003C1834">
      <w:pPr>
        <w:numPr>
          <w:ilvl w:val="0"/>
          <w:numId w:val="10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Feelings toward trust </w:t>
      </w:r>
    </w:p>
    <w:p w14:paraId="6EC2176B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JUSTICE (FAIRNESS)</w:t>
      </w:r>
    </w:p>
    <w:p w14:paraId="2709505E" w14:textId="77777777" w:rsidR="003C1834" w:rsidRPr="003C1834" w:rsidRDefault="003C1834" w:rsidP="003C1834">
      <w:pPr>
        <w:numPr>
          <w:ilvl w:val="0"/>
          <w:numId w:val="1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Employees want to be treated fairly </w:t>
      </w:r>
    </w:p>
    <w:p w14:paraId="2B5D0097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-----being treated fairly increases trust in the other party </w:t>
      </w:r>
    </w:p>
    <w:p w14:paraId="29EC5D8D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Four justice considerations </w:t>
      </w:r>
    </w:p>
    <w:p w14:paraId="6BCDA2A4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Distributive </w:t>
      </w:r>
    </w:p>
    <w:p w14:paraId="4AE5652A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----how fair are the </w:t>
      </w:r>
      <w:r w:rsidRPr="003C1834">
        <w:rPr>
          <w:rFonts w:ascii="Calibri" w:hAnsi="Calibri" w:cs="Times New Roman"/>
          <w:color w:val="FF0000"/>
          <w:sz w:val="22"/>
          <w:szCs w:val="22"/>
          <w:lang w:val="en-CA"/>
        </w:rPr>
        <w:t>outcomes</w:t>
      </w:r>
      <w:r w:rsidRPr="003C1834">
        <w:rPr>
          <w:rFonts w:ascii="Calibri" w:hAnsi="Calibri" w:cs="Times New Roman"/>
          <w:sz w:val="22"/>
          <w:szCs w:val="22"/>
          <w:lang w:val="en-CA"/>
        </w:rPr>
        <w:t xml:space="preserve"> of the decision </w:t>
      </w:r>
    </w:p>
    <w:p w14:paraId="5D66D233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Components of distributive justice </w:t>
      </w:r>
    </w:p>
    <w:p w14:paraId="4C9AD57A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----equity (remember equity theory/merit based system)</w:t>
      </w:r>
    </w:p>
    <w:p w14:paraId="6AFC9930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----Equality (access to benefit are being distribution equally regardless of performance)</w:t>
      </w:r>
    </w:p>
    <w:p w14:paraId="778DA78B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----Need (outcome goes to the person who has the most need </w:t>
      </w:r>
      <w:proofErr w:type="spellStart"/>
      <w:r w:rsidRPr="003C1834">
        <w:rPr>
          <w:rFonts w:ascii="Calibri" w:hAnsi="Calibri" w:cs="Times New Roman"/>
          <w:sz w:val="22"/>
          <w:szCs w:val="22"/>
          <w:lang w:val="en-CA"/>
        </w:rPr>
        <w:t>eg</w:t>
      </w:r>
      <w:proofErr w:type="spell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: scholarships) </w:t>
      </w:r>
    </w:p>
    <w:p w14:paraId="106168EC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Procedural </w:t>
      </w:r>
    </w:p>
    <w:p w14:paraId="0402EF18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How fair is the process that was used to make the decision, what information was used </w:t>
      </w:r>
    </w:p>
    <w:p w14:paraId="7F9B1886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-----Voice (was 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2 way</w:t>
      </w:r>
      <w:proofErr w:type="gram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communication allowed, chance to express your opinions and views,</w:t>
      </w:r>
    </w:p>
    <w:p w14:paraId="7C08BE58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-----</w:t>
      </w:r>
      <w:proofErr w:type="spellStart"/>
      <w:r w:rsidRPr="003C1834">
        <w:rPr>
          <w:rFonts w:ascii="Calibri" w:hAnsi="Calibri" w:cs="Times New Roman"/>
          <w:sz w:val="22"/>
          <w:szCs w:val="22"/>
          <w:lang w:val="en-CA"/>
        </w:rPr>
        <w:t>correctability</w:t>
      </w:r>
      <w:proofErr w:type="spell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(in terms of mistakes in decisions)</w:t>
      </w:r>
    </w:p>
    <w:p w14:paraId="767B24EF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-----Consistency </w:t>
      </w:r>
    </w:p>
    <w:p w14:paraId="6D44E579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------bias suppression (are your procedures neutral)</w:t>
      </w:r>
    </w:p>
    <w:p w14:paraId="07244E85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------Representativeness (do procedures consider need of all 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groups )</w:t>
      </w:r>
      <w:proofErr w:type="gramEnd"/>
    </w:p>
    <w:p w14:paraId="16E4E5AA" w14:textId="77777777" w:rsidR="003C1834" w:rsidRPr="003C1834" w:rsidRDefault="003C1834" w:rsidP="003C1834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------accuracy </w:t>
      </w:r>
    </w:p>
    <w:p w14:paraId="664B57B6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When outcomes are favourable </w:t>
      </w:r>
    </w:p>
    <w:p w14:paraId="7370E0B8" w14:textId="77777777" w:rsidR="003C1834" w:rsidRPr="003C1834" w:rsidRDefault="003C1834" w:rsidP="003C1834">
      <w:pPr>
        <w:numPr>
          <w:ilvl w:val="0"/>
          <w:numId w:val="1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Procedures matters less </w:t>
      </w:r>
    </w:p>
    <w:p w14:paraId="4C69D97F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When outcomes are unfavorable</w:t>
      </w:r>
    </w:p>
    <w:p w14:paraId="13C9B149" w14:textId="77777777" w:rsidR="003C1834" w:rsidRPr="003C1834" w:rsidRDefault="003C1834" w:rsidP="003C1834">
      <w:pPr>
        <w:numPr>
          <w:ilvl w:val="0"/>
          <w:numId w:val="1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Procedures matter more </w:t>
      </w:r>
    </w:p>
    <w:p w14:paraId="3BA2F052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Interpersonal (interactional justice)</w:t>
      </w:r>
    </w:p>
    <w:p w14:paraId="74EA5978" w14:textId="77777777" w:rsidR="003C1834" w:rsidRPr="003C1834" w:rsidRDefault="003C1834" w:rsidP="003C1834">
      <w:pPr>
        <w:numPr>
          <w:ilvl w:val="0"/>
          <w:numId w:val="1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How fair is interpersonal treatment </w:t>
      </w:r>
    </w:p>
    <w:p w14:paraId="5D774F12" w14:textId="77777777" w:rsidR="003C1834" w:rsidRPr="003C1834" w:rsidRDefault="003C1834" w:rsidP="003C1834">
      <w:pPr>
        <w:numPr>
          <w:ilvl w:val="0"/>
          <w:numId w:val="1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Respect (is it polite) </w:t>
      </w:r>
    </w:p>
    <w:p w14:paraId="452156C1" w14:textId="77777777" w:rsidR="003C1834" w:rsidRPr="003C1834" w:rsidRDefault="003C1834" w:rsidP="003C1834">
      <w:pPr>
        <w:numPr>
          <w:ilvl w:val="0"/>
          <w:numId w:val="1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Propriety </w:t>
      </w:r>
    </w:p>
    <w:p w14:paraId="2B0A1590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Informational (interactional justice)</w:t>
      </w:r>
    </w:p>
    <w:p w14:paraId="3CE9FAEC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How fairly is the information 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communicated</w:t>
      </w:r>
      <w:proofErr w:type="gram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</w:t>
      </w:r>
    </w:p>
    <w:p w14:paraId="774BFFC1" w14:textId="77777777" w:rsidR="003C1834" w:rsidRPr="003C1834" w:rsidRDefault="003C1834" w:rsidP="003C1834">
      <w:pPr>
        <w:numPr>
          <w:ilvl w:val="0"/>
          <w:numId w:val="1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Justification(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e.g. the reason why some is been fired)</w:t>
      </w:r>
    </w:p>
    <w:p w14:paraId="399F8F04" w14:textId="77777777" w:rsidR="003C1834" w:rsidRPr="003C1834" w:rsidRDefault="003C1834" w:rsidP="003C1834">
      <w:pPr>
        <w:numPr>
          <w:ilvl w:val="0"/>
          <w:numId w:val="1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Truthfulness  </w:t>
      </w:r>
    </w:p>
    <w:p w14:paraId="393E68B1" w14:textId="77777777" w:rsidR="003C1834" w:rsidRPr="003C1834" w:rsidRDefault="003C1834" w:rsidP="003C1834">
      <w:pPr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color w:val="FF0000"/>
          <w:sz w:val="22"/>
          <w:szCs w:val="22"/>
          <w:lang w:val="en-CA"/>
        </w:rPr>
        <w:t>ETHICS</w:t>
      </w:r>
    </w:p>
    <w:p w14:paraId="2A4318C8" w14:textId="77777777" w:rsidR="003C1834" w:rsidRPr="003C1834" w:rsidRDefault="003C1834" w:rsidP="003C1834">
      <w:pPr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color w:val="FF0000"/>
          <w:sz w:val="22"/>
          <w:szCs w:val="22"/>
          <w:lang w:val="en-CA"/>
        </w:rPr>
        <w:t>Book p. 259 (bottom)- 267(top)</w:t>
      </w:r>
    </w:p>
    <w:p w14:paraId="6B1A7942" w14:textId="77777777" w:rsidR="003C1834" w:rsidRPr="003C1834" w:rsidRDefault="003C1834" w:rsidP="003C1834">
      <w:pPr>
        <w:rPr>
          <w:rFonts w:ascii="Calibri Light" w:hAnsi="Calibri Light" w:cs="Times New Roman"/>
          <w:sz w:val="40"/>
          <w:szCs w:val="40"/>
          <w:lang w:val="en-CA"/>
        </w:rPr>
      </w:pPr>
      <w:r w:rsidRPr="003C1834">
        <w:rPr>
          <w:rFonts w:ascii="Calibri Light" w:hAnsi="Calibri Light" w:cs="Times New Roman"/>
          <w:sz w:val="40"/>
          <w:szCs w:val="40"/>
          <w:lang w:val="en-CA"/>
        </w:rPr>
        <w:t>POWER, INFLUENCE AND NEGOTIATION LEADERSHIP CHAPTER 12-13</w:t>
      </w:r>
    </w:p>
    <w:p w14:paraId="71AAD98D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Friday, November 2, 2018</w:t>
      </w:r>
    </w:p>
    <w:p w14:paraId="4268EABD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9:35 AM</w:t>
      </w:r>
    </w:p>
    <w:p w14:paraId="4E021985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Power </w:t>
      </w:r>
    </w:p>
    <w:p w14:paraId="4199DA62" w14:textId="77777777" w:rsidR="003C1834" w:rsidRPr="003C1834" w:rsidRDefault="003C1834" w:rsidP="003C1834">
      <w:pPr>
        <w:numPr>
          <w:ilvl w:val="0"/>
          <w:numId w:val="1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Is the ability to influence others </w:t>
      </w:r>
    </w:p>
    <w:p w14:paraId="465BBDFD" w14:textId="77777777" w:rsidR="003C1834" w:rsidRPr="003C1834" w:rsidRDefault="003C1834" w:rsidP="003C1834">
      <w:pPr>
        <w:numPr>
          <w:ilvl w:val="0"/>
          <w:numId w:val="1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The ability to resist influence </w:t>
      </w:r>
    </w:p>
    <w:p w14:paraId="48946B53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Bases of power </w:t>
      </w:r>
    </w:p>
    <w:p w14:paraId="00E635E2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Organizational power </w:t>
      </w:r>
    </w:p>
    <w:p w14:paraId="1AADD3B4" w14:textId="77777777" w:rsidR="003C1834" w:rsidRPr="003C1834" w:rsidRDefault="003C1834" w:rsidP="003C1834">
      <w:pPr>
        <w:numPr>
          <w:ilvl w:val="0"/>
          <w:numId w:val="1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Legitimate power (the higher your position the more power you have, high authority, the role you occupy)</w:t>
      </w:r>
    </w:p>
    <w:p w14:paraId="199F6780" w14:textId="77777777" w:rsidR="003C1834" w:rsidRPr="003C1834" w:rsidRDefault="003C1834" w:rsidP="003C1834">
      <w:pPr>
        <w:numPr>
          <w:ilvl w:val="0"/>
          <w:numId w:val="1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Reward power </w:t>
      </w:r>
    </w:p>
    <w:p w14:paraId="135266F1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Personal power </w:t>
      </w:r>
    </w:p>
    <w:p w14:paraId="5B43E7AE" w14:textId="77777777" w:rsidR="003C1834" w:rsidRPr="003C1834" w:rsidRDefault="003C1834" w:rsidP="003C1834">
      <w:pPr>
        <w:numPr>
          <w:ilvl w:val="0"/>
          <w:numId w:val="1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Coercive  power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</w:p>
    <w:p w14:paraId="571BE247" w14:textId="77777777" w:rsidR="003C1834" w:rsidRPr="003C1834" w:rsidRDefault="003C1834" w:rsidP="003C1834">
      <w:pPr>
        <w:numPr>
          <w:ilvl w:val="0"/>
          <w:numId w:val="1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Referent power (it is based on charisma, being admired, respected or well liked)</w:t>
      </w:r>
    </w:p>
    <w:p w14:paraId="63C49AB4" w14:textId="77777777" w:rsidR="003C1834" w:rsidRPr="003C1834" w:rsidRDefault="003C1834" w:rsidP="003C1834">
      <w:pPr>
        <w:numPr>
          <w:ilvl w:val="0"/>
          <w:numId w:val="1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Expert power (skills that you bring that no one else has e.g. tech group in an organisation)</w:t>
      </w:r>
    </w:p>
    <w:p w14:paraId="086FCE3A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Both coercive and reward are not usually effective / diminishes </w:t>
      </w:r>
    </w:p>
    <w:p w14:paraId="44472A96" w14:textId="77777777" w:rsidR="003C1834" w:rsidRPr="003C1834" w:rsidRDefault="003C1834" w:rsidP="003C1834">
      <w:pPr>
        <w:rPr>
          <w:rFonts w:ascii="Calibri Light" w:hAnsi="Calibri Light" w:cs="Times New Roman"/>
          <w:sz w:val="40"/>
          <w:szCs w:val="40"/>
          <w:lang w:val="en-CA"/>
        </w:rPr>
      </w:pPr>
      <w:r w:rsidRPr="003C1834">
        <w:rPr>
          <w:rFonts w:ascii="Calibri Light" w:hAnsi="Calibri Light" w:cs="Times New Roman"/>
          <w:sz w:val="40"/>
          <w:szCs w:val="40"/>
          <w:lang w:val="en-CA"/>
        </w:rPr>
        <w:t>TEAMS</w:t>
      </w:r>
    </w:p>
    <w:p w14:paraId="79399A13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Wednesday, November 14, 2018</w:t>
      </w:r>
    </w:p>
    <w:p w14:paraId="31D8C616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9:59 AM</w:t>
      </w:r>
    </w:p>
    <w:p w14:paraId="64340525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Teams are</w:t>
      </w:r>
    </w:p>
    <w:p w14:paraId="3AB63D66" w14:textId="77777777" w:rsidR="003C1834" w:rsidRPr="003C1834" w:rsidRDefault="003C1834" w:rsidP="003C1834">
      <w:pPr>
        <w:numPr>
          <w:ilvl w:val="0"/>
          <w:numId w:val="1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2 or more people who </w:t>
      </w:r>
    </w:p>
    <w:p w14:paraId="7C5E4D8A" w14:textId="77777777" w:rsidR="003C1834" w:rsidRPr="003C1834" w:rsidRDefault="003C1834" w:rsidP="003C1834">
      <w:pPr>
        <w:numPr>
          <w:ilvl w:val="0"/>
          <w:numId w:val="1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Work interdependently over time </w:t>
      </w:r>
    </w:p>
    <w:p w14:paraId="48D19F05" w14:textId="77777777" w:rsidR="003C1834" w:rsidRPr="003C1834" w:rsidRDefault="003C1834" w:rsidP="003C1834">
      <w:pPr>
        <w:numPr>
          <w:ilvl w:val="0"/>
          <w:numId w:val="1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You are reliant on each other </w:t>
      </w:r>
    </w:p>
    <w:p w14:paraId="2CCE4E45" w14:textId="77777777" w:rsidR="003C1834" w:rsidRPr="003C1834" w:rsidRDefault="003C1834" w:rsidP="003C1834">
      <w:pPr>
        <w:numPr>
          <w:ilvl w:val="0"/>
          <w:numId w:val="1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Toward a common goal </w:t>
      </w:r>
    </w:p>
    <w:p w14:paraId="019D838A" w14:textId="77777777" w:rsidR="003C1834" w:rsidRPr="003C1834" w:rsidRDefault="003C1834" w:rsidP="003C1834">
      <w:pPr>
        <w:numPr>
          <w:ilvl w:val="0"/>
          <w:numId w:val="1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Related to task oriented purpose </w:t>
      </w:r>
    </w:p>
    <w:p w14:paraId="12CBE9C7" w14:textId="77777777" w:rsidR="003C1834" w:rsidRPr="003C1834" w:rsidRDefault="003C1834" w:rsidP="003C1834">
      <w:pPr>
        <w:numPr>
          <w:ilvl w:val="0"/>
          <w:numId w:val="1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Accountable to one another </w:t>
      </w:r>
    </w:p>
    <w:p w14:paraId="33D423F4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Team vs groups </w:t>
      </w:r>
    </w:p>
    <w:p w14:paraId="6C741082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Groups are collection of people who share some characteristics (age), no accountability </w:t>
      </w:r>
    </w:p>
    <w:p w14:paraId="3BAA2AA6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Types of teams (p.357-360)</w:t>
      </w:r>
    </w:p>
    <w:p w14:paraId="0A32F541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Stages of team development (fig 11-2)</w:t>
      </w:r>
    </w:p>
    <w:p w14:paraId="5FF77502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3350C8FC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Team interdependence </w:t>
      </w:r>
    </w:p>
    <w:p w14:paraId="3D3B3DAB" w14:textId="77777777" w:rsidR="003C1834" w:rsidRPr="003C1834" w:rsidRDefault="003C1834" w:rsidP="003C1834">
      <w:pPr>
        <w:numPr>
          <w:ilvl w:val="0"/>
          <w:numId w:val="1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Outcomes (they share the same reward)</w:t>
      </w:r>
    </w:p>
    <w:p w14:paraId="24B9A5F6" w14:textId="77777777" w:rsidR="003C1834" w:rsidRPr="003C1834" w:rsidRDefault="003C1834" w:rsidP="003C1834">
      <w:pPr>
        <w:numPr>
          <w:ilvl w:val="0"/>
          <w:numId w:val="1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Goal (shared vision, working toward a goal together, mission statement)</w:t>
      </w:r>
    </w:p>
    <w:p w14:paraId="012083DF" w14:textId="77777777" w:rsidR="003C1834" w:rsidRPr="003C1834" w:rsidRDefault="003C1834" w:rsidP="003C1834">
      <w:pPr>
        <w:numPr>
          <w:ilvl w:val="0"/>
          <w:numId w:val="1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Task </w:t>
      </w:r>
    </w:p>
    <w:p w14:paraId="576FA9A6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Pooled interdependence</w:t>
      </w:r>
    </w:p>
    <w:p w14:paraId="71CC2284" w14:textId="77777777" w:rsidR="003C1834" w:rsidRPr="003C1834" w:rsidRDefault="003C1834" w:rsidP="003C1834">
      <w:pPr>
        <w:numPr>
          <w:ilvl w:val="0"/>
          <w:numId w:val="1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Each person works independently then collect completed piece of work of team members which makes the teams output</w:t>
      </w:r>
    </w:p>
    <w:p w14:paraId="3F5505C2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Reciprocal interdependence </w:t>
      </w:r>
    </w:p>
    <w:p w14:paraId="3BCABB3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Comprehensive interdependence </w:t>
      </w:r>
    </w:p>
    <w:p w14:paraId="6B7D21B7" w14:textId="77777777" w:rsidR="003C1834" w:rsidRPr="003C1834" w:rsidRDefault="003C1834" w:rsidP="003C1834">
      <w:pPr>
        <w:numPr>
          <w:ilvl w:val="0"/>
          <w:numId w:val="12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Eg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google document </w:t>
      </w:r>
    </w:p>
    <w:p w14:paraId="3A836989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Team composition </w:t>
      </w:r>
    </w:p>
    <w:p w14:paraId="5E747094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5 aspects </w:t>
      </w:r>
    </w:p>
    <w:p w14:paraId="340FC65E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Member roles (in your text book)</w:t>
      </w:r>
    </w:p>
    <w:p w14:paraId="5C39CD80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Member personality </w:t>
      </w:r>
    </w:p>
    <w:p w14:paraId="308DA109" w14:textId="77777777" w:rsidR="003C1834" w:rsidRPr="003C1834" w:rsidRDefault="003C1834" w:rsidP="003C1834">
      <w:pPr>
        <w:numPr>
          <w:ilvl w:val="0"/>
          <w:numId w:val="1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Conscientiousness matters </w:t>
      </w:r>
    </w:p>
    <w:p w14:paraId="4467A193" w14:textId="77777777" w:rsidR="003C1834" w:rsidRPr="003C1834" w:rsidRDefault="003C1834" w:rsidP="003C1834">
      <w:pPr>
        <w:numPr>
          <w:ilvl w:val="0"/>
          <w:numId w:val="1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Agreeableness (predicting group performance) if every team is high on agreeableness no one will want to bring up constructive criticize, no willingness to speak up</w:t>
      </w:r>
    </w:p>
    <w:p w14:paraId="56AE4CEF" w14:textId="77777777" w:rsidR="003C1834" w:rsidRPr="003C1834" w:rsidRDefault="003C1834" w:rsidP="003C1834">
      <w:pPr>
        <w:numPr>
          <w:ilvl w:val="0"/>
          <w:numId w:val="1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Extraversion - if you have high extraverts no one will one to get work done </w:t>
      </w:r>
    </w:p>
    <w:p w14:paraId="77CA4011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Member ability and tasks </w:t>
      </w:r>
    </w:p>
    <w:p w14:paraId="2508C4D0" w14:textId="77777777" w:rsidR="003C1834" w:rsidRPr="003C1834" w:rsidRDefault="003C1834" w:rsidP="003C1834">
      <w:pPr>
        <w:numPr>
          <w:ilvl w:val="0"/>
          <w:numId w:val="1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Cognitive ability, emotional ability, physical </w:t>
      </w:r>
    </w:p>
    <w:p w14:paraId="5C73241F" w14:textId="77777777" w:rsidR="003C1834" w:rsidRPr="003C1834" w:rsidRDefault="003C1834" w:rsidP="003C1834">
      <w:pPr>
        <w:numPr>
          <w:ilvl w:val="0"/>
          <w:numId w:val="1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Disjunctive, conjunctive and addictive tasks </w:t>
      </w:r>
    </w:p>
    <w:p w14:paraId="483D9AD1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Disjunctive task</w:t>
      </w:r>
    </w:p>
    <w:p w14:paraId="7E6930CB" w14:textId="77777777" w:rsidR="003C1834" w:rsidRPr="003C1834" w:rsidRDefault="003C1834" w:rsidP="003C1834">
      <w:pPr>
        <w:numPr>
          <w:ilvl w:val="0"/>
          <w:numId w:val="1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There is an objectively verifiable solution, (there is one answer/correct way to the tasks </w:t>
      </w: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ie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. A math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problem )</w:t>
      </w:r>
      <w:proofErr w:type="gramEnd"/>
    </w:p>
    <w:p w14:paraId="2481D907" w14:textId="77777777" w:rsidR="003C1834" w:rsidRPr="003C1834" w:rsidRDefault="003C1834" w:rsidP="003C1834">
      <w:pPr>
        <w:numPr>
          <w:ilvl w:val="0"/>
          <w:numId w:val="1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One member with great ability =team success </w:t>
      </w:r>
    </w:p>
    <w:p w14:paraId="246FAFFF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Conjunctive </w:t>
      </w:r>
    </w:p>
    <w:p w14:paraId="6BBF83EE" w14:textId="77777777" w:rsidR="003C1834" w:rsidRPr="003C1834" w:rsidRDefault="003C1834" w:rsidP="003C1834">
      <w:pPr>
        <w:numPr>
          <w:ilvl w:val="0"/>
          <w:numId w:val="12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Where you have a weakest link, if one person makes a mistake the entire team fails. </w:t>
      </w:r>
    </w:p>
    <w:p w14:paraId="2D352771" w14:textId="77777777" w:rsidR="003C1834" w:rsidRPr="003C1834" w:rsidRDefault="003C1834" w:rsidP="003C1834">
      <w:pPr>
        <w:numPr>
          <w:ilvl w:val="0"/>
          <w:numId w:val="12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One member with poor ability = team failure </w:t>
      </w:r>
    </w:p>
    <w:p w14:paraId="6B36D5C4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Addictive </w:t>
      </w:r>
    </w:p>
    <w:p w14:paraId="31B3B77D" w14:textId="77777777" w:rsidR="003C1834" w:rsidRPr="003C1834" w:rsidRDefault="003C1834" w:rsidP="003C1834">
      <w:pPr>
        <w:numPr>
          <w:ilvl w:val="0"/>
          <w:numId w:val="1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Where everyone works independently and pull outcomes from team members (everyone's1</w:t>
      </w:r>
    </w:p>
    <w:p w14:paraId="569316D8" w14:textId="77777777" w:rsidR="003C1834" w:rsidRPr="003C1834" w:rsidRDefault="003C1834" w:rsidP="003C1834">
      <w:pPr>
        <w:numPr>
          <w:ilvl w:val="0"/>
          <w:numId w:val="1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performance adds up to bring the overall performance)</w:t>
      </w:r>
    </w:p>
    <w:p w14:paraId="63E02D8A" w14:textId="77777777" w:rsidR="003C1834" w:rsidRPr="003C1834" w:rsidRDefault="003C1834" w:rsidP="003C1834">
      <w:pPr>
        <w:numPr>
          <w:ilvl w:val="0"/>
          <w:numId w:val="1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More members with great ability = team success </w:t>
      </w:r>
    </w:p>
    <w:p w14:paraId="2A3FF581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Team size and tasks </w:t>
      </w:r>
    </w:p>
    <w:p w14:paraId="72BA1EB1" w14:textId="77777777" w:rsidR="003C1834" w:rsidRPr="003C1834" w:rsidRDefault="003C1834" w:rsidP="003C1834">
      <w:pPr>
        <w:numPr>
          <w:ilvl w:val="0"/>
          <w:numId w:val="1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Disjunctive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task  (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larger size =greater team success)</w:t>
      </w:r>
    </w:p>
    <w:p w14:paraId="69385B6B" w14:textId="77777777" w:rsidR="003C1834" w:rsidRPr="003C1834" w:rsidRDefault="003C1834" w:rsidP="003C1834">
      <w:pPr>
        <w:numPr>
          <w:ilvl w:val="0"/>
          <w:numId w:val="1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Conjunctive tasks (larger size =weaker team success)</w:t>
      </w:r>
    </w:p>
    <w:p w14:paraId="32180019" w14:textId="77777777" w:rsidR="003C1834" w:rsidRPr="003C1834" w:rsidRDefault="003C1834" w:rsidP="003C1834">
      <w:pPr>
        <w:numPr>
          <w:ilvl w:val="0"/>
          <w:numId w:val="1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Addictive tasks (larger the team size =greater team success)</w:t>
      </w:r>
    </w:p>
    <w:p w14:paraId="5DC88BF5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Diversity at teams </w:t>
      </w:r>
    </w:p>
    <w:p w14:paraId="71AE1DC7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Diversity at Xerox (video)</w:t>
      </w:r>
    </w:p>
    <w:p w14:paraId="3FB94B16" w14:textId="77777777" w:rsidR="003C1834" w:rsidRPr="003C1834" w:rsidRDefault="003C1834" w:rsidP="003C1834">
      <w:pPr>
        <w:numPr>
          <w:ilvl w:val="0"/>
          <w:numId w:val="1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Diversity and women in particular (minorities)</w:t>
      </w:r>
    </w:p>
    <w:p w14:paraId="42826522" w14:textId="77777777" w:rsidR="003C1834" w:rsidRPr="003C1834" w:rsidRDefault="003C1834" w:rsidP="003C1834">
      <w:pPr>
        <w:numPr>
          <w:ilvl w:val="0"/>
          <w:numId w:val="1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the need flexibility in various groups (job sharing)</w:t>
      </w:r>
    </w:p>
    <w:p w14:paraId="1F6E9089" w14:textId="77777777" w:rsidR="003C1834" w:rsidRPr="003C1834" w:rsidRDefault="003C1834" w:rsidP="003C1834">
      <w:pPr>
        <w:numPr>
          <w:ilvl w:val="0"/>
          <w:numId w:val="1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When you have different voices it more to the table </w:t>
      </w:r>
    </w:p>
    <w:p w14:paraId="6FABA0AC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Team diversity </w:t>
      </w:r>
    </w:p>
    <w:p w14:paraId="263FDC93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Two opposing views</w:t>
      </w:r>
    </w:p>
    <w:p w14:paraId="7AFDB111" w14:textId="77777777" w:rsidR="003C1834" w:rsidRPr="003C1834" w:rsidRDefault="003C1834" w:rsidP="003C1834">
      <w:pPr>
        <w:numPr>
          <w:ilvl w:val="0"/>
          <w:numId w:val="12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Similarity - attraction (idea that you are attracted to people that are similar to you,)</w:t>
      </w:r>
    </w:p>
    <w:p w14:paraId="717EC5D2" w14:textId="77777777" w:rsidR="003C1834" w:rsidRPr="003C1834" w:rsidRDefault="003C1834" w:rsidP="003C1834">
      <w:pPr>
        <w:numPr>
          <w:ilvl w:val="0"/>
          <w:numId w:val="12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Value in diversity problem solving </w:t>
      </w:r>
    </w:p>
    <w:p w14:paraId="2777F1D1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Explanations </w:t>
      </w:r>
    </w:p>
    <w:p w14:paraId="3F84A163" w14:textId="77777777" w:rsidR="003C1834" w:rsidRPr="003C1834" w:rsidRDefault="003C1834" w:rsidP="003C1834">
      <w:pPr>
        <w:numPr>
          <w:ilvl w:val="0"/>
          <w:numId w:val="13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Surface level diversity - Also been called demographics characteristics </w:t>
      </w:r>
    </w:p>
    <w:p w14:paraId="5E303139" w14:textId="77777777" w:rsidR="003C1834" w:rsidRPr="003C1834" w:rsidRDefault="003C1834" w:rsidP="003C1834">
      <w:pPr>
        <w:numPr>
          <w:ilvl w:val="0"/>
          <w:numId w:val="13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Deep - diversity of values, goals, working style, personality </w:t>
      </w:r>
    </w:p>
    <w:p w14:paraId="79DD44E0" w14:textId="77777777" w:rsidR="003C1834" w:rsidRPr="003C1834" w:rsidRDefault="003C1834" w:rsidP="003C1834">
      <w:pPr>
        <w:numPr>
          <w:ilvl w:val="0"/>
          <w:numId w:val="13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Age of the group - </w:t>
      </w:r>
    </w:p>
    <w:p w14:paraId="38A8382A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Norms </w:t>
      </w:r>
    </w:p>
    <w:p w14:paraId="287F8797" w14:textId="77777777" w:rsidR="003C1834" w:rsidRPr="003C1834" w:rsidRDefault="003C1834" w:rsidP="003C1834">
      <w:pPr>
        <w:numPr>
          <w:ilvl w:val="0"/>
          <w:numId w:val="1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Shared expectations regarding behaviour within the group </w:t>
      </w:r>
    </w:p>
    <w:p w14:paraId="3F8167A6" w14:textId="77777777" w:rsidR="003C1834" w:rsidRPr="003C1834" w:rsidRDefault="003C1834" w:rsidP="003C1834">
      <w:pPr>
        <w:numPr>
          <w:ilvl w:val="0"/>
          <w:numId w:val="1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Codes of conduct for the team (dress codes, politeness, use of titles, rewards allocation)</w:t>
      </w:r>
    </w:p>
    <w:p w14:paraId="62722332" w14:textId="77777777" w:rsidR="003C1834" w:rsidRPr="003C1834" w:rsidRDefault="003C1834" w:rsidP="003C1834">
      <w:pPr>
        <w:numPr>
          <w:ilvl w:val="0"/>
          <w:numId w:val="1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Provide regularity and predictability </w:t>
      </w:r>
    </w:p>
    <w:p w14:paraId="4FBD117A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Process loss </w:t>
      </w:r>
    </w:p>
    <w:p w14:paraId="235446C5" w14:textId="77777777" w:rsidR="003C1834" w:rsidRPr="003C1834" w:rsidRDefault="003C1834" w:rsidP="003C1834">
      <w:pPr>
        <w:numPr>
          <w:ilvl w:val="0"/>
          <w:numId w:val="1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Getting less than expected from the team </w:t>
      </w:r>
    </w:p>
    <w:p w14:paraId="732BB80C" w14:textId="77777777" w:rsidR="003C1834" w:rsidRPr="003C1834" w:rsidRDefault="003C1834" w:rsidP="003C1834">
      <w:pPr>
        <w:numPr>
          <w:ilvl w:val="0"/>
          <w:numId w:val="1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Coordination problem (the larger the team, the more time you try to coordinate team members) </w:t>
      </w:r>
    </w:p>
    <w:p w14:paraId="6F40A54F" w14:textId="77777777" w:rsidR="003C1834" w:rsidRPr="003C1834" w:rsidRDefault="003C1834" w:rsidP="003C1834">
      <w:pPr>
        <w:numPr>
          <w:ilvl w:val="0"/>
          <w:numId w:val="1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Motivation problem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-  (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social loafing / free rider) when team members are not working their best because </w:t>
      </w: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its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easy to rely on others </w:t>
      </w:r>
    </w:p>
    <w:p w14:paraId="1E12B8C5" w14:textId="77777777" w:rsidR="003C1834" w:rsidRPr="003C1834" w:rsidRDefault="003C1834" w:rsidP="003C1834">
      <w:pPr>
        <w:numPr>
          <w:ilvl w:val="0"/>
          <w:numId w:val="1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Protection against social loafing are</w:t>
      </w:r>
    </w:p>
    <w:p w14:paraId="4F4714CA" w14:textId="77777777" w:rsidR="003C1834" w:rsidRPr="003C1834" w:rsidRDefault="003C1834" w:rsidP="003C1834">
      <w:pPr>
        <w:numPr>
          <w:ilvl w:val="0"/>
          <w:numId w:val="1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intrinsic motivation, highlighting the responsibility of each member </w:t>
      </w:r>
    </w:p>
    <w:p w14:paraId="74F55E33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Team states </w:t>
      </w:r>
    </w:p>
    <w:p w14:paraId="042BBC0C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Cohesion </w:t>
      </w:r>
    </w:p>
    <w:p w14:paraId="1CD9D308" w14:textId="77777777" w:rsidR="003C1834" w:rsidRPr="003C1834" w:rsidRDefault="003C1834" w:rsidP="003C1834">
      <w:pPr>
        <w:numPr>
          <w:ilvl w:val="0"/>
          <w:numId w:val="1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When team members have strong emotional bonds to other members and the team itself </w:t>
      </w:r>
    </w:p>
    <w:p w14:paraId="6B8195FF" w14:textId="77777777" w:rsidR="003C1834" w:rsidRPr="003C1834" w:rsidRDefault="003C1834" w:rsidP="003C1834">
      <w:pPr>
        <w:numPr>
          <w:ilvl w:val="0"/>
          <w:numId w:val="1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Threat and competition </w:t>
      </w:r>
    </w:p>
    <w:p w14:paraId="65644B66" w14:textId="77777777" w:rsidR="003C1834" w:rsidRPr="003C1834" w:rsidRDefault="003C1834" w:rsidP="003C1834">
      <w:pPr>
        <w:numPr>
          <w:ilvl w:val="0"/>
          <w:numId w:val="1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Success has </w:t>
      </w:r>
      <w:proofErr w:type="spellStart"/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suppose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to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failure </w:t>
      </w:r>
    </w:p>
    <w:p w14:paraId="53AD7A52" w14:textId="77777777" w:rsidR="003C1834" w:rsidRPr="003C1834" w:rsidRDefault="003C1834" w:rsidP="003C1834">
      <w:pPr>
        <w:numPr>
          <w:ilvl w:val="0"/>
          <w:numId w:val="1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Group size </w:t>
      </w:r>
    </w:p>
    <w:p w14:paraId="413A75B4" w14:textId="77777777" w:rsidR="003C1834" w:rsidRPr="003C1834" w:rsidRDefault="003C1834" w:rsidP="003C1834">
      <w:pPr>
        <w:numPr>
          <w:ilvl w:val="0"/>
          <w:numId w:val="1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Toughness of initiation (how hard was it to get into the team) </w:t>
      </w:r>
    </w:p>
    <w:p w14:paraId="7AC25307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Team cohesion is usually good but</w:t>
      </w:r>
    </w:p>
    <w:p w14:paraId="0BF82F2E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4B36A019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It depends on what the team norms are </w:t>
      </w:r>
    </w:p>
    <w:p w14:paraId="09A8B541" w14:textId="77777777" w:rsidR="003C1834" w:rsidRPr="003C1834" w:rsidRDefault="003C1834" w:rsidP="003C1834">
      <w:pPr>
        <w:numPr>
          <w:ilvl w:val="0"/>
          <w:numId w:val="1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Team norms are productive </w:t>
      </w:r>
    </w:p>
    <w:p w14:paraId="283E2DBF" w14:textId="77777777" w:rsidR="003C1834" w:rsidRPr="003C1834" w:rsidRDefault="003C1834" w:rsidP="003C1834">
      <w:pPr>
        <w:numPr>
          <w:ilvl w:val="0"/>
          <w:numId w:val="1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Are counter productive </w:t>
      </w:r>
    </w:p>
    <w:p w14:paraId="746DB586" w14:textId="77777777" w:rsidR="003C1834" w:rsidRPr="003C1834" w:rsidRDefault="003C1834" w:rsidP="003C1834">
      <w:pPr>
        <w:numPr>
          <w:ilvl w:val="0"/>
          <w:numId w:val="1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Low team cohesion - moderately low task performance </w:t>
      </w:r>
    </w:p>
    <w:p w14:paraId="2FD9DE46" w14:textId="77777777" w:rsidR="003C1834" w:rsidRPr="003C1834" w:rsidRDefault="003C1834" w:rsidP="003C1834">
      <w:pPr>
        <w:numPr>
          <w:ilvl w:val="0"/>
          <w:numId w:val="1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High team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cohesion  (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high task performance) </w:t>
      </w:r>
    </w:p>
    <w:p w14:paraId="5431025D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Not if groupthink takes over </w:t>
      </w:r>
    </w:p>
    <w:p w14:paraId="773488F1" w14:textId="77777777" w:rsidR="003C1834" w:rsidRPr="003C1834" w:rsidRDefault="003C1834" w:rsidP="003C1834">
      <w:pPr>
        <w:numPr>
          <w:ilvl w:val="0"/>
          <w:numId w:val="1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Appoint a </w:t>
      </w:r>
      <w:proofErr w:type="spellStart"/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devils</w:t>
      </w:r>
      <w:proofErr w:type="spellEnd"/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advocate </w:t>
      </w:r>
    </w:p>
    <w:p w14:paraId="3576799E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Team Mental models</w:t>
      </w:r>
    </w:p>
    <w:p w14:paraId="1D2463D0" w14:textId="77777777" w:rsidR="003C1834" w:rsidRPr="003C1834" w:rsidRDefault="003C1834" w:rsidP="003C1834">
      <w:pPr>
        <w:numPr>
          <w:ilvl w:val="0"/>
          <w:numId w:val="1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Shared knowledge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and  of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team members knowledge, abilities </w:t>
      </w:r>
    </w:p>
    <w:p w14:paraId="1815EBFF" w14:textId="77777777" w:rsidR="003C1834" w:rsidRPr="003C1834" w:rsidRDefault="003C1834" w:rsidP="003C1834">
      <w:pPr>
        <w:numPr>
          <w:ilvl w:val="0"/>
          <w:numId w:val="1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Shared understanding of work to be done </w:t>
      </w:r>
    </w:p>
    <w:p w14:paraId="1C0B496A" w14:textId="77777777" w:rsidR="003C1834" w:rsidRPr="003C1834" w:rsidRDefault="003C1834" w:rsidP="003C1834">
      <w:pPr>
        <w:rPr>
          <w:rFonts w:ascii="Calibri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hAnsi="Calibri" w:cs="Times New Roman"/>
          <w:color w:val="FF0000"/>
          <w:sz w:val="22"/>
          <w:szCs w:val="22"/>
          <w:lang w:val="en-CA"/>
        </w:rPr>
        <w:t xml:space="preserve">See p 379-382 </w:t>
      </w:r>
    </w:p>
    <w:p w14:paraId="780C2EB0" w14:textId="77777777" w:rsidR="003C1834" w:rsidRPr="003C1834" w:rsidRDefault="003C1834" w:rsidP="003C1834">
      <w:pPr>
        <w:rPr>
          <w:rFonts w:ascii="Calibri Light" w:hAnsi="Calibri Light" w:cs="Times New Roman"/>
          <w:sz w:val="40"/>
          <w:szCs w:val="40"/>
          <w:lang w:val="en-CA"/>
        </w:rPr>
      </w:pPr>
      <w:r w:rsidRPr="003C1834">
        <w:rPr>
          <w:rFonts w:ascii="Calibri Light" w:hAnsi="Calibri Light" w:cs="Times New Roman"/>
          <w:sz w:val="40"/>
          <w:szCs w:val="40"/>
          <w:lang w:val="en-CA"/>
        </w:rPr>
        <w:t xml:space="preserve">Chap 10 and 14 </w:t>
      </w:r>
    </w:p>
    <w:p w14:paraId="06680536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Wednesday, November 28, 2018</w:t>
      </w:r>
    </w:p>
    <w:p w14:paraId="5F9C920D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10:11 AM</w:t>
      </w:r>
    </w:p>
    <w:p w14:paraId="149BE7B9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Socialization </w:t>
      </w:r>
    </w:p>
    <w:p w14:paraId="3C15665F" w14:textId="77777777" w:rsidR="003C1834" w:rsidRPr="003C1834" w:rsidRDefault="003C1834" w:rsidP="003C1834">
      <w:pPr>
        <w:numPr>
          <w:ilvl w:val="0"/>
          <w:numId w:val="13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Process by which people learn the norms, knowledge, attitude and behaviours needed to become an organizational member </w:t>
      </w:r>
    </w:p>
    <w:p w14:paraId="1C050CE7" w14:textId="77777777" w:rsidR="003C1834" w:rsidRPr="003C1834" w:rsidRDefault="003C1834" w:rsidP="003C1834">
      <w:pPr>
        <w:numPr>
          <w:ilvl w:val="0"/>
          <w:numId w:val="13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Stages of socialization P.526-517</w:t>
      </w:r>
    </w:p>
    <w:p w14:paraId="08CCAADA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Socialization domains </w:t>
      </w:r>
    </w:p>
    <w:p w14:paraId="2EC311C3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Performance proficiency</w:t>
      </w:r>
    </w:p>
    <w:p w14:paraId="0C8D31E5" w14:textId="77777777" w:rsidR="003C1834" w:rsidRPr="003C1834" w:rsidRDefault="003C1834" w:rsidP="003C1834">
      <w:pPr>
        <w:numPr>
          <w:ilvl w:val="0"/>
          <w:numId w:val="13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person job fit </w:t>
      </w:r>
    </w:p>
    <w:p w14:paraId="1FBFDFAE" w14:textId="77777777" w:rsidR="003C1834" w:rsidRPr="003C1834" w:rsidRDefault="003C1834" w:rsidP="003C1834">
      <w:pPr>
        <w:numPr>
          <w:ilvl w:val="0"/>
          <w:numId w:val="13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Good role clarity</w:t>
      </w:r>
    </w:p>
    <w:p w14:paraId="1EF4E69D" w14:textId="77777777" w:rsidR="003C1834" w:rsidRPr="003C1834" w:rsidRDefault="003C1834" w:rsidP="003C1834">
      <w:pPr>
        <w:numPr>
          <w:ilvl w:val="0"/>
          <w:numId w:val="13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History </w:t>
      </w:r>
    </w:p>
    <w:p w14:paraId="343FC4B1" w14:textId="77777777" w:rsidR="003C1834" w:rsidRPr="003C1834" w:rsidRDefault="003C1834" w:rsidP="003C1834">
      <w:pPr>
        <w:numPr>
          <w:ilvl w:val="0"/>
          <w:numId w:val="13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Goals and values (training on mission)</w:t>
      </w:r>
    </w:p>
    <w:p w14:paraId="0D6981DC" w14:textId="77777777" w:rsidR="003C1834" w:rsidRPr="003C1834" w:rsidRDefault="003C1834" w:rsidP="003C1834">
      <w:pPr>
        <w:numPr>
          <w:ilvl w:val="0"/>
          <w:numId w:val="13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Language/jargon </w:t>
      </w:r>
    </w:p>
    <w:p w14:paraId="23A79A4F" w14:textId="77777777" w:rsidR="003C1834" w:rsidRPr="003C1834" w:rsidRDefault="003C1834" w:rsidP="003C1834">
      <w:pPr>
        <w:numPr>
          <w:ilvl w:val="0"/>
          <w:numId w:val="13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Politics  (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who can you trust, who's the emerging leader)</w:t>
      </w:r>
    </w:p>
    <w:p w14:paraId="6FD783D1" w14:textId="77777777" w:rsidR="003C1834" w:rsidRPr="003C1834" w:rsidRDefault="003C1834" w:rsidP="003C1834">
      <w:pPr>
        <w:numPr>
          <w:ilvl w:val="0"/>
          <w:numId w:val="13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People/ social integration </w:t>
      </w:r>
    </w:p>
    <w:p w14:paraId="39E8CED4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Why is socialization important </w:t>
      </w:r>
    </w:p>
    <w:p w14:paraId="3353760E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Unrealistic expectation </w:t>
      </w:r>
    </w:p>
    <w:p w14:paraId="23E4C52A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Sources of unrealistic expectations:</w:t>
      </w:r>
    </w:p>
    <w:p w14:paraId="1A6C9A14" w14:textId="77777777" w:rsidR="003C1834" w:rsidRPr="003C1834" w:rsidRDefault="003C1834" w:rsidP="003C1834">
      <w:pPr>
        <w:numPr>
          <w:ilvl w:val="0"/>
          <w:numId w:val="13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Media </w:t>
      </w:r>
    </w:p>
    <w:p w14:paraId="535F9F1F" w14:textId="77777777" w:rsidR="003C1834" w:rsidRPr="003C1834" w:rsidRDefault="003C1834" w:rsidP="003C1834">
      <w:pPr>
        <w:numPr>
          <w:ilvl w:val="0"/>
          <w:numId w:val="13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Occupational stereotypes</w:t>
      </w:r>
    </w:p>
    <w:p w14:paraId="16684866" w14:textId="77777777" w:rsidR="003C1834" w:rsidRPr="003C1834" w:rsidRDefault="003C1834" w:rsidP="003C1834">
      <w:pPr>
        <w:numPr>
          <w:ilvl w:val="0"/>
          <w:numId w:val="13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Recruiters  (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Selling organisations as that is how they are evaluated, there's a little bit of lie, they are not always balances )</w:t>
      </w:r>
    </w:p>
    <w:p w14:paraId="39AE2641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Socialization methods </w:t>
      </w:r>
    </w:p>
    <w:p w14:paraId="68FE641A" w14:textId="77777777" w:rsidR="003C1834" w:rsidRPr="003C1834" w:rsidRDefault="003C1834" w:rsidP="003C1834">
      <w:pPr>
        <w:numPr>
          <w:ilvl w:val="0"/>
          <w:numId w:val="14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Realistic job previews</w:t>
      </w:r>
    </w:p>
    <w:p w14:paraId="02532725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Balanced realistic picture of the positive and negative aspects of a job to potential applicants, giving a transparent picture, no politics or ego, a lot bureaucracy</w:t>
      </w:r>
    </w:p>
    <w:p w14:paraId="4B1166EB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Making an informed decision, it decreases turnover  </w:t>
      </w:r>
    </w:p>
    <w:p w14:paraId="75A63337" w14:textId="77777777" w:rsidR="003C1834" w:rsidRPr="003C1834" w:rsidRDefault="003C1834" w:rsidP="003C1834">
      <w:pPr>
        <w:numPr>
          <w:ilvl w:val="0"/>
          <w:numId w:val="14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Mentoring</w:t>
      </w:r>
    </w:p>
    <w:p w14:paraId="0407C0C4" w14:textId="77777777" w:rsidR="003C1834" w:rsidRPr="003C1834" w:rsidRDefault="003C1834" w:rsidP="003C1834">
      <w:pPr>
        <w:numPr>
          <w:ilvl w:val="0"/>
          <w:numId w:val="14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Orientation programs (p. 533)</w:t>
      </w:r>
    </w:p>
    <w:p w14:paraId="387AD561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Mentoring </w:t>
      </w:r>
    </w:p>
    <w:p w14:paraId="5B58AA3A" w14:textId="77777777" w:rsidR="003C1834" w:rsidRPr="003C1834" w:rsidRDefault="003C1834" w:rsidP="003C1834">
      <w:pPr>
        <w:numPr>
          <w:ilvl w:val="0"/>
          <w:numId w:val="1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Career related mentoring </w:t>
      </w:r>
    </w:p>
    <w:p w14:paraId="7387518D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Has an impact on salary, help reduce under 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satisfaction</w:t>
      </w:r>
      <w:proofErr w:type="gram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 </w:t>
      </w:r>
    </w:p>
    <w:p w14:paraId="2950904D" w14:textId="77777777" w:rsidR="003C1834" w:rsidRPr="003C1834" w:rsidRDefault="003C1834" w:rsidP="003C1834">
      <w:pPr>
        <w:numPr>
          <w:ilvl w:val="0"/>
          <w:numId w:val="14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Psychosocial mentoring </w:t>
      </w:r>
    </w:p>
    <w:p w14:paraId="12BC9A0A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Mentors act has a role model, good ambassadors </w:t>
      </w:r>
    </w:p>
    <w:p w14:paraId="686E30B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Acceptance and confirmation </w:t>
      </w:r>
    </w:p>
    <w:p w14:paraId="665000CC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Provide an overall self confidence </w:t>
      </w:r>
    </w:p>
    <w:p w14:paraId="263B78EA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529A6493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Career related mentors </w:t>
      </w:r>
    </w:p>
    <w:p w14:paraId="081144C1" w14:textId="77777777" w:rsidR="003C1834" w:rsidRPr="003C1834" w:rsidRDefault="003C1834" w:rsidP="003C1834">
      <w:pPr>
        <w:numPr>
          <w:ilvl w:val="0"/>
          <w:numId w:val="14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Mentor provides exposure and credibility </w:t>
      </w:r>
    </w:p>
    <w:p w14:paraId="1987626D" w14:textId="77777777" w:rsidR="003C1834" w:rsidRPr="003C1834" w:rsidRDefault="003C1834" w:rsidP="003C1834">
      <w:pPr>
        <w:numPr>
          <w:ilvl w:val="0"/>
          <w:numId w:val="14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Mentors offer sponsorships </w:t>
      </w:r>
    </w:p>
    <w:p w14:paraId="79D7BFEB" w14:textId="77777777" w:rsidR="003C1834" w:rsidRPr="003C1834" w:rsidRDefault="003C1834" w:rsidP="003C1834">
      <w:pPr>
        <w:numPr>
          <w:ilvl w:val="0"/>
          <w:numId w:val="14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Mentors provide coaching and development feedback </w:t>
      </w:r>
    </w:p>
    <w:p w14:paraId="64EA8FC8" w14:textId="77777777" w:rsidR="003C1834" w:rsidRPr="003C1834" w:rsidRDefault="003C1834" w:rsidP="003C1834">
      <w:pPr>
        <w:numPr>
          <w:ilvl w:val="0"/>
          <w:numId w:val="14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They give right assignments to grow </w:t>
      </w:r>
    </w:p>
    <w:p w14:paraId="159ADDC6" w14:textId="77777777" w:rsidR="003C1834" w:rsidRPr="003C1834" w:rsidRDefault="003C1834" w:rsidP="003C1834">
      <w:pPr>
        <w:rPr>
          <w:rFonts w:ascii="Calibri Light" w:hAnsi="Calibri Light" w:cs="Times New Roman"/>
          <w:sz w:val="40"/>
          <w:szCs w:val="40"/>
          <w:lang w:val="en-CA"/>
        </w:rPr>
      </w:pPr>
      <w:r w:rsidRPr="003C1834">
        <w:rPr>
          <w:rFonts w:ascii="Calibri Light" w:hAnsi="Calibri Light" w:cs="Times New Roman"/>
          <w:sz w:val="40"/>
          <w:szCs w:val="40"/>
          <w:lang w:val="en-CA"/>
        </w:rPr>
        <w:t xml:space="preserve">EXAM REVIEW </w:t>
      </w:r>
    </w:p>
    <w:p w14:paraId="713AC0E8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Wednesday, November 28, 2018</w:t>
      </w:r>
    </w:p>
    <w:p w14:paraId="76076529" w14:textId="77777777" w:rsidR="003C1834" w:rsidRPr="003C1834" w:rsidRDefault="003C1834" w:rsidP="003C1834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3C1834">
        <w:rPr>
          <w:rFonts w:ascii="Calibri" w:hAnsi="Calibri" w:cs="Times New Roman"/>
          <w:color w:val="767676"/>
          <w:sz w:val="20"/>
          <w:szCs w:val="20"/>
          <w:lang w:val="en-CA"/>
        </w:rPr>
        <w:t>9:58 AM</w:t>
      </w:r>
    </w:p>
    <w:p w14:paraId="14C0D0DB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Chapter 2-15 cumulative </w:t>
      </w:r>
    </w:p>
    <w:p w14:paraId="441917E2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80 multiple questions </w:t>
      </w:r>
    </w:p>
    <w:p w14:paraId="11B6070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Chap 6 stress</w:t>
      </w:r>
    </w:p>
    <w:p w14:paraId="0F386DCA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Strains </w:t>
      </w:r>
    </w:p>
    <w:p w14:paraId="02D8947C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Coping </w:t>
      </w:r>
    </w:p>
    <w:p w14:paraId="49C51211" w14:textId="77777777" w:rsidR="003C1834" w:rsidRPr="003C1834" w:rsidRDefault="003C1834" w:rsidP="003C1834">
      <w:pPr>
        <w:numPr>
          <w:ilvl w:val="0"/>
          <w:numId w:val="1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problem-focused vs emotion focused behavioural vs cognitive method </w:t>
      </w:r>
    </w:p>
    <w:p w14:paraId="2852F8C9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Reducing and managing </w:t>
      </w:r>
      <w:proofErr w:type="gramStart"/>
      <w:r w:rsidRPr="003C1834">
        <w:rPr>
          <w:rFonts w:ascii="Calibri" w:hAnsi="Calibri" w:cs="Times New Roman"/>
          <w:sz w:val="22"/>
          <w:szCs w:val="22"/>
          <w:lang w:val="en-CA"/>
        </w:rPr>
        <w:t>stress(</w:t>
      </w:r>
      <w:proofErr w:type="gramEnd"/>
      <w:r w:rsidRPr="003C1834">
        <w:rPr>
          <w:rFonts w:ascii="Calibri" w:hAnsi="Calibri" w:cs="Times New Roman"/>
          <w:sz w:val="22"/>
          <w:szCs w:val="22"/>
          <w:lang w:val="en-CA"/>
        </w:rPr>
        <w:t xml:space="preserve">your note) </w:t>
      </w:r>
    </w:p>
    <w:p w14:paraId="121F0300" w14:textId="77777777" w:rsidR="003C1834" w:rsidRPr="003C1834" w:rsidRDefault="003C1834" w:rsidP="003C1834">
      <w:pPr>
        <w:numPr>
          <w:ilvl w:val="0"/>
          <w:numId w:val="14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Work planning, work training </w:t>
      </w:r>
    </w:p>
    <w:p w14:paraId="4AC2D185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2EECAFD6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Chap 7 p- motivation</w:t>
      </w:r>
    </w:p>
    <w:p w14:paraId="49227A63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Characteristics </w:t>
      </w:r>
    </w:p>
    <w:p w14:paraId="4ABDF30B" w14:textId="77777777" w:rsidR="003C1834" w:rsidRPr="003C1834" w:rsidRDefault="003C1834" w:rsidP="003C1834">
      <w:pPr>
        <w:numPr>
          <w:ilvl w:val="0"/>
          <w:numId w:val="14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Intensity, persistence, direction, goals </w:t>
      </w:r>
    </w:p>
    <w:p w14:paraId="7421C6FB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What (needs) vs how (process) to motivate </w:t>
      </w:r>
    </w:p>
    <w:p w14:paraId="4EDB912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Expectancy theory </w:t>
      </w:r>
    </w:p>
    <w:p w14:paraId="585C7CAD" w14:textId="77777777" w:rsidR="003C1834" w:rsidRPr="003C1834" w:rsidRDefault="003C1834" w:rsidP="003C1834">
      <w:pPr>
        <w:numPr>
          <w:ilvl w:val="0"/>
          <w:numId w:val="14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Expectancy, instrumentality, valence </w:t>
      </w:r>
    </w:p>
    <w:p w14:paraId="6F27EE2F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Extrinsic vs intrinsic motivation </w:t>
      </w:r>
    </w:p>
    <w:p w14:paraId="69E96C25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TEDTALK (power of motivation)</w:t>
      </w:r>
    </w:p>
    <w:p w14:paraId="3AE6B703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Equity theory </w:t>
      </w:r>
    </w:p>
    <w:p w14:paraId="4007B353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Goal setting theory </w:t>
      </w:r>
    </w:p>
    <w:p w14:paraId="02774AB4" w14:textId="77777777" w:rsidR="003C1834" w:rsidRPr="003C1834" w:rsidRDefault="003C1834" w:rsidP="003C1834">
      <w:pPr>
        <w:numPr>
          <w:ilvl w:val="0"/>
          <w:numId w:val="14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Specific + measurable, time sensitive,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difficult(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but not impossible), goal commitment, feedback on progress</w:t>
      </w:r>
    </w:p>
    <w:p w14:paraId="35797CCF" w14:textId="77777777" w:rsidR="003C1834" w:rsidRPr="003C1834" w:rsidRDefault="003C1834" w:rsidP="003C1834">
      <w:pPr>
        <w:numPr>
          <w:ilvl w:val="0"/>
          <w:numId w:val="14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Problems with goals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( they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narrow our focus)</w:t>
      </w:r>
    </w:p>
    <w:p w14:paraId="10B5EB7E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2E18068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Chap 8 - trust ethics justice </w:t>
      </w:r>
    </w:p>
    <w:p w14:paraId="6ABF6D5D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3 different types of trust (figure 8-3)</w:t>
      </w:r>
    </w:p>
    <w:p w14:paraId="4CD38072" w14:textId="77777777" w:rsidR="003C1834" w:rsidRPr="003C1834" w:rsidRDefault="003C1834" w:rsidP="003C1834">
      <w:pPr>
        <w:numPr>
          <w:ilvl w:val="0"/>
          <w:numId w:val="1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Disposition </w:t>
      </w:r>
    </w:p>
    <w:p w14:paraId="68F37253" w14:textId="77777777" w:rsidR="003C1834" w:rsidRPr="003C1834" w:rsidRDefault="003C1834" w:rsidP="003C1834">
      <w:pPr>
        <w:numPr>
          <w:ilvl w:val="0"/>
          <w:numId w:val="1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Cognition</w:t>
      </w:r>
    </w:p>
    <w:p w14:paraId="5E75BCFB" w14:textId="77777777" w:rsidR="003C1834" w:rsidRPr="003C1834" w:rsidRDefault="003C1834" w:rsidP="003C1834">
      <w:pPr>
        <w:numPr>
          <w:ilvl w:val="0"/>
          <w:numId w:val="1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Affect based trust </w:t>
      </w:r>
    </w:p>
    <w:p w14:paraId="65DFD96D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Justice with their rules </w:t>
      </w:r>
    </w:p>
    <w:p w14:paraId="57A5082F" w14:textId="77777777" w:rsidR="003C1834" w:rsidRPr="003C1834" w:rsidRDefault="003C1834" w:rsidP="003C1834">
      <w:pPr>
        <w:numPr>
          <w:ilvl w:val="0"/>
          <w:numId w:val="15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Distributive- equity equality and need </w:t>
      </w:r>
    </w:p>
    <w:p w14:paraId="7137C7E4" w14:textId="77777777" w:rsidR="003C1834" w:rsidRPr="003C1834" w:rsidRDefault="003C1834" w:rsidP="003C1834">
      <w:pPr>
        <w:numPr>
          <w:ilvl w:val="0"/>
          <w:numId w:val="15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Procedural- voice, </w:t>
      </w: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correctability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, consistency, bias suppression, representativeness and accuracy </w:t>
      </w:r>
    </w:p>
    <w:p w14:paraId="03FC6759" w14:textId="77777777" w:rsidR="003C1834" w:rsidRPr="003C1834" w:rsidRDefault="003C1834" w:rsidP="003C1834">
      <w:pPr>
        <w:numPr>
          <w:ilvl w:val="0"/>
          <w:numId w:val="15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Interpersonal-  respect, propriety</w:t>
      </w:r>
    </w:p>
    <w:p w14:paraId="05157C01" w14:textId="77777777" w:rsidR="003C1834" w:rsidRPr="003C1834" w:rsidRDefault="003C1834" w:rsidP="003C1834">
      <w:pPr>
        <w:numPr>
          <w:ilvl w:val="0"/>
          <w:numId w:val="15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Informational - justification, truthfulness </w:t>
      </w:r>
    </w:p>
    <w:p w14:paraId="2442EE75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ETHICS IN YOUR TEXTBOOK </w:t>
      </w:r>
    </w:p>
    <w:p w14:paraId="36C2CBE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6A154F1B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CHAPTER 9- LEARNING AND DECISION MAKING </w:t>
      </w:r>
    </w:p>
    <w:p w14:paraId="4E88B81E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 xml:space="preserve">WHAT DO EMPLOYEES LEARN? </w:t>
      </w:r>
    </w:p>
    <w:p w14:paraId="6E0C33A8" w14:textId="77777777" w:rsidR="003C1834" w:rsidRPr="003C1834" w:rsidRDefault="003C1834" w:rsidP="003C1834">
      <w:pPr>
        <w:numPr>
          <w:ilvl w:val="0"/>
          <w:numId w:val="15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THEY LEARN THE ORGANIZATIONS CULTURE </w:t>
      </w:r>
    </w:p>
    <w:p w14:paraId="6526AF49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Explicit knowledge vs tacit knowledge </w:t>
      </w:r>
    </w:p>
    <w:p w14:paraId="181F7C15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Increasing the probability of desirable behaviour </w:t>
      </w:r>
    </w:p>
    <w:p w14:paraId="0AE7EF13" w14:textId="77777777" w:rsidR="003C1834" w:rsidRPr="003C1834" w:rsidRDefault="003C1834" w:rsidP="003C1834">
      <w:pPr>
        <w:numPr>
          <w:ilvl w:val="0"/>
          <w:numId w:val="153"/>
        </w:numPr>
        <w:ind w:left="540"/>
        <w:textAlignment w:val="center"/>
        <w:rPr>
          <w:rFonts w:ascii="Calibri" w:eastAsia="Times New Roman" w:hAnsi="Calibri" w:cs="Times New Roman"/>
          <w:color w:val="A8D08D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color w:val="A8D08D"/>
          <w:sz w:val="22"/>
          <w:szCs w:val="22"/>
          <w:lang w:val="en-CA"/>
        </w:rPr>
        <w:t xml:space="preserve">Positive reinforcement </w:t>
      </w:r>
      <w:r w:rsidRPr="003C1834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(adding or giving something after behaviour)</w:t>
      </w:r>
    </w:p>
    <w:p w14:paraId="7ECB5D47" w14:textId="77777777" w:rsidR="003C1834" w:rsidRPr="003C1834" w:rsidRDefault="003C1834" w:rsidP="003C1834">
      <w:pPr>
        <w:numPr>
          <w:ilvl w:val="0"/>
          <w:numId w:val="15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color w:val="A8D08D"/>
          <w:sz w:val="22"/>
          <w:szCs w:val="22"/>
          <w:lang w:val="en-CA"/>
        </w:rPr>
        <w:t>Negative reinforcement</w:t>
      </w: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(removing something unwanted after their behaviour)</w:t>
      </w:r>
    </w:p>
    <w:p w14:paraId="5AC6618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color w:val="FF0000"/>
          <w:sz w:val="22"/>
          <w:szCs w:val="22"/>
          <w:lang w:val="en-CA"/>
        </w:rPr>
        <w:t>Decreasing</w:t>
      </w:r>
      <w:r w:rsidRPr="003C1834">
        <w:rPr>
          <w:rFonts w:ascii="Calibri" w:hAnsi="Calibri" w:cs="Times New Roman"/>
          <w:sz w:val="22"/>
          <w:szCs w:val="22"/>
          <w:lang w:val="en-CA"/>
        </w:rPr>
        <w:t xml:space="preserve"> probability of undesirable behaviour </w:t>
      </w:r>
    </w:p>
    <w:p w14:paraId="07987840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Punishment </w:t>
      </w:r>
    </w:p>
    <w:p w14:paraId="7F49DA8E" w14:textId="77777777" w:rsidR="003C1834" w:rsidRPr="003C1834" w:rsidRDefault="003C1834" w:rsidP="003C1834">
      <w:pPr>
        <w:numPr>
          <w:ilvl w:val="0"/>
          <w:numId w:val="155"/>
        </w:numPr>
        <w:ind w:left="540"/>
        <w:textAlignment w:val="center"/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  <w:t>Positive punishment</w:t>
      </w:r>
      <w:r w:rsidRPr="003C1834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(adding or giving something unwanted after behaviour)</w:t>
      </w:r>
    </w:p>
    <w:p w14:paraId="4F527957" w14:textId="77777777" w:rsidR="003C1834" w:rsidRPr="003C1834" w:rsidRDefault="003C1834" w:rsidP="003C1834">
      <w:pPr>
        <w:numPr>
          <w:ilvl w:val="0"/>
          <w:numId w:val="15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  <w:t>Negative punishment</w:t>
      </w: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(removing something unwanted after behaviour) </w:t>
      </w:r>
    </w:p>
    <w:p w14:paraId="2A05CCE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Extinction </w:t>
      </w:r>
    </w:p>
    <w:p w14:paraId="3B92B301" w14:textId="77777777" w:rsidR="003C1834" w:rsidRPr="003C1834" w:rsidRDefault="003C1834" w:rsidP="003C1834">
      <w:pPr>
        <w:numPr>
          <w:ilvl w:val="0"/>
          <w:numId w:val="15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Removing a positive outcome that used to follow undesirable behaviour </w:t>
      </w:r>
    </w:p>
    <w:p w14:paraId="05E9F539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7B714699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Decision making </w:t>
      </w:r>
    </w:p>
    <w:p w14:paraId="43AE52F1" w14:textId="77777777" w:rsidR="003C1834" w:rsidRPr="003C1834" w:rsidRDefault="003C1834" w:rsidP="003C1834">
      <w:pPr>
        <w:numPr>
          <w:ilvl w:val="0"/>
          <w:numId w:val="15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Programmed decisions vs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non programmed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decisions </w:t>
      </w:r>
    </w:p>
    <w:p w14:paraId="11B0CF0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Problems </w:t>
      </w:r>
    </w:p>
    <w:p w14:paraId="47031376" w14:textId="77777777" w:rsidR="003C1834" w:rsidRPr="003C1834" w:rsidRDefault="003C1834" w:rsidP="003C1834">
      <w:pPr>
        <w:numPr>
          <w:ilvl w:val="0"/>
          <w:numId w:val="15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Information problems (too little or too much information)</w:t>
      </w:r>
    </w:p>
    <w:p w14:paraId="5C0E807D" w14:textId="77777777" w:rsidR="003C1834" w:rsidRPr="003C1834" w:rsidRDefault="003C1834" w:rsidP="003C1834">
      <w:pPr>
        <w:numPr>
          <w:ilvl w:val="0"/>
          <w:numId w:val="15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Faulty perceptions </w:t>
      </w:r>
    </w:p>
    <w:p w14:paraId="33642775" w14:textId="77777777" w:rsidR="003C1834" w:rsidRPr="003C1834" w:rsidRDefault="003C1834" w:rsidP="003C1834">
      <w:pPr>
        <w:numPr>
          <w:ilvl w:val="0"/>
          <w:numId w:val="15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Faulty attributions </w:t>
      </w:r>
    </w:p>
    <w:p w14:paraId="244A8A7F" w14:textId="77777777" w:rsidR="003C1834" w:rsidRPr="003C1834" w:rsidRDefault="003C1834" w:rsidP="003C1834">
      <w:pPr>
        <w:numPr>
          <w:ilvl w:val="0"/>
          <w:numId w:val="15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Advice discounting </w:t>
      </w:r>
    </w:p>
    <w:p w14:paraId="5AAFFF8E" w14:textId="77777777" w:rsidR="003C1834" w:rsidRPr="003C1834" w:rsidRDefault="003C1834" w:rsidP="003C1834">
      <w:pPr>
        <w:numPr>
          <w:ilvl w:val="0"/>
          <w:numId w:val="15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Escalation of commitment (in your book)</w:t>
      </w:r>
    </w:p>
    <w:p w14:paraId="2CEBC720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6C42D69D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Chapter 12</w:t>
      </w:r>
    </w:p>
    <w:p w14:paraId="5B302385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Power </w:t>
      </w:r>
    </w:p>
    <w:p w14:paraId="60CF811A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Types of power </w:t>
      </w:r>
    </w:p>
    <w:p w14:paraId="1398AFD8" w14:textId="77777777" w:rsidR="003C1834" w:rsidRPr="003C1834" w:rsidRDefault="003C1834" w:rsidP="003C1834">
      <w:pPr>
        <w:numPr>
          <w:ilvl w:val="0"/>
          <w:numId w:val="16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Organizational and personal (in your book for each types)</w:t>
      </w:r>
    </w:p>
    <w:p w14:paraId="639EAC6F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Responses to influence based on power </w:t>
      </w:r>
    </w:p>
    <w:p w14:paraId="594A1CA7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0B3A15F4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b/>
          <w:bCs/>
          <w:sz w:val="22"/>
          <w:szCs w:val="22"/>
          <w:lang w:val="en-CA"/>
        </w:rPr>
        <w:t>Chapter 13</w:t>
      </w:r>
    </w:p>
    <w:p w14:paraId="4E68D89A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Early leadership theories </w:t>
      </w:r>
    </w:p>
    <w:p w14:paraId="274A772B" w14:textId="77777777" w:rsidR="003C1834" w:rsidRPr="003C1834" w:rsidRDefault="003C1834" w:rsidP="003C1834">
      <w:pPr>
        <w:numPr>
          <w:ilvl w:val="0"/>
          <w:numId w:val="16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Great person theory </w:t>
      </w:r>
    </w:p>
    <w:p w14:paraId="6ECA83AF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Day to day leadership behaviours </w:t>
      </w:r>
    </w:p>
    <w:p w14:paraId="6A2AD352" w14:textId="77777777" w:rsidR="003C1834" w:rsidRPr="003C1834" w:rsidRDefault="003C1834" w:rsidP="003C1834">
      <w:pPr>
        <w:numPr>
          <w:ilvl w:val="0"/>
          <w:numId w:val="16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Initiating structure (directive and task </w:t>
      </w:r>
      <w:proofErr w:type="gram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oriented )</w:t>
      </w:r>
      <w:proofErr w:type="gram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</w:p>
    <w:p w14:paraId="07F9EFA5" w14:textId="77777777" w:rsidR="003C1834" w:rsidRPr="003C1834" w:rsidRDefault="003C1834" w:rsidP="003C1834">
      <w:pPr>
        <w:numPr>
          <w:ilvl w:val="0"/>
          <w:numId w:val="16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Consideration (supportive and relations oriented)</w:t>
      </w:r>
    </w:p>
    <w:p w14:paraId="1A6B5447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Leader decision making styles </w:t>
      </w:r>
    </w:p>
    <w:p w14:paraId="228CD846" w14:textId="77777777" w:rsidR="003C1834" w:rsidRPr="003C1834" w:rsidRDefault="003C1834" w:rsidP="003C1834">
      <w:pPr>
        <w:numPr>
          <w:ilvl w:val="0"/>
          <w:numId w:val="16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Delegative</w:t>
      </w:r>
      <w:proofErr w:type="spellEnd"/>
    </w:p>
    <w:p w14:paraId="1051BCEA" w14:textId="77777777" w:rsidR="003C1834" w:rsidRPr="003C1834" w:rsidRDefault="003C1834" w:rsidP="003C1834">
      <w:pPr>
        <w:numPr>
          <w:ilvl w:val="0"/>
          <w:numId w:val="16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Facilitative</w:t>
      </w:r>
    </w:p>
    <w:p w14:paraId="2AC91B6D" w14:textId="77777777" w:rsidR="003C1834" w:rsidRPr="003C1834" w:rsidRDefault="003C1834" w:rsidP="003C1834">
      <w:pPr>
        <w:numPr>
          <w:ilvl w:val="0"/>
          <w:numId w:val="16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Consultative</w:t>
      </w:r>
    </w:p>
    <w:p w14:paraId="002DE3D7" w14:textId="77777777" w:rsidR="003C1834" w:rsidRPr="003C1834" w:rsidRDefault="003C1834" w:rsidP="003C1834">
      <w:pPr>
        <w:numPr>
          <w:ilvl w:val="0"/>
          <w:numId w:val="16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Autocratic </w:t>
      </w:r>
    </w:p>
    <w:p w14:paraId="7B8A6E44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Transactional</w:t>
      </w:r>
    </w:p>
    <w:p w14:paraId="08B52BA2" w14:textId="77777777" w:rsidR="003C1834" w:rsidRPr="003C1834" w:rsidRDefault="003C1834" w:rsidP="003C1834">
      <w:pPr>
        <w:numPr>
          <w:ilvl w:val="0"/>
          <w:numId w:val="16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contingent reward </w:t>
      </w:r>
    </w:p>
    <w:p w14:paraId="29578A32" w14:textId="77777777" w:rsidR="003C1834" w:rsidRPr="003C1834" w:rsidRDefault="003C1834" w:rsidP="003C1834">
      <w:pPr>
        <w:numPr>
          <w:ilvl w:val="0"/>
          <w:numId w:val="16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Management by exception (active and passive)</w:t>
      </w:r>
    </w:p>
    <w:p w14:paraId="1E5D5750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 Transformational leadership (IDEALIZES INFLUENCE, inspirational stimulation, intellectual, individualized (</w:t>
      </w:r>
    </w:p>
    <w:p w14:paraId="7DEB65E9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4AB1914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Teams, diversity -Chapter 11 </w:t>
      </w:r>
    </w:p>
    <w:p w14:paraId="191F57E4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Two types of team development </w:t>
      </w:r>
    </w:p>
    <w:p w14:paraId="627B8C69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Types of task interdependence </w:t>
      </w:r>
    </w:p>
    <w:p w14:paraId="38C67608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Team composition </w:t>
      </w:r>
    </w:p>
    <w:p w14:paraId="30AADB3D" w14:textId="77777777" w:rsidR="003C1834" w:rsidRPr="003C1834" w:rsidRDefault="003C1834" w:rsidP="003C1834">
      <w:pPr>
        <w:numPr>
          <w:ilvl w:val="0"/>
          <w:numId w:val="16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Team diversity </w:t>
      </w:r>
    </w:p>
    <w:p w14:paraId="25A96DD5" w14:textId="77777777" w:rsidR="003C1834" w:rsidRPr="003C1834" w:rsidRDefault="003C1834" w:rsidP="003C1834">
      <w:pPr>
        <w:numPr>
          <w:ilvl w:val="0"/>
          <w:numId w:val="16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Team personality</w:t>
      </w:r>
    </w:p>
    <w:p w14:paraId="6FE74078" w14:textId="77777777" w:rsidR="003C1834" w:rsidRPr="003C1834" w:rsidRDefault="003C1834" w:rsidP="003C1834">
      <w:pPr>
        <w:numPr>
          <w:ilvl w:val="0"/>
          <w:numId w:val="16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Norms </w:t>
      </w:r>
    </w:p>
    <w:p w14:paraId="15A12F5C" w14:textId="77777777" w:rsidR="003C1834" w:rsidRPr="003C1834" w:rsidRDefault="003C1834" w:rsidP="003C1834">
      <w:pPr>
        <w:numPr>
          <w:ilvl w:val="0"/>
          <w:numId w:val="16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Process loss (</w:t>
      </w:r>
      <w:proofErr w:type="spellStart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cordination</w:t>
      </w:r>
      <w:proofErr w:type="spellEnd"/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, motivation and social loafing)</w:t>
      </w:r>
    </w:p>
    <w:p w14:paraId="63A2A853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Task, ability and size </w:t>
      </w:r>
    </w:p>
    <w:p w14:paraId="72205210" w14:textId="77777777" w:rsidR="003C1834" w:rsidRPr="003C1834" w:rsidRDefault="003C1834" w:rsidP="003C1834">
      <w:pPr>
        <w:numPr>
          <w:ilvl w:val="0"/>
          <w:numId w:val="16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Disjunctive</w:t>
      </w:r>
    </w:p>
    <w:p w14:paraId="5CF92ED1" w14:textId="77777777" w:rsidR="003C1834" w:rsidRPr="003C1834" w:rsidRDefault="003C1834" w:rsidP="003C1834">
      <w:pPr>
        <w:numPr>
          <w:ilvl w:val="0"/>
          <w:numId w:val="16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Conjunctive </w:t>
      </w:r>
    </w:p>
    <w:p w14:paraId="5E85DD44" w14:textId="77777777" w:rsidR="003C1834" w:rsidRPr="003C1834" w:rsidRDefault="003C1834" w:rsidP="003C1834">
      <w:pPr>
        <w:numPr>
          <w:ilvl w:val="0"/>
          <w:numId w:val="16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Addictive </w:t>
      </w:r>
    </w:p>
    <w:p w14:paraId="508675A2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Team states (in textbook)</w:t>
      </w:r>
    </w:p>
    <w:p w14:paraId="515BB253" w14:textId="77777777" w:rsidR="003C1834" w:rsidRPr="003C1834" w:rsidRDefault="003C1834" w:rsidP="003C1834">
      <w:pPr>
        <w:numPr>
          <w:ilvl w:val="0"/>
          <w:numId w:val="16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>Groupthink</w:t>
      </w:r>
    </w:p>
    <w:p w14:paraId="45D4F843" w14:textId="77777777" w:rsidR="003C1834" w:rsidRPr="003C1834" w:rsidRDefault="003C1834" w:rsidP="003C1834">
      <w:pPr>
        <w:numPr>
          <w:ilvl w:val="0"/>
          <w:numId w:val="16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Team cohesion </w:t>
      </w:r>
    </w:p>
    <w:p w14:paraId="16450194" w14:textId="77777777" w:rsidR="003C1834" w:rsidRPr="003C1834" w:rsidRDefault="003C1834" w:rsidP="003C1834">
      <w:pPr>
        <w:numPr>
          <w:ilvl w:val="0"/>
          <w:numId w:val="16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C1834">
        <w:rPr>
          <w:rFonts w:ascii="Calibri" w:eastAsia="Times New Roman" w:hAnsi="Calibri" w:cs="Times New Roman"/>
          <w:sz w:val="22"/>
          <w:szCs w:val="22"/>
          <w:lang w:val="en-CA"/>
        </w:rPr>
        <w:t xml:space="preserve">Team mental models </w:t>
      </w:r>
    </w:p>
    <w:p w14:paraId="705A3912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Communication network structure </w:t>
      </w:r>
    </w:p>
    <w:p w14:paraId="504C4B1E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 xml:space="preserve">Different division of labour </w:t>
      </w:r>
    </w:p>
    <w:p w14:paraId="19EAA72D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5A1C24B1" w14:textId="77777777" w:rsidR="003C1834" w:rsidRPr="003C1834" w:rsidRDefault="003C1834" w:rsidP="003C1834">
      <w:pPr>
        <w:rPr>
          <w:rFonts w:ascii="Calibri" w:hAnsi="Calibri" w:cs="Times New Roman"/>
          <w:sz w:val="22"/>
          <w:szCs w:val="22"/>
          <w:lang w:val="en-CA"/>
        </w:rPr>
      </w:pPr>
      <w:r w:rsidRPr="003C1834">
        <w:rPr>
          <w:rFonts w:ascii="Calibri" w:hAnsi="Calibri" w:cs="Times New Roman"/>
          <w:sz w:val="22"/>
          <w:szCs w:val="22"/>
          <w:lang w:val="en-CA"/>
        </w:rPr>
        <w:t> </w:t>
      </w:r>
    </w:p>
    <w:p w14:paraId="04B86EC0" w14:textId="77777777" w:rsidR="003C1834" w:rsidRDefault="003C1834">
      <w:bookmarkStart w:id="0" w:name="_GoBack"/>
      <w:bookmarkEnd w:id="0"/>
    </w:p>
    <w:sectPr w:rsidR="003C1834" w:rsidSect="00B910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86077"/>
    <w:multiLevelType w:val="multilevel"/>
    <w:tmpl w:val="FC3C4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1C123C"/>
    <w:multiLevelType w:val="multilevel"/>
    <w:tmpl w:val="7EA60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3F617A8"/>
    <w:multiLevelType w:val="multilevel"/>
    <w:tmpl w:val="7206E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4991637"/>
    <w:multiLevelType w:val="multilevel"/>
    <w:tmpl w:val="DB4EC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5320302"/>
    <w:multiLevelType w:val="multilevel"/>
    <w:tmpl w:val="3DF67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5EB2D9F"/>
    <w:multiLevelType w:val="multilevel"/>
    <w:tmpl w:val="CE96F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6355F6B"/>
    <w:multiLevelType w:val="multilevel"/>
    <w:tmpl w:val="BAB40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65A4BE6"/>
    <w:multiLevelType w:val="multilevel"/>
    <w:tmpl w:val="F74E0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073B0801"/>
    <w:multiLevelType w:val="multilevel"/>
    <w:tmpl w:val="88328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07C70B84"/>
    <w:multiLevelType w:val="multilevel"/>
    <w:tmpl w:val="CF6E5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0966506F"/>
    <w:multiLevelType w:val="multilevel"/>
    <w:tmpl w:val="DA7C3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09CC7ACC"/>
    <w:multiLevelType w:val="multilevel"/>
    <w:tmpl w:val="922C4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0CDC0224"/>
    <w:multiLevelType w:val="multilevel"/>
    <w:tmpl w:val="A05A0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0CDF7420"/>
    <w:multiLevelType w:val="multilevel"/>
    <w:tmpl w:val="64F22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D621988"/>
    <w:multiLevelType w:val="multilevel"/>
    <w:tmpl w:val="39E20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0D8D0420"/>
    <w:multiLevelType w:val="multilevel"/>
    <w:tmpl w:val="C756A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DA05CFF"/>
    <w:multiLevelType w:val="multilevel"/>
    <w:tmpl w:val="BB0E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0DAB1134"/>
    <w:multiLevelType w:val="multilevel"/>
    <w:tmpl w:val="5C9AF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0E324BB5"/>
    <w:multiLevelType w:val="multilevel"/>
    <w:tmpl w:val="331C0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0EE9329D"/>
    <w:multiLevelType w:val="multilevel"/>
    <w:tmpl w:val="EC4CA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0F107BCD"/>
    <w:multiLevelType w:val="multilevel"/>
    <w:tmpl w:val="92565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0F4C7BA6"/>
    <w:multiLevelType w:val="multilevel"/>
    <w:tmpl w:val="C3E6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10827371"/>
    <w:multiLevelType w:val="multilevel"/>
    <w:tmpl w:val="F8A44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12296AE2"/>
    <w:multiLevelType w:val="multilevel"/>
    <w:tmpl w:val="5CF6B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2C42786"/>
    <w:multiLevelType w:val="multilevel"/>
    <w:tmpl w:val="DD628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12CC5C03"/>
    <w:multiLevelType w:val="multilevel"/>
    <w:tmpl w:val="5B542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131A0FEF"/>
    <w:multiLevelType w:val="multilevel"/>
    <w:tmpl w:val="F4609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14220CBB"/>
    <w:multiLevelType w:val="multilevel"/>
    <w:tmpl w:val="23D28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143B4142"/>
    <w:multiLevelType w:val="multilevel"/>
    <w:tmpl w:val="A044E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15C852DD"/>
    <w:multiLevelType w:val="multilevel"/>
    <w:tmpl w:val="48AA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169A59D9"/>
    <w:multiLevelType w:val="multilevel"/>
    <w:tmpl w:val="24B2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17431E48"/>
    <w:multiLevelType w:val="multilevel"/>
    <w:tmpl w:val="AB6CC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89E2945"/>
    <w:multiLevelType w:val="multilevel"/>
    <w:tmpl w:val="06D22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18BD4732"/>
    <w:multiLevelType w:val="multilevel"/>
    <w:tmpl w:val="F8323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19BC7F93"/>
    <w:multiLevelType w:val="multilevel"/>
    <w:tmpl w:val="21227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A8F0E0D"/>
    <w:multiLevelType w:val="multilevel"/>
    <w:tmpl w:val="6F825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1C4A02FC"/>
    <w:multiLevelType w:val="multilevel"/>
    <w:tmpl w:val="64661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1D0B543D"/>
    <w:multiLevelType w:val="multilevel"/>
    <w:tmpl w:val="D38AD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1EE30ED3"/>
    <w:multiLevelType w:val="multilevel"/>
    <w:tmpl w:val="C44C0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1F1D552B"/>
    <w:multiLevelType w:val="multilevel"/>
    <w:tmpl w:val="15500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20116A38"/>
    <w:multiLevelType w:val="multilevel"/>
    <w:tmpl w:val="486A9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20F80771"/>
    <w:multiLevelType w:val="multilevel"/>
    <w:tmpl w:val="58621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210442A9"/>
    <w:multiLevelType w:val="multilevel"/>
    <w:tmpl w:val="327C0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21B5664E"/>
    <w:multiLevelType w:val="multilevel"/>
    <w:tmpl w:val="054EC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225E3861"/>
    <w:multiLevelType w:val="multilevel"/>
    <w:tmpl w:val="560A2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22A265AA"/>
    <w:multiLevelType w:val="multilevel"/>
    <w:tmpl w:val="C9F44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23B040E0"/>
    <w:multiLevelType w:val="multilevel"/>
    <w:tmpl w:val="412CC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24940779"/>
    <w:multiLevelType w:val="multilevel"/>
    <w:tmpl w:val="B2005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2508587F"/>
    <w:multiLevelType w:val="multilevel"/>
    <w:tmpl w:val="AAB46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25403311"/>
    <w:multiLevelType w:val="multilevel"/>
    <w:tmpl w:val="AAAE4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2659703F"/>
    <w:multiLevelType w:val="multilevel"/>
    <w:tmpl w:val="FA7E6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26F07A69"/>
    <w:multiLevelType w:val="multilevel"/>
    <w:tmpl w:val="B6186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26FE2B45"/>
    <w:multiLevelType w:val="multilevel"/>
    <w:tmpl w:val="7932E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27535679"/>
    <w:multiLevelType w:val="multilevel"/>
    <w:tmpl w:val="6AD6F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2830028C"/>
    <w:multiLevelType w:val="multilevel"/>
    <w:tmpl w:val="B6E60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284F21A7"/>
    <w:multiLevelType w:val="multilevel"/>
    <w:tmpl w:val="92904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2A780057"/>
    <w:multiLevelType w:val="multilevel"/>
    <w:tmpl w:val="8CECB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2B285BCF"/>
    <w:multiLevelType w:val="multilevel"/>
    <w:tmpl w:val="B19AC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2C405F8C"/>
    <w:multiLevelType w:val="multilevel"/>
    <w:tmpl w:val="8DD23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2C451527"/>
    <w:multiLevelType w:val="multilevel"/>
    <w:tmpl w:val="58180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>
    <w:nsid w:val="2EF3674C"/>
    <w:multiLevelType w:val="multilevel"/>
    <w:tmpl w:val="527E1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>
    <w:nsid w:val="2F975DE8"/>
    <w:multiLevelType w:val="multilevel"/>
    <w:tmpl w:val="B498C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07B2303"/>
    <w:multiLevelType w:val="multilevel"/>
    <w:tmpl w:val="B906A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315A11AA"/>
    <w:multiLevelType w:val="multilevel"/>
    <w:tmpl w:val="B2A4B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>
    <w:nsid w:val="318B4C31"/>
    <w:multiLevelType w:val="multilevel"/>
    <w:tmpl w:val="8D1CF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31C21EDA"/>
    <w:multiLevelType w:val="multilevel"/>
    <w:tmpl w:val="6B6A5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>
    <w:nsid w:val="32A222E7"/>
    <w:multiLevelType w:val="multilevel"/>
    <w:tmpl w:val="42228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>
    <w:nsid w:val="33370975"/>
    <w:multiLevelType w:val="multilevel"/>
    <w:tmpl w:val="1A905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>
    <w:nsid w:val="337F4069"/>
    <w:multiLevelType w:val="multilevel"/>
    <w:tmpl w:val="8CF40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>
    <w:nsid w:val="33F90315"/>
    <w:multiLevelType w:val="multilevel"/>
    <w:tmpl w:val="DCA89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>
    <w:nsid w:val="35497526"/>
    <w:multiLevelType w:val="multilevel"/>
    <w:tmpl w:val="058E5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>
    <w:nsid w:val="36F51B10"/>
    <w:multiLevelType w:val="multilevel"/>
    <w:tmpl w:val="D67CF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>
    <w:nsid w:val="389B5450"/>
    <w:multiLevelType w:val="multilevel"/>
    <w:tmpl w:val="7CF0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>
    <w:nsid w:val="38C52F4A"/>
    <w:multiLevelType w:val="multilevel"/>
    <w:tmpl w:val="AAA64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>
    <w:nsid w:val="390E7B27"/>
    <w:multiLevelType w:val="multilevel"/>
    <w:tmpl w:val="BC3CC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>
    <w:nsid w:val="394B35A4"/>
    <w:multiLevelType w:val="multilevel"/>
    <w:tmpl w:val="31D62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39DB4138"/>
    <w:multiLevelType w:val="multilevel"/>
    <w:tmpl w:val="6AACD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3A981CEF"/>
    <w:multiLevelType w:val="multilevel"/>
    <w:tmpl w:val="89700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3BAB3ECB"/>
    <w:multiLevelType w:val="multilevel"/>
    <w:tmpl w:val="645C7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>
    <w:nsid w:val="3BDE0425"/>
    <w:multiLevelType w:val="multilevel"/>
    <w:tmpl w:val="52CCB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0">
    <w:nsid w:val="3CE42F2B"/>
    <w:multiLevelType w:val="multilevel"/>
    <w:tmpl w:val="61A8E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1">
    <w:nsid w:val="3DB5135A"/>
    <w:multiLevelType w:val="multilevel"/>
    <w:tmpl w:val="0BB6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>
    <w:nsid w:val="3DB63396"/>
    <w:multiLevelType w:val="multilevel"/>
    <w:tmpl w:val="8F34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3">
    <w:nsid w:val="3E6C7917"/>
    <w:multiLevelType w:val="multilevel"/>
    <w:tmpl w:val="7B4C9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>
    <w:nsid w:val="3ECC5F11"/>
    <w:multiLevelType w:val="multilevel"/>
    <w:tmpl w:val="C2302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5">
    <w:nsid w:val="3FB011E4"/>
    <w:multiLevelType w:val="multilevel"/>
    <w:tmpl w:val="30046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6">
    <w:nsid w:val="40096CDA"/>
    <w:multiLevelType w:val="multilevel"/>
    <w:tmpl w:val="7B3AC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7">
    <w:nsid w:val="40251382"/>
    <w:multiLevelType w:val="multilevel"/>
    <w:tmpl w:val="089ED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8">
    <w:nsid w:val="418714DD"/>
    <w:multiLevelType w:val="multilevel"/>
    <w:tmpl w:val="22628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9">
    <w:nsid w:val="438510F9"/>
    <w:multiLevelType w:val="multilevel"/>
    <w:tmpl w:val="88B86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0">
    <w:nsid w:val="43B256B3"/>
    <w:multiLevelType w:val="multilevel"/>
    <w:tmpl w:val="CD188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1">
    <w:nsid w:val="43C23EAB"/>
    <w:multiLevelType w:val="multilevel"/>
    <w:tmpl w:val="C82E0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>
    <w:nsid w:val="468B15E2"/>
    <w:multiLevelType w:val="multilevel"/>
    <w:tmpl w:val="4F921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3">
    <w:nsid w:val="47095BB6"/>
    <w:multiLevelType w:val="multilevel"/>
    <w:tmpl w:val="1B9A5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47D870C8"/>
    <w:multiLevelType w:val="multilevel"/>
    <w:tmpl w:val="E9ECC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5">
    <w:nsid w:val="48D43DC9"/>
    <w:multiLevelType w:val="multilevel"/>
    <w:tmpl w:val="31B8D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6">
    <w:nsid w:val="492D10A7"/>
    <w:multiLevelType w:val="multilevel"/>
    <w:tmpl w:val="10666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7">
    <w:nsid w:val="4AAD166D"/>
    <w:multiLevelType w:val="multilevel"/>
    <w:tmpl w:val="F9247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8">
    <w:nsid w:val="4BB823C8"/>
    <w:multiLevelType w:val="multilevel"/>
    <w:tmpl w:val="D95C5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9">
    <w:nsid w:val="4C47723C"/>
    <w:multiLevelType w:val="multilevel"/>
    <w:tmpl w:val="76C04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0">
    <w:nsid w:val="4DFA2F8D"/>
    <w:multiLevelType w:val="multilevel"/>
    <w:tmpl w:val="03B81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1">
    <w:nsid w:val="4E64119B"/>
    <w:multiLevelType w:val="multilevel"/>
    <w:tmpl w:val="3926E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2">
    <w:nsid w:val="4E875C1F"/>
    <w:multiLevelType w:val="multilevel"/>
    <w:tmpl w:val="D8C46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3">
    <w:nsid w:val="4EC6568F"/>
    <w:multiLevelType w:val="multilevel"/>
    <w:tmpl w:val="E768F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4">
    <w:nsid w:val="4EFF4FBC"/>
    <w:multiLevelType w:val="multilevel"/>
    <w:tmpl w:val="4412E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5">
    <w:nsid w:val="4F1C2715"/>
    <w:multiLevelType w:val="multilevel"/>
    <w:tmpl w:val="0FC69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6">
    <w:nsid w:val="4F5522E2"/>
    <w:multiLevelType w:val="multilevel"/>
    <w:tmpl w:val="01E8A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7">
    <w:nsid w:val="4F830B5D"/>
    <w:multiLevelType w:val="multilevel"/>
    <w:tmpl w:val="49222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8">
    <w:nsid w:val="50DE2095"/>
    <w:multiLevelType w:val="multilevel"/>
    <w:tmpl w:val="65D40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9">
    <w:nsid w:val="51B71744"/>
    <w:multiLevelType w:val="multilevel"/>
    <w:tmpl w:val="85CED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0">
    <w:nsid w:val="52097BF0"/>
    <w:multiLevelType w:val="multilevel"/>
    <w:tmpl w:val="D91A4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1">
    <w:nsid w:val="535414FC"/>
    <w:multiLevelType w:val="multilevel"/>
    <w:tmpl w:val="5F20E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2">
    <w:nsid w:val="53DB43C6"/>
    <w:multiLevelType w:val="multilevel"/>
    <w:tmpl w:val="664CC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3">
    <w:nsid w:val="54643991"/>
    <w:multiLevelType w:val="multilevel"/>
    <w:tmpl w:val="4B542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4">
    <w:nsid w:val="55055FB0"/>
    <w:multiLevelType w:val="multilevel"/>
    <w:tmpl w:val="5F5A8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5">
    <w:nsid w:val="5778529B"/>
    <w:multiLevelType w:val="multilevel"/>
    <w:tmpl w:val="B8F66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6">
    <w:nsid w:val="57CD1ACF"/>
    <w:multiLevelType w:val="multilevel"/>
    <w:tmpl w:val="411E8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7">
    <w:nsid w:val="58340BB8"/>
    <w:multiLevelType w:val="multilevel"/>
    <w:tmpl w:val="7C86C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8">
    <w:nsid w:val="5A565915"/>
    <w:multiLevelType w:val="multilevel"/>
    <w:tmpl w:val="7826E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9">
    <w:nsid w:val="5A7A3DAC"/>
    <w:multiLevelType w:val="multilevel"/>
    <w:tmpl w:val="7076D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0">
    <w:nsid w:val="5ABB73D2"/>
    <w:multiLevelType w:val="multilevel"/>
    <w:tmpl w:val="38A21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1">
    <w:nsid w:val="5B010650"/>
    <w:multiLevelType w:val="multilevel"/>
    <w:tmpl w:val="B350B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>
    <w:nsid w:val="5B267F12"/>
    <w:multiLevelType w:val="multilevel"/>
    <w:tmpl w:val="432A2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3">
    <w:nsid w:val="5C26585F"/>
    <w:multiLevelType w:val="multilevel"/>
    <w:tmpl w:val="D6B21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4">
    <w:nsid w:val="5CC9643C"/>
    <w:multiLevelType w:val="multilevel"/>
    <w:tmpl w:val="2BD4F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5">
    <w:nsid w:val="5CE17EEA"/>
    <w:multiLevelType w:val="multilevel"/>
    <w:tmpl w:val="3F68F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6">
    <w:nsid w:val="5D2A5E8D"/>
    <w:multiLevelType w:val="multilevel"/>
    <w:tmpl w:val="19CA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7">
    <w:nsid w:val="5EFE0081"/>
    <w:multiLevelType w:val="multilevel"/>
    <w:tmpl w:val="EFC63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8">
    <w:nsid w:val="5F2F6AB2"/>
    <w:multiLevelType w:val="multilevel"/>
    <w:tmpl w:val="EB1E8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9">
    <w:nsid w:val="5FDF2E85"/>
    <w:multiLevelType w:val="multilevel"/>
    <w:tmpl w:val="A75A9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0">
    <w:nsid w:val="60CA00B1"/>
    <w:multiLevelType w:val="multilevel"/>
    <w:tmpl w:val="49C68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1">
    <w:nsid w:val="60DC1140"/>
    <w:multiLevelType w:val="multilevel"/>
    <w:tmpl w:val="FEA0D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>
    <w:nsid w:val="61D20990"/>
    <w:multiLevelType w:val="multilevel"/>
    <w:tmpl w:val="190E8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3">
    <w:nsid w:val="61EC5B34"/>
    <w:multiLevelType w:val="multilevel"/>
    <w:tmpl w:val="29E6D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4">
    <w:nsid w:val="64136C48"/>
    <w:multiLevelType w:val="multilevel"/>
    <w:tmpl w:val="CAE8C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5">
    <w:nsid w:val="64265CE3"/>
    <w:multiLevelType w:val="multilevel"/>
    <w:tmpl w:val="875E9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6">
    <w:nsid w:val="64694E13"/>
    <w:multiLevelType w:val="multilevel"/>
    <w:tmpl w:val="DBF62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7">
    <w:nsid w:val="657B6A09"/>
    <w:multiLevelType w:val="multilevel"/>
    <w:tmpl w:val="70A87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>
    <w:nsid w:val="666B6416"/>
    <w:multiLevelType w:val="multilevel"/>
    <w:tmpl w:val="F210D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9">
    <w:nsid w:val="66B32870"/>
    <w:multiLevelType w:val="multilevel"/>
    <w:tmpl w:val="097C5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0">
    <w:nsid w:val="67405A45"/>
    <w:multiLevelType w:val="multilevel"/>
    <w:tmpl w:val="90301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1">
    <w:nsid w:val="693434C1"/>
    <w:multiLevelType w:val="multilevel"/>
    <w:tmpl w:val="25BE5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2">
    <w:nsid w:val="696058D7"/>
    <w:multiLevelType w:val="multilevel"/>
    <w:tmpl w:val="F624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3">
    <w:nsid w:val="6984427E"/>
    <w:multiLevelType w:val="multilevel"/>
    <w:tmpl w:val="22128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4">
    <w:nsid w:val="69860680"/>
    <w:multiLevelType w:val="multilevel"/>
    <w:tmpl w:val="0EFAF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5">
    <w:nsid w:val="6CCC26B2"/>
    <w:multiLevelType w:val="multilevel"/>
    <w:tmpl w:val="4EE40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6">
    <w:nsid w:val="6D2B6234"/>
    <w:multiLevelType w:val="multilevel"/>
    <w:tmpl w:val="65AAB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7">
    <w:nsid w:val="6D510A00"/>
    <w:multiLevelType w:val="multilevel"/>
    <w:tmpl w:val="CC52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8">
    <w:nsid w:val="6E0A54AB"/>
    <w:multiLevelType w:val="multilevel"/>
    <w:tmpl w:val="FAA2E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9">
    <w:nsid w:val="6E91756E"/>
    <w:multiLevelType w:val="multilevel"/>
    <w:tmpl w:val="B1661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0">
    <w:nsid w:val="6EFA3803"/>
    <w:multiLevelType w:val="multilevel"/>
    <w:tmpl w:val="165C4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1">
    <w:nsid w:val="7105225F"/>
    <w:multiLevelType w:val="multilevel"/>
    <w:tmpl w:val="94646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2">
    <w:nsid w:val="72C83761"/>
    <w:multiLevelType w:val="multilevel"/>
    <w:tmpl w:val="7B863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>
    <w:nsid w:val="73221F0F"/>
    <w:multiLevelType w:val="multilevel"/>
    <w:tmpl w:val="82461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4">
    <w:nsid w:val="73304E8E"/>
    <w:multiLevelType w:val="multilevel"/>
    <w:tmpl w:val="EA2A0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5">
    <w:nsid w:val="73317969"/>
    <w:multiLevelType w:val="multilevel"/>
    <w:tmpl w:val="03006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6">
    <w:nsid w:val="737228DC"/>
    <w:multiLevelType w:val="multilevel"/>
    <w:tmpl w:val="67EC4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>
    <w:nsid w:val="74D7299A"/>
    <w:multiLevelType w:val="multilevel"/>
    <w:tmpl w:val="5EF44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8">
    <w:nsid w:val="7533709D"/>
    <w:multiLevelType w:val="multilevel"/>
    <w:tmpl w:val="10A4B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9">
    <w:nsid w:val="75B271D4"/>
    <w:multiLevelType w:val="multilevel"/>
    <w:tmpl w:val="4F04C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0">
    <w:nsid w:val="7AAB4539"/>
    <w:multiLevelType w:val="multilevel"/>
    <w:tmpl w:val="DD98B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1">
    <w:nsid w:val="7AE316C5"/>
    <w:multiLevelType w:val="multilevel"/>
    <w:tmpl w:val="8A4E4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2">
    <w:nsid w:val="7B7C0447"/>
    <w:multiLevelType w:val="multilevel"/>
    <w:tmpl w:val="88988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3">
    <w:nsid w:val="7C813CE5"/>
    <w:multiLevelType w:val="multilevel"/>
    <w:tmpl w:val="AC0E0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4">
    <w:nsid w:val="7CD30AA5"/>
    <w:multiLevelType w:val="multilevel"/>
    <w:tmpl w:val="03B82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5">
    <w:nsid w:val="7DF74FB7"/>
    <w:multiLevelType w:val="multilevel"/>
    <w:tmpl w:val="B7AAA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6">
    <w:nsid w:val="7ED2010B"/>
    <w:multiLevelType w:val="multilevel"/>
    <w:tmpl w:val="40042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3"/>
  </w:num>
  <w:num w:numId="2">
    <w:abstractNumId w:val="118"/>
  </w:num>
  <w:num w:numId="3">
    <w:abstractNumId w:val="100"/>
  </w:num>
  <w:num w:numId="4">
    <w:abstractNumId w:val="47"/>
  </w:num>
  <w:num w:numId="5">
    <w:abstractNumId w:val="104"/>
  </w:num>
  <w:num w:numId="6">
    <w:abstractNumId w:val="117"/>
  </w:num>
  <w:num w:numId="7">
    <w:abstractNumId w:val="45"/>
  </w:num>
  <w:num w:numId="8">
    <w:abstractNumId w:val="95"/>
  </w:num>
  <w:num w:numId="9">
    <w:abstractNumId w:val="93"/>
    <w:lvlOverride w:ilvl="0">
      <w:startOverride w:val="1"/>
    </w:lvlOverride>
  </w:num>
  <w:num w:numId="10">
    <w:abstractNumId w:val="130"/>
  </w:num>
  <w:num w:numId="11">
    <w:abstractNumId w:val="109"/>
  </w:num>
  <w:num w:numId="12">
    <w:abstractNumId w:val="31"/>
    <w:lvlOverride w:ilvl="0">
      <w:startOverride w:val="2"/>
    </w:lvlOverride>
  </w:num>
  <w:num w:numId="13">
    <w:abstractNumId w:val="63"/>
  </w:num>
  <w:num w:numId="14">
    <w:abstractNumId w:val="23"/>
    <w:lvlOverride w:ilvl="0">
      <w:startOverride w:val="3"/>
    </w:lvlOverride>
  </w:num>
  <w:num w:numId="15">
    <w:abstractNumId w:val="154"/>
  </w:num>
  <w:num w:numId="16">
    <w:abstractNumId w:val="98"/>
  </w:num>
  <w:num w:numId="17">
    <w:abstractNumId w:val="48"/>
  </w:num>
  <w:num w:numId="18">
    <w:abstractNumId w:val="79"/>
  </w:num>
  <w:num w:numId="19">
    <w:abstractNumId w:val="150"/>
  </w:num>
  <w:num w:numId="20">
    <w:abstractNumId w:val="153"/>
  </w:num>
  <w:num w:numId="21">
    <w:abstractNumId w:val="85"/>
  </w:num>
  <w:num w:numId="22">
    <w:abstractNumId w:val="148"/>
  </w:num>
  <w:num w:numId="23">
    <w:abstractNumId w:val="36"/>
  </w:num>
  <w:num w:numId="24">
    <w:abstractNumId w:val="38"/>
  </w:num>
  <w:num w:numId="25">
    <w:abstractNumId w:val="67"/>
  </w:num>
  <w:num w:numId="26">
    <w:abstractNumId w:val="27"/>
  </w:num>
  <w:num w:numId="27">
    <w:abstractNumId w:val="39"/>
  </w:num>
  <w:num w:numId="28">
    <w:abstractNumId w:val="160"/>
  </w:num>
  <w:num w:numId="29">
    <w:abstractNumId w:val="75"/>
    <w:lvlOverride w:ilvl="0">
      <w:startOverride w:val="1"/>
    </w:lvlOverride>
  </w:num>
  <w:num w:numId="30">
    <w:abstractNumId w:val="107"/>
  </w:num>
  <w:num w:numId="31">
    <w:abstractNumId w:val="64"/>
    <w:lvlOverride w:ilvl="0">
      <w:startOverride w:val="2"/>
    </w:lvlOverride>
  </w:num>
  <w:num w:numId="32">
    <w:abstractNumId w:val="147"/>
  </w:num>
  <w:num w:numId="33">
    <w:abstractNumId w:val="15"/>
    <w:lvlOverride w:ilvl="0">
      <w:startOverride w:val="3"/>
    </w:lvlOverride>
  </w:num>
  <w:num w:numId="34">
    <w:abstractNumId w:val="119"/>
  </w:num>
  <w:num w:numId="35">
    <w:abstractNumId w:val="61"/>
    <w:lvlOverride w:ilvl="0">
      <w:startOverride w:val="5"/>
    </w:lvlOverride>
  </w:num>
  <w:num w:numId="36">
    <w:abstractNumId w:val="108"/>
  </w:num>
  <w:num w:numId="37">
    <w:abstractNumId w:val="146"/>
  </w:num>
  <w:num w:numId="38">
    <w:abstractNumId w:val="110"/>
  </w:num>
  <w:num w:numId="39">
    <w:abstractNumId w:val="152"/>
    <w:lvlOverride w:ilvl="0">
      <w:startOverride w:val="6"/>
    </w:lvlOverride>
  </w:num>
  <w:num w:numId="40">
    <w:abstractNumId w:val="86"/>
  </w:num>
  <w:num w:numId="41">
    <w:abstractNumId w:val="166"/>
  </w:num>
  <w:num w:numId="42">
    <w:abstractNumId w:val="156"/>
    <w:lvlOverride w:ilvl="0">
      <w:startOverride w:val="1"/>
    </w:lvlOverride>
  </w:num>
  <w:num w:numId="43">
    <w:abstractNumId w:val="9"/>
  </w:num>
  <w:num w:numId="44">
    <w:abstractNumId w:val="77"/>
    <w:lvlOverride w:ilvl="0">
      <w:startOverride w:val="2"/>
    </w:lvlOverride>
  </w:num>
  <w:num w:numId="45">
    <w:abstractNumId w:val="102"/>
  </w:num>
  <w:num w:numId="46">
    <w:abstractNumId w:val="34"/>
    <w:lvlOverride w:ilvl="0">
      <w:startOverride w:val="3"/>
    </w:lvlOverride>
  </w:num>
  <w:num w:numId="47">
    <w:abstractNumId w:val="135"/>
  </w:num>
  <w:num w:numId="48">
    <w:abstractNumId w:val="121"/>
    <w:lvlOverride w:ilvl="0">
      <w:startOverride w:val="4"/>
    </w:lvlOverride>
  </w:num>
  <w:num w:numId="49">
    <w:abstractNumId w:val="69"/>
  </w:num>
  <w:num w:numId="50">
    <w:abstractNumId w:val="76"/>
    <w:lvlOverride w:ilvl="0">
      <w:startOverride w:val="5"/>
    </w:lvlOverride>
  </w:num>
  <w:num w:numId="51">
    <w:abstractNumId w:val="5"/>
  </w:num>
  <w:num w:numId="52">
    <w:abstractNumId w:val="106"/>
  </w:num>
  <w:num w:numId="53">
    <w:abstractNumId w:val="91"/>
  </w:num>
  <w:num w:numId="54">
    <w:abstractNumId w:val="65"/>
  </w:num>
  <w:num w:numId="55">
    <w:abstractNumId w:val="99"/>
  </w:num>
  <w:num w:numId="56">
    <w:abstractNumId w:val="10"/>
  </w:num>
  <w:num w:numId="57">
    <w:abstractNumId w:val="143"/>
  </w:num>
  <w:num w:numId="58">
    <w:abstractNumId w:val="26"/>
  </w:num>
  <w:num w:numId="59">
    <w:abstractNumId w:val="96"/>
  </w:num>
  <w:num w:numId="60">
    <w:abstractNumId w:val="33"/>
  </w:num>
  <w:num w:numId="61">
    <w:abstractNumId w:val="80"/>
  </w:num>
  <w:num w:numId="62">
    <w:abstractNumId w:val="84"/>
  </w:num>
  <w:num w:numId="63">
    <w:abstractNumId w:val="18"/>
  </w:num>
  <w:num w:numId="64">
    <w:abstractNumId w:val="114"/>
  </w:num>
  <w:num w:numId="65">
    <w:abstractNumId w:val="94"/>
  </w:num>
  <w:num w:numId="66">
    <w:abstractNumId w:val="122"/>
  </w:num>
  <w:num w:numId="67">
    <w:abstractNumId w:val="145"/>
  </w:num>
  <w:num w:numId="68">
    <w:abstractNumId w:val="161"/>
  </w:num>
  <w:num w:numId="69">
    <w:abstractNumId w:val="12"/>
  </w:num>
  <w:num w:numId="70">
    <w:abstractNumId w:val="13"/>
    <w:lvlOverride w:ilvl="0">
      <w:startOverride w:val="1"/>
    </w:lvlOverride>
  </w:num>
  <w:num w:numId="71">
    <w:abstractNumId w:val="137"/>
    <w:lvlOverride w:ilvl="0">
      <w:startOverride w:val="2"/>
    </w:lvlOverride>
  </w:num>
  <w:num w:numId="72">
    <w:abstractNumId w:val="131"/>
    <w:lvlOverride w:ilvl="0">
      <w:startOverride w:val="3"/>
    </w:lvlOverride>
  </w:num>
  <w:num w:numId="73">
    <w:abstractNumId w:val="58"/>
  </w:num>
  <w:num w:numId="74">
    <w:abstractNumId w:val="157"/>
  </w:num>
  <w:num w:numId="75">
    <w:abstractNumId w:val="44"/>
  </w:num>
  <w:num w:numId="76">
    <w:abstractNumId w:val="70"/>
  </w:num>
  <w:num w:numId="77">
    <w:abstractNumId w:val="29"/>
  </w:num>
  <w:num w:numId="78">
    <w:abstractNumId w:val="151"/>
  </w:num>
  <w:num w:numId="79">
    <w:abstractNumId w:val="74"/>
  </w:num>
  <w:num w:numId="80">
    <w:abstractNumId w:val="81"/>
  </w:num>
  <w:num w:numId="81">
    <w:abstractNumId w:val="71"/>
  </w:num>
  <w:num w:numId="82">
    <w:abstractNumId w:val="89"/>
  </w:num>
  <w:num w:numId="83">
    <w:abstractNumId w:val="56"/>
  </w:num>
  <w:num w:numId="84">
    <w:abstractNumId w:val="155"/>
  </w:num>
  <w:num w:numId="85">
    <w:abstractNumId w:val="136"/>
  </w:num>
  <w:num w:numId="86">
    <w:abstractNumId w:val="43"/>
  </w:num>
  <w:num w:numId="87">
    <w:abstractNumId w:val="19"/>
  </w:num>
  <w:num w:numId="88">
    <w:abstractNumId w:val="165"/>
  </w:num>
  <w:num w:numId="89">
    <w:abstractNumId w:val="55"/>
  </w:num>
  <w:num w:numId="90">
    <w:abstractNumId w:val="41"/>
  </w:num>
  <w:num w:numId="91">
    <w:abstractNumId w:val="90"/>
  </w:num>
  <w:num w:numId="92">
    <w:abstractNumId w:val="163"/>
  </w:num>
  <w:num w:numId="93">
    <w:abstractNumId w:val="97"/>
  </w:num>
  <w:num w:numId="94">
    <w:abstractNumId w:val="127"/>
  </w:num>
  <w:num w:numId="95">
    <w:abstractNumId w:val="32"/>
  </w:num>
  <w:num w:numId="96">
    <w:abstractNumId w:val="4"/>
  </w:num>
  <w:num w:numId="97">
    <w:abstractNumId w:val="53"/>
  </w:num>
  <w:num w:numId="98">
    <w:abstractNumId w:val="140"/>
  </w:num>
  <w:num w:numId="99">
    <w:abstractNumId w:val="68"/>
  </w:num>
  <w:num w:numId="100">
    <w:abstractNumId w:val="73"/>
  </w:num>
  <w:num w:numId="101">
    <w:abstractNumId w:val="16"/>
  </w:num>
  <w:num w:numId="102">
    <w:abstractNumId w:val="46"/>
  </w:num>
  <w:num w:numId="103">
    <w:abstractNumId w:val="62"/>
  </w:num>
  <w:num w:numId="104">
    <w:abstractNumId w:val="129"/>
  </w:num>
  <w:num w:numId="105">
    <w:abstractNumId w:val="142"/>
  </w:num>
  <w:num w:numId="106">
    <w:abstractNumId w:val="49"/>
  </w:num>
  <w:num w:numId="107">
    <w:abstractNumId w:val="66"/>
  </w:num>
  <w:num w:numId="108">
    <w:abstractNumId w:val="120"/>
  </w:num>
  <w:num w:numId="109">
    <w:abstractNumId w:val="111"/>
  </w:num>
  <w:num w:numId="110">
    <w:abstractNumId w:val="72"/>
  </w:num>
  <w:num w:numId="111">
    <w:abstractNumId w:val="7"/>
  </w:num>
  <w:num w:numId="112">
    <w:abstractNumId w:val="35"/>
  </w:num>
  <w:num w:numId="113">
    <w:abstractNumId w:val="40"/>
  </w:num>
  <w:num w:numId="114">
    <w:abstractNumId w:val="3"/>
  </w:num>
  <w:num w:numId="115">
    <w:abstractNumId w:val="162"/>
  </w:num>
  <w:num w:numId="116">
    <w:abstractNumId w:val="30"/>
  </w:num>
  <w:num w:numId="117">
    <w:abstractNumId w:val="8"/>
  </w:num>
  <w:num w:numId="118">
    <w:abstractNumId w:val="11"/>
  </w:num>
  <w:num w:numId="119">
    <w:abstractNumId w:val="1"/>
  </w:num>
  <w:num w:numId="120">
    <w:abstractNumId w:val="159"/>
  </w:num>
  <w:num w:numId="121">
    <w:abstractNumId w:val="132"/>
  </w:num>
  <w:num w:numId="122">
    <w:abstractNumId w:val="138"/>
  </w:num>
  <w:num w:numId="123">
    <w:abstractNumId w:val="126"/>
  </w:num>
  <w:num w:numId="124">
    <w:abstractNumId w:val="144"/>
  </w:num>
  <w:num w:numId="125">
    <w:abstractNumId w:val="78"/>
  </w:num>
  <w:num w:numId="126">
    <w:abstractNumId w:val="128"/>
  </w:num>
  <w:num w:numId="127">
    <w:abstractNumId w:val="6"/>
  </w:num>
  <w:num w:numId="128">
    <w:abstractNumId w:val="164"/>
  </w:num>
  <w:num w:numId="129">
    <w:abstractNumId w:val="52"/>
  </w:num>
  <w:num w:numId="130">
    <w:abstractNumId w:val="17"/>
  </w:num>
  <w:num w:numId="131">
    <w:abstractNumId w:val="123"/>
  </w:num>
  <w:num w:numId="132">
    <w:abstractNumId w:val="20"/>
  </w:num>
  <w:num w:numId="133">
    <w:abstractNumId w:val="139"/>
  </w:num>
  <w:num w:numId="134">
    <w:abstractNumId w:val="87"/>
  </w:num>
  <w:num w:numId="135">
    <w:abstractNumId w:val="113"/>
  </w:num>
  <w:num w:numId="136">
    <w:abstractNumId w:val="0"/>
  </w:num>
  <w:num w:numId="137">
    <w:abstractNumId w:val="2"/>
  </w:num>
  <w:num w:numId="138">
    <w:abstractNumId w:val="92"/>
  </w:num>
  <w:num w:numId="139">
    <w:abstractNumId w:val="60"/>
  </w:num>
  <w:num w:numId="140">
    <w:abstractNumId w:val="28"/>
  </w:num>
  <w:num w:numId="141">
    <w:abstractNumId w:val="101"/>
  </w:num>
  <w:num w:numId="142">
    <w:abstractNumId w:val="54"/>
  </w:num>
  <w:num w:numId="143">
    <w:abstractNumId w:val="115"/>
  </w:num>
  <w:num w:numId="144">
    <w:abstractNumId w:val="59"/>
  </w:num>
  <w:num w:numId="145">
    <w:abstractNumId w:val="125"/>
  </w:num>
  <w:num w:numId="146">
    <w:abstractNumId w:val="42"/>
  </w:num>
  <w:num w:numId="147">
    <w:abstractNumId w:val="57"/>
  </w:num>
  <w:num w:numId="148">
    <w:abstractNumId w:val="21"/>
  </w:num>
  <w:num w:numId="149">
    <w:abstractNumId w:val="88"/>
  </w:num>
  <w:num w:numId="150">
    <w:abstractNumId w:val="141"/>
  </w:num>
  <w:num w:numId="151">
    <w:abstractNumId w:val="51"/>
  </w:num>
  <w:num w:numId="152">
    <w:abstractNumId w:val="105"/>
  </w:num>
  <w:num w:numId="153">
    <w:abstractNumId w:val="116"/>
  </w:num>
  <w:num w:numId="154">
    <w:abstractNumId w:val="158"/>
  </w:num>
  <w:num w:numId="155">
    <w:abstractNumId w:val="103"/>
  </w:num>
  <w:num w:numId="156">
    <w:abstractNumId w:val="37"/>
  </w:num>
  <w:num w:numId="157">
    <w:abstractNumId w:val="50"/>
  </w:num>
  <w:num w:numId="158">
    <w:abstractNumId w:val="14"/>
  </w:num>
  <w:num w:numId="159">
    <w:abstractNumId w:val="134"/>
  </w:num>
  <w:num w:numId="160">
    <w:abstractNumId w:val="149"/>
  </w:num>
  <w:num w:numId="161">
    <w:abstractNumId w:val="25"/>
  </w:num>
  <w:num w:numId="162">
    <w:abstractNumId w:val="22"/>
  </w:num>
  <w:num w:numId="163">
    <w:abstractNumId w:val="133"/>
  </w:num>
  <w:num w:numId="164">
    <w:abstractNumId w:val="24"/>
  </w:num>
  <w:num w:numId="165">
    <w:abstractNumId w:val="112"/>
  </w:num>
  <w:num w:numId="166">
    <w:abstractNumId w:val="124"/>
  </w:num>
  <w:num w:numId="167">
    <w:abstractNumId w:val="82"/>
  </w:num>
  <w:numIdMacAtCleanup w:val="1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834"/>
    <w:rsid w:val="003C1834"/>
    <w:rsid w:val="003F40FD"/>
    <w:rsid w:val="004D2F6F"/>
    <w:rsid w:val="00655D71"/>
    <w:rsid w:val="00B91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5FC8F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C1834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8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4419</Words>
  <Characters>25190</Characters>
  <Application>Microsoft Macintosh Word</Application>
  <DocSecurity>0</DocSecurity>
  <Lines>209</Lines>
  <Paragraphs>59</Paragraphs>
  <ScaleCrop>false</ScaleCrop>
  <LinksUpToDate>false</LinksUpToDate>
  <CharactersWithSpaces>29550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ore ogunro</dc:creator>
  <cp:keywords/>
  <dc:description/>
  <cp:lastModifiedBy>ore ogunro</cp:lastModifiedBy>
  <cp:revision>1</cp:revision>
  <dcterms:created xsi:type="dcterms:W3CDTF">2019-09-20T13:16:00Z</dcterms:created>
  <dcterms:modified xsi:type="dcterms:W3CDTF">2019-09-20T13:21:00Z</dcterms:modified>
</cp:coreProperties>
</file>