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D0362E" w:rsidP="00286E33">
      <w:pPr>
        <w:jc w:val="center"/>
        <w:rPr>
          <w:b/>
        </w:rPr>
      </w:pPr>
      <w:r>
        <w:rPr>
          <w:b/>
        </w:rPr>
        <w:t xml:space="preserve">Meiosis </w:t>
      </w: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  <w:r>
        <w:rPr>
          <w:b/>
        </w:rPr>
        <w:t xml:space="preserve">By Jovan Reid </w:t>
      </w:r>
    </w:p>
    <w:p w:rsidR="00286E33" w:rsidRDefault="00286E33" w:rsidP="00286E33">
      <w:pPr>
        <w:jc w:val="center"/>
        <w:rPr>
          <w:b/>
        </w:rPr>
      </w:pPr>
      <w:r>
        <w:rPr>
          <w:b/>
        </w:rPr>
        <w:t>300065844</w:t>
      </w: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  <w:r>
        <w:rPr>
          <w:b/>
        </w:rPr>
        <w:t>BIO1140 Section B11</w:t>
      </w: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  <w:r>
        <w:rPr>
          <w:b/>
        </w:rPr>
        <w:t>Demonstrators:</w:t>
      </w:r>
    </w:p>
    <w:p w:rsidR="00286E33" w:rsidRDefault="00286E33" w:rsidP="00286E33">
      <w:pPr>
        <w:jc w:val="center"/>
        <w:rPr>
          <w:b/>
        </w:rPr>
      </w:pPr>
      <w:r>
        <w:rPr>
          <w:b/>
        </w:rPr>
        <w:t>Corwin Andrews and</w:t>
      </w:r>
    </w:p>
    <w:p w:rsidR="00286E33" w:rsidRDefault="00286E33" w:rsidP="00286E33">
      <w:pPr>
        <w:jc w:val="center"/>
        <w:rPr>
          <w:b/>
        </w:rPr>
      </w:pPr>
      <w:r>
        <w:rPr>
          <w:b/>
        </w:rPr>
        <w:t xml:space="preserve">Natalie </w:t>
      </w:r>
      <w:proofErr w:type="spellStart"/>
      <w:r>
        <w:rPr>
          <w:b/>
        </w:rPr>
        <w:t>Kermany</w:t>
      </w:r>
      <w:proofErr w:type="spellEnd"/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D0362E" w:rsidP="00286E33">
      <w:pPr>
        <w:jc w:val="center"/>
        <w:rPr>
          <w:b/>
        </w:rPr>
      </w:pPr>
      <w:r>
        <w:rPr>
          <w:b/>
        </w:rPr>
        <w:t>April 4</w:t>
      </w:r>
      <w:r w:rsidRPr="00D0362E">
        <w:rPr>
          <w:b/>
          <w:vertAlign w:val="superscript"/>
        </w:rPr>
        <w:t>th</w:t>
      </w:r>
      <w:r w:rsidR="00286E33">
        <w:rPr>
          <w:b/>
        </w:rPr>
        <w:t>, 2019</w:t>
      </w: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  <w:r>
        <w:rPr>
          <w:b/>
        </w:rPr>
        <w:t xml:space="preserve">Department of Biology </w:t>
      </w:r>
    </w:p>
    <w:p w:rsidR="00286E33" w:rsidRDefault="00286E33" w:rsidP="00286E33">
      <w:pPr>
        <w:jc w:val="center"/>
        <w:rPr>
          <w:b/>
        </w:rPr>
      </w:pPr>
    </w:p>
    <w:p w:rsidR="00286E33" w:rsidRDefault="00286E33" w:rsidP="00286E33">
      <w:pPr>
        <w:jc w:val="center"/>
        <w:rPr>
          <w:b/>
        </w:rPr>
      </w:pPr>
      <w:r>
        <w:rPr>
          <w:b/>
        </w:rPr>
        <w:t>University of Ottawa</w:t>
      </w:r>
    </w:p>
    <w:p w:rsidR="000D3D56" w:rsidRDefault="003447ED"/>
    <w:p w:rsidR="00286E33" w:rsidRDefault="00286E33"/>
    <w:p w:rsidR="00D0362E" w:rsidRDefault="00D0362E"/>
    <w:p w:rsidR="00D0362E" w:rsidRDefault="00D0362E"/>
    <w:p w:rsidR="00D0362E" w:rsidRDefault="00D0362E"/>
    <w:p w:rsidR="00D0362E" w:rsidRDefault="00D0362E"/>
    <w:p w:rsidR="00D0362E" w:rsidRDefault="00D0362E"/>
    <w:p w:rsidR="00D0362E" w:rsidRDefault="00D0362E"/>
    <w:p w:rsidR="00D0362E" w:rsidRDefault="00D0362E"/>
    <w:p w:rsidR="00D0362E" w:rsidRDefault="00D0362E">
      <w:bookmarkStart w:id="0" w:name="_GoBack"/>
      <w:bookmarkEnd w:id="0"/>
    </w:p>
    <w:p w:rsidR="00286E33" w:rsidRDefault="00286E33"/>
    <w:p w:rsidR="00286E33" w:rsidRDefault="00286E33"/>
    <w:p w:rsidR="00286E33" w:rsidRDefault="00286E33"/>
    <w:p w:rsidR="00286E33" w:rsidRDefault="00286E33"/>
    <w:p w:rsidR="00F60846" w:rsidRPr="00286E33" w:rsidRDefault="00A52FA8" w:rsidP="00D0362E">
      <w:pPr>
        <w:spacing w:line="480" w:lineRule="auto"/>
      </w:pPr>
      <w:r>
        <w:t xml:space="preserve"> </w:t>
      </w:r>
    </w:p>
    <w:sectPr w:rsidR="00F60846" w:rsidRPr="00286E33" w:rsidSect="008C4FE2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0BC5"/>
    <w:multiLevelType w:val="hybridMultilevel"/>
    <w:tmpl w:val="55447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4352E"/>
    <w:multiLevelType w:val="hybridMultilevel"/>
    <w:tmpl w:val="49F46366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4352E8A"/>
    <w:multiLevelType w:val="hybridMultilevel"/>
    <w:tmpl w:val="06AEBC52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7EF368F"/>
    <w:multiLevelType w:val="hybridMultilevel"/>
    <w:tmpl w:val="D6A4EF28"/>
    <w:lvl w:ilvl="0" w:tplc="08AC1F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410455"/>
    <w:multiLevelType w:val="hybridMultilevel"/>
    <w:tmpl w:val="A13031FE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D27703F"/>
    <w:multiLevelType w:val="hybridMultilevel"/>
    <w:tmpl w:val="7EFE7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A255A"/>
    <w:multiLevelType w:val="hybridMultilevel"/>
    <w:tmpl w:val="336AD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919C3"/>
    <w:multiLevelType w:val="hybridMultilevel"/>
    <w:tmpl w:val="081C856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51226A"/>
    <w:multiLevelType w:val="hybridMultilevel"/>
    <w:tmpl w:val="0144F832"/>
    <w:lvl w:ilvl="0" w:tplc="4232F1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97041D"/>
    <w:multiLevelType w:val="hybridMultilevel"/>
    <w:tmpl w:val="27543C4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E33"/>
    <w:rsid w:val="000F06EE"/>
    <w:rsid w:val="00116684"/>
    <w:rsid w:val="0028522F"/>
    <w:rsid w:val="00286E33"/>
    <w:rsid w:val="003447ED"/>
    <w:rsid w:val="00424460"/>
    <w:rsid w:val="004F1224"/>
    <w:rsid w:val="00686EB6"/>
    <w:rsid w:val="006931A6"/>
    <w:rsid w:val="00754DC2"/>
    <w:rsid w:val="007D376C"/>
    <w:rsid w:val="008154A6"/>
    <w:rsid w:val="008C4FE2"/>
    <w:rsid w:val="00986481"/>
    <w:rsid w:val="009B2BA7"/>
    <w:rsid w:val="00A52FA8"/>
    <w:rsid w:val="00A85AB1"/>
    <w:rsid w:val="00AC3F3C"/>
    <w:rsid w:val="00B10DD7"/>
    <w:rsid w:val="00BC430B"/>
    <w:rsid w:val="00BE76F4"/>
    <w:rsid w:val="00D0362E"/>
    <w:rsid w:val="00EE0B07"/>
    <w:rsid w:val="00F6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8EC5"/>
  <w15:chartTrackingRefBased/>
  <w15:docId w15:val="{755650EE-3383-DC4F-B477-638770E9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35</Words>
  <Characters>172</Characters>
  <Application>Microsoft Office Word</Application>
  <DocSecurity>0</DocSecurity>
  <Lines>10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Reid, Jovan</dc:creator>
  <cp:keywords/>
  <dc:description/>
  <cp:lastModifiedBy>Reid, Jovan</cp:lastModifiedBy>
  <cp:revision>3</cp:revision>
  <cp:lastPrinted>2019-03-21T04:38:00Z</cp:lastPrinted>
  <dcterms:created xsi:type="dcterms:W3CDTF">2019-03-20T19:33:00Z</dcterms:created>
  <dcterms:modified xsi:type="dcterms:W3CDTF">2019-04-03T23:02:00Z</dcterms:modified>
  <cp:category/>
</cp:coreProperties>
</file>