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Default="00B9401C" w:rsidP="00B9401C"/>
    <w:p w:rsidR="00B9401C" w:rsidRPr="00B9401C" w:rsidRDefault="00B9401C" w:rsidP="00B9401C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CALCULUS 1001A</w:t>
      </w:r>
      <w:r w:rsidRPr="00B9401C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ASSIGNMENT </w:t>
      </w:r>
      <w:r w:rsidRPr="00B9401C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vertAlign w:val="superscript"/>
        </w:rPr>
        <w:t>#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1  </w:t>
      </w:r>
    </w:p>
    <w:p w:rsidR="00B9401C" w:rsidRDefault="00B9401C">
      <w:pPr>
        <w:rPr>
          <w:shd w:val="clear" w:color="auto" w:fill="FFFFFF"/>
        </w:rPr>
      </w:pPr>
    </w:p>
    <w:p w:rsidR="00B9401C" w:rsidRDefault="00B9401C">
      <w:pPr>
        <w:rPr>
          <w:shd w:val="clear" w:color="auto" w:fill="FFFFFF"/>
        </w:rPr>
      </w:pPr>
    </w:p>
    <w:p w:rsidR="00B9401C" w:rsidRDefault="00B9401C">
      <w:pPr>
        <w:rPr>
          <w:shd w:val="clear" w:color="auto" w:fill="FFFFFF"/>
        </w:rPr>
      </w:pPr>
    </w:p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6161B9" w:rsidRPr="006161B9" w:rsidRDefault="006161B9" w:rsidP="006161B9">
      <w:bookmarkStart w:id="0" w:name="_GoBack"/>
      <w:bookmarkEnd w:id="0"/>
    </w:p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B9401C" w:rsidRDefault="00B9401C" w:rsidP="00660AB0">
      <w:pPr>
        <w:pStyle w:val="Heading1"/>
        <w:spacing w:before="0"/>
        <w:rPr>
          <w:shd w:val="clear" w:color="auto" w:fill="FFFFFF"/>
        </w:rPr>
      </w:pPr>
    </w:p>
    <w:p w:rsidR="006161B9" w:rsidRDefault="006161B9" w:rsidP="006161B9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shd w:val="clear" w:color="auto" w:fill="FFFFFF"/>
        </w:rPr>
      </w:pPr>
    </w:p>
    <w:p w:rsidR="006161B9" w:rsidRPr="006161B9" w:rsidRDefault="006161B9" w:rsidP="006161B9"/>
    <w:p w:rsidR="006161B9" w:rsidRDefault="006161B9">
      <w:pPr>
        <w:pStyle w:val="TOCHeading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  <w:lang w:val="en-CA" w:eastAsia="zh-CN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4"/>
          <w:lang w:val="en-CA" w:eastAsia="zh-CN"/>
        </w:rPr>
        <w:id w:val="-164433802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240C28" w:rsidRPr="00F05854" w:rsidRDefault="00240C28">
          <w:pPr>
            <w:pStyle w:val="TOCHeading"/>
            <w:rPr>
              <w:rFonts w:ascii="Times New Roman" w:hAnsi="Times New Roman" w:cs="Times New Roman"/>
              <w:sz w:val="34"/>
              <w:szCs w:val="34"/>
            </w:rPr>
          </w:pPr>
          <w:r w:rsidRPr="00F05854">
            <w:rPr>
              <w:rFonts w:ascii="Times New Roman" w:hAnsi="Times New Roman" w:cs="Times New Roman"/>
              <w:sz w:val="34"/>
              <w:szCs w:val="34"/>
            </w:rPr>
            <w:t>Table of Contents</w:t>
          </w:r>
        </w:p>
        <w:p w:rsidR="005341A8" w:rsidRDefault="00240C28">
          <w:pPr>
            <w:pStyle w:val="TOC1"/>
            <w:tabs>
              <w:tab w:val="right" w:leader="dot" w:pos="9350"/>
            </w:tabs>
            <w:rPr>
              <w:noProof/>
            </w:rPr>
          </w:pPr>
          <w:r w:rsidRPr="00F0585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05854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0585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336499320" w:history="1">
            <w:r w:rsidR="005341A8" w:rsidRPr="002D7561">
              <w:rPr>
                <w:rStyle w:val="Hyperlink"/>
                <w:noProof/>
                <w:shd w:val="clear" w:color="auto" w:fill="FFFFFF"/>
              </w:rPr>
              <w:t>Page 57 – Section 1.5</w:t>
            </w:r>
            <w:r w:rsidR="005341A8">
              <w:rPr>
                <w:noProof/>
                <w:webHidden/>
              </w:rPr>
              <w:tab/>
            </w:r>
            <w:r w:rsidR="005341A8">
              <w:rPr>
                <w:noProof/>
                <w:webHidden/>
              </w:rPr>
              <w:fldChar w:fldCharType="begin"/>
            </w:r>
            <w:r w:rsidR="005341A8">
              <w:rPr>
                <w:noProof/>
                <w:webHidden/>
              </w:rPr>
              <w:instrText xml:space="preserve"> PAGEREF _Toc336499320 \h </w:instrText>
            </w:r>
            <w:r w:rsidR="005341A8">
              <w:rPr>
                <w:noProof/>
                <w:webHidden/>
              </w:rPr>
            </w:r>
            <w:r w:rsidR="005341A8">
              <w:rPr>
                <w:noProof/>
                <w:webHidden/>
              </w:rPr>
              <w:fldChar w:fldCharType="separate"/>
            </w:r>
            <w:r w:rsidR="001052AE">
              <w:rPr>
                <w:noProof/>
                <w:webHidden/>
              </w:rPr>
              <w:t>3</w:t>
            </w:r>
            <w:r w:rsidR="005341A8">
              <w:rPr>
                <w:noProof/>
                <w:webHidden/>
              </w:rPr>
              <w:fldChar w:fldCharType="end"/>
            </w:r>
          </w:hyperlink>
        </w:p>
        <w:p w:rsidR="005341A8" w:rsidRDefault="00BB619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36499321" w:history="1">
            <w:r w:rsidR="005341A8" w:rsidRPr="002D7561">
              <w:rPr>
                <w:rStyle w:val="Hyperlink"/>
                <w:noProof/>
              </w:rPr>
              <w:t>Page 71 – section 1.6</w:t>
            </w:r>
            <w:r w:rsidR="005341A8">
              <w:rPr>
                <w:noProof/>
                <w:webHidden/>
              </w:rPr>
              <w:tab/>
            </w:r>
            <w:r w:rsidR="005341A8">
              <w:rPr>
                <w:noProof/>
                <w:webHidden/>
              </w:rPr>
              <w:fldChar w:fldCharType="begin"/>
            </w:r>
            <w:r w:rsidR="005341A8">
              <w:rPr>
                <w:noProof/>
                <w:webHidden/>
              </w:rPr>
              <w:instrText xml:space="preserve"> PAGEREF _Toc336499321 \h </w:instrText>
            </w:r>
            <w:r w:rsidR="005341A8">
              <w:rPr>
                <w:noProof/>
                <w:webHidden/>
              </w:rPr>
            </w:r>
            <w:r w:rsidR="005341A8">
              <w:rPr>
                <w:noProof/>
                <w:webHidden/>
              </w:rPr>
              <w:fldChar w:fldCharType="separate"/>
            </w:r>
            <w:r w:rsidR="001052AE">
              <w:rPr>
                <w:noProof/>
                <w:webHidden/>
              </w:rPr>
              <w:t>3</w:t>
            </w:r>
            <w:r w:rsidR="005341A8">
              <w:rPr>
                <w:noProof/>
                <w:webHidden/>
              </w:rPr>
              <w:fldChar w:fldCharType="end"/>
            </w:r>
          </w:hyperlink>
        </w:p>
        <w:p w:rsidR="005341A8" w:rsidRDefault="00BB619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36499322" w:history="1">
            <w:r w:rsidR="005341A8" w:rsidRPr="002D7561">
              <w:rPr>
                <w:rStyle w:val="Hyperlink"/>
                <w:noProof/>
              </w:rPr>
              <w:t>Page A32 – Appendix D</w:t>
            </w:r>
            <w:r w:rsidR="005341A8">
              <w:rPr>
                <w:noProof/>
                <w:webHidden/>
              </w:rPr>
              <w:tab/>
            </w:r>
            <w:r w:rsidR="005341A8">
              <w:rPr>
                <w:noProof/>
                <w:webHidden/>
              </w:rPr>
              <w:fldChar w:fldCharType="begin"/>
            </w:r>
            <w:r w:rsidR="005341A8">
              <w:rPr>
                <w:noProof/>
                <w:webHidden/>
              </w:rPr>
              <w:instrText xml:space="preserve"> PAGEREF _Toc336499322 \h </w:instrText>
            </w:r>
            <w:r w:rsidR="005341A8">
              <w:rPr>
                <w:noProof/>
                <w:webHidden/>
              </w:rPr>
            </w:r>
            <w:r w:rsidR="005341A8">
              <w:rPr>
                <w:noProof/>
                <w:webHidden/>
              </w:rPr>
              <w:fldChar w:fldCharType="separate"/>
            </w:r>
            <w:r w:rsidR="001052AE">
              <w:rPr>
                <w:noProof/>
                <w:webHidden/>
              </w:rPr>
              <w:t>5</w:t>
            </w:r>
            <w:r w:rsidR="005341A8">
              <w:rPr>
                <w:noProof/>
                <w:webHidden/>
              </w:rPr>
              <w:fldChar w:fldCharType="end"/>
            </w:r>
          </w:hyperlink>
        </w:p>
        <w:p w:rsidR="005341A8" w:rsidRDefault="00BB6195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336499323" w:history="1">
            <w:r w:rsidR="005341A8" w:rsidRPr="002D7561">
              <w:rPr>
                <w:rStyle w:val="Hyperlink"/>
                <w:noProof/>
              </w:rPr>
              <w:t xml:space="preserve">Enlarged </w:t>
            </w:r>
            <m:oMath>
              <m:r>
                <m:rPr>
                  <m:sty m:val="p"/>
                </m:rPr>
                <w:rPr>
                  <w:rStyle w:val="Hyperlink"/>
                  <w:rFonts w:ascii="Cambria Math" w:hAnsi="Cambria Math"/>
                  <w:noProof/>
                </w:rPr>
                <m:t>tanx=1</m:t>
              </m:r>
            </m:oMath>
            <w:r w:rsidR="005341A8" w:rsidRPr="002D7561">
              <w:rPr>
                <w:rStyle w:val="Hyperlink"/>
                <w:noProof/>
              </w:rPr>
              <w:t xml:space="preserve"> </w:t>
            </w:r>
            <w:r w:rsidR="007A444D">
              <w:rPr>
                <w:rStyle w:val="Hyperlink"/>
                <w:noProof/>
              </w:rPr>
              <w:t xml:space="preserve">graph </w:t>
            </w:r>
            <w:r w:rsidR="005341A8" w:rsidRPr="002D7561">
              <w:rPr>
                <w:rStyle w:val="Hyperlink"/>
                <w:noProof/>
              </w:rPr>
              <w:t xml:space="preserve">with intervals </w:t>
            </w:r>
            <m:oMath>
              <m:r>
                <w:rPr>
                  <w:rStyle w:val="Hyperlink"/>
                  <w:rFonts w:ascii="Cambria Math" w:hAnsi="Cambria Math"/>
                  <w:noProof/>
                </w:rPr>
                <m:t>[</m:t>
              </m:r>
              <m:r>
                <m:rPr>
                  <m:sty m:val="p"/>
                </m:rPr>
                <w:rPr>
                  <w:rStyle w:val="Hyperlink"/>
                  <w:rFonts w:ascii="Cambria Math" w:hAnsi="Cambria Math"/>
                  <w:noProof/>
                </w:rPr>
                <m:t>0, 2π]</m:t>
              </m:r>
            </m:oMath>
            <w:r w:rsidR="005341A8">
              <w:rPr>
                <w:noProof/>
                <w:webHidden/>
              </w:rPr>
              <w:tab/>
            </w:r>
            <w:r w:rsidR="005341A8">
              <w:rPr>
                <w:noProof/>
                <w:webHidden/>
              </w:rPr>
              <w:fldChar w:fldCharType="begin"/>
            </w:r>
            <w:r w:rsidR="005341A8">
              <w:rPr>
                <w:noProof/>
                <w:webHidden/>
              </w:rPr>
              <w:instrText xml:space="preserve"> PAGEREF _Toc336499323 \h </w:instrText>
            </w:r>
            <w:r w:rsidR="005341A8">
              <w:rPr>
                <w:noProof/>
                <w:webHidden/>
              </w:rPr>
            </w:r>
            <w:r w:rsidR="005341A8">
              <w:rPr>
                <w:noProof/>
                <w:webHidden/>
              </w:rPr>
              <w:fldChar w:fldCharType="separate"/>
            </w:r>
            <w:r w:rsidR="001052AE">
              <w:rPr>
                <w:noProof/>
                <w:webHidden/>
              </w:rPr>
              <w:t>7</w:t>
            </w:r>
            <w:r w:rsidR="005341A8">
              <w:rPr>
                <w:noProof/>
                <w:webHidden/>
              </w:rPr>
              <w:fldChar w:fldCharType="end"/>
            </w:r>
          </w:hyperlink>
        </w:p>
        <w:p w:rsidR="00240C28" w:rsidRPr="00F05854" w:rsidRDefault="00240C28">
          <w:pPr>
            <w:rPr>
              <w:rFonts w:ascii="Times New Roman" w:hAnsi="Times New Roman" w:cs="Times New Roman"/>
              <w:sz w:val="24"/>
              <w:szCs w:val="24"/>
            </w:rPr>
          </w:pPr>
          <w:r w:rsidRPr="00F05854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240C28" w:rsidRDefault="00240C28" w:rsidP="00660AB0">
      <w:pPr>
        <w:pStyle w:val="Heading1"/>
        <w:spacing w:before="0"/>
        <w:rPr>
          <w:shd w:val="clear" w:color="auto" w:fill="FFFFFF"/>
        </w:rPr>
      </w:pPr>
    </w:p>
    <w:p w:rsidR="00240C28" w:rsidRDefault="00240C28" w:rsidP="00240C28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A25259" w:rsidRDefault="00A25259" w:rsidP="00660AB0">
      <w:pPr>
        <w:pStyle w:val="Heading1"/>
        <w:spacing w:before="0"/>
        <w:rPr>
          <w:shd w:val="clear" w:color="auto" w:fill="FFFFFF"/>
        </w:rPr>
      </w:pPr>
      <w:bookmarkStart w:id="1" w:name="_Toc336499320"/>
      <w:r w:rsidRPr="00A25259">
        <w:rPr>
          <w:shd w:val="clear" w:color="auto" w:fill="FFFFFF"/>
        </w:rPr>
        <w:lastRenderedPageBreak/>
        <w:t xml:space="preserve">Page 57 – Section </w:t>
      </w:r>
      <w:r>
        <w:rPr>
          <w:shd w:val="clear" w:color="auto" w:fill="FFFFFF"/>
        </w:rPr>
        <w:t>1.5</w:t>
      </w:r>
      <w:bookmarkEnd w:id="1"/>
    </w:p>
    <w:p w:rsidR="00A25259" w:rsidRPr="00E804E9" w:rsidRDefault="00E804E9" w:rsidP="00660AB0">
      <w:pPr>
        <w:spacing w:after="0" w:line="240" w:lineRule="auto"/>
        <w:rPr>
          <w:rFonts w:ascii="Cambria Math" w:eastAsia="Times New Roman" w:hAnsi="Cambria Math" w:cs="Times New Roman"/>
          <w:sz w:val="24"/>
          <w:szCs w:val="24"/>
          <w:shd w:val="clear" w:color="auto" w:fill="FFFFFF"/>
          <w:oMath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 xml:space="preserve"> 22. </m: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Find the exponential function f</m:t>
          </m:r>
          <m:d>
            <m:d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  <w:shd w:val="clear" w:color="auto" w:fill="FFFFFF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=C</m:t>
          </m:r>
          <m:sSup>
            <m:sSup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sup>
          </m:sSup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 xml:space="preserve"> whose graph is given.</m:t>
          </m:r>
        </m:oMath>
      </m:oMathPara>
    </w:p>
    <w:p w:rsidR="00A25259" w:rsidRDefault="00A25259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Since the point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1,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>4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>3</m:t>
                </m:r>
              </m:den>
            </m:f>
          </m:e>
        </m:d>
      </m:oMath>
      <w:r w:rsidR="00B5336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and </w:t>
      </w: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(-1, 3)</m:t>
        </m:r>
      </m:oMath>
      <w:r w:rsidR="00B5336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lie </w:t>
      </w:r>
      <w:r w:rsidRP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on the graph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</w:p>
    <w:p w:rsidR="00A25259" w:rsidRPr="00A25259" w:rsidRDefault="00A25259" w:rsidP="00660AB0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=C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sup>
          </m:sSup>
        </m:oMath>
      </m:oMathPara>
    </w:p>
    <w:p w:rsidR="00A25259" w:rsidRPr="00A25259" w:rsidRDefault="00A25259" w:rsidP="00660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 xml:space="preserve">                   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=C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a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1</m:t>
            </m:r>
          </m:sup>
        </m:sSup>
      </m:oMath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Pr="00A25259" w:rsidRDefault="00A25259" w:rsidP="00660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 xml:space="preserve">                   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=Ca</m:t>
        </m:r>
      </m:oMath>
      <w:r w:rsidRP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Default="00A25259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and,</m:t>
        </m:r>
      </m:oMath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Pr="00A25259" w:rsidRDefault="00A25259" w:rsidP="00660AB0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=C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sup>
          </m:sSup>
        </m:oMath>
      </m:oMathPara>
    </w:p>
    <w:p w:rsidR="00A25259" w:rsidRPr="00A25259" w:rsidRDefault="00A25259" w:rsidP="00660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 xml:space="preserve">                    3=C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a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-1</m:t>
            </m:r>
          </m:sup>
        </m:sSup>
      </m:oMath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Pr="00A25259" w:rsidRDefault="00A25259" w:rsidP="00660A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 xml:space="preserve">                    3=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C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a</m:t>
            </m:r>
          </m:den>
        </m:f>
      </m:oMath>
      <w:r w:rsidRP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Default="00E103FE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then,</m:t>
        </m:r>
      </m:oMath>
      <w:r w:rsid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Pr="00A25259" w:rsidRDefault="00BB6195" w:rsidP="00660AB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>C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>a</m:t>
                </m:r>
              </m:den>
            </m:f>
          </m:e>
        </m:d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Ca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C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</m:oMath>
      <w:r w:rsid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Default="00A25259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C=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radPr>
          <m:deg/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4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3</m:t>
                    </m:r>
                  </m:den>
                </m:f>
              </m:e>
            </m:d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>3</m:t>
                </m:r>
              </m:e>
            </m:d>
          </m:e>
        </m:rad>
      </m:oMath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25259" w:rsidRPr="00A25259" w:rsidRDefault="00A25259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C=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4</m:t>
            </m:r>
          </m:e>
        </m:rad>
      </m:oMath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46142" w:rsidRPr="00346142" w:rsidRDefault="00A25259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 xml:space="preserve">C=±2 </m:t>
        </m:r>
      </m:oMath>
    </w:p>
    <w:p w:rsidR="00346142" w:rsidRPr="00346142" w:rsidRDefault="00346142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 xml:space="preserve">thus, </m:t>
          </m:r>
        </m:oMath>
      </m:oMathPara>
    </w:p>
    <w:p w:rsidR="00A25259" w:rsidRPr="00A25259" w:rsidRDefault="00BB6195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>a=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 when C=2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        a=-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 when C=-2</m:t>
                </m:r>
              </m:e>
            </m:eqArr>
          </m:e>
        </m:d>
      </m:oMath>
      <w:r w:rsidR="00A2525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46142" w:rsidRPr="00E103FE" w:rsidRDefault="00E103FE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shd w:val="clear" w:color="auto" w:fill="FFFFFF"/>
            </w:rPr>
            <m:t>So, the two possible equations are:</m:t>
          </m:r>
        </m:oMath>
      </m:oMathPara>
    </w:p>
    <w:p w:rsidR="00E103FE" w:rsidRPr="00E103FE" w:rsidRDefault="00BB6195" w:rsidP="00F66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f(x)=2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shd w:val="clear" w:color="auto" w:fill="FFFFFF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4"/>
                                <w:szCs w:val="24"/>
                                <w:shd w:val="clear" w:color="auto" w:fill="FFFFFF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 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       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shd w:val="clear" w:color="auto" w:fill="FFFFFF"/>
                  </w:rPr>
                  <m:t xml:space="preserve">=-2 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4"/>
                                <w:szCs w:val="24"/>
                                <w:shd w:val="clear" w:color="auto" w:fill="FFFFFF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 </m:t>
                </m:r>
              </m:e>
            </m:eqArr>
          </m:e>
        </m:d>
      </m:oMath>
      <w:r w:rsidR="00F66E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103FE" w:rsidRDefault="00E103FE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However, the</w:t>
      </w:r>
      <w:r w:rsidRPr="00A25259">
        <w:rPr>
          <w:rFonts w:ascii="Times New Roman" w:eastAsia="Times New Roman" w:hAnsi="Times New Roman" w:cs="Times New Roman"/>
          <w:sz w:val="24"/>
          <w:szCs w:val="24"/>
        </w:rPr>
        <w:t xml:space="preserve"> function </w:t>
      </w:r>
      <w:r>
        <w:rPr>
          <w:rFonts w:ascii="Times New Roman" w:eastAsia="Times New Roman" w:hAnsi="Times New Roman" w:cs="Times New Roman"/>
          <w:sz w:val="24"/>
          <w:szCs w:val="24"/>
        </w:rPr>
        <w:t>needs to decrease</w:t>
      </w:r>
      <w:r w:rsidRPr="00A25259">
        <w:rPr>
          <w:rFonts w:ascii="Times New Roman" w:eastAsia="Times New Roman" w:hAnsi="Times New Roman" w:cs="Times New Roman"/>
          <w:sz w:val="24"/>
          <w:szCs w:val="24"/>
        </w:rPr>
        <w:t xml:space="preserve"> neatly from left to right like the one pictured, so </w:t>
      </w:r>
    </w:p>
    <w:p w:rsidR="008C115D" w:rsidRDefault="00861133" w:rsidP="00660AB0">
      <w:pPr>
        <w:shd w:val="clear" w:color="auto" w:fill="FFFFFF"/>
        <w:spacing w:after="0" w:line="240" w:lineRule="auto"/>
      </w:pPr>
      <w:r w:rsidRPr="00840B27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D21D45C" wp14:editId="65DC7AE7">
                <wp:simplePos x="0" y="0"/>
                <wp:positionH relativeFrom="column">
                  <wp:posOffset>4052826</wp:posOffset>
                </wp:positionH>
                <wp:positionV relativeFrom="paragraph">
                  <wp:posOffset>43716</wp:posOffset>
                </wp:positionV>
                <wp:extent cx="1714500" cy="514350"/>
                <wp:effectExtent l="0" t="0" r="19050" b="1905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1133" w:rsidRPr="00840B27" w:rsidRDefault="00861133" w:rsidP="0086113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eastAsia="Times New Roman" w:hAnsi="Cambria Math" w:cs="Times New Roman"/>
                                    <w:sz w:val="30"/>
                                    <w:szCs w:val="30"/>
                                  </w:rPr>
                                  <m:t>∴</m:t>
                                </m:r>
                                <m:r>
                                  <w:rPr>
                                    <w:rFonts w:ascii="Cambria Math" w:eastAsia="Times New Roman" w:hAnsi="Cambria Math" w:cs="Times New Roman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m:t>f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>x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="Times New Roman" w:hAnsi="Cambria Math" w:cs="Times New Roman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m:t xml:space="preserve">=2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sz w:val="24"/>
                                            <w:szCs w:val="24"/>
                                            <w:shd w:val="clear" w:color="auto" w:fill="FFFFFF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sz w:val="24"/>
                                                <w:szCs w:val="24"/>
                                                <w:shd w:val="clear" w:color="auto" w:fill="FFFFFF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sz w:val="24"/>
                                                <w:szCs w:val="24"/>
                                                <w:shd w:val="clear" w:color="auto" w:fill="FFFFFF"/>
                                              </w:rPr>
                                              <m:t>2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sz w:val="24"/>
                                                <w:szCs w:val="24"/>
                                                <w:shd w:val="clear" w:color="auto" w:fill="FFFFFF"/>
                                              </w:rPr>
                                              <m:t>3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>x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861133" w:rsidRPr="005D7A80" w:rsidRDefault="00861133" w:rsidP="00861133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:rsidR="00861133" w:rsidRPr="005D7A80" w:rsidRDefault="00861133" w:rsidP="00861133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9.1pt;margin-top:3.45pt;width:135pt;height:4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" strokecolor="black [3213]">
                <v:textbox>
                  <w:txbxContent>
                    <w:p w:rsidR="00861133" w:rsidRPr="00840B27" w:rsidRDefault="00861133" w:rsidP="00861133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222222"/>
                          <w:sz w:val="24"/>
                          <w:szCs w:val="24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∴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  <w:shd w:val="clear" w:color="auto" w:fill="FFFFFF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  <w:shd w:val="clear" w:color="auto" w:fill="FFFFFF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  <w:shd w:val="clear" w:color="auto" w:fill="FFFFFF"/>
                            </w:rPr>
                            <m:t xml:space="preserve">=2 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3</m:t>
                                      </m:r>
                                    </m:den>
                                  </m:f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  <w:shd w:val="clear" w:color="auto" w:fill="FFFFFF"/>
                                </w:rPr>
                                <m:t>x</m:t>
                              </m:r>
                            </m:sup>
                          </m:sSup>
                        </m:oMath>
                      </m:oMathPara>
                    </w:p>
                    <w:p w:rsidR="00861133" w:rsidRPr="005D7A80" w:rsidRDefault="00861133" w:rsidP="00861133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:rsidR="00861133" w:rsidRPr="005D7A80" w:rsidRDefault="00861133" w:rsidP="00861133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  <w:shd w:val="clear" w:color="auto" w:fill="FFFFFF"/>
          </w:rPr>
          <m:t xml:space="preserve">=2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shd w:val="clear" w:color="auto" w:fill="FFFFFF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shd w:val="clear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shd w:val="clear" w:color="auto" w:fill="FFFFFF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shd w:val="clear" w:color="auto" w:fill="FFFFFF"/>
              </w:rPr>
              <m:t>x</m:t>
            </m:r>
          </m:sup>
        </m:sSup>
      </m:oMath>
      <w:r w:rsidR="00E103FE" w:rsidRPr="00A252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C115D" w:rsidRDefault="008C115D" w:rsidP="00660AB0">
      <w:pPr>
        <w:pStyle w:val="Heading1"/>
        <w:spacing w:before="0"/>
      </w:pPr>
    </w:p>
    <w:p w:rsidR="00E804E9" w:rsidRDefault="00E804E9" w:rsidP="00660AB0">
      <w:pPr>
        <w:pStyle w:val="Heading1"/>
        <w:spacing w:before="0"/>
      </w:pPr>
      <w:bookmarkStart w:id="2" w:name="_Toc336499321"/>
      <w:r>
        <w:t>Page 71 – section 1.6</w:t>
      </w:r>
      <w:bookmarkEnd w:id="2"/>
    </w:p>
    <w:p w:rsidR="00E804E9" w:rsidRPr="008C5121" w:rsidRDefault="00E804E9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52</m: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.  Solve the equations for x.</m:t>
          </m:r>
        </m:oMath>
      </m:oMathPara>
    </w:p>
    <w:p w:rsidR="00E804E9" w:rsidRPr="008C5121" w:rsidRDefault="00BB6195" w:rsidP="00660AB0">
      <w:pPr>
        <w:pStyle w:val="Subtitle"/>
        <w:numPr>
          <w:ilvl w:val="0"/>
          <w:numId w:val="2"/>
        </w:numPr>
        <w:spacing w:after="0"/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e>
            </m:d>
            <m:r>
              <w:rPr>
                <w:rFonts w:ascii="Cambria Math" w:hAnsi="Cambria Math"/>
              </w:rPr>
              <m:t>=3</m:t>
            </m:r>
          </m:e>
        </m:func>
      </m:oMath>
    </w:p>
    <w:p w:rsidR="00E804E9" w:rsidRPr="00E804E9" w:rsidRDefault="00E804E9" w:rsidP="00660AB0">
      <w:pPr>
        <w:shd w:val="clear" w:color="auto" w:fill="FFFFFF"/>
        <w:spacing w:after="0" w:line="240" w:lineRule="auto"/>
        <w:ind w:left="720" w:firstLine="720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  <w:r>
        <w:rPr>
          <w:rFonts w:asciiTheme="majorHAnsi" w:eastAsiaTheme="majorEastAsia" w:hAnsiTheme="majorHAnsi" w:cstheme="majorBidi"/>
          <w:color w:val="222222"/>
          <w:sz w:val="24"/>
          <w:szCs w:val="24"/>
        </w:rPr>
        <w:t xml:space="preserve">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ln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- 1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 3</m:t>
        </m:r>
      </m:oMath>
      <w:r>
        <w:rPr>
          <w:rFonts w:asciiTheme="majorHAnsi" w:eastAsiaTheme="majorEastAsia" w:hAnsiTheme="majorHAnsi" w:cstheme="majorBidi"/>
          <w:color w:val="222222"/>
          <w:sz w:val="24"/>
          <w:szCs w:val="24"/>
        </w:rPr>
        <w:t xml:space="preserve"> </w:t>
      </w:r>
    </w:p>
    <w:p w:rsidR="00E804E9" w:rsidRPr="00EC012B" w:rsidRDefault="00E804E9" w:rsidP="00660AB0">
      <w:pPr>
        <w:shd w:val="clear" w:color="auto" w:fill="FFFFFF"/>
        <w:spacing w:after="0" w:line="240" w:lineRule="auto"/>
        <w:jc w:val="both"/>
        <w:rPr>
          <w:rFonts w:ascii="Cambria Math" w:eastAsiaTheme="majorEastAsia" w:hAnsi="Cambria Math" w:cstheme="majorBidi" w:hint="eastAsia"/>
          <w:color w:val="222222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               ln((x-1)(x+1)) = 3</m:t>
          </m:r>
        </m:oMath>
      </m:oMathPara>
    </w:p>
    <w:p w:rsidR="00E804E9" w:rsidRPr="00E804E9" w:rsidRDefault="00E804E9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222222"/>
              <w:sz w:val="24"/>
              <w:szCs w:val="24"/>
            </w:rPr>
            <m:t xml:space="preserve">            </m:t>
          </m:r>
          <m:func>
            <m:funcPr>
              <m:ctrlP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ln</m:t>
              </m: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x-1</m:t>
                  </m:r>
                </m:e>
              </m:d>
            </m:e>
          </m:func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+</m:t>
          </m:r>
          <m:func>
            <m:funcPr>
              <m:ctrlP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ln</m:t>
              </m: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x+1</m:t>
                  </m:r>
                </m:e>
              </m:d>
            </m:e>
          </m:func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= 3</m:t>
          </m:r>
        </m:oMath>
      </m:oMathPara>
    </w:p>
    <w:p w:rsidR="00E804E9" w:rsidRPr="00EC012B" w:rsidRDefault="00E804E9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  <w:r>
        <w:rPr>
          <w:rFonts w:asciiTheme="majorHAnsi" w:eastAsiaTheme="majorEastAsia" w:hAnsiTheme="majorHAnsi" w:cstheme="majorBidi"/>
          <w:color w:val="222222"/>
          <w:sz w:val="24"/>
          <w:szCs w:val="24"/>
        </w:rPr>
        <w:t xml:space="preserve">                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ln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x-1</m:t>
                </m:r>
              </m:e>
            </m:d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 xml:space="preserve"> + ln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x+1</m:t>
                </m:r>
              </m:e>
            </m:d>
          </m:sup>
        </m:sSup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= 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3</m:t>
            </m:r>
          </m:sup>
        </m:sSup>
      </m:oMath>
    </w:p>
    <w:p w:rsidR="00E804E9" w:rsidRPr="00EC012B" w:rsidRDefault="008C115D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               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ln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222222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</w:rPr>
                        <m:t>x-1</m:t>
                      </m:r>
                    </m:e>
                  </m:d>
                </m:sup>
              </m:sSup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ln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222222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</w:rPr>
                        <m:t>x+1</m:t>
                      </m:r>
                    </m:e>
                  </m:d>
                </m:sup>
              </m:sSup>
            </m:e>
          </m:d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3</m:t>
              </m:r>
            </m:sup>
          </m:sSup>
        </m:oMath>
      </m:oMathPara>
    </w:p>
    <w:p w:rsidR="00E804E9" w:rsidRPr="00EC012B" w:rsidRDefault="008C115D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                       (x-1)(x+1) = 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3</m:t>
              </m:r>
            </m:sup>
          </m:sSup>
        </m:oMath>
      </m:oMathPara>
    </w:p>
    <w:p w:rsidR="00E804E9" w:rsidRPr="008C2C85" w:rsidRDefault="00861133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  <w:r w:rsidRPr="00840B27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63D392" wp14:editId="4EB87835">
                <wp:simplePos x="0" y="0"/>
                <wp:positionH relativeFrom="column">
                  <wp:posOffset>4046641</wp:posOffset>
                </wp:positionH>
                <wp:positionV relativeFrom="paragraph">
                  <wp:posOffset>62584</wp:posOffset>
                </wp:positionV>
                <wp:extent cx="1714500" cy="390525"/>
                <wp:effectExtent l="0" t="0" r="19050" b="285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1133" w:rsidRPr="00840B27" w:rsidRDefault="00861133" w:rsidP="0086113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eastAsia="Times New Roman" w:hAnsi="Cambria Math" w:cs="Times New Roman"/>
                                    <w:sz w:val="30"/>
                                    <w:szCs w:val="30"/>
                                  </w:rPr>
                                  <m:t>∴</m:t>
                                </m:r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 xml:space="preserve"> x=±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222222"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e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222222"/>
                                        <w:sz w:val="24"/>
                                        <w:szCs w:val="24"/>
                                      </w:rPr>
                                      <m:t>+1</m:t>
                                    </m:r>
                                  </m:e>
                                </m:rad>
                              </m:oMath>
                            </m:oMathPara>
                          </w:p>
                          <w:p w:rsidR="00861133" w:rsidRPr="005D7A80" w:rsidRDefault="00861133" w:rsidP="00861133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:rsidR="00861133" w:rsidRPr="005D7A80" w:rsidRDefault="00861133" w:rsidP="00861133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8.65pt;margin-top:4.95pt;width:135pt;height:3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" strokecolor="black [3213]">
                <v:textbox>
                  <w:txbxContent>
                    <w:p w:rsidR="00861133" w:rsidRPr="00840B27" w:rsidRDefault="00861133" w:rsidP="00861133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222222"/>
                          <w:sz w:val="24"/>
                          <w:szCs w:val="24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∴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 xml:space="preserve"> x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±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222222"/>
                                  <w:sz w:val="24"/>
                                  <w:szCs w:val="24"/>
                                </w:rPr>
                              </m:ctrlPr>
                            </m:radPr>
                            <m:deg/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>+1</m:t>
                              </m:r>
                            </m:e>
                          </m:rad>
                        </m:oMath>
                      </m:oMathPara>
                    </w:p>
                    <w:p w:rsidR="00861133" w:rsidRPr="005D7A80" w:rsidRDefault="00861133" w:rsidP="00861133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:rsidR="00861133" w:rsidRPr="005D7A80" w:rsidRDefault="00861133" w:rsidP="00861133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 xml:space="preserve">                                        x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-1 = 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3</m:t>
            </m:r>
          </m:sup>
        </m:sSup>
      </m:oMath>
    </w:p>
    <w:p w:rsidR="008C5121" w:rsidRPr="00853CCE" w:rsidRDefault="008C5121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                                                  x=±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+1</m:t>
              </m:r>
            </m:e>
          </m:rad>
        </m:oMath>
      </m:oMathPara>
    </w:p>
    <w:p w:rsidR="00853CCE" w:rsidRDefault="00853CCE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</w:p>
    <w:p w:rsidR="00853CCE" w:rsidRPr="008C5121" w:rsidRDefault="00853CCE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</w:p>
    <w:p w:rsidR="008C5121" w:rsidRPr="008C5121" w:rsidRDefault="00BB6195" w:rsidP="00660AB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4F81BD" w:themeColor="accent1"/>
          <w:sz w:val="24"/>
          <w:szCs w:val="24"/>
          <w:oMath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F81BD" w:themeColor="accen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F81BD" w:themeColor="accent1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4F81BD" w:themeColor="accent1"/>
                <w:sz w:val="24"/>
                <w:szCs w:val="24"/>
              </w:rPr>
              <m:t>2x</m:t>
            </m:r>
          </m:sup>
        </m:sSup>
        <m:r>
          <w:rPr>
            <w:rFonts w:ascii="Cambria Math" w:eastAsia="Times New Roman" w:hAnsi="Cambria Math" w:cs="Times New Roman"/>
            <w:color w:val="4F81BD" w:themeColor="accent1"/>
            <w:sz w:val="24"/>
            <w:szCs w:val="24"/>
          </w:rPr>
          <m:t>- 3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4F81BD" w:themeColor="accen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F81BD" w:themeColor="accent1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4F81BD" w:themeColor="accent1"/>
                <w:sz w:val="24"/>
                <w:szCs w:val="24"/>
              </w:rPr>
              <m:t>x</m:t>
            </m:r>
          </m:sup>
        </m:sSup>
        <m:r>
          <w:rPr>
            <w:rFonts w:ascii="Cambria Math" w:eastAsia="Times New Roman" w:hAnsi="Cambria Math" w:cs="Times New Roman"/>
            <w:color w:val="4F81BD" w:themeColor="accent1"/>
            <w:sz w:val="24"/>
            <w:szCs w:val="24"/>
          </w:rPr>
          <m:t xml:space="preserve"> + 2= 0</m:t>
        </m:r>
      </m:oMath>
    </w:p>
    <w:p w:rsidR="008C5121" w:rsidRPr="008C5121" w:rsidRDefault="008C5121" w:rsidP="00660AB0">
      <w:pPr>
        <w:pStyle w:val="ListParagraph"/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</w:p>
    <w:p w:rsidR="00E804E9" w:rsidRPr="00EC012B" w:rsidRDefault="00BB6195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 xml:space="preserve">                        e</m:t>
              </m:r>
            </m:e>
            <m:sup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2x</m:t>
              </m:r>
            </m:sup>
          </m:sSup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- 3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+ 2= 0</m:t>
          </m:r>
        </m:oMath>
      </m:oMathPara>
    </w:p>
    <w:p w:rsidR="008C115D" w:rsidRPr="008C115D" w:rsidRDefault="008C115D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                           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3±</m:t>
            </m:r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9 -(4)(1)(2)</m:t>
                </m:r>
              </m:e>
            </m:rad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</m:t>
            </m:r>
          </m:sup>
        </m:sSup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</m:t>
        </m:r>
      </m:oMath>
      <w:r>
        <w:rPr>
          <w:rFonts w:asciiTheme="majorHAnsi" w:eastAsiaTheme="majorEastAsia" w:hAnsiTheme="majorHAnsi" w:cstheme="majorBidi"/>
          <w:color w:val="222222"/>
          <w:sz w:val="24"/>
          <w:szCs w:val="24"/>
        </w:rPr>
        <w:t xml:space="preserve"> </w:t>
      </w:r>
    </w:p>
    <w:p w:rsidR="00C41681" w:rsidRPr="008C2C85" w:rsidRDefault="008C115D" w:rsidP="00660AB0">
      <w:pPr>
        <w:shd w:val="clear" w:color="auto" w:fill="FFFFFF"/>
        <w:spacing w:after="0" w:line="240" w:lineRule="auto"/>
        <w:ind w:left="2160"/>
        <w:rPr>
          <w:rFonts w:asciiTheme="majorHAnsi" w:eastAsiaTheme="majorEastAsia" w:hAnsiTheme="majorHAnsi" w:cstheme="majorBidi"/>
          <w:color w:val="222222"/>
          <w:sz w:val="24"/>
          <w:szCs w:val="24"/>
        </w:rPr>
      </w:pPr>
      <w:r>
        <w:rPr>
          <w:rFonts w:asciiTheme="majorHAnsi" w:eastAsiaTheme="majorEastAsia" w:hAnsiTheme="majorHAnsi" w:cstheme="majorBidi"/>
          <w:color w:val="222222"/>
          <w:sz w:val="24"/>
          <w:szCs w:val="24"/>
        </w:rPr>
        <w:t xml:space="preserve">      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</m:t>
            </m:r>
          </m:sup>
        </m:sSup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3±1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</m:t>
        </m:r>
      </m:oMath>
      <w:r>
        <w:rPr>
          <w:rFonts w:asciiTheme="majorHAnsi" w:eastAsiaTheme="majorEastAsia" w:hAnsiTheme="majorHAnsi" w:cstheme="majorBidi"/>
          <w:color w:val="222222"/>
          <w:sz w:val="24"/>
          <w:szCs w:val="24"/>
        </w:rPr>
        <w:t xml:space="preserve"> </w:t>
      </w:r>
    </w:p>
    <w:p w:rsidR="00E804E9" w:rsidRPr="008C2C85" w:rsidRDefault="008C2C85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ajorEastAsia" w:hAnsi="Cambria Math" w:cstheme="majorBidi"/>
              <w:sz w:val="24"/>
              <w:szCs w:val="24"/>
            </w:rPr>
            <m:t xml:space="preserve">so, </m:t>
          </m:r>
        </m:oMath>
      </m:oMathPara>
    </w:p>
    <w:p w:rsidR="00C41681" w:rsidRPr="006E7621" w:rsidRDefault="00BB6195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  <m:oMath>
        <m:func>
          <m:funcPr>
            <m:ctrlPr>
              <w:rPr>
                <w:rFonts w:ascii="Cambria Math" w:eastAsiaTheme="majorEastAsia" w:hAnsi="Cambria Math" w:cstheme="majorBidi"/>
                <w:sz w:val="24"/>
                <w:szCs w:val="24"/>
              </w:rPr>
            </m:ctrlPr>
          </m:funcPr>
          <m:fNam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ajorEastAsia" w:hAnsi="Cambria Math" w:cstheme="majorBidi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x</m:t>
                    </m:r>
                  </m:sup>
                </m:sSup>
              </m:e>
            </m:d>
          </m:e>
        </m:func>
        <m:r>
          <w:rPr>
            <w:rFonts w:ascii="Cambria Math" w:eastAsiaTheme="majorEastAsia" w:hAnsi="Cambria Math" w:cstheme="majorBidi"/>
            <w:sz w:val="24"/>
            <w:szCs w:val="24"/>
          </w:rPr>
          <m:t>=x</m:t>
        </m:r>
      </m:oMath>
      <w:r w:rsidR="006E7621">
        <w:rPr>
          <w:rFonts w:asciiTheme="majorHAnsi" w:eastAsiaTheme="majorEastAsia" w:hAnsiTheme="majorHAnsi" w:cstheme="majorBidi"/>
          <w:sz w:val="24"/>
          <w:szCs w:val="24"/>
        </w:rPr>
        <w:t xml:space="preserve">  </w:t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m:oMath>
        <m:r>
          <m:rPr>
            <m:sty m:val="bi"/>
          </m:rPr>
          <w:rPr>
            <w:rFonts w:ascii="Cambria Math" w:eastAsiaTheme="majorEastAsia" w:hAnsi="Cambria Math" w:cstheme="majorBidi"/>
            <w:sz w:val="24"/>
            <w:szCs w:val="24"/>
          </w:rPr>
          <m:t>or</m:t>
        </m:r>
      </m:oMath>
      <w:r w:rsidR="006E7621">
        <w:rPr>
          <w:rFonts w:asciiTheme="majorHAnsi" w:eastAsiaTheme="majorEastAsia" w:hAnsiTheme="majorHAnsi" w:cstheme="majorBidi"/>
          <w:b/>
          <w:sz w:val="24"/>
          <w:szCs w:val="24"/>
        </w:rPr>
        <w:t xml:space="preserve">      </w:t>
      </w:r>
      <w:r w:rsidR="006E7621">
        <w:rPr>
          <w:rFonts w:asciiTheme="majorHAnsi" w:eastAsiaTheme="majorEastAsia" w:hAnsiTheme="majorHAnsi" w:cstheme="majorBidi"/>
          <w:b/>
          <w:sz w:val="24"/>
          <w:szCs w:val="24"/>
        </w:rPr>
        <w:tab/>
        <w:t xml:space="preserve">             </w:t>
      </w:r>
      <m:oMath>
        <m:func>
          <m:funcPr>
            <m:ctrlPr>
              <w:rPr>
                <w:rFonts w:ascii="Cambria Math" w:eastAsiaTheme="majorEastAsia" w:hAnsi="Cambria Math" w:cstheme="majorBidi"/>
                <w:sz w:val="24"/>
                <w:szCs w:val="24"/>
              </w:rPr>
            </m:ctrlPr>
          </m:funcPr>
          <m:fNam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ajorEastAsia" w:hAnsi="Cambria Math" w:cstheme="majorBidi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x</m:t>
                    </m:r>
                  </m:sup>
                </m:sSup>
              </m:e>
            </m:d>
          </m:e>
        </m:func>
        <m:r>
          <w:rPr>
            <w:rFonts w:ascii="Cambria Math" w:eastAsiaTheme="majorEastAsia" w:hAnsi="Cambria Math" w:cstheme="majorBidi"/>
            <w:sz w:val="24"/>
            <w:szCs w:val="24"/>
          </w:rPr>
          <m:t>=x</m:t>
        </m:r>
      </m:oMath>
    </w:p>
    <w:p w:rsidR="006E7621" w:rsidRPr="006E7621" w:rsidRDefault="00BB6195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  <m:oMath>
        <m:func>
          <m:funcPr>
            <m:ctrlPr>
              <w:rPr>
                <w:rFonts w:ascii="Cambria Math" w:eastAsiaTheme="majorEastAsia" w:hAnsi="Cambria Math" w:cstheme="majorBidi"/>
                <w:i/>
                <w:sz w:val="24"/>
                <w:szCs w:val="24"/>
              </w:rPr>
            </m:ctrlPr>
          </m:funcPr>
          <m:fNam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 xml:space="preserve">          x=ln</m:t>
            </m:r>
          </m:fName>
          <m:e>
            <m:d>
              <m:dPr>
                <m:ctrlPr>
                  <w:rPr>
                    <w:rFonts w:ascii="Cambria Math" w:eastAsiaTheme="majorEastAsia" w:hAnsi="Cambria Math" w:cstheme="majorBid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3+1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Theme="majorEastAsia" w:hAnsi="Cambria Math" w:cstheme="majorBidi"/>
                <w:sz w:val="24"/>
                <w:szCs w:val="24"/>
              </w:rPr>
              <m:t xml:space="preserve"> </m:t>
            </m:r>
          </m:e>
        </m:func>
      </m:oMath>
      <w:r w:rsidR="006E7621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w:r w:rsidR="006E7621">
        <w:rPr>
          <w:rFonts w:asciiTheme="majorHAnsi" w:eastAsiaTheme="majorEastAsia" w:hAnsiTheme="majorHAnsi" w:cstheme="majorBidi"/>
          <w:sz w:val="24"/>
          <w:szCs w:val="24"/>
        </w:rPr>
        <w:tab/>
      </w:r>
      <m:oMath>
        <m:r>
          <w:rPr>
            <w:rFonts w:ascii="Cambria Math" w:eastAsiaTheme="majorEastAsia" w:hAnsi="Cambria Math" w:cstheme="majorBidi"/>
            <w:sz w:val="24"/>
            <w:szCs w:val="24"/>
          </w:rPr>
          <m:t xml:space="preserve">          x=</m:t>
        </m:r>
        <m:func>
          <m:funcPr>
            <m:ctrlPr>
              <w:rPr>
                <w:rFonts w:ascii="Cambria Math" w:eastAsiaTheme="majorEastAsia" w:hAnsi="Cambria Math" w:cstheme="majorBidi"/>
                <w:i/>
                <w:sz w:val="24"/>
                <w:szCs w:val="24"/>
              </w:rPr>
            </m:ctrlPr>
          </m:funcPr>
          <m:fNam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ajorEastAsia" w:hAnsi="Cambria Math" w:cstheme="majorBid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3-1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</m:func>
      </m:oMath>
    </w:p>
    <w:p w:rsidR="006E7621" w:rsidRPr="006E7621" w:rsidRDefault="006E7621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sz w:val="24"/>
              <w:szCs w:val="24"/>
            </w:rPr>
            <m:t xml:space="preserve">          x=</m:t>
          </m:r>
          <m:func>
            <m:funcPr>
              <m:ctrlPr>
                <w:rPr>
                  <w:rFonts w:ascii="Cambria Math" w:eastAsiaTheme="majorEastAsia" w:hAnsi="Cambria Math" w:cstheme="majorBidi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2</m:t>
                  </m:r>
                </m:e>
              </m:d>
            </m:e>
          </m:func>
          <m:r>
            <w:rPr>
              <w:rFonts w:ascii="Cambria Math" w:eastAsiaTheme="majorEastAsia" w:hAnsi="Cambria Math" w:cstheme="majorBidi"/>
              <w:sz w:val="24"/>
              <w:szCs w:val="24"/>
            </w:rPr>
            <m:t xml:space="preserve">                                                              x=0</m:t>
          </m:r>
        </m:oMath>
      </m:oMathPara>
    </w:p>
    <w:p w:rsidR="006116D3" w:rsidRPr="006116D3" w:rsidRDefault="006116D3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  <w:r>
        <w:rPr>
          <w:rFonts w:asciiTheme="majorHAnsi" w:eastAsiaTheme="majorEastAsia" w:hAnsiTheme="majorHAns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E85FE0" wp14:editId="0EB2C6F4">
                <wp:simplePos x="0" y="0"/>
                <wp:positionH relativeFrom="column">
                  <wp:posOffset>776088</wp:posOffset>
                </wp:positionH>
                <wp:positionV relativeFrom="paragraph">
                  <wp:posOffset>145223</wp:posOffset>
                </wp:positionV>
                <wp:extent cx="2740514" cy="797442"/>
                <wp:effectExtent l="0" t="0" r="22225" b="2222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0514" cy="79744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5E4" w:rsidRDefault="00BB6195" w:rsidP="006F25E4">
                            <w:pPr>
                              <w:jc w:val="center"/>
                            </w:pPr>
                            <m:oMathPara>
                              <m:oMath>
                                <m:d>
                                  <m:dPr>
                                    <m:begChr m:val="{"/>
                                    <m:endChr m:val=""/>
                                    <m:ctrlPr>
                                      <w:rPr>
                                        <w:rFonts w:ascii="Cambria Math" w:eastAsiaTheme="majorEastAsia" w:hAnsi="Cambria Math" w:cstheme="majorBidi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eastAsiaTheme="majorEastAsia" w:hAnsi="Cambria Math" w:cstheme="majorBidi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eastAsiaTheme="majorEastAsia" w:hAnsi="Cambria Math" w:cstheme="majorBidi"/>
                                            <w:sz w:val="24"/>
                                            <w:szCs w:val="24"/>
                                          </w:rPr>
                                          <m:t xml:space="preserve"> x=</m:t>
                                        </m:r>
                                        <m:func>
                                          <m:funcPr>
                                            <m:ctrlPr>
                                              <w:rPr>
                                                <w:rFonts w:ascii="Cambria Math" w:eastAsiaTheme="majorEastAsia" w:hAnsi="Cambria Math" w:cstheme="majorBidi"/>
                                                <w:i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uncPr>
                                          <m:fNam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eastAsiaTheme="majorEastAsia" w:hAnsi="Cambria Math" w:cstheme="majorBidi"/>
                                                <w:sz w:val="24"/>
                                                <w:szCs w:val="24"/>
                                              </w:rPr>
                                              <m:t>ln</m:t>
                                            </m:r>
                                          </m:fName>
                                          <m:e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Theme="majorEastAsia" w:hAnsi="Cambria Math" w:cstheme="majorBidi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r>
                                                  <w:rPr>
                                                    <w:rFonts w:ascii="Cambria Math" w:eastAsiaTheme="majorEastAsia" w:hAnsi="Cambria Math" w:cstheme="majorBidi"/>
                                                    <w:sz w:val="24"/>
                                                    <w:szCs w:val="24"/>
                                                  </w:rPr>
                                                  <m:t>2</m:t>
                                                </m:r>
                                              </m:e>
                                            </m:d>
                                          </m:e>
                                        </m:func>
                                        <m:r>
                                          <w:rPr>
                                            <w:rFonts w:ascii="Cambria Math" w:eastAsiaTheme="majorEastAsia" w:hAnsi="Cambria Math" w:cstheme="majorBidi"/>
                                            <w:sz w:val="24"/>
                                            <w:szCs w:val="24"/>
                                          </w:rPr>
                                          <m:t xml:space="preserve">when 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e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x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=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3+1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  <m:e>
                                        <m:r>
                                          <w:rPr>
                                            <w:rFonts w:ascii="Cambria Math" w:eastAsiaTheme="majorEastAsia" w:hAnsi="Cambria Math" w:cstheme="majorBidi"/>
                                            <w:sz w:val="24"/>
                                            <w:szCs w:val="24"/>
                                          </w:rPr>
                                          <m:t xml:space="preserve">x=0 when 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e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x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=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3-1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eqAr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28" style="position:absolute;margin-left:61.1pt;margin-top:11.45pt;width:215.8pt;height:62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" filled="f" strokecolor="black [3213]" strokeweight=".25pt">
                <v:textbox>
                  <w:txbxContent>
                    <w:p w:rsidR="006F25E4" w:rsidRDefault="006F25E4" w:rsidP="006F25E4">
                      <w:pPr>
                        <w:jc w:val="center"/>
                      </w:pPr>
                      <m:oMathPara>
                        <m:oMath>
                          <m:d>
                            <m:dPr>
                              <m:begChr m:val="{"/>
                              <m:endChr m:val=""/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eqArr>
                                <m:eqArr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eqArr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sz w:val="24"/>
                                      <w:szCs w:val="24"/>
                                    </w:rPr>
                                    <m:t xml:space="preserve"> x=</m:t>
                                  </m:r>
                                  <m:func>
                                    <m:funcPr>
                                      <m:ctrlPr>
                                        <w:rPr>
                                          <w:rFonts w:ascii="Cambria Math" w:eastAsiaTheme="majorEastAsia" w:hAnsi="Cambria Math" w:cstheme="majorBidi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ajorEastAsia" w:hAnsi="Cambria Math" w:cstheme="majorBidi"/>
                                          <w:sz w:val="24"/>
                                          <w:szCs w:val="24"/>
                                        </w:rPr>
                                        <m:t>ln</m:t>
                                      </m:r>
                                    </m:fName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eastAsiaTheme="majorEastAsia" w:hAnsi="Cambria Math" w:cstheme="majorBidi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eastAsiaTheme="majorEastAsia" w:hAnsi="Cambria Math" w:cstheme="majorBidi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e>
                                      </m:d>
                                    </m:e>
                                  </m:func>
                                  <m:r>
                                    <w:rPr>
                                      <w:rFonts w:ascii="Cambria Math" w:eastAsiaTheme="majorEastAsia" w:hAnsi="Cambria Math" w:cstheme="majorBidi"/>
                                      <w:sz w:val="24"/>
                                      <w:szCs w:val="24"/>
                                    </w:rPr>
                                    <m:t xml:space="preserve">when 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e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x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3+1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sz w:val="24"/>
                                      <w:szCs w:val="24"/>
                                    </w:rPr>
                                    <m:t xml:space="preserve">x=0 when 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e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x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3-1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eqArr>
                            </m:e>
                          </m:d>
                        </m:oMath>
                      </m:oMathPara>
                    </w:p>
                  </w:txbxContent>
                </v:textbox>
              </v:rect>
            </w:pict>
          </mc:Fallback>
        </mc:AlternateContent>
      </w:r>
      <m:oMath>
        <m:r>
          <w:rPr>
            <w:rFonts w:ascii="Cambria Math" w:eastAsiaTheme="majorEastAsia" w:hAnsi="Cambria Math" w:cstheme="majorBidi"/>
            <w:sz w:val="24"/>
            <w:szCs w:val="24"/>
          </w:rPr>
          <m:t>thus,</m:t>
        </m:r>
      </m:oMath>
    </w:p>
    <w:p w:rsidR="00C41681" w:rsidRPr="006F25E4" w:rsidRDefault="006116D3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  <w:r>
        <w:rPr>
          <w:rFonts w:asciiTheme="majorHAnsi" w:eastAsiaTheme="majorEastAsia" w:hAnsiTheme="majorHAnsi" w:cstheme="majorBidi"/>
          <w:sz w:val="24"/>
          <w:szCs w:val="24"/>
        </w:rPr>
        <w:t xml:space="preserve">                                    </w:t>
      </w:r>
    </w:p>
    <w:p w:rsidR="009B27D5" w:rsidRDefault="009B27D5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</w:p>
    <w:p w:rsidR="006F25E4" w:rsidRDefault="006F25E4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</w:p>
    <w:p w:rsidR="006F25E4" w:rsidRDefault="006F25E4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</w:p>
    <w:p w:rsidR="006F25E4" w:rsidRDefault="006F25E4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sz w:val="24"/>
          <w:szCs w:val="24"/>
        </w:rPr>
      </w:pPr>
    </w:p>
    <w:p w:rsidR="009B27D5" w:rsidRPr="00A327A3" w:rsidRDefault="00543287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68</m:t>
          </m:r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.  Find the exact value of each expression.</m:t>
          </m:r>
        </m:oMath>
      </m:oMathPara>
    </w:p>
    <w:p w:rsidR="00A327A3" w:rsidRPr="00A30587" w:rsidRDefault="000466B2" w:rsidP="00660AB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b/>
          <w:i/>
          <w:color w:val="4F81BD" w:themeColor="accen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B87496A" wp14:editId="1018725A">
                <wp:simplePos x="0" y="0"/>
                <wp:positionH relativeFrom="column">
                  <wp:posOffset>2735249</wp:posOffset>
                </wp:positionH>
                <wp:positionV relativeFrom="paragraph">
                  <wp:posOffset>86912</wp:posOffset>
                </wp:positionV>
                <wp:extent cx="977900" cy="1222375"/>
                <wp:effectExtent l="0" t="0" r="0" b="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7900" cy="1222375"/>
                          <a:chOff x="0" y="0"/>
                          <a:chExt cx="1127309" cy="1972116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0"/>
                            <a:ext cx="1127309" cy="1972116"/>
                            <a:chOff x="0" y="0"/>
                            <a:chExt cx="1127309" cy="1972116"/>
                          </a:xfrm>
                        </wpg:grpSpPr>
                        <wps:wsp>
                          <wps:cNvPr id="42" name="Right Triangle 42"/>
                          <wps:cNvSpPr/>
                          <wps:spPr>
                            <a:xfrm>
                              <a:off x="437321" y="0"/>
                              <a:ext cx="665480" cy="1527810"/>
                            </a:xfrm>
                            <a:prstGeom prst="rt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0753" y="1168524"/>
                              <a:ext cx="346556" cy="53850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E2BD1" w:rsidRDefault="006E2BD1" w:rsidP="006E2BD1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88273"/>
                              <a:ext cx="488233" cy="70752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E2BD1" w:rsidRPr="00DF4C46" w:rsidRDefault="00853CCE" w:rsidP="006E2BD1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y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8473" y="1518386"/>
                              <a:ext cx="305435" cy="4537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E2BD1" w:rsidRDefault="006E2BD1" w:rsidP="006E2BD1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34421" y="472888"/>
                            <a:ext cx="305435" cy="517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E2BD1" w:rsidRDefault="006E2BD1" w:rsidP="006E2BD1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0" o:spid="_x0000_s1029" style="position:absolute;left:0;text-align:left;margin-left:215.35pt;margin-top:6.85pt;width:77pt;height:96.25pt;z-index:251710464;mso-width-relative:margin;mso-height-relative:margin" coordsize="11273,19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">
                <v:group id="Group 41" o:spid="_x0000_s1030" style="position:absolute;width:11273;height:19721" coordsize="11273,197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42" o:spid="_x0000_s1031" type="#_x0000_t6" style="position:absolute;left:4373;width:6655;height:15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jxLsIA&#10;AADbAAAADwAAAGRycy9kb3ducmV2LnhtbESPQUvEMBSE74L/ITzBm5taRJa62UVEQRGEbQt7fTZv&#10;m6zNS0liW/+9EYQ9DjPzDbPZLW4QE4VoPSu4XRUgiDuvLfcK2ublZg0iJmSNg2dS8EMRdtvLiw1W&#10;2s+8p6lOvcgQjhUqMCmNlZSxM+QwrvxInL2jDw5TlqGXOuCc4W6QZVHcS4eW84LBkZ4MdV/1t1NQ&#10;2+az3DeHD4tYvy3v4TmaU6vU9dXy+AAi0ZLO4f/2q1ZwV8Lfl/w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iPEuwgAAANsAAAAPAAAAAAAAAAAAAAAAAJgCAABkcnMvZG93&#10;bnJldi54bWxQSwUGAAAAAAQABAD1AAAAhwMAAAAA&#10;" fillcolor="white [3201]" strokecolor="black [3213]" strokeweight="2pt"/>
                  <v:shape id="_x0000_s1032" type="#_x0000_t202" style="position:absolute;left:7807;top:11685;width:3466;height:5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  <v:textbox>
                      <w:txbxContent>
                        <w:p w:rsidR="006E2BD1" w:rsidRDefault="006E2BD1" w:rsidP="006E2BD1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_x0000_s1033" type="#_x0000_t202" style="position:absolute;top:5882;width:4882;height:7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  <v:textbox>
                      <w:txbxContent>
                        <w:p w:rsidR="006E2BD1" w:rsidRPr="00DF4C46" w:rsidRDefault="00853CCE" w:rsidP="006E2BD1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_x0000_s1034" type="#_x0000_t202" style="position:absolute;left:5484;top:15183;width:3055;height:4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  <v:textbox>
                      <w:txbxContent>
                        <w:p w:rsidR="006E2BD1" w:rsidRDefault="006E2BD1" w:rsidP="006E2BD1">
                          <m:oMathPara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1</m:t>
                              </m:r>
                            </m:oMath>
                          </m:oMathPara>
                        </w:p>
                      </w:txbxContent>
                    </v:textbox>
                  </v:shape>
                </v:group>
                <v:shape id="_x0000_s1035" type="#_x0000_t202" style="position:absolute;left:7344;top:4728;width:3054;height:5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6E2BD1" w:rsidRDefault="006E2BD1" w:rsidP="006E2BD1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4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m:oMath>
        <m:r>
          <m:rPr>
            <m:sty m:val="bi"/>
          </m:rPr>
          <w:rPr>
            <w:rFonts w:ascii="Cambria Math" w:eastAsiaTheme="majorEastAsia" w:hAnsi="Cambria Math" w:cstheme="majorBidi"/>
            <w:color w:val="4F81BD" w:themeColor="accent1"/>
            <w:sz w:val="24"/>
            <w:szCs w:val="24"/>
          </w:rPr>
          <m:t>tan⁡(</m:t>
        </m:r>
        <m:func>
          <m:funcPr>
            <m:ctrlPr>
              <w:rPr>
                <w:rFonts w:ascii="Cambria Math" w:eastAsiaTheme="majorEastAsia" w:hAnsi="Cambria Math" w:cstheme="majorBidi"/>
                <w:b/>
                <w:i/>
                <w:color w:val="4F81BD" w:themeColor="accent1"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Theme="majorEastAsia" w:hAnsi="Cambria Math" w:cstheme="majorBidi"/>
                    <w:b/>
                    <w:i/>
                    <w:color w:val="4F81BD" w:themeColor="accent1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ajorEastAsia" w:hAnsi="Cambria Math" w:cstheme="majorBidi"/>
                    <w:color w:val="4F81BD" w:themeColor="accent1"/>
                    <w:sz w:val="24"/>
                    <w:szCs w:val="24"/>
                  </w:rPr>
                  <m:t>sec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ajorEastAsia" w:hAnsi="Cambria Math" w:cstheme="majorBidi"/>
                    <w:color w:val="4F81BD" w:themeColor="accent1"/>
                    <w:sz w:val="24"/>
                    <w:szCs w:val="24"/>
                  </w:rPr>
                  <m:t>-1</m:t>
                </m:r>
              </m:sup>
            </m:sSup>
          </m:fName>
          <m:e>
            <m:r>
              <m:rPr>
                <m:sty m:val="bi"/>
              </m:rPr>
              <w:rPr>
                <w:rFonts w:ascii="Cambria Math" w:eastAsiaTheme="majorEastAsia" w:hAnsi="Cambria Math" w:cstheme="majorBidi"/>
                <w:color w:val="4F81BD" w:themeColor="accent1"/>
                <w:sz w:val="24"/>
                <w:szCs w:val="24"/>
              </w:rPr>
              <m:t>4</m:t>
            </m:r>
          </m:e>
        </m:func>
        <m:r>
          <m:rPr>
            <m:sty m:val="bi"/>
          </m:rPr>
          <w:rPr>
            <w:rFonts w:ascii="Cambria Math" w:eastAsiaTheme="majorEastAsia" w:hAnsi="Cambria Math" w:cstheme="majorBidi"/>
            <w:color w:val="4F81BD" w:themeColor="accent1"/>
            <w:sz w:val="24"/>
            <w:szCs w:val="24"/>
          </w:rPr>
          <m:t>)</m:t>
        </m:r>
      </m:oMath>
    </w:p>
    <w:p w:rsidR="00543287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n</m:t>
                </m:r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4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;            </m:t>
        </m:r>
        <m:r>
          <m:rPr>
            <m:sty m:val="p"/>
          </m:rPr>
          <w:rPr>
            <w:rFonts w:ascii="Cambria Math" w:eastAsia="Times New Roman" w:hAnsi="Cambria Math" w:cs="Times New Roman"/>
            <w:color w:val="222222"/>
            <w:sz w:val="24"/>
            <w:szCs w:val="24"/>
          </w:rPr>
          <m:t>sec(n) = 4</m:t>
        </m:r>
      </m:oMath>
      <w:r w:rsidR="00A327A3" w:rsidRPr="00EC012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543287" w:rsidRPr="00543287" w:rsidRDefault="005432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thus, </m:t>
          </m:r>
        </m:oMath>
      </m:oMathPara>
    </w:p>
    <w:p w:rsidR="00543287" w:rsidRPr="000466B2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sec</m:t>
                </m: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-1</m:t>
                </m: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sup>
            </m:sSup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(4)</m:t>
            </m:r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 n</m:t>
        </m:r>
      </m:oMath>
      <w:r w:rsidR="000466B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                                            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Angle=n (radians)</m:t>
        </m:r>
      </m:oMath>
    </w:p>
    <w:p w:rsidR="00543287" w:rsidRPr="00543287" w:rsidRDefault="005432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and,</m:t>
          </m:r>
        </m:oMath>
      </m:oMathPara>
    </w:p>
    <w:p w:rsidR="00543287" w:rsidRPr="00543287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tan</m:t>
              </m: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222222"/>
                          <w:sz w:val="24"/>
                          <w:szCs w:val="24"/>
                        </w:rPr>
                      </m:ctrlPr>
                    </m:funcPr>
                    <m:fNam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color w:val="222222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sec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-1</m:t>
                          </m:r>
                          <m:ctrlP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</m:ctrlPr>
                        </m:sup>
                      </m:sSup>
                    </m:fName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color w:val="222222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4</m:t>
                          </m:r>
                        </m:e>
                      </m:d>
                    </m:e>
                  </m:func>
                </m:e>
              </m:d>
            </m:e>
          </m:func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tan</m:t>
              </m: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fName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n</m:t>
                  </m:r>
                </m:e>
              </m:d>
            </m:e>
          </m:func>
        </m:oMath>
      </m:oMathPara>
    </w:p>
    <w:p w:rsidR="00543287" w:rsidRPr="00543287" w:rsidRDefault="005432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                           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4</m:t>
              </m:r>
            </m:den>
          </m:f>
        </m:oMath>
      </m:oMathPara>
    </w:p>
    <w:p w:rsidR="00DD4823" w:rsidRDefault="00DD4823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D4823" w:rsidRPr="00543287" w:rsidRDefault="00A766F8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40B27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E7B081" wp14:editId="176AF51F">
                <wp:simplePos x="0" y="0"/>
                <wp:positionH relativeFrom="column">
                  <wp:posOffset>3704310</wp:posOffset>
                </wp:positionH>
                <wp:positionV relativeFrom="paragraph">
                  <wp:posOffset>141605</wp:posOffset>
                </wp:positionV>
                <wp:extent cx="2114550" cy="390525"/>
                <wp:effectExtent l="0" t="0" r="19050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B27" w:rsidRPr="00840B27" w:rsidRDefault="00840B27" w:rsidP="00840B27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eastAsia="Times New Roman" w:hAnsi="Cambria Math" w:cs="Times New Roman"/>
                                    <w:sz w:val="30"/>
                                    <w:szCs w:val="30"/>
                                  </w:rPr>
                                  <m:t>∴</m:t>
                                </m:r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 xml:space="preserve"> tan(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222222"/>
                                        <w:sz w:val="24"/>
                                        <w:szCs w:val="24"/>
                                      </w:rPr>
                                    </m:ctrlPr>
                                  </m:funcPr>
                                  <m:fNam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sec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-1</m:t>
                                        </m: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</m:ctrlPr>
                                      </m:sup>
                                    </m:sSup>
                                  </m:fName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222222"/>
                                        <w:sz w:val="24"/>
                                        <w:szCs w:val="24"/>
                                      </w:rPr>
                                      <m:t>(4)</m:t>
                                    </m:r>
                                  </m:e>
                                </m:func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 xml:space="preserve">) = 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222222"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222222"/>
                                        <w:sz w:val="24"/>
                                        <w:szCs w:val="24"/>
                                      </w:rPr>
                                      <m:t>15</m:t>
                                    </m:r>
                                  </m:e>
                                </m:rad>
                              </m:oMath>
                            </m:oMathPara>
                          </w:p>
                          <w:p w:rsidR="00840B27" w:rsidRPr="005D7A80" w:rsidRDefault="00840B27" w:rsidP="00840B27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:rsidR="00840B27" w:rsidRPr="005D7A80" w:rsidRDefault="00840B27" w:rsidP="00840B27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91.7pt;margin-top:11.15pt;width:166.5pt;height:30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" strokecolor="black [3213]">
                <v:textbox>
                  <w:txbxContent>
                    <w:p w:rsidR="00840B27" w:rsidRPr="00840B27" w:rsidRDefault="00840B27" w:rsidP="00840B27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222222"/>
                          <w:sz w:val="24"/>
                          <w:szCs w:val="24"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∴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 xml:space="preserve"> tan(</m:t>
                          </m:r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222222"/>
                                  <w:sz w:val="24"/>
                                  <w:szCs w:val="24"/>
                                </w:rPr>
                              </m:ctrlPr>
                            </m:funcPr>
                            <m:fName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sec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-1</m:t>
                                  </m: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sup>
                              </m:sSup>
                            </m:fName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>(4)</m:t>
                              </m:r>
                            </m:e>
                          </m:func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 xml:space="preserve">) = 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222222"/>
                                  <w:sz w:val="24"/>
                                  <w:szCs w:val="2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>15</m:t>
                              </m:r>
                            </m:e>
                          </m:rad>
                        </m:oMath>
                      </m:oMathPara>
                    </w:p>
                    <w:p w:rsidR="00840B27" w:rsidRPr="005D7A80" w:rsidRDefault="00840B27" w:rsidP="00840B27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:rsidR="00840B27" w:rsidRPr="005D7A80" w:rsidRDefault="00840B27" w:rsidP="00840B27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By the Pythagorean theorem, </m:t>
        </m:r>
      </m:oMath>
    </w:p>
    <w:p w:rsidR="00DD4823" w:rsidRPr="00543287" w:rsidRDefault="00DD4823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y =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 xml:space="preserve"> -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1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</m:t>
          </m:r>
        </m:oMath>
      </m:oMathPara>
    </w:p>
    <w:p w:rsidR="00DD4823" w:rsidRPr="00543287" w:rsidRDefault="00DD4823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   =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15</m:t>
              </m:r>
            </m:e>
          </m:rad>
        </m:oMath>
      </m:oMathPara>
    </w:p>
    <w:p w:rsidR="00DD4823" w:rsidRPr="00543287" w:rsidRDefault="00DD4823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so,</m:t>
          </m:r>
        </m:oMath>
      </m:oMathPara>
    </w:p>
    <w:p w:rsidR="00DD4823" w:rsidRPr="00DD4823" w:rsidRDefault="00DD4823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tan(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22222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sec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  <m:t>-1</m:t>
                  </m:r>
                  <m:ctrlPr>
                    <w:rPr>
                      <w:rFonts w:ascii="Cambria Math" w:eastAsia="Times New Roman" w:hAnsi="Cambria Math" w:cs="Times New Roman"/>
                      <w:color w:val="222222"/>
                      <w:sz w:val="24"/>
                      <w:szCs w:val="24"/>
                    </w:rPr>
                  </m:ctrlPr>
                </m:sup>
              </m:sSup>
            </m:fName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(4)</m:t>
              </m:r>
            </m:e>
          </m:func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) = 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4"/>
                </w:rPr>
                <m:t>15</m:t>
              </m:r>
            </m:e>
          </m:rad>
        </m:oMath>
      </m:oMathPara>
    </w:p>
    <w:p w:rsidR="00DD4823" w:rsidRPr="004C02D3" w:rsidRDefault="00DD4823" w:rsidP="00DD4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543287" w:rsidRPr="004C02D3" w:rsidRDefault="00BB6195" w:rsidP="00660AB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b/>
          <w:i/>
          <w:color w:val="4F81BD" w:themeColor="accent1"/>
          <w:sz w:val="24"/>
          <w:szCs w:val="24"/>
        </w:rPr>
      </w:pPr>
      <m:oMath>
        <m:func>
          <m:funcPr>
            <m:ctrlPr>
              <w:rPr>
                <w:rFonts w:ascii="Cambria Math" w:eastAsiaTheme="majorEastAsia" w:hAnsi="Cambria Math" w:cstheme="majorBidi"/>
                <w:b/>
                <w:i/>
                <w:color w:val="4F81BD" w:themeColor="accent1"/>
                <w:sz w:val="24"/>
                <w:szCs w:val="24"/>
              </w:rPr>
            </m:ctrlPr>
          </m:funcPr>
          <m:fName>
            <m:r>
              <m:rPr>
                <m:sty m:val="bi"/>
              </m:rPr>
              <w:rPr>
                <w:rFonts w:ascii="Cambria Math" w:eastAsiaTheme="majorEastAsia" w:hAnsi="Cambria Math" w:cstheme="majorBidi"/>
                <w:color w:val="4F81BD" w:themeColor="accent1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ajorEastAsia" w:hAnsi="Cambria Math" w:cstheme="majorBidi"/>
                    <w:b/>
                    <w:i/>
                    <w:color w:val="4F81BD" w:themeColor="accent1"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ajorEastAsia" w:hAnsi="Cambria Math" w:cstheme="majorBidi"/>
                    <w:color w:val="4F81BD" w:themeColor="accent1"/>
                    <w:sz w:val="24"/>
                    <w:szCs w:val="24"/>
                  </w:rPr>
                  <m:t>2</m:t>
                </m:r>
                <m:func>
                  <m:funcPr>
                    <m:ctrlPr>
                      <w:rPr>
                        <w:rFonts w:ascii="Cambria Math" w:eastAsiaTheme="majorEastAsia" w:hAnsi="Cambria Math" w:cstheme="majorBidi"/>
                        <w:b/>
                        <w:i/>
                        <w:color w:val="4F81BD" w:themeColor="accent1"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Theme="majorEastAsia" w:hAnsi="Cambria Math" w:cstheme="majorBidi"/>
                            <w:b/>
                            <w:i/>
                            <w:color w:val="4F81BD" w:themeColor="accent1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ajorEastAsia" w:hAnsi="Cambria Math" w:cstheme="majorBidi"/>
                            <w:color w:val="4F81BD" w:themeColor="accent1"/>
                            <w:sz w:val="24"/>
                            <w:szCs w:val="24"/>
                          </w:rPr>
                          <m:t>sin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ajorEastAsia" w:hAnsi="Cambria Math" w:cstheme="majorBidi"/>
                            <w:color w:val="4F81BD" w:themeColor="accent1"/>
                            <w:sz w:val="24"/>
                            <w:szCs w:val="24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eastAsiaTheme="majorEastAsia" w:hAnsi="Cambria Math" w:cstheme="majorBidi"/>
                            <w:b/>
                            <w:i/>
                            <w:color w:val="4F81BD" w:themeColor="accent1"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ajorEastAsia" w:hAnsi="Cambria Math" w:cstheme="majorBidi"/>
                                <w:b/>
                                <w:i/>
                                <w:color w:val="4F81BD" w:themeColor="accent1"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ajorEastAsia" w:hAnsi="Cambria Math" w:cstheme="majorBidi"/>
                                <w:color w:val="4F81BD" w:themeColor="accent1"/>
                                <w:sz w:val="24"/>
                                <w:szCs w:val="24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ajorEastAsia" w:hAnsi="Cambria Math" w:cstheme="majorBidi"/>
                                <w:color w:val="4F81BD" w:themeColor="accent1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</m:e>
                    </m:d>
                  </m:e>
                </m:func>
              </m:e>
            </m:d>
          </m:e>
        </m:func>
      </m:oMath>
    </w:p>
    <w:p w:rsidR="00DF7E5E" w:rsidRPr="00DF7E5E" w:rsidRDefault="00DF7E5E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i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7D4A58D6" wp14:editId="283EFAE3">
                <wp:simplePos x="0" y="0"/>
                <wp:positionH relativeFrom="column">
                  <wp:posOffset>3371850</wp:posOffset>
                </wp:positionH>
                <wp:positionV relativeFrom="paragraph">
                  <wp:posOffset>6985</wp:posOffset>
                </wp:positionV>
                <wp:extent cx="977900" cy="1222375"/>
                <wp:effectExtent l="0" t="0" r="0" b="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7900" cy="1222375"/>
                          <a:chOff x="0" y="0"/>
                          <a:chExt cx="1127309" cy="1972116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1127309" cy="1972116"/>
                            <a:chOff x="0" y="0"/>
                            <a:chExt cx="1127309" cy="1972116"/>
                          </a:xfrm>
                        </wpg:grpSpPr>
                        <wps:wsp>
                          <wps:cNvPr id="35" name="Right Triangle 35"/>
                          <wps:cNvSpPr/>
                          <wps:spPr>
                            <a:xfrm>
                              <a:off x="437321" y="0"/>
                              <a:ext cx="665480" cy="1527810"/>
                            </a:xfrm>
                            <a:prstGeom prst="rt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0753" y="1168524"/>
                              <a:ext cx="346556" cy="53850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4C46" w:rsidRDefault="00DF7E5E" w:rsidP="00DF4C46">
                                <m:oMathPara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88273"/>
                              <a:ext cx="488233" cy="70752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4C46" w:rsidRPr="00DF4C46" w:rsidRDefault="00DF4C46" w:rsidP="00DF4C46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</w:rPr>
                                      <m:t>3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8473" y="1518386"/>
                              <a:ext cx="305435" cy="4537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F4C46" w:rsidRDefault="00DF4C46" w:rsidP="00DF4C46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43588" y="357434"/>
                            <a:ext cx="305435" cy="517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F4C46" w:rsidRDefault="00DF4C46" w:rsidP="00DF4C46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5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" o:spid="_x0000_s1037" style="position:absolute;margin-left:265.5pt;margin-top:.55pt;width:77pt;height:96.25pt;z-index:251708416;mso-width-relative:margin;mso-height-relative:margin" coordsize="11273,19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">
                <v:group id="Group 34" o:spid="_x0000_s1038" style="position:absolute;width:11273;height:19721" coordsize="11273,197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Right Triangle 35" o:spid="_x0000_s1039" type="#_x0000_t6" style="position:absolute;left:4373;width:6655;height:15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caJ8MA&#10;AADbAAAADwAAAGRycy9kb3ducmV2LnhtbESPQWsCMRSE7wX/Q3iCt5qtxVK2RilioSII7gq9vm5e&#10;N2k3L0uS6vrvjVDocZiZb5jFanCdOFGI1rOCh2kBgrjx2nKr4Fi/3T+DiAlZY+eZFFwowmo5ultg&#10;qf2ZD3SqUisyhGOJCkxKfSllbAw5jFPfE2fvyweHKcvQSh3wnOGuk7OieJIOLecFgz2tDTU/1a9T&#10;UNn6c3aoP/YWsdoOu7CJ5vuo1GQ8vL6ASDSk//Bf+10reJzD7Uv+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caJ8MAAADbAAAADwAAAAAAAAAAAAAAAACYAgAAZHJzL2Rv&#10;d25yZXYueG1sUEsFBgAAAAAEAAQA9QAAAIgDAAAAAA==&#10;" fillcolor="white [3201]" strokecolor="black [3213]" strokeweight="2pt"/>
                  <v:shape id="_x0000_s1040" type="#_x0000_t202" style="position:absolute;left:7807;top:11685;width:3466;height:5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  <v:textbox>
                      <w:txbxContent>
                        <w:p w:rsidR="00DF4C46" w:rsidRDefault="00DF7E5E" w:rsidP="00DF4C46">
                          <m:oMathPara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_x0000_s1041" type="#_x0000_t202" style="position:absolute;top:5882;width:4882;height:7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  <v:textbox>
                      <w:txbxContent>
                        <w:p w:rsidR="00DF4C46" w:rsidRPr="00DF4C46" w:rsidRDefault="00DF4C46" w:rsidP="00DF4C46">
                          <m:oMathPara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</w:rPr>
                                <m:t>3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_x0000_s1042" type="#_x0000_t202" style="position:absolute;left:5484;top:15183;width:3055;height:4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  <v:textbox>
                      <w:txbxContent>
                        <w:p w:rsidR="00DF4C46" w:rsidRDefault="00DF4C46" w:rsidP="00DF4C46">
                          <m:oMathPara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4</m:t>
                              </m:r>
                            </m:oMath>
                          </m:oMathPara>
                        </w:p>
                      </w:txbxContent>
                    </v:textbox>
                  </v:shape>
                </v:group>
                <v:shape id="_x0000_s1043" type="#_x0000_t202" style="position:absolute;left:7435;top:3574;width:3055;height:5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DF4C46" w:rsidRDefault="00DF4C46" w:rsidP="00DF4C46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5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m:oMath>
        <m:r>
          <w:rPr>
            <w:rFonts w:ascii="Cambria Math" w:eastAsiaTheme="majorEastAsia" w:hAnsi="Cambria Math" w:cstheme="majorBidi"/>
            <w:color w:val="222222"/>
            <w:sz w:val="24"/>
            <w:szCs w:val="24"/>
          </w:rPr>
          <m:t xml:space="preserve">Let the angle x be equal to </m:t>
        </m:r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2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-1</m:t>
                </m:r>
              </m:sup>
            </m:sSup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</m:func>
      </m:oMath>
      <w:r>
        <w:rPr>
          <w:rFonts w:asciiTheme="majorHAnsi" w:eastAsiaTheme="majorEastAsia" w:hAnsiTheme="majorHAnsi" w:cstheme="majorBidi"/>
          <w:i/>
          <w:color w:val="222222"/>
          <w:sz w:val="24"/>
          <w:szCs w:val="24"/>
        </w:rPr>
        <w:t xml:space="preserve"> </w:t>
      </w:r>
    </w:p>
    <w:p w:rsidR="006E2BD1" w:rsidRPr="006E2BD1" w:rsidRDefault="006E2BD1" w:rsidP="00660AB0">
      <w:pPr>
        <w:shd w:val="clear" w:color="auto" w:fill="FFFFFF"/>
        <w:spacing w:after="0" w:line="240" w:lineRule="auto"/>
        <w:rPr>
          <w:rFonts w:asciiTheme="majorHAnsi" w:eastAsiaTheme="majorEastAsia" w:hAnsiTheme="majorHAnsi" w:cstheme="majorBidi"/>
          <w:i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so that</m:t>
        </m:r>
      </m:oMath>
      <w:r w:rsidR="00DF7E5E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t>,</w:t>
      </w:r>
    </w:p>
    <w:p w:rsidR="00543287" w:rsidRPr="00EC012B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</m:t>
                </m:r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5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;</m:t>
        </m:r>
      </m:oMath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  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sin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-1</m:t>
                </m: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sup>
            </m:sSup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 x</m:t>
        </m:r>
      </m:oMath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853CC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853CC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853CC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853CC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853CCE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</w:p>
    <w:p w:rsidR="00404DE4" w:rsidRPr="00404DE4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2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sin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-1</m:t>
                        </m: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</m:e>
                    </m:d>
                  </m:e>
                </m:func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2x</m:t>
                </m:r>
              </m:e>
            </m:d>
          </m:e>
        </m:func>
      </m:oMath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404DE4" w:rsidRPr="00404DE4" w:rsidRDefault="00404DE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                                =2</m:t>
        </m:r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</m:t>
                </m:r>
              </m:e>
            </m:d>
          </m:e>
        </m:func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</m:t>
                </m:r>
              </m:e>
            </m:d>
          </m:e>
        </m:func>
      </m:oMath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404DE4" w:rsidRPr="00404DE4" w:rsidRDefault="00404DE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                                = 2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5</m:t>
                </m:r>
              </m:den>
            </m:f>
          </m:e>
        </m:d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5</m:t>
                </m:r>
              </m:den>
            </m:f>
          </m:e>
        </m:d>
      </m:oMath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543287" w:rsidRDefault="00A766F8" w:rsidP="00660AB0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40B27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2B94BC" wp14:editId="09F5A19A">
                <wp:simplePos x="0" y="0"/>
                <wp:positionH relativeFrom="column">
                  <wp:posOffset>3693160</wp:posOffset>
                </wp:positionH>
                <wp:positionV relativeFrom="paragraph">
                  <wp:posOffset>15240</wp:posOffset>
                </wp:positionV>
                <wp:extent cx="2068195" cy="485775"/>
                <wp:effectExtent l="0" t="0" r="27305" b="285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34A1" w:rsidRPr="00D334A1" w:rsidRDefault="00D334A1" w:rsidP="00D334A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color w:val="222222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sz w:val="30"/>
                                  <w:szCs w:val="30"/>
                                </w:rPr>
                                <m:t>∴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sin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uncPr>
                                        <m:fNam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222222"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222222"/>
                                                  <w:sz w:val="24"/>
                                                  <w:szCs w:val="24"/>
                                                </w:rPr>
                                                <m:t>sin</m:t>
                                              </m:r>
                                            </m:e>
                                            <m:sup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222222"/>
                                                  <w:sz w:val="24"/>
                                                  <w:szCs w:val="24"/>
                                                </w:rPr>
                                                <m:t>-1</m:t>
                                              </m:r>
                                            </m:sup>
                                          </m:sSup>
                                        </m:fName>
                                        <m:e>
                                          <m:d>
                                            <m:dPr>
                                              <m:ctrlPr>
                                                <w:rPr>
                                                  <w:rFonts w:ascii="Cambria Math" w:eastAsia="Times New Roman" w:hAnsi="Cambria Math" w:cs="Times New Roman"/>
                                                  <w:i/>
                                                  <w:color w:val="222222"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dPr>
                                            <m:e>
                                              <m:f>
                                                <m:fPr>
                                                  <m:ctrlPr>
                                                    <w:rPr>
                                                      <w:rFonts w:ascii="Cambria Math" w:eastAsia="Times New Roman" w:hAnsi="Cambria Math" w:cs="Times New Roman"/>
                                                      <w:i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</w:rPr>
                                                  </m:ctrlPr>
                                                </m:fPr>
                                                <m:num>
                                                  <m:r>
                                                    <w:rPr>
                                                      <w:rFonts w:ascii="Cambria Math" w:eastAsia="Times New Roman" w:hAnsi="Cambria Math" w:cs="Times New Roman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</w:rPr>
                                                    <m:t>3</m:t>
                                                  </m:r>
                                                </m:num>
                                                <m:den>
                                                  <m:r>
                                                    <w:rPr>
                                                      <w:rFonts w:ascii="Cambria Math" w:eastAsia="Times New Roman" w:hAnsi="Cambria Math" w:cs="Times New Roman"/>
                                                      <w:color w:val="222222"/>
                                                      <w:sz w:val="24"/>
                                                      <w:szCs w:val="24"/>
                                                    </w:rPr>
                                                    <m:t>5</m:t>
                                                  </m:r>
                                                </m:den>
                                              </m:f>
                                            </m:e>
                                          </m:d>
                                        </m:e>
                                      </m:func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24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25</m:t>
                                  </m:r>
                                </m:den>
                              </m:f>
                            </m:oMath>
                            <w:r>
                              <w:rPr>
                                <w:color w:val="22222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334A1" w:rsidRPr="00D334A1" w:rsidRDefault="00D334A1" w:rsidP="00D334A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color w:val="222222"/>
                                <w:sz w:val="24"/>
                                <w:szCs w:val="24"/>
                              </w:rPr>
                            </w:pPr>
                          </w:p>
                          <w:p w:rsidR="00D334A1" w:rsidRPr="005D5555" w:rsidRDefault="00D334A1" w:rsidP="00D334A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oMath/>
                              </w:rPr>
                            </w:pPr>
                          </w:p>
                          <w:p w:rsidR="00D334A1" w:rsidRPr="00840B27" w:rsidRDefault="00D334A1" w:rsidP="00D334A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</w:p>
                          <w:p w:rsidR="00D334A1" w:rsidRPr="005D7A80" w:rsidRDefault="00D334A1" w:rsidP="00D334A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:rsidR="00D334A1" w:rsidRPr="005D7A80" w:rsidRDefault="00D334A1" w:rsidP="00D334A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290.8pt;margin-top:1.2pt;width:162.85pt;height:3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" strokecolor="black [3213]">
                <v:textbox>
                  <w:txbxContent>
                    <w:p w:rsidR="00D334A1" w:rsidRPr="00D334A1" w:rsidRDefault="00D334A1" w:rsidP="00D334A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color w:val="222222"/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eastAsia="Times New Roman" w:hAnsi="Cambria Math" w:cs="Times New Roman"/>
                            <w:sz w:val="30"/>
                            <w:szCs w:val="30"/>
                          </w:rPr>
                          <m:t>∴</m:t>
                        </m:r>
                        <m:func>
                          <m:func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color w:val="222222"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>2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222222"/>
                                        <w:sz w:val="24"/>
                                        <w:szCs w:val="24"/>
                                      </w:rPr>
                                    </m:ctrlPr>
                                  </m:funcPr>
                                  <m:fNam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sin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-1</m:t>
                                        </m:r>
                                      </m:sup>
                                    </m:sSup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3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  <m:t>5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</m:e>
                            </m:d>
                          </m:e>
                        </m:func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24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25</m:t>
                            </m:r>
                          </m:den>
                        </m:f>
                      </m:oMath>
                      <w:r>
                        <w:rPr>
                          <w:color w:val="222222"/>
                          <w:sz w:val="24"/>
                          <w:szCs w:val="24"/>
                        </w:rPr>
                        <w:t xml:space="preserve"> </w:t>
                      </w:r>
                    </w:p>
                    <w:p w:rsidR="00D334A1" w:rsidRPr="00D334A1" w:rsidRDefault="00D334A1" w:rsidP="00D334A1">
                      <w:pPr>
                        <w:shd w:val="clear" w:color="auto" w:fill="FFFFFF"/>
                        <w:spacing w:after="0" w:line="240" w:lineRule="auto"/>
                        <w:rPr>
                          <w:color w:val="222222"/>
                          <w:sz w:val="24"/>
                          <w:szCs w:val="24"/>
                        </w:rPr>
                      </w:pPr>
                    </w:p>
                    <w:p w:rsidR="00D334A1" w:rsidRPr="005D5555" w:rsidRDefault="00D334A1" w:rsidP="00D334A1">
                      <w:pPr>
                        <w:shd w:val="clear" w:color="auto" w:fill="FFFFFF"/>
                        <w:spacing w:after="0" w:line="240" w:lineRule="auto"/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  <w:oMath/>
                        </w:rPr>
                      </w:pPr>
                    </w:p>
                    <w:p w:rsidR="00D334A1" w:rsidRPr="00840B27" w:rsidRDefault="00D334A1" w:rsidP="00D334A1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222222"/>
                          <w:sz w:val="24"/>
                          <w:szCs w:val="24"/>
                        </w:rPr>
                      </w:pPr>
                    </w:p>
                    <w:p w:rsidR="00D334A1" w:rsidRPr="005D7A80" w:rsidRDefault="00D334A1" w:rsidP="00D334A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:rsidR="00D334A1" w:rsidRPr="005D7A80" w:rsidRDefault="00D334A1" w:rsidP="00D334A1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4DE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24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25</m:t>
            </m:r>
          </m:den>
        </m:f>
      </m:oMath>
      <w:r w:rsidR="00404DE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6F25E4" w:rsidRDefault="006F25E4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66F8" w:rsidRDefault="00A766F8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551" w:rsidRPr="00600286" w:rsidRDefault="00600286" w:rsidP="00660A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72.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Simplify the expression→ </m:t>
        </m:r>
        <m:r>
          <m:rPr>
            <m:sty m:val="b"/>
          </m:rPr>
          <w:rPr>
            <w:rFonts w:ascii="Cambria Math" w:eastAsia="Times New Roman" w:hAnsi="Cambria Math" w:cs="Times New Roman"/>
            <w:color w:val="222222"/>
            <w:sz w:val="24"/>
            <w:szCs w:val="24"/>
          </w:rPr>
          <m:t>cos(2</m:t>
        </m:r>
        <m:func>
          <m:funcPr>
            <m:ctrlPr>
              <w:rPr>
                <w:rFonts w:ascii="Cambria Math" w:eastAsia="Times New Roman" w:hAnsi="Cambria Math" w:cs="Times New Roman"/>
                <w:b/>
                <w:color w:val="222222"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color w:val="222222"/>
                    <w:sz w:val="24"/>
                    <w:szCs w:val="24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tan</m:t>
                </m:r>
              </m:e>
              <m:sup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-1</m:t>
                </m:r>
              </m:sup>
            </m:sSup>
          </m:fName>
          <m:e>
            <m:r>
              <m:rPr>
                <m:sty m:val="b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(x)</m:t>
            </m:r>
          </m:e>
        </m:func>
        <m:r>
          <m:rPr>
            <m:sty m:val="b"/>
          </m:rPr>
          <w:rPr>
            <w:rFonts w:ascii="Cambria Math" w:eastAsia="Times New Roman" w:hAnsi="Cambria Math" w:cs="Times New Roman"/>
            <w:color w:val="222222"/>
            <w:sz w:val="24"/>
            <w:szCs w:val="24"/>
          </w:rPr>
          <m:t>)</m:t>
        </m:r>
      </m:oMath>
      <w:r w:rsidR="00EC21E9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</w:p>
    <w:p w:rsidR="00600286" w:rsidRPr="00600286" w:rsidRDefault="00600286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28CA" w:rsidRPr="002828CA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2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tan</m:t>
                        </m:r>
                        <m:ctrl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</m:ctrlP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-1</m:t>
                        </m:r>
                        <m:ctrl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</m:ctrlP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</m:func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= 2</m:t>
        </m:r>
        <m:r>
          <m:rPr>
            <m:sty m:val="p"/>
          </m:rPr>
          <w:rPr>
            <w:rFonts w:ascii="Cambria Math" w:eastAsia="Times New Roman" w:hAnsi="Cambria Math" w:cs="Times New Roman"/>
            <w:color w:val="222222"/>
            <w:sz w:val="24"/>
            <w:szCs w:val="24"/>
          </w:rPr>
          <m:t>co</m:t>
        </m:r>
        <m:sSup>
          <m:sSup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dPr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tan</m:t>
                    </m:r>
                    <m:ctrlP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</m:ctrlP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-1</m:t>
                    </m:r>
                    <m:ctrlP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</m:ctrlPr>
                  </m:sup>
                </m:sSup>
              </m:fName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x</m:t>
                    </m:r>
                  </m:e>
                </m:d>
              </m:e>
            </m:func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-1</m:t>
        </m:r>
      </m:oMath>
      <w:r w:rsidR="002828C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</w:t>
      </w:r>
    </w:p>
    <w:p w:rsidR="00EC21E9" w:rsidRPr="00EC21E9" w:rsidRDefault="002828CA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In a right triangle with angle n</m:t>
        </m:r>
      </m:oMath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600286" w:rsidRPr="00600286" w:rsidRDefault="00600286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n = 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tan</m:t>
                </m: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-1</m:t>
                </m: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sup>
            </m:sSup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x</m:t>
                </m:r>
              </m:e>
            </m:d>
          </m:e>
        </m:func>
      </m:oMath>
      <w:r w:rsidR="002828C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600286" w:rsidRPr="00EC012B" w:rsidRDefault="00600286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opp = x</m:t>
          </m:r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and </m:t>
          </m:r>
          <m:r>
            <m:rPr>
              <m:sty m:val="bi"/>
            </m:rP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adj = 1</m:t>
          </m:r>
        </m:oMath>
      </m:oMathPara>
    </w:p>
    <w:p w:rsidR="00600286" w:rsidRPr="00EC012B" w:rsidRDefault="00EC0CE3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40B27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45585A" wp14:editId="125B5282">
                <wp:simplePos x="0" y="0"/>
                <wp:positionH relativeFrom="column">
                  <wp:posOffset>2890301</wp:posOffset>
                </wp:positionH>
                <wp:positionV relativeFrom="paragraph">
                  <wp:posOffset>239395</wp:posOffset>
                </wp:positionV>
                <wp:extent cx="3067050" cy="361950"/>
                <wp:effectExtent l="0" t="0" r="19050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5555" w:rsidRPr="005D5555" w:rsidRDefault="005D5555" w:rsidP="005D55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oMath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r>
                                  <w:rPr>
                                    <w:rFonts w:ascii="Cambria Math" w:eastAsia="Times New Roman" w:hAnsi="Cambria Math" w:cs="Times New Roman"/>
                                    <w:sz w:val="30"/>
                                    <w:szCs w:val="30"/>
                                  </w:rPr>
                                  <m:t>∴</m:t>
                                </m:r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color w:val="222222"/>
                                        <w:sz w:val="24"/>
                                        <w:szCs w:val="24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="Times New Roman" w:hAnsi="Cambria Math" w:cs="Times New Roman"/>
                                        <w:color w:val="222222"/>
                                        <w:sz w:val="24"/>
                                        <w:szCs w:val="24"/>
                                      </w:rPr>
                                      <m:t>cos</m:t>
                                    </m: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222222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  <m:func>
                                          <m:func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22222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uncPr>
                                          <m:fName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eastAsia="Times New Roman" w:hAnsi="Cambria Math" w:cs="Times New Roman"/>
                                                    <w:i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eastAsia="Times New Roman" w:hAnsi="Cambria Math" w:cs="Times New Roman"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  <m:t>tan</m:t>
                                                </m:r>
                                                <m:ctrlPr>
                                                  <w:rPr>
                                                    <w:rFonts w:ascii="Cambria Math" w:eastAsia="Times New Roman" w:hAnsi="Cambria Math" w:cs="Times New Roman"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eastAsia="Times New Roman" w:hAnsi="Cambria Math" w:cs="Times New Roman"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  <m:t>-1</m:t>
                                                </m:r>
                                                <m:ctrlPr>
                                                  <w:rPr>
                                                    <w:rFonts w:ascii="Cambria Math" w:eastAsia="Times New Roman" w:hAnsi="Cambria Math" w:cs="Times New Roman"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up>
                                            </m:sSup>
                                          </m:fName>
                                          <m:e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="Times New Roman" w:hAnsi="Cambria Math" w:cs="Times New Roman"/>
                                                    <w:i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r>
                                                  <w:rPr>
                                                    <w:rFonts w:ascii="Cambria Math" w:eastAsia="Times New Roman" w:hAnsi="Cambria Math" w:cs="Times New Roman"/>
                                                    <w:color w:val="222222"/>
                                                    <w:sz w:val="24"/>
                                                    <w:szCs w:val="24"/>
                                                  </w:rPr>
                                                  <m:t>x</m:t>
                                                </m:r>
                                              </m:e>
                                            </m:d>
                                          </m:e>
                                        </m:func>
                                      </m:e>
                                    </m:d>
                                  </m:e>
                                </m:func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333333"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1-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  <m:d>
                                  <m:d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333333"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1+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5D5555" w:rsidRPr="00840B27" w:rsidRDefault="005D5555" w:rsidP="005D55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</w:p>
                          <w:p w:rsidR="005D5555" w:rsidRPr="005D7A80" w:rsidRDefault="005D5555" w:rsidP="005D5555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</w:p>
                          <w:p w:rsidR="005D5555" w:rsidRPr="005D7A80" w:rsidRDefault="005D5555" w:rsidP="005D5555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27.6pt;margin-top:18.85pt;width:241.5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" strokecolor="black [3213]">
                <v:textbox>
                  <w:txbxContent>
                    <w:p w:rsidR="005D5555" w:rsidRPr="005D5555" w:rsidRDefault="005D5555" w:rsidP="005D5555">
                      <w:pPr>
                        <w:shd w:val="clear" w:color="auto" w:fill="FFFFFF"/>
                        <w:spacing w:after="0" w:line="240" w:lineRule="auto"/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  <w:oMath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∴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 xml:space="preserve"> </m:t>
                          </m:r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>cos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  <m:func>
                                    <m:func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</w:rPr>
                                      </m:ctrlPr>
                                    </m:funcPr>
                                    <m:fName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eastAsia="Times New Roman" w:hAnsi="Cambria Math" w:cs="Times New Roman"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  <m:t>tan</m:t>
                                          </m: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  <m:t>-1</m:t>
                                          </m: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up>
                                      </m:sSup>
                                    </m:fName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222222"/>
                                              <w:sz w:val="24"/>
                                              <w:szCs w:val="24"/>
                                            </w:rPr>
                                            <m:t>x</m:t>
                                          </m:r>
                                        </m:e>
                                      </m:d>
                                    </m:e>
                                  </m:func>
                                </m:e>
                              </m:d>
                            </m:e>
                          </m:func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=</m:t>
                          </m:r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333333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333333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  <m:d>
                            <m:d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333333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1+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333333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5D5555" w:rsidRPr="00840B27" w:rsidRDefault="005D5555" w:rsidP="005D5555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222222"/>
                          <w:sz w:val="24"/>
                          <w:szCs w:val="24"/>
                        </w:rPr>
                      </w:pPr>
                    </w:p>
                    <w:p w:rsidR="005D5555" w:rsidRPr="005D7A80" w:rsidRDefault="005D5555" w:rsidP="005D5555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30"/>
                          <w:szCs w:val="30"/>
                        </w:rPr>
                      </w:pPr>
                    </w:p>
                    <w:p w:rsidR="005D5555" w:rsidRPr="005D7A80" w:rsidRDefault="005D5555" w:rsidP="005D5555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m:oMath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n</m:t>
                </m:r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+1</m:t>
                </m:r>
              </m:e>
            </m:rad>
          </m:den>
        </m:f>
      </m:oMath>
      <w:r w:rsidR="0060028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600286" w:rsidRPr="00600286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2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tan</m:t>
                        </m:r>
                        <m:ctrl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</m:ctrlP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-1</m:t>
                        </m:r>
                        <m:ctrlP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</m:ctrlPr>
                      </m:sup>
                    </m:sSup>
                  </m:fName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</m:func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 </m:t>
        </m:r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>2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333333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333333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+1</m:t>
                        </m:r>
                      </m:e>
                    </m:rad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 xml:space="preserve"> – 1</m:t>
        </m:r>
      </m:oMath>
      <w:r w:rsidR="002828C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600286" w:rsidRPr="00EC012B" w:rsidRDefault="00600286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color w:val="222222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 xml:space="preserve">                               = 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333333"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333333"/>
                  <w:sz w:val="24"/>
                  <w:szCs w:val="24"/>
                </w:rPr>
                <m:t>1-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333333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333333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333333"/>
                      <w:sz w:val="24"/>
                      <w:szCs w:val="24"/>
                    </w:rPr>
                    <m:t>2</m:t>
                  </m:r>
                </m:sup>
              </m:sSup>
            </m:e>
          </m:d>
          <m:d>
            <m:dPr>
              <m:ctrlPr>
                <w:rPr>
                  <w:rFonts w:ascii="Cambria Math" w:eastAsia="Times New Roman" w:hAnsi="Cambria Math" w:cs="Times New Roman"/>
                  <w:i/>
                  <w:color w:val="333333"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333333"/>
                  <w:sz w:val="24"/>
                  <w:szCs w:val="24"/>
                </w:rPr>
                <m:t>1+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333333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333333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333333"/>
                      <w:sz w:val="24"/>
                      <w:szCs w:val="24"/>
                    </w:rPr>
                    <m:t>2</m:t>
                  </m:r>
                </m:sup>
              </m:sSup>
            </m:e>
          </m:d>
        </m:oMath>
      </m:oMathPara>
    </w:p>
    <w:p w:rsidR="00600286" w:rsidRPr="00D375F3" w:rsidRDefault="00600286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D375F3" w:rsidRDefault="00D375F3" w:rsidP="00660AB0">
      <w:pPr>
        <w:pStyle w:val="Heading1"/>
        <w:spacing w:before="0"/>
      </w:pPr>
      <w:bookmarkStart w:id="3" w:name="_Toc336499322"/>
      <w:r>
        <w:t>Page A</w:t>
      </w:r>
      <w:r w:rsidR="000A3636">
        <w:t xml:space="preserve">32 </w:t>
      </w:r>
      <w:r w:rsidR="00240C28">
        <w:t>–</w:t>
      </w:r>
      <w:r>
        <w:t xml:space="preserve"> Appendix D</w:t>
      </w:r>
      <w:bookmarkEnd w:id="3"/>
    </w:p>
    <w:p w:rsidR="00594F27" w:rsidRPr="00022987" w:rsidRDefault="005D7A80" w:rsidP="00660A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790896" wp14:editId="424B47A5">
                <wp:simplePos x="0" y="0"/>
                <wp:positionH relativeFrom="column">
                  <wp:posOffset>4293235</wp:posOffset>
                </wp:positionH>
                <wp:positionV relativeFrom="paragraph">
                  <wp:posOffset>113665</wp:posOffset>
                </wp:positionV>
                <wp:extent cx="1197610" cy="1750060"/>
                <wp:effectExtent l="0" t="0" r="21590" b="2159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7610" cy="1750060"/>
                          <a:chOff x="0" y="0"/>
                          <a:chExt cx="1198217" cy="1750447"/>
                        </a:xfrm>
                      </wpg:grpSpPr>
                      <wps:wsp>
                        <wps:cNvPr id="2" name="Right Triangle 2"/>
                        <wps:cNvSpPr/>
                        <wps:spPr>
                          <a:xfrm flipV="1">
                            <a:off x="532737" y="222637"/>
                            <a:ext cx="665480" cy="1527810"/>
                          </a:xfrm>
                          <a:prstGeom prst="rtTriangl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153" y="0"/>
                            <a:ext cx="30543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235D" w:rsidRDefault="00AB235D" w:rsidP="00AB235D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-1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1033" y="842838"/>
                            <a:ext cx="30543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595E" w:rsidRDefault="00AD595E" w:rsidP="00AD595E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46205" y="174929"/>
                            <a:ext cx="20256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595E" w:rsidRDefault="00AD595E" w:rsidP="00AD595E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θ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7910"/>
                            <a:ext cx="532737" cy="33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595E" w:rsidRDefault="00AD595E" w:rsidP="00AD595E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-2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e>
                                  </m:rad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46" style="position:absolute;margin-left:338.05pt;margin-top:8.95pt;width:94.3pt;height:137.8pt;z-index:251672576" coordsize="11982,17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">
                <v:shape id="Right Triangle 2" o:spid="_x0000_s1047" type="#_x0000_t6" style="position:absolute;left:5327;top:2226;width:6655;height:15278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l0VMQA&#10;AADaAAAADwAAAGRycy9kb3ducmV2LnhtbESPQWsCMRSE7wX/Q3gFbzWrh1pXo4hgq3iwXduDt8fm&#10;dbO4edkmUdd/bwqFHoeZ+YaZLTrbiAv5UDtWMBxkIIhLp2uuFHwe1k8vIEJE1tg4JgU3CrCY9x5m&#10;mGt35Q+6FLESCcIhRwUmxjaXMpSGLIaBa4mT9+28xZikr6T2eE1w28hRlj1LizWnBYMtrQyVp+Js&#10;Faz9TyzGp335/rabjO3RDLfL1y+l+o/dcgoiUhf/w3/tjVYwgt8r6Qb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5dFTEAAAA2gAAAA8AAAAAAAAAAAAAAAAAmAIAAGRycy9k&#10;b3ducmV2LnhtbFBLBQYAAAAABAAEAPUAAACJAwAAAAA=&#10;" fillcolor="white [3201]" strokecolor="black [3213]" strokeweight="2pt"/>
                <v:shape id="_x0000_s1048" type="#_x0000_t202" style="position:absolute;left:6281;width:3054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AB235D" w:rsidRDefault="00AB235D" w:rsidP="00AB235D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-1</m:t>
                            </m:r>
                          </m:oMath>
                        </m:oMathPara>
                      </w:p>
                    </w:txbxContent>
                  </v:textbox>
                </v:shape>
                <v:shape id="_x0000_s1049" type="#_x0000_t202" style="position:absolute;left:8110;top:8428;width:3054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AD595E" w:rsidRDefault="00AD595E" w:rsidP="00AD595E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3</m:t>
                            </m:r>
                          </m:oMath>
                        </m:oMathPara>
                      </w:p>
                    </w:txbxContent>
                  </v:textbox>
                </v:shape>
                <v:shape id="_x0000_s1050" type="#_x0000_t202" style="position:absolute;left:9462;top:1749;width:2025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AD595E" w:rsidRDefault="00AD595E" w:rsidP="00AD595E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θ</m:t>
                            </m:r>
                          </m:oMath>
                        </m:oMathPara>
                      </w:p>
                    </w:txbxContent>
                  </v:textbox>
                </v:shape>
                <v:shape id="_x0000_s1051" type="#_x0000_t202" style="position:absolute;top:6679;width:5327;height:3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AD595E" w:rsidRDefault="00AD595E" w:rsidP="00AD595E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-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2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color w:val="333333"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333333"/>
                                    <w:sz w:val="24"/>
                                    <w:szCs w:val="24"/>
                                  </w:rPr>
                                  <m:t>2</m:t>
                                </m:r>
                              </m:e>
                            </m:rad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32.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Find the remaining trigonometric ratios for</m:t>
        </m:r>
        <m:func>
          <m:funcPr>
            <m:ctrlPr>
              <w:rPr>
                <w:rFonts w:ascii="Cambria Math" w:eastAsia="Times New Roman" w:hAnsi="Cambria Math" w:cs="Times New Roman"/>
                <w:b/>
                <w:i/>
                <w:color w:val="333333"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(x)</m:t>
            </m:r>
          </m:e>
        </m:func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</w:rPr>
          <m:t>=-</m:t>
        </m:r>
        <m:f>
          <m:fPr>
            <m:ctrlPr>
              <w:rPr>
                <w:rFonts w:ascii="Cambria Math" w:eastAsia="Times New Roman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3</m:t>
            </m:r>
          </m:den>
        </m:f>
      </m:oMath>
    </w:p>
    <w:p w:rsidR="00D57F1A" w:rsidRPr="00D57F1A" w:rsidRDefault="005D7A80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D086705" wp14:editId="2665221B">
                <wp:simplePos x="0" y="0"/>
                <wp:positionH relativeFrom="column">
                  <wp:posOffset>2344420</wp:posOffset>
                </wp:positionH>
                <wp:positionV relativeFrom="paragraph">
                  <wp:posOffset>30480</wp:posOffset>
                </wp:positionV>
                <wp:extent cx="1102360" cy="1851660"/>
                <wp:effectExtent l="0" t="0" r="2159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2360" cy="1851660"/>
                          <a:chOff x="0" y="0"/>
                          <a:chExt cx="1102801" cy="1852074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1102801" cy="1852074"/>
                            <a:chOff x="0" y="0"/>
                            <a:chExt cx="1102801" cy="1852074"/>
                          </a:xfrm>
                        </wpg:grpSpPr>
                        <wps:wsp>
                          <wps:cNvPr id="1" name="Right Triangle 1"/>
                          <wps:cNvSpPr/>
                          <wps:spPr>
                            <a:xfrm>
                              <a:off x="437321" y="0"/>
                              <a:ext cx="665480" cy="1527810"/>
                            </a:xfrm>
                            <a:prstGeom prst="rt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4887" y="1296062"/>
                              <a:ext cx="203062" cy="3339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E5C9C" w:rsidRDefault="000E5C9C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θ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88396"/>
                              <a:ext cx="488233" cy="333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235D" w:rsidRDefault="00AB235D" w:rsidP="00AB235D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</m:rad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8640" y="1518699"/>
                              <a:ext cx="305435" cy="333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B235D" w:rsidRDefault="00AB235D" w:rsidP="00AB235D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-1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91763" y="580445"/>
                            <a:ext cx="30543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595E" w:rsidRDefault="00AD595E" w:rsidP="00AD595E">
                              <m:oMathPara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52" style="position:absolute;margin-left:184.6pt;margin-top:2.4pt;width:86.8pt;height:145.8pt;z-index:251666432" coordsize="11028,18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">
                <v:group id="Group 6" o:spid="_x0000_s1053" style="position:absolute;width:11028;height:18520" coordsize="11028,185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Right Triangle 1" o:spid="_x0000_s1054" type="#_x0000_t6" style="position:absolute;left:4373;width:6655;height:15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4mtr8A&#10;AADaAAAADwAAAGRycy9kb3ducmV2LnhtbERPTWsCMRC9F/wPYYTealYPpaxGKaJQEQR3Ba/jZrpJ&#10;u5ksSarrv2+EQk/D433OYjW4TlwpROtZwXRSgCBuvLbcKjjV25c3EDEha+w8k4I7RVgtR08LLLW/&#10;8ZGuVWpFDuFYogKTUl9KGRtDDuPE98SZ+/TBYcowtFIHvOVw18lZUbxKh5Zzg8Ge1oaa7+rHKahs&#10;fZkd6/PBIla7YR820XydlHoeD+9zEImG9C/+c3/oPB8erzyuXP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Xia2vwAAANoAAAAPAAAAAAAAAAAAAAAAAJgCAABkcnMvZG93bnJl&#10;di54bWxQSwUGAAAAAAQABAD1AAAAhAMAAAAA&#10;" fillcolor="white [3201]" strokecolor="black [3213]" strokeweight="2pt"/>
                  <v:shape id="_x0000_s1055" type="#_x0000_t202" style="position:absolute;left:8348;top:12960;width:2031;height:3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  <v:textbox>
                      <w:txbxContent>
                        <w:p w:rsidR="000E5C9C" w:rsidRDefault="000E5C9C">
                          <m:oMathPara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θ</m:t>
                              </m:r>
                            </m:oMath>
                          </m:oMathPara>
                        </w:p>
                      </w:txbxContent>
                    </v:textbox>
                  </v:shape>
                  <v:shape id="_x0000_s1056" type="#_x0000_t202" style="position:absolute;top:5883;width:4882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  <v:textbox>
                      <w:txbxContent>
                        <w:p w:rsidR="00AB235D" w:rsidRDefault="00AB235D" w:rsidP="00AB235D">
                          <m:oMathPara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2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333333"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</m:rad>
                            </m:oMath>
                          </m:oMathPara>
                        </w:p>
                      </w:txbxContent>
                    </v:textbox>
                  </v:shape>
                  <v:shape id="_x0000_s1057" type="#_x0000_t202" style="position:absolute;left:5486;top:15186;width:3054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  <v:textbox>
                      <w:txbxContent>
                        <w:p w:rsidR="00AB235D" w:rsidRDefault="00AB235D" w:rsidP="00AB235D">
                          <m:oMathPara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-1</m:t>
                              </m:r>
                            </m:oMath>
                          </m:oMathPara>
                        </w:p>
                      </w:txbxContent>
                    </v:textbox>
                  </v:shape>
                </v:group>
                <v:shape id="_x0000_s1058" type="#_x0000_t202" style="position:absolute;left:6917;top:5804;width:3054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AD595E" w:rsidRDefault="00AD595E" w:rsidP="00AD595E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3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 xml:space="preserve">       → Let x be equal to angle θ</m:t>
        </m:r>
      </m:oMath>
    </w:p>
    <w:p w:rsidR="00022987" w:rsidRPr="00022987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>On the unit circle, cos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333333"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333333"/>
                  <w:sz w:val="24"/>
                  <w:szCs w:val="24"/>
                </w:rPr>
                <m:t>θ</m:t>
              </m:r>
            </m:e>
          </m:d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333333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333333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eastAsia="Times New Roman" w:hAnsi="Cambria Math" w:cs="Times New Roman"/>
                  <w:color w:val="333333"/>
                  <w:sz w:val="24"/>
                  <w:szCs w:val="24"/>
                </w:rPr>
                <m:t>r</m:t>
              </m:r>
            </m:den>
          </m:f>
        </m:oMath>
      </m:oMathPara>
    </w:p>
    <w:p w:rsidR="00253BED" w:rsidRPr="00253BED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>so,</m:t>
          </m:r>
        </m:oMath>
      </m:oMathPara>
    </w:p>
    <w:p w:rsidR="00022987" w:rsidRPr="00022987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color w:val="333333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r</m:t>
            </m:r>
          </m:den>
        </m:f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 xml:space="preserve"> = -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333333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3</m:t>
            </m:r>
          </m:den>
        </m:f>
      </m:oMath>
      <w:r w:rsidR="00D57F1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022987" w:rsidRPr="00022987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 xml:space="preserve">Since r must be positive, </m:t>
          </m:r>
        </m:oMath>
      </m:oMathPara>
    </w:p>
    <w:p w:rsidR="00022987" w:rsidRPr="00022987" w:rsidRDefault="00D57F1A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>x = -1</m:t>
        </m:r>
      </m:oMath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022987" w:rsidRPr="00022987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 xml:space="preserve">and </m:t>
          </m:r>
        </m:oMath>
      </m:oMathPara>
    </w:p>
    <w:p w:rsidR="00022987" w:rsidRPr="00022987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>r = 3</m:t>
        </m:r>
      </m:oMath>
      <w:r w:rsidR="00D57F1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022987" w:rsidRPr="00022987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>Then,</m:t>
          </m:r>
        </m:oMath>
      </m:oMathPara>
    </w:p>
    <w:p w:rsidR="00022987" w:rsidRDefault="00022987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</w:rPr>
          <m:t xml:space="preserve"> y= -2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color w:val="333333"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2</m:t>
            </m:r>
          </m:e>
        </m:rad>
      </m:oMath>
      <w:r w:rsidR="00D57F1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D57F1A" w:rsidRPr="00022987" w:rsidRDefault="00D57F1A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333333"/>
              <w:sz w:val="24"/>
              <w:szCs w:val="24"/>
            </w:rPr>
            <m:t>so,</m:t>
          </m:r>
        </m:oMath>
      </m:oMathPara>
    </w:p>
    <w:p w:rsidR="00C24391" w:rsidRDefault="00F50297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mc:AlternateContent>
        <mc:Choice Requires="wpg">
          <w:r>
            <w:rPr>
              <w:rFonts w:ascii="Cambria Math" w:eastAsia="Times New Roman" w:hAnsi="Cambria Math" w:cs="Times New Roman"/>
              <w:noProof/>
              <w:color w:val="333333"/>
              <w:sz w:val="24"/>
              <w:szCs w:val="24"/>
            </w:rPr>
            <w:drawing>
              <wp:anchor distT="0" distB="0" distL="114300" distR="114300" simplePos="0" relativeHeight="251693056" behindDoc="0" locked="0" layoutInCell="1" allowOverlap="1" wp14:anchorId="10DA1FE2" wp14:editId="1B05CBD0">
                <wp:simplePos x="0" y="0"/>
                <wp:positionH relativeFrom="column">
                  <wp:posOffset>826960</wp:posOffset>
                </wp:positionH>
                <wp:positionV relativeFrom="paragraph">
                  <wp:posOffset>161290</wp:posOffset>
                </wp:positionV>
                <wp:extent cx="4307840" cy="1381125"/>
                <wp:effectExtent l="0" t="0" r="0" b="2857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7840" cy="1381125"/>
                          <a:chOff x="0" y="0"/>
                          <a:chExt cx="4307848" cy="1381125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118753" y="71252"/>
                            <a:ext cx="4189095" cy="1257300"/>
                            <a:chOff x="0" y="0"/>
                            <a:chExt cx="4189095" cy="1257300"/>
                          </a:xfrm>
                        </wpg:grpSpPr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58900" y="0"/>
                              <a:ext cx="1181100" cy="7048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95107" w:rsidRPr="005D7A80" w:rsidRDefault="00BB6195" w:rsidP="00B95107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</w:pPr>
                                <m:oMath>
                                  <m:func>
                                    <m:func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sin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x</m:t>
                                      </m:r>
                                    </m:e>
                                  </m:func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>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y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r</m:t>
                                      </m:r>
                                    </m:den>
                                  </m:f>
                                </m:oMath>
                                <w:r w:rsidR="00B95107" w:rsidRPr="005D7A80"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w:t xml:space="preserve"> </w:t>
                                </w:r>
                              </w:p>
                              <w:p w:rsidR="00B95107" w:rsidRPr="005D7A80" w:rsidRDefault="00B95107" w:rsidP="00B95107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</w:rPr>
                                </w:pPr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 xml:space="preserve">           =</m:t>
                                  </m:r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  <m:rad>
                                        <m:radPr>
                                          <m:degHide m:val="1"/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1F497D" w:themeColor="text2"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radPr>
                                        <m:deg/>
                                        <m:e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e>
                                      </m:rad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den>
                                  </m:f>
                                </m:oMath>
                                <w:r w:rsidRPr="005D7A80"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B95107" w:rsidRDefault="00B95107"/>
                              <w:p w:rsidR="00B95107" w:rsidRDefault="00B95107"/>
                              <w:p w:rsidR="00B95107" w:rsidRDefault="00B95107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87650" y="0"/>
                              <a:ext cx="1401445" cy="6540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619F2" w:rsidRPr="005D7A80" w:rsidRDefault="00BB6195" w:rsidP="003619F2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</w:rPr>
                                </w:pPr>
                                <m:oMath>
                                  <m:func>
                                    <m:func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cos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x=</m:t>
                                      </m:r>
                                    </m:e>
                                  </m:func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x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r</m:t>
                                      </m:r>
                                    </m:den>
                                  </m:f>
                                </m:oMath>
                                <w:r w:rsidR="003619F2" w:rsidRPr="005D7A80"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619F2" w:rsidRPr="005D7A80" w:rsidRDefault="003619F2" w:rsidP="003619F2">
                                <w:pPr>
                                  <w:rPr>
                                    <w:color w:val="1F497D" w:themeColor="text2"/>
                                  </w:rPr>
                                </w:pPr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 xml:space="preserve">           =</m:t>
                                  </m:r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den>
                                  </m:f>
                                </m:oMath>
                                <w:r w:rsidRPr="005D7A80">
                                  <w:rPr>
                                    <w:color w:val="1F497D" w:themeColor="text2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619F2" w:rsidRDefault="003619F2"/>
                              <w:p w:rsidR="003619F2" w:rsidRPr="00AD595E" w:rsidRDefault="00BB6195" w:rsidP="003619F2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color w:val="333333"/>
                                    <w:sz w:val="24"/>
                                    <w:szCs w:val="24"/>
                                  </w:rPr>
                                </w:pPr>
                                <m:oMath>
                                  <m:func>
                                    <m:func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cos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x=</m:t>
                                      </m:r>
                                    </m:e>
                                  </m:func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  <m:t>x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  <m:t>r</m:t>
                                      </m:r>
                                    </m:den>
                                  </m:f>
                                </m:oMath>
                                <w:r w:rsidR="003619F2">
                                  <w:rPr>
                                    <w:rFonts w:ascii="Times New Roman" w:eastAsia="Times New Roman" w:hAnsi="Times New Roman" w:cs="Times New Roman"/>
                                    <w:color w:val="333333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619F2" w:rsidRDefault="003619F2" w:rsidP="003619F2">
                                <m:oMath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 xml:space="preserve">           =</m:t>
                                  </m:r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den>
                                  </m:f>
                                </m:oMath>
                                <w:r>
                                  <w:rPr>
                                    <w:color w:val="333333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6350"/>
                              <a:ext cx="1003300" cy="558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A0453" w:rsidRPr="005D7A80" w:rsidRDefault="00BB6195" w:rsidP="004A0453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</w:pPr>
                                <m:oMath>
                                  <m:func>
                                    <m:func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tan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θ</m:t>
                                      </m:r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=</m:t>
                                      </m:r>
                                    </m:e>
                                  </m:func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y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x</m:t>
                                      </m:r>
                                    </m:den>
                                  </m:f>
                                </m:oMath>
                                <w:r w:rsidR="004A0453" w:rsidRPr="005D7A80">
                                  <w:rPr>
                                    <w:rFonts w:ascii="Times New Roman" w:eastAsia="Times New Roman" w:hAnsi="Times New Roman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w:t xml:space="preserve"> </w:t>
                                </w:r>
                              </w:p>
                              <w:p w:rsidR="004A0453" w:rsidRPr="005D7A80" w:rsidRDefault="004A0453" w:rsidP="004A0453">
                                <w:pPr>
                                  <w:rPr>
                                    <w:color w:val="1F497D" w:themeColor="text2"/>
                                  </w:rPr>
                                </w:pPr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 xml:space="preserve">           </m:t>
                                    </m:r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1F497D" w:themeColor="text2"/>
                                        <w:sz w:val="24"/>
                                        <w:szCs w:val="24"/>
                                      </w:rPr>
                                      <m:t>=2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1F497D" w:themeColor="text2"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1F497D" w:themeColor="text2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</m:rad>
                                  </m:oMath>
                                </m:oMathPara>
                              </w:p>
                              <w:p w:rsidR="004A0453" w:rsidRDefault="004A0453"/>
                              <w:p w:rsidR="004A0453" w:rsidRPr="00D57F1A" w:rsidRDefault="00BB6195" w:rsidP="004A0453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color w:val="22222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</w:pPr>
                                <m:oMath>
                                  <m:func>
                                    <m:func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tan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333333"/>
                                          <w:sz w:val="24"/>
                                          <w:szCs w:val="24"/>
                                        </w:rPr>
                                        <m:t>θ</m:t>
                                      </m:r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=</m:t>
                                      </m:r>
                                    </m:e>
                                  </m:func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y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22222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x</m:t>
                                      </m:r>
                                    </m:den>
                                  </m:f>
                                </m:oMath>
                                <w:r w:rsidR="004A0453">
                                  <w:rPr>
                                    <w:rFonts w:ascii="Times New Roman" w:eastAsia="Times New Roman" w:hAnsi="Times New Roman" w:cs="Times New Roman"/>
                                    <w:color w:val="22222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w:t xml:space="preserve"> </w:t>
                                </w:r>
                              </w:p>
                              <w:p w:rsidR="004A0453" w:rsidRDefault="004A0453" w:rsidP="004A0453">
                                <m:oMathPara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22222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 xml:space="preserve">           </m:t>
                                    </m:r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m:t>=2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333333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</m:rad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2" name="Group 22"/>
                          <wpg:cNvGrpSpPr/>
                          <wpg:grpSpPr>
                            <a:xfrm>
                              <a:off x="0" y="635000"/>
                              <a:ext cx="3879850" cy="622300"/>
                              <a:chOff x="0" y="0"/>
                              <a:chExt cx="3879850" cy="622300"/>
                            </a:xfrm>
                          </wpg:grpSpPr>
                          <wpg:grpSp>
                            <wpg:cNvPr id="21" name="Group 21"/>
                            <wpg:cNvGrpSpPr/>
                            <wpg:grpSpPr>
                              <a:xfrm>
                                <a:off x="1358900" y="0"/>
                                <a:ext cx="2520950" cy="622300"/>
                                <a:chOff x="0" y="0"/>
                                <a:chExt cx="2520950" cy="622300"/>
                              </a:xfrm>
                            </wpg:grpSpPr>
                            <wps:wsp>
                              <wps:cNvPr id="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28750" y="0"/>
                                  <a:ext cx="1092200" cy="615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B2104" w:rsidRPr="000960CC" w:rsidRDefault="00BB6195" w:rsidP="004B2104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w:pPr>
                                    <m:oMath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  <m:t>sec</m:t>
                                          </m:r>
                                        </m:fName>
                                        <m:e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  <m:t>x=</m:t>
                                          </m:r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eastAsia="Times New Roman" w:hAnsi="Cambria Math" w:cs="Times New Roman"/>
                                                  <w:i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  <w:shd w:val="clear" w:color="auto" w:fill="FFFFFF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  <w:shd w:val="clear" w:color="auto" w:fill="FFFFFF"/>
                                                </w:rPr>
                                                <m:t>r</m:t>
                                              </m:r>
                                            </m:num>
                                            <m:den>
                                              <m: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  <w:shd w:val="clear" w:color="auto" w:fill="FFFFFF"/>
                                                </w:rPr>
                                                <m:t>x</m:t>
                                              </m:r>
                                            </m:den>
                                          </m:f>
                                        </m:e>
                                      </m:func>
                                    </m:oMath>
                                    <w:r w:rsidR="004B2104" w:rsidRPr="000960CC">
                                      <w:rPr>
                                        <w:rFonts w:ascii="Times New Roman" w:eastAsia="Times New Roman" w:hAnsi="Times New Roman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</w:p>
                                  <w:p w:rsidR="004B2104" w:rsidRPr="004B2104" w:rsidRDefault="00566755" w:rsidP="004B2104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22222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w:pPr>
                                    <m:oMath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 xml:space="preserve">           =-3</m:t>
                                      </m:r>
                                    </m:oMath>
                                    <w:r w:rsidR="00DE4C32">
                                      <w:rPr>
                                        <w:rFonts w:ascii="Times New Roman" w:eastAsia="Times New Roman" w:hAnsi="Times New Roman" w:cs="Times New Roman"/>
                                        <w:color w:val="22222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  <w:r w:rsidR="004B2104">
                                      <w:rPr>
                                        <w:rFonts w:ascii="Times New Roman" w:eastAsia="Times New Roman" w:hAnsi="Times New Roman" w:cs="Times New Roman"/>
                                        <w:color w:val="22222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350"/>
                                  <a:ext cx="1085850" cy="615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E4C32" w:rsidRPr="000960CC" w:rsidRDefault="00BB6195" w:rsidP="00DE4C3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w:pPr>
                                    <m:oMath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</m:ctrlPr>
                                        </m:funcPr>
                                        <m:fNam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  <m:t>csc</m:t>
                                          </m:r>
                                        </m:fName>
                                        <m:e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  <m:t>x=</m:t>
                                          </m:r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eastAsia="Times New Roman" w:hAnsi="Cambria Math" w:cs="Times New Roman"/>
                                                  <w:i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  <w:shd w:val="clear" w:color="auto" w:fill="FFFFFF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  <w:shd w:val="clear" w:color="auto" w:fill="FFFFFF"/>
                                                </w:rPr>
                                                <m:t>y</m:t>
                                              </m:r>
                                            </m:num>
                                            <m:den>
                                              <m: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  <w:shd w:val="clear" w:color="auto" w:fill="FFFFFF"/>
                                                </w:rPr>
                                                <m:t>r</m:t>
                                              </m:r>
                                            </m:den>
                                          </m:f>
                                        </m:e>
                                      </m:func>
                                    </m:oMath>
                                    <w:r w:rsidR="00DE4C32" w:rsidRPr="000960CC">
                                      <w:rPr>
                                        <w:rFonts w:ascii="Times New Roman" w:eastAsia="Times New Roman" w:hAnsi="Times New Roman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</w:p>
                                  <w:p w:rsidR="00DE4C32" w:rsidRPr="000960CC" w:rsidRDefault="00DE4C32" w:rsidP="00DE4C3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w:pPr>
                                    <m:oMath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 xml:space="preserve">           =-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="Times New Roman" w:hAnsi="Cambria Math" w:cs="Times New Roman"/>
                                              <w:i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  <m:t>3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="Times New Roman" w:hAnsi="Cambria Math" w:cs="Times New Roman"/>
                                              <w:color w:val="1F497D" w:themeColor="text2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="Times New Roman" w:hAnsi="Cambria Math" w:cs="Times New Roman"/>
                                                  <w:i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="Times New Roman" w:hAnsi="Cambria Math" w:cs="Times New Roman"/>
                                                  <w:color w:val="1F497D" w:themeColor="text2"/>
                                                  <w:sz w:val="24"/>
                                                  <w:szCs w:val="24"/>
                                                </w:rPr>
                                                <m:t>2</m:t>
                                              </m:r>
                                            </m:e>
                                          </m:rad>
                                        </m:den>
                                      </m:f>
                                    </m:oMath>
                                    <w:r w:rsidRPr="000960CC">
                                      <w:rPr>
                                        <w:rFonts w:ascii="Times New Roman" w:eastAsia="Times New Roman" w:hAnsi="Times New Roman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</w:p>
                                  <w:p w:rsidR="00DE4C32" w:rsidRPr="004B2104" w:rsidRDefault="00DE4C32" w:rsidP="00DE4C32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color w:val="22222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333333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</w:p>
                                  <w:p w:rsidR="00DE4C32" w:rsidRDefault="00DE4C32" w:rsidP="00DE4C32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22222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1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350"/>
                                <a:ext cx="11049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5BEC" w:rsidRPr="000960CC" w:rsidRDefault="00BB6195" w:rsidP="00815BEC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  <m:oMath>
                                    <m:func>
                                      <m:func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1F497D" w:themeColor="text2"/>
                                            <w:sz w:val="24"/>
                                            <w:szCs w:val="24"/>
                                            <w:shd w:val="clear" w:color="auto" w:fill="FFFFFF"/>
                                          </w:rPr>
                                        </m:ctrlPr>
                                      </m:funcPr>
                                      <m:fNam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="Times New Roman" w:hAnsi="Cambria Math" w:cs="Times New Roman"/>
                                            <w:color w:val="1F497D" w:themeColor="text2"/>
                                            <w:sz w:val="24"/>
                                            <w:szCs w:val="24"/>
                                            <w:shd w:val="clear" w:color="auto" w:fill="FFFFFF"/>
                                          </w:rPr>
                                          <m:t>csc</m:t>
                                        </m:r>
                                      </m:fName>
                                      <m:e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1F497D" w:themeColor="text2"/>
                                            <w:sz w:val="24"/>
                                            <w:szCs w:val="24"/>
                                            <w:shd w:val="clear" w:color="auto" w:fill="FFFFFF"/>
                                          </w:rPr>
                                          <m:t>x=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1F497D" w:themeColor="text2"/>
                                                <w:sz w:val="24"/>
                                                <w:szCs w:val="24"/>
                                                <w:shd w:val="clear" w:color="auto" w:fill="FFFFFF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1F497D" w:themeColor="text2"/>
                                                <w:sz w:val="24"/>
                                                <w:szCs w:val="24"/>
                                                <w:shd w:val="clear" w:color="auto" w:fill="FFFFFF"/>
                                              </w:rPr>
                                              <m:t>y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1F497D" w:themeColor="text2"/>
                                                <w:sz w:val="24"/>
                                                <w:szCs w:val="24"/>
                                                <w:shd w:val="clear" w:color="auto" w:fill="FFFFFF"/>
                                              </w:rPr>
                                              <m:t>r</m:t>
                                            </m:r>
                                          </m:den>
                                        </m:f>
                                      </m:e>
                                    </m:func>
                                  </m:oMath>
                                  <w:r w:rsidR="00815BEC" w:rsidRPr="000960CC">
                                    <w:rPr>
                                      <w:rFonts w:ascii="Times New Roman" w:eastAsia="Times New Roman" w:hAnsi="Times New Roman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  <w:p w:rsidR="00815BEC" w:rsidRPr="004B2104" w:rsidRDefault="00815BEC" w:rsidP="00815BEC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  <m:oMath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 xml:space="preserve">           =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="Times New Roman" w:hAnsi="Cambria Math" w:cs="Times New Roman"/>
                                            <w:i/>
                                            <w:color w:val="1F497D" w:themeColor="text2"/>
                                            <w:sz w:val="24"/>
                                            <w:szCs w:val="24"/>
                                            <w:shd w:val="clear" w:color="auto" w:fill="FFFFFF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1F497D" w:themeColor="text2"/>
                                            <w:sz w:val="24"/>
                                            <w:szCs w:val="24"/>
                                            <w:shd w:val="clear" w:color="auto" w:fill="FFFFFF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="Times New Roman" w:hAnsi="Cambria Math" w:cs="Times New Roman"/>
                                            <w:color w:val="1F497D" w:themeColor="text2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  <m:rad>
                                          <m:radPr>
                                            <m:degHide m:val="1"/>
                                            <m:ctrlPr>
                                              <w:rPr>
                                                <w:rFonts w:ascii="Cambria Math" w:eastAsia="Times New Roman" w:hAnsi="Cambria Math" w:cs="Times New Roman"/>
                                                <w:i/>
                                                <w:color w:val="1F497D" w:themeColor="text2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radPr>
                                          <m:deg/>
                                          <m:e>
                                            <m:r>
                                              <w:rPr>
                                                <w:rFonts w:ascii="Cambria Math" w:eastAsia="Times New Roman" w:hAnsi="Cambria Math" w:cs="Times New Roman"/>
                                                <w:color w:val="1F497D" w:themeColor="text2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e>
                                        </m:rad>
                                      </m:den>
                                    </m:f>
                                  </m:oMath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  <w:p w:rsidR="00815BEC" w:rsidRPr="004B2104" w:rsidRDefault="00815BEC" w:rsidP="00815BEC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33333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815BEC" w:rsidRDefault="00815BEC" w:rsidP="00815BEC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22222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3994150" cy="138112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w:r>
        </mc:Choice>
        <mc:Fallback>
          <w:pict>
            <v:group id="Group 47" o:spid="_x0000_s1059" style="position:absolute;margin-left:65.1pt;margin-top:12.7pt;width:339.2pt;height:108.75pt;z-index:251693056" coordsize="43078,13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">
              <v:group id="Group 23" o:spid="_x0000_s1060" style="position:absolute;left:1187;top:712;width:41891;height:12573" coordsize="41890,12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<v:shape id="_x0000_s1061" type="#_x0000_t202" style="position:absolute;left:13589;width:11811;height:7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B95107" w:rsidRPr="005D7A80" w:rsidRDefault="00B95107" w:rsidP="00B951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  <w:shd w:val="clear" w:color="auto" w:fill="FFFFFF"/>
                          </w:rPr>
                        </w:pPr>
                        <m:oMath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sin</m:t>
                              </m:r>
                            </m:fName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x</m:t>
                              </m:r>
                            </m:e>
                          </m:func>
                          <m:r>
                            <w:rPr>
                              <w:rFonts w:ascii="Cambria Math" w:eastAsia="Times New Roman" w:hAnsi="Cambria Math" w:cs="Times New Roman"/>
                              <w:color w:val="1F497D" w:themeColor="text2"/>
                              <w:sz w:val="24"/>
                              <w:szCs w:val="24"/>
                              <w:shd w:val="clear" w:color="auto" w:fill="FFFFFF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r</m:t>
                              </m:r>
                            </m:den>
                          </m:f>
                        </m:oMath>
                        <w:r w:rsidRPr="005D7A80"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  <w:shd w:val="clear" w:color="auto" w:fill="FFFFFF"/>
                          </w:rPr>
                          <w:t xml:space="preserve"> </w:t>
                        </w:r>
                      </w:p>
                      <w:p w:rsidR="00B95107" w:rsidRPr="005D7A80" w:rsidRDefault="00B95107" w:rsidP="00B951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</w:rPr>
                        </w:pPr>
                        <m:oMath>
                          <m:r>
                            <w:rPr>
                              <w:rFonts w:ascii="Cambria Math" w:eastAsia="Times New Roman" w:hAnsi="Cambria Math" w:cs="Times New Roman"/>
                              <w:color w:val="1F497D" w:themeColor="text2"/>
                              <w:sz w:val="24"/>
                              <w:szCs w:val="24"/>
                              <w:shd w:val="clear" w:color="auto" w:fill="FFFFFF"/>
                            </w:rPr>
                            <m:t xml:space="preserve">           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1F497D" w:themeColor="text2"/>
                              <w:sz w:val="24"/>
                              <w:szCs w:val="24"/>
                              <w:shd w:val="clear" w:color="auto" w:fill="FFFFFF"/>
                            </w:rPr>
                            <m:t>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1F497D" w:themeColor="text2"/>
                              <w:sz w:val="24"/>
                              <w:szCs w:val="24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2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1F497D" w:themeColor="text2"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</m:rad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3</m:t>
                              </m:r>
                            </m:den>
                          </m:f>
                        </m:oMath>
                        <w:r w:rsidRPr="005D7A80"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B95107" w:rsidRDefault="00B95107"/>
                      <w:p w:rsidR="00B95107" w:rsidRDefault="00B95107"/>
                      <w:p w:rsidR="00B95107" w:rsidRDefault="00B95107"/>
                    </w:txbxContent>
                  </v:textbox>
                </v:shape>
                <v:shape id="_x0000_s1062" type="#_x0000_t202" style="position:absolute;left:27876;width:14014;height:6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3619F2" w:rsidRPr="005D7A80" w:rsidRDefault="003619F2" w:rsidP="003619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</w:rPr>
                        </w:pPr>
                        <m:oMath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cos</m:t>
                              </m:r>
                            </m:fName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x=</m:t>
                              </m:r>
                            </m:e>
                          </m:func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x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r</m:t>
                              </m:r>
                            </m:den>
                          </m:f>
                        </m:oMath>
                        <w:r w:rsidRPr="005D7A80"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619F2" w:rsidRPr="005D7A80" w:rsidRDefault="003619F2" w:rsidP="003619F2">
                        <w:pPr>
                          <w:rPr>
                            <w:color w:val="1F497D" w:themeColor="text2"/>
                          </w:rPr>
                        </w:pPr>
                        <m:oMath>
                          <m:r>
                            <w:rPr>
                              <w:rFonts w:ascii="Cambria Math" w:eastAsia="Times New Roman" w:hAnsi="Cambria Math" w:cs="Times New Roman"/>
                              <w:color w:val="1F497D" w:themeColor="text2"/>
                              <w:sz w:val="24"/>
                              <w:szCs w:val="24"/>
                              <w:shd w:val="clear" w:color="auto" w:fill="FFFFFF"/>
                            </w:rPr>
                            <m:t xml:space="preserve">           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1F497D" w:themeColor="text2"/>
                              <w:sz w:val="24"/>
                              <w:szCs w:val="24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3</m:t>
                              </m:r>
                            </m:den>
                          </m:f>
                        </m:oMath>
                        <w:r w:rsidRPr="005D7A80">
                          <w:rPr>
                            <w:color w:val="1F497D" w:themeColor="text2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619F2" w:rsidRDefault="003619F2"/>
                      <w:p w:rsidR="003619F2" w:rsidRPr="00AD595E" w:rsidRDefault="003619F2" w:rsidP="003619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</w:rPr>
                        </w:pPr>
                        <m:oMath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  <m:t>cos</m:t>
                              </m:r>
                            </m:fName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  <m:t>x=</m:t>
                              </m:r>
                            </m:e>
                          </m:func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333333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x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r</m:t>
                              </m:r>
                            </m:den>
                          </m:f>
                        </m:oMath>
                        <w:r>
                          <w:rPr>
                            <w:rFonts w:ascii="Times New Roman" w:eastAsia="Times New Roman" w:hAnsi="Times New Roman" w:cs="Times New Roman"/>
                            <w:color w:val="333333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619F2" w:rsidRDefault="003619F2" w:rsidP="003619F2">
                        <m:oMath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  <w:shd w:val="clear" w:color="auto" w:fill="FFFFFF"/>
                            </w:rPr>
                            <m:t xml:space="preserve">           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color w:val="333333"/>
                              <w:sz w:val="24"/>
                              <w:szCs w:val="24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333333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3</m:t>
                              </m:r>
                            </m:den>
                          </m:f>
                        </m:oMath>
                        <w:r>
                          <w:rPr>
                            <w:color w:val="333333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63" type="#_x0000_t202" style="position:absolute;top:63;width:10033;height:5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4A0453" w:rsidRPr="005D7A80" w:rsidRDefault="004A0453" w:rsidP="004A045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  <w:shd w:val="clear" w:color="auto" w:fill="FFFFFF"/>
                          </w:rPr>
                        </w:pPr>
                        <m:oMath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tan</m:t>
                              </m:r>
                            </m:fName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</w:rPr>
                                <m:t>θ</m:t>
                              </m:r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=</m:t>
                              </m:r>
                            </m:e>
                          </m:func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x</m:t>
                              </m:r>
                            </m:den>
                          </m:f>
                        </m:oMath>
                        <w:r w:rsidRPr="005D7A80">
                          <w:rPr>
                            <w:rFonts w:ascii="Times New Roman" w:eastAsia="Times New Roman" w:hAnsi="Times New Roman" w:cs="Times New Roman"/>
                            <w:color w:val="1F497D" w:themeColor="text2"/>
                            <w:sz w:val="24"/>
                            <w:szCs w:val="24"/>
                            <w:shd w:val="clear" w:color="auto" w:fill="FFFFFF"/>
                          </w:rPr>
                          <w:t xml:space="preserve"> </w:t>
                        </w:r>
                      </w:p>
                      <w:p w:rsidR="004A0453" w:rsidRPr="005D7A80" w:rsidRDefault="004A0453" w:rsidP="004A0453">
                        <w:pPr>
                          <w:rPr>
                            <w:color w:val="1F497D" w:themeColor="text2"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  <m:t xml:space="preserve">           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color w:val="1F497D" w:themeColor="text2"/>
                                <w:sz w:val="24"/>
                                <w:szCs w:val="24"/>
                              </w:rPr>
                              <m:t>=2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color w:val="1F497D" w:themeColor="text2"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1F497D" w:themeColor="text2"/>
                                    <w:sz w:val="24"/>
                                    <w:szCs w:val="24"/>
                                  </w:rPr>
                                  <m:t>2</m:t>
                                </m:r>
                              </m:e>
                            </m:rad>
                          </m:oMath>
                        </m:oMathPara>
                      </w:p>
                      <w:p w:rsidR="004A0453" w:rsidRDefault="004A0453"/>
                      <w:p w:rsidR="004A0453" w:rsidRPr="00D57F1A" w:rsidRDefault="004A0453" w:rsidP="004A045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222222"/>
                            <w:sz w:val="24"/>
                            <w:szCs w:val="24"/>
                            <w:shd w:val="clear" w:color="auto" w:fill="FFFFFF"/>
                          </w:rPr>
                        </w:pPr>
                        <m:oMath>
                          <m:func>
                            <m:func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  <m:t>tan</m:t>
                              </m:r>
                            </m:fName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color w:val="333333"/>
                                  <w:sz w:val="24"/>
                                  <w:szCs w:val="24"/>
                                </w:rPr>
                                <m:t>θ</m:t>
                              </m:r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  <m:t>=</m:t>
                              </m:r>
                            </m:e>
                          </m:func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  <w:shd w:val="clear" w:color="auto" w:fill="FFFFFF"/>
                                </w:rPr>
                                <m:t>x</m:t>
                              </m:r>
                            </m:den>
                          </m:f>
                        </m:oMath>
                        <w:r>
                          <w:rPr>
                            <w:rFonts w:ascii="Times New Roman" w:eastAsia="Times New Roman" w:hAnsi="Times New Roman" w:cs="Times New Roman"/>
                            <w:color w:val="222222"/>
                            <w:sz w:val="24"/>
                            <w:szCs w:val="24"/>
                            <w:shd w:val="clear" w:color="auto" w:fill="FFFFFF"/>
                          </w:rPr>
                          <w:t xml:space="preserve"> </w:t>
                        </w:r>
                      </w:p>
                      <w:p w:rsidR="004A0453" w:rsidRDefault="004A0453" w:rsidP="004A0453">
                        <m:oMathPara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m:t xml:space="preserve">           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color w:val="333333"/>
                                <w:sz w:val="24"/>
                                <w:szCs w:val="24"/>
                              </w:rPr>
                              <m:t>=2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color w:val="333333"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333333"/>
                                    <w:sz w:val="24"/>
                                    <w:szCs w:val="24"/>
                                  </w:rPr>
                                  <m:t>2</m:t>
                                </m:r>
                              </m:e>
                            </m:rad>
                          </m:oMath>
                        </m:oMathPara>
                      </w:p>
                    </w:txbxContent>
                  </v:textbox>
                </v:shape>
                <v:group id="Group 22" o:spid="_x0000_s1064" style="position:absolute;top:6350;width:38798;height:6223" coordsize="38798,6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group id="Group 21" o:spid="_x0000_s1065" style="position:absolute;left:13589;width:25209;height:6223" coordsize="25209,6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<v:shape id="_x0000_s1066" type="#_x0000_t202" style="position:absolute;left:14287;width:10922;height:61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  <v:textbox>
                        <w:txbxContent>
                          <w:p w:rsidR="004B2104" w:rsidRPr="000960CC" w:rsidRDefault="004B2104" w:rsidP="004B210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>sec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r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x</m:t>
                                      </m:r>
                                    </m:den>
                                  </m:f>
                                </m:e>
                              </m:func>
                            </m:oMath>
                            <w:r w:rsidRPr="000960CC">
                              <w:rPr>
                                <w:rFonts w:ascii="Times New Roman" w:eastAsia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4B2104" w:rsidRPr="004B2104" w:rsidRDefault="00566755" w:rsidP="004B210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 xml:space="preserve">           </m:t>
                              </m:r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=</m:t>
                              </m:r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>-3</m:t>
                              </m:r>
                            </m:oMath>
                            <w:r w:rsidR="00DE4C32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4B2104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_x0000_s1067" type="#_x0000_t202" style="position:absolute;top:63;width:10858;height:6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  <v:textbox>
                        <w:txbxContent>
                          <w:p w:rsidR="00DE4C32" w:rsidRPr="000960CC" w:rsidRDefault="00DE4C32" w:rsidP="00DE4C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>csc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y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m:t>r</m:t>
                                      </m:r>
                                    </m:den>
                                  </m:f>
                                </m:e>
                              </m:func>
                            </m:oMath>
                            <w:r w:rsidRPr="000960CC">
                              <w:rPr>
                                <w:rFonts w:ascii="Times New Roman" w:eastAsia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DE4C32" w:rsidRPr="000960CC" w:rsidRDefault="00DE4C32" w:rsidP="00DE4C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1F497D" w:themeColor="text2"/>
                                  <w:sz w:val="24"/>
                                  <w:szCs w:val="24"/>
                                  <w:shd w:val="clear" w:color="auto" w:fill="FFFFFF"/>
                                </w:rPr>
                                <m:t xml:space="preserve">           =-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1F497D" w:themeColor="text2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eastAsia="Times New Roman" w:hAnsi="Cambria Math" w:cs="Times New Roman"/>
                                          <w:i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w:rPr>
                                          <w:rFonts w:ascii="Cambria Math" w:eastAsia="Times New Roman" w:hAnsi="Cambria Math" w:cs="Times New Roman"/>
                                          <w:color w:val="1F497D" w:themeColor="text2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e>
                                  </m:rad>
                                </m:den>
                              </m:f>
                            </m:oMath>
                            <w:r w:rsidRPr="000960CC">
                              <w:rPr>
                                <w:rFonts w:ascii="Times New Roman" w:eastAsia="Times New Roman" w:hAnsi="Times New Roman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DE4C32" w:rsidRPr="004B2104" w:rsidRDefault="00DE4C32" w:rsidP="00DE4C3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E4C32" w:rsidRDefault="00DE4C32" w:rsidP="00DE4C32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v:group>
                  <v:shape id="_x0000_s1068" type="#_x0000_t202" style="position:absolute;top:63;width:11049;height:6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  <v:textbox>
                      <w:txbxContent>
                        <w:p w:rsidR="00815BEC" w:rsidRPr="000960CC" w:rsidRDefault="00815BEC" w:rsidP="00815BEC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1F497D" w:themeColor="text2"/>
                              <w:sz w:val="24"/>
                              <w:szCs w:val="24"/>
                              <w:shd w:val="clear" w:color="auto" w:fill="FFFFFF"/>
                            </w:rPr>
                          </w:pPr>
                          <m:oMath>
                            <m:func>
                              <m:func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Times New Roman" w:hAnsi="Cambria Math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m:t>csc</m:t>
                                </m:r>
                              </m:fName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m:t>x=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>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1F497D" w:themeColor="text2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m:t>r</m:t>
                                    </m:r>
                                  </m:den>
                                </m:f>
                              </m:e>
                            </m:func>
                          </m:oMath>
                          <w:r w:rsidRPr="000960CC">
                            <w:rPr>
                              <w:rFonts w:ascii="Times New Roman" w:eastAsia="Times New Roman" w:hAnsi="Times New Roman" w:cs="Times New Roman"/>
                              <w:color w:val="1F497D" w:themeColor="text2"/>
                              <w:sz w:val="24"/>
                              <w:szCs w:val="24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:rsidR="00815BEC" w:rsidRPr="004B2104" w:rsidRDefault="00815BEC" w:rsidP="00815BEC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  <w:shd w:val="clear" w:color="auto" w:fill="FFFFFF"/>
                            </w:rPr>
                          </w:pPr>
                          <m:oMath>
                            <m:r>
                              <w:rPr>
                                <w:rFonts w:ascii="Cambria Math" w:eastAsia="Times New Roman" w:hAnsi="Cambria Math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  <m:t xml:space="preserve">           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color w:val="1F497D" w:themeColor="text2"/>
                                <w:sz w:val="24"/>
                                <w:szCs w:val="24"/>
                                <w:shd w:val="clear" w:color="auto" w:fill="FFFFFF"/>
                              </w:rPr>
                              <m:t>=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1F497D" w:themeColor="text2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1F497D" w:themeColor="text2"/>
                                    <w:sz w:val="24"/>
                                    <w:szCs w:val="24"/>
                                  </w:rPr>
                                  <m:t>2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="Times New Roman" w:hAnsi="Cambria Math" w:cs="Times New Roman"/>
                                        <w:i/>
                                        <w:color w:val="1F497D" w:themeColor="text2"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="Times New Roman" w:hAnsi="Cambria Math" w:cs="Times New Roman"/>
                                        <w:color w:val="1F497D" w:themeColor="text2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e>
                                </m:rad>
                              </m:den>
                            </m:f>
                          </m:oMath>
                          <w:r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:rsidR="00815BEC" w:rsidRPr="004B2104" w:rsidRDefault="00815BEC" w:rsidP="00815BEC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  <w:shd w:val="clear" w:color="auto" w:fill="FFFFFF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333333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815BEC" w:rsidRDefault="00815BEC" w:rsidP="00815BEC">
                          <w:pPr>
                            <w:spacing w:after="0" w:line="240" w:lineRule="auto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222222"/>
                              <w:sz w:val="24"/>
                              <w:szCs w:val="24"/>
                              <w:shd w:val="clear" w:color="auto" w:fill="FFFFFF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</v:group>
              <v:rect id="Rectangle 25" o:spid="_x0000_s1069" style="position:absolute;width:39941;height:13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JwgcMA&#10;AADbAAAADwAAAGRycy9kb3ducmV2LnhtbESPX2vCQBDE3wt+h2OFvhS9VLRI9BQpBPpU8A/2dcmt&#10;STS7F3KnSb59r1DwcZiZ3zDrbc+1elDrKycG3qcJKJLc2UoKA6djNlmC8gHFYu2EDAzkYbsZvawx&#10;ta6TPT0OoVARIj5FA2UITaq1z0ti9FPXkETv4lrGEGVbaNtiF+Fc61mSfGjGSuJCiQ19lpTfDnc2&#10;MP/xb+fltx6SwKcr85At7l1mzOu4361ABerDM/zf/rIGZgv4+xJ/gN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JwgcMAAADbAAAADwAAAAAAAAAAAAAAAACYAgAAZHJzL2Rv&#10;d25yZXYueG1sUEsFBgAAAAAEAAQA9QAAAIgDAAAAAA==&#10;" filled="f" strokecolor="black [3213]" strokeweight=".25pt"/>
            </v:group>
          </w:pict>
        </mc:Fallback>
      </mc:AlternateContent>
    </w:p>
    <w:p w:rsidR="00C24391" w:rsidRDefault="00C24391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A0453" w:rsidRDefault="004A0453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B2104" w:rsidRDefault="004B2104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C24391" w:rsidRDefault="00C24391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B50102" w:rsidRDefault="00B5010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4B2104" w:rsidRPr="00600286" w:rsidRDefault="004B2104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D375F3" w:rsidRPr="00DB6425" w:rsidRDefault="00D375F3" w:rsidP="00660AB0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68.</m:t>
          </m:r>
          <m:r>
            <m:rPr>
              <m:sty m:val="b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find all values of x in the intervals </m:t>
          </m:r>
          <m:d>
            <m:dPr>
              <m:begChr m:val="["/>
              <m:endChr m:val="]"/>
              <m:ctrlPr>
                <w:rPr>
                  <w:rFonts w:ascii="Cambria Math" w:eastAsia="Times New Roman" w:hAnsi="Cambria Math" w:cs="Times New Roman"/>
                  <w:b/>
                  <w:sz w:val="24"/>
                  <w:szCs w:val="24"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0, 2π</m:t>
              </m:r>
            </m:e>
          </m:d>
          <m:r>
            <m:rPr>
              <m:sty m:val="b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 that satisfy the equation </m:t>
          </m:r>
          <m:r>
            <m:rPr>
              <m:sty m:val="b"/>
            </m:rPr>
            <w:rPr>
              <w:rFonts w:ascii="Cambria Math" w:eastAsia="Times New Roman" w:hAnsi="Cambria Math" w:cs="Times New Roman"/>
              <w:color w:val="222222"/>
              <w:sz w:val="24"/>
              <w:szCs w:val="24"/>
              <w:shd w:val="clear" w:color="auto" w:fill="FFFFFF"/>
            </w:rPr>
            <m:t>|tan(x)|= 1</m:t>
          </m:r>
        </m:oMath>
      </m:oMathPara>
    </w:p>
    <w:p w:rsidR="00D375F3" w:rsidRPr="00D375F3" w:rsidRDefault="00BB6195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shd w:val="clear" w:color="auto" w:fill="FFFFFF"/>
              </w:rPr>
            </m:ctrlPr>
          </m:dPr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  <m:t>tan</m:t>
                </m:r>
              </m:fName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</m:d>
              </m:e>
            </m:func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shd w:val="clear" w:color="auto" w:fill="FFFFFF"/>
          </w:rPr>
          <m:t xml:space="preserve"> = 1</m:t>
        </m:r>
      </m:oMath>
      <w:r w:rsidR="00DB642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</w:p>
    <w:p w:rsidR="00DB6425" w:rsidRDefault="00DB6425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shd w:val="clear" w:color="auto" w:fill="FFFFFF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shd w:val="clear" w:color="auto" w:fill="FFFFFF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  <m:t>sin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</m:d>
              </m:num>
              <m:den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  <m:t>cos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</m:d>
              </m:den>
            </m:f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shd w:val="clear" w:color="auto" w:fill="FFFFFF"/>
          </w:rPr>
          <m:t xml:space="preserve"> = 1 </m:t>
        </m:r>
      </m:oMath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134551" w:rsidRDefault="00713862" w:rsidP="00660AB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4868B292" wp14:editId="739753DE">
                <wp:simplePos x="0" y="0"/>
                <wp:positionH relativeFrom="column">
                  <wp:posOffset>-238539</wp:posOffset>
                </wp:positionH>
                <wp:positionV relativeFrom="paragraph">
                  <wp:posOffset>5549</wp:posOffset>
                </wp:positionV>
                <wp:extent cx="3609975" cy="1947545"/>
                <wp:effectExtent l="0" t="0" r="0" b="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9975" cy="1947545"/>
                          <a:chOff x="0" y="0"/>
                          <a:chExt cx="3609975" cy="1947545"/>
                        </a:xfrm>
                      </wpg:grpSpPr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19" t="29276" r="40615" b="44167"/>
                          <a:stretch/>
                        </pic:blipFill>
                        <pic:spPr bwMode="auto">
                          <a:xfrm>
                            <a:off x="130629" y="166977"/>
                            <a:ext cx="3301340" cy="1692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  <wps:wsp>
                        <wps:cNvPr id="48" name="Rectangle 48"/>
                        <wps:cNvSpPr/>
                        <wps:spPr>
                          <a:xfrm>
                            <a:off x="0" y="0"/>
                            <a:ext cx="3609975" cy="194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-18.8pt;margin-top:.45pt;width:284.25pt;height:153.35pt;z-index:251712512;mso-width-relative:margin;mso-height-relative:margin" coordsize="36099,19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306;top:1669;width:33013;height:16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pft3DAAAA3QAAAA8AAABkcnMvZG93bnJldi54bWxET01rwkAQvRf8D8sIvdVdhUqIriKCrehB&#10;Gj14HLJjEszOxuw2Sf+9Wyj0No/3Ocv1YGvRUesrxxqmEwWCOHem4kLD5bx7S0D4gGywdkwafsjD&#10;ejV6WWJqXM9f1GWhEDGEfYoayhCaVEqfl2TRT1xDHLmbay2GCNtCmhb7GG5rOVNqLi1WHBtKbGhb&#10;Un7Pvq2GfX/KuvfPY6Ie9no4cJGc5IfX+nU8bBYgAg3hX/zn3ps4X83m8PtNPEG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ml+3cMAAADdAAAADwAAAAAAAAAAAAAAAACf&#10;AgAAZHJzL2Rvd25yZXYueG1sUEsFBgAAAAAEAAQA9wAAAI8DAAAAAA==&#10;">
                  <v:imagedata r:id="rId10" o:title="" croptop="19186f" cropbottom="28945f" cropleft="19804f" cropright="26617f"/>
                  <v:path arrowok="t"/>
                </v:shape>
                <v:rect id="Rectangle 48" o:spid="_x0000_s1028" style="position:absolute;width:36099;height:194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0RscAA&#10;AADbAAAADwAAAGRycy9kb3ducmV2LnhtbERPTWuDQBC9B/Iflgn0FteUEIp1DVLS0hyrhdLb6E7U&#10;1J0Vd2v033cPgR4f7zs9zqYXE42us6xgF8UgiGurO24UfJav2ycQziNr7C2TgoUcHLP1KsVE2xt/&#10;0FT4RoQQdgkqaL0fEild3ZJBF9mBOHAXOxr0AY6N1CPeQrjp5WMcH6TBjkNDiwO9tFT/FL9Ggaum&#10;c7kM+df129VVfmJT7s9vSj1s5vwZhKfZ/4vv7netYB/Ghi/hB8js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R0RscAAAADbAAAADwAAAAAAAAAAAAAAAACYAgAAZHJzL2Rvd25y&#10;ZXYueG1sUEsFBgAAAAAEAAQA9QAAAIUDAAAAAA==&#10;" filled="f" stroked="f" strokeweight="2pt"/>
              </v:group>
            </w:pict>
          </mc:Fallback>
        </mc:AlternateConten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shd w:val="clear" w:color="auto" w:fill="FFFFFF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 xml:space="preserve">   sin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>(x)</m:t>
            </m:r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  <w:shd w:val="clear" w:color="auto" w:fill="FFFFFF"/>
          </w:rPr>
          <m:t xml:space="preserve"> = ±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shd w:val="clear" w:color="auto" w:fill="FFFFFF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>(x)</m:t>
            </m:r>
          </m:e>
        </m:func>
      </m:oMath>
      <w:r w:rsidR="00DB642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5029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</w:t>
      </w:r>
    </w:p>
    <w:p w:rsidR="00F50297" w:rsidRPr="00DB6425" w:rsidRDefault="00F50297" w:rsidP="00660A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27B4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Graph 1</w:t>
      </w:r>
      <w:r w:rsidR="00C11C29" w:rsidRPr="00F227B4">
        <w:rPr>
          <w:rFonts w:ascii="Times New Roman" w:eastAsia="Times New Roman" w:hAnsi="Times New Roman" w:cs="Times New Roman"/>
          <w:color w:val="222222"/>
          <w:sz w:val="24"/>
          <w:szCs w:val="24"/>
        </w:rPr>
        <w:t>:</w:t>
      </w:r>
      <w:r w:rsidR="00F227B4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>tan</m:t>
            </m:r>
            <m:d>
              <m:dP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  <m:t>x</m:t>
                </m:r>
              </m:e>
            </m:d>
          </m:e>
        </m:d>
        <m:r>
          <m:rPr>
            <m:sty m:val="p"/>
          </m:rPr>
          <w:rPr>
            <w:rFonts w:ascii="Cambria Math" w:eastAsia="Times New Roman" w:hAnsi="Cambria Math" w:cs="Times New Roman"/>
            <w:color w:val="222222"/>
            <w:sz w:val="24"/>
            <w:szCs w:val="24"/>
            <w:shd w:val="clear" w:color="auto" w:fill="FFFFFF"/>
          </w:rPr>
          <m:t>= 1</m:t>
        </m:r>
      </m:oMath>
      <w:r w:rsidR="00C11C29" w:rsidRPr="00F227B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</w:t>
      </w:r>
      <w:r w:rsidR="00F227B4" w:rsidRPr="00F227B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with intervals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-π, π</m:t>
            </m:r>
          </m:e>
        </m:d>
      </m:oMath>
    </w:p>
    <w:p w:rsidR="00B55148" w:rsidRPr="00F227B4" w:rsidRDefault="00B55148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1C29" w:rsidRPr="00B55148" w:rsidRDefault="00B55148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sz w:val="24"/>
          <w:szCs w:val="24"/>
          <w:oMath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  <w:shd w:val="clear" w:color="auto" w:fill="FFFFFF"/>
            </w:rPr>
            <m:t xml:space="preserve">So, |tan(x)|=1 with intervals 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>[0, 2π]  should look like:</m:t>
          </m:r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  <w:shd w:val="clear" w:color="auto" w:fill="FFFFFF"/>
            </w:rPr>
            <m:t xml:space="preserve"> </m:t>
          </m:r>
        </m:oMath>
      </m:oMathPara>
    </w:p>
    <w:p w:rsidR="00C11C29" w:rsidRDefault="00F227B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noProof/>
        </w:rPr>
        <w:drawing>
          <wp:inline distT="0" distB="0" distL="0" distR="0" wp14:anchorId="0F795AC5" wp14:editId="3D9BF96E">
            <wp:extent cx="2434856" cy="2390355"/>
            <wp:effectExtent l="0" t="0" r="381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4986" t="19638" r="34012" b="8760"/>
                    <a:stretch/>
                  </pic:blipFill>
                  <pic:spPr bwMode="auto">
                    <a:xfrm>
                      <a:off x="0" y="0"/>
                      <a:ext cx="2434476" cy="2389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27B4" w:rsidRPr="00F227B4" w:rsidRDefault="00F227B4" w:rsidP="00F22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27B4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Graph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2</w:t>
      </w:r>
      <w:r w:rsidRPr="00F227B4">
        <w:rPr>
          <w:rFonts w:ascii="Times New Roman" w:eastAsia="Times New Roman" w:hAnsi="Times New Roman" w:cs="Times New Roman"/>
          <w:color w:val="222222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>tan</m:t>
            </m:r>
            <m:d>
              <m:dP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  <m:t>x</m:t>
                </m:r>
              </m:e>
            </m:d>
          </m:e>
        </m:d>
        <m:r>
          <m:rPr>
            <m:sty m:val="p"/>
          </m:rPr>
          <w:rPr>
            <w:rFonts w:ascii="Cambria Math" w:eastAsia="Times New Roman" w:hAnsi="Cambria Math" w:cs="Times New Roman"/>
            <w:color w:val="222222"/>
            <w:sz w:val="24"/>
            <w:szCs w:val="24"/>
            <w:shd w:val="clear" w:color="auto" w:fill="FFFFFF"/>
          </w:rPr>
          <m:t>=1</m:t>
        </m:r>
      </m:oMath>
      <w:r w:rsidRPr="00F227B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 intervals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0, 2π</m:t>
            </m:r>
          </m:e>
        </m:d>
      </m:oMath>
    </w:p>
    <w:p w:rsidR="003A1C54" w:rsidRDefault="003A1C54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B6425" w:rsidRPr="00DB6425" w:rsidRDefault="00713862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c:AlternateContent>
        <mc:Choice Requires="wps">
          <w:r>
            <w:rPr>
              <w:rFonts w:ascii="Cambria Math" w:eastAsia="Times New Roman" w:hAnsi="Cambria Math" w:cs="Times New Roman"/>
              <w:i/>
              <w:noProof/>
              <w:color w:val="222222"/>
              <w:sz w:val="24"/>
              <w:szCs w:val="24"/>
            </w:rPr>
            <w:drawing>
              <wp:anchor distT="0" distB="0" distL="114300" distR="114300" simplePos="0" relativeHeight="251714560" behindDoc="0" locked="0" layoutInCell="1" allowOverlap="1" wp14:anchorId="23BCBDD7" wp14:editId="1ACBA285">
                <wp:simplePos x="0" y="0"/>
                <wp:positionH relativeFrom="column">
                  <wp:posOffset>3093057</wp:posOffset>
                </wp:positionH>
                <wp:positionV relativeFrom="paragraph">
                  <wp:posOffset>81059</wp:posOffset>
                </wp:positionV>
                <wp:extent cx="2374265" cy="1208598"/>
                <wp:effectExtent l="0" t="0" r="0" b="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0859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D11" w:rsidRPr="00DB6425" w:rsidRDefault="00BB6195" w:rsidP="00071D1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den>
                              </m:f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 xml:space="preserve"> = 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color w:val="222222"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color w:val="222222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den>
                              </m:f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r w:rsidR="00713862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71D11" w:rsidRPr="00DB6425" w:rsidRDefault="00071D11" w:rsidP="00071D1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 xml:space="preserve">then, </m:t>
                                </m:r>
                              </m:oMath>
                            </m:oMathPara>
                          </w:p>
                          <w:p w:rsidR="00071D11" w:rsidRPr="00DB6425" w:rsidRDefault="00071D11" w:rsidP="00071D1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color w:val="222222"/>
                                  <w:sz w:val="24"/>
                                  <w:szCs w:val="24"/>
                                </w:rPr>
                                <m:t>y=-r</m:t>
                              </m:r>
                            </m:oMath>
                            <w:r w:rsidR="00713862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71D11" w:rsidRPr="00C54553" w:rsidRDefault="00071D11" w:rsidP="00071D1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="Times New Roman" w:hAnsi="Cambria Math" w:cs="Times New Roman"/>
                                    <w:sz w:val="24"/>
                                    <w:szCs w:val="24"/>
                                  </w:rPr>
                                  <m:t xml:space="preserve">so, </m:t>
                                </m:r>
                              </m:oMath>
                            </m:oMathPara>
                          </w:p>
                          <w:p w:rsidR="00071D11" w:rsidRPr="00B16343" w:rsidRDefault="00071D11" w:rsidP="00071D1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x=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3π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5π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  <m:r>
                                <w:rPr>
                                  <w:rFonts w:ascii="Cambria Math" w:eastAsia="Times New Roman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7π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:rsidR="00071D11" w:rsidRDefault="00071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w:r>
        </mc:Choice>
        <mc:Fallback>
          <w:pict>
            <v:shape id="_x0000_s1070" type="#_x0000_t202" style="position:absolute;margin-left:243.55pt;margin-top:6.4pt;width:186.95pt;height:95.15pt;z-index:2517145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" filled="f" stroked="f">
              <v:textbox>
                <w:txbxContent>
                  <w:p w:rsidR="00071D11" w:rsidRPr="00DB6425" w:rsidRDefault="00071D11" w:rsidP="00071D11">
                    <w:pPr>
                      <w:shd w:val="clear" w:color="auto" w:fill="FFFFFF"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222222"/>
                        <w:sz w:val="24"/>
                        <w:szCs w:val="24"/>
                      </w:rPr>
                    </w:pPr>
                    <m:oMath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color w:val="222222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y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r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</w:rPr>
                        <m:t xml:space="preserve"> = 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color w:val="222222"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r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</w:rPr>
                        <m:t xml:space="preserve"> </m:t>
                      </m:r>
                    </m:oMath>
                    <w:r w:rsidR="00713862">
                      <w:rPr>
                        <w:rFonts w:ascii="Times New Roman" w:eastAsia="Times New Roman" w:hAnsi="Times New Roman" w:cs="Times New Roman"/>
                        <w:color w:val="222222"/>
                        <w:sz w:val="24"/>
                        <w:szCs w:val="24"/>
                      </w:rPr>
                      <w:t xml:space="preserve"> </w:t>
                    </w:r>
                  </w:p>
                  <w:p w:rsidR="00071D11" w:rsidRPr="00DB6425" w:rsidRDefault="00071D11" w:rsidP="00071D11">
                    <w:pPr>
                      <w:shd w:val="clear" w:color="auto" w:fill="FFFFFF"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222222"/>
                        <w:sz w:val="24"/>
                        <w:szCs w:val="24"/>
                      </w:rPr>
                    </w:pPr>
                    <m:oMathPara>
                      <m:oMathParaPr>
                        <m:jc m:val="left"/>
                      </m:oMathParaPr>
                      <m:oMath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 xml:space="preserve">then, </m:t>
                        </m:r>
                      </m:oMath>
                    </m:oMathPara>
                  </w:p>
                  <w:p w:rsidR="00071D11" w:rsidRPr="00DB6425" w:rsidRDefault="00071D11" w:rsidP="00071D11">
                    <w:pPr>
                      <w:shd w:val="clear" w:color="auto" w:fill="FFFFFF"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222222"/>
                        <w:sz w:val="24"/>
                        <w:szCs w:val="24"/>
                      </w:rPr>
                    </w:pPr>
                    <m:oMath>
                      <m:r>
                        <w:rPr>
                          <w:rFonts w:ascii="Cambria Math" w:eastAsia="Times New Roman" w:hAnsi="Cambria Math" w:cs="Times New Roman"/>
                          <w:color w:val="222222"/>
                          <w:sz w:val="24"/>
                          <w:szCs w:val="24"/>
                        </w:rPr>
                        <m:t>y=-r</m:t>
                      </m:r>
                    </m:oMath>
                    <w:r w:rsidR="00713862">
                      <w:rPr>
                        <w:rFonts w:ascii="Times New Roman" w:eastAsia="Times New Roman" w:hAnsi="Times New Roman" w:cs="Times New Roman"/>
                        <w:color w:val="222222"/>
                        <w:sz w:val="24"/>
                        <w:szCs w:val="24"/>
                      </w:rPr>
                      <w:t xml:space="preserve"> </w:t>
                    </w:r>
                  </w:p>
                  <w:p w:rsidR="00071D11" w:rsidRPr="00C54553" w:rsidRDefault="00071D11" w:rsidP="00071D11">
                    <w:pPr>
                      <w:shd w:val="clear" w:color="auto" w:fill="FFFFFF"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</w:rPr>
                    </w:pPr>
                    <m:oMathPara>
                      <m:oMathParaPr>
                        <m:jc m:val="left"/>
                      </m:oMathPara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</w:rPr>
                          <m:t xml:space="preserve">so, </m:t>
                        </m:r>
                      </m:oMath>
                    </m:oMathPara>
                  </w:p>
                  <w:p w:rsidR="00071D11" w:rsidRPr="00B16343" w:rsidRDefault="00071D11" w:rsidP="00071D11">
                    <w:pPr>
                      <w:shd w:val="clear" w:color="auto" w:fill="FFFFFF"/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x=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,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oMath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 xml:space="preserve">, </w:t>
                    </w:r>
                    <m:oMath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,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7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oMath>
                  </w:p>
                  <w:p w:rsidR="00071D11" w:rsidRDefault="00071D11"/>
                </w:txbxContent>
              </v:textbox>
            </v:shape>
          </w:pict>
        </mc:Fallback>
      </mc:AlternateContent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Thus, it can be noted that,</m:t>
        </m:r>
      </m:oMath>
    </w:p>
    <w:p w:rsidR="00DB6425" w:rsidRPr="00DB6425" w:rsidRDefault="00071D11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71D11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2691C0" wp14:editId="0FB22687">
                <wp:simplePos x="0" y="0"/>
                <wp:positionH relativeFrom="column">
                  <wp:posOffset>1689735</wp:posOffset>
                </wp:positionH>
                <wp:positionV relativeFrom="paragraph">
                  <wp:posOffset>122555</wp:posOffset>
                </wp:positionV>
                <wp:extent cx="552450" cy="329565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29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D11" w:rsidRPr="00DB6425" w:rsidRDefault="00071D11" w:rsidP="00071D1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="Times New Roman" w:hAnsi="Cambria Math" w:cs="Times New Roman"/>
                                    <w:color w:val="222222"/>
                                    <w:sz w:val="24"/>
                                    <w:szCs w:val="24"/>
                                  </w:rPr>
                                  <m:t>or if,</m:t>
                                </m:r>
                              </m:oMath>
                            </m:oMathPara>
                          </w:p>
                          <w:p w:rsidR="00071D11" w:rsidRDefault="00071D11" w:rsidP="00071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133.05pt;margin-top:9.65pt;width:43.5pt;height:25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" filled="f" stroked="f">
                <v:textbox>
                  <w:txbxContent>
                    <w:p w:rsidR="00071D11" w:rsidRPr="00DB6425" w:rsidRDefault="00071D11" w:rsidP="00071D11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222222"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="Times New Roman" w:hAnsi="Cambria Math" w:cs="Times New Roman"/>
                              <w:color w:val="222222"/>
                              <w:sz w:val="24"/>
                              <w:szCs w:val="24"/>
                            </w:rPr>
                            <m:t>or if,</m:t>
                          </m:r>
                        </m:oMath>
                      </m:oMathPara>
                    </w:p>
                    <w:p w:rsidR="00071D11" w:rsidRDefault="00071D11" w:rsidP="00071D11"/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y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r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=±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r</m:t>
            </m:r>
          </m:den>
        </m:f>
      </m:oMath>
      <w:r w:rsidR="00DB642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B6425" w:rsidRPr="00DB6425" w:rsidRDefault="00DB642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If</m:t>
        </m:r>
      </m:oMath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</w:t>
      </w:r>
    </w:p>
    <w:p w:rsidR="00DB6425" w:rsidRPr="00DB6425" w:rsidRDefault="00BB619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y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r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 xml:space="preserve"> 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r</m:t>
            </m:r>
          </m:den>
        </m:f>
      </m:oMath>
      <w:r w:rsidR="00DB642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B6425" w:rsidRPr="00DB6425" w:rsidRDefault="00D375F3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>Then,</m:t>
          </m:r>
        </m:oMath>
      </m:oMathPara>
    </w:p>
    <w:p w:rsidR="00DB6425" w:rsidRPr="00DB6425" w:rsidRDefault="00D375F3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color w:val="222222"/>
              <w:sz w:val="24"/>
              <w:szCs w:val="24"/>
            </w:rPr>
            <m:t xml:space="preserve"> y = x </m:t>
          </m:r>
        </m:oMath>
      </m:oMathPara>
    </w:p>
    <w:p w:rsidR="00DB6425" w:rsidRDefault="00DB642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543287" w:rsidRPr="00D375F3" w:rsidRDefault="00F227B4" w:rsidP="00660AB0">
      <w:pPr>
        <w:shd w:val="clear" w:color="auto" w:fill="FFFFFF"/>
        <w:spacing w:after="0" w:line="240" w:lineRule="auto"/>
        <w:rPr>
          <w:rFonts w:ascii="Cambria Math" w:eastAsiaTheme="majorEastAsia" w:hAnsi="Cambria Math" w:cstheme="majorBidi" w:hint="eastAsia"/>
          <w:color w:val="4F81BD" w:themeColor="accent1"/>
          <w:sz w:val="24"/>
          <w:szCs w:val="24"/>
          <w:oMath/>
        </w:rPr>
      </w:pPr>
      <mc:AlternateContent>
        <mc:Choice Requires="wps">
          <w:r>
            <w:rPr>
              <w:rFonts w:ascii="Cambria Math" w:eastAsia="Times New Roman" w:hAnsi="Cambria Math" w:cs="Times New Roman"/>
              <w:i/>
              <w:noProof/>
              <w:sz w:val="24"/>
              <w:szCs w:val="24"/>
            </w:rPr>
            <w:drawing>
              <wp:anchor distT="0" distB="0" distL="114300" distR="114300" simplePos="0" relativeHeight="251692032" behindDoc="0" locked="0" layoutInCell="1" allowOverlap="1" wp14:anchorId="407CD03A" wp14:editId="0F4D09FB">
                <wp:simplePos x="0" y="0"/>
                <wp:positionH relativeFrom="column">
                  <wp:posOffset>4081366</wp:posOffset>
                </wp:positionH>
                <wp:positionV relativeFrom="paragraph">
                  <wp:posOffset>37134</wp:posOffset>
                </wp:positionV>
                <wp:extent cx="1714500" cy="438150"/>
                <wp:effectExtent l="0" t="0" r="19050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A80" w:rsidRPr="005D7A80" w:rsidRDefault="005D7A80" w:rsidP="005D7A8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</w:pPr>
                            <m:oMath>
                              <m:r>
                                <w:rPr>
                                  <w:rFonts w:ascii="Cambria Math" w:eastAsia="Times New Roman" w:hAnsi="Cambria Math" w:cs="Times New Roman"/>
                                  <w:sz w:val="30"/>
                                  <w:szCs w:val="30"/>
                                </w:rPr>
                                <m:t>∴x=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30"/>
                                      <w:szCs w:val="3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4</m:t>
                                  </m:r>
                                </m:den>
                              </m:f>
                              <m:r>
                                <w:rPr>
                                  <w:rFonts w:ascii="Cambria Math" w:eastAsia="Times New Roman" w:hAnsi="Cambria Math" w:cs="Times New Roman"/>
                                  <w:sz w:val="30"/>
                                  <w:szCs w:val="30"/>
                                </w:rPr>
                                <m:t>,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30"/>
                                      <w:szCs w:val="3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3π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Pr="005D7A80">
                              <w:rPr>
                                <w:rFonts w:ascii="Times New Roman" w:eastAsia="Times New Roman" w:hAnsi="Times New Roman" w:cs="Times New Roman"/>
                                <w:sz w:val="30"/>
                                <w:szCs w:val="30"/>
                              </w:rPr>
                              <w:t xml:space="preserve">,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30"/>
                                      <w:szCs w:val="3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5π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4</m:t>
                                  </m:r>
                                </m:den>
                              </m:f>
                              <m:r>
                                <w:rPr>
                                  <w:rFonts w:ascii="Cambria Math" w:eastAsia="Times New Roman" w:hAnsi="Cambria Math" w:cs="Times New Roman"/>
                                  <w:sz w:val="30"/>
                                  <w:szCs w:val="30"/>
                                </w:rPr>
                                <m:t>,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30"/>
                                      <w:szCs w:val="3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7π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30"/>
                                      <w:szCs w:val="30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:rsidR="005D7A80" w:rsidRPr="005D7A80" w:rsidRDefault="005D7A80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mc:Choice>
        <mc:Fallback>
          <w:pict>
            <v:shape id="_x0000_s1072" type="#_x0000_t202" style="position:absolute;margin-left:321.35pt;margin-top:2.9pt;width:135pt;height:34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" strokecolor="black [3213]">
              <v:textbox>
                <w:txbxContent>
                  <w:p w:rsidR="005D7A80" w:rsidRPr="005D7A80" w:rsidRDefault="005D7A80" w:rsidP="005D7A80">
                    <w:pPr>
                      <w:shd w:val="clear" w:color="auto" w:fill="FFFFFF"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z w:val="30"/>
                        <w:szCs w:val="30"/>
                      </w:rPr>
                    </w:pPr>
                    <m:oMath>
                      <m:r>
                        <w:rPr>
                          <w:rFonts w:ascii="Cambria Math" w:eastAsia="Times New Roman" w:hAnsi="Cambria Math" w:cs="Times New Roman"/>
                          <w:sz w:val="30"/>
                          <w:szCs w:val="30"/>
                        </w:rPr>
                        <m:t>∴</m:t>
                      </m:r>
                      <m:r>
                        <w:rPr>
                          <w:rFonts w:ascii="Cambria Math" w:eastAsia="Times New Roman" w:hAnsi="Cambria Math" w:cs="Times New Roman"/>
                          <w:sz w:val="30"/>
                          <w:szCs w:val="30"/>
                        </w:rPr>
                        <m:t>x=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30"/>
                              <w:szCs w:val="3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30"/>
                          <w:szCs w:val="30"/>
                        </w:rPr>
                        <m:t>,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30"/>
                              <w:szCs w:val="3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3π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4</m:t>
                          </m:r>
                        </m:den>
                      </m:f>
                    </m:oMath>
                    <w:r w:rsidRPr="005D7A80">
                      <w:rPr>
                        <w:rFonts w:ascii="Times New Roman" w:eastAsia="Times New Roman" w:hAnsi="Times New Roman" w:cs="Times New Roman"/>
                        <w:sz w:val="30"/>
                        <w:szCs w:val="30"/>
                      </w:rPr>
                      <w:t xml:space="preserve">, </w:t>
                    </w:r>
                    <m:oMath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30"/>
                              <w:szCs w:val="3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5π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30"/>
                          <w:szCs w:val="30"/>
                        </w:rPr>
                        <m:t>,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30"/>
                              <w:szCs w:val="3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7π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30"/>
                              <w:szCs w:val="30"/>
                            </w:rPr>
                            <m:t>4</m:t>
                          </m:r>
                        </m:den>
                      </m:f>
                    </m:oMath>
                  </w:p>
                  <w:p w:rsidR="005D7A80" w:rsidRPr="005D7A80" w:rsidRDefault="005D7A80">
                    <w:pPr>
                      <w:rPr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p>
    <w:p w:rsidR="009B27D5" w:rsidRDefault="009B27D5" w:rsidP="00660A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3862" w:rsidRPr="005341A8" w:rsidRDefault="00F05854" w:rsidP="005341A8">
      <w:pPr>
        <w:pStyle w:val="Heading1"/>
      </w:pPr>
      <w:bookmarkStart w:id="4" w:name="_Toc336499323"/>
      <w:r w:rsidRPr="005341A8">
        <w:lastRenderedPageBreak/>
        <w:t xml:space="preserve">Enlarged 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</w:rPr>
              <m:t>tan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m:rPr>
            <m:sty m:val="b"/>
          </m:rPr>
          <w:rPr>
            <w:rFonts w:ascii="Cambria Math" w:hAnsi="Cambria Math"/>
          </w:rPr>
          <m:t>=1</m:t>
        </m:r>
      </m:oMath>
      <w:r w:rsidRPr="005341A8">
        <w:t xml:space="preserve"> </w:t>
      </w:r>
      <w:r w:rsidR="007A444D">
        <w:t xml:space="preserve">graph </w:t>
      </w:r>
      <w:r w:rsidRPr="005341A8">
        <w:t xml:space="preserve">with intervals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</w:rPr>
              <m:t>0, 2π</m:t>
            </m:r>
          </m:e>
        </m:d>
      </m:oMath>
      <w:bookmarkEnd w:id="4"/>
    </w:p>
    <w:p w:rsidR="00876124" w:rsidRPr="00876124" w:rsidRDefault="00876124" w:rsidP="00876124">
      <w:pPr>
        <w:spacing w:after="0"/>
      </w:pPr>
    </w:p>
    <w:p w:rsidR="00713862" w:rsidRDefault="00713862" w:rsidP="00660AB0">
      <w:pPr>
        <w:shd w:val="clear" w:color="auto" w:fill="FFFFFF"/>
        <w:spacing w:after="0" w:line="240" w:lineRule="auto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5BF5D891" wp14:editId="018211B0">
            <wp:extent cx="5883965" cy="5776425"/>
            <wp:effectExtent l="0" t="0" r="254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4986" t="19638" r="34012" b="8760"/>
                    <a:stretch/>
                  </pic:blipFill>
                  <pic:spPr bwMode="auto">
                    <a:xfrm>
                      <a:off x="0" y="0"/>
                      <a:ext cx="5875702" cy="5768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862" w:rsidRPr="00F227B4" w:rsidRDefault="00713862" w:rsidP="007138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13862">
        <w:rPr>
          <w:b/>
          <w:noProof/>
          <w:sz w:val="24"/>
          <w:szCs w:val="24"/>
        </w:rPr>
        <w:t>GRAPH 2:</w:t>
      </w:r>
      <w:r>
        <w:rPr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shd w:val="clear" w:color="auto" w:fill="FFFFFF"/>
              </w:rPr>
              <m:t>tan</m:t>
            </m:r>
            <m:d>
              <m:dP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shd w:val="clear" w:color="auto" w:fill="FFFFFF"/>
                  </w:rPr>
                  <m:t>x</m:t>
                </m:r>
              </m:e>
            </m:d>
          </m:e>
        </m:d>
        <m:r>
          <m:rPr>
            <m:sty m:val="p"/>
          </m:rPr>
          <w:rPr>
            <w:rFonts w:ascii="Cambria Math" w:eastAsia="Times New Roman" w:hAnsi="Cambria Math" w:cs="Times New Roman"/>
            <w:color w:val="222222"/>
            <w:sz w:val="24"/>
            <w:szCs w:val="24"/>
            <w:shd w:val="clear" w:color="auto" w:fill="FFFFFF"/>
          </w:rPr>
          <m:t>=1</m:t>
        </m:r>
      </m:oMath>
      <w:r w:rsidRPr="00F227B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with intervals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>0, 2π</m:t>
            </m:r>
          </m:e>
        </m:d>
      </m:oMath>
    </w:p>
    <w:p w:rsidR="00713862" w:rsidRPr="00713862" w:rsidRDefault="00713862" w:rsidP="00660AB0">
      <w:pPr>
        <w:shd w:val="clear" w:color="auto" w:fill="FFFFFF"/>
        <w:spacing w:after="0" w:line="240" w:lineRule="auto"/>
        <w:rPr>
          <w:rFonts w:ascii="Cambria Math" w:eastAsia="Times New Roman" w:hAnsi="Cambria Math" w:cs="Times New Roman"/>
          <w:sz w:val="24"/>
          <w:szCs w:val="24"/>
          <w:oMath/>
        </w:rPr>
      </w:pPr>
    </w:p>
    <w:sectPr w:rsidR="00713862" w:rsidRPr="00713862" w:rsidSect="00B9401C">
      <w:footerReference w:type="default" r:id="rId12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195" w:rsidRDefault="00BB6195" w:rsidP="00B9401C">
      <w:pPr>
        <w:spacing w:after="0" w:line="240" w:lineRule="auto"/>
      </w:pPr>
      <w:r>
        <w:separator/>
      </w:r>
    </w:p>
  </w:endnote>
  <w:endnote w:type="continuationSeparator" w:id="0">
    <w:p w:rsidR="00BB6195" w:rsidRDefault="00BB6195" w:rsidP="00B94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7744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401C" w:rsidRDefault="00B940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1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401C" w:rsidRDefault="00B940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195" w:rsidRDefault="00BB6195" w:rsidP="00B9401C">
      <w:pPr>
        <w:spacing w:after="0" w:line="240" w:lineRule="auto"/>
      </w:pPr>
      <w:r>
        <w:separator/>
      </w:r>
    </w:p>
  </w:footnote>
  <w:footnote w:type="continuationSeparator" w:id="0">
    <w:p w:rsidR="00BB6195" w:rsidRDefault="00BB6195" w:rsidP="00B94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C538B"/>
    <w:multiLevelType w:val="hybridMultilevel"/>
    <w:tmpl w:val="C4766D10"/>
    <w:lvl w:ilvl="0" w:tplc="081A515C">
      <w:start w:val="3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4120BC"/>
    <w:multiLevelType w:val="hybridMultilevel"/>
    <w:tmpl w:val="67825848"/>
    <w:lvl w:ilvl="0" w:tplc="491C30DC">
      <w:start w:val="1"/>
      <w:numFmt w:val="lowerLetter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534786"/>
    <w:multiLevelType w:val="hybridMultilevel"/>
    <w:tmpl w:val="8A5463A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E32E35"/>
    <w:multiLevelType w:val="hybridMultilevel"/>
    <w:tmpl w:val="EA66133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25846"/>
    <w:multiLevelType w:val="hybridMultilevel"/>
    <w:tmpl w:val="DCC65C1C"/>
    <w:lvl w:ilvl="0" w:tplc="2836F808">
      <w:start w:val="32"/>
      <w:numFmt w:val="bullet"/>
      <w:lvlText w:val="-"/>
      <w:lvlJc w:val="left"/>
      <w:pPr>
        <w:ind w:left="2487" w:hanging="360"/>
      </w:pPr>
      <w:rPr>
        <w:rFonts w:ascii="Cambria" w:eastAsiaTheme="majorEastAsia" w:hAnsi="Cambria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59"/>
    <w:rsid w:val="00022987"/>
    <w:rsid w:val="00025DE0"/>
    <w:rsid w:val="000466B2"/>
    <w:rsid w:val="00047989"/>
    <w:rsid w:val="00071D11"/>
    <w:rsid w:val="0007204C"/>
    <w:rsid w:val="000813D1"/>
    <w:rsid w:val="000960CC"/>
    <w:rsid w:val="000A3636"/>
    <w:rsid w:val="000B4A6E"/>
    <w:rsid w:val="000E5C9C"/>
    <w:rsid w:val="000F318E"/>
    <w:rsid w:val="00101C4E"/>
    <w:rsid w:val="001052AE"/>
    <w:rsid w:val="00130A8B"/>
    <w:rsid w:val="00130FD3"/>
    <w:rsid w:val="00134551"/>
    <w:rsid w:val="001A3B9D"/>
    <w:rsid w:val="001E3767"/>
    <w:rsid w:val="00222E29"/>
    <w:rsid w:val="00240C28"/>
    <w:rsid w:val="00253BED"/>
    <w:rsid w:val="002828CA"/>
    <w:rsid w:val="00284A9C"/>
    <w:rsid w:val="00291579"/>
    <w:rsid w:val="002B2421"/>
    <w:rsid w:val="002B2869"/>
    <w:rsid w:val="002C268A"/>
    <w:rsid w:val="002E44A4"/>
    <w:rsid w:val="00313DD7"/>
    <w:rsid w:val="00335744"/>
    <w:rsid w:val="00346142"/>
    <w:rsid w:val="00353DC8"/>
    <w:rsid w:val="00356C6E"/>
    <w:rsid w:val="003619F2"/>
    <w:rsid w:val="003A1C54"/>
    <w:rsid w:val="003B5FD6"/>
    <w:rsid w:val="00404DE4"/>
    <w:rsid w:val="004A0453"/>
    <w:rsid w:val="004A2FDC"/>
    <w:rsid w:val="004A40EF"/>
    <w:rsid w:val="004B2104"/>
    <w:rsid w:val="004C02D3"/>
    <w:rsid w:val="004D3C88"/>
    <w:rsid w:val="00511EBE"/>
    <w:rsid w:val="00517E5F"/>
    <w:rsid w:val="0052511D"/>
    <w:rsid w:val="005341A8"/>
    <w:rsid w:val="00543287"/>
    <w:rsid w:val="00566755"/>
    <w:rsid w:val="00594F27"/>
    <w:rsid w:val="005B308A"/>
    <w:rsid w:val="005D5555"/>
    <w:rsid w:val="005D7A80"/>
    <w:rsid w:val="005E54E0"/>
    <w:rsid w:val="00600286"/>
    <w:rsid w:val="00602E0A"/>
    <w:rsid w:val="006116D3"/>
    <w:rsid w:val="006161B9"/>
    <w:rsid w:val="00660AB0"/>
    <w:rsid w:val="00671DE8"/>
    <w:rsid w:val="006B16CB"/>
    <w:rsid w:val="006E2BD1"/>
    <w:rsid w:val="006E5CED"/>
    <w:rsid w:val="006E7621"/>
    <w:rsid w:val="006F25E4"/>
    <w:rsid w:val="00713862"/>
    <w:rsid w:val="007A21F2"/>
    <w:rsid w:val="007A444D"/>
    <w:rsid w:val="007A50B7"/>
    <w:rsid w:val="007E1B48"/>
    <w:rsid w:val="007F74AE"/>
    <w:rsid w:val="00813FA9"/>
    <w:rsid w:val="00815BEC"/>
    <w:rsid w:val="0082177D"/>
    <w:rsid w:val="00823031"/>
    <w:rsid w:val="00826B68"/>
    <w:rsid w:val="00840B27"/>
    <w:rsid w:val="00853CCE"/>
    <w:rsid w:val="00856E4F"/>
    <w:rsid w:val="008571FE"/>
    <w:rsid w:val="00860E13"/>
    <w:rsid w:val="00861133"/>
    <w:rsid w:val="00876124"/>
    <w:rsid w:val="008926AC"/>
    <w:rsid w:val="008B0C33"/>
    <w:rsid w:val="008C115D"/>
    <w:rsid w:val="008C2C85"/>
    <w:rsid w:val="008C445D"/>
    <w:rsid w:val="008C5121"/>
    <w:rsid w:val="0090260A"/>
    <w:rsid w:val="009312EE"/>
    <w:rsid w:val="00937254"/>
    <w:rsid w:val="009B09D9"/>
    <w:rsid w:val="009B27D5"/>
    <w:rsid w:val="009B2AE2"/>
    <w:rsid w:val="009C1A1D"/>
    <w:rsid w:val="009E0C2A"/>
    <w:rsid w:val="009F471A"/>
    <w:rsid w:val="00A25259"/>
    <w:rsid w:val="00A30587"/>
    <w:rsid w:val="00A327A3"/>
    <w:rsid w:val="00A51D0B"/>
    <w:rsid w:val="00A532D9"/>
    <w:rsid w:val="00A766F8"/>
    <w:rsid w:val="00AB235D"/>
    <w:rsid w:val="00AD595E"/>
    <w:rsid w:val="00AE2E8F"/>
    <w:rsid w:val="00B01107"/>
    <w:rsid w:val="00B16343"/>
    <w:rsid w:val="00B446F1"/>
    <w:rsid w:val="00B50102"/>
    <w:rsid w:val="00B53360"/>
    <w:rsid w:val="00B55148"/>
    <w:rsid w:val="00B7452E"/>
    <w:rsid w:val="00B9401C"/>
    <w:rsid w:val="00B95107"/>
    <w:rsid w:val="00BB6195"/>
    <w:rsid w:val="00BD46A6"/>
    <w:rsid w:val="00C03EEE"/>
    <w:rsid w:val="00C11C29"/>
    <w:rsid w:val="00C24391"/>
    <w:rsid w:val="00C41681"/>
    <w:rsid w:val="00C54553"/>
    <w:rsid w:val="00C72BF3"/>
    <w:rsid w:val="00CB06DD"/>
    <w:rsid w:val="00CB19F1"/>
    <w:rsid w:val="00CB7800"/>
    <w:rsid w:val="00CF741E"/>
    <w:rsid w:val="00D334A1"/>
    <w:rsid w:val="00D375F3"/>
    <w:rsid w:val="00D54EC6"/>
    <w:rsid w:val="00D57F1A"/>
    <w:rsid w:val="00D73C71"/>
    <w:rsid w:val="00DA2F58"/>
    <w:rsid w:val="00DB6425"/>
    <w:rsid w:val="00DD4823"/>
    <w:rsid w:val="00DE4C32"/>
    <w:rsid w:val="00DF4C46"/>
    <w:rsid w:val="00DF7E5E"/>
    <w:rsid w:val="00E026B5"/>
    <w:rsid w:val="00E103FE"/>
    <w:rsid w:val="00E36760"/>
    <w:rsid w:val="00E4093E"/>
    <w:rsid w:val="00E72BF4"/>
    <w:rsid w:val="00E804E9"/>
    <w:rsid w:val="00E92485"/>
    <w:rsid w:val="00EB3156"/>
    <w:rsid w:val="00EC0CE3"/>
    <w:rsid w:val="00EC21E9"/>
    <w:rsid w:val="00EF5073"/>
    <w:rsid w:val="00F05854"/>
    <w:rsid w:val="00F227B4"/>
    <w:rsid w:val="00F50297"/>
    <w:rsid w:val="00F66EA0"/>
    <w:rsid w:val="00F816F8"/>
    <w:rsid w:val="00FA28DD"/>
    <w:rsid w:val="00FB5CFC"/>
    <w:rsid w:val="00FC5177"/>
    <w:rsid w:val="00FC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2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2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2525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2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121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8C51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C51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4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01C"/>
  </w:style>
  <w:style w:type="paragraph" w:styleId="Footer">
    <w:name w:val="footer"/>
    <w:basedOn w:val="Normal"/>
    <w:link w:val="FooterChar"/>
    <w:uiPriority w:val="99"/>
    <w:unhideWhenUsed/>
    <w:rsid w:val="00B94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01C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0C28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240C2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40C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2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2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A2525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2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121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8C51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C51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4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01C"/>
  </w:style>
  <w:style w:type="paragraph" w:styleId="Footer">
    <w:name w:val="footer"/>
    <w:basedOn w:val="Normal"/>
    <w:link w:val="FooterChar"/>
    <w:uiPriority w:val="99"/>
    <w:unhideWhenUsed/>
    <w:rsid w:val="00B940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01C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0C28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240C2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40C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83183-EEE5-4302-8F89-FF4084299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yizhu</dc:creator>
  <cp:lastModifiedBy>yizhu</cp:lastModifiedBy>
  <cp:revision>2</cp:revision>
  <cp:lastPrinted>2012-09-27T12:56:00Z</cp:lastPrinted>
  <dcterms:created xsi:type="dcterms:W3CDTF">2012-12-08T13:53:00Z</dcterms:created>
  <dcterms:modified xsi:type="dcterms:W3CDTF">2012-12-08T13:53:00Z</dcterms:modified>
</cp:coreProperties>
</file>