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000" w:type="pct"/>
        <w:tblLook w:val="04A0"/>
      </w:tblPr>
      <w:tblGrid>
        <w:gridCol w:w="1666"/>
        <w:gridCol w:w="2410"/>
        <w:gridCol w:w="2552"/>
        <w:gridCol w:w="2410"/>
        <w:gridCol w:w="2410"/>
        <w:gridCol w:w="2465"/>
      </w:tblGrid>
      <w:tr w:rsidR="009F080F" w:rsidRPr="008C0D02" w:rsidTr="00C66957">
        <w:trPr>
          <w:trHeight w:val="416"/>
        </w:trPr>
        <w:tc>
          <w:tcPr>
            <w:tcW w:w="599" w:type="pct"/>
          </w:tcPr>
          <w:p w:rsidR="006100EB" w:rsidRPr="008C0D02" w:rsidRDefault="006100EB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</w:tcPr>
          <w:p w:rsidR="006100EB" w:rsidRPr="008C0D02" w:rsidRDefault="00667355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Cardio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respiratory</w:t>
            </w:r>
          </w:p>
        </w:tc>
        <w:tc>
          <w:tcPr>
            <w:tcW w:w="917" w:type="pct"/>
          </w:tcPr>
          <w:p w:rsidR="006100EB" w:rsidRPr="008C0D02" w:rsidRDefault="006100EB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Endurance</w:t>
            </w:r>
          </w:p>
        </w:tc>
        <w:tc>
          <w:tcPr>
            <w:tcW w:w="866" w:type="pct"/>
          </w:tcPr>
          <w:p w:rsidR="006100EB" w:rsidRPr="008C0D02" w:rsidRDefault="006100EB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Strength</w:t>
            </w:r>
          </w:p>
        </w:tc>
        <w:tc>
          <w:tcPr>
            <w:tcW w:w="866" w:type="pct"/>
          </w:tcPr>
          <w:p w:rsidR="006100EB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Power</w:t>
            </w:r>
          </w:p>
        </w:tc>
        <w:tc>
          <w:tcPr>
            <w:tcW w:w="886" w:type="pct"/>
          </w:tcPr>
          <w:p w:rsidR="006100EB" w:rsidRPr="008C0D02" w:rsidRDefault="006100EB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Hypertrophy</w:t>
            </w:r>
          </w:p>
        </w:tc>
      </w:tr>
      <w:tr w:rsidR="009F080F" w:rsidRPr="008C0D02" w:rsidTr="00C66957">
        <w:trPr>
          <w:trHeight w:val="1131"/>
        </w:trPr>
        <w:tc>
          <w:tcPr>
            <w:tcW w:w="599" w:type="pct"/>
          </w:tcPr>
          <w:p w:rsidR="00C42354" w:rsidRDefault="00C42354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Frequency</w:t>
            </w:r>
          </w:p>
          <w:p w:rsidR="009F080F" w:rsidRDefault="009F080F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9F080F" w:rsidRPr="008C0D02" w:rsidRDefault="009F080F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w/ 1day of rest</w:t>
            </w:r>
          </w:p>
        </w:tc>
        <w:tc>
          <w:tcPr>
            <w:tcW w:w="866" w:type="pct"/>
          </w:tcPr>
          <w:p w:rsidR="00C42354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 3-5 days/wk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 </w:t>
            </w:r>
            <w:r w:rsidR="009F080F">
              <w:rPr>
                <w:rFonts w:ascii="Times New Roman" w:hAnsi="Times New Roman" w:cs="Times New Roman" w:hint="eastAsia"/>
                <w:sz w:val="24"/>
                <w:szCs w:val="24"/>
              </w:rPr>
              <w:t>5-7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days/wk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667355" w:rsidRPr="008C0D02" w:rsidRDefault="00667355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3&gt; improvement X</w:t>
            </w:r>
          </w:p>
        </w:tc>
        <w:tc>
          <w:tcPr>
            <w:tcW w:w="917" w:type="pct"/>
          </w:tcPr>
          <w:p w:rsidR="00C42354" w:rsidRDefault="00C42354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 2-3 days/wk</w:t>
            </w:r>
          </w:p>
          <w:p w:rsidR="00C42354" w:rsidRDefault="00C42354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  2-4 days/wk</w:t>
            </w:r>
          </w:p>
          <w:p w:rsidR="00C42354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 </w:t>
            </w: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4-7 days/wk</w:t>
            </w:r>
          </w:p>
        </w:tc>
        <w:tc>
          <w:tcPr>
            <w:tcW w:w="866" w:type="pct"/>
          </w:tcPr>
          <w:p w:rsidR="00C42354" w:rsidRDefault="00C42354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 2-3 days/wk</w:t>
            </w:r>
          </w:p>
          <w:p w:rsidR="00C42354" w:rsidRDefault="00C42354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  2-4 days/wk</w:t>
            </w:r>
          </w:p>
          <w:p w:rsidR="00C42354" w:rsidRPr="008C0D02" w:rsidRDefault="00C42354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 </w:t>
            </w: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4-7 days/wk</w:t>
            </w:r>
          </w:p>
        </w:tc>
        <w:tc>
          <w:tcPr>
            <w:tcW w:w="866" w:type="pct"/>
          </w:tcPr>
          <w:p w:rsidR="00C42354" w:rsidRDefault="00C42354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 2-3 days/wk</w:t>
            </w:r>
          </w:p>
          <w:p w:rsidR="00C42354" w:rsidRDefault="00C42354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  2-4 days/wk</w:t>
            </w:r>
          </w:p>
          <w:p w:rsidR="00C42354" w:rsidRPr="008C0D02" w:rsidRDefault="00C42354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 </w:t>
            </w: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4-7 days/wk</w:t>
            </w:r>
          </w:p>
        </w:tc>
        <w:tc>
          <w:tcPr>
            <w:tcW w:w="886" w:type="pct"/>
          </w:tcPr>
          <w:p w:rsidR="00C42354" w:rsidRDefault="00C42354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 2-3 days/wk</w:t>
            </w:r>
          </w:p>
          <w:p w:rsidR="00C42354" w:rsidRDefault="00C42354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  2-4 days/wk</w:t>
            </w:r>
          </w:p>
          <w:p w:rsidR="00C42354" w:rsidRPr="008C0D02" w:rsidRDefault="00C42354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 </w:t>
            </w: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4-7 days/wk</w:t>
            </w:r>
          </w:p>
        </w:tc>
      </w:tr>
      <w:tr w:rsidR="009F080F" w:rsidRPr="008C0D02" w:rsidTr="00C66957">
        <w:trPr>
          <w:trHeight w:val="2663"/>
        </w:trPr>
        <w:tc>
          <w:tcPr>
            <w:tcW w:w="599" w:type="pct"/>
          </w:tcPr>
          <w:p w:rsidR="00C42354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Intensity</w:t>
            </w:r>
          </w:p>
        </w:tc>
        <w:tc>
          <w:tcPr>
            <w:tcW w:w="866" w:type="pct"/>
          </w:tcPr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THR 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N:  MHR x 55%</w:t>
            </w:r>
          </w:p>
          <w:p w:rsidR="00C42354" w:rsidRDefault="00667355" w:rsidP="00667355">
            <w:pPr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I:   MHR x 65%</w:t>
            </w:r>
          </w:p>
          <w:p w:rsidR="00667355" w:rsidRDefault="00667355" w:rsidP="00667355">
            <w:pPr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A: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MHR x 90%</w:t>
            </w:r>
          </w:p>
          <w:p w:rsidR="00667355" w:rsidRDefault="00667355" w:rsidP="00667355">
            <w:pPr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667355" w:rsidRPr="00667355" w:rsidRDefault="00667355" w:rsidP="00667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MHR = 220 - age</w:t>
            </w:r>
          </w:p>
        </w:tc>
        <w:tc>
          <w:tcPr>
            <w:tcW w:w="917" w:type="pct"/>
          </w:tcPr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 50-70% 1RM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  50-70% 1RM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A:  30 - 70% 1RM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All: 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low </w:t>
            </w:r>
            <w:r w:rsidRPr="008C0D02">
              <w:rPr>
                <w:rFonts w:ascii="Times New Roman" w:eastAsia="맑은 고딕" w:hAnsi="Times New Roman" w:cs="Times New Roman"/>
                <w:sz w:val="24"/>
                <w:szCs w:val="24"/>
              </w:rPr>
              <w:t>→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mod</w:t>
            </w:r>
          </w:p>
          <w:p w:rsidR="00C42354" w:rsidRDefault="00C42354" w:rsidP="00ED43D0">
            <w:pPr>
              <w:jc w:val="left"/>
              <w:rPr>
                <w:rFonts w:ascii="Times New Roman" w:eastAsia="맑은 고딕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mod </w:t>
            </w:r>
            <w:r w:rsidRPr="008C0D02">
              <w:rPr>
                <w:rFonts w:ascii="Times New Roman" w:eastAsia="맑은 고딕" w:hAnsi="Times New Roman" w:cs="Times New Roman"/>
                <w:sz w:val="24"/>
                <w:szCs w:val="24"/>
              </w:rPr>
              <w:t>→</w:t>
            </w:r>
            <w:r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vigorous</w:t>
            </w:r>
          </w:p>
          <w:p w:rsidR="00C42354" w:rsidRPr="00ED43D0" w:rsidRDefault="00C42354" w:rsidP="00ED43D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</w:tcPr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 60-70% 1RM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  70-80% 1RM</w:t>
            </w:r>
          </w:p>
          <w:p w:rsidR="00C42354" w:rsidRPr="008C0D02" w:rsidRDefault="00C42354" w:rsidP="00ED43D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85-100%</w:t>
            </w: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 xml:space="preserve"> 1RM</w:t>
            </w:r>
          </w:p>
          <w:p w:rsidR="00C42354" w:rsidRDefault="00C42354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N:  low </w:t>
            </w:r>
            <w:r w:rsidRPr="008C0D02">
              <w:rPr>
                <w:rFonts w:ascii="Times New Roman" w:eastAsia="맑은 고딕" w:hAnsi="Times New Roman" w:cs="Times New Roman"/>
                <w:sz w:val="24"/>
                <w:szCs w:val="24"/>
              </w:rPr>
              <w:t>→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mod</w:t>
            </w: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  moderate</w:t>
            </w:r>
          </w:p>
          <w:p w:rsidR="00C42354" w:rsidRDefault="00C42354" w:rsidP="00C42354">
            <w:pPr>
              <w:jc w:val="left"/>
              <w:rPr>
                <w:rFonts w:ascii="Times New Roman" w:eastAsia="맑은 고딕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 low </w:t>
            </w:r>
            <w:r w:rsidRPr="008C0D02">
              <w:rPr>
                <w:rFonts w:ascii="Times New Roman" w:eastAsia="맑은 고딕" w:hAnsi="Times New Roman" w:cs="Times New Roman"/>
                <w:sz w:val="24"/>
                <w:szCs w:val="24"/>
              </w:rPr>
              <w:t>→</w:t>
            </w:r>
            <w:r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vigorous</w:t>
            </w:r>
          </w:p>
          <w:p w:rsidR="00C42354" w:rsidRPr="00C42354" w:rsidRDefault="00C42354" w:rsidP="00C4235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(unintentionally)</w:t>
            </w:r>
          </w:p>
        </w:tc>
        <w:tc>
          <w:tcPr>
            <w:tcW w:w="866" w:type="pct"/>
          </w:tcPr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All:</w:t>
            </w: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&gt;80% 1RM - str.</w:t>
            </w: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30-60% 1RM - vel.</w:t>
            </w: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moderate</w:t>
            </w: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vigorous</w:t>
            </w:r>
          </w:p>
          <w:p w:rsidR="00C42354" w:rsidRPr="008C0D02" w:rsidRDefault="00C42354" w:rsidP="00C4235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A: vigorous</w:t>
            </w:r>
          </w:p>
        </w:tc>
        <w:tc>
          <w:tcPr>
            <w:tcW w:w="886" w:type="pct"/>
          </w:tcPr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 60-70% 1RM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  70-80% 1RM</w:t>
            </w:r>
          </w:p>
          <w:p w:rsidR="00C42354" w:rsidRPr="008C0D02" w:rsidRDefault="00C42354" w:rsidP="00ED43D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A:  70-100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 xml:space="preserve"> 1RM</w:t>
            </w:r>
          </w:p>
          <w:p w:rsidR="00C42354" w:rsidRDefault="00C42354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70-85% emp.</w:t>
            </w:r>
          </w:p>
          <w:p w:rsidR="00C42354" w:rsidRDefault="00C42354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N:  low </w:t>
            </w:r>
            <w:r w:rsidRPr="008C0D02">
              <w:rPr>
                <w:rFonts w:ascii="Times New Roman" w:eastAsia="맑은 고딕" w:hAnsi="Times New Roman" w:cs="Times New Roman"/>
                <w:sz w:val="24"/>
                <w:szCs w:val="24"/>
              </w:rPr>
              <w:t>→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mod</w:t>
            </w: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I:   low </w:t>
            </w:r>
            <w:r w:rsidRPr="008C0D02">
              <w:rPr>
                <w:rFonts w:ascii="Times New Roman" w:eastAsia="맑은 고딕" w:hAnsi="Times New Roman" w:cs="Times New Roman"/>
                <w:sz w:val="24"/>
                <w:szCs w:val="24"/>
              </w:rPr>
              <w:t>→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mod</w:t>
            </w:r>
          </w:p>
          <w:p w:rsidR="00C42354" w:rsidRDefault="00C42354" w:rsidP="00C42354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 low </w:t>
            </w:r>
            <w:r w:rsidRPr="008C0D02">
              <w:rPr>
                <w:rFonts w:ascii="Times New Roman" w:eastAsia="맑은 고딕" w:hAnsi="Times New Roman" w:cs="Times New Roman"/>
                <w:sz w:val="24"/>
                <w:szCs w:val="24"/>
              </w:rPr>
              <w:t>→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mod</w:t>
            </w:r>
          </w:p>
          <w:p w:rsidR="00C42354" w:rsidRPr="008C0D02" w:rsidRDefault="00C42354" w:rsidP="00C4235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  then, fast.</w:t>
            </w:r>
          </w:p>
        </w:tc>
      </w:tr>
      <w:tr w:rsidR="009F080F" w:rsidRPr="008C0D02" w:rsidTr="00C66957">
        <w:trPr>
          <w:trHeight w:val="1966"/>
        </w:trPr>
        <w:tc>
          <w:tcPr>
            <w:tcW w:w="599" w:type="pct"/>
          </w:tcPr>
          <w:p w:rsidR="00C42354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Type of Exercise</w:t>
            </w:r>
          </w:p>
        </w:tc>
        <w:tc>
          <w:tcPr>
            <w:tcW w:w="866" w:type="pct"/>
          </w:tcPr>
          <w:p w:rsidR="00C42354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Walk, run, swim, row, elliptical, bike, jog, skipping.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ontinuous running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Interval running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=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Fartlek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runs </w:t>
            </w:r>
          </w:p>
          <w:p w:rsidR="00667355" w:rsidRPr="008C0D02" w:rsidRDefault="00667355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varying intensity. </w:t>
            </w:r>
          </w:p>
        </w:tc>
        <w:tc>
          <w:tcPr>
            <w:tcW w:w="917" w:type="pct"/>
          </w:tcPr>
          <w:p w:rsidR="00C42354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</w:tcPr>
          <w:p w:rsidR="00C42354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</w:tcPr>
          <w:p w:rsidR="00C42354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</w:tcPr>
          <w:p w:rsidR="00C42354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80F" w:rsidRPr="008C0D02" w:rsidTr="00C66957">
        <w:trPr>
          <w:trHeight w:val="1980"/>
        </w:trPr>
        <w:tc>
          <w:tcPr>
            <w:tcW w:w="599" w:type="pct"/>
          </w:tcPr>
          <w:p w:rsidR="00C42354" w:rsidRPr="008C0D02" w:rsidRDefault="00C42354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Time (duration)</w:t>
            </w:r>
          </w:p>
        </w:tc>
        <w:tc>
          <w:tcPr>
            <w:tcW w:w="866" w:type="pct"/>
          </w:tcPr>
          <w:p w:rsidR="00C42354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20-60min in total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low </w:t>
            </w:r>
            <w:r w:rsidRPr="008C0D02">
              <w:rPr>
                <w:rFonts w:ascii="Times New Roman" w:eastAsia="맑은 고딕" w:hAnsi="Times New Roman" w:cs="Times New Roman"/>
                <w:sz w:val="24"/>
                <w:szCs w:val="24"/>
              </w:rPr>
              <w:t>→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mod = 45-60m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vigorous = 20 min</w:t>
            </w:r>
          </w:p>
          <w:p w:rsidR="00667355" w:rsidRDefault="00667355" w:rsidP="006100EB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667355" w:rsidRPr="008C0D02" w:rsidRDefault="00667355" w:rsidP="006100E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one session = 10min &lt;</w:t>
            </w:r>
          </w:p>
        </w:tc>
        <w:tc>
          <w:tcPr>
            <w:tcW w:w="917" w:type="pct"/>
          </w:tcPr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1-3 sets 10-15reps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multi sets, 10-15reps</w:t>
            </w:r>
          </w:p>
          <w:p w:rsidR="00C42354" w:rsidRPr="008C0D02" w:rsidRDefault="00C42354" w:rsidP="00ED43D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A: multi sets,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15-20</w:t>
            </w: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reps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866" w:type="pct"/>
          </w:tcPr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1-3 sets, 8-12 reps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multi sets, 6-12 reps</w:t>
            </w:r>
          </w:p>
          <w:p w:rsidR="00C42354" w:rsidRPr="008C0D02" w:rsidRDefault="00C42354" w:rsidP="00ED43D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A:</w:t>
            </w: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multi sets, 1-12reps</w:t>
            </w:r>
          </w:p>
        </w:tc>
        <w:tc>
          <w:tcPr>
            <w:tcW w:w="866" w:type="pct"/>
          </w:tcPr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 1-3 sets, 8-12 reps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 1-3 sets, 3-6 reps</w:t>
            </w:r>
          </w:p>
          <w:p w:rsidR="00C42354" w:rsidRPr="008C0D02" w:rsidRDefault="00C42354" w:rsidP="00ED43D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A: 3-6 sets, 1-6 reps</w:t>
            </w:r>
          </w:p>
        </w:tc>
        <w:tc>
          <w:tcPr>
            <w:tcW w:w="886" w:type="pct"/>
          </w:tcPr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N:</w:t>
            </w:r>
            <w:r w:rsidR="00C6695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="00667355">
              <w:rPr>
                <w:rFonts w:ascii="Times New Roman" w:hAnsi="Times New Roman" w:cs="Times New Roman" w:hint="eastAsia"/>
                <w:sz w:val="24"/>
                <w:szCs w:val="24"/>
              </w:rPr>
              <w:t>1-3 sets, 8-12 reps</w:t>
            </w:r>
          </w:p>
          <w:p w:rsidR="00C42354" w:rsidRDefault="00C42354" w:rsidP="00ED43D0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I:</w:t>
            </w:r>
            <w:r w:rsidR="00667355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C6695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="009F080F">
              <w:rPr>
                <w:rFonts w:ascii="Times New Roman" w:hAnsi="Times New Roman" w:cs="Times New Roman" w:hint="eastAsia"/>
                <w:sz w:val="24"/>
                <w:szCs w:val="24"/>
              </w:rPr>
              <w:t>2-4</w:t>
            </w:r>
            <w:r w:rsidR="00667355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C6695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sets, </w:t>
            </w:r>
            <w:r w:rsidR="00667355">
              <w:rPr>
                <w:rFonts w:ascii="Times New Roman" w:hAnsi="Times New Roman" w:cs="Times New Roman" w:hint="eastAsia"/>
                <w:sz w:val="24"/>
                <w:szCs w:val="24"/>
              </w:rPr>
              <w:t>6-12reps</w:t>
            </w:r>
          </w:p>
          <w:p w:rsidR="00C42354" w:rsidRPr="008C0D02" w:rsidRDefault="00C42354" w:rsidP="008C0D0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A:</w:t>
            </w:r>
            <w:r w:rsidR="00C6695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4-6 sets</w:t>
            </w:r>
            <w:r w:rsidR="00667355">
              <w:rPr>
                <w:rFonts w:ascii="Times New Roman" w:hAnsi="Times New Roman" w:cs="Times New Roman" w:hint="eastAsia"/>
                <w:sz w:val="24"/>
                <w:szCs w:val="24"/>
              </w:rPr>
              <w:t>,1-12reps</w:t>
            </w:r>
          </w:p>
          <w:p w:rsidR="00C42354" w:rsidRPr="00667355" w:rsidRDefault="00C42354" w:rsidP="008C0D0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72E6" w:rsidRPr="008C0D02" w:rsidRDefault="007972E6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100EB" w:rsidRPr="008C0D02" w:rsidRDefault="006100EB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100EB" w:rsidRPr="008C0D02" w:rsidRDefault="006100EB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ook w:val="04A0"/>
      </w:tblPr>
      <w:tblGrid>
        <w:gridCol w:w="1808"/>
        <w:gridCol w:w="2410"/>
        <w:gridCol w:w="2552"/>
        <w:gridCol w:w="2410"/>
        <w:gridCol w:w="2404"/>
        <w:gridCol w:w="2329"/>
      </w:tblGrid>
      <w:tr w:rsidR="009F080F" w:rsidRPr="008C0D02" w:rsidTr="003A307F">
        <w:trPr>
          <w:trHeight w:val="416"/>
        </w:trPr>
        <w:tc>
          <w:tcPr>
            <w:tcW w:w="650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General Fitness</w:t>
            </w:r>
          </w:p>
        </w:tc>
        <w:tc>
          <w:tcPr>
            <w:tcW w:w="917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Flexibility</w:t>
            </w:r>
          </w:p>
        </w:tc>
        <w:tc>
          <w:tcPr>
            <w:tcW w:w="866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80F" w:rsidRPr="008C0D02" w:rsidTr="003A307F">
        <w:trPr>
          <w:trHeight w:val="1131"/>
        </w:trPr>
        <w:tc>
          <w:tcPr>
            <w:tcW w:w="650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Frequency</w:t>
            </w:r>
          </w:p>
        </w:tc>
        <w:tc>
          <w:tcPr>
            <w:tcW w:w="866" w:type="pct"/>
          </w:tcPr>
          <w:p w:rsidR="009F080F" w:rsidRPr="008C0D02" w:rsidRDefault="009F2D4A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3-4 days/wk</w:t>
            </w:r>
          </w:p>
        </w:tc>
        <w:tc>
          <w:tcPr>
            <w:tcW w:w="917" w:type="pct"/>
          </w:tcPr>
          <w:p w:rsidR="009F080F" w:rsidRPr="008C0D02" w:rsidRDefault="00ED2EC1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3-7 days/wk</w:t>
            </w:r>
          </w:p>
        </w:tc>
        <w:tc>
          <w:tcPr>
            <w:tcW w:w="866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80F" w:rsidRPr="008C0D02" w:rsidTr="003A307F">
        <w:trPr>
          <w:trHeight w:val="2663"/>
        </w:trPr>
        <w:tc>
          <w:tcPr>
            <w:tcW w:w="650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Intensity</w:t>
            </w:r>
          </w:p>
        </w:tc>
        <w:tc>
          <w:tcPr>
            <w:tcW w:w="866" w:type="pct"/>
          </w:tcPr>
          <w:p w:rsidR="009F080F" w:rsidRPr="00667355" w:rsidRDefault="009F080F" w:rsidP="003A3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60-70% 1RM</w:t>
            </w:r>
          </w:p>
        </w:tc>
        <w:tc>
          <w:tcPr>
            <w:tcW w:w="917" w:type="pct"/>
          </w:tcPr>
          <w:p w:rsidR="009F080F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tretching to the point of "mild discomfort" </w:t>
            </w: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ntil muscle releases</w:t>
            </w: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ED2EC1" w:rsidRPr="00ED43D0" w:rsidRDefault="00ED2EC1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</w:tcPr>
          <w:p w:rsidR="009F080F" w:rsidRPr="00C42354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80F" w:rsidRPr="008C0D02" w:rsidTr="003A307F">
        <w:trPr>
          <w:trHeight w:val="1966"/>
        </w:trPr>
        <w:tc>
          <w:tcPr>
            <w:tcW w:w="650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Type of Exercise</w:t>
            </w:r>
          </w:p>
        </w:tc>
        <w:tc>
          <w:tcPr>
            <w:tcW w:w="866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</w:tcPr>
          <w:p w:rsidR="009F080F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Passive</w:t>
            </w: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Dynamic</w:t>
            </w: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Isometric</w:t>
            </w: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Static</w:t>
            </w: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Ballistic</w:t>
            </w:r>
          </w:p>
          <w:p w:rsidR="00ED2EC1" w:rsidRPr="008C0D02" w:rsidRDefault="00ED2EC1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PNF</w:t>
            </w:r>
          </w:p>
        </w:tc>
        <w:tc>
          <w:tcPr>
            <w:tcW w:w="866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80F" w:rsidRPr="00667355" w:rsidTr="003A307F">
        <w:trPr>
          <w:trHeight w:val="1980"/>
        </w:trPr>
        <w:tc>
          <w:tcPr>
            <w:tcW w:w="650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C0D02">
              <w:rPr>
                <w:rFonts w:ascii="Times New Roman" w:hAnsi="Times New Roman" w:cs="Times New Roman"/>
                <w:sz w:val="24"/>
                <w:szCs w:val="24"/>
              </w:rPr>
              <w:t>Time (duration)</w:t>
            </w:r>
          </w:p>
        </w:tc>
        <w:tc>
          <w:tcPr>
            <w:tcW w:w="866" w:type="pct"/>
          </w:tcPr>
          <w:p w:rsidR="009F080F" w:rsidRDefault="009F080F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2-3 sets, 8-12 reps</w:t>
            </w:r>
          </w:p>
          <w:p w:rsidR="00C66957" w:rsidRDefault="00C66957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C66957" w:rsidRDefault="00C66957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Rest:</w:t>
            </w:r>
          </w:p>
          <w:p w:rsidR="00C66957" w:rsidRDefault="00C66957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C66957" w:rsidRDefault="00C66957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tr. 1-3min</w:t>
            </w:r>
          </w:p>
          <w:p w:rsidR="00C66957" w:rsidRPr="008C0D02" w:rsidRDefault="00C66957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End. &amp; Str. 3-5min</w:t>
            </w:r>
          </w:p>
        </w:tc>
        <w:tc>
          <w:tcPr>
            <w:tcW w:w="917" w:type="pct"/>
          </w:tcPr>
          <w:p w:rsidR="009F080F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 reps of each </w:t>
            </w:r>
          </w:p>
          <w:p w:rsidR="00ED2EC1" w:rsidRDefault="00ED2EC1" w:rsidP="00ED2EC1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10-30 sec of stretch</w:t>
            </w: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est </w:t>
            </w:r>
          </w:p>
          <w:p w:rsidR="00ED2EC1" w:rsidRDefault="00ED2EC1" w:rsidP="003A307F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30-60 sec b/w</w:t>
            </w:r>
          </w:p>
          <w:p w:rsidR="00ED2EC1" w:rsidRPr="008C0D02" w:rsidRDefault="00ED2EC1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pct"/>
          </w:tcPr>
          <w:p w:rsidR="009F080F" w:rsidRPr="008C0D02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</w:tcPr>
          <w:p w:rsidR="009F080F" w:rsidRPr="00667355" w:rsidRDefault="009F080F" w:rsidP="003A307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0D02" w:rsidRPr="008C0D02" w:rsidRDefault="008C0D02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100EB" w:rsidRPr="008C0D02" w:rsidRDefault="006100EB" w:rsidP="006100E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100EB" w:rsidRPr="008C0D02" w:rsidSect="008C0D02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100EB"/>
    <w:rsid w:val="000120D4"/>
    <w:rsid w:val="000163D2"/>
    <w:rsid w:val="00017E78"/>
    <w:rsid w:val="00031B94"/>
    <w:rsid w:val="00040146"/>
    <w:rsid w:val="00044B36"/>
    <w:rsid w:val="00045FD8"/>
    <w:rsid w:val="00060BC5"/>
    <w:rsid w:val="0006243D"/>
    <w:rsid w:val="00092C09"/>
    <w:rsid w:val="000A2884"/>
    <w:rsid w:val="000B429F"/>
    <w:rsid w:val="000B5200"/>
    <w:rsid w:val="0010536F"/>
    <w:rsid w:val="00151D4C"/>
    <w:rsid w:val="00175144"/>
    <w:rsid w:val="001955AF"/>
    <w:rsid w:val="001B4020"/>
    <w:rsid w:val="001B5AF1"/>
    <w:rsid w:val="001D73EA"/>
    <w:rsid w:val="001E5211"/>
    <w:rsid w:val="001E7DEE"/>
    <w:rsid w:val="00204ACE"/>
    <w:rsid w:val="00224DD8"/>
    <w:rsid w:val="00240618"/>
    <w:rsid w:val="00263D30"/>
    <w:rsid w:val="002749A1"/>
    <w:rsid w:val="002A1098"/>
    <w:rsid w:val="002C6AC9"/>
    <w:rsid w:val="002F7C46"/>
    <w:rsid w:val="003034BA"/>
    <w:rsid w:val="00314676"/>
    <w:rsid w:val="00316ADE"/>
    <w:rsid w:val="0036150F"/>
    <w:rsid w:val="0036207E"/>
    <w:rsid w:val="003738F7"/>
    <w:rsid w:val="00386A77"/>
    <w:rsid w:val="00391DF0"/>
    <w:rsid w:val="003B47DD"/>
    <w:rsid w:val="003C6808"/>
    <w:rsid w:val="003D1D62"/>
    <w:rsid w:val="003E331B"/>
    <w:rsid w:val="003E4D13"/>
    <w:rsid w:val="003F45E7"/>
    <w:rsid w:val="00402224"/>
    <w:rsid w:val="00404140"/>
    <w:rsid w:val="00417789"/>
    <w:rsid w:val="004209BA"/>
    <w:rsid w:val="0043746D"/>
    <w:rsid w:val="00443167"/>
    <w:rsid w:val="00451046"/>
    <w:rsid w:val="0045369D"/>
    <w:rsid w:val="004569F0"/>
    <w:rsid w:val="00481B25"/>
    <w:rsid w:val="004864F6"/>
    <w:rsid w:val="00494C19"/>
    <w:rsid w:val="004A4CE7"/>
    <w:rsid w:val="004A63B5"/>
    <w:rsid w:val="004B075C"/>
    <w:rsid w:val="004B6A05"/>
    <w:rsid w:val="004C6D9B"/>
    <w:rsid w:val="004E0153"/>
    <w:rsid w:val="00516095"/>
    <w:rsid w:val="00523C02"/>
    <w:rsid w:val="0052567E"/>
    <w:rsid w:val="0055209D"/>
    <w:rsid w:val="005608A9"/>
    <w:rsid w:val="0056322B"/>
    <w:rsid w:val="00570F0F"/>
    <w:rsid w:val="005B0B70"/>
    <w:rsid w:val="005D0C9F"/>
    <w:rsid w:val="005D6B4F"/>
    <w:rsid w:val="005D7637"/>
    <w:rsid w:val="005E4D80"/>
    <w:rsid w:val="006100EB"/>
    <w:rsid w:val="00615432"/>
    <w:rsid w:val="00621F19"/>
    <w:rsid w:val="006328EE"/>
    <w:rsid w:val="006547D9"/>
    <w:rsid w:val="00667355"/>
    <w:rsid w:val="00667463"/>
    <w:rsid w:val="00672023"/>
    <w:rsid w:val="0067358B"/>
    <w:rsid w:val="00690362"/>
    <w:rsid w:val="00697333"/>
    <w:rsid w:val="006A388C"/>
    <w:rsid w:val="006A4D1D"/>
    <w:rsid w:val="006B5A66"/>
    <w:rsid w:val="006E3A6E"/>
    <w:rsid w:val="006F2651"/>
    <w:rsid w:val="00706759"/>
    <w:rsid w:val="007078FC"/>
    <w:rsid w:val="00720A0C"/>
    <w:rsid w:val="00730155"/>
    <w:rsid w:val="00735F28"/>
    <w:rsid w:val="0077640C"/>
    <w:rsid w:val="007972E6"/>
    <w:rsid w:val="007A741B"/>
    <w:rsid w:val="007D307E"/>
    <w:rsid w:val="007E0B8E"/>
    <w:rsid w:val="008001A9"/>
    <w:rsid w:val="00814113"/>
    <w:rsid w:val="0082396B"/>
    <w:rsid w:val="00826CD0"/>
    <w:rsid w:val="00831F1F"/>
    <w:rsid w:val="00835110"/>
    <w:rsid w:val="00835964"/>
    <w:rsid w:val="00845D66"/>
    <w:rsid w:val="00862ECA"/>
    <w:rsid w:val="0088188D"/>
    <w:rsid w:val="008C0D02"/>
    <w:rsid w:val="008F5591"/>
    <w:rsid w:val="00922E57"/>
    <w:rsid w:val="00936F94"/>
    <w:rsid w:val="00942B9A"/>
    <w:rsid w:val="00992345"/>
    <w:rsid w:val="009C1585"/>
    <w:rsid w:val="009D3A40"/>
    <w:rsid w:val="009E1563"/>
    <w:rsid w:val="009F080F"/>
    <w:rsid w:val="009F2D4A"/>
    <w:rsid w:val="009F45E9"/>
    <w:rsid w:val="00A01E38"/>
    <w:rsid w:val="00A01E6F"/>
    <w:rsid w:val="00A03C66"/>
    <w:rsid w:val="00A1720F"/>
    <w:rsid w:val="00A213D1"/>
    <w:rsid w:val="00A32BE9"/>
    <w:rsid w:val="00A353FD"/>
    <w:rsid w:val="00A36B35"/>
    <w:rsid w:val="00A654F4"/>
    <w:rsid w:val="00A97F25"/>
    <w:rsid w:val="00AB0CEF"/>
    <w:rsid w:val="00AB2C7D"/>
    <w:rsid w:val="00AD1052"/>
    <w:rsid w:val="00AE0944"/>
    <w:rsid w:val="00B046DC"/>
    <w:rsid w:val="00B07A63"/>
    <w:rsid w:val="00B12B96"/>
    <w:rsid w:val="00B16040"/>
    <w:rsid w:val="00B17013"/>
    <w:rsid w:val="00B17621"/>
    <w:rsid w:val="00B3320A"/>
    <w:rsid w:val="00B4112D"/>
    <w:rsid w:val="00B62BC1"/>
    <w:rsid w:val="00B64071"/>
    <w:rsid w:val="00B6526A"/>
    <w:rsid w:val="00B66920"/>
    <w:rsid w:val="00B669B5"/>
    <w:rsid w:val="00B741BD"/>
    <w:rsid w:val="00B86D4D"/>
    <w:rsid w:val="00BA2263"/>
    <w:rsid w:val="00BA5CD1"/>
    <w:rsid w:val="00BD1137"/>
    <w:rsid w:val="00BE0DB0"/>
    <w:rsid w:val="00C0062B"/>
    <w:rsid w:val="00C04433"/>
    <w:rsid w:val="00C26F7D"/>
    <w:rsid w:val="00C42354"/>
    <w:rsid w:val="00C42572"/>
    <w:rsid w:val="00C42F63"/>
    <w:rsid w:val="00C4301D"/>
    <w:rsid w:val="00C451DB"/>
    <w:rsid w:val="00C52407"/>
    <w:rsid w:val="00C52E4A"/>
    <w:rsid w:val="00C66957"/>
    <w:rsid w:val="00C939C1"/>
    <w:rsid w:val="00CB5AE4"/>
    <w:rsid w:val="00CC0D8A"/>
    <w:rsid w:val="00CC3DB5"/>
    <w:rsid w:val="00CC6E90"/>
    <w:rsid w:val="00D26745"/>
    <w:rsid w:val="00D46509"/>
    <w:rsid w:val="00D5190F"/>
    <w:rsid w:val="00D542BD"/>
    <w:rsid w:val="00D55C5C"/>
    <w:rsid w:val="00D67429"/>
    <w:rsid w:val="00D815B7"/>
    <w:rsid w:val="00D87045"/>
    <w:rsid w:val="00DA6A34"/>
    <w:rsid w:val="00DB0BA1"/>
    <w:rsid w:val="00DB48F6"/>
    <w:rsid w:val="00DB6377"/>
    <w:rsid w:val="00DC3BE3"/>
    <w:rsid w:val="00DD114E"/>
    <w:rsid w:val="00DD29C2"/>
    <w:rsid w:val="00DD4516"/>
    <w:rsid w:val="00DE1172"/>
    <w:rsid w:val="00DE2EE6"/>
    <w:rsid w:val="00E160DC"/>
    <w:rsid w:val="00E2548B"/>
    <w:rsid w:val="00E4718C"/>
    <w:rsid w:val="00E5072B"/>
    <w:rsid w:val="00E827CB"/>
    <w:rsid w:val="00E96B79"/>
    <w:rsid w:val="00EA30E9"/>
    <w:rsid w:val="00EA6029"/>
    <w:rsid w:val="00ED2EC1"/>
    <w:rsid w:val="00ED43D0"/>
    <w:rsid w:val="00EF3006"/>
    <w:rsid w:val="00F01E63"/>
    <w:rsid w:val="00F227A9"/>
    <w:rsid w:val="00F41696"/>
    <w:rsid w:val="00F451A0"/>
    <w:rsid w:val="00F455A9"/>
    <w:rsid w:val="00F460BD"/>
    <w:rsid w:val="00F53C13"/>
    <w:rsid w:val="00F55D19"/>
    <w:rsid w:val="00F71228"/>
    <w:rsid w:val="00F81536"/>
    <w:rsid w:val="00F81FD7"/>
    <w:rsid w:val="00F82AD2"/>
    <w:rsid w:val="00FF5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0E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100EB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2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87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12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36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3</cp:revision>
  <dcterms:created xsi:type="dcterms:W3CDTF">2012-12-03T17:57:00Z</dcterms:created>
  <dcterms:modified xsi:type="dcterms:W3CDTF">2012-12-03T19:40:00Z</dcterms:modified>
</cp:coreProperties>
</file>