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C5AAED" w14:textId="77777777" w:rsidR="00F154E8" w:rsidRDefault="0078108C" w:rsidP="0078108C">
      <w:pPr>
        <w:jc w:val="center"/>
        <w:rPr>
          <w:sz w:val="28"/>
        </w:rPr>
      </w:pPr>
      <w:r>
        <w:rPr>
          <w:b/>
          <w:sz w:val="28"/>
          <w:u w:val="single"/>
        </w:rPr>
        <w:t>Carboniferous</w:t>
      </w:r>
    </w:p>
    <w:p w14:paraId="493B27F4" w14:textId="77777777" w:rsidR="0078108C" w:rsidRDefault="0078108C" w:rsidP="0078108C"/>
    <w:p w14:paraId="7D789E05" w14:textId="77777777" w:rsidR="0078108C" w:rsidRDefault="0078108C" w:rsidP="0078108C">
      <w:r>
        <w:t xml:space="preserve">In the ocean: survivors represent same phyla as seen before (ex. </w:t>
      </w:r>
      <w:proofErr w:type="spellStart"/>
      <w:r>
        <w:t>molluscs</w:t>
      </w:r>
      <w:proofErr w:type="spellEnd"/>
      <w:r>
        <w:t xml:space="preserve">, echinoderms, sharks...). The biggest changes are the plants in terrestrial environment. Carboniferous is time of massive primary productivity. Will start raising the oxygen levels in the atmosphere. </w:t>
      </w:r>
    </w:p>
    <w:p w14:paraId="1753129D" w14:textId="77777777" w:rsidR="0078108C" w:rsidRDefault="0078108C" w:rsidP="0078108C"/>
    <w:p w14:paraId="68FDE0FB" w14:textId="77777777" w:rsidR="0078108C" w:rsidRDefault="0078108C" w:rsidP="0078108C">
      <w:r>
        <w:t>Carboniferous coal forests:</w:t>
      </w:r>
    </w:p>
    <w:p w14:paraId="6EACF61E" w14:textId="77777777" w:rsidR="0078108C" w:rsidRDefault="0078108C" w:rsidP="0078108C">
      <w:pPr>
        <w:pStyle w:val="ListParagraph"/>
        <w:numPr>
          <w:ilvl w:val="0"/>
          <w:numId w:val="1"/>
        </w:numPr>
      </w:pPr>
      <w:r>
        <w:t>Club mosses</w:t>
      </w:r>
    </w:p>
    <w:p w14:paraId="7C6ABD2E" w14:textId="77777777" w:rsidR="0078108C" w:rsidRDefault="0078108C" w:rsidP="0078108C">
      <w:pPr>
        <w:pStyle w:val="ListParagraph"/>
        <w:numPr>
          <w:ilvl w:val="0"/>
          <w:numId w:val="1"/>
        </w:numPr>
      </w:pPr>
      <w:r>
        <w:t>Giant horse tails</w:t>
      </w:r>
    </w:p>
    <w:p w14:paraId="25E87749" w14:textId="77777777" w:rsidR="0078108C" w:rsidRDefault="0078108C" w:rsidP="0078108C">
      <w:pPr>
        <w:pStyle w:val="ListParagraph"/>
        <w:numPr>
          <w:ilvl w:val="0"/>
          <w:numId w:val="1"/>
        </w:numPr>
      </w:pPr>
      <w:r>
        <w:t>Tree ferns</w:t>
      </w:r>
    </w:p>
    <w:p w14:paraId="623502CF" w14:textId="77777777" w:rsidR="0078108C" w:rsidRDefault="0078108C" w:rsidP="0078108C"/>
    <w:p w14:paraId="26B9B07E" w14:textId="77777777" w:rsidR="0078108C" w:rsidRDefault="0078108C" w:rsidP="0078108C">
      <w:r>
        <w:t>Evolutionary trend in plant life cycles:</w:t>
      </w:r>
    </w:p>
    <w:p w14:paraId="3CB49DD4" w14:textId="77777777" w:rsidR="0078108C" w:rsidRDefault="0078108C" w:rsidP="0078108C">
      <w:pPr>
        <w:pStyle w:val="ListParagraph"/>
        <w:numPr>
          <w:ilvl w:val="0"/>
          <w:numId w:val="2"/>
        </w:numPr>
      </w:pPr>
      <w:r>
        <w:t>1</w:t>
      </w:r>
      <w:r w:rsidRPr="0078108C">
        <w:rPr>
          <w:vertAlign w:val="superscript"/>
        </w:rPr>
        <w:t>st</w:t>
      </w:r>
      <w:r>
        <w:t xml:space="preserve"> had green algae where sperm swam to egg</w:t>
      </w:r>
    </w:p>
    <w:p w14:paraId="78178F80" w14:textId="77777777" w:rsidR="0078108C" w:rsidRDefault="0078108C" w:rsidP="0078108C">
      <w:pPr>
        <w:pStyle w:val="ListParagraph"/>
        <w:numPr>
          <w:ilvl w:val="0"/>
          <w:numId w:val="2"/>
        </w:numPr>
      </w:pPr>
      <w:r>
        <w:t>Then had bryophytes (mosses) start to see gametophyte supporting the sporophyte</w:t>
      </w:r>
    </w:p>
    <w:p w14:paraId="3AE91843" w14:textId="77777777" w:rsidR="0078108C" w:rsidRDefault="0078108C" w:rsidP="0078108C">
      <w:pPr>
        <w:pStyle w:val="ListParagraph"/>
        <w:numPr>
          <w:ilvl w:val="0"/>
          <w:numId w:val="2"/>
        </w:numPr>
      </w:pPr>
      <w:r>
        <w:t>In the ferns, see one green plant that undergoes metamorphosis on its own</w:t>
      </w:r>
    </w:p>
    <w:p w14:paraId="1B54986F" w14:textId="77777777" w:rsidR="0078108C" w:rsidRDefault="0078108C" w:rsidP="0078108C">
      <w:pPr>
        <w:pStyle w:val="ListParagraph"/>
        <w:numPr>
          <w:ilvl w:val="0"/>
          <w:numId w:val="2"/>
        </w:numPr>
      </w:pPr>
      <w:r>
        <w:t>Next will come the gymnosperms where a case for the sperm is made (pollen) which will move through the air to fertilize</w:t>
      </w:r>
    </w:p>
    <w:p w14:paraId="1768A8DA" w14:textId="77777777" w:rsidR="0078108C" w:rsidRPr="0078108C" w:rsidRDefault="0078108C" w:rsidP="0078108C">
      <w:pPr>
        <w:rPr>
          <w:i/>
        </w:rPr>
      </w:pPr>
    </w:p>
    <w:p w14:paraId="25227476" w14:textId="77777777" w:rsidR="0078108C" w:rsidRDefault="0078108C" w:rsidP="0078108C">
      <w:r w:rsidRPr="0078108C">
        <w:rPr>
          <w:i/>
        </w:rPr>
        <w:t>Evolution of plant vascular tissue:</w:t>
      </w:r>
    </w:p>
    <w:p w14:paraId="35DA8E5C" w14:textId="77777777" w:rsidR="0078108C" w:rsidRDefault="0078108C" w:rsidP="0078108C">
      <w:r>
        <w:sym w:font="Wingdings" w:char="F0E0"/>
      </w:r>
      <w:r>
        <w:t xml:space="preserve"> </w:t>
      </w:r>
      <w:proofErr w:type="gramStart"/>
      <w:r>
        <w:t>started</w:t>
      </w:r>
      <w:proofErr w:type="gramEnd"/>
      <w:r>
        <w:t xml:space="preserve"> with the ferns which had cell connections between cells that grew end on end on end called </w:t>
      </w:r>
      <w:r w:rsidRPr="0078108C">
        <w:rPr>
          <w:b/>
        </w:rPr>
        <w:t>“Plasma-</w:t>
      </w:r>
      <w:proofErr w:type="spellStart"/>
      <w:r w:rsidRPr="0078108C">
        <w:rPr>
          <w:b/>
        </w:rPr>
        <w:t>desmata</w:t>
      </w:r>
      <w:proofErr w:type="spellEnd"/>
      <w:r w:rsidRPr="0078108C">
        <w:rPr>
          <w:b/>
        </w:rPr>
        <w:t>”</w:t>
      </w:r>
      <w:r>
        <w:t>. The cells are supported by lignin and are hollow and connected by opening between them. They connect directly to the leaves and directly to the roots. This becomes the water transport system of the plant.</w:t>
      </w:r>
    </w:p>
    <w:p w14:paraId="1C9441CE" w14:textId="77777777" w:rsidR="0078108C" w:rsidRDefault="0078108C" w:rsidP="0078108C">
      <w:r>
        <w:t>What they rely on: evaporation up at the top will pull the fluids up through the plant through the vascular tissue from the roots.</w:t>
      </w:r>
    </w:p>
    <w:p w14:paraId="7EAD4244" w14:textId="77777777" w:rsidR="0078108C" w:rsidRDefault="0078108C" w:rsidP="0078108C">
      <w:r>
        <w:t xml:space="preserve">As the lignin dies, it becomes a reinforcing structure for the plant. </w:t>
      </w:r>
    </w:p>
    <w:p w14:paraId="57D42104" w14:textId="77777777" w:rsidR="0078108C" w:rsidRDefault="0078108C" w:rsidP="0078108C"/>
    <w:p w14:paraId="0003691A" w14:textId="77777777" w:rsidR="0078108C" w:rsidRDefault="0078108C" w:rsidP="0078108C">
      <w:pPr>
        <w:rPr>
          <w:b/>
        </w:rPr>
      </w:pPr>
      <w:r>
        <w:rPr>
          <w:b/>
        </w:rPr>
        <w:t>Lignin</w:t>
      </w:r>
    </w:p>
    <w:p w14:paraId="1DE3CB56" w14:textId="77777777" w:rsidR="0078108C" w:rsidRDefault="0078108C" w:rsidP="0078108C">
      <w:pPr>
        <w:pStyle w:val="ListParagraph"/>
        <w:numPr>
          <w:ilvl w:val="0"/>
          <w:numId w:val="3"/>
        </w:numPr>
      </w:pPr>
      <w:r>
        <w:t>Hydrophobic – repels water. Water does not react or stick to the lignin so lignin is the perfect wall for the vascular tube walls</w:t>
      </w:r>
    </w:p>
    <w:p w14:paraId="46FC6142" w14:textId="77777777" w:rsidR="0078108C" w:rsidRPr="0078108C" w:rsidRDefault="0078108C" w:rsidP="0078108C">
      <w:pPr>
        <w:pStyle w:val="ListParagraph"/>
        <w:numPr>
          <w:ilvl w:val="0"/>
          <w:numId w:val="3"/>
        </w:numPr>
      </w:pPr>
      <w:r>
        <w:t xml:space="preserve">Indigestible – cannot be broken down. Consequence of this is there’s no recycling of the plant tissues of the carboniferous. This is why they fossilized and became </w:t>
      </w:r>
      <w:r w:rsidRPr="0078108C">
        <w:rPr>
          <w:b/>
        </w:rPr>
        <w:t>coal.</w:t>
      </w:r>
    </w:p>
    <w:p w14:paraId="5B2BFF6C" w14:textId="77777777" w:rsidR="0078108C" w:rsidRDefault="0078108C" w:rsidP="0078108C">
      <w:pPr>
        <w:pStyle w:val="ListParagraph"/>
        <w:numPr>
          <w:ilvl w:val="0"/>
          <w:numId w:val="3"/>
        </w:numPr>
      </w:pPr>
      <w:r>
        <w:t>It is a bacterial and fungal toxin – won’t get anything growing inside the vascular system.</w:t>
      </w:r>
    </w:p>
    <w:p w14:paraId="41F2BDAF" w14:textId="77777777" w:rsidR="0078108C" w:rsidRDefault="0078108C" w:rsidP="0078108C"/>
    <w:p w14:paraId="1863A82F" w14:textId="77777777" w:rsidR="0078108C" w:rsidRDefault="0078108C" w:rsidP="0078108C">
      <w:r>
        <w:t xml:space="preserve">Two groups that will end up being able to break down lignin </w:t>
      </w:r>
      <w:r>
        <w:sym w:font="Wingdings" w:char="F0E0"/>
      </w:r>
      <w:r>
        <w:t xml:space="preserve"> bacteria and fungi</w:t>
      </w:r>
    </w:p>
    <w:p w14:paraId="4237E319" w14:textId="77777777" w:rsidR="00235372" w:rsidRDefault="00235372" w:rsidP="0078108C"/>
    <w:p w14:paraId="75100F9E" w14:textId="77777777" w:rsidR="00B309E6" w:rsidRDefault="00B309E6" w:rsidP="0078108C">
      <w:pPr>
        <w:rPr>
          <w:b/>
          <w:i/>
        </w:rPr>
      </w:pPr>
    </w:p>
    <w:p w14:paraId="043422ED" w14:textId="77777777" w:rsidR="00B309E6" w:rsidRDefault="00B309E6" w:rsidP="0078108C">
      <w:pPr>
        <w:rPr>
          <w:b/>
          <w:i/>
        </w:rPr>
      </w:pPr>
    </w:p>
    <w:p w14:paraId="5F2CA1C2" w14:textId="77777777" w:rsidR="00B309E6" w:rsidRDefault="00B309E6" w:rsidP="0078108C">
      <w:pPr>
        <w:rPr>
          <w:b/>
          <w:i/>
        </w:rPr>
      </w:pPr>
    </w:p>
    <w:p w14:paraId="4E466A24" w14:textId="77777777" w:rsidR="00B309E6" w:rsidRDefault="00B309E6" w:rsidP="0078108C">
      <w:pPr>
        <w:rPr>
          <w:b/>
          <w:i/>
        </w:rPr>
      </w:pPr>
    </w:p>
    <w:p w14:paraId="7E62B8AC" w14:textId="77777777" w:rsidR="00235372" w:rsidRDefault="00235372" w:rsidP="0078108C">
      <w:pPr>
        <w:rPr>
          <w:b/>
          <w:i/>
        </w:rPr>
      </w:pPr>
      <w:r>
        <w:rPr>
          <w:b/>
          <w:i/>
        </w:rPr>
        <w:lastRenderedPageBreak/>
        <w:t>Transition from spores to seeds:</w:t>
      </w:r>
    </w:p>
    <w:p w14:paraId="2C539745" w14:textId="77777777" w:rsidR="00235372" w:rsidRDefault="00235372" w:rsidP="0078108C"/>
    <w:p w14:paraId="1DDF046A" w14:textId="77777777" w:rsidR="00B309E6" w:rsidRDefault="00235372" w:rsidP="0078108C">
      <w:r>
        <w:t>Going to start to see a switch from spores that you don’t know wheth</w:t>
      </w:r>
      <w:r w:rsidR="00B309E6">
        <w:t>er they’ll make sperm or egg (</w:t>
      </w:r>
      <w:proofErr w:type="spellStart"/>
      <w:r w:rsidR="00B309E6">
        <w:t>Homosporous</w:t>
      </w:r>
      <w:proofErr w:type="spellEnd"/>
      <w:r w:rsidR="00B309E6">
        <w:t>) because they come from the bisexual gametophyte, not distinguishable from each other...</w:t>
      </w:r>
    </w:p>
    <w:p w14:paraId="0FB921E4" w14:textId="575198EA" w:rsidR="00B309E6" w:rsidRDefault="00B309E6" w:rsidP="0078108C">
      <w:r>
        <w:t xml:space="preserve">TO plant produces microspores </w:t>
      </w:r>
      <w:proofErr w:type="gramStart"/>
      <w:r>
        <w:t>which produce sperm</w:t>
      </w:r>
      <w:proofErr w:type="gramEnd"/>
      <w:r>
        <w:t xml:space="preserve"> (to be packaged in waterproof pollen) and megaspores that produce the eggs.</w:t>
      </w:r>
      <w:r w:rsidR="00C30714">
        <w:t xml:space="preserve"> (</w:t>
      </w:r>
      <w:proofErr w:type="spellStart"/>
      <w:r w:rsidR="00C30714">
        <w:t>Heterosporous</w:t>
      </w:r>
      <w:proofErr w:type="spellEnd"/>
      <w:r w:rsidR="00C30714">
        <w:t>)</w:t>
      </w:r>
    </w:p>
    <w:p w14:paraId="4C55D0F7" w14:textId="77777777" w:rsidR="00B309E6" w:rsidRDefault="00B309E6" w:rsidP="0078108C"/>
    <w:p w14:paraId="133E62DC" w14:textId="77777777" w:rsidR="00B309E6" w:rsidRDefault="00B309E6" w:rsidP="0078108C">
      <w:r>
        <w:t>Seed consists of:</w:t>
      </w:r>
    </w:p>
    <w:p w14:paraId="5B633E34" w14:textId="77777777" w:rsidR="00B309E6" w:rsidRDefault="00B309E6" w:rsidP="00B309E6">
      <w:pPr>
        <w:pStyle w:val="ListParagraph"/>
        <w:numPr>
          <w:ilvl w:val="0"/>
          <w:numId w:val="4"/>
        </w:numPr>
      </w:pPr>
      <w:r>
        <w:t>Embryo (the sporophyte) surrounded by...</w:t>
      </w:r>
    </w:p>
    <w:p w14:paraId="09563825" w14:textId="77777777" w:rsidR="00B309E6" w:rsidRDefault="00B309E6" w:rsidP="00B309E6">
      <w:pPr>
        <w:pStyle w:val="ListParagraph"/>
        <w:numPr>
          <w:ilvl w:val="0"/>
          <w:numId w:val="4"/>
        </w:numPr>
      </w:pPr>
      <w:r>
        <w:t>Nutritive tissue and</w:t>
      </w:r>
      <w:proofErr w:type="gramStart"/>
      <w:r>
        <w:t>..</w:t>
      </w:r>
      <w:proofErr w:type="gramEnd"/>
      <w:r>
        <w:t>.</w:t>
      </w:r>
    </w:p>
    <w:p w14:paraId="4BB4A275" w14:textId="77777777" w:rsidR="00B309E6" w:rsidRDefault="00B309E6" w:rsidP="00B309E6">
      <w:pPr>
        <w:pStyle w:val="ListParagraph"/>
        <w:numPr>
          <w:ilvl w:val="0"/>
          <w:numId w:val="4"/>
        </w:numPr>
      </w:pPr>
      <w:r>
        <w:t>Protective seed coat</w:t>
      </w:r>
    </w:p>
    <w:p w14:paraId="6BC93320" w14:textId="77777777" w:rsidR="00B309E6" w:rsidRDefault="00B309E6" w:rsidP="00B309E6"/>
    <w:p w14:paraId="20BB3D8D" w14:textId="77777777" w:rsidR="00B309E6" w:rsidRDefault="00B309E6" w:rsidP="00B309E6">
      <w:r>
        <w:rPr>
          <w:i/>
        </w:rPr>
        <w:t xml:space="preserve">Gymnosperm life cycle </w:t>
      </w:r>
      <w:r>
        <w:t>(Conifers – Christmas trees)</w:t>
      </w:r>
    </w:p>
    <w:p w14:paraId="4A35057E" w14:textId="77777777" w:rsidR="00B309E6" w:rsidRDefault="00B309E6" w:rsidP="00B309E6"/>
    <w:p w14:paraId="6F20803F" w14:textId="74F42E8B" w:rsidR="00B309E6" w:rsidRDefault="00B309E6" w:rsidP="00B309E6">
      <w:r>
        <w:t xml:space="preserve">Yellow cones </w:t>
      </w:r>
      <w:r>
        <w:sym w:font="Wingdings" w:char="F0E0"/>
      </w:r>
      <w:r>
        <w:t xml:space="preserve"> the male </w:t>
      </w:r>
      <w:proofErr w:type="gramStart"/>
      <w:r>
        <w:t>cones</w:t>
      </w:r>
      <w:proofErr w:type="gramEnd"/>
      <w:r>
        <w:t xml:space="preserve"> (at bottom of tree)</w:t>
      </w:r>
      <w:r w:rsidR="00115DCB">
        <w:t xml:space="preserve"> which houses the sporangia</w:t>
      </w:r>
    </w:p>
    <w:p w14:paraId="4CE4EA0C" w14:textId="77777777" w:rsidR="00B309E6" w:rsidRDefault="00B309E6" w:rsidP="00B309E6">
      <w:r>
        <w:t xml:space="preserve">Big pine cones </w:t>
      </w:r>
      <w:r>
        <w:sym w:font="Wingdings" w:char="F0E0"/>
      </w:r>
      <w:r>
        <w:t xml:space="preserve"> female cones (at top of the tree)</w:t>
      </w:r>
    </w:p>
    <w:p w14:paraId="56AA81B5" w14:textId="77777777" w:rsidR="00115DCB" w:rsidRDefault="00115DCB" w:rsidP="00B309E6"/>
    <w:p w14:paraId="663ED64B" w14:textId="5BEE316B" w:rsidR="00115DCB" w:rsidRDefault="00115DCB" w:rsidP="00115DCB">
      <w:pPr>
        <w:pStyle w:val="ListParagraph"/>
        <w:numPr>
          <w:ilvl w:val="0"/>
          <w:numId w:val="5"/>
        </w:numPr>
      </w:pPr>
      <w:r>
        <w:t>The male cone houses the sporangia</w:t>
      </w:r>
    </w:p>
    <w:p w14:paraId="6ADA835B" w14:textId="5BEABD58" w:rsidR="00115DCB" w:rsidRDefault="00115DCB" w:rsidP="00115DCB">
      <w:pPr>
        <w:pStyle w:val="ListParagraph"/>
        <w:numPr>
          <w:ilvl w:val="0"/>
          <w:numId w:val="5"/>
        </w:numPr>
      </w:pPr>
      <w:r>
        <w:t>The sporangia makes microspores which consists of four cells</w:t>
      </w:r>
    </w:p>
    <w:p w14:paraId="576ED340" w14:textId="2E4BDF0F" w:rsidR="00115DCB" w:rsidRDefault="00115DCB" w:rsidP="00115DCB">
      <w:pPr>
        <w:pStyle w:val="ListParagraph"/>
        <w:numPr>
          <w:ilvl w:val="0"/>
          <w:numId w:val="5"/>
        </w:numPr>
      </w:pPr>
      <w:r>
        <w:t>These four cells do not separate from each other</w:t>
      </w:r>
    </w:p>
    <w:p w14:paraId="51AB28DF" w14:textId="6B11D977" w:rsidR="00115DCB" w:rsidRDefault="00115DCB" w:rsidP="00115DCB">
      <w:pPr>
        <w:pStyle w:val="ListParagraph"/>
        <w:numPr>
          <w:ilvl w:val="0"/>
          <w:numId w:val="5"/>
        </w:numPr>
      </w:pPr>
      <w:r>
        <w:t>They take on two different roles:</w:t>
      </w:r>
    </w:p>
    <w:p w14:paraId="2FB91971" w14:textId="333914F6" w:rsidR="00115DCB" w:rsidRDefault="00115DCB" w:rsidP="00115DCB">
      <w:pPr>
        <w:pStyle w:val="ListParagraph"/>
        <w:numPr>
          <w:ilvl w:val="1"/>
          <w:numId w:val="5"/>
        </w:numPr>
      </w:pPr>
      <w:r>
        <w:t>2 of them become the nuclei that are going to be used for fertilization</w:t>
      </w:r>
    </w:p>
    <w:p w14:paraId="2E8EB16B" w14:textId="452781C4" w:rsidR="00115DCB" w:rsidRDefault="00115DCB" w:rsidP="00115DCB">
      <w:pPr>
        <w:pStyle w:val="ListParagraph"/>
        <w:numPr>
          <w:ilvl w:val="1"/>
          <w:numId w:val="5"/>
        </w:numPr>
      </w:pPr>
      <w:r>
        <w:t>2 of them make the protective case that will become the pollen that surrounds the other 2 haploid nuclei</w:t>
      </w:r>
    </w:p>
    <w:p w14:paraId="048CB992" w14:textId="25B7D654" w:rsidR="00C9077E" w:rsidRDefault="00C9077E" w:rsidP="00C9077E">
      <w:pPr>
        <w:pStyle w:val="ListParagraph"/>
        <w:numPr>
          <w:ilvl w:val="0"/>
          <w:numId w:val="5"/>
        </w:numPr>
      </w:pPr>
      <w:r>
        <w:t>The megaspore undergoes meiosis and only one product is kept</w:t>
      </w:r>
    </w:p>
    <w:p w14:paraId="396CF4D2" w14:textId="46F1508C" w:rsidR="00C9077E" w:rsidRDefault="00C9077E" w:rsidP="00C9077E">
      <w:pPr>
        <w:pStyle w:val="ListParagraph"/>
        <w:numPr>
          <w:ilvl w:val="0"/>
          <w:numId w:val="5"/>
        </w:numPr>
      </w:pPr>
      <w:r>
        <w:t xml:space="preserve">That megaspore turns itself into an archegonia inside the </w:t>
      </w:r>
      <w:r w:rsidR="00631884">
        <w:t>female cone</w:t>
      </w:r>
    </w:p>
    <w:p w14:paraId="0BFCE010" w14:textId="6AD67F4A" w:rsidR="00C9077E" w:rsidRDefault="00C9077E" w:rsidP="00C9077E">
      <w:pPr>
        <w:pStyle w:val="ListParagraph"/>
        <w:numPr>
          <w:ilvl w:val="0"/>
          <w:numId w:val="5"/>
        </w:numPr>
      </w:pPr>
      <w:r>
        <w:t>The pollen gets picked up by the wind and find the megaspores</w:t>
      </w:r>
    </w:p>
    <w:p w14:paraId="7F2C8AD1" w14:textId="7AF9B206" w:rsidR="00C9077E" w:rsidRDefault="00631884" w:rsidP="00C9077E">
      <w:pPr>
        <w:pStyle w:val="ListParagraph"/>
        <w:numPr>
          <w:ilvl w:val="0"/>
          <w:numId w:val="5"/>
        </w:numPr>
      </w:pPr>
      <w:r>
        <w:t>The scales of the female cone open, the pollen sticks to the scale, the scale closes trapping the pollen inside</w:t>
      </w:r>
    </w:p>
    <w:p w14:paraId="582F90AE" w14:textId="0CFFCB42" w:rsidR="00631884" w:rsidRDefault="00631884" w:rsidP="00C9077E">
      <w:pPr>
        <w:pStyle w:val="ListParagraph"/>
        <w:numPr>
          <w:ilvl w:val="0"/>
          <w:numId w:val="5"/>
        </w:numPr>
      </w:pPr>
      <w:r>
        <w:t>Fertilization of egg inside occurs</w:t>
      </w:r>
    </w:p>
    <w:p w14:paraId="33CE50D5" w14:textId="1C427ABA" w:rsidR="00631884" w:rsidRDefault="00631884" w:rsidP="00C9077E">
      <w:pPr>
        <w:pStyle w:val="ListParagraph"/>
        <w:numPr>
          <w:ilvl w:val="0"/>
          <w:numId w:val="5"/>
        </w:numPr>
      </w:pPr>
      <w:r>
        <w:t>Undergoes mitotic divisions to become embryo</w:t>
      </w:r>
    </w:p>
    <w:p w14:paraId="4D504A62" w14:textId="4DB8B74B" w:rsidR="00631884" w:rsidRDefault="00631884" w:rsidP="00C9077E">
      <w:pPr>
        <w:pStyle w:val="ListParagraph"/>
        <w:numPr>
          <w:ilvl w:val="0"/>
          <w:numId w:val="5"/>
        </w:numPr>
      </w:pPr>
      <w:r>
        <w:t>(Takes two years in conifer)</w:t>
      </w:r>
    </w:p>
    <w:p w14:paraId="3D6B0557" w14:textId="425C862C" w:rsidR="00631884" w:rsidRDefault="00631884" w:rsidP="00C9077E">
      <w:pPr>
        <w:pStyle w:val="ListParagraph"/>
        <w:numPr>
          <w:ilvl w:val="0"/>
          <w:numId w:val="5"/>
        </w:numPr>
      </w:pPr>
      <w:r>
        <w:t>Cone opens, drops the seeds that contains the embryo</w:t>
      </w:r>
    </w:p>
    <w:p w14:paraId="0E54A108" w14:textId="71E14779" w:rsidR="00D84C8D" w:rsidRDefault="00D84C8D" w:rsidP="00D84C8D">
      <w:r>
        <w:sym w:font="Wingdings" w:char="F0E0"/>
      </w:r>
      <w:r>
        <w:t xml:space="preserve"> Have waterproofed and internalized the gametophyte stage of the life cycle</w:t>
      </w:r>
    </w:p>
    <w:p w14:paraId="70641AFA" w14:textId="77777777" w:rsidR="00C30714" w:rsidRDefault="00C30714" w:rsidP="00D84C8D"/>
    <w:p w14:paraId="4B6BDE15" w14:textId="77777777" w:rsidR="00C30714" w:rsidRDefault="00C30714" w:rsidP="00D84C8D"/>
    <w:p w14:paraId="13C5C698" w14:textId="77777777" w:rsidR="00080D80" w:rsidRDefault="00080D80" w:rsidP="00D84C8D"/>
    <w:p w14:paraId="25606D31" w14:textId="77777777" w:rsidR="00080D80" w:rsidRDefault="00080D80" w:rsidP="00D84C8D"/>
    <w:p w14:paraId="7F49BE93" w14:textId="77777777" w:rsidR="00080D80" w:rsidRDefault="00080D80" w:rsidP="00D84C8D"/>
    <w:p w14:paraId="4B20FC12" w14:textId="77777777" w:rsidR="00080D80" w:rsidRDefault="00080D80" w:rsidP="00D84C8D"/>
    <w:p w14:paraId="4B732351" w14:textId="77777777" w:rsidR="00080D80" w:rsidRDefault="00080D80" w:rsidP="00D84C8D"/>
    <w:p w14:paraId="1B1EC008" w14:textId="77777777" w:rsidR="00080D80" w:rsidRDefault="00080D80" w:rsidP="00D84C8D"/>
    <w:p w14:paraId="05B9B213" w14:textId="77777777" w:rsidR="00080D80" w:rsidRDefault="00080D80" w:rsidP="00D84C8D"/>
    <w:p w14:paraId="3FF13B19" w14:textId="3A10EB25" w:rsidR="00080D80" w:rsidRDefault="00080D80" w:rsidP="00D84C8D">
      <w:pPr>
        <w:rPr>
          <w:b/>
          <w:sz w:val="28"/>
          <w:u w:val="single"/>
        </w:rPr>
      </w:pPr>
      <w:r>
        <w:rPr>
          <w:b/>
          <w:sz w:val="28"/>
          <w:u w:val="single"/>
        </w:rPr>
        <w:t>Fungi</w:t>
      </w:r>
    </w:p>
    <w:p w14:paraId="247510C4" w14:textId="77777777" w:rsidR="00080D80" w:rsidRDefault="00080D80" w:rsidP="00D84C8D">
      <w:pPr>
        <w:rPr>
          <w:b/>
          <w:sz w:val="28"/>
          <w:u w:val="single"/>
        </w:rPr>
      </w:pPr>
    </w:p>
    <w:p w14:paraId="3619D045" w14:textId="22B10BAD" w:rsidR="00080D80" w:rsidRDefault="00080D80" w:rsidP="00080D80">
      <w:pPr>
        <w:pStyle w:val="ListParagraph"/>
        <w:numPr>
          <w:ilvl w:val="0"/>
          <w:numId w:val="6"/>
        </w:numPr>
      </w:pPr>
      <w:r>
        <w:t>Are strands of cells that are linked end to end with incomplete septa in between the cells</w:t>
      </w:r>
    </w:p>
    <w:p w14:paraId="5C2C1867" w14:textId="15A7DE26" w:rsidR="00080D80" w:rsidRDefault="00080D80" w:rsidP="00080D80">
      <w:pPr>
        <w:pStyle w:val="ListParagraph"/>
        <w:numPr>
          <w:ilvl w:val="0"/>
          <w:numId w:val="6"/>
        </w:numPr>
      </w:pPr>
      <w:proofErr w:type="spellStart"/>
      <w:r>
        <w:t>Cytoplasms</w:t>
      </w:r>
      <w:proofErr w:type="spellEnd"/>
      <w:r>
        <w:t xml:space="preserve"> are in communication down the whole length of the fungal hypha</w:t>
      </w:r>
    </w:p>
    <w:p w14:paraId="5B35C27F" w14:textId="40CF04E8" w:rsidR="00080D80" w:rsidRDefault="00080D80" w:rsidP="00080D80">
      <w:pPr>
        <w:pStyle w:val="ListParagraph"/>
        <w:numPr>
          <w:ilvl w:val="0"/>
          <w:numId w:val="6"/>
        </w:numPr>
      </w:pPr>
      <w:r>
        <w:t>Hypha – a string of fungal cells</w:t>
      </w:r>
    </w:p>
    <w:p w14:paraId="465B8A22" w14:textId="3FC632A7" w:rsidR="00080D80" w:rsidRDefault="00080D80" w:rsidP="00080D80">
      <w:pPr>
        <w:pStyle w:val="ListParagraph"/>
        <w:numPr>
          <w:ilvl w:val="0"/>
          <w:numId w:val="6"/>
        </w:numPr>
      </w:pPr>
      <w:r>
        <w:t>Hypha wrapped around each other become mycelia</w:t>
      </w:r>
    </w:p>
    <w:p w14:paraId="60FC07DA" w14:textId="40AAD5F8" w:rsidR="00080D80" w:rsidRDefault="00080D80" w:rsidP="00080D80">
      <w:pPr>
        <w:pStyle w:val="ListParagraph"/>
        <w:numPr>
          <w:ilvl w:val="0"/>
          <w:numId w:val="6"/>
        </w:numPr>
      </w:pPr>
      <w:r>
        <w:t>Restricted to moist environments because of their large SA</w:t>
      </w:r>
    </w:p>
    <w:p w14:paraId="640220A2" w14:textId="469940B8" w:rsidR="00080D80" w:rsidRDefault="00080D80" w:rsidP="00080D80">
      <w:pPr>
        <w:pStyle w:val="ListParagraph"/>
        <w:numPr>
          <w:ilvl w:val="0"/>
          <w:numId w:val="6"/>
        </w:numPr>
      </w:pPr>
      <w:r>
        <w:t>Secrete enzymes to break down plant tissue and organic material and use it as a food source</w:t>
      </w:r>
    </w:p>
    <w:p w14:paraId="3B54FDCC" w14:textId="77777777" w:rsidR="00080D80" w:rsidRDefault="00080D80" w:rsidP="00080D80"/>
    <w:p w14:paraId="51006526" w14:textId="7325B55F" w:rsidR="00080D80" w:rsidRDefault="009F423F" w:rsidP="00080D80">
      <w:r>
        <w:sym w:font="Wingdings" w:char="F0E0"/>
      </w:r>
      <w:r>
        <w:t xml:space="preserve"> When the first fungi come along and have </w:t>
      </w:r>
      <w:proofErr w:type="spellStart"/>
      <w:r>
        <w:t>lignases</w:t>
      </w:r>
      <w:proofErr w:type="spellEnd"/>
      <w:r>
        <w:t xml:space="preserve"> to break down lignin of plants, they do this by spreading their hyphae all over the surface of the plant, sending out </w:t>
      </w:r>
      <w:proofErr w:type="spellStart"/>
      <w:r>
        <w:t>lignases</w:t>
      </w:r>
      <w:proofErr w:type="spellEnd"/>
      <w:r>
        <w:t xml:space="preserve"> to slowly digest everything and they are saprophytic, absorb the nutrients from the plants externally.</w:t>
      </w:r>
    </w:p>
    <w:p w14:paraId="4D139100" w14:textId="77777777" w:rsidR="00AB45A7" w:rsidRDefault="00AB45A7" w:rsidP="00080D80"/>
    <w:p w14:paraId="02AE784F" w14:textId="0675E7E6" w:rsidR="00AB45A7" w:rsidRDefault="00AB45A7" w:rsidP="00080D80">
      <w:r>
        <w:t>*Note: Fungi spend most of life in haploid state.</w:t>
      </w:r>
    </w:p>
    <w:p w14:paraId="744E2576" w14:textId="2208F6A2" w:rsidR="00AB45A7" w:rsidRDefault="00AB45A7" w:rsidP="00080D80">
      <w:r>
        <w:t>*When they do form diploid state, the two haploid nuclei usually do not fuse</w:t>
      </w:r>
    </w:p>
    <w:p w14:paraId="36627197" w14:textId="77777777" w:rsidR="00D4597F" w:rsidRDefault="00D4597F" w:rsidP="00080D80"/>
    <w:p w14:paraId="79AC8CB6" w14:textId="52B53861" w:rsidR="00D4597F" w:rsidRDefault="00D4597F" w:rsidP="00080D80">
      <w:pPr>
        <w:rPr>
          <w:i/>
        </w:rPr>
      </w:pPr>
      <w:r>
        <w:rPr>
          <w:i/>
        </w:rPr>
        <w:t>Fungal life cycle</w:t>
      </w:r>
    </w:p>
    <w:p w14:paraId="6B9F20AB" w14:textId="0E2D0596" w:rsidR="00D4597F" w:rsidRDefault="00D4597F" w:rsidP="00D4597F">
      <w:pPr>
        <w:pStyle w:val="ListParagraph"/>
        <w:numPr>
          <w:ilvl w:val="0"/>
          <w:numId w:val="7"/>
        </w:numPr>
      </w:pPr>
      <w:r>
        <w:t>Fungal spores settle to ground, undergo mitosis to form hyphae that branch and form mycelia</w:t>
      </w:r>
    </w:p>
    <w:p w14:paraId="1CEB6922" w14:textId="38278C31" w:rsidR="00D4597F" w:rsidRDefault="00D4597F" w:rsidP="00D4597F">
      <w:pPr>
        <w:pStyle w:val="ListParagraph"/>
        <w:numPr>
          <w:ilvl w:val="0"/>
          <w:numId w:val="7"/>
        </w:numPr>
        <w:rPr>
          <w:b/>
        </w:rPr>
      </w:pPr>
      <w:r>
        <w:t xml:space="preserve">Every once in a while, fungi from two different individuals meet and two cells from each individual species fuse (cell wall is dissolved in between)...now there are two separate haploid nuclei in that one cytoplasm </w:t>
      </w:r>
      <w:r>
        <w:sym w:font="Wingdings" w:char="F0E0"/>
      </w:r>
      <w:r>
        <w:t xml:space="preserve"> </w:t>
      </w:r>
      <w:proofErr w:type="spellStart"/>
      <w:r w:rsidRPr="00D4597F">
        <w:rPr>
          <w:b/>
        </w:rPr>
        <w:t>Plasmogamy</w:t>
      </w:r>
      <w:proofErr w:type="spellEnd"/>
    </w:p>
    <w:p w14:paraId="6039F656" w14:textId="0A5BBDEF" w:rsidR="00D4597F" w:rsidRPr="00D4597F" w:rsidRDefault="00D4597F" w:rsidP="00D4597F">
      <w:pPr>
        <w:pStyle w:val="ListParagraph"/>
        <w:numPr>
          <w:ilvl w:val="1"/>
          <w:numId w:val="7"/>
        </w:numPr>
        <w:rPr>
          <w:b/>
        </w:rPr>
      </w:pPr>
      <w:r>
        <w:t xml:space="preserve">Called </w:t>
      </w:r>
      <w:proofErr w:type="spellStart"/>
      <w:r>
        <w:t>heterokaryotic</w:t>
      </w:r>
      <w:proofErr w:type="spellEnd"/>
      <w:r>
        <w:t xml:space="preserve"> or </w:t>
      </w:r>
      <w:proofErr w:type="spellStart"/>
      <w:r>
        <w:t>dikaryotic</w:t>
      </w:r>
      <w:proofErr w:type="spellEnd"/>
      <w:r>
        <w:t xml:space="preserve"> cells (</w:t>
      </w:r>
      <w:proofErr w:type="spellStart"/>
      <w:r>
        <w:t>n+n</w:t>
      </w:r>
      <w:proofErr w:type="spellEnd"/>
      <w:r>
        <w:t>)</w:t>
      </w:r>
    </w:p>
    <w:p w14:paraId="6450C9D4" w14:textId="6D992DF1" w:rsidR="00D4597F" w:rsidRPr="00D4597F" w:rsidRDefault="00D4597F" w:rsidP="00D4597F">
      <w:pPr>
        <w:pStyle w:val="ListParagraph"/>
        <w:numPr>
          <w:ilvl w:val="0"/>
          <w:numId w:val="7"/>
        </w:numPr>
        <w:rPr>
          <w:b/>
        </w:rPr>
      </w:pPr>
      <w:r>
        <w:t xml:space="preserve">Then sometimes these 2 nuclei fuse and form diploid zygote </w:t>
      </w:r>
      <w:r>
        <w:sym w:font="Wingdings" w:char="F0E0"/>
      </w:r>
      <w:r>
        <w:t xml:space="preserve"> </w:t>
      </w:r>
      <w:proofErr w:type="spellStart"/>
      <w:r>
        <w:rPr>
          <w:b/>
        </w:rPr>
        <w:t>Karyogamy</w:t>
      </w:r>
      <w:proofErr w:type="spellEnd"/>
    </w:p>
    <w:p w14:paraId="17798337" w14:textId="7B70CB95" w:rsidR="00D4597F" w:rsidRPr="00D4597F" w:rsidRDefault="00D4597F" w:rsidP="00D4597F">
      <w:pPr>
        <w:pStyle w:val="ListParagraph"/>
        <w:numPr>
          <w:ilvl w:val="0"/>
          <w:numId w:val="7"/>
        </w:numPr>
        <w:rPr>
          <w:b/>
        </w:rPr>
      </w:pPr>
      <w:r>
        <w:t>This zygote becomes a structure that can produce spores</w:t>
      </w:r>
    </w:p>
    <w:p w14:paraId="28846DB0" w14:textId="313EFA62" w:rsidR="00D4597F" w:rsidRPr="00DA2A1A" w:rsidRDefault="00D4597F" w:rsidP="00D4597F">
      <w:pPr>
        <w:pStyle w:val="ListParagraph"/>
        <w:numPr>
          <w:ilvl w:val="0"/>
          <w:numId w:val="7"/>
        </w:numPr>
        <w:rPr>
          <w:b/>
        </w:rPr>
      </w:pPr>
      <w:r>
        <w:t>Divides with meiosis and makes four spores...</w:t>
      </w:r>
    </w:p>
    <w:p w14:paraId="5FF5ED96" w14:textId="77777777" w:rsidR="00DA2A1A" w:rsidRDefault="00DA2A1A" w:rsidP="00DA2A1A">
      <w:pPr>
        <w:rPr>
          <w:b/>
        </w:rPr>
      </w:pPr>
    </w:p>
    <w:p w14:paraId="1DB00318" w14:textId="5557FFFA" w:rsidR="00DA2A1A" w:rsidRDefault="00DA2A1A" w:rsidP="00DA2A1A">
      <w:pPr>
        <w:rPr>
          <w:i/>
        </w:rPr>
      </w:pPr>
      <w:r>
        <w:rPr>
          <w:i/>
        </w:rPr>
        <w:t>Basidiomycota (mushroom) life cycle</w:t>
      </w:r>
    </w:p>
    <w:p w14:paraId="04737050" w14:textId="674AB3C7" w:rsidR="00DA2A1A" w:rsidRDefault="00DA2A1A" w:rsidP="00DA2A1A">
      <w:pPr>
        <w:pStyle w:val="ListParagraph"/>
        <w:numPr>
          <w:ilvl w:val="0"/>
          <w:numId w:val="8"/>
        </w:numPr>
      </w:pPr>
      <w:proofErr w:type="spellStart"/>
      <w:r>
        <w:t>Dikaryotic</w:t>
      </w:r>
      <w:proofErr w:type="spellEnd"/>
      <w:r>
        <w:t xml:space="preserve"> mycelia will start to bunch and bundle into what becomes the “fruiting body”...wait for really moist conditions</w:t>
      </w:r>
    </w:p>
    <w:p w14:paraId="18FE1A7C" w14:textId="17F95DF9" w:rsidR="00DA2A1A" w:rsidRDefault="00DA2A1A" w:rsidP="00DA2A1A">
      <w:pPr>
        <w:pStyle w:val="ListParagraph"/>
        <w:numPr>
          <w:ilvl w:val="0"/>
          <w:numId w:val="8"/>
        </w:numPr>
      </w:pPr>
      <w:r>
        <w:t xml:space="preserve">The rest of the surface area absorbs the water in moist conditions, transports it down the length to the </w:t>
      </w:r>
      <w:proofErr w:type="spellStart"/>
      <w:r>
        <w:t>dikaryotic</w:t>
      </w:r>
      <w:proofErr w:type="spellEnd"/>
      <w:r>
        <w:t xml:space="preserve"> mycelia and inflates the mushroom. </w:t>
      </w:r>
    </w:p>
    <w:p w14:paraId="1E6EB3ED" w14:textId="37A5857B" w:rsidR="00DA2A1A" w:rsidRDefault="00DA2A1A" w:rsidP="00DA2A1A">
      <w:pPr>
        <w:pStyle w:val="ListParagraph"/>
        <w:numPr>
          <w:ilvl w:val="0"/>
          <w:numId w:val="8"/>
        </w:numPr>
      </w:pPr>
      <w:r>
        <w:t xml:space="preserve">In the fruiting body, there are </w:t>
      </w:r>
      <w:proofErr w:type="spellStart"/>
      <w:r>
        <w:t>dikaryotic</w:t>
      </w:r>
      <w:proofErr w:type="spellEnd"/>
      <w:r>
        <w:t xml:space="preserve"> cells that undergo fusion to form zygotes, which undergo meiosis and make spore bodies. </w:t>
      </w:r>
    </w:p>
    <w:p w14:paraId="5496C8E3" w14:textId="381E0952" w:rsidR="00DA2A1A" w:rsidRDefault="00DA2A1A" w:rsidP="00DA2A1A">
      <w:pPr>
        <w:pStyle w:val="ListParagraph"/>
        <w:numPr>
          <w:ilvl w:val="0"/>
          <w:numId w:val="8"/>
        </w:numPr>
      </w:pPr>
      <w:r>
        <w:t>When mushroom is ripe, the millions of spores located in the fruiting body get blown away in the wind.</w:t>
      </w:r>
    </w:p>
    <w:p w14:paraId="63FE916E" w14:textId="77777777" w:rsidR="00DA2A1A" w:rsidRDefault="00DA2A1A" w:rsidP="00D83CBD"/>
    <w:p w14:paraId="57D0BB2F" w14:textId="77777777" w:rsidR="00D07014" w:rsidRDefault="00D07014" w:rsidP="00D83CBD"/>
    <w:p w14:paraId="7DA9E512" w14:textId="77777777" w:rsidR="00D07014" w:rsidRDefault="00D07014" w:rsidP="00D83CBD"/>
    <w:p w14:paraId="79C5CC10" w14:textId="77777777" w:rsidR="00D07014" w:rsidRDefault="00D07014" w:rsidP="00D83CBD"/>
    <w:p w14:paraId="7592CD43" w14:textId="74F3F709" w:rsidR="00D83CBD" w:rsidRDefault="00D902CC" w:rsidP="00D83CBD">
      <w:r>
        <w:sym w:font="Wingdings" w:char="F0E0"/>
      </w:r>
      <w:r>
        <w:t xml:space="preserve"> </w:t>
      </w:r>
      <w:r>
        <w:rPr>
          <w:b/>
        </w:rPr>
        <w:t xml:space="preserve">Fungal Mutualism - </w:t>
      </w:r>
      <w:r>
        <w:t xml:space="preserve">Plants and fungi have been evolving together all along </w:t>
      </w:r>
    </w:p>
    <w:p w14:paraId="0F53CF1B" w14:textId="77777777" w:rsidR="00D07014" w:rsidRDefault="00D07014" w:rsidP="00D83CBD"/>
    <w:p w14:paraId="34326AA3" w14:textId="4AA767FF" w:rsidR="00D07014" w:rsidRDefault="00D07014" w:rsidP="00D83CBD">
      <w:r>
        <w:t xml:space="preserve">Every plant has 1 of 2 types of fungal </w:t>
      </w:r>
      <w:proofErr w:type="spellStart"/>
      <w:r>
        <w:t>mutalism</w:t>
      </w:r>
      <w:proofErr w:type="spellEnd"/>
      <w:r>
        <w:t>:</w:t>
      </w:r>
    </w:p>
    <w:p w14:paraId="0D31CD8E" w14:textId="77777777" w:rsidR="00D07014" w:rsidRDefault="00D07014" w:rsidP="00D83CBD"/>
    <w:p w14:paraId="134D904F" w14:textId="51950D5A" w:rsidR="00D07014" w:rsidRPr="00D07014" w:rsidRDefault="00D07014" w:rsidP="00D07014">
      <w:pPr>
        <w:pStyle w:val="ListParagraph"/>
        <w:numPr>
          <w:ilvl w:val="0"/>
          <w:numId w:val="9"/>
        </w:numPr>
        <w:rPr>
          <w:b/>
        </w:rPr>
      </w:pPr>
      <w:proofErr w:type="spellStart"/>
      <w:r w:rsidRPr="00D07014">
        <w:rPr>
          <w:b/>
        </w:rPr>
        <w:t>Ectomycorrhizal</w:t>
      </w:r>
      <w:proofErr w:type="spellEnd"/>
      <w:r w:rsidRPr="00D07014">
        <w:rPr>
          <w:b/>
        </w:rPr>
        <w:t xml:space="preserve"> fungi (EMF)</w:t>
      </w:r>
    </w:p>
    <w:p w14:paraId="21A5E50B" w14:textId="44136F8C" w:rsidR="00D07014" w:rsidRDefault="00D07014" w:rsidP="00D07014">
      <w:pPr>
        <w:pStyle w:val="ListParagraph"/>
        <w:numPr>
          <w:ilvl w:val="0"/>
          <w:numId w:val="10"/>
        </w:numPr>
      </w:pPr>
      <w:r>
        <w:t>Fungi forms mycelia all over the roots of the plant</w:t>
      </w:r>
    </w:p>
    <w:p w14:paraId="1E6C8F96" w14:textId="4A7C7022" w:rsidR="00D07014" w:rsidRDefault="00D07014" w:rsidP="00D07014">
      <w:pPr>
        <w:pStyle w:val="ListParagraph"/>
        <w:numPr>
          <w:ilvl w:val="0"/>
          <w:numId w:val="10"/>
        </w:numPr>
      </w:pPr>
      <w:r>
        <w:t>Invade the spaces between the plant</w:t>
      </w:r>
      <w:r w:rsidR="007226C4">
        <w:t xml:space="preserve"> root</w:t>
      </w:r>
      <w:r>
        <w:t xml:space="preserve"> cells</w:t>
      </w:r>
    </w:p>
    <w:p w14:paraId="31311C32" w14:textId="1A440283" w:rsidR="00D07014" w:rsidRDefault="00D07014" w:rsidP="00D07014">
      <w:pPr>
        <w:pStyle w:val="ListParagraph"/>
        <w:numPr>
          <w:ilvl w:val="0"/>
          <w:numId w:val="10"/>
        </w:numPr>
      </w:pPr>
      <w:r>
        <w:t>The fungi can absorb and break down minerals from rock and supplies these minerals to the plant</w:t>
      </w:r>
    </w:p>
    <w:p w14:paraId="38AB2F58" w14:textId="1579CEC8" w:rsidR="00D07014" w:rsidRDefault="00D07014" w:rsidP="00D07014">
      <w:pPr>
        <w:pStyle w:val="ListParagraph"/>
        <w:numPr>
          <w:ilvl w:val="0"/>
          <w:numId w:val="10"/>
        </w:numPr>
      </w:pPr>
      <w:r>
        <w:t>Plant provides fungi with sugar (glucose) to provide it with energy</w:t>
      </w:r>
    </w:p>
    <w:p w14:paraId="3E211044" w14:textId="77777777" w:rsidR="00D07014" w:rsidRDefault="00D07014" w:rsidP="00D07014"/>
    <w:p w14:paraId="18C77793" w14:textId="39A1FA90" w:rsidR="00D07014" w:rsidRPr="00D07014" w:rsidRDefault="00D07014" w:rsidP="00D07014">
      <w:pPr>
        <w:pStyle w:val="ListParagraph"/>
        <w:numPr>
          <w:ilvl w:val="0"/>
          <w:numId w:val="9"/>
        </w:numPr>
        <w:rPr>
          <w:b/>
        </w:rPr>
      </w:pPr>
      <w:proofErr w:type="spellStart"/>
      <w:r w:rsidRPr="00D07014">
        <w:rPr>
          <w:b/>
        </w:rPr>
        <w:t>Arbuscular</w:t>
      </w:r>
      <w:proofErr w:type="spellEnd"/>
      <w:r w:rsidRPr="00D07014">
        <w:rPr>
          <w:b/>
        </w:rPr>
        <w:t xml:space="preserve"> </w:t>
      </w:r>
      <w:proofErr w:type="spellStart"/>
      <w:r w:rsidRPr="00D07014">
        <w:rPr>
          <w:b/>
        </w:rPr>
        <w:t>Mycorrhizal</w:t>
      </w:r>
      <w:proofErr w:type="spellEnd"/>
      <w:r w:rsidRPr="00D07014">
        <w:rPr>
          <w:b/>
        </w:rPr>
        <w:t xml:space="preserve"> Fungi (AMF)</w:t>
      </w:r>
    </w:p>
    <w:p w14:paraId="6B1A48E2" w14:textId="40A664F9" w:rsidR="00D07014" w:rsidRDefault="00D07014" w:rsidP="00D07014">
      <w:pPr>
        <w:pStyle w:val="ListParagraph"/>
        <w:numPr>
          <w:ilvl w:val="0"/>
          <w:numId w:val="11"/>
        </w:numPr>
      </w:pPr>
      <w:r>
        <w:t>Invade the actual plant</w:t>
      </w:r>
      <w:r w:rsidR="007226C4">
        <w:t>’s root</w:t>
      </w:r>
      <w:r>
        <w:t xml:space="preserve"> cells</w:t>
      </w:r>
    </w:p>
    <w:p w14:paraId="22E6B3BA" w14:textId="4693DCC3" w:rsidR="007226C4" w:rsidRDefault="007226C4" w:rsidP="00D07014">
      <w:pPr>
        <w:pStyle w:val="ListParagraph"/>
        <w:numPr>
          <w:ilvl w:val="0"/>
          <w:numId w:val="11"/>
        </w:numPr>
      </w:pPr>
      <w:r>
        <w:t>Probably occurred very early on, ancestral relationship</w:t>
      </w:r>
    </w:p>
    <w:p w14:paraId="0789A537" w14:textId="77777777" w:rsidR="007226C4" w:rsidRDefault="007226C4" w:rsidP="007226C4"/>
    <w:p w14:paraId="10E329F0" w14:textId="423A8F3E" w:rsidR="007226C4" w:rsidRDefault="007226C4" w:rsidP="007226C4">
      <w:pPr>
        <w:rPr>
          <w:b/>
        </w:rPr>
      </w:pPr>
      <w:r>
        <w:rPr>
          <w:b/>
        </w:rPr>
        <w:t>Lichens</w:t>
      </w:r>
    </w:p>
    <w:p w14:paraId="75CC85EB" w14:textId="20097D93" w:rsidR="007226C4" w:rsidRDefault="007226C4" w:rsidP="007226C4">
      <w:pPr>
        <w:pStyle w:val="ListParagraph"/>
        <w:numPr>
          <w:ilvl w:val="0"/>
          <w:numId w:val="12"/>
        </w:numPr>
      </w:pPr>
      <w:r>
        <w:t>Represent one of the first associations between plants and fungi</w:t>
      </w:r>
    </w:p>
    <w:p w14:paraId="6A036A14" w14:textId="0C1B49C8" w:rsidR="007226C4" w:rsidRDefault="007226C4" w:rsidP="007226C4">
      <w:pPr>
        <w:pStyle w:val="ListParagraph"/>
        <w:numPr>
          <w:ilvl w:val="0"/>
          <w:numId w:val="12"/>
        </w:numPr>
      </w:pPr>
      <w:r>
        <w:t>Unique symbiosis</w:t>
      </w:r>
    </w:p>
    <w:p w14:paraId="272330FE" w14:textId="47BEF064" w:rsidR="007226C4" w:rsidRDefault="00814699" w:rsidP="007226C4">
      <w:pPr>
        <w:pStyle w:val="ListParagraph"/>
        <w:numPr>
          <w:ilvl w:val="0"/>
          <w:numId w:val="12"/>
        </w:numPr>
      </w:pPr>
      <w:r>
        <w:t>Lichen wrap</w:t>
      </w:r>
      <w:r w:rsidR="007226C4">
        <w:t xml:space="preserve"> its fungal tendrils around algal cells</w:t>
      </w:r>
    </w:p>
    <w:p w14:paraId="0DEA3867" w14:textId="440759F7" w:rsidR="007226C4" w:rsidRDefault="007226C4" w:rsidP="007226C4">
      <w:pPr>
        <w:pStyle w:val="ListParagraph"/>
        <w:numPr>
          <w:ilvl w:val="0"/>
          <w:numId w:val="12"/>
        </w:numPr>
      </w:pPr>
      <w:r>
        <w:t>Providing the algal cells with nutrients and the algal cells are carrying out photosynthesis and providing the lichen with sugars</w:t>
      </w:r>
    </w:p>
    <w:p w14:paraId="0319099E" w14:textId="7FC42A9B" w:rsidR="00814699" w:rsidRDefault="00814699" w:rsidP="007226C4">
      <w:pPr>
        <w:pStyle w:val="ListParagraph"/>
        <w:numPr>
          <w:ilvl w:val="0"/>
          <w:numId w:val="12"/>
        </w:numPr>
      </w:pPr>
      <w:r>
        <w:t>Can dry out completely, but when water is added it will come back to life (probably reason they have survived for so long)</w:t>
      </w:r>
    </w:p>
    <w:p w14:paraId="7292AB57" w14:textId="77777777" w:rsidR="00814699" w:rsidRDefault="00814699" w:rsidP="00814699"/>
    <w:p w14:paraId="11E62BB0" w14:textId="77777777" w:rsidR="00814699" w:rsidRDefault="00814699" w:rsidP="00814699"/>
    <w:p w14:paraId="73870F65" w14:textId="5C376AB0" w:rsidR="00F838E5" w:rsidRDefault="00F838E5" w:rsidP="00814699">
      <w:pPr>
        <w:rPr>
          <w:b/>
        </w:rPr>
      </w:pPr>
      <w:r>
        <w:sym w:font="Wingdings" w:char="F0E0"/>
      </w:r>
      <w:r>
        <w:t xml:space="preserve"> One group of animals that came up on land before carboniferous: </w:t>
      </w:r>
      <w:r>
        <w:rPr>
          <w:b/>
        </w:rPr>
        <w:t>Insects</w:t>
      </w:r>
    </w:p>
    <w:p w14:paraId="733F3DEC" w14:textId="77777777" w:rsidR="00F838E5" w:rsidRDefault="00F838E5" w:rsidP="00814699"/>
    <w:p w14:paraId="5504C7C4" w14:textId="7DA9159F" w:rsidR="00F838E5" w:rsidRDefault="00F838E5" w:rsidP="00814699">
      <w:pPr>
        <w:rPr>
          <w:i/>
        </w:rPr>
      </w:pPr>
      <w:r>
        <w:rPr>
          <w:i/>
        </w:rPr>
        <w:t>Insect External Anatomy</w:t>
      </w:r>
    </w:p>
    <w:p w14:paraId="33707E46" w14:textId="39F80175" w:rsidR="00F838E5" w:rsidRDefault="00F838E5" w:rsidP="00814699">
      <w:r>
        <w:sym w:font="Wingdings" w:char="F0E0"/>
      </w:r>
      <w:r>
        <w:t xml:space="preserve"> Tagmatization: cluster segments for specializations</w:t>
      </w:r>
    </w:p>
    <w:p w14:paraId="42D9D61D" w14:textId="7894035C" w:rsidR="00F838E5" w:rsidRDefault="00F838E5" w:rsidP="00F838E5">
      <w:pPr>
        <w:pStyle w:val="ListParagraph"/>
        <w:numPr>
          <w:ilvl w:val="0"/>
          <w:numId w:val="13"/>
        </w:numPr>
      </w:pPr>
      <w:r>
        <w:t>Head region contains feeding structures and sensory structures</w:t>
      </w:r>
    </w:p>
    <w:p w14:paraId="0A4AF48A" w14:textId="1954B7A4" w:rsidR="00F838E5" w:rsidRDefault="00F838E5" w:rsidP="00F838E5">
      <w:pPr>
        <w:pStyle w:val="ListParagraph"/>
        <w:numPr>
          <w:ilvl w:val="0"/>
          <w:numId w:val="13"/>
        </w:numPr>
      </w:pPr>
      <w:r>
        <w:t xml:space="preserve">Thorax: purely </w:t>
      </w:r>
      <w:proofErr w:type="spellStart"/>
      <w:r>
        <w:t>locomotory</w:t>
      </w:r>
      <w:proofErr w:type="spellEnd"/>
      <w:r>
        <w:t xml:space="preserve">. </w:t>
      </w:r>
      <w:proofErr w:type="gramStart"/>
      <w:r>
        <w:t>Has</w:t>
      </w:r>
      <w:proofErr w:type="gramEnd"/>
      <w:r>
        <w:t xml:space="preserve"> wings and 3 pairs of legs.</w:t>
      </w:r>
    </w:p>
    <w:p w14:paraId="6151C739" w14:textId="6215D190" w:rsidR="00F838E5" w:rsidRDefault="00F838E5" w:rsidP="00F838E5">
      <w:pPr>
        <w:pStyle w:val="ListParagraph"/>
        <w:numPr>
          <w:ilvl w:val="0"/>
          <w:numId w:val="13"/>
        </w:numPr>
      </w:pPr>
      <w:r>
        <w:t>Abdomen: Fusion of segments that contains ovaries and digestive system</w:t>
      </w:r>
    </w:p>
    <w:p w14:paraId="3B9F7841" w14:textId="77777777" w:rsidR="006A56F8" w:rsidRDefault="006A56F8" w:rsidP="007369F8"/>
    <w:p w14:paraId="2436FD9A" w14:textId="653F4C5B" w:rsidR="007369F8" w:rsidRDefault="007369F8" w:rsidP="007369F8">
      <w:r>
        <w:sym w:font="Wingdings" w:char="F0E0"/>
      </w:r>
      <w:r>
        <w:t xml:space="preserve"> Most important thing: they acquire flight.</w:t>
      </w:r>
    </w:p>
    <w:p w14:paraId="5C5C8AA2" w14:textId="0280B951" w:rsidR="007369F8" w:rsidRDefault="007369F8" w:rsidP="007369F8">
      <w:pPr>
        <w:pStyle w:val="ListParagraph"/>
        <w:numPr>
          <w:ilvl w:val="0"/>
          <w:numId w:val="14"/>
        </w:numPr>
      </w:pPr>
      <w:r>
        <w:t xml:space="preserve">Can now disperse to areas where there are no other animals and feed on plants no one has fed on. </w:t>
      </w:r>
      <w:proofErr w:type="gramStart"/>
      <w:r>
        <w:t>Can disperse to lay eggs</w:t>
      </w:r>
      <w:proofErr w:type="gramEnd"/>
      <w:r>
        <w:t xml:space="preserve">, </w:t>
      </w:r>
      <w:proofErr w:type="gramStart"/>
      <w:r>
        <w:t>can disperse to mate</w:t>
      </w:r>
      <w:proofErr w:type="gramEnd"/>
      <w:r>
        <w:t xml:space="preserve">. </w:t>
      </w:r>
    </w:p>
    <w:p w14:paraId="75879E38" w14:textId="54712125" w:rsidR="00D42865" w:rsidRDefault="00D42865" w:rsidP="00D42865">
      <w:r>
        <w:sym w:font="Wingdings" w:char="F0E0"/>
      </w:r>
      <w:r>
        <w:t xml:space="preserve"> Insects feed on the reproductive structures (sporangia) of the plants</w:t>
      </w:r>
    </w:p>
    <w:p w14:paraId="14C1A079" w14:textId="77777777" w:rsidR="00D45DB8" w:rsidRDefault="00D45DB8" w:rsidP="00D42865"/>
    <w:p w14:paraId="633605D7" w14:textId="74ED91E9" w:rsidR="00D45DB8" w:rsidRDefault="00BE4E18" w:rsidP="00D42865">
      <w:pPr>
        <w:rPr>
          <w:b/>
        </w:rPr>
      </w:pPr>
      <w:r>
        <w:rPr>
          <w:b/>
        </w:rPr>
        <w:t>Waterproofing:</w:t>
      </w:r>
    </w:p>
    <w:p w14:paraId="467AED47" w14:textId="56B3A1D7" w:rsidR="00BE4E18" w:rsidRDefault="00BE4E18" w:rsidP="00BE4E18">
      <w:pPr>
        <w:pStyle w:val="ListParagraph"/>
        <w:numPr>
          <w:ilvl w:val="0"/>
          <w:numId w:val="15"/>
        </w:numPr>
      </w:pPr>
      <w:r>
        <w:t>Divide cuticle into two pieces:</w:t>
      </w:r>
    </w:p>
    <w:p w14:paraId="7F255826" w14:textId="1FC76150" w:rsidR="00BE4E18" w:rsidRDefault="00BE4E18" w:rsidP="00BE4E18">
      <w:pPr>
        <w:pStyle w:val="ListParagraph"/>
        <w:numPr>
          <w:ilvl w:val="1"/>
          <w:numId w:val="15"/>
        </w:numPr>
      </w:pPr>
      <w:proofErr w:type="spellStart"/>
      <w:r>
        <w:t>Procuticle</w:t>
      </w:r>
      <w:proofErr w:type="spellEnd"/>
      <w:r>
        <w:t xml:space="preserve"> – where chitin is for strength and rigidity of exoskeleton</w:t>
      </w:r>
    </w:p>
    <w:p w14:paraId="5B9FE2A9" w14:textId="1A075D6F" w:rsidR="00BE4E18" w:rsidRDefault="00BE4E18" w:rsidP="00BE4E18">
      <w:pPr>
        <w:pStyle w:val="ListParagraph"/>
        <w:numPr>
          <w:ilvl w:val="1"/>
          <w:numId w:val="15"/>
        </w:numPr>
      </w:pPr>
      <w:proofErr w:type="spellStart"/>
      <w:r>
        <w:t>Epicuticle</w:t>
      </w:r>
      <w:proofErr w:type="spellEnd"/>
      <w:r>
        <w:t xml:space="preserve"> – waterproofs an insect. Consists of waxes and lips and </w:t>
      </w:r>
      <w:proofErr w:type="spellStart"/>
      <w:r>
        <w:t>crosslinked</w:t>
      </w:r>
      <w:proofErr w:type="spellEnd"/>
      <w:r>
        <w:t xml:space="preserve"> proteins. (Ex. shellac) </w:t>
      </w:r>
    </w:p>
    <w:p w14:paraId="32F3EAFE" w14:textId="77777777" w:rsidR="00BE4E18" w:rsidRDefault="00BE4E18" w:rsidP="00BE4E18"/>
    <w:p w14:paraId="6E626118" w14:textId="4BA8ED63" w:rsidR="00BE4E18" w:rsidRDefault="00BE4E18" w:rsidP="00BE4E18">
      <w:pPr>
        <w:rPr>
          <w:b/>
        </w:rPr>
      </w:pPr>
      <w:r>
        <w:rPr>
          <w:b/>
        </w:rPr>
        <w:t>Insect Tracheal System – Breathing</w:t>
      </w:r>
    </w:p>
    <w:p w14:paraId="4F33C7FC" w14:textId="213044B6" w:rsidR="00BE4E18" w:rsidRPr="00BE4E18" w:rsidRDefault="00BE4E18" w:rsidP="00BE4E18">
      <w:pPr>
        <w:pStyle w:val="ListParagraph"/>
        <w:numPr>
          <w:ilvl w:val="0"/>
          <w:numId w:val="15"/>
        </w:numPr>
      </w:pPr>
      <w:r>
        <w:t xml:space="preserve">On waterproof casing, have openings called </w:t>
      </w:r>
      <w:r>
        <w:rPr>
          <w:b/>
        </w:rPr>
        <w:t>spiracles</w:t>
      </w:r>
    </w:p>
    <w:p w14:paraId="70AFBE9B" w14:textId="547EF47A" w:rsidR="00BE4E18" w:rsidRDefault="00BE4E18" w:rsidP="00BE4E18">
      <w:pPr>
        <w:pStyle w:val="ListParagraph"/>
        <w:numPr>
          <w:ilvl w:val="0"/>
          <w:numId w:val="15"/>
        </w:numPr>
      </w:pPr>
      <w:r>
        <w:t>Spiracles lead to two tubes that are big and get smaller and smaller.</w:t>
      </w:r>
    </w:p>
    <w:p w14:paraId="2575CB68" w14:textId="7F715C68" w:rsidR="00BE4E18" w:rsidRDefault="00BE4E18" w:rsidP="00BE4E18">
      <w:pPr>
        <w:pStyle w:val="ListParagraph"/>
        <w:numPr>
          <w:ilvl w:val="0"/>
          <w:numId w:val="15"/>
        </w:numPr>
      </w:pPr>
      <w:r>
        <w:t>The trachea are lined with the waterproof surface</w:t>
      </w:r>
    </w:p>
    <w:p w14:paraId="33091B84" w14:textId="76F847AD" w:rsidR="00BE4E18" w:rsidRDefault="00BE4E18" w:rsidP="00BE4E18">
      <w:pPr>
        <w:pStyle w:val="ListParagraph"/>
        <w:numPr>
          <w:ilvl w:val="0"/>
          <w:numId w:val="15"/>
        </w:numPr>
      </w:pPr>
      <w:r>
        <w:t>These trachea take air all the way into the interior of the insect body in waterproof pipes so there’s no water loss along the way</w:t>
      </w:r>
    </w:p>
    <w:p w14:paraId="3AF31098" w14:textId="269E05B1" w:rsidR="00BE4E18" w:rsidRDefault="00BE4E18" w:rsidP="00BE4E18">
      <w:pPr>
        <w:pStyle w:val="ListParagraph"/>
        <w:numPr>
          <w:ilvl w:val="0"/>
          <w:numId w:val="15"/>
        </w:numPr>
      </w:pPr>
      <w:r>
        <w:t xml:space="preserve">At the end of the tubes, at the </w:t>
      </w:r>
      <w:proofErr w:type="spellStart"/>
      <w:r>
        <w:t>tracheoles</w:t>
      </w:r>
      <w:proofErr w:type="spellEnd"/>
      <w:r>
        <w:t>, the waterproof surface is shed to allow for gas exchange</w:t>
      </w:r>
    </w:p>
    <w:p w14:paraId="6AADBFA5" w14:textId="174D2E98" w:rsidR="00BE4E18" w:rsidRDefault="00BE4E18" w:rsidP="00BE4E18">
      <w:pPr>
        <w:pStyle w:val="ListParagraph"/>
        <w:numPr>
          <w:ilvl w:val="0"/>
          <w:numId w:val="15"/>
        </w:numPr>
      </w:pPr>
      <w:r>
        <w:t>Oxygen gets supplied directly to the mitochondria</w:t>
      </w:r>
    </w:p>
    <w:p w14:paraId="599CAA68" w14:textId="0CCC0084" w:rsidR="00015738" w:rsidRDefault="00015738" w:rsidP="00BE4E18">
      <w:pPr>
        <w:pStyle w:val="ListParagraph"/>
        <w:numPr>
          <w:ilvl w:val="0"/>
          <w:numId w:val="15"/>
        </w:numPr>
      </w:pPr>
      <w:r>
        <w:t>Oxygen is constantly flowing in down concentration gradient</w:t>
      </w:r>
    </w:p>
    <w:p w14:paraId="6A424E8A" w14:textId="735A59F8" w:rsidR="00015738" w:rsidRDefault="00015738" w:rsidP="00BE4E18">
      <w:pPr>
        <w:pStyle w:val="ListParagraph"/>
        <w:numPr>
          <w:ilvl w:val="0"/>
          <w:numId w:val="15"/>
        </w:numPr>
      </w:pPr>
      <w:r>
        <w:t>This means that in their flight, insects never go into anaerobic respiration, but this does limit their size because they need direct oxygen</w:t>
      </w:r>
    </w:p>
    <w:p w14:paraId="093C8F83" w14:textId="77777777" w:rsidR="00015738" w:rsidRDefault="00015738" w:rsidP="00015738"/>
    <w:p w14:paraId="4C87A7FF" w14:textId="699C292D" w:rsidR="00BE4AD0" w:rsidRDefault="00BE4AD0" w:rsidP="00015738">
      <w:pPr>
        <w:rPr>
          <w:b/>
        </w:rPr>
      </w:pPr>
      <w:r>
        <w:rPr>
          <w:b/>
        </w:rPr>
        <w:t xml:space="preserve">Insect </w:t>
      </w:r>
      <w:proofErr w:type="spellStart"/>
      <w:r>
        <w:rPr>
          <w:b/>
        </w:rPr>
        <w:t>Reproducion</w:t>
      </w:r>
      <w:proofErr w:type="spellEnd"/>
    </w:p>
    <w:p w14:paraId="0B44CDE9" w14:textId="5AD177D8" w:rsidR="00BE4AD0" w:rsidRPr="00BE4AD0" w:rsidRDefault="00BE4AD0" w:rsidP="00BE4AD0">
      <w:pPr>
        <w:pStyle w:val="ListParagraph"/>
        <w:numPr>
          <w:ilvl w:val="0"/>
          <w:numId w:val="16"/>
        </w:numPr>
      </w:pPr>
      <w:r>
        <w:t xml:space="preserve">Put a waterproof shell on their egg – called </w:t>
      </w:r>
      <w:proofErr w:type="spellStart"/>
      <w:r>
        <w:rPr>
          <w:b/>
        </w:rPr>
        <w:t>chorion</w:t>
      </w:r>
      <w:proofErr w:type="spellEnd"/>
    </w:p>
    <w:p w14:paraId="6B3B3E49" w14:textId="55859C09" w:rsidR="00BE4AD0" w:rsidRDefault="00BE4AD0" w:rsidP="00BE4AD0">
      <w:pPr>
        <w:pStyle w:val="ListParagraph"/>
        <w:numPr>
          <w:ilvl w:val="0"/>
          <w:numId w:val="16"/>
        </w:numPr>
      </w:pPr>
      <w:r>
        <w:t xml:space="preserve">One opening made in the </w:t>
      </w:r>
      <w:proofErr w:type="spellStart"/>
      <w:r>
        <w:t>chorion</w:t>
      </w:r>
      <w:proofErr w:type="spellEnd"/>
      <w:r>
        <w:t xml:space="preserve"> which is big enough for the sperm to go through and fertilize the egg inside</w:t>
      </w:r>
    </w:p>
    <w:p w14:paraId="30EF8717" w14:textId="3A77347B" w:rsidR="00BE4AD0" w:rsidRDefault="00BE4AD0" w:rsidP="00BE4AD0">
      <w:pPr>
        <w:pStyle w:val="ListParagraph"/>
        <w:numPr>
          <w:ilvl w:val="0"/>
          <w:numId w:val="16"/>
        </w:numPr>
      </w:pPr>
      <w:r>
        <w:t>Now, have waterproofed the egg and sperm transfer!</w:t>
      </w:r>
    </w:p>
    <w:p w14:paraId="01BFE9C1" w14:textId="77777777" w:rsidR="00BE4AD0" w:rsidRDefault="00BE4AD0" w:rsidP="00BE4AD0"/>
    <w:p w14:paraId="541B670F" w14:textId="71D573B0" w:rsidR="00BE4AD0" w:rsidRDefault="00BE4AD0" w:rsidP="00BE4AD0">
      <w:r>
        <w:sym w:font="Wingdings" w:char="F0E0"/>
      </w:r>
      <w:r>
        <w:t xml:space="preserve"> Developed metamorphosis</w:t>
      </w:r>
    </w:p>
    <w:p w14:paraId="5DB131EF" w14:textId="761587D6" w:rsidR="00BE4AD0" w:rsidRDefault="00BE4AD0" w:rsidP="00BE4AD0">
      <w:pPr>
        <w:pStyle w:val="ListParagraph"/>
        <w:numPr>
          <w:ilvl w:val="0"/>
          <w:numId w:val="17"/>
        </w:numPr>
      </w:pPr>
      <w:r>
        <w:t>Complete Metamorphosis – have an intermediate stage</w:t>
      </w:r>
    </w:p>
    <w:p w14:paraId="7D189D6D" w14:textId="6558B79A" w:rsidR="00BE4AD0" w:rsidRDefault="00BE4AD0" w:rsidP="00BE4AD0">
      <w:pPr>
        <w:pStyle w:val="ListParagraph"/>
        <w:numPr>
          <w:ilvl w:val="1"/>
          <w:numId w:val="17"/>
        </w:numPr>
      </w:pPr>
      <w:r>
        <w:t>Maggot turns into fly</w:t>
      </w:r>
    </w:p>
    <w:p w14:paraId="658CCB1B" w14:textId="0CA65CA8" w:rsidR="00BE4AD0" w:rsidRDefault="00BE4AD0" w:rsidP="00BE4AD0">
      <w:pPr>
        <w:pStyle w:val="ListParagraph"/>
        <w:numPr>
          <w:ilvl w:val="1"/>
          <w:numId w:val="17"/>
        </w:numPr>
      </w:pPr>
      <w:r>
        <w:t>Caterpillar turns into butterfly</w:t>
      </w:r>
    </w:p>
    <w:p w14:paraId="7B484D6C" w14:textId="67DC5331" w:rsidR="00BE4AD0" w:rsidRDefault="00BE4AD0" w:rsidP="00BE4AD0">
      <w:pPr>
        <w:pStyle w:val="ListParagraph"/>
        <w:numPr>
          <w:ilvl w:val="1"/>
          <w:numId w:val="17"/>
        </w:numPr>
      </w:pPr>
      <w:r>
        <w:t>Larval stage feeds on completely different food than adult stage</w:t>
      </w:r>
    </w:p>
    <w:p w14:paraId="1FCF1EC6" w14:textId="0A7060A9" w:rsidR="00BE4AD0" w:rsidRDefault="00BE4AD0" w:rsidP="00BE4AD0">
      <w:pPr>
        <w:pStyle w:val="ListParagraph"/>
        <w:numPr>
          <w:ilvl w:val="2"/>
          <w:numId w:val="17"/>
        </w:numPr>
      </w:pPr>
      <w:r>
        <w:t>Caterpillar feeds on leaves, butterflies feed on nectar</w:t>
      </w:r>
    </w:p>
    <w:p w14:paraId="221E0E41" w14:textId="653D49E2" w:rsidR="00BE4AD0" w:rsidRDefault="00BE4AD0" w:rsidP="00BE4AD0">
      <w:pPr>
        <w:pStyle w:val="ListParagraph"/>
        <w:numPr>
          <w:ilvl w:val="0"/>
          <w:numId w:val="17"/>
        </w:numPr>
      </w:pPr>
      <w:r>
        <w:t>Incomplete metamorphosis – only way to distinguish an immature from a mature is the presence of wings. Adults and larvae feed on exactly the same food source.</w:t>
      </w:r>
    </w:p>
    <w:p w14:paraId="2EAC6BF9" w14:textId="09E2FB80" w:rsidR="00AF656F" w:rsidRDefault="00AF656F" w:rsidP="00BE4AD0">
      <w:pPr>
        <w:pStyle w:val="ListParagraph"/>
        <w:numPr>
          <w:ilvl w:val="0"/>
          <w:numId w:val="17"/>
        </w:numPr>
      </w:pPr>
      <w:proofErr w:type="spellStart"/>
      <w:r>
        <w:t>Ametamorphosis</w:t>
      </w:r>
      <w:proofErr w:type="spellEnd"/>
      <w:r>
        <w:t>/</w:t>
      </w:r>
      <w:proofErr w:type="spellStart"/>
      <w:r>
        <w:t>ametabolous</w:t>
      </w:r>
      <w:proofErr w:type="spellEnd"/>
      <w:r w:rsidR="00197400">
        <w:t xml:space="preserve"> (hemimetabolous)</w:t>
      </w:r>
      <w:bookmarkStart w:id="0" w:name="_GoBack"/>
      <w:bookmarkEnd w:id="0"/>
      <w:r>
        <w:t xml:space="preserve"> – insect has no wings</w:t>
      </w:r>
      <w:r w:rsidR="00206CCD">
        <w:t>, just gets bigger and bigger until finite size.</w:t>
      </w:r>
    </w:p>
    <w:p w14:paraId="3C8DA2A2" w14:textId="77777777" w:rsidR="00206CCD" w:rsidRDefault="00206CCD" w:rsidP="00206CCD"/>
    <w:p w14:paraId="53650820" w14:textId="00A7BED9" w:rsidR="00206CCD" w:rsidRDefault="00206CCD" w:rsidP="00206CCD">
      <w:r>
        <w:t xml:space="preserve">Summary: have waterproofed body with </w:t>
      </w:r>
      <w:proofErr w:type="spellStart"/>
      <w:r>
        <w:t>epicuticle</w:t>
      </w:r>
      <w:proofErr w:type="spellEnd"/>
      <w:r>
        <w:t xml:space="preserve">, have internalized a unique gas exchange system to minimize water loss, have waterproofed the egg, have developed a new form a locomotion (flight) </w:t>
      </w:r>
      <w:r>
        <w:sym w:font="Wingdings" w:char="F0E0"/>
      </w:r>
      <w:r>
        <w:t xml:space="preserve"> take off in numbers.</w:t>
      </w:r>
    </w:p>
    <w:p w14:paraId="63BF238A" w14:textId="77777777" w:rsidR="00244DEB" w:rsidRDefault="00244DEB" w:rsidP="00206CCD"/>
    <w:p w14:paraId="36C359B9" w14:textId="77777777" w:rsidR="00244DEB" w:rsidRDefault="00244DEB" w:rsidP="00206CCD"/>
    <w:p w14:paraId="03190611" w14:textId="77777777" w:rsidR="00244DEB" w:rsidRDefault="00244DEB" w:rsidP="00206CCD"/>
    <w:p w14:paraId="720A7D4F" w14:textId="77777777" w:rsidR="00244DEB" w:rsidRDefault="00244DEB" w:rsidP="00206CCD"/>
    <w:p w14:paraId="17763651" w14:textId="77777777" w:rsidR="00244DEB" w:rsidRDefault="00244DEB" w:rsidP="00206CCD"/>
    <w:p w14:paraId="2D0E7A26" w14:textId="77777777" w:rsidR="00244DEB" w:rsidRDefault="00244DEB" w:rsidP="00206CCD"/>
    <w:p w14:paraId="1F70CA8A" w14:textId="77777777" w:rsidR="00244DEB" w:rsidRDefault="00244DEB" w:rsidP="00206CCD"/>
    <w:p w14:paraId="4516D597" w14:textId="77777777" w:rsidR="00244DEB" w:rsidRDefault="00244DEB" w:rsidP="00206CCD"/>
    <w:p w14:paraId="180CEA4F" w14:textId="77777777" w:rsidR="00244DEB" w:rsidRDefault="00244DEB" w:rsidP="00206CCD"/>
    <w:p w14:paraId="7F55D9F5" w14:textId="1DD6D701" w:rsidR="00244DEB" w:rsidRDefault="00244DEB" w:rsidP="00206CCD">
      <w:pPr>
        <w:rPr>
          <w:b/>
          <w:sz w:val="28"/>
          <w:u w:val="single"/>
        </w:rPr>
      </w:pPr>
      <w:r>
        <w:rPr>
          <w:b/>
          <w:sz w:val="28"/>
          <w:u w:val="single"/>
        </w:rPr>
        <w:t>Amphibians</w:t>
      </w:r>
    </w:p>
    <w:p w14:paraId="1B977E59" w14:textId="77777777" w:rsidR="00244DEB" w:rsidRDefault="00244DEB" w:rsidP="00206CCD">
      <w:pPr>
        <w:rPr>
          <w:b/>
          <w:sz w:val="28"/>
          <w:u w:val="single"/>
        </w:rPr>
      </w:pPr>
    </w:p>
    <w:p w14:paraId="5602FD74" w14:textId="712F5791" w:rsidR="00244DEB" w:rsidRDefault="00244DEB" w:rsidP="00206CCD">
      <w:r>
        <w:sym w:font="Wingdings" w:char="F0E0"/>
      </w:r>
      <w:r>
        <w:t xml:space="preserve"> </w:t>
      </w:r>
      <w:proofErr w:type="gramStart"/>
      <w:r w:rsidR="000D315A">
        <w:t>fish</w:t>
      </w:r>
      <w:proofErr w:type="gramEnd"/>
      <w:r w:rsidR="000D315A">
        <w:t xml:space="preserve"> </w:t>
      </w:r>
      <w:r>
        <w:t>come up on land to escape oxygen poor waters</w:t>
      </w:r>
    </w:p>
    <w:p w14:paraId="588FA73C" w14:textId="1E2C5A1F" w:rsidR="00244DEB" w:rsidRDefault="00244DEB" w:rsidP="00206CCD">
      <w:r>
        <w:sym w:font="Wingdings" w:char="F0E0"/>
      </w:r>
      <w:r>
        <w:t xml:space="preserve"> 1</w:t>
      </w:r>
      <w:r w:rsidRPr="00244DEB">
        <w:rPr>
          <w:vertAlign w:val="superscript"/>
        </w:rPr>
        <w:t>st</w:t>
      </w:r>
      <w:r>
        <w:t xml:space="preserve"> ones to feed on insects</w:t>
      </w:r>
    </w:p>
    <w:p w14:paraId="13D2EF20" w14:textId="77777777" w:rsidR="00244DEB" w:rsidRDefault="00244DEB" w:rsidP="00206CCD"/>
    <w:p w14:paraId="268A1348" w14:textId="0111D6C3" w:rsidR="00244DEB" w:rsidRDefault="00244DEB" w:rsidP="00206CCD">
      <w:r>
        <w:t xml:space="preserve">Unique way of feed: </w:t>
      </w:r>
      <w:r w:rsidR="000D315A">
        <w:t>Tongues are hinged in the front. Flip the tongue and forward and f</w:t>
      </w:r>
      <w:r>
        <w:t>ire out their tongues to trap insects flying around</w:t>
      </w:r>
      <w:r w:rsidR="000D315A">
        <w:t xml:space="preserve"> with sticky part at the end</w:t>
      </w:r>
      <w:r>
        <w:t>.</w:t>
      </w:r>
    </w:p>
    <w:p w14:paraId="5182ABCE" w14:textId="77777777" w:rsidR="00244DEB" w:rsidRDefault="00244DEB" w:rsidP="00206CCD"/>
    <w:p w14:paraId="1D05D069" w14:textId="19901E50" w:rsidR="00244DEB" w:rsidRDefault="00244DEB" w:rsidP="00206CCD">
      <w:pPr>
        <w:rPr>
          <w:b/>
        </w:rPr>
      </w:pPr>
      <w:r>
        <w:rPr>
          <w:b/>
        </w:rPr>
        <w:t>Amphibian locomotion</w:t>
      </w:r>
    </w:p>
    <w:p w14:paraId="2468969D" w14:textId="28A01D9B" w:rsidR="000D315A" w:rsidRDefault="00244DEB" w:rsidP="00206CCD">
      <w:r>
        <w:sym w:font="Wingdings" w:char="F0E0"/>
      </w:r>
      <w:r w:rsidR="000D315A">
        <w:t xml:space="preserve"> </w:t>
      </w:r>
      <w:proofErr w:type="gramStart"/>
      <w:r w:rsidR="000D315A">
        <w:t>develop</w:t>
      </w:r>
      <w:proofErr w:type="gramEnd"/>
      <w:r w:rsidR="000D315A">
        <w:t xml:space="preserve"> the Tetrapod stance/skeleton, new way to combat gravity</w:t>
      </w:r>
    </w:p>
    <w:p w14:paraId="7B68C1B0" w14:textId="1056CBB4" w:rsidR="000D315A" w:rsidRDefault="000D315A" w:rsidP="000D315A">
      <w:pPr>
        <w:pStyle w:val="ListParagraph"/>
        <w:numPr>
          <w:ilvl w:val="0"/>
          <w:numId w:val="18"/>
        </w:numPr>
      </w:pPr>
      <w:r>
        <w:t>Have a bony skeleton with two sets of limbs (fore and hind, pectoral and pelvic)</w:t>
      </w:r>
    </w:p>
    <w:p w14:paraId="219C9D99" w14:textId="03EFF117" w:rsidR="000D315A" w:rsidRDefault="000D315A" w:rsidP="000D315A">
      <w:pPr>
        <w:pStyle w:val="ListParagraph"/>
        <w:numPr>
          <w:ilvl w:val="0"/>
          <w:numId w:val="18"/>
        </w:numPr>
      </w:pPr>
      <w:r>
        <w:t>These limbs are attached to the axial skeleton with a girdle of bones.</w:t>
      </w:r>
    </w:p>
    <w:p w14:paraId="7ECFF1FC" w14:textId="77777777" w:rsidR="000D315A" w:rsidRDefault="000D315A" w:rsidP="00206CCD">
      <w:pPr>
        <w:pStyle w:val="ListParagraph"/>
        <w:numPr>
          <w:ilvl w:val="0"/>
          <w:numId w:val="18"/>
        </w:numPr>
      </w:pPr>
      <w:r>
        <w:t>Able to do a push up to get stomach of the ground, lifting the whole body.</w:t>
      </w:r>
    </w:p>
    <w:p w14:paraId="3C52BB07" w14:textId="0A835E17" w:rsidR="0089144B" w:rsidRDefault="0089144B" w:rsidP="000D315A">
      <w:r>
        <w:sym w:font="Wingdings" w:char="F0E0"/>
      </w:r>
      <w:r>
        <w:t xml:space="preserve"> </w:t>
      </w:r>
      <w:proofErr w:type="gramStart"/>
      <w:r>
        <w:t>fins</w:t>
      </w:r>
      <w:proofErr w:type="gramEnd"/>
      <w:r>
        <w:t xml:space="preserve"> have become a set of limbs on both anterior and posterior </w:t>
      </w:r>
    </w:p>
    <w:p w14:paraId="4649AC15" w14:textId="74969AE4" w:rsidR="0089144B" w:rsidRDefault="0089144B" w:rsidP="00206CCD">
      <w:pPr>
        <w:rPr>
          <w:b/>
        </w:rPr>
      </w:pPr>
      <w:r>
        <w:sym w:font="Wingdings" w:char="F0E0"/>
      </w:r>
      <w:r>
        <w:t xml:space="preserve"> Limbs are attached to the axial skeleton by a set of bones calls a </w:t>
      </w:r>
      <w:r>
        <w:rPr>
          <w:b/>
        </w:rPr>
        <w:t>girdle</w:t>
      </w:r>
    </w:p>
    <w:p w14:paraId="0BD7E5C6" w14:textId="186BF8DC" w:rsidR="0089144B" w:rsidRDefault="0089144B" w:rsidP="00206CCD">
      <w:r>
        <w:sym w:font="Wingdings" w:char="F0E0"/>
      </w:r>
      <w:r>
        <w:t xml:space="preserve"> Pectoral girdle (anterior) and pelvic girdle (posterior)</w:t>
      </w:r>
    </w:p>
    <w:p w14:paraId="64CC9B3A" w14:textId="12B2957A" w:rsidR="0089144B" w:rsidRDefault="00AE3029" w:rsidP="00206CCD">
      <w:r>
        <w:sym w:font="Wingdings" w:char="F0E0"/>
      </w:r>
      <w:r>
        <w:t xml:space="preserve"> Have sinusoidal movement like fish ancestor except can walk</w:t>
      </w:r>
    </w:p>
    <w:p w14:paraId="31BF3F05" w14:textId="77777777" w:rsidR="000D315A" w:rsidRDefault="000D315A" w:rsidP="00206CCD"/>
    <w:p w14:paraId="10E17817" w14:textId="12783974" w:rsidR="000D315A" w:rsidRDefault="000D315A" w:rsidP="00206CCD">
      <w:pPr>
        <w:rPr>
          <w:b/>
        </w:rPr>
      </w:pPr>
      <w:r>
        <w:rPr>
          <w:b/>
        </w:rPr>
        <w:t>Amphibian skin</w:t>
      </w:r>
    </w:p>
    <w:p w14:paraId="34C8B298" w14:textId="3BE46846" w:rsidR="000D315A" w:rsidRDefault="000D315A" w:rsidP="00206CCD">
      <w:r>
        <w:sym w:font="Wingdings" w:char="F0E0"/>
      </w:r>
      <w:r>
        <w:t xml:space="preserve"> </w:t>
      </w:r>
      <w:proofErr w:type="gramStart"/>
      <w:r>
        <w:t>do</w:t>
      </w:r>
      <w:proofErr w:type="gramEnd"/>
      <w:r>
        <w:t xml:space="preserve"> not solve problem of waterproof body surface/skin for water loss</w:t>
      </w:r>
    </w:p>
    <w:p w14:paraId="108C2F48" w14:textId="77777777" w:rsidR="000D315A" w:rsidRDefault="000D315A" w:rsidP="00206CCD"/>
    <w:p w14:paraId="7EC873F5" w14:textId="3429B8E6" w:rsidR="000D315A" w:rsidRDefault="000D315A" w:rsidP="000D315A">
      <w:pPr>
        <w:pStyle w:val="ListParagraph"/>
        <w:numPr>
          <w:ilvl w:val="0"/>
          <w:numId w:val="19"/>
        </w:numPr>
      </w:pPr>
      <w:r>
        <w:t>Amphibians breathe through their skin, so their body surface must be kept moist</w:t>
      </w:r>
    </w:p>
    <w:p w14:paraId="32B71191" w14:textId="0A566017" w:rsidR="000D315A" w:rsidRDefault="000D315A" w:rsidP="000D315A">
      <w:pPr>
        <w:pStyle w:val="ListParagraph"/>
        <w:numPr>
          <w:ilvl w:val="0"/>
          <w:numId w:val="19"/>
        </w:numPr>
      </w:pPr>
      <w:r>
        <w:t>Mucus glands keep the skin moist</w:t>
      </w:r>
    </w:p>
    <w:p w14:paraId="3FA7257F" w14:textId="320A1B14" w:rsidR="000D315A" w:rsidRDefault="000D315A" w:rsidP="000D315A">
      <w:pPr>
        <w:pStyle w:val="ListParagraph"/>
        <w:numPr>
          <w:ilvl w:val="0"/>
          <w:numId w:val="19"/>
        </w:numPr>
      </w:pPr>
      <w:r>
        <w:t>Poison glands are used to secrete poisons for protection because they don’t have any scales or other form of protection to protect against predators</w:t>
      </w:r>
    </w:p>
    <w:p w14:paraId="2063DC60" w14:textId="77777777" w:rsidR="000D315A" w:rsidRDefault="000D315A" w:rsidP="000D315A"/>
    <w:p w14:paraId="4A381601" w14:textId="775C684E" w:rsidR="000D315A" w:rsidRDefault="000D315A" w:rsidP="000D315A">
      <w:pPr>
        <w:rPr>
          <w:b/>
        </w:rPr>
      </w:pPr>
      <w:r>
        <w:rPr>
          <w:b/>
        </w:rPr>
        <w:t>Amphibian life cycle</w:t>
      </w:r>
    </w:p>
    <w:p w14:paraId="64B10D69" w14:textId="2629A7CE" w:rsidR="000D315A" w:rsidRDefault="000D315A" w:rsidP="000D315A">
      <w:r>
        <w:sym w:font="Wingdings" w:char="F0E0"/>
      </w:r>
      <w:r>
        <w:t xml:space="preserve"> </w:t>
      </w:r>
      <w:proofErr w:type="gramStart"/>
      <w:r>
        <w:t>did</w:t>
      </w:r>
      <w:proofErr w:type="gramEnd"/>
      <w:r>
        <w:t xml:space="preserve"> not solve problem of fertilizing egg with sperm that must swim to it</w:t>
      </w:r>
    </w:p>
    <w:p w14:paraId="44810F02" w14:textId="00451181" w:rsidR="000D315A" w:rsidRDefault="000D315A" w:rsidP="000D315A">
      <w:r>
        <w:sym w:font="Wingdings" w:char="F0E0"/>
      </w:r>
      <w:r>
        <w:t xml:space="preserve"> </w:t>
      </w:r>
      <w:proofErr w:type="gramStart"/>
      <w:r>
        <w:t>all</w:t>
      </w:r>
      <w:proofErr w:type="gramEnd"/>
      <w:r>
        <w:t xml:space="preserve"> amphibians must return to a water environment so that the sperm can swim to the egg to fertilize it...does not always have to be open water, they have all kinds of creative ways of finding a “water/moist environment”.</w:t>
      </w:r>
    </w:p>
    <w:p w14:paraId="74BD2587" w14:textId="77777777" w:rsidR="000D315A" w:rsidRDefault="000D315A" w:rsidP="000D315A"/>
    <w:p w14:paraId="17559792" w14:textId="77777777" w:rsidR="000D315A" w:rsidRDefault="000D315A" w:rsidP="000D315A"/>
    <w:p w14:paraId="49A470B7" w14:textId="3A272DC4" w:rsidR="000D315A" w:rsidRDefault="000D315A" w:rsidP="000D315A">
      <w:pPr>
        <w:rPr>
          <w:b/>
          <w:sz w:val="28"/>
          <w:u w:val="single"/>
        </w:rPr>
      </w:pPr>
      <w:proofErr w:type="spellStart"/>
      <w:r>
        <w:rPr>
          <w:b/>
          <w:sz w:val="28"/>
          <w:u w:val="single"/>
        </w:rPr>
        <w:t>Amniodes</w:t>
      </w:r>
      <w:proofErr w:type="spellEnd"/>
    </w:p>
    <w:p w14:paraId="4484EA8E" w14:textId="668F3C68" w:rsidR="000D315A" w:rsidRDefault="000D315A" w:rsidP="000D315A">
      <w:r>
        <w:sym w:font="Wingdings" w:char="F0E0"/>
      </w:r>
      <w:r>
        <w:t xml:space="preserve"> </w:t>
      </w:r>
      <w:proofErr w:type="gramStart"/>
      <w:r>
        <w:t>include</w:t>
      </w:r>
      <w:proofErr w:type="gramEnd"/>
      <w:r>
        <w:t xml:space="preserve"> turtles, snakes and crocodiles, dinosaurs, birds and mammals</w:t>
      </w:r>
    </w:p>
    <w:p w14:paraId="7CBC8034" w14:textId="77777777" w:rsidR="000D315A" w:rsidRDefault="000D315A" w:rsidP="000D315A"/>
    <w:p w14:paraId="200D42D1" w14:textId="36457538" w:rsidR="000D315A" w:rsidRDefault="000D315A" w:rsidP="000D315A">
      <w:pPr>
        <w:rPr>
          <w:b/>
        </w:rPr>
      </w:pPr>
      <w:proofErr w:type="spellStart"/>
      <w:r>
        <w:rPr>
          <w:b/>
        </w:rPr>
        <w:t>Amniote</w:t>
      </w:r>
      <w:proofErr w:type="spellEnd"/>
      <w:r>
        <w:rPr>
          <w:b/>
        </w:rPr>
        <w:t xml:space="preserve"> Egg</w:t>
      </w:r>
    </w:p>
    <w:p w14:paraId="23E1A1BA" w14:textId="77777777" w:rsidR="00167744" w:rsidRDefault="000D315A" w:rsidP="000D315A">
      <w:r w:rsidRPr="00167744">
        <w:sym w:font="Wingdings" w:char="F0E0"/>
      </w:r>
      <w:r w:rsidRPr="00167744">
        <w:t xml:space="preserve"> </w:t>
      </w:r>
      <w:proofErr w:type="gramStart"/>
      <w:r w:rsidRPr="00167744">
        <w:t>how</w:t>
      </w:r>
      <w:proofErr w:type="gramEnd"/>
      <w:r w:rsidRPr="00167744">
        <w:t xml:space="preserve"> the vertebrates solve the issue of keeping the</w:t>
      </w:r>
      <w:r w:rsidR="00167744">
        <w:t xml:space="preserve"> embryo in a moist environment.</w:t>
      </w:r>
    </w:p>
    <w:p w14:paraId="6000F2BE" w14:textId="77777777" w:rsidR="00167744" w:rsidRDefault="00167744" w:rsidP="000D315A"/>
    <w:p w14:paraId="55E49CEC" w14:textId="4379A8A9" w:rsidR="00167744" w:rsidRDefault="00167744" w:rsidP="00167744">
      <w:pPr>
        <w:pStyle w:val="ListParagraph"/>
        <w:numPr>
          <w:ilvl w:val="0"/>
          <w:numId w:val="20"/>
        </w:numPr>
      </w:pPr>
      <w:r>
        <w:t xml:space="preserve">Wrap it in a shell, a </w:t>
      </w:r>
      <w:proofErr w:type="spellStart"/>
      <w:r w:rsidRPr="00167744">
        <w:rPr>
          <w:b/>
        </w:rPr>
        <w:t>chorion</w:t>
      </w:r>
      <w:proofErr w:type="spellEnd"/>
      <w:r w:rsidR="000D315A" w:rsidRPr="00167744">
        <w:t xml:space="preserve"> </w:t>
      </w:r>
    </w:p>
    <w:p w14:paraId="29F0F033" w14:textId="46181181" w:rsidR="00167744" w:rsidRPr="00167744" w:rsidRDefault="00167744" w:rsidP="000D315A">
      <w:pPr>
        <w:pStyle w:val="ListParagraph"/>
        <w:numPr>
          <w:ilvl w:val="0"/>
          <w:numId w:val="20"/>
        </w:numPr>
      </w:pPr>
      <w:r>
        <w:t xml:space="preserve">The </w:t>
      </w:r>
      <w:proofErr w:type="spellStart"/>
      <w:r>
        <w:t>chorion</w:t>
      </w:r>
      <w:proofErr w:type="spellEnd"/>
      <w:r>
        <w:t xml:space="preserve"> contains</w:t>
      </w:r>
      <w:r w:rsidR="000D315A" w:rsidRPr="00167744">
        <w:t xml:space="preserve"> a special environment called an </w:t>
      </w:r>
      <w:r w:rsidR="000D315A" w:rsidRPr="00167744">
        <w:rPr>
          <w:b/>
        </w:rPr>
        <w:t>amnion</w:t>
      </w:r>
    </w:p>
    <w:p w14:paraId="77E3364C" w14:textId="77777777" w:rsidR="00167744" w:rsidRDefault="00167744" w:rsidP="000D315A">
      <w:pPr>
        <w:pStyle w:val="ListParagraph"/>
        <w:numPr>
          <w:ilvl w:val="0"/>
          <w:numId w:val="20"/>
        </w:numPr>
      </w:pPr>
      <w:r w:rsidRPr="00167744">
        <w:rPr>
          <w:b/>
        </w:rPr>
        <w:t>A</w:t>
      </w:r>
      <w:r w:rsidR="000D315A" w:rsidRPr="00167744">
        <w:rPr>
          <w:b/>
        </w:rPr>
        <w:t>mnion</w:t>
      </w:r>
      <w:r w:rsidR="000D315A" w:rsidRPr="00167744">
        <w:t xml:space="preserve"> – </w:t>
      </w:r>
      <w:proofErr w:type="gramStart"/>
      <w:r w:rsidR="000D315A" w:rsidRPr="00167744">
        <w:t>fluid filling</w:t>
      </w:r>
      <w:proofErr w:type="gramEnd"/>
      <w:r w:rsidR="000D315A" w:rsidRPr="00167744">
        <w:t xml:space="preserve"> sac in which the fertilized zygote i</w:t>
      </w:r>
      <w:r w:rsidRPr="00167744">
        <w:t>s undergoing embryogenesis. Create</w:t>
      </w:r>
      <w:r>
        <w:t>s</w:t>
      </w:r>
      <w:r w:rsidRPr="00167744">
        <w:t xml:space="preserve"> a mini aquatic environment in which the embryo can grow. </w:t>
      </w:r>
    </w:p>
    <w:p w14:paraId="3C91B02E" w14:textId="77777777" w:rsidR="00167744" w:rsidRDefault="00167744" w:rsidP="000D315A">
      <w:pPr>
        <w:pStyle w:val="ListParagraph"/>
        <w:numPr>
          <w:ilvl w:val="0"/>
          <w:numId w:val="20"/>
        </w:numPr>
      </w:pPr>
      <w:r>
        <w:t xml:space="preserve">Nutrient Supply: </w:t>
      </w:r>
      <w:r w:rsidRPr="00167744">
        <w:t>yolk, albume</w:t>
      </w:r>
      <w:r>
        <w:t>n (protein that produces water)</w:t>
      </w:r>
    </w:p>
    <w:p w14:paraId="4F6A5071" w14:textId="4B625994" w:rsidR="000D315A" w:rsidRPr="00167744" w:rsidRDefault="00167744" w:rsidP="000D315A">
      <w:pPr>
        <w:pStyle w:val="ListParagraph"/>
        <w:numPr>
          <w:ilvl w:val="0"/>
          <w:numId w:val="20"/>
        </w:numPr>
      </w:pPr>
      <w:r w:rsidRPr="00167744">
        <w:t xml:space="preserve">Has a second membrane – </w:t>
      </w:r>
      <w:r w:rsidRPr="00167744">
        <w:rPr>
          <w:b/>
        </w:rPr>
        <w:t xml:space="preserve">allantois </w:t>
      </w:r>
      <w:r w:rsidRPr="00167744">
        <w:t xml:space="preserve">– where all the wastes made by the growing embryo are put. </w:t>
      </w:r>
    </w:p>
    <w:p w14:paraId="2CED0194" w14:textId="171356B0" w:rsidR="00167744" w:rsidRDefault="00167744" w:rsidP="000D315A">
      <w:r>
        <w:t>*</w:t>
      </w:r>
      <w:r w:rsidRPr="00167744">
        <w:t xml:space="preserve">Shell is not made by the </w:t>
      </w:r>
      <w:proofErr w:type="spellStart"/>
      <w:r w:rsidRPr="00167744">
        <w:t>chorion</w:t>
      </w:r>
      <w:proofErr w:type="spellEnd"/>
      <w:r w:rsidRPr="00167744">
        <w:t xml:space="preserve"> until the egg is fertilized (unlike the gymnosperms).</w:t>
      </w:r>
    </w:p>
    <w:p w14:paraId="5BF16232" w14:textId="77777777" w:rsidR="00167744" w:rsidRDefault="00167744" w:rsidP="000D315A"/>
    <w:p w14:paraId="56510436" w14:textId="77777777" w:rsidR="00167744" w:rsidRDefault="00167744" w:rsidP="000D315A"/>
    <w:p w14:paraId="7D1B629B" w14:textId="6715DEE4" w:rsidR="00167744" w:rsidRDefault="00167744" w:rsidP="000D315A">
      <w:r>
        <w:t>MASSIVE EXTINCTION: End of the Permian</w:t>
      </w:r>
    </w:p>
    <w:p w14:paraId="1EA2D018" w14:textId="039453F7" w:rsidR="00167744" w:rsidRDefault="00167744" w:rsidP="000D315A">
      <w:r>
        <w:sym w:font="Wingdings" w:char="F0E0"/>
      </w:r>
      <w:r>
        <w:t xml:space="preserve"> Biggest extinction ever</w:t>
      </w:r>
    </w:p>
    <w:p w14:paraId="47174A34" w14:textId="77777777" w:rsidR="00167744" w:rsidRDefault="00167744" w:rsidP="000D315A"/>
    <w:p w14:paraId="3D24AC00" w14:textId="78E4E232" w:rsidR="00167744" w:rsidRDefault="00167744" w:rsidP="000D315A">
      <w:r w:rsidRPr="00167744">
        <w:rPr>
          <w:b/>
        </w:rPr>
        <w:t>Mass extinction</w:t>
      </w:r>
      <w:r>
        <w:t xml:space="preserve"> definition – a removal of 50% of the biodiversity of the planet</w:t>
      </w:r>
    </w:p>
    <w:p w14:paraId="5E72E5C0" w14:textId="5776F9D9" w:rsidR="00167744" w:rsidRDefault="00167744" w:rsidP="000D315A">
      <w:pPr>
        <w:rPr>
          <w:b/>
        </w:rPr>
      </w:pPr>
      <w:r>
        <w:t xml:space="preserve">*Extinctions are always going on. These are called </w:t>
      </w:r>
      <w:r>
        <w:rPr>
          <w:b/>
        </w:rPr>
        <w:t>background extinction</w:t>
      </w:r>
    </w:p>
    <w:p w14:paraId="6C65E266" w14:textId="77777777" w:rsidR="00167744" w:rsidRDefault="00167744" w:rsidP="000D315A">
      <w:pPr>
        <w:rPr>
          <w:b/>
        </w:rPr>
      </w:pPr>
    </w:p>
    <w:p w14:paraId="1BAB61B0" w14:textId="642A45BB" w:rsidR="00167744" w:rsidRDefault="00167744" w:rsidP="000D315A">
      <w:pPr>
        <w:rPr>
          <w:b/>
          <w:u w:val="single"/>
        </w:rPr>
      </w:pPr>
      <w:r>
        <w:rPr>
          <w:b/>
          <w:u w:val="single"/>
        </w:rPr>
        <w:t>Causes of Mass Extinctions:</w:t>
      </w:r>
    </w:p>
    <w:p w14:paraId="18CF4F84" w14:textId="6BB95ABD" w:rsidR="00167744" w:rsidRPr="00167744" w:rsidRDefault="00167744" w:rsidP="00167744">
      <w:pPr>
        <w:pStyle w:val="ListParagraph"/>
        <w:numPr>
          <w:ilvl w:val="0"/>
          <w:numId w:val="21"/>
        </w:numPr>
        <w:rPr>
          <w:u w:val="single"/>
        </w:rPr>
      </w:pPr>
      <w:r w:rsidRPr="00215668">
        <w:rPr>
          <w:b/>
        </w:rPr>
        <w:t>Asteroid impacts</w:t>
      </w:r>
      <w:r>
        <w:t xml:space="preserve"> (cause of dinosaur extinction – end of Cenozoic)</w:t>
      </w:r>
    </w:p>
    <w:p w14:paraId="16B9A9F2" w14:textId="33827639" w:rsidR="00167744" w:rsidRPr="00167744" w:rsidRDefault="00167744" w:rsidP="00167744">
      <w:pPr>
        <w:pStyle w:val="ListParagraph"/>
        <w:numPr>
          <w:ilvl w:val="1"/>
          <w:numId w:val="21"/>
        </w:numPr>
        <w:rPr>
          <w:u w:val="single"/>
        </w:rPr>
      </w:pPr>
      <w:r>
        <w:t xml:space="preserve">Make lots of dirt and dust that cloud planet and cut down on primary productivity. Little evidence to support this. </w:t>
      </w:r>
    </w:p>
    <w:p w14:paraId="264EC14D" w14:textId="2BC50447" w:rsidR="00FD6828" w:rsidRPr="00FD6828" w:rsidRDefault="00FD6828" w:rsidP="00FD6828">
      <w:pPr>
        <w:pStyle w:val="ListParagraph"/>
        <w:numPr>
          <w:ilvl w:val="0"/>
          <w:numId w:val="21"/>
        </w:numPr>
        <w:rPr>
          <w:u w:val="single"/>
        </w:rPr>
      </w:pPr>
      <w:r w:rsidRPr="00215668">
        <w:rPr>
          <w:b/>
        </w:rPr>
        <w:t>Elevated Carbon Dioxide</w:t>
      </w:r>
      <w:r>
        <w:t xml:space="preserve"> – can occur in three different ways</w:t>
      </w:r>
    </w:p>
    <w:p w14:paraId="5EE028C0" w14:textId="4A36B635" w:rsidR="00FD6828" w:rsidRPr="00FD6828" w:rsidRDefault="00FD6828" w:rsidP="00FD6828">
      <w:pPr>
        <w:pStyle w:val="ListParagraph"/>
        <w:numPr>
          <w:ilvl w:val="0"/>
          <w:numId w:val="21"/>
        </w:numPr>
        <w:rPr>
          <w:u w:val="single"/>
        </w:rPr>
      </w:pPr>
      <w:r w:rsidRPr="00215668">
        <w:rPr>
          <w:b/>
        </w:rPr>
        <w:t>Marine anoxia</w:t>
      </w:r>
      <w:r>
        <w:t xml:space="preserve"> (lack of oxygen in the water, cause of elevated carbon dioxide)</w:t>
      </w:r>
    </w:p>
    <w:p w14:paraId="42B292DE" w14:textId="57B923FE" w:rsidR="00FD6828" w:rsidRPr="00215668" w:rsidRDefault="00FD6828" w:rsidP="00FD6828">
      <w:pPr>
        <w:pStyle w:val="ListParagraph"/>
        <w:numPr>
          <w:ilvl w:val="0"/>
          <w:numId w:val="21"/>
        </w:numPr>
        <w:rPr>
          <w:b/>
          <w:u w:val="single"/>
        </w:rPr>
      </w:pPr>
      <w:r w:rsidRPr="00215668">
        <w:rPr>
          <w:b/>
        </w:rPr>
        <w:t>Sea level changes</w:t>
      </w:r>
    </w:p>
    <w:p w14:paraId="1D3CE8B2" w14:textId="77777777" w:rsidR="00D07014" w:rsidRPr="00167744" w:rsidRDefault="00D07014" w:rsidP="00D83CBD"/>
    <w:p w14:paraId="4041F24F" w14:textId="7A725596" w:rsidR="00FD6828" w:rsidRDefault="00FD6828" w:rsidP="00D84C8D">
      <w:pPr>
        <w:rPr>
          <w:b/>
        </w:rPr>
      </w:pPr>
      <w:r>
        <w:rPr>
          <w:b/>
        </w:rPr>
        <w:t>Causes of elevated carbon dioxide:</w:t>
      </w:r>
    </w:p>
    <w:p w14:paraId="0F4A5448" w14:textId="77777777" w:rsidR="00FD6828" w:rsidRDefault="00FD6828" w:rsidP="00D84C8D"/>
    <w:p w14:paraId="2371A498" w14:textId="7D87E6F2" w:rsidR="00FD6828" w:rsidRDefault="00FD6828" w:rsidP="00FD6828">
      <w:pPr>
        <w:pStyle w:val="ListParagraph"/>
        <w:numPr>
          <w:ilvl w:val="0"/>
          <w:numId w:val="23"/>
        </w:numPr>
      </w:pPr>
      <w:r>
        <w:t>Flood basalts</w:t>
      </w:r>
    </w:p>
    <w:p w14:paraId="5E46AA78" w14:textId="18137279" w:rsidR="00FD6828" w:rsidRDefault="00FD6828" w:rsidP="00FD6828">
      <w:r>
        <w:t>Ruptures in the earth where magma comes up from the ground over thousands of square miles. Ex. one huge one in Siberia area</w:t>
      </w:r>
    </w:p>
    <w:p w14:paraId="2A5849C9" w14:textId="5A62EB3A" w:rsidR="00FD6828" w:rsidRDefault="00FD6828" w:rsidP="00FD6828">
      <w:proofErr w:type="gramStart"/>
      <w:r>
        <w:t>Massive venting of greenhouse gases.</w:t>
      </w:r>
      <w:proofErr w:type="gramEnd"/>
    </w:p>
    <w:p w14:paraId="3D1B4640" w14:textId="77777777" w:rsidR="00FD6828" w:rsidRDefault="00FD6828" w:rsidP="00FD6828"/>
    <w:p w14:paraId="1FE6F214" w14:textId="2FD576C9" w:rsidR="00FD6828" w:rsidRDefault="00FD6828" w:rsidP="00FD6828">
      <w:pPr>
        <w:pStyle w:val="ListParagraph"/>
        <w:numPr>
          <w:ilvl w:val="0"/>
          <w:numId w:val="23"/>
        </w:numPr>
      </w:pPr>
      <w:r>
        <w:t>Volcanoes – amount of carbon dioxide that comes out from volcanoes is nothing near the amount from flood basalts</w:t>
      </w:r>
    </w:p>
    <w:p w14:paraId="1E9AB319" w14:textId="77777777" w:rsidR="00FD6828" w:rsidRDefault="00FD6828" w:rsidP="00FD6828"/>
    <w:p w14:paraId="145DA884" w14:textId="4AE3417E" w:rsidR="00FD6828" w:rsidRDefault="00FD6828" w:rsidP="00FD6828">
      <w:pPr>
        <w:pStyle w:val="ListParagraph"/>
        <w:numPr>
          <w:ilvl w:val="0"/>
          <w:numId w:val="23"/>
        </w:numPr>
      </w:pPr>
      <w:r>
        <w:t>Gas hydrates</w:t>
      </w:r>
    </w:p>
    <w:p w14:paraId="64BF2790" w14:textId="403600FF" w:rsidR="00FD6828" w:rsidRDefault="00FD6828" w:rsidP="00FD6828">
      <w:r>
        <w:t xml:space="preserve">At the bottom of the oceans there are methanogens. As they make methane, because they’re in such deep water, the pressure of the water crystallizes the methane gas into </w:t>
      </w:r>
      <w:r>
        <w:rPr>
          <w:b/>
        </w:rPr>
        <w:t>gas hydrates</w:t>
      </w:r>
      <w:r>
        <w:t xml:space="preserve"> – slush or ice of water and methane gas. When tied with sea level changes and warming of the oceans, the frozen methane then are turned into methane gas which are released into the atmosphere and are much worse greenhouse gases than carbon dioxide.</w:t>
      </w:r>
    </w:p>
    <w:p w14:paraId="72D1169E" w14:textId="77777777" w:rsidR="00FD6828" w:rsidRDefault="00FD6828" w:rsidP="00FD6828"/>
    <w:p w14:paraId="5A5D9F63" w14:textId="0062CBA8" w:rsidR="00FD6828" w:rsidRDefault="00215668" w:rsidP="00FD6828">
      <w:r>
        <w:sym w:font="Wingdings" w:char="F0E0"/>
      </w:r>
      <w:r>
        <w:t xml:space="preserve"> </w:t>
      </w:r>
      <w:r w:rsidR="00FD6828">
        <w:t>At the end of the Permian, all of these things</w:t>
      </w:r>
      <w:r>
        <w:t xml:space="preserve"> (except for the asteroids)</w:t>
      </w:r>
      <w:r w:rsidR="00FD6828">
        <w:t xml:space="preserve"> happened to make the biggest extinction ever!</w:t>
      </w:r>
    </w:p>
    <w:p w14:paraId="391265BA" w14:textId="436B8F4D" w:rsidR="001D1618" w:rsidRDefault="001D1618" w:rsidP="00FD6828">
      <w:pPr>
        <w:rPr>
          <w:b/>
        </w:rPr>
      </w:pPr>
      <w:r>
        <w:rPr>
          <w:b/>
        </w:rPr>
        <w:t>Survivors of Mass Extinctions</w:t>
      </w:r>
    </w:p>
    <w:p w14:paraId="11D56AB6" w14:textId="77777777" w:rsidR="001D1618" w:rsidRDefault="001D1618" w:rsidP="00FD6828">
      <w:pPr>
        <w:rPr>
          <w:b/>
        </w:rPr>
      </w:pPr>
    </w:p>
    <w:p w14:paraId="106545E2" w14:textId="5F43E30C" w:rsidR="001D1618" w:rsidRPr="001D1618" w:rsidRDefault="001D1618" w:rsidP="001D1618">
      <w:pPr>
        <w:pStyle w:val="ListParagraph"/>
        <w:numPr>
          <w:ilvl w:val="0"/>
          <w:numId w:val="25"/>
        </w:numPr>
        <w:rPr>
          <w:b/>
        </w:rPr>
      </w:pPr>
      <w:r>
        <w:t>Plants – Allow for dormancy and spores</w:t>
      </w:r>
    </w:p>
    <w:p w14:paraId="3B534F82" w14:textId="455D429B" w:rsidR="001D1618" w:rsidRPr="001D1618" w:rsidRDefault="001D1618" w:rsidP="001D1618">
      <w:pPr>
        <w:pStyle w:val="ListParagraph"/>
        <w:numPr>
          <w:ilvl w:val="0"/>
          <w:numId w:val="25"/>
        </w:numPr>
        <w:rPr>
          <w:b/>
        </w:rPr>
      </w:pPr>
      <w:r>
        <w:t>Insects – Related to the small size of these organisms, therefore globally distributed (there will be a survivor somewhere!)</w:t>
      </w:r>
    </w:p>
    <w:p w14:paraId="4A6A1ACD" w14:textId="0B8B4FD8" w:rsidR="001D1618" w:rsidRPr="001D1618" w:rsidRDefault="001D1618" w:rsidP="001D1618">
      <w:pPr>
        <w:pStyle w:val="ListParagraph"/>
        <w:numPr>
          <w:ilvl w:val="0"/>
          <w:numId w:val="25"/>
        </w:numPr>
        <w:rPr>
          <w:b/>
        </w:rPr>
      </w:pPr>
      <w:r>
        <w:t>Small size, simple (generalist life style) organism and global distribution all characteristic of survivors</w:t>
      </w:r>
    </w:p>
    <w:p w14:paraId="1631B221" w14:textId="7A82B941" w:rsidR="001D1618" w:rsidRPr="001D1618" w:rsidRDefault="001D1618" w:rsidP="001D1618">
      <w:pPr>
        <w:pStyle w:val="ListParagraph"/>
        <w:numPr>
          <w:ilvl w:val="0"/>
          <w:numId w:val="25"/>
        </w:numPr>
        <w:rPr>
          <w:b/>
        </w:rPr>
      </w:pPr>
      <w:r>
        <w:t>Multicellular, highly specialized vertebrates disappear.</w:t>
      </w:r>
    </w:p>
    <w:p w14:paraId="36DBCE94" w14:textId="77777777" w:rsidR="00FD6828" w:rsidRDefault="00FD6828" w:rsidP="00FD6828"/>
    <w:p w14:paraId="74A69CD7" w14:textId="77777777" w:rsidR="00FD6828" w:rsidRDefault="00FD6828" w:rsidP="00FD6828"/>
    <w:p w14:paraId="355478F7" w14:textId="77777777" w:rsidR="00FD6828" w:rsidRDefault="00FD6828" w:rsidP="00FD6828"/>
    <w:p w14:paraId="5F2B1698" w14:textId="77777777" w:rsidR="00FD6828" w:rsidRPr="00FD6828" w:rsidRDefault="00FD6828" w:rsidP="00FD6828"/>
    <w:p w14:paraId="6A7FCFEF" w14:textId="77777777" w:rsidR="00D84C8D" w:rsidRPr="00167744" w:rsidRDefault="00D84C8D" w:rsidP="00D84C8D"/>
    <w:sectPr w:rsidR="00D84C8D" w:rsidRPr="00167744" w:rsidSect="00F8697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00A69"/>
    <w:multiLevelType w:val="hybridMultilevel"/>
    <w:tmpl w:val="0E1CA78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AF5BE6"/>
    <w:multiLevelType w:val="hybridMultilevel"/>
    <w:tmpl w:val="BE484CE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571BB2"/>
    <w:multiLevelType w:val="hybridMultilevel"/>
    <w:tmpl w:val="7A1E75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360183"/>
    <w:multiLevelType w:val="hybridMultilevel"/>
    <w:tmpl w:val="701661FE"/>
    <w:lvl w:ilvl="0" w:tplc="0128CB40">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477507"/>
    <w:multiLevelType w:val="hybridMultilevel"/>
    <w:tmpl w:val="DC4A943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F6D3E9E"/>
    <w:multiLevelType w:val="hybridMultilevel"/>
    <w:tmpl w:val="EB98E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AC6698"/>
    <w:multiLevelType w:val="hybridMultilevel"/>
    <w:tmpl w:val="553EA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DF5D94"/>
    <w:multiLevelType w:val="hybridMultilevel"/>
    <w:tmpl w:val="9766AC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C31509"/>
    <w:multiLevelType w:val="hybridMultilevel"/>
    <w:tmpl w:val="7E5277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E429DE"/>
    <w:multiLevelType w:val="hybridMultilevel"/>
    <w:tmpl w:val="EB5A7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BB50E4"/>
    <w:multiLevelType w:val="hybridMultilevel"/>
    <w:tmpl w:val="F6ACBF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0170E9"/>
    <w:multiLevelType w:val="hybridMultilevel"/>
    <w:tmpl w:val="C48A8F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C160D6"/>
    <w:multiLevelType w:val="hybridMultilevel"/>
    <w:tmpl w:val="5B4A83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605146"/>
    <w:multiLevelType w:val="hybridMultilevel"/>
    <w:tmpl w:val="53B4B4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E37752"/>
    <w:multiLevelType w:val="hybridMultilevel"/>
    <w:tmpl w:val="AFAE1E7E"/>
    <w:lvl w:ilvl="0" w:tplc="0128CB40">
      <w:numFmt w:val="bullet"/>
      <w:lvlText w:val="-"/>
      <w:lvlJc w:val="left"/>
      <w:pPr>
        <w:ind w:left="1440" w:hanging="360"/>
      </w:pPr>
      <w:rPr>
        <w:rFonts w:ascii="Calibri" w:eastAsiaTheme="minorEastAsia"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8071DF"/>
    <w:multiLevelType w:val="hybridMultilevel"/>
    <w:tmpl w:val="702236B2"/>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nsid w:val="5902761E"/>
    <w:multiLevelType w:val="hybridMultilevel"/>
    <w:tmpl w:val="554E00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9527C5"/>
    <w:multiLevelType w:val="hybridMultilevel"/>
    <w:tmpl w:val="ED6861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2D28C2"/>
    <w:multiLevelType w:val="hybridMultilevel"/>
    <w:tmpl w:val="4F0262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186D4D"/>
    <w:multiLevelType w:val="hybridMultilevel"/>
    <w:tmpl w:val="CD46A9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B143212"/>
    <w:multiLevelType w:val="hybridMultilevel"/>
    <w:tmpl w:val="53902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757BD4"/>
    <w:multiLevelType w:val="hybridMultilevel"/>
    <w:tmpl w:val="A59CD89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A5B544C"/>
    <w:multiLevelType w:val="hybridMultilevel"/>
    <w:tmpl w:val="75CCB1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B7B5F76"/>
    <w:multiLevelType w:val="hybridMultilevel"/>
    <w:tmpl w:val="B1824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CDA0D4A"/>
    <w:multiLevelType w:val="hybridMultilevel"/>
    <w:tmpl w:val="25767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1"/>
  </w:num>
  <w:num w:numId="3">
    <w:abstractNumId w:val="7"/>
  </w:num>
  <w:num w:numId="4">
    <w:abstractNumId w:val="10"/>
  </w:num>
  <w:num w:numId="5">
    <w:abstractNumId w:val="1"/>
  </w:num>
  <w:num w:numId="6">
    <w:abstractNumId w:val="2"/>
  </w:num>
  <w:num w:numId="7">
    <w:abstractNumId w:val="0"/>
  </w:num>
  <w:num w:numId="8">
    <w:abstractNumId w:val="19"/>
  </w:num>
  <w:num w:numId="9">
    <w:abstractNumId w:val="18"/>
  </w:num>
  <w:num w:numId="10">
    <w:abstractNumId w:val="4"/>
  </w:num>
  <w:num w:numId="11">
    <w:abstractNumId w:val="21"/>
  </w:num>
  <w:num w:numId="12">
    <w:abstractNumId w:val="17"/>
  </w:num>
  <w:num w:numId="13">
    <w:abstractNumId w:val="22"/>
  </w:num>
  <w:num w:numId="14">
    <w:abstractNumId w:val="13"/>
  </w:num>
  <w:num w:numId="15">
    <w:abstractNumId w:val="16"/>
  </w:num>
  <w:num w:numId="16">
    <w:abstractNumId w:val="9"/>
  </w:num>
  <w:num w:numId="17">
    <w:abstractNumId w:val="8"/>
  </w:num>
  <w:num w:numId="18">
    <w:abstractNumId w:val="24"/>
  </w:num>
  <w:num w:numId="19">
    <w:abstractNumId w:val="20"/>
  </w:num>
  <w:num w:numId="20">
    <w:abstractNumId w:val="5"/>
  </w:num>
  <w:num w:numId="21">
    <w:abstractNumId w:val="12"/>
  </w:num>
  <w:num w:numId="22">
    <w:abstractNumId w:val="14"/>
  </w:num>
  <w:num w:numId="23">
    <w:abstractNumId w:val="23"/>
  </w:num>
  <w:num w:numId="24">
    <w:abstractNumId w:val="3"/>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08C"/>
    <w:rsid w:val="00015738"/>
    <w:rsid w:val="00080D80"/>
    <w:rsid w:val="000D315A"/>
    <w:rsid w:val="00115DCB"/>
    <w:rsid w:val="00167744"/>
    <w:rsid w:val="00197400"/>
    <w:rsid w:val="001D1618"/>
    <w:rsid w:val="00206CCD"/>
    <w:rsid w:val="00215668"/>
    <w:rsid w:val="00235372"/>
    <w:rsid w:val="00244DEB"/>
    <w:rsid w:val="00631884"/>
    <w:rsid w:val="006A56F8"/>
    <w:rsid w:val="007226C4"/>
    <w:rsid w:val="007369F8"/>
    <w:rsid w:val="0078108C"/>
    <w:rsid w:val="00814699"/>
    <w:rsid w:val="0089144B"/>
    <w:rsid w:val="009F423F"/>
    <w:rsid w:val="00AB45A7"/>
    <w:rsid w:val="00AE3029"/>
    <w:rsid w:val="00AF656F"/>
    <w:rsid w:val="00B309E6"/>
    <w:rsid w:val="00BE4AD0"/>
    <w:rsid w:val="00BE4E18"/>
    <w:rsid w:val="00C30714"/>
    <w:rsid w:val="00C9077E"/>
    <w:rsid w:val="00D07014"/>
    <w:rsid w:val="00D42865"/>
    <w:rsid w:val="00D4597F"/>
    <w:rsid w:val="00D45DB8"/>
    <w:rsid w:val="00D83CBD"/>
    <w:rsid w:val="00D84C8D"/>
    <w:rsid w:val="00D902CC"/>
    <w:rsid w:val="00DA2A1A"/>
    <w:rsid w:val="00F154E8"/>
    <w:rsid w:val="00F838E5"/>
    <w:rsid w:val="00F86973"/>
    <w:rsid w:val="00FD68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E4D1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108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10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8</Pages>
  <Words>1902</Words>
  <Characters>10846</Characters>
  <Application>Microsoft Macintosh Word</Application>
  <DocSecurity>0</DocSecurity>
  <Lines>90</Lines>
  <Paragraphs>25</Paragraphs>
  <ScaleCrop>false</ScaleCrop>
  <Company>University of Ottawa</Company>
  <LinksUpToDate>false</LinksUpToDate>
  <CharactersWithSpaces>12723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Taylor</dc:creator>
  <cp:keywords/>
  <dc:description/>
  <cp:lastModifiedBy>Josh Taylor</cp:lastModifiedBy>
  <cp:revision>27</cp:revision>
  <dcterms:created xsi:type="dcterms:W3CDTF">2012-11-29T01:23:00Z</dcterms:created>
  <dcterms:modified xsi:type="dcterms:W3CDTF">2012-12-03T19:58:00Z</dcterms:modified>
</cp:coreProperties>
</file>