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FA43C" w14:textId="77777777" w:rsidR="00FD3ABC" w:rsidRDefault="00FD3ABC">
      <w:r>
        <w:t xml:space="preserve">May 14 </w:t>
      </w:r>
    </w:p>
    <w:p w14:paraId="459C7766" w14:textId="77777777" w:rsidR="00FD3ABC" w:rsidRDefault="00FD3ABC">
      <w:pPr>
        <w:rPr>
          <w:b/>
        </w:rPr>
      </w:pPr>
      <w:r>
        <w:rPr>
          <w:b/>
        </w:rPr>
        <w:t>The “Social Safety Net”</w:t>
      </w:r>
    </w:p>
    <w:p w14:paraId="1E9D6996" w14:textId="77777777" w:rsidR="00FD3ABC" w:rsidRDefault="00FD3ABC" w:rsidP="00FD3ABC">
      <w:pPr>
        <w:pStyle w:val="ListParagraph"/>
        <w:numPr>
          <w:ilvl w:val="0"/>
          <w:numId w:val="1"/>
        </w:numPr>
      </w:pPr>
      <w:r>
        <w:t>Income security programs to protect Canadian citizens from economic events that disrupt their lives</w:t>
      </w:r>
    </w:p>
    <w:p w14:paraId="17E857B1" w14:textId="77777777" w:rsidR="00FD3ABC" w:rsidRDefault="00FD3ABC" w:rsidP="00FD3ABC">
      <w:pPr>
        <w:pStyle w:val="ListParagraph"/>
        <w:numPr>
          <w:ilvl w:val="0"/>
          <w:numId w:val="1"/>
        </w:numPr>
      </w:pPr>
      <w:r>
        <w:t>Used by everyone</w:t>
      </w:r>
    </w:p>
    <w:p w14:paraId="4778DD9E" w14:textId="77777777" w:rsidR="00FD3ABC" w:rsidRDefault="00FD3ABC" w:rsidP="00FD3ABC">
      <w:pPr>
        <w:rPr>
          <w:b/>
        </w:rPr>
      </w:pPr>
      <w:r>
        <w:rPr>
          <w:b/>
        </w:rPr>
        <w:t>Defining Canada</w:t>
      </w:r>
    </w:p>
    <w:p w14:paraId="02DAD8B5" w14:textId="77777777" w:rsidR="00FD3ABC" w:rsidRDefault="00FD3ABC" w:rsidP="00FD3ABC">
      <w:pPr>
        <w:pStyle w:val="ListParagraph"/>
        <w:numPr>
          <w:ilvl w:val="0"/>
          <w:numId w:val="1"/>
        </w:numPr>
      </w:pPr>
      <w:r>
        <w:t>Income security provides protection for all Canadians</w:t>
      </w:r>
    </w:p>
    <w:p w14:paraId="20B85738" w14:textId="77777777" w:rsidR="00FD3ABC" w:rsidRDefault="00FD3ABC" w:rsidP="00FD3ABC">
      <w:pPr>
        <w:pStyle w:val="ListParagraph"/>
        <w:numPr>
          <w:ilvl w:val="0"/>
          <w:numId w:val="1"/>
        </w:numPr>
      </w:pPr>
      <w:r>
        <w:rPr>
          <w:b/>
        </w:rPr>
        <w:t xml:space="preserve">Social Safety Net </w:t>
      </w:r>
    </w:p>
    <w:p w14:paraId="5AF6D36A" w14:textId="77777777" w:rsidR="00FD3ABC" w:rsidRDefault="00FD3ABC" w:rsidP="00FD3ABC">
      <w:pPr>
        <w:pStyle w:val="ListParagraph"/>
        <w:numPr>
          <w:ilvl w:val="1"/>
          <w:numId w:val="1"/>
        </w:numPr>
      </w:pPr>
      <w:r>
        <w:t>Eroded in recent years</w:t>
      </w:r>
    </w:p>
    <w:p w14:paraId="4A1972B5" w14:textId="77777777" w:rsidR="00FD3ABC" w:rsidRDefault="00FD3ABC" w:rsidP="00FD3ABC">
      <w:pPr>
        <w:pStyle w:val="ListParagraph"/>
        <w:numPr>
          <w:ilvl w:val="1"/>
          <w:numId w:val="1"/>
        </w:numPr>
      </w:pPr>
      <w:r>
        <w:t xml:space="preserve">There has been a debate about how necessary </w:t>
      </w:r>
      <w:proofErr w:type="gramStart"/>
      <w:r>
        <w:t>is social welfare</w:t>
      </w:r>
      <w:proofErr w:type="gramEnd"/>
    </w:p>
    <w:p w14:paraId="4D52647E" w14:textId="77777777" w:rsidR="00FD3ABC" w:rsidRDefault="00FD3ABC" w:rsidP="00FD3ABC">
      <w:pPr>
        <w:rPr>
          <w:b/>
        </w:rPr>
      </w:pPr>
      <w:r>
        <w:rPr>
          <w:b/>
        </w:rPr>
        <w:t>The Canadian Welfare System</w:t>
      </w:r>
    </w:p>
    <w:p w14:paraId="6CE60E56" w14:textId="77777777" w:rsidR="00FD3ABC" w:rsidRPr="00274A46" w:rsidRDefault="00FD3ABC" w:rsidP="00FD3ABC">
      <w:pPr>
        <w:pStyle w:val="ListParagraph"/>
        <w:numPr>
          <w:ilvl w:val="0"/>
          <w:numId w:val="1"/>
        </w:numPr>
      </w:pPr>
      <w:r w:rsidRPr="00274A46">
        <w:rPr>
          <w:b/>
        </w:rPr>
        <w:t>Social Welfare System</w:t>
      </w:r>
    </w:p>
    <w:p w14:paraId="50C0EDE8" w14:textId="77777777" w:rsidR="00FD3ABC" w:rsidRPr="00274A46" w:rsidRDefault="00FD3ABC" w:rsidP="00FD3ABC">
      <w:pPr>
        <w:pStyle w:val="ListParagraph"/>
        <w:numPr>
          <w:ilvl w:val="1"/>
          <w:numId w:val="1"/>
        </w:numPr>
      </w:pPr>
      <w:r w:rsidRPr="00274A46">
        <w:t>Income Security Programs:</w:t>
      </w:r>
    </w:p>
    <w:p w14:paraId="1473B014" w14:textId="77777777" w:rsidR="00FD3ABC" w:rsidRPr="00274A46" w:rsidRDefault="00FD3ABC" w:rsidP="00FD3ABC">
      <w:pPr>
        <w:pStyle w:val="ListParagraph"/>
        <w:numPr>
          <w:ilvl w:val="2"/>
          <w:numId w:val="1"/>
        </w:numPr>
      </w:pPr>
      <w:r w:rsidRPr="00274A46">
        <w:t>Provide monetary and other material benefits to supplement income or maintain min. income</w:t>
      </w:r>
    </w:p>
    <w:p w14:paraId="3536BE17" w14:textId="77777777" w:rsidR="00FD3ABC" w:rsidRPr="00274A46" w:rsidRDefault="00FD3ABC" w:rsidP="00FD3ABC">
      <w:pPr>
        <w:pStyle w:val="ListParagraph"/>
        <w:numPr>
          <w:ilvl w:val="2"/>
          <w:numId w:val="1"/>
        </w:numPr>
      </w:pPr>
      <w:r w:rsidRPr="00274A46">
        <w:t>If everyone could meet his/her income needs, these programs would be unneeded</w:t>
      </w:r>
    </w:p>
    <w:p w14:paraId="1027557F" w14:textId="77777777" w:rsidR="00FD3ABC" w:rsidRPr="00274A46" w:rsidRDefault="00FD3ABC" w:rsidP="00FD3ABC">
      <w:pPr>
        <w:pStyle w:val="ListParagraph"/>
        <w:numPr>
          <w:ilvl w:val="1"/>
          <w:numId w:val="1"/>
        </w:numPr>
      </w:pPr>
      <w:r w:rsidRPr="00274A46">
        <w:t>Social Services</w:t>
      </w:r>
    </w:p>
    <w:p w14:paraId="50079425" w14:textId="77777777" w:rsidR="00FD3ABC" w:rsidRPr="00274A46" w:rsidRDefault="00FD3ABC" w:rsidP="00FD3ABC">
      <w:pPr>
        <w:pStyle w:val="ListParagraph"/>
        <w:numPr>
          <w:ilvl w:val="2"/>
          <w:numId w:val="1"/>
        </w:numPr>
      </w:pPr>
      <w:r w:rsidRPr="00274A46">
        <w:t xml:space="preserve">Help people by providing </w:t>
      </w:r>
      <w:proofErr w:type="gramStart"/>
      <w:r w:rsidRPr="00274A46">
        <w:t>non monetary</w:t>
      </w:r>
      <w:proofErr w:type="gramEnd"/>
      <w:r w:rsidRPr="00274A46">
        <w:t xml:space="preserve"> aid to those in need</w:t>
      </w:r>
    </w:p>
    <w:p w14:paraId="4DCB3352" w14:textId="77777777" w:rsidR="00FD3ABC" w:rsidRPr="00274A46" w:rsidRDefault="00FD3ABC" w:rsidP="00FD3ABC">
      <w:pPr>
        <w:pStyle w:val="ListParagraph"/>
        <w:numPr>
          <w:ilvl w:val="2"/>
          <w:numId w:val="1"/>
        </w:numPr>
      </w:pPr>
      <w:r w:rsidRPr="00274A46">
        <w:t>Offered by Social workers</w:t>
      </w:r>
    </w:p>
    <w:p w14:paraId="077CAF81" w14:textId="77777777" w:rsidR="00FD3ABC" w:rsidRPr="00274A46" w:rsidRDefault="00FD3ABC" w:rsidP="00FD3ABC">
      <w:pPr>
        <w:pStyle w:val="ListParagraph"/>
        <w:numPr>
          <w:ilvl w:val="2"/>
          <w:numId w:val="1"/>
        </w:numPr>
      </w:pPr>
      <w:r w:rsidRPr="00274A46">
        <w:t>Probation, addiction services, youth drop in centers, women’s shelters</w:t>
      </w:r>
    </w:p>
    <w:p w14:paraId="55658BC1" w14:textId="77777777" w:rsidR="00FD3ABC" w:rsidRPr="00274A46" w:rsidRDefault="00FD3ABC" w:rsidP="00FD3ABC">
      <w:pPr>
        <w:pStyle w:val="ListParagraph"/>
        <w:numPr>
          <w:ilvl w:val="0"/>
          <w:numId w:val="1"/>
        </w:numPr>
      </w:pPr>
      <w:r w:rsidRPr="00274A46">
        <w:rPr>
          <w:b/>
        </w:rPr>
        <w:t>Social Policies</w:t>
      </w:r>
      <w:r w:rsidRPr="00274A46">
        <w:t xml:space="preserve"> are the rules and regulations, laws </w:t>
      </w:r>
      <w:proofErr w:type="spellStart"/>
      <w:r w:rsidRPr="00274A46">
        <w:t>etc</w:t>
      </w:r>
      <w:proofErr w:type="spellEnd"/>
    </w:p>
    <w:p w14:paraId="33AF452E" w14:textId="77777777" w:rsidR="00FD3ABC" w:rsidRPr="00274A46" w:rsidRDefault="00FD3ABC" w:rsidP="00FD3ABC">
      <w:pPr>
        <w:pStyle w:val="ListParagraph"/>
        <w:numPr>
          <w:ilvl w:val="0"/>
          <w:numId w:val="1"/>
        </w:numPr>
      </w:pPr>
      <w:r w:rsidRPr="00274A46">
        <w:rPr>
          <w:b/>
        </w:rPr>
        <w:t xml:space="preserve">Social Programs: </w:t>
      </w:r>
      <w:r w:rsidRPr="00274A46">
        <w:t>put social policies into practice</w:t>
      </w:r>
    </w:p>
    <w:p w14:paraId="65FDB5EC" w14:textId="77777777" w:rsidR="00FD3ABC" w:rsidRPr="00FD3ABC" w:rsidRDefault="00FD3ABC" w:rsidP="00FD3ABC">
      <w:pPr>
        <w:rPr>
          <w:b/>
        </w:rPr>
      </w:pPr>
      <w:r>
        <w:rPr>
          <w:b/>
        </w:rPr>
        <w:t>The Welfare State Today</w:t>
      </w:r>
    </w:p>
    <w:p w14:paraId="51391220" w14:textId="77777777" w:rsidR="003B55D1" w:rsidRDefault="003B55D1" w:rsidP="003B55D1">
      <w:pPr>
        <w:pStyle w:val="ListParagraph"/>
        <w:numPr>
          <w:ilvl w:val="0"/>
          <w:numId w:val="1"/>
        </w:numPr>
      </w:pPr>
      <w:r>
        <w:t xml:space="preserve">Is the range of programs and services available to </w:t>
      </w:r>
      <w:proofErr w:type="gramStart"/>
      <w:r>
        <w:t>Canada</w:t>
      </w:r>
      <w:proofErr w:type="gramEnd"/>
    </w:p>
    <w:p w14:paraId="157924FA" w14:textId="77777777" w:rsidR="003B55D1" w:rsidRDefault="003B55D1" w:rsidP="003B55D1">
      <w:pPr>
        <w:pStyle w:val="ListParagraph"/>
        <w:numPr>
          <w:ilvl w:val="1"/>
          <w:numId w:val="1"/>
        </w:numPr>
      </w:pPr>
      <w:r>
        <w:t>Uses power to reach desired goal</w:t>
      </w:r>
    </w:p>
    <w:p w14:paraId="638C4C02" w14:textId="77777777" w:rsidR="003B55D1" w:rsidRDefault="003B55D1" w:rsidP="003B55D1">
      <w:pPr>
        <w:pStyle w:val="ListParagraph"/>
        <w:numPr>
          <w:ilvl w:val="1"/>
          <w:numId w:val="1"/>
        </w:numPr>
      </w:pPr>
      <w:r>
        <w:t>Altering the normal operation of the private marketplace</w:t>
      </w:r>
    </w:p>
    <w:p w14:paraId="184CC39E" w14:textId="77777777" w:rsidR="003B55D1" w:rsidRDefault="003B55D1" w:rsidP="003B55D1">
      <w:pPr>
        <w:pStyle w:val="ListParagraph"/>
        <w:numPr>
          <w:ilvl w:val="1"/>
          <w:numId w:val="1"/>
        </w:numPr>
      </w:pPr>
      <w:r>
        <w:t>Use grants, taxes, pension, social services, and minimum income such as social assistance</w:t>
      </w:r>
    </w:p>
    <w:p w14:paraId="53F94489" w14:textId="77777777" w:rsidR="003B55D1" w:rsidRDefault="003B55D1" w:rsidP="003B55D1">
      <w:pPr>
        <w:pStyle w:val="ListParagraph"/>
        <w:numPr>
          <w:ilvl w:val="0"/>
          <w:numId w:val="1"/>
        </w:numPr>
      </w:pPr>
      <w:r>
        <w:t>Social welfare is meant to help people in tough times so they can rebuild their lives</w:t>
      </w:r>
    </w:p>
    <w:p w14:paraId="1CC72831" w14:textId="77777777" w:rsidR="003B55D1" w:rsidRDefault="003B55D1" w:rsidP="003B55D1">
      <w:pPr>
        <w:rPr>
          <w:b/>
        </w:rPr>
      </w:pPr>
      <w:r>
        <w:rPr>
          <w:b/>
        </w:rPr>
        <w:t>Tax Expenditures as Social Welfare</w:t>
      </w:r>
    </w:p>
    <w:p w14:paraId="1F5DB346" w14:textId="77777777" w:rsidR="003B55D1" w:rsidRDefault="003B55D1" w:rsidP="003B55D1">
      <w:pPr>
        <w:pStyle w:val="ListParagraph"/>
        <w:numPr>
          <w:ilvl w:val="0"/>
          <w:numId w:val="1"/>
        </w:numPr>
      </w:pPr>
      <w:r>
        <w:t xml:space="preserve">Foregone tax </w:t>
      </w:r>
      <w:proofErr w:type="gramStart"/>
      <w:r>
        <w:t>revenue  resulting</w:t>
      </w:r>
      <w:proofErr w:type="gramEnd"/>
      <w:r>
        <w:t xml:space="preserve"> from special exemptions, deductions, rate reductions, rebates, credits, and deferrals that reduce the amount of tax that would otherwise be payable</w:t>
      </w:r>
    </w:p>
    <w:p w14:paraId="68B3453E" w14:textId="77777777" w:rsidR="003B55D1" w:rsidRDefault="003B55D1" w:rsidP="003B55D1">
      <w:pPr>
        <w:pStyle w:val="ListParagraph"/>
        <w:numPr>
          <w:ilvl w:val="0"/>
          <w:numId w:val="1"/>
        </w:numPr>
      </w:pPr>
      <w:r>
        <w:t xml:space="preserve">Tax expenditures include deductions for pensions and </w:t>
      </w:r>
      <w:proofErr w:type="spellStart"/>
      <w:r>
        <w:t>Regeistered</w:t>
      </w:r>
      <w:proofErr w:type="spellEnd"/>
      <w:r>
        <w:t xml:space="preserve"> Retirement Savings Plan</w:t>
      </w:r>
    </w:p>
    <w:p w14:paraId="407439EF" w14:textId="77777777" w:rsidR="003B55D1" w:rsidRPr="003B55D1" w:rsidRDefault="003B55D1" w:rsidP="003B55D1">
      <w:r>
        <w:rPr>
          <w:b/>
        </w:rPr>
        <w:t>Redistribution of Wealth</w:t>
      </w:r>
    </w:p>
    <w:p w14:paraId="45DF5A91" w14:textId="77777777" w:rsidR="003B55D1" w:rsidRDefault="003B55D1" w:rsidP="003B55D1">
      <w:pPr>
        <w:pStyle w:val="ListParagraph"/>
        <w:numPr>
          <w:ilvl w:val="0"/>
          <w:numId w:val="1"/>
        </w:numPr>
      </w:pPr>
      <w:r>
        <w:t>Main benefits are that</w:t>
      </w:r>
    </w:p>
    <w:p w14:paraId="24A2573A" w14:textId="32169038" w:rsidR="003B55D1" w:rsidRDefault="003B55D1" w:rsidP="003B55D1">
      <w:pPr>
        <w:pStyle w:val="ListParagraph"/>
        <w:numPr>
          <w:ilvl w:val="1"/>
          <w:numId w:val="1"/>
        </w:numPr>
      </w:pPr>
      <w:r>
        <w:t>Program does not bring stigma of collecting the welfare benefits as the money</w:t>
      </w:r>
    </w:p>
    <w:p w14:paraId="26A79082" w14:textId="49ED7A3D" w:rsidR="00756D8C" w:rsidRDefault="00812C2E" w:rsidP="003B55D1">
      <w:pPr>
        <w:pStyle w:val="ListParagraph"/>
        <w:numPr>
          <w:ilvl w:val="1"/>
          <w:numId w:val="1"/>
        </w:numPr>
      </w:pPr>
      <w:r>
        <w:lastRenderedPageBreak/>
        <w:t>Eligibility determined on basis of income as reported through income tax return, not an intrusive needs test</w:t>
      </w:r>
    </w:p>
    <w:p w14:paraId="367750AD" w14:textId="00D9496C" w:rsidR="00812C2E" w:rsidRDefault="00B05493" w:rsidP="003B55D1">
      <w:pPr>
        <w:pStyle w:val="ListParagraph"/>
        <w:numPr>
          <w:ilvl w:val="1"/>
          <w:numId w:val="1"/>
        </w:numPr>
      </w:pPr>
      <w:r>
        <w:t>Tax based income program s are less costly and use an already existing administrative system and don’t require social workers and others for a needs test</w:t>
      </w:r>
    </w:p>
    <w:p w14:paraId="2AE253EE" w14:textId="44A5795B" w:rsidR="00B05493" w:rsidRDefault="00A76600" w:rsidP="003B55D1">
      <w:pPr>
        <w:pStyle w:val="ListParagraph"/>
        <w:numPr>
          <w:ilvl w:val="1"/>
          <w:numId w:val="1"/>
        </w:numPr>
      </w:pPr>
      <w:r>
        <w:t>Programs have a low profile and may be more secure and less likely to be removed for political reasons</w:t>
      </w:r>
    </w:p>
    <w:p w14:paraId="1B2D6277" w14:textId="3D9D3F23" w:rsidR="00A76600" w:rsidRDefault="00340394" w:rsidP="00340394">
      <w:pPr>
        <w:rPr>
          <w:b/>
        </w:rPr>
      </w:pPr>
      <w:r>
        <w:rPr>
          <w:b/>
        </w:rPr>
        <w:t>Approaches to Social Welfare</w:t>
      </w:r>
    </w:p>
    <w:p w14:paraId="548C09F0" w14:textId="1F7EF76B" w:rsidR="00340394" w:rsidRDefault="005E31EC" w:rsidP="00340394">
      <w:pPr>
        <w:pStyle w:val="ListParagraph"/>
        <w:numPr>
          <w:ilvl w:val="0"/>
          <w:numId w:val="1"/>
        </w:numPr>
      </w:pPr>
      <w:r>
        <w:t>Successive Canadian Gov’t have moved back and forth essentially between two approaches to social welfare</w:t>
      </w:r>
    </w:p>
    <w:p w14:paraId="64E69278" w14:textId="70F63CF3" w:rsidR="005E31EC" w:rsidRDefault="005E31EC" w:rsidP="005E31EC">
      <w:pPr>
        <w:pStyle w:val="ListParagraph"/>
        <w:numPr>
          <w:ilvl w:val="1"/>
          <w:numId w:val="1"/>
        </w:numPr>
      </w:pPr>
      <w:r>
        <w:t>Residual</w:t>
      </w:r>
      <w:r w:rsidR="008340C1">
        <w:t xml:space="preserve"> view</w:t>
      </w:r>
    </w:p>
    <w:p w14:paraId="318D265F" w14:textId="1A1F1C4C" w:rsidR="008340C1" w:rsidRDefault="008340C1" w:rsidP="005E31EC">
      <w:pPr>
        <w:pStyle w:val="ListParagraph"/>
        <w:numPr>
          <w:ilvl w:val="1"/>
          <w:numId w:val="1"/>
        </w:numPr>
      </w:pPr>
      <w:r>
        <w:t>Institutional view</w:t>
      </w:r>
    </w:p>
    <w:p w14:paraId="233AA179" w14:textId="0DEB6219" w:rsidR="008340C1" w:rsidRPr="00340394" w:rsidRDefault="008340C1" w:rsidP="005E31EC">
      <w:pPr>
        <w:pStyle w:val="ListParagraph"/>
        <w:numPr>
          <w:ilvl w:val="1"/>
          <w:numId w:val="1"/>
        </w:numPr>
      </w:pPr>
      <w:r>
        <w:t>Structural approach</w:t>
      </w:r>
    </w:p>
    <w:p w14:paraId="086C9DC6" w14:textId="2FE70E56" w:rsidR="00812C2E" w:rsidRPr="00274A46" w:rsidRDefault="008340C1" w:rsidP="008340C1">
      <w:pPr>
        <w:rPr>
          <w:b/>
        </w:rPr>
      </w:pPr>
      <w:r w:rsidRPr="00274A46">
        <w:rPr>
          <w:b/>
        </w:rPr>
        <w:t>Residual Approach</w:t>
      </w:r>
    </w:p>
    <w:p w14:paraId="4E1DB735" w14:textId="518EAD7D" w:rsidR="008340C1" w:rsidRPr="00274A46" w:rsidRDefault="00431C7E" w:rsidP="008340C1">
      <w:pPr>
        <w:pStyle w:val="ListParagraph"/>
        <w:numPr>
          <w:ilvl w:val="0"/>
          <w:numId w:val="1"/>
        </w:numPr>
      </w:pPr>
      <w:r w:rsidRPr="00274A46">
        <w:t>Social welfare is limited =, temporary</w:t>
      </w:r>
      <w:r w:rsidR="0097462C" w:rsidRPr="00274A46">
        <w:t xml:space="preserve"> to the human need</w:t>
      </w:r>
    </w:p>
    <w:p w14:paraId="69A2827A" w14:textId="76110625" w:rsidR="0097462C" w:rsidRPr="00274A46" w:rsidRDefault="0097462C" w:rsidP="008340C1">
      <w:pPr>
        <w:pStyle w:val="ListParagraph"/>
        <w:numPr>
          <w:ilvl w:val="0"/>
          <w:numId w:val="1"/>
        </w:numPr>
      </w:pPr>
      <w:r w:rsidRPr="00274A46">
        <w:t>Implemented as a last resort</w:t>
      </w:r>
    </w:p>
    <w:p w14:paraId="0625AD22" w14:textId="404EBFFB" w:rsidR="0097462C" w:rsidRPr="00274A46" w:rsidRDefault="0097462C" w:rsidP="008340C1">
      <w:pPr>
        <w:pStyle w:val="ListParagraph"/>
        <w:numPr>
          <w:ilvl w:val="0"/>
          <w:numId w:val="1"/>
        </w:numPr>
      </w:pPr>
      <w:r w:rsidRPr="00274A46">
        <w:t xml:space="preserve">Idea is gov’t plays limited </w:t>
      </w:r>
      <w:proofErr w:type="gramStart"/>
      <w:r w:rsidRPr="00274A46">
        <w:t xml:space="preserve">role </w:t>
      </w:r>
      <w:r w:rsidR="00A859DC" w:rsidRPr="00274A46">
        <w:t xml:space="preserve"> in</w:t>
      </w:r>
      <w:proofErr w:type="gramEnd"/>
      <w:r w:rsidR="00A859DC" w:rsidRPr="00274A46">
        <w:t xml:space="preserve"> social welfare highly targeted to those most in need</w:t>
      </w:r>
    </w:p>
    <w:p w14:paraId="2827D2E8" w14:textId="2A579D48" w:rsidR="00A859DC" w:rsidRPr="00274A46" w:rsidRDefault="001D51BC" w:rsidP="001D51BC">
      <w:pPr>
        <w:rPr>
          <w:b/>
        </w:rPr>
      </w:pPr>
      <w:r w:rsidRPr="00274A46">
        <w:rPr>
          <w:b/>
        </w:rPr>
        <w:t>Institutional Approach</w:t>
      </w:r>
    </w:p>
    <w:p w14:paraId="7E39A74C" w14:textId="1B7CA25F" w:rsidR="001D51BC" w:rsidRPr="00274A46" w:rsidRDefault="001D51BC" w:rsidP="001D51BC">
      <w:pPr>
        <w:pStyle w:val="ListParagraph"/>
        <w:numPr>
          <w:ilvl w:val="0"/>
          <w:numId w:val="1"/>
        </w:numPr>
      </w:pPr>
      <w:r w:rsidRPr="00274A46">
        <w:t xml:space="preserve">Necessary </w:t>
      </w:r>
      <w:r w:rsidR="003D5F8F" w:rsidRPr="00274A46">
        <w:t>public response that helps people attain a reasonable standard of life and health</w:t>
      </w:r>
    </w:p>
    <w:p w14:paraId="176DE4E4" w14:textId="48F74FBF" w:rsidR="003D5F8F" w:rsidRPr="00274A46" w:rsidRDefault="008271A4" w:rsidP="001D51BC">
      <w:pPr>
        <w:pStyle w:val="ListParagraph"/>
        <w:numPr>
          <w:ilvl w:val="0"/>
          <w:numId w:val="1"/>
        </w:numPr>
      </w:pPr>
      <w:r w:rsidRPr="00274A46">
        <w:t>Most who hold this approach are democratic and caring</w:t>
      </w:r>
    </w:p>
    <w:p w14:paraId="52BB3CDC" w14:textId="132172BF" w:rsidR="008271A4" w:rsidRPr="00274A46" w:rsidRDefault="008271A4" w:rsidP="001D51BC">
      <w:pPr>
        <w:pStyle w:val="ListParagraph"/>
        <w:numPr>
          <w:ilvl w:val="0"/>
          <w:numId w:val="1"/>
        </w:numPr>
      </w:pPr>
      <w:r w:rsidRPr="00274A46">
        <w:t xml:space="preserve">Attempts to even </w:t>
      </w:r>
      <w:proofErr w:type="gramStart"/>
      <w:r w:rsidRPr="00274A46">
        <w:t xml:space="preserve">out </w:t>
      </w:r>
      <w:r w:rsidR="009E297F" w:rsidRPr="00274A46">
        <w:t xml:space="preserve"> economic</w:t>
      </w:r>
      <w:proofErr w:type="gramEnd"/>
      <w:r w:rsidR="009E297F" w:rsidRPr="00274A46">
        <w:t xml:space="preserve"> stratification or status differences</w:t>
      </w:r>
    </w:p>
    <w:p w14:paraId="053BC795" w14:textId="517C6432" w:rsidR="009E297F" w:rsidRPr="00274A46" w:rsidRDefault="009E297F" w:rsidP="009E297F">
      <w:pPr>
        <w:rPr>
          <w:b/>
        </w:rPr>
      </w:pPr>
      <w:r w:rsidRPr="00274A46">
        <w:rPr>
          <w:b/>
        </w:rPr>
        <w:t>Structural Approach</w:t>
      </w:r>
    </w:p>
    <w:p w14:paraId="02F90ACA" w14:textId="694E1909" w:rsidR="00FD3ABC" w:rsidRPr="00274A46" w:rsidRDefault="00FD69B0" w:rsidP="009E297F">
      <w:pPr>
        <w:pStyle w:val="ListParagraph"/>
        <w:numPr>
          <w:ilvl w:val="0"/>
          <w:numId w:val="1"/>
        </w:numPr>
      </w:pPr>
      <w:r w:rsidRPr="00274A46">
        <w:t xml:space="preserve">View system as essentially exploitative </w:t>
      </w:r>
    </w:p>
    <w:p w14:paraId="74236494" w14:textId="73CBD1BF" w:rsidR="00FD69B0" w:rsidRPr="00274A46" w:rsidRDefault="009307F1" w:rsidP="009E297F">
      <w:pPr>
        <w:pStyle w:val="ListParagraph"/>
        <w:numPr>
          <w:ilvl w:val="0"/>
          <w:numId w:val="1"/>
        </w:numPr>
      </w:pPr>
      <w:r w:rsidRPr="00274A46">
        <w:t xml:space="preserve">Focus on injustices that arise from normal operation of the market and the perpetuation and further advancement of </w:t>
      </w:r>
      <w:proofErr w:type="gramStart"/>
      <w:r w:rsidRPr="00274A46">
        <w:t xml:space="preserve">private </w:t>
      </w:r>
      <w:r w:rsidR="008C4D2D" w:rsidRPr="00274A46">
        <w:t xml:space="preserve"> concentrations</w:t>
      </w:r>
      <w:proofErr w:type="gramEnd"/>
      <w:r w:rsidR="008C4D2D" w:rsidRPr="00274A46">
        <w:t xml:space="preserve"> of ownership and wealth</w:t>
      </w:r>
    </w:p>
    <w:p w14:paraId="371C9FA0" w14:textId="16ACB91C" w:rsidR="00EB68CA" w:rsidRPr="00274A46" w:rsidRDefault="008C4D2D" w:rsidP="00EB68CA">
      <w:pPr>
        <w:pStyle w:val="ListParagraph"/>
        <w:numPr>
          <w:ilvl w:val="0"/>
          <w:numId w:val="1"/>
        </w:numPr>
      </w:pPr>
      <w:r w:rsidRPr="00274A46">
        <w:t>Calls society to change radicall</w:t>
      </w:r>
      <w:r w:rsidR="00EB68CA" w:rsidRPr="00274A46">
        <w:t>y</w:t>
      </w:r>
    </w:p>
    <w:p w14:paraId="7B463339" w14:textId="6735E7DE" w:rsidR="00EB68CA" w:rsidRDefault="00EB68CA" w:rsidP="00EB68CA">
      <w:pPr>
        <w:rPr>
          <w:b/>
        </w:rPr>
      </w:pPr>
      <w:r>
        <w:rPr>
          <w:b/>
        </w:rPr>
        <w:t>Public and Private Welfare</w:t>
      </w:r>
    </w:p>
    <w:p w14:paraId="1A0D1DA5" w14:textId="7F1D68A8" w:rsidR="00EB68CA" w:rsidRPr="006103C6" w:rsidRDefault="00EB68CA" w:rsidP="00EB68CA">
      <w:pPr>
        <w:pStyle w:val="ListParagraph"/>
        <w:numPr>
          <w:ilvl w:val="0"/>
          <w:numId w:val="1"/>
        </w:numPr>
      </w:pPr>
      <w:r w:rsidRPr="00EB68CA">
        <w:rPr>
          <w:b/>
        </w:rPr>
        <w:t xml:space="preserve"> Public Welfare</w:t>
      </w:r>
    </w:p>
    <w:p w14:paraId="2644F3A9" w14:textId="79073FAE" w:rsidR="00EB68CA" w:rsidRPr="006103C6" w:rsidRDefault="00DA7E31" w:rsidP="00EB68CA">
      <w:pPr>
        <w:pStyle w:val="ListParagraph"/>
        <w:numPr>
          <w:ilvl w:val="1"/>
          <w:numId w:val="1"/>
        </w:numPr>
      </w:pPr>
      <w:r w:rsidRPr="006103C6">
        <w:t xml:space="preserve">Takes place on three gov’t levels </w:t>
      </w:r>
    </w:p>
    <w:p w14:paraId="07322F91" w14:textId="0CACBCE4" w:rsidR="00DA7E31" w:rsidRDefault="006103C6" w:rsidP="006103C6">
      <w:pPr>
        <w:pStyle w:val="ListParagraph"/>
        <w:numPr>
          <w:ilvl w:val="2"/>
          <w:numId w:val="1"/>
        </w:numPr>
      </w:pPr>
      <w:r>
        <w:t>Federal/national gov’t</w:t>
      </w:r>
    </w:p>
    <w:p w14:paraId="59D727E8" w14:textId="672D1292" w:rsidR="006103C6" w:rsidRDefault="006103C6" w:rsidP="006103C6">
      <w:pPr>
        <w:pStyle w:val="ListParagraph"/>
        <w:numPr>
          <w:ilvl w:val="2"/>
          <w:numId w:val="1"/>
        </w:numPr>
      </w:pPr>
      <w:r>
        <w:t>Provincial and Territorial gov’t</w:t>
      </w:r>
    </w:p>
    <w:p w14:paraId="472E65EC" w14:textId="7239CD78" w:rsidR="006103C6" w:rsidRDefault="00CC6A83" w:rsidP="006103C6">
      <w:pPr>
        <w:pStyle w:val="ListParagraph"/>
        <w:numPr>
          <w:ilvl w:val="2"/>
          <w:numId w:val="1"/>
        </w:numPr>
      </w:pPr>
      <w:r>
        <w:t>Regional and Municipal gov’t</w:t>
      </w:r>
    </w:p>
    <w:p w14:paraId="2E8C7360" w14:textId="0075DA85" w:rsidR="00CC6A83" w:rsidRDefault="00CC6A83" w:rsidP="00CC6A83">
      <w:pPr>
        <w:pStyle w:val="ListParagraph"/>
        <w:numPr>
          <w:ilvl w:val="1"/>
          <w:numId w:val="1"/>
        </w:numPr>
      </w:pPr>
      <w:r>
        <w:t xml:space="preserve">These gov’t </w:t>
      </w:r>
      <w:proofErr w:type="gramStart"/>
      <w:r>
        <w:t>are in charge of</w:t>
      </w:r>
      <w:proofErr w:type="gramEnd"/>
      <w:r>
        <w:t xml:space="preserve"> delivering monetary benefits and services</w:t>
      </w:r>
    </w:p>
    <w:p w14:paraId="444CDD4F" w14:textId="1E554C56" w:rsidR="00F74CC9" w:rsidRDefault="00F74CC9" w:rsidP="00CC6A83">
      <w:pPr>
        <w:pStyle w:val="ListParagraph"/>
        <w:numPr>
          <w:ilvl w:val="1"/>
          <w:numId w:val="1"/>
        </w:numPr>
      </w:pPr>
      <w:r>
        <w:t xml:space="preserve">Gov’t enforces employment related policies and legislation such as labour standards and minimum wage legislation </w:t>
      </w:r>
    </w:p>
    <w:p w14:paraId="495E3BC9" w14:textId="54B8BBEE" w:rsidR="00F74CC9" w:rsidRDefault="005D01A9" w:rsidP="005D01A9">
      <w:pPr>
        <w:pStyle w:val="ListParagraph"/>
        <w:numPr>
          <w:ilvl w:val="0"/>
          <w:numId w:val="1"/>
        </w:numPr>
      </w:pPr>
      <w:r>
        <w:rPr>
          <w:b/>
        </w:rPr>
        <w:t>Private Welfare</w:t>
      </w:r>
    </w:p>
    <w:p w14:paraId="74F21460" w14:textId="4CA0087B" w:rsidR="00CC6A83" w:rsidRDefault="005D01A9" w:rsidP="005D01A9">
      <w:pPr>
        <w:pStyle w:val="ListParagraph"/>
        <w:numPr>
          <w:ilvl w:val="1"/>
          <w:numId w:val="1"/>
        </w:numPr>
      </w:pPr>
      <w:r>
        <w:t>Non-profit or for profit</w:t>
      </w:r>
    </w:p>
    <w:p w14:paraId="32723877" w14:textId="2FC3765F" w:rsidR="005D01A9" w:rsidRDefault="005D01A9" w:rsidP="005D01A9">
      <w:pPr>
        <w:pStyle w:val="ListParagraph"/>
        <w:numPr>
          <w:ilvl w:val="1"/>
          <w:numId w:val="1"/>
        </w:numPr>
      </w:pPr>
      <w:proofErr w:type="spellStart"/>
      <w:r>
        <w:t>Orgnaizations</w:t>
      </w:r>
      <w:proofErr w:type="spellEnd"/>
      <w:r>
        <w:t xml:space="preserve"> that provide benefits usually registered and clear rules and regulations govern their activities</w:t>
      </w:r>
    </w:p>
    <w:p w14:paraId="78A0FA1E" w14:textId="7FE9C617" w:rsidR="005D01A9" w:rsidRPr="006103C6" w:rsidRDefault="005D72F2" w:rsidP="005D01A9">
      <w:pPr>
        <w:pStyle w:val="ListParagraph"/>
        <w:numPr>
          <w:ilvl w:val="1"/>
          <w:numId w:val="1"/>
        </w:numPr>
      </w:pPr>
      <w:r>
        <w:t>Often receive funds from gov’t and private sources</w:t>
      </w:r>
    </w:p>
    <w:p w14:paraId="71DBF1B5" w14:textId="599D4ED7" w:rsidR="00EB68CA" w:rsidRDefault="00AE3E44" w:rsidP="00AE3E44">
      <w:pPr>
        <w:pStyle w:val="ListParagraph"/>
        <w:numPr>
          <w:ilvl w:val="0"/>
          <w:numId w:val="1"/>
        </w:numPr>
      </w:pPr>
      <w:r>
        <w:lastRenderedPageBreak/>
        <w:t xml:space="preserve">Income </w:t>
      </w:r>
      <w:proofErr w:type="spellStart"/>
      <w:r>
        <w:t>secureity</w:t>
      </w:r>
      <w:proofErr w:type="spellEnd"/>
      <w:r>
        <w:t xml:space="preserve"> is provided by for-profit organizations in areas such as retirement pensions, dental, and optical plans, and private </w:t>
      </w:r>
      <w:proofErr w:type="gramStart"/>
      <w:r>
        <w:t>long term</w:t>
      </w:r>
      <w:proofErr w:type="gramEnd"/>
      <w:r>
        <w:t xml:space="preserve"> disability insurance</w:t>
      </w:r>
    </w:p>
    <w:p w14:paraId="02E6658D" w14:textId="7F17C4AD" w:rsidR="009D7DDD" w:rsidRDefault="009D7DDD" w:rsidP="00AE3E44">
      <w:pPr>
        <w:pStyle w:val="ListParagraph"/>
        <w:numPr>
          <w:ilvl w:val="0"/>
          <w:numId w:val="1"/>
        </w:numPr>
      </w:pPr>
      <w:r>
        <w:t xml:space="preserve">For </w:t>
      </w:r>
      <w:proofErr w:type="gramStart"/>
      <w:r>
        <w:t>profit  provide</w:t>
      </w:r>
      <w:proofErr w:type="gramEnd"/>
      <w:r>
        <w:t xml:space="preserve"> insurance but they want to generate profit for themselves</w:t>
      </w:r>
    </w:p>
    <w:p w14:paraId="4DE1100A" w14:textId="07A8682E" w:rsidR="002211D0" w:rsidRPr="00274A46" w:rsidRDefault="002211D0" w:rsidP="002211D0">
      <w:pPr>
        <w:rPr>
          <w:b/>
        </w:rPr>
      </w:pPr>
      <w:r w:rsidRPr="00274A46">
        <w:rPr>
          <w:b/>
        </w:rPr>
        <w:t>Four types of Programs</w:t>
      </w:r>
    </w:p>
    <w:p w14:paraId="2CBAB11B" w14:textId="2D90AA65" w:rsidR="00DC534D" w:rsidRPr="00274A46" w:rsidRDefault="002211D0" w:rsidP="00DC534D">
      <w:pPr>
        <w:pStyle w:val="ListParagraph"/>
        <w:numPr>
          <w:ilvl w:val="0"/>
          <w:numId w:val="1"/>
        </w:numPr>
      </w:pPr>
      <w:r w:rsidRPr="00274A46">
        <w:t xml:space="preserve"> </w:t>
      </w:r>
      <w:r w:rsidR="00DC534D" w:rsidRPr="00274A46">
        <w:t>Minimum-Income Programs</w:t>
      </w:r>
    </w:p>
    <w:p w14:paraId="21E5BFA8" w14:textId="19E799B5" w:rsidR="00DC534D" w:rsidRPr="00274A46" w:rsidRDefault="001474F9" w:rsidP="00DC534D">
      <w:pPr>
        <w:pStyle w:val="ListParagraph"/>
        <w:numPr>
          <w:ilvl w:val="1"/>
          <w:numId w:val="1"/>
        </w:numPr>
      </w:pPr>
      <w:r w:rsidRPr="00274A46">
        <w:t xml:space="preserve">Monetary assistance to those with little/no income </w:t>
      </w:r>
    </w:p>
    <w:p w14:paraId="650079C3" w14:textId="56DA383E" w:rsidR="001474F9" w:rsidRPr="00274A46" w:rsidRDefault="001474F9" w:rsidP="00DC534D">
      <w:pPr>
        <w:pStyle w:val="ListParagraph"/>
        <w:numPr>
          <w:ilvl w:val="1"/>
          <w:numId w:val="1"/>
        </w:numPr>
      </w:pPr>
      <w:r w:rsidRPr="00274A46">
        <w:t xml:space="preserve">Amount is determine with </w:t>
      </w:r>
      <w:proofErr w:type="gramStart"/>
      <w:r w:rsidRPr="00274A46">
        <w:t>a  needs</w:t>
      </w:r>
      <w:proofErr w:type="gramEnd"/>
      <w:r w:rsidRPr="00274A46">
        <w:t xml:space="preserve"> test</w:t>
      </w:r>
    </w:p>
    <w:p w14:paraId="0CAC7E2A" w14:textId="733B6589" w:rsidR="001474F9" w:rsidRPr="00274A46" w:rsidRDefault="001474F9" w:rsidP="001474F9">
      <w:pPr>
        <w:pStyle w:val="ListParagraph"/>
        <w:numPr>
          <w:ilvl w:val="0"/>
          <w:numId w:val="1"/>
        </w:numPr>
      </w:pPr>
      <w:r w:rsidRPr="00274A46">
        <w:t>Income Supplementation Program</w:t>
      </w:r>
    </w:p>
    <w:p w14:paraId="48B333CD" w14:textId="5A53DC9A" w:rsidR="001474F9" w:rsidRPr="00274A46" w:rsidRDefault="001474F9" w:rsidP="001474F9">
      <w:pPr>
        <w:pStyle w:val="ListParagraph"/>
        <w:numPr>
          <w:ilvl w:val="1"/>
          <w:numId w:val="1"/>
        </w:numPr>
      </w:pPr>
      <w:r w:rsidRPr="00274A46">
        <w:t>Suppleme</w:t>
      </w:r>
      <w:r w:rsidR="00477B8F" w:rsidRPr="00274A46">
        <w:t>n</w:t>
      </w:r>
      <w:r w:rsidRPr="00274A46">
        <w:t>t</w:t>
      </w:r>
      <w:r w:rsidR="00477B8F" w:rsidRPr="00274A46">
        <w:t>al</w:t>
      </w:r>
      <w:r w:rsidRPr="00274A46">
        <w:t xml:space="preserve"> income obtained elsewhere </w:t>
      </w:r>
    </w:p>
    <w:p w14:paraId="5E42F0A3" w14:textId="21EA9C5E" w:rsidR="00477B8F" w:rsidRPr="00274A46" w:rsidRDefault="00477B8F" w:rsidP="001474F9">
      <w:pPr>
        <w:pStyle w:val="ListParagraph"/>
        <w:numPr>
          <w:ilvl w:val="1"/>
          <w:numId w:val="1"/>
        </w:numPr>
      </w:pPr>
      <w:r w:rsidRPr="00274A46">
        <w:t>Broad entitlement or may be targeted</w:t>
      </w:r>
      <w:r w:rsidR="00CC42AC" w:rsidRPr="00274A46">
        <w:t xml:space="preserve"> to those in need</w:t>
      </w:r>
    </w:p>
    <w:p w14:paraId="407D855C" w14:textId="04392601" w:rsidR="00CC42AC" w:rsidRPr="00274A46" w:rsidRDefault="00CC42AC" w:rsidP="00CC42AC">
      <w:pPr>
        <w:pStyle w:val="ListParagraph"/>
        <w:numPr>
          <w:ilvl w:val="0"/>
          <w:numId w:val="1"/>
        </w:numPr>
      </w:pPr>
      <w:r w:rsidRPr="00274A46">
        <w:t>Social Insurance Program</w:t>
      </w:r>
    </w:p>
    <w:p w14:paraId="1F739C14" w14:textId="0A2052A6" w:rsidR="00CC42AC" w:rsidRPr="00274A46" w:rsidRDefault="00CC42AC" w:rsidP="00CC42AC">
      <w:pPr>
        <w:pStyle w:val="ListParagraph"/>
        <w:numPr>
          <w:ilvl w:val="1"/>
          <w:numId w:val="1"/>
        </w:numPr>
      </w:pPr>
      <w:r w:rsidRPr="00274A46">
        <w:t>Follow the principle of shared risk</w:t>
      </w:r>
    </w:p>
    <w:p w14:paraId="150F60C8" w14:textId="36A6C1F7" w:rsidR="00CC42AC" w:rsidRPr="00274A46" w:rsidRDefault="00CC42AC" w:rsidP="00CC42AC">
      <w:pPr>
        <w:pStyle w:val="ListParagraph"/>
        <w:numPr>
          <w:ilvl w:val="1"/>
          <w:numId w:val="1"/>
        </w:numPr>
      </w:pPr>
      <w:r w:rsidRPr="00274A46">
        <w:t>Those who contribute</w:t>
      </w:r>
      <w:r w:rsidR="00FA2AAB" w:rsidRPr="00274A46">
        <w:t xml:space="preserve"> become eligible for benefits should the need arise</w:t>
      </w:r>
    </w:p>
    <w:p w14:paraId="366BEF2E" w14:textId="03C5643D" w:rsidR="00FA2AAB" w:rsidRPr="00274A46" w:rsidRDefault="00FA2AAB" w:rsidP="00FA2AAB">
      <w:pPr>
        <w:pStyle w:val="ListParagraph"/>
        <w:numPr>
          <w:ilvl w:val="0"/>
          <w:numId w:val="1"/>
        </w:numPr>
      </w:pPr>
      <w:proofErr w:type="spellStart"/>
      <w:r w:rsidRPr="00274A46">
        <w:t>Demogrants</w:t>
      </w:r>
      <w:proofErr w:type="spellEnd"/>
    </w:p>
    <w:p w14:paraId="46A3257E" w14:textId="72B65E28" w:rsidR="00FA2AAB" w:rsidRPr="00274A46" w:rsidRDefault="00FA2AAB" w:rsidP="00FA2AAB">
      <w:pPr>
        <w:pStyle w:val="ListParagraph"/>
        <w:numPr>
          <w:ilvl w:val="1"/>
          <w:numId w:val="1"/>
        </w:numPr>
      </w:pPr>
      <w:r w:rsidRPr="00274A46">
        <w:t xml:space="preserve">Flat rate payments to individuals or households </w:t>
      </w:r>
      <w:proofErr w:type="gramStart"/>
      <w:r w:rsidRPr="00274A46">
        <w:t>on the basis of</w:t>
      </w:r>
      <w:proofErr w:type="gramEnd"/>
      <w:r w:rsidRPr="00274A46">
        <w:t xml:space="preserve"> demographic characteristics</w:t>
      </w:r>
    </w:p>
    <w:p w14:paraId="5947118D" w14:textId="086D157A" w:rsidR="00FA2AAB" w:rsidRPr="002D1B25" w:rsidRDefault="002D1B25" w:rsidP="002D1B25">
      <w:pPr>
        <w:rPr>
          <w:b/>
        </w:rPr>
      </w:pPr>
      <w:r>
        <w:rPr>
          <w:b/>
        </w:rPr>
        <w:t>“Universal” VS. “Selective” Programs</w:t>
      </w:r>
    </w:p>
    <w:p w14:paraId="2CA66E82" w14:textId="219465AC" w:rsidR="00FA2AAB" w:rsidRDefault="002D1B25" w:rsidP="002D1B25">
      <w:pPr>
        <w:pStyle w:val="ListParagraph"/>
        <w:numPr>
          <w:ilvl w:val="0"/>
          <w:numId w:val="1"/>
        </w:numPr>
      </w:pPr>
      <w:r>
        <w:t>Universal Programs</w:t>
      </w:r>
    </w:p>
    <w:p w14:paraId="550D3B12" w14:textId="5DF4BD94" w:rsidR="002D1B25" w:rsidRDefault="002D1B25" w:rsidP="002D1B25">
      <w:pPr>
        <w:pStyle w:val="ListParagraph"/>
        <w:numPr>
          <w:ilvl w:val="1"/>
          <w:numId w:val="1"/>
        </w:numPr>
      </w:pPr>
      <w:r>
        <w:t>Available to everyone in a specific category on the same terms as a right of citizenship</w:t>
      </w:r>
    </w:p>
    <w:p w14:paraId="1119C5E3" w14:textId="0F2EDCB4" w:rsidR="002D1B25" w:rsidRDefault="002D1B25" w:rsidP="002D1B25">
      <w:pPr>
        <w:pStyle w:val="ListParagraph"/>
        <w:numPr>
          <w:ilvl w:val="0"/>
          <w:numId w:val="1"/>
        </w:numPr>
      </w:pPr>
      <w:r>
        <w:t>Selective Programs</w:t>
      </w:r>
    </w:p>
    <w:p w14:paraId="13D597F8" w14:textId="3433D2EB" w:rsidR="00502B44" w:rsidRDefault="00502B44" w:rsidP="00502B44">
      <w:pPr>
        <w:pStyle w:val="ListParagraph"/>
        <w:numPr>
          <w:ilvl w:val="1"/>
          <w:numId w:val="1"/>
        </w:numPr>
      </w:pPr>
      <w:r>
        <w:t xml:space="preserve">Benefits those who are found to be in need or eligible based </w:t>
      </w:r>
      <w:proofErr w:type="spellStart"/>
      <w:r>
        <w:t>ona</w:t>
      </w:r>
      <w:proofErr w:type="spellEnd"/>
      <w:r>
        <w:t xml:space="preserve"> means test</w:t>
      </w:r>
    </w:p>
    <w:p w14:paraId="432F4B8D" w14:textId="7D03935D" w:rsidR="00502B44" w:rsidRDefault="00502B44" w:rsidP="00502B44">
      <w:pPr>
        <w:pStyle w:val="ListParagraph"/>
        <w:numPr>
          <w:ilvl w:val="1"/>
          <w:numId w:val="1"/>
        </w:numPr>
      </w:pPr>
      <w:r>
        <w:t>Test determines eligibility based on the income and asset of the prospective recipient</w:t>
      </w:r>
    </w:p>
    <w:p w14:paraId="0D3958F0" w14:textId="1E04F82D" w:rsidR="00D67BE3" w:rsidRDefault="00D67BE3" w:rsidP="00502B44">
      <w:pPr>
        <w:pStyle w:val="ListParagraph"/>
        <w:numPr>
          <w:ilvl w:val="1"/>
          <w:numId w:val="1"/>
        </w:numPr>
      </w:pPr>
      <w:r>
        <w:t xml:space="preserve">Benefit is reduced accordingly and there is a level where no </w:t>
      </w:r>
      <w:proofErr w:type="spellStart"/>
      <w:r>
        <w:t>benfit</w:t>
      </w:r>
      <w:proofErr w:type="spellEnd"/>
      <w:r>
        <w:t xml:space="preserve"> is given</w:t>
      </w:r>
    </w:p>
    <w:p w14:paraId="3FB197D6" w14:textId="43FCD0BD" w:rsidR="00D67BE3" w:rsidRDefault="00D67BE3" w:rsidP="00D67BE3">
      <w:pPr>
        <w:rPr>
          <w:b/>
        </w:rPr>
      </w:pPr>
      <w:r>
        <w:rPr>
          <w:b/>
        </w:rPr>
        <w:t xml:space="preserve">Case </w:t>
      </w:r>
      <w:proofErr w:type="gramStart"/>
      <w:r>
        <w:rPr>
          <w:b/>
        </w:rPr>
        <w:t>For</w:t>
      </w:r>
      <w:proofErr w:type="gramEnd"/>
      <w:r>
        <w:rPr>
          <w:b/>
        </w:rPr>
        <w:t xml:space="preserve"> and Against</w:t>
      </w:r>
      <w:r w:rsidR="00FD0EBB">
        <w:rPr>
          <w:b/>
        </w:rPr>
        <w:t xml:space="preserve"> Universal</w:t>
      </w:r>
    </w:p>
    <w:p w14:paraId="3B79E4E4" w14:textId="5C711F55" w:rsidR="00DE032D" w:rsidRPr="00DE032D" w:rsidRDefault="00DE032D" w:rsidP="00DE032D">
      <w:pPr>
        <w:ind w:firstLine="360"/>
        <w:rPr>
          <w:b/>
        </w:rPr>
      </w:pPr>
      <w:r>
        <w:rPr>
          <w:b/>
        </w:rPr>
        <w:t>Against</w:t>
      </w:r>
      <w:r w:rsidRPr="00DE032D">
        <w:rPr>
          <w:b/>
        </w:rPr>
        <w:t>:</w:t>
      </w:r>
    </w:p>
    <w:p w14:paraId="5E0B0242" w14:textId="0FEA63B3" w:rsidR="00D67BE3" w:rsidRPr="00126BBE" w:rsidRDefault="00126BBE" w:rsidP="00126BBE">
      <w:pPr>
        <w:pStyle w:val="ListParagraph"/>
        <w:numPr>
          <w:ilvl w:val="0"/>
          <w:numId w:val="1"/>
        </w:numPr>
        <w:rPr>
          <w:b/>
        </w:rPr>
      </w:pPr>
      <w:r>
        <w:t>Main objection to universal programs is their cost</w:t>
      </w:r>
    </w:p>
    <w:p w14:paraId="2DFF794F" w14:textId="3B55E944" w:rsidR="00126BBE" w:rsidRPr="00311EDA" w:rsidRDefault="00D80ED9" w:rsidP="00D80ED9">
      <w:pPr>
        <w:pStyle w:val="ListParagraph"/>
        <w:numPr>
          <w:ilvl w:val="1"/>
          <w:numId w:val="1"/>
        </w:numPr>
        <w:rPr>
          <w:b/>
        </w:rPr>
      </w:pPr>
      <w:r>
        <w:t>Even the wealthy have access to this</w:t>
      </w:r>
    </w:p>
    <w:p w14:paraId="69E29F0E" w14:textId="77777777" w:rsidR="00311EDA" w:rsidRPr="00D80ED9" w:rsidRDefault="00311EDA" w:rsidP="00311EDA">
      <w:pPr>
        <w:pStyle w:val="ListParagraph"/>
        <w:numPr>
          <w:ilvl w:val="0"/>
          <w:numId w:val="1"/>
        </w:numPr>
        <w:rPr>
          <w:b/>
        </w:rPr>
      </w:pPr>
    </w:p>
    <w:p w14:paraId="7C7CF635" w14:textId="4D5E5E62" w:rsidR="00DE032D" w:rsidRPr="00DE032D" w:rsidRDefault="00DE032D" w:rsidP="00DE032D">
      <w:pPr>
        <w:ind w:left="360"/>
        <w:rPr>
          <w:b/>
        </w:rPr>
      </w:pPr>
      <w:r>
        <w:rPr>
          <w:b/>
        </w:rPr>
        <w:t>For</w:t>
      </w:r>
    </w:p>
    <w:p w14:paraId="260E20B5" w14:textId="3E4E4857" w:rsidR="00D80ED9" w:rsidRPr="00D45B7E" w:rsidRDefault="00DE032D" w:rsidP="00D80ED9">
      <w:pPr>
        <w:pStyle w:val="ListParagraph"/>
        <w:numPr>
          <w:ilvl w:val="0"/>
          <w:numId w:val="1"/>
        </w:numPr>
        <w:rPr>
          <w:b/>
        </w:rPr>
      </w:pPr>
      <w:r>
        <w:t>Less expensive</w:t>
      </w:r>
      <w:r w:rsidR="00311EDA">
        <w:t xml:space="preserve"> </w:t>
      </w:r>
      <w:proofErr w:type="spellStart"/>
      <w:r w:rsidR="00311EDA">
        <w:t>bc</w:t>
      </w:r>
      <w:proofErr w:type="spellEnd"/>
      <w:r w:rsidR="00311EDA">
        <w:t xml:space="preserve"> you don’t need to look at everyone individually</w:t>
      </w:r>
    </w:p>
    <w:p w14:paraId="5C39F677" w14:textId="5AC08310" w:rsidR="00D45B7E" w:rsidRPr="001314C4" w:rsidRDefault="00D45B7E" w:rsidP="00D80ED9">
      <w:pPr>
        <w:pStyle w:val="ListParagraph"/>
        <w:numPr>
          <w:ilvl w:val="0"/>
          <w:numId w:val="1"/>
        </w:numPr>
      </w:pPr>
      <w:r>
        <w:t>Promotes sense of citizenship, solidarity, and nationhood</w:t>
      </w:r>
    </w:p>
    <w:p w14:paraId="40B7FB86" w14:textId="2381031C" w:rsidR="00126BBE" w:rsidRPr="001314C4" w:rsidRDefault="001314C4" w:rsidP="00126BBE">
      <w:pPr>
        <w:pStyle w:val="ListParagraph"/>
        <w:numPr>
          <w:ilvl w:val="0"/>
          <w:numId w:val="1"/>
        </w:numPr>
      </w:pPr>
      <w:r w:rsidRPr="001314C4">
        <w:t>If there are only services for lower income, they are viewed as “Poor services”</w:t>
      </w:r>
    </w:p>
    <w:p w14:paraId="271F9C22" w14:textId="0AD818B3" w:rsidR="00FD3ABC" w:rsidRPr="00911346" w:rsidRDefault="00911346" w:rsidP="00FD3ABC">
      <w:pPr>
        <w:rPr>
          <w:b/>
        </w:rPr>
      </w:pPr>
      <w:r w:rsidRPr="00911346">
        <w:rPr>
          <w:b/>
        </w:rPr>
        <w:t>Income Redistribution</w:t>
      </w:r>
    </w:p>
    <w:p w14:paraId="02B59967" w14:textId="63AC77C6" w:rsidR="00FD3ABC" w:rsidRPr="00FA75B4" w:rsidRDefault="00911346" w:rsidP="00911346">
      <w:pPr>
        <w:pStyle w:val="ListParagraph"/>
        <w:numPr>
          <w:ilvl w:val="0"/>
          <w:numId w:val="1"/>
        </w:numPr>
      </w:pPr>
      <w:r>
        <w:t xml:space="preserve">Key objective of the Canadian social welfare system is </w:t>
      </w:r>
      <w:r w:rsidR="00FA75B4">
        <w:rPr>
          <w:b/>
        </w:rPr>
        <w:t>Income Redistribution</w:t>
      </w:r>
    </w:p>
    <w:p w14:paraId="6A7BD479" w14:textId="77C4074E" w:rsidR="00FA75B4" w:rsidRDefault="00FA75B4" w:rsidP="00911346">
      <w:pPr>
        <w:pStyle w:val="ListParagraph"/>
        <w:numPr>
          <w:ilvl w:val="0"/>
          <w:numId w:val="1"/>
        </w:numPr>
      </w:pPr>
      <w:r>
        <w:t>What is fair and effective is always up for debate</w:t>
      </w:r>
    </w:p>
    <w:p w14:paraId="79D3CA3A" w14:textId="77777777" w:rsidR="00B84FD1" w:rsidRDefault="00B84FD1" w:rsidP="00AE42C6">
      <w:pPr>
        <w:rPr>
          <w:b/>
        </w:rPr>
      </w:pPr>
    </w:p>
    <w:p w14:paraId="0A3CF699" w14:textId="77777777" w:rsidR="00B84FD1" w:rsidRDefault="00B84FD1" w:rsidP="00AE42C6">
      <w:pPr>
        <w:rPr>
          <w:b/>
        </w:rPr>
      </w:pPr>
    </w:p>
    <w:p w14:paraId="5F5775B2" w14:textId="2E1C2ED2" w:rsidR="00AE42C6" w:rsidRDefault="00AE42C6" w:rsidP="00AE42C6">
      <w:pPr>
        <w:rPr>
          <w:b/>
        </w:rPr>
      </w:pPr>
      <w:r>
        <w:rPr>
          <w:b/>
        </w:rPr>
        <w:lastRenderedPageBreak/>
        <w:t>Public Income Security Programs</w:t>
      </w:r>
    </w:p>
    <w:p w14:paraId="71777B3F" w14:textId="303E24E9" w:rsidR="00AE42C6" w:rsidRPr="00274A46" w:rsidRDefault="00B84FD1" w:rsidP="00282808">
      <w:pPr>
        <w:pStyle w:val="ListParagraph"/>
        <w:numPr>
          <w:ilvl w:val="0"/>
          <w:numId w:val="1"/>
        </w:numPr>
      </w:pPr>
      <w:r w:rsidRPr="00274A46">
        <w:t>Employment Insurance</w:t>
      </w:r>
    </w:p>
    <w:p w14:paraId="60F0327C" w14:textId="61150816" w:rsidR="00B84FD1" w:rsidRPr="00274A46" w:rsidRDefault="00282808" w:rsidP="00282808">
      <w:pPr>
        <w:pStyle w:val="ListParagraph"/>
        <w:numPr>
          <w:ilvl w:val="1"/>
          <w:numId w:val="1"/>
        </w:numPr>
      </w:pPr>
      <w:r w:rsidRPr="00274A46">
        <w:t xml:space="preserve">Federally administered program </w:t>
      </w:r>
    </w:p>
    <w:p w14:paraId="7EE415EC" w14:textId="6C0B23CB" w:rsidR="00282808" w:rsidRPr="00274A46" w:rsidRDefault="00282808" w:rsidP="00282808">
      <w:pPr>
        <w:pStyle w:val="ListParagraph"/>
        <w:numPr>
          <w:ilvl w:val="1"/>
          <w:numId w:val="1"/>
        </w:numPr>
      </w:pPr>
      <w:r w:rsidRPr="00274A46">
        <w:t>Called Unemployment Insurance</w:t>
      </w:r>
    </w:p>
    <w:p w14:paraId="02690761" w14:textId="1350C97B" w:rsidR="007E7F91" w:rsidRPr="00274A46" w:rsidRDefault="007E7F91" w:rsidP="007E7F91">
      <w:pPr>
        <w:pStyle w:val="ListParagraph"/>
        <w:numPr>
          <w:ilvl w:val="2"/>
          <w:numId w:val="1"/>
        </w:numPr>
      </w:pPr>
      <w:r w:rsidRPr="00274A46">
        <w:t>Has gone through numerous changes</w:t>
      </w:r>
    </w:p>
    <w:p w14:paraId="5A172121" w14:textId="5012322B" w:rsidR="007E7F91" w:rsidRPr="00274A46" w:rsidRDefault="007E7F91" w:rsidP="007E7F91">
      <w:pPr>
        <w:pStyle w:val="ListParagraph"/>
        <w:numPr>
          <w:ilvl w:val="2"/>
          <w:numId w:val="1"/>
        </w:numPr>
      </w:pPr>
      <w:r w:rsidRPr="00274A46">
        <w:t>Since 1904</w:t>
      </w:r>
    </w:p>
    <w:p w14:paraId="651B86B1" w14:textId="15A2FC86" w:rsidR="007E7F91" w:rsidRPr="00274A46" w:rsidRDefault="007E7F91" w:rsidP="00282808">
      <w:pPr>
        <w:pStyle w:val="ListParagraph"/>
        <w:numPr>
          <w:ilvl w:val="1"/>
          <w:numId w:val="1"/>
        </w:numPr>
      </w:pPr>
      <w:r w:rsidRPr="00274A46">
        <w:t xml:space="preserve">Employment Insurance provides </w:t>
      </w:r>
      <w:r w:rsidR="007D6707" w:rsidRPr="00274A46">
        <w:t>a level of income replacement to workers who are temporarily unemployed and meet strict eligibility conditions</w:t>
      </w:r>
    </w:p>
    <w:p w14:paraId="28BE70C8" w14:textId="56AFACAB" w:rsidR="007D6707" w:rsidRPr="00274A46" w:rsidRDefault="007D6707" w:rsidP="00282808">
      <w:pPr>
        <w:pStyle w:val="ListParagraph"/>
        <w:numPr>
          <w:ilvl w:val="1"/>
          <w:numId w:val="1"/>
        </w:numPr>
      </w:pPr>
      <w:r w:rsidRPr="00274A46">
        <w:t>Sickness, maternity, and parental benefits included in this program</w:t>
      </w:r>
    </w:p>
    <w:p w14:paraId="2C7FF1C4" w14:textId="0EF32E8A" w:rsidR="007D6707" w:rsidRPr="00274A46" w:rsidRDefault="00E54752" w:rsidP="00282808">
      <w:pPr>
        <w:pStyle w:val="ListParagraph"/>
        <w:numPr>
          <w:ilvl w:val="1"/>
          <w:numId w:val="1"/>
        </w:numPr>
      </w:pPr>
      <w:r w:rsidRPr="00274A46">
        <w:t>Paid through employer</w:t>
      </w:r>
      <w:r w:rsidR="00817CD2" w:rsidRPr="00274A46">
        <w:t xml:space="preserve"> and employee co</w:t>
      </w:r>
    </w:p>
    <w:p w14:paraId="224D22B3" w14:textId="7B2C2F45" w:rsidR="00817CD2" w:rsidRPr="00274A46" w:rsidRDefault="00817CD2" w:rsidP="00817CD2">
      <w:pPr>
        <w:pStyle w:val="ListParagraph"/>
        <w:numPr>
          <w:ilvl w:val="0"/>
          <w:numId w:val="1"/>
        </w:numPr>
      </w:pPr>
      <w:r w:rsidRPr="00274A46">
        <w:t>Worker’s Compensation</w:t>
      </w:r>
    </w:p>
    <w:p w14:paraId="691E67DE" w14:textId="01823819" w:rsidR="00817CD2" w:rsidRPr="00274A46" w:rsidRDefault="00817CD2" w:rsidP="00817CD2">
      <w:pPr>
        <w:pStyle w:val="ListParagraph"/>
        <w:numPr>
          <w:ilvl w:val="1"/>
          <w:numId w:val="1"/>
        </w:numPr>
      </w:pPr>
      <w:r w:rsidRPr="00274A46">
        <w:t>Provides provincially administered benefits to protect individuals</w:t>
      </w:r>
      <w:r w:rsidR="000D00D4" w:rsidRPr="00274A46">
        <w:t xml:space="preserve"> against income loss due to workplace injury or disease</w:t>
      </w:r>
    </w:p>
    <w:p w14:paraId="7BAEC8FB" w14:textId="2F9DEB97" w:rsidR="000D00D4" w:rsidRPr="00274A46" w:rsidRDefault="000D00D4" w:rsidP="00817CD2">
      <w:pPr>
        <w:pStyle w:val="ListParagraph"/>
        <w:numPr>
          <w:ilvl w:val="1"/>
          <w:numId w:val="1"/>
        </w:numPr>
      </w:pPr>
      <w:r w:rsidRPr="00274A46">
        <w:t>Employers fund this in return of employee waiving rights to sue employers</w:t>
      </w:r>
    </w:p>
    <w:p w14:paraId="3C16FB50" w14:textId="7053C74A" w:rsidR="000D00D4" w:rsidRPr="00274A46" w:rsidRDefault="000D00D4" w:rsidP="000D00D4">
      <w:pPr>
        <w:pStyle w:val="ListParagraph"/>
        <w:numPr>
          <w:ilvl w:val="0"/>
          <w:numId w:val="1"/>
        </w:numPr>
      </w:pPr>
      <w:r w:rsidRPr="00274A46">
        <w:t>Social Assistance</w:t>
      </w:r>
    </w:p>
    <w:p w14:paraId="59114948" w14:textId="2A390B61" w:rsidR="000D00D4" w:rsidRPr="00274A46" w:rsidRDefault="009B21C5" w:rsidP="000D00D4">
      <w:pPr>
        <w:pStyle w:val="ListParagraph"/>
        <w:numPr>
          <w:ilvl w:val="1"/>
          <w:numId w:val="1"/>
        </w:numPr>
      </w:pPr>
      <w:r w:rsidRPr="00274A46">
        <w:t>Called welfare/workforce</w:t>
      </w:r>
    </w:p>
    <w:p w14:paraId="697642C2" w14:textId="545F4E0E" w:rsidR="009B21C5" w:rsidRPr="00274A46" w:rsidRDefault="009B21C5" w:rsidP="000D00D4">
      <w:pPr>
        <w:pStyle w:val="ListParagraph"/>
        <w:numPr>
          <w:ilvl w:val="1"/>
          <w:numId w:val="1"/>
        </w:numPr>
      </w:pPr>
      <w:r w:rsidRPr="00274A46">
        <w:t>Remained a provincial responsibility with some funding coming from the federal gov’t</w:t>
      </w:r>
    </w:p>
    <w:p w14:paraId="67425F7A" w14:textId="20A50D76" w:rsidR="009B21C5" w:rsidRPr="00274A46" w:rsidRDefault="009B21C5" w:rsidP="000D00D4">
      <w:pPr>
        <w:pStyle w:val="ListParagraph"/>
        <w:numPr>
          <w:ilvl w:val="1"/>
          <w:numId w:val="1"/>
        </w:numPr>
      </w:pPr>
      <w:r w:rsidRPr="00274A46">
        <w:t>In some provinc</w:t>
      </w:r>
      <w:r w:rsidR="00F0454A" w:rsidRPr="00274A46">
        <w:t>es</w:t>
      </w:r>
      <w:r w:rsidR="009C52DC" w:rsidRPr="00274A46">
        <w:t xml:space="preserve"> employable recipients must participate in work placements</w:t>
      </w:r>
    </w:p>
    <w:p w14:paraId="770232F1" w14:textId="01732DC6" w:rsidR="009C52DC" w:rsidRPr="00274A46" w:rsidRDefault="009C52DC" w:rsidP="000D00D4">
      <w:pPr>
        <w:pStyle w:val="ListParagraph"/>
        <w:numPr>
          <w:ilvl w:val="1"/>
          <w:numId w:val="1"/>
        </w:numPr>
      </w:pPr>
      <w:r w:rsidRPr="00274A46">
        <w:t>Work Income Tax Benefits</w:t>
      </w:r>
    </w:p>
    <w:p w14:paraId="3AAFACA4" w14:textId="1A991946" w:rsidR="009C52DC" w:rsidRPr="00274A46" w:rsidRDefault="009C52DC" w:rsidP="009C52DC">
      <w:pPr>
        <w:pStyle w:val="ListParagraph"/>
        <w:numPr>
          <w:ilvl w:val="2"/>
          <w:numId w:val="1"/>
        </w:numPr>
      </w:pPr>
      <w:r w:rsidRPr="00274A46">
        <w:t xml:space="preserve">Aims to offset </w:t>
      </w:r>
      <w:r w:rsidR="00CF7FBD" w:rsidRPr="00274A46">
        <w:t>disincentives of moving from welfare to work</w:t>
      </w:r>
    </w:p>
    <w:p w14:paraId="7E6B5DCE" w14:textId="3779E553" w:rsidR="00CF7FBD" w:rsidRPr="00274A46" w:rsidRDefault="00CF7FBD" w:rsidP="00CF7FBD">
      <w:pPr>
        <w:pStyle w:val="ListParagraph"/>
        <w:numPr>
          <w:ilvl w:val="0"/>
          <w:numId w:val="1"/>
        </w:numPr>
      </w:pPr>
      <w:r w:rsidRPr="00274A46">
        <w:t>Canada Child Tax Benefit, national child Benefit Supplement, Universal Child Care Benefit</w:t>
      </w:r>
    </w:p>
    <w:p w14:paraId="5A5F7CDD" w14:textId="2C76C8AA" w:rsidR="00CF7FBD" w:rsidRPr="00274A46" w:rsidRDefault="00EE2738" w:rsidP="00CF7FBD">
      <w:pPr>
        <w:pStyle w:val="ListParagraph"/>
        <w:numPr>
          <w:ilvl w:val="1"/>
          <w:numId w:val="1"/>
        </w:numPr>
      </w:pPr>
      <w:r w:rsidRPr="00274A46">
        <w:t>In 1944, a universal benefit called the Family Allowance was instituted, and this benefit went to all families with children regardless of income</w:t>
      </w:r>
    </w:p>
    <w:p w14:paraId="76A57920" w14:textId="6BE66BD4" w:rsidR="00EE2738" w:rsidRPr="00274A46" w:rsidRDefault="0015728E" w:rsidP="00CF7FBD">
      <w:pPr>
        <w:pStyle w:val="ListParagraph"/>
        <w:numPr>
          <w:ilvl w:val="1"/>
          <w:numId w:val="1"/>
        </w:numPr>
      </w:pPr>
      <w:r w:rsidRPr="00274A46">
        <w:t>1993, The family allowance benefit was eliminated completely</w:t>
      </w:r>
    </w:p>
    <w:p w14:paraId="01C39576" w14:textId="7B90C022" w:rsidR="0015728E" w:rsidRPr="00274A46" w:rsidRDefault="0015728E" w:rsidP="00CF7FBD">
      <w:pPr>
        <w:pStyle w:val="ListParagraph"/>
        <w:numPr>
          <w:ilvl w:val="1"/>
          <w:numId w:val="1"/>
        </w:numPr>
      </w:pPr>
      <w:r w:rsidRPr="00274A46">
        <w:t>Canada Child Tax benefit includes two aspects</w:t>
      </w:r>
    </w:p>
    <w:p w14:paraId="7B27CC43" w14:textId="757F0743" w:rsidR="0015728E" w:rsidRPr="00274A46" w:rsidRDefault="00920F45" w:rsidP="0015728E">
      <w:pPr>
        <w:pStyle w:val="ListParagraph"/>
        <w:numPr>
          <w:ilvl w:val="2"/>
          <w:numId w:val="1"/>
        </w:numPr>
      </w:pPr>
      <w:r w:rsidRPr="00274A46">
        <w:t>CCTB basic benefit</w:t>
      </w:r>
    </w:p>
    <w:p w14:paraId="25469698" w14:textId="537CAF47" w:rsidR="00920F45" w:rsidRPr="00274A46" w:rsidRDefault="00920F45" w:rsidP="0015728E">
      <w:pPr>
        <w:pStyle w:val="ListParagraph"/>
        <w:numPr>
          <w:ilvl w:val="2"/>
          <w:numId w:val="1"/>
        </w:numPr>
      </w:pPr>
      <w:r w:rsidRPr="00274A46">
        <w:t>National Child Benefit Supplement</w:t>
      </w:r>
    </w:p>
    <w:p w14:paraId="64C8A182" w14:textId="06C395FF" w:rsidR="00FC63CE" w:rsidRPr="00274A46" w:rsidRDefault="00920F45" w:rsidP="00FC63CE">
      <w:pPr>
        <w:pStyle w:val="ListParagraph"/>
        <w:numPr>
          <w:ilvl w:val="2"/>
          <w:numId w:val="1"/>
        </w:numPr>
      </w:pPr>
      <w:r w:rsidRPr="00274A46">
        <w:t>CCTB provides a tax credit to those who qualify</w:t>
      </w:r>
      <w:r w:rsidR="00FC63CE" w:rsidRPr="00274A46">
        <w:t xml:space="preserve"> based on income</w:t>
      </w:r>
    </w:p>
    <w:p w14:paraId="185E0E1D" w14:textId="78389325" w:rsidR="00FC63CE" w:rsidRPr="00274A46" w:rsidRDefault="00FC63CE" w:rsidP="00FC63CE">
      <w:pPr>
        <w:pStyle w:val="ListParagraph"/>
        <w:numPr>
          <w:ilvl w:val="2"/>
          <w:numId w:val="1"/>
        </w:numPr>
      </w:pPr>
      <w:r w:rsidRPr="00274A46">
        <w:t xml:space="preserve">Some </w:t>
      </w:r>
      <w:proofErr w:type="gramStart"/>
      <w:r w:rsidRPr="00274A46">
        <w:t>low income</w:t>
      </w:r>
      <w:proofErr w:type="gramEnd"/>
      <w:r w:rsidRPr="00274A46">
        <w:t xml:space="preserve"> families are eligible for </w:t>
      </w:r>
      <w:r w:rsidR="00A91289" w:rsidRPr="00274A46">
        <w:t>additional benefits—NCBS</w:t>
      </w:r>
    </w:p>
    <w:p w14:paraId="39AC011C" w14:textId="008F8AE3" w:rsidR="00A91289" w:rsidRPr="00274A46" w:rsidRDefault="00A91289" w:rsidP="00A91289">
      <w:pPr>
        <w:pStyle w:val="ListParagraph"/>
        <w:numPr>
          <w:ilvl w:val="1"/>
          <w:numId w:val="1"/>
        </w:numPr>
      </w:pPr>
      <w:r w:rsidRPr="00274A46">
        <w:t xml:space="preserve">Universal Child Care Benefit </w:t>
      </w:r>
    </w:p>
    <w:p w14:paraId="1DCFDB11" w14:textId="5B3ECA6F" w:rsidR="00DB2CE5" w:rsidRPr="00274A46" w:rsidRDefault="00DB2CE5" w:rsidP="00DB2CE5">
      <w:pPr>
        <w:pStyle w:val="ListParagraph"/>
        <w:numPr>
          <w:ilvl w:val="2"/>
          <w:numId w:val="1"/>
        </w:numPr>
      </w:pPr>
      <w:r w:rsidRPr="00274A46">
        <w:t>Payment is paid on behalf of the children under 6, $100/month per child</w:t>
      </w:r>
    </w:p>
    <w:p w14:paraId="12E8FB9D" w14:textId="171CD61E" w:rsidR="00973E54" w:rsidRPr="00274A46" w:rsidRDefault="00973E54" w:rsidP="00973E54">
      <w:pPr>
        <w:pStyle w:val="ListParagraph"/>
        <w:numPr>
          <w:ilvl w:val="0"/>
          <w:numId w:val="1"/>
        </w:numPr>
      </w:pPr>
      <w:r w:rsidRPr="00274A46">
        <w:t>Canada/Quebec Pension Plan</w:t>
      </w:r>
    </w:p>
    <w:p w14:paraId="484EEFC6" w14:textId="53EBCC8C" w:rsidR="00973E54" w:rsidRPr="00274A46" w:rsidRDefault="00973E54" w:rsidP="00973E54">
      <w:pPr>
        <w:pStyle w:val="ListParagraph"/>
        <w:numPr>
          <w:ilvl w:val="1"/>
          <w:numId w:val="1"/>
        </w:numPr>
      </w:pPr>
      <w:r w:rsidRPr="00274A46">
        <w:t xml:space="preserve">National contributory and earnings-related pension program </w:t>
      </w:r>
      <w:proofErr w:type="gramStart"/>
      <w:r w:rsidRPr="00274A46">
        <w:t>introduces</w:t>
      </w:r>
      <w:proofErr w:type="gramEnd"/>
      <w:r w:rsidRPr="00274A46">
        <w:t xml:space="preserve"> in 1966</w:t>
      </w:r>
    </w:p>
    <w:p w14:paraId="181300E3" w14:textId="5D587C78" w:rsidR="00973E54" w:rsidRPr="00274A46" w:rsidRDefault="00973E54" w:rsidP="00973E54">
      <w:pPr>
        <w:pStyle w:val="ListParagraph"/>
        <w:numPr>
          <w:ilvl w:val="1"/>
          <w:numId w:val="1"/>
        </w:numPr>
      </w:pPr>
      <w:r w:rsidRPr="00274A46">
        <w:t>Provides benefits in the case of retirement, death</w:t>
      </w:r>
      <w:r w:rsidR="00E840A2" w:rsidRPr="00274A46">
        <w:t>, and long-term disability</w:t>
      </w:r>
    </w:p>
    <w:p w14:paraId="26ABE09C" w14:textId="6D370602" w:rsidR="00E840A2" w:rsidRPr="00274A46" w:rsidRDefault="00E840A2" w:rsidP="00973E54">
      <w:pPr>
        <w:pStyle w:val="ListParagraph"/>
        <w:numPr>
          <w:ilvl w:val="1"/>
          <w:numId w:val="1"/>
        </w:numPr>
      </w:pPr>
      <w:r w:rsidRPr="00274A46">
        <w:t xml:space="preserve">Eligibility for this benefit begins 60 </w:t>
      </w:r>
      <w:proofErr w:type="spellStart"/>
      <w:r w:rsidRPr="00274A46">
        <w:t>yrs</w:t>
      </w:r>
      <w:proofErr w:type="spellEnd"/>
      <w:r w:rsidRPr="00274A46">
        <w:t xml:space="preserve"> with max benefits later</w:t>
      </w:r>
    </w:p>
    <w:p w14:paraId="72EE75C2" w14:textId="08613191" w:rsidR="00E840A2" w:rsidRPr="00274A46" w:rsidRDefault="000638C0" w:rsidP="00973E54">
      <w:pPr>
        <w:pStyle w:val="ListParagraph"/>
        <w:numPr>
          <w:ilvl w:val="1"/>
          <w:numId w:val="1"/>
        </w:numPr>
      </w:pPr>
      <w:r w:rsidRPr="00274A46">
        <w:t>Pension is earnings related so there a max amount for which claimants are eligible</w:t>
      </w:r>
    </w:p>
    <w:p w14:paraId="4419639D" w14:textId="612D445E" w:rsidR="000638C0" w:rsidRPr="00274A46" w:rsidRDefault="009C4203" w:rsidP="009C4203">
      <w:pPr>
        <w:pStyle w:val="ListParagraph"/>
        <w:numPr>
          <w:ilvl w:val="0"/>
          <w:numId w:val="1"/>
        </w:numPr>
      </w:pPr>
      <w:r w:rsidRPr="00274A46">
        <w:t>Disability</w:t>
      </w:r>
    </w:p>
    <w:p w14:paraId="20A4AB7C" w14:textId="3AAE6BDC" w:rsidR="009C4203" w:rsidRPr="00274A46" w:rsidRDefault="009C4203" w:rsidP="009C4203">
      <w:pPr>
        <w:pStyle w:val="ListParagraph"/>
        <w:numPr>
          <w:ilvl w:val="1"/>
          <w:numId w:val="1"/>
        </w:numPr>
      </w:pPr>
      <w:r w:rsidRPr="00274A46">
        <w:t>Severe and prolonged disability resulting in the inability to participate in the labour force qualifies one for a disability pension</w:t>
      </w:r>
    </w:p>
    <w:p w14:paraId="506CA67F" w14:textId="1C20DDFE" w:rsidR="009C4203" w:rsidRPr="00274A46" w:rsidRDefault="009C4203" w:rsidP="009C4203">
      <w:pPr>
        <w:pStyle w:val="ListParagraph"/>
        <w:numPr>
          <w:ilvl w:val="1"/>
          <w:numId w:val="1"/>
        </w:numPr>
      </w:pPr>
      <w:r w:rsidRPr="00274A46">
        <w:t>Earnings related portion and a basic flat rate portion</w:t>
      </w:r>
    </w:p>
    <w:p w14:paraId="33F10AE1" w14:textId="3EC7A61E" w:rsidR="009C4203" w:rsidRPr="00274A46" w:rsidRDefault="00A3568B" w:rsidP="009C4203">
      <w:pPr>
        <w:pStyle w:val="ListParagraph"/>
        <w:numPr>
          <w:ilvl w:val="0"/>
          <w:numId w:val="1"/>
        </w:numPr>
      </w:pPr>
      <w:r w:rsidRPr="00274A46">
        <w:t>Old Age Security, guaranteed Income Supplement, Spouse’s Allowance, Registered Retirement, Savings Plan</w:t>
      </w:r>
    </w:p>
    <w:p w14:paraId="0C3CA4A5" w14:textId="7D6AF6F2" w:rsidR="00A3568B" w:rsidRPr="00274A46" w:rsidRDefault="000D3976" w:rsidP="00A3568B">
      <w:pPr>
        <w:pStyle w:val="ListParagraph"/>
        <w:numPr>
          <w:ilvl w:val="1"/>
          <w:numId w:val="1"/>
        </w:numPr>
      </w:pPr>
      <w:r w:rsidRPr="00274A46">
        <w:t>OAS</w:t>
      </w:r>
    </w:p>
    <w:p w14:paraId="0B9099A8" w14:textId="57C1FAF7" w:rsidR="000D3976" w:rsidRPr="00274A46" w:rsidRDefault="000D3976" w:rsidP="000D3976">
      <w:pPr>
        <w:pStyle w:val="ListParagraph"/>
        <w:numPr>
          <w:ilvl w:val="2"/>
          <w:numId w:val="1"/>
        </w:numPr>
      </w:pPr>
      <w:r w:rsidRPr="00274A46">
        <w:t xml:space="preserve">Income security financed and administered by federal gov’t </w:t>
      </w:r>
    </w:p>
    <w:p w14:paraId="47C5C6B9" w14:textId="46F77233" w:rsidR="007C5E8B" w:rsidRPr="00274A46" w:rsidRDefault="007C5E8B" w:rsidP="000D3976">
      <w:pPr>
        <w:pStyle w:val="ListParagraph"/>
        <w:numPr>
          <w:ilvl w:val="2"/>
          <w:numId w:val="1"/>
        </w:numPr>
      </w:pPr>
      <w:r w:rsidRPr="00274A46">
        <w:lastRenderedPageBreak/>
        <w:t>Before 1952, this was for low income</w:t>
      </w:r>
    </w:p>
    <w:p w14:paraId="1DE4E8E5" w14:textId="113ED642" w:rsidR="007C5E8B" w:rsidRPr="00274A46" w:rsidRDefault="007C5E8B" w:rsidP="000D3976">
      <w:pPr>
        <w:pStyle w:val="ListParagraph"/>
        <w:numPr>
          <w:ilvl w:val="2"/>
          <w:numId w:val="1"/>
        </w:numPr>
      </w:pPr>
      <w:r w:rsidRPr="00274A46">
        <w:t>1989</w:t>
      </w:r>
      <w:r w:rsidR="0067244E" w:rsidRPr="00274A46">
        <w:t xml:space="preserve"> returned to low income</w:t>
      </w:r>
    </w:p>
    <w:p w14:paraId="45D204D7" w14:textId="7AC12E72" w:rsidR="0067244E" w:rsidRPr="00274A46" w:rsidRDefault="00866ABF" w:rsidP="00866ABF">
      <w:pPr>
        <w:pStyle w:val="ListParagraph"/>
        <w:numPr>
          <w:ilvl w:val="1"/>
          <w:numId w:val="1"/>
        </w:numPr>
      </w:pPr>
      <w:r w:rsidRPr="00274A46">
        <w:t>GIS</w:t>
      </w:r>
      <w:r w:rsidR="00284FB3" w:rsidRPr="00274A46">
        <w:t xml:space="preserve"> and SPA</w:t>
      </w:r>
    </w:p>
    <w:p w14:paraId="601FC22C" w14:textId="4052CB8E" w:rsidR="00284FB3" w:rsidRPr="00274A46" w:rsidRDefault="00D03817" w:rsidP="00284FB3">
      <w:pPr>
        <w:pStyle w:val="ListParagraph"/>
        <w:numPr>
          <w:ilvl w:val="2"/>
          <w:numId w:val="1"/>
        </w:numPr>
      </w:pPr>
      <w:r w:rsidRPr="00274A46">
        <w:t>Flat rate monthly benefit that goes to everyone providing they meet certain residency requirements</w:t>
      </w:r>
    </w:p>
    <w:p w14:paraId="4357D1E4" w14:textId="4ABC8084" w:rsidR="00043E35" w:rsidRPr="00274A46" w:rsidRDefault="00043E35" w:rsidP="00043E35">
      <w:pPr>
        <w:pStyle w:val="ListParagraph"/>
        <w:numPr>
          <w:ilvl w:val="0"/>
          <w:numId w:val="1"/>
        </w:numPr>
      </w:pPr>
      <w:r w:rsidRPr="00274A46">
        <w:t>Survivor and Death Benefits</w:t>
      </w:r>
    </w:p>
    <w:p w14:paraId="4CD65C36" w14:textId="3E3B86DE" w:rsidR="00043E35" w:rsidRPr="00274A46" w:rsidRDefault="00043E35" w:rsidP="00043E35">
      <w:pPr>
        <w:pStyle w:val="ListParagraph"/>
        <w:numPr>
          <w:ilvl w:val="1"/>
          <w:numId w:val="1"/>
        </w:numPr>
      </w:pPr>
      <w:r w:rsidRPr="00274A46">
        <w:t>In the case of a contributor’s death, surviving family may be eligible for benefits</w:t>
      </w:r>
    </w:p>
    <w:p w14:paraId="0CB1BCE8" w14:textId="305DBE33" w:rsidR="00043E35" w:rsidRPr="00274A46" w:rsidRDefault="00043E35" w:rsidP="00043E35">
      <w:pPr>
        <w:pStyle w:val="ListParagraph"/>
        <w:numPr>
          <w:ilvl w:val="0"/>
          <w:numId w:val="1"/>
        </w:numPr>
      </w:pPr>
      <w:r w:rsidRPr="00274A46">
        <w:t>Veterans Disability Pension</w:t>
      </w:r>
    </w:p>
    <w:p w14:paraId="17566FEA" w14:textId="7DC528FB" w:rsidR="00043E35" w:rsidRPr="00274A46" w:rsidRDefault="007649A2" w:rsidP="00043E35">
      <w:pPr>
        <w:pStyle w:val="ListParagraph"/>
        <w:numPr>
          <w:ilvl w:val="1"/>
          <w:numId w:val="1"/>
        </w:numPr>
      </w:pPr>
      <w:r w:rsidRPr="00274A46">
        <w:t xml:space="preserve">Available to those who apply to Veterans Affair Canada, provided they have a </w:t>
      </w:r>
      <w:proofErr w:type="gramStart"/>
      <w:r w:rsidRPr="00274A46">
        <w:t>service related</w:t>
      </w:r>
      <w:proofErr w:type="gramEnd"/>
      <w:r w:rsidRPr="00274A46">
        <w:t xml:space="preserve"> </w:t>
      </w:r>
      <w:r w:rsidR="005D5040" w:rsidRPr="00274A46">
        <w:t>permanent disability resulting from an injury or disease</w:t>
      </w:r>
    </w:p>
    <w:p w14:paraId="0FC2173A" w14:textId="419F41D7" w:rsidR="005D5040" w:rsidRPr="00274A46" w:rsidRDefault="005D5040" w:rsidP="005D5040">
      <w:pPr>
        <w:pStyle w:val="ListParagraph"/>
        <w:numPr>
          <w:ilvl w:val="0"/>
          <w:numId w:val="1"/>
        </w:numPr>
      </w:pPr>
      <w:r w:rsidRPr="00274A46">
        <w:t>Occupational benefits</w:t>
      </w:r>
    </w:p>
    <w:p w14:paraId="15ADA25C" w14:textId="56F27023" w:rsidR="005D5040" w:rsidRPr="00274A46" w:rsidRDefault="005D5040" w:rsidP="005D5040">
      <w:pPr>
        <w:pStyle w:val="ListParagraph"/>
        <w:numPr>
          <w:ilvl w:val="1"/>
          <w:numId w:val="1"/>
        </w:numPr>
      </w:pPr>
      <w:r w:rsidRPr="00274A46">
        <w:t>While individuals save and invest this money for future use</w:t>
      </w:r>
    </w:p>
    <w:p w14:paraId="2DC4C1A9" w14:textId="24A2B163" w:rsidR="005D5040" w:rsidRPr="00274A46" w:rsidRDefault="005D5040" w:rsidP="005D5040">
      <w:pPr>
        <w:pStyle w:val="ListParagraph"/>
        <w:numPr>
          <w:ilvl w:val="1"/>
          <w:numId w:val="1"/>
        </w:numPr>
      </w:pPr>
      <w:r w:rsidRPr="00274A46">
        <w:t>Gov’t foregoes the collection of tax on this saved money</w:t>
      </w:r>
    </w:p>
    <w:p w14:paraId="107BED39" w14:textId="099EFB29" w:rsidR="00C9444E" w:rsidRDefault="00C9444E" w:rsidP="00C9444E">
      <w:pPr>
        <w:rPr>
          <w:b/>
        </w:rPr>
      </w:pPr>
      <w:bookmarkStart w:id="0" w:name="_GoBack"/>
      <w:bookmarkEnd w:id="0"/>
      <w:r>
        <w:rPr>
          <w:b/>
        </w:rPr>
        <w:t>Gov’t Spending on Income Security</w:t>
      </w:r>
    </w:p>
    <w:p w14:paraId="218AAF1F" w14:textId="609E46E8" w:rsidR="007D74C6" w:rsidRDefault="00674CC3" w:rsidP="0046589D">
      <w:pPr>
        <w:pStyle w:val="ListParagraph"/>
        <w:numPr>
          <w:ilvl w:val="0"/>
          <w:numId w:val="1"/>
        </w:numPr>
      </w:pPr>
      <w:r>
        <w:t xml:space="preserve">Covers over a quarter of gov’t spending at all levels of </w:t>
      </w:r>
      <w:r w:rsidR="0046589D">
        <w:t>g</w:t>
      </w:r>
      <w:r>
        <w:t>o</w:t>
      </w:r>
      <w:r w:rsidR="0046589D">
        <w:t>v’t</w:t>
      </w:r>
    </w:p>
    <w:p w14:paraId="26B58D12" w14:textId="128FFFC3" w:rsidR="00D0267E" w:rsidRDefault="00D0267E" w:rsidP="00D0267E">
      <w:pPr>
        <w:rPr>
          <w:b/>
        </w:rPr>
      </w:pPr>
      <w:r>
        <w:rPr>
          <w:b/>
        </w:rPr>
        <w:t>Reforms to the Social Welfare System</w:t>
      </w:r>
    </w:p>
    <w:p w14:paraId="39538666" w14:textId="0DB50AC4" w:rsidR="00D0267E" w:rsidRDefault="00416909" w:rsidP="00D0267E">
      <w:pPr>
        <w:pStyle w:val="ListParagraph"/>
        <w:numPr>
          <w:ilvl w:val="0"/>
          <w:numId w:val="1"/>
        </w:numPr>
      </w:pPr>
      <w:r>
        <w:t>Canada Assistance Plan</w:t>
      </w:r>
      <w:r w:rsidR="00857F53">
        <w:t xml:space="preserve"> (CAP)</w:t>
      </w:r>
    </w:p>
    <w:p w14:paraId="548D5A19" w14:textId="041950DF" w:rsidR="00857F53" w:rsidRDefault="00416909" w:rsidP="00857F53">
      <w:pPr>
        <w:pStyle w:val="ListParagraph"/>
        <w:numPr>
          <w:ilvl w:val="1"/>
          <w:numId w:val="1"/>
        </w:numPr>
      </w:pPr>
      <w:r>
        <w:t>Established 1966</w:t>
      </w:r>
    </w:p>
    <w:p w14:paraId="1A852069" w14:textId="780C130B" w:rsidR="00416909" w:rsidRDefault="00416909" w:rsidP="00BB1EC4">
      <w:pPr>
        <w:pStyle w:val="ListParagraph"/>
        <w:numPr>
          <w:ilvl w:val="0"/>
          <w:numId w:val="1"/>
        </w:numPr>
      </w:pPr>
      <w:r>
        <w:t xml:space="preserve">One of </w:t>
      </w:r>
      <w:r w:rsidR="00857F53">
        <w:t>t</w:t>
      </w:r>
      <w:r>
        <w:t>he most significant changes to Canada’</w:t>
      </w:r>
      <w:r w:rsidR="00977B2A">
        <w:t>s social welfare system arose with the intro of the Canada Health and Social Transfer</w:t>
      </w:r>
      <w:r w:rsidR="00A1633B">
        <w:t xml:space="preserve"> (CHST)</w:t>
      </w:r>
    </w:p>
    <w:p w14:paraId="4632EA0A" w14:textId="4F94C074" w:rsidR="00723E4E" w:rsidRDefault="00857F53" w:rsidP="00A1633B">
      <w:pPr>
        <w:pStyle w:val="ListParagraph"/>
        <w:numPr>
          <w:ilvl w:val="0"/>
          <w:numId w:val="1"/>
        </w:numPr>
      </w:pPr>
      <w:r>
        <w:t>Under CAP, federal gov’t</w:t>
      </w:r>
      <w:r w:rsidR="00723E4E">
        <w:t xml:space="preserve"> contributes to health care services and post secondary education has been funded through Established Programs Financing</w:t>
      </w:r>
    </w:p>
    <w:p w14:paraId="18A80905" w14:textId="3DF9916F" w:rsidR="00723E4E" w:rsidRDefault="00723E4E" w:rsidP="00A1633B">
      <w:pPr>
        <w:pStyle w:val="ListParagraph"/>
        <w:numPr>
          <w:ilvl w:val="0"/>
          <w:numId w:val="1"/>
        </w:numPr>
      </w:pPr>
      <w:r>
        <w:t xml:space="preserve">Conversely CHST is a for </w:t>
      </w:r>
      <w:r w:rsidR="00C95F2D">
        <w:t>fixed per person amount based on population of the province, meaning federal transfers are not necessarily connected to either the needs of the people or the state of the economy</w:t>
      </w:r>
    </w:p>
    <w:p w14:paraId="7D0D9800" w14:textId="77777777" w:rsidR="00BB1EC4" w:rsidRDefault="00BB1EC4" w:rsidP="00723E4E">
      <w:pPr>
        <w:rPr>
          <w:b/>
        </w:rPr>
      </w:pPr>
      <w:r>
        <w:rPr>
          <w:b/>
        </w:rPr>
        <w:t>The Search for National Standards</w:t>
      </w:r>
    </w:p>
    <w:p w14:paraId="32C4E320" w14:textId="2381D467" w:rsidR="00A1633B" w:rsidRDefault="00857F53" w:rsidP="00BB1EC4">
      <w:pPr>
        <w:pStyle w:val="ListParagraph"/>
        <w:numPr>
          <w:ilvl w:val="0"/>
          <w:numId w:val="1"/>
        </w:numPr>
      </w:pPr>
      <w:r>
        <w:t xml:space="preserve"> </w:t>
      </w:r>
      <w:r w:rsidR="00E5065C">
        <w:t>National standards were set out in CAP, almost absent in the CHST</w:t>
      </w:r>
    </w:p>
    <w:p w14:paraId="46BE3EDF" w14:textId="196ABF3E" w:rsidR="00E5065C" w:rsidRDefault="00E5065C" w:rsidP="00BB1EC4">
      <w:pPr>
        <w:pStyle w:val="ListParagraph"/>
        <w:numPr>
          <w:ilvl w:val="0"/>
          <w:numId w:val="1"/>
        </w:numPr>
      </w:pPr>
      <w:r>
        <w:t xml:space="preserve">More recent welfare reforms </w:t>
      </w:r>
      <w:proofErr w:type="gramStart"/>
      <w:r>
        <w:t>was</w:t>
      </w:r>
      <w:proofErr w:type="gramEnd"/>
      <w:r>
        <w:t xml:space="preserve"> the </w:t>
      </w:r>
      <w:r>
        <w:rPr>
          <w:b/>
        </w:rPr>
        <w:t>Social Union Framework Agreement (SUFA)</w:t>
      </w:r>
    </w:p>
    <w:p w14:paraId="2F375E61" w14:textId="707025C3" w:rsidR="00E5065C" w:rsidRDefault="009B2C99" w:rsidP="00A32AA6">
      <w:pPr>
        <w:pStyle w:val="ListParagraph"/>
        <w:numPr>
          <w:ilvl w:val="1"/>
          <w:numId w:val="1"/>
        </w:numPr>
      </w:pPr>
      <w:r>
        <w:t>Umbrella under which the gov’t agreed to concentrate their efforts to renew and modernize social policy</w:t>
      </w:r>
    </w:p>
    <w:p w14:paraId="1965A76C" w14:textId="03188B4A" w:rsidR="009B2C99" w:rsidRDefault="00A32AA6" w:rsidP="00BB1EC4">
      <w:pPr>
        <w:pStyle w:val="ListParagraph"/>
        <w:numPr>
          <w:ilvl w:val="0"/>
          <w:numId w:val="1"/>
        </w:numPr>
      </w:pPr>
      <w:r>
        <w:t xml:space="preserve">CHST was divided into the </w:t>
      </w:r>
      <w:r>
        <w:rPr>
          <w:b/>
        </w:rPr>
        <w:t>Canada Health Transfer</w:t>
      </w:r>
    </w:p>
    <w:p w14:paraId="74D1AC2B" w14:textId="6EE1B9E0" w:rsidR="00BB1EC4" w:rsidRDefault="00036540" w:rsidP="00A32AA6">
      <w:pPr>
        <w:pStyle w:val="ListParagraph"/>
        <w:numPr>
          <w:ilvl w:val="1"/>
          <w:numId w:val="1"/>
        </w:numPr>
      </w:pPr>
      <w:r>
        <w:t>CHST divided in support of health</w:t>
      </w:r>
    </w:p>
    <w:p w14:paraId="64A4C00E" w14:textId="504136FF" w:rsidR="00036540" w:rsidRDefault="00036540" w:rsidP="00036540">
      <w:pPr>
        <w:pStyle w:val="ListParagraph"/>
        <w:numPr>
          <w:ilvl w:val="0"/>
          <w:numId w:val="1"/>
        </w:numPr>
      </w:pPr>
      <w:r>
        <w:t xml:space="preserve">CHST was also divided into </w:t>
      </w:r>
      <w:r>
        <w:rPr>
          <w:b/>
        </w:rPr>
        <w:t>Canada Social Transfer</w:t>
      </w:r>
    </w:p>
    <w:p w14:paraId="62C45935" w14:textId="7F6C100B" w:rsidR="00036540" w:rsidRDefault="00036540" w:rsidP="00143A2F">
      <w:pPr>
        <w:pStyle w:val="ListParagraph"/>
        <w:numPr>
          <w:ilvl w:val="1"/>
          <w:numId w:val="1"/>
        </w:numPr>
      </w:pPr>
      <w:r>
        <w:t>In support of post secondary education</w:t>
      </w:r>
      <w:r w:rsidR="00143A2F">
        <w:t>, Social Assistance, and social services</w:t>
      </w:r>
    </w:p>
    <w:sectPr w:rsidR="000365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660"/>
    <w:multiLevelType w:val="hybridMultilevel"/>
    <w:tmpl w:val="53C06A6A"/>
    <w:lvl w:ilvl="0" w:tplc="7E0624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ABC"/>
    <w:rsid w:val="00036540"/>
    <w:rsid w:val="00043E35"/>
    <w:rsid w:val="000638C0"/>
    <w:rsid w:val="000D00D4"/>
    <w:rsid w:val="000D3976"/>
    <w:rsid w:val="00126BBE"/>
    <w:rsid w:val="001314C4"/>
    <w:rsid w:val="00143A2F"/>
    <w:rsid w:val="001474F9"/>
    <w:rsid w:val="0015728E"/>
    <w:rsid w:val="001D51BC"/>
    <w:rsid w:val="002211D0"/>
    <w:rsid w:val="00274A46"/>
    <w:rsid w:val="00282808"/>
    <w:rsid w:val="00284FB3"/>
    <w:rsid w:val="002D1B25"/>
    <w:rsid w:val="00311EDA"/>
    <w:rsid w:val="00340394"/>
    <w:rsid w:val="00350FC7"/>
    <w:rsid w:val="003B55D1"/>
    <w:rsid w:val="003D5F8F"/>
    <w:rsid w:val="00416909"/>
    <w:rsid w:val="00431C7E"/>
    <w:rsid w:val="0046589D"/>
    <w:rsid w:val="00477B8F"/>
    <w:rsid w:val="00502B44"/>
    <w:rsid w:val="005D01A9"/>
    <w:rsid w:val="005D5040"/>
    <w:rsid w:val="005D72F2"/>
    <w:rsid w:val="005E31EC"/>
    <w:rsid w:val="006103C6"/>
    <w:rsid w:val="0067244E"/>
    <w:rsid w:val="00674CC3"/>
    <w:rsid w:val="006E1178"/>
    <w:rsid w:val="00723E4E"/>
    <w:rsid w:val="00756D8C"/>
    <w:rsid w:val="007649A2"/>
    <w:rsid w:val="00783E3D"/>
    <w:rsid w:val="007C5E8B"/>
    <w:rsid w:val="007D6707"/>
    <w:rsid w:val="007D74C6"/>
    <w:rsid w:val="007E7F91"/>
    <w:rsid w:val="00812C2E"/>
    <w:rsid w:val="00817CD2"/>
    <w:rsid w:val="008271A4"/>
    <w:rsid w:val="008340C1"/>
    <w:rsid w:val="00857F53"/>
    <w:rsid w:val="00866ABF"/>
    <w:rsid w:val="008C4D2D"/>
    <w:rsid w:val="00911346"/>
    <w:rsid w:val="00920F45"/>
    <w:rsid w:val="009307F1"/>
    <w:rsid w:val="00973E54"/>
    <w:rsid w:val="0097462C"/>
    <w:rsid w:val="00977B2A"/>
    <w:rsid w:val="009B21C5"/>
    <w:rsid w:val="009B2C99"/>
    <w:rsid w:val="009C4203"/>
    <w:rsid w:val="009C52DC"/>
    <w:rsid w:val="009D7DDD"/>
    <w:rsid w:val="009E297F"/>
    <w:rsid w:val="00A1633B"/>
    <w:rsid w:val="00A32AA6"/>
    <w:rsid w:val="00A3568B"/>
    <w:rsid w:val="00A76600"/>
    <w:rsid w:val="00A859DC"/>
    <w:rsid w:val="00A91289"/>
    <w:rsid w:val="00AB2EE8"/>
    <w:rsid w:val="00AE3E44"/>
    <w:rsid w:val="00AE42C6"/>
    <w:rsid w:val="00B05493"/>
    <w:rsid w:val="00B84FD1"/>
    <w:rsid w:val="00BB1EC4"/>
    <w:rsid w:val="00C9444E"/>
    <w:rsid w:val="00C95F2D"/>
    <w:rsid w:val="00CB18DC"/>
    <w:rsid w:val="00CC42AC"/>
    <w:rsid w:val="00CC6A83"/>
    <w:rsid w:val="00CF7FBD"/>
    <w:rsid w:val="00D0267E"/>
    <w:rsid w:val="00D03817"/>
    <w:rsid w:val="00D21D6A"/>
    <w:rsid w:val="00D45B7E"/>
    <w:rsid w:val="00D52E05"/>
    <w:rsid w:val="00D67BE3"/>
    <w:rsid w:val="00D80ED9"/>
    <w:rsid w:val="00DA7E31"/>
    <w:rsid w:val="00DB2CE5"/>
    <w:rsid w:val="00DC534D"/>
    <w:rsid w:val="00DE032D"/>
    <w:rsid w:val="00DF066B"/>
    <w:rsid w:val="00E5065C"/>
    <w:rsid w:val="00E54752"/>
    <w:rsid w:val="00E840A2"/>
    <w:rsid w:val="00EB68CA"/>
    <w:rsid w:val="00EE2738"/>
    <w:rsid w:val="00F0454A"/>
    <w:rsid w:val="00F74CC9"/>
    <w:rsid w:val="00FA2AAB"/>
    <w:rsid w:val="00FA75B4"/>
    <w:rsid w:val="00FC63CE"/>
    <w:rsid w:val="00FD0EBB"/>
    <w:rsid w:val="00FD3ABC"/>
    <w:rsid w:val="00FD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809DD"/>
  <w15:chartTrackingRefBased/>
  <w15:docId w15:val="{4E115BC6-3E2C-4914-82C3-68827BF9E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Zou</dc:creator>
  <cp:keywords/>
  <dc:description/>
  <cp:lastModifiedBy>Felicity Zou</cp:lastModifiedBy>
  <cp:revision>102</cp:revision>
  <dcterms:created xsi:type="dcterms:W3CDTF">2019-05-14T13:37:00Z</dcterms:created>
  <dcterms:modified xsi:type="dcterms:W3CDTF">2019-05-27T02:33:00Z</dcterms:modified>
</cp:coreProperties>
</file>