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F5EC7" w14:textId="5DA60F93" w:rsidR="00500358" w:rsidRDefault="00255BEC" w:rsidP="0072073A">
      <w:pPr>
        <w:spacing w:line="240" w:lineRule="auto"/>
        <w:rPr>
          <w:sz w:val="24"/>
          <w:szCs w:val="24"/>
        </w:rPr>
      </w:pPr>
      <w:r w:rsidRPr="00255BEC">
        <w:rPr>
          <w:b/>
          <w:sz w:val="24"/>
          <w:szCs w:val="24"/>
        </w:rPr>
        <w:t>Chapter 1 notes genesis of the infantry</w:t>
      </w:r>
      <w:r w:rsidR="00500358">
        <w:rPr>
          <w:sz w:val="24"/>
          <w:szCs w:val="24"/>
        </w:rPr>
        <w:t xml:space="preserve"> </w:t>
      </w:r>
    </w:p>
    <w:p w14:paraId="46B071D7" w14:textId="28C806C0" w:rsidR="00500358" w:rsidRDefault="00500358" w:rsidP="0072073A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Beginning of 3</w:t>
      </w:r>
      <w:r w:rsidRPr="00500358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millennium</w:t>
      </w:r>
      <w:r w:rsidRPr="00500358">
        <w:rPr>
          <w:sz w:val="24"/>
          <w:szCs w:val="24"/>
        </w:rPr>
        <w:sym w:font="Wingdings" w:char="F0E0"/>
      </w:r>
      <w:r w:rsidR="001A0216">
        <w:rPr>
          <w:sz w:val="24"/>
          <w:szCs w:val="24"/>
        </w:rPr>
        <w:t>large success agriculturally for Egypt &amp; near east</w:t>
      </w:r>
      <w:r w:rsidR="0072073A">
        <w:rPr>
          <w:sz w:val="24"/>
          <w:szCs w:val="24"/>
        </w:rPr>
        <w:t>. This changed advancement of war culture</w:t>
      </w:r>
    </w:p>
    <w:p w14:paraId="1CB7B6BD" w14:textId="513FFBED" w:rsidR="0072073A" w:rsidRDefault="00EB46D9" w:rsidP="0072073A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Planned economies at Sumer, UR, Babylon, Assur, Nimrud &amp; Egypt</w:t>
      </w:r>
      <w:r w:rsidR="006522D1">
        <w:rPr>
          <w:sz w:val="24"/>
          <w:szCs w:val="24"/>
        </w:rPr>
        <w:t xml:space="preserve"> had capital for armies</w:t>
      </w:r>
    </w:p>
    <w:p w14:paraId="1EB09A20" w14:textId="062F7618" w:rsidR="006522D1" w:rsidRDefault="00025BC2" w:rsidP="006522D1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Advanced agriculture promoted </w:t>
      </w:r>
      <w:r w:rsidR="00E73D58">
        <w:rPr>
          <w:sz w:val="24"/>
          <w:szCs w:val="24"/>
        </w:rPr>
        <w:t>remaining</w:t>
      </w:r>
      <w:r>
        <w:rPr>
          <w:sz w:val="24"/>
          <w:szCs w:val="24"/>
        </w:rPr>
        <w:t xml:space="preserve"> stationary = territorial</w:t>
      </w:r>
    </w:p>
    <w:p w14:paraId="65D21F54" w14:textId="398F5CDE" w:rsidR="00BB7AE8" w:rsidRDefault="00BB7AE8" w:rsidP="006522D1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Bronze age &amp; later, </w:t>
      </w:r>
      <w:proofErr w:type="spellStart"/>
      <w:r>
        <w:rPr>
          <w:sz w:val="24"/>
          <w:szCs w:val="24"/>
        </w:rPr>
        <w:t>assyrians</w:t>
      </w:r>
      <w:proofErr w:type="spellEnd"/>
      <w:r>
        <w:rPr>
          <w:sz w:val="24"/>
          <w:szCs w:val="24"/>
        </w:rPr>
        <w:t xml:space="preserve"> &amp; Persians created lethal</w:t>
      </w:r>
      <w:r w:rsidR="00621F26">
        <w:rPr>
          <w:sz w:val="24"/>
          <w:szCs w:val="24"/>
        </w:rPr>
        <w:t xml:space="preserve"> killing systems unmatched in areas like </w:t>
      </w:r>
      <w:proofErr w:type="spellStart"/>
      <w:r w:rsidR="00621F26">
        <w:rPr>
          <w:sz w:val="24"/>
          <w:szCs w:val="24"/>
        </w:rPr>
        <w:t>rome</w:t>
      </w:r>
      <w:proofErr w:type="spellEnd"/>
      <w:r w:rsidR="00621F26">
        <w:rPr>
          <w:sz w:val="24"/>
          <w:szCs w:val="24"/>
        </w:rPr>
        <w:t>/Greece</w:t>
      </w:r>
    </w:p>
    <w:p w14:paraId="24D60990" w14:textId="77B790F8" w:rsidR="00621F26" w:rsidRDefault="00756AB2" w:rsidP="00756AB2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Limitations: slings, bows, riding horses took expertise</w:t>
      </w:r>
    </w:p>
    <w:p w14:paraId="58416F0E" w14:textId="7EDBBA4F" w:rsidR="008F68A3" w:rsidRDefault="008F68A3" w:rsidP="008F68A3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Creating &amp; destroying fortifications took up too many resources</w:t>
      </w:r>
    </w:p>
    <w:p w14:paraId="4E875785" w14:textId="7C447289" w:rsidR="008F68A3" w:rsidRDefault="004871FE" w:rsidP="008F68A3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Bronze age societies = </w:t>
      </w:r>
      <w:r w:rsidR="004103DA">
        <w:rPr>
          <w:sz w:val="24"/>
          <w:szCs w:val="24"/>
        </w:rPr>
        <w:t>authoritarian</w:t>
      </w:r>
      <w:r>
        <w:rPr>
          <w:sz w:val="24"/>
          <w:szCs w:val="24"/>
        </w:rPr>
        <w:t>/hierarchical</w:t>
      </w:r>
    </w:p>
    <w:p w14:paraId="20863FAE" w14:textId="1C30AD56" w:rsidR="004871FE" w:rsidRDefault="002D7957" w:rsidP="008F68A3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Popular to capture leaders as they were </w:t>
      </w:r>
      <w:r w:rsidR="004103DA">
        <w:rPr>
          <w:sz w:val="24"/>
          <w:szCs w:val="24"/>
        </w:rPr>
        <w:t>top of hierarchy who had skills for combat</w:t>
      </w:r>
    </w:p>
    <w:p w14:paraId="12766B86" w14:textId="4D1AF034" w:rsidR="004103DA" w:rsidRDefault="00FC41B9" w:rsidP="004103DA">
      <w:pPr>
        <w:spacing w:line="240" w:lineRule="auto"/>
        <w:ind w:firstLine="0"/>
        <w:jc w:val="both"/>
        <w:rPr>
          <w:sz w:val="24"/>
          <w:szCs w:val="24"/>
        </w:rPr>
      </w:pPr>
      <w:r w:rsidRPr="00FC41B9">
        <w:rPr>
          <w:b/>
          <w:sz w:val="24"/>
          <w:szCs w:val="24"/>
        </w:rPr>
        <w:t>YEOMAN OF THE GREEK POLIS</w:t>
      </w:r>
    </w:p>
    <w:p w14:paraId="1D7DCD64" w14:textId="74A9DC4F" w:rsidR="00FC41B9" w:rsidRDefault="00FC41B9" w:rsidP="00FC41B9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FC41B9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warfare transformation in Greece </w:t>
      </w:r>
      <w:r w:rsidR="00DC6F80">
        <w:rPr>
          <w:sz w:val="24"/>
          <w:szCs w:val="24"/>
        </w:rPr>
        <w:t>as result from agriculture again</w:t>
      </w:r>
    </w:p>
    <w:p w14:paraId="3375C24E" w14:textId="2CC587F8" w:rsidR="00337220" w:rsidRDefault="00337220" w:rsidP="00FC41B9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Mycenean palaces on Greek mainland </w:t>
      </w:r>
      <w:r w:rsidR="00BB58C0">
        <w:rPr>
          <w:sz w:val="24"/>
          <w:szCs w:val="24"/>
        </w:rPr>
        <w:t xml:space="preserve">&amp; dark ages (1100-800 BC) </w:t>
      </w:r>
      <w:r>
        <w:rPr>
          <w:sz w:val="24"/>
          <w:szCs w:val="24"/>
        </w:rPr>
        <w:t xml:space="preserve">= </w:t>
      </w:r>
      <w:r w:rsidR="00BC5C00">
        <w:rPr>
          <w:sz w:val="24"/>
          <w:szCs w:val="24"/>
        </w:rPr>
        <w:t xml:space="preserve">origins of western warfare like sophistication of metallurgy, tech, discipline, </w:t>
      </w:r>
      <w:r w:rsidR="00BB58C0">
        <w:rPr>
          <w:sz w:val="24"/>
          <w:szCs w:val="24"/>
        </w:rPr>
        <w:t>ingenuity in challenge/responding, military tradition</w:t>
      </w:r>
    </w:p>
    <w:p w14:paraId="30FE0CE9" w14:textId="3127C988" w:rsidR="00BB58C0" w:rsidRDefault="00BD6229" w:rsidP="00FC41B9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D622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 = equal property owners. Emerging Greek culture of polis (city-state)</w:t>
      </w:r>
    </w:p>
    <w:p w14:paraId="5E6B3FCB" w14:textId="34B736B2" w:rsidR="00BD6229" w:rsidRDefault="00994457" w:rsidP="00994457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Beginning of western military practice</w:t>
      </w:r>
      <w:r w:rsidRPr="00994457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polis</w:t>
      </w:r>
    </w:p>
    <w:p w14:paraId="73BA10F2" w14:textId="6246EBA7" w:rsidR="00765EC7" w:rsidRDefault="00765EC7" w:rsidP="00765EC7">
      <w:pPr>
        <w:pStyle w:val="ListParagraph"/>
        <w:numPr>
          <w:ilvl w:val="2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All from agriculture advances</w:t>
      </w:r>
    </w:p>
    <w:p w14:paraId="55CB61E6" w14:textId="18CB5D5E" w:rsidR="00765EC7" w:rsidRDefault="00BC3572" w:rsidP="00765EC7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Xenophon </w:t>
      </w:r>
      <w:r w:rsidRPr="00BC3572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“</w:t>
      </w:r>
      <w:r w:rsidR="00326578">
        <w:rPr>
          <w:sz w:val="24"/>
          <w:szCs w:val="24"/>
        </w:rPr>
        <w:t>farming teaches one to help others. So too in fighting one’s enemies, just as in working the earth, necessary to have help from others”</w:t>
      </w:r>
    </w:p>
    <w:p w14:paraId="4CC9928C" w14:textId="1A55F65E" w:rsidR="00702F55" w:rsidRDefault="00702F55" w:rsidP="00702F55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Solely farmers made laws, grew the food</w:t>
      </w:r>
      <w:r w:rsidR="00065005">
        <w:rPr>
          <w:sz w:val="24"/>
          <w:szCs w:val="24"/>
        </w:rPr>
        <w:t xml:space="preserve"> &amp; fought wars in their cities</w:t>
      </w:r>
    </w:p>
    <w:p w14:paraId="6ED93ACE" w14:textId="73ACD41B" w:rsidR="00065005" w:rsidRDefault="00065005" w:rsidP="00065005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 </w:t>
      </w:r>
      <w:proofErr w:type="spellStart"/>
      <w:r>
        <w:rPr>
          <w:sz w:val="24"/>
          <w:szCs w:val="24"/>
        </w:rPr>
        <w:t>centures</w:t>
      </w:r>
      <w:proofErr w:type="spellEnd"/>
      <w:r>
        <w:rPr>
          <w:sz w:val="24"/>
          <w:szCs w:val="24"/>
        </w:rPr>
        <w:t xml:space="preserve"> (700-500BC) </w:t>
      </w:r>
      <w:r w:rsidRPr="00065005">
        <w:rPr>
          <w:sz w:val="24"/>
          <w:szCs w:val="24"/>
        </w:rPr>
        <w:sym w:font="Wingdings" w:char="F0E0"/>
      </w:r>
      <w:proofErr w:type="spellStart"/>
      <w:r>
        <w:rPr>
          <w:sz w:val="24"/>
          <w:szCs w:val="24"/>
        </w:rPr>
        <w:t>greek</w:t>
      </w:r>
      <w:proofErr w:type="spellEnd"/>
      <w:r>
        <w:rPr>
          <w:sz w:val="24"/>
          <w:szCs w:val="24"/>
        </w:rPr>
        <w:t xml:space="preserve"> warfare was static</w:t>
      </w:r>
    </w:p>
    <w:p w14:paraId="48520CCA" w14:textId="475D8953" w:rsidR="008A529C" w:rsidRDefault="008A529C" w:rsidP="00065005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Farmers never out in isolation, always remained territorial, </w:t>
      </w:r>
      <w:r w:rsidR="007314DC">
        <w:rPr>
          <w:sz w:val="24"/>
          <w:szCs w:val="24"/>
        </w:rPr>
        <w:t xml:space="preserve">fighting other farmers for </w:t>
      </w:r>
      <w:proofErr w:type="spellStart"/>
      <w:r w:rsidR="007314DC">
        <w:rPr>
          <w:sz w:val="24"/>
          <w:szCs w:val="24"/>
        </w:rPr>
        <w:t>farmerland</w:t>
      </w:r>
      <w:proofErr w:type="spellEnd"/>
    </w:p>
    <w:p w14:paraId="3C9875CE" w14:textId="6B8CB76F" w:rsidR="00D76B04" w:rsidRDefault="00675EF0" w:rsidP="00D76B04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Battle leader: </w:t>
      </w:r>
      <w:r w:rsidR="00D76B04">
        <w:rPr>
          <w:sz w:val="24"/>
          <w:szCs w:val="24"/>
        </w:rPr>
        <w:t>front rank, responsibility to lead by example, to fight &amp; die in front of his men</w:t>
      </w:r>
    </w:p>
    <w:p w14:paraId="10660866" w14:textId="5F393384" w:rsidR="00D76B04" w:rsidRDefault="00B76C11" w:rsidP="00D76B04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Goat sacrifice before battle </w:t>
      </w:r>
      <w:r w:rsidR="009000C0">
        <w:rPr>
          <w:sz w:val="24"/>
          <w:szCs w:val="24"/>
        </w:rPr>
        <w:t>in front of phalanx, two columns would collide</w:t>
      </w:r>
    </w:p>
    <w:p w14:paraId="532F1DBF" w14:textId="6E686EB1" w:rsidR="0035104E" w:rsidRDefault="009000C0" w:rsidP="00CA2E30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Make gap between enemy lines &amp;</w:t>
      </w:r>
      <w:r w:rsidR="0035104E">
        <w:rPr>
          <w:sz w:val="24"/>
          <w:szCs w:val="24"/>
        </w:rPr>
        <w:t xml:space="preserve"> disrupting</w:t>
      </w:r>
    </w:p>
    <w:p w14:paraId="70AD0A74" w14:textId="48CEEFC8" w:rsidR="00CB599E" w:rsidRDefault="00CA2E30" w:rsidP="00CB599E">
      <w:pPr>
        <w:spacing w:line="240" w:lineRule="auto"/>
        <w:ind w:left="720" w:firstLine="0"/>
        <w:jc w:val="both"/>
        <w:rPr>
          <w:sz w:val="24"/>
          <w:szCs w:val="24"/>
        </w:rPr>
      </w:pPr>
      <w:r w:rsidRPr="00CA2E30">
        <w:rPr>
          <w:b/>
          <w:sz w:val="24"/>
          <w:szCs w:val="24"/>
        </w:rPr>
        <w:t>Solidarity &amp; difficulty</w:t>
      </w:r>
      <w:r>
        <w:rPr>
          <w:sz w:val="24"/>
          <w:szCs w:val="24"/>
        </w:rPr>
        <w:t xml:space="preserve"> (PG 21)</w:t>
      </w:r>
    </w:p>
    <w:p w14:paraId="45D19D7A" w14:textId="7F488F92" w:rsidR="00CB599E" w:rsidRDefault="003B0139" w:rsidP="00CB599E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Tactics only form small part of army </w:t>
      </w:r>
      <w:r w:rsidRPr="003B0139">
        <w:rPr>
          <w:sz w:val="24"/>
          <w:szCs w:val="24"/>
        </w:rPr>
        <w:sym w:font="Wingdings" w:char="F0E0"/>
      </w:r>
      <w:r w:rsidR="00CB387F">
        <w:rPr>
          <w:sz w:val="24"/>
          <w:szCs w:val="24"/>
        </w:rPr>
        <w:t>also strategy, more important = solidarity and dis</w:t>
      </w:r>
      <w:r w:rsidR="000C5917">
        <w:rPr>
          <w:sz w:val="24"/>
          <w:szCs w:val="24"/>
        </w:rPr>
        <w:t>ci</w:t>
      </w:r>
      <w:r w:rsidR="00CB387F">
        <w:rPr>
          <w:sz w:val="24"/>
          <w:szCs w:val="24"/>
        </w:rPr>
        <w:t>pline</w:t>
      </w:r>
    </w:p>
    <w:p w14:paraId="2A4EF4EF" w14:textId="0DE3D812" w:rsidR="00CB387F" w:rsidRDefault="000C5917" w:rsidP="000C5917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Agrarian code discouraged individual heroism</w:t>
      </w:r>
    </w:p>
    <w:p w14:paraId="4D47182B" w14:textId="5FF1E1F5" w:rsidR="000C5917" w:rsidRDefault="001A20AA" w:rsidP="001A20AA">
      <w:pPr>
        <w:pStyle w:val="ListParagraph"/>
        <w:numPr>
          <w:ilvl w:val="2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Greeks continued reinforcing this </w:t>
      </w:r>
      <w:r w:rsidR="002719B3">
        <w:rPr>
          <w:sz w:val="24"/>
          <w:szCs w:val="24"/>
        </w:rPr>
        <w:t xml:space="preserve">practice through literature, paintings, sculptures &amp; public </w:t>
      </w:r>
      <w:r w:rsidR="005225B5">
        <w:rPr>
          <w:sz w:val="24"/>
          <w:szCs w:val="24"/>
        </w:rPr>
        <w:t>commemorations</w:t>
      </w:r>
    </w:p>
    <w:p w14:paraId="164286B1" w14:textId="762C5062" w:rsidR="005225B5" w:rsidRDefault="009B5DBD" w:rsidP="005225B5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Hoplites were despised minority</w:t>
      </w:r>
    </w:p>
    <w:p w14:paraId="1D14BD2F" w14:textId="72624250" w:rsidR="009B5DBD" w:rsidRDefault="00C80033" w:rsidP="005225B5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Hoplite battle of 700-431BC</w:t>
      </w:r>
      <w:r w:rsidR="002E1A86" w:rsidRPr="002E1A86">
        <w:rPr>
          <w:sz w:val="24"/>
          <w:szCs w:val="24"/>
        </w:rPr>
        <w:sym w:font="Wingdings" w:char="F0E0"/>
      </w:r>
      <w:r w:rsidR="002E1A86">
        <w:rPr>
          <w:sz w:val="24"/>
          <w:szCs w:val="24"/>
        </w:rPr>
        <w:t>material prosperity &amp; cultural evolution of Greek city stated due to the restrictions of fighting</w:t>
      </w:r>
    </w:p>
    <w:p w14:paraId="3E96E894" w14:textId="21C1E171" w:rsidR="002E1A86" w:rsidRDefault="003151B7" w:rsidP="003151B7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Constantly </w:t>
      </w:r>
      <w:r w:rsidR="00C23463">
        <w:rPr>
          <w:sz w:val="24"/>
          <w:szCs w:val="24"/>
        </w:rPr>
        <w:t xml:space="preserve">crafted rituals allowing for frequent, inevitable conflict &amp; </w:t>
      </w:r>
      <w:r w:rsidR="00D35243">
        <w:rPr>
          <w:sz w:val="24"/>
          <w:szCs w:val="24"/>
        </w:rPr>
        <w:t>&amp; battle heroics without real cost to structure of Greek society</w:t>
      </w:r>
    </w:p>
    <w:p w14:paraId="25F2775B" w14:textId="4E3BB75D" w:rsidR="00B1223C" w:rsidRDefault="00B1223C" w:rsidP="00B1223C">
      <w:pPr>
        <w:pStyle w:val="ListParagraph"/>
        <w:numPr>
          <w:ilvl w:val="2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Greek polis flourished more than ancient near east because killing and defending remained within limits</w:t>
      </w:r>
    </w:p>
    <w:p w14:paraId="63F64A04" w14:textId="41258672" w:rsidR="00E67283" w:rsidRDefault="00E67283" w:rsidP="00E67283">
      <w:pPr>
        <w:pStyle w:val="ListParagraph"/>
        <w:numPr>
          <w:ilvl w:val="3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Greek communities didn’t fight with each other, but </w:t>
      </w:r>
      <w:r w:rsidR="00AE10C8">
        <w:rPr>
          <w:sz w:val="24"/>
          <w:szCs w:val="24"/>
        </w:rPr>
        <w:t>fought together against rival neighbors</w:t>
      </w:r>
    </w:p>
    <w:p w14:paraId="57A3ABA3" w14:textId="25E721CF" w:rsidR="00AE10C8" w:rsidRDefault="00AE10C8" w:rsidP="00AE10C8">
      <w:pPr>
        <w:spacing w:line="240" w:lineRule="auto"/>
        <w:ind w:firstLine="0"/>
        <w:jc w:val="both"/>
        <w:rPr>
          <w:sz w:val="24"/>
          <w:szCs w:val="24"/>
        </w:rPr>
      </w:pPr>
      <w:r w:rsidRPr="00AE10C8">
        <w:rPr>
          <w:b/>
          <w:sz w:val="24"/>
          <w:szCs w:val="24"/>
        </w:rPr>
        <w:t>EAST MEETS WEST</w:t>
      </w:r>
    </w:p>
    <w:p w14:paraId="2F08D5D2" w14:textId="04AB109D" w:rsidR="00AE10C8" w:rsidRDefault="00A830BB" w:rsidP="00AE10C8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Xere’s</w:t>
      </w:r>
      <w:proofErr w:type="spellEnd"/>
      <w:r>
        <w:rPr>
          <w:sz w:val="24"/>
          <w:szCs w:val="24"/>
        </w:rPr>
        <w:t xml:space="preserve"> assault on Greece in 480BC</w:t>
      </w:r>
      <w:r w:rsidR="009121B3">
        <w:rPr>
          <w:sz w:val="24"/>
          <w:szCs w:val="24"/>
        </w:rPr>
        <w:t xml:space="preserve"> was slow travel</w:t>
      </w:r>
      <w:r w:rsidR="009B7812">
        <w:rPr>
          <w:sz w:val="24"/>
          <w:szCs w:val="24"/>
        </w:rPr>
        <w:t xml:space="preserve"> southward taking city states</w:t>
      </w:r>
      <w:r w:rsidR="00E0461B">
        <w:rPr>
          <w:sz w:val="24"/>
          <w:szCs w:val="24"/>
        </w:rPr>
        <w:t xml:space="preserve"> as it progressed. </w:t>
      </w:r>
      <w:r w:rsidR="00F23D27">
        <w:rPr>
          <w:sz w:val="24"/>
          <w:szCs w:val="24"/>
        </w:rPr>
        <w:t>(Persians)</w:t>
      </w:r>
    </w:p>
    <w:p w14:paraId="31A91B25" w14:textId="5536EA02" w:rsidR="00F23D27" w:rsidRDefault="00D747EA" w:rsidP="00AE10C8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480BC King </w:t>
      </w:r>
      <w:proofErr w:type="spellStart"/>
      <w:r>
        <w:rPr>
          <w:sz w:val="24"/>
          <w:szCs w:val="24"/>
        </w:rPr>
        <w:t>lenidus</w:t>
      </w:r>
      <w:proofErr w:type="spellEnd"/>
      <w:r>
        <w:rPr>
          <w:sz w:val="24"/>
          <w:szCs w:val="24"/>
        </w:rPr>
        <w:t xml:space="preserve"> decapit</w:t>
      </w:r>
      <w:r w:rsidR="006A02C8">
        <w:rPr>
          <w:sz w:val="24"/>
          <w:szCs w:val="24"/>
        </w:rPr>
        <w:t>ated</w:t>
      </w:r>
    </w:p>
    <w:p w14:paraId="36BC2DBD" w14:textId="066F9C37" w:rsidR="00BE142A" w:rsidRDefault="00BE142A" w:rsidP="00AE10C8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Greeks forced to change their perception on fighting in general &amp; </w:t>
      </w:r>
      <w:r w:rsidR="00DA5586">
        <w:rPr>
          <w:sz w:val="24"/>
          <w:szCs w:val="24"/>
        </w:rPr>
        <w:t>on Greek city states</w:t>
      </w:r>
    </w:p>
    <w:p w14:paraId="02C89EA9" w14:textId="7B83CEA4" w:rsidR="00DA5586" w:rsidRDefault="00DA5586" w:rsidP="00AE10C8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Polis = city states</w:t>
      </w:r>
    </w:p>
    <w:p w14:paraId="0A9B7446" w14:textId="46ABE406" w:rsidR="00DA5586" w:rsidRDefault="00DA5586" w:rsidP="00DA5586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Evacuating the people of polis</w:t>
      </w:r>
    </w:p>
    <w:p w14:paraId="4B5781D0" w14:textId="21592A37" w:rsidR="00DA5586" w:rsidRDefault="00350FDB" w:rsidP="00350FDB">
      <w:pPr>
        <w:pStyle w:val="ListParagraph"/>
        <w:numPr>
          <w:ilvl w:val="2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Tried to defend in traditional defensive style, but were crazy</w:t>
      </w:r>
    </w:p>
    <w:p w14:paraId="74B554B9" w14:textId="2D6A9864" w:rsidR="00644E82" w:rsidRDefault="00644E82" w:rsidP="00644E82">
      <w:pPr>
        <w:pStyle w:val="ListParagraph"/>
        <w:numPr>
          <w:ilvl w:val="3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Athenians left their polis to invaders, evacuating to safe territory</w:t>
      </w:r>
      <w:r w:rsidR="00E6100F">
        <w:rPr>
          <w:sz w:val="24"/>
          <w:szCs w:val="24"/>
        </w:rPr>
        <w:t xml:space="preserve"> relying on “wooden walls” of their snips to defeat Persians off island of salamis,</w:t>
      </w:r>
    </w:p>
    <w:p w14:paraId="6D64FE21" w14:textId="0AD61AF6" w:rsidR="00FE45EF" w:rsidRDefault="00FE45EF" w:rsidP="00FE45EF">
      <w:pPr>
        <w:pStyle w:val="ListParagraph"/>
        <w:numPr>
          <w:ilvl w:val="4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philosophers believed this victory, a century later, made the </w:t>
      </w:r>
      <w:proofErr w:type="spellStart"/>
      <w:r>
        <w:rPr>
          <w:sz w:val="24"/>
          <w:szCs w:val="24"/>
        </w:rPr>
        <w:t>greeks</w:t>
      </w:r>
      <w:proofErr w:type="spellEnd"/>
      <w:r>
        <w:rPr>
          <w:sz w:val="24"/>
          <w:szCs w:val="24"/>
        </w:rPr>
        <w:t xml:space="preserve"> worse as a people</w:t>
      </w:r>
    </w:p>
    <w:p w14:paraId="52D50A2F" w14:textId="48A44655" w:rsidR="00FE45EF" w:rsidRDefault="00CD04F2" w:rsidP="00FE45EF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Desxtruction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Xerzes</w:t>
      </w:r>
      <w:proofErr w:type="spellEnd"/>
      <w:r>
        <w:rPr>
          <w:sz w:val="24"/>
          <w:szCs w:val="24"/>
        </w:rPr>
        <w:t xml:space="preserve">; armada @ salamis = ruined morale of Persians </w:t>
      </w:r>
      <w:r w:rsidR="00705081">
        <w:rPr>
          <w:sz w:val="24"/>
          <w:szCs w:val="24"/>
        </w:rPr>
        <w:t xml:space="preserve">and set stage for final battle @ </w:t>
      </w:r>
      <w:proofErr w:type="spellStart"/>
      <w:r w:rsidR="00705081">
        <w:rPr>
          <w:sz w:val="24"/>
          <w:szCs w:val="24"/>
        </w:rPr>
        <w:t>plataea</w:t>
      </w:r>
      <w:proofErr w:type="spellEnd"/>
      <w:r w:rsidR="00705081">
        <w:rPr>
          <w:sz w:val="24"/>
          <w:szCs w:val="24"/>
        </w:rPr>
        <w:t xml:space="preserve"> next spring</w:t>
      </w:r>
    </w:p>
    <w:p w14:paraId="612B0444" w14:textId="0C7F3CD8" w:rsidR="00705081" w:rsidRDefault="00914E93" w:rsidP="00FE45EF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Perisan</w:t>
      </w:r>
      <w:proofErr w:type="spellEnd"/>
      <w:r>
        <w:rPr>
          <w:sz w:val="24"/>
          <w:szCs w:val="24"/>
        </w:rPr>
        <w:t xml:space="preserve"> invaders in 479BC</w:t>
      </w:r>
      <w:r w:rsidR="00035B8C">
        <w:rPr>
          <w:sz w:val="24"/>
          <w:szCs w:val="24"/>
        </w:rPr>
        <w:t xml:space="preserve"> caught by </w:t>
      </w:r>
      <w:proofErr w:type="spellStart"/>
      <w:r w:rsidR="00035B8C">
        <w:rPr>
          <w:sz w:val="24"/>
          <w:szCs w:val="24"/>
        </w:rPr>
        <w:t>greeks</w:t>
      </w:r>
      <w:proofErr w:type="spellEnd"/>
      <w:r w:rsidR="00035B8C">
        <w:rPr>
          <w:sz w:val="24"/>
          <w:szCs w:val="24"/>
        </w:rPr>
        <w:t xml:space="preserve"> 70K combatants in central &amp; southern areas,</w:t>
      </w:r>
      <w:r w:rsidR="000868A4">
        <w:rPr>
          <w:sz w:val="24"/>
          <w:szCs w:val="24"/>
        </w:rPr>
        <w:t xml:space="preserve"> all died</w:t>
      </w:r>
    </w:p>
    <w:p w14:paraId="084DD7A7" w14:textId="38BBD0A5" w:rsidR="000868A4" w:rsidRDefault="000868A4" w:rsidP="000868A4">
      <w:pPr>
        <w:spacing w:line="240" w:lineRule="auto"/>
        <w:ind w:firstLine="0"/>
        <w:jc w:val="both"/>
        <w:rPr>
          <w:sz w:val="24"/>
          <w:szCs w:val="24"/>
        </w:rPr>
      </w:pPr>
      <w:r w:rsidRPr="000868A4">
        <w:rPr>
          <w:b/>
          <w:sz w:val="24"/>
          <w:szCs w:val="24"/>
        </w:rPr>
        <w:t>AFTERMATH OF THE PERSIAN WARS</w:t>
      </w:r>
    </w:p>
    <w:p w14:paraId="18401193" w14:textId="6E573424" w:rsidR="000868A4" w:rsidRDefault="00A3223B" w:rsidP="000868A4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After Persian </w:t>
      </w:r>
      <w:proofErr w:type="spellStart"/>
      <w:r>
        <w:rPr>
          <w:sz w:val="24"/>
          <w:szCs w:val="24"/>
        </w:rPr>
        <w:t>defead</w:t>
      </w:r>
      <w:proofErr w:type="spellEnd"/>
      <w:r>
        <w:rPr>
          <w:sz w:val="24"/>
          <w:szCs w:val="24"/>
        </w:rPr>
        <w:t xml:space="preserve">, eventually, </w:t>
      </w:r>
      <w:r w:rsidR="007024C9">
        <w:rPr>
          <w:sz w:val="24"/>
          <w:szCs w:val="24"/>
        </w:rPr>
        <w:t>Greek conscious returned to their warfare</w:t>
      </w:r>
    </w:p>
    <w:p w14:paraId="22783880" w14:textId="422AD204" w:rsidR="00597C7F" w:rsidRDefault="00597C7F" w:rsidP="000868A4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Victory left </w:t>
      </w:r>
      <w:r w:rsidR="00C81B70">
        <w:rPr>
          <w:sz w:val="24"/>
          <w:szCs w:val="24"/>
        </w:rPr>
        <w:t>2 city states, Sparta &amp; Athens as prestigious &amp; powerful</w:t>
      </w:r>
      <w:r w:rsidR="009C2B54">
        <w:rPr>
          <w:sz w:val="24"/>
          <w:szCs w:val="24"/>
        </w:rPr>
        <w:t>, which now ignored old views on warfare</w:t>
      </w:r>
    </w:p>
    <w:p w14:paraId="7FC7C23C" w14:textId="438480BF" w:rsidR="009C2B54" w:rsidRDefault="00735BE5" w:rsidP="000868A4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Athens no longer liked</w:t>
      </w:r>
      <w:r w:rsidR="00CE3D3F">
        <w:rPr>
          <w:sz w:val="24"/>
          <w:szCs w:val="24"/>
        </w:rPr>
        <w:t xml:space="preserve"> oligarchical rule of farmers</w:t>
      </w:r>
      <w:r w:rsidR="00CE3D3F" w:rsidRPr="00CE3D3F">
        <w:rPr>
          <w:sz w:val="24"/>
          <w:szCs w:val="24"/>
        </w:rPr>
        <w:sym w:font="Wingdings" w:char="F0E0"/>
      </w:r>
      <w:r w:rsidR="00CE3D3F">
        <w:rPr>
          <w:sz w:val="24"/>
          <w:szCs w:val="24"/>
        </w:rPr>
        <w:t>they were now privileged w’ social/political status</w:t>
      </w:r>
    </w:p>
    <w:p w14:paraId="4D4BE6DE" w14:textId="6A26CB90" w:rsidR="00CE3D3F" w:rsidRDefault="00BA335F" w:rsidP="000868A4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Peloponnesian war between </w:t>
      </w:r>
      <w:proofErr w:type="spellStart"/>
      <w:r>
        <w:rPr>
          <w:sz w:val="24"/>
          <w:szCs w:val="24"/>
        </w:rPr>
        <w:t>athen</w:t>
      </w:r>
      <w:proofErr w:type="spellEnd"/>
      <w:r>
        <w:rPr>
          <w:sz w:val="24"/>
          <w:szCs w:val="24"/>
        </w:rPr>
        <w:t xml:space="preserve"> &amp; </w:t>
      </w:r>
      <w:proofErr w:type="spellStart"/>
      <w:r>
        <w:rPr>
          <w:sz w:val="24"/>
          <w:szCs w:val="24"/>
        </w:rPr>
        <w:t>sparta</w:t>
      </w:r>
      <w:proofErr w:type="spellEnd"/>
      <w:r>
        <w:rPr>
          <w:sz w:val="24"/>
          <w:szCs w:val="24"/>
        </w:rPr>
        <w:t xml:space="preserve"> went on for 27 years</w:t>
      </w:r>
    </w:p>
    <w:p w14:paraId="6D5C46A0" w14:textId="28F88DE4" w:rsidR="00BA335F" w:rsidRDefault="00C5094A" w:rsidP="00C5094A">
      <w:pPr>
        <w:pStyle w:val="ListParagraph"/>
        <w:numPr>
          <w:ilvl w:val="1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Athens didn’t leave their farms/homes especially </w:t>
      </w:r>
      <w:proofErr w:type="spellStart"/>
      <w:r>
        <w:rPr>
          <w:sz w:val="24"/>
          <w:szCs w:val="24"/>
        </w:rPr>
        <w:t>sicen</w:t>
      </w:r>
      <w:proofErr w:type="spellEnd"/>
      <w:r>
        <w:rPr>
          <w:sz w:val="24"/>
          <w:szCs w:val="24"/>
        </w:rPr>
        <w:t xml:space="preserve"> restored after Persian wars</w:t>
      </w:r>
    </w:p>
    <w:p w14:paraId="62681A60" w14:textId="190F92EE" w:rsidR="00C5094A" w:rsidRDefault="00EC4931" w:rsidP="00C5094A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Between 421 &amp; 404BC</w:t>
      </w:r>
      <w:r w:rsidR="00BD0524">
        <w:rPr>
          <w:sz w:val="24"/>
          <w:szCs w:val="24"/>
        </w:rPr>
        <w:t xml:space="preserve"> Athens used their hoplites w/</w:t>
      </w:r>
      <w:r w:rsidR="00E04B85">
        <w:rPr>
          <w:sz w:val="24"/>
          <w:szCs w:val="24"/>
        </w:rPr>
        <w:t xml:space="preserve"> maritime operations whereas </w:t>
      </w:r>
      <w:proofErr w:type="spellStart"/>
      <w:r w:rsidR="00E04B85">
        <w:rPr>
          <w:sz w:val="24"/>
          <w:szCs w:val="24"/>
        </w:rPr>
        <w:t>sparta</w:t>
      </w:r>
      <w:proofErr w:type="spellEnd"/>
      <w:r w:rsidR="00E04B85">
        <w:rPr>
          <w:sz w:val="24"/>
          <w:szCs w:val="24"/>
        </w:rPr>
        <w:t xml:space="preserve"> &amp; allies formed competent fleet</w:t>
      </w:r>
    </w:p>
    <w:p w14:paraId="05847D4C" w14:textId="387FE5C3" w:rsidR="00E04B85" w:rsidRDefault="00BB3E4E" w:rsidP="00C5094A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Athenians </w:t>
      </w:r>
      <w:r w:rsidR="00EB0C69">
        <w:rPr>
          <w:sz w:val="24"/>
          <w:szCs w:val="24"/>
        </w:rPr>
        <w:t xml:space="preserve">used wrong strategy &amp; lost 40K men in repeated defeats before </w:t>
      </w:r>
      <w:proofErr w:type="spellStart"/>
      <w:r w:rsidR="00EB0C69">
        <w:rPr>
          <w:sz w:val="24"/>
          <w:szCs w:val="24"/>
        </w:rPr>
        <w:t>sycarus</w:t>
      </w:r>
      <w:proofErr w:type="spellEnd"/>
      <w:r w:rsidR="00EB0C69">
        <w:rPr>
          <w:sz w:val="24"/>
          <w:szCs w:val="24"/>
        </w:rPr>
        <w:t xml:space="preserve"> in </w:t>
      </w:r>
      <w:proofErr w:type="spellStart"/>
      <w:r w:rsidR="00EB0C69">
        <w:rPr>
          <w:sz w:val="24"/>
          <w:szCs w:val="24"/>
        </w:rPr>
        <w:t>sicily</w:t>
      </w:r>
      <w:proofErr w:type="spellEnd"/>
      <w:r w:rsidR="00EB0C69">
        <w:rPr>
          <w:sz w:val="24"/>
          <w:szCs w:val="24"/>
        </w:rPr>
        <w:t xml:space="preserve"> (415</w:t>
      </w:r>
      <w:r w:rsidR="00966AF6">
        <w:rPr>
          <w:sz w:val="24"/>
          <w:szCs w:val="24"/>
        </w:rPr>
        <w:t>-413BC)</w:t>
      </w:r>
    </w:p>
    <w:p w14:paraId="1D9E31C6" w14:textId="55A33835" w:rsidR="00966AF6" w:rsidRDefault="004E685A" w:rsidP="00C5094A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War ended in 404BC &amp; Athens left</w:t>
      </w:r>
      <w:r w:rsidR="007B7C6D">
        <w:rPr>
          <w:sz w:val="24"/>
          <w:szCs w:val="24"/>
        </w:rPr>
        <w:t>, bankrupt, demoralized &amp; tired</w:t>
      </w:r>
    </w:p>
    <w:p w14:paraId="71B01AC6" w14:textId="0EFACB45" w:rsidR="007B7C6D" w:rsidRDefault="00BC0CC8" w:rsidP="00BC0CC8">
      <w:pPr>
        <w:spacing w:line="240" w:lineRule="auto"/>
        <w:ind w:firstLine="0"/>
        <w:jc w:val="both"/>
        <w:rPr>
          <w:sz w:val="24"/>
          <w:szCs w:val="24"/>
        </w:rPr>
      </w:pPr>
      <w:r w:rsidRPr="00BC0CC8">
        <w:rPr>
          <w:b/>
          <w:sz w:val="24"/>
          <w:szCs w:val="24"/>
        </w:rPr>
        <w:t>INTO THE 4</w:t>
      </w:r>
      <w:r w:rsidRPr="00BC0CC8">
        <w:rPr>
          <w:b/>
          <w:sz w:val="24"/>
          <w:szCs w:val="24"/>
          <w:vertAlign w:val="superscript"/>
        </w:rPr>
        <w:t>TH</w:t>
      </w:r>
      <w:r w:rsidRPr="00BC0CC8">
        <w:rPr>
          <w:b/>
          <w:sz w:val="24"/>
          <w:szCs w:val="24"/>
        </w:rPr>
        <w:t xml:space="preserve"> CENTURY</w:t>
      </w:r>
    </w:p>
    <w:p w14:paraId="4654D109" w14:textId="5A159589" w:rsidR="00BC0CC8" w:rsidRDefault="004A2CA8" w:rsidP="00BC0CC8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Way of farmers has closed </w:t>
      </w:r>
      <w:r w:rsidRPr="004A2CA8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warfare become much more sophisticated &amp; lethal and this is the </w:t>
      </w:r>
      <w:proofErr w:type="spellStart"/>
      <w:r>
        <w:rPr>
          <w:sz w:val="24"/>
          <w:szCs w:val="24"/>
        </w:rPr>
        <w:t>ingenius</w:t>
      </w:r>
      <w:proofErr w:type="spellEnd"/>
      <w:r>
        <w:rPr>
          <w:sz w:val="24"/>
          <w:szCs w:val="24"/>
        </w:rPr>
        <w:t xml:space="preserve"> of </w:t>
      </w:r>
      <w:proofErr w:type="spellStart"/>
      <w:r>
        <w:rPr>
          <w:sz w:val="24"/>
          <w:szCs w:val="24"/>
        </w:rPr>
        <w:t>greeks</w:t>
      </w:r>
      <w:proofErr w:type="spellEnd"/>
      <w:r>
        <w:rPr>
          <w:sz w:val="24"/>
          <w:szCs w:val="24"/>
        </w:rPr>
        <w:t xml:space="preserve"> that gave birth to western warfare</w:t>
      </w:r>
    </w:p>
    <w:p w14:paraId="09169246" w14:textId="77777777" w:rsidR="004A2CA8" w:rsidRPr="00BC0CC8" w:rsidRDefault="004A2CA8" w:rsidP="00BC0CC8">
      <w:pPr>
        <w:pStyle w:val="ListParagraph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bookmarkStart w:id="0" w:name="_GoBack"/>
      <w:bookmarkEnd w:id="0"/>
    </w:p>
    <w:sectPr w:rsidR="004A2CA8" w:rsidRPr="00BC0C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B76E98"/>
    <w:multiLevelType w:val="hybridMultilevel"/>
    <w:tmpl w:val="901268CE"/>
    <w:lvl w:ilvl="0" w:tplc="82A20E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BEC"/>
    <w:rsid w:val="00025BC2"/>
    <w:rsid w:val="00035B8C"/>
    <w:rsid w:val="00065005"/>
    <w:rsid w:val="000868A4"/>
    <w:rsid w:val="000C5917"/>
    <w:rsid w:val="001A0216"/>
    <w:rsid w:val="001A20AA"/>
    <w:rsid w:val="002328F2"/>
    <w:rsid w:val="00255BEC"/>
    <w:rsid w:val="002719B3"/>
    <w:rsid w:val="002D7957"/>
    <w:rsid w:val="002E1A86"/>
    <w:rsid w:val="003151B7"/>
    <w:rsid w:val="00326578"/>
    <w:rsid w:val="00337220"/>
    <w:rsid w:val="00350FDB"/>
    <w:rsid w:val="0035104E"/>
    <w:rsid w:val="003B0139"/>
    <w:rsid w:val="004103DA"/>
    <w:rsid w:val="004177C2"/>
    <w:rsid w:val="004871FE"/>
    <w:rsid w:val="004A2CA8"/>
    <w:rsid w:val="004E685A"/>
    <w:rsid w:val="00500358"/>
    <w:rsid w:val="005225B5"/>
    <w:rsid w:val="00597C7F"/>
    <w:rsid w:val="005D153B"/>
    <w:rsid w:val="00621F26"/>
    <w:rsid w:val="00644E82"/>
    <w:rsid w:val="006522D1"/>
    <w:rsid w:val="00675EF0"/>
    <w:rsid w:val="006A02C8"/>
    <w:rsid w:val="007024C9"/>
    <w:rsid w:val="00702F55"/>
    <w:rsid w:val="00705081"/>
    <w:rsid w:val="0072073A"/>
    <w:rsid w:val="007314DC"/>
    <w:rsid w:val="00735BE5"/>
    <w:rsid w:val="00756AB2"/>
    <w:rsid w:val="00765EC7"/>
    <w:rsid w:val="007B7C6D"/>
    <w:rsid w:val="008A529C"/>
    <w:rsid w:val="008F68A3"/>
    <w:rsid w:val="009000C0"/>
    <w:rsid w:val="009121B3"/>
    <w:rsid w:val="00914E93"/>
    <w:rsid w:val="00955F78"/>
    <w:rsid w:val="00966AF6"/>
    <w:rsid w:val="00994457"/>
    <w:rsid w:val="009B5DBD"/>
    <w:rsid w:val="009B7812"/>
    <w:rsid w:val="009C2B54"/>
    <w:rsid w:val="00A3223B"/>
    <w:rsid w:val="00A830BB"/>
    <w:rsid w:val="00AE10C8"/>
    <w:rsid w:val="00B1223C"/>
    <w:rsid w:val="00B76C11"/>
    <w:rsid w:val="00BA335F"/>
    <w:rsid w:val="00BB3E4E"/>
    <w:rsid w:val="00BB58C0"/>
    <w:rsid w:val="00BB7AE8"/>
    <w:rsid w:val="00BC0CC8"/>
    <w:rsid w:val="00BC3572"/>
    <w:rsid w:val="00BC5C00"/>
    <w:rsid w:val="00BD0524"/>
    <w:rsid w:val="00BD6229"/>
    <w:rsid w:val="00BE142A"/>
    <w:rsid w:val="00C23463"/>
    <w:rsid w:val="00C5094A"/>
    <w:rsid w:val="00C80033"/>
    <w:rsid w:val="00C81B70"/>
    <w:rsid w:val="00CA2E30"/>
    <w:rsid w:val="00CB387F"/>
    <w:rsid w:val="00CB599E"/>
    <w:rsid w:val="00CD04F2"/>
    <w:rsid w:val="00CE3D3F"/>
    <w:rsid w:val="00D35243"/>
    <w:rsid w:val="00D747EA"/>
    <w:rsid w:val="00D76B04"/>
    <w:rsid w:val="00DA5586"/>
    <w:rsid w:val="00DC6F80"/>
    <w:rsid w:val="00E0461B"/>
    <w:rsid w:val="00E04B85"/>
    <w:rsid w:val="00E6100F"/>
    <w:rsid w:val="00E67283"/>
    <w:rsid w:val="00E73D58"/>
    <w:rsid w:val="00EB0C69"/>
    <w:rsid w:val="00EB46D9"/>
    <w:rsid w:val="00EC4931"/>
    <w:rsid w:val="00F23D27"/>
    <w:rsid w:val="00FC41B9"/>
    <w:rsid w:val="00FE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69EB7"/>
  <w15:chartTrackingRefBased/>
  <w15:docId w15:val="{ABD9E9FB-F43C-4D65-B0F2-062503F9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480" w:lineRule="auto"/>
        <w:ind w:firstLine="851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Addesi</dc:creator>
  <cp:keywords/>
  <dc:description/>
  <cp:lastModifiedBy>Francesco Addesi</cp:lastModifiedBy>
  <cp:revision>89</cp:revision>
  <dcterms:created xsi:type="dcterms:W3CDTF">2019-01-14T17:55:00Z</dcterms:created>
  <dcterms:modified xsi:type="dcterms:W3CDTF">2019-01-15T17:05:00Z</dcterms:modified>
</cp:coreProperties>
</file>