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8C3DB4" w14:textId="77777777" w:rsidR="00A936F0" w:rsidRDefault="00A936F0" w:rsidP="00A936F0">
      <w:pPr>
        <w:rPr>
          <w:rFonts w:ascii="Georgia" w:hAnsi="Georgia"/>
        </w:rPr>
      </w:pPr>
    </w:p>
    <w:p w14:paraId="3A2815DB" w14:textId="77777777" w:rsidR="00A936F0" w:rsidRDefault="00A936F0" w:rsidP="00A936F0">
      <w:pPr>
        <w:rPr>
          <w:rFonts w:ascii="Georgia" w:hAnsi="Georgia"/>
        </w:rPr>
      </w:pPr>
    </w:p>
    <w:p w14:paraId="2EDB48E1" w14:textId="77777777" w:rsidR="00A936F0" w:rsidRDefault="00A936F0" w:rsidP="00A936F0">
      <w:pPr>
        <w:rPr>
          <w:rFonts w:ascii="Georgia" w:hAnsi="Georgia"/>
        </w:rPr>
      </w:pPr>
    </w:p>
    <w:p w14:paraId="2D879CCE" w14:textId="77777777" w:rsidR="00A936F0" w:rsidRDefault="00A936F0" w:rsidP="00A936F0">
      <w:pPr>
        <w:rPr>
          <w:rFonts w:ascii="Georgia" w:hAnsi="Georgia"/>
        </w:rPr>
      </w:pPr>
    </w:p>
    <w:p w14:paraId="46976619" w14:textId="77777777" w:rsidR="00A936F0" w:rsidRDefault="00A936F0" w:rsidP="00A936F0">
      <w:pPr>
        <w:rPr>
          <w:rFonts w:ascii="Georgia" w:hAnsi="Georgia"/>
        </w:rPr>
      </w:pPr>
    </w:p>
    <w:p w14:paraId="3934B010" w14:textId="77777777" w:rsidR="00A936F0" w:rsidRDefault="00A936F0" w:rsidP="00A936F0">
      <w:pPr>
        <w:rPr>
          <w:rFonts w:ascii="Georgia" w:hAnsi="Georgia"/>
        </w:rPr>
      </w:pPr>
    </w:p>
    <w:p w14:paraId="35532DA1" w14:textId="77777777" w:rsidR="00A936F0" w:rsidRDefault="00A936F0" w:rsidP="00A936F0">
      <w:pPr>
        <w:rPr>
          <w:rFonts w:ascii="Georgia" w:hAnsi="Georgia"/>
        </w:rPr>
      </w:pPr>
    </w:p>
    <w:p w14:paraId="530A4ED5" w14:textId="77777777" w:rsidR="00A936F0" w:rsidRDefault="00A936F0" w:rsidP="00A936F0">
      <w:pPr>
        <w:rPr>
          <w:rFonts w:ascii="Georgia" w:hAnsi="Georgia"/>
        </w:rPr>
      </w:pPr>
    </w:p>
    <w:p w14:paraId="4D7F16F2" w14:textId="77777777" w:rsidR="00A936F0" w:rsidRDefault="00A936F0" w:rsidP="00A936F0">
      <w:pPr>
        <w:rPr>
          <w:rFonts w:ascii="Georgia" w:hAnsi="Georgia"/>
        </w:rPr>
      </w:pPr>
    </w:p>
    <w:p w14:paraId="1FA02C64" w14:textId="77777777" w:rsidR="00A936F0" w:rsidRDefault="00A936F0" w:rsidP="00A936F0">
      <w:pPr>
        <w:rPr>
          <w:rFonts w:ascii="Georgia" w:hAnsi="Georgia"/>
        </w:rPr>
      </w:pPr>
    </w:p>
    <w:p w14:paraId="5ED3B013" w14:textId="77777777" w:rsidR="00A936F0" w:rsidRDefault="00A936F0" w:rsidP="00A936F0">
      <w:pPr>
        <w:rPr>
          <w:rFonts w:ascii="Georgia" w:hAnsi="Georgia"/>
        </w:rPr>
      </w:pPr>
    </w:p>
    <w:p w14:paraId="7A16A822" w14:textId="77777777" w:rsidR="00A936F0" w:rsidRDefault="00A936F0" w:rsidP="00A936F0">
      <w:pPr>
        <w:rPr>
          <w:rFonts w:ascii="Georgia" w:hAnsi="Georgia"/>
        </w:rPr>
      </w:pPr>
    </w:p>
    <w:p w14:paraId="523D1B62" w14:textId="77777777" w:rsidR="00A936F0" w:rsidRDefault="00A936F0" w:rsidP="00A936F0">
      <w:pPr>
        <w:rPr>
          <w:rFonts w:ascii="Georgia" w:hAnsi="Georgia"/>
        </w:rPr>
      </w:pPr>
    </w:p>
    <w:p w14:paraId="0D506256" w14:textId="77777777" w:rsidR="00A936F0" w:rsidRDefault="00A936F0" w:rsidP="00A936F0">
      <w:pPr>
        <w:rPr>
          <w:rFonts w:ascii="Georgia" w:hAnsi="Georgia"/>
        </w:rPr>
      </w:pPr>
    </w:p>
    <w:p w14:paraId="5FD927A6" w14:textId="77777777" w:rsidR="00A936F0" w:rsidRDefault="00A936F0" w:rsidP="00A936F0">
      <w:pPr>
        <w:rPr>
          <w:rFonts w:ascii="Georgia" w:hAnsi="Georgia"/>
        </w:rPr>
      </w:pPr>
    </w:p>
    <w:p w14:paraId="28D3042A" w14:textId="77777777" w:rsidR="00A936F0" w:rsidRDefault="00A936F0" w:rsidP="00A936F0">
      <w:pPr>
        <w:rPr>
          <w:rFonts w:ascii="Georgia" w:hAnsi="Georgia"/>
        </w:rPr>
      </w:pPr>
    </w:p>
    <w:p w14:paraId="42539893" w14:textId="77777777" w:rsidR="00A936F0" w:rsidRDefault="00A936F0" w:rsidP="00A936F0">
      <w:pPr>
        <w:rPr>
          <w:rFonts w:ascii="Georgia" w:hAnsi="Georgia"/>
        </w:rPr>
      </w:pPr>
    </w:p>
    <w:p w14:paraId="1C1106A9" w14:textId="77777777" w:rsidR="00A936F0" w:rsidRDefault="00A936F0" w:rsidP="00A936F0">
      <w:pPr>
        <w:rPr>
          <w:rFonts w:ascii="Georgia" w:hAnsi="Georgia"/>
        </w:rPr>
      </w:pPr>
    </w:p>
    <w:p w14:paraId="54395144" w14:textId="77777777" w:rsidR="00A936F0" w:rsidRDefault="00A936F0" w:rsidP="00A936F0">
      <w:pPr>
        <w:rPr>
          <w:rFonts w:ascii="Georgia" w:hAnsi="Georgia"/>
        </w:rPr>
      </w:pPr>
    </w:p>
    <w:p w14:paraId="35EF8FAC" w14:textId="77777777" w:rsidR="00A936F0" w:rsidRDefault="00A936F0" w:rsidP="00A936F0">
      <w:pPr>
        <w:rPr>
          <w:rFonts w:ascii="Georgia" w:hAnsi="Georgia"/>
        </w:rPr>
      </w:pPr>
    </w:p>
    <w:p w14:paraId="42677786" w14:textId="77777777" w:rsidR="00A936F0" w:rsidRDefault="00A936F0" w:rsidP="00A936F0">
      <w:pPr>
        <w:rPr>
          <w:rFonts w:ascii="Georgia" w:hAnsi="Georgia"/>
        </w:rPr>
      </w:pPr>
    </w:p>
    <w:p w14:paraId="166138CF" w14:textId="77777777" w:rsidR="00A936F0" w:rsidRDefault="00A936F0" w:rsidP="00A936F0">
      <w:pPr>
        <w:rPr>
          <w:rFonts w:ascii="Georgia" w:hAnsi="Georgia"/>
        </w:rPr>
      </w:pPr>
    </w:p>
    <w:p w14:paraId="2ACD0A9B" w14:textId="77777777" w:rsidR="00A936F0" w:rsidRDefault="00A936F0" w:rsidP="00A936F0">
      <w:pPr>
        <w:rPr>
          <w:rFonts w:ascii="Georgia" w:hAnsi="Georgia"/>
        </w:rPr>
      </w:pPr>
    </w:p>
    <w:p w14:paraId="171CB8FF" w14:textId="77777777" w:rsidR="00A936F0" w:rsidRDefault="00A936F0" w:rsidP="00A936F0">
      <w:pPr>
        <w:rPr>
          <w:rFonts w:ascii="Georgia" w:hAnsi="Georgia"/>
        </w:rPr>
      </w:pPr>
    </w:p>
    <w:p w14:paraId="43F1DC90" w14:textId="77777777" w:rsidR="00A936F0" w:rsidRDefault="00A936F0" w:rsidP="00A936F0">
      <w:pPr>
        <w:rPr>
          <w:rFonts w:ascii="Georgia" w:hAnsi="Georgia"/>
        </w:rPr>
      </w:pPr>
    </w:p>
    <w:p w14:paraId="30A7568E" w14:textId="77777777" w:rsidR="00A936F0" w:rsidRDefault="00A936F0" w:rsidP="00A936F0">
      <w:pPr>
        <w:rPr>
          <w:rFonts w:ascii="Georgia" w:hAnsi="Georgia"/>
        </w:rPr>
      </w:pPr>
    </w:p>
    <w:p w14:paraId="1EB0620D" w14:textId="77777777" w:rsidR="00A936F0" w:rsidRDefault="00A936F0" w:rsidP="00A936F0">
      <w:pPr>
        <w:rPr>
          <w:rFonts w:ascii="Georgia" w:hAnsi="Georgia"/>
        </w:rPr>
      </w:pPr>
    </w:p>
    <w:p w14:paraId="6FAE45BE" w14:textId="77777777" w:rsidR="00A936F0" w:rsidRDefault="00A936F0" w:rsidP="00A936F0">
      <w:pPr>
        <w:rPr>
          <w:rFonts w:ascii="Georgia" w:hAnsi="Georgia"/>
        </w:rPr>
      </w:pPr>
    </w:p>
    <w:p w14:paraId="0BB66CA2" w14:textId="77777777" w:rsidR="00A936F0" w:rsidRDefault="00A936F0" w:rsidP="00A936F0">
      <w:pPr>
        <w:rPr>
          <w:rFonts w:ascii="Georgia" w:hAnsi="Georgia"/>
        </w:rPr>
      </w:pPr>
    </w:p>
    <w:p w14:paraId="707237D3" w14:textId="77777777" w:rsidR="00A936F0" w:rsidRDefault="00A936F0" w:rsidP="00A936F0">
      <w:pPr>
        <w:rPr>
          <w:rFonts w:ascii="Georgia" w:hAnsi="Georgia"/>
        </w:rPr>
      </w:pPr>
    </w:p>
    <w:p w14:paraId="68D48399" w14:textId="77777777" w:rsidR="00A936F0" w:rsidRDefault="00A936F0" w:rsidP="00A936F0">
      <w:pPr>
        <w:rPr>
          <w:rFonts w:ascii="Georgia" w:hAnsi="Georgia"/>
        </w:rPr>
      </w:pPr>
    </w:p>
    <w:p w14:paraId="3BC97ECA" w14:textId="77777777" w:rsidR="00A936F0" w:rsidRDefault="00A936F0" w:rsidP="00A936F0">
      <w:pPr>
        <w:rPr>
          <w:rFonts w:ascii="Georgia" w:hAnsi="Georgia"/>
        </w:rPr>
      </w:pPr>
    </w:p>
    <w:p w14:paraId="3C11EF0A" w14:textId="77777777" w:rsidR="00A936F0" w:rsidRDefault="00A936F0" w:rsidP="00A936F0">
      <w:pPr>
        <w:rPr>
          <w:rFonts w:ascii="Georgia" w:hAnsi="Georgia"/>
        </w:rPr>
      </w:pPr>
    </w:p>
    <w:p w14:paraId="170C1C71" w14:textId="77777777" w:rsidR="00A936F0" w:rsidRDefault="00A936F0" w:rsidP="00A936F0">
      <w:pPr>
        <w:rPr>
          <w:rFonts w:ascii="Georgia" w:hAnsi="Georgia"/>
        </w:rPr>
      </w:pPr>
    </w:p>
    <w:p w14:paraId="46ABCB4E" w14:textId="77777777" w:rsidR="00A936F0" w:rsidRDefault="00A936F0" w:rsidP="00A936F0">
      <w:pPr>
        <w:rPr>
          <w:rFonts w:ascii="Georgia" w:hAnsi="Georgia"/>
        </w:rPr>
      </w:pPr>
    </w:p>
    <w:p w14:paraId="47A34847" w14:textId="77777777" w:rsidR="00A936F0" w:rsidRDefault="00A936F0" w:rsidP="00A936F0">
      <w:pPr>
        <w:rPr>
          <w:rFonts w:ascii="Georgia" w:hAnsi="Georgia"/>
        </w:rPr>
      </w:pPr>
    </w:p>
    <w:p w14:paraId="5E189692" w14:textId="77777777" w:rsidR="00A936F0" w:rsidRDefault="00A936F0" w:rsidP="00A936F0">
      <w:pPr>
        <w:rPr>
          <w:rFonts w:ascii="Georgia" w:hAnsi="Georgia"/>
        </w:rPr>
      </w:pPr>
    </w:p>
    <w:p w14:paraId="70554384" w14:textId="77777777" w:rsidR="00A936F0" w:rsidRDefault="00A936F0" w:rsidP="00A936F0">
      <w:pPr>
        <w:rPr>
          <w:rFonts w:ascii="Georgia" w:hAnsi="Georgia"/>
        </w:rPr>
      </w:pPr>
    </w:p>
    <w:p w14:paraId="120C0F0D" w14:textId="77777777" w:rsidR="00A936F0" w:rsidRDefault="00A936F0" w:rsidP="00A936F0">
      <w:pPr>
        <w:rPr>
          <w:rFonts w:ascii="Georgia" w:hAnsi="Georgia"/>
        </w:rPr>
      </w:pPr>
    </w:p>
    <w:p w14:paraId="73AA0F01" w14:textId="77777777" w:rsidR="00A936F0" w:rsidRDefault="00A936F0" w:rsidP="00A936F0">
      <w:pPr>
        <w:rPr>
          <w:rFonts w:ascii="Georgia" w:hAnsi="Georgia"/>
        </w:rPr>
      </w:pPr>
    </w:p>
    <w:p w14:paraId="03D95CC2" w14:textId="77777777" w:rsidR="00A936F0" w:rsidRPr="00A936F0" w:rsidRDefault="00A936F0" w:rsidP="00A936F0">
      <w:pPr>
        <w:rPr>
          <w:rFonts w:ascii="Georgia" w:hAnsi="Georgia"/>
        </w:rPr>
      </w:pPr>
      <w:bookmarkStart w:id="0" w:name="_GoBack"/>
      <w:bookmarkEnd w:id="0"/>
      <w:r w:rsidRPr="00A936F0">
        <w:rPr>
          <w:rFonts w:ascii="Georgia" w:hAnsi="Georgia"/>
        </w:rPr>
        <w:t xml:space="preserve">Psych </w:t>
      </w:r>
    </w:p>
    <w:p w14:paraId="44C83C84" w14:textId="77777777" w:rsidR="00A936F0" w:rsidRPr="00A936F0" w:rsidRDefault="00A936F0" w:rsidP="00A936F0">
      <w:pPr>
        <w:rPr>
          <w:rFonts w:ascii="Georgia" w:hAnsi="Georgia"/>
        </w:rPr>
      </w:pPr>
      <w:r w:rsidRPr="00A936F0">
        <w:rPr>
          <w:rFonts w:ascii="Georgia" w:hAnsi="Georgia"/>
        </w:rPr>
        <w:t>Ch. 5,6,7</w:t>
      </w:r>
    </w:p>
    <w:p w14:paraId="50C67D14" w14:textId="77777777" w:rsidR="00A936F0" w:rsidRPr="00A936F0" w:rsidRDefault="00A936F0" w:rsidP="00A936F0">
      <w:pPr>
        <w:rPr>
          <w:rFonts w:ascii="Georgia" w:hAnsi="Georgia"/>
        </w:rPr>
      </w:pPr>
    </w:p>
    <w:p w14:paraId="69B93C09" w14:textId="77777777" w:rsidR="00A936F0" w:rsidRPr="00A936F0" w:rsidRDefault="00A936F0" w:rsidP="00A936F0">
      <w:pPr>
        <w:rPr>
          <w:rFonts w:ascii="Georgia" w:hAnsi="Georgia"/>
        </w:rPr>
      </w:pPr>
      <w:r w:rsidRPr="00A936F0">
        <w:rPr>
          <w:rFonts w:ascii="Georgia" w:hAnsi="Georgia"/>
        </w:rPr>
        <w:t>Sleep</w:t>
      </w:r>
    </w:p>
    <w:p w14:paraId="024101F6" w14:textId="77777777" w:rsidR="00A936F0" w:rsidRPr="00A936F0" w:rsidRDefault="00A936F0" w:rsidP="00A936F0">
      <w:pPr>
        <w:rPr>
          <w:rFonts w:ascii="Georgia" w:hAnsi="Georgia"/>
        </w:rPr>
      </w:pPr>
      <w:r w:rsidRPr="00A936F0">
        <w:rPr>
          <w:rFonts w:ascii="Georgia" w:hAnsi="Georgia"/>
        </w:rPr>
        <w:t>Most adults average 7-9 hours of sleep (about 1/3 of your life)</w:t>
      </w:r>
    </w:p>
    <w:p w14:paraId="19E310C1" w14:textId="77777777" w:rsidR="00A936F0" w:rsidRDefault="00A936F0" w:rsidP="00A936F0">
      <w:pPr>
        <w:rPr>
          <w:rFonts w:ascii="Georgia" w:hAnsi="Georgia"/>
        </w:rPr>
      </w:pPr>
      <w:r w:rsidRPr="00A936F0">
        <w:rPr>
          <w:rFonts w:ascii="Georgia" w:hAnsi="Georgia"/>
        </w:rPr>
        <w:t>Need for sleep changes over a lifetime</w:t>
      </w:r>
    </w:p>
    <w:p w14:paraId="2EE4DEE0" w14:textId="370677D5" w:rsidR="00A936F0" w:rsidRPr="00A936F0" w:rsidRDefault="00A936F0" w:rsidP="00A936F0">
      <w:pPr>
        <w:rPr>
          <w:rFonts w:ascii="Georgia" w:hAnsi="Georgia"/>
        </w:rPr>
      </w:pPr>
      <w:r>
        <w:t>Occurs in regular pattern, known as a Circadian Rhythm—24 hours sleep rhythm</w:t>
      </w:r>
    </w:p>
    <w:p w14:paraId="1D470228" w14:textId="77777777" w:rsidR="00A936F0" w:rsidRDefault="00A936F0" w:rsidP="00A936F0">
      <w:pPr>
        <w:pStyle w:val="NoteLevel2"/>
      </w:pPr>
      <w:r>
        <w:lastRenderedPageBreak/>
        <w:t>Important to bodily functions</w:t>
      </w:r>
    </w:p>
    <w:p w14:paraId="482A76A6" w14:textId="77777777" w:rsidR="00A936F0" w:rsidRDefault="00A936F0" w:rsidP="00A936F0">
      <w:pPr>
        <w:pStyle w:val="NoteLevel1"/>
        <w:numPr>
          <w:ilvl w:val="0"/>
          <w:numId w:val="0"/>
        </w:numPr>
      </w:pPr>
      <w:r>
        <w:t>Stage of Sleep</w:t>
      </w:r>
    </w:p>
    <w:p w14:paraId="20168809" w14:textId="77777777" w:rsidR="00A936F0" w:rsidRDefault="00A936F0" w:rsidP="00A936F0">
      <w:pPr>
        <w:pStyle w:val="NoteLevel2"/>
      </w:pPr>
      <w:r>
        <w:t>Slow Wave Sleep: when you first drift into sleep, you move into slow wake sleep</w:t>
      </w:r>
    </w:p>
    <w:p w14:paraId="1B6D90EC" w14:textId="77777777" w:rsidR="00A936F0" w:rsidRDefault="00A936F0" w:rsidP="00A936F0">
      <w:pPr>
        <w:pStyle w:val="NoteLevel3"/>
      </w:pPr>
      <w:r>
        <w:t>Slow EEG waves, breathing deepens, HR slows blood pressure drops (Stage 1)</w:t>
      </w:r>
    </w:p>
    <w:p w14:paraId="555D646E" w14:textId="77777777" w:rsidR="00A936F0" w:rsidRDefault="00A936F0" w:rsidP="00A936F0">
      <w:pPr>
        <w:pStyle w:val="NoteLevel3"/>
      </w:pPr>
      <w:r>
        <w:t xml:space="preserve">Over next half hour descend into even deeper stages (stages 2-4) of sleep with slower brain waves </w:t>
      </w:r>
    </w:p>
    <w:p w14:paraId="7AE2C0BA" w14:textId="77777777" w:rsidR="00A936F0" w:rsidRDefault="00A936F0" w:rsidP="00A936F0">
      <w:pPr>
        <w:pStyle w:val="NoteLevel3"/>
      </w:pPr>
      <w:r>
        <w:t>Alpha:</w:t>
      </w:r>
    </w:p>
    <w:p w14:paraId="68088792" w14:textId="77777777" w:rsidR="00A936F0" w:rsidRDefault="00A936F0" w:rsidP="00A936F0">
      <w:pPr>
        <w:pStyle w:val="NoteLevel3"/>
      </w:pPr>
      <w:r w:rsidRPr="005C6251">
        <w:t>Theta: low alertness (Sleep)</w:t>
      </w:r>
    </w:p>
    <w:p w14:paraId="2A45CA60" w14:textId="77777777" w:rsidR="00A936F0" w:rsidRDefault="00A936F0" w:rsidP="00A936F0">
      <w:pPr>
        <w:pStyle w:val="NoteLevel3"/>
      </w:pPr>
      <w:r>
        <w:t>Beta: relax sleep</w:t>
      </w:r>
    </w:p>
    <w:p w14:paraId="527192A6" w14:textId="77777777" w:rsidR="00A936F0" w:rsidRDefault="00A936F0" w:rsidP="00A936F0">
      <w:pPr>
        <w:pStyle w:val="NoteLevel3"/>
      </w:pPr>
      <w:r>
        <w:t>Delta: deep sleep</w:t>
      </w:r>
    </w:p>
    <w:p w14:paraId="6A13D8F9" w14:textId="77777777" w:rsidR="00A936F0" w:rsidRDefault="00A936F0" w:rsidP="00A936F0">
      <w:pPr>
        <w:pStyle w:val="NoteLevel1"/>
      </w:pPr>
      <w:r>
        <w:t xml:space="preserve">Stages </w:t>
      </w:r>
    </w:p>
    <w:p w14:paraId="1677AD2A" w14:textId="77777777" w:rsidR="00A936F0" w:rsidRDefault="00A936F0" w:rsidP="00A936F0">
      <w:pPr>
        <w:pStyle w:val="NoteLevel1"/>
      </w:pPr>
      <w:r>
        <w:t>1. Slow transitional sleep, 1-7 min</w:t>
      </w:r>
    </w:p>
    <w:p w14:paraId="083ADC88" w14:textId="77777777" w:rsidR="00A936F0" w:rsidRDefault="00A936F0" w:rsidP="00A936F0">
      <w:pPr>
        <w:pStyle w:val="NoteLevel2"/>
      </w:pPr>
      <w:r>
        <w:t>EEG moves from Alpha waves to more Theta waves</w:t>
      </w:r>
    </w:p>
    <w:p w14:paraId="552B10B1" w14:textId="77777777" w:rsidR="00A936F0" w:rsidRDefault="00A936F0" w:rsidP="00A936F0">
      <w:pPr>
        <w:pStyle w:val="NoteLevel2"/>
      </w:pPr>
      <w:r>
        <w:t>Usually jerks or low muscle contractions</w:t>
      </w:r>
    </w:p>
    <w:p w14:paraId="702C347C" w14:textId="77777777" w:rsidR="00A936F0" w:rsidRDefault="00A936F0" w:rsidP="00A936F0">
      <w:pPr>
        <w:pStyle w:val="NoteLevel1"/>
        <w:numPr>
          <w:ilvl w:val="0"/>
          <w:numId w:val="0"/>
        </w:numPr>
      </w:pPr>
      <w:r>
        <w:t>2. mixed brain activity, mixed burst of higher brain frequency (sleep spindles)</w:t>
      </w:r>
    </w:p>
    <w:p w14:paraId="6AE65F3F" w14:textId="77777777" w:rsidR="00A936F0" w:rsidRDefault="00A936F0" w:rsidP="00A936F0">
      <w:pPr>
        <w:pStyle w:val="NoteLevel1"/>
        <w:numPr>
          <w:ilvl w:val="0"/>
          <w:numId w:val="0"/>
        </w:numPr>
      </w:pPr>
      <w:r>
        <w:t>3 and 4. Low frequency delta waves</w:t>
      </w:r>
    </w:p>
    <w:p w14:paraId="22E0EACD" w14:textId="77777777" w:rsidR="00A936F0" w:rsidRDefault="00A936F0" w:rsidP="00A936F0">
      <w:pPr>
        <w:pStyle w:val="NoteLevel2"/>
      </w:pPr>
      <w:r>
        <w:t>Go to sleep, takes 30 min to reach stage 4, and then stay there for 30 min</w:t>
      </w:r>
    </w:p>
    <w:p w14:paraId="299C7824" w14:textId="77777777" w:rsidR="00A936F0" w:rsidRDefault="00A936F0" w:rsidP="00A936F0">
      <w:pPr>
        <w:pStyle w:val="NoteLevel1"/>
      </w:pPr>
      <w:r>
        <w:t xml:space="preserve">Then you start to go again backward- back to stage 3, 2, </w:t>
      </w:r>
    </w:p>
    <w:p w14:paraId="72B9C35C" w14:textId="77777777" w:rsidR="00A936F0" w:rsidRDefault="00A936F0" w:rsidP="00A936F0">
      <w:pPr>
        <w:pStyle w:val="NoteLevel1"/>
      </w:pPr>
      <w:r>
        <w:t>Then when you almost are at 1 you hit rapid eye movement sleep</w:t>
      </w:r>
    </w:p>
    <w:p w14:paraId="5B8888CC" w14:textId="77777777" w:rsidR="00A936F0" w:rsidRDefault="00A936F0" w:rsidP="00A936F0">
      <w:pPr>
        <w:pStyle w:val="NoteLevel1"/>
      </w:pPr>
    </w:p>
    <w:p w14:paraId="1FF4D500" w14:textId="77777777" w:rsidR="00A936F0" w:rsidRDefault="00A936F0" w:rsidP="00A936F0">
      <w:pPr>
        <w:pStyle w:val="NoteLevel1"/>
      </w:pPr>
      <w:r>
        <w:t>REM sleep: after about 30-45 min in stage 4 sleep, enter REM Stage:</w:t>
      </w:r>
    </w:p>
    <w:p w14:paraId="0E9C2124" w14:textId="77777777" w:rsidR="00A936F0" w:rsidRDefault="00A936F0" w:rsidP="00A936F0">
      <w:pPr>
        <w:pStyle w:val="NoteLevel2"/>
      </w:pPr>
      <w:r>
        <w:t>Rapid eye movement (REM or paradoxical sleep-eeg same as awake)</w:t>
      </w:r>
    </w:p>
    <w:p w14:paraId="16B02824" w14:textId="77777777" w:rsidR="00A936F0" w:rsidRDefault="00A936F0" w:rsidP="00A936F0">
      <w:pPr>
        <w:pStyle w:val="NoteLevel2"/>
      </w:pPr>
      <w:r>
        <w:t>Muscles nearly paralyzed</w:t>
      </w:r>
    </w:p>
    <w:p w14:paraId="7F009A2E" w14:textId="77777777" w:rsidR="00A936F0" w:rsidRDefault="00A936F0" w:rsidP="00A936F0">
      <w:pPr>
        <w:pStyle w:val="NoteLevel2"/>
      </w:pPr>
      <w:r>
        <w:t>Signals that dreaming is taking place</w:t>
      </w:r>
    </w:p>
    <w:p w14:paraId="5527E440" w14:textId="77777777" w:rsidR="00A936F0" w:rsidRDefault="00A936F0" w:rsidP="00A936F0">
      <w:pPr>
        <w:pStyle w:val="NoteLevel2"/>
      </w:pPr>
      <w:r>
        <w:t>EEG can look at brain waves and when people are awakened during REM sleep you can figure out what they’re dreaming about</w:t>
      </w:r>
    </w:p>
    <w:p w14:paraId="766C49BB" w14:textId="77777777" w:rsidR="00A936F0" w:rsidRDefault="00A936F0" w:rsidP="00A936F0">
      <w:pPr>
        <w:pStyle w:val="NoteLevel3"/>
      </w:pPr>
      <w:r>
        <w:t>Ex. if awakened during rem sleep, people who say they don’t dream do report of having dreams</w:t>
      </w:r>
    </w:p>
    <w:p w14:paraId="33558D03" w14:textId="77777777" w:rsidR="00A936F0" w:rsidRDefault="00A936F0" w:rsidP="00A936F0">
      <w:pPr>
        <w:pStyle w:val="NoteLevel1"/>
      </w:pPr>
      <w:r>
        <w:t>Pass through this cycle of the stages of sleep 4 to 6 times a night</w:t>
      </w:r>
    </w:p>
    <w:p w14:paraId="740F6C27" w14:textId="77777777" w:rsidR="00A936F0" w:rsidRDefault="00A936F0" w:rsidP="00A936F0">
      <w:pPr>
        <w:pStyle w:val="NoteLevel1"/>
      </w:pPr>
      <w:r>
        <w:t>Each cycle lasts about 90 minutes</w:t>
      </w:r>
    </w:p>
    <w:p w14:paraId="0EB4F9A0" w14:textId="77777777" w:rsidR="00A936F0" w:rsidRDefault="00A936F0" w:rsidP="00A936F0">
      <w:pPr>
        <w:pStyle w:val="NoteLevel1"/>
      </w:pPr>
      <w:r>
        <w:t xml:space="preserve">As sleep continues over night more and more stage 2 sleep </w:t>
      </w:r>
    </w:p>
    <w:p w14:paraId="4FD92081" w14:textId="77777777" w:rsidR="00A936F0" w:rsidRDefault="00A936F0" w:rsidP="00A936F0">
      <w:pPr>
        <w:pStyle w:val="NoteLevel1"/>
      </w:pPr>
    </w:p>
    <w:p w14:paraId="57C0C33D" w14:textId="77777777" w:rsidR="00A936F0" w:rsidRDefault="00A936F0" w:rsidP="00A936F0">
      <w:pPr>
        <w:pStyle w:val="NoteLevel1"/>
      </w:pPr>
      <w:r>
        <w:t>Why do we sleep?</w:t>
      </w:r>
    </w:p>
    <w:p w14:paraId="190ED4DA" w14:textId="77777777" w:rsidR="00A936F0" w:rsidRDefault="00A936F0" w:rsidP="00A936F0">
      <w:pPr>
        <w:pStyle w:val="NoteLevel2"/>
      </w:pPr>
      <w:r>
        <w:t>Not entirely sure but there are theories</w:t>
      </w:r>
    </w:p>
    <w:p w14:paraId="690872EE" w14:textId="77777777" w:rsidR="00A936F0" w:rsidRDefault="00A936F0" w:rsidP="00A936F0">
      <w:pPr>
        <w:pStyle w:val="NoteLevel1"/>
      </w:pPr>
      <w:r>
        <w:t>1. adaptive theory</w:t>
      </w:r>
    </w:p>
    <w:p w14:paraId="042DF619" w14:textId="77777777" w:rsidR="00A936F0" w:rsidRDefault="00A936F0" w:rsidP="00A936F0">
      <w:pPr>
        <w:pStyle w:val="NoteLevel2"/>
      </w:pPr>
      <w:r>
        <w:t>conserve energy when not foraging for food or finding mate</w:t>
      </w:r>
    </w:p>
    <w:p w14:paraId="7246C431" w14:textId="77777777" w:rsidR="00A936F0" w:rsidRDefault="00A936F0" w:rsidP="00A936F0">
      <w:pPr>
        <w:pStyle w:val="NoteLevel2"/>
      </w:pPr>
      <w:r>
        <w:t>sleeps them still when predators are active</w:t>
      </w:r>
    </w:p>
    <w:p w14:paraId="1FE184F6" w14:textId="77777777" w:rsidR="00A936F0" w:rsidRDefault="00A936F0" w:rsidP="00A936F0">
      <w:pPr>
        <w:pStyle w:val="NoteLevel1"/>
      </w:pPr>
      <w:r>
        <w:t>2. Repair theory</w:t>
      </w:r>
    </w:p>
    <w:p w14:paraId="29B6A045" w14:textId="77777777" w:rsidR="00A936F0" w:rsidRDefault="00A936F0" w:rsidP="00A936F0">
      <w:pPr>
        <w:pStyle w:val="NoteLevel2"/>
      </w:pPr>
      <w:r>
        <w:t>serves a restorative function allowing us to recuperate from physical, emotional and mental demands</w:t>
      </w:r>
    </w:p>
    <w:p w14:paraId="5E2F34CE" w14:textId="77777777" w:rsidR="00A936F0" w:rsidRDefault="00A936F0" w:rsidP="00A936F0">
      <w:pPr>
        <w:pStyle w:val="NoteLevel2"/>
      </w:pPr>
      <w:r>
        <w:t>most evidence for this theory, but still not sure yet</w:t>
      </w:r>
    </w:p>
    <w:p w14:paraId="5409B673" w14:textId="77777777" w:rsidR="00A936F0" w:rsidRDefault="00A936F0" w:rsidP="00A936F0">
      <w:pPr>
        <w:pStyle w:val="NoteLevel1"/>
        <w:numPr>
          <w:ilvl w:val="0"/>
          <w:numId w:val="0"/>
        </w:numPr>
      </w:pPr>
      <w:r>
        <w:t>Sleep Disorders</w:t>
      </w:r>
    </w:p>
    <w:p w14:paraId="13A93E09" w14:textId="77777777" w:rsidR="00A936F0" w:rsidRDefault="00A936F0" w:rsidP="00A936F0">
      <w:pPr>
        <w:pStyle w:val="NoteLevel2"/>
      </w:pPr>
      <w:r>
        <w:t>Klein-Levin Syndrome</w:t>
      </w:r>
    </w:p>
    <w:p w14:paraId="5EBD9418" w14:textId="77777777" w:rsidR="00A936F0" w:rsidRDefault="00A936F0" w:rsidP="00A936F0">
      <w:pPr>
        <w:pStyle w:val="NoteLevel3"/>
      </w:pPr>
      <w:r>
        <w:t>Sleep for days</w:t>
      </w:r>
    </w:p>
    <w:p w14:paraId="29E738BB" w14:textId="77777777" w:rsidR="00A936F0" w:rsidRDefault="00A936F0" w:rsidP="00A936F0">
      <w:pPr>
        <w:pStyle w:val="NoteLevel3"/>
      </w:pPr>
      <w:r>
        <w:t>May go to the bathroom or fridge without ever remembering leaving the bed</w:t>
      </w:r>
    </w:p>
    <w:p w14:paraId="267839DF" w14:textId="77777777" w:rsidR="00A936F0" w:rsidRDefault="00A936F0" w:rsidP="00A936F0">
      <w:pPr>
        <w:pStyle w:val="NoteLevel2"/>
      </w:pPr>
      <w:r>
        <w:t>Sleep wake disorders: fall asleep at a later time each night</w:t>
      </w:r>
    </w:p>
    <w:p w14:paraId="6D50F4FA" w14:textId="77777777" w:rsidR="00A936F0" w:rsidRDefault="00A936F0" w:rsidP="00A936F0">
      <w:pPr>
        <w:pStyle w:val="NoteLevel3"/>
      </w:pPr>
      <w:r>
        <w:t>First night ten, then 11 the next, etc</w:t>
      </w:r>
    </w:p>
    <w:p w14:paraId="55D31A46" w14:textId="77777777" w:rsidR="00A936F0" w:rsidRDefault="00A936F0" w:rsidP="00A936F0">
      <w:pPr>
        <w:pStyle w:val="NoteLevel2"/>
      </w:pPr>
      <w:r>
        <w:t>Hypnophobics: scared of falling asleep</w:t>
      </w:r>
    </w:p>
    <w:p w14:paraId="1EA3C839" w14:textId="77777777" w:rsidR="00A936F0" w:rsidRDefault="00A936F0" w:rsidP="00A936F0">
      <w:pPr>
        <w:pStyle w:val="NoteLevel3"/>
      </w:pPr>
      <w:r>
        <w:t>Get spasms during the night</w:t>
      </w:r>
    </w:p>
    <w:p w14:paraId="0C44EF8D" w14:textId="77777777" w:rsidR="00A936F0" w:rsidRDefault="00A936F0" w:rsidP="00A936F0">
      <w:pPr>
        <w:pStyle w:val="NoteLevel2"/>
      </w:pPr>
      <w:r>
        <w:t>Narcolepsy</w:t>
      </w:r>
    </w:p>
    <w:p w14:paraId="4BA6BA94" w14:textId="77777777" w:rsidR="00A936F0" w:rsidRDefault="00A936F0" w:rsidP="00A936F0">
      <w:pPr>
        <w:pStyle w:val="NoteLevel3"/>
      </w:pPr>
      <w:r>
        <w:t>Sudden and irresistible onset of sleep during waking hours</w:t>
      </w:r>
    </w:p>
    <w:p w14:paraId="5650AF1C" w14:textId="77777777" w:rsidR="00A936F0" w:rsidRDefault="00A936F0" w:rsidP="00A936F0">
      <w:pPr>
        <w:pStyle w:val="NoteLevel3"/>
      </w:pPr>
      <w:r>
        <w:t>Sleep all the time and sometimes fall asleep without realizing it</w:t>
      </w:r>
    </w:p>
    <w:p w14:paraId="705A9BDC" w14:textId="77777777" w:rsidR="00A936F0" w:rsidRDefault="00A936F0" w:rsidP="00A936F0">
      <w:pPr>
        <w:pStyle w:val="NoteLevel4"/>
      </w:pPr>
      <w:r>
        <w:t>Ex. a women once fell asleep deep underwater when she was scuba diving (weird…), some can fall asleep during sex (EVEN WEIRDER)</w:t>
      </w:r>
    </w:p>
    <w:p w14:paraId="5F1A4D31" w14:textId="77777777" w:rsidR="00A936F0" w:rsidRDefault="00A936F0" w:rsidP="00A936F0">
      <w:pPr>
        <w:pStyle w:val="NoteLevel3"/>
      </w:pPr>
      <w:r>
        <w:t>Sleep attack: the period of this random falling asleep.  Lasts for 5 minutes</w:t>
      </w:r>
    </w:p>
    <w:p w14:paraId="0F103DD3" w14:textId="77777777" w:rsidR="00A936F0" w:rsidRDefault="00A936F0" w:rsidP="00A936F0">
      <w:pPr>
        <w:pStyle w:val="NoteLevel3"/>
      </w:pPr>
      <w:r>
        <w:t>There is no cure so far</w:t>
      </w:r>
    </w:p>
    <w:p w14:paraId="7D208624" w14:textId="77777777" w:rsidR="00A936F0" w:rsidRDefault="00A936F0" w:rsidP="00A936F0">
      <w:pPr>
        <w:pStyle w:val="NoteLevel2"/>
      </w:pPr>
      <w:r>
        <w:t>Sleep Apnea</w:t>
      </w:r>
    </w:p>
    <w:p w14:paraId="63C6FFA6" w14:textId="77777777" w:rsidR="00A936F0" w:rsidRDefault="00A936F0" w:rsidP="00A936F0">
      <w:pPr>
        <w:pStyle w:val="NoteLevel3"/>
      </w:pPr>
      <w:r>
        <w:t>Frequent and recurrent gasping for air during the night and stop breathing for 15 seconds</w:t>
      </w:r>
    </w:p>
    <w:p w14:paraId="644A64C9" w14:textId="77777777" w:rsidR="00A936F0" w:rsidRDefault="00A936F0" w:rsidP="00A936F0">
      <w:pPr>
        <w:pStyle w:val="NoteLevel3"/>
      </w:pPr>
      <w:r>
        <w:t>Could cause damage and could be life threatening</w:t>
      </w:r>
    </w:p>
    <w:p w14:paraId="150958ED" w14:textId="77777777" w:rsidR="00A936F0" w:rsidRDefault="00A936F0" w:rsidP="00A936F0">
      <w:pPr>
        <w:pStyle w:val="NoteLevel3"/>
      </w:pPr>
      <w:r>
        <w:t xml:space="preserve">Change from sleep to wakefulness </w:t>
      </w:r>
    </w:p>
    <w:p w14:paraId="22A530C6" w14:textId="77777777" w:rsidR="00A936F0" w:rsidRDefault="00A936F0" w:rsidP="00A936F0">
      <w:pPr>
        <w:pStyle w:val="NoteLevel4"/>
      </w:pPr>
      <w:r>
        <w:t>Central Sleep Apnea: after they fall asleep, diaphragm stops moving cuz brain stops sending it signals to control it</w:t>
      </w:r>
    </w:p>
    <w:p w14:paraId="364CEA02" w14:textId="77777777" w:rsidR="00A936F0" w:rsidRDefault="00A936F0" w:rsidP="00A936F0">
      <w:pPr>
        <w:pStyle w:val="NoteLevel4"/>
      </w:pPr>
      <w:r>
        <w:t xml:space="preserve">Upper Airway Sleep Apnea: </w:t>
      </w:r>
    </w:p>
    <w:p w14:paraId="3FBA0C8B" w14:textId="77777777" w:rsidR="00A936F0" w:rsidRDefault="00A936F0" w:rsidP="00A936F0">
      <w:pPr>
        <w:pStyle w:val="NoteLevel4"/>
      </w:pPr>
      <w:r>
        <w:t>Mixed Sleep Apnea: combination of the other two</w:t>
      </w:r>
    </w:p>
    <w:p w14:paraId="5F8004B7" w14:textId="77777777" w:rsidR="00A936F0" w:rsidRDefault="00A936F0" w:rsidP="00A936F0">
      <w:pPr>
        <w:pStyle w:val="NoteLevel3"/>
      </w:pPr>
      <w:r>
        <w:t>Loud snoring accompanies this disorder as they are trying to fill their lungs with air</w:t>
      </w:r>
    </w:p>
    <w:p w14:paraId="4D41C09D" w14:textId="77777777" w:rsidR="00A936F0" w:rsidRDefault="00A936F0" w:rsidP="00A936F0">
      <w:pPr>
        <w:pStyle w:val="NoteLevel4"/>
      </w:pPr>
      <w:r>
        <w:t>But additionally, this can increase their blood pressure, putting additional strain on the heart</w:t>
      </w:r>
    </w:p>
    <w:p w14:paraId="6E872298" w14:textId="77777777" w:rsidR="00A936F0" w:rsidRDefault="00A936F0" w:rsidP="00A936F0">
      <w:pPr>
        <w:pStyle w:val="NoteLevel3"/>
      </w:pPr>
      <w:r>
        <w:t>After the period of sleep, the person awakes and takes several gasping breaths to try and get air</w:t>
      </w:r>
    </w:p>
    <w:p w14:paraId="51472012" w14:textId="77777777" w:rsidR="00A936F0" w:rsidRDefault="00A936F0" w:rsidP="00A936F0">
      <w:pPr>
        <w:pStyle w:val="NoteLevel3"/>
      </w:pPr>
      <w:r>
        <w:t>Arousal (period they are awake) lasts for a few seconds, as blood gases normalize and the person returns to sleep</w:t>
      </w:r>
    </w:p>
    <w:p w14:paraId="30A6404F" w14:textId="77777777" w:rsidR="00A936F0" w:rsidRDefault="00A936F0" w:rsidP="00A936F0">
      <w:pPr>
        <w:pStyle w:val="NoteLevel4"/>
      </w:pPr>
      <w:r>
        <w:t>This cycle lasts throughout the night</w:t>
      </w:r>
    </w:p>
    <w:p w14:paraId="74FDF482" w14:textId="77777777" w:rsidR="00A936F0" w:rsidRDefault="00A936F0" w:rsidP="00A936F0">
      <w:pPr>
        <w:pStyle w:val="NoteLevel4"/>
      </w:pPr>
      <w:r>
        <w:t>Some can wake up to 500 times a night, but some are so used to it happening that they are unaware that they even woke up</w:t>
      </w:r>
    </w:p>
    <w:p w14:paraId="4D9A08F3" w14:textId="77777777" w:rsidR="00A936F0" w:rsidRDefault="00A936F0" w:rsidP="00A936F0">
      <w:pPr>
        <w:pStyle w:val="NoteLevel5"/>
      </w:pPr>
      <w:r>
        <w:t>They are oblivious to the fact that they cannot breath and sleep at the same time</w:t>
      </w:r>
    </w:p>
    <w:p w14:paraId="29563782" w14:textId="77777777" w:rsidR="00A936F0" w:rsidRDefault="00A936F0" w:rsidP="00A936F0">
      <w:pPr>
        <w:pStyle w:val="NoteLevel4"/>
      </w:pPr>
      <w:r>
        <w:t xml:space="preserve">Others can not fall back asleep after waking up and get insomnia </w:t>
      </w:r>
    </w:p>
    <w:p w14:paraId="6B9C38E9" w14:textId="77777777" w:rsidR="00A936F0" w:rsidRDefault="00A936F0" w:rsidP="00A936F0">
      <w:pPr>
        <w:pStyle w:val="NoteLevel4"/>
      </w:pPr>
      <w:r>
        <w:t>Some patients have used CPAP- where a fan provides some air through a small mask, and forces the air into the lungs</w:t>
      </w:r>
    </w:p>
    <w:p w14:paraId="634035CF" w14:textId="77777777" w:rsidR="00A936F0" w:rsidRDefault="00A936F0" w:rsidP="00A936F0">
      <w:pPr>
        <w:pStyle w:val="NoteLevel2"/>
      </w:pPr>
      <w:r>
        <w:t>Insomnia: trouble falling/staying asleep</w:t>
      </w:r>
    </w:p>
    <w:p w14:paraId="315D2715" w14:textId="77777777" w:rsidR="00A936F0" w:rsidRDefault="00A936F0" w:rsidP="00A936F0">
      <w:pPr>
        <w:pStyle w:val="NoteLevel3"/>
      </w:pPr>
      <w:r>
        <w:t xml:space="preserve">Drug Induced Insomnia: </w:t>
      </w:r>
    </w:p>
    <w:p w14:paraId="5DB12526" w14:textId="77777777" w:rsidR="00A936F0" w:rsidRDefault="00A936F0" w:rsidP="00A936F0">
      <w:pPr>
        <w:pStyle w:val="NoteLevel3"/>
      </w:pPr>
      <w:r>
        <w:t>Idiopathic and Pseudo Insomnia</w:t>
      </w:r>
    </w:p>
    <w:p w14:paraId="6FEAF872" w14:textId="77777777" w:rsidR="00A936F0" w:rsidRDefault="00A936F0" w:rsidP="00A936F0">
      <w:pPr>
        <w:pStyle w:val="NoteLevel4"/>
      </w:pPr>
      <w:r>
        <w:t>Idiopathic: Anyone who has insomnia but doesn’t take sleeping pills (no medication)</w:t>
      </w:r>
    </w:p>
    <w:p w14:paraId="244A1EDC" w14:textId="77777777" w:rsidR="00A936F0" w:rsidRDefault="00A936F0" w:rsidP="00A936F0">
      <w:pPr>
        <w:pStyle w:val="NoteLevel4"/>
      </w:pPr>
      <w:r>
        <w:t>Pseudo: The severity of their complaints has no relation to the amount of sleep they get in the lab</w:t>
      </w:r>
    </w:p>
    <w:p w14:paraId="4A8E91B2" w14:textId="77777777" w:rsidR="00A936F0" w:rsidRDefault="00A936F0" w:rsidP="00A936F0">
      <w:pPr>
        <w:pStyle w:val="NoteLevel5"/>
      </w:pPr>
      <w:r>
        <w:t>They don’t actually have a reduced amount of sleep, they just believe that they do</w:t>
      </w:r>
    </w:p>
    <w:p w14:paraId="5A784735" w14:textId="77777777" w:rsidR="00A936F0" w:rsidRDefault="00A936F0" w:rsidP="00A936F0">
      <w:pPr>
        <w:pStyle w:val="NoteLevel3"/>
      </w:pPr>
      <w:r>
        <w:t>Affects more then 20 million in the US and 3 mill in Canada</w:t>
      </w:r>
    </w:p>
    <w:p w14:paraId="5350AB86" w14:textId="77777777" w:rsidR="00A936F0" w:rsidRDefault="00A936F0" w:rsidP="00A936F0">
      <w:pPr>
        <w:pStyle w:val="NoteLevel3"/>
      </w:pPr>
      <w:r>
        <w:t>Pills people take to help regulate their sleep, actually disturb their sleep</w:t>
      </w:r>
    </w:p>
    <w:p w14:paraId="58D10367" w14:textId="77777777" w:rsidR="00A936F0" w:rsidRDefault="00A936F0" w:rsidP="00A936F0">
      <w:pPr>
        <w:pStyle w:val="NoteLevel4"/>
      </w:pPr>
      <w:r>
        <w:t>Ex. take sleeping pills cuz youre stressed out about your exam, you build a tolerance so you take more</w:t>
      </w:r>
    </w:p>
    <w:p w14:paraId="657C6A72" w14:textId="77777777" w:rsidR="00A936F0" w:rsidRDefault="00A936F0" w:rsidP="00A936F0">
      <w:pPr>
        <w:pStyle w:val="NoteLevel5"/>
      </w:pPr>
      <w:r>
        <w:t>Once exam is over you stop taking the pills-so you cant sleep</w:t>
      </w:r>
    </w:p>
    <w:p w14:paraId="710C840F" w14:textId="77777777" w:rsidR="00A936F0" w:rsidRDefault="00A936F0" w:rsidP="00A936F0">
      <w:pPr>
        <w:pStyle w:val="NoteLevel6"/>
      </w:pPr>
      <w:r>
        <w:t>Only treatment of this is complete withdrawal of the medication</w:t>
      </w:r>
    </w:p>
    <w:p w14:paraId="08331BD4" w14:textId="77777777" w:rsidR="00A936F0" w:rsidRDefault="00A936F0" w:rsidP="00A936F0">
      <w:pPr>
        <w:pStyle w:val="NoteLevel2"/>
      </w:pPr>
      <w:r w:rsidRPr="000C5A33">
        <w:t>Some do actually have trouble falling asleep, awaken too early, etc but the symptoms aren’t clear</w:t>
      </w:r>
    </w:p>
    <w:p w14:paraId="2BBF488B" w14:textId="77777777" w:rsidR="00A936F0" w:rsidRPr="000C5A33" w:rsidRDefault="00A936F0" w:rsidP="00A936F0">
      <w:pPr>
        <w:pStyle w:val="NoteLevel3"/>
      </w:pPr>
      <w:r>
        <w:t>Ways to fix it</w:t>
      </w:r>
    </w:p>
    <w:p w14:paraId="644EBCA2" w14:textId="77777777" w:rsidR="00A936F0" w:rsidRDefault="00A936F0" w:rsidP="00A936F0">
      <w:pPr>
        <w:pStyle w:val="NoteLevel4"/>
      </w:pPr>
      <w:r>
        <w:t>1. Go to bed only when you are feeling sleepy</w:t>
      </w:r>
    </w:p>
    <w:p w14:paraId="3BA77F46" w14:textId="77777777" w:rsidR="00A936F0" w:rsidRDefault="00A936F0" w:rsidP="00A936F0">
      <w:pPr>
        <w:pStyle w:val="NoteLevel4"/>
      </w:pPr>
      <w:r>
        <w:t>2. Do not eat, watch tv, study in your bed</w:t>
      </w:r>
    </w:p>
    <w:p w14:paraId="23CA73E7" w14:textId="77777777" w:rsidR="00A936F0" w:rsidRDefault="00A936F0" w:rsidP="00A936F0">
      <w:pPr>
        <w:pStyle w:val="NoteLevel4"/>
      </w:pPr>
      <w:r>
        <w:t>3. If you don’t fall asleep in 10 minutes, get up, go do other things and only go back to bed when you are feeling sleepy</w:t>
      </w:r>
    </w:p>
    <w:p w14:paraId="28CD25BC" w14:textId="77777777" w:rsidR="00A936F0" w:rsidRDefault="00A936F0" w:rsidP="00A936F0">
      <w:pPr>
        <w:pStyle w:val="NoteLevel4"/>
      </w:pPr>
      <w:r>
        <w:t>4. Repeat step 3 until you do fall asleep</w:t>
      </w:r>
    </w:p>
    <w:p w14:paraId="612D5557" w14:textId="77777777" w:rsidR="00A936F0" w:rsidRDefault="00A936F0" w:rsidP="00A936F0">
      <w:pPr>
        <w:pStyle w:val="NoteLevel4"/>
      </w:pPr>
      <w:r>
        <w:t>5. Establish a regular sleep-wake cycle by waking up at the same time every day regardless of how much sleep you got</w:t>
      </w:r>
    </w:p>
    <w:p w14:paraId="232FE5B7" w14:textId="77777777" w:rsidR="00A936F0" w:rsidRDefault="00A936F0" w:rsidP="00A936F0">
      <w:pPr>
        <w:pStyle w:val="NoteLevel4"/>
      </w:pPr>
      <w:r>
        <w:t>6. Don’t take naps throughout the day</w:t>
      </w:r>
    </w:p>
    <w:p w14:paraId="7F8C61A9" w14:textId="77777777" w:rsidR="00A936F0" w:rsidRDefault="00A936F0" w:rsidP="00A936F0">
      <w:pPr>
        <w:pStyle w:val="NoteLevel4"/>
      </w:pPr>
      <w:r>
        <w:t>people who took these steps were able to fall asleep within 20 minutes</w:t>
      </w:r>
    </w:p>
    <w:p w14:paraId="478B9BD6" w14:textId="77777777" w:rsidR="00A936F0" w:rsidRDefault="00A936F0" w:rsidP="00A936F0">
      <w:pPr>
        <w:pStyle w:val="NoteLevel1"/>
      </w:pPr>
      <w:r>
        <w:t>Dreams</w:t>
      </w:r>
    </w:p>
    <w:p w14:paraId="51E63BEE" w14:textId="77777777" w:rsidR="00A936F0" w:rsidRDefault="00A936F0" w:rsidP="00A936F0">
      <w:pPr>
        <w:pStyle w:val="NoteLevel2"/>
      </w:pPr>
      <w:r>
        <w:t xml:space="preserve">For thousands of years, speculation about nature and significance of dreams </w:t>
      </w:r>
    </w:p>
    <w:p w14:paraId="0895F57A" w14:textId="77777777" w:rsidR="00A936F0" w:rsidRDefault="00A936F0" w:rsidP="00A936F0">
      <w:pPr>
        <w:pStyle w:val="NoteLevel2"/>
      </w:pPr>
      <w:r>
        <w:t>We don’t know why we dream or why we dream what we dream</w:t>
      </w:r>
    </w:p>
    <w:p w14:paraId="7BF6FEE4" w14:textId="77777777" w:rsidR="00A936F0" w:rsidRDefault="00A936F0" w:rsidP="00A936F0">
      <w:pPr>
        <w:pStyle w:val="NoteLevel2"/>
      </w:pPr>
      <w:r>
        <w:t>Everyone does dream- even non-recallers of dreams do dream</w:t>
      </w:r>
    </w:p>
    <w:p w14:paraId="4D9D6C29" w14:textId="77777777" w:rsidR="00A936F0" w:rsidRDefault="00A936F0" w:rsidP="00A936F0">
      <w:pPr>
        <w:pStyle w:val="NoteLevel3"/>
      </w:pPr>
      <w:r>
        <w:t>They just have more difficulty remembering them possibly</w:t>
      </w:r>
    </w:p>
    <w:p w14:paraId="2B4B3A23" w14:textId="77777777" w:rsidR="00A936F0" w:rsidRDefault="00A936F0" w:rsidP="00A936F0">
      <w:pPr>
        <w:pStyle w:val="NoteLevel3"/>
      </w:pPr>
      <w:r>
        <w:t>Or it may be because some awaken more then others during REM sleep and remember more then those who sleep more soundly</w:t>
      </w:r>
    </w:p>
    <w:p w14:paraId="00021102" w14:textId="77777777" w:rsidR="00A936F0" w:rsidRDefault="00A936F0" w:rsidP="00A936F0">
      <w:pPr>
        <w:pStyle w:val="NoteLevel2"/>
      </w:pPr>
      <w:r>
        <w:t>Lucid dreams: dreams that seem so real that the person thinks they are awake</w:t>
      </w:r>
    </w:p>
    <w:p w14:paraId="6A53275B" w14:textId="77777777" w:rsidR="00A936F0" w:rsidRDefault="00A936F0" w:rsidP="00A936F0">
      <w:pPr>
        <w:pStyle w:val="NoteLevel3"/>
      </w:pPr>
      <w:r>
        <w:t>They can even have false awakenings where the dreamer dreams of waking up</w:t>
      </w:r>
    </w:p>
    <w:p w14:paraId="1319BFA8" w14:textId="77777777" w:rsidR="00A936F0" w:rsidRDefault="00A936F0" w:rsidP="00A936F0">
      <w:pPr>
        <w:pStyle w:val="NoteLevel2"/>
      </w:pPr>
      <w:r>
        <w:t>Average dream may reflect normal fears, frustrations, desires, as well as things that defy laws of physics, personal morality, etc</w:t>
      </w:r>
    </w:p>
    <w:p w14:paraId="5DDA3917" w14:textId="77777777" w:rsidR="00A936F0" w:rsidRDefault="00A936F0" w:rsidP="00A936F0">
      <w:pPr>
        <w:pStyle w:val="NoteLevel2"/>
      </w:pPr>
      <w:r>
        <w:t>39% of people can control course of dream</w:t>
      </w:r>
    </w:p>
    <w:p w14:paraId="17CD15E1" w14:textId="77777777" w:rsidR="00A936F0" w:rsidRDefault="00A936F0" w:rsidP="00A936F0">
      <w:pPr>
        <w:pStyle w:val="NoteLevel2"/>
      </w:pPr>
      <w:r>
        <w:t>68% have had a reoccurring dream</w:t>
      </w:r>
    </w:p>
    <w:p w14:paraId="31CD0925" w14:textId="77777777" w:rsidR="00A936F0" w:rsidRDefault="00A936F0" w:rsidP="00A936F0">
      <w:pPr>
        <w:pStyle w:val="NoteLevel2"/>
      </w:pPr>
      <w:r>
        <w:t>28% have dreamt that they have died</w:t>
      </w:r>
    </w:p>
    <w:p w14:paraId="21E490F5" w14:textId="77777777" w:rsidR="00A936F0" w:rsidRDefault="00A936F0" w:rsidP="00A936F0">
      <w:pPr>
        <w:pStyle w:val="NoteLevel2"/>
      </w:pPr>
      <w:r>
        <w:t>45% reported that they have dreamt about celebrities</w:t>
      </w:r>
    </w:p>
    <w:p w14:paraId="5899C98A" w14:textId="77777777" w:rsidR="00A936F0" w:rsidRDefault="00A936F0" w:rsidP="00A936F0">
      <w:pPr>
        <w:pStyle w:val="NoteLevel2"/>
      </w:pPr>
      <w:r>
        <w:t>Aggressive encounters in dreams are slightly more common then friendly ones</w:t>
      </w:r>
    </w:p>
    <w:p w14:paraId="1ED5985D" w14:textId="77777777" w:rsidR="00A936F0" w:rsidRDefault="00A936F0" w:rsidP="00A936F0">
      <w:pPr>
        <w:pStyle w:val="NoteLevel2"/>
      </w:pPr>
      <w:r>
        <w:t>Three models</w:t>
      </w:r>
    </w:p>
    <w:p w14:paraId="0342EA7A" w14:textId="77777777" w:rsidR="00A936F0" w:rsidRDefault="00A936F0" w:rsidP="00A936F0">
      <w:pPr>
        <w:pStyle w:val="NoteLevel3"/>
      </w:pPr>
      <w:r>
        <w:t>Psychodynamic</w:t>
      </w:r>
    </w:p>
    <w:p w14:paraId="3929F0C2" w14:textId="77777777" w:rsidR="00A936F0" w:rsidRDefault="00A936F0" w:rsidP="00A936F0">
      <w:pPr>
        <w:pStyle w:val="NoteLevel4"/>
      </w:pPr>
      <w:r>
        <w:t>Begun by Freud (“Insanity of the Night”)</w:t>
      </w:r>
    </w:p>
    <w:p w14:paraId="1906234A" w14:textId="77777777" w:rsidR="00A936F0" w:rsidRDefault="00A936F0" w:rsidP="00A936F0">
      <w:pPr>
        <w:pStyle w:val="NoteLevel4"/>
      </w:pPr>
      <w:r>
        <w:t>Dreams have meaning but must be deciphered</w:t>
      </w:r>
    </w:p>
    <w:p w14:paraId="1B848C13" w14:textId="77777777" w:rsidR="00A936F0" w:rsidRDefault="00A936F0" w:rsidP="00A936F0">
      <w:pPr>
        <w:pStyle w:val="NoteLevel4"/>
      </w:pPr>
      <w:r>
        <w:t>Dreams are disguised symbols of repressed desires</w:t>
      </w:r>
    </w:p>
    <w:p w14:paraId="46FE859A" w14:textId="77777777" w:rsidR="00A936F0" w:rsidRDefault="00A936F0" w:rsidP="00A936F0">
      <w:pPr>
        <w:pStyle w:val="NoteLevel4"/>
      </w:pPr>
      <w:r>
        <w:t>Dreams are in language of the unconscious and are connected by networks of association, not logic</w:t>
      </w:r>
    </w:p>
    <w:p w14:paraId="2D583079" w14:textId="77777777" w:rsidR="00A936F0" w:rsidRDefault="00A936F0" w:rsidP="00A936F0">
      <w:pPr>
        <w:pStyle w:val="NoteLevel4"/>
      </w:pPr>
      <w:r>
        <w:t>Only time when forbidden desires rise to the surface of consciousness</w:t>
      </w:r>
    </w:p>
    <w:p w14:paraId="2B486F65" w14:textId="77777777" w:rsidR="00A936F0" w:rsidRDefault="00A936F0" w:rsidP="00A936F0">
      <w:pPr>
        <w:pStyle w:val="NoteLevel4"/>
      </w:pPr>
      <w:r>
        <w:t>Manifest content: Story line of the dream</w:t>
      </w:r>
    </w:p>
    <w:p w14:paraId="14E63C94" w14:textId="77777777" w:rsidR="00A936F0" w:rsidRDefault="00A936F0" w:rsidP="00A936F0">
      <w:pPr>
        <w:pStyle w:val="NoteLevel4"/>
      </w:pPr>
      <w:r>
        <w:t>Latent content: the dream’s underlying meaning</w:t>
      </w:r>
    </w:p>
    <w:p w14:paraId="5FAEA6CC" w14:textId="77777777" w:rsidR="00A936F0" w:rsidRDefault="00A936F0" w:rsidP="00A936F0">
      <w:pPr>
        <w:pStyle w:val="NoteLevel4"/>
      </w:pPr>
      <w:r>
        <w:t>To uncover latent context, free associate to parts of dream</w:t>
      </w:r>
    </w:p>
    <w:p w14:paraId="4A41C051" w14:textId="77777777" w:rsidR="00A936F0" w:rsidRDefault="00A936F0" w:rsidP="00A936F0">
      <w:pPr>
        <w:pStyle w:val="NoteLevel4"/>
      </w:pPr>
      <w:r>
        <w:t>Contemporary psychodynamic theorists suggest that the latent content can be a wish, fear, or anything emotionally pressing but not an unconscious wish</w:t>
      </w:r>
    </w:p>
    <w:p w14:paraId="577BC5F5" w14:textId="77777777" w:rsidR="00A936F0" w:rsidRDefault="00A936F0" w:rsidP="00A936F0">
      <w:pPr>
        <w:pStyle w:val="NoteLevel4"/>
      </w:pPr>
      <w:r>
        <w:t>Still needs to be interpreted because not using rational processes to construct dream</w:t>
      </w:r>
    </w:p>
    <w:p w14:paraId="42661C60" w14:textId="77777777" w:rsidR="00A936F0" w:rsidRDefault="00A936F0" w:rsidP="00A936F0">
      <w:pPr>
        <w:pStyle w:val="NoteLevel3"/>
      </w:pPr>
      <w:r>
        <w:t>Cognitive</w:t>
      </w:r>
    </w:p>
    <w:p w14:paraId="625B5694" w14:textId="77777777" w:rsidR="00A936F0" w:rsidRDefault="00A936F0" w:rsidP="00A936F0">
      <w:pPr>
        <w:pStyle w:val="NoteLevel4"/>
      </w:pPr>
      <w:r>
        <w:t>Very similar to psychodynamic</w:t>
      </w:r>
    </w:p>
    <w:p w14:paraId="65156572" w14:textId="77777777" w:rsidR="00A936F0" w:rsidRDefault="00A936F0" w:rsidP="00A936F0">
      <w:pPr>
        <w:pStyle w:val="NoteLevel4"/>
      </w:pPr>
      <w:r>
        <w:t>Dreams are cognitive constructions that express concerns and metaphors people express in waking life</w:t>
      </w:r>
    </w:p>
    <w:p w14:paraId="00E1C605" w14:textId="77777777" w:rsidR="00A936F0" w:rsidRDefault="00A936F0" w:rsidP="00A936F0">
      <w:pPr>
        <w:pStyle w:val="NoteLevel4"/>
      </w:pPr>
      <w:r>
        <w:t xml:space="preserve">May play a problem solving function </w:t>
      </w:r>
    </w:p>
    <w:p w14:paraId="70766E1A" w14:textId="77777777" w:rsidR="00A936F0" w:rsidRDefault="00A936F0" w:rsidP="00A936F0">
      <w:pPr>
        <w:pStyle w:val="NoteLevel4"/>
      </w:pPr>
      <w:r>
        <w:t>Usual conscious monitoring is relaxed leading to images etc. that seem bizarre</w:t>
      </w:r>
    </w:p>
    <w:p w14:paraId="0A6AD5CF" w14:textId="77777777" w:rsidR="00A936F0" w:rsidRDefault="00A936F0" w:rsidP="00A936F0">
      <w:pPr>
        <w:pStyle w:val="NoteLevel4"/>
      </w:pPr>
      <w:r>
        <w:t>Much processing happens during this sleep that we are not aware of</w:t>
      </w:r>
    </w:p>
    <w:p w14:paraId="3F9916AE" w14:textId="77777777" w:rsidR="00A936F0" w:rsidRDefault="00A936F0" w:rsidP="00A936F0">
      <w:pPr>
        <w:pStyle w:val="NoteLevel4"/>
      </w:pPr>
      <w:r>
        <w:t xml:space="preserve">During dreaming the brain comes back online and the conscious mind gets a small sample of the processes that are going on </w:t>
      </w:r>
    </w:p>
    <w:p w14:paraId="6F07D8B1" w14:textId="77777777" w:rsidR="00A936F0" w:rsidRDefault="00A936F0" w:rsidP="00A936F0">
      <w:pPr>
        <w:pStyle w:val="NoteLevel4"/>
      </w:pPr>
      <w:r>
        <w:t>This theory says that dreams are nothing more then a small sample of all the info going through your head during REM sleep</w:t>
      </w:r>
    </w:p>
    <w:p w14:paraId="1B10E315" w14:textId="77777777" w:rsidR="00A936F0" w:rsidRDefault="00A936F0" w:rsidP="00A936F0">
      <w:pPr>
        <w:pStyle w:val="NoteLevel3"/>
      </w:pPr>
      <w:r>
        <w:t xml:space="preserve">Biological </w:t>
      </w:r>
    </w:p>
    <w:p w14:paraId="71E45BF1" w14:textId="77777777" w:rsidR="00A936F0" w:rsidRDefault="00A936F0" w:rsidP="00A936F0">
      <w:pPr>
        <w:pStyle w:val="NoteLevel4"/>
      </w:pPr>
      <w:r>
        <w:t>Dreams are biological phenomena with no meaning (Crick and Mitchison)</w:t>
      </w:r>
    </w:p>
    <w:p w14:paraId="60A8190C" w14:textId="77777777" w:rsidR="00A936F0" w:rsidRDefault="00A936F0" w:rsidP="00A936F0">
      <w:pPr>
        <w:pStyle w:val="NoteLevel4"/>
      </w:pPr>
      <w:r>
        <w:t xml:space="preserve">Dreams reflect cortical interpretations of random neural signals that arise during REM </w:t>
      </w:r>
    </w:p>
    <w:p w14:paraId="2BD5BBCD" w14:textId="77777777" w:rsidR="00A936F0" w:rsidRDefault="00A936F0" w:rsidP="00A936F0">
      <w:pPr>
        <w:pStyle w:val="NoteLevel4"/>
      </w:pPr>
      <w:r>
        <w:t>These random neural signals are sent to the appropriate areas of the brain (ex. visual cortex) and these areas attempt to process that information</w:t>
      </w:r>
    </w:p>
    <w:p w14:paraId="4192642A" w14:textId="77777777" w:rsidR="00A936F0" w:rsidRDefault="00A936F0" w:rsidP="00A936F0">
      <w:pPr>
        <w:pStyle w:val="NoteLevel4"/>
      </w:pPr>
      <w:r>
        <w:t>No real support for this</w:t>
      </w:r>
    </w:p>
    <w:p w14:paraId="28197E0B" w14:textId="77777777" w:rsidR="00A936F0" w:rsidRDefault="00A936F0" w:rsidP="00A936F0">
      <w:pPr>
        <w:pStyle w:val="NoteLevel4"/>
      </w:pPr>
      <w:r>
        <w:t>These neural networks are like spider webs and when one part of the network is excited, it activates another strand of the network</w:t>
      </w:r>
    </w:p>
    <w:p w14:paraId="75053D37" w14:textId="77777777" w:rsidR="00A936F0" w:rsidRDefault="00A936F0" w:rsidP="00A936F0">
      <w:pPr>
        <w:pStyle w:val="NoteLevel5"/>
      </w:pPr>
      <w:r>
        <w:t>Ex. hear one part of a song, impulse travels through, prompting to remember the rest of the song</w:t>
      </w:r>
    </w:p>
    <w:p w14:paraId="650A6349" w14:textId="77777777" w:rsidR="00A936F0" w:rsidRDefault="00A936F0" w:rsidP="00A936F0">
      <w:pPr>
        <w:pStyle w:val="NoteLevel4"/>
      </w:pPr>
      <w:r>
        <w:t xml:space="preserve">Problem with these networks in this theory is that they can overload </w:t>
      </w:r>
    </w:p>
    <w:p w14:paraId="5A8FCE8B" w14:textId="77777777" w:rsidR="00A936F0" w:rsidRDefault="00A936F0" w:rsidP="00A936F0">
      <w:pPr>
        <w:pStyle w:val="NoteLevel5"/>
      </w:pPr>
      <w:r>
        <w:t>To deal with overload brain needs a mechanism to defog and tune these networks</w:t>
      </w:r>
    </w:p>
    <w:p w14:paraId="59F3A155" w14:textId="77777777" w:rsidR="00A936F0" w:rsidRDefault="00A936F0" w:rsidP="00A936F0">
      <w:pPr>
        <w:pStyle w:val="NoteLevel5"/>
      </w:pPr>
      <w:r>
        <w:t>Defogging mechanism proposed by Crick and Mitchison is REM sleep</w:t>
      </w:r>
    </w:p>
    <w:p w14:paraId="728116DD" w14:textId="77777777" w:rsidR="00A936F0" w:rsidRDefault="00A936F0" w:rsidP="00A936F0">
      <w:pPr>
        <w:pStyle w:val="NoteLevel6"/>
      </w:pPr>
      <w:r>
        <w:t>Brain is very active during REM sleep with many signals travelling throughout the brain</w:t>
      </w:r>
    </w:p>
    <w:p w14:paraId="5D570615" w14:textId="77777777" w:rsidR="00A936F0" w:rsidRDefault="00A936F0" w:rsidP="00A936F0">
      <w:pPr>
        <w:pStyle w:val="NoteLevel6"/>
      </w:pPr>
      <w:r>
        <w:t>These signals supposedly erase the spurious memory from the association formed during the previous day</w:t>
      </w:r>
    </w:p>
    <w:p w14:paraId="6E913FBF" w14:textId="77777777" w:rsidR="00A936F0" w:rsidRDefault="00A936F0" w:rsidP="00A936F0">
      <w:pPr>
        <w:pStyle w:val="NoteLevel6"/>
      </w:pPr>
      <w:r>
        <w:t>We wake up with the brain cleaned up and ready for new input</w:t>
      </w:r>
    </w:p>
    <w:p w14:paraId="554786B6" w14:textId="77777777" w:rsidR="00A936F0" w:rsidRDefault="00A936F0" w:rsidP="00A936F0">
      <w:pPr>
        <w:pStyle w:val="NoteLevel4"/>
      </w:pPr>
      <w:r>
        <w:t>They also say that trying to remember your dream might not be a good idea-these patterns may be better left forgotten</w:t>
      </w:r>
    </w:p>
    <w:p w14:paraId="1CC8BB14" w14:textId="77777777" w:rsidR="00A936F0" w:rsidRDefault="00A936F0"/>
    <w:p w14:paraId="44CA3EA4" w14:textId="77777777" w:rsidR="00BA4274" w:rsidRDefault="00BA4274"/>
    <w:p w14:paraId="1DD1FDA6" w14:textId="77777777" w:rsidR="00BA4274" w:rsidRDefault="00BA4274">
      <w:r>
        <w:t xml:space="preserve">Chapter 7: Memory </w:t>
      </w:r>
    </w:p>
    <w:p w14:paraId="1BFC7FDB" w14:textId="77777777" w:rsidR="00BA4274" w:rsidRDefault="00BA4274"/>
    <w:p w14:paraId="40C1B107" w14:textId="77777777" w:rsidR="00BA4274" w:rsidRDefault="00BA4274">
      <w:r>
        <w:t xml:space="preserve">Cognitive psychologists view memory like a process. </w:t>
      </w:r>
    </w:p>
    <w:p w14:paraId="61B1236C" w14:textId="77777777" w:rsidR="00BA4274" w:rsidRDefault="00BA4274">
      <w:r>
        <w:t xml:space="preserve">Treat memory as if it is a location, store it, and go back at a later time. </w:t>
      </w:r>
    </w:p>
    <w:p w14:paraId="63A8C3D1" w14:textId="77777777" w:rsidR="00C82E5F" w:rsidRDefault="00C82E5F"/>
    <w:p w14:paraId="5C6D241B" w14:textId="77777777" w:rsidR="00C82E5F" w:rsidRDefault="00C82E5F">
      <w:r>
        <w:t>Two models of memory in psychology:</w:t>
      </w:r>
    </w:p>
    <w:p w14:paraId="620F1153" w14:textId="3EA5B7CD" w:rsidR="00C82E5F" w:rsidRDefault="00A54CF2" w:rsidP="00C82E5F">
      <w:pPr>
        <w:pStyle w:val="ListParagraph"/>
        <w:numPr>
          <w:ilvl w:val="0"/>
          <w:numId w:val="1"/>
        </w:numPr>
      </w:pPr>
      <w:r>
        <w:t>Three Component Model</w:t>
      </w:r>
    </w:p>
    <w:p w14:paraId="77187E1B" w14:textId="46053E59" w:rsidR="00C82E5F" w:rsidRDefault="00A54CF2" w:rsidP="00A54CF2">
      <w:pPr>
        <w:pStyle w:val="ListParagraph"/>
        <w:numPr>
          <w:ilvl w:val="0"/>
          <w:numId w:val="2"/>
        </w:numPr>
      </w:pPr>
      <w:r>
        <w:t xml:space="preserve">Sensory register </w:t>
      </w:r>
    </w:p>
    <w:p w14:paraId="15C8ADAF" w14:textId="3139EDB2" w:rsidR="007D2147" w:rsidRDefault="00A5721C" w:rsidP="003E47A8">
      <w:pPr>
        <w:pStyle w:val="ListParagraph"/>
        <w:numPr>
          <w:ilvl w:val="0"/>
          <w:numId w:val="3"/>
        </w:numPr>
      </w:pPr>
      <w:r>
        <w:t xml:space="preserve">Basic Assumption: </w:t>
      </w:r>
      <w:r w:rsidR="007D2147">
        <w:t xml:space="preserve">Info first enters our memory through our senses.  Once sensory receptors are stimulated, there is a record made of the stimulation. </w:t>
      </w:r>
    </w:p>
    <w:p w14:paraId="57DDB692" w14:textId="7C90C7C5" w:rsidR="007D2147" w:rsidRDefault="003E47A8" w:rsidP="002203B5">
      <w:pPr>
        <w:pStyle w:val="ListParagraph"/>
        <w:numPr>
          <w:ilvl w:val="0"/>
          <w:numId w:val="3"/>
        </w:numPr>
      </w:pPr>
      <w:r>
        <w:t xml:space="preserve">Based on physical features of the stimulus. Stored for a brief period of time. </w:t>
      </w:r>
    </w:p>
    <w:p w14:paraId="79A40772" w14:textId="703BD76E" w:rsidR="00A54CF2" w:rsidRDefault="00A54CF2" w:rsidP="00A54CF2">
      <w:pPr>
        <w:pStyle w:val="ListParagraph"/>
        <w:numPr>
          <w:ilvl w:val="0"/>
          <w:numId w:val="2"/>
        </w:numPr>
      </w:pPr>
      <w:r>
        <w:t>Short term memory</w:t>
      </w:r>
    </w:p>
    <w:p w14:paraId="594CD4D0" w14:textId="06858C4B" w:rsidR="002203B5" w:rsidRDefault="002203B5" w:rsidP="002203B5">
      <w:pPr>
        <w:pStyle w:val="ListParagraph"/>
        <w:numPr>
          <w:ilvl w:val="0"/>
          <w:numId w:val="3"/>
        </w:numPr>
      </w:pPr>
      <w:r>
        <w:t xml:space="preserve">Only enough time to evaluate it with new or old information. </w:t>
      </w:r>
    </w:p>
    <w:p w14:paraId="738D2054" w14:textId="29E2DBB4" w:rsidR="002203B5" w:rsidRDefault="002203B5" w:rsidP="002203B5">
      <w:pPr>
        <w:pStyle w:val="ListParagraph"/>
        <w:numPr>
          <w:ilvl w:val="0"/>
          <w:numId w:val="3"/>
        </w:numPr>
      </w:pPr>
      <w:r>
        <w:t>Limited working memory</w:t>
      </w:r>
    </w:p>
    <w:p w14:paraId="4C63C0A8" w14:textId="7F1346BA" w:rsidR="002203B5" w:rsidRDefault="002203B5" w:rsidP="002203B5">
      <w:pPr>
        <w:pStyle w:val="ListParagraph"/>
        <w:numPr>
          <w:ilvl w:val="0"/>
          <w:numId w:val="3"/>
        </w:numPr>
      </w:pPr>
      <w:r>
        <w:t xml:space="preserve">Used in two ways: To select and process incoming information and to store memories of a very short duration. </w:t>
      </w:r>
    </w:p>
    <w:p w14:paraId="363D9F3E" w14:textId="1F283FA3" w:rsidR="0088063E" w:rsidRDefault="004A7E4B" w:rsidP="002203B5">
      <w:pPr>
        <w:pStyle w:val="ListParagraph"/>
        <w:numPr>
          <w:ilvl w:val="0"/>
          <w:numId w:val="3"/>
        </w:numPr>
      </w:pPr>
      <w:r>
        <w:t>Sound or images l</w:t>
      </w:r>
      <w:r w:rsidR="0088063E">
        <w:t xml:space="preserve">ast 30 seconds, can last longer if you reenter the info. </w:t>
      </w:r>
    </w:p>
    <w:p w14:paraId="44CC650E" w14:textId="6B775C36" w:rsidR="00E102BA" w:rsidRDefault="00E102BA" w:rsidP="002203B5">
      <w:pPr>
        <w:pStyle w:val="ListParagraph"/>
        <w:numPr>
          <w:ilvl w:val="0"/>
          <w:numId w:val="3"/>
        </w:numPr>
      </w:pPr>
      <w:r>
        <w:t xml:space="preserve">Maintenance rehearsal- repeat information mentally to keep the info in short term memory long enough. </w:t>
      </w:r>
    </w:p>
    <w:p w14:paraId="5235AD07" w14:textId="42C49AC3" w:rsidR="00A54CF2" w:rsidRDefault="00A54CF2" w:rsidP="00A54CF2">
      <w:pPr>
        <w:pStyle w:val="ListParagraph"/>
        <w:numPr>
          <w:ilvl w:val="0"/>
          <w:numId w:val="2"/>
        </w:numPr>
      </w:pPr>
      <w:r>
        <w:t>Long term memory</w:t>
      </w:r>
    </w:p>
    <w:p w14:paraId="365649AE" w14:textId="64299497" w:rsidR="00925F5D" w:rsidRDefault="00925F5D" w:rsidP="008A17C5">
      <w:pPr>
        <w:pStyle w:val="ListParagraph"/>
        <w:numPr>
          <w:ilvl w:val="0"/>
          <w:numId w:val="3"/>
        </w:numPr>
      </w:pPr>
      <w:r>
        <w:t xml:space="preserve">Unlimited capacity </w:t>
      </w:r>
    </w:p>
    <w:p w14:paraId="14643A9F" w14:textId="6D5511D1" w:rsidR="008A17C5" w:rsidRDefault="008A17C5" w:rsidP="008A17C5">
      <w:pPr>
        <w:pStyle w:val="ListParagraph"/>
        <w:numPr>
          <w:ilvl w:val="0"/>
          <w:numId w:val="3"/>
        </w:numPr>
      </w:pPr>
      <w:r>
        <w:t xml:space="preserve">Slow to forget </w:t>
      </w:r>
      <w:r w:rsidR="001F6237">
        <w:t>things,</w:t>
      </w:r>
      <w:r>
        <w:t xml:space="preserve"> can be hours days or decades </w:t>
      </w:r>
    </w:p>
    <w:p w14:paraId="2BC841C7" w14:textId="1C92EC41" w:rsidR="001D4018" w:rsidRDefault="001D4018" w:rsidP="008A17C5">
      <w:pPr>
        <w:pStyle w:val="ListParagraph"/>
        <w:numPr>
          <w:ilvl w:val="0"/>
          <w:numId w:val="3"/>
        </w:numPr>
      </w:pPr>
      <w:r>
        <w:t xml:space="preserve">Some event will happen in your life and if you store it in </w:t>
      </w:r>
      <w:r w:rsidR="001F6237">
        <w:t>long-term</w:t>
      </w:r>
      <w:r>
        <w:t xml:space="preserve"> memory, you translate that info into a code and that code is stored. When you recall what happens, you’re translating the code. </w:t>
      </w:r>
    </w:p>
    <w:p w14:paraId="30646B40" w14:textId="0464B30B" w:rsidR="00DA266A" w:rsidRDefault="00DA266A" w:rsidP="008A17C5">
      <w:pPr>
        <w:pStyle w:val="ListParagraph"/>
        <w:numPr>
          <w:ilvl w:val="0"/>
          <w:numId w:val="3"/>
        </w:numPr>
      </w:pPr>
      <w:r w:rsidRPr="00DA266A">
        <w:rPr>
          <w:b/>
        </w:rPr>
        <w:t>Verbal codes:</w:t>
      </w:r>
      <w:r>
        <w:t xml:space="preserve"> Pass on info </w:t>
      </w:r>
      <w:r w:rsidR="001F6237">
        <w:t>verbally;</w:t>
      </w:r>
      <w:r>
        <w:t xml:space="preserve"> crucial for survival, people are free from dealing with concrete objects by being able to recode those objects into </w:t>
      </w:r>
      <w:r w:rsidR="001F6237">
        <w:t>arbitrary</w:t>
      </w:r>
      <w:r>
        <w:t xml:space="preserve"> symbols. </w:t>
      </w:r>
    </w:p>
    <w:p w14:paraId="4C157618" w14:textId="6A7A9FD7" w:rsidR="00DA266A" w:rsidRDefault="00DA266A" w:rsidP="008A17C5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 xml:space="preserve">Imaginal codes: </w:t>
      </w:r>
      <w:r w:rsidR="00D83A73">
        <w:t xml:space="preserve">Visual recollection (seeing your house in your head to count the windows) </w:t>
      </w:r>
      <w:r w:rsidR="001F6237">
        <w:t>more</w:t>
      </w:r>
      <w:r w:rsidR="00D83A73">
        <w:t xml:space="preserve"> closely resembles an experience in your life. </w:t>
      </w:r>
    </w:p>
    <w:p w14:paraId="7EB2BA98" w14:textId="49D57E52" w:rsidR="00816DC2" w:rsidRPr="00DA266A" w:rsidRDefault="00DA266A" w:rsidP="008A17C5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Motor codes:</w:t>
      </w:r>
    </w:p>
    <w:p w14:paraId="29AD44BE" w14:textId="79A134B7" w:rsidR="00816DC2" w:rsidRDefault="00816DC2" w:rsidP="008A17C5">
      <w:pPr>
        <w:pStyle w:val="ListParagraph"/>
        <w:numPr>
          <w:ilvl w:val="0"/>
          <w:numId w:val="3"/>
        </w:numPr>
      </w:pPr>
      <w:r>
        <w:t xml:space="preserve">People are free from dealing with concrete objects by being able to recode those objects into arbitrary symbols and those symbols are words. </w:t>
      </w:r>
    </w:p>
    <w:p w14:paraId="5650730B" w14:textId="0BBE50CE" w:rsidR="00712D55" w:rsidRDefault="00712D55" w:rsidP="00712D55">
      <w:r>
        <w:t xml:space="preserve">Each differs in capacity, how much info can be stored, length of time, and in the form or code that each uses to hold the information. </w:t>
      </w:r>
    </w:p>
    <w:p w14:paraId="3EEA20FD" w14:textId="77777777" w:rsidR="00595DB5" w:rsidRDefault="00595DB5" w:rsidP="00712D55"/>
    <w:p w14:paraId="37006121" w14:textId="6370EDF6" w:rsidR="00595DB5" w:rsidRDefault="00595DB5" w:rsidP="00712D55">
      <w:r w:rsidRPr="00595DB5">
        <w:rPr>
          <w:b/>
        </w:rPr>
        <w:t xml:space="preserve">Consolidation: </w:t>
      </w:r>
      <w:r>
        <w:t>the process by which information in short-ter</w:t>
      </w:r>
      <w:r w:rsidR="00751CEC">
        <w:t>m memory is transferred to long-</w:t>
      </w:r>
      <w:r>
        <w:t xml:space="preserve">term memory. </w:t>
      </w:r>
    </w:p>
    <w:p w14:paraId="023C8C5B" w14:textId="77777777" w:rsidR="00E403D7" w:rsidRDefault="00E403D7" w:rsidP="00712D55"/>
    <w:p w14:paraId="5AD28097" w14:textId="09C04C9B" w:rsidR="00CA387D" w:rsidRDefault="00CA387D" w:rsidP="00712D55">
      <w:r w:rsidRPr="00CA387D">
        <w:rPr>
          <w:b/>
        </w:rPr>
        <w:t>Flashbulb Memories:</w:t>
      </w:r>
      <w:r>
        <w:t xml:space="preserve"> Vivid recollection that includes details. </w:t>
      </w:r>
      <w:r w:rsidR="00BB54B9">
        <w:t xml:space="preserve">(Where were you when JFK was shot? 9/11 attack?) </w:t>
      </w:r>
    </w:p>
    <w:p w14:paraId="775513D1" w14:textId="77777777" w:rsidR="00735E86" w:rsidRDefault="00735E86" w:rsidP="00712D55"/>
    <w:p w14:paraId="15E637B5" w14:textId="00B72893" w:rsidR="00735E86" w:rsidRDefault="00735E86" w:rsidP="00712D55">
      <w:r>
        <w:t>Levels of Processing:</w:t>
      </w:r>
      <w:r w:rsidR="00E2119A">
        <w:t xml:space="preserve"> </w:t>
      </w:r>
    </w:p>
    <w:p w14:paraId="3BF3DB1E" w14:textId="70F53DA0" w:rsidR="00735E86" w:rsidRDefault="00735E86" w:rsidP="00712D55">
      <w:r>
        <w:t>-Most important element: Degree to which information is processed</w:t>
      </w:r>
    </w:p>
    <w:p w14:paraId="03D72D65" w14:textId="27C5D4CF" w:rsidR="00735E86" w:rsidRDefault="008F6AE1" w:rsidP="00712D55">
      <w:r>
        <w:t>-Similar to the long-</w:t>
      </w:r>
      <w:r w:rsidR="00735E86">
        <w:t xml:space="preserve">term memory of the </w:t>
      </w:r>
      <w:r w:rsidR="001F6237">
        <w:t>3-component</w:t>
      </w:r>
      <w:r w:rsidR="00735E86">
        <w:t xml:space="preserve"> model </w:t>
      </w:r>
    </w:p>
    <w:p w14:paraId="41A2EC6C" w14:textId="77777777" w:rsidR="009C3DAC" w:rsidRDefault="009C3DAC" w:rsidP="00712D55"/>
    <w:p w14:paraId="2254CAD8" w14:textId="215E0B8F" w:rsidR="009C3DAC" w:rsidRDefault="00C6100C" w:rsidP="00712D55">
      <w:r>
        <w:t>Processing is l</w:t>
      </w:r>
      <w:r w:rsidR="009C3DAC">
        <w:t xml:space="preserve">imited by only our ability or our willingness to process information. </w:t>
      </w:r>
    </w:p>
    <w:p w14:paraId="609CECE2" w14:textId="77777777" w:rsidR="0014733E" w:rsidRDefault="0014733E" w:rsidP="00712D55"/>
    <w:p w14:paraId="7F388851" w14:textId="1DB73114" w:rsidR="0014733E" w:rsidRDefault="000706D6" w:rsidP="00712D55">
      <w:r>
        <w:t>Maintenance v</w:t>
      </w:r>
      <w:r w:rsidR="0014733E">
        <w:t>s. El</w:t>
      </w:r>
      <w:r w:rsidR="00C32702">
        <w:t>aborative</w:t>
      </w:r>
      <w:r w:rsidR="0014733E">
        <w:t xml:space="preserve"> Rehearsal </w:t>
      </w:r>
    </w:p>
    <w:p w14:paraId="120D0389" w14:textId="77777777" w:rsidR="0014733E" w:rsidRDefault="0014733E" w:rsidP="00712D55"/>
    <w:p w14:paraId="184D5013" w14:textId="7F382BB6" w:rsidR="0014733E" w:rsidRDefault="0014733E" w:rsidP="00712D55">
      <w:r>
        <w:t>-Maintenance Rehearsal: Rote repetition of information</w:t>
      </w:r>
      <w:r w:rsidR="003C3CCF">
        <w:t xml:space="preserve"> </w:t>
      </w:r>
    </w:p>
    <w:p w14:paraId="22B3676F" w14:textId="0E6874DC" w:rsidR="0014733E" w:rsidRDefault="0014733E" w:rsidP="00712D55">
      <w:r>
        <w:t>-Elaborative: Processing material more deepl</w:t>
      </w:r>
      <w:r w:rsidR="00581724">
        <w:t>y- forming associations, attendi</w:t>
      </w:r>
      <w:r>
        <w:t xml:space="preserve">ng to meanings of material, thinking about material, etc. </w:t>
      </w:r>
    </w:p>
    <w:p w14:paraId="5415960B" w14:textId="77777777" w:rsidR="00F1628C" w:rsidRDefault="00F1628C" w:rsidP="00712D55"/>
    <w:p w14:paraId="5B2A027B" w14:textId="2FEB7D1F" w:rsidR="00F1628C" w:rsidRDefault="00F1628C" w:rsidP="00712D55">
      <w:r>
        <w:t>Study:</w:t>
      </w:r>
    </w:p>
    <w:p w14:paraId="75AE0465" w14:textId="77777777" w:rsidR="00F1628C" w:rsidRDefault="00F1628C" w:rsidP="00712D55"/>
    <w:p w14:paraId="782BCD6C" w14:textId="6E23BA5C" w:rsidR="00F1628C" w:rsidRDefault="00F1628C" w:rsidP="00712D55">
      <w:r>
        <w:t>Presented undergraduates 60 words one at a time visually</w:t>
      </w:r>
    </w:p>
    <w:p w14:paraId="4374AD28" w14:textId="1D095507" w:rsidR="00F1628C" w:rsidRDefault="00F1628C" w:rsidP="00712D55">
      <w:r>
        <w:t>As words presented (e.g. BEAR). Students were asked one of three questions:</w:t>
      </w:r>
    </w:p>
    <w:p w14:paraId="2329FE31" w14:textId="50A01851" w:rsidR="00F1628C" w:rsidRDefault="00F1628C" w:rsidP="00712D55">
      <w:r>
        <w:tab/>
        <w:t>-Is word in uppercase?</w:t>
      </w:r>
      <w:r w:rsidR="00E250E8">
        <w:t xml:space="preserve">  (Worst Recall)</w:t>
      </w:r>
    </w:p>
    <w:p w14:paraId="0A0F9C01" w14:textId="3542388C" w:rsidR="00F1628C" w:rsidRDefault="00F1628C" w:rsidP="00712D55">
      <w:r>
        <w:tab/>
        <w:t>-Does it rhyme with CHAIR?</w:t>
      </w:r>
      <w:r w:rsidR="00E250E8">
        <w:t xml:space="preserve"> (Better Recall)</w:t>
      </w:r>
    </w:p>
    <w:p w14:paraId="2547F421" w14:textId="0F660BEA" w:rsidR="00F1628C" w:rsidRDefault="00F1628C" w:rsidP="00712D55">
      <w:r>
        <w:tab/>
        <w:t>-Is it an animal?</w:t>
      </w:r>
      <w:r w:rsidR="00E250E8">
        <w:t xml:space="preserve"> (Best Recall)</w:t>
      </w:r>
    </w:p>
    <w:p w14:paraId="421F94E6" w14:textId="77777777" w:rsidR="00E250E8" w:rsidRDefault="00E250E8" w:rsidP="00712D55"/>
    <w:p w14:paraId="0392C568" w14:textId="545CB9D7" w:rsidR="008F1609" w:rsidRDefault="00CC422C" w:rsidP="00712D55">
      <w:r>
        <w:t>Memory I</w:t>
      </w:r>
      <w:r w:rsidR="008F1609">
        <w:t>mprovement:</w:t>
      </w:r>
    </w:p>
    <w:p w14:paraId="30ABE965" w14:textId="77777777" w:rsidR="008F1609" w:rsidRDefault="008F1609" w:rsidP="00712D55"/>
    <w:p w14:paraId="11B3329C" w14:textId="5C4A4735" w:rsidR="008F1609" w:rsidRDefault="008F1609" w:rsidP="008F1609">
      <w:pPr>
        <w:pStyle w:val="ListParagraph"/>
        <w:numPr>
          <w:ilvl w:val="0"/>
          <w:numId w:val="4"/>
        </w:numPr>
      </w:pPr>
      <w:r>
        <w:t>Memory is best when material is learned and comprehended rather than practiced in rote fashion.</w:t>
      </w:r>
    </w:p>
    <w:p w14:paraId="22A957DA" w14:textId="7B710A61" w:rsidR="008F1609" w:rsidRDefault="008F1609" w:rsidP="008F1609">
      <w:pPr>
        <w:pStyle w:val="ListParagraph"/>
        <w:numPr>
          <w:ilvl w:val="0"/>
          <w:numId w:val="4"/>
        </w:numPr>
      </w:pPr>
      <w:r>
        <w:t>Memory is aided when the context at learn</w:t>
      </w:r>
      <w:r w:rsidR="00852F4F">
        <w:t>ing can</w:t>
      </w:r>
      <w:r>
        <w:t xml:space="preserve"> be matched by the context at retrieval. </w:t>
      </w:r>
    </w:p>
    <w:p w14:paraId="06CE5523" w14:textId="40927B5F" w:rsidR="00CC422C" w:rsidRDefault="008F1609" w:rsidP="00CC422C">
      <w:pPr>
        <w:pStyle w:val="ListParagraph"/>
        <w:numPr>
          <w:ilvl w:val="0"/>
          <w:numId w:val="4"/>
        </w:numPr>
      </w:pPr>
      <w:r>
        <w:t xml:space="preserve">Strategies that enhance encoding are likely to improve memory. </w:t>
      </w:r>
    </w:p>
    <w:p w14:paraId="4E93D17D" w14:textId="7070F23C" w:rsidR="00CC422C" w:rsidRDefault="00D35220" w:rsidP="00CC422C">
      <w:pPr>
        <w:pStyle w:val="ListParagraph"/>
        <w:numPr>
          <w:ilvl w:val="0"/>
          <w:numId w:val="4"/>
        </w:numPr>
      </w:pPr>
      <w:r>
        <w:t>Memory is good when emotional arousal is high, but not extremely high.</w:t>
      </w:r>
    </w:p>
    <w:p w14:paraId="17D88A6B" w14:textId="6FC291FC" w:rsidR="00CC422C" w:rsidRDefault="00D35220" w:rsidP="00CC422C">
      <w:pPr>
        <w:pStyle w:val="ListParagraph"/>
        <w:numPr>
          <w:ilvl w:val="0"/>
          <w:numId w:val="4"/>
        </w:numPr>
      </w:pPr>
      <w:r>
        <w:t>Since memory is reconstructive, the number and type of cues given at retrieval are critical</w:t>
      </w:r>
    </w:p>
    <w:p w14:paraId="6EFA182A" w14:textId="712EF0AD" w:rsidR="00CC422C" w:rsidRDefault="00CC422C" w:rsidP="00CC422C">
      <w:pPr>
        <w:pStyle w:val="ListParagraph"/>
        <w:numPr>
          <w:ilvl w:val="0"/>
          <w:numId w:val="4"/>
        </w:numPr>
      </w:pPr>
      <w:r>
        <w:t xml:space="preserve">Memory is better if rehearsal is spaced out over frequent short learning trials rather than </w:t>
      </w:r>
    </w:p>
    <w:p w14:paraId="660534A1" w14:textId="77777777" w:rsidR="00787FFC" w:rsidRDefault="00787FFC" w:rsidP="00787FFC"/>
    <w:p w14:paraId="4DF8E574" w14:textId="765EC762" w:rsidR="00787FFC" w:rsidRDefault="00787FFC" w:rsidP="00787FFC">
      <w:r>
        <w:t>Eidetic Imagery:</w:t>
      </w:r>
    </w:p>
    <w:p w14:paraId="0A9E4F8F" w14:textId="7394D67A" w:rsidR="00787FFC" w:rsidRDefault="00787FFC" w:rsidP="00787FFC">
      <w:r>
        <w:t>-Also known as photographic memory</w:t>
      </w:r>
    </w:p>
    <w:p w14:paraId="2D1401C6" w14:textId="27125408" w:rsidR="00787FFC" w:rsidRDefault="00787FFC" w:rsidP="00787FFC">
      <w:r>
        <w:t>-</w:t>
      </w:r>
      <w:r w:rsidR="0072595B">
        <w:t xml:space="preserve">Stereograms </w:t>
      </w:r>
    </w:p>
    <w:sectPr w:rsidR="00787FFC" w:rsidSect="00574DE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4AC9AD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0F657B"/>
    <w:multiLevelType w:val="hybridMultilevel"/>
    <w:tmpl w:val="C09255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89A4DC1"/>
    <w:multiLevelType w:val="hybridMultilevel"/>
    <w:tmpl w:val="4E00C1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D05046"/>
    <w:multiLevelType w:val="hybridMultilevel"/>
    <w:tmpl w:val="02DCEB2C"/>
    <w:lvl w:ilvl="0" w:tplc="FC8A0390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BC51BB2"/>
    <w:multiLevelType w:val="hybridMultilevel"/>
    <w:tmpl w:val="70701B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274"/>
    <w:rsid w:val="000706D6"/>
    <w:rsid w:val="0014733E"/>
    <w:rsid w:val="001D4018"/>
    <w:rsid w:val="001F6237"/>
    <w:rsid w:val="002203B5"/>
    <w:rsid w:val="003947B3"/>
    <w:rsid w:val="003C3CCF"/>
    <w:rsid w:val="003E47A8"/>
    <w:rsid w:val="004A7E4B"/>
    <w:rsid w:val="00574DEC"/>
    <w:rsid w:val="00581724"/>
    <w:rsid w:val="00595DB5"/>
    <w:rsid w:val="00712D55"/>
    <w:rsid w:val="0072595B"/>
    <w:rsid w:val="00735E86"/>
    <w:rsid w:val="00751CEC"/>
    <w:rsid w:val="00787FFC"/>
    <w:rsid w:val="007D2147"/>
    <w:rsid w:val="00816DC2"/>
    <w:rsid w:val="00852F4F"/>
    <w:rsid w:val="0088063E"/>
    <w:rsid w:val="008A17C5"/>
    <w:rsid w:val="008F1609"/>
    <w:rsid w:val="008F6AE1"/>
    <w:rsid w:val="00925F5D"/>
    <w:rsid w:val="009C3DAC"/>
    <w:rsid w:val="00A54CF2"/>
    <w:rsid w:val="00A5721C"/>
    <w:rsid w:val="00A936F0"/>
    <w:rsid w:val="00BA4274"/>
    <w:rsid w:val="00BB54B9"/>
    <w:rsid w:val="00C32702"/>
    <w:rsid w:val="00C6100C"/>
    <w:rsid w:val="00C82E5F"/>
    <w:rsid w:val="00CA387D"/>
    <w:rsid w:val="00CC422C"/>
    <w:rsid w:val="00D35220"/>
    <w:rsid w:val="00D83A73"/>
    <w:rsid w:val="00DA266A"/>
    <w:rsid w:val="00E102BA"/>
    <w:rsid w:val="00E2119A"/>
    <w:rsid w:val="00E250E8"/>
    <w:rsid w:val="00E403D7"/>
    <w:rsid w:val="00EE1FA9"/>
    <w:rsid w:val="00F1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B4CA1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E5F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A936F0"/>
    <w:pPr>
      <w:keepNext/>
      <w:numPr>
        <w:numId w:val="5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936F0"/>
    <w:pPr>
      <w:keepNext/>
      <w:numPr>
        <w:ilvl w:val="1"/>
        <w:numId w:val="5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936F0"/>
    <w:pPr>
      <w:keepNext/>
      <w:numPr>
        <w:ilvl w:val="2"/>
        <w:numId w:val="5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936F0"/>
    <w:pPr>
      <w:keepNext/>
      <w:numPr>
        <w:ilvl w:val="3"/>
        <w:numId w:val="5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936F0"/>
    <w:pPr>
      <w:keepNext/>
      <w:numPr>
        <w:ilvl w:val="4"/>
        <w:numId w:val="5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A936F0"/>
    <w:pPr>
      <w:keepNext/>
      <w:numPr>
        <w:ilvl w:val="5"/>
        <w:numId w:val="5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936F0"/>
    <w:pPr>
      <w:keepNext/>
      <w:numPr>
        <w:ilvl w:val="6"/>
        <w:numId w:val="5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936F0"/>
    <w:pPr>
      <w:keepNext/>
      <w:numPr>
        <w:ilvl w:val="7"/>
        <w:numId w:val="5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936F0"/>
    <w:pPr>
      <w:keepNext/>
      <w:numPr>
        <w:ilvl w:val="8"/>
        <w:numId w:val="5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2E5F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A936F0"/>
    <w:pPr>
      <w:keepNext/>
      <w:numPr>
        <w:numId w:val="5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A936F0"/>
    <w:pPr>
      <w:keepNext/>
      <w:numPr>
        <w:ilvl w:val="1"/>
        <w:numId w:val="5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A936F0"/>
    <w:pPr>
      <w:keepNext/>
      <w:numPr>
        <w:ilvl w:val="2"/>
        <w:numId w:val="5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A936F0"/>
    <w:pPr>
      <w:keepNext/>
      <w:numPr>
        <w:ilvl w:val="3"/>
        <w:numId w:val="5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A936F0"/>
    <w:pPr>
      <w:keepNext/>
      <w:numPr>
        <w:ilvl w:val="4"/>
        <w:numId w:val="5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A936F0"/>
    <w:pPr>
      <w:keepNext/>
      <w:numPr>
        <w:ilvl w:val="5"/>
        <w:numId w:val="5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936F0"/>
    <w:pPr>
      <w:keepNext/>
      <w:numPr>
        <w:ilvl w:val="6"/>
        <w:numId w:val="5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936F0"/>
    <w:pPr>
      <w:keepNext/>
      <w:numPr>
        <w:ilvl w:val="7"/>
        <w:numId w:val="5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936F0"/>
    <w:pPr>
      <w:keepNext/>
      <w:numPr>
        <w:ilvl w:val="8"/>
        <w:numId w:val="5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9</Pages>
  <Words>1758</Words>
  <Characters>10022</Characters>
  <Application>Microsoft Macintosh Word</Application>
  <DocSecurity>0</DocSecurity>
  <Lines>83</Lines>
  <Paragraphs>23</Paragraphs>
  <ScaleCrop>false</ScaleCrop>
  <Company/>
  <LinksUpToDate>false</LinksUpToDate>
  <CharactersWithSpaces>11757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Shaneel Poonja</dc:creator>
  <cp:keywords/>
  <dc:description/>
  <cp:lastModifiedBy>Shaneel Poonja</cp:lastModifiedBy>
  <cp:revision>42</cp:revision>
  <dcterms:created xsi:type="dcterms:W3CDTF">2012-11-13T21:56:00Z</dcterms:created>
  <dcterms:modified xsi:type="dcterms:W3CDTF">2012-12-08T01:46:00Z</dcterms:modified>
</cp:coreProperties>
</file>