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6B9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the source was written</w:t>
      </w:r>
    </w:p>
    <w:p w:rsidR="00D85F80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Any connection to bias (reliability, purpose, audience)</w:t>
      </w:r>
    </w:p>
    <w:p w:rsidR="00D85F80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Society the source was produced in</w:t>
      </w:r>
    </w:p>
    <w:p w:rsidR="00D85F80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Content (what is the argument, what is it about, or what message does it try to deliver?)</w:t>
      </w:r>
    </w:p>
    <w:p w:rsidR="00D85F80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Representative (what other material modify, reinforce, or contradict the context that we are looking at?)</w:t>
      </w:r>
    </w:p>
    <w:p w:rsidR="00D85F80" w:rsidRPr="00D85F80" w:rsidRDefault="00D85F80" w:rsidP="00D85F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Analysis: what is its significance, what does it tell us, and why are we studying this?</w:t>
      </w:r>
      <w:bookmarkStart w:id="0" w:name="_GoBack"/>
      <w:bookmarkEnd w:id="0"/>
    </w:p>
    <w:sectPr w:rsidR="00D85F80" w:rsidRPr="00D85F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16C0B"/>
    <w:multiLevelType w:val="hybridMultilevel"/>
    <w:tmpl w:val="97925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F80"/>
    <w:rsid w:val="00021CD2"/>
    <w:rsid w:val="000B03AF"/>
    <w:rsid w:val="000C0969"/>
    <w:rsid w:val="000C6608"/>
    <w:rsid w:val="00126406"/>
    <w:rsid w:val="001313BA"/>
    <w:rsid w:val="0019038C"/>
    <w:rsid w:val="001D37B6"/>
    <w:rsid w:val="001F22C5"/>
    <w:rsid w:val="002018C7"/>
    <w:rsid w:val="00223238"/>
    <w:rsid w:val="00266DCC"/>
    <w:rsid w:val="002E147B"/>
    <w:rsid w:val="002F02F8"/>
    <w:rsid w:val="003019FF"/>
    <w:rsid w:val="003119BD"/>
    <w:rsid w:val="0031729D"/>
    <w:rsid w:val="003417D7"/>
    <w:rsid w:val="00345E4E"/>
    <w:rsid w:val="003E3166"/>
    <w:rsid w:val="003E7018"/>
    <w:rsid w:val="00494449"/>
    <w:rsid w:val="004966B9"/>
    <w:rsid w:val="004A1846"/>
    <w:rsid w:val="004A28AB"/>
    <w:rsid w:val="00541ED7"/>
    <w:rsid w:val="00546646"/>
    <w:rsid w:val="005636F3"/>
    <w:rsid w:val="00584D89"/>
    <w:rsid w:val="00587019"/>
    <w:rsid w:val="005E0A72"/>
    <w:rsid w:val="005F629E"/>
    <w:rsid w:val="00662C93"/>
    <w:rsid w:val="00666983"/>
    <w:rsid w:val="006B36AF"/>
    <w:rsid w:val="006D19C9"/>
    <w:rsid w:val="00723F30"/>
    <w:rsid w:val="007349B0"/>
    <w:rsid w:val="00761C6E"/>
    <w:rsid w:val="00790800"/>
    <w:rsid w:val="007E16C0"/>
    <w:rsid w:val="0081172C"/>
    <w:rsid w:val="00825914"/>
    <w:rsid w:val="00844C47"/>
    <w:rsid w:val="00857818"/>
    <w:rsid w:val="00861E9C"/>
    <w:rsid w:val="00867CFA"/>
    <w:rsid w:val="008805FF"/>
    <w:rsid w:val="008A646C"/>
    <w:rsid w:val="008C4406"/>
    <w:rsid w:val="00955C32"/>
    <w:rsid w:val="00986EA6"/>
    <w:rsid w:val="009D0C25"/>
    <w:rsid w:val="009E0184"/>
    <w:rsid w:val="00A61D1D"/>
    <w:rsid w:val="00A91D74"/>
    <w:rsid w:val="00B93AB0"/>
    <w:rsid w:val="00C723FB"/>
    <w:rsid w:val="00CA53E0"/>
    <w:rsid w:val="00CB204F"/>
    <w:rsid w:val="00CC31C4"/>
    <w:rsid w:val="00CE6A1E"/>
    <w:rsid w:val="00D311F3"/>
    <w:rsid w:val="00D46D23"/>
    <w:rsid w:val="00D85F80"/>
    <w:rsid w:val="00DD418D"/>
    <w:rsid w:val="00DF629E"/>
    <w:rsid w:val="00E22151"/>
    <w:rsid w:val="00E75129"/>
    <w:rsid w:val="00E81AC8"/>
    <w:rsid w:val="00E83E94"/>
    <w:rsid w:val="00ED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Suzy SooMin Kim</dc:creator>
  <cp:lastModifiedBy>Suzy SooMin Kim</cp:lastModifiedBy>
  <cp:revision>2</cp:revision>
  <dcterms:created xsi:type="dcterms:W3CDTF">2012-10-12T21:04:00Z</dcterms:created>
  <dcterms:modified xsi:type="dcterms:W3CDTF">2012-10-12T21:46:00Z</dcterms:modified>
</cp:coreProperties>
</file>