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0AD" w:rsidRDefault="00880623" w:rsidP="00880623">
      <w:pPr>
        <w:jc w:val="center"/>
      </w:pPr>
      <w:r>
        <w:rPr>
          <w:b/>
          <w:u w:val="single"/>
        </w:rPr>
        <w:t>DH100</w:t>
      </w:r>
    </w:p>
    <w:p w:rsidR="00880623" w:rsidRDefault="00880623" w:rsidP="00880623">
      <w:pPr>
        <w:jc w:val="center"/>
      </w:pPr>
    </w:p>
    <w:p w:rsidR="00976162" w:rsidRPr="00976162" w:rsidRDefault="00976162" w:rsidP="00976162">
      <w:pPr>
        <w:rPr>
          <w:b/>
          <w:u w:val="single"/>
        </w:rPr>
      </w:pPr>
      <w:r>
        <w:rPr>
          <w:b/>
          <w:u w:val="single"/>
        </w:rPr>
        <w:t>Hardware</w:t>
      </w:r>
    </w:p>
    <w:p w:rsidR="00880623" w:rsidRDefault="00880623" w:rsidP="00880623">
      <w:r w:rsidRPr="00880623">
        <w:rPr>
          <w:b/>
        </w:rPr>
        <w:t>CPU</w:t>
      </w:r>
      <w:r>
        <w:t xml:space="preserve"> - Central Processing Unit </w:t>
      </w:r>
    </w:p>
    <w:p w:rsidR="00880623" w:rsidRDefault="00880623" w:rsidP="00880623">
      <w:r>
        <w:t>In terms of functionality, computers can only add</w:t>
      </w:r>
    </w:p>
    <w:p w:rsidR="00880623" w:rsidRDefault="00880623" w:rsidP="00880623">
      <w:r w:rsidRPr="00880623">
        <w:rPr>
          <w:b/>
        </w:rPr>
        <w:t>ROM</w:t>
      </w:r>
      <w:r>
        <w:t xml:space="preserve"> - Read-Only Memory </w:t>
      </w:r>
    </w:p>
    <w:p w:rsidR="00880623" w:rsidRDefault="00880623" w:rsidP="00880623">
      <w:r>
        <w:t>Used to boot computers</w:t>
      </w:r>
      <w:r>
        <w:br/>
        <w:t>Initial action of starting the computer, helps start the chain reaction of turning on the operating system</w:t>
      </w:r>
    </w:p>
    <w:p w:rsidR="00880623" w:rsidRDefault="00880623" w:rsidP="00880623">
      <w:r w:rsidRPr="00880623">
        <w:rPr>
          <w:b/>
        </w:rPr>
        <w:t>RAM</w:t>
      </w:r>
      <w:r>
        <w:t xml:space="preserve"> – Random Access Memory</w:t>
      </w:r>
    </w:p>
    <w:p w:rsidR="00AA3768" w:rsidRDefault="00880623" w:rsidP="00880623">
      <w:r>
        <w:t>Stores information while we are working on it – short-term information</w:t>
      </w:r>
      <w:r>
        <w:br/>
        <w:t xml:space="preserve">Very </w:t>
      </w:r>
      <w:proofErr w:type="spellStart"/>
      <w:r>
        <w:t>very</w:t>
      </w:r>
      <w:proofErr w:type="spellEnd"/>
      <w:r>
        <w:t xml:space="preserve"> fast – fast storage area (expensive as well)</w:t>
      </w:r>
      <w:r>
        <w:br/>
        <w:t>The more RAM you have, the more things you can work on at once (compu</w:t>
      </w:r>
      <w:r w:rsidR="00AA3768">
        <w:t>ter can handle a larger load)</w:t>
      </w:r>
      <w:r w:rsidR="00AA3768">
        <w:br/>
        <w:t>Addr</w:t>
      </w:r>
      <w:r>
        <w:t>ess Bus and Data Bus</w:t>
      </w:r>
      <w:r w:rsidR="00AA3768">
        <w:br/>
        <w:t>Used to be made with “cores” (little donuts) and RAMs had static memory – very slow</w:t>
      </w:r>
    </w:p>
    <w:p w:rsidR="00976162" w:rsidRDefault="00AA3768" w:rsidP="00AA3768">
      <w:r>
        <w:t>The different parts of the computer must know when each part will go – needs a beat, this is called a clock. Pulses are sent out</w:t>
      </w:r>
      <w:r w:rsidR="00976162">
        <w:t xml:space="preserve"> to tell you how quickly the instructions are going to be execute</w:t>
      </w:r>
      <w:r w:rsidR="00976162">
        <w:br/>
      </w:r>
    </w:p>
    <w:p w:rsidR="00AA3768" w:rsidRDefault="00AA3768" w:rsidP="00AA3768">
      <w:r>
        <w:rPr>
          <w:b/>
        </w:rPr>
        <w:t>Secondary Storage</w:t>
      </w:r>
    </w:p>
    <w:p w:rsidR="00AA3768" w:rsidRDefault="00AA3768" w:rsidP="00AA3768">
      <w:r>
        <w:t>Slow but cheap, as compared to RAM (fast but expensive; volatile)</w:t>
      </w:r>
    </w:p>
    <w:p w:rsidR="00AA3768" w:rsidRDefault="00976162" w:rsidP="00880623">
      <w:r>
        <w:t>Every time something moves back and forth, it is called swapping, and this limits the speed of the computer to the speed of the Hard Disk.</w:t>
      </w:r>
      <w:r>
        <w:br/>
        <w:t>Require I/O Ports (because storage is not JUST input and JUST output; it’s both)</w:t>
      </w:r>
    </w:p>
    <w:p w:rsidR="00976162" w:rsidRDefault="00976162" w:rsidP="00880623">
      <w:r>
        <w:rPr>
          <w:b/>
          <w:u w:val="single"/>
        </w:rPr>
        <w:t>Software</w:t>
      </w:r>
    </w:p>
    <w:p w:rsidR="00FE595F" w:rsidRDefault="00976162" w:rsidP="00880623">
      <w:r>
        <w:t>Data + Instructions equals software</w:t>
      </w:r>
      <w:r>
        <w:br/>
      </w:r>
      <w:proofErr w:type="spellStart"/>
      <w:r>
        <w:t>Software</w:t>
      </w:r>
      <w:proofErr w:type="spellEnd"/>
      <w:r>
        <w:t xml:space="preserve"> is changeable, unlike hardware</w:t>
      </w:r>
      <w:r w:rsidR="00FE595F">
        <w:br/>
        <w:t>System Software (OSX, Windows X)</w:t>
      </w:r>
      <w:r w:rsidR="00FE595F">
        <w:br/>
        <w:t>Application Software (Apps, .exe)</w:t>
      </w:r>
    </w:p>
    <w:p w:rsidR="00FE595F" w:rsidRDefault="00FE595F" w:rsidP="00880623">
      <w:proofErr w:type="gramStart"/>
      <w:r>
        <w:rPr>
          <w:b/>
          <w:u w:val="single"/>
        </w:rPr>
        <w:t>Firmware</w:t>
      </w:r>
      <w:proofErr w:type="gramEnd"/>
    </w:p>
    <w:p w:rsidR="00FE595F" w:rsidRDefault="00FE595F" w:rsidP="00880623">
      <w:r>
        <w:t>Example – ROM</w:t>
      </w:r>
      <w:r>
        <w:br/>
        <w:t>It is not hard and not soft both at the same time (in-between)</w:t>
      </w:r>
    </w:p>
    <w:p w:rsidR="00FE595F" w:rsidRDefault="00FE595F" w:rsidP="00880623">
      <w:pPr>
        <w:rPr>
          <w:b/>
          <w:u w:val="single"/>
        </w:rPr>
      </w:pPr>
    </w:p>
    <w:p w:rsidR="00FE595F" w:rsidRDefault="00FE595F" w:rsidP="00880623">
      <w:pPr>
        <w:rPr>
          <w:b/>
          <w:u w:val="single"/>
        </w:rPr>
      </w:pPr>
    </w:p>
    <w:p w:rsidR="00FE595F" w:rsidRDefault="00FE595F" w:rsidP="00880623">
      <w:pPr>
        <w:rPr>
          <w:b/>
          <w:u w:val="single"/>
        </w:rPr>
      </w:pPr>
    </w:p>
    <w:p w:rsidR="00FE595F" w:rsidRDefault="00FE595F" w:rsidP="00880623">
      <w:r>
        <w:rPr>
          <w:b/>
          <w:u w:val="single"/>
        </w:rPr>
        <w:lastRenderedPageBreak/>
        <w:t>Data Format</w:t>
      </w:r>
    </w:p>
    <w:p w:rsidR="00681BF1" w:rsidRDefault="00FE595F" w:rsidP="00880623">
      <w:r>
        <w:t>Electric/Electronic</w:t>
      </w:r>
      <w:r>
        <w:br/>
        <w:t>Light Switch – On and Off</w:t>
      </w:r>
      <w:r>
        <w:br/>
        <w:t>Binary State (0s and 1s; 0011 1100</w:t>
      </w:r>
      <w:r w:rsidR="00F2082D">
        <w:t xml:space="preserve"> </w:t>
      </w:r>
      <w:r>
        <w:t>1010 010</w:t>
      </w:r>
      <w:r w:rsidR="00F2082D">
        <w:t>0 00</w:t>
      </w:r>
      <w:r>
        <w:t>10</w:t>
      </w:r>
      <w:r w:rsidR="00F2082D">
        <w:t xml:space="preserve"> </w:t>
      </w:r>
      <w:r>
        <w:t>0110</w:t>
      </w:r>
      <w:r w:rsidR="00F2082D">
        <w:t xml:space="preserve"> </w:t>
      </w:r>
      <w:r>
        <w:t>0011</w:t>
      </w:r>
      <w:r w:rsidR="00F2082D">
        <w:t xml:space="preserve"> </w:t>
      </w:r>
      <w:r>
        <w:t>01</w:t>
      </w:r>
      <w:r w:rsidR="00F2082D">
        <w:t>01</w:t>
      </w:r>
      <w:r>
        <w:t>)</w:t>
      </w:r>
      <w:r>
        <w:br/>
      </w:r>
      <w:r w:rsidR="00F2082D">
        <w:t xml:space="preserve">Smallest </w:t>
      </w:r>
      <w:r w:rsidR="00F2082D">
        <w:rPr>
          <w:b/>
        </w:rPr>
        <w:t>Chunk</w:t>
      </w:r>
      <w:r w:rsidR="00F2082D">
        <w:t xml:space="preserve"> of Data = </w:t>
      </w:r>
      <w:r w:rsidR="00F2082D" w:rsidRPr="00F2082D">
        <w:rPr>
          <w:b/>
        </w:rPr>
        <w:t>B</w:t>
      </w:r>
      <w:r w:rsidR="00F2082D">
        <w:t>inary Dig</w:t>
      </w:r>
      <w:r w:rsidR="00F2082D" w:rsidRPr="00F2082D">
        <w:rPr>
          <w:b/>
        </w:rPr>
        <w:t>it</w:t>
      </w:r>
      <w:r w:rsidR="00F2082D">
        <w:t xml:space="preserve"> = Bit</w:t>
      </w:r>
      <w:r w:rsidR="00F2082D">
        <w:br/>
        <w:t xml:space="preserve">Intermediate </w:t>
      </w:r>
      <w:r w:rsidR="00F2082D">
        <w:rPr>
          <w:b/>
        </w:rPr>
        <w:t>Chunk</w:t>
      </w:r>
      <w:r w:rsidR="00F2082D">
        <w:t xml:space="preserve"> of Data = Byte – A minimally sufficient number of bits for useful purposes (nowadays 1 byte = 8 bits)</w:t>
      </w:r>
      <w:r w:rsidR="00681BF1">
        <w:br/>
        <w:t xml:space="preserve">Maximum </w:t>
      </w:r>
      <w:r w:rsidR="00681BF1">
        <w:rPr>
          <w:b/>
        </w:rPr>
        <w:t>Chunk</w:t>
      </w:r>
      <w:r w:rsidR="00681BF1">
        <w:t xml:space="preserve"> of Data = Word – The amount that a CPU can process at one time (Currently Intel Core Pentium Machines)</w:t>
      </w:r>
      <w:r w:rsidR="00681BF1">
        <w:br/>
        <w:t xml:space="preserve">Halfway </w:t>
      </w:r>
      <w:r w:rsidR="00681BF1">
        <w:rPr>
          <w:b/>
        </w:rPr>
        <w:t>chunk</w:t>
      </w:r>
      <w:r w:rsidR="00681BF1">
        <w:t xml:space="preserve"> = </w:t>
      </w:r>
      <w:proofErr w:type="spellStart"/>
      <w:r w:rsidR="00681BF1">
        <w:t>Nybble</w:t>
      </w:r>
      <w:proofErr w:type="spellEnd"/>
    </w:p>
    <w:p w:rsidR="00681BF1" w:rsidRDefault="00681BF1" w:rsidP="00880623">
      <w:r>
        <w:rPr>
          <w:b/>
          <w:u w:val="single"/>
        </w:rPr>
        <w:t>Quantities</w:t>
      </w:r>
    </w:p>
    <w:p w:rsidR="00681BF1" w:rsidRPr="00681BF1" w:rsidRDefault="00727F9A" w:rsidP="00880623">
      <w:r>
        <w:t>Bits need precision</w:t>
      </w:r>
      <w:r>
        <w:br/>
        <w:t xml:space="preserve">Bytes = 2^8 combination </w:t>
      </w:r>
      <w:proofErr w:type="gramStart"/>
      <w:r>
        <w:t>= ?</w:t>
      </w:r>
      <w:proofErr w:type="gramEnd"/>
      <w:r>
        <w:br/>
        <w:t>K = 2^10 (1024, not 1000; 1000 is kilo)</w:t>
      </w:r>
      <w:r w:rsidR="00681BF1">
        <w:br/>
      </w:r>
      <w:r>
        <w:t>M = 1K*1K</w:t>
      </w:r>
      <w:bookmarkStart w:id="0" w:name="_GoBack"/>
      <w:bookmarkEnd w:id="0"/>
    </w:p>
    <w:p w:rsidR="00AA3768" w:rsidRDefault="00AA3768" w:rsidP="00880623"/>
    <w:p w:rsidR="00AA3768" w:rsidRDefault="00AA3768" w:rsidP="00880623"/>
    <w:p w:rsidR="00AA3768" w:rsidRDefault="00AA3768" w:rsidP="00880623"/>
    <w:p w:rsidR="00AA3768" w:rsidRDefault="00AA3768" w:rsidP="00880623">
      <w:r>
        <w:t>*First IBM PC – 1981*</w:t>
      </w:r>
    </w:p>
    <w:p w:rsidR="00AA3768" w:rsidRPr="00880623" w:rsidRDefault="00AA3768" w:rsidP="00880623"/>
    <w:sectPr w:rsidR="00AA3768" w:rsidRPr="008806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94F"/>
    <w:rsid w:val="000D3301"/>
    <w:rsid w:val="001010AD"/>
    <w:rsid w:val="00681BF1"/>
    <w:rsid w:val="006B594F"/>
    <w:rsid w:val="00727F9A"/>
    <w:rsid w:val="00880623"/>
    <w:rsid w:val="00976162"/>
    <w:rsid w:val="00AA3768"/>
    <w:rsid w:val="00F2082D"/>
    <w:rsid w:val="00FE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818C5"/>
  <w15:chartTrackingRefBased/>
  <w15:docId w15:val="{DDC02FE3-AE77-4085-9275-044058B2B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A376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376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Corey Trochaniak</dc:creator>
  <cp:keywords/>
  <dc:description/>
  <cp:lastModifiedBy>Corey Trochaniak</cp:lastModifiedBy>
  <cp:revision>4</cp:revision>
  <dcterms:created xsi:type="dcterms:W3CDTF">2016-09-12T17:35:00Z</dcterms:created>
  <dcterms:modified xsi:type="dcterms:W3CDTF">2016-09-12T22:34:00Z</dcterms:modified>
</cp:coreProperties>
</file>