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F8FF6" w14:textId="77777777" w:rsidR="001317CA" w:rsidRDefault="00A91132">
      <w:r>
        <w:t>November 7</w:t>
      </w:r>
      <w:r w:rsidRPr="00A91132">
        <w:rPr>
          <w:vertAlign w:val="superscript"/>
        </w:rPr>
        <w:t>th</w:t>
      </w:r>
    </w:p>
    <w:p w14:paraId="279294C7" w14:textId="77777777" w:rsidR="00A91132" w:rsidRPr="007436C0" w:rsidRDefault="00A91132">
      <w:pPr>
        <w:rPr>
          <w:b/>
        </w:rPr>
      </w:pPr>
      <w:r w:rsidRPr="007436C0">
        <w:rPr>
          <w:b/>
        </w:rPr>
        <w:t>Incentive Motivation</w:t>
      </w:r>
    </w:p>
    <w:p w14:paraId="3D6269EA" w14:textId="77777777" w:rsidR="00A91132" w:rsidRDefault="00A91132"/>
    <w:p w14:paraId="038604C3" w14:textId="77777777" w:rsidR="00A91132" w:rsidRDefault="00A91132">
      <w:r>
        <w:t xml:space="preserve">Definition: the value you attached to the possible outcomes (goals) available to participants in sports and physical activity = REASONS WHY WE PARTICIPATE </w:t>
      </w:r>
    </w:p>
    <w:p w14:paraId="47715CA5" w14:textId="77777777" w:rsidR="00A91132" w:rsidRDefault="00A91132" w:rsidP="00A91132">
      <w:pPr>
        <w:pStyle w:val="ListParagraph"/>
        <w:numPr>
          <w:ilvl w:val="0"/>
          <w:numId w:val="1"/>
        </w:numPr>
      </w:pPr>
      <w:r>
        <w:t xml:space="preserve">Anticipate satisfaction and enjoyment from participation </w:t>
      </w:r>
    </w:p>
    <w:p w14:paraId="62FBFB6F" w14:textId="77777777" w:rsidR="00A91132" w:rsidRDefault="00A91132" w:rsidP="00A91132">
      <w:pPr>
        <w:pStyle w:val="ListParagraph"/>
        <w:numPr>
          <w:ilvl w:val="0"/>
          <w:numId w:val="1"/>
        </w:numPr>
      </w:pPr>
      <w:r>
        <w:t xml:space="preserve">Expectancies confirmed (or not) through actual experience which influences continued participation </w:t>
      </w:r>
    </w:p>
    <w:p w14:paraId="77E9B4D3" w14:textId="77777777" w:rsidR="00A91132" w:rsidRDefault="00A91132" w:rsidP="00A91132">
      <w:r>
        <w:t>Researched topic in two ways</w:t>
      </w:r>
    </w:p>
    <w:p w14:paraId="5BCB0B3F" w14:textId="77777777" w:rsidR="00A91132" w:rsidRDefault="00A91132" w:rsidP="00A91132">
      <w:pPr>
        <w:pStyle w:val="ListParagraph"/>
        <w:numPr>
          <w:ilvl w:val="0"/>
          <w:numId w:val="2"/>
        </w:numPr>
      </w:pPr>
      <w:proofErr w:type="gramStart"/>
      <w:r>
        <w:t>identify</w:t>
      </w:r>
      <w:proofErr w:type="gramEnd"/>
      <w:r>
        <w:t xml:space="preserve"> main incentives that influence choice, persistence, and effort of participation </w:t>
      </w:r>
    </w:p>
    <w:p w14:paraId="177B4ED3" w14:textId="77777777" w:rsidR="00A91132" w:rsidRDefault="00A91132" w:rsidP="00A91132">
      <w:pPr>
        <w:pStyle w:val="ListParagraph"/>
        <w:numPr>
          <w:ilvl w:val="0"/>
          <w:numId w:val="2"/>
        </w:numPr>
      </w:pPr>
      <w:r>
        <w:t xml:space="preserve">Identify the reasons why participants drop out of an activity </w:t>
      </w:r>
    </w:p>
    <w:p w14:paraId="708BAD72" w14:textId="77777777" w:rsidR="00A91132" w:rsidRDefault="00A91132" w:rsidP="00A91132">
      <w:r>
        <w:t>General findings</w:t>
      </w:r>
    </w:p>
    <w:p w14:paraId="3989E27B" w14:textId="77777777" w:rsidR="00A91132" w:rsidRDefault="00A91132" w:rsidP="00A91132">
      <w:pPr>
        <w:pStyle w:val="ListParagraph"/>
        <w:numPr>
          <w:ilvl w:val="0"/>
          <w:numId w:val="3"/>
        </w:numPr>
      </w:pPr>
      <w:r>
        <w:t xml:space="preserve">Each individual has his/her own </w:t>
      </w:r>
      <w:r w:rsidRPr="00A91132">
        <w:rPr>
          <w:u w:val="single"/>
        </w:rPr>
        <w:t>unique</w:t>
      </w:r>
      <w:r>
        <w:t xml:space="preserve"> reasons for participation – each team member has his/her own incentives </w:t>
      </w:r>
    </w:p>
    <w:p w14:paraId="79C24A18" w14:textId="77777777" w:rsidR="00A91132" w:rsidRDefault="00A91132" w:rsidP="00A91132">
      <w:pPr>
        <w:pStyle w:val="ListParagraph"/>
        <w:numPr>
          <w:ilvl w:val="0"/>
          <w:numId w:val="3"/>
        </w:numPr>
      </w:pPr>
      <w:r>
        <w:t>There are usually</w:t>
      </w:r>
      <w:r w:rsidRPr="00A91132">
        <w:rPr>
          <w:u w:val="single"/>
        </w:rPr>
        <w:t xml:space="preserve"> multiple </w:t>
      </w:r>
      <w:r>
        <w:t>motives operating at various strengths at any one time</w:t>
      </w:r>
    </w:p>
    <w:p w14:paraId="2DA16A83" w14:textId="77777777" w:rsidR="00A91132" w:rsidRDefault="00A91132" w:rsidP="00A91132">
      <w:pPr>
        <w:pStyle w:val="ListParagraph"/>
        <w:numPr>
          <w:ilvl w:val="0"/>
          <w:numId w:val="3"/>
        </w:numPr>
      </w:pPr>
      <w:r>
        <w:t xml:space="preserve">The most </w:t>
      </w:r>
      <w:r w:rsidRPr="00A91132">
        <w:rPr>
          <w:u w:val="single"/>
        </w:rPr>
        <w:t>Dominant</w:t>
      </w:r>
      <w:r>
        <w:t xml:space="preserve"> motives that have been identified are: </w:t>
      </w:r>
    </w:p>
    <w:p w14:paraId="247FFDBB" w14:textId="77777777" w:rsidR="00A91132" w:rsidRDefault="00A91132" w:rsidP="00A91132">
      <w:pPr>
        <w:pStyle w:val="ListParagraph"/>
        <w:numPr>
          <w:ilvl w:val="1"/>
          <w:numId w:val="3"/>
        </w:numPr>
      </w:pPr>
      <w:r>
        <w:t>Affiliation (make or be with friends)</w:t>
      </w:r>
    </w:p>
    <w:p w14:paraId="5D35B61D" w14:textId="77777777" w:rsidR="00A91132" w:rsidRDefault="00A91132" w:rsidP="00A91132">
      <w:pPr>
        <w:pStyle w:val="ListParagraph"/>
        <w:numPr>
          <w:ilvl w:val="1"/>
          <w:numId w:val="3"/>
        </w:numPr>
      </w:pPr>
      <w:r>
        <w:t>Excellence (skill development to the highest level)</w:t>
      </w:r>
    </w:p>
    <w:p w14:paraId="709865CD" w14:textId="77777777" w:rsidR="00A91132" w:rsidRDefault="00A91132" w:rsidP="00A91132">
      <w:pPr>
        <w:pStyle w:val="ListParagraph"/>
        <w:numPr>
          <w:ilvl w:val="1"/>
          <w:numId w:val="3"/>
        </w:numPr>
      </w:pPr>
      <w:r>
        <w:t>Excitement/Stress (thrill seeking)</w:t>
      </w:r>
    </w:p>
    <w:p w14:paraId="21865F90" w14:textId="77777777" w:rsidR="00BD6FDD" w:rsidRDefault="00BD6FDD" w:rsidP="00A91132">
      <w:pPr>
        <w:pStyle w:val="ListParagraph"/>
        <w:numPr>
          <w:ilvl w:val="1"/>
          <w:numId w:val="3"/>
        </w:numPr>
      </w:pPr>
      <w:r>
        <w:t xml:space="preserve">Success (winning) and Status (recognition) </w:t>
      </w:r>
    </w:p>
    <w:p w14:paraId="3B0CD4FB" w14:textId="77777777" w:rsidR="00BD6FDD" w:rsidRDefault="00BD6FDD" w:rsidP="00A91132">
      <w:pPr>
        <w:pStyle w:val="ListParagraph"/>
        <w:numPr>
          <w:ilvl w:val="1"/>
          <w:numId w:val="3"/>
        </w:numPr>
      </w:pPr>
      <w:r>
        <w:t xml:space="preserve">Fitness and energy release </w:t>
      </w:r>
    </w:p>
    <w:p w14:paraId="76536777" w14:textId="3076B603" w:rsidR="00BD6FDD" w:rsidRDefault="00BD6FDD" w:rsidP="00BD6FDD">
      <w:pPr>
        <w:pStyle w:val="ListParagraph"/>
        <w:numPr>
          <w:ilvl w:val="0"/>
          <w:numId w:val="3"/>
        </w:numPr>
      </w:pPr>
      <w:r>
        <w:t>Weaker but still present as</w:t>
      </w:r>
      <w:r w:rsidR="00047CA8">
        <w:t xml:space="preserve"> distinct motives </w:t>
      </w:r>
      <w:proofErr w:type="spellStart"/>
      <w:r w:rsidR="00047CA8">
        <w:t>a</w:t>
      </w:r>
      <w:bookmarkStart w:id="0" w:name="_GoBack"/>
      <w:bookmarkEnd w:id="0"/>
      <w:r>
        <w:t>e</w:t>
      </w:r>
      <w:proofErr w:type="spellEnd"/>
      <w:r>
        <w:t>:</w:t>
      </w:r>
    </w:p>
    <w:p w14:paraId="78B5289A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>Independence (able to do on own)</w:t>
      </w:r>
    </w:p>
    <w:p w14:paraId="58E39D32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>Power (control over others)</w:t>
      </w:r>
    </w:p>
    <w:p w14:paraId="2F126DBE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>Aggression (intimidation)</w:t>
      </w:r>
    </w:p>
    <w:p w14:paraId="7108DF0C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>Influence of other (parents, peers, friends)</w:t>
      </w:r>
    </w:p>
    <w:p w14:paraId="7C61C512" w14:textId="77777777" w:rsidR="00BD6FDD" w:rsidRDefault="00BD6FDD" w:rsidP="00BD6FDD">
      <w:pPr>
        <w:pStyle w:val="ListParagraph"/>
        <w:numPr>
          <w:ilvl w:val="0"/>
          <w:numId w:val="3"/>
        </w:numPr>
      </w:pPr>
      <w:r>
        <w:t>There are no differences observed in incentive motivation when analyzed for</w:t>
      </w:r>
    </w:p>
    <w:p w14:paraId="4DD22B2A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>Age</w:t>
      </w:r>
    </w:p>
    <w:p w14:paraId="12CECC31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>Gender</w:t>
      </w:r>
    </w:p>
    <w:p w14:paraId="227C36CA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>Type of sport</w:t>
      </w:r>
    </w:p>
    <w:p w14:paraId="124EA5B3" w14:textId="77777777" w:rsidR="00BD6FDD" w:rsidRDefault="00BD6FDD" w:rsidP="00BD6FDD">
      <w:pPr>
        <w:pStyle w:val="ListParagraph"/>
        <w:numPr>
          <w:ilvl w:val="1"/>
          <w:numId w:val="3"/>
        </w:numPr>
      </w:pPr>
      <w:r>
        <w:t xml:space="preserve">Culture </w:t>
      </w:r>
    </w:p>
    <w:p w14:paraId="6E376DFC" w14:textId="77777777" w:rsidR="00BD6FDD" w:rsidRDefault="00BD6FDD" w:rsidP="00BD6FDD">
      <w:r>
        <w:t xml:space="preserve">NOTE: </w:t>
      </w:r>
      <w:proofErr w:type="gramStart"/>
      <w:r>
        <w:t>Having fun is often cited as a motive but,</w:t>
      </w:r>
      <w:proofErr w:type="gramEnd"/>
      <w:r>
        <w:t xml:space="preserve"> it is suggested that the “FUN” is really the result of other incentive motive fulfillment</w:t>
      </w:r>
    </w:p>
    <w:p w14:paraId="5F8351F5" w14:textId="77777777" w:rsidR="002C50BF" w:rsidRDefault="002C50BF" w:rsidP="002C50BF">
      <w:pPr>
        <w:pStyle w:val="ListParagraph"/>
        <w:numPr>
          <w:ilvl w:val="0"/>
          <w:numId w:val="3"/>
        </w:numPr>
      </w:pPr>
      <w:r>
        <w:t xml:space="preserve">The reasons for </w:t>
      </w:r>
      <w:r w:rsidRPr="002C50BF">
        <w:rPr>
          <w:u w:val="single"/>
        </w:rPr>
        <w:t xml:space="preserve">discontinuing </w:t>
      </w:r>
      <w:r>
        <w:t xml:space="preserve">in an activity are also multiple and complex – i.e. failure to achieve satisfaction of one or more of the primary incentives is weighted against those that have been attained </w:t>
      </w:r>
    </w:p>
    <w:p w14:paraId="4BEC161F" w14:textId="3BFEA04F" w:rsidR="002C50BF" w:rsidRDefault="002C50BF" w:rsidP="002C50BF">
      <w:pPr>
        <w:pStyle w:val="ListParagraph"/>
        <w:numPr>
          <w:ilvl w:val="0"/>
          <w:numId w:val="3"/>
        </w:numPr>
      </w:pPr>
      <w:r>
        <w:t>Other sports or activities start to have a greater interest than the one that you are currently involved in (conflict of interest) so you drop out (sport-specific vs</w:t>
      </w:r>
      <w:r w:rsidR="00844F3A">
        <w:t>.</w:t>
      </w:r>
      <w:r>
        <w:t xml:space="preserve"> sport-general dropouts)</w:t>
      </w:r>
    </w:p>
    <w:p w14:paraId="3B196F3D" w14:textId="77777777" w:rsidR="002C50BF" w:rsidRDefault="002C50BF" w:rsidP="002C50BF">
      <w:pPr>
        <w:pStyle w:val="ListParagraph"/>
        <w:numPr>
          <w:ilvl w:val="0"/>
          <w:numId w:val="3"/>
        </w:numPr>
      </w:pPr>
      <w:r>
        <w:t>The negative reasons for dropping out of activity are</w:t>
      </w:r>
    </w:p>
    <w:p w14:paraId="59CD580B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Lack of ability (failure to improve skills)</w:t>
      </w:r>
    </w:p>
    <w:p w14:paraId="35B77284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Lack of success (winning)</w:t>
      </w:r>
    </w:p>
    <w:p w14:paraId="59B10798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Lack of playing time</w:t>
      </w:r>
    </w:p>
    <w:p w14:paraId="777D43A8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Lack of enjoyment</w:t>
      </w:r>
    </w:p>
    <w:p w14:paraId="1B998463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lastRenderedPageBreak/>
        <w:t xml:space="preserve">Injury </w:t>
      </w:r>
    </w:p>
    <w:p w14:paraId="6B788348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Boredom</w:t>
      </w:r>
    </w:p>
    <w:p w14:paraId="09515FA4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Lack of support from significant others</w:t>
      </w:r>
    </w:p>
    <w:p w14:paraId="11CEBB12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Dislike of the coach or his/her style (win at all cost attitude)</w:t>
      </w:r>
    </w:p>
    <w:p w14:paraId="42EB66A0" w14:textId="77777777" w:rsidR="002C50BF" w:rsidRDefault="002C50BF" w:rsidP="002C50BF">
      <w:pPr>
        <w:pStyle w:val="ListParagraph"/>
        <w:numPr>
          <w:ilvl w:val="1"/>
          <w:numId w:val="3"/>
        </w:numPr>
      </w:pPr>
      <w:r>
        <w:t>Pressure from parents</w:t>
      </w:r>
    </w:p>
    <w:p w14:paraId="5BCCCDBB" w14:textId="77777777" w:rsidR="00D27D9C" w:rsidRDefault="00D27D9C" w:rsidP="00D27D9C">
      <w:pPr>
        <w:pStyle w:val="ListParagraph"/>
        <w:numPr>
          <w:ilvl w:val="0"/>
          <w:numId w:val="3"/>
        </w:numPr>
      </w:pPr>
      <w:r>
        <w:t xml:space="preserve">Negative reasons have more impact and are more important fro younger or less experiences participants </w:t>
      </w:r>
    </w:p>
    <w:p w14:paraId="5AFD7552" w14:textId="77777777" w:rsidR="00D27D9C" w:rsidRPr="00643AFC" w:rsidRDefault="00D27D9C" w:rsidP="00D27D9C">
      <w:pPr>
        <w:rPr>
          <w:b/>
          <w:u w:val="single"/>
        </w:rPr>
      </w:pPr>
      <w:r w:rsidRPr="00643AFC">
        <w:rPr>
          <w:b/>
          <w:u w:val="single"/>
        </w:rPr>
        <w:t>Implications</w:t>
      </w:r>
    </w:p>
    <w:p w14:paraId="488AA454" w14:textId="77777777" w:rsidR="00D27D9C" w:rsidRDefault="00D27D9C" w:rsidP="00D27D9C">
      <w:r>
        <w:tab/>
        <w:t xml:space="preserve">The coach or leader must deliberately increase the opportunities for at least the major incentives to be satisfied </w:t>
      </w:r>
    </w:p>
    <w:p w14:paraId="035EAA00" w14:textId="65465AB5" w:rsidR="00704E71" w:rsidRDefault="00704E71" w:rsidP="00D27D9C">
      <w:r>
        <w:tab/>
        <w:t xml:space="preserve">To do so, he/she needs to engage in a process to attempt to discover what incentives </w:t>
      </w:r>
      <w:r>
        <w:rPr>
          <w:u w:val="single"/>
        </w:rPr>
        <w:t>each</w:t>
      </w:r>
      <w:r>
        <w:t xml:space="preserve"> participant brings to the activity (IMI – incentive motivation index)</w:t>
      </w:r>
    </w:p>
    <w:p w14:paraId="783126B9" w14:textId="77777777" w:rsidR="001204D1" w:rsidRDefault="001204D1" w:rsidP="00D27D9C"/>
    <w:p w14:paraId="10A782FE" w14:textId="235AD58F" w:rsidR="001204D1" w:rsidRDefault="001204D1" w:rsidP="001204D1">
      <w:pPr>
        <w:pStyle w:val="ListParagraph"/>
        <w:numPr>
          <w:ilvl w:val="0"/>
          <w:numId w:val="4"/>
        </w:numPr>
      </w:pPr>
      <w:r w:rsidRPr="00643AFC">
        <w:rPr>
          <w:b/>
        </w:rPr>
        <w:t>Affiliation</w:t>
      </w:r>
      <w:r>
        <w:t xml:space="preserve"> – place value on all roles</w:t>
      </w:r>
    </w:p>
    <w:p w14:paraId="11F94864" w14:textId="012D9C10" w:rsidR="001204D1" w:rsidRDefault="001204D1" w:rsidP="001204D1">
      <w:pPr>
        <w:pStyle w:val="ListParagraph"/>
        <w:numPr>
          <w:ilvl w:val="0"/>
          <w:numId w:val="1"/>
        </w:numPr>
      </w:pPr>
      <w:r>
        <w:t>Allow or plan social activities beyond the sport setting</w:t>
      </w:r>
    </w:p>
    <w:p w14:paraId="7B06983D" w14:textId="28B5EB89" w:rsidR="001204D1" w:rsidRDefault="001204D1" w:rsidP="001204D1">
      <w:pPr>
        <w:pStyle w:val="ListParagraph"/>
        <w:numPr>
          <w:ilvl w:val="0"/>
          <w:numId w:val="1"/>
        </w:numPr>
      </w:pPr>
      <w:r>
        <w:t>Encourage mutual support and team unity (cohesion)</w:t>
      </w:r>
    </w:p>
    <w:p w14:paraId="470B5C5D" w14:textId="00812614" w:rsidR="001204D1" w:rsidRDefault="001204D1" w:rsidP="001204D1">
      <w:pPr>
        <w:pStyle w:val="ListParagraph"/>
        <w:numPr>
          <w:ilvl w:val="0"/>
          <w:numId w:val="4"/>
        </w:numPr>
      </w:pPr>
      <w:r w:rsidRPr="00643AFC">
        <w:rPr>
          <w:b/>
        </w:rPr>
        <w:t>Excellence</w:t>
      </w:r>
      <w:r>
        <w:t xml:space="preserve"> – help set realistic personal and group goals relative to ability levels</w:t>
      </w:r>
    </w:p>
    <w:p w14:paraId="3F0C4075" w14:textId="73569426" w:rsidR="001204D1" w:rsidRDefault="0007349F" w:rsidP="00643AFC">
      <w:pPr>
        <w:pStyle w:val="ListParagraph"/>
        <w:numPr>
          <w:ilvl w:val="0"/>
          <w:numId w:val="1"/>
        </w:numPr>
      </w:pPr>
      <w:r>
        <w:t>Provide</w:t>
      </w:r>
      <w:r w:rsidR="001204D1">
        <w:t xml:space="preserve"> for as much skills development as possible (over learning by doing repeatedly in practice)</w:t>
      </w:r>
    </w:p>
    <w:p w14:paraId="0B666C54" w14:textId="546A8F09" w:rsidR="00643AFC" w:rsidRDefault="00643AFC" w:rsidP="00643AFC">
      <w:pPr>
        <w:pStyle w:val="ListParagraph"/>
        <w:numPr>
          <w:ilvl w:val="0"/>
          <w:numId w:val="4"/>
        </w:numPr>
      </w:pPr>
      <w:r w:rsidRPr="00643AFC">
        <w:rPr>
          <w:b/>
        </w:rPr>
        <w:t>Stress/Excitement</w:t>
      </w:r>
      <w:r>
        <w:t xml:space="preserve"> – provide variation and novelty in practice </w:t>
      </w:r>
    </w:p>
    <w:p w14:paraId="432AEAF4" w14:textId="794CB951" w:rsidR="00643AFC" w:rsidRDefault="00643AFC" w:rsidP="00643AFC">
      <w:pPr>
        <w:pStyle w:val="ListParagraph"/>
        <w:numPr>
          <w:ilvl w:val="0"/>
          <w:numId w:val="1"/>
        </w:numPr>
      </w:pPr>
      <w:r>
        <w:t>Give participants many challenging opportunities and expectations</w:t>
      </w:r>
    </w:p>
    <w:p w14:paraId="00DBA3DE" w14:textId="2A2082E2" w:rsidR="00643AFC" w:rsidRDefault="00643AFC" w:rsidP="00643AFC">
      <w:pPr>
        <w:pStyle w:val="ListParagraph"/>
        <w:numPr>
          <w:ilvl w:val="0"/>
          <w:numId w:val="4"/>
        </w:numPr>
      </w:pPr>
      <w:r w:rsidRPr="00643AFC">
        <w:rPr>
          <w:b/>
        </w:rPr>
        <w:t>Status/Success</w:t>
      </w:r>
      <w:r>
        <w:t xml:space="preserve"> – don’t over emphasize winning but also don’t just ignore its importance</w:t>
      </w:r>
    </w:p>
    <w:p w14:paraId="6668CAA6" w14:textId="1833BFB0" w:rsidR="00643AFC" w:rsidRDefault="00643AFC" w:rsidP="00643AFC">
      <w:pPr>
        <w:pStyle w:val="ListParagraph"/>
        <w:numPr>
          <w:ilvl w:val="0"/>
          <w:numId w:val="1"/>
        </w:numPr>
      </w:pPr>
      <w:r>
        <w:t xml:space="preserve">Promote all roles, effort and performance </w:t>
      </w:r>
    </w:p>
    <w:p w14:paraId="7939743D" w14:textId="12608208" w:rsidR="00643AFC" w:rsidRDefault="00643AFC" w:rsidP="00643AFC">
      <w:pPr>
        <w:pStyle w:val="ListParagraph"/>
        <w:numPr>
          <w:ilvl w:val="0"/>
          <w:numId w:val="4"/>
        </w:numPr>
      </w:pPr>
      <w:r w:rsidRPr="00643AFC">
        <w:rPr>
          <w:b/>
        </w:rPr>
        <w:t>Fitness</w:t>
      </w:r>
      <w:r>
        <w:t xml:space="preserve"> – provide all participants with the opportunity to be active and involved</w:t>
      </w:r>
    </w:p>
    <w:p w14:paraId="0320699E" w14:textId="7C6B1F2A" w:rsidR="00643AFC" w:rsidRDefault="00643AFC" w:rsidP="00643AFC">
      <w:pPr>
        <w:pStyle w:val="ListParagraph"/>
        <w:numPr>
          <w:ilvl w:val="0"/>
          <w:numId w:val="1"/>
        </w:numPr>
      </w:pPr>
      <w:r>
        <w:t>Conditioning is a valuable part of every activity but don’t use it as a punishment</w:t>
      </w:r>
    </w:p>
    <w:p w14:paraId="0E4FD8A8" w14:textId="77777777" w:rsidR="00643AFC" w:rsidRDefault="00643AFC" w:rsidP="00643AFC">
      <w:pPr>
        <w:ind w:left="360"/>
      </w:pPr>
    </w:p>
    <w:p w14:paraId="2C94BF9C" w14:textId="77777777" w:rsidR="00643AFC" w:rsidRDefault="00643AFC" w:rsidP="00643AFC"/>
    <w:p w14:paraId="3DFAA1D7" w14:textId="77777777" w:rsidR="001204D1" w:rsidRPr="00704E71" w:rsidRDefault="001204D1" w:rsidP="001204D1">
      <w:pPr>
        <w:ind w:left="360"/>
      </w:pPr>
    </w:p>
    <w:sectPr w:rsidR="001204D1" w:rsidRPr="00704E71" w:rsidSect="001317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63F27"/>
    <w:multiLevelType w:val="hybridMultilevel"/>
    <w:tmpl w:val="32F8CEA2"/>
    <w:lvl w:ilvl="0" w:tplc="B5AAE3CE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C41612"/>
    <w:multiLevelType w:val="hybridMultilevel"/>
    <w:tmpl w:val="4D2ACA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796C6B"/>
    <w:multiLevelType w:val="hybridMultilevel"/>
    <w:tmpl w:val="1AAA5F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BE45EC"/>
    <w:multiLevelType w:val="hybridMultilevel"/>
    <w:tmpl w:val="7A7E97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132"/>
    <w:rsid w:val="00047CA8"/>
    <w:rsid w:val="0007349F"/>
    <w:rsid w:val="001204D1"/>
    <w:rsid w:val="001317CA"/>
    <w:rsid w:val="002C50BF"/>
    <w:rsid w:val="00305FD7"/>
    <w:rsid w:val="00643AFC"/>
    <w:rsid w:val="00704E71"/>
    <w:rsid w:val="007436C0"/>
    <w:rsid w:val="00844F3A"/>
    <w:rsid w:val="00A91132"/>
    <w:rsid w:val="00BD6FDD"/>
    <w:rsid w:val="00D2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4004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1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2793</Characters>
  <Application>Microsoft Macintosh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 Baird</dc:creator>
  <cp:keywords/>
  <dc:description/>
  <cp:lastModifiedBy>Josh  Baird</cp:lastModifiedBy>
  <cp:revision>2</cp:revision>
  <dcterms:created xsi:type="dcterms:W3CDTF">2012-11-07T22:49:00Z</dcterms:created>
  <dcterms:modified xsi:type="dcterms:W3CDTF">2012-11-07T22:49:00Z</dcterms:modified>
</cp:coreProperties>
</file>