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3475" w:rsidRDefault="005912CA">
      <w:r>
        <w:t>Week 13 – Final Exam tips</w:t>
      </w:r>
    </w:p>
    <w:p w:rsidR="005912CA" w:rsidRDefault="005912CA"/>
    <w:p w:rsidR="005912CA" w:rsidRDefault="00F73B3A" w:rsidP="005912CA">
      <w:pPr>
        <w:pStyle w:val="ListParagraph"/>
        <w:numPr>
          <w:ilvl w:val="0"/>
          <w:numId w:val="1"/>
        </w:numPr>
      </w:pPr>
      <w:r>
        <w:t xml:space="preserve">Beowulf </w:t>
      </w:r>
      <w:r w:rsidR="007150BF">
        <w:t>&amp; Richard the Lionheart</w:t>
      </w:r>
      <w:r>
        <w:t>– hero who only appears in one text</w:t>
      </w:r>
      <w:r w:rsidR="007150BF">
        <w:t xml:space="preserve"> BUT Richard was an actual historical figure and Beowulf is only assumed to be so</w:t>
      </w:r>
    </w:p>
    <w:p w:rsidR="00F73B3A" w:rsidRDefault="00F73B3A" w:rsidP="005912CA">
      <w:pPr>
        <w:pStyle w:val="ListParagraph"/>
        <w:numPr>
          <w:ilvl w:val="0"/>
          <w:numId w:val="1"/>
        </w:numPr>
      </w:pPr>
      <w:r>
        <w:t xml:space="preserve">King Arthur, Gawain, etc. appear in many stories </w:t>
      </w:r>
    </w:p>
    <w:p w:rsidR="001246FC" w:rsidRDefault="001246FC" w:rsidP="005912CA">
      <w:pPr>
        <w:pStyle w:val="ListParagraph"/>
        <w:numPr>
          <w:ilvl w:val="0"/>
          <w:numId w:val="1"/>
        </w:numPr>
      </w:pPr>
      <w:r>
        <w:t>Epic heroes:</w:t>
      </w:r>
      <w:r w:rsidR="007E200E">
        <w:t xml:space="preserve"> i.e.</w:t>
      </w:r>
      <w:r>
        <w:t xml:space="preserve"> Beowulf, </w:t>
      </w:r>
    </w:p>
    <w:p w:rsidR="007E200E" w:rsidRDefault="007E200E" w:rsidP="005912CA">
      <w:pPr>
        <w:pStyle w:val="ListParagraph"/>
        <w:numPr>
          <w:ilvl w:val="0"/>
          <w:numId w:val="1"/>
        </w:numPr>
      </w:pPr>
      <w:r>
        <w:t xml:space="preserve">Chivalric heroes: Marie de France, Malory </w:t>
      </w:r>
    </w:p>
    <w:p w:rsidR="007E200E" w:rsidRDefault="007E200E" w:rsidP="005912CA">
      <w:pPr>
        <w:pStyle w:val="ListParagraph"/>
        <w:numPr>
          <w:ilvl w:val="0"/>
          <w:numId w:val="1"/>
        </w:numPr>
      </w:pPr>
    </w:p>
    <w:p w:rsidR="005912CA" w:rsidRDefault="005912CA" w:rsidP="005912CA"/>
    <w:p w:rsidR="005564A0" w:rsidRDefault="005564A0" w:rsidP="005912CA"/>
    <w:p w:rsidR="005564A0" w:rsidRDefault="005564A0" w:rsidP="005912CA">
      <w:r>
        <w:t>Marie de France’s Lais, Beowulf, Christopher Fee’s Gods, Heroes, &amp; Kings, Egil’s Saga, Malory’s Le Morte D’</w:t>
      </w:r>
      <w:r w:rsidR="00141907">
        <w:t>A</w:t>
      </w:r>
      <w:r>
        <w:t xml:space="preserve">rthur </w:t>
      </w:r>
    </w:p>
    <w:p w:rsidR="005564A0" w:rsidRDefault="005564A0" w:rsidP="005912CA"/>
    <w:p w:rsidR="005912CA" w:rsidRDefault="005912CA" w:rsidP="005912CA">
      <w:r>
        <w:t>Final Exam</w:t>
      </w:r>
    </w:p>
    <w:p w:rsidR="005912CA" w:rsidRDefault="005912CA" w:rsidP="005912CA">
      <w:pPr>
        <w:pStyle w:val="ListParagraph"/>
        <w:numPr>
          <w:ilvl w:val="0"/>
          <w:numId w:val="1"/>
        </w:numPr>
      </w:pPr>
      <w:bookmarkStart w:id="0" w:name="_GoBack"/>
      <w:bookmarkEnd w:id="0"/>
    </w:p>
    <w:sectPr w:rsidR="005912CA" w:rsidSect="0064459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EC1F2E"/>
    <w:multiLevelType w:val="hybridMultilevel"/>
    <w:tmpl w:val="724C32BC"/>
    <w:lvl w:ilvl="0" w:tplc="A09C0DB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2CA"/>
    <w:rsid w:val="0003027A"/>
    <w:rsid w:val="00044BD0"/>
    <w:rsid w:val="0009436F"/>
    <w:rsid w:val="000E68BB"/>
    <w:rsid w:val="001246FC"/>
    <w:rsid w:val="001377FE"/>
    <w:rsid w:val="00141907"/>
    <w:rsid w:val="001C515D"/>
    <w:rsid w:val="00223B5A"/>
    <w:rsid w:val="003F2D0C"/>
    <w:rsid w:val="00410D0C"/>
    <w:rsid w:val="00470223"/>
    <w:rsid w:val="00522AC0"/>
    <w:rsid w:val="005336CF"/>
    <w:rsid w:val="005564A0"/>
    <w:rsid w:val="00571875"/>
    <w:rsid w:val="005912CA"/>
    <w:rsid w:val="005B1287"/>
    <w:rsid w:val="0060061C"/>
    <w:rsid w:val="00644598"/>
    <w:rsid w:val="0065777E"/>
    <w:rsid w:val="006915C7"/>
    <w:rsid w:val="007150BF"/>
    <w:rsid w:val="007263E5"/>
    <w:rsid w:val="007320D8"/>
    <w:rsid w:val="007E200E"/>
    <w:rsid w:val="008126B7"/>
    <w:rsid w:val="0086181D"/>
    <w:rsid w:val="008F3250"/>
    <w:rsid w:val="00A742FB"/>
    <w:rsid w:val="00B8168B"/>
    <w:rsid w:val="00BD109C"/>
    <w:rsid w:val="00ED2219"/>
    <w:rsid w:val="00ED7A9E"/>
    <w:rsid w:val="00F366AE"/>
    <w:rsid w:val="00F73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BECF414"/>
  <w15:chartTrackingRefBased/>
  <w15:docId w15:val="{B714A14C-BAA2-E449-B7E5-745792552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12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63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Courtney Kerr</dc:creator>
  <cp:keywords/>
  <dc:description/>
  <cp:lastModifiedBy>Courtney Kerr</cp:lastModifiedBy>
  <cp:revision>13</cp:revision>
  <dcterms:created xsi:type="dcterms:W3CDTF">2019-04-08T22:14:00Z</dcterms:created>
  <dcterms:modified xsi:type="dcterms:W3CDTF">2019-04-08T22:52:00Z</dcterms:modified>
</cp:coreProperties>
</file>