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3475" w:rsidRDefault="009768AD" w:rsidP="001E767D">
      <w:pPr>
        <w:jc w:val="center"/>
      </w:pPr>
      <w:r>
        <w:t>Week 7: The Historic Hero. Historical/Sociological Heroes, Fee, Women of Anglo-Saxon England</w:t>
      </w:r>
    </w:p>
    <w:p w:rsidR="009768AD" w:rsidRDefault="009768AD"/>
    <w:p w:rsidR="009768AD" w:rsidRDefault="00BB539F">
      <w:r>
        <w:t>Part A: Historic and Sociological Heroes</w:t>
      </w:r>
    </w:p>
    <w:p w:rsidR="00BB539F" w:rsidRDefault="002150E7" w:rsidP="00BB539F">
      <w:pPr>
        <w:pStyle w:val="ListParagraph"/>
        <w:numPr>
          <w:ilvl w:val="0"/>
          <w:numId w:val="1"/>
        </w:numPr>
      </w:pPr>
      <w:r>
        <w:t>Looking at history through a modern lens</w:t>
      </w:r>
    </w:p>
    <w:p w:rsidR="002150E7" w:rsidRDefault="002150E7" w:rsidP="002150E7">
      <w:pPr>
        <w:pStyle w:val="ListParagraph"/>
        <w:numPr>
          <w:ilvl w:val="1"/>
          <w:numId w:val="1"/>
        </w:numPr>
      </w:pPr>
      <w:r>
        <w:t>I.e. Slavers of the past, are all their good deeds ruined by their role in slavery?</w:t>
      </w:r>
    </w:p>
    <w:p w:rsidR="002150E7" w:rsidRDefault="00DE5FCE" w:rsidP="00BB539F">
      <w:pPr>
        <w:pStyle w:val="ListParagraph"/>
        <w:numPr>
          <w:ilvl w:val="0"/>
          <w:numId w:val="1"/>
        </w:numPr>
      </w:pPr>
      <w:r>
        <w:t xml:space="preserve">Charlemagne </w:t>
      </w:r>
      <w:r w:rsidR="00115C61">
        <w:t>–</w:t>
      </w:r>
      <w:r>
        <w:t xml:space="preserve"> </w:t>
      </w:r>
      <w:r w:rsidR="00115C61">
        <w:t xml:space="preserve">Built an empire but also slaughtered thousands of people </w:t>
      </w:r>
    </w:p>
    <w:p w:rsidR="00115C61" w:rsidRDefault="00F8044D" w:rsidP="00BB539F">
      <w:pPr>
        <w:pStyle w:val="ListParagraph"/>
        <w:numPr>
          <w:ilvl w:val="0"/>
          <w:numId w:val="1"/>
        </w:numPr>
      </w:pPr>
      <w:r>
        <w:t>Heroism having an impact on the nation? Does it always have to be on the national level?</w:t>
      </w:r>
    </w:p>
    <w:p w:rsidR="00F8044D" w:rsidRDefault="001B0A99" w:rsidP="00BB539F">
      <w:pPr>
        <w:pStyle w:val="ListParagraph"/>
        <w:numPr>
          <w:ilvl w:val="0"/>
          <w:numId w:val="1"/>
        </w:numPr>
      </w:pPr>
      <w:r>
        <w:t>Benjamin Lay – The Quaker Dwarf who became the first revol</w:t>
      </w:r>
      <w:r w:rsidR="00FB370B">
        <w:t xml:space="preserve">utionary abolitionist </w:t>
      </w:r>
    </w:p>
    <w:p w:rsidR="00C5163D" w:rsidRDefault="00C5163D" w:rsidP="00B945E6">
      <w:pPr>
        <w:pStyle w:val="ListParagraph"/>
        <w:numPr>
          <w:ilvl w:val="0"/>
          <w:numId w:val="1"/>
        </w:numPr>
      </w:pPr>
      <w:r>
        <w:t xml:space="preserve">Frisk – Sociological tables about heroism, stories, </w:t>
      </w:r>
      <w:r w:rsidR="004362A1">
        <w:t>institutions</w:t>
      </w:r>
      <w:r>
        <w:t xml:space="preserve"> &amp; </w:t>
      </w:r>
      <w:r w:rsidR="004362A1">
        <w:t>‘</w:t>
      </w:r>
      <w:r>
        <w:t>the Great m</w:t>
      </w:r>
      <w:r w:rsidR="00475383">
        <w:t>a</w:t>
      </w:r>
      <w:r>
        <w:t>n theory</w:t>
      </w:r>
      <w:r w:rsidR="004362A1">
        <w:t>’</w:t>
      </w:r>
    </w:p>
    <w:p w:rsidR="00BB539F" w:rsidRDefault="00BB539F" w:rsidP="00BB539F"/>
    <w:p w:rsidR="00BB539F" w:rsidRDefault="00BB539F" w:rsidP="00BB539F">
      <w:r>
        <w:t>Part B: Fee: Gods, Heroes, Kings Part 2</w:t>
      </w:r>
    </w:p>
    <w:p w:rsidR="00BB539F" w:rsidRDefault="00773AFA" w:rsidP="00BB539F">
      <w:pPr>
        <w:pStyle w:val="ListParagraph"/>
        <w:numPr>
          <w:ilvl w:val="0"/>
          <w:numId w:val="1"/>
        </w:numPr>
      </w:pPr>
      <w:r>
        <w:t>Overlap of Germanic and Celtic material</w:t>
      </w:r>
    </w:p>
    <w:p w:rsidR="00773AFA" w:rsidRDefault="006D7EA2" w:rsidP="00BB539F">
      <w:pPr>
        <w:pStyle w:val="ListParagraph"/>
        <w:numPr>
          <w:ilvl w:val="0"/>
          <w:numId w:val="1"/>
        </w:numPr>
      </w:pPr>
      <w:r>
        <w:t>Considerable overlap between Germanic (Norse) pantheon and Christianity</w:t>
      </w:r>
    </w:p>
    <w:p w:rsidR="006D7EA2" w:rsidRDefault="006D7EA2" w:rsidP="006D7EA2">
      <w:pPr>
        <w:pStyle w:val="ListParagraph"/>
        <w:numPr>
          <w:ilvl w:val="1"/>
          <w:numId w:val="1"/>
        </w:numPr>
      </w:pPr>
      <w:r>
        <w:t xml:space="preserve">But most </w:t>
      </w:r>
      <w:r w:rsidR="004936E7">
        <w:t>Norse</w:t>
      </w:r>
      <w:r w:rsidR="00506FDA">
        <w:t xml:space="preserve"> </w:t>
      </w:r>
      <w:r>
        <w:t xml:space="preserve">myths </w:t>
      </w:r>
      <w:r w:rsidR="00506FDA">
        <w:t xml:space="preserve">we have were </w:t>
      </w:r>
      <w:r>
        <w:t xml:space="preserve">written down by Christian scribes </w:t>
      </w:r>
    </w:p>
    <w:p w:rsidR="006D7EA2" w:rsidRDefault="003E1540" w:rsidP="00BB539F">
      <w:pPr>
        <w:pStyle w:val="ListParagraph"/>
        <w:numPr>
          <w:ilvl w:val="0"/>
          <w:numId w:val="1"/>
        </w:numPr>
      </w:pPr>
      <w:r>
        <w:t xml:space="preserve">Lots of Christian holidays overlap with Celtic feasts, holidays, and traditions </w:t>
      </w:r>
    </w:p>
    <w:p w:rsidR="00661E7B" w:rsidRDefault="00A606D4" w:rsidP="00BB539F">
      <w:pPr>
        <w:pStyle w:val="ListParagraph"/>
        <w:numPr>
          <w:ilvl w:val="0"/>
          <w:numId w:val="1"/>
        </w:numPr>
      </w:pPr>
      <w:r>
        <w:t xml:space="preserve">Creation and apocalypse – Keeps people in line </w:t>
      </w:r>
    </w:p>
    <w:p w:rsidR="00A606D4" w:rsidRDefault="00A606D4" w:rsidP="00A606D4">
      <w:pPr>
        <w:pStyle w:val="ListParagraph"/>
        <w:numPr>
          <w:ilvl w:val="1"/>
          <w:numId w:val="1"/>
        </w:numPr>
      </w:pPr>
      <w:r>
        <w:t xml:space="preserve">Norse pantheon is all about preparing for and </w:t>
      </w:r>
      <w:r w:rsidR="008A3BD7">
        <w:t xml:space="preserve">preventing Ragnarok </w:t>
      </w:r>
    </w:p>
    <w:p w:rsidR="00A606D4" w:rsidRDefault="002A2E6B" w:rsidP="00BB539F">
      <w:pPr>
        <w:pStyle w:val="ListParagraph"/>
        <w:numPr>
          <w:ilvl w:val="0"/>
          <w:numId w:val="1"/>
        </w:numPr>
      </w:pPr>
      <w:r>
        <w:t xml:space="preserve">Saga – A long story of heroic achievement </w:t>
      </w:r>
    </w:p>
    <w:p w:rsidR="003F4E68" w:rsidRDefault="003F4E68" w:rsidP="00BB539F">
      <w:pPr>
        <w:pStyle w:val="ListParagraph"/>
        <w:numPr>
          <w:ilvl w:val="0"/>
          <w:numId w:val="1"/>
        </w:numPr>
      </w:pPr>
      <w:r>
        <w:t xml:space="preserve">Cows – Important because they were a measure of wealth. They provide renewable wealth/life (Milk, young, Meat) </w:t>
      </w:r>
    </w:p>
    <w:p w:rsidR="003F4E68" w:rsidRDefault="00F96179" w:rsidP="00BB539F">
      <w:pPr>
        <w:pStyle w:val="ListParagraph"/>
        <w:numPr>
          <w:ilvl w:val="0"/>
          <w:numId w:val="1"/>
        </w:numPr>
      </w:pPr>
      <w:r>
        <w:t>Trickster figures as embodiment of chaos</w:t>
      </w:r>
      <w:r w:rsidR="004B5DC6">
        <w:t xml:space="preserve">, battle of physical strength vs. Wit/Intelligence </w:t>
      </w:r>
      <w:bookmarkStart w:id="0" w:name="_GoBack"/>
      <w:bookmarkEnd w:id="0"/>
    </w:p>
    <w:p w:rsidR="00BB539F" w:rsidRDefault="00BB539F" w:rsidP="00BB539F"/>
    <w:p w:rsidR="00BB539F" w:rsidRDefault="00BB539F" w:rsidP="00BB539F">
      <w:r>
        <w:t>Part C: Three Anglo-Saxon Women</w:t>
      </w:r>
    </w:p>
    <w:p w:rsidR="00BB539F" w:rsidRDefault="00425880" w:rsidP="00BB539F">
      <w:pPr>
        <w:pStyle w:val="ListParagraph"/>
        <w:numPr>
          <w:ilvl w:val="0"/>
          <w:numId w:val="1"/>
        </w:numPr>
      </w:pPr>
      <w:r>
        <w:t>E</w:t>
      </w:r>
      <w:r w:rsidR="00121B02">
        <w:t xml:space="preserve">thelfled </w:t>
      </w:r>
      <w:r>
        <w:t>(872 - 918)</w:t>
      </w:r>
    </w:p>
    <w:p w:rsidR="00425880" w:rsidRDefault="00425880" w:rsidP="00425880">
      <w:pPr>
        <w:pStyle w:val="ListParagraph"/>
        <w:numPr>
          <w:ilvl w:val="1"/>
          <w:numId w:val="1"/>
        </w:numPr>
      </w:pPr>
      <w:r>
        <w:t>Educated, Highly literate</w:t>
      </w:r>
    </w:p>
    <w:p w:rsidR="00425880" w:rsidRDefault="00425880" w:rsidP="00425880">
      <w:pPr>
        <w:pStyle w:val="ListParagraph"/>
        <w:numPr>
          <w:ilvl w:val="1"/>
          <w:numId w:val="1"/>
        </w:numPr>
      </w:pPr>
      <w:r>
        <w:t xml:space="preserve">Married Ethelred at 16 – Lady of Mercia </w:t>
      </w:r>
    </w:p>
    <w:p w:rsidR="00425880" w:rsidRDefault="00425880" w:rsidP="00425880">
      <w:pPr>
        <w:pStyle w:val="ListParagraph"/>
        <w:numPr>
          <w:ilvl w:val="1"/>
          <w:numId w:val="1"/>
        </w:numPr>
      </w:pPr>
      <w:r>
        <w:t>One daughter, her labor was so difficult it left her unable to have more children</w:t>
      </w:r>
    </w:p>
    <w:p w:rsidR="00425880" w:rsidRDefault="00425880" w:rsidP="00425880">
      <w:pPr>
        <w:pStyle w:val="ListParagraph"/>
        <w:numPr>
          <w:ilvl w:val="1"/>
          <w:numId w:val="1"/>
        </w:numPr>
      </w:pPr>
      <w:r>
        <w:t>Ruled near jointly with her husband</w:t>
      </w:r>
    </w:p>
    <w:p w:rsidR="00425880" w:rsidRDefault="00425880" w:rsidP="00BB539F">
      <w:pPr>
        <w:pStyle w:val="ListParagraph"/>
        <w:numPr>
          <w:ilvl w:val="0"/>
          <w:numId w:val="1"/>
        </w:numPr>
      </w:pPr>
      <w:r>
        <w:t>Ethelthryth</w:t>
      </w:r>
      <w:r w:rsidR="00994374">
        <w:t xml:space="preserve"> (636 – 679)</w:t>
      </w:r>
    </w:p>
    <w:p w:rsidR="00F62B30" w:rsidRDefault="00F62B30" w:rsidP="00425880">
      <w:pPr>
        <w:pStyle w:val="ListParagraph"/>
        <w:numPr>
          <w:ilvl w:val="1"/>
          <w:numId w:val="1"/>
        </w:numPr>
      </w:pPr>
      <w:r>
        <w:t>Wanted to be a nun</w:t>
      </w:r>
    </w:p>
    <w:p w:rsidR="00425880" w:rsidRDefault="000D7EDA" w:rsidP="00425880">
      <w:pPr>
        <w:pStyle w:val="ListParagraph"/>
        <w:numPr>
          <w:ilvl w:val="1"/>
          <w:numId w:val="1"/>
        </w:numPr>
      </w:pPr>
      <w:r>
        <w:t xml:space="preserve">Refused to sleep with her </w:t>
      </w:r>
      <w:r w:rsidR="00994374">
        <w:t xml:space="preserve">first </w:t>
      </w:r>
      <w:r>
        <w:t xml:space="preserve">husband for three years </w:t>
      </w:r>
      <w:r w:rsidR="00994374">
        <w:t>(Then he died)</w:t>
      </w:r>
    </w:p>
    <w:p w:rsidR="000D7EDA" w:rsidRDefault="00994374" w:rsidP="00425880">
      <w:pPr>
        <w:pStyle w:val="ListParagraph"/>
        <w:numPr>
          <w:ilvl w:val="1"/>
          <w:numId w:val="1"/>
        </w:numPr>
      </w:pPr>
      <w:r>
        <w:t>Refused to sleep with second (much younger) husband</w:t>
      </w:r>
    </w:p>
    <w:p w:rsidR="00AF42FD" w:rsidRDefault="00AF42FD" w:rsidP="00425880">
      <w:pPr>
        <w:pStyle w:val="ListParagraph"/>
        <w:numPr>
          <w:ilvl w:val="1"/>
          <w:numId w:val="1"/>
        </w:numPr>
      </w:pPr>
      <w:r>
        <w:t>Maintained a double monastery at the land given to her by her first husband</w:t>
      </w:r>
    </w:p>
    <w:p w:rsidR="00AF42FD" w:rsidRDefault="00AF42FD" w:rsidP="00425880">
      <w:pPr>
        <w:pStyle w:val="ListParagraph"/>
        <w:numPr>
          <w:ilvl w:val="1"/>
          <w:numId w:val="1"/>
        </w:numPr>
      </w:pPr>
      <w:r>
        <w:t>Became known as St. Ethelthryth</w:t>
      </w:r>
    </w:p>
    <w:p w:rsidR="00425880" w:rsidRDefault="00425880" w:rsidP="00BB539F">
      <w:pPr>
        <w:pStyle w:val="ListParagraph"/>
        <w:numPr>
          <w:ilvl w:val="0"/>
          <w:numId w:val="1"/>
        </w:numPr>
      </w:pPr>
      <w:r>
        <w:t>Emma</w:t>
      </w:r>
      <w:r w:rsidR="00C43BC8">
        <w:t xml:space="preserve"> (985 – 1052)</w:t>
      </w:r>
    </w:p>
    <w:p w:rsidR="00425880" w:rsidRDefault="00C43BC8" w:rsidP="00425880">
      <w:pPr>
        <w:pStyle w:val="ListParagraph"/>
        <w:numPr>
          <w:ilvl w:val="1"/>
          <w:numId w:val="1"/>
        </w:numPr>
      </w:pPr>
      <w:r>
        <w:t xml:space="preserve">Queen Emma of Normandy – Twice Queen of England </w:t>
      </w:r>
    </w:p>
    <w:p w:rsidR="00C43BC8" w:rsidRDefault="00C43BC8" w:rsidP="00425880">
      <w:pPr>
        <w:pStyle w:val="ListParagraph"/>
        <w:numPr>
          <w:ilvl w:val="1"/>
          <w:numId w:val="1"/>
        </w:numPr>
      </w:pPr>
      <w:r>
        <w:t xml:space="preserve">King Ethelred (Means Great Council) (Unraed – No council) </w:t>
      </w:r>
      <w:r w:rsidR="00472014">
        <w:t>– ‘The unready’</w:t>
      </w:r>
    </w:p>
    <w:p w:rsidR="00472014" w:rsidRDefault="00472014" w:rsidP="00472014">
      <w:pPr>
        <w:pStyle w:val="ListParagraph"/>
        <w:numPr>
          <w:ilvl w:val="2"/>
          <w:numId w:val="1"/>
        </w:numPr>
      </w:pPr>
      <w:r>
        <w:t xml:space="preserve">Two Sons – Alfred and Edward </w:t>
      </w:r>
    </w:p>
    <w:p w:rsidR="00C43BC8" w:rsidRDefault="007B67E7" w:rsidP="00425880">
      <w:pPr>
        <w:pStyle w:val="ListParagraph"/>
        <w:numPr>
          <w:ilvl w:val="1"/>
          <w:numId w:val="1"/>
        </w:numPr>
      </w:pPr>
      <w:r>
        <w:t xml:space="preserve">Cnut </w:t>
      </w:r>
      <w:r w:rsidR="00FF4D6D">
        <w:t>–</w:t>
      </w:r>
      <w:r>
        <w:t xml:space="preserve"> </w:t>
      </w:r>
      <w:r w:rsidR="00FF4D6D">
        <w:t>Already married with a son when he decided to search for a new wife and discovered Emma – set his wife and son</w:t>
      </w:r>
      <w:r w:rsidR="004E782E">
        <w:t xml:space="preserve"> (Harald)</w:t>
      </w:r>
      <w:r w:rsidR="00FF4D6D">
        <w:t xml:space="preserve"> aside for Emma and her sons </w:t>
      </w:r>
    </w:p>
    <w:p w:rsidR="00FF4D6D" w:rsidRDefault="00FF4D6D" w:rsidP="00FF4D6D">
      <w:pPr>
        <w:pStyle w:val="ListParagraph"/>
        <w:numPr>
          <w:ilvl w:val="2"/>
          <w:numId w:val="1"/>
        </w:numPr>
      </w:pPr>
      <w:r>
        <w:t xml:space="preserve">One son together Harthacnut </w:t>
      </w:r>
    </w:p>
    <w:p w:rsidR="00FF4D6D" w:rsidRDefault="004E782E" w:rsidP="00425880">
      <w:pPr>
        <w:pStyle w:val="ListParagraph"/>
        <w:numPr>
          <w:ilvl w:val="1"/>
          <w:numId w:val="1"/>
        </w:numPr>
      </w:pPr>
      <w:r>
        <w:t>Alfred died after being blinded by Harald’s men</w:t>
      </w:r>
    </w:p>
    <w:p w:rsidR="002D04C4" w:rsidRDefault="002D04C4" w:rsidP="00A531C6">
      <w:pPr>
        <w:pStyle w:val="ListParagraph"/>
        <w:ind w:left="1440"/>
      </w:pPr>
    </w:p>
    <w:p w:rsidR="002D04C4" w:rsidRDefault="002D04C4" w:rsidP="002D04C4"/>
    <w:p w:rsidR="002D04C4" w:rsidRDefault="002D04C4" w:rsidP="002D04C4">
      <w:r>
        <w:t>Short Assig</w:t>
      </w:r>
      <w:r w:rsidR="007827AE">
        <w:t>n</w:t>
      </w:r>
      <w:r>
        <w:t>ment:</w:t>
      </w:r>
    </w:p>
    <w:p w:rsidR="002D04C4" w:rsidRDefault="002D04C4" w:rsidP="002D04C4"/>
    <w:p w:rsidR="002D04C4" w:rsidRDefault="002D04C4" w:rsidP="002D04C4">
      <w:r>
        <w:t>Benjamin Lay</w:t>
      </w:r>
    </w:p>
    <w:p w:rsidR="002D04C4" w:rsidRDefault="002D04C4" w:rsidP="002D04C4">
      <w:pPr>
        <w:pStyle w:val="ListParagraph"/>
        <w:numPr>
          <w:ilvl w:val="0"/>
          <w:numId w:val="1"/>
        </w:numPr>
      </w:pPr>
      <w:r>
        <w:lastRenderedPageBreak/>
        <w:t>A Hero before his time?</w:t>
      </w:r>
    </w:p>
    <w:p w:rsidR="00B03132" w:rsidRDefault="002D04C4" w:rsidP="00121B02">
      <w:pPr>
        <w:pStyle w:val="ListParagraph"/>
        <w:numPr>
          <w:ilvl w:val="0"/>
          <w:numId w:val="1"/>
        </w:numPr>
      </w:pPr>
      <w:r>
        <w:t>Splashed bright red juice on his peers in meeting houses claiming it was the blood on their hands for selling slaves</w:t>
      </w:r>
    </w:p>
    <w:sectPr w:rsidR="00B03132" w:rsidSect="0064459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B7464C"/>
    <w:multiLevelType w:val="hybridMultilevel"/>
    <w:tmpl w:val="2E6442DE"/>
    <w:lvl w:ilvl="0" w:tplc="CF489D4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8AD"/>
    <w:rsid w:val="0003027A"/>
    <w:rsid w:val="00044BD0"/>
    <w:rsid w:val="00054371"/>
    <w:rsid w:val="000D7EDA"/>
    <w:rsid w:val="000E68BB"/>
    <w:rsid w:val="00115C61"/>
    <w:rsid w:val="00121B02"/>
    <w:rsid w:val="001377FE"/>
    <w:rsid w:val="001B0A99"/>
    <w:rsid w:val="001C4A90"/>
    <w:rsid w:val="001C515D"/>
    <w:rsid w:val="001E767D"/>
    <w:rsid w:val="002150E7"/>
    <w:rsid w:val="00230FC3"/>
    <w:rsid w:val="00231D31"/>
    <w:rsid w:val="002A2E6B"/>
    <w:rsid w:val="002D04C4"/>
    <w:rsid w:val="003E1540"/>
    <w:rsid w:val="003F2D0C"/>
    <w:rsid w:val="003F4E68"/>
    <w:rsid w:val="003F7D4B"/>
    <w:rsid w:val="00410D0C"/>
    <w:rsid w:val="00425880"/>
    <w:rsid w:val="004362A1"/>
    <w:rsid w:val="00470223"/>
    <w:rsid w:val="00472014"/>
    <w:rsid w:val="00475383"/>
    <w:rsid w:val="004936E7"/>
    <w:rsid w:val="004B5DC6"/>
    <w:rsid w:val="004E782E"/>
    <w:rsid w:val="00506FDA"/>
    <w:rsid w:val="00522AC0"/>
    <w:rsid w:val="00571875"/>
    <w:rsid w:val="005B1287"/>
    <w:rsid w:val="0060061C"/>
    <w:rsid w:val="00644598"/>
    <w:rsid w:val="0065777E"/>
    <w:rsid w:val="00661E7B"/>
    <w:rsid w:val="006915C7"/>
    <w:rsid w:val="006D7EA2"/>
    <w:rsid w:val="006E36D1"/>
    <w:rsid w:val="007263E5"/>
    <w:rsid w:val="00737C34"/>
    <w:rsid w:val="00760A1B"/>
    <w:rsid w:val="00773AFA"/>
    <w:rsid w:val="007827AE"/>
    <w:rsid w:val="007B67E7"/>
    <w:rsid w:val="008126B7"/>
    <w:rsid w:val="0086181D"/>
    <w:rsid w:val="008A3BD7"/>
    <w:rsid w:val="00912C85"/>
    <w:rsid w:val="009768AD"/>
    <w:rsid w:val="00994374"/>
    <w:rsid w:val="00A2540B"/>
    <w:rsid w:val="00A531C6"/>
    <w:rsid w:val="00A567C9"/>
    <w:rsid w:val="00A606D4"/>
    <w:rsid w:val="00AF42FD"/>
    <w:rsid w:val="00B03132"/>
    <w:rsid w:val="00B8168B"/>
    <w:rsid w:val="00B945E6"/>
    <w:rsid w:val="00BB539F"/>
    <w:rsid w:val="00BD109C"/>
    <w:rsid w:val="00C43BC8"/>
    <w:rsid w:val="00C5163D"/>
    <w:rsid w:val="00CB273A"/>
    <w:rsid w:val="00D459C2"/>
    <w:rsid w:val="00DE5FCE"/>
    <w:rsid w:val="00ED2219"/>
    <w:rsid w:val="00EE22D9"/>
    <w:rsid w:val="00F366AE"/>
    <w:rsid w:val="00F62B30"/>
    <w:rsid w:val="00F8044D"/>
    <w:rsid w:val="00F96179"/>
    <w:rsid w:val="00FB370B"/>
    <w:rsid w:val="00FF4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BECF414"/>
  <w15:chartTrackingRefBased/>
  <w15:docId w15:val="{1EB6AFC1-1BD1-8E49-9440-9C5C00B2D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53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Courtney Kerr</dc:creator>
  <cp:keywords/>
  <dc:description/>
  <cp:lastModifiedBy>Courtney Kerr</cp:lastModifiedBy>
  <cp:revision>106</cp:revision>
  <dcterms:created xsi:type="dcterms:W3CDTF">2019-02-25T23:30:00Z</dcterms:created>
  <dcterms:modified xsi:type="dcterms:W3CDTF">2019-02-26T01:58:00Z</dcterms:modified>
</cp:coreProperties>
</file>