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3B0EA3" w:rsidP="003B0EA3">
      <w:pPr>
        <w:jc w:val="center"/>
      </w:pPr>
      <w:r>
        <w:t>Week 1 – Monday</w:t>
      </w:r>
      <w:r w:rsidR="00815A0D">
        <w:t>,</w:t>
      </w:r>
      <w:r>
        <w:t xml:space="preserve"> January 7</w:t>
      </w:r>
      <w:r w:rsidRPr="003B0EA3">
        <w:rPr>
          <w:vertAlign w:val="superscript"/>
        </w:rPr>
        <w:t>th</w:t>
      </w:r>
      <w:proofErr w:type="gramStart"/>
      <w:r>
        <w:t xml:space="preserve"> 2019</w:t>
      </w:r>
      <w:proofErr w:type="gramEnd"/>
    </w:p>
    <w:p w:rsidR="003B0EA3" w:rsidRDefault="003B0EA3" w:rsidP="003B0EA3"/>
    <w:p w:rsidR="003B0EA3" w:rsidRDefault="00E56816" w:rsidP="003B0EA3">
      <w:pPr>
        <w:pStyle w:val="ListParagraph"/>
        <w:numPr>
          <w:ilvl w:val="0"/>
          <w:numId w:val="2"/>
        </w:numPr>
      </w:pPr>
      <w:r>
        <w:t>Short paper – February 4</w:t>
      </w:r>
      <w:r w:rsidRPr="00E56816">
        <w:rPr>
          <w:vertAlign w:val="superscript"/>
        </w:rPr>
        <w:t>th</w:t>
      </w:r>
      <w:r>
        <w:t xml:space="preserve"> </w:t>
      </w:r>
    </w:p>
    <w:p w:rsidR="00E56816" w:rsidRDefault="0002292B" w:rsidP="003B0EA3">
      <w:pPr>
        <w:pStyle w:val="ListParagraph"/>
        <w:numPr>
          <w:ilvl w:val="0"/>
          <w:numId w:val="2"/>
        </w:numPr>
      </w:pPr>
      <w:r>
        <w:t xml:space="preserve">Quiz 1 – Sunday 4:00. On Course outline and first 63ish pages of </w:t>
      </w:r>
      <w:r w:rsidR="00FE50DE">
        <w:t xml:space="preserve">first reading </w:t>
      </w:r>
    </w:p>
    <w:p w:rsidR="00FE50DE" w:rsidRDefault="00F50F6E" w:rsidP="003B0EA3">
      <w:pPr>
        <w:pStyle w:val="ListParagraph"/>
        <w:numPr>
          <w:ilvl w:val="0"/>
          <w:numId w:val="2"/>
        </w:numPr>
      </w:pPr>
      <w:r>
        <w:t xml:space="preserve">Stanford Prison Experiment and Milgram Experiment – Banality of Heroism? </w:t>
      </w:r>
    </w:p>
    <w:p w:rsidR="00233AC0" w:rsidRDefault="009D46F1" w:rsidP="00AB2C49">
      <w:pPr>
        <w:pStyle w:val="ListParagraph"/>
        <w:numPr>
          <w:ilvl w:val="0"/>
          <w:numId w:val="2"/>
        </w:numPr>
      </w:pPr>
      <w:r>
        <w:t xml:space="preserve">Does Heroism include intention and </w:t>
      </w:r>
      <w:r w:rsidR="00233AC0">
        <w:t>result? Are there unintentional heroes?</w:t>
      </w:r>
      <w:r w:rsidR="001F26F4">
        <w:t xml:space="preserve"> Does being a Hero require more than one act of heroism?</w:t>
      </w:r>
      <w:r w:rsidR="00E6705F">
        <w:t xml:space="preserve"> </w:t>
      </w:r>
    </w:p>
    <w:p w:rsidR="00E6705F" w:rsidRDefault="00E6705F" w:rsidP="00AB2C49">
      <w:pPr>
        <w:pStyle w:val="ListParagraph"/>
        <w:numPr>
          <w:ilvl w:val="0"/>
          <w:numId w:val="2"/>
        </w:numPr>
      </w:pPr>
      <w:r>
        <w:t xml:space="preserve">Nature vs. Nurture and Human Survival Instinct </w:t>
      </w:r>
    </w:p>
    <w:p w:rsidR="00E6705F" w:rsidRDefault="00E6705F" w:rsidP="00AB2C49">
      <w:pPr>
        <w:pStyle w:val="ListParagraph"/>
        <w:numPr>
          <w:ilvl w:val="0"/>
          <w:numId w:val="2"/>
        </w:numPr>
      </w:pPr>
      <w:bookmarkStart w:id="0" w:name="_GoBack"/>
      <w:bookmarkEnd w:id="0"/>
    </w:p>
    <w:sectPr w:rsidR="00E6705F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10863"/>
    <w:multiLevelType w:val="hybridMultilevel"/>
    <w:tmpl w:val="E5384E68"/>
    <w:lvl w:ilvl="0" w:tplc="3CE8ED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5658E"/>
    <w:multiLevelType w:val="hybridMultilevel"/>
    <w:tmpl w:val="6D50F64C"/>
    <w:lvl w:ilvl="0" w:tplc="F22AF5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FC4"/>
    <w:rsid w:val="0002292B"/>
    <w:rsid w:val="0003027A"/>
    <w:rsid w:val="00044BD0"/>
    <w:rsid w:val="000E68BB"/>
    <w:rsid w:val="001C515D"/>
    <w:rsid w:val="001F26F4"/>
    <w:rsid w:val="00233AC0"/>
    <w:rsid w:val="003B0EA3"/>
    <w:rsid w:val="003F2D0C"/>
    <w:rsid w:val="00410D0C"/>
    <w:rsid w:val="00470223"/>
    <w:rsid w:val="00522AC0"/>
    <w:rsid w:val="00571875"/>
    <w:rsid w:val="005B1287"/>
    <w:rsid w:val="0060061C"/>
    <w:rsid w:val="00644598"/>
    <w:rsid w:val="006915C7"/>
    <w:rsid w:val="007263E5"/>
    <w:rsid w:val="008126B7"/>
    <w:rsid w:val="00815A0D"/>
    <w:rsid w:val="0086181D"/>
    <w:rsid w:val="009D46F1"/>
    <w:rsid w:val="00AB2C49"/>
    <w:rsid w:val="00AB3FC4"/>
    <w:rsid w:val="00B260C7"/>
    <w:rsid w:val="00B8168B"/>
    <w:rsid w:val="00BD109C"/>
    <w:rsid w:val="00CA1AC0"/>
    <w:rsid w:val="00E56816"/>
    <w:rsid w:val="00E6705F"/>
    <w:rsid w:val="00EC308C"/>
    <w:rsid w:val="00ED2219"/>
    <w:rsid w:val="00F366AE"/>
    <w:rsid w:val="00F50F6E"/>
    <w:rsid w:val="00FE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54B06990-0FDF-694D-B307-90A566A45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36</cp:revision>
  <dcterms:created xsi:type="dcterms:W3CDTF">2019-01-07T23:33:00Z</dcterms:created>
  <dcterms:modified xsi:type="dcterms:W3CDTF">2019-01-08T01:05:00Z</dcterms:modified>
</cp:coreProperties>
</file>