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588" w:rsidRPr="009B4588" w:rsidRDefault="009B4588" w:rsidP="009B4588">
      <w:pPr>
        <w:rPr>
          <w:b/>
        </w:rPr>
      </w:pPr>
      <w:proofErr w:type="gramStart"/>
      <w:r w:rsidRPr="009B4588">
        <w:rPr>
          <w:b/>
        </w:rPr>
        <w:t>The NDP.</w:t>
      </w:r>
      <w:proofErr w:type="gramEnd"/>
    </w:p>
    <w:p w:rsidR="009B4588" w:rsidRPr="009B4588" w:rsidRDefault="009B4588" w:rsidP="009B4588">
      <w:pPr>
        <w:rPr>
          <w:i/>
          <w:u w:val="single"/>
        </w:rPr>
      </w:pPr>
      <w:r w:rsidRPr="009B4588">
        <w:rPr>
          <w:i/>
          <w:u w:val="single"/>
        </w:rPr>
        <w:t>- The CCF (Co-operative Commonwealth Federation).</w:t>
      </w:r>
    </w:p>
    <w:p w:rsidR="009B4588" w:rsidRPr="009B4588" w:rsidRDefault="009B4588" w:rsidP="009B4588">
      <w:r w:rsidRPr="009B4588">
        <w:t>NDP never dominated a province so that makes it hard to predict its winning. The liberal party of Canada does historically well in Atlantic Canada, Ontario and Quebec. NDP has pockets of strengths but these have been changing, they had pockets of strength in rural Saskatchewan and Manitoba but that has changed. Its pocket of support in Ca</w:t>
      </w:r>
    </w:p>
    <w:p w:rsidR="009B4588" w:rsidRPr="009B4588" w:rsidRDefault="009B4588" w:rsidP="009B4588">
      <w:proofErr w:type="gramStart"/>
      <w:r w:rsidRPr="009B4588">
        <w:t>nada</w:t>
      </w:r>
      <w:proofErr w:type="gramEnd"/>
      <w:r w:rsidRPr="009B4588">
        <w:t xml:space="preserve"> has changed </w:t>
      </w:r>
    </w:p>
    <w:p w:rsidR="009B4588" w:rsidRPr="009B4588" w:rsidRDefault="009B4588" w:rsidP="009B4588">
      <w:pPr>
        <w:rPr>
          <w:i/>
          <w:u w:val="single"/>
        </w:rPr>
      </w:pPr>
      <w:r w:rsidRPr="009B4588">
        <w:rPr>
          <w:i/>
          <w:u w:val="single"/>
        </w:rPr>
        <w:t xml:space="preserve">- A Social Democratic Party: </w:t>
      </w:r>
    </w:p>
    <w:p w:rsidR="009B4588" w:rsidRPr="009B4588" w:rsidRDefault="009B4588" w:rsidP="009B4588">
      <w:proofErr w:type="gramStart"/>
      <w:r w:rsidRPr="009B4588">
        <w:t>Over the years.</w:t>
      </w:r>
      <w:proofErr w:type="gramEnd"/>
      <w:r w:rsidRPr="009B4588">
        <w:t xml:space="preserve"> In Ontario the NDP has had success in traditional working class ridings, Oshawa, Hamilton, </w:t>
      </w:r>
      <w:proofErr w:type="spellStart"/>
      <w:r w:rsidRPr="009B4588">
        <w:t>Steelcity</w:t>
      </w:r>
      <w:proofErr w:type="spellEnd"/>
      <w:r w:rsidRPr="009B4588">
        <w:t xml:space="preserve"> etc. although </w:t>
      </w:r>
      <w:proofErr w:type="spellStart"/>
      <w:proofErr w:type="gramStart"/>
      <w:r w:rsidRPr="009B4588">
        <w:t>its</w:t>
      </w:r>
      <w:proofErr w:type="spellEnd"/>
      <w:proofErr w:type="gramEnd"/>
      <w:r w:rsidRPr="009B4588">
        <w:t xml:space="preserve"> had success in those constituencies it remains an unpredictable election. </w:t>
      </w:r>
    </w:p>
    <w:p w:rsidR="009B4588" w:rsidRPr="009B4588" w:rsidRDefault="009B4588" w:rsidP="009B4588">
      <w:pPr>
        <w:rPr>
          <w:u w:val="single"/>
        </w:rPr>
      </w:pPr>
      <w:r w:rsidRPr="009B4588">
        <w:rPr>
          <w:u w:val="single"/>
        </w:rPr>
        <w:t xml:space="preserve">- </w:t>
      </w:r>
      <w:r w:rsidRPr="009B4588">
        <w:rPr>
          <w:i/>
          <w:u w:val="single"/>
        </w:rPr>
        <w:t>From the countryside to the city.</w:t>
      </w:r>
    </w:p>
    <w:p w:rsidR="009B4588" w:rsidRPr="009B4588" w:rsidRDefault="009B4588" w:rsidP="009B4588">
      <w:r w:rsidRPr="009B4588">
        <w:t xml:space="preserve">- </w:t>
      </w:r>
      <w:r w:rsidRPr="009B4588">
        <w:t>The NDP</w:t>
      </w:r>
      <w:r w:rsidRPr="009B4588">
        <w:t xml:space="preserve"> of today is unrecognizable from the CCF of the 40’s and 50’s or even just 30 years ago… it was all about th</w:t>
      </w:r>
      <w:r w:rsidRPr="009B4588">
        <w:t>e workers on th</w:t>
      </w:r>
      <w:r w:rsidRPr="009B4588">
        <w:t>e</w:t>
      </w:r>
      <w:r w:rsidRPr="009B4588">
        <w:t xml:space="preserve"> assembly line but that’s all </w:t>
      </w:r>
      <w:proofErr w:type="spellStart"/>
      <w:r w:rsidRPr="009B4588">
        <w:t>kinda</w:t>
      </w:r>
      <w:proofErr w:type="spellEnd"/>
      <w:r w:rsidRPr="009B4588">
        <w:t xml:space="preserve"> gone. The NDP has changed a lot. One area where it hasn’t changed is in this almost permanent existential crisis. What are they about? What do they want to do? Most </w:t>
      </w:r>
      <w:proofErr w:type="spellStart"/>
      <w:r w:rsidRPr="009B4588">
        <w:t>NDPers</w:t>
      </w:r>
      <w:proofErr w:type="spellEnd"/>
      <w:r w:rsidRPr="009B4588">
        <w:t xml:space="preserve"> don’t agree. The NDP called itsel</w:t>
      </w:r>
      <w:r w:rsidRPr="009B4588">
        <w:t xml:space="preserve">f the conscience of parliament an “ideological party” it wasn’t </w:t>
      </w:r>
      <w:proofErr w:type="spellStart"/>
      <w:r w:rsidRPr="009B4588">
        <w:t>gonna</w:t>
      </w:r>
      <w:proofErr w:type="spellEnd"/>
      <w:r w:rsidRPr="009B4588">
        <w:t xml:space="preserve"> try to compete with the liberals or conservatives, </w:t>
      </w:r>
      <w:proofErr w:type="spellStart"/>
      <w:proofErr w:type="gramStart"/>
      <w:r w:rsidRPr="009B4588">
        <w:t>bc</w:t>
      </w:r>
      <w:proofErr w:type="spellEnd"/>
      <w:proofErr w:type="gramEnd"/>
      <w:r w:rsidRPr="009B4588">
        <w:t xml:space="preserve"> of that they didn’t have much success. </w:t>
      </w:r>
    </w:p>
    <w:p w:rsidR="00737639" w:rsidRPr="009B4588" w:rsidRDefault="009B4588" w:rsidP="009B4588">
      <w:pPr>
        <w:rPr>
          <w:i/>
        </w:rPr>
      </w:pPr>
      <w:r w:rsidRPr="009B4588">
        <w:rPr>
          <w:i/>
        </w:rPr>
        <w:t xml:space="preserve">- </w:t>
      </w:r>
      <w:r w:rsidRPr="009B4588">
        <w:rPr>
          <w:i/>
          <w:u w:val="single"/>
        </w:rPr>
        <w:t>Between Parliament's conscience and power.</w:t>
      </w:r>
    </w:p>
    <w:p w:rsidR="009B4588" w:rsidRPr="009B4588" w:rsidRDefault="009B4588" w:rsidP="009B4588">
      <w:r w:rsidRPr="009B4588">
        <w:t xml:space="preserve">- </w:t>
      </w:r>
      <w:r w:rsidRPr="009B4588">
        <w:t>A</w:t>
      </w:r>
      <w:r w:rsidRPr="009B4588">
        <w:t xml:space="preserve">gain </w:t>
      </w:r>
      <w:proofErr w:type="gramStart"/>
      <w:r w:rsidRPr="009B4588">
        <w:t>there</w:t>
      </w:r>
      <w:r w:rsidRPr="009B4588">
        <w:t>’s</w:t>
      </w:r>
      <w:proofErr w:type="gramEnd"/>
      <w:r w:rsidRPr="009B4588">
        <w:t xml:space="preserve"> two unofficial kinds of parties</w:t>
      </w:r>
      <w:r w:rsidRPr="009B4588">
        <w:t xml:space="preserve">: 1. </w:t>
      </w:r>
      <w:r w:rsidRPr="009B4588">
        <w:t xml:space="preserve">catch-all parties </w:t>
      </w:r>
      <w:r w:rsidRPr="009B4588">
        <w:t>(</w:t>
      </w:r>
      <w:r w:rsidRPr="009B4588">
        <w:t>su</w:t>
      </w:r>
      <w:r w:rsidRPr="009B4588">
        <w:t>ch as liberals and conservatives = panders to the wants and needs o</w:t>
      </w:r>
      <w:r w:rsidRPr="009B4588">
        <w:t xml:space="preserve">f </w:t>
      </w:r>
      <w:r w:rsidRPr="009B4588">
        <w:t xml:space="preserve">voters to win electoral seat) </w:t>
      </w:r>
      <w:r w:rsidRPr="009B4588">
        <w:t>2. Ideological parties who rema</w:t>
      </w:r>
      <w:r w:rsidRPr="009B4588">
        <w:t>in with an off</w:t>
      </w:r>
      <w:r w:rsidRPr="009B4588">
        <w:t xml:space="preserve">icial stance (such as the Green Party </w:t>
      </w:r>
      <w:proofErr w:type="gramStart"/>
      <w:r w:rsidRPr="009B4588">
        <w:t>who</w:t>
      </w:r>
      <w:r w:rsidRPr="009B4588">
        <w:t>’s</w:t>
      </w:r>
      <w:proofErr w:type="gramEnd"/>
      <w:r w:rsidRPr="009B4588">
        <w:t xml:space="preserve"> focus </w:t>
      </w:r>
      <w:r w:rsidRPr="009B4588">
        <w:t xml:space="preserve">is on the environment, they </w:t>
      </w:r>
      <w:proofErr w:type="spellStart"/>
      <w:r w:rsidRPr="009B4588">
        <w:t>wo</w:t>
      </w:r>
      <w:r w:rsidRPr="009B4588">
        <w:t>nt</w:t>
      </w:r>
      <w:proofErr w:type="spellEnd"/>
      <w:r w:rsidRPr="009B4588">
        <w:t xml:space="preserve"> pander to voters to gain electoral</w:t>
      </w:r>
      <w:r w:rsidRPr="009B4588">
        <w:t xml:space="preserve"> seat)</w:t>
      </w:r>
    </w:p>
    <w:p w:rsidR="00737639" w:rsidRPr="009B4588" w:rsidRDefault="009B4588" w:rsidP="009B4588">
      <w:r w:rsidRPr="009B4588">
        <w:t xml:space="preserve"> </w:t>
      </w:r>
      <w:r w:rsidRPr="009B4588">
        <w:rPr>
          <w:i/>
        </w:rPr>
        <w:t>-</w:t>
      </w:r>
      <w:r w:rsidRPr="009B4588">
        <w:rPr>
          <w:i/>
          <w:u w:val="single"/>
        </w:rPr>
        <w:t>Ed Broadbent:</w:t>
      </w:r>
      <w:r w:rsidRPr="009B4588">
        <w:rPr>
          <w:i/>
        </w:rPr>
        <w:t xml:space="preserve"> </w:t>
      </w:r>
      <w:r w:rsidRPr="009B4588">
        <w:t xml:space="preserve">research this guy </w:t>
      </w:r>
    </w:p>
    <w:p w:rsidR="00737639" w:rsidRPr="009B4588" w:rsidRDefault="009B4588" w:rsidP="009B4588">
      <w:r w:rsidRPr="009B4588">
        <w:t>NDP</w:t>
      </w:r>
      <w:r w:rsidRPr="009B4588">
        <w:t xml:space="preserve">’s case is </w:t>
      </w:r>
      <w:r w:rsidRPr="009B4588">
        <w:t>t</w:t>
      </w:r>
      <w:r w:rsidRPr="009B4588">
        <w:t>hat they are a welfare oriente</w:t>
      </w:r>
      <w:r w:rsidRPr="009B4588">
        <w:t>d/socially progressive party (a</w:t>
      </w:r>
      <w:r w:rsidRPr="009B4588">
        <w:t xml:space="preserve"> little socialist) </w:t>
      </w:r>
    </w:p>
    <w:p w:rsidR="009B4588" w:rsidRPr="009B4588" w:rsidRDefault="009B4588" w:rsidP="009B4588">
      <w:r w:rsidRPr="009B4588">
        <w:t>-</w:t>
      </w:r>
      <w:r w:rsidRPr="009B4588">
        <w:t xml:space="preserve">In elections NDP would do really well (like in the polls) but then real elections would come </w:t>
      </w:r>
      <w:r w:rsidRPr="009B4588">
        <w:t xml:space="preserve">around and people didn’t think they could actually govern Canada. </w:t>
      </w:r>
      <w:proofErr w:type="spellStart"/>
      <w:r w:rsidRPr="009B4588">
        <w:t>NDPers</w:t>
      </w:r>
      <w:proofErr w:type="spellEnd"/>
      <w:r w:rsidRPr="009B4588">
        <w:t xml:space="preserve"> think even if they have to dilute their programs a little bit they need that in order to govern. They haven’t done that though. </w:t>
      </w:r>
    </w:p>
    <w:p w:rsidR="009B4588" w:rsidRPr="009B4588" w:rsidRDefault="009B4588" w:rsidP="009B4588">
      <w:pPr>
        <w:rPr>
          <w:i/>
          <w:u w:val="single"/>
        </w:rPr>
      </w:pPr>
      <w:r w:rsidRPr="009B4588">
        <w:rPr>
          <w:i/>
          <w:u w:val="single"/>
        </w:rPr>
        <w:t>- Jack Layton and the 2011 Orange wave</w:t>
      </w:r>
    </w:p>
    <w:p w:rsidR="009B5F19" w:rsidRPr="009B4588" w:rsidRDefault="009B4588" w:rsidP="009B4588">
      <w:r w:rsidRPr="009B4588">
        <w:t xml:space="preserve">- </w:t>
      </w:r>
      <w:r w:rsidRPr="009B4588">
        <w:t>In 2011 there was an astonishing development when an or</w:t>
      </w:r>
      <w:r w:rsidRPr="009B4588">
        <w:t>ange wave in Canada under t</w:t>
      </w:r>
      <w:r w:rsidRPr="009B4588">
        <w:t xml:space="preserve">he leadership of </w:t>
      </w:r>
      <w:r w:rsidRPr="009B4588">
        <w:t>Jack Layton</w:t>
      </w:r>
      <w:r w:rsidRPr="009B4588">
        <w:t xml:space="preserve">…. </w:t>
      </w:r>
      <w:r w:rsidRPr="009B4588">
        <w:t xml:space="preserve">the </w:t>
      </w:r>
      <w:r w:rsidRPr="009B4588">
        <w:t>NDP always has some theoretical hope</w:t>
      </w:r>
      <w:r>
        <w:t>.</w:t>
      </w:r>
      <w:bookmarkStart w:id="0" w:name="_GoBack"/>
      <w:bookmarkEnd w:id="0"/>
      <w:r w:rsidRPr="009B4588">
        <w:t xml:space="preserve"> </w:t>
      </w:r>
    </w:p>
    <w:p w:rsidR="009B4588" w:rsidRPr="009B4588" w:rsidRDefault="009B4588" w:rsidP="009B4588">
      <w:pPr>
        <w:numPr>
          <w:ilvl w:val="0"/>
          <w:numId w:val="1"/>
        </w:numPr>
      </w:pPr>
      <w:proofErr w:type="spellStart"/>
      <w:r w:rsidRPr="009B4588">
        <w:t>Mulcair</w:t>
      </w:r>
      <w:proofErr w:type="spellEnd"/>
      <w:r w:rsidRPr="009B4588">
        <w:t xml:space="preserve"> was good but </w:t>
      </w:r>
      <w:proofErr w:type="spellStart"/>
      <w:r w:rsidRPr="009B4588">
        <w:t>its</w:t>
      </w:r>
      <w:proofErr w:type="spellEnd"/>
      <w:r w:rsidRPr="009B4588">
        <w:t xml:space="preserve"> somewhat a shame he’s gone (according to what </w:t>
      </w:r>
      <w:proofErr w:type="spellStart"/>
      <w:r w:rsidRPr="009B4588">
        <w:t>Lecours</w:t>
      </w:r>
      <w:proofErr w:type="spellEnd"/>
      <w:r w:rsidRPr="009B4588">
        <w:t xml:space="preserve"> thinks)  </w:t>
      </w:r>
    </w:p>
    <w:p w:rsidR="009B4588" w:rsidRPr="009B4588" w:rsidRDefault="009B4588" w:rsidP="009B4588">
      <w:r w:rsidRPr="009B4588">
        <w:lastRenderedPageBreak/>
        <w:t>The Greens in relation to the NDP the Greens, can u be as environmentally friendly as the Green party for example.</w:t>
      </w:r>
    </w:p>
    <w:p w:rsidR="00636438" w:rsidRPr="009B4588" w:rsidRDefault="009B4588" w:rsidP="009B4588">
      <w:pPr>
        <w:rPr>
          <w:i/>
          <w:u w:val="single"/>
        </w:rPr>
      </w:pPr>
      <w:r w:rsidRPr="009B4588">
        <w:rPr>
          <w:i/>
          <w:u w:val="single"/>
        </w:rPr>
        <w:t xml:space="preserve"> - The most recent election and the future. </w:t>
      </w:r>
      <w:proofErr w:type="gramStart"/>
      <w:r w:rsidRPr="009B4588">
        <w:rPr>
          <w:i/>
          <w:u w:val="single"/>
        </w:rPr>
        <w:t>+- The NDP in the provinces.</w:t>
      </w:r>
      <w:proofErr w:type="gramEnd"/>
    </w:p>
    <w:p w:rsidR="009B4588" w:rsidRPr="009B4588" w:rsidRDefault="009B4588" w:rsidP="009B4588">
      <w:pPr>
        <w:numPr>
          <w:ilvl w:val="0"/>
          <w:numId w:val="1"/>
        </w:numPr>
      </w:pPr>
      <w:proofErr w:type="gramStart"/>
      <w:r w:rsidRPr="009B4588">
        <w:t>one</w:t>
      </w:r>
      <w:proofErr w:type="gramEnd"/>
      <w:r w:rsidRPr="009B4588">
        <w:t xml:space="preserve"> seat per riding, 338 seats. When you go vote </w:t>
      </w:r>
      <w:proofErr w:type="spellStart"/>
      <w:r w:rsidRPr="009B4588">
        <w:t>ur</w:t>
      </w:r>
      <w:proofErr w:type="spellEnd"/>
      <w:r w:rsidRPr="009B4588">
        <w:t xml:space="preserve"> voting for a member of parliament for your riding, </w:t>
      </w:r>
      <w:proofErr w:type="spellStart"/>
      <w:r w:rsidRPr="009B4588">
        <w:t>youre</w:t>
      </w:r>
      <w:proofErr w:type="spellEnd"/>
      <w:r w:rsidRPr="009B4588">
        <w:t xml:space="preserve"> not voting for a parliament or prime minister </w:t>
      </w:r>
      <w:proofErr w:type="spellStart"/>
      <w:r w:rsidRPr="009B4588">
        <w:t>youre</w:t>
      </w:r>
      <w:proofErr w:type="spellEnd"/>
      <w:r w:rsidRPr="009B4588">
        <w:t xml:space="preserve"> only voting for a member of parliament </w:t>
      </w:r>
      <w:proofErr w:type="spellStart"/>
      <w:r w:rsidRPr="009B4588">
        <w:t>whos</w:t>
      </w:r>
      <w:proofErr w:type="spellEnd"/>
      <w:r w:rsidRPr="009B4588">
        <w:t xml:space="preserve"> </w:t>
      </w:r>
      <w:proofErr w:type="spellStart"/>
      <w:r w:rsidRPr="009B4588">
        <w:t>gonna</w:t>
      </w:r>
      <w:proofErr w:type="spellEnd"/>
      <w:r w:rsidRPr="009B4588">
        <w:t xml:space="preserve"> represent </w:t>
      </w:r>
      <w:proofErr w:type="spellStart"/>
      <w:r w:rsidRPr="009B4588">
        <w:t>ur</w:t>
      </w:r>
      <w:proofErr w:type="spellEnd"/>
      <w:r w:rsidRPr="009B4588">
        <w:t xml:space="preserve"> riding in parliament </w:t>
      </w:r>
    </w:p>
    <w:p w:rsidR="009B4588" w:rsidRPr="009B4588" w:rsidRDefault="009B4588" w:rsidP="009B4588">
      <w:pPr>
        <w:numPr>
          <w:ilvl w:val="0"/>
          <w:numId w:val="1"/>
        </w:numPr>
      </w:pPr>
      <w:r w:rsidRPr="009B4588">
        <w:t xml:space="preserve">The candidate with the most votes wins the riding and becomes the member of parliament for </w:t>
      </w:r>
    </w:p>
    <w:p w:rsidR="009B4588" w:rsidRPr="009B4588" w:rsidRDefault="009B4588" w:rsidP="009B4588">
      <w:pPr>
        <w:numPr>
          <w:ilvl w:val="0"/>
          <w:numId w:val="1"/>
        </w:numPr>
      </w:pPr>
      <w:r w:rsidRPr="009B4588">
        <w:t xml:space="preserve">Percentage of vote for every party would </w:t>
      </w:r>
      <w:proofErr w:type="spellStart"/>
      <w:r w:rsidRPr="009B4588">
        <w:t>translat</w:t>
      </w:r>
      <w:proofErr w:type="spellEnd"/>
      <w:r w:rsidRPr="009B4588">
        <w:t xml:space="preserve"> exactly into a percentage of seats for that riding. </w:t>
      </w:r>
    </w:p>
    <w:p w:rsidR="009B4588" w:rsidRPr="009B4588" w:rsidRDefault="009B4588" w:rsidP="009B4588">
      <w:pPr>
        <w:numPr>
          <w:ilvl w:val="0"/>
          <w:numId w:val="1"/>
        </w:numPr>
      </w:pPr>
      <w:r w:rsidRPr="009B4588">
        <w:t xml:space="preserve">How do we know who goes to Ottawa? We get a certain number of seats per party but who goes to the </w:t>
      </w:r>
      <w:proofErr w:type="gramStart"/>
      <w:r w:rsidRPr="009B4588">
        <w:t>house of commons</w:t>
      </w:r>
      <w:proofErr w:type="gramEnd"/>
      <w:r w:rsidRPr="009B4588">
        <w:t xml:space="preserve">, there are no ridings at all. </w:t>
      </w:r>
    </w:p>
    <w:p w:rsidR="009B4588" w:rsidRPr="009B4588" w:rsidRDefault="009B4588" w:rsidP="009B4588">
      <w:pPr>
        <w:numPr>
          <w:ilvl w:val="0"/>
          <w:numId w:val="1"/>
        </w:numPr>
      </w:pPr>
      <w:r w:rsidRPr="009B4588">
        <w:t xml:space="preserve">We almost always have majority gov. </w:t>
      </w:r>
    </w:p>
    <w:p w:rsidR="00BC5928" w:rsidRDefault="00BC5928"/>
    <w:sectPr w:rsidR="00BC59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6A30D1"/>
    <w:multiLevelType w:val="hybridMultilevel"/>
    <w:tmpl w:val="168ECD12"/>
    <w:lvl w:ilvl="0" w:tplc="254AC9A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588"/>
    <w:rsid w:val="009B4588"/>
    <w:rsid w:val="00BC5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469</Words>
  <Characters>2675</Characters>
  <Application>Microsoft Office Word</Application>
  <DocSecurity>0</DocSecurity>
  <Lines>22</Lines>
  <Paragraphs>6</Paragraphs>
  <ScaleCrop>false</ScaleCrop>
  <Company>HOme</Company>
  <LinksUpToDate>false</LinksUpToDate>
  <CharactersWithSpaces>3138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2019-04-10T00:55:00Z</dcterms:created>
  <dcterms:modified xsi:type="dcterms:W3CDTF">2019-04-10T00:55:00Z</dcterms:modified>
</cp:coreProperties>
</file>