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FF2" w:rsidRDefault="002A56D6">
      <w:r>
        <w:t>200 years ago we defended our territory.</w:t>
      </w:r>
    </w:p>
    <w:p w:rsidR="002A56D6" w:rsidRDefault="002A56D6">
      <w:r>
        <w:t>We stood side by side to defend our territory.</w:t>
      </w:r>
    </w:p>
    <w:p w:rsidR="002A56D6" w:rsidRDefault="002A56D6" w:rsidP="002A56D6">
      <w:pPr>
        <w:pStyle w:val="ListParagraph"/>
        <w:numPr>
          <w:ilvl w:val="0"/>
          <w:numId w:val="1"/>
        </w:numPr>
      </w:pPr>
      <w:r>
        <w:t>War was not against America/Canada, Canada had not formed until 1867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There were only colonies in Quebec.</w:t>
      </w:r>
    </w:p>
    <w:p w:rsidR="002A56D6" w:rsidRDefault="002A56D6" w:rsidP="002A56D6">
      <w:pPr>
        <w:pStyle w:val="ListParagraph"/>
        <w:numPr>
          <w:ilvl w:val="0"/>
          <w:numId w:val="1"/>
        </w:numPr>
      </w:pPr>
      <w:r>
        <w:t>War opposed America to British empire and aboriginal people.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Aboriginal people south of the great lakes (in the states today)</w:t>
      </w:r>
    </w:p>
    <w:p w:rsidR="002A56D6" w:rsidRDefault="002A56D6" w:rsidP="002A56D6">
      <w:pPr>
        <w:pStyle w:val="ListParagraph"/>
        <w:numPr>
          <w:ilvl w:val="0"/>
          <w:numId w:val="1"/>
        </w:numPr>
      </w:pPr>
      <w:r>
        <w:t xml:space="preserve">War fought in upper Canada 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War of château gain</w:t>
      </w:r>
    </w:p>
    <w:p w:rsidR="002A56D6" w:rsidRDefault="002A56D6" w:rsidP="002A56D6">
      <w:pPr>
        <w:pStyle w:val="ListParagraph"/>
        <w:numPr>
          <w:ilvl w:val="0"/>
          <w:numId w:val="1"/>
        </w:numPr>
      </w:pPr>
      <w:r>
        <w:t>People presented in video represent Canadian diversity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Issac Brock was not Canadian, but British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Charles de Salsbury was actually Canadian</w:t>
      </w:r>
    </w:p>
    <w:p w:rsidR="002A56D6" w:rsidRDefault="002A56D6" w:rsidP="002A56D6">
      <w:pPr>
        <w:pStyle w:val="ListParagraph"/>
        <w:numPr>
          <w:ilvl w:val="2"/>
          <w:numId w:val="1"/>
        </w:numPr>
      </w:pPr>
      <w:r>
        <w:t>Member of the aristocracy</w:t>
      </w:r>
    </w:p>
    <w:p w:rsidR="002A56D6" w:rsidRDefault="002A56D6" w:rsidP="002A56D6">
      <w:pPr>
        <w:pStyle w:val="ListParagraph"/>
        <w:numPr>
          <w:ilvl w:val="2"/>
          <w:numId w:val="1"/>
        </w:numPr>
      </w:pPr>
      <w:r>
        <w:t>Represent French Canada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Laura Secord</w:t>
      </w:r>
    </w:p>
    <w:p w:rsidR="002A56D6" w:rsidRDefault="002A56D6" w:rsidP="002A56D6">
      <w:pPr>
        <w:pStyle w:val="ListParagraph"/>
        <w:numPr>
          <w:ilvl w:val="2"/>
          <w:numId w:val="1"/>
        </w:numPr>
      </w:pPr>
      <w:r>
        <w:t>Overheard American officers trying to invade Canada</w:t>
      </w:r>
    </w:p>
    <w:p w:rsidR="002A56D6" w:rsidRDefault="002A56D6" w:rsidP="002A56D6">
      <w:pPr>
        <w:pStyle w:val="ListParagraph"/>
        <w:numPr>
          <w:ilvl w:val="2"/>
          <w:numId w:val="1"/>
        </w:numPr>
      </w:pPr>
      <w:r>
        <w:t>Ran into forest to warn Fitzgibbon</w:t>
      </w:r>
    </w:p>
    <w:p w:rsidR="002A56D6" w:rsidRDefault="002A56D6" w:rsidP="002A56D6">
      <w:pPr>
        <w:pStyle w:val="ListParagraph"/>
        <w:numPr>
          <w:ilvl w:val="3"/>
          <w:numId w:val="1"/>
        </w:numPr>
      </w:pPr>
      <w:r>
        <w:t>He already knew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Tecum Shawa</w:t>
      </w:r>
    </w:p>
    <w:p w:rsidR="002A56D6" w:rsidRDefault="002A56D6" w:rsidP="002A56D6">
      <w:pPr>
        <w:pStyle w:val="ListParagraph"/>
        <w:numPr>
          <w:ilvl w:val="2"/>
          <w:numId w:val="1"/>
        </w:numPr>
      </w:pPr>
      <w:r>
        <w:t>Aboriginal</w:t>
      </w:r>
    </w:p>
    <w:p w:rsidR="002A56D6" w:rsidRDefault="002A56D6" w:rsidP="002A56D6">
      <w:pPr>
        <w:pStyle w:val="ListParagraph"/>
        <w:numPr>
          <w:ilvl w:val="2"/>
          <w:numId w:val="1"/>
        </w:numPr>
      </w:pPr>
      <w:r>
        <w:t>Never fought for Canada</w:t>
      </w:r>
    </w:p>
    <w:p w:rsidR="002A56D6" w:rsidRDefault="002A56D6" w:rsidP="002A56D6">
      <w:pPr>
        <w:pStyle w:val="ListParagraph"/>
        <w:numPr>
          <w:ilvl w:val="2"/>
          <w:numId w:val="1"/>
        </w:numPr>
      </w:pPr>
      <w:r>
        <w:t>Fought for independent state in ohio valley</w:t>
      </w:r>
    </w:p>
    <w:p w:rsidR="002A56D6" w:rsidRDefault="002A56D6" w:rsidP="002A56D6">
      <w:pPr>
        <w:pStyle w:val="ListParagraph"/>
        <w:numPr>
          <w:ilvl w:val="2"/>
          <w:numId w:val="1"/>
        </w:numPr>
      </w:pPr>
      <w:r>
        <w:t xml:space="preserve"> Technically, he was American</w:t>
      </w:r>
    </w:p>
    <w:p w:rsidR="002A56D6" w:rsidRDefault="002A56D6" w:rsidP="002A56D6">
      <w:pPr>
        <w:pStyle w:val="ListParagraph"/>
        <w:numPr>
          <w:ilvl w:val="0"/>
          <w:numId w:val="1"/>
        </w:numPr>
      </w:pPr>
      <w:r>
        <w:t>Participants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United states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Great Britain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Aboriginal Peoples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Fought mainly in upper Canada by accident</w:t>
      </w:r>
    </w:p>
    <w:p w:rsidR="002A56D6" w:rsidRDefault="002A56D6" w:rsidP="002A56D6">
      <w:pPr>
        <w:pStyle w:val="ListParagraph"/>
        <w:numPr>
          <w:ilvl w:val="0"/>
          <w:numId w:val="1"/>
        </w:numPr>
      </w:pPr>
      <w:r>
        <w:t>Causes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American Expansion in the Northwest Territory (south of the Great Lakes)</w:t>
      </w:r>
    </w:p>
    <w:p w:rsidR="002A56D6" w:rsidRDefault="002A56D6" w:rsidP="002A56D6">
      <w:pPr>
        <w:pStyle w:val="ListParagraph"/>
        <w:numPr>
          <w:ilvl w:val="1"/>
          <w:numId w:val="1"/>
        </w:numPr>
      </w:pPr>
      <w:r>
        <w:t>Napoleonic Wars (which opposed France and Britain; but had a huge impact on the United States)</w:t>
      </w:r>
    </w:p>
    <w:p w:rsidR="0063254B" w:rsidRDefault="0063254B" w:rsidP="0063254B">
      <w:pPr>
        <w:pStyle w:val="ListParagraph"/>
        <w:numPr>
          <w:ilvl w:val="2"/>
          <w:numId w:val="1"/>
        </w:numPr>
      </w:pPr>
      <w:r>
        <w:t>1793-1815 wars in France and Britain</w:t>
      </w:r>
    </w:p>
    <w:p w:rsidR="0063254B" w:rsidRDefault="0063254B" w:rsidP="0063254B">
      <w:pPr>
        <w:pStyle w:val="ListParagraph"/>
        <w:numPr>
          <w:ilvl w:val="0"/>
          <w:numId w:val="1"/>
        </w:numPr>
      </w:pPr>
      <w:r>
        <w:t xml:space="preserve">People in 1770 fought for taxation, </w:t>
      </w:r>
    </w:p>
    <w:p w:rsidR="0063254B" w:rsidRDefault="0063254B" w:rsidP="0063254B">
      <w:pPr>
        <w:pStyle w:val="ListParagraph"/>
        <w:numPr>
          <w:ilvl w:val="0"/>
          <w:numId w:val="1"/>
        </w:numPr>
      </w:pPr>
      <w:r>
        <w:t>Desire of colonies in 13 colonies to expand westard</w:t>
      </w:r>
    </w:p>
    <w:p w:rsidR="0063254B" w:rsidRDefault="0063254B" w:rsidP="0063254B">
      <w:pPr>
        <w:pStyle w:val="ListParagraph"/>
        <w:numPr>
          <w:ilvl w:val="1"/>
          <w:numId w:val="1"/>
        </w:numPr>
      </w:pPr>
      <w:r>
        <w:t>British gave all the land to aboriginal people</w:t>
      </w:r>
    </w:p>
    <w:p w:rsidR="0063254B" w:rsidRDefault="0063254B" w:rsidP="0063254B">
      <w:pPr>
        <w:pStyle w:val="ListParagraph"/>
        <w:numPr>
          <w:ilvl w:val="0"/>
          <w:numId w:val="1"/>
        </w:numPr>
      </w:pPr>
      <w:r>
        <w:t>1783 Treaty of Paris</w:t>
      </w:r>
    </w:p>
    <w:p w:rsidR="0063254B" w:rsidRDefault="0063254B" w:rsidP="0063254B">
      <w:pPr>
        <w:pStyle w:val="ListParagraph"/>
        <w:numPr>
          <w:ilvl w:val="1"/>
          <w:numId w:val="1"/>
        </w:numPr>
      </w:pPr>
      <w:r>
        <w:t>British acknowledge American independence</w:t>
      </w:r>
    </w:p>
    <w:p w:rsidR="0063254B" w:rsidRDefault="0063254B" w:rsidP="0063254B">
      <w:pPr>
        <w:pStyle w:val="ListParagraph"/>
        <w:numPr>
          <w:ilvl w:val="1"/>
          <w:numId w:val="1"/>
        </w:numPr>
      </w:pPr>
      <w:r>
        <w:t xml:space="preserve">Promised to leave the Americas </w:t>
      </w:r>
    </w:p>
    <w:p w:rsidR="0063254B" w:rsidRDefault="0063254B" w:rsidP="0063254B">
      <w:pPr>
        <w:pStyle w:val="ListParagraph"/>
        <w:numPr>
          <w:ilvl w:val="2"/>
          <w:numId w:val="1"/>
        </w:numPr>
      </w:pPr>
      <w:r>
        <w:t>They didn’t.</w:t>
      </w:r>
    </w:p>
    <w:p w:rsidR="0063254B" w:rsidRDefault="0063254B" w:rsidP="0063254B">
      <w:pPr>
        <w:pStyle w:val="ListParagraph"/>
        <w:numPr>
          <w:ilvl w:val="1"/>
          <w:numId w:val="1"/>
        </w:numPr>
      </w:pPr>
      <w:r>
        <w:t>Acknowledge ownership of the Northwest Territories to the 13 colonies</w:t>
      </w:r>
    </w:p>
    <w:p w:rsidR="0063254B" w:rsidRDefault="0063254B" w:rsidP="0063254B">
      <w:pPr>
        <w:pStyle w:val="ListParagraph"/>
        <w:numPr>
          <w:ilvl w:val="1"/>
          <w:numId w:val="1"/>
        </w:numPr>
      </w:pPr>
      <w:r>
        <w:lastRenderedPageBreak/>
        <w:t>British were still in the region and still controlled the force</w:t>
      </w:r>
    </w:p>
    <w:p w:rsidR="0063254B" w:rsidRDefault="0063254B" w:rsidP="0063254B">
      <w:pPr>
        <w:pStyle w:val="ListParagraph"/>
        <w:numPr>
          <w:ilvl w:val="1"/>
          <w:numId w:val="1"/>
        </w:numPr>
      </w:pPr>
      <w:r>
        <w:t>Adopted 3 laws</w:t>
      </w:r>
    </w:p>
    <w:p w:rsidR="0063254B" w:rsidRDefault="0063254B" w:rsidP="0063254B">
      <w:pPr>
        <w:pStyle w:val="ListParagraph"/>
        <w:numPr>
          <w:ilvl w:val="2"/>
          <w:numId w:val="1"/>
        </w:numPr>
      </w:pPr>
      <w:r>
        <w:t>Ordinance of 1784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Thomas Jefferson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Included 5 articles</w:t>
      </w:r>
    </w:p>
    <w:p w:rsidR="0063254B" w:rsidRDefault="0063254B" w:rsidP="0063254B">
      <w:pPr>
        <w:pStyle w:val="ListParagraph"/>
        <w:numPr>
          <w:ilvl w:val="4"/>
          <w:numId w:val="1"/>
        </w:numPr>
      </w:pPr>
      <w:r>
        <w:t>New state shall remain part of US</w:t>
      </w:r>
    </w:p>
    <w:p w:rsidR="0063254B" w:rsidRDefault="0063254B" w:rsidP="0063254B">
      <w:pPr>
        <w:pStyle w:val="ListParagraph"/>
        <w:numPr>
          <w:ilvl w:val="5"/>
          <w:numId w:val="1"/>
        </w:numPr>
      </w:pPr>
      <w:r>
        <w:t>States were created as a republic</w:t>
      </w:r>
    </w:p>
    <w:p w:rsidR="0063254B" w:rsidRDefault="0063254B" w:rsidP="0063254B">
      <w:pPr>
        <w:pStyle w:val="ListParagraph"/>
        <w:numPr>
          <w:ilvl w:val="4"/>
          <w:numId w:val="1"/>
        </w:numPr>
      </w:pPr>
      <w:r>
        <w:t>Bear same relation to confederation as original state</w:t>
      </w:r>
    </w:p>
    <w:p w:rsidR="0063254B" w:rsidRDefault="0063254B" w:rsidP="0063254B">
      <w:pPr>
        <w:pStyle w:val="ListParagraph"/>
        <w:numPr>
          <w:ilvl w:val="4"/>
          <w:numId w:val="1"/>
        </w:numPr>
      </w:pPr>
      <w:r>
        <w:t>Pay their share of federal debt</w:t>
      </w:r>
    </w:p>
    <w:p w:rsidR="0063254B" w:rsidRDefault="0063254B" w:rsidP="0063254B">
      <w:pPr>
        <w:pStyle w:val="ListParagraph"/>
        <w:numPr>
          <w:ilvl w:val="4"/>
          <w:numId w:val="1"/>
        </w:numPr>
      </w:pPr>
      <w:r>
        <w:t>Republican govt</w:t>
      </w:r>
    </w:p>
    <w:p w:rsidR="0063254B" w:rsidRDefault="0063254B" w:rsidP="0063254B">
      <w:pPr>
        <w:pStyle w:val="ListParagraph"/>
        <w:numPr>
          <w:ilvl w:val="4"/>
          <w:numId w:val="1"/>
        </w:numPr>
      </w:pPr>
      <w:r>
        <w:t>Slavery would be forbidden in the territory</w:t>
      </w:r>
    </w:p>
    <w:p w:rsidR="0063254B" w:rsidRDefault="0063254B" w:rsidP="0063254B">
      <w:pPr>
        <w:pStyle w:val="ListParagraph"/>
        <w:numPr>
          <w:ilvl w:val="5"/>
          <w:numId w:val="1"/>
        </w:numPr>
      </w:pPr>
      <w:r>
        <w:t>Avoid slavery expansion</w:t>
      </w:r>
    </w:p>
    <w:p w:rsidR="0063254B" w:rsidRDefault="0063254B" w:rsidP="0063254B">
      <w:pPr>
        <w:pStyle w:val="ListParagraph"/>
        <w:numPr>
          <w:ilvl w:val="5"/>
          <w:numId w:val="1"/>
        </w:numPr>
      </w:pPr>
      <w:r>
        <w:t>Idea was to prevent slavery</w:t>
      </w:r>
    </w:p>
    <w:p w:rsidR="0063254B" w:rsidRDefault="0063254B" w:rsidP="0063254B">
      <w:pPr>
        <w:pStyle w:val="ListParagraph"/>
        <w:numPr>
          <w:ilvl w:val="5"/>
          <w:numId w:val="1"/>
        </w:numPr>
      </w:pPr>
      <w:r>
        <w:t>Later erased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There was no mechanism to instate this</w:t>
      </w:r>
    </w:p>
    <w:p w:rsidR="0063254B" w:rsidRDefault="0063254B" w:rsidP="0063254B">
      <w:pPr>
        <w:pStyle w:val="ListParagraph"/>
        <w:numPr>
          <w:ilvl w:val="2"/>
          <w:numId w:val="1"/>
        </w:numPr>
      </w:pPr>
      <w:r>
        <w:t>Ordinance of 1785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Allowed for sale of the land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Federal govt had no right to tax American citizens</w:t>
      </w:r>
    </w:p>
    <w:p w:rsidR="0063254B" w:rsidRDefault="0063254B" w:rsidP="0063254B">
      <w:pPr>
        <w:pStyle w:val="ListParagraph"/>
        <w:numPr>
          <w:ilvl w:val="4"/>
          <w:numId w:val="1"/>
        </w:numPr>
      </w:pPr>
      <w:r>
        <w:t>Only the state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Federal govt in charge of this area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1785 land was divided and made it easy to sell to settlers</w:t>
      </w:r>
    </w:p>
    <w:p w:rsidR="0063254B" w:rsidRDefault="0063254B" w:rsidP="0063254B">
      <w:pPr>
        <w:pStyle w:val="ListParagraph"/>
        <w:numPr>
          <w:ilvl w:val="2"/>
          <w:numId w:val="1"/>
        </w:numPr>
      </w:pPr>
      <w:r>
        <w:t>Northwest Oridinance of 1787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All this region would be states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Allow creation of new states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Federal govt created mechanism to create states (6 were created</w:t>
      </w:r>
    </w:p>
    <w:p w:rsidR="0063254B" w:rsidRDefault="0063254B" w:rsidP="0063254B">
      <w:pPr>
        <w:pStyle w:val="ListParagraph"/>
        <w:numPr>
          <w:ilvl w:val="4"/>
          <w:numId w:val="1"/>
        </w:numPr>
      </w:pPr>
      <w:r>
        <w:t>Problem: british presence</w:t>
      </w:r>
    </w:p>
    <w:p w:rsidR="0063254B" w:rsidRDefault="0063254B" w:rsidP="0063254B">
      <w:pPr>
        <w:pStyle w:val="ListParagraph"/>
        <w:numPr>
          <w:ilvl w:val="5"/>
          <w:numId w:val="1"/>
        </w:numPr>
      </w:pPr>
      <w:r>
        <w:t>Were still in 6/7 forts in that area</w:t>
      </w:r>
    </w:p>
    <w:p w:rsidR="0063254B" w:rsidRDefault="0063254B" w:rsidP="0063254B">
      <w:pPr>
        <w:pStyle w:val="ListParagraph"/>
        <w:numPr>
          <w:ilvl w:val="5"/>
          <w:numId w:val="1"/>
        </w:numPr>
      </w:pPr>
      <w:r>
        <w:t>Had trading relationships with aboriginals</w:t>
      </w:r>
    </w:p>
    <w:p w:rsidR="0063254B" w:rsidRDefault="0063254B" w:rsidP="0063254B">
      <w:pPr>
        <w:pStyle w:val="ListParagraph"/>
        <w:numPr>
          <w:ilvl w:val="5"/>
          <w:numId w:val="1"/>
        </w:numPr>
      </w:pPr>
      <w:r>
        <w:t>If british were in region, US was not sovereign</w:t>
      </w:r>
    </w:p>
    <w:p w:rsidR="0063254B" w:rsidRDefault="0063254B" w:rsidP="0063254B">
      <w:pPr>
        <w:pStyle w:val="ListParagraph"/>
        <w:numPr>
          <w:ilvl w:val="2"/>
          <w:numId w:val="1"/>
        </w:numPr>
      </w:pPr>
      <w:r>
        <w:t>Idea was to transform the states into the united states</w:t>
      </w:r>
    </w:p>
    <w:p w:rsidR="0063254B" w:rsidRDefault="0063254B" w:rsidP="0063254B">
      <w:pPr>
        <w:pStyle w:val="ListParagraph"/>
        <w:numPr>
          <w:ilvl w:val="2"/>
          <w:numId w:val="1"/>
        </w:numPr>
      </w:pPr>
      <w:r>
        <w:t>1793-94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War declared against france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US could not be affected by the revolutionary wars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British navy would stop the US ships and seize them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Americans were not happy</w:t>
      </w:r>
    </w:p>
    <w:p w:rsidR="0063254B" w:rsidRDefault="0063254B" w:rsidP="0063254B">
      <w:pPr>
        <w:pStyle w:val="ListParagraph"/>
        <w:numPr>
          <w:ilvl w:val="4"/>
          <w:numId w:val="1"/>
        </w:numPr>
      </w:pPr>
      <w:r>
        <w:t>British didn’t mind their own business</w:t>
      </w:r>
    </w:p>
    <w:p w:rsidR="0063254B" w:rsidRDefault="0063254B" w:rsidP="0063254B">
      <w:pPr>
        <w:pStyle w:val="ListParagraph"/>
        <w:numPr>
          <w:ilvl w:val="4"/>
          <w:numId w:val="1"/>
        </w:numPr>
      </w:pPr>
      <w:r>
        <w:t>America had heavy trading with british</w:t>
      </w:r>
    </w:p>
    <w:p w:rsidR="0063254B" w:rsidRDefault="0063254B" w:rsidP="0063254B">
      <w:pPr>
        <w:pStyle w:val="ListParagraph"/>
        <w:numPr>
          <w:ilvl w:val="2"/>
          <w:numId w:val="1"/>
        </w:numPr>
      </w:pPr>
      <w:r>
        <w:t>1794 Jay Treaty</w:t>
      </w:r>
    </w:p>
    <w:p w:rsidR="0063254B" w:rsidRDefault="0063254B" w:rsidP="0063254B">
      <w:pPr>
        <w:pStyle w:val="ListParagraph"/>
        <w:numPr>
          <w:ilvl w:val="3"/>
          <w:numId w:val="1"/>
        </w:numPr>
      </w:pPr>
      <w:r>
        <w:t>British agreed to leave before 1796</w:t>
      </w:r>
    </w:p>
    <w:p w:rsidR="0063254B" w:rsidRDefault="0063254B" w:rsidP="0063254B">
      <w:pPr>
        <w:pStyle w:val="ListParagraph"/>
        <w:numPr>
          <w:ilvl w:val="4"/>
          <w:numId w:val="1"/>
        </w:numPr>
      </w:pPr>
      <w:r>
        <w:t>Did it</w:t>
      </w:r>
    </w:p>
    <w:p w:rsidR="0063254B" w:rsidRDefault="002510B7" w:rsidP="0063254B">
      <w:pPr>
        <w:pStyle w:val="ListParagraph"/>
        <w:numPr>
          <w:ilvl w:val="3"/>
          <w:numId w:val="1"/>
        </w:numPr>
      </w:pPr>
      <w:r>
        <w:t>British accepted to compensate merchants for 1793-94</w:t>
      </w:r>
    </w:p>
    <w:p w:rsidR="002510B7" w:rsidRDefault="002510B7" w:rsidP="0063254B">
      <w:pPr>
        <w:pStyle w:val="ListParagraph"/>
        <w:numPr>
          <w:ilvl w:val="3"/>
          <w:numId w:val="1"/>
        </w:numPr>
      </w:pPr>
      <w:r>
        <w:lastRenderedPageBreak/>
        <w:t>Create arbitration to create border in Canada and US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2 groups to decide where the borders were</w:t>
      </w:r>
    </w:p>
    <w:p w:rsidR="002510B7" w:rsidRDefault="002510B7" w:rsidP="002510B7">
      <w:pPr>
        <w:pStyle w:val="ListParagraph"/>
        <w:numPr>
          <w:ilvl w:val="3"/>
          <w:numId w:val="1"/>
        </w:numPr>
      </w:pPr>
      <w:r>
        <w:t>NW borders were decided after 1812</w:t>
      </w:r>
    </w:p>
    <w:p w:rsidR="002510B7" w:rsidRDefault="002510B7" w:rsidP="002510B7">
      <w:pPr>
        <w:pStyle w:val="ListParagraph"/>
        <w:numPr>
          <w:ilvl w:val="3"/>
          <w:numId w:val="1"/>
        </w:numPr>
      </w:pPr>
      <w:r>
        <w:t>Granted Britain title of “greatest traders”</w:t>
      </w:r>
    </w:p>
    <w:p w:rsidR="002510B7" w:rsidRDefault="002510B7" w:rsidP="002510B7">
      <w:pPr>
        <w:pStyle w:val="ListParagraph"/>
        <w:numPr>
          <w:ilvl w:val="3"/>
          <w:numId w:val="1"/>
        </w:numPr>
      </w:pPr>
      <w:r>
        <w:t xml:space="preserve">Britain was allowed to trade in west indies </w:t>
      </w:r>
    </w:p>
    <w:p w:rsidR="002510B7" w:rsidRDefault="002510B7" w:rsidP="002510B7">
      <w:pPr>
        <w:pStyle w:val="ListParagraph"/>
        <w:numPr>
          <w:ilvl w:val="3"/>
          <w:numId w:val="1"/>
        </w:numPr>
      </w:pPr>
      <w:r>
        <w:t>Goal was to keep Americans neutral</w:t>
      </w:r>
    </w:p>
    <w:p w:rsidR="002510B7" w:rsidRDefault="002510B7" w:rsidP="002510B7">
      <w:pPr>
        <w:pStyle w:val="ListParagraph"/>
        <w:numPr>
          <w:ilvl w:val="0"/>
          <w:numId w:val="1"/>
        </w:numPr>
      </w:pPr>
      <w:r>
        <w:t>Aboriginal people in the NW</w:t>
      </w:r>
    </w:p>
    <w:p w:rsidR="002510B7" w:rsidRDefault="002510B7" w:rsidP="002510B7">
      <w:pPr>
        <w:pStyle w:val="ListParagraph"/>
        <w:numPr>
          <w:ilvl w:val="1"/>
          <w:numId w:val="1"/>
        </w:numPr>
      </w:pPr>
      <w:r>
        <w:t>Integrated into US against their will</w:t>
      </w:r>
    </w:p>
    <w:p w:rsidR="002510B7" w:rsidRDefault="002510B7" w:rsidP="002510B7">
      <w:pPr>
        <w:pStyle w:val="ListParagraph"/>
        <w:numPr>
          <w:ilvl w:val="2"/>
          <w:numId w:val="1"/>
        </w:numPr>
      </w:pPr>
      <w:r>
        <w:t>No one asked them</w:t>
      </w:r>
    </w:p>
    <w:p w:rsidR="002510B7" w:rsidRDefault="002510B7" w:rsidP="002510B7">
      <w:pPr>
        <w:pStyle w:val="ListParagraph"/>
        <w:numPr>
          <w:ilvl w:val="1"/>
          <w:numId w:val="1"/>
        </w:numPr>
      </w:pPr>
      <w:r>
        <w:t xml:space="preserve">NW territory </w:t>
      </w:r>
    </w:p>
    <w:p w:rsidR="002510B7" w:rsidRDefault="002510B7" w:rsidP="002510B7">
      <w:pPr>
        <w:pStyle w:val="ListParagraph"/>
        <w:numPr>
          <w:ilvl w:val="2"/>
          <w:numId w:val="1"/>
        </w:numPr>
      </w:pPr>
      <w:r>
        <w:t>Aboriginal people organized with Shawnee leader</w:t>
      </w:r>
    </w:p>
    <w:p w:rsidR="002510B7" w:rsidRDefault="002510B7" w:rsidP="002510B7">
      <w:pPr>
        <w:pStyle w:val="ListParagraph"/>
        <w:numPr>
          <w:ilvl w:val="2"/>
          <w:numId w:val="1"/>
        </w:numPr>
      </w:pPr>
      <w:r>
        <w:t>Settlers tried to establish in aboriginal land</w:t>
      </w:r>
    </w:p>
    <w:p w:rsidR="002510B7" w:rsidRDefault="002510B7" w:rsidP="002510B7">
      <w:pPr>
        <w:pStyle w:val="ListParagraph"/>
        <w:numPr>
          <w:ilvl w:val="3"/>
          <w:numId w:val="1"/>
        </w:numPr>
      </w:pPr>
      <w:r>
        <w:t>fails</w:t>
      </w:r>
    </w:p>
    <w:p w:rsidR="002510B7" w:rsidRDefault="002510B7" w:rsidP="002510B7">
      <w:pPr>
        <w:pStyle w:val="ListParagraph"/>
        <w:numPr>
          <w:ilvl w:val="2"/>
          <w:numId w:val="1"/>
        </w:numPr>
      </w:pPr>
      <w:r>
        <w:t>Fought the American government in 3 battles</w:t>
      </w:r>
    </w:p>
    <w:p w:rsidR="002510B7" w:rsidRDefault="002510B7" w:rsidP="002510B7">
      <w:pPr>
        <w:pStyle w:val="ListParagraph"/>
        <w:numPr>
          <w:ilvl w:val="3"/>
          <w:numId w:val="1"/>
        </w:numPr>
      </w:pPr>
      <w:r>
        <w:t>1790 Harmar campaign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Fought aboriginal people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Sent 400 soldier to fight 1100 aboriginal warriors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 xml:space="preserve">129 killed and 94 wounded 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Only 10% casualties on aboriginal</w:t>
      </w:r>
    </w:p>
    <w:p w:rsidR="002510B7" w:rsidRDefault="002510B7" w:rsidP="002510B7">
      <w:pPr>
        <w:pStyle w:val="ListParagraph"/>
        <w:numPr>
          <w:ilvl w:val="3"/>
          <w:numId w:val="1"/>
        </w:numPr>
      </w:pPr>
      <w:r>
        <w:t>1791 Arthur St.Clair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Put end to rebellion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Had problems recruiting soldiers</w:t>
      </w:r>
    </w:p>
    <w:p w:rsidR="002510B7" w:rsidRDefault="002510B7" w:rsidP="002510B7">
      <w:pPr>
        <w:pStyle w:val="ListParagraph"/>
        <w:numPr>
          <w:ilvl w:val="5"/>
          <w:numId w:val="1"/>
        </w:numPr>
      </w:pPr>
      <w:r>
        <w:t>No pay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Raised only ½ of desired people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2000 soldiers</w:t>
      </w:r>
    </w:p>
    <w:p w:rsidR="002510B7" w:rsidRDefault="002510B7" w:rsidP="002510B7">
      <w:pPr>
        <w:pStyle w:val="ListParagraph"/>
        <w:numPr>
          <w:ilvl w:val="5"/>
          <w:numId w:val="1"/>
        </w:numPr>
      </w:pPr>
      <w:r>
        <w:t>Rate of desertion ^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1200 left  (including wives, prostitutes, etc)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Crazy losses</w:t>
      </w:r>
    </w:p>
    <w:p w:rsidR="002510B7" w:rsidRDefault="002510B7" w:rsidP="002510B7">
      <w:pPr>
        <w:pStyle w:val="ListParagraph"/>
        <w:numPr>
          <w:ilvl w:val="5"/>
          <w:numId w:val="1"/>
        </w:numPr>
      </w:pPr>
      <w:r>
        <w:t>97% casualties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Worst defeat</w:t>
      </w:r>
    </w:p>
    <w:p w:rsidR="002510B7" w:rsidRDefault="002510B7" w:rsidP="002510B7">
      <w:pPr>
        <w:pStyle w:val="ListParagraph"/>
        <w:numPr>
          <w:ilvl w:val="3"/>
          <w:numId w:val="1"/>
        </w:numPr>
      </w:pPr>
      <w:r>
        <w:t>Harmar was eventually court marshall</w:t>
      </w:r>
    </w:p>
    <w:p w:rsidR="002510B7" w:rsidRDefault="002510B7" w:rsidP="002510B7">
      <w:pPr>
        <w:pStyle w:val="ListParagraph"/>
        <w:numPr>
          <w:ilvl w:val="3"/>
          <w:numId w:val="1"/>
        </w:numPr>
      </w:pPr>
      <w:r>
        <w:t>Battle of Fallen Timber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Success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Treaty of Greenville 1795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Aboriginals gave land to Americas for $20000 in goods</w:t>
      </w:r>
    </w:p>
    <w:p w:rsidR="002510B7" w:rsidRDefault="002510B7" w:rsidP="002510B7">
      <w:pPr>
        <w:pStyle w:val="ListParagraph"/>
        <w:numPr>
          <w:ilvl w:val="5"/>
          <w:numId w:val="1"/>
        </w:numPr>
      </w:pPr>
      <w:r>
        <w:t>Includes Chicago, Detroit, etc</w:t>
      </w:r>
    </w:p>
    <w:p w:rsidR="002510B7" w:rsidRDefault="002510B7" w:rsidP="002510B7">
      <w:pPr>
        <w:pStyle w:val="ListParagraph"/>
        <w:numPr>
          <w:ilvl w:val="4"/>
          <w:numId w:val="1"/>
        </w:numPr>
      </w:pPr>
      <w:r>
        <w:t>American govt continued to buy land off them</w:t>
      </w:r>
    </w:p>
    <w:p w:rsidR="00F069F6" w:rsidRDefault="00F069F6" w:rsidP="002510B7">
      <w:pPr>
        <w:pStyle w:val="ListParagraph"/>
        <w:numPr>
          <w:ilvl w:val="4"/>
          <w:numId w:val="1"/>
        </w:numPr>
      </w:pPr>
      <w:r>
        <w:t>End of 1790 territory was so small they couldn’t hunt</w:t>
      </w:r>
    </w:p>
    <w:p w:rsidR="00F069F6" w:rsidRDefault="00F069F6" w:rsidP="00F069F6">
      <w:pPr>
        <w:pStyle w:val="ListParagraph"/>
        <w:numPr>
          <w:ilvl w:val="5"/>
          <w:numId w:val="1"/>
        </w:numPr>
      </w:pPr>
      <w:r>
        <w:t>Same thing happened in Ontario</w:t>
      </w:r>
    </w:p>
    <w:p w:rsidR="00F069F6" w:rsidRDefault="00F069F6" w:rsidP="00F069F6">
      <w:pPr>
        <w:pStyle w:val="ListParagraph"/>
        <w:numPr>
          <w:ilvl w:val="1"/>
          <w:numId w:val="1"/>
        </w:numPr>
      </w:pPr>
      <w:r>
        <w:t>2 Shawnee Leaders</w:t>
      </w:r>
    </w:p>
    <w:p w:rsidR="00F069F6" w:rsidRDefault="00F069F6" w:rsidP="00F069F6">
      <w:pPr>
        <w:pStyle w:val="ListParagraph"/>
        <w:numPr>
          <w:ilvl w:val="2"/>
          <w:numId w:val="1"/>
        </w:numPr>
      </w:pPr>
      <w:r>
        <w:t>Tenskwatawa (the prophet)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lastRenderedPageBreak/>
        <w:t>Warrior but tried to be medicine man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Blind in one eye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1805 went into trance</w:t>
      </w:r>
    </w:p>
    <w:p w:rsidR="00F069F6" w:rsidRDefault="00F069F6" w:rsidP="00F069F6">
      <w:pPr>
        <w:pStyle w:val="ListParagraph"/>
        <w:numPr>
          <w:ilvl w:val="4"/>
          <w:numId w:val="1"/>
        </w:numPr>
      </w:pPr>
      <w:r>
        <w:t>After, said he went to hell/heaven</w:t>
      </w:r>
    </w:p>
    <w:p w:rsidR="00F069F6" w:rsidRDefault="00F069F6" w:rsidP="00F069F6">
      <w:pPr>
        <w:pStyle w:val="ListParagraph"/>
        <w:numPr>
          <w:ilvl w:val="4"/>
          <w:numId w:val="1"/>
        </w:numPr>
      </w:pPr>
      <w:r>
        <w:t>Message</w:t>
      </w:r>
    </w:p>
    <w:p w:rsidR="00F069F6" w:rsidRDefault="00F069F6" w:rsidP="00F069F6">
      <w:pPr>
        <w:pStyle w:val="ListParagraph"/>
        <w:numPr>
          <w:ilvl w:val="5"/>
          <w:numId w:val="1"/>
        </w:numPr>
      </w:pPr>
      <w:r>
        <w:t>Had to stop drinking/fighting/using white men’s articles/revert to old ways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Became influential/popular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1809 created Tippecanoe</w:t>
      </w:r>
    </w:p>
    <w:p w:rsidR="00F069F6" w:rsidRDefault="00F069F6" w:rsidP="00F069F6">
      <w:pPr>
        <w:pStyle w:val="ListParagraph"/>
        <w:numPr>
          <w:ilvl w:val="2"/>
          <w:numId w:val="1"/>
        </w:numPr>
      </w:pPr>
      <w:r>
        <w:t>Tecumseh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 xml:space="preserve">Brother 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Warrior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Built on religious message of the brother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Good at making alliances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1809/10 converted people to join his brother in south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Thought that only way to win was to go to war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White race is evil to the red race</w:t>
      </w:r>
    </w:p>
    <w:p w:rsidR="00F069F6" w:rsidRDefault="00F069F6" w:rsidP="00F069F6">
      <w:pPr>
        <w:pStyle w:val="ListParagraph"/>
        <w:numPr>
          <w:ilvl w:val="2"/>
          <w:numId w:val="1"/>
        </w:numPr>
      </w:pPr>
      <w:r>
        <w:t xml:space="preserve">Americans thought it was led by the British 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British enjoyed annoying the Americans in various ways</w:t>
      </w:r>
    </w:p>
    <w:p w:rsidR="00F069F6" w:rsidRDefault="00F069F6" w:rsidP="00F069F6">
      <w:pPr>
        <w:pStyle w:val="ListParagraph"/>
        <w:numPr>
          <w:ilvl w:val="2"/>
          <w:numId w:val="1"/>
        </w:numPr>
      </w:pPr>
      <w:r>
        <w:t>1809/10 governor Ansen had meeting with Tecumseh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Made it clear he just wants independence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War was possible at this point</w:t>
      </w:r>
    </w:p>
    <w:p w:rsidR="00F069F6" w:rsidRDefault="00F069F6" w:rsidP="00F069F6">
      <w:pPr>
        <w:pStyle w:val="ListParagraph"/>
        <w:numPr>
          <w:ilvl w:val="0"/>
          <w:numId w:val="1"/>
        </w:numPr>
      </w:pPr>
      <w:r>
        <w:t>Europe</w:t>
      </w:r>
    </w:p>
    <w:p w:rsidR="00F069F6" w:rsidRDefault="00F069F6" w:rsidP="00F069F6">
      <w:pPr>
        <w:pStyle w:val="ListParagraph"/>
        <w:numPr>
          <w:ilvl w:val="1"/>
          <w:numId w:val="1"/>
        </w:numPr>
      </w:pPr>
      <w:r>
        <w:t>Napoleonic Wars</w:t>
      </w:r>
    </w:p>
    <w:p w:rsidR="00F069F6" w:rsidRDefault="00F069F6" w:rsidP="00F069F6">
      <w:pPr>
        <w:pStyle w:val="ListParagraph"/>
        <w:numPr>
          <w:ilvl w:val="1"/>
          <w:numId w:val="1"/>
        </w:numPr>
      </w:pPr>
      <w:r>
        <w:t>England France almost always at war</w:t>
      </w:r>
    </w:p>
    <w:p w:rsidR="00F069F6" w:rsidRDefault="00F069F6" w:rsidP="00F069F6">
      <w:pPr>
        <w:pStyle w:val="ListParagraph"/>
        <w:numPr>
          <w:ilvl w:val="2"/>
          <w:numId w:val="1"/>
        </w:numPr>
      </w:pPr>
      <w:r>
        <w:t>Only pause in 1804/05</w:t>
      </w:r>
    </w:p>
    <w:p w:rsidR="00F069F6" w:rsidRDefault="00F069F6" w:rsidP="00F069F6">
      <w:pPr>
        <w:pStyle w:val="ListParagraph"/>
        <w:numPr>
          <w:ilvl w:val="2"/>
          <w:numId w:val="1"/>
        </w:numPr>
      </w:pPr>
      <w:r>
        <w:t>1790-1800 both pissed off Americans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Participated in trade in America</w:t>
      </w:r>
    </w:p>
    <w:p w:rsidR="00F069F6" w:rsidRDefault="00F069F6" w:rsidP="00F069F6">
      <w:pPr>
        <w:pStyle w:val="ListParagraph"/>
        <w:numPr>
          <w:ilvl w:val="2"/>
          <w:numId w:val="1"/>
        </w:numPr>
      </w:pPr>
      <w:r>
        <w:t xml:space="preserve">1805-06 france controlled most of Europe </w:t>
      </w:r>
    </w:p>
    <w:p w:rsidR="00F069F6" w:rsidRDefault="00F069F6" w:rsidP="00F069F6">
      <w:pPr>
        <w:pStyle w:val="ListParagraph"/>
        <w:numPr>
          <w:ilvl w:val="2"/>
          <w:numId w:val="1"/>
        </w:numPr>
      </w:pPr>
      <w:r>
        <w:t>British controls the seas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>1805 decided by Essex decision that neutral ships could not trade with country in war if they couldn’t trade before the war</w:t>
      </w:r>
    </w:p>
    <w:p w:rsidR="00F069F6" w:rsidRDefault="00F069F6" w:rsidP="00F069F6">
      <w:pPr>
        <w:pStyle w:val="ListParagraph"/>
        <w:numPr>
          <w:ilvl w:val="3"/>
          <w:numId w:val="1"/>
        </w:numPr>
      </w:pPr>
      <w:r>
        <w:t xml:space="preserve">Thus saying American could not trade with france </w:t>
      </w:r>
    </w:p>
    <w:p w:rsidR="008F7CAB" w:rsidRDefault="008F7CAB" w:rsidP="00F069F6">
      <w:pPr>
        <w:pStyle w:val="ListParagraph"/>
        <w:numPr>
          <w:ilvl w:val="3"/>
          <w:numId w:val="1"/>
        </w:numPr>
      </w:pPr>
      <w:r>
        <w:t>Americans said they would not buy off british if they had other ways of getting it</w:t>
      </w:r>
    </w:p>
    <w:p w:rsidR="008F7CAB" w:rsidRDefault="008F7CAB" w:rsidP="008F7CAB">
      <w:pPr>
        <w:pStyle w:val="ListParagraph"/>
        <w:numPr>
          <w:ilvl w:val="2"/>
          <w:numId w:val="1"/>
        </w:numPr>
      </w:pPr>
      <w:r>
        <w:t>1807 berlin decree napolean</w:t>
      </w:r>
    </w:p>
    <w:p w:rsidR="008F7CAB" w:rsidRDefault="008F7CAB" w:rsidP="008F7CAB">
      <w:pPr>
        <w:pStyle w:val="ListParagraph"/>
        <w:numPr>
          <w:ilvl w:val="3"/>
          <w:numId w:val="1"/>
        </w:numPr>
      </w:pPr>
      <w:r>
        <w:t>Imposed blockade in Britain</w:t>
      </w:r>
    </w:p>
    <w:p w:rsidR="008F7CAB" w:rsidRDefault="008F7CAB" w:rsidP="008F7CAB">
      <w:pPr>
        <w:pStyle w:val="ListParagraph"/>
        <w:numPr>
          <w:ilvl w:val="4"/>
          <w:numId w:val="1"/>
        </w:numPr>
      </w:pPr>
      <w:r>
        <w:t>No more trading with Britain</w:t>
      </w:r>
    </w:p>
    <w:p w:rsidR="008F7CAB" w:rsidRDefault="008F7CAB" w:rsidP="008F7CAB">
      <w:pPr>
        <w:pStyle w:val="ListParagraph"/>
        <w:numPr>
          <w:ilvl w:val="3"/>
          <w:numId w:val="1"/>
        </w:numPr>
      </w:pPr>
      <w:r>
        <w:t>Continental blockade made by Britain</w:t>
      </w:r>
    </w:p>
    <w:p w:rsidR="008F7CAB" w:rsidRDefault="008F7CAB" w:rsidP="008F7CAB">
      <w:pPr>
        <w:pStyle w:val="ListParagraph"/>
        <w:numPr>
          <w:ilvl w:val="3"/>
          <w:numId w:val="1"/>
        </w:numPr>
      </w:pPr>
      <w:r>
        <w:t>All american ships were stopped, seized.</w:t>
      </w:r>
    </w:p>
    <w:p w:rsidR="008F7CAB" w:rsidRDefault="008F7CAB" w:rsidP="008F7CAB">
      <w:pPr>
        <w:pStyle w:val="ListParagraph"/>
        <w:numPr>
          <w:ilvl w:val="2"/>
          <w:numId w:val="1"/>
        </w:numPr>
      </w:pPr>
      <w:r>
        <w:t xml:space="preserve">Britian thought they had the right to force other to join the british navy </w:t>
      </w:r>
    </w:p>
    <w:p w:rsidR="008F7CAB" w:rsidRDefault="008F7CAB" w:rsidP="008F7CAB">
      <w:pPr>
        <w:pStyle w:val="ListParagraph"/>
        <w:numPr>
          <w:ilvl w:val="3"/>
          <w:numId w:val="1"/>
        </w:numPr>
      </w:pPr>
      <w:r>
        <w:lastRenderedPageBreak/>
        <w:t>Many british subjects obtained American citizenship, considered themselves not british anymore</w:t>
      </w:r>
    </w:p>
    <w:p w:rsidR="008F7CAB" w:rsidRDefault="008F7CAB" w:rsidP="008F7CAB">
      <w:pPr>
        <w:pStyle w:val="ListParagraph"/>
        <w:numPr>
          <w:ilvl w:val="3"/>
          <w:numId w:val="1"/>
        </w:numPr>
      </w:pPr>
      <w:r>
        <w:t>Really pissed off Americans</w:t>
      </w:r>
    </w:p>
    <w:p w:rsidR="008F7CAB" w:rsidRDefault="008F7CAB" w:rsidP="008F7CAB">
      <w:pPr>
        <w:pStyle w:val="ListParagraph"/>
        <w:numPr>
          <w:ilvl w:val="2"/>
          <w:numId w:val="1"/>
        </w:numPr>
      </w:pPr>
      <w:r>
        <w:t>1807</w:t>
      </w:r>
    </w:p>
    <w:p w:rsidR="008F7CAB" w:rsidRDefault="008F7CAB" w:rsidP="008F7CAB">
      <w:pPr>
        <w:pStyle w:val="ListParagraph"/>
        <w:numPr>
          <w:ilvl w:val="3"/>
          <w:numId w:val="1"/>
        </w:numPr>
      </w:pPr>
      <w:r>
        <w:t>Cheasapeake incident</w:t>
      </w:r>
    </w:p>
    <w:p w:rsidR="008F7CAB" w:rsidRDefault="008F7CAB" w:rsidP="008F7CAB">
      <w:pPr>
        <w:pStyle w:val="ListParagraph"/>
        <w:numPr>
          <w:ilvl w:val="4"/>
          <w:numId w:val="1"/>
        </w:numPr>
      </w:pPr>
      <w:r>
        <w:t>June American vessel left Virginia</w:t>
      </w:r>
    </w:p>
    <w:p w:rsidR="008F7CAB" w:rsidRDefault="008F7CAB" w:rsidP="008F7CAB">
      <w:pPr>
        <w:pStyle w:val="ListParagraph"/>
        <w:numPr>
          <w:ilvl w:val="4"/>
          <w:numId w:val="1"/>
        </w:numPr>
      </w:pPr>
      <w:r>
        <w:t>British stopped it and knew there were deserters</w:t>
      </w:r>
    </w:p>
    <w:p w:rsidR="008F7CAB" w:rsidRDefault="008F7CAB" w:rsidP="008F7CAB">
      <w:pPr>
        <w:pStyle w:val="ListParagraph"/>
        <w:numPr>
          <w:ilvl w:val="4"/>
          <w:numId w:val="1"/>
        </w:numPr>
      </w:pPr>
      <w:r>
        <w:t>Americans refused to stop</w:t>
      </w:r>
    </w:p>
    <w:p w:rsidR="008F7CAB" w:rsidRDefault="008F7CAB" w:rsidP="008F7CAB">
      <w:pPr>
        <w:pStyle w:val="ListParagraph"/>
        <w:numPr>
          <w:ilvl w:val="4"/>
          <w:numId w:val="1"/>
        </w:numPr>
      </w:pPr>
      <w:r>
        <w:t xml:space="preserve">British killed 3 arrested 4 </w:t>
      </w:r>
    </w:p>
    <w:p w:rsidR="008F7CAB" w:rsidRDefault="008F7CAB" w:rsidP="008F7CAB">
      <w:pPr>
        <w:pStyle w:val="ListParagraph"/>
        <w:numPr>
          <w:ilvl w:val="4"/>
          <w:numId w:val="1"/>
        </w:numPr>
      </w:pPr>
      <w:r>
        <w:t>Ship was force to stop</w:t>
      </w:r>
    </w:p>
    <w:p w:rsidR="008F7CAB" w:rsidRDefault="008F7CAB" w:rsidP="008F7CAB">
      <w:pPr>
        <w:pStyle w:val="ListParagraph"/>
        <w:numPr>
          <w:ilvl w:val="4"/>
          <w:numId w:val="1"/>
        </w:numPr>
      </w:pPr>
      <w:r>
        <w:t>Americans were just pissed now</w:t>
      </w:r>
    </w:p>
    <w:p w:rsidR="008F7CAB" w:rsidRDefault="008F7CAB" w:rsidP="008F7CAB">
      <w:pPr>
        <w:pStyle w:val="ListParagraph"/>
        <w:numPr>
          <w:ilvl w:val="3"/>
          <w:numId w:val="1"/>
        </w:numPr>
      </w:pPr>
      <w:r>
        <w:t>Jefferson wanted to avoid war because of cost, dissent, etc</w:t>
      </w:r>
    </w:p>
    <w:p w:rsidR="008F7CAB" w:rsidRDefault="008F7CAB" w:rsidP="008F7CAB">
      <w:pPr>
        <w:pStyle w:val="ListParagraph"/>
        <w:numPr>
          <w:ilvl w:val="4"/>
          <w:numId w:val="1"/>
        </w:numPr>
      </w:pPr>
      <w:r>
        <w:t>Imposed embargo in 1807 to weaken british economy</w:t>
      </w:r>
    </w:p>
    <w:p w:rsidR="008F7CAB" w:rsidRDefault="008F7CAB" w:rsidP="008F7CAB">
      <w:pPr>
        <w:pStyle w:val="ListParagraph"/>
        <w:numPr>
          <w:ilvl w:val="4"/>
          <w:numId w:val="1"/>
        </w:numPr>
      </w:pPr>
      <w:r>
        <w:t>Problem: inconceived as british found food elsewhere</w:t>
      </w:r>
    </w:p>
    <w:p w:rsidR="008F7CAB" w:rsidRDefault="008F7CAB" w:rsidP="008F7CAB">
      <w:pPr>
        <w:pStyle w:val="ListParagraph"/>
        <w:numPr>
          <w:ilvl w:val="4"/>
          <w:numId w:val="1"/>
        </w:numPr>
      </w:pPr>
      <w:r>
        <w:t>After 1812 britian needed states again</w:t>
      </w:r>
    </w:p>
    <w:p w:rsidR="008F7CAB" w:rsidRDefault="008F7CAB" w:rsidP="008F7CAB">
      <w:pPr>
        <w:pStyle w:val="ListParagraph"/>
        <w:numPr>
          <w:ilvl w:val="0"/>
          <w:numId w:val="1"/>
        </w:numPr>
      </w:pPr>
      <w:r>
        <w:t>Federalists vs Republicains</w:t>
      </w:r>
    </w:p>
    <w:p w:rsidR="008F7CAB" w:rsidRDefault="008F7CAB" w:rsidP="008F7CAB">
      <w:pPr>
        <w:pStyle w:val="ListParagraph"/>
        <w:numPr>
          <w:ilvl w:val="1"/>
          <w:numId w:val="1"/>
        </w:numPr>
      </w:pPr>
      <w:r>
        <w:t>1787 americans wrote new constitution</w:t>
      </w:r>
    </w:p>
    <w:p w:rsidR="008F7CAB" w:rsidRDefault="008F7CAB" w:rsidP="008F7CAB">
      <w:pPr>
        <w:pStyle w:val="ListParagraph"/>
        <w:numPr>
          <w:ilvl w:val="2"/>
          <w:numId w:val="1"/>
        </w:numPr>
      </w:pPr>
      <w:r>
        <w:t>Federalists were very in agreement</w:t>
      </w:r>
    </w:p>
    <w:p w:rsidR="008F7CAB" w:rsidRDefault="008F7CAB" w:rsidP="008F7CAB">
      <w:pPr>
        <w:pStyle w:val="ListParagraph"/>
        <w:numPr>
          <w:ilvl w:val="1"/>
          <w:numId w:val="1"/>
        </w:numPr>
      </w:pPr>
      <w:r>
        <w:t>Alexander Hamilton</w:t>
      </w:r>
    </w:p>
    <w:p w:rsidR="008F7CAB" w:rsidRDefault="008F7CAB" w:rsidP="008F7CAB">
      <w:pPr>
        <w:pStyle w:val="ListParagraph"/>
        <w:numPr>
          <w:ilvl w:val="1"/>
          <w:numId w:val="1"/>
        </w:numPr>
      </w:pPr>
      <w:r>
        <w:t>John Jay</w:t>
      </w:r>
    </w:p>
    <w:p w:rsidR="008F7CAB" w:rsidRDefault="008F7CAB" w:rsidP="008F7CAB">
      <w:pPr>
        <w:pStyle w:val="ListParagraph"/>
        <w:numPr>
          <w:ilvl w:val="2"/>
          <w:numId w:val="1"/>
        </w:numPr>
      </w:pPr>
      <w:r>
        <w:t>Surpreme court of US</w:t>
      </w:r>
    </w:p>
    <w:p w:rsidR="008F7CAB" w:rsidRDefault="008F7CAB" w:rsidP="008F7CAB">
      <w:pPr>
        <w:pStyle w:val="ListParagraph"/>
        <w:numPr>
          <w:ilvl w:val="1"/>
          <w:numId w:val="1"/>
        </w:numPr>
      </w:pPr>
      <w:r>
        <w:t>John Adams</w:t>
      </w:r>
    </w:p>
    <w:p w:rsidR="008F7CAB" w:rsidRDefault="008F7CAB" w:rsidP="008F7CAB">
      <w:pPr>
        <w:pStyle w:val="ListParagraph"/>
        <w:numPr>
          <w:ilvl w:val="2"/>
          <w:numId w:val="1"/>
        </w:numPr>
      </w:pPr>
      <w:r>
        <w:t>Federalist</w:t>
      </w:r>
    </w:p>
    <w:p w:rsidR="008F7CAB" w:rsidRDefault="008F7CAB" w:rsidP="008F7CAB">
      <w:pPr>
        <w:pStyle w:val="ListParagraph"/>
        <w:numPr>
          <w:ilvl w:val="2"/>
          <w:numId w:val="1"/>
        </w:numPr>
      </w:pPr>
      <w:r>
        <w:t>Eventually member of movement</w:t>
      </w:r>
    </w:p>
    <w:p w:rsidR="008F7CAB" w:rsidRDefault="008F7CAB" w:rsidP="008F7CAB">
      <w:pPr>
        <w:pStyle w:val="ListParagraph"/>
        <w:numPr>
          <w:ilvl w:val="1"/>
          <w:numId w:val="1"/>
        </w:numPr>
      </w:pPr>
      <w:r>
        <w:t>James Madison</w:t>
      </w:r>
    </w:p>
    <w:p w:rsidR="008F7CAB" w:rsidRDefault="008F7CAB" w:rsidP="008F7CAB">
      <w:pPr>
        <w:pStyle w:val="ListParagraph"/>
        <w:numPr>
          <w:ilvl w:val="2"/>
          <w:numId w:val="1"/>
        </w:numPr>
      </w:pPr>
      <w:r>
        <w:t>Became republicain</w:t>
      </w:r>
    </w:p>
    <w:p w:rsidR="008F7CAB" w:rsidRDefault="008F7CAB" w:rsidP="008F7CAB">
      <w:pPr>
        <w:pStyle w:val="ListParagraph"/>
        <w:numPr>
          <w:ilvl w:val="1"/>
          <w:numId w:val="1"/>
        </w:numPr>
      </w:pPr>
      <w:r>
        <w:t>First govt was federalist</w:t>
      </w:r>
    </w:p>
    <w:p w:rsidR="008F7CAB" w:rsidRDefault="008F7CAB" w:rsidP="008F7CAB">
      <w:pPr>
        <w:pStyle w:val="ListParagraph"/>
        <w:numPr>
          <w:ilvl w:val="1"/>
          <w:numId w:val="1"/>
        </w:numPr>
      </w:pPr>
      <w:r>
        <w:t>Republicain: consented to republic ways</w:t>
      </w:r>
    </w:p>
    <w:p w:rsidR="008F7CAB" w:rsidRDefault="008F7CAB" w:rsidP="008F7CAB">
      <w:pPr>
        <w:pStyle w:val="ListParagraph"/>
        <w:numPr>
          <w:ilvl w:val="1"/>
          <w:numId w:val="1"/>
        </w:numPr>
      </w:pPr>
      <w:r>
        <w:t>In favor of central govt</w:t>
      </w:r>
    </w:p>
    <w:p w:rsidR="008F7CAB" w:rsidRDefault="008F7CAB" w:rsidP="008F7CAB">
      <w:pPr>
        <w:pStyle w:val="ListParagraph"/>
        <w:numPr>
          <w:ilvl w:val="1"/>
          <w:numId w:val="1"/>
        </w:numPr>
      </w:pPr>
      <w:r>
        <w:t>Favor of govt inspired by british ways</w:t>
      </w:r>
    </w:p>
    <w:p w:rsidR="008F7CAB" w:rsidRDefault="008F7CAB" w:rsidP="008F7CAB">
      <w:pPr>
        <w:pStyle w:val="ListParagraph"/>
        <w:numPr>
          <w:ilvl w:val="2"/>
          <w:numId w:val="1"/>
        </w:numPr>
      </w:pPr>
      <w:r>
        <w:t>Senate/parliament</w:t>
      </w:r>
    </w:p>
    <w:p w:rsidR="008F7CAB" w:rsidRDefault="004B0A88" w:rsidP="008F7CAB">
      <w:pPr>
        <w:pStyle w:val="ListParagraph"/>
        <w:numPr>
          <w:ilvl w:val="1"/>
          <w:numId w:val="1"/>
        </w:numPr>
      </w:pPr>
      <w:r>
        <w:t>Were in favor of wealth</w:t>
      </w:r>
    </w:p>
    <w:p w:rsidR="004B0A88" w:rsidRDefault="004B0A88" w:rsidP="008F7CAB">
      <w:pPr>
        <w:pStyle w:val="ListParagraph"/>
        <w:numPr>
          <w:ilvl w:val="1"/>
          <w:numId w:val="1"/>
        </w:numPr>
      </w:pPr>
      <w:r>
        <w:t>Favor of britian&gt;france (1783-1794)</w:t>
      </w:r>
    </w:p>
    <w:p w:rsidR="004B0A88" w:rsidRDefault="004B0A88" w:rsidP="008F7CAB">
      <w:pPr>
        <w:pStyle w:val="ListParagraph"/>
        <w:numPr>
          <w:ilvl w:val="1"/>
          <w:numId w:val="1"/>
        </w:numPr>
      </w:pPr>
      <w:r>
        <w:t>Hamilton and Jefferson hated each other the most</w:t>
      </w:r>
    </w:p>
    <w:p w:rsidR="004B0A88" w:rsidRDefault="004B0A88" w:rsidP="008F7CAB">
      <w:pPr>
        <w:pStyle w:val="ListParagraph"/>
        <w:numPr>
          <w:ilvl w:val="1"/>
          <w:numId w:val="1"/>
        </w:numPr>
      </w:pPr>
      <w:r>
        <w:t>Lost power in 1800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Replaced by republicans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Republican party is ancestor of democratic party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Democratic party today is created by Madison</w:t>
      </w:r>
    </w:p>
    <w:p w:rsidR="004B0A88" w:rsidRDefault="004B0A88" w:rsidP="004B0A88">
      <w:pPr>
        <w:pStyle w:val="ListParagraph"/>
        <w:numPr>
          <w:ilvl w:val="1"/>
          <w:numId w:val="1"/>
        </w:numPr>
      </w:pPr>
      <w:r>
        <w:t>Revival of federalism at end of 1800</w:t>
      </w:r>
    </w:p>
    <w:p w:rsidR="004B0A88" w:rsidRDefault="004B0A88" w:rsidP="004B0A88">
      <w:pPr>
        <w:pStyle w:val="ListParagraph"/>
        <w:numPr>
          <w:ilvl w:val="1"/>
          <w:numId w:val="1"/>
        </w:numPr>
      </w:pPr>
      <w:r>
        <w:t>John Lathrop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Very religious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lastRenderedPageBreak/>
        <w:t>Republican text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 xml:space="preserve">Federalist text </w:t>
      </w:r>
    </w:p>
    <w:p w:rsidR="004B0A88" w:rsidRDefault="004B0A88" w:rsidP="004B0A88">
      <w:pPr>
        <w:pStyle w:val="ListParagraph"/>
        <w:numPr>
          <w:ilvl w:val="0"/>
          <w:numId w:val="1"/>
        </w:numPr>
      </w:pPr>
      <w:r>
        <w:t>Federalism in New England</w:t>
      </w:r>
    </w:p>
    <w:p w:rsidR="004B0A88" w:rsidRDefault="004B0A88" w:rsidP="004B0A88">
      <w:pPr>
        <w:pStyle w:val="ListParagraph"/>
        <w:numPr>
          <w:ilvl w:val="1"/>
          <w:numId w:val="1"/>
        </w:numPr>
      </w:pPr>
      <w:r>
        <w:t>Phase 1: 1811 november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United states vs Aboriginal people: battle of Tippecanoe</w:t>
      </w:r>
    </w:p>
    <w:p w:rsidR="004B0A88" w:rsidRDefault="004B0A88" w:rsidP="004B0A88">
      <w:pPr>
        <w:pStyle w:val="ListParagraph"/>
        <w:numPr>
          <w:ilvl w:val="3"/>
          <w:numId w:val="1"/>
        </w:numPr>
      </w:pPr>
      <w:r>
        <w:t>Tecumseh was in southern states</w:t>
      </w:r>
    </w:p>
    <w:p w:rsidR="004B0A88" w:rsidRDefault="004B0A88" w:rsidP="004B0A88">
      <w:pPr>
        <w:pStyle w:val="ListParagraph"/>
        <w:numPr>
          <w:ilvl w:val="3"/>
          <w:numId w:val="1"/>
        </w:numPr>
      </w:pPr>
      <w:r>
        <w:t>War declared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America wanted to colonize NW territory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Needed to get Britain out of America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Justified attack based on various treaties and not respected</w:t>
      </w:r>
    </w:p>
    <w:p w:rsidR="004B0A88" w:rsidRDefault="004B0A88" w:rsidP="004B0A88">
      <w:pPr>
        <w:pStyle w:val="ListParagraph"/>
        <w:numPr>
          <w:ilvl w:val="3"/>
          <w:numId w:val="1"/>
        </w:numPr>
      </w:pPr>
      <w:r>
        <w:t>Paris, jay, etc.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Used laws of deceit to say they are neutral in Napoleonic wars thus they should not be affected by anything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Used Vattle in their favor</w:t>
      </w:r>
    </w:p>
    <w:p w:rsidR="004B0A88" w:rsidRDefault="004B0A88" w:rsidP="004B0A88">
      <w:pPr>
        <w:pStyle w:val="ListParagraph"/>
        <w:numPr>
          <w:ilvl w:val="1"/>
          <w:numId w:val="1"/>
        </w:numPr>
      </w:pPr>
      <w:r>
        <w:t>Phase 2 1812 june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Unisted states versus great Britain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Britian tried to stop it</w:t>
      </w:r>
    </w:p>
    <w:p w:rsidR="004B0A88" w:rsidRDefault="004B0A88" w:rsidP="004B0A88">
      <w:pPr>
        <w:pStyle w:val="ListParagraph"/>
        <w:numPr>
          <w:ilvl w:val="2"/>
          <w:numId w:val="1"/>
        </w:numPr>
      </w:pPr>
      <w:r>
        <w:t>US invaded Canada</w:t>
      </w:r>
    </w:p>
    <w:p w:rsidR="004B0A88" w:rsidRDefault="004B0A88" w:rsidP="004B0A88">
      <w:pPr>
        <w:pStyle w:val="ListParagraph"/>
        <w:numPr>
          <w:ilvl w:val="3"/>
          <w:numId w:val="1"/>
        </w:numPr>
      </w:pPr>
      <w:r>
        <w:t>Thought it would be funnily easy</w:t>
      </w:r>
    </w:p>
    <w:p w:rsidR="004B0A88" w:rsidRDefault="004B0A88" w:rsidP="004B0A88">
      <w:pPr>
        <w:pStyle w:val="ListParagraph"/>
        <w:numPr>
          <w:ilvl w:val="3"/>
          <w:numId w:val="1"/>
        </w:numPr>
      </w:pPr>
      <w:r>
        <w:t xml:space="preserve">80% of the population was American </w:t>
      </w:r>
    </w:p>
    <w:p w:rsidR="004B0A88" w:rsidRDefault="00FF5DB7" w:rsidP="00FF5DB7">
      <w:pPr>
        <w:pStyle w:val="ListParagraph"/>
        <w:numPr>
          <w:ilvl w:val="2"/>
          <w:numId w:val="1"/>
        </w:numPr>
      </w:pPr>
      <w:r>
        <w:t>Simcoe decided to give land to settlers even though Britain said no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Canadian milita was stupid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Declaration of war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July-invasion of sandwich</w:t>
      </w:r>
    </w:p>
    <w:p w:rsidR="00FF5DB7" w:rsidRDefault="00FF5DB7" w:rsidP="00FF5DB7">
      <w:pPr>
        <w:pStyle w:val="ListParagraph"/>
        <w:numPr>
          <w:ilvl w:val="3"/>
          <w:numId w:val="1"/>
        </w:numPr>
      </w:pPr>
      <w:r>
        <w:t>Nightmare, Americans had to leave Windsor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1812 canada won all major battles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>Phase 3: july 1812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Alliance between Isaac Brock and Tecumseh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Meeting was very successful</w:t>
      </w:r>
    </w:p>
    <w:p w:rsidR="00FF5DB7" w:rsidRDefault="00FF5DB7" w:rsidP="00FF5DB7">
      <w:pPr>
        <w:pStyle w:val="ListParagraph"/>
        <w:numPr>
          <w:ilvl w:val="0"/>
          <w:numId w:val="1"/>
        </w:numPr>
      </w:pPr>
      <w:r>
        <w:t>War of 1812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>British victory in 1812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 xml:space="preserve">Sandwich 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Michilimackinac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 xml:space="preserve">Detroit 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Queenston heights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>1813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York ( Americans burnt the city in april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Beaver dam (june 23)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Chateauguay (October 24)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Chrysler’s farm (nov 11)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>1814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lastRenderedPageBreak/>
        <w:t>Lundy’s lane (july 25</w:t>
      </w:r>
    </w:p>
    <w:p w:rsidR="00FF5DB7" w:rsidRDefault="00FF5DB7" w:rsidP="00FF5DB7">
      <w:pPr>
        <w:pStyle w:val="ListParagraph"/>
        <w:numPr>
          <w:ilvl w:val="3"/>
          <w:numId w:val="1"/>
        </w:numPr>
      </w:pPr>
      <w:r>
        <w:t xml:space="preserve">British burned down the white house 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Washington dc (aug24/25</w:t>
      </w:r>
    </w:p>
    <w:p w:rsidR="00FF5DB7" w:rsidRDefault="00FF5DB7" w:rsidP="00FF5DB7">
      <w:pPr>
        <w:pStyle w:val="ListParagraph"/>
        <w:numPr>
          <w:ilvl w:val="0"/>
          <w:numId w:val="1"/>
        </w:numPr>
      </w:pPr>
      <w:r>
        <w:t>War of 1812 and the emergence of Canadian identitry as a national identity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>Lasted 2 years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 xml:space="preserve">Treaty of ghent in 1814 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British army sent into NA</w:t>
      </w:r>
    </w:p>
    <w:p w:rsidR="00FF5DB7" w:rsidRDefault="00FF5DB7" w:rsidP="00FF5DB7">
      <w:pPr>
        <w:pStyle w:val="ListParagraph"/>
        <w:numPr>
          <w:ilvl w:val="3"/>
          <w:numId w:val="1"/>
        </w:numPr>
      </w:pPr>
      <w:r>
        <w:t>Had total of 21000 soldiers</w:t>
      </w:r>
    </w:p>
    <w:p w:rsidR="00FF5DB7" w:rsidRDefault="00FF5DB7" w:rsidP="00FF5DB7">
      <w:pPr>
        <w:pStyle w:val="ListParagraph"/>
        <w:numPr>
          <w:ilvl w:val="3"/>
          <w:numId w:val="1"/>
        </w:numPr>
      </w:pPr>
      <w:r>
        <w:t>Americans only had 120000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Returned all territory to original owner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>Basically didnt’ change anything between Canadian/American relationship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>Considered pure waste of resources</w:t>
      </w:r>
    </w:p>
    <w:p w:rsidR="00FF5DB7" w:rsidRDefault="00FF5DB7" w:rsidP="00FF5DB7">
      <w:pPr>
        <w:pStyle w:val="ListParagraph"/>
        <w:numPr>
          <w:ilvl w:val="2"/>
          <w:numId w:val="1"/>
        </w:numPr>
      </w:pPr>
      <w:r>
        <w:t>British very embarrassed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>Main objective was to expand westward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>Americans kind of won war by expanding a little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>Aboriginals just lost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>British did defend their territory</w:t>
      </w:r>
    </w:p>
    <w:p w:rsidR="00FF5DB7" w:rsidRDefault="00FF5DB7" w:rsidP="00FF5DB7">
      <w:pPr>
        <w:pStyle w:val="ListParagraph"/>
        <w:numPr>
          <w:ilvl w:val="1"/>
          <w:numId w:val="1"/>
        </w:numPr>
      </w:pPr>
      <w:r>
        <w:t>Canada 1812 it was the last time they allied wtih aboriginals</w:t>
      </w:r>
    </w:p>
    <w:p w:rsidR="00FF5DB7" w:rsidRDefault="00885389" w:rsidP="00885389">
      <w:pPr>
        <w:pStyle w:val="ListParagraph"/>
        <w:numPr>
          <w:ilvl w:val="0"/>
          <w:numId w:val="1"/>
        </w:numPr>
      </w:pPr>
      <w:r>
        <w:t>Talk about this was because it is a founding moment of Canadian nation</w:t>
      </w:r>
    </w:p>
    <w:p w:rsidR="00885389" w:rsidRDefault="00885389" w:rsidP="00885389">
      <w:pPr>
        <w:pStyle w:val="ListParagraph"/>
        <w:numPr>
          <w:ilvl w:val="1"/>
          <w:numId w:val="1"/>
        </w:numPr>
      </w:pPr>
      <w:r>
        <w:t>Factorially wrong</w:t>
      </w:r>
    </w:p>
    <w:p w:rsidR="00885389" w:rsidRDefault="00885389" w:rsidP="00885389">
      <w:pPr>
        <w:pStyle w:val="ListParagraph"/>
        <w:numPr>
          <w:ilvl w:val="1"/>
          <w:numId w:val="1"/>
        </w:numPr>
      </w:pPr>
      <w:r>
        <w:t>But it was good to use this war to promote Canadian identity</w:t>
      </w:r>
    </w:p>
    <w:p w:rsidR="00885389" w:rsidRDefault="00885389" w:rsidP="00885389">
      <w:pPr>
        <w:pStyle w:val="ListParagraph"/>
        <w:numPr>
          <w:ilvl w:val="1"/>
          <w:numId w:val="1"/>
        </w:numPr>
      </w:pPr>
      <w:r>
        <w:t>Way to promote british identity</w:t>
      </w:r>
    </w:p>
    <w:p w:rsidR="00885389" w:rsidRDefault="00885389" w:rsidP="00885389">
      <w:pPr>
        <w:pStyle w:val="ListParagraph"/>
        <w:numPr>
          <w:ilvl w:val="1"/>
          <w:numId w:val="1"/>
        </w:numPr>
      </w:pPr>
      <w:r>
        <w:t>John Richardson</w:t>
      </w:r>
    </w:p>
    <w:p w:rsidR="00885389" w:rsidRDefault="00885389" w:rsidP="00885389">
      <w:pPr>
        <w:pStyle w:val="ListParagraph"/>
        <w:numPr>
          <w:ilvl w:val="2"/>
          <w:numId w:val="1"/>
        </w:numPr>
      </w:pPr>
      <w:r>
        <w:t>First to acknowledge importance of war of 1812</w:t>
      </w:r>
    </w:p>
    <w:p w:rsidR="00885389" w:rsidRDefault="00885389" w:rsidP="00885389">
      <w:pPr>
        <w:pStyle w:val="ListParagraph"/>
        <w:numPr>
          <w:ilvl w:val="2"/>
          <w:numId w:val="1"/>
        </w:numPr>
      </w:pPr>
      <w:r>
        <w:t>Wrote a book about it</w:t>
      </w:r>
    </w:p>
    <w:p w:rsidR="00885389" w:rsidRDefault="00885389" w:rsidP="00885389">
      <w:pPr>
        <w:pStyle w:val="ListParagraph"/>
        <w:numPr>
          <w:ilvl w:val="1"/>
          <w:numId w:val="1"/>
        </w:numPr>
      </w:pPr>
      <w:r>
        <w:t>Charles mair</w:t>
      </w:r>
    </w:p>
    <w:p w:rsidR="00885389" w:rsidRDefault="00885389" w:rsidP="00885389">
      <w:pPr>
        <w:pStyle w:val="ListParagraph"/>
        <w:numPr>
          <w:ilvl w:val="2"/>
          <w:numId w:val="1"/>
        </w:numPr>
      </w:pPr>
      <w:r>
        <w:t>Wrote poem about tecumseh</w:t>
      </w:r>
    </w:p>
    <w:p w:rsidR="00885389" w:rsidRDefault="00885389" w:rsidP="00885389">
      <w:pPr>
        <w:pStyle w:val="ListParagraph"/>
        <w:numPr>
          <w:ilvl w:val="1"/>
          <w:numId w:val="1"/>
        </w:numPr>
      </w:pPr>
      <w:r>
        <w:t>Charles sangster</w:t>
      </w:r>
    </w:p>
    <w:p w:rsidR="00885389" w:rsidRDefault="00885389" w:rsidP="00885389">
      <w:pPr>
        <w:pStyle w:val="ListParagraph"/>
        <w:numPr>
          <w:ilvl w:val="2"/>
          <w:numId w:val="1"/>
        </w:numPr>
      </w:pPr>
      <w:r>
        <w:t>Poet</w:t>
      </w:r>
    </w:p>
    <w:p w:rsidR="00885389" w:rsidRDefault="00885389" w:rsidP="00885389">
      <w:pPr>
        <w:pStyle w:val="ListParagraph"/>
        <w:numPr>
          <w:ilvl w:val="2"/>
          <w:numId w:val="1"/>
        </w:numPr>
      </w:pPr>
      <w:r>
        <w:t>Wrote poem called tecumseh</w:t>
      </w:r>
    </w:p>
    <w:p w:rsidR="00885389" w:rsidRDefault="00885389" w:rsidP="00885389">
      <w:pPr>
        <w:pStyle w:val="ListParagraph"/>
        <w:numPr>
          <w:ilvl w:val="1"/>
          <w:numId w:val="1"/>
        </w:numPr>
      </w:pPr>
      <w:r>
        <w:t>Sarah anne Curzon</w:t>
      </w:r>
    </w:p>
    <w:p w:rsidR="00885389" w:rsidRDefault="00885389" w:rsidP="00885389">
      <w:pPr>
        <w:pStyle w:val="ListParagraph"/>
        <w:numPr>
          <w:ilvl w:val="2"/>
          <w:numId w:val="1"/>
        </w:numPr>
      </w:pPr>
      <w:r>
        <w:t>Participants in creating laura secord myth</w:t>
      </w:r>
    </w:p>
    <w:p w:rsidR="008D28E0" w:rsidRDefault="008D28E0" w:rsidP="008D28E0">
      <w:pPr>
        <w:pStyle w:val="ListParagraph"/>
        <w:numPr>
          <w:ilvl w:val="1"/>
          <w:numId w:val="1"/>
        </w:numPr>
      </w:pPr>
      <w:r>
        <w:t>Gave national anythem to the states</w:t>
      </w:r>
    </w:p>
    <w:p w:rsidR="008D28E0" w:rsidRDefault="008D28E0" w:rsidP="008D28E0">
      <w:pPr>
        <w:pStyle w:val="ListParagraph"/>
        <w:numPr>
          <w:ilvl w:val="2"/>
          <w:numId w:val="1"/>
        </w:numPr>
      </w:pPr>
      <w:r>
        <w:t>Washinton burned</w:t>
      </w:r>
    </w:p>
    <w:p w:rsidR="008D28E0" w:rsidRDefault="008D28E0" w:rsidP="008D28E0">
      <w:pPr>
        <w:pStyle w:val="ListParagraph"/>
        <w:numPr>
          <w:ilvl w:val="2"/>
          <w:numId w:val="1"/>
        </w:numPr>
      </w:pPr>
      <w:r>
        <w:t>1814</w:t>
      </w:r>
    </w:p>
    <w:p w:rsidR="008D28E0" w:rsidRDefault="008D28E0" w:rsidP="008D28E0">
      <w:pPr>
        <w:pStyle w:val="ListParagraph"/>
        <w:numPr>
          <w:ilvl w:val="2"/>
          <w:numId w:val="1"/>
        </w:numPr>
      </w:pPr>
      <w:r>
        <w:t>Frances scott key</w:t>
      </w:r>
    </w:p>
    <w:p w:rsidR="008D28E0" w:rsidRDefault="008D28E0" w:rsidP="008D28E0">
      <w:pPr>
        <w:pStyle w:val="ListParagraph"/>
        <w:numPr>
          <w:ilvl w:val="2"/>
          <w:numId w:val="1"/>
        </w:numPr>
      </w:pPr>
      <w:r>
        <w:t>Created anthem while he was prisoner</w:t>
      </w:r>
    </w:p>
    <w:sectPr w:rsidR="008D28E0" w:rsidSect="002E5F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EF9" w:rsidRDefault="00CE3EF9" w:rsidP="00F069F6">
      <w:pPr>
        <w:spacing w:after="0" w:line="240" w:lineRule="auto"/>
      </w:pPr>
      <w:r>
        <w:separator/>
      </w:r>
    </w:p>
  </w:endnote>
  <w:endnote w:type="continuationSeparator" w:id="0">
    <w:p w:rsidR="00CE3EF9" w:rsidRDefault="00CE3EF9" w:rsidP="00F06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EF9" w:rsidRDefault="00CE3EF9" w:rsidP="00F069F6">
      <w:pPr>
        <w:spacing w:after="0" w:line="240" w:lineRule="auto"/>
      </w:pPr>
      <w:r>
        <w:separator/>
      </w:r>
    </w:p>
  </w:footnote>
  <w:footnote w:type="continuationSeparator" w:id="0">
    <w:p w:rsidR="00CE3EF9" w:rsidRDefault="00CE3EF9" w:rsidP="00F069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D3BD3"/>
    <w:multiLevelType w:val="hybridMultilevel"/>
    <w:tmpl w:val="7F2E73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A56D6"/>
    <w:rsid w:val="00001A96"/>
    <w:rsid w:val="0000381C"/>
    <w:rsid w:val="000127B4"/>
    <w:rsid w:val="00013A3A"/>
    <w:rsid w:val="00017097"/>
    <w:rsid w:val="00033FFE"/>
    <w:rsid w:val="000437BA"/>
    <w:rsid w:val="00045109"/>
    <w:rsid w:val="000463EF"/>
    <w:rsid w:val="000715BC"/>
    <w:rsid w:val="000775A1"/>
    <w:rsid w:val="00083375"/>
    <w:rsid w:val="000841E8"/>
    <w:rsid w:val="00085122"/>
    <w:rsid w:val="00086604"/>
    <w:rsid w:val="000948F5"/>
    <w:rsid w:val="000A5E52"/>
    <w:rsid w:val="000B6631"/>
    <w:rsid w:val="000C1AA4"/>
    <w:rsid w:val="000C3FDE"/>
    <w:rsid w:val="000C7CA6"/>
    <w:rsid w:val="000D6A9C"/>
    <w:rsid w:val="000E6B28"/>
    <w:rsid w:val="000E7E60"/>
    <w:rsid w:val="000F0D33"/>
    <w:rsid w:val="000F5147"/>
    <w:rsid w:val="000F63F0"/>
    <w:rsid w:val="000F76A6"/>
    <w:rsid w:val="0010056F"/>
    <w:rsid w:val="001077B7"/>
    <w:rsid w:val="0010789F"/>
    <w:rsid w:val="00110F13"/>
    <w:rsid w:val="001117BA"/>
    <w:rsid w:val="00117953"/>
    <w:rsid w:val="001218F0"/>
    <w:rsid w:val="00136E48"/>
    <w:rsid w:val="00140D72"/>
    <w:rsid w:val="00144686"/>
    <w:rsid w:val="00146E48"/>
    <w:rsid w:val="00147E65"/>
    <w:rsid w:val="001704A3"/>
    <w:rsid w:val="00172C3E"/>
    <w:rsid w:val="001735CA"/>
    <w:rsid w:val="00177DCD"/>
    <w:rsid w:val="00191545"/>
    <w:rsid w:val="00195E66"/>
    <w:rsid w:val="001B2831"/>
    <w:rsid w:val="001B5BE7"/>
    <w:rsid w:val="001B7DD5"/>
    <w:rsid w:val="001C5F34"/>
    <w:rsid w:val="001C7E84"/>
    <w:rsid w:val="001D2EEE"/>
    <w:rsid w:val="001D33D9"/>
    <w:rsid w:val="001D6FF9"/>
    <w:rsid w:val="001F0153"/>
    <w:rsid w:val="001F0DE0"/>
    <w:rsid w:val="00203166"/>
    <w:rsid w:val="0020400A"/>
    <w:rsid w:val="00204E05"/>
    <w:rsid w:val="00212B36"/>
    <w:rsid w:val="0022528E"/>
    <w:rsid w:val="0023218A"/>
    <w:rsid w:val="002336C2"/>
    <w:rsid w:val="00235D20"/>
    <w:rsid w:val="002510B7"/>
    <w:rsid w:val="00296CF8"/>
    <w:rsid w:val="002A56D6"/>
    <w:rsid w:val="002B73C4"/>
    <w:rsid w:val="002C2958"/>
    <w:rsid w:val="002C4799"/>
    <w:rsid w:val="002C65D5"/>
    <w:rsid w:val="002C7428"/>
    <w:rsid w:val="002C7D25"/>
    <w:rsid w:val="002D085E"/>
    <w:rsid w:val="002D602A"/>
    <w:rsid w:val="002E5FF2"/>
    <w:rsid w:val="002E73D1"/>
    <w:rsid w:val="002F0B64"/>
    <w:rsid w:val="002F64F6"/>
    <w:rsid w:val="00302E44"/>
    <w:rsid w:val="003048D6"/>
    <w:rsid w:val="0031123C"/>
    <w:rsid w:val="00313113"/>
    <w:rsid w:val="00324812"/>
    <w:rsid w:val="00332418"/>
    <w:rsid w:val="003328AB"/>
    <w:rsid w:val="003346AC"/>
    <w:rsid w:val="003346B0"/>
    <w:rsid w:val="003419C8"/>
    <w:rsid w:val="00341C16"/>
    <w:rsid w:val="0035051B"/>
    <w:rsid w:val="00364616"/>
    <w:rsid w:val="0036555E"/>
    <w:rsid w:val="00371AF5"/>
    <w:rsid w:val="0038563F"/>
    <w:rsid w:val="003913AC"/>
    <w:rsid w:val="00391995"/>
    <w:rsid w:val="003939C5"/>
    <w:rsid w:val="003A3081"/>
    <w:rsid w:val="003B722A"/>
    <w:rsid w:val="003C0DA2"/>
    <w:rsid w:val="003C10BD"/>
    <w:rsid w:val="003C4A81"/>
    <w:rsid w:val="003C6E3F"/>
    <w:rsid w:val="003D2370"/>
    <w:rsid w:val="003D5011"/>
    <w:rsid w:val="003E3AD8"/>
    <w:rsid w:val="003E6D2E"/>
    <w:rsid w:val="003F1A71"/>
    <w:rsid w:val="00416B99"/>
    <w:rsid w:val="00421E87"/>
    <w:rsid w:val="004244D6"/>
    <w:rsid w:val="00425F89"/>
    <w:rsid w:val="00426F03"/>
    <w:rsid w:val="00433174"/>
    <w:rsid w:val="00436A35"/>
    <w:rsid w:val="00440C4C"/>
    <w:rsid w:val="004570B7"/>
    <w:rsid w:val="00465063"/>
    <w:rsid w:val="00465CA2"/>
    <w:rsid w:val="00473930"/>
    <w:rsid w:val="0048108C"/>
    <w:rsid w:val="004A58C1"/>
    <w:rsid w:val="004A76C1"/>
    <w:rsid w:val="004B0A88"/>
    <w:rsid w:val="004B1261"/>
    <w:rsid w:val="004C2BEC"/>
    <w:rsid w:val="004C3892"/>
    <w:rsid w:val="004C7F94"/>
    <w:rsid w:val="004D0839"/>
    <w:rsid w:val="004D38E5"/>
    <w:rsid w:val="004D53CF"/>
    <w:rsid w:val="004D7A56"/>
    <w:rsid w:val="004E17C5"/>
    <w:rsid w:val="004E1BB5"/>
    <w:rsid w:val="004E5772"/>
    <w:rsid w:val="004F4431"/>
    <w:rsid w:val="00510BA7"/>
    <w:rsid w:val="00511020"/>
    <w:rsid w:val="005113B4"/>
    <w:rsid w:val="00515838"/>
    <w:rsid w:val="005169C0"/>
    <w:rsid w:val="00521C8B"/>
    <w:rsid w:val="00532369"/>
    <w:rsid w:val="00542687"/>
    <w:rsid w:val="00543F58"/>
    <w:rsid w:val="00552E73"/>
    <w:rsid w:val="00553673"/>
    <w:rsid w:val="00553FE7"/>
    <w:rsid w:val="005553B7"/>
    <w:rsid w:val="005602CA"/>
    <w:rsid w:val="005622C8"/>
    <w:rsid w:val="00570282"/>
    <w:rsid w:val="0057201E"/>
    <w:rsid w:val="0057373A"/>
    <w:rsid w:val="00573B10"/>
    <w:rsid w:val="00575387"/>
    <w:rsid w:val="00585136"/>
    <w:rsid w:val="005859EE"/>
    <w:rsid w:val="0058725D"/>
    <w:rsid w:val="00587833"/>
    <w:rsid w:val="005908F9"/>
    <w:rsid w:val="00590C9C"/>
    <w:rsid w:val="00595944"/>
    <w:rsid w:val="005A4A1E"/>
    <w:rsid w:val="005B065E"/>
    <w:rsid w:val="005B4469"/>
    <w:rsid w:val="005B655B"/>
    <w:rsid w:val="005C3DCF"/>
    <w:rsid w:val="005E475F"/>
    <w:rsid w:val="005E563C"/>
    <w:rsid w:val="005E65ED"/>
    <w:rsid w:val="005E798E"/>
    <w:rsid w:val="005E7A9C"/>
    <w:rsid w:val="005F0AB8"/>
    <w:rsid w:val="005F1B4E"/>
    <w:rsid w:val="005F2353"/>
    <w:rsid w:val="005F2D56"/>
    <w:rsid w:val="005F3AD0"/>
    <w:rsid w:val="005F6B5C"/>
    <w:rsid w:val="005F7486"/>
    <w:rsid w:val="005F7D4B"/>
    <w:rsid w:val="00602B2A"/>
    <w:rsid w:val="0061062A"/>
    <w:rsid w:val="00611C3D"/>
    <w:rsid w:val="006241C9"/>
    <w:rsid w:val="00624569"/>
    <w:rsid w:val="006323E9"/>
    <w:rsid w:val="0063254B"/>
    <w:rsid w:val="00634C1C"/>
    <w:rsid w:val="00634EB3"/>
    <w:rsid w:val="006361C1"/>
    <w:rsid w:val="0064052D"/>
    <w:rsid w:val="00652B89"/>
    <w:rsid w:val="00656B9B"/>
    <w:rsid w:val="00657F4E"/>
    <w:rsid w:val="00671443"/>
    <w:rsid w:val="00674C9A"/>
    <w:rsid w:val="00690893"/>
    <w:rsid w:val="00695D03"/>
    <w:rsid w:val="006A2671"/>
    <w:rsid w:val="006A2F3D"/>
    <w:rsid w:val="006A74F4"/>
    <w:rsid w:val="006A7893"/>
    <w:rsid w:val="006B4513"/>
    <w:rsid w:val="006B6C63"/>
    <w:rsid w:val="006C6B31"/>
    <w:rsid w:val="006D1291"/>
    <w:rsid w:val="006D37CC"/>
    <w:rsid w:val="006D7324"/>
    <w:rsid w:val="006E09A1"/>
    <w:rsid w:val="006F225A"/>
    <w:rsid w:val="006F63B5"/>
    <w:rsid w:val="007014E6"/>
    <w:rsid w:val="00701D31"/>
    <w:rsid w:val="00705D1D"/>
    <w:rsid w:val="007075F9"/>
    <w:rsid w:val="00707E22"/>
    <w:rsid w:val="00712140"/>
    <w:rsid w:val="007209D6"/>
    <w:rsid w:val="0072388F"/>
    <w:rsid w:val="00741B20"/>
    <w:rsid w:val="0075123E"/>
    <w:rsid w:val="00755317"/>
    <w:rsid w:val="007556BD"/>
    <w:rsid w:val="00762B0A"/>
    <w:rsid w:val="00764CB5"/>
    <w:rsid w:val="007754DE"/>
    <w:rsid w:val="0077607D"/>
    <w:rsid w:val="00776134"/>
    <w:rsid w:val="00781046"/>
    <w:rsid w:val="0078177B"/>
    <w:rsid w:val="00781AB9"/>
    <w:rsid w:val="00786818"/>
    <w:rsid w:val="00792C86"/>
    <w:rsid w:val="007A2FD2"/>
    <w:rsid w:val="007A6C8C"/>
    <w:rsid w:val="007C0013"/>
    <w:rsid w:val="007C064D"/>
    <w:rsid w:val="007C0E96"/>
    <w:rsid w:val="007C1A52"/>
    <w:rsid w:val="007D7A29"/>
    <w:rsid w:val="007E4FCA"/>
    <w:rsid w:val="007F57E2"/>
    <w:rsid w:val="008070CE"/>
    <w:rsid w:val="00807D73"/>
    <w:rsid w:val="00807DC4"/>
    <w:rsid w:val="00815DAC"/>
    <w:rsid w:val="00815E00"/>
    <w:rsid w:val="008201ED"/>
    <w:rsid w:val="00823045"/>
    <w:rsid w:val="008243C4"/>
    <w:rsid w:val="00826E3A"/>
    <w:rsid w:val="00835BFE"/>
    <w:rsid w:val="008428AF"/>
    <w:rsid w:val="008428F0"/>
    <w:rsid w:val="00850BCE"/>
    <w:rsid w:val="00855158"/>
    <w:rsid w:val="008631BB"/>
    <w:rsid w:val="0086378C"/>
    <w:rsid w:val="00872984"/>
    <w:rsid w:val="00882841"/>
    <w:rsid w:val="00885389"/>
    <w:rsid w:val="0089532C"/>
    <w:rsid w:val="00896CD8"/>
    <w:rsid w:val="008A19CA"/>
    <w:rsid w:val="008A353D"/>
    <w:rsid w:val="008A54A7"/>
    <w:rsid w:val="008A56BB"/>
    <w:rsid w:val="008A6884"/>
    <w:rsid w:val="008A7E8D"/>
    <w:rsid w:val="008B184C"/>
    <w:rsid w:val="008B36F0"/>
    <w:rsid w:val="008C485D"/>
    <w:rsid w:val="008D0052"/>
    <w:rsid w:val="008D06BF"/>
    <w:rsid w:val="008D0EE2"/>
    <w:rsid w:val="008D28E0"/>
    <w:rsid w:val="008E4887"/>
    <w:rsid w:val="008E7899"/>
    <w:rsid w:val="008F51F1"/>
    <w:rsid w:val="008F7CAB"/>
    <w:rsid w:val="00901CEC"/>
    <w:rsid w:val="0090433A"/>
    <w:rsid w:val="00905957"/>
    <w:rsid w:val="00905EAD"/>
    <w:rsid w:val="00910125"/>
    <w:rsid w:val="009102B1"/>
    <w:rsid w:val="00920889"/>
    <w:rsid w:val="009275CA"/>
    <w:rsid w:val="00941140"/>
    <w:rsid w:val="00942D79"/>
    <w:rsid w:val="009511B5"/>
    <w:rsid w:val="00956F14"/>
    <w:rsid w:val="00966921"/>
    <w:rsid w:val="00980134"/>
    <w:rsid w:val="009833FB"/>
    <w:rsid w:val="009835EE"/>
    <w:rsid w:val="00985107"/>
    <w:rsid w:val="00985F70"/>
    <w:rsid w:val="00986E33"/>
    <w:rsid w:val="00987A95"/>
    <w:rsid w:val="00997CBD"/>
    <w:rsid w:val="009A3730"/>
    <w:rsid w:val="009B28EC"/>
    <w:rsid w:val="009B3020"/>
    <w:rsid w:val="009B717B"/>
    <w:rsid w:val="009C0418"/>
    <w:rsid w:val="009C145B"/>
    <w:rsid w:val="009C40C6"/>
    <w:rsid w:val="009C59F6"/>
    <w:rsid w:val="009D192B"/>
    <w:rsid w:val="009D4115"/>
    <w:rsid w:val="009D5914"/>
    <w:rsid w:val="009E1447"/>
    <w:rsid w:val="009E3DAA"/>
    <w:rsid w:val="009E64B8"/>
    <w:rsid w:val="009E7C8D"/>
    <w:rsid w:val="009F0548"/>
    <w:rsid w:val="009F1D59"/>
    <w:rsid w:val="009F1DDD"/>
    <w:rsid w:val="009F32B4"/>
    <w:rsid w:val="009F6A8F"/>
    <w:rsid w:val="00A007A8"/>
    <w:rsid w:val="00A00DE2"/>
    <w:rsid w:val="00A200AB"/>
    <w:rsid w:val="00A30935"/>
    <w:rsid w:val="00A34B43"/>
    <w:rsid w:val="00A452EF"/>
    <w:rsid w:val="00A47546"/>
    <w:rsid w:val="00A503BD"/>
    <w:rsid w:val="00A513DE"/>
    <w:rsid w:val="00A53C52"/>
    <w:rsid w:val="00A55D4D"/>
    <w:rsid w:val="00A6170E"/>
    <w:rsid w:val="00A62467"/>
    <w:rsid w:val="00A62B13"/>
    <w:rsid w:val="00A662AB"/>
    <w:rsid w:val="00A71A06"/>
    <w:rsid w:val="00A7317A"/>
    <w:rsid w:val="00A75FAD"/>
    <w:rsid w:val="00A77239"/>
    <w:rsid w:val="00A95118"/>
    <w:rsid w:val="00AB7E57"/>
    <w:rsid w:val="00AC1B89"/>
    <w:rsid w:val="00AC53D4"/>
    <w:rsid w:val="00AC5F48"/>
    <w:rsid w:val="00AC6DAB"/>
    <w:rsid w:val="00AD5846"/>
    <w:rsid w:val="00AE05A3"/>
    <w:rsid w:val="00AE248D"/>
    <w:rsid w:val="00AE718A"/>
    <w:rsid w:val="00AE7B21"/>
    <w:rsid w:val="00AF4004"/>
    <w:rsid w:val="00AF7586"/>
    <w:rsid w:val="00AF7F36"/>
    <w:rsid w:val="00B02416"/>
    <w:rsid w:val="00B06C57"/>
    <w:rsid w:val="00B07D5C"/>
    <w:rsid w:val="00B17AED"/>
    <w:rsid w:val="00B20CB9"/>
    <w:rsid w:val="00B34463"/>
    <w:rsid w:val="00B355A8"/>
    <w:rsid w:val="00B37D58"/>
    <w:rsid w:val="00B40F27"/>
    <w:rsid w:val="00B446B6"/>
    <w:rsid w:val="00B55463"/>
    <w:rsid w:val="00B6257A"/>
    <w:rsid w:val="00B673E6"/>
    <w:rsid w:val="00B71766"/>
    <w:rsid w:val="00B725FC"/>
    <w:rsid w:val="00B72897"/>
    <w:rsid w:val="00B76ECB"/>
    <w:rsid w:val="00B859BB"/>
    <w:rsid w:val="00B8795E"/>
    <w:rsid w:val="00BA2B95"/>
    <w:rsid w:val="00BA3DCB"/>
    <w:rsid w:val="00BA7561"/>
    <w:rsid w:val="00BA7D48"/>
    <w:rsid w:val="00BB072D"/>
    <w:rsid w:val="00BB0B27"/>
    <w:rsid w:val="00BB2B0A"/>
    <w:rsid w:val="00BC0923"/>
    <w:rsid w:val="00BC55BD"/>
    <w:rsid w:val="00BE3277"/>
    <w:rsid w:val="00BE724F"/>
    <w:rsid w:val="00BF1108"/>
    <w:rsid w:val="00BF1CE3"/>
    <w:rsid w:val="00C033E3"/>
    <w:rsid w:val="00C066C5"/>
    <w:rsid w:val="00C17523"/>
    <w:rsid w:val="00C212EB"/>
    <w:rsid w:val="00C21320"/>
    <w:rsid w:val="00C22D59"/>
    <w:rsid w:val="00C23D6B"/>
    <w:rsid w:val="00C354B1"/>
    <w:rsid w:val="00C37A4A"/>
    <w:rsid w:val="00C37EB7"/>
    <w:rsid w:val="00C44000"/>
    <w:rsid w:val="00C514F0"/>
    <w:rsid w:val="00C62604"/>
    <w:rsid w:val="00C70848"/>
    <w:rsid w:val="00C74536"/>
    <w:rsid w:val="00C77C10"/>
    <w:rsid w:val="00C87DE1"/>
    <w:rsid w:val="00C903CD"/>
    <w:rsid w:val="00CA47A2"/>
    <w:rsid w:val="00CA5D58"/>
    <w:rsid w:val="00CB1264"/>
    <w:rsid w:val="00CC3E2D"/>
    <w:rsid w:val="00CD4975"/>
    <w:rsid w:val="00CD7320"/>
    <w:rsid w:val="00CE3EF9"/>
    <w:rsid w:val="00CF4DAE"/>
    <w:rsid w:val="00D02E82"/>
    <w:rsid w:val="00D03F5A"/>
    <w:rsid w:val="00D47CA6"/>
    <w:rsid w:val="00D5275F"/>
    <w:rsid w:val="00D73B7E"/>
    <w:rsid w:val="00D82EE4"/>
    <w:rsid w:val="00D83E8A"/>
    <w:rsid w:val="00D8684E"/>
    <w:rsid w:val="00D86E84"/>
    <w:rsid w:val="00D902B0"/>
    <w:rsid w:val="00D91A74"/>
    <w:rsid w:val="00D92173"/>
    <w:rsid w:val="00D93625"/>
    <w:rsid w:val="00D96466"/>
    <w:rsid w:val="00DA1F91"/>
    <w:rsid w:val="00DA736F"/>
    <w:rsid w:val="00DB3008"/>
    <w:rsid w:val="00DC4C53"/>
    <w:rsid w:val="00DD2961"/>
    <w:rsid w:val="00DD65D1"/>
    <w:rsid w:val="00DD716F"/>
    <w:rsid w:val="00DE2D4F"/>
    <w:rsid w:val="00DE3819"/>
    <w:rsid w:val="00DE6B76"/>
    <w:rsid w:val="00DF145A"/>
    <w:rsid w:val="00DF148F"/>
    <w:rsid w:val="00E03958"/>
    <w:rsid w:val="00E114B5"/>
    <w:rsid w:val="00E13D20"/>
    <w:rsid w:val="00E209FA"/>
    <w:rsid w:val="00E22B84"/>
    <w:rsid w:val="00E23C4A"/>
    <w:rsid w:val="00E24156"/>
    <w:rsid w:val="00E24E53"/>
    <w:rsid w:val="00E279BB"/>
    <w:rsid w:val="00E321AA"/>
    <w:rsid w:val="00E323F4"/>
    <w:rsid w:val="00E36F30"/>
    <w:rsid w:val="00E42726"/>
    <w:rsid w:val="00E45AEF"/>
    <w:rsid w:val="00E60C59"/>
    <w:rsid w:val="00E70F8B"/>
    <w:rsid w:val="00E717A7"/>
    <w:rsid w:val="00E83368"/>
    <w:rsid w:val="00E83B91"/>
    <w:rsid w:val="00E83E44"/>
    <w:rsid w:val="00E85264"/>
    <w:rsid w:val="00E93EB9"/>
    <w:rsid w:val="00E97E01"/>
    <w:rsid w:val="00EA314A"/>
    <w:rsid w:val="00EB3BA7"/>
    <w:rsid w:val="00EB4F1E"/>
    <w:rsid w:val="00EB4FB7"/>
    <w:rsid w:val="00EC4D1D"/>
    <w:rsid w:val="00ED68F8"/>
    <w:rsid w:val="00ED6F6B"/>
    <w:rsid w:val="00ED7098"/>
    <w:rsid w:val="00EE64FE"/>
    <w:rsid w:val="00EE6C73"/>
    <w:rsid w:val="00EF0C69"/>
    <w:rsid w:val="00EF301B"/>
    <w:rsid w:val="00EF4EFB"/>
    <w:rsid w:val="00F069F6"/>
    <w:rsid w:val="00F168FD"/>
    <w:rsid w:val="00F27301"/>
    <w:rsid w:val="00F329AB"/>
    <w:rsid w:val="00F36C87"/>
    <w:rsid w:val="00F373B0"/>
    <w:rsid w:val="00F438D5"/>
    <w:rsid w:val="00F4417A"/>
    <w:rsid w:val="00F55B25"/>
    <w:rsid w:val="00F61DE1"/>
    <w:rsid w:val="00F6334F"/>
    <w:rsid w:val="00F66885"/>
    <w:rsid w:val="00F67ADC"/>
    <w:rsid w:val="00F714F2"/>
    <w:rsid w:val="00F75537"/>
    <w:rsid w:val="00F76ECA"/>
    <w:rsid w:val="00F8085B"/>
    <w:rsid w:val="00F80D5A"/>
    <w:rsid w:val="00F94E6F"/>
    <w:rsid w:val="00F95D40"/>
    <w:rsid w:val="00F96393"/>
    <w:rsid w:val="00F97B80"/>
    <w:rsid w:val="00FA0959"/>
    <w:rsid w:val="00FB3592"/>
    <w:rsid w:val="00FD25F5"/>
    <w:rsid w:val="00FD3031"/>
    <w:rsid w:val="00FD3406"/>
    <w:rsid w:val="00FD670F"/>
    <w:rsid w:val="00FF5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F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6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06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069F6"/>
  </w:style>
  <w:style w:type="paragraph" w:styleId="Footer">
    <w:name w:val="footer"/>
    <w:basedOn w:val="Normal"/>
    <w:link w:val="FooterChar"/>
    <w:uiPriority w:val="99"/>
    <w:semiHidden/>
    <w:unhideWhenUsed/>
    <w:rsid w:val="00F06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069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F5382C-BDF0-4DDC-B178-C28AC41BE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7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Chantal</dc:creator>
  <cp:lastModifiedBy>Chantal</cp:lastModifiedBy>
  <cp:revision>2</cp:revision>
  <dcterms:created xsi:type="dcterms:W3CDTF">2012-10-18T18:04:00Z</dcterms:created>
  <dcterms:modified xsi:type="dcterms:W3CDTF">2012-10-18T19:21:00Z</dcterms:modified>
</cp:coreProperties>
</file>