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DF" w:rsidRDefault="001032DF" w:rsidP="00B11BF1">
      <w:pPr>
        <w:spacing w:afterLines="40" w:line="20" w:lineRule="atLeast"/>
      </w:pPr>
      <w:r>
        <w:t>December 1937 - The Rape of Nanking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Considered the beginning of WWII because the end was in Asia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Without Japanese invasion of China, Germany may not have invaded Poland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Large scale targeting of civilian populations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US only involved because of the Japan/China conflict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USSR against Germany, Japan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Germany/Italy have similar conflicts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France invaded by Germany, becomes an ally, retreats into North Africa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North Africa later the center of conflict with US, UK, Germany, France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Colonial world sort of fought South America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Civil war between Nationalists/Communists when Japan invades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attacks during civil war because it’s the perfect time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UK /Japan conflict because of HK and Singapore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Philippines kind of under US protectorate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Japan declares war on everybody, cuts ties with everyone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Number of casualties is unknown, but about 4% of the world population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Technically can be called the first Eurasian war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End of 1936 civil war in China stops and negotiations begin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is terrified because they need the fighting to continue to invade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needs China for resources and land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Desire to control their market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Japan began industrialisation in 1800s, needs China to produce the agricultural products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would benefit more (parasitism)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 xml:space="preserve">Great Depression had investment collapse 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1930s autarky policy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Build economy so you are not reliant on any other nation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Self sustaining economy in one nation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Becomes really strong in Japan, China, Italy, Germany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not self sufficient in food/no oil since 1910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Japanese economic advisors were conflicted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Relied on US, Indonesia oil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Arguably why army takes over Japanese govt in 1936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Two ways to get what you want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Trade or steal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Trade is difficult during war and international tension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Japan was terrified from USSR 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1904/05 power war between the two about China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USSR took over Osaka islands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Perception that communism is the apocalypse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Terrified that USSR would take over China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Claimed Communists were agents of USSR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If China cuts Japanese relation, Japan will die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1937 July Japanese troops enter Beijing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Soldier goes missing, Japan takes over north China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 was good at making myths for their benefit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Army believes China will make peace in 3 months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China eventually overwhelmed by Japan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lastRenderedPageBreak/>
        <w:t>November: Shanghai falls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 govt hopes that on Dec. 1 China will ask for peace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Chiang Kai-</w:t>
      </w:r>
      <w:proofErr w:type="spellStart"/>
      <w:r>
        <w:t>Shek</w:t>
      </w:r>
      <w:proofErr w:type="spellEnd"/>
      <w:r>
        <w:t xml:space="preserve"> never surrendered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Vowed to resist Japan until the end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Captures capital and tries to force govt to respond to demands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Chinese troops fail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Dec 12/13 Japan takes over Nanking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One of the many horrific moments of war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Most documents about Rape of Nanking are foreign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Only about 4 are Chinese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In 1937 foreigners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11 American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6 German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Excess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Foreigners form International Committee of the Nanjing Safety Zone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Called it the refugee zone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Japanese never agreed to it, more or less ignored it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POW were not treated according to 1933 Geneva Convention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All males were executed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80% of women were raped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Tried to set up a list of refugee camps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They have 3</w:t>
      </w:r>
      <w:r w:rsidRPr="00E56C19">
        <w:rPr>
          <w:vertAlign w:val="superscript"/>
        </w:rPr>
        <w:t>rd</w:t>
      </w:r>
      <w:r>
        <w:t xml:space="preserve"> country status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Germans 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Siemens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John </w:t>
      </w:r>
      <w:proofErr w:type="spellStart"/>
      <w:r>
        <w:t>Rabe</w:t>
      </w:r>
      <w:proofErr w:type="spellEnd"/>
      <w:r>
        <w:t xml:space="preserve"> stays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Feels that if he pulls out his employees are dead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Member of Nazi party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Becomes head of the committee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Germany/Japan have a loose alliance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Both effective/ineffective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Effective that he gets all employees safe and challenges the Japanese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Visible presence, protects them all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Ineffective because he writes to Hitler</w:t>
      </w:r>
    </w:p>
    <w:p w:rsidR="001032DF" w:rsidRDefault="001032DF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Letters never get there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Does in poverty in 1949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Japanese couldn’t control the propaganda against them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Chinese kept on rolling out the bad side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Foreign ministry/army hated each other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Many documents were not successful in getting to the ministers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Don’t hide anything from the Japanese to keep them out of the Safety Zones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Kills all the police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Don’t grant the international committee any status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Consulate gives them nothing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Committee not official by anyone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Technically, Japan never declared war, so it’s an incident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Unites entire Chinese population against Japan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lastRenderedPageBreak/>
        <w:t>Japan loses China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December 1937 –</w:t>
      </w:r>
      <w:r>
        <w:rPr>
          <w:rFonts w:hint="eastAsia"/>
        </w:rPr>
        <w:t xml:space="preserve"> Context </w:t>
      </w:r>
      <w:r>
        <w:t>and Consequences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Was it an intervention?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</w:t>
      </w:r>
      <w:r w:rsidRPr="00AC4C21">
        <w:rPr>
          <w:vertAlign w:val="superscript"/>
        </w:rPr>
        <w:t>th</w:t>
      </w:r>
      <w:r>
        <w:t>, Europe pushing for international trade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wants to be segregated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Japanese Colonialism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Nagasaki only open port until 1868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Meiji Restoration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Argued they were restoring emperor to power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Change in Japanese politics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opens to outside world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Constitutional monarchy, parliament experimented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Rapid modernisation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US and German have large presence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</w:t>
      </w:r>
      <w:r w:rsidRPr="00AC4C21">
        <w:rPr>
          <w:vertAlign w:val="superscript"/>
        </w:rPr>
        <w:t>th</w:t>
      </w:r>
      <w:r>
        <w:t>, had internal combustion metal ships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Rapid industrialisation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1894 Japan China war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China loses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Significant industrial power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China found it hard to adopt because of anxiety about identity, colonialism, etc.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Colonialism is fortified in Japan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Cheap labour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Forced markets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20</w:t>
      </w:r>
      <w:r w:rsidRPr="00AC4C21">
        <w:rPr>
          <w:vertAlign w:val="superscript"/>
        </w:rPr>
        <w:t>th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invades China/Beijing (1/8 powers)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Heavy industry developed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Adopted for military organizations/education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Confident on all adoptions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Fast learners and adaptors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No cultural hindrance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Europe keeps colonialism until WWII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Japanese get involved in Korea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Send advisors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Stage a failed coup in 1880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Successful coup n 1890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Takes Taiwan 1895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20</w:t>
      </w:r>
      <w:r w:rsidRPr="00AC4C21">
        <w:rPr>
          <w:vertAlign w:val="superscript"/>
        </w:rPr>
        <w:t>th</w:t>
      </w:r>
      <w:r>
        <w:t xml:space="preserve"> Taiwan and Korea under power - 1913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Manchuria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Seen as next zone of attack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Problem: Russians also want Manchuria 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1904 Japanese Russia war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Japanese win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Huge shock that Asian country won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1910-1920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Greater presence in Manchuria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Try to get locals to support Japan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1929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Great Depression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World economy contracts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Autarchy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sort of suffers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Confirmed idea of consolidating colonial empire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Stage a blowing up of railway</w:t>
      </w:r>
    </w:p>
    <w:p w:rsidR="001032DF" w:rsidRDefault="001032DF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Use this to invade Manchuria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Military govt is in Manchuria, there is no resistance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Nothing govt can do, civil war in China</w:t>
      </w:r>
    </w:p>
    <w:p w:rsidR="001032DF" w:rsidRDefault="001032DF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Nationalist vs. Communist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Border treaty made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Driving force is army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Not govt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2 separate entities until 1936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1936 Japan run by army</w:t>
      </w:r>
    </w:p>
    <w:p w:rsidR="001032DF" w:rsidRDefault="001032DF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Efficient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Try to increase influence in China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1932 tried to fake a kidnap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Tried to take Shanghai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Start of the War 1937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China incident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Army in Manchuria cross no man’s land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Missing Japanese soldier fake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Take over Beijing quickly July-August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Demilitarized zone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Public reaction unknown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Lots of propaganda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Encouraged donation of sons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Gives impression that China is unwilling and unhappy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Portrayed Japan as living thing, innocent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Inalienable economy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Manchuria declares self as independent state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Only Vatican and Italy recognize it as independent state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Chinese pissed off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Dec.1 Japan invades Nanjing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Massacre to intimidate China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Collapse of Nanjing does nothing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Chiang and Mao both continue to retaliate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1940 Japan can go no further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All military power is gone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Food is also disappearing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Idea of invading China for food is a fail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1939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Britain Germany go to war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Fighting Europeans means they don’t care about Japan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Sympathy for China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lastRenderedPageBreak/>
        <w:t>Germany Japan allies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Only way to defeat China is to keep China separated from the world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Trying to create pro-Japan China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Pacific war 1941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 realizes US/Russia is major threat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leaves best military divisions on Russian border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Ends up as suicide in WWII for stupidity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Neutrality pact with Russia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Dec 1941 decide to knock US out of the war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thinks Chinese are nice and Japanese are evil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 plan to bomb Pearl Harbour and ruin fleets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Inability to retaliate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Problem: oil/coal import/export will be damaged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Dec 1941 US is devastated by the bombings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repeated this in multiple countries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Completely misgauged response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War is declared for US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Major fleets were not in Pearl Harbour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They were all in seas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4-5 months had began to attack Japan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May, June, July 1942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Huge attacks on Japan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realized they would lose the war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Causes argument between army and navy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Navy knows they will lose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Army still adamant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Americans very strategic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Fall 1942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Declares defense perimeter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They get smaller and smaller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1943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 Americans just overpower the Japanese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8.8million tons of coal imported into Japan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1944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6.4 million tons of coal (American intervention stops all imports)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1945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.8 million tons of coal (American intervention stops all imports)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Atomic bombs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Japan thought to end US war then go to Europe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Continues to defend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Issue: how to finish the war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Dropping of bombs is complicated story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developing bomb through war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</w:t>
      </w:r>
      <w:r w:rsidRPr="005338BB">
        <w:rPr>
          <w:vertAlign w:val="superscript"/>
        </w:rPr>
        <w:t>st</w:t>
      </w:r>
      <w:r>
        <w:t xml:space="preserve"> tested in 1945 July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Truman more willing to use bombs than Roosevelt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Significant casualties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3 years of war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Ally declaration (Potsdam declaration)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Stalin/Truman/Churchill/Chiang agreement for Japanese destruction should Japan not agree to surrender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Hiroshima chosen because of major naval shipping yard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Site of POW labours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What was the goal of the bombs?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Strategic surrender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Intimidation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Aug  6 Hiroshima bomb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Atomic bomb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Emperor Hirohito calls meeting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Those who want to continue war don’t attend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Consensus that it’s time to surrender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Aug 9 2</w:t>
      </w:r>
      <w:r w:rsidRPr="008604EC">
        <w:rPr>
          <w:vertAlign w:val="superscript"/>
        </w:rPr>
        <w:t>nd</w:t>
      </w:r>
      <w:r>
        <w:t xml:space="preserve"> Nagasaki bombing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Emperor was going to call a 2</w:t>
      </w:r>
      <w:r w:rsidRPr="008604EC">
        <w:rPr>
          <w:vertAlign w:val="superscript"/>
        </w:rPr>
        <w:t>nd</w:t>
      </w:r>
      <w:r>
        <w:t xml:space="preserve"> meeting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Still no confirmation of giving up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Nuclear bomb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Seaport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Once place where grouping of foreigners were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Huge debate on whether 2</w:t>
      </w:r>
      <w:r w:rsidRPr="008604EC">
        <w:rPr>
          <w:vertAlign w:val="superscript"/>
        </w:rPr>
        <w:t>nd</w:t>
      </w:r>
      <w:r>
        <w:t xml:space="preserve"> should have been dropped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Was it too hasty?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Aug 14</w:t>
      </w:r>
      <w:r w:rsidRPr="008604EC">
        <w:rPr>
          <w:vertAlign w:val="superscript"/>
        </w:rPr>
        <w:t>th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American Japanese meeting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Emperor cannot be removed, but manipulated later</w:t>
      </w:r>
    </w:p>
    <w:p w:rsidR="001032DF" w:rsidRDefault="001032DF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War Crimes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Oxymoron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War itself is a crime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If there are actions classified as crime, then what do the other actions classify?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If killing is illegal, then what is it in war?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Do all sides have to be legally tried for illegal behavior?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1863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Lieber</w:t>
      </w:r>
      <w:proofErr w:type="spellEnd"/>
      <w:r>
        <w:t xml:space="preserve"> code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General in Am. Army to draw up articles to govern how civil war should be fought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Determine what is legal and what is not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Governs conduct of soldiers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Not universal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First time a head of state authorized how war should be fought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Only good for US army and POW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56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POW is not subject to any punishment/suffering of any kind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How NOT to treat a POW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Cannot be mistreated in any way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Was in place in Europe for many years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57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lastRenderedPageBreak/>
        <w:t>Armed man governed by sovereign state/takes oath of fidelity is then belligerent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All warlike acts are legal ok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Belligerents are not allowed to treat enemies differently based on race, class, condition, etc.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60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Against modern war to give no quarter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Quarter must be given when it is sought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If commander says give no quarter on legitimate basis, it’s ok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61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No killing allowed if no quarter is given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67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Every sovereign govt is allowed to make war upon another govt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Declaration of war is legal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Can’t declare a certain war to be a specialized war to allow mistreatment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68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Modern war is not internecine war, killing is not the goal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Unnecessary/revengeful war is illegal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Killing only in the course of pursuing a non-military goal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71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Intentional infliction of wounds on an injured soldier is illegal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International standing committee for wounded soldiers created in Switzerland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Later called Red Cross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Before, no one gave a damn as to what happened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“give no quarter”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1864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First Geneva convention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POW and soldiers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Protecting POW in 1929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Hague conventions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State conduct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1899 is first convention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1907 tries to define POW status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How to universalize </w:t>
      </w:r>
      <w:proofErr w:type="spellStart"/>
      <w:r>
        <w:t>Lieber</w:t>
      </w:r>
      <w:proofErr w:type="spellEnd"/>
      <w:r>
        <w:t xml:space="preserve"> convention?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Law exists only at the national level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International law is soft law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1928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Kellogg-Briand Pact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Tried to contradict </w:t>
      </w:r>
      <w:proofErr w:type="spellStart"/>
      <w:r>
        <w:t>Lieber</w:t>
      </w:r>
      <w:proofErr w:type="spellEnd"/>
      <w:r>
        <w:t xml:space="preserve"> code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Japan signed, later retracted signature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Germans signed, but also contradicted it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German argued that it does not qualify as law.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1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Condemn recourse of war 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Technically outlaws wars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Tried to say that war is not legal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lastRenderedPageBreak/>
        <w:t>Article 2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Solutions of all conflicts must be done in pacific fashion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Almost says the same thing as article 1</w:t>
      </w:r>
    </w:p>
    <w:p w:rsidR="001032DF" w:rsidRDefault="001032D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1945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Potsdam conference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Big 3 (Stalin, Truman, Churchill/Attlee)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Decide what to do after war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November-October 1946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Nuremburg trial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Charter of International Military Tribunal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German punishment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 a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Lists crimes that can be tried for 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Military tribunal, not a court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Nuremburg did not charge Hitler because he was dead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He was dead, unable to charge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Nuremburg did not charge emperor 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 b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Attacked by feminists because rape is not a war crime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Article 6 c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Crimes against humanity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Considered a new idea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International 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Needed this category because of Holocaust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Image of MacArthur next to Hirohito is controversial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Towering over Hirohito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Casual stance, casual clothing</w:t>
      </w:r>
    </w:p>
    <w:p w:rsidR="001032DF" w:rsidRDefault="001032D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Signifies impolite</w:t>
      </w:r>
    </w:p>
    <w:p w:rsidR="001032DF" w:rsidRDefault="001032D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IMTFE indictment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Final 3 counts speak of war crimes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If you permitted war crimes, you are the one charged for crimes against humanity</w:t>
      </w:r>
    </w:p>
    <w:p w:rsidR="001032DF" w:rsidRDefault="001032D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Not preventing war crimes, you are the one committing it</w:t>
      </w:r>
    </w:p>
    <w:p w:rsidR="000548D4" w:rsidRDefault="000548D4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Atomic Peace</w:t>
      </w:r>
    </w:p>
    <w:p w:rsidR="000548D4" w:rsidRDefault="000548D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Conviction of Matsui/</w:t>
      </w:r>
      <w:proofErr w:type="spellStart"/>
      <w:r>
        <w:t>Hiro</w:t>
      </w:r>
      <w:r w:rsidR="00650AB1">
        <w:t>ta</w:t>
      </w:r>
      <w:proofErr w:type="spellEnd"/>
    </w:p>
    <w:p w:rsidR="00650AB1" w:rsidRDefault="00650AB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Matsui</w:t>
      </w:r>
    </w:p>
    <w:p w:rsidR="000548D4" w:rsidRDefault="001B37F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1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Formulation/execution of a common plan/conspiracy</w:t>
      </w:r>
    </w:p>
    <w:p w:rsidR="001B37F0" w:rsidRDefault="001B37F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27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Waged war of aggression and war in violation of international law, treaties, agreements, assurances against Republic of China</w:t>
      </w:r>
    </w:p>
    <w:p w:rsidR="001B37F0" w:rsidRDefault="001B37F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29, 31, 32, 35, 36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All </w:t>
      </w:r>
      <w:r w:rsidR="00650AB1">
        <w:t>defendants in December 7 1941/S</w:t>
      </w:r>
      <w:r>
        <w:t>e</w:t>
      </w:r>
      <w:r w:rsidR="00650AB1">
        <w:t>p</w:t>
      </w:r>
      <w:r>
        <w:t>tember2 1945 waged war of aggression and war in violation of international law, treaties, agreements against USA, Britain, Netherlands, USSR, Mongolia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China not included because China was involved before</w:t>
      </w:r>
    </w:p>
    <w:p w:rsidR="001B37F0" w:rsidRDefault="001B37F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lastRenderedPageBreak/>
        <w:t>Count 54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Permitted same persons as mentioned in 53 to commit offences therein mentioned/violated laws of war</w:t>
      </w:r>
    </w:p>
    <w:p w:rsidR="001B37F0" w:rsidRDefault="001B37F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55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 xml:space="preserve">Failure to </w:t>
      </w:r>
      <w:r w:rsidR="00650AB1">
        <w:t>intervene/prevent</w:t>
      </w:r>
      <w:r>
        <w:t xml:space="preserve"> committing war crimes</w:t>
      </w:r>
    </w:p>
    <w:p w:rsidR="001B37F0" w:rsidRDefault="001B37F0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Wasn’t convicted on this count</w:t>
      </w:r>
    </w:p>
    <w:p w:rsidR="00650AB1" w:rsidRDefault="00650AB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It was too hard to find proof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executed</w:t>
      </w:r>
    </w:p>
    <w:p w:rsidR="00650AB1" w:rsidRDefault="00650AB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Death sentences were varied: some were/weren’t carried out</w:t>
      </w:r>
    </w:p>
    <w:p w:rsidR="00650AB1" w:rsidRDefault="00650AB1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Hirota</w:t>
      </w:r>
      <w:proofErr w:type="spellEnd"/>
      <w:r>
        <w:t xml:space="preserve"> Koki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1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27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54</w:t>
      </w:r>
    </w:p>
    <w:p w:rsidR="00650AB1" w:rsidRDefault="00650AB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But charged him for count 55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55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Basically charged him with everything possible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Not executed, but dies in prison</w:t>
      </w:r>
    </w:p>
    <w:p w:rsidR="000548D4" w:rsidRDefault="000548D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Dissenting Opinion: Justice Pal</w:t>
      </w:r>
    </w:p>
    <w:p w:rsidR="00650AB1" w:rsidRDefault="00650AB1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Radhabinod</w:t>
      </w:r>
      <w:proofErr w:type="spellEnd"/>
      <w:r>
        <w:t xml:space="preserve"> Pal (1886-1967)</w:t>
      </w:r>
    </w:p>
    <w:p w:rsidR="00650AB1" w:rsidRDefault="00650AB1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Dissented against all opinions</w:t>
      </w:r>
    </w:p>
    <w:p w:rsidR="009D5657" w:rsidRDefault="009D5657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Chinese looked at Pal as an ally of Japanese</w:t>
      </w:r>
    </w:p>
    <w:p w:rsidR="009D5657" w:rsidRDefault="009D5657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Basically hated him</w:t>
      </w:r>
    </w:p>
    <w:p w:rsidR="009D5657" w:rsidRDefault="009D5657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Didn’t look at it objectively</w:t>
      </w:r>
    </w:p>
    <w:p w:rsidR="009D5657" w:rsidRDefault="009D5657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Victor went to trial as well as victim</w:t>
      </w:r>
    </w:p>
    <w:p w:rsidR="009D5657" w:rsidRDefault="009D5657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Dislike for Count 54 on p 286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Persecution and proof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Pal doesn’t think it’s good enough</w:t>
      </w:r>
    </w:p>
    <w:p w:rsidR="00CC4421" w:rsidRDefault="00CC4421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Proof of wrongdoing doesn’t prove that Matsui did it</w:t>
      </w:r>
    </w:p>
    <w:p w:rsidR="00CC4421" w:rsidRDefault="00CC4421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Must have positive evidence that Matsui did it</w:t>
      </w:r>
    </w:p>
    <w:p w:rsidR="00CC4421" w:rsidRDefault="00CC4421" w:rsidP="00B11BF1">
      <w:pPr>
        <w:pStyle w:val="ListParagraph"/>
        <w:numPr>
          <w:ilvl w:val="6"/>
          <w:numId w:val="1"/>
        </w:numPr>
        <w:spacing w:afterLines="40" w:line="20" w:lineRule="atLeast"/>
      </w:pPr>
      <w:r>
        <w:t>There is no evidence</w:t>
      </w:r>
    </w:p>
    <w:p w:rsidR="00CC4421" w:rsidRDefault="00CC4421" w:rsidP="00B11BF1">
      <w:pPr>
        <w:pStyle w:val="ListParagraph"/>
        <w:numPr>
          <w:ilvl w:val="5"/>
          <w:numId w:val="1"/>
        </w:numPr>
        <w:spacing w:afterLines="40" w:line="20" w:lineRule="atLeast"/>
      </w:pPr>
      <w:r>
        <w:t>Eye witness testimonies are biased and subjective</w:t>
      </w:r>
    </w:p>
    <w:p w:rsidR="00CC4421" w:rsidRDefault="00CC4421" w:rsidP="00B11BF1">
      <w:pPr>
        <w:pStyle w:val="ListParagraph"/>
        <w:numPr>
          <w:ilvl w:val="6"/>
          <w:numId w:val="1"/>
        </w:numPr>
        <w:spacing w:afterLines="40" w:line="20" w:lineRule="atLeast"/>
      </w:pPr>
      <w:r>
        <w:t>Nothing is concrete</w:t>
      </w:r>
    </w:p>
    <w:p w:rsidR="00774E6E" w:rsidRDefault="00774E6E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Count 55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Where are you going to find all the evidence?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Objective, unbiased evidence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This evidence is impossible to find, unless in military leadership</w:t>
      </w:r>
    </w:p>
    <w:p w:rsidR="00CC4421" w:rsidRDefault="00CC4421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You would need documents as proof</w:t>
      </w:r>
      <w:r w:rsidR="00774E6E">
        <w:t xml:space="preserve"> that you sent out the order of defense</w:t>
      </w:r>
    </w:p>
    <w:p w:rsidR="00774E6E" w:rsidRDefault="00774E6E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Considered a hero in Japan</w:t>
      </w:r>
    </w:p>
    <w:p w:rsidR="00774E6E" w:rsidRDefault="00774E6E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Defended Japan well</w:t>
      </w:r>
    </w:p>
    <w:p w:rsidR="00774E6E" w:rsidRDefault="00774E6E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Taken up by the far right as a hero</w:t>
      </w:r>
    </w:p>
    <w:p w:rsidR="00774E6E" w:rsidRDefault="00774E6E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Many people have problems with this stance</w:t>
      </w:r>
    </w:p>
    <w:p w:rsidR="00774E6E" w:rsidRDefault="00774E6E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Was this Pal’s intention?</w:t>
      </w:r>
    </w:p>
    <w:p w:rsidR="009D5657" w:rsidRDefault="009D5657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Didn’t ask for Japanese judge</w:t>
      </w:r>
    </w:p>
    <w:p w:rsidR="009D5657" w:rsidRDefault="009D5657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Fear of bias</w:t>
      </w:r>
    </w:p>
    <w:p w:rsidR="009D5657" w:rsidRDefault="009D5657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Should foreign minister be charged for war crimes?</w:t>
      </w:r>
    </w:p>
    <w:p w:rsidR="000548D4" w:rsidRDefault="000548D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From  World War to Atomic Peace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Cold War after WWII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Pal alludes to use of atomic bomb</w:t>
      </w:r>
    </w:p>
    <w:p w:rsidR="00A91954" w:rsidRDefault="00A91954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Considered it the most atrocious act</w:t>
      </w:r>
    </w:p>
    <w:p w:rsidR="00A91954" w:rsidRDefault="00A91954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US should have been put on trial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Atomic bombing was actually never brought up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Americans pursued this trial as they lost many men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1945 30% of population disagreed to bomb dropping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Said that bombing prevented a complete war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1948 US/USSR in strong conflict</w:t>
      </w:r>
    </w:p>
    <w:p w:rsidR="00A91954" w:rsidRDefault="00A91954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Pal trying to highlight how bombing created more conflicts</w:t>
      </w:r>
    </w:p>
    <w:p w:rsidR="000548D4" w:rsidRDefault="000548D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National Security State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WWII transforms nature of state</w:t>
      </w:r>
    </w:p>
    <w:p w:rsidR="00A91954" w:rsidRDefault="00A9195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State is not a small operation anymore, it is now an agent devoted to expanding power/military capacity</w:t>
      </w:r>
    </w:p>
    <w:p w:rsidR="00A91954" w:rsidRDefault="00AD4C9C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Secrecy is now the goal of the state</w:t>
      </w:r>
    </w:p>
    <w:p w:rsidR="00AD4C9C" w:rsidRDefault="00AD4C9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Don’t want enemy to know anything about the state</w:t>
      </w:r>
    </w:p>
    <w:p w:rsidR="00AD4C9C" w:rsidRDefault="00AD4C9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Gradually don’t even want the population to know anything either</w:t>
      </w:r>
    </w:p>
    <w:p w:rsidR="008F741C" w:rsidRDefault="008F741C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US/USSR become strong NSS</w:t>
      </w:r>
    </w:p>
    <w:p w:rsidR="008F741C" w:rsidRDefault="008F741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China eventually gets there as well</w:t>
      </w:r>
    </w:p>
    <w:p w:rsidR="008F741C" w:rsidRDefault="008F741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Led to Cold War</w:t>
      </w:r>
    </w:p>
    <w:p w:rsidR="008F741C" w:rsidRDefault="008F741C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Goal was to destabilize anything possible</w:t>
      </w:r>
    </w:p>
    <w:p w:rsidR="008F741C" w:rsidRDefault="008F741C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Public generally like NSS</w:t>
      </w:r>
    </w:p>
    <w:p w:rsidR="002B3961" w:rsidRDefault="002B3961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US intervention in Guatemala 1954</w:t>
      </w:r>
    </w:p>
    <w:p w:rsidR="002B3961" w:rsidRDefault="00DD312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2001 regime change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Used to be called foreign intervention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Generally considered a good thing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People normally don’t disagree to it because they don’t understand it</w:t>
      </w:r>
    </w:p>
    <w:p w:rsidR="00DD3129" w:rsidRDefault="00DD312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Guatemala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2/3 native Mayan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1/3 Spanish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Bordered by 2 oceans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Large exporter of agriculture products</w:t>
      </w:r>
    </w:p>
    <w:p w:rsidR="00DD3129" w:rsidRDefault="00DD312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President </w:t>
      </w:r>
      <w:proofErr w:type="spellStart"/>
      <w:r>
        <w:t>Jacobo</w:t>
      </w:r>
      <w:proofErr w:type="spellEnd"/>
      <w:r>
        <w:t xml:space="preserve"> </w:t>
      </w:r>
      <w:proofErr w:type="spellStart"/>
      <w:r>
        <w:t>Arbenz</w:t>
      </w:r>
      <w:proofErr w:type="spellEnd"/>
      <w:r>
        <w:t xml:space="preserve"> Guzman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President of Guatemala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1950 elected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1951 inauguration</w:t>
      </w:r>
    </w:p>
    <w:p w:rsidR="00DD3129" w:rsidRDefault="00DD312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1954 overthrown</w:t>
      </w:r>
    </w:p>
    <w:p w:rsidR="00DD312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Originated from army (colonel 1944)</w:t>
      </w:r>
    </w:p>
    <w:p w:rsidR="00827899" w:rsidRDefault="0082789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Foreign minister </w:t>
      </w:r>
      <w:proofErr w:type="spellStart"/>
      <w:r>
        <w:t>Guillerm</w:t>
      </w:r>
      <w:proofErr w:type="spellEnd"/>
      <w:r>
        <w:t xml:space="preserve"> </w:t>
      </w:r>
      <w:proofErr w:type="spellStart"/>
      <w:r>
        <w:t>Toriello</w:t>
      </w:r>
      <w:proofErr w:type="spellEnd"/>
      <w:r>
        <w:t xml:space="preserve"> </w:t>
      </w:r>
      <w:proofErr w:type="spellStart"/>
      <w:r>
        <w:t>Garrido</w:t>
      </w:r>
      <w:proofErr w:type="spellEnd"/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Part of same officer </w:t>
      </w:r>
      <w:proofErr w:type="spellStart"/>
      <w:r>
        <w:t>corp</w:t>
      </w:r>
      <w:proofErr w:type="spellEnd"/>
      <w:r>
        <w:t xml:space="preserve"> that overthrew govt in 1944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Worked well with </w:t>
      </w:r>
      <w:proofErr w:type="spellStart"/>
      <w:r>
        <w:t>Arbenz</w:t>
      </w:r>
      <w:proofErr w:type="spellEnd"/>
      <w:r>
        <w:t xml:space="preserve"> really well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Representative to outside world for president</w:t>
      </w:r>
    </w:p>
    <w:p w:rsidR="00827899" w:rsidRDefault="0082789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CIA puppet Carlos Castillo </w:t>
      </w:r>
      <w:proofErr w:type="spellStart"/>
      <w:r>
        <w:t>Armas</w:t>
      </w:r>
      <w:proofErr w:type="spellEnd"/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Can only be considered a puppet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Unloved by all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CIA decide they will back him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Known by both surnames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Assassinated by one of the officers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Became first president after </w:t>
      </w:r>
      <w:proofErr w:type="spellStart"/>
      <w:r>
        <w:t>Arbenz</w:t>
      </w:r>
      <w:proofErr w:type="spellEnd"/>
    </w:p>
    <w:p w:rsidR="00827899" w:rsidRDefault="0082789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Head of armed forces colonel </w:t>
      </w:r>
      <w:proofErr w:type="spellStart"/>
      <w:r>
        <w:t>Elfego</w:t>
      </w:r>
      <w:proofErr w:type="spellEnd"/>
      <w:r>
        <w:t xml:space="preserve"> </w:t>
      </w:r>
      <w:proofErr w:type="spellStart"/>
      <w:r>
        <w:t>Monzon</w:t>
      </w:r>
      <w:proofErr w:type="spellEnd"/>
      <w:r>
        <w:t xml:space="preserve"> (p84-92)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Neutral but in support of </w:t>
      </w:r>
      <w:proofErr w:type="spellStart"/>
      <w:r>
        <w:t>Arbenz</w:t>
      </w:r>
      <w:proofErr w:type="spellEnd"/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CIA woos him away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Solidifies the whole event</w:t>
      </w:r>
    </w:p>
    <w:p w:rsidR="00827899" w:rsidRDefault="0082789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Dwight Eisenhower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President of US 1953-1961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Creator of NSS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Deceptive man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Signed off armed interventions in states around the world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First Vietnam problems start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Did he know what he was doing?</w:t>
      </w:r>
    </w:p>
    <w:p w:rsidR="00827899" w:rsidRDefault="00827899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Secretary of state John Foster Dulles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Eisenhower pushes all work onto him</w:t>
      </w:r>
    </w:p>
    <w:p w:rsidR="00827899" w:rsidRDefault="00827899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Powerful man</w:t>
      </w:r>
    </w:p>
    <w:p w:rsidR="00827899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Involved in creating this aggressive strategy of US invasion</w:t>
      </w:r>
    </w:p>
    <w:p w:rsidR="002E02E1" w:rsidRDefault="002E02E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CIA director Allen Dulles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Brother to secretary of state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Ironic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Brothers basically ran US</w:t>
      </w:r>
    </w:p>
    <w:p w:rsidR="002E02E1" w:rsidRDefault="002E02E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US ambassador John </w:t>
      </w:r>
      <w:proofErr w:type="spellStart"/>
      <w:r>
        <w:t>Peurifoy</w:t>
      </w:r>
      <w:proofErr w:type="spellEnd"/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Appointed Oct. 1953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Apparently doesn’t do too much in Guatemala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Anticommunist trouble shooter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1955 mysteriously dies with son in a car in Thailand</w:t>
      </w:r>
    </w:p>
    <w:p w:rsidR="002E02E1" w:rsidRDefault="002E02E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CIA agent </w:t>
      </w:r>
      <w:proofErr w:type="spellStart"/>
      <w:r>
        <w:t>Enno</w:t>
      </w:r>
      <w:proofErr w:type="spellEnd"/>
      <w:r>
        <w:t xml:space="preserve"> </w:t>
      </w:r>
      <w:proofErr w:type="spellStart"/>
      <w:r>
        <w:t>Hobbing</w:t>
      </w:r>
      <w:proofErr w:type="spellEnd"/>
      <w:r>
        <w:t xml:space="preserve"> (p102-104)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Sent in just as event begins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 charge of outcomes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Worked as Time magazine journalist undercover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Worked all over the place</w:t>
      </w:r>
    </w:p>
    <w:p w:rsidR="002E02E1" w:rsidRDefault="002E02E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Colonel Albert Haney, appointed Special deputy PBSUCCESS (p45-117)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Disinformation campaign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One who leads everything</w:t>
      </w:r>
    </w:p>
    <w:p w:rsidR="002E02E1" w:rsidRDefault="002E02E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John Doherty, appointed chief CIA’s Guatemala Station in May 1954 (p84-87 etc)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One who makes it happen</w:t>
      </w:r>
    </w:p>
    <w:p w:rsidR="002E02E1" w:rsidRDefault="002E02E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Name does not appear anywhere</w:t>
      </w:r>
    </w:p>
    <w:p w:rsidR="00B92DC8" w:rsidRDefault="00B92DC8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Liberals come into power in 1971</w:t>
      </w:r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Controlled Guatemala for the next </w:t>
      </w:r>
      <w:proofErr w:type="spellStart"/>
      <w:r>
        <w:t>eyars</w:t>
      </w:r>
      <w:proofErr w:type="spellEnd"/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1931-44 president Jorge </w:t>
      </w:r>
      <w:proofErr w:type="spellStart"/>
      <w:r>
        <w:t>Ubico</w:t>
      </w:r>
      <w:proofErr w:type="spellEnd"/>
    </w:p>
    <w:p w:rsidR="00B92DC8" w:rsidRDefault="00B92DC8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Liberalism tied to extreme right wing group</w:t>
      </w:r>
    </w:p>
    <w:p w:rsidR="00B92DC8" w:rsidRDefault="00B92DC8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Fascist </w:t>
      </w:r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Export economy</w:t>
      </w:r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Guatemala economy exists to serve international economy</w:t>
      </w:r>
    </w:p>
    <w:p w:rsidR="00B92DC8" w:rsidRDefault="00B92DC8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Labour/cost control</w:t>
      </w:r>
    </w:p>
    <w:p w:rsidR="00B92DC8" w:rsidRDefault="00B92DC8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Rights denial</w:t>
      </w:r>
    </w:p>
    <w:p w:rsidR="00B92DC8" w:rsidRDefault="00B92DC8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Low wages</w:t>
      </w:r>
    </w:p>
    <w:p w:rsidR="00B92DC8" w:rsidRDefault="00B92DC8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1944 </w:t>
      </w:r>
      <w:proofErr w:type="spellStart"/>
      <w:r>
        <w:t>Ubico</w:t>
      </w:r>
      <w:proofErr w:type="spellEnd"/>
      <w:r>
        <w:t xml:space="preserve"> overthrown by Colonel Arana, Jorge </w:t>
      </w:r>
      <w:proofErr w:type="spellStart"/>
      <w:r>
        <w:t>Toriello</w:t>
      </w:r>
      <w:proofErr w:type="spellEnd"/>
      <w:r>
        <w:t xml:space="preserve">, Captain </w:t>
      </w:r>
      <w:proofErr w:type="spellStart"/>
      <w:r>
        <w:t>Arbenz</w:t>
      </w:r>
      <w:proofErr w:type="spellEnd"/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Military tries to overthrow govt</w:t>
      </w:r>
    </w:p>
    <w:p w:rsidR="00B92DC8" w:rsidRDefault="00B92DC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Military appalled by elite family actions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1950 </w:t>
      </w:r>
      <w:proofErr w:type="spellStart"/>
      <w:r>
        <w:t>Arbenz</w:t>
      </w:r>
      <w:proofErr w:type="spellEnd"/>
      <w:r>
        <w:t xml:space="preserve"> takes over from </w:t>
      </w:r>
      <w:proofErr w:type="spellStart"/>
      <w:r>
        <w:t>Arevalo</w:t>
      </w:r>
      <w:proofErr w:type="spellEnd"/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Goes against United Fruit Company</w:t>
      </w:r>
    </w:p>
    <w:p w:rsidR="007348EB" w:rsidRDefault="007348EB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United Fruit Company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Samuel </w:t>
      </w:r>
      <w:proofErr w:type="spellStart"/>
      <w:r>
        <w:t>Zemurray</w:t>
      </w:r>
      <w:proofErr w:type="spellEnd"/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Capital of bananas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Worked for political reform, economic development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Multinational company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Huge assets all over the world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Deep political ties internationally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Story of bananas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1870 Lorenzo Baker sails to Jamaica</w:t>
      </w:r>
    </w:p>
    <w:p w:rsidR="007348EB" w:rsidRDefault="007348EB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Sold bananas in Jersey city as novelties</w:t>
      </w:r>
    </w:p>
    <w:p w:rsidR="007348EB" w:rsidRDefault="007348EB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Begins banana importing</w:t>
      </w:r>
    </w:p>
    <w:p w:rsidR="007348EB" w:rsidRDefault="007348EB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Works through Andrew Preston shipping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1880 bananas become popular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Boston fruit company created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Continue to expand banana export and import 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1899 United Fruit Company created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Guatemala use 61000 acres of land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1904 99 year concession to build railways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Zemurray</w:t>
      </w:r>
      <w:proofErr w:type="spellEnd"/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Comes from Alabama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Selling&gt;controlling&gt;limiting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1905 moves to Honduras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Expands into railways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Finds Honduran sponsors and political connections</w:t>
      </w:r>
    </w:p>
    <w:p w:rsidR="007348EB" w:rsidRDefault="007348E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1950 UFC make the banana into a female</w:t>
      </w:r>
    </w:p>
    <w:p w:rsidR="007348EB" w:rsidRDefault="007348E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Chiquita bananas created</w:t>
      </w:r>
    </w:p>
    <w:p w:rsidR="002950F3" w:rsidRDefault="002950F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Cannot shut this company down, but tries to limit and control it</w:t>
      </w:r>
    </w:p>
    <w:p w:rsidR="002950F3" w:rsidRDefault="002950F3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Arbenz</w:t>
      </w:r>
      <w:proofErr w:type="spellEnd"/>
      <w:r>
        <w:t xml:space="preserve"> is considered worst nightmare</w:t>
      </w:r>
    </w:p>
    <w:p w:rsidR="002950F3" w:rsidRDefault="002950F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1947 govt brings in labour code begins to affect UFC</w:t>
      </w:r>
    </w:p>
    <w:p w:rsidR="002950F3" w:rsidRDefault="002950F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Work for someone=sign a contract=min. wage=working conditions=etc.</w:t>
      </w:r>
    </w:p>
    <w:p w:rsidR="002950F3" w:rsidRDefault="002950F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Tries to make labour code work for the company</w:t>
      </w:r>
    </w:p>
    <w:p w:rsidR="002950F3" w:rsidRDefault="0025351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UFC tries to oust </w:t>
      </w:r>
      <w:proofErr w:type="spellStart"/>
      <w:r>
        <w:t>Arbenz</w:t>
      </w:r>
      <w:proofErr w:type="spellEnd"/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Fails</w:t>
      </w:r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1952 fails court plea as well</w:t>
      </w:r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Threatens to shut down operations</w:t>
      </w:r>
    </w:p>
    <w:p w:rsidR="0025351F" w:rsidRDefault="0025351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Court says no</w:t>
      </w:r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Court requires them to pay back wages</w:t>
      </w:r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Confiscates 25000 acres land </w:t>
      </w:r>
    </w:p>
    <w:p w:rsidR="0025351F" w:rsidRDefault="0025351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Gives it back to the people</w:t>
      </w:r>
    </w:p>
    <w:p w:rsidR="0025351F" w:rsidRDefault="0025351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Both sides are playing games with each other</w:t>
      </w:r>
    </w:p>
    <w:p w:rsidR="0025351F" w:rsidRDefault="0025351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1953 210000 acres lost again</w:t>
      </w:r>
    </w:p>
    <w:p w:rsidR="0025351F" w:rsidRDefault="0025351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About 83% of land is lost</w:t>
      </w:r>
    </w:p>
    <w:p w:rsidR="00A8672C" w:rsidRDefault="00A8672C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All large powers back insurgencies</w:t>
      </w:r>
    </w:p>
    <w:p w:rsidR="00A8672C" w:rsidRDefault="00A8672C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All countries decide they need to reorganize the world to obtain optimal power</w:t>
      </w:r>
    </w:p>
    <w:p w:rsidR="00456AE1" w:rsidRDefault="00D51362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1954 planning has several stages</w:t>
      </w:r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Overthrowing govt was final thing</w:t>
      </w:r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Get rid of </w:t>
      </w:r>
      <w:proofErr w:type="spellStart"/>
      <w:r>
        <w:t>Arbenz</w:t>
      </w:r>
      <w:proofErr w:type="spellEnd"/>
      <w:r>
        <w:t xml:space="preserve"> first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Create a barrier between him and his supporters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Has broad coalition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Stronger than he realizes</w:t>
      </w:r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US goal was to detach Guatemala from </w:t>
      </w:r>
      <w:proofErr w:type="spellStart"/>
      <w:r>
        <w:t>Arbenz</w:t>
      </w:r>
      <w:proofErr w:type="spellEnd"/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>
        <w:t>Arbenz</w:t>
      </w:r>
      <w:proofErr w:type="spellEnd"/>
      <w:r>
        <w:t xml:space="preserve"> too close to communists</w:t>
      </w:r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US selling idea that Latin America should follow rules of US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“Latin America is our backyard”</w:t>
      </w:r>
    </w:p>
    <w:p w:rsidR="00D51362" w:rsidRDefault="00D51362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Operation Sherwood begins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Broadcast abilities are weak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Few people have radios</w:t>
      </w:r>
    </w:p>
    <w:p w:rsidR="00D51362" w:rsidRDefault="00D5136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Sort of a failure</w:t>
      </w:r>
    </w:p>
    <w:p w:rsidR="00D51362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Point was to create anxiety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Anti-communist propaganda</w:t>
      </w:r>
    </w:p>
    <w:p w:rsidR="00D20CBA" w:rsidRDefault="00D20CB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Guatemala buys arms from Czech Republic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leaks story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Guatemala argues that they can’t buy arms from anywhere else because of US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Only place to buy arms is Eastern Europe</w:t>
      </w:r>
    </w:p>
    <w:p w:rsidR="00D20CBA" w:rsidRDefault="00D20CBA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Their story is not told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Why are they buying arms?</w:t>
      </w:r>
    </w:p>
    <w:p w:rsidR="00D20CBA" w:rsidRDefault="00D20CBA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To operate military</w:t>
      </w:r>
    </w:p>
    <w:p w:rsidR="00D20CBA" w:rsidRDefault="00D20CBA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US makes it look suspicious</w:t>
      </w:r>
    </w:p>
    <w:p w:rsidR="00D20CBA" w:rsidRDefault="00D20CB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Prints accounts of mass arrest, tortures</w:t>
      </w:r>
    </w:p>
    <w:p w:rsidR="00D20CBA" w:rsidRDefault="00D20CB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June 27 </w:t>
      </w:r>
      <w:proofErr w:type="spellStart"/>
      <w:r>
        <w:t>Arbenz</w:t>
      </w:r>
      <w:proofErr w:type="spellEnd"/>
      <w:r>
        <w:t xml:space="preserve"> capitulates 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Time article written after that</w:t>
      </w:r>
    </w:p>
    <w:p w:rsidR="00D20CBA" w:rsidRDefault="00D20CB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Most likely written by the CIA</w:t>
      </w:r>
    </w:p>
    <w:p w:rsidR="00D243A2" w:rsidRDefault="00D243A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named as country unfairly blamed</w:t>
      </w:r>
    </w:p>
    <w:p w:rsidR="00D243A2" w:rsidRDefault="001E01C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June 18 C-47 not used for combat</w:t>
      </w:r>
    </w:p>
    <w:p w:rsidR="001E01CF" w:rsidRDefault="001E01C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Afternoon F-47 fighters, bombing raid</w:t>
      </w:r>
    </w:p>
    <w:p w:rsidR="001E01CF" w:rsidRDefault="001E01C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Both are unmarked, scares Guatemala</w:t>
      </w:r>
    </w:p>
    <w:p w:rsidR="00794752" w:rsidRDefault="0079475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What did </w:t>
      </w:r>
      <w:proofErr w:type="spellStart"/>
      <w:r>
        <w:t>Arbenz</w:t>
      </w:r>
      <w:proofErr w:type="spellEnd"/>
      <w:r>
        <w:t xml:space="preserve"> do with military?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Kept them in barracks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If Americans invading, bringing out military is justification for invasion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Unrest, population recognition of invasion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Worried might lose control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Not wise idea</w:t>
      </w:r>
    </w:p>
    <w:p w:rsidR="00794752" w:rsidRDefault="0079475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Provoke anxiety in ranks, </w:t>
      </w:r>
      <w:r w:rsidR="00450D44">
        <w:t xml:space="preserve">officers don’t want to see </w:t>
      </w:r>
      <w:proofErr w:type="spellStart"/>
      <w:r w:rsidR="00450D44">
        <w:t>Armas</w:t>
      </w:r>
      <w:proofErr w:type="spellEnd"/>
      <w:r w:rsidR="00450D44">
        <w:t>, worry territory will go to the enemy</w:t>
      </w:r>
    </w:p>
    <w:p w:rsidR="001E01CF" w:rsidRDefault="00450D4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Didn’t know extent of CIA invasion, had to deal with </w:t>
      </w:r>
      <w:proofErr w:type="spellStart"/>
      <w:r>
        <w:t>Peurifoy</w:t>
      </w:r>
      <w:proofErr w:type="spellEnd"/>
    </w:p>
    <w:p w:rsidR="00450D44" w:rsidRDefault="00450D4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Security council can </w:t>
      </w:r>
      <w:proofErr w:type="spellStart"/>
      <w:r>
        <w:t>vito</w:t>
      </w:r>
      <w:proofErr w:type="spellEnd"/>
      <w:r>
        <w:t xml:space="preserve"> anyone they choose</w:t>
      </w:r>
    </w:p>
    <w:p w:rsidR="00450D44" w:rsidRDefault="00450D44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Eisenhower is ready to use if UN come</w:t>
      </w:r>
    </w:p>
    <w:p w:rsidR="00450D44" w:rsidRDefault="00450D4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1954 Security council considered a joke</w:t>
      </w:r>
    </w:p>
    <w:p w:rsidR="00450D44" w:rsidRDefault="00450D44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Fruit company selling, </w:t>
      </w:r>
      <w:proofErr w:type="spellStart"/>
      <w:r>
        <w:t>Peurifoy</w:t>
      </w:r>
      <w:proofErr w:type="spellEnd"/>
      <w:r>
        <w:t xml:space="preserve"> and </w:t>
      </w:r>
      <w:proofErr w:type="spellStart"/>
      <w:r>
        <w:t>Arbenz</w:t>
      </w:r>
      <w:proofErr w:type="spellEnd"/>
    </w:p>
    <w:p w:rsidR="00450D44" w:rsidRDefault="00450D4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Invite foreign ambassadors to meeting</w:t>
      </w:r>
    </w:p>
    <w:p w:rsidR="00450D44" w:rsidRDefault="00450D44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Asks ambassadors to speak of the C-47 attack</w:t>
      </w:r>
    </w:p>
    <w:p w:rsidR="00450D44" w:rsidRDefault="00450D44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Peurifoy</w:t>
      </w:r>
      <w:proofErr w:type="spellEnd"/>
      <w:r>
        <w:t xml:space="preserve"> denies it all </w:t>
      </w:r>
    </w:p>
    <w:p w:rsidR="00092710" w:rsidRDefault="0009271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Denies attack on National Palace</w:t>
      </w:r>
    </w:p>
    <w:p w:rsidR="00092710" w:rsidRDefault="00092710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C-47 attack again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Too dark to attack, just leaves</w:t>
      </w:r>
    </w:p>
    <w:p w:rsidR="00092710" w:rsidRDefault="00092710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Guatemala has small number of planes, but kept for emergencies only</w:t>
      </w:r>
    </w:p>
    <w:p w:rsidR="00092710" w:rsidRDefault="00092710" w:rsidP="00B11BF1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>
        <w:t>Arbenz</w:t>
      </w:r>
      <w:proofErr w:type="spellEnd"/>
      <w:r>
        <w:t xml:space="preserve"> names </w:t>
      </w:r>
      <w:proofErr w:type="spellStart"/>
      <w:r>
        <w:t>Armas</w:t>
      </w:r>
      <w:proofErr w:type="spellEnd"/>
      <w:r>
        <w:t xml:space="preserve"> on radio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Crime, Fruit company, etc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Decide to throw </w:t>
      </w:r>
      <w:proofErr w:type="spellStart"/>
      <w:r>
        <w:t>Arbenz</w:t>
      </w:r>
      <w:proofErr w:type="spellEnd"/>
      <w:r>
        <w:t xml:space="preserve"> off so US will stop hunting them</w:t>
      </w:r>
    </w:p>
    <w:p w:rsidR="00092710" w:rsidRDefault="00092710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June 27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Arbenz</w:t>
      </w:r>
      <w:proofErr w:type="spellEnd"/>
      <w:r>
        <w:t xml:space="preserve"> flies to Mexico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Hands power to military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Hopes military will do something well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In 11 days 5 </w:t>
      </w:r>
      <w:proofErr w:type="spellStart"/>
      <w:r>
        <w:t>govts</w:t>
      </w:r>
      <w:proofErr w:type="spellEnd"/>
      <w:r>
        <w:t xml:space="preserve"> form</w:t>
      </w:r>
    </w:p>
    <w:p w:rsidR="00092710" w:rsidRDefault="00092710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Armas</w:t>
      </w:r>
      <w:proofErr w:type="spellEnd"/>
      <w:r>
        <w:t>/</w:t>
      </w:r>
      <w:proofErr w:type="spellStart"/>
      <w:r>
        <w:t>Mongzong</w:t>
      </w:r>
      <w:proofErr w:type="spellEnd"/>
      <w:r>
        <w:t xml:space="preserve"> form alliance</w:t>
      </w:r>
    </w:p>
    <w:p w:rsidR="00E802D6" w:rsidRDefault="00E802D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Later </w:t>
      </w:r>
      <w:proofErr w:type="spellStart"/>
      <w:r>
        <w:t>Armas</w:t>
      </w:r>
      <w:proofErr w:type="spellEnd"/>
      <w:r>
        <w:t xml:space="preserve"> just becomes leader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>
        <w:t>Arbenz</w:t>
      </w:r>
      <w:proofErr w:type="spellEnd"/>
      <w:r>
        <w:t xml:space="preserve"> dies in Mexico city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>
        <w:t>Armas</w:t>
      </w:r>
      <w:proofErr w:type="spellEnd"/>
      <w:r>
        <w:t xml:space="preserve"> assassinated in 1957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Guatemala descends into chaos 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proofErr w:type="spellStart"/>
      <w:r>
        <w:t>Armas</w:t>
      </w:r>
      <w:proofErr w:type="spellEnd"/>
      <w:r>
        <w:t xml:space="preserve"> liquidates reform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UFC given 99.5% back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Anyone with </w:t>
      </w:r>
      <w:proofErr w:type="spellStart"/>
      <w:r>
        <w:t>Arbenz</w:t>
      </w:r>
      <w:proofErr w:type="spellEnd"/>
      <w:r>
        <w:t xml:space="preserve"> is thrown into prison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Indian leaders are assassinated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Everything is outlawed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Galliano calls this the </w:t>
      </w:r>
      <w:proofErr w:type="spellStart"/>
      <w:r>
        <w:t>reconquest</w:t>
      </w:r>
      <w:proofErr w:type="spellEnd"/>
      <w:r>
        <w:t xml:space="preserve"> of Guatemala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Consequences are insane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US justifies actions in terms of encroachment of communism</w:t>
      </w:r>
    </w:p>
    <w:p w:rsidR="00E802D6" w:rsidRDefault="00E802D6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1948 Cold War</w:t>
      </w:r>
    </w:p>
    <w:p w:rsidR="00E802D6" w:rsidRDefault="00E802D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Hope after the war that there could be some peace</w:t>
      </w:r>
    </w:p>
    <w:p w:rsidR="00C01D73" w:rsidRDefault="00C01D73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Proxy wars 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not really fighting Korea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Russian and Chinese sick of </w:t>
      </w:r>
      <w:proofErr w:type="spellStart"/>
      <w:r>
        <w:t>N.Korea</w:t>
      </w:r>
      <w:proofErr w:type="spellEnd"/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Korea remains as unresolved problem</w:t>
      </w:r>
    </w:p>
    <w:p w:rsidR="00C01D73" w:rsidRDefault="00C01D73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April 1950 secretary of state prepares document speaking of world division (Soviet and US)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USSR bent on world domination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US can only stop them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Both sides believe the other is bent on world domination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Say Soviets are worse than Nazi</w:t>
      </w:r>
    </w:p>
    <w:p w:rsidR="00C01D73" w:rsidRDefault="00C01D73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January 1953</w:t>
      </w:r>
    </w:p>
    <w:p w:rsidR="00C01D73" w:rsidRDefault="00C01D7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Latin America zone of key interest</w:t>
      </w:r>
    </w:p>
    <w:p w:rsidR="00E3466A" w:rsidRDefault="00E3466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Latin America is a target if it aligns itself</w:t>
      </w:r>
    </w:p>
    <w:p w:rsidR="00E3466A" w:rsidRDefault="00E3466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Places embargo on China</w:t>
      </w:r>
    </w:p>
    <w:p w:rsidR="00E3466A" w:rsidRDefault="00E3466A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Strengthen American precedence</w:t>
      </w:r>
    </w:p>
    <w:p w:rsidR="00E3466A" w:rsidRDefault="00E3466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America hugely/quietly possessive</w:t>
      </w:r>
    </w:p>
    <w:p w:rsidR="00E3466A" w:rsidRDefault="00E3466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CIA created after WWII</w:t>
      </w:r>
    </w:p>
    <w:p w:rsidR="00E3466A" w:rsidRDefault="00E3466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World intelligence collection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Intended to be intelligence agency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Not designed to carry out operations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Job is to analyze intelligence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1953 put </w:t>
      </w:r>
      <w:proofErr w:type="spellStart"/>
      <w:r>
        <w:t>Armas</w:t>
      </w:r>
      <w:proofErr w:type="spellEnd"/>
      <w:r>
        <w:t xml:space="preserve"> back in power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1961 supposedly biggest operation for CIA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Pig’s Bay arrest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Telling US government to not get involved in Vietnam war</w:t>
      </w:r>
    </w:p>
    <w:p w:rsidR="00281DE0" w:rsidRDefault="00281DE0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US ignored it</w:t>
      </w:r>
    </w:p>
    <w:p w:rsidR="00281DE0" w:rsidRDefault="00281DE0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1975 Chile govt overthrown (Pinochet)</w:t>
      </w:r>
    </w:p>
    <w:p w:rsidR="00E3466A" w:rsidRDefault="00E3466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FBI formed 1908</w:t>
      </w:r>
    </w:p>
    <w:p w:rsidR="00E3466A" w:rsidRDefault="00E3466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Operates within US</w:t>
      </w:r>
      <w:r w:rsidRPr="00E3466A">
        <w:t xml:space="preserve"> </w:t>
      </w:r>
      <w:r>
        <w:t>borders</w:t>
      </w:r>
    </w:p>
    <w:p w:rsidR="00281DE0" w:rsidRDefault="00156DA5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1954 political instability in Guatemala</w:t>
      </w:r>
    </w:p>
    <w:p w:rsidR="00156DA5" w:rsidRDefault="00156DA5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After </w:t>
      </w:r>
      <w:proofErr w:type="spellStart"/>
      <w:r>
        <w:t>Armas</w:t>
      </w:r>
      <w:proofErr w:type="spellEnd"/>
      <w:r>
        <w:t xml:space="preserve"> assassination, someone new elected</w:t>
      </w:r>
    </w:p>
    <w:p w:rsidR="00156DA5" w:rsidRDefault="00156DA5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Even more conservative</w:t>
      </w:r>
    </w:p>
    <w:p w:rsidR="00156DA5" w:rsidRDefault="00156DA5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Longest civil war in Latin America</w:t>
      </w:r>
    </w:p>
    <w:p w:rsidR="00156DA5" w:rsidRDefault="00156DA5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40000 “disappear”</w:t>
      </w:r>
    </w:p>
    <w:p w:rsidR="00156DA5" w:rsidRDefault="00156DA5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Targeted are those who try to seek democratic political opinion</w:t>
      </w:r>
    </w:p>
    <w:p w:rsidR="00156DA5" w:rsidRDefault="00156DA5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1982/83</w:t>
      </w:r>
    </w:p>
    <w:p w:rsidR="00FB6583" w:rsidRDefault="00156DA5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Rios </w:t>
      </w:r>
      <w:proofErr w:type="spellStart"/>
      <w:r>
        <w:t>Montt</w:t>
      </w:r>
      <w:proofErr w:type="spellEnd"/>
      <w:r>
        <w:t xml:space="preserve"> President</w:t>
      </w:r>
      <w:r w:rsidR="00FB6583">
        <w:t xml:space="preserve"> </w:t>
      </w:r>
    </w:p>
    <w:p w:rsidR="00156DA5" w:rsidRDefault="00FB658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Sends army into NW Guatemala </w:t>
      </w:r>
    </w:p>
    <w:p w:rsidR="00FB6583" w:rsidRDefault="00FB658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Massacres, deaths, atrocities</w:t>
      </w:r>
    </w:p>
    <w:p w:rsidR="00FB6583" w:rsidRDefault="00FB658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Eventually rejected</w:t>
      </w:r>
    </w:p>
    <w:p w:rsidR="00FB6583" w:rsidRDefault="00FB658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Basically all indigenous die</w:t>
      </w:r>
    </w:p>
    <w:p w:rsidR="00FB6583" w:rsidRDefault="00924EF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1990</w:t>
      </w:r>
    </w:p>
    <w:p w:rsidR="00924EFA" w:rsidRDefault="00924EF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Negotiations between insurgencies and govt</w:t>
      </w:r>
    </w:p>
    <w:p w:rsidR="00924EFA" w:rsidRDefault="00924EF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1995 agreement made</w:t>
      </w:r>
    </w:p>
    <w:p w:rsidR="00924EFA" w:rsidRDefault="00924EF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UN sent in to check it is right</w:t>
      </w:r>
    </w:p>
    <w:p w:rsidR="00924EFA" w:rsidRDefault="00924EF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Amnesty created</w:t>
      </w:r>
    </w:p>
    <w:p w:rsidR="00924EFA" w:rsidRDefault="00924EFA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Try to get rid of arms</w:t>
      </w:r>
    </w:p>
    <w:p w:rsidR="00924EFA" w:rsidRDefault="00924EFA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Immunity from prosecution?</w:t>
      </w:r>
    </w:p>
    <w:p w:rsidR="00924EFA" w:rsidRDefault="006E479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If they did not commit an atrocity</w:t>
      </w:r>
    </w:p>
    <w:p w:rsidR="006E479B" w:rsidRDefault="006E479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fail</w:t>
      </w:r>
    </w:p>
    <w:p w:rsidR="006E479B" w:rsidRDefault="006E479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Initial deal was no prosecution at all</w:t>
      </w:r>
      <w:r>
        <w:tab/>
      </w:r>
    </w:p>
    <w:p w:rsidR="006E479B" w:rsidRDefault="006E479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Later breaks down</w:t>
      </w:r>
    </w:p>
    <w:p w:rsidR="006E479B" w:rsidRDefault="006E479B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Public pressure against army</w:t>
      </w:r>
    </w:p>
    <w:p w:rsidR="006E479B" w:rsidRDefault="006E479B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1998 Clinton admits US is responsible for Guatemala problem</w:t>
      </w:r>
    </w:p>
    <w:p w:rsidR="006E479B" w:rsidRDefault="006E479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Huge issue</w:t>
      </w:r>
    </w:p>
    <w:p w:rsidR="006E479B" w:rsidRDefault="006E479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Remained a stalemate for a long time</w:t>
      </w:r>
    </w:p>
    <w:p w:rsidR="006E479B" w:rsidRDefault="006E479B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Alfonso Portillo 2000-2003 president</w:t>
      </w:r>
    </w:p>
    <w:p w:rsidR="006E479B" w:rsidRDefault="006E479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1980 kills 2 students during argument</w:t>
      </w:r>
    </w:p>
    <w:p w:rsidR="006E479B" w:rsidRDefault="006E479B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1995 declared case inactive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Everyone voted for him because they considered him tough and left-sided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Wins the run-off system</w:t>
      </w:r>
    </w:p>
    <w:p w:rsidR="00050DB2" w:rsidRDefault="00050DB2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Military on his side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Moved all the money from economy to army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Govt was so corrupt that it was in state of chaos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Supports </w:t>
      </w:r>
      <w:proofErr w:type="spellStart"/>
      <w:r>
        <w:t>Montt</w:t>
      </w:r>
      <w:proofErr w:type="spellEnd"/>
      <w:r>
        <w:t xml:space="preserve"> in 2003 election</w:t>
      </w:r>
    </w:p>
    <w:p w:rsidR="00050DB2" w:rsidRDefault="00050DB2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Flees to Mexico</w:t>
      </w:r>
    </w:p>
    <w:p w:rsidR="00615971" w:rsidRDefault="00615971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lastRenderedPageBreak/>
        <w:t>Govt is so corrupt that it’s insane</w:t>
      </w:r>
    </w:p>
    <w:p w:rsidR="00451495" w:rsidRDefault="00566BEC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The Responsibility to Protect</w:t>
      </w:r>
    </w:p>
    <w:p w:rsidR="00566BEC" w:rsidRDefault="00566BEC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WWII</w:t>
      </w:r>
    </w:p>
    <w:p w:rsidR="00566BEC" w:rsidRDefault="00566BEC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Tokyo war trials</w:t>
      </w:r>
    </w:p>
    <w:p w:rsidR="00566BEC" w:rsidRDefault="00566BE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Hard to constitute law that anyone broke</w:t>
      </w:r>
    </w:p>
    <w:p w:rsidR="00566BEC" w:rsidRDefault="00566BE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How do you give justice to human injustice?</w:t>
      </w:r>
    </w:p>
    <w:p w:rsidR="00566BEC" w:rsidRDefault="00566BE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 doers-guilty of crimes of war</w:t>
      </w:r>
    </w:p>
    <w:p w:rsidR="00566BEC" w:rsidRDefault="00566BEC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 leaders-guilty of human injustice</w:t>
      </w:r>
    </w:p>
    <w:p w:rsidR="00A914BD" w:rsidRDefault="00A914BD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Pal disagreed; world isn’t ready for international law</w:t>
      </w:r>
    </w:p>
    <w:p w:rsidR="00A914BD" w:rsidRDefault="00A914BD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There is not existing law where war crimes were punished</w:t>
      </w:r>
    </w:p>
    <w:p w:rsidR="00A914BD" w:rsidRDefault="00A914BD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“the nation can commit a crime, but the leaders cannot”</w:t>
      </w:r>
    </w:p>
    <w:p w:rsidR="00A914BD" w:rsidRDefault="00A914BD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It’s about nations as law, not the individuals</w:t>
      </w:r>
    </w:p>
    <w:p w:rsidR="00A914BD" w:rsidRDefault="00A914BD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State intervenes between national and individual law</w:t>
      </w:r>
    </w:p>
    <w:p w:rsidR="00A914BD" w:rsidRDefault="00A914BD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UN is about nations, not people</w:t>
      </w:r>
    </w:p>
    <w:p w:rsidR="00D65656" w:rsidRDefault="00D65656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1954 Guatemala</w:t>
      </w:r>
    </w:p>
    <w:p w:rsidR="00D65656" w:rsidRDefault="00D6565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Security council isn’t much help</w:t>
      </w:r>
    </w:p>
    <w:p w:rsidR="00D65656" w:rsidRDefault="00D6565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 international intervention issued</w:t>
      </w:r>
    </w:p>
    <w:p w:rsidR="00D65656" w:rsidRDefault="00D6565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Could not prove that America was poised to invade through Honduras</w:t>
      </w:r>
    </w:p>
    <w:p w:rsidR="00D65656" w:rsidRDefault="00D6565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Nation to nation issue, UN should be involved</w:t>
      </w:r>
    </w:p>
    <w:p w:rsidR="00D65656" w:rsidRDefault="00D6565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Sovereignty of Guatemala is being threatened</w:t>
      </w:r>
    </w:p>
    <w:p w:rsidR="00D65656" w:rsidRDefault="00D65656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Pal</w:t>
      </w:r>
    </w:p>
    <w:p w:rsidR="00D65656" w:rsidRDefault="00D6565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 way is justice going to be successful when two groups are clearly present</w:t>
      </w:r>
    </w:p>
    <w:p w:rsidR="00D65656" w:rsidRDefault="00D65656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Capitalist/imperialist and communism</w:t>
      </w:r>
    </w:p>
    <w:p w:rsidR="00D65656" w:rsidRDefault="00D65656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No one cares, because no one knew about it</w:t>
      </w:r>
    </w:p>
    <w:p w:rsidR="00D65656" w:rsidRDefault="00577EEE" w:rsidP="00B11BF1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Westphalian</w:t>
      </w:r>
      <w:proofErr w:type="spellEnd"/>
      <w:r>
        <w:t xml:space="preserve"> system is based on equality</w:t>
      </w:r>
    </w:p>
    <w:p w:rsidR="00577EEE" w:rsidRDefault="00577EEE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But it’s not true, there’s always a hierarchy</w:t>
      </w:r>
    </w:p>
    <w:p w:rsidR="00577EEE" w:rsidRDefault="00577EEE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Vito can’t always be announced, so mutuality is always attempted</w:t>
      </w:r>
    </w:p>
    <w:p w:rsidR="00577EEE" w:rsidRDefault="00CB533A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1981 Resolution</w:t>
      </w:r>
    </w:p>
    <w:p w:rsidR="00CB533A" w:rsidRDefault="00CB533A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Attempt to stop dominating states from intervening on issues in colonies</w:t>
      </w:r>
    </w:p>
    <w:p w:rsidR="00BE27D5" w:rsidRDefault="00BE27D5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Really strong statements</w:t>
      </w:r>
    </w:p>
    <w:p w:rsidR="00BE27D5" w:rsidRDefault="00BE27D5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Everyone shifting to the right because of this resolution</w:t>
      </w:r>
    </w:p>
    <w:p w:rsidR="00C65963" w:rsidRDefault="00C65963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1990</w:t>
      </w:r>
    </w:p>
    <w:p w:rsidR="00C65963" w:rsidRDefault="00C6596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Somalia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Govt collapse and famine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UN military intervention</w:t>
      </w:r>
    </w:p>
    <w:p w:rsidR="00C65963" w:rsidRDefault="00C65963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Fails and leaves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Atrocities followed by war infractions and US</w:t>
      </w:r>
    </w:p>
    <w:p w:rsidR="00C65963" w:rsidRDefault="00C6596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Rwanda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Hutu and Tutsi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Hutus were killing the Tutsis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UN and Canada tried to defend</w:t>
      </w:r>
    </w:p>
    <w:p w:rsidR="00C65963" w:rsidRDefault="00C65963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Failed because not enough people</w:t>
      </w:r>
    </w:p>
    <w:p w:rsidR="00C65963" w:rsidRDefault="00C65963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UN fails to act/intervene</w:t>
      </w:r>
    </w:p>
    <w:p w:rsidR="00C65963" w:rsidRDefault="00C6596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Bosnia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Ethnic cleansing of Muslims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UN/NATO intervention</w:t>
      </w:r>
    </w:p>
    <w:p w:rsidR="00C65963" w:rsidRDefault="00C65963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lastRenderedPageBreak/>
        <w:t>Slight failure</w:t>
      </w:r>
    </w:p>
    <w:p w:rsidR="00C65963" w:rsidRDefault="00C65963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Kosovo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NATO bombing of population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Military intervention to stop civil war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UN marginalized</w:t>
      </w:r>
    </w:p>
    <w:p w:rsidR="00C65963" w:rsidRDefault="00C65963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Europe intervenes</w:t>
      </w:r>
    </w:p>
    <w:p w:rsidR="00235C9E" w:rsidRDefault="00235C9E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UN failure multiple times</w:t>
      </w:r>
    </w:p>
    <w:p w:rsidR="00235C9E" w:rsidRDefault="00235C9E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2000 Canada creates the Responsibility to Protect</w:t>
      </w:r>
    </w:p>
    <w:p w:rsidR="00235C9E" w:rsidRDefault="00235C9E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Aids for UN</w:t>
      </w:r>
    </w:p>
    <w:p w:rsidR="00235C9E" w:rsidRDefault="00235C9E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Document that talks about 1981 resolution, agreements, and flexibility</w:t>
      </w:r>
    </w:p>
    <w:p w:rsidR="00235C9E" w:rsidRDefault="00235C9E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Problem with flexibility</w:t>
      </w:r>
    </w:p>
    <w:p w:rsidR="00235C9E" w:rsidRDefault="00235C9E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Powerful can do whatever they want</w:t>
      </w:r>
    </w:p>
    <w:p w:rsidR="00235C9E" w:rsidRDefault="00235C9E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9/11 threatens to derail the process</w:t>
      </w:r>
    </w:p>
    <w:p w:rsidR="00235C9E" w:rsidRDefault="00235C9E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Responsibility to Protect</w:t>
      </w:r>
    </w:p>
    <w:p w:rsidR="00235C9E" w:rsidRDefault="00235C9E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Intervention dilemma</w:t>
      </w:r>
    </w:p>
    <w:p w:rsidR="00235C9E" w:rsidRDefault="00235C9E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Failure of international organization</w:t>
      </w:r>
    </w:p>
    <w:p w:rsidR="00912258" w:rsidRDefault="00912258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Ill-equipped to do anything right</w:t>
      </w:r>
    </w:p>
    <w:p w:rsidR="00912258" w:rsidRDefault="00912258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No solution stated</w:t>
      </w:r>
    </w:p>
    <w:p w:rsidR="00912258" w:rsidRDefault="00912258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Trying to set out what the current problems are</w:t>
      </w:r>
    </w:p>
    <w:p w:rsidR="00912258" w:rsidRDefault="00A2796F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Core principles</w:t>
      </w:r>
    </w:p>
    <w:p w:rsidR="00A2796F" w:rsidRDefault="00A2796F" w:rsidP="00B11BF1">
      <w:pPr>
        <w:pStyle w:val="ListParagraph"/>
        <w:numPr>
          <w:ilvl w:val="2"/>
          <w:numId w:val="1"/>
        </w:numPr>
        <w:spacing w:afterLines="40" w:line="20" w:lineRule="atLeast"/>
      </w:pPr>
      <w:r>
        <w:t>Basic principles</w:t>
      </w:r>
    </w:p>
    <w:p w:rsidR="00A2796F" w:rsidRDefault="00A2796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State sovereignty implies responsibility, and the primary responsibility for the protection of its people lies with the state itself</w:t>
      </w:r>
    </w:p>
    <w:p w:rsidR="00A2796F" w:rsidRDefault="00A2796F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Sovereignty, according to UN, is that the nation must work for the people.</w:t>
      </w:r>
    </w:p>
    <w:p w:rsidR="003E33D2" w:rsidRDefault="00400E8A" w:rsidP="00B11BF1">
      <w:pPr>
        <w:pStyle w:val="ListParagraph"/>
        <w:numPr>
          <w:ilvl w:val="4"/>
          <w:numId w:val="1"/>
        </w:numPr>
        <w:spacing w:afterLines="40" w:line="20" w:lineRule="atLeast"/>
      </w:pPr>
      <w:r>
        <w:t>States can’t ask other states to take care of their people</w:t>
      </w:r>
    </w:p>
    <w:p w:rsidR="00A2796F" w:rsidRDefault="00A2796F" w:rsidP="00B11BF1">
      <w:pPr>
        <w:pStyle w:val="ListParagraph"/>
        <w:numPr>
          <w:ilvl w:val="3"/>
          <w:numId w:val="1"/>
        </w:numPr>
        <w:spacing w:afterLines="40" w:line="20" w:lineRule="atLeast"/>
      </w:pPr>
      <w:r>
        <w:t>Where a population is suffering serious harm, as a result of internal war, insurgency, repression or state failure, and the state in question is unwilling or unable to halt/avert it, the principle of non-intervention yields to the international responsibility o protect.</w:t>
      </w:r>
    </w:p>
    <w:p w:rsidR="00B11BF1" w:rsidRDefault="00B11BF1" w:rsidP="00B11BF1">
      <w:pPr>
        <w:pStyle w:val="ListParagraph"/>
        <w:numPr>
          <w:ilvl w:val="0"/>
          <w:numId w:val="1"/>
        </w:numPr>
        <w:spacing w:afterLines="40" w:line="20" w:lineRule="atLeast"/>
      </w:pPr>
      <w:r>
        <w:t>INSERT MILLY NOTES</w:t>
      </w:r>
    </w:p>
    <w:p w:rsidR="00B550BF" w:rsidRDefault="00B11BF1" w:rsidP="00B550BF">
      <w:pPr>
        <w:pStyle w:val="ListParagraph"/>
        <w:numPr>
          <w:ilvl w:val="0"/>
          <w:numId w:val="1"/>
        </w:numPr>
        <w:spacing w:afterLines="40" w:line="20" w:lineRule="atLeast"/>
      </w:pPr>
      <w:r>
        <w:t>Afghanistan - The Costs and Benefits of Intervention</w:t>
      </w:r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Canada in Afghanistan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 xml:space="preserve">Some </w:t>
      </w:r>
      <w:proofErr w:type="spellStart"/>
      <w:r>
        <w:t>Caadians</w:t>
      </w:r>
      <w:proofErr w:type="spellEnd"/>
      <w:r>
        <w:t xml:space="preserve"> in Afghan but most have pulled out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Mission to pull all out by 2014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Began in 2001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Operation Apollo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AKA Enduring Freedom (US)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Enter Kandahar and remove Taliban</w:t>
      </w:r>
    </w:p>
    <w:p w:rsidR="00B550BF" w:rsidRDefault="00B550BF" w:rsidP="00B550BF">
      <w:pPr>
        <w:pStyle w:val="ListParagraph"/>
        <w:numPr>
          <w:ilvl w:val="4"/>
          <w:numId w:val="1"/>
        </w:numPr>
        <w:spacing w:afterLines="40" w:line="20" w:lineRule="atLeast"/>
      </w:pPr>
      <w:r>
        <w:t>Establish security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250 troops entered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 xml:space="preserve">Princess Patricia Infantry 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6 months then withdrawn in July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Pressure from States to get involved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2004-05 involved in peacekeeping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2005 redeployed and became involved in military operations until 2011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2006-2011 operation Athena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lastRenderedPageBreak/>
        <w:t>Then operation Achilles</w:t>
      </w:r>
    </w:p>
    <w:p w:rsidR="00B550BF" w:rsidRDefault="00B550BF" w:rsidP="00B550BF">
      <w:pPr>
        <w:pStyle w:val="ListParagraph"/>
        <w:numPr>
          <w:ilvl w:val="4"/>
          <w:numId w:val="1"/>
        </w:numPr>
        <w:spacing w:afterLines="40" w:line="20" w:lineRule="atLeast"/>
      </w:pPr>
      <w:r>
        <w:t>Major operation designed to remove Taliban from Kandahar</w:t>
      </w:r>
    </w:p>
    <w:p w:rsidR="00B550BF" w:rsidRDefault="00B550BF" w:rsidP="00B550BF">
      <w:pPr>
        <w:pStyle w:val="ListParagraph"/>
        <w:numPr>
          <w:ilvl w:val="2"/>
          <w:numId w:val="1"/>
        </w:numPr>
        <w:spacing w:afterLines="40" w:line="20" w:lineRule="atLeast"/>
      </w:pPr>
      <w:r>
        <w:t>No big successes on ISAF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Taliban still very active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No relationship to Al-</w:t>
      </w:r>
      <w:r w:rsidR="007746C6">
        <w:t>Q</w:t>
      </w:r>
      <w:r>
        <w:t>a</w:t>
      </w:r>
      <w:r w:rsidR="007746C6">
        <w:t>e</w:t>
      </w:r>
      <w:r>
        <w:t>da</w:t>
      </w:r>
      <w:r w:rsidR="007746C6">
        <w:t xml:space="preserve"> 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No relationship to Bin-Laden</w:t>
      </w:r>
    </w:p>
    <w:p w:rsidR="00B550BF" w:rsidRDefault="00B550BF" w:rsidP="00B550BF">
      <w:pPr>
        <w:pStyle w:val="ListParagraph"/>
        <w:numPr>
          <w:ilvl w:val="3"/>
          <w:numId w:val="1"/>
        </w:numPr>
        <w:spacing w:afterLines="40" w:line="20" w:lineRule="atLeast"/>
      </w:pPr>
      <w:r>
        <w:t>Taliban has widespread support</w:t>
      </w:r>
    </w:p>
    <w:p w:rsidR="00B550BF" w:rsidRDefault="00B550BF" w:rsidP="00B550BF">
      <w:pPr>
        <w:pStyle w:val="ListParagraph"/>
        <w:numPr>
          <w:ilvl w:val="4"/>
          <w:numId w:val="1"/>
        </w:numPr>
        <w:spacing w:afterLines="40" w:line="20" w:lineRule="atLeast"/>
      </w:pPr>
      <w:r>
        <w:t>Successful in many ways</w:t>
      </w:r>
    </w:p>
    <w:p w:rsidR="00B550BF" w:rsidRDefault="00B550BF" w:rsidP="00B550BF">
      <w:pPr>
        <w:pStyle w:val="ListParagraph"/>
        <w:numPr>
          <w:ilvl w:val="4"/>
          <w:numId w:val="1"/>
        </w:numPr>
        <w:spacing w:afterLines="40" w:line="20" w:lineRule="atLeast"/>
      </w:pPr>
      <w:r>
        <w:t>2008 massive jailbreak (350 members)</w:t>
      </w:r>
    </w:p>
    <w:p w:rsidR="00B550BF" w:rsidRDefault="007746C6" w:rsidP="007746C6">
      <w:pPr>
        <w:pStyle w:val="ListParagraph"/>
        <w:numPr>
          <w:ilvl w:val="2"/>
          <w:numId w:val="1"/>
        </w:numPr>
        <w:spacing w:afterLines="40" w:line="20" w:lineRule="atLeast"/>
      </w:pPr>
      <w:r>
        <w:t>Insurgency must be in constant movement</w:t>
      </w:r>
    </w:p>
    <w:p w:rsidR="007746C6" w:rsidRDefault="007746C6" w:rsidP="007746C6">
      <w:pPr>
        <w:pStyle w:val="ListParagraph"/>
        <w:numPr>
          <w:ilvl w:val="3"/>
          <w:numId w:val="1"/>
        </w:numPr>
        <w:spacing w:afterLines="40" w:line="20" w:lineRule="atLeast"/>
      </w:pPr>
      <w:r>
        <w:t>Irritate and engage enemy</w:t>
      </w:r>
    </w:p>
    <w:p w:rsidR="007746C6" w:rsidRDefault="007746C6" w:rsidP="007746C6">
      <w:pPr>
        <w:pStyle w:val="ListParagraph"/>
        <w:numPr>
          <w:ilvl w:val="3"/>
          <w:numId w:val="1"/>
        </w:numPr>
        <w:spacing w:afterLines="40" w:line="20" w:lineRule="atLeast"/>
      </w:pPr>
      <w:r>
        <w:t>But too hard to move everywhere, because it’s hard to move and protect themselves at the same time</w:t>
      </w:r>
    </w:p>
    <w:p w:rsidR="007746C6" w:rsidRDefault="007746C6" w:rsidP="007746C6">
      <w:pPr>
        <w:pStyle w:val="ListParagraph"/>
        <w:numPr>
          <w:ilvl w:val="3"/>
          <w:numId w:val="1"/>
        </w:numPr>
        <w:spacing w:afterLines="40" w:line="20" w:lineRule="atLeast"/>
      </w:pPr>
      <w:r>
        <w:t>Now lower than before</w:t>
      </w:r>
    </w:p>
    <w:p w:rsidR="007746C6" w:rsidRDefault="007746C6" w:rsidP="007746C6">
      <w:pPr>
        <w:pStyle w:val="ListParagraph"/>
        <w:numPr>
          <w:ilvl w:val="3"/>
          <w:numId w:val="1"/>
        </w:numPr>
        <w:spacing w:afterLines="40" w:line="20" w:lineRule="atLeast"/>
      </w:pPr>
      <w:r>
        <w:t>Classic problem of intervention</w:t>
      </w:r>
    </w:p>
    <w:p w:rsidR="007746C6" w:rsidRDefault="007746C6" w:rsidP="007746C6">
      <w:pPr>
        <w:pStyle w:val="ListParagraph"/>
        <w:numPr>
          <w:ilvl w:val="3"/>
          <w:numId w:val="1"/>
        </w:numPr>
        <w:spacing w:afterLines="40" w:line="20" w:lineRule="atLeast"/>
      </w:pPr>
      <w:r>
        <w:t>Certain amount of control in certain areas</w:t>
      </w:r>
    </w:p>
    <w:p w:rsidR="007746C6" w:rsidRDefault="007746C6" w:rsidP="007746C6">
      <w:pPr>
        <w:pStyle w:val="ListParagraph"/>
        <w:numPr>
          <w:ilvl w:val="4"/>
          <w:numId w:val="1"/>
        </w:numPr>
        <w:spacing w:afterLines="40" w:line="20" w:lineRule="atLeast"/>
      </w:pPr>
      <w:r>
        <w:t>Overlap areas are just as hard to control</w:t>
      </w:r>
    </w:p>
    <w:p w:rsidR="007746C6" w:rsidRDefault="007746C6" w:rsidP="00EC7E99">
      <w:pPr>
        <w:pStyle w:val="ListParagraph"/>
        <w:numPr>
          <w:ilvl w:val="4"/>
          <w:numId w:val="1"/>
        </w:numPr>
        <w:spacing w:afterLines="40" w:line="20" w:lineRule="atLeast"/>
      </w:pPr>
      <w:r>
        <w:t>Obama wanted to increase US military presen</w:t>
      </w:r>
      <w:r w:rsidR="00EC7E99">
        <w:t>ce</w:t>
      </w:r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The Costs of Intervention</w:t>
      </w:r>
    </w:p>
    <w:p w:rsidR="00EC7E99" w:rsidRDefault="00EC7E99" w:rsidP="00EC7E99">
      <w:pPr>
        <w:pStyle w:val="ListParagraph"/>
        <w:numPr>
          <w:ilvl w:val="2"/>
          <w:numId w:val="1"/>
        </w:numPr>
        <w:spacing w:afterLines="40" w:line="20" w:lineRule="atLeast"/>
      </w:pPr>
      <w:r>
        <w:t>157 Canadian fatalities since 1998</w:t>
      </w:r>
      <w:r w:rsidR="00A861C0">
        <w:t xml:space="preserve"> – military only</w:t>
      </w:r>
    </w:p>
    <w:p w:rsidR="00EC7E99" w:rsidRDefault="00EC7E99" w:rsidP="00EC7E99">
      <w:pPr>
        <w:pStyle w:val="ListParagraph"/>
        <w:numPr>
          <w:ilvl w:val="3"/>
          <w:numId w:val="1"/>
        </w:numPr>
        <w:spacing w:afterLines="40" w:line="20" w:lineRule="atLeast"/>
      </w:pPr>
      <w:r>
        <w:t>Honestly, it’s not that bad</w:t>
      </w:r>
    </w:p>
    <w:p w:rsidR="00EC7E99" w:rsidRDefault="00EC7E99" w:rsidP="00EC7E99">
      <w:pPr>
        <w:pStyle w:val="ListParagraph"/>
        <w:numPr>
          <w:ilvl w:val="4"/>
          <w:numId w:val="1"/>
        </w:numPr>
        <w:spacing w:afterLines="40" w:line="20" w:lineRule="atLeast"/>
      </w:pPr>
      <w:r>
        <w:t>It’s about 14 people/year</w:t>
      </w:r>
    </w:p>
    <w:p w:rsidR="00EC7E99" w:rsidRDefault="00EC7E99" w:rsidP="00EC7E99">
      <w:pPr>
        <w:pStyle w:val="ListParagraph"/>
        <w:numPr>
          <w:ilvl w:val="3"/>
          <w:numId w:val="1"/>
        </w:numPr>
        <w:spacing w:afterLines="40" w:line="20" w:lineRule="atLeast"/>
      </w:pPr>
      <w:r>
        <w:t>Rates are of death/rank is accurate</w:t>
      </w:r>
    </w:p>
    <w:p w:rsidR="00EC7E99" w:rsidRDefault="00EC7E99" w:rsidP="00EC7E99">
      <w:pPr>
        <w:pStyle w:val="ListParagraph"/>
        <w:numPr>
          <w:ilvl w:val="3"/>
          <w:numId w:val="1"/>
        </w:numPr>
        <w:spacing w:afterLines="40" w:line="20" w:lineRule="atLeast"/>
      </w:pPr>
      <w:r>
        <w:t>More or less acceptable casualties</w:t>
      </w:r>
    </w:p>
    <w:p w:rsidR="00EC7E99" w:rsidRDefault="00EC7E99" w:rsidP="00EC7E99">
      <w:pPr>
        <w:pStyle w:val="ListParagraph"/>
        <w:numPr>
          <w:ilvl w:val="3"/>
          <w:numId w:val="1"/>
        </w:numPr>
        <w:spacing w:afterLines="40" w:line="20" w:lineRule="atLeast"/>
      </w:pPr>
      <w:r>
        <w:t>Compared to 10,000 Afghan fatalities</w:t>
      </w:r>
    </w:p>
    <w:p w:rsidR="00A861C0" w:rsidRDefault="00A861C0" w:rsidP="00A861C0">
      <w:pPr>
        <w:pStyle w:val="ListParagraph"/>
        <w:numPr>
          <w:ilvl w:val="3"/>
          <w:numId w:val="1"/>
        </w:numPr>
        <w:spacing w:afterLines="40" w:line="20" w:lineRule="atLeast"/>
      </w:pPr>
      <w:r>
        <w:t>2/3 of these deaths are IEDS</w:t>
      </w:r>
    </w:p>
    <w:p w:rsidR="00A861C0" w:rsidRDefault="00A861C0" w:rsidP="00A861C0">
      <w:pPr>
        <w:pStyle w:val="ListParagraph"/>
        <w:numPr>
          <w:ilvl w:val="4"/>
          <w:numId w:val="1"/>
        </w:numPr>
        <w:spacing w:afterLines="40" w:line="20" w:lineRule="atLeast"/>
      </w:pPr>
      <w:r>
        <w:t>Taliban will most likely increase IEDS</w:t>
      </w:r>
    </w:p>
    <w:p w:rsidR="00A861C0" w:rsidRDefault="00A861C0" w:rsidP="00A861C0">
      <w:pPr>
        <w:pStyle w:val="ListParagraph"/>
        <w:numPr>
          <w:ilvl w:val="4"/>
          <w:numId w:val="1"/>
        </w:numPr>
        <w:spacing w:afterLines="40" w:line="20" w:lineRule="atLeast"/>
      </w:pPr>
      <w:r>
        <w:t>More soldiers should be sent in to stop this</w:t>
      </w:r>
    </w:p>
    <w:p w:rsidR="00A861C0" w:rsidRDefault="00A861C0" w:rsidP="00A861C0">
      <w:pPr>
        <w:pStyle w:val="ListParagraph"/>
        <w:numPr>
          <w:ilvl w:val="3"/>
          <w:numId w:val="1"/>
        </w:numPr>
        <w:spacing w:afterLines="40" w:line="20" w:lineRule="atLeast"/>
      </w:pPr>
      <w:r>
        <w:t>12 suicide bombing deaths</w:t>
      </w:r>
    </w:p>
    <w:p w:rsidR="00A861C0" w:rsidRDefault="00A861C0" w:rsidP="00A861C0">
      <w:pPr>
        <w:pStyle w:val="ListParagraph"/>
        <w:numPr>
          <w:ilvl w:val="4"/>
          <w:numId w:val="1"/>
        </w:numPr>
        <w:spacing w:afterLines="40" w:line="20" w:lineRule="atLeast"/>
      </w:pPr>
      <w:r>
        <w:t>Taliban needs to get into closer grounds</w:t>
      </w:r>
    </w:p>
    <w:p w:rsidR="00A861C0" w:rsidRDefault="00A861C0" w:rsidP="00A861C0">
      <w:pPr>
        <w:pStyle w:val="ListParagraph"/>
        <w:numPr>
          <w:ilvl w:val="3"/>
          <w:numId w:val="1"/>
        </w:numPr>
        <w:spacing w:afterLines="40" w:line="20" w:lineRule="atLeast"/>
      </w:pPr>
      <w:r>
        <w:t>6 friendly fire deaths</w:t>
      </w:r>
    </w:p>
    <w:p w:rsidR="00A861C0" w:rsidRDefault="00A861C0" w:rsidP="00A861C0">
      <w:pPr>
        <w:pStyle w:val="ListParagraph"/>
        <w:numPr>
          <w:ilvl w:val="4"/>
          <w:numId w:val="1"/>
        </w:numPr>
        <w:spacing w:afterLines="40" w:line="20" w:lineRule="atLeast"/>
      </w:pPr>
      <w:r>
        <w:t>Americans shot Canadians</w:t>
      </w:r>
    </w:p>
    <w:p w:rsidR="00A861C0" w:rsidRDefault="00AA1EE2" w:rsidP="00A861C0">
      <w:pPr>
        <w:pStyle w:val="ListParagraph"/>
        <w:numPr>
          <w:ilvl w:val="4"/>
          <w:numId w:val="1"/>
        </w:numPr>
        <w:spacing w:afterLines="40" w:line="20" w:lineRule="atLeast"/>
      </w:pPr>
      <w:proofErr w:type="spellStart"/>
      <w:r>
        <w:t>Tarnak</w:t>
      </w:r>
      <w:proofErr w:type="spellEnd"/>
      <w:r>
        <w:t xml:space="preserve"> Farm</w:t>
      </w:r>
    </w:p>
    <w:p w:rsidR="00AA1EE2" w:rsidRDefault="00AA1EE2" w:rsidP="00AA1EE2">
      <w:pPr>
        <w:pStyle w:val="ListParagraph"/>
        <w:numPr>
          <w:ilvl w:val="2"/>
          <w:numId w:val="1"/>
        </w:numPr>
        <w:spacing w:afterLines="40" w:line="20" w:lineRule="atLeast"/>
      </w:pPr>
      <w:r>
        <w:t>Military Defense minister has people who stop news reporters from writing about deaths</w:t>
      </w:r>
    </w:p>
    <w:p w:rsidR="00AA1EE2" w:rsidRDefault="00AA1EE2" w:rsidP="00AA1EE2">
      <w:pPr>
        <w:pStyle w:val="ListParagraph"/>
        <w:numPr>
          <w:ilvl w:val="3"/>
          <w:numId w:val="1"/>
        </w:numPr>
        <w:spacing w:afterLines="40" w:line="20" w:lineRule="atLeast"/>
      </w:pPr>
      <w:r>
        <w:t>Very hard to get permission now</w:t>
      </w:r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The Benefits of Intervention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Malalai</w:t>
      </w:r>
      <w:proofErr w:type="spellEnd"/>
      <w:r>
        <w:t xml:space="preserve"> </w:t>
      </w:r>
      <w:proofErr w:type="spellStart"/>
      <w:r>
        <w:t>Kakar</w:t>
      </w:r>
      <w:proofErr w:type="spellEnd"/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Assassinated in 2008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Highest ranking policewomen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Highly targeted because she was a woman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Shinkai</w:t>
      </w:r>
      <w:proofErr w:type="spellEnd"/>
      <w:r>
        <w:t xml:space="preserve"> </w:t>
      </w:r>
      <w:proofErr w:type="spellStart"/>
      <w:r>
        <w:t>Karokhail</w:t>
      </w:r>
      <w:proofErr w:type="spellEnd"/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MP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Social work involvement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t>Shukria</w:t>
      </w:r>
      <w:proofErr w:type="spellEnd"/>
      <w:r>
        <w:t xml:space="preserve"> </w:t>
      </w:r>
      <w:proofErr w:type="spellStart"/>
      <w:r>
        <w:t>Barakzai</w:t>
      </w:r>
      <w:proofErr w:type="spellEnd"/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MP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Speaks out on women’s issues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proofErr w:type="spellStart"/>
      <w:r>
        <w:lastRenderedPageBreak/>
        <w:t>Faziwa</w:t>
      </w:r>
      <w:proofErr w:type="spellEnd"/>
      <w:r>
        <w:t xml:space="preserve"> </w:t>
      </w:r>
      <w:proofErr w:type="spellStart"/>
      <w:r>
        <w:t>Koofi</w:t>
      </w:r>
      <w:proofErr w:type="spellEnd"/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Writer of “letters to my daughters”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First deputy speaker of the house</w:t>
      </w:r>
    </w:p>
    <w:p w:rsidR="002F7EC5" w:rsidRDefault="002F7EC5" w:rsidP="002F7EC5">
      <w:pPr>
        <w:pStyle w:val="ListParagraph"/>
        <w:numPr>
          <w:ilvl w:val="3"/>
          <w:numId w:val="1"/>
        </w:numPr>
        <w:spacing w:afterLines="40" w:line="20" w:lineRule="atLeast"/>
      </w:pPr>
      <w:r>
        <w:t>Wants to run for president</w:t>
      </w:r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Opium</w:t>
      </w:r>
    </w:p>
    <w:p w:rsidR="00AA1EE2" w:rsidRDefault="00AA1EE2" w:rsidP="00AA1EE2">
      <w:pPr>
        <w:pStyle w:val="ListParagraph"/>
        <w:numPr>
          <w:ilvl w:val="2"/>
          <w:numId w:val="1"/>
        </w:numPr>
        <w:spacing w:afterLines="40" w:line="20" w:lineRule="atLeast"/>
      </w:pPr>
      <w:r>
        <w:t>90% of world production is here</w:t>
      </w:r>
    </w:p>
    <w:p w:rsidR="00AA1EE2" w:rsidRDefault="009672A8" w:rsidP="00AA1EE2">
      <w:pPr>
        <w:pStyle w:val="ListParagraph"/>
        <w:numPr>
          <w:ilvl w:val="2"/>
          <w:numId w:val="1"/>
        </w:numPr>
        <w:spacing w:afterLines="40" w:line="20" w:lineRule="atLeast"/>
      </w:pPr>
      <w:r>
        <w:t>Predictable situation</w:t>
      </w:r>
    </w:p>
    <w:p w:rsidR="009672A8" w:rsidRDefault="009672A8" w:rsidP="009672A8">
      <w:pPr>
        <w:pStyle w:val="ListParagraph"/>
        <w:numPr>
          <w:ilvl w:val="2"/>
          <w:numId w:val="1"/>
        </w:numPr>
        <w:spacing w:afterLines="40" w:line="20" w:lineRule="atLeast"/>
      </w:pPr>
      <w:r>
        <w:t>War pushes farmers to do so</w:t>
      </w:r>
    </w:p>
    <w:p w:rsidR="009672A8" w:rsidRDefault="009672A8" w:rsidP="009672A8">
      <w:pPr>
        <w:pStyle w:val="ListParagraph"/>
        <w:numPr>
          <w:ilvl w:val="2"/>
          <w:numId w:val="1"/>
        </w:numPr>
        <w:spacing w:afterLines="40" w:line="20" w:lineRule="atLeast"/>
      </w:pPr>
      <w:r>
        <w:t>Breakdown of law and order</w:t>
      </w:r>
    </w:p>
    <w:p w:rsidR="009672A8" w:rsidRDefault="009672A8" w:rsidP="009672A8">
      <w:pPr>
        <w:pStyle w:val="ListParagraph"/>
        <w:numPr>
          <w:ilvl w:val="2"/>
          <w:numId w:val="1"/>
        </w:numPr>
        <w:spacing w:afterLines="40" w:line="20" w:lineRule="atLeast"/>
      </w:pPr>
      <w:r>
        <w:t>Those who control the trade are the people engaged in combat</w:t>
      </w:r>
    </w:p>
    <w:p w:rsidR="009672A8" w:rsidRDefault="009672A8" w:rsidP="009672A8">
      <w:pPr>
        <w:pStyle w:val="ListParagraph"/>
        <w:numPr>
          <w:ilvl w:val="3"/>
          <w:numId w:val="1"/>
        </w:numPr>
        <w:spacing w:afterLines="40" w:line="20" w:lineRule="atLeast"/>
      </w:pPr>
      <w:r>
        <w:t>Taliban and warlords</w:t>
      </w:r>
    </w:p>
    <w:p w:rsidR="009672A8" w:rsidRDefault="009672A8" w:rsidP="009672A8">
      <w:pPr>
        <w:pStyle w:val="ListParagraph"/>
        <w:numPr>
          <w:ilvl w:val="2"/>
          <w:numId w:val="1"/>
        </w:numPr>
        <w:spacing w:afterLines="40" w:line="20" w:lineRule="atLeast"/>
      </w:pPr>
      <w:r>
        <w:t>Great way to raise money</w:t>
      </w:r>
    </w:p>
    <w:p w:rsidR="009672A8" w:rsidRDefault="009672A8" w:rsidP="009672A8">
      <w:pPr>
        <w:pStyle w:val="ListParagraph"/>
        <w:numPr>
          <w:ilvl w:val="2"/>
          <w:numId w:val="1"/>
        </w:numPr>
        <w:spacing w:afterLines="40" w:line="20" w:lineRule="atLeast"/>
      </w:pPr>
      <w:r>
        <w:t>Heroin later exported as well</w:t>
      </w:r>
    </w:p>
    <w:p w:rsidR="002F7EC5" w:rsidRDefault="009672A8" w:rsidP="002F7EC5">
      <w:pPr>
        <w:pStyle w:val="ListParagraph"/>
        <w:numPr>
          <w:ilvl w:val="2"/>
          <w:numId w:val="1"/>
        </w:numPr>
        <w:spacing w:afterLines="40" w:line="20" w:lineRule="atLeast"/>
      </w:pPr>
      <w:r>
        <w:t>Lots of opium production where security is lowest</w:t>
      </w:r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Energy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r>
        <w:t>Turkmenistan</w:t>
      </w:r>
    </w:p>
    <w:p w:rsidR="002F7EC5" w:rsidRDefault="00D74671" w:rsidP="002F7EC5">
      <w:pPr>
        <w:pStyle w:val="ListParagraph"/>
        <w:numPr>
          <w:ilvl w:val="2"/>
          <w:numId w:val="1"/>
        </w:numPr>
        <w:spacing w:afterLines="40" w:line="20" w:lineRule="atLeast"/>
      </w:pPr>
      <w:r>
        <w:t>Pipeline proposal</w:t>
      </w:r>
    </w:p>
    <w:p w:rsidR="00D74671" w:rsidRDefault="00D74671" w:rsidP="002F7EC5">
      <w:pPr>
        <w:pStyle w:val="ListParagraph"/>
        <w:numPr>
          <w:ilvl w:val="2"/>
          <w:numId w:val="1"/>
        </w:numPr>
        <w:spacing w:afterLines="40" w:line="20" w:lineRule="atLeast"/>
      </w:pPr>
      <w:r>
        <w:t>Not great revenue supplier if there is no national monopoly</w:t>
      </w:r>
    </w:p>
    <w:p w:rsidR="00D74671" w:rsidRDefault="00D74671" w:rsidP="00D74671">
      <w:pPr>
        <w:pStyle w:val="ListParagraph"/>
        <w:numPr>
          <w:ilvl w:val="3"/>
          <w:numId w:val="1"/>
        </w:numPr>
        <w:spacing w:afterLines="40" w:line="20" w:lineRule="atLeast"/>
      </w:pPr>
      <w:proofErr w:type="spellStart"/>
      <w:r>
        <w:t>Eg</w:t>
      </w:r>
      <w:proofErr w:type="spellEnd"/>
      <w:r>
        <w:t>. Saudi Arabia</w:t>
      </w:r>
    </w:p>
    <w:p w:rsidR="00D74671" w:rsidRDefault="00D74671" w:rsidP="00D74671">
      <w:pPr>
        <w:pStyle w:val="ListParagraph"/>
        <w:numPr>
          <w:ilvl w:val="2"/>
          <w:numId w:val="1"/>
        </w:numPr>
        <w:spacing w:afterLines="40" w:line="20" w:lineRule="atLeast"/>
      </w:pPr>
      <w:r>
        <w:t>Pipeline goes through heavy Taliban control</w:t>
      </w:r>
    </w:p>
    <w:p w:rsidR="00D74671" w:rsidRDefault="00D74671" w:rsidP="00D74671">
      <w:pPr>
        <w:pStyle w:val="ListParagraph"/>
        <w:numPr>
          <w:ilvl w:val="3"/>
          <w:numId w:val="1"/>
        </w:numPr>
        <w:spacing w:afterLines="40" w:line="20" w:lineRule="atLeast"/>
      </w:pPr>
      <w:r>
        <w:t>Oil isn’t actually in Afghanistan…</w:t>
      </w:r>
      <w:proofErr w:type="spellStart"/>
      <w:r>
        <w:t>ahah</w:t>
      </w:r>
      <w:proofErr w:type="spellEnd"/>
    </w:p>
    <w:p w:rsidR="00B11BF1" w:rsidRDefault="00B11BF1" w:rsidP="00B11BF1">
      <w:pPr>
        <w:pStyle w:val="ListParagraph"/>
        <w:numPr>
          <w:ilvl w:val="1"/>
          <w:numId w:val="1"/>
        </w:numPr>
        <w:spacing w:afterLines="40" w:line="20" w:lineRule="atLeast"/>
      </w:pPr>
      <w:r>
        <w:t>The Future</w:t>
      </w:r>
    </w:p>
    <w:p w:rsidR="002F7EC5" w:rsidRDefault="002F7EC5" w:rsidP="002F7EC5">
      <w:pPr>
        <w:pStyle w:val="ListParagraph"/>
        <w:numPr>
          <w:ilvl w:val="2"/>
          <w:numId w:val="1"/>
        </w:numPr>
        <w:spacing w:afterLines="40" w:line="20" w:lineRule="atLeast"/>
      </w:pPr>
      <w:r>
        <w:t>Intervention to increase women’s rights</w:t>
      </w:r>
    </w:p>
    <w:p w:rsidR="00B92DC8" w:rsidRDefault="002F7EC5" w:rsidP="0068337E">
      <w:pPr>
        <w:pStyle w:val="ListParagraph"/>
        <w:numPr>
          <w:ilvl w:val="2"/>
          <w:numId w:val="1"/>
        </w:numPr>
        <w:spacing w:afterLines="40" w:line="20" w:lineRule="atLeast"/>
      </w:pPr>
      <w:r>
        <w:t>Participation in Miss. Universe</w:t>
      </w:r>
    </w:p>
    <w:p w:rsidR="0068337E" w:rsidRDefault="00980C06" w:rsidP="0068337E">
      <w:pPr>
        <w:pStyle w:val="ListParagraph"/>
        <w:numPr>
          <w:ilvl w:val="0"/>
          <w:numId w:val="1"/>
        </w:numPr>
        <w:spacing w:afterLines="40" w:line="20" w:lineRule="atLeast"/>
      </w:pPr>
      <w:r>
        <w:t>F</w:t>
      </w:r>
      <w:r w:rsidR="0068337E">
        <w:t>unding problems</w:t>
      </w:r>
    </w:p>
    <w:p w:rsidR="0068337E" w:rsidRDefault="0068337E" w:rsidP="0068337E">
      <w:pPr>
        <w:pStyle w:val="ListParagraph"/>
        <w:numPr>
          <w:ilvl w:val="1"/>
          <w:numId w:val="1"/>
        </w:numPr>
        <w:spacing w:afterLines="40" w:line="20" w:lineRule="atLeast"/>
      </w:pPr>
      <w:r>
        <w:t>Ongoing funding</w:t>
      </w:r>
    </w:p>
    <w:p w:rsidR="0068337E" w:rsidRDefault="0068337E" w:rsidP="0068337E">
      <w:pPr>
        <w:pStyle w:val="ListParagraph"/>
        <w:numPr>
          <w:ilvl w:val="1"/>
          <w:numId w:val="1"/>
        </w:numPr>
        <w:spacing w:afterLines="40" w:line="20" w:lineRule="atLeast"/>
      </w:pPr>
      <w:r>
        <w:t>Concentrated areas of civilians for attack</w:t>
      </w:r>
    </w:p>
    <w:p w:rsidR="0068337E" w:rsidRDefault="0068337E" w:rsidP="0068337E">
      <w:pPr>
        <w:pStyle w:val="ListParagraph"/>
        <w:numPr>
          <w:ilvl w:val="1"/>
          <w:numId w:val="1"/>
        </w:numPr>
        <w:spacing w:afterLines="40" w:line="20" w:lineRule="atLeast"/>
      </w:pPr>
      <w:r>
        <w:t xml:space="preserve">Lack of continued funding stops function of built </w:t>
      </w:r>
      <w:r w:rsidR="00980C06">
        <w:t>areas</w:t>
      </w:r>
    </w:p>
    <w:p w:rsidR="00980C06" w:rsidRDefault="00980C06" w:rsidP="0068337E">
      <w:pPr>
        <w:pStyle w:val="ListParagraph"/>
        <w:numPr>
          <w:ilvl w:val="1"/>
          <w:numId w:val="1"/>
        </w:numPr>
        <w:spacing w:afterLines="40" w:line="20" w:lineRule="atLeast"/>
      </w:pPr>
      <w:r>
        <w:t>Any current participation in these programs will be exposed to danger when Canada fully pulls out</w:t>
      </w:r>
    </w:p>
    <w:p w:rsidR="00980C06" w:rsidRDefault="00980C06" w:rsidP="0068337E">
      <w:pPr>
        <w:pStyle w:val="ListParagraph"/>
        <w:numPr>
          <w:ilvl w:val="1"/>
          <w:numId w:val="1"/>
        </w:numPr>
        <w:spacing w:afterLines="40" w:line="20" w:lineRule="atLeast"/>
      </w:pPr>
    </w:p>
    <w:p w:rsidR="00C65963" w:rsidRDefault="00C65963" w:rsidP="00B11BF1">
      <w:pPr>
        <w:pStyle w:val="ListParagraph"/>
        <w:spacing w:afterLines="40" w:line="20" w:lineRule="atLeast"/>
        <w:ind w:left="2160"/>
      </w:pPr>
    </w:p>
    <w:p w:rsidR="00827899" w:rsidRPr="00E2286F" w:rsidRDefault="00827899" w:rsidP="00B11BF1">
      <w:pPr>
        <w:pStyle w:val="ListParagraph"/>
        <w:spacing w:afterLines="40" w:line="20" w:lineRule="atLeast"/>
        <w:ind w:left="2160"/>
      </w:pPr>
    </w:p>
    <w:p w:rsidR="002E5FF2" w:rsidRDefault="002E5FF2"/>
    <w:sectPr w:rsidR="002E5FF2" w:rsidSect="002E5FF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FAB" w:rsidRDefault="00B17FAB" w:rsidP="006502CB">
      <w:pPr>
        <w:spacing w:after="0" w:line="240" w:lineRule="auto"/>
      </w:pPr>
      <w:r>
        <w:separator/>
      </w:r>
    </w:p>
  </w:endnote>
  <w:endnote w:type="continuationSeparator" w:id="0">
    <w:p w:rsidR="00B17FAB" w:rsidRDefault="00B17FAB" w:rsidP="00650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FAB" w:rsidRDefault="00B17FAB" w:rsidP="006502CB">
      <w:pPr>
        <w:spacing w:after="0" w:line="240" w:lineRule="auto"/>
      </w:pPr>
      <w:r>
        <w:separator/>
      </w:r>
    </w:p>
  </w:footnote>
  <w:footnote w:type="continuationSeparator" w:id="0">
    <w:p w:rsidR="00B17FAB" w:rsidRDefault="00B17FAB" w:rsidP="00650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80098"/>
      <w:docPartObj>
        <w:docPartGallery w:val="Page Numbers (Top of Page)"/>
        <w:docPartUnique/>
      </w:docPartObj>
    </w:sdtPr>
    <w:sdtContent>
      <w:p w:rsidR="002F7EC5" w:rsidRDefault="002F7EC5">
        <w:pPr>
          <w:pStyle w:val="Header"/>
          <w:jc w:val="right"/>
        </w:pPr>
        <w:fldSimple w:instr=" PAGE   \* MERGEFORMAT ">
          <w:r w:rsidR="00980C06">
            <w:rPr>
              <w:noProof/>
            </w:rPr>
            <w:t>19</w:t>
          </w:r>
        </w:fldSimple>
      </w:p>
    </w:sdtContent>
  </w:sdt>
  <w:p w:rsidR="002F7EC5" w:rsidRDefault="002F7EC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95E76"/>
    <w:multiLevelType w:val="hybridMultilevel"/>
    <w:tmpl w:val="4B0EB4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032DF"/>
    <w:rsid w:val="00001A96"/>
    <w:rsid w:val="0000381C"/>
    <w:rsid w:val="000117AB"/>
    <w:rsid w:val="000127B4"/>
    <w:rsid w:val="00013A3A"/>
    <w:rsid w:val="00017097"/>
    <w:rsid w:val="000268CD"/>
    <w:rsid w:val="00033FFE"/>
    <w:rsid w:val="000437BA"/>
    <w:rsid w:val="00045109"/>
    <w:rsid w:val="0004623E"/>
    <w:rsid w:val="000463EF"/>
    <w:rsid w:val="00050DB2"/>
    <w:rsid w:val="000548D4"/>
    <w:rsid w:val="00067D6C"/>
    <w:rsid w:val="000715BC"/>
    <w:rsid w:val="000775A1"/>
    <w:rsid w:val="00083375"/>
    <w:rsid w:val="000841E8"/>
    <w:rsid w:val="00085122"/>
    <w:rsid w:val="00086604"/>
    <w:rsid w:val="00092710"/>
    <w:rsid w:val="000948F5"/>
    <w:rsid w:val="00095249"/>
    <w:rsid w:val="00095AFC"/>
    <w:rsid w:val="000A5E52"/>
    <w:rsid w:val="000B2F45"/>
    <w:rsid w:val="000B49C9"/>
    <w:rsid w:val="000B6631"/>
    <w:rsid w:val="000C1AA4"/>
    <w:rsid w:val="000C3FDE"/>
    <w:rsid w:val="000C7CA6"/>
    <w:rsid w:val="000D6A9C"/>
    <w:rsid w:val="000E6B28"/>
    <w:rsid w:val="000E7E60"/>
    <w:rsid w:val="000F0D33"/>
    <w:rsid w:val="000F231D"/>
    <w:rsid w:val="000F5147"/>
    <w:rsid w:val="000F63F0"/>
    <w:rsid w:val="000F76A6"/>
    <w:rsid w:val="000F7D1C"/>
    <w:rsid w:val="0010056F"/>
    <w:rsid w:val="001032DF"/>
    <w:rsid w:val="001077B7"/>
    <w:rsid w:val="0010789F"/>
    <w:rsid w:val="00110F13"/>
    <w:rsid w:val="001117BA"/>
    <w:rsid w:val="00117953"/>
    <w:rsid w:val="001218F0"/>
    <w:rsid w:val="00131551"/>
    <w:rsid w:val="00133033"/>
    <w:rsid w:val="00136E48"/>
    <w:rsid w:val="00140D72"/>
    <w:rsid w:val="00144686"/>
    <w:rsid w:val="00146E48"/>
    <w:rsid w:val="00147E65"/>
    <w:rsid w:val="00156DA5"/>
    <w:rsid w:val="0016300E"/>
    <w:rsid w:val="00165857"/>
    <w:rsid w:val="001704A3"/>
    <w:rsid w:val="00171A46"/>
    <w:rsid w:val="00172C3E"/>
    <w:rsid w:val="001735CA"/>
    <w:rsid w:val="00177DCD"/>
    <w:rsid w:val="00190932"/>
    <w:rsid w:val="00191545"/>
    <w:rsid w:val="00195E66"/>
    <w:rsid w:val="001A215D"/>
    <w:rsid w:val="001B2831"/>
    <w:rsid w:val="001B37F0"/>
    <w:rsid w:val="001B5BE7"/>
    <w:rsid w:val="001B7DD5"/>
    <w:rsid w:val="001C5F34"/>
    <w:rsid w:val="001C7E84"/>
    <w:rsid w:val="001D2EEE"/>
    <w:rsid w:val="001D33D9"/>
    <w:rsid w:val="001D6FF9"/>
    <w:rsid w:val="001E01CF"/>
    <w:rsid w:val="001F0153"/>
    <w:rsid w:val="001F0DE0"/>
    <w:rsid w:val="00203166"/>
    <w:rsid w:val="0020400A"/>
    <w:rsid w:val="00204E05"/>
    <w:rsid w:val="00210B69"/>
    <w:rsid w:val="00212B36"/>
    <w:rsid w:val="00214C16"/>
    <w:rsid w:val="00214DC9"/>
    <w:rsid w:val="00222068"/>
    <w:rsid w:val="0022528E"/>
    <w:rsid w:val="0023218A"/>
    <w:rsid w:val="002336C2"/>
    <w:rsid w:val="00235C9E"/>
    <w:rsid w:val="00235D20"/>
    <w:rsid w:val="002507C2"/>
    <w:rsid w:val="0025351F"/>
    <w:rsid w:val="00260CAA"/>
    <w:rsid w:val="00261560"/>
    <w:rsid w:val="00271B6A"/>
    <w:rsid w:val="00281DE0"/>
    <w:rsid w:val="002950F3"/>
    <w:rsid w:val="00296CF8"/>
    <w:rsid w:val="002A655A"/>
    <w:rsid w:val="002B3961"/>
    <w:rsid w:val="002B54DA"/>
    <w:rsid w:val="002B73C4"/>
    <w:rsid w:val="002C2696"/>
    <w:rsid w:val="002C2958"/>
    <w:rsid w:val="002C4799"/>
    <w:rsid w:val="002C65D5"/>
    <w:rsid w:val="002C7428"/>
    <w:rsid w:val="002C7D25"/>
    <w:rsid w:val="002D085E"/>
    <w:rsid w:val="002D3A98"/>
    <w:rsid w:val="002D602A"/>
    <w:rsid w:val="002E02E1"/>
    <w:rsid w:val="002E4FAB"/>
    <w:rsid w:val="002E5FF2"/>
    <w:rsid w:val="002E73D1"/>
    <w:rsid w:val="002F0B64"/>
    <w:rsid w:val="002F64F6"/>
    <w:rsid w:val="002F7EC5"/>
    <w:rsid w:val="00302E44"/>
    <w:rsid w:val="003048D6"/>
    <w:rsid w:val="0031123C"/>
    <w:rsid w:val="00313113"/>
    <w:rsid w:val="00315B6C"/>
    <w:rsid w:val="00324812"/>
    <w:rsid w:val="00332418"/>
    <w:rsid w:val="003328AB"/>
    <w:rsid w:val="003346AC"/>
    <w:rsid w:val="003346B0"/>
    <w:rsid w:val="00336FD4"/>
    <w:rsid w:val="003419C8"/>
    <w:rsid w:val="00341C16"/>
    <w:rsid w:val="0034776F"/>
    <w:rsid w:val="0035051B"/>
    <w:rsid w:val="00364616"/>
    <w:rsid w:val="0036555E"/>
    <w:rsid w:val="00365F2D"/>
    <w:rsid w:val="00371AF5"/>
    <w:rsid w:val="00373589"/>
    <w:rsid w:val="003735FC"/>
    <w:rsid w:val="0038563F"/>
    <w:rsid w:val="003913AC"/>
    <w:rsid w:val="00391995"/>
    <w:rsid w:val="003939C5"/>
    <w:rsid w:val="003A3081"/>
    <w:rsid w:val="003B722A"/>
    <w:rsid w:val="003C0DA2"/>
    <w:rsid w:val="003C10BD"/>
    <w:rsid w:val="003C4A81"/>
    <w:rsid w:val="003C6E3F"/>
    <w:rsid w:val="003D2370"/>
    <w:rsid w:val="003D5011"/>
    <w:rsid w:val="003E33D2"/>
    <w:rsid w:val="003E3AD8"/>
    <w:rsid w:val="003E6D2E"/>
    <w:rsid w:val="003F1A71"/>
    <w:rsid w:val="003F746B"/>
    <w:rsid w:val="00400E8A"/>
    <w:rsid w:val="004016E9"/>
    <w:rsid w:val="00416B99"/>
    <w:rsid w:val="00421E87"/>
    <w:rsid w:val="004244D6"/>
    <w:rsid w:val="00425F89"/>
    <w:rsid w:val="00426F03"/>
    <w:rsid w:val="00433174"/>
    <w:rsid w:val="00436A35"/>
    <w:rsid w:val="00440C4C"/>
    <w:rsid w:val="00450D44"/>
    <w:rsid w:val="00451495"/>
    <w:rsid w:val="0045151C"/>
    <w:rsid w:val="00456AE1"/>
    <w:rsid w:val="004570B7"/>
    <w:rsid w:val="00465063"/>
    <w:rsid w:val="00465CA2"/>
    <w:rsid w:val="004734A7"/>
    <w:rsid w:val="00473930"/>
    <w:rsid w:val="0047605E"/>
    <w:rsid w:val="0048108C"/>
    <w:rsid w:val="00493676"/>
    <w:rsid w:val="004A5221"/>
    <w:rsid w:val="004A58C1"/>
    <w:rsid w:val="004A58E0"/>
    <w:rsid w:val="004A76C1"/>
    <w:rsid w:val="004A7A59"/>
    <w:rsid w:val="004B00AA"/>
    <w:rsid w:val="004B1261"/>
    <w:rsid w:val="004C2BEC"/>
    <w:rsid w:val="004C3892"/>
    <w:rsid w:val="004C7F94"/>
    <w:rsid w:val="004D0839"/>
    <w:rsid w:val="004D38E5"/>
    <w:rsid w:val="004D50AF"/>
    <w:rsid w:val="004D53CF"/>
    <w:rsid w:val="004D7A56"/>
    <w:rsid w:val="004E17C5"/>
    <w:rsid w:val="004E1BB5"/>
    <w:rsid w:val="004E5772"/>
    <w:rsid w:val="004F4431"/>
    <w:rsid w:val="004F5598"/>
    <w:rsid w:val="00501E3C"/>
    <w:rsid w:val="00510BA7"/>
    <w:rsid w:val="00511020"/>
    <w:rsid w:val="005113B4"/>
    <w:rsid w:val="00515838"/>
    <w:rsid w:val="005169C0"/>
    <w:rsid w:val="005177BB"/>
    <w:rsid w:val="00521C8B"/>
    <w:rsid w:val="00532369"/>
    <w:rsid w:val="00537544"/>
    <w:rsid w:val="00542687"/>
    <w:rsid w:val="0054373F"/>
    <w:rsid w:val="00543F58"/>
    <w:rsid w:val="00544E7F"/>
    <w:rsid w:val="00545B07"/>
    <w:rsid w:val="00552E73"/>
    <w:rsid w:val="00553673"/>
    <w:rsid w:val="00553FE7"/>
    <w:rsid w:val="005553B7"/>
    <w:rsid w:val="005602CA"/>
    <w:rsid w:val="005622C8"/>
    <w:rsid w:val="00566BEC"/>
    <w:rsid w:val="00570282"/>
    <w:rsid w:val="0057201E"/>
    <w:rsid w:val="0057373A"/>
    <w:rsid w:val="00573B10"/>
    <w:rsid w:val="00573B7D"/>
    <w:rsid w:val="00575387"/>
    <w:rsid w:val="00577EEE"/>
    <w:rsid w:val="005810C6"/>
    <w:rsid w:val="00585136"/>
    <w:rsid w:val="005859EE"/>
    <w:rsid w:val="0058725D"/>
    <w:rsid w:val="00587833"/>
    <w:rsid w:val="005908F9"/>
    <w:rsid w:val="00590A9F"/>
    <w:rsid w:val="00590C9C"/>
    <w:rsid w:val="00595944"/>
    <w:rsid w:val="005A4A1E"/>
    <w:rsid w:val="005B065E"/>
    <w:rsid w:val="005B4469"/>
    <w:rsid w:val="005B655B"/>
    <w:rsid w:val="005C3DCF"/>
    <w:rsid w:val="005C6D89"/>
    <w:rsid w:val="005D0599"/>
    <w:rsid w:val="005E475F"/>
    <w:rsid w:val="005E563C"/>
    <w:rsid w:val="005E65ED"/>
    <w:rsid w:val="005E798E"/>
    <w:rsid w:val="005E7A9C"/>
    <w:rsid w:val="005F0AB8"/>
    <w:rsid w:val="005F1B4E"/>
    <w:rsid w:val="005F2353"/>
    <w:rsid w:val="005F2B81"/>
    <w:rsid w:val="005F2D56"/>
    <w:rsid w:val="005F3AD0"/>
    <w:rsid w:val="005F6B5C"/>
    <w:rsid w:val="005F7486"/>
    <w:rsid w:val="005F7D4B"/>
    <w:rsid w:val="00602B2A"/>
    <w:rsid w:val="0061062A"/>
    <w:rsid w:val="00611C3D"/>
    <w:rsid w:val="00615971"/>
    <w:rsid w:val="00623E18"/>
    <w:rsid w:val="006241C9"/>
    <w:rsid w:val="00624569"/>
    <w:rsid w:val="006277AE"/>
    <w:rsid w:val="006323E9"/>
    <w:rsid w:val="00632E54"/>
    <w:rsid w:val="00634C1C"/>
    <w:rsid w:val="00634EB3"/>
    <w:rsid w:val="006361C1"/>
    <w:rsid w:val="0064052D"/>
    <w:rsid w:val="006502CB"/>
    <w:rsid w:val="00650AB1"/>
    <w:rsid w:val="00652B89"/>
    <w:rsid w:val="00656B9B"/>
    <w:rsid w:val="00657F4E"/>
    <w:rsid w:val="006614AF"/>
    <w:rsid w:val="006667A2"/>
    <w:rsid w:val="00671443"/>
    <w:rsid w:val="00672309"/>
    <w:rsid w:val="00674C9A"/>
    <w:rsid w:val="00677123"/>
    <w:rsid w:val="0068337E"/>
    <w:rsid w:val="00690893"/>
    <w:rsid w:val="00695D03"/>
    <w:rsid w:val="006A2671"/>
    <w:rsid w:val="006A2F3D"/>
    <w:rsid w:val="006A74F4"/>
    <w:rsid w:val="006A7893"/>
    <w:rsid w:val="006B234C"/>
    <w:rsid w:val="006B4513"/>
    <w:rsid w:val="006B6C63"/>
    <w:rsid w:val="006C6B31"/>
    <w:rsid w:val="006D04F5"/>
    <w:rsid w:val="006D1291"/>
    <w:rsid w:val="006D37CC"/>
    <w:rsid w:val="006D6E95"/>
    <w:rsid w:val="006D7324"/>
    <w:rsid w:val="006E0145"/>
    <w:rsid w:val="006E09A1"/>
    <w:rsid w:val="006E33CB"/>
    <w:rsid w:val="006E479B"/>
    <w:rsid w:val="006E70FF"/>
    <w:rsid w:val="006F225A"/>
    <w:rsid w:val="006F63B5"/>
    <w:rsid w:val="007014E6"/>
    <w:rsid w:val="00701D31"/>
    <w:rsid w:val="0070358D"/>
    <w:rsid w:val="00705D1D"/>
    <w:rsid w:val="007075F9"/>
    <w:rsid w:val="00707E22"/>
    <w:rsid w:val="00712140"/>
    <w:rsid w:val="007209D6"/>
    <w:rsid w:val="007236E3"/>
    <w:rsid w:val="0072388F"/>
    <w:rsid w:val="007348EB"/>
    <w:rsid w:val="0073723E"/>
    <w:rsid w:val="00741B20"/>
    <w:rsid w:val="0075123E"/>
    <w:rsid w:val="007527AB"/>
    <w:rsid w:val="00755317"/>
    <w:rsid w:val="007556BD"/>
    <w:rsid w:val="00762B0A"/>
    <w:rsid w:val="00764CB5"/>
    <w:rsid w:val="00765EAD"/>
    <w:rsid w:val="00766DA7"/>
    <w:rsid w:val="00771933"/>
    <w:rsid w:val="007746C6"/>
    <w:rsid w:val="00774E6E"/>
    <w:rsid w:val="007754DE"/>
    <w:rsid w:val="0077607D"/>
    <w:rsid w:val="00776134"/>
    <w:rsid w:val="00781046"/>
    <w:rsid w:val="0078177B"/>
    <w:rsid w:val="00781AB9"/>
    <w:rsid w:val="00786818"/>
    <w:rsid w:val="00792C86"/>
    <w:rsid w:val="00794752"/>
    <w:rsid w:val="00797FFA"/>
    <w:rsid w:val="007A2FD2"/>
    <w:rsid w:val="007A6C8C"/>
    <w:rsid w:val="007B497E"/>
    <w:rsid w:val="007C0013"/>
    <w:rsid w:val="007C064D"/>
    <w:rsid w:val="007C0E96"/>
    <w:rsid w:val="007C1A52"/>
    <w:rsid w:val="007D7A29"/>
    <w:rsid w:val="007E4FCA"/>
    <w:rsid w:val="007F0B9E"/>
    <w:rsid w:val="007F2187"/>
    <w:rsid w:val="007F57E2"/>
    <w:rsid w:val="008070CE"/>
    <w:rsid w:val="00807D73"/>
    <w:rsid w:val="00807DC4"/>
    <w:rsid w:val="008112F6"/>
    <w:rsid w:val="00815DAC"/>
    <w:rsid w:val="00815E00"/>
    <w:rsid w:val="008201ED"/>
    <w:rsid w:val="00823045"/>
    <w:rsid w:val="008243C4"/>
    <w:rsid w:val="00826E3A"/>
    <w:rsid w:val="00827899"/>
    <w:rsid w:val="00831286"/>
    <w:rsid w:val="00835BFE"/>
    <w:rsid w:val="008428AF"/>
    <w:rsid w:val="008428F0"/>
    <w:rsid w:val="00843D37"/>
    <w:rsid w:val="00847049"/>
    <w:rsid w:val="00850BCE"/>
    <w:rsid w:val="00855158"/>
    <w:rsid w:val="008623E2"/>
    <w:rsid w:val="008631BB"/>
    <w:rsid w:val="0086378C"/>
    <w:rsid w:val="00872984"/>
    <w:rsid w:val="00882841"/>
    <w:rsid w:val="00894E62"/>
    <w:rsid w:val="0089532C"/>
    <w:rsid w:val="00896CD8"/>
    <w:rsid w:val="008A19CA"/>
    <w:rsid w:val="008A353D"/>
    <w:rsid w:val="008A54A7"/>
    <w:rsid w:val="008A56BB"/>
    <w:rsid w:val="008A6884"/>
    <w:rsid w:val="008A7E8D"/>
    <w:rsid w:val="008B184C"/>
    <w:rsid w:val="008B36F0"/>
    <w:rsid w:val="008B4BFB"/>
    <w:rsid w:val="008C3AE4"/>
    <w:rsid w:val="008C485D"/>
    <w:rsid w:val="008D0052"/>
    <w:rsid w:val="008D06BF"/>
    <w:rsid w:val="008D0EE2"/>
    <w:rsid w:val="008E4887"/>
    <w:rsid w:val="008E7899"/>
    <w:rsid w:val="008F51F1"/>
    <w:rsid w:val="008F741C"/>
    <w:rsid w:val="00901CEC"/>
    <w:rsid w:val="0090433A"/>
    <w:rsid w:val="00905957"/>
    <w:rsid w:val="00905EAD"/>
    <w:rsid w:val="00910125"/>
    <w:rsid w:val="009102B1"/>
    <w:rsid w:val="00912258"/>
    <w:rsid w:val="00914A7B"/>
    <w:rsid w:val="00915DAD"/>
    <w:rsid w:val="00920889"/>
    <w:rsid w:val="00924EFA"/>
    <w:rsid w:val="009275CA"/>
    <w:rsid w:val="00941140"/>
    <w:rsid w:val="00942D79"/>
    <w:rsid w:val="00946787"/>
    <w:rsid w:val="009511B5"/>
    <w:rsid w:val="00956F14"/>
    <w:rsid w:val="00966921"/>
    <w:rsid w:val="009672A8"/>
    <w:rsid w:val="00980134"/>
    <w:rsid w:val="00980C06"/>
    <w:rsid w:val="009833FB"/>
    <w:rsid w:val="009835EE"/>
    <w:rsid w:val="00985107"/>
    <w:rsid w:val="00985F70"/>
    <w:rsid w:val="00986E33"/>
    <w:rsid w:val="00987A95"/>
    <w:rsid w:val="00990CAE"/>
    <w:rsid w:val="009934E1"/>
    <w:rsid w:val="00997CBD"/>
    <w:rsid w:val="009A3730"/>
    <w:rsid w:val="009B28EC"/>
    <w:rsid w:val="009B3020"/>
    <w:rsid w:val="009B717B"/>
    <w:rsid w:val="009C0418"/>
    <w:rsid w:val="009C145B"/>
    <w:rsid w:val="009C256D"/>
    <w:rsid w:val="009C40C6"/>
    <w:rsid w:val="009C585E"/>
    <w:rsid w:val="009C59F6"/>
    <w:rsid w:val="009D192B"/>
    <w:rsid w:val="009D4115"/>
    <w:rsid w:val="009D5657"/>
    <w:rsid w:val="009D5914"/>
    <w:rsid w:val="009E1447"/>
    <w:rsid w:val="009E3DAA"/>
    <w:rsid w:val="009E53A6"/>
    <w:rsid w:val="009E64B8"/>
    <w:rsid w:val="009E711B"/>
    <w:rsid w:val="009E7C8D"/>
    <w:rsid w:val="009F0548"/>
    <w:rsid w:val="009F1D59"/>
    <w:rsid w:val="009F1DDD"/>
    <w:rsid w:val="009F32B4"/>
    <w:rsid w:val="009F6A8F"/>
    <w:rsid w:val="00A007A8"/>
    <w:rsid w:val="00A00DE2"/>
    <w:rsid w:val="00A06B39"/>
    <w:rsid w:val="00A200AB"/>
    <w:rsid w:val="00A2796F"/>
    <w:rsid w:val="00A30935"/>
    <w:rsid w:val="00A34B43"/>
    <w:rsid w:val="00A452EF"/>
    <w:rsid w:val="00A47546"/>
    <w:rsid w:val="00A503BD"/>
    <w:rsid w:val="00A513DE"/>
    <w:rsid w:val="00A53C52"/>
    <w:rsid w:val="00A55D4D"/>
    <w:rsid w:val="00A6170E"/>
    <w:rsid w:val="00A62467"/>
    <w:rsid w:val="00A62B13"/>
    <w:rsid w:val="00A662AB"/>
    <w:rsid w:val="00A71A06"/>
    <w:rsid w:val="00A7317A"/>
    <w:rsid w:val="00A75FAD"/>
    <w:rsid w:val="00A77239"/>
    <w:rsid w:val="00A82A95"/>
    <w:rsid w:val="00A861C0"/>
    <w:rsid w:val="00A86522"/>
    <w:rsid w:val="00A8672C"/>
    <w:rsid w:val="00A914BD"/>
    <w:rsid w:val="00A91954"/>
    <w:rsid w:val="00A95118"/>
    <w:rsid w:val="00AA1EE2"/>
    <w:rsid w:val="00AB7E57"/>
    <w:rsid w:val="00AC1B89"/>
    <w:rsid w:val="00AC53D4"/>
    <w:rsid w:val="00AC5F48"/>
    <w:rsid w:val="00AC6DAB"/>
    <w:rsid w:val="00AC72DB"/>
    <w:rsid w:val="00AD1557"/>
    <w:rsid w:val="00AD4C9C"/>
    <w:rsid w:val="00AD5846"/>
    <w:rsid w:val="00AE05A3"/>
    <w:rsid w:val="00AE1983"/>
    <w:rsid w:val="00AE248D"/>
    <w:rsid w:val="00AE2514"/>
    <w:rsid w:val="00AE718A"/>
    <w:rsid w:val="00AE7B21"/>
    <w:rsid w:val="00AF4004"/>
    <w:rsid w:val="00AF7586"/>
    <w:rsid w:val="00AF7F36"/>
    <w:rsid w:val="00B02416"/>
    <w:rsid w:val="00B06C57"/>
    <w:rsid w:val="00B07D5C"/>
    <w:rsid w:val="00B11BF1"/>
    <w:rsid w:val="00B17AED"/>
    <w:rsid w:val="00B17FAB"/>
    <w:rsid w:val="00B20CB9"/>
    <w:rsid w:val="00B25D21"/>
    <w:rsid w:val="00B34463"/>
    <w:rsid w:val="00B34A58"/>
    <w:rsid w:val="00B355A8"/>
    <w:rsid w:val="00B35D87"/>
    <w:rsid w:val="00B37D58"/>
    <w:rsid w:val="00B40F27"/>
    <w:rsid w:val="00B446B6"/>
    <w:rsid w:val="00B550BF"/>
    <w:rsid w:val="00B55463"/>
    <w:rsid w:val="00B6257A"/>
    <w:rsid w:val="00B66A0B"/>
    <w:rsid w:val="00B673E6"/>
    <w:rsid w:val="00B71766"/>
    <w:rsid w:val="00B725FC"/>
    <w:rsid w:val="00B72897"/>
    <w:rsid w:val="00B76ECB"/>
    <w:rsid w:val="00B7758E"/>
    <w:rsid w:val="00B859BB"/>
    <w:rsid w:val="00B8795E"/>
    <w:rsid w:val="00B92DC8"/>
    <w:rsid w:val="00BA2B95"/>
    <w:rsid w:val="00BA3DCB"/>
    <w:rsid w:val="00BA7561"/>
    <w:rsid w:val="00BA7D48"/>
    <w:rsid w:val="00BB072D"/>
    <w:rsid w:val="00BB0B27"/>
    <w:rsid w:val="00BB2B0A"/>
    <w:rsid w:val="00BC0923"/>
    <w:rsid w:val="00BC55BD"/>
    <w:rsid w:val="00BD6972"/>
    <w:rsid w:val="00BD7C80"/>
    <w:rsid w:val="00BE27D5"/>
    <w:rsid w:val="00BE3277"/>
    <w:rsid w:val="00BE336D"/>
    <w:rsid w:val="00BE724F"/>
    <w:rsid w:val="00BF1108"/>
    <w:rsid w:val="00BF1CE3"/>
    <w:rsid w:val="00C01D73"/>
    <w:rsid w:val="00C033E3"/>
    <w:rsid w:val="00C066C5"/>
    <w:rsid w:val="00C1110F"/>
    <w:rsid w:val="00C13F2D"/>
    <w:rsid w:val="00C17523"/>
    <w:rsid w:val="00C212EB"/>
    <w:rsid w:val="00C21320"/>
    <w:rsid w:val="00C222C7"/>
    <w:rsid w:val="00C22D59"/>
    <w:rsid w:val="00C23D6B"/>
    <w:rsid w:val="00C3505B"/>
    <w:rsid w:val="00C354B1"/>
    <w:rsid w:val="00C37A4A"/>
    <w:rsid w:val="00C37EB7"/>
    <w:rsid w:val="00C44000"/>
    <w:rsid w:val="00C46C8C"/>
    <w:rsid w:val="00C514F0"/>
    <w:rsid w:val="00C52539"/>
    <w:rsid w:val="00C62604"/>
    <w:rsid w:val="00C65963"/>
    <w:rsid w:val="00C70848"/>
    <w:rsid w:val="00C74536"/>
    <w:rsid w:val="00C77C10"/>
    <w:rsid w:val="00C87DE1"/>
    <w:rsid w:val="00C903CD"/>
    <w:rsid w:val="00C924CA"/>
    <w:rsid w:val="00CA47A2"/>
    <w:rsid w:val="00CA5D58"/>
    <w:rsid w:val="00CB1264"/>
    <w:rsid w:val="00CB533A"/>
    <w:rsid w:val="00CC3E2D"/>
    <w:rsid w:val="00CC4421"/>
    <w:rsid w:val="00CC4C30"/>
    <w:rsid w:val="00CD4975"/>
    <w:rsid w:val="00CD7320"/>
    <w:rsid w:val="00CE327B"/>
    <w:rsid w:val="00CF4DAE"/>
    <w:rsid w:val="00D02E82"/>
    <w:rsid w:val="00D03F5A"/>
    <w:rsid w:val="00D20CBA"/>
    <w:rsid w:val="00D243A2"/>
    <w:rsid w:val="00D47CA6"/>
    <w:rsid w:val="00D51362"/>
    <w:rsid w:val="00D5275F"/>
    <w:rsid w:val="00D60F2C"/>
    <w:rsid w:val="00D65656"/>
    <w:rsid w:val="00D7004A"/>
    <w:rsid w:val="00D72884"/>
    <w:rsid w:val="00D72AF6"/>
    <w:rsid w:val="00D73B7E"/>
    <w:rsid w:val="00D74671"/>
    <w:rsid w:val="00D82EE4"/>
    <w:rsid w:val="00D83E8A"/>
    <w:rsid w:val="00D8684E"/>
    <w:rsid w:val="00D86E84"/>
    <w:rsid w:val="00D902B0"/>
    <w:rsid w:val="00D91A74"/>
    <w:rsid w:val="00D92173"/>
    <w:rsid w:val="00D93625"/>
    <w:rsid w:val="00D96466"/>
    <w:rsid w:val="00DA1F91"/>
    <w:rsid w:val="00DA736F"/>
    <w:rsid w:val="00DB3008"/>
    <w:rsid w:val="00DC4C53"/>
    <w:rsid w:val="00DD2961"/>
    <w:rsid w:val="00DD3129"/>
    <w:rsid w:val="00DD65D1"/>
    <w:rsid w:val="00DD716F"/>
    <w:rsid w:val="00DE2D4F"/>
    <w:rsid w:val="00DE3819"/>
    <w:rsid w:val="00DE6B76"/>
    <w:rsid w:val="00DF145A"/>
    <w:rsid w:val="00DF148F"/>
    <w:rsid w:val="00DF2A49"/>
    <w:rsid w:val="00E03958"/>
    <w:rsid w:val="00E114B5"/>
    <w:rsid w:val="00E13D20"/>
    <w:rsid w:val="00E209FA"/>
    <w:rsid w:val="00E22B84"/>
    <w:rsid w:val="00E23C4A"/>
    <w:rsid w:val="00E24156"/>
    <w:rsid w:val="00E24E53"/>
    <w:rsid w:val="00E279BB"/>
    <w:rsid w:val="00E321AA"/>
    <w:rsid w:val="00E323F4"/>
    <w:rsid w:val="00E32B12"/>
    <w:rsid w:val="00E3466A"/>
    <w:rsid w:val="00E36F30"/>
    <w:rsid w:val="00E42726"/>
    <w:rsid w:val="00E45AEF"/>
    <w:rsid w:val="00E60C59"/>
    <w:rsid w:val="00E70F8B"/>
    <w:rsid w:val="00E717A7"/>
    <w:rsid w:val="00E802D6"/>
    <w:rsid w:val="00E83368"/>
    <w:rsid w:val="00E837C4"/>
    <w:rsid w:val="00E83B91"/>
    <w:rsid w:val="00E83E44"/>
    <w:rsid w:val="00E85264"/>
    <w:rsid w:val="00E91B1E"/>
    <w:rsid w:val="00E93EB9"/>
    <w:rsid w:val="00E97E01"/>
    <w:rsid w:val="00EA314A"/>
    <w:rsid w:val="00EB3BA7"/>
    <w:rsid w:val="00EB4F1E"/>
    <w:rsid w:val="00EB4FB7"/>
    <w:rsid w:val="00EC4D1D"/>
    <w:rsid w:val="00EC5DA0"/>
    <w:rsid w:val="00EC7E99"/>
    <w:rsid w:val="00ED68F8"/>
    <w:rsid w:val="00ED6F6B"/>
    <w:rsid w:val="00ED7098"/>
    <w:rsid w:val="00EE64FE"/>
    <w:rsid w:val="00EE6C73"/>
    <w:rsid w:val="00EF02E7"/>
    <w:rsid w:val="00EF0C69"/>
    <w:rsid w:val="00EF301B"/>
    <w:rsid w:val="00EF40B3"/>
    <w:rsid w:val="00EF4EFB"/>
    <w:rsid w:val="00F150EA"/>
    <w:rsid w:val="00F168FD"/>
    <w:rsid w:val="00F27301"/>
    <w:rsid w:val="00F329AB"/>
    <w:rsid w:val="00F36C87"/>
    <w:rsid w:val="00F373B0"/>
    <w:rsid w:val="00F438D5"/>
    <w:rsid w:val="00F4417A"/>
    <w:rsid w:val="00F47309"/>
    <w:rsid w:val="00F55B25"/>
    <w:rsid w:val="00F61DE1"/>
    <w:rsid w:val="00F6334F"/>
    <w:rsid w:val="00F66885"/>
    <w:rsid w:val="00F67434"/>
    <w:rsid w:val="00F67ADC"/>
    <w:rsid w:val="00F714F2"/>
    <w:rsid w:val="00F75537"/>
    <w:rsid w:val="00F76ECA"/>
    <w:rsid w:val="00F8085B"/>
    <w:rsid w:val="00F80D5A"/>
    <w:rsid w:val="00F81695"/>
    <w:rsid w:val="00F94E6F"/>
    <w:rsid w:val="00F95D40"/>
    <w:rsid w:val="00F96393"/>
    <w:rsid w:val="00F97B80"/>
    <w:rsid w:val="00FA0959"/>
    <w:rsid w:val="00FB3592"/>
    <w:rsid w:val="00FB6583"/>
    <w:rsid w:val="00FC0BF8"/>
    <w:rsid w:val="00FD1D3D"/>
    <w:rsid w:val="00FD25F5"/>
    <w:rsid w:val="00FD3031"/>
    <w:rsid w:val="00FD3406"/>
    <w:rsid w:val="00FD441A"/>
    <w:rsid w:val="00FD670F"/>
    <w:rsid w:val="00FE2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2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2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32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2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19</Pages>
  <Words>4330</Words>
  <Characters>24681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</dc:creator>
  <cp:lastModifiedBy>Chantal</cp:lastModifiedBy>
  <cp:revision>14</cp:revision>
  <dcterms:created xsi:type="dcterms:W3CDTF">2012-11-01T17:49:00Z</dcterms:created>
  <dcterms:modified xsi:type="dcterms:W3CDTF">2012-11-27T20:19:00Z</dcterms:modified>
</cp:coreProperties>
</file>