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ABC" w:rsidRPr="00404B9A" w:rsidRDefault="008A1ABC" w:rsidP="00A07459">
      <w:pPr>
        <w:spacing w:afterLines="40" w:line="20" w:lineRule="atLeast"/>
        <w:rPr>
          <w:b/>
        </w:rPr>
      </w:pPr>
      <w:r w:rsidRPr="00404B9A">
        <w:rPr>
          <w:b/>
        </w:rPr>
        <w:t>History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Columbus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Italian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Many common misconceptions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1492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Bad but mandatory place to start history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Eurocentric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Cliché – “discovered” America, really just wanted to find money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Italy was pro at navigation</w:t>
      </w:r>
    </w:p>
    <w:p w:rsidR="008A1ABC" w:rsidRPr="00404B9A" w:rsidRDefault="00E61C4A" w:rsidP="00A07459">
      <w:pPr>
        <w:pStyle w:val="ListParagraph"/>
        <w:numPr>
          <w:ilvl w:val="1"/>
          <w:numId w:val="1"/>
        </w:numPr>
        <w:spacing w:afterLines="40" w:line="20" w:lineRule="atLeast"/>
      </w:pP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0.25pt;margin-top:9.3pt;width:145.65pt;height:36.75pt;z-index:251658240;mso-width-relative:margin;mso-height-relative:margin">
            <v:textbox>
              <w:txbxContent>
                <w:p w:rsidR="00DD1095" w:rsidRDefault="00DD1095" w:rsidP="008A1ABC">
                  <w:pPr>
                    <w:spacing w:after="40" w:line="240" w:lineRule="auto"/>
                  </w:pPr>
                  <w:r>
                    <w:t>Cathay=China, Manzi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China=Qin dynasty, 221BC</w:t>
                  </w:r>
                </w:p>
              </w:txbxContent>
            </v:textbox>
          </v:shape>
        </w:pict>
      </w:r>
      <w:r w:rsidR="008A1ABC" w:rsidRPr="00404B9A">
        <w:t>Indian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Far south-east Asia, not China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Interested because of the trade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Letter-trying to get to Cathay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  <w:rPr>
          <w:color w:val="FF0000"/>
        </w:rPr>
      </w:pPr>
      <w:r w:rsidRPr="00404B9A">
        <w:t>Marco Polo arrived to America 2 centuries before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  <w:rPr>
          <w:color w:val="FF0000"/>
        </w:rPr>
      </w:pPr>
      <w:r w:rsidRPr="00404B9A">
        <w:t>Desired all commodities in China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Rhubarb/cinnamon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Rhubarb=miracle drug, cured all diseases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Wanted to find money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Pay back king and queen who invested in him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Wanted to have ships filled with gold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Was the only way to spin </w:t>
      </w:r>
      <w:r w:rsidR="00E34365">
        <w:t>government</w:t>
      </w:r>
      <w:r w:rsidRPr="00404B9A">
        <w:t xml:space="preserve"> for money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 xml:space="preserve">Christian </w:t>
      </w:r>
      <w:proofErr w:type="spellStart"/>
      <w:r w:rsidRPr="00404B9A">
        <w:t>vs</w:t>
      </w:r>
      <w:proofErr w:type="spellEnd"/>
      <w:r w:rsidRPr="00404B9A">
        <w:t xml:space="preserve"> non-Christian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Enslaving non-Christians was ok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Indians=no religion=slaves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Those who defied conversion=slaves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Muslims worshipped the devil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Idolaters=devil worshippers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Potential Christians=convert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Expedition funded by Jewish money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Jews were kicked out, 150 thousand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Saying the discovery was for conversion=more money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1492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First globe made, but no North America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Jewish theft done to find states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 xml:space="preserve">China had well established </w:t>
      </w:r>
      <w:r w:rsidR="00E34365">
        <w:t>government</w:t>
      </w:r>
      <w:r w:rsidRPr="00404B9A">
        <w:t>, admin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Monetary power starts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Europe not organized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1498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Vasco de Gama gets to Indies (Portugal)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1502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Newfoundland is coined and named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Spain/Portugal form a border, but only on ½ the world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370 leagues west of Cape Verde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Brazil claimed by Portugal, sneaky business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Illustrators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point of view without any idea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made from imagination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lastRenderedPageBreak/>
        <w:t>truth covered by multiple retellings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 xml:space="preserve">Treaty of </w:t>
      </w:r>
      <w:proofErr w:type="spellStart"/>
      <w:r w:rsidRPr="00404B9A">
        <w:t>Tordesillas</w:t>
      </w:r>
      <w:proofErr w:type="spellEnd"/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First attempt by treaty among Europe to develop legal framework for global expansion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Divided the world by maritime agreement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Canary islands taken by Portugal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Spain wants papal permission/protection, like Portugal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Prevents others from invading/stealing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Article 1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Draw line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Below Carrion islands=Portugal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1494, claimed to be the final treaty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Portugal gets east, Spain gets west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Article 2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No side goes into the other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No boundary crossing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But not permanent, it must be ratified first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Between June 1/Sept5, no one cross border 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Spain signed first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Article 3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Within 10 months, both sides appoint people to map out line</w:t>
      </w:r>
    </w:p>
    <w:p w:rsidR="008A1ABC" w:rsidRPr="00404B9A" w:rsidRDefault="00E61C4A" w:rsidP="00A07459">
      <w:pPr>
        <w:pStyle w:val="ListParagraph"/>
        <w:numPr>
          <w:ilvl w:val="2"/>
          <w:numId w:val="1"/>
        </w:numPr>
        <w:spacing w:afterLines="40" w:line="20" w:lineRule="atLeast"/>
      </w:pPr>
      <w:r>
        <w:rPr>
          <w:noProof/>
          <w:lang w:eastAsia="zh-TW"/>
        </w:rPr>
        <w:pict>
          <v:shape id="_x0000_s1027" type="#_x0000_t202" style="position:absolute;left:0;text-align:left;margin-left:366pt;margin-top:3.25pt;width:168.9pt;height:81.75pt;z-index:251661312;mso-width-relative:margin;mso-height-relative:margin">
            <v:textbox>
              <w:txbxContent>
                <w:p w:rsidR="00DD1095" w:rsidRDefault="00DD1095" w:rsidP="008A1ABC">
                  <w:pPr>
                    <w:spacing w:after="40" w:line="240" w:lineRule="auto"/>
                  </w:pPr>
                  <w:r>
                    <w:t>370 leagues, Portugal gets Brazil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Spanish didn’t know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League=4.8km land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ab/>
                    <w:t>5.6km sea</w:t>
                  </w:r>
                </w:p>
              </w:txbxContent>
            </v:textbox>
          </v:shape>
        </w:pict>
      </w:r>
      <w:r w:rsidR="008A1ABC" w:rsidRPr="00404B9A">
        <w:t>Determine where 370 leagues is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If land is found, mark erected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Envoys must be together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Article 4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Innocent passage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Both can sail through each other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Cannot claim new discoveries</w:t>
      </w:r>
    </w:p>
    <w:p w:rsidR="008A1ABC" w:rsidRPr="00404B9A" w:rsidRDefault="00E61C4A" w:rsidP="00A07459">
      <w:pPr>
        <w:pStyle w:val="ListParagraph"/>
        <w:numPr>
          <w:ilvl w:val="2"/>
          <w:numId w:val="1"/>
        </w:numPr>
        <w:spacing w:afterLines="40" w:line="20" w:lineRule="atLeast"/>
      </w:pPr>
      <w:r>
        <w:rPr>
          <w:noProof/>
          <w:lang w:eastAsia="zh-TW"/>
        </w:rPr>
        <w:pict>
          <v:shape id="_x0000_s1028" type="#_x0000_t202" style="position:absolute;left:0;text-align:left;margin-left:343.3pt;margin-top:3.05pt;width:186.35pt;height:110.6pt;z-index:251662336;mso-width-percent:400;mso-height-percent:200;mso-width-percent:400;mso-height-percent:200;mso-width-relative:margin;mso-height-relative:margin">
            <v:textbox style="mso-fit-shape-to-text:t">
              <w:txbxContent>
                <w:p w:rsidR="00DD1095" w:rsidRDefault="00DD1095" w:rsidP="008A1ABC">
                  <w:pPr>
                    <w:spacing w:after="40" w:line="240" w:lineRule="auto"/>
                  </w:pPr>
                  <w:r>
                    <w:t>19</w:t>
                  </w:r>
                  <w:r w:rsidRPr="006F68F4">
                    <w:rPr>
                      <w:vertAlign w:val="superscript"/>
                    </w:rPr>
                    <w:t>th</w:t>
                  </w:r>
                  <w:r>
                    <w:t xml:space="preserve"> century Eurasian treaties made on basis that Europe knew less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Binding treaties made by pope/UN</w:t>
                  </w:r>
                </w:p>
              </w:txbxContent>
            </v:textbox>
          </v:shape>
        </w:pict>
      </w:r>
      <w:r w:rsidR="008A1ABC" w:rsidRPr="00404B9A">
        <w:t>Course must be direct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Too many loopholes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No assurance of non-violation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Ambiguous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Only contained 2 European countries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Ridiculous treaty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Spanish Conquest of Mexico 1521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State not well developed in Caribbean</w:t>
      </w:r>
    </w:p>
    <w:p w:rsidR="008A1ABC" w:rsidRPr="00404B9A" w:rsidRDefault="00E61C4A" w:rsidP="00A07459">
      <w:pPr>
        <w:pStyle w:val="ListParagraph"/>
        <w:numPr>
          <w:ilvl w:val="1"/>
          <w:numId w:val="1"/>
        </w:numPr>
        <w:spacing w:afterLines="40" w:line="20" w:lineRule="atLeast"/>
      </w:pPr>
      <w:r>
        <w:rPr>
          <w:noProof/>
          <w:lang w:eastAsia="zh-TW"/>
        </w:rPr>
        <w:pict>
          <v:shape id="_x0000_s1029" type="#_x0000_t202" style="position:absolute;left:0;text-align:left;margin-left:330.55pt;margin-top:3pt;width:186.35pt;height:110.6pt;z-index:251663360;mso-width-percent:400;mso-height-percent:200;mso-width-percent:400;mso-height-percent:200;mso-width-relative:margin;mso-height-relative:margin">
            <v:textbox style="mso-fit-shape-to-text:t">
              <w:txbxContent>
                <w:p w:rsidR="00DD1095" w:rsidRDefault="00DD1095" w:rsidP="008A1ABC">
                  <w:pPr>
                    <w:spacing w:after="40" w:line="240" w:lineRule="auto"/>
                  </w:pPr>
                  <w:r>
                    <w:t>2</w:t>
                  </w:r>
                  <w:r w:rsidRPr="00356F93">
                    <w:rPr>
                      <w:vertAlign w:val="superscript"/>
                    </w:rPr>
                    <w:t>nd</w:t>
                  </w:r>
                  <w:r>
                    <w:t xml:space="preserve"> generation Aztec artists after invasion saw things very differently</w:t>
                  </w:r>
                </w:p>
              </w:txbxContent>
            </v:textbox>
          </v:shape>
        </w:pict>
      </w:r>
      <w:r w:rsidR="008A1ABC" w:rsidRPr="00404B9A">
        <w:t>State well developed in Mayan/Aztec area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Spain landed on edge of Yucatan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Earliest </w:t>
      </w:r>
      <w:r w:rsidR="00556CDB" w:rsidRPr="00404B9A">
        <w:t>inhabitants</w:t>
      </w:r>
      <w:r w:rsidRPr="00404B9A">
        <w:t xml:space="preserve"> was 200 years before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Civilization=simple tribes, Neolithic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Aztecs=competing empire, rose in 15</w:t>
      </w:r>
      <w:r w:rsidRPr="00404B9A">
        <w:rPr>
          <w:vertAlign w:val="superscript"/>
        </w:rPr>
        <w:t>th</w:t>
      </w:r>
      <w:r w:rsidRPr="00404B9A">
        <w:t xml:space="preserve"> century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Montezuma was king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Dominated central Mexico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 xml:space="preserve">Controlled </w:t>
      </w:r>
      <w:proofErr w:type="spellStart"/>
      <w:r w:rsidRPr="00404B9A">
        <w:t>Cholollan</w:t>
      </w:r>
      <w:proofErr w:type="spellEnd"/>
      <w:r w:rsidRPr="00404B9A">
        <w:t>/</w:t>
      </w:r>
      <w:proofErr w:type="spellStart"/>
      <w:r w:rsidRPr="00404B9A">
        <w:t>Tlaxcallan</w:t>
      </w:r>
      <w:proofErr w:type="spellEnd"/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Religious centre=</w:t>
      </w:r>
      <w:proofErr w:type="spellStart"/>
      <w:r w:rsidRPr="00404B9A">
        <w:t>Testihacan</w:t>
      </w:r>
      <w:proofErr w:type="spellEnd"/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proofErr w:type="spellStart"/>
      <w:r w:rsidRPr="00404B9A">
        <w:t>Themochtitlan</w:t>
      </w:r>
      <w:proofErr w:type="spellEnd"/>
      <w:r w:rsidRPr="00404B9A">
        <w:t>=500AD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14</w:t>
      </w:r>
      <w:r w:rsidRPr="00404B9A">
        <w:rPr>
          <w:vertAlign w:val="superscript"/>
        </w:rPr>
        <w:t>th</w:t>
      </w:r>
      <w:r w:rsidRPr="00404B9A">
        <w:t xml:space="preserve"> century Aztecs invaded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Run religious culture</w:t>
      </w:r>
    </w:p>
    <w:p w:rsidR="008A1ABC" w:rsidRPr="00404B9A" w:rsidRDefault="00E61C4A" w:rsidP="00A07459">
      <w:pPr>
        <w:pStyle w:val="ListParagraph"/>
        <w:numPr>
          <w:ilvl w:val="2"/>
          <w:numId w:val="1"/>
        </w:numPr>
        <w:spacing w:afterLines="40" w:line="20" w:lineRule="atLeast"/>
      </w:pPr>
      <w:r>
        <w:rPr>
          <w:noProof/>
          <w:lang w:eastAsia="zh-TW"/>
        </w:rPr>
        <w:lastRenderedPageBreak/>
        <w:pict>
          <v:shape id="_x0000_s1030" type="#_x0000_t202" style="position:absolute;left:0;text-align:left;margin-left:357.6pt;margin-top:-15pt;width:169.6pt;height:113.95pt;z-index:251664384;mso-height-percent:200;mso-height-percent:200;mso-width-relative:margin;mso-height-relative:margin">
            <v:textbox style="mso-fit-shape-to-text:t">
              <w:txbxContent>
                <w:p w:rsidR="00DD1095" w:rsidRDefault="00DD1095" w:rsidP="008A1ABC">
                  <w:pPr>
                    <w:spacing w:after="40" w:line="240" w:lineRule="auto"/>
                  </w:pPr>
                  <w:r>
                    <w:t>Quezalcoatl- morning/civilization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Mictlantewtitli-death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Huitailpuchtli=Mexico City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Xochipilli=summer/art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Texcatlipoca-night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Tezcatlipoca/Quetzacoatl=formed earth, constantly at war</w:t>
                  </w:r>
                </w:p>
              </w:txbxContent>
            </v:textbox>
          </v:shape>
        </w:pict>
      </w:r>
      <w:r w:rsidR="008A1ABC" w:rsidRPr="00404B9A">
        <w:t>Religion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Human sacrifice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Europeans used this idea/justified their killing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Sacrifices were hostages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Self sacrifice=convinced gods of true belief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Famine in 15</w:t>
      </w:r>
      <w:r w:rsidRPr="00404B9A">
        <w:rPr>
          <w:vertAlign w:val="superscript"/>
        </w:rPr>
        <w:t>th</w:t>
      </w:r>
      <w:r w:rsidRPr="00404B9A">
        <w:t>=killed children to please gods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Cortes thought he was Quetzalcoatl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proofErr w:type="spellStart"/>
      <w:r w:rsidRPr="00404B9A">
        <w:t>Hernan</w:t>
      </w:r>
      <w:proofErr w:type="spellEnd"/>
      <w:r w:rsidRPr="00404B9A">
        <w:t xml:space="preserve"> Cortes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Born 1495 from parents of distinguished family, but poor at birth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1504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Arrives at Hispaniola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Career begins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Now a colonial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Ties self to Mexican/Spanish elite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1519</w:t>
      </w:r>
    </w:p>
    <w:p w:rsidR="008A1ABC" w:rsidRPr="00404B9A" w:rsidRDefault="00E61C4A" w:rsidP="00A07459">
      <w:pPr>
        <w:pStyle w:val="ListParagraph"/>
        <w:numPr>
          <w:ilvl w:val="3"/>
          <w:numId w:val="1"/>
        </w:numPr>
        <w:spacing w:afterLines="40" w:line="20" w:lineRule="atLeast"/>
      </w:pPr>
      <w:r>
        <w:rPr>
          <w:noProof/>
          <w:lang w:eastAsia="zh-TW"/>
        </w:rPr>
        <w:pict>
          <v:shape id="_x0000_s1031" type="#_x0000_t202" style="position:absolute;left:0;text-align:left;margin-left:-46.3pt;margin-top:1.45pt;width:162.55pt;height:23.4pt;z-index:251665408;mso-height-percent:200;mso-height-percent:200;mso-width-relative:margin;mso-height-relative:margin">
            <v:textbox style="mso-fit-shape-to-text:t">
              <w:txbxContent>
                <w:p w:rsidR="00DD1095" w:rsidRDefault="00DD1095" w:rsidP="008A1ABC">
                  <w:pPr>
                    <w:spacing w:after="40" w:line="240" w:lineRule="auto"/>
                  </w:pPr>
                  <w:r>
                    <w:t>Learned to speak local language</w:t>
                  </w:r>
                </w:p>
              </w:txbxContent>
            </v:textbox>
          </v:shape>
        </w:pict>
      </w:r>
      <w:r w:rsidR="008A1ABC" w:rsidRPr="00404B9A">
        <w:t>Feb, leaves Cuba for Yucatan, against governor’s commands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Finds the stranded Franciscan priest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March, claims Yucatan to be Spain’s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Aug, with 600 men from Gulf of Mexico, marches to Mexico City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Some were natives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proofErr w:type="spellStart"/>
      <w:r w:rsidRPr="00404B9A">
        <w:t>Tlaxallon</w:t>
      </w:r>
      <w:proofErr w:type="spellEnd"/>
      <w:r w:rsidRPr="00404B9A">
        <w:t xml:space="preserve"> wanted to learn the Spanish ways of conquering Aztecs, then destroy them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proofErr w:type="spellStart"/>
      <w:r w:rsidRPr="00404B9A">
        <w:t>Tlaxallon</w:t>
      </w:r>
      <w:proofErr w:type="spellEnd"/>
      <w:r w:rsidRPr="00404B9A">
        <w:t xml:space="preserve"> vs. </w:t>
      </w:r>
      <w:proofErr w:type="spellStart"/>
      <w:r w:rsidRPr="00404B9A">
        <w:t>Cholollan</w:t>
      </w:r>
      <w:proofErr w:type="spellEnd"/>
      <w:r w:rsidRPr="00404B9A">
        <w:t>=</w:t>
      </w:r>
      <w:proofErr w:type="spellStart"/>
      <w:r w:rsidRPr="00404B9A">
        <w:t>Cholollan</w:t>
      </w:r>
      <w:proofErr w:type="spellEnd"/>
      <w:r w:rsidRPr="00404B9A">
        <w:t xml:space="preserve"> lost and died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 xml:space="preserve">Oct, Spain conquered </w:t>
      </w:r>
      <w:proofErr w:type="spellStart"/>
      <w:r w:rsidRPr="00404B9A">
        <w:t>Cholollan</w:t>
      </w:r>
      <w:proofErr w:type="spellEnd"/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Cortes killed native nobles/burned city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Taught them to not mess around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Nov, Montezuma receives Cortes in Tenochtitlan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Cortes thinks he’s Quetzalcoatl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Montezuma plans to kill Cortes, Cortes is arrogant and plans to make Montezuma hostage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Montezuma becomes hostage, forced to swear allegiance</w:t>
      </w:r>
    </w:p>
    <w:p w:rsidR="008A1ABC" w:rsidRPr="00404B9A" w:rsidRDefault="00556CDB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Governor</w:t>
      </w:r>
      <w:r w:rsidR="008A1ABC" w:rsidRPr="00404B9A">
        <w:t xml:space="preserve"> of Cuba sends expedition against Cortes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1520</w:t>
      </w:r>
    </w:p>
    <w:p w:rsidR="008A1ABC" w:rsidRPr="00404B9A" w:rsidRDefault="00E61C4A" w:rsidP="00A07459">
      <w:pPr>
        <w:pStyle w:val="ListParagraph"/>
        <w:numPr>
          <w:ilvl w:val="3"/>
          <w:numId w:val="1"/>
        </w:numPr>
        <w:spacing w:afterLines="40" w:line="20" w:lineRule="atLeast"/>
      </w:pPr>
      <w:r>
        <w:rPr>
          <w:noProof/>
          <w:lang w:eastAsia="zh-TW"/>
        </w:rPr>
        <w:pict>
          <v:shape id="_x0000_s1033" type="#_x0000_t202" style="position:absolute;left:0;text-align:left;margin-left:-60pt;margin-top:1.95pt;width:166.65pt;height:38.8pt;z-index:251667456;mso-height-percent:200;mso-height-percent:200;mso-width-relative:margin;mso-height-relative:margin">
            <v:textbox style="mso-fit-shape-to-text:t">
              <w:txbxContent>
                <w:p w:rsidR="00DD1095" w:rsidRDefault="00DD1095" w:rsidP="008A1ABC">
                  <w:pPr>
                    <w:spacing w:after="40" w:line="240" w:lineRule="auto"/>
                  </w:pPr>
                  <w:r>
                    <w:t>Mexico City square shaped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Cuauhtemoc-heir of Montezuma</w:t>
                  </w:r>
                </w:p>
              </w:txbxContent>
            </v:textbox>
          </v:shape>
        </w:pict>
      </w:r>
      <w:r w:rsidR="008A1ABC" w:rsidRPr="00404B9A">
        <w:t>Natives realize Spanish are not goes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Submission was enforced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Montezuma murdered by people for betrayal while Cortes is gone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During city uprising, armistice proposed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 xml:space="preserve">City almost killed, thus flees to </w:t>
      </w:r>
      <w:proofErr w:type="spellStart"/>
      <w:r w:rsidRPr="00404B9A">
        <w:t>Tlaxcallan</w:t>
      </w:r>
      <w:proofErr w:type="spellEnd"/>
    </w:p>
    <w:p w:rsidR="008A1ABC" w:rsidRPr="00404B9A" w:rsidRDefault="00E61C4A" w:rsidP="00A07459">
      <w:pPr>
        <w:pStyle w:val="ListParagraph"/>
        <w:numPr>
          <w:ilvl w:val="2"/>
          <w:numId w:val="1"/>
        </w:numPr>
        <w:spacing w:afterLines="40" w:line="20" w:lineRule="atLeast"/>
      </w:pPr>
      <w:r>
        <w:rPr>
          <w:noProof/>
          <w:lang w:eastAsia="zh-TW"/>
        </w:rPr>
        <w:pict>
          <v:shape id="_x0000_s1032" type="#_x0000_t202" style="position:absolute;left:0;text-align:left;margin-left:-69.8pt;margin-top:12.35pt;width:157.3pt;height:81.1pt;z-index:251666432;mso-height-percent:200;mso-height-percent:200;mso-width-relative:margin;mso-height-relative:margin">
            <v:textbox style="mso-fit-shape-to-text:t">
              <w:txbxContent>
                <w:p w:rsidR="00DD1095" w:rsidRDefault="00DD1095" w:rsidP="008A1ABC">
                  <w:pPr>
                    <w:spacing w:after="40" w:line="240" w:lineRule="auto"/>
                  </w:pPr>
                  <w:r>
                    <w:t>La Malinche-mistress of Cortes, interpreter.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Captured in 1519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Powerful woman, handled all negociations</w:t>
                  </w:r>
                </w:p>
              </w:txbxContent>
            </v:textbox>
          </v:shape>
        </w:pict>
      </w:r>
      <w:r w:rsidR="008A1ABC" w:rsidRPr="00404B9A">
        <w:t>1521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 xml:space="preserve">Spring, conquered </w:t>
      </w:r>
      <w:proofErr w:type="spellStart"/>
      <w:r w:rsidRPr="00404B9A">
        <w:t>Thenochtitlan</w:t>
      </w:r>
      <w:proofErr w:type="spellEnd"/>
      <w:r w:rsidRPr="00404B9A">
        <w:t xml:space="preserve"> again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 xml:space="preserve">Aug, </w:t>
      </w:r>
      <w:proofErr w:type="spellStart"/>
      <w:r w:rsidRPr="00404B9A">
        <w:t>Cuauhtemoc</w:t>
      </w:r>
      <w:proofErr w:type="spellEnd"/>
      <w:r w:rsidRPr="00404B9A">
        <w:t xml:space="preserve"> forced to submission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1521-1524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 xml:space="preserve">Cortes is ruler of </w:t>
      </w:r>
      <w:proofErr w:type="spellStart"/>
      <w:r w:rsidRPr="00404B9A">
        <w:t>Thenochititlan</w:t>
      </w:r>
      <w:proofErr w:type="spellEnd"/>
    </w:p>
    <w:p w:rsidR="008A1ABC" w:rsidRPr="00404B9A" w:rsidRDefault="00E61C4A" w:rsidP="00A07459">
      <w:pPr>
        <w:pStyle w:val="ListParagraph"/>
        <w:numPr>
          <w:ilvl w:val="2"/>
          <w:numId w:val="1"/>
        </w:numPr>
        <w:spacing w:afterLines="40" w:line="20" w:lineRule="atLeast"/>
      </w:pPr>
      <w:r>
        <w:rPr>
          <w:noProof/>
          <w:lang w:eastAsia="zh-TW"/>
        </w:rPr>
        <w:pict>
          <v:shape id="_x0000_s1034" type="#_x0000_t202" style="position:absolute;left:0;text-align:left;margin-left:341.25pt;margin-top:.65pt;width:186.35pt;height:65.65pt;z-index:251668480;mso-width-percent:400;mso-height-percent:200;mso-width-percent:400;mso-height-percent:200;mso-width-relative:margin;mso-height-relative:margin">
            <v:textbox style="mso-next-textbox:#_x0000_s1034;mso-fit-shape-to-text:t">
              <w:txbxContent>
                <w:p w:rsidR="00DD1095" w:rsidRDefault="00DD1095" w:rsidP="008A1ABC">
                  <w:pPr>
                    <w:spacing w:after="40" w:line="240" w:lineRule="auto"/>
                  </w:pPr>
                  <w:proofErr w:type="gramStart"/>
                  <w:r>
                    <w:t xml:space="preserve">Martin, son of </w:t>
                  </w:r>
                  <w:proofErr w:type="spellStart"/>
                  <w:r>
                    <w:t>Malinche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interits</w:t>
                  </w:r>
                  <w:proofErr w:type="spellEnd"/>
                  <w:r>
                    <w:t xml:space="preserve"> all of Mexico.</w:t>
                  </w:r>
                  <w:proofErr w:type="gramEnd"/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Other children of Cortes’ had very little</w:t>
                  </w:r>
                </w:p>
              </w:txbxContent>
            </v:textbox>
          </v:shape>
        </w:pict>
      </w:r>
      <w:r w:rsidR="008A1ABC" w:rsidRPr="00404B9A">
        <w:t>1524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Leaves Mexico, Span acknowledges Cortes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Spends rest of life trying to be rich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lastRenderedPageBreak/>
        <w:t>Unknown death date buried in Mexico, died bitter</w:t>
      </w:r>
    </w:p>
    <w:p w:rsidR="008A1ABC" w:rsidRPr="00404B9A" w:rsidRDefault="00E61C4A" w:rsidP="00A07459">
      <w:pPr>
        <w:pStyle w:val="ListParagraph"/>
        <w:numPr>
          <w:ilvl w:val="0"/>
          <w:numId w:val="1"/>
        </w:numPr>
        <w:spacing w:afterLines="40" w:line="20" w:lineRule="atLeast"/>
      </w:pPr>
      <w:r>
        <w:rPr>
          <w:noProof/>
          <w:lang w:eastAsia="zh-TW"/>
        </w:rPr>
        <w:pict>
          <v:shape id="_x0000_s1035" type="#_x0000_t202" style="position:absolute;left:0;text-align:left;margin-left:300.55pt;margin-top:6.25pt;width:215.45pt;height:67.65pt;z-index:251669504;mso-height-percent:200;mso-height-percent:200;mso-width-relative:margin;mso-height-relative:margin">
            <v:textbox style="mso-fit-shape-to-text:t">
              <w:txbxContent>
                <w:p w:rsidR="00DD1095" w:rsidRDefault="00DD1095" w:rsidP="008A1ABC">
                  <w:pPr>
                    <w:spacing w:after="40" w:line="240" w:lineRule="auto"/>
                  </w:pPr>
                  <w:r>
                    <w:t>Conquistadors=workers for Spanish empire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proofErr w:type="gramStart"/>
                  <w:r>
                    <w:t xml:space="preserve">Soldier, explorers, </w:t>
                  </w:r>
                  <w:proofErr w:type="spellStart"/>
                  <w:r>
                    <w:t>advernturers</w:t>
                  </w:r>
                  <w:proofErr w:type="spellEnd"/>
                  <w:r>
                    <w:t>, etc.</w:t>
                  </w:r>
                  <w:proofErr w:type="gramEnd"/>
                </w:p>
                <w:p w:rsidR="00DD1095" w:rsidRDefault="00DD1095" w:rsidP="008A1ABC">
                  <w:pPr>
                    <w:spacing w:after="40" w:line="240" w:lineRule="auto"/>
                  </w:pPr>
                  <w:proofErr w:type="spellStart"/>
                  <w:r>
                    <w:t>Taino</w:t>
                  </w:r>
                  <w:proofErr w:type="spellEnd"/>
                  <w:r>
                    <w:t>=Hispaniola people</w:t>
                  </w:r>
                </w:p>
              </w:txbxContent>
            </v:textbox>
          </v:shape>
        </w:pict>
      </w:r>
      <w:r w:rsidR="008A1ABC" w:rsidRPr="00404B9A">
        <w:t>First consequence of Invasion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proofErr w:type="spellStart"/>
      <w:r w:rsidRPr="00404B9A">
        <w:t>Encomiendas</w:t>
      </w:r>
      <w:proofErr w:type="spellEnd"/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Possession of land/labour/souls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Given by king to noblemen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Must care for souls=convert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 xml:space="preserve">Las </w:t>
      </w:r>
      <w:proofErr w:type="spellStart"/>
      <w:r w:rsidRPr="00404B9A">
        <w:t>Casas</w:t>
      </w:r>
      <w:proofErr w:type="spellEnd"/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1484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Born in Seville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Older than Cortes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Perfect age of conquistadors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Suggested origin=France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Immigrated to Hispaniola with father at 18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Farmer/slave owner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Participated in slave raids/military expeditions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1502-1510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Discontinued as land/slave owner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1510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Became priest at 25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First ordained priest in the new world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Delegation of Dominicans entered to evaluate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Appalled by slave treatment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 xml:space="preserve">Lobby to say confession for slaves=free </w:t>
      </w:r>
      <w:r w:rsidR="00556CDB" w:rsidRPr="00404B9A">
        <w:t>people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 xml:space="preserve">Was going to repeat to Las </w:t>
      </w:r>
      <w:proofErr w:type="spellStart"/>
      <w:r w:rsidRPr="00404B9A">
        <w:t>Casas</w:t>
      </w:r>
      <w:proofErr w:type="spellEnd"/>
      <w:r w:rsidRPr="00404B9A">
        <w:t>’ family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1510-1511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Lots of controversy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Sermon told of slaves, increased controversy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Argued against Dominicans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Colonist sent complaint back to Spain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Dominicans sent home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1514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Cuba conquered by Spanish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Las </w:t>
      </w:r>
      <w:proofErr w:type="spellStart"/>
      <w:r w:rsidRPr="00404B9A">
        <w:t>Casas</w:t>
      </w:r>
      <w:proofErr w:type="spellEnd"/>
      <w:r w:rsidRPr="00404B9A">
        <w:t xml:space="preserve"> took part in all events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Service to army=</w:t>
      </w:r>
      <w:proofErr w:type="spellStart"/>
      <w:r w:rsidRPr="00404B9A">
        <w:t>encomienda</w:t>
      </w:r>
      <w:proofErr w:type="spellEnd"/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Priest/slave lord at same time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Begins to rethink actions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Read Ecclesiastes in bible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Perhaps Spanish origin not real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1515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Gives up slave/</w:t>
      </w:r>
      <w:proofErr w:type="spellStart"/>
      <w:r w:rsidRPr="00404B9A">
        <w:t>encomienda</w:t>
      </w:r>
      <w:proofErr w:type="spellEnd"/>
      <w:r w:rsidRPr="00404B9A">
        <w:t>/</w:t>
      </w:r>
      <w:r w:rsidR="00556CDB" w:rsidRPr="00404B9A">
        <w:t>material</w:t>
      </w:r>
      <w:r w:rsidRPr="00404B9A">
        <w:t xml:space="preserve"> possession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Preach against Spanish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Return to </w:t>
      </w:r>
      <w:r w:rsidR="00556CDB" w:rsidRPr="00404B9A">
        <w:t>Spain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Wrote letter to king through archbishop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Later thrown away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1516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King dies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Charles V now king, only a child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lastRenderedPageBreak/>
        <w:t>Writes thesis to new king (Memorial for Indians and Treaties)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Finds solution to </w:t>
      </w:r>
      <w:proofErr w:type="spellStart"/>
      <w:r w:rsidRPr="00404B9A">
        <w:t>encomiendas</w:t>
      </w:r>
      <w:proofErr w:type="spellEnd"/>
      <w:r w:rsidRPr="00404B9A">
        <w:t>-African slaves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Later abandons idea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Goes to cardinal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Agrees to fact finding mission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Investigation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Las </w:t>
      </w:r>
      <w:proofErr w:type="spellStart"/>
      <w:r w:rsidRPr="00404B9A">
        <w:t>Casas</w:t>
      </w:r>
      <w:proofErr w:type="spellEnd"/>
      <w:r w:rsidRPr="00404B9A">
        <w:t xml:space="preserve"> called “protector of the Indians”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100 pesos/year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Determined to find way to contact royalty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Mission fails, priest thinks Indians are stupid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Indians need to be supervised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Las </w:t>
      </w:r>
      <w:proofErr w:type="spellStart"/>
      <w:r w:rsidRPr="00404B9A">
        <w:t>Casas</w:t>
      </w:r>
      <w:proofErr w:type="spellEnd"/>
      <w:r w:rsidRPr="00404B9A">
        <w:t xml:space="preserve"> said they kidnapped Indians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1517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Las </w:t>
      </w:r>
      <w:proofErr w:type="spellStart"/>
      <w:r w:rsidRPr="00404B9A">
        <w:t>Casas</w:t>
      </w:r>
      <w:proofErr w:type="spellEnd"/>
      <w:r w:rsidRPr="00404B9A">
        <w:t xml:space="preserve"> goes to Spain to cancel process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1523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Becomes a Dominican friar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Gives up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1527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Writes history of Indians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Intends to write experiences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1531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Leaves monastery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Becomes Hispaniola activist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Accuses </w:t>
      </w:r>
      <w:proofErr w:type="spellStart"/>
      <w:r w:rsidRPr="00404B9A">
        <w:t>encomiendas</w:t>
      </w:r>
      <w:proofErr w:type="spellEnd"/>
      <w:r w:rsidRPr="00404B9A">
        <w:t xml:space="preserve"> of mortal sin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1534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Sees obscene maltreatment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1536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Guatemala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Conversion must be voluntary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1538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Went to Mexico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1540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Went to Spain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Tries and solves problem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1542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King is called to draw laws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Presents atrocities to prince Phillip II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New laws signed by Charles V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No </w:t>
      </w:r>
      <w:proofErr w:type="spellStart"/>
      <w:r w:rsidRPr="00404B9A">
        <w:t>encomiendas</w:t>
      </w:r>
      <w:proofErr w:type="spellEnd"/>
      <w:r w:rsidRPr="00404B9A">
        <w:t xml:space="preserve"> or slaves (unless paid)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Riots, threats, refuse to implement laws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1545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Laws established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Las </w:t>
      </w:r>
      <w:proofErr w:type="spellStart"/>
      <w:r w:rsidRPr="00404B9A">
        <w:t>Casas</w:t>
      </w:r>
      <w:proofErr w:type="spellEnd"/>
      <w:r w:rsidRPr="00404B9A">
        <w:t xml:space="preserve"> is bishop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1548</w:t>
      </w:r>
    </w:p>
    <w:p w:rsidR="008A1ABC" w:rsidRPr="00404B9A" w:rsidRDefault="00E61C4A" w:rsidP="00A07459">
      <w:pPr>
        <w:pStyle w:val="ListParagraph"/>
        <w:numPr>
          <w:ilvl w:val="2"/>
          <w:numId w:val="1"/>
        </w:numPr>
        <w:spacing w:afterLines="40" w:line="20" w:lineRule="atLeast"/>
      </w:pPr>
      <w:r>
        <w:rPr>
          <w:noProof/>
          <w:lang w:eastAsia="zh-TW"/>
        </w:rPr>
        <w:pict>
          <v:shape id="_x0000_s1036" type="#_x0000_t202" style="position:absolute;left:0;text-align:left;margin-left:357.55pt;margin-top:8.5pt;width:104.45pt;height:38.8pt;z-index:251670528;mso-height-percent:200;mso-height-percent:200;mso-width-relative:margin;mso-height-relative:margin">
            <v:textbox style="mso-fit-shape-to-text:t">
              <w:txbxContent>
                <w:p w:rsidR="00DD1095" w:rsidRDefault="00DD1095" w:rsidP="008A1ABC">
                  <w:pPr>
                    <w:spacing w:after="40" w:line="240" w:lineRule="auto"/>
                  </w:pPr>
                  <w:proofErr w:type="spellStart"/>
                  <w:r>
                    <w:t>Valladolide</w:t>
                  </w:r>
                  <w:proofErr w:type="spellEnd"/>
                  <w:r>
                    <w:t>-city</w:t>
                  </w:r>
                </w:p>
                <w:p w:rsidR="00DD1095" w:rsidRDefault="00DD1095" w:rsidP="008A1ABC">
                  <w:pPr>
                    <w:spacing w:after="40" w:line="240" w:lineRule="auto"/>
                  </w:pPr>
                  <w:r>
                    <w:t>1550-1551-debate</w:t>
                  </w:r>
                </w:p>
              </w:txbxContent>
            </v:textbox>
          </v:shape>
        </w:pict>
      </w:r>
      <w:r w:rsidR="008A1ABC" w:rsidRPr="00404B9A">
        <w:t>Text is suppressed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Before debate with Sepulveda, military is frozen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 w:rsidRPr="00404B9A">
        <w:t>Juanta</w:t>
      </w:r>
      <w:proofErr w:type="spellEnd"/>
      <w:r w:rsidRPr="00404B9A">
        <w:t>=jury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1551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lastRenderedPageBreak/>
        <w:t>Wrote debate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 xml:space="preserve">Juan </w:t>
      </w:r>
      <w:proofErr w:type="spellStart"/>
      <w:r w:rsidRPr="00404B9A">
        <w:t>Gies</w:t>
      </w:r>
      <w:proofErr w:type="spellEnd"/>
      <w:r w:rsidRPr="00404B9A">
        <w:t xml:space="preserve"> de Sepulveda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Doctor in theology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Consents to war against Indians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1490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Born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1540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Published ______ (never actually published)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Resistance=forced suppression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Resist Christians, thus justified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Destiny=servitude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1530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Suggested crusade against Turks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Natives are pagans=sin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Not Christian=slave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Force is justified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Claims Indians live barbarically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No civilization, no social order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Crimes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Idolatry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Cannibalism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Grimes against nature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1550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Las </w:t>
      </w:r>
      <w:proofErr w:type="spellStart"/>
      <w:r w:rsidRPr="00404B9A">
        <w:t>Casas</w:t>
      </w:r>
      <w:proofErr w:type="spellEnd"/>
      <w:r w:rsidRPr="00404B9A">
        <w:t xml:space="preserve"> uses scripture against Sepulveda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Different civilizations, thus civilized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Different social order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Thus slow/peaceful conversion required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Oppression of natives must stop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 xml:space="preserve">Native </w:t>
      </w:r>
      <w:proofErr w:type="spellStart"/>
      <w:r w:rsidRPr="00404B9A">
        <w:t>vs</w:t>
      </w:r>
      <w:proofErr w:type="spellEnd"/>
      <w:r w:rsidRPr="00404B9A">
        <w:t xml:space="preserve"> native is ok, Spanish </w:t>
      </w:r>
      <w:proofErr w:type="spellStart"/>
      <w:r w:rsidRPr="00404B9A">
        <w:t>vs</w:t>
      </w:r>
      <w:proofErr w:type="spellEnd"/>
      <w:r w:rsidRPr="00404B9A">
        <w:t xml:space="preserve"> native is not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Humanist view= Spanish have no business there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International law=stop injustice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Intervention of human sacrifice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Unjust is worse than sacrifice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Debate was well ahead of time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Legal/moral struggles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Both have abstract arguments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Junta could not decide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Report issued was too vague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No winning side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Las </w:t>
      </w:r>
      <w:proofErr w:type="spellStart"/>
      <w:r w:rsidRPr="00404B9A">
        <w:t>Casas</w:t>
      </w:r>
      <w:proofErr w:type="spellEnd"/>
      <w:r w:rsidRPr="00404B9A">
        <w:t xml:space="preserve"> published account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Lives for 14 years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Working in court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International protector of Natives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1560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Wrote general history of Indies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Embargo for 40 years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Later published in 1875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lastRenderedPageBreak/>
        <w:t>1566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died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Conquest of Mexico: consequences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 xml:space="preserve">Law of conquest: </w:t>
      </w:r>
      <w:proofErr w:type="spellStart"/>
      <w:r w:rsidRPr="00404B9A">
        <w:t>Requerimiento</w:t>
      </w:r>
      <w:proofErr w:type="spellEnd"/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Spanish notary w/military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On eve of attack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Legal formality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Notary (legal clerk) read out document (requirement) 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Originally drawn by king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Read before conquest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Acknowledge church is ruler/superior of world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Indians permit gospel to be preached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If not then war, not obeyed king’s order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Refuse=slavery/force to be obedient to church king everyone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Spanish troops free to go after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Misunderstood as </w:t>
      </w:r>
      <w:r w:rsidR="00556CDB" w:rsidRPr="00404B9A">
        <w:t>absurdity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Stood far away from village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Possibly not even heard/understood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Nobody in the village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Theological situation in which conquest taking place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Cannot conquer unbeliever unless opportunity to convert is given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Conversion=no violence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Giving selves cloak of legitimacy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Unfair to say it’s a joke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Taking it seriously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Other laws put into place as well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 xml:space="preserve">Rule of the </w:t>
      </w:r>
      <w:r w:rsidR="00556CDB" w:rsidRPr="00404B9A">
        <w:t>Indies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How conquest should be carried out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Responsibilities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Put together a legal system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  <w:rPr>
          <w:i/>
        </w:rPr>
      </w:pPr>
      <w:proofErr w:type="spellStart"/>
      <w:r w:rsidRPr="00404B9A">
        <w:rPr>
          <w:i/>
        </w:rPr>
        <w:t>Derecho</w:t>
      </w:r>
      <w:proofErr w:type="spellEnd"/>
      <w:r w:rsidRPr="00404B9A">
        <w:rPr>
          <w:i/>
        </w:rPr>
        <w:t xml:space="preserve"> </w:t>
      </w:r>
      <w:proofErr w:type="spellStart"/>
      <w:r w:rsidRPr="00404B9A">
        <w:rPr>
          <w:i/>
        </w:rPr>
        <w:t>Indiano</w:t>
      </w:r>
      <w:proofErr w:type="spellEnd"/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  <w:rPr>
          <w:i/>
        </w:rPr>
      </w:pPr>
      <w:r w:rsidRPr="00404B9A">
        <w:t>Allows both parties to live together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  <w:rPr>
          <w:i/>
        </w:rPr>
      </w:pPr>
      <w:r w:rsidRPr="00404B9A">
        <w:t>Big challenge for Spanish law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  <w:rPr>
          <w:i/>
        </w:rPr>
      </w:pPr>
      <w:r w:rsidRPr="00404B9A">
        <w:t>Ruling over non-Christians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  <w:rPr>
          <w:i/>
        </w:rPr>
      </w:pPr>
      <w:r w:rsidRPr="00404B9A">
        <w:t>Conquistadors thought law was a joke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  <w:rPr>
          <w:i/>
        </w:rPr>
      </w:pPr>
      <w:r w:rsidRPr="00404B9A">
        <w:t xml:space="preserve">Las </w:t>
      </w:r>
      <w:proofErr w:type="spellStart"/>
      <w:r w:rsidRPr="00404B9A">
        <w:t>Casas</w:t>
      </w:r>
      <w:proofErr w:type="spellEnd"/>
      <w:r w:rsidRPr="00404B9A">
        <w:t xml:space="preserve"> provided negative reputation</w:t>
      </w:r>
    </w:p>
    <w:p w:rsidR="008A1ABC" w:rsidRPr="00404B9A" w:rsidRDefault="00556CDB" w:rsidP="00A07459">
      <w:pPr>
        <w:spacing w:afterLines="40" w:line="20" w:lineRule="atLeast"/>
      </w:pPr>
      <w:r w:rsidRPr="00404B9A">
        <w:t>Portuguese</w:t>
      </w:r>
      <w:r w:rsidR="008A1ABC" w:rsidRPr="00404B9A">
        <w:t xml:space="preserve"> went to Africa</w:t>
      </w:r>
    </w:p>
    <w:p w:rsidR="008A1ABC" w:rsidRPr="00404B9A" w:rsidRDefault="008A1ABC" w:rsidP="00A07459">
      <w:pPr>
        <w:spacing w:afterLines="40" w:line="20" w:lineRule="atLeast"/>
      </w:pPr>
      <w:r w:rsidRPr="00404B9A">
        <w:t>Have to fit selves into country laws</w:t>
      </w:r>
    </w:p>
    <w:p w:rsidR="008A1ABC" w:rsidRPr="00404B9A" w:rsidRDefault="008A1ABC" w:rsidP="00A07459">
      <w:pPr>
        <w:spacing w:afterLines="40" w:line="20" w:lineRule="atLeast"/>
      </w:pPr>
      <w:r w:rsidRPr="00404B9A">
        <w:t xml:space="preserve">How </w:t>
      </w:r>
      <w:proofErr w:type="gramStart"/>
      <w:r w:rsidRPr="00404B9A">
        <w:t>profit</w:t>
      </w:r>
      <w:proofErr w:type="gramEnd"/>
      <w:r w:rsidRPr="00404B9A">
        <w:t xml:space="preserve"> from global trade without conquer?</w:t>
      </w:r>
    </w:p>
    <w:p w:rsidR="008A1ABC" w:rsidRPr="00404B9A" w:rsidRDefault="008A1ABC" w:rsidP="00A07459">
      <w:pPr>
        <w:spacing w:afterLines="40" w:line="20" w:lineRule="atLeast"/>
      </w:pPr>
      <w:r w:rsidRPr="00404B9A">
        <w:t>Very different experience than Spanish</w:t>
      </w:r>
    </w:p>
    <w:p w:rsidR="008A1ABC" w:rsidRPr="00404B9A" w:rsidRDefault="008A1ABC" w:rsidP="00A07459">
      <w:pPr>
        <w:spacing w:afterLines="40" w:line="20" w:lineRule="atLeast"/>
      </w:pPr>
    </w:p>
    <w:p w:rsidR="008A1ABC" w:rsidRPr="00404B9A" w:rsidRDefault="008A1ABC" w:rsidP="00A07459">
      <w:pPr>
        <w:spacing w:afterLines="40" w:line="20" w:lineRule="atLeast"/>
      </w:pPr>
      <w:r w:rsidRPr="00404B9A">
        <w:t xml:space="preserve">Spanish had </w:t>
      </w:r>
      <w:proofErr w:type="spellStart"/>
      <w:r w:rsidRPr="00404B9A">
        <w:t>encomiendas</w:t>
      </w:r>
      <w:proofErr w:type="spellEnd"/>
      <w:r w:rsidRPr="00404B9A">
        <w:t xml:space="preserve"> to work land for worth</w:t>
      </w:r>
    </w:p>
    <w:p w:rsidR="008A1ABC" w:rsidRPr="00404B9A" w:rsidRDefault="008A1ABC" w:rsidP="00A07459">
      <w:pPr>
        <w:spacing w:afterLines="40" w:line="20" w:lineRule="atLeast"/>
      </w:pPr>
      <w:r w:rsidRPr="00404B9A">
        <w:t>After 1521, labourers died</w:t>
      </w:r>
    </w:p>
    <w:p w:rsidR="008A1ABC" w:rsidRPr="00404B9A" w:rsidRDefault="008A1ABC" w:rsidP="00A07459">
      <w:pPr>
        <w:spacing w:afterLines="40" w:line="20" w:lineRule="atLeast"/>
      </w:pPr>
      <w:r w:rsidRPr="00404B9A">
        <w:t xml:space="preserve">Up to 90% died </w:t>
      </w:r>
      <w:r w:rsidR="00556CDB" w:rsidRPr="00404B9A">
        <w:t>from</w:t>
      </w:r>
      <w:r w:rsidRPr="00404B9A">
        <w:t xml:space="preserve"> small pox, typhus, measles, etc.</w:t>
      </w:r>
    </w:p>
    <w:p w:rsidR="008A1ABC" w:rsidRPr="00404B9A" w:rsidRDefault="008A1ABC" w:rsidP="00A07459">
      <w:pPr>
        <w:spacing w:afterLines="40" w:line="20" w:lineRule="atLeast"/>
      </w:pPr>
      <w:r w:rsidRPr="00404B9A">
        <w:lastRenderedPageBreak/>
        <w:t>By 1521-1541 population fell from 25-10 million</w:t>
      </w:r>
    </w:p>
    <w:p w:rsidR="008A1ABC" w:rsidRPr="00404B9A" w:rsidRDefault="008A1ABC" w:rsidP="00A07459">
      <w:pPr>
        <w:spacing w:afterLines="40" w:line="20" w:lineRule="atLeast"/>
      </w:pPr>
      <w:r w:rsidRPr="00404B9A">
        <w:t xml:space="preserve">1546-1548 huge typhus </w:t>
      </w:r>
      <w:proofErr w:type="gramStart"/>
      <w:r w:rsidRPr="00404B9A">
        <w:t>epidemic</w:t>
      </w:r>
      <w:proofErr w:type="gramEnd"/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 xml:space="preserve">Crisis of Labour: </w:t>
      </w:r>
      <w:proofErr w:type="spellStart"/>
      <w:r w:rsidRPr="00404B9A">
        <w:t>Repartimiento</w:t>
      </w:r>
      <w:proofErr w:type="spellEnd"/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New laws creating problems with colonists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Labour now needed to be paid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Voluntary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Everyone left for unconquered places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Aztecs recognized slaves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More contractual relationship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More than hereditary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Once is slave, slave for life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Problems was Spanish state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Crown created ^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Starting under Charles</w:t>
      </w:r>
    </w:p>
    <w:p w:rsidR="008A1ABC" w:rsidRPr="00404B9A" w:rsidRDefault="008A1ABC" w:rsidP="00A07459">
      <w:pPr>
        <w:pStyle w:val="ListParagraph"/>
        <w:numPr>
          <w:ilvl w:val="5"/>
          <w:numId w:val="1"/>
        </w:numPr>
        <w:spacing w:afterLines="40" w:line="20" w:lineRule="atLeast"/>
      </w:pPr>
      <w:r w:rsidRPr="00404B9A">
        <w:t>Laws not enforced but still there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Then Phillip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Required labour service system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Required of free native people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At any one time, certain % had to be doing something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Taking turns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Designed to get people working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Not slavery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Argument – for public good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Natives start figuring out how to make Spanish back off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Disputes over land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Dead land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1550-spanish come to make lands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Native population recover=they want land back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Phillip II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Liked to adopt “ruler serving people”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1558-people were not made for monarch, but monarch made for people”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Radical thing to say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I am king because you need me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King’s job is to work for people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Interesting shift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Any petition=right to approach king for injustice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Brutal exploitation/laws and petitions, weird legal structure, completely self-contradictory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Intense set of contradiction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How effective for natives?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Debate of legality undermined by theology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 xml:space="preserve">Native played into </w:t>
      </w:r>
      <w:r w:rsidR="00556CDB" w:rsidRPr="00404B9A">
        <w:t>theological</w:t>
      </w:r>
      <w:r w:rsidRPr="00404B9A">
        <w:t xml:space="preserve"> law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Law of the conquered?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Possibly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Intended to use law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lastRenderedPageBreak/>
        <w:t>Caste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Native people seeking to use Spanish law for justice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Caste system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Higher caste=legal protection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Lower caste=no protection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Working against idea of law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Demo through </w:t>
      </w:r>
      <w:proofErr w:type="spellStart"/>
      <w:r w:rsidRPr="00404B9A">
        <w:t>Casta</w:t>
      </w:r>
      <w:proofErr w:type="spellEnd"/>
      <w:r w:rsidRPr="00404B9A">
        <w:t xml:space="preserve"> Paintings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Set in homes, with family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Impression: Spanish are better, dominant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You can breed the non-Spanish out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You can bring self back to Spanish heritage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Means natives were now even lower than Spanish</w:t>
      </w:r>
    </w:p>
    <w:p w:rsidR="008A1ABC" w:rsidRPr="00404B9A" w:rsidRDefault="008A1ABC" w:rsidP="00A07459">
      <w:pPr>
        <w:spacing w:afterLines="40" w:line="20" w:lineRule="atLeast"/>
      </w:pPr>
      <w:r w:rsidRPr="00404B9A">
        <w:t xml:space="preserve">African slaves were brought into Central America </w:t>
      </w:r>
    </w:p>
    <w:p w:rsidR="008A1ABC" w:rsidRPr="00404B9A" w:rsidRDefault="008A1ABC" w:rsidP="00A07459">
      <w:pPr>
        <w:spacing w:afterLines="40" w:line="20" w:lineRule="atLeast"/>
      </w:pPr>
      <w:proofErr w:type="spellStart"/>
      <w:r w:rsidRPr="00404B9A">
        <w:t>Mulato</w:t>
      </w:r>
      <w:proofErr w:type="spellEnd"/>
      <w:r w:rsidRPr="00404B9A">
        <w:t>= ½ Spanish ½ black</w:t>
      </w:r>
      <w:r w:rsidRPr="00404B9A">
        <w:tab/>
        <w:t>a=female</w:t>
      </w:r>
    </w:p>
    <w:p w:rsidR="008A1ABC" w:rsidRPr="00404B9A" w:rsidRDefault="008A1ABC" w:rsidP="00A07459">
      <w:pPr>
        <w:spacing w:afterLines="40" w:line="20" w:lineRule="atLeast"/>
      </w:pPr>
      <w:proofErr w:type="spellStart"/>
      <w:r w:rsidRPr="00404B9A">
        <w:t>Mestiza</w:t>
      </w:r>
      <w:proofErr w:type="spellEnd"/>
      <w:r w:rsidRPr="00404B9A">
        <w:t xml:space="preserve">= </w:t>
      </w:r>
      <w:proofErr w:type="gramStart"/>
      <w:r w:rsidRPr="00404B9A">
        <w:t>½  Spanish</w:t>
      </w:r>
      <w:proofErr w:type="gramEnd"/>
      <w:r w:rsidRPr="00404B9A">
        <w:t xml:space="preserve">  ½ native</w:t>
      </w:r>
      <w:r w:rsidRPr="00404B9A">
        <w:tab/>
        <w:t>o=male</w:t>
      </w:r>
    </w:p>
    <w:p w:rsidR="008A1ABC" w:rsidRPr="00404B9A" w:rsidRDefault="008A1ABC" w:rsidP="00A07459">
      <w:pPr>
        <w:spacing w:afterLines="40" w:line="20" w:lineRule="atLeast"/>
      </w:pPr>
      <w:proofErr w:type="spellStart"/>
      <w:r w:rsidRPr="00404B9A">
        <w:t>Castiza</w:t>
      </w:r>
      <w:proofErr w:type="spellEnd"/>
      <w:r w:rsidRPr="00404B9A">
        <w:t>= ¾ Spanish ¼ native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National heroes without national villains?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Conquest remembered is strange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Mexico further away starting 1521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Both Spanish/native - Population has to think of national identity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Diego Rivera painted history of conquest of Mexico 1940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 xml:space="preserve">Paints what isn’t shown, ambiguous 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Cortes=villain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Cannot use as official ideology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 xml:space="preserve">Embraces </w:t>
      </w:r>
      <w:proofErr w:type="spellStart"/>
      <w:r w:rsidRPr="00404B9A">
        <w:t>Cuauthemoc</w:t>
      </w:r>
      <w:proofErr w:type="spellEnd"/>
      <w:r w:rsidRPr="00404B9A">
        <w:t xml:space="preserve"> and Cortes at same time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 xml:space="preserve">Looking back from now: Immanuel </w:t>
      </w:r>
      <w:proofErr w:type="spellStart"/>
      <w:r w:rsidRPr="00404B9A">
        <w:t>Wallerstein</w:t>
      </w:r>
      <w:proofErr w:type="spellEnd"/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Sociologist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First work in Africa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Became interested in European relationship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Interested in creation of modern world system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World system is not static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Criticized for focusing too much on Europe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Sees US on verge of losing world system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20 years from now will be China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Invasion of Iraq=losing world centralization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Sign of collapse</w:t>
      </w:r>
    </w:p>
    <w:p w:rsidR="008A1ABC" w:rsidRPr="00404B9A" w:rsidRDefault="008A1ABC" w:rsidP="00A07459">
      <w:pPr>
        <w:spacing w:afterLines="40" w:line="20" w:lineRule="atLeast"/>
      </w:pPr>
      <w:r w:rsidRPr="00404B9A">
        <w:t>Reflection</w:t>
      </w:r>
    </w:p>
    <w:p w:rsidR="008A1ABC" w:rsidRPr="00404B9A" w:rsidRDefault="008A1ABC" w:rsidP="00A07459">
      <w:pPr>
        <w:spacing w:afterLines="40" w:line="20" w:lineRule="atLeast"/>
      </w:pPr>
      <w:r w:rsidRPr="00404B9A">
        <w:t>Where do laws come from?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Made by people in positions of power (executive/leadership)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Exist to protect rights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Arise out of natural chaos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Written rules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Different nations=different laws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Derive from religion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lastRenderedPageBreak/>
        <w:t xml:space="preserve">Rights are innate/universal,  thus laws are </w:t>
      </w:r>
      <m:oMath>
        <m:r>
          <w:rPr>
            <w:rFonts w:ascii="Cambria Math" w:hAnsi="Cambria Math"/>
          </w:rPr>
          <m:t>X</m:t>
        </m:r>
      </m:oMath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Contradict executive/natural chaos/difference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But can be subjective, thus laws conform to rights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Civil law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Come from exec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Must be written down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Common law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Prevails in England/NA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Basis of judgement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Law is what people do in common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Not necessarily written down, but can still be a law</w:t>
      </w:r>
    </w:p>
    <w:p w:rsidR="008A1ABC" w:rsidRPr="00404B9A" w:rsidRDefault="008A1ABC" w:rsidP="00A07459">
      <w:pPr>
        <w:spacing w:afterLines="40" w:line="20" w:lineRule="atLeast"/>
      </w:pPr>
      <w:r w:rsidRPr="00404B9A">
        <w:t>Prior to 1494, international law not really established</w:t>
      </w:r>
    </w:p>
    <w:p w:rsidR="008A1ABC" w:rsidRPr="00404B9A" w:rsidRDefault="008A1ABC" w:rsidP="00A07459">
      <w:pPr>
        <w:spacing w:afterLines="40" w:line="20" w:lineRule="atLeast"/>
      </w:pPr>
      <w:proofErr w:type="spellStart"/>
      <w:r w:rsidRPr="00404B9A">
        <w:t>Tordesillas</w:t>
      </w:r>
      <w:proofErr w:type="spellEnd"/>
      <w:r w:rsidRPr="00404B9A">
        <w:t xml:space="preserve"> total disaster</w:t>
      </w:r>
      <w:proofErr w:type="gramStart"/>
      <w:r w:rsidRPr="00404B9A">
        <w:t>,  but</w:t>
      </w:r>
      <w:proofErr w:type="gramEnd"/>
      <w:r w:rsidRPr="00404B9A">
        <w:t xml:space="preserve"> basis for current laws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Treaty of Zaragoza (1529)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Portugal/Spain agreement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No taking over/invading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First come, first possession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Terra </w:t>
      </w:r>
      <w:proofErr w:type="spellStart"/>
      <w:r w:rsidRPr="00404B9A">
        <w:t>Nois</w:t>
      </w:r>
      <w:proofErr w:type="spellEnd"/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Spain backs off, gives up because too expensive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Tried to grab eastern Asia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Portugal/Spain plan to conquer world together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proofErr w:type="spellStart"/>
      <w:r w:rsidRPr="00404B9A">
        <w:t>Verenigde</w:t>
      </w:r>
      <w:proofErr w:type="spellEnd"/>
      <w:r w:rsidRPr="00404B9A">
        <w:t xml:space="preserve"> </w:t>
      </w:r>
      <w:proofErr w:type="spellStart"/>
      <w:r w:rsidRPr="00404B9A">
        <w:t>Oostindische</w:t>
      </w:r>
      <w:proofErr w:type="spellEnd"/>
      <w:r w:rsidRPr="00404B9A">
        <w:t xml:space="preserve"> </w:t>
      </w:r>
      <w:proofErr w:type="spellStart"/>
      <w:r w:rsidRPr="00404B9A">
        <w:t>Compagnie</w:t>
      </w:r>
      <w:proofErr w:type="spellEnd"/>
      <w:r w:rsidRPr="00404B9A">
        <w:t xml:space="preserve"> (VOC)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16</w:t>
      </w:r>
      <w:r w:rsidRPr="00404B9A">
        <w:rPr>
          <w:vertAlign w:val="superscript"/>
        </w:rPr>
        <w:t>th</w:t>
      </w:r>
      <w:r w:rsidRPr="00404B9A">
        <w:t>, Spanish monarchy spreading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Portugal trying to live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Europe not pleased with Spanish invasion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Reformation from hatred of Pope/Spanish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Fight most successful in Low countries (Belgium etc)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War against Spain/Catholicism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Pope no longer spiritual leader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Papal authority gone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Theologies go insane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England participated early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1600 Queen Elizabeth forms East Indian Company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To participate must sign agreement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1602 United East Indian Company formed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Formed by Protestant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Spain/Portugal formed by royalties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More concerned with getting king’s money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English/Dutch more willing to earn money from work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Joining company required, otherwise banned from trading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VOC=Word’s first trademark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Commanders were given full legal rights to represent nation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Acted as a state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Birth of state-like rights for companies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Very violent trade, fearless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Battling for right to trade on ocean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lastRenderedPageBreak/>
        <w:t>Everyone wants to go to Spice Islands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Dutch begin expedition to start Asian trading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Johor (Singapore)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Jacob van </w:t>
      </w:r>
      <w:proofErr w:type="spellStart"/>
      <w:r w:rsidRPr="00404B9A">
        <w:t>Heemskerck</w:t>
      </w:r>
      <w:proofErr w:type="spellEnd"/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Sailing to Amsterdam in one of first trading expeditions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End of 1602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Sail to Java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Failed attempts to trade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Not very successful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Spanish/Portugal try very hard to keep him out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Ends up in Pahang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Approached by younger price of Johor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 xml:space="preserve">Suggests to raid </w:t>
      </w:r>
      <w:r w:rsidR="00556CDB" w:rsidRPr="00404B9A">
        <w:t>Portuguese</w:t>
      </w:r>
      <w:r w:rsidRPr="00404B9A">
        <w:t xml:space="preserve"> ship returning from Macau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Misses it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 xml:space="preserve">Raided Santa </w:t>
      </w:r>
      <w:proofErr w:type="spellStart"/>
      <w:r w:rsidR="00556CDB" w:rsidRPr="00404B9A">
        <w:t>Catarina</w:t>
      </w:r>
      <w:proofErr w:type="spellEnd"/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 xml:space="preserve">Seizure of the </w:t>
      </w:r>
      <w:r w:rsidRPr="00404B9A">
        <w:rPr>
          <w:i/>
        </w:rPr>
        <w:t xml:space="preserve">Santa </w:t>
      </w:r>
      <w:proofErr w:type="spellStart"/>
      <w:r w:rsidRPr="00404B9A">
        <w:rPr>
          <w:i/>
        </w:rPr>
        <w:t>Catarina</w:t>
      </w:r>
      <w:proofErr w:type="spellEnd"/>
      <w:r w:rsidRPr="00404B9A">
        <w:t xml:space="preserve"> (1603)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Dutch only shoot out rigging/sails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Don’t want to sink it, full of gold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450 people shipped to safety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King of Johor agreed to it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Worked out alliance with Jacob</w:t>
      </w:r>
    </w:p>
    <w:p w:rsidR="008A1ABC" w:rsidRPr="00404B9A" w:rsidRDefault="00556CDB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Portuguese</w:t>
      </w:r>
      <w:r w:rsidR="008A1ABC" w:rsidRPr="00404B9A">
        <w:t xml:space="preserve"> forcing them into unfair contracts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Portugal not happy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Sues Amsterdam for all possessions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VOC must know how to defend self in law to prevent view of piracy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VOC says they need to debrief and explain taking-over of the ship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Required legal statement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proofErr w:type="spellStart"/>
      <w:r w:rsidRPr="00404B9A">
        <w:t>Huig</w:t>
      </w:r>
      <w:proofErr w:type="spellEnd"/>
      <w:r w:rsidRPr="00404B9A">
        <w:t xml:space="preserve"> de </w:t>
      </w:r>
      <w:proofErr w:type="spellStart"/>
      <w:r w:rsidRPr="00404B9A">
        <w:t>Groot</w:t>
      </w:r>
      <w:proofErr w:type="spellEnd"/>
      <w:r w:rsidRPr="00404B9A">
        <w:t xml:space="preserve"> (1583-1645)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One of 2 smartest Europeans of 17</w:t>
      </w:r>
      <w:r w:rsidRPr="00404B9A">
        <w:rPr>
          <w:vertAlign w:val="superscript"/>
        </w:rPr>
        <w:t>th</w:t>
      </w:r>
      <w:r w:rsidRPr="00404B9A">
        <w:t xml:space="preserve"> 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Born in Delft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Came from Johannes Vermeer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11, goes to U of Liven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Graduates/publish book at 16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1599 becomes a lawyer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Official historian of Holland at 18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21 approached by VOC to write legal paper to defend actions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Drafts up “des Indies”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Based on principles of natural justice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Book not published until 19</w:t>
      </w:r>
      <w:r w:rsidRPr="00404B9A">
        <w:rPr>
          <w:vertAlign w:val="superscript"/>
        </w:rPr>
        <w:t>th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On the Right of Prize and Booty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Politically involved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Split between Calvinists/Armenians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1618 thrown in prison and lose political struggle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1609 Dutch/Spanish 12 year truce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 xml:space="preserve">Publishes 1 chapter of manuscript :Mare </w:t>
      </w:r>
      <w:proofErr w:type="spellStart"/>
      <w:r w:rsidRPr="00404B9A">
        <w:t>Liberum</w:t>
      </w:r>
      <w:proofErr w:type="spellEnd"/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Becomes many things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Treasurer of Holland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lastRenderedPageBreak/>
        <w:t>Voice of toleration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Protects Jews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Spends 3 years in prison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Wife smuggles him out in </w:t>
      </w:r>
      <w:r w:rsidR="00556CDB" w:rsidRPr="00404B9A">
        <w:t>book chest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Becomes of ambassador to Sweden from France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Dies at sea from shipwreck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Says things like “laws overpower kings like they overpower common people”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Very radical thought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Thinks religion has no place in law (including God)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Need to get religion out of law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How justify corporate theft and make it look good?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Freedom of the Seas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Where does law come from?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 xml:space="preserve">Concepts </w:t>
      </w:r>
      <w:proofErr w:type="spellStart"/>
      <w:r w:rsidRPr="00404B9A">
        <w:t>Groot</w:t>
      </w:r>
      <w:proofErr w:type="spellEnd"/>
      <w:r w:rsidRPr="00404B9A">
        <w:t xml:space="preserve"> thought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Cannon law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Church legislates own operation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Did not want to evoke cannon law (he’s Protestant)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Civil law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Any state can legislate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Only exists if written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Still not interested in this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Common law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Judgements that arise from judicial procedures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What is in common to all people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Works in national boundaries (not really international)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Natural law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Innate to all people regardless of all variables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Doesn’t invent natural law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There is no code of natural law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Appeal to reason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Law of nations (</w:t>
      </w:r>
      <w:proofErr w:type="spellStart"/>
      <w:r w:rsidRPr="00404B9A">
        <w:t>ius</w:t>
      </w:r>
      <w:proofErr w:type="spellEnd"/>
      <w:r w:rsidRPr="00404B9A">
        <w:t xml:space="preserve"> </w:t>
      </w:r>
      <w:proofErr w:type="spellStart"/>
      <w:r w:rsidRPr="00404B9A">
        <w:t>gentium</w:t>
      </w:r>
      <w:proofErr w:type="spellEnd"/>
      <w:r w:rsidRPr="00404B9A">
        <w:t>)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Subset of natural law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Laws that all people would uphold in international relations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Laws nations will respect when dealing with each other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proofErr w:type="spellStart"/>
      <w:r w:rsidRPr="00404B9A">
        <w:t>Eg</w:t>
      </w:r>
      <w:proofErr w:type="spellEnd"/>
      <w:r w:rsidRPr="00404B9A">
        <w:t>. Right to declare war/peace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Contract law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Also natural law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If enter contract, must be fulfilled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Must be entered voluntary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Forced entry=illegal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Voluntary=must be observed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rPr>
          <w:i/>
        </w:rPr>
        <w:t xml:space="preserve">Mare </w:t>
      </w:r>
      <w:proofErr w:type="spellStart"/>
      <w:r w:rsidRPr="00404B9A">
        <w:rPr>
          <w:i/>
        </w:rPr>
        <w:t>Liberum</w:t>
      </w:r>
      <w:proofErr w:type="spellEnd"/>
      <w:r w:rsidRPr="00404B9A">
        <w:t>(1609)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Open sea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freedom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1602 Dutch set up VOC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EIC set up by English 1600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 xml:space="preserve">Private trade, controlled by </w:t>
      </w:r>
      <w:r w:rsidR="00E34365">
        <w:t>government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lastRenderedPageBreak/>
        <w:t>Model for capitalism today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Using state institutions for funding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East India=SE Asia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Eighth Voyage of the East India Company 1611-13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First voyage that specifically goes out to challenge Grotius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Captain=John Saris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In Jakarta for 5 years before going to England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First experience running a voyage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First caught bringing in Japanese pornography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Sails off to East India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1609 Dutch push </w:t>
      </w:r>
      <w:r w:rsidR="00556CDB" w:rsidRPr="00404B9A">
        <w:t>Portuguese</w:t>
      </w:r>
      <w:r w:rsidRPr="00404B9A">
        <w:t>/Spanish out of spice islands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English along with it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Intention of challenging Grotius’ principles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Saris sails in 1612 late spring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Goes to spice islands and tries to trade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Meets local rulers, talks about trade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Every place Dutch try to stop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Dutch make sure they don’t sell Saris anything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Insisted English have no right to be there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Right of possession by conquering by the sword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Not Grotius’ view</w:t>
      </w:r>
    </w:p>
    <w:p w:rsidR="008A1ABC" w:rsidRPr="00404B9A" w:rsidRDefault="008A1ABC" w:rsidP="00A07459">
      <w:pPr>
        <w:pStyle w:val="ListParagraph"/>
        <w:numPr>
          <w:ilvl w:val="5"/>
          <w:numId w:val="1"/>
        </w:numPr>
        <w:spacing w:afterLines="40" w:line="20" w:lineRule="atLeast"/>
      </w:pPr>
      <w:r w:rsidRPr="00404B9A">
        <w:t>Where there is evidence of social organisation, there is prior occupation</w:t>
      </w:r>
    </w:p>
    <w:p w:rsidR="008A1ABC" w:rsidRPr="00404B9A" w:rsidRDefault="008A1ABC" w:rsidP="00A07459">
      <w:pPr>
        <w:pStyle w:val="ListParagraph"/>
        <w:numPr>
          <w:ilvl w:val="5"/>
          <w:numId w:val="1"/>
        </w:numPr>
        <w:spacing w:afterLines="40" w:line="20" w:lineRule="atLeast"/>
      </w:pPr>
      <w:r w:rsidRPr="00404B9A">
        <w:t>Engaging in war=just war=preventing engaging from commerce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Dutch entered into contracts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This is not conquering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Not there by right of conquest, but by trade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Saris tells assistant to kick Dutch off ship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Anyone caught selling to English=death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Saris says he will trade with anyone who is willing to trade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Enacting Grotius’ position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Legal right not suspended by already trading with someone else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Threats to kill English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England/Holland not at war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Thus war is illegal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Attempt to apply Grotius’ principles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Try to hold Dutch to it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Failure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Decides to go to Japan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Commercial failure after 10 years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Goes back to London in 1613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English Reaction to Grotius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 xml:space="preserve">Idea that seas are free 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English accept it as principle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They want restrictions on principle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Nothing to do with Asia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lastRenderedPageBreak/>
        <w:t>Deals with North Sea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Herring industry is strong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Salted fish becomes staple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Danish, Scandinavian, Dutch and English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Best places to fish are off of Scotland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James I is current king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1604-1625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James VI of Scotland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When queen dies, nephew is closest blood relation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Cares about herring fishery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Dutch ships are stripping the herring off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Dutch should be paying duty for him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Declares territorial waters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“king’s chambers”</w:t>
      </w:r>
    </w:p>
    <w:p w:rsidR="008A1ABC" w:rsidRPr="00404B9A" w:rsidRDefault="008A1ABC" w:rsidP="00A07459">
      <w:pPr>
        <w:pStyle w:val="ListParagraph"/>
        <w:numPr>
          <w:ilvl w:val="5"/>
          <w:numId w:val="1"/>
        </w:numPr>
        <w:spacing w:afterLines="40" w:line="20" w:lineRule="atLeast"/>
      </w:pPr>
      <w:r w:rsidRPr="00404B9A">
        <w:t>Area is England’s territorial waters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Gave the map to everyone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Foreigners allowed for innocent passage or shelter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Not allowed to fish, trade, make war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Not good enough for fisheries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Declares state control fishing waters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Dutch/English have debate about waters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Grotius is on Dutch side of debate (he’s 22)</w:t>
      </w:r>
    </w:p>
    <w:p w:rsidR="008A1ABC" w:rsidRPr="00404B9A" w:rsidRDefault="008A1ABC" w:rsidP="00A07459">
      <w:pPr>
        <w:pStyle w:val="ListParagraph"/>
        <w:numPr>
          <w:ilvl w:val="5"/>
          <w:numId w:val="1"/>
        </w:numPr>
        <w:spacing w:afterLines="40" w:line="20" w:lineRule="atLeast"/>
      </w:pPr>
      <w:r w:rsidRPr="00404B9A">
        <w:t>Concern is East Indies</w:t>
      </w:r>
    </w:p>
    <w:p w:rsidR="008A1ABC" w:rsidRPr="00404B9A" w:rsidRDefault="008A1ABC" w:rsidP="00A07459">
      <w:pPr>
        <w:pStyle w:val="ListParagraph"/>
        <w:numPr>
          <w:ilvl w:val="5"/>
          <w:numId w:val="1"/>
        </w:numPr>
        <w:spacing w:afterLines="40" w:line="20" w:lineRule="atLeast"/>
      </w:pPr>
      <w:r w:rsidRPr="00404B9A">
        <w:t xml:space="preserve">How </w:t>
      </w:r>
      <w:r w:rsidR="00556CDB" w:rsidRPr="00404B9A">
        <w:t>Portuguese</w:t>
      </w:r>
      <w:r w:rsidRPr="00404B9A">
        <w:t xml:space="preserve"> are taking over</w:t>
      </w:r>
    </w:p>
    <w:p w:rsidR="008A1ABC" w:rsidRPr="00404B9A" w:rsidRDefault="008A1ABC" w:rsidP="00A07459">
      <w:pPr>
        <w:pStyle w:val="ListParagraph"/>
        <w:numPr>
          <w:ilvl w:val="5"/>
          <w:numId w:val="1"/>
        </w:numPr>
        <w:spacing w:afterLines="40" w:line="20" w:lineRule="atLeast"/>
      </w:pPr>
      <w:r w:rsidRPr="00404B9A">
        <w:t>English/Dutch should work together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James not happy</w:t>
      </w:r>
    </w:p>
    <w:p w:rsidR="008A1ABC" w:rsidRPr="00404B9A" w:rsidRDefault="008A1ABC" w:rsidP="00A07459">
      <w:pPr>
        <w:pStyle w:val="ListParagraph"/>
        <w:numPr>
          <w:ilvl w:val="5"/>
          <w:numId w:val="1"/>
        </w:numPr>
        <w:spacing w:afterLines="40" w:line="20" w:lineRule="atLeast"/>
      </w:pPr>
      <w:r w:rsidRPr="00404B9A">
        <w:t>He cares about herring, not trade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Dutch want free seas and keep English out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Grotius says that nowhere in Asian waters should Dutch/English be fighting</w:t>
      </w:r>
    </w:p>
    <w:p w:rsidR="008A1ABC" w:rsidRPr="00404B9A" w:rsidRDefault="008A1ABC" w:rsidP="00A07459">
      <w:pPr>
        <w:pStyle w:val="ListParagraph"/>
        <w:numPr>
          <w:ilvl w:val="5"/>
          <w:numId w:val="1"/>
        </w:numPr>
        <w:spacing w:afterLines="40" w:line="20" w:lineRule="atLeast"/>
      </w:pPr>
      <w:r w:rsidRPr="00404B9A">
        <w:t>Both should be at least nice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Another conference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In Holland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Herring is not getting resolved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Dutch not agreeing to be English friends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English POV Dutch are rude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>John Selden (1585-1654)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Recognized as most brilliant/smartest man in England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Lawyer, constitutional expert, speaks about 7 languages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First English great scholar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 xml:space="preserve">Wealthiest man 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Largest private library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Thrown in prison twice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James I threw him in once</w:t>
      </w:r>
    </w:p>
    <w:p w:rsidR="00795AF9" w:rsidRPr="00404B9A" w:rsidRDefault="00795AF9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Against tobacco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Charles I threw him in again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Comes from modest background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lastRenderedPageBreak/>
        <w:t>Went to local school, got sent into Oxford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Left 2 years later for London law school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Shows up in London in first decade of 17</w:t>
      </w:r>
      <w:r w:rsidRPr="00404B9A">
        <w:rPr>
          <w:vertAlign w:val="superscript"/>
        </w:rPr>
        <w:t>th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Goes out drinking/playing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Becomes friends with John Dunn, Ben Johnson, etc.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In mix with brightest people of the time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Works as lawyer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Not happy, wants to deal with history of law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Explains how world should be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Law is not infinite/law is not from divine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Law as a set of institutions for an orderly society for everyone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Tries to show that law comes from what people do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Easier for him to do than common law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Politically active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Thinks king should be there by convenience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Publishes “History of Tithes” (1618)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Becomes firestorm 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Argument that church does not have any right to collect money from people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If people pay tithes to church, it’s because people decide to do so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Has nothing to do with God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To understand legal constitutions=remove God from law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Quietly </w:t>
      </w:r>
      <w:proofErr w:type="spellStart"/>
      <w:r w:rsidRPr="00404B9A">
        <w:t>disses</w:t>
      </w:r>
      <w:proofErr w:type="spellEnd"/>
      <w:r w:rsidRPr="00404B9A">
        <w:t xml:space="preserve"> King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As king is part of the church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Collecting tithes is legal, not divine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James I calls him to explain (32 years old now) 1618 winter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James I wants to talk to Selden about this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Has 2 meetings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King bans book, forbids tithes talking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Very lenient, didn’t throw him in prison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Wrote “True Law of Free Monarchies”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King is appointed by God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Bumps into admiralty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 xml:space="preserve">Explains about Grotius 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King wants Selden wants him to write other half of Grotius’ contract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Done in one year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“The Closed Sea”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House of Common/House of Lords approach him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Ask him for help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1621 king arrests him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Never specified charges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Fear factor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“arrested for reasons of state”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1629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Charles I throws him in prison for 2 years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Judges can’t agree on charges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Bail offered on point of king</w:t>
      </w:r>
    </w:p>
    <w:p w:rsidR="008A1ABC" w:rsidRPr="00404B9A" w:rsidRDefault="008A1ABC" w:rsidP="00A07459">
      <w:pPr>
        <w:pStyle w:val="ListParagraph"/>
        <w:numPr>
          <w:ilvl w:val="5"/>
          <w:numId w:val="1"/>
        </w:numPr>
        <w:spacing w:afterLines="40" w:line="20" w:lineRule="atLeast"/>
      </w:pPr>
      <w:r w:rsidRPr="00404B9A">
        <w:lastRenderedPageBreak/>
        <w:t>Selden says bail only given on point of law</w:t>
      </w:r>
    </w:p>
    <w:p w:rsidR="008A1ABC" w:rsidRPr="00404B9A" w:rsidRDefault="008A1ABC" w:rsidP="00A07459">
      <w:pPr>
        <w:pStyle w:val="ListParagraph"/>
        <w:numPr>
          <w:ilvl w:val="4"/>
          <w:numId w:val="1"/>
        </w:numPr>
        <w:spacing w:afterLines="40" w:line="20" w:lineRule="atLeast"/>
      </w:pPr>
      <w:r w:rsidRPr="00404B9A">
        <w:t>1 year later under suspension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1635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Same problem as James I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Wants the Closed Sea</w:t>
      </w:r>
    </w:p>
    <w:p w:rsidR="008A1ABC" w:rsidRPr="00404B9A" w:rsidRDefault="008A1ABC" w:rsidP="00A07459">
      <w:pPr>
        <w:pStyle w:val="ListParagraph"/>
        <w:numPr>
          <w:ilvl w:val="0"/>
          <w:numId w:val="1"/>
        </w:numPr>
        <w:spacing w:afterLines="40" w:line="20" w:lineRule="atLeast"/>
      </w:pPr>
      <w:r w:rsidRPr="00404B9A">
        <w:t xml:space="preserve">Closed Sea (Mare </w:t>
      </w:r>
      <w:proofErr w:type="spellStart"/>
      <w:r w:rsidRPr="00404B9A">
        <w:t>Clausum</w:t>
      </w:r>
      <w:proofErr w:type="spellEnd"/>
      <w:r w:rsidRPr="00404B9A">
        <w:t>), 1635/ Law of the Sea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Book disappears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Forgotten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Deal made with Charles I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Book published in exchange of jail suspension released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Fall of 1635 published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Text hard to read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Contrasts Open Sea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Selden/Grotius admire each other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Both believe that law is innate in human societies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Human societies create law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Both agree that sea should be open and free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But it’s not, sea can be dominated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2 arguments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No different than land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Ownership of land/water almost the same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King of England is king of waters and land around England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A little over the top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Overwhelmed by the end of the book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Will not quote secondary source, only sources in original language that he knows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3 arguments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Do people have the rite of passage in practice?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No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Nature of the sea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Can’t say sea is free because of inability to draw borders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Talks of Kings’ chambers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Roughly can predict where line is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Writings of testimonies of learned men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Doesn’t want to make convenient legal arguments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Uses original sources and finds that they can be seen from different POV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Ch.20 talks of innocent passage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War based on trading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Does Saris have cause for war if Dutch won’t trade but Indonesians will?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Didn’t start war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Cortes was denied trading</w:t>
      </w:r>
    </w:p>
    <w:p w:rsidR="008A1ABC" w:rsidRPr="00404B9A" w:rsidRDefault="008A1ABC" w:rsidP="00A07459">
      <w:pPr>
        <w:pStyle w:val="ListParagraph"/>
        <w:numPr>
          <w:ilvl w:val="3"/>
          <w:numId w:val="1"/>
        </w:numPr>
        <w:spacing w:afterLines="40" w:line="20" w:lineRule="atLeast"/>
      </w:pPr>
      <w:r w:rsidRPr="00404B9A">
        <w:t>Just cause of war for Spanish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Quotes in Italics</w:t>
      </w:r>
    </w:p>
    <w:p w:rsidR="008A1ABC" w:rsidRPr="00404B9A" w:rsidRDefault="008A1ABC" w:rsidP="00A07459">
      <w:pPr>
        <w:pStyle w:val="ListParagraph"/>
        <w:numPr>
          <w:ilvl w:val="1"/>
          <w:numId w:val="1"/>
        </w:numPr>
        <w:spacing w:afterLines="40" w:line="20" w:lineRule="atLeast"/>
      </w:pPr>
      <w:r w:rsidRPr="00404B9A">
        <w:t>Praises Grotius when possible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>Grotius does the same thing</w:t>
      </w:r>
    </w:p>
    <w:p w:rsidR="008A1ABC" w:rsidRPr="00404B9A" w:rsidRDefault="008A1ABC" w:rsidP="00A07459">
      <w:pPr>
        <w:pStyle w:val="ListParagraph"/>
        <w:numPr>
          <w:ilvl w:val="2"/>
          <w:numId w:val="1"/>
        </w:numPr>
        <w:spacing w:afterLines="40" w:line="20" w:lineRule="atLeast"/>
      </w:pPr>
      <w:r w:rsidRPr="00404B9A">
        <w:t xml:space="preserve">Two never met </w:t>
      </w:r>
      <w:r w:rsidRPr="00404B9A">
        <w:sym w:font="Wingdings" w:char="F04C"/>
      </w:r>
    </w:p>
    <w:p w:rsidR="008A1ABC" w:rsidRPr="00404B9A" w:rsidRDefault="008A1ABC" w:rsidP="00A07459">
      <w:pPr>
        <w:spacing w:afterLines="40" w:line="20" w:lineRule="atLeast"/>
      </w:pPr>
      <w:r w:rsidRPr="00404B9A">
        <w:t>April 1, 2001</w:t>
      </w:r>
    </w:p>
    <w:p w:rsidR="008A1ABC" w:rsidRPr="00404B9A" w:rsidRDefault="008A1ABC" w:rsidP="00A07459">
      <w:pPr>
        <w:pStyle w:val="ListParagraph"/>
        <w:numPr>
          <w:ilvl w:val="0"/>
          <w:numId w:val="2"/>
        </w:numPr>
        <w:spacing w:afterLines="40" w:line="20" w:lineRule="atLeast"/>
      </w:pPr>
      <w:r w:rsidRPr="00404B9A">
        <w:lastRenderedPageBreak/>
        <w:t>Southwest of Hainan islands</w:t>
      </w:r>
    </w:p>
    <w:p w:rsidR="008A1ABC" w:rsidRPr="00404B9A" w:rsidRDefault="008A1ABC" w:rsidP="00A07459">
      <w:pPr>
        <w:pStyle w:val="ListParagraph"/>
        <w:numPr>
          <w:ilvl w:val="0"/>
          <w:numId w:val="2"/>
        </w:numPr>
        <w:spacing w:afterLines="40" w:line="20" w:lineRule="atLeast"/>
      </w:pPr>
      <w:r w:rsidRPr="00404B9A">
        <w:t>US runs reconnaissance flights all over the world</w:t>
      </w:r>
    </w:p>
    <w:p w:rsidR="008A1ABC" w:rsidRPr="00404B9A" w:rsidRDefault="008A1ABC" w:rsidP="00A07459">
      <w:pPr>
        <w:pStyle w:val="ListParagraph"/>
        <w:numPr>
          <w:ilvl w:val="0"/>
          <w:numId w:val="2"/>
        </w:numPr>
        <w:spacing w:afterLines="40" w:line="20" w:lineRule="atLeast"/>
      </w:pPr>
      <w:r w:rsidRPr="00404B9A">
        <w:t>Mission PR32</w:t>
      </w:r>
    </w:p>
    <w:p w:rsidR="008A1ABC" w:rsidRPr="00404B9A" w:rsidRDefault="008A1ABC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Headed back to Okinawa</w:t>
      </w:r>
    </w:p>
    <w:p w:rsidR="008A1ABC" w:rsidRPr="00404B9A" w:rsidRDefault="008A1ABC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Intercepted by 2 Chinese navy jets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Interception was routine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Overflies are routine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Wasn’t over Hainan island</w:t>
      </w:r>
    </w:p>
    <w:p w:rsidR="008A1ABC" w:rsidRPr="00404B9A" w:rsidRDefault="008A1ABC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Courtesy for plane to let country know they are flying over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Wise to do it</w:t>
      </w:r>
    </w:p>
    <w:p w:rsidR="008A1ABC" w:rsidRPr="00404B9A" w:rsidRDefault="008A1ABC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Routine over flight over space that US doesn’t constitute as official</w:t>
      </w:r>
    </w:p>
    <w:p w:rsidR="008A1ABC" w:rsidRPr="00404B9A" w:rsidRDefault="008A1ABC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One of two fighters flew under left wing and fighter plane broken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US plane thought they said guy ejected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Badly damaged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Loses ailerons/engines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Goes into 14000ft drop but pilot saves it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Procedure is to destroy secret material</w:t>
      </w:r>
    </w:p>
    <w:p w:rsidR="008A1ABC" w:rsidRPr="00404B9A" w:rsidRDefault="008A1ABC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Hot coffee used</w:t>
      </w:r>
    </w:p>
    <w:p w:rsidR="008A1ABC" w:rsidRPr="00404B9A" w:rsidRDefault="008A1ABC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Other fighter asks to shoot US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Hainan say no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But plane lands on Hainan airstrip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US crew is held for 11 days</w:t>
      </w:r>
    </w:p>
    <w:p w:rsidR="008A1ABC" w:rsidRPr="00404B9A" w:rsidRDefault="008A1ABC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Good thing it was before 9/11</w:t>
      </w:r>
    </w:p>
    <w:p w:rsidR="008A1ABC" w:rsidRPr="00404B9A" w:rsidRDefault="008A1ABC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Both sides were very upset</w:t>
      </w:r>
    </w:p>
    <w:p w:rsidR="008A1ABC" w:rsidRPr="00404B9A" w:rsidRDefault="008A1ABC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“</w:t>
      </w:r>
      <w:proofErr w:type="gramStart"/>
      <w:r w:rsidRPr="00404B9A">
        <w:t>the</w:t>
      </w:r>
      <w:proofErr w:type="gramEnd"/>
      <w:r w:rsidRPr="00404B9A">
        <w:t xml:space="preserve"> skies are free”. “the air is closed”</w:t>
      </w:r>
    </w:p>
    <w:p w:rsidR="008A1ABC" w:rsidRPr="00404B9A" w:rsidRDefault="008A1ABC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Interpretation of law of the sea</w:t>
      </w:r>
    </w:p>
    <w:p w:rsidR="008A1ABC" w:rsidRPr="00404B9A" w:rsidRDefault="008A1ABC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Currently there is no law of airspace</w:t>
      </w:r>
    </w:p>
    <w:p w:rsidR="00E30697" w:rsidRPr="00404B9A" w:rsidRDefault="00E30697" w:rsidP="00A07459">
      <w:pPr>
        <w:pStyle w:val="ListParagraph"/>
        <w:numPr>
          <w:ilvl w:val="0"/>
          <w:numId w:val="2"/>
        </w:numPr>
        <w:spacing w:afterLines="40" w:line="20" w:lineRule="atLeast"/>
      </w:pPr>
      <w:r w:rsidRPr="00404B9A">
        <w:t>Rules Between States</w:t>
      </w:r>
    </w:p>
    <w:p w:rsidR="00E30697" w:rsidRPr="00404B9A" w:rsidRDefault="00E30697" w:rsidP="00A07459">
      <w:pPr>
        <w:pStyle w:val="ListParagraph"/>
        <w:numPr>
          <w:ilvl w:val="1"/>
          <w:numId w:val="2"/>
        </w:numPr>
        <w:spacing w:afterLines="40" w:line="20" w:lineRule="atLeast"/>
      </w:pPr>
      <w:proofErr w:type="spellStart"/>
      <w:r w:rsidRPr="00404B9A">
        <w:t>Westphalian</w:t>
      </w:r>
      <w:proofErr w:type="spellEnd"/>
      <w:r w:rsidRPr="00404B9A">
        <w:t xml:space="preserve"> (European) and Tribute (Chinese) Systems</w:t>
      </w:r>
    </w:p>
    <w:p w:rsidR="00E30697" w:rsidRPr="00404B9A" w:rsidRDefault="00E30697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International law initiated from Treaty of Westphalia in 1648</w:t>
      </w:r>
    </w:p>
    <w:p w:rsidR="00E30697" w:rsidRPr="00404B9A" w:rsidRDefault="00E3069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Law of the land</w:t>
      </w:r>
    </w:p>
    <w:p w:rsidR="00E30697" w:rsidRPr="00404B9A" w:rsidRDefault="00E30697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Westphalia originally wasn’t a system</w:t>
      </w:r>
    </w:p>
    <w:p w:rsidR="00E30697" w:rsidRPr="00404B9A" w:rsidRDefault="00E30697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Chinese didn’t consider themselves creating a model for international relations</w:t>
      </w:r>
    </w:p>
    <w:p w:rsidR="00E30697" w:rsidRPr="00404B9A" w:rsidRDefault="00E30697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Europe: Treaty of Westphalia 1648</w:t>
      </w:r>
    </w:p>
    <w:p w:rsidR="00E30697" w:rsidRPr="00404B9A" w:rsidRDefault="00E3069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Spain rose and now falling</w:t>
      </w:r>
    </w:p>
    <w:p w:rsidR="00E30697" w:rsidRPr="00404B9A" w:rsidRDefault="00E3069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Stole loads of silver</w:t>
      </w:r>
    </w:p>
    <w:p w:rsidR="00E30697" w:rsidRPr="00404B9A" w:rsidRDefault="00E3069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Great power in Europe by end of 16</w:t>
      </w:r>
      <w:r w:rsidRPr="00404B9A">
        <w:rPr>
          <w:vertAlign w:val="superscript"/>
        </w:rPr>
        <w:t>th</w:t>
      </w:r>
    </w:p>
    <w:p w:rsidR="00E30697" w:rsidRPr="00404B9A" w:rsidRDefault="00E3069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No one in Europe is happy with Spain</w:t>
      </w:r>
    </w:p>
    <w:p w:rsidR="00E30697" w:rsidRPr="00404B9A" w:rsidRDefault="00E3069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Charles V is holy Roman emperor</w:t>
      </w:r>
    </w:p>
    <w:p w:rsidR="00E30697" w:rsidRPr="00404B9A" w:rsidRDefault="00E30697" w:rsidP="00A07459">
      <w:pPr>
        <w:pStyle w:val="ListParagraph"/>
        <w:numPr>
          <w:ilvl w:val="4"/>
          <w:numId w:val="2"/>
        </w:numPr>
        <w:spacing w:afterLines="40" w:line="20" w:lineRule="atLeast"/>
      </w:pPr>
      <w:r w:rsidRPr="00404B9A">
        <w:t>Rise of Protestantism is when it goes against Rome</w:t>
      </w:r>
    </w:p>
    <w:p w:rsidR="00E30697" w:rsidRPr="00404B9A" w:rsidRDefault="00E3069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Development of firearms</w:t>
      </w:r>
    </w:p>
    <w:p w:rsidR="00E30697" w:rsidRPr="00404B9A" w:rsidRDefault="00E3069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Called the 30 years war</w:t>
      </w:r>
    </w:p>
    <w:p w:rsidR="005314D4" w:rsidRPr="00404B9A" w:rsidRDefault="005314D4" w:rsidP="00A07459">
      <w:pPr>
        <w:pStyle w:val="ListParagraph"/>
        <w:numPr>
          <w:ilvl w:val="4"/>
          <w:numId w:val="2"/>
        </w:numPr>
        <w:spacing w:afterLines="40" w:line="20" w:lineRule="atLeast"/>
      </w:pPr>
      <w:r w:rsidRPr="00404B9A">
        <w:t>Started by succession problems</w:t>
      </w:r>
    </w:p>
    <w:p w:rsidR="00E30697" w:rsidRPr="00404B9A" w:rsidRDefault="00E3069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All representatives gather in Westphalia</w:t>
      </w:r>
    </w:p>
    <w:p w:rsidR="00E30697" w:rsidRPr="00404B9A" w:rsidRDefault="00E3069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Took months to negotiate</w:t>
      </w:r>
    </w:p>
    <w:p w:rsidR="00E30697" w:rsidRPr="00404B9A" w:rsidRDefault="00E3069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Treaty made – ridiculously boring</w:t>
      </w:r>
    </w:p>
    <w:p w:rsidR="00E30697" w:rsidRPr="00404B9A" w:rsidRDefault="00E3069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Article 1: there shall be Christian and universal peace</w:t>
      </w:r>
    </w:p>
    <w:p w:rsidR="00E30697" w:rsidRPr="00404B9A" w:rsidRDefault="00E3069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lastRenderedPageBreak/>
        <w:t>Article 2 : perpetual amnesty, pardon, etc on both sides (slate is washed clean)</w:t>
      </w:r>
    </w:p>
    <w:p w:rsidR="00FD45A7" w:rsidRPr="00404B9A" w:rsidRDefault="00FD45A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Article 37: contracts/exchanges made by threat are abolished (illegal contracts are now annulled)</w:t>
      </w:r>
    </w:p>
    <w:p w:rsidR="00FD45A7" w:rsidRPr="00404B9A" w:rsidRDefault="00FD45A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Article 41: sentences announced about secular affairs are not wholly void (if fought for independence, you get it)</w:t>
      </w:r>
    </w:p>
    <w:p w:rsidR="00FD45A7" w:rsidRPr="00404B9A" w:rsidRDefault="00FD45A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Article 6-: all political entities has right to maintain self</w:t>
      </w:r>
    </w:p>
    <w:p w:rsidR="00FD45A7" w:rsidRPr="00404B9A" w:rsidRDefault="00FD45A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Christianity is now not related in any way</w:t>
      </w:r>
    </w:p>
    <w:p w:rsidR="00FD45A7" w:rsidRPr="00404B9A" w:rsidRDefault="00E61C4A" w:rsidP="00A07459">
      <w:pPr>
        <w:pStyle w:val="ListParagraph"/>
        <w:numPr>
          <w:ilvl w:val="3"/>
          <w:numId w:val="2"/>
        </w:numPr>
        <w:spacing w:afterLines="40" w:line="20" w:lineRule="atLeast"/>
      </w:pPr>
      <w:r>
        <w:rPr>
          <w:noProof/>
          <w:lang w:eastAsia="zh-TW"/>
        </w:rPr>
        <w:pict>
          <v:shape id="_x0000_s1038" type="#_x0000_t202" style="position:absolute;left:0;text-align:left;margin-left:382.4pt;margin-top:-33pt;width:136.3pt;height:113.95pt;z-index:251672576;mso-height-percent:200;mso-height-percent:200;mso-width-relative:margin;mso-height-relative:margin">
            <v:textbox style="mso-fit-shape-to-text:t">
              <w:txbxContent>
                <w:p w:rsidR="00DD1095" w:rsidRDefault="00DD1095" w:rsidP="00FD45A7">
                  <w:pPr>
                    <w:spacing w:after="40" w:line="240" w:lineRule="auto"/>
                  </w:pPr>
                  <w:r>
                    <w:t xml:space="preserve">Emperor </w:t>
                  </w:r>
                  <w:proofErr w:type="spellStart"/>
                  <w:r>
                    <w:t>Hongwa</w:t>
                  </w:r>
                  <w:proofErr w:type="spellEnd"/>
                  <w:r>
                    <w:t xml:space="preserve"> 1368-98</w:t>
                  </w:r>
                </w:p>
                <w:p w:rsidR="00DD1095" w:rsidRDefault="00DD1095" w:rsidP="00FD45A7">
                  <w:pPr>
                    <w:spacing w:after="40" w:line="240" w:lineRule="auto"/>
                  </w:pPr>
                  <w:r>
                    <w:t>Jianwen 1398-1402</w:t>
                  </w:r>
                </w:p>
                <w:p w:rsidR="00DD1095" w:rsidRDefault="00DD1095" w:rsidP="00FD45A7">
                  <w:pPr>
                    <w:spacing w:after="40" w:line="240" w:lineRule="auto"/>
                  </w:pPr>
                  <w:r>
                    <w:t>Yongle 1402-1424</w:t>
                  </w:r>
                </w:p>
                <w:p w:rsidR="00DD1095" w:rsidRDefault="00DD1095" w:rsidP="00FD45A7">
                  <w:pPr>
                    <w:spacing w:after="40" w:line="240" w:lineRule="auto"/>
                  </w:pPr>
                  <w:r>
                    <w:t>Eunuchs Yin Qing</w:t>
                  </w:r>
                </w:p>
                <w:p w:rsidR="00DD1095" w:rsidRDefault="00DD1095" w:rsidP="00FD45A7">
                  <w:pPr>
                    <w:spacing w:after="40" w:line="240" w:lineRule="auto"/>
                  </w:pPr>
                  <w:r>
                    <w:t>Zheng He</w:t>
                  </w:r>
                </w:p>
                <w:p w:rsidR="00DD1095" w:rsidRDefault="00DD1095" w:rsidP="00FD45A7">
                  <w:pPr>
                    <w:spacing w:after="40" w:line="240" w:lineRule="auto"/>
                  </w:pPr>
                  <w:r>
                    <w:t xml:space="preserve">King </w:t>
                  </w:r>
                  <w:proofErr w:type="spellStart"/>
                  <w:r>
                    <w:t>Bailimusula</w:t>
                  </w:r>
                  <w:proofErr w:type="spellEnd"/>
                  <w:r>
                    <w:t xml:space="preserve"> of Melaka/</w:t>
                  </w:r>
                  <w:proofErr w:type="spellStart"/>
                  <w:r>
                    <w:t>Malacea</w:t>
                  </w:r>
                  <w:proofErr w:type="spellEnd"/>
                </w:p>
              </w:txbxContent>
            </v:textbox>
          </v:shape>
        </w:pict>
      </w:r>
      <w:r w:rsidR="00FD45A7" w:rsidRPr="00404B9A">
        <w:t xml:space="preserve">Treaty among secular </w:t>
      </w:r>
      <w:r w:rsidR="00E34365">
        <w:t>government</w:t>
      </w:r>
      <w:r w:rsidR="00FD45A7" w:rsidRPr="00404B9A">
        <w:t>s</w:t>
      </w:r>
    </w:p>
    <w:p w:rsidR="00FD45A7" w:rsidRPr="00404B9A" w:rsidRDefault="00FD45A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Trying to be equal</w:t>
      </w:r>
    </w:p>
    <w:p w:rsidR="00FD45A7" w:rsidRPr="00404B9A" w:rsidRDefault="00FD45A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All members have equal right to exist</w:t>
      </w:r>
    </w:p>
    <w:p w:rsidR="00FD45A7" w:rsidRPr="00404B9A" w:rsidRDefault="00FD45A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All legally independent of each other</w:t>
      </w:r>
    </w:p>
    <w:p w:rsidR="00E30697" w:rsidRPr="00404B9A" w:rsidRDefault="00E30697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China the Tribute System</w:t>
      </w:r>
    </w:p>
    <w:p w:rsidR="00FD45A7" w:rsidRPr="00404B9A" w:rsidRDefault="00FD45A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 xml:space="preserve">Thought itself as centre </w:t>
      </w:r>
      <w:proofErr w:type="gramStart"/>
      <w:r w:rsidRPr="00404B9A">
        <w:t>of ?</w:t>
      </w:r>
      <w:proofErr w:type="gramEnd"/>
    </w:p>
    <w:p w:rsidR="00FD45A7" w:rsidRPr="00404B9A" w:rsidRDefault="00FD45A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Ruler appointed himself as ruler of heaven</w:t>
      </w:r>
    </w:p>
    <w:p w:rsidR="00FD45A7" w:rsidRPr="00404B9A" w:rsidRDefault="00FD45A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Thought all contacting countries should follow tribute system</w:t>
      </w:r>
    </w:p>
    <w:p w:rsidR="00FD45A7" w:rsidRPr="00404B9A" w:rsidRDefault="00FD45A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Usually involved local items from country</w:t>
      </w:r>
    </w:p>
    <w:p w:rsidR="00FD45A7" w:rsidRPr="00404B9A" w:rsidRDefault="001D2C2F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Tributes were limited to assure trade</w:t>
      </w:r>
    </w:p>
    <w:p w:rsidR="001D2C2F" w:rsidRPr="00404B9A" w:rsidRDefault="001D2C2F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Chinese returning gift must always be bigger than trade</w:t>
      </w:r>
    </w:p>
    <w:p w:rsidR="001D2C2F" w:rsidRPr="00404B9A" w:rsidRDefault="001D2C2F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Not all of states thought China was the ultimate country</w:t>
      </w:r>
    </w:p>
    <w:p w:rsidR="001D2C2F" w:rsidRPr="00404B9A" w:rsidRDefault="001D2C2F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Thought China was bigger than all surrounding states</w:t>
      </w:r>
    </w:p>
    <w:p w:rsidR="001D2C2F" w:rsidRPr="00404B9A" w:rsidRDefault="001D2C2F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Japanese laughed, but followed ceremony to have the trade</w:t>
      </w:r>
    </w:p>
    <w:p w:rsidR="001D2C2F" w:rsidRPr="00404B9A" w:rsidRDefault="001D2C2F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China took it very seriously</w:t>
      </w:r>
    </w:p>
    <w:p w:rsidR="001D2C2F" w:rsidRPr="00404B9A" w:rsidRDefault="001D2C2F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First sign they were made fun of meant exile from China</w:t>
      </w:r>
    </w:p>
    <w:p w:rsidR="001D2C2F" w:rsidRPr="00404B9A" w:rsidRDefault="001D2C2F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Any conflict around China looked toward China for help</w:t>
      </w:r>
    </w:p>
    <w:p w:rsidR="001D2C2F" w:rsidRPr="00404B9A" w:rsidRDefault="001D2C2F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 xml:space="preserve">China wasn’t in too many arguments, it was more around China </w:t>
      </w:r>
    </w:p>
    <w:p w:rsidR="001D2C2F" w:rsidRPr="00404B9A" w:rsidRDefault="001D2C2F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Diplomatic discussions</w:t>
      </w:r>
    </w:p>
    <w:p w:rsidR="001D2C2F" w:rsidRPr="00404B9A" w:rsidRDefault="001D2C2F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No real capacity to project it’s power, but tried</w:t>
      </w:r>
    </w:p>
    <w:p w:rsidR="001D2C2F" w:rsidRPr="00404B9A" w:rsidRDefault="001D2C2F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Topic: people theorize that China is collecting debt to try and go back to tribute system and to avoid Westphalia system</w:t>
      </w:r>
    </w:p>
    <w:p w:rsidR="001D2C2F" w:rsidRPr="00404B9A" w:rsidRDefault="00795AF9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 xml:space="preserve">David </w:t>
      </w:r>
      <w:proofErr w:type="spellStart"/>
      <w:r w:rsidRPr="00404B9A">
        <w:t>Kaorang</w:t>
      </w:r>
      <w:proofErr w:type="spellEnd"/>
      <w:r w:rsidRPr="00404B9A">
        <w:t xml:space="preserve">: </w:t>
      </w:r>
      <w:r w:rsidR="001D2C2F" w:rsidRPr="00404B9A">
        <w:t xml:space="preserve">Argued that it’s an international system that is like a </w:t>
      </w:r>
      <w:r w:rsidRPr="00404B9A">
        <w:t>hierarchy</w:t>
      </w:r>
    </w:p>
    <w:p w:rsidR="00795AF9" w:rsidRPr="00404B9A" w:rsidRDefault="00795AF9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There is inevitably a hierarchy between countries, not matter how much they try to be equal</w:t>
      </w:r>
    </w:p>
    <w:p w:rsidR="00795AF9" w:rsidRPr="00404B9A" w:rsidRDefault="00795AF9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Hierarchy is natural, equality is opposed and not natural</w:t>
      </w:r>
    </w:p>
    <w:p w:rsidR="00795AF9" w:rsidRPr="00404B9A" w:rsidRDefault="00795AF9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Arguably the best way for China to project power into the world</w:t>
      </w:r>
    </w:p>
    <w:p w:rsidR="00795AF9" w:rsidRPr="00404B9A" w:rsidRDefault="00795AF9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Assert power over international trade/nationalize trade</w:t>
      </w:r>
    </w:p>
    <w:p w:rsidR="00795AF9" w:rsidRPr="00404B9A" w:rsidRDefault="00795AF9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Until 19</w:t>
      </w:r>
      <w:r w:rsidRPr="00404B9A">
        <w:rPr>
          <w:vertAlign w:val="superscript"/>
        </w:rPr>
        <w:t>th</w:t>
      </w:r>
      <w:r w:rsidRPr="00404B9A">
        <w:t xml:space="preserve"> it was impossible to legally trade without the tribute</w:t>
      </w:r>
    </w:p>
    <w:p w:rsidR="00795AF9" w:rsidRPr="00404B9A" w:rsidRDefault="00795AF9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Some European countries didn’t give a damn as long as they got to trade</w:t>
      </w:r>
    </w:p>
    <w:p w:rsidR="004A6EE7" w:rsidRPr="00404B9A" w:rsidRDefault="004A6EE7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Ming dynasty</w:t>
      </w:r>
    </w:p>
    <w:p w:rsidR="004A6EE7" w:rsidRPr="00404B9A" w:rsidRDefault="004A6EE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 xml:space="preserve">Founded by </w:t>
      </w:r>
      <w:proofErr w:type="spellStart"/>
      <w:r w:rsidRPr="00404B9A">
        <w:t>Hongwu</w:t>
      </w:r>
      <w:proofErr w:type="spellEnd"/>
      <w:r w:rsidRPr="00404B9A">
        <w:t xml:space="preserve"> (1368-98)</w:t>
      </w:r>
    </w:p>
    <w:p w:rsidR="004A6EE7" w:rsidRPr="00404B9A" w:rsidRDefault="004A6EE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1368-no tributes, people panicked</w:t>
      </w:r>
    </w:p>
    <w:p w:rsidR="004A6EE7" w:rsidRPr="00404B9A" w:rsidRDefault="004A6EE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It meant he wasn’t legitimate ruler of China</w:t>
      </w:r>
    </w:p>
    <w:p w:rsidR="004A6EE7" w:rsidRPr="00404B9A" w:rsidRDefault="004A6EE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Bad for the followers</w:t>
      </w:r>
    </w:p>
    <w:p w:rsidR="004A6EE7" w:rsidRPr="00404B9A" w:rsidRDefault="004A6EE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Feb 1369 sends this to northern Vietnam/Japan/India/etc</w:t>
      </w:r>
    </w:p>
    <w:p w:rsidR="004A6EE7" w:rsidRPr="00404B9A" w:rsidRDefault="004A6EE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Tries to send the news to them for tributes</w:t>
      </w:r>
    </w:p>
    <w:p w:rsidR="004A6EE7" w:rsidRPr="00404B9A" w:rsidRDefault="004A6EE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lastRenderedPageBreak/>
        <w:t>Finally 3 show up –NS Vietnam and Korean</w:t>
      </w:r>
    </w:p>
    <w:p w:rsidR="004A6EE7" w:rsidRPr="00404B9A" w:rsidRDefault="004A6EE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1370 many more start to send</w:t>
      </w:r>
    </w:p>
    <w:p w:rsidR="00E30697" w:rsidRPr="00404B9A" w:rsidRDefault="00E30697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 xml:space="preserve">Tribute and the Legitimacy Deficit: Emperor </w:t>
      </w:r>
      <w:proofErr w:type="spellStart"/>
      <w:r w:rsidRPr="00404B9A">
        <w:t>Yongle</w:t>
      </w:r>
      <w:proofErr w:type="spellEnd"/>
    </w:p>
    <w:p w:rsidR="00795AF9" w:rsidRPr="00404B9A" w:rsidRDefault="004A6EE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Not designated successor</w:t>
      </w:r>
    </w:p>
    <w:p w:rsidR="004A6EE7" w:rsidRPr="00404B9A" w:rsidRDefault="004A6EE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 xml:space="preserve">Real heir was </w:t>
      </w:r>
      <w:proofErr w:type="spellStart"/>
      <w:r w:rsidRPr="00404B9A">
        <w:t>Jianwen</w:t>
      </w:r>
      <w:proofErr w:type="spellEnd"/>
      <w:r w:rsidRPr="00404B9A">
        <w:t xml:space="preserve"> (grandson)</w:t>
      </w:r>
    </w:p>
    <w:p w:rsidR="004A6EE7" w:rsidRPr="00404B9A" w:rsidRDefault="004A6EE7" w:rsidP="00A07459">
      <w:pPr>
        <w:pStyle w:val="ListParagraph"/>
        <w:numPr>
          <w:ilvl w:val="2"/>
          <w:numId w:val="2"/>
        </w:numPr>
        <w:spacing w:afterLines="40" w:line="20" w:lineRule="atLeast"/>
      </w:pPr>
      <w:proofErr w:type="spellStart"/>
      <w:r w:rsidRPr="00404B9A">
        <w:t>Yongle</w:t>
      </w:r>
      <w:proofErr w:type="spellEnd"/>
      <w:r w:rsidRPr="00404B9A">
        <w:t xml:space="preserve"> was the uncle, illegitimate ruler</w:t>
      </w:r>
    </w:p>
    <w:p w:rsidR="004A6EE7" w:rsidRPr="00404B9A" w:rsidRDefault="004A6EE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Starts sending out messages to send tributes</w:t>
      </w:r>
    </w:p>
    <w:p w:rsidR="004A6EE7" w:rsidRPr="00404B9A" w:rsidRDefault="004A6EE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1403 sends people as far as Melaka</w:t>
      </w:r>
    </w:p>
    <w:p w:rsidR="004A6EE7" w:rsidRPr="00404B9A" w:rsidRDefault="004A6EE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Yin Qing</w:t>
      </w:r>
    </w:p>
    <w:p w:rsidR="004A6EE7" w:rsidRPr="00404B9A" w:rsidRDefault="004A6EE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King sends ambassador</w:t>
      </w:r>
    </w:p>
    <w:p w:rsidR="004A6EE7" w:rsidRPr="00404B9A" w:rsidRDefault="004A6EE7" w:rsidP="00A07459">
      <w:pPr>
        <w:pStyle w:val="ListParagraph"/>
        <w:numPr>
          <w:ilvl w:val="4"/>
          <w:numId w:val="2"/>
        </w:numPr>
        <w:spacing w:afterLines="40" w:line="20" w:lineRule="atLeast"/>
      </w:pPr>
      <w:r w:rsidRPr="00404B9A">
        <w:t>Shows up in 1405</w:t>
      </w:r>
    </w:p>
    <w:p w:rsidR="004A6EE7" w:rsidRPr="00404B9A" w:rsidRDefault="004A6EE7" w:rsidP="00A07459">
      <w:pPr>
        <w:pStyle w:val="ListParagraph"/>
        <w:numPr>
          <w:ilvl w:val="4"/>
          <w:numId w:val="2"/>
        </w:numPr>
        <w:spacing w:afterLines="40" w:line="20" w:lineRule="atLeast"/>
      </w:pPr>
      <w:r w:rsidRPr="00404B9A">
        <w:t xml:space="preserve">Wants to </w:t>
      </w:r>
      <w:proofErr w:type="spellStart"/>
      <w:r w:rsidRPr="00404B9A">
        <w:t>enfief</w:t>
      </w:r>
      <w:proofErr w:type="spellEnd"/>
      <w:r w:rsidRPr="00404B9A">
        <w:t xml:space="preserve">  the mountain</w:t>
      </w:r>
    </w:p>
    <w:p w:rsidR="004A6EE7" w:rsidRPr="00404B9A" w:rsidRDefault="004A6EE7" w:rsidP="00A07459">
      <w:pPr>
        <w:pStyle w:val="ListParagraph"/>
        <w:numPr>
          <w:ilvl w:val="4"/>
          <w:numId w:val="2"/>
        </w:numPr>
        <w:spacing w:afterLines="40" w:line="20" w:lineRule="atLeast"/>
      </w:pPr>
      <w:r w:rsidRPr="00404B9A">
        <w:t>Basically said they wanted to be treated like they were part of China</w:t>
      </w:r>
    </w:p>
    <w:p w:rsidR="004A6EE7" w:rsidRPr="00404B9A" w:rsidRDefault="004A6EE7" w:rsidP="00A07459">
      <w:pPr>
        <w:pStyle w:val="ListParagraph"/>
        <w:numPr>
          <w:ilvl w:val="3"/>
          <w:numId w:val="2"/>
        </w:numPr>
        <w:spacing w:afterLines="40" w:line="20" w:lineRule="atLeast"/>
      </w:pPr>
      <w:proofErr w:type="spellStart"/>
      <w:r w:rsidRPr="00404B9A">
        <w:t>Yongle</w:t>
      </w:r>
      <w:proofErr w:type="spellEnd"/>
      <w:r w:rsidRPr="00404B9A">
        <w:t xml:space="preserve"> says ok – he was sly</w:t>
      </w:r>
    </w:p>
    <w:p w:rsidR="004A6EE7" w:rsidRPr="00404B9A" w:rsidRDefault="004A6EE7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 xml:space="preserve">1405 </w:t>
      </w:r>
      <w:proofErr w:type="spellStart"/>
      <w:r w:rsidRPr="00404B9A">
        <w:t>Zheng</w:t>
      </w:r>
      <w:proofErr w:type="spellEnd"/>
      <w:r w:rsidRPr="00404B9A">
        <w:t xml:space="preserve"> He</w:t>
      </w:r>
    </w:p>
    <w:p w:rsidR="004A6EE7" w:rsidRPr="00404B9A" w:rsidRDefault="004A6EE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Six voyages all over lower Asian continent</w:t>
      </w:r>
    </w:p>
    <w:p w:rsidR="004A6EE7" w:rsidRPr="00404B9A" w:rsidRDefault="004A6EE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 xml:space="preserve">Wants the world to acknowledge that </w:t>
      </w:r>
      <w:proofErr w:type="spellStart"/>
      <w:r w:rsidRPr="00404B9A">
        <w:t>Yongle</w:t>
      </w:r>
      <w:proofErr w:type="spellEnd"/>
      <w:r w:rsidRPr="00404B9A">
        <w:t xml:space="preserve"> is king</w:t>
      </w:r>
    </w:p>
    <w:p w:rsidR="004A6EE7" w:rsidRPr="00404B9A" w:rsidRDefault="004A6EE7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Many Chinese leave and set up colonies</w:t>
      </w:r>
    </w:p>
    <w:p w:rsidR="00E30697" w:rsidRPr="00404B9A" w:rsidRDefault="00E30697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Europe and China: Collision course?</w:t>
      </w:r>
    </w:p>
    <w:p w:rsidR="0047587F" w:rsidRPr="00404B9A" w:rsidRDefault="0047587F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 xml:space="preserve">Lord </w:t>
      </w:r>
      <w:proofErr w:type="spellStart"/>
      <w:r w:rsidRPr="00404B9A">
        <w:t>Macartney’s</w:t>
      </w:r>
      <w:proofErr w:type="spellEnd"/>
      <w:r w:rsidRPr="00404B9A">
        <w:t xml:space="preserve"> mission to Emperor Qianlong 1793</w:t>
      </w:r>
    </w:p>
    <w:p w:rsidR="0047587F" w:rsidRPr="00404B9A" w:rsidRDefault="0047587F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 xml:space="preserve">Britain send </w:t>
      </w:r>
      <w:proofErr w:type="spellStart"/>
      <w:r w:rsidRPr="00404B9A">
        <w:t>Macartney</w:t>
      </w:r>
      <w:proofErr w:type="spellEnd"/>
      <w:r w:rsidRPr="00404B9A">
        <w:t xml:space="preserve"> to China on tribute mission</w:t>
      </w:r>
    </w:p>
    <w:p w:rsidR="0047587F" w:rsidRPr="00404B9A" w:rsidRDefault="0047587F" w:rsidP="00A07459">
      <w:pPr>
        <w:pStyle w:val="ListParagraph"/>
        <w:numPr>
          <w:ilvl w:val="2"/>
          <w:numId w:val="2"/>
        </w:numPr>
        <w:spacing w:afterLines="40" w:line="20" w:lineRule="atLeast"/>
      </w:pPr>
      <w:proofErr w:type="spellStart"/>
      <w:r w:rsidRPr="00404B9A">
        <w:t>Macartney</w:t>
      </w:r>
      <w:proofErr w:type="spellEnd"/>
      <w:r w:rsidRPr="00404B9A">
        <w:t xml:space="preserve"> “kowtowed” of a sort</w:t>
      </w:r>
    </w:p>
    <w:p w:rsidR="0047587F" w:rsidRPr="00404B9A" w:rsidRDefault="0047587F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Collision in 1840 when Daniel Webster told China they wanted to be treated s equals</w:t>
      </w:r>
    </w:p>
    <w:p w:rsidR="0047587F" w:rsidRPr="00404B9A" w:rsidRDefault="0047587F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Both were quite unhappy</w:t>
      </w:r>
    </w:p>
    <w:p w:rsidR="0047587F" w:rsidRPr="00404B9A" w:rsidRDefault="0047587F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 xml:space="preserve">US tried to make them go </w:t>
      </w:r>
      <w:proofErr w:type="spellStart"/>
      <w:r w:rsidRPr="00404B9A">
        <w:t>Westphalian</w:t>
      </w:r>
      <w:proofErr w:type="spellEnd"/>
    </w:p>
    <w:p w:rsidR="0047587F" w:rsidRPr="00404B9A" w:rsidRDefault="0047587F" w:rsidP="00A07459">
      <w:pPr>
        <w:pStyle w:val="ListParagraph"/>
        <w:numPr>
          <w:ilvl w:val="4"/>
          <w:numId w:val="2"/>
        </w:numPr>
        <w:spacing w:afterLines="40" w:line="20" w:lineRule="atLeast"/>
      </w:pPr>
      <w:r w:rsidRPr="00404B9A">
        <w:t xml:space="preserve">Chinese not interested because they think </w:t>
      </w:r>
      <w:proofErr w:type="spellStart"/>
      <w:r w:rsidRPr="00404B9A">
        <w:t>theirs</w:t>
      </w:r>
      <w:proofErr w:type="spellEnd"/>
      <w:r w:rsidRPr="00404B9A">
        <w:t>’ works best</w:t>
      </w:r>
    </w:p>
    <w:p w:rsidR="00D76100" w:rsidRPr="00404B9A" w:rsidRDefault="00D76100" w:rsidP="00A07459">
      <w:pPr>
        <w:pStyle w:val="ListParagraph"/>
        <w:numPr>
          <w:ilvl w:val="0"/>
          <w:numId w:val="2"/>
        </w:numPr>
        <w:spacing w:afterLines="40" w:line="20" w:lineRule="atLeast"/>
      </w:pPr>
      <w:r w:rsidRPr="00404B9A">
        <w:t>Manchu Conquest of Tibet 1720 - Manchu Occupation of Tibet</w:t>
      </w:r>
    </w:p>
    <w:p w:rsidR="00F242B9" w:rsidRPr="00404B9A" w:rsidRDefault="00F242B9" w:rsidP="00A07459">
      <w:pPr>
        <w:pStyle w:val="ListParagraph"/>
        <w:numPr>
          <w:ilvl w:val="1"/>
          <w:numId w:val="2"/>
        </w:numPr>
        <w:spacing w:afterLines="40" w:line="20" w:lineRule="atLeast"/>
      </w:pPr>
      <w:r w:rsidRPr="00404B9A">
        <w:t>Quick History</w:t>
      </w:r>
    </w:p>
    <w:p w:rsidR="00F242B9" w:rsidRPr="00404B9A" w:rsidRDefault="00F242B9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1949 creation of PRC</w:t>
      </w:r>
    </w:p>
    <w:p w:rsidR="00F242B9" w:rsidRPr="00404B9A" w:rsidRDefault="00F242B9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 xml:space="preserve">Thinks of itself as multiple Min </w:t>
      </w:r>
      <w:proofErr w:type="spellStart"/>
      <w:r w:rsidRPr="00404B9A">
        <w:t>zhu</w:t>
      </w:r>
      <w:proofErr w:type="spellEnd"/>
      <w:r w:rsidRPr="00404B9A">
        <w:t xml:space="preserve"> (independent ethnicities)</w:t>
      </w:r>
    </w:p>
    <w:p w:rsidR="00F242B9" w:rsidRPr="00404B9A" w:rsidRDefault="00F242B9" w:rsidP="00A07459">
      <w:pPr>
        <w:pStyle w:val="ListParagraph"/>
        <w:numPr>
          <w:ilvl w:val="4"/>
          <w:numId w:val="2"/>
        </w:numPr>
        <w:spacing w:afterLines="40" w:line="20" w:lineRule="atLeast"/>
      </w:pPr>
      <w:r w:rsidRPr="00404B9A">
        <w:t>Occupy 2/3 of territory</w:t>
      </w:r>
    </w:p>
    <w:p w:rsidR="00F242B9" w:rsidRPr="00404B9A" w:rsidRDefault="00F242B9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1911 creation of republic 110% of territory today</w:t>
      </w:r>
    </w:p>
    <w:p w:rsidR="00F242B9" w:rsidRPr="00404B9A" w:rsidRDefault="00F242B9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Lost 10% when Mongolia became independent</w:t>
      </w:r>
    </w:p>
    <w:p w:rsidR="00F242B9" w:rsidRPr="00404B9A" w:rsidRDefault="00F242B9" w:rsidP="00A07459">
      <w:pPr>
        <w:pStyle w:val="ListParagraph"/>
        <w:numPr>
          <w:ilvl w:val="2"/>
          <w:numId w:val="2"/>
        </w:numPr>
        <w:spacing w:afterLines="40" w:line="20" w:lineRule="atLeast"/>
      </w:pPr>
      <w:r w:rsidRPr="00404B9A">
        <w:t>1644-1911 Qing dynasty</w:t>
      </w:r>
    </w:p>
    <w:p w:rsidR="00F242B9" w:rsidRPr="00404B9A" w:rsidRDefault="00F242B9" w:rsidP="00A07459">
      <w:pPr>
        <w:pStyle w:val="ListParagraph"/>
        <w:numPr>
          <w:ilvl w:val="3"/>
          <w:numId w:val="2"/>
        </w:numPr>
        <w:spacing w:afterLines="40" w:line="20" w:lineRule="atLeast"/>
      </w:pPr>
      <w:r w:rsidRPr="00404B9A">
        <w:t>1644 occupied 1/3 of present territory</w:t>
      </w:r>
    </w:p>
    <w:p w:rsidR="00D76100" w:rsidRPr="00404B9A" w:rsidRDefault="00D76100" w:rsidP="00A07459">
      <w:pPr>
        <w:pStyle w:val="ListParagraph"/>
        <w:numPr>
          <w:ilvl w:val="1"/>
          <w:numId w:val="3"/>
        </w:numPr>
        <w:spacing w:afterLines="40" w:line="20" w:lineRule="atLeast"/>
      </w:pPr>
      <w:r w:rsidRPr="00404B9A">
        <w:t>China and the Qing Inheritance</w:t>
      </w:r>
    </w:p>
    <w:p w:rsidR="00F242B9" w:rsidRPr="00404B9A" w:rsidRDefault="00F242B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1911 when dynasty was lost, Republic inherited everything, PRC inherited after that</w:t>
      </w:r>
    </w:p>
    <w:p w:rsidR="00F242B9" w:rsidRPr="00404B9A" w:rsidRDefault="00F242B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Chinese borders created by Manchu in 1644</w:t>
      </w:r>
    </w:p>
    <w:p w:rsidR="00F242B9" w:rsidRPr="00404B9A" w:rsidRDefault="00F242B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Most Chinese in 1911 were not willing to break up</w:t>
      </w:r>
    </w:p>
    <w:p w:rsidR="00D76100" w:rsidRPr="00404B9A" w:rsidRDefault="00D76100" w:rsidP="00A07459">
      <w:pPr>
        <w:pStyle w:val="ListParagraph"/>
        <w:numPr>
          <w:ilvl w:val="1"/>
          <w:numId w:val="3"/>
        </w:numPr>
        <w:spacing w:afterLines="40" w:line="20" w:lineRule="atLeast"/>
      </w:pPr>
      <w:r w:rsidRPr="00404B9A">
        <w:t>The Players</w:t>
      </w:r>
    </w:p>
    <w:p w:rsidR="00757F5C" w:rsidRPr="00404B9A" w:rsidRDefault="00757F5C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M</w:t>
      </w:r>
      <w:r w:rsidR="00D11776" w:rsidRPr="00404B9A">
        <w:t>anchu</w:t>
      </w:r>
    </w:p>
    <w:p w:rsidR="00556CDB" w:rsidRPr="00404B9A" w:rsidRDefault="00556CDB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Beginning of Qing dynasty</w:t>
      </w:r>
    </w:p>
    <w:p w:rsidR="00F242B9" w:rsidRPr="00404B9A" w:rsidRDefault="00F242B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Semi-</w:t>
      </w:r>
      <w:r w:rsidR="00757F5C" w:rsidRPr="00404B9A">
        <w:t>nomadic</w:t>
      </w:r>
      <w:r w:rsidRPr="00404B9A">
        <w:t xml:space="preserve"> people who lived in far eastern zone of China (Manchuria)</w:t>
      </w:r>
    </w:p>
    <w:p w:rsidR="00757F5C" w:rsidRPr="00404B9A" w:rsidRDefault="00556CDB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Home land is Si</w:t>
      </w:r>
      <w:r w:rsidR="00757F5C" w:rsidRPr="00404B9A">
        <w:t>beria</w:t>
      </w:r>
    </w:p>
    <w:p w:rsidR="00F242B9" w:rsidRPr="00404B9A" w:rsidRDefault="00F242B9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lastRenderedPageBreak/>
        <w:t>some agricultural work</w:t>
      </w:r>
    </w:p>
    <w:p w:rsidR="00F242B9" w:rsidRPr="00404B9A" w:rsidRDefault="00F242B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 xml:space="preserve">1580 </w:t>
      </w:r>
      <w:proofErr w:type="spellStart"/>
      <w:r w:rsidR="00757F5C" w:rsidRPr="00404B9A">
        <w:t>Tungusic</w:t>
      </w:r>
      <w:proofErr w:type="spellEnd"/>
      <w:r w:rsidR="00757F5C" w:rsidRPr="00404B9A">
        <w:t xml:space="preserve"> ethnic group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Siberian part of the world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Great leader emerges and unifies nomadic people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Have ability to take over the sedentary states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proofErr w:type="spellStart"/>
      <w:r w:rsidRPr="00404B9A">
        <w:t>Nurhachi</w:t>
      </w:r>
      <w:proofErr w:type="spellEnd"/>
      <w:r w:rsidRPr="00404B9A">
        <w:t xml:space="preserve"> organized </w:t>
      </w:r>
      <w:proofErr w:type="spellStart"/>
      <w:r w:rsidRPr="00404B9A">
        <w:t>Manchus</w:t>
      </w:r>
      <w:proofErr w:type="spellEnd"/>
      <w:r w:rsidRPr="00404B9A">
        <w:t xml:space="preserve"> into large group</w:t>
      </w:r>
    </w:p>
    <w:p w:rsidR="00757F5C" w:rsidRPr="00404B9A" w:rsidRDefault="00757F5C" w:rsidP="00A07459">
      <w:pPr>
        <w:pStyle w:val="ListParagraph"/>
        <w:numPr>
          <w:ilvl w:val="5"/>
          <w:numId w:val="3"/>
        </w:numPr>
        <w:spacing w:afterLines="40" w:line="20" w:lineRule="atLeast"/>
      </w:pPr>
      <w:r w:rsidRPr="00404B9A">
        <w:t>Very small group intervenes and takes over country</w:t>
      </w:r>
    </w:p>
    <w:p w:rsidR="00757F5C" w:rsidRPr="00404B9A" w:rsidRDefault="00757F5C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New aristocracy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 xml:space="preserve">All </w:t>
      </w:r>
      <w:r w:rsidR="00556CDB" w:rsidRPr="00404B9A">
        <w:t>emperors</w:t>
      </w:r>
      <w:r w:rsidRPr="00404B9A">
        <w:t xml:space="preserve"> are Manchu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No Chinese emperor since 1644</w:t>
      </w:r>
    </w:p>
    <w:p w:rsidR="00757F5C" w:rsidRPr="00404B9A" w:rsidRDefault="00757F5C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Chinese parts of empire remain the same</w:t>
      </w:r>
    </w:p>
    <w:p w:rsidR="00757F5C" w:rsidRPr="00404B9A" w:rsidRDefault="00757F5C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Non-Chinese parts are run by non-Chinese people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2 different systems work at the same time</w:t>
      </w:r>
    </w:p>
    <w:p w:rsidR="00757F5C" w:rsidRPr="00404B9A" w:rsidRDefault="00556CDB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Tibet</w:t>
      </w:r>
    </w:p>
    <w:p w:rsidR="00757F5C" w:rsidRPr="00404B9A" w:rsidRDefault="00757F5C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Different from Manchu</w:t>
      </w:r>
    </w:p>
    <w:p w:rsidR="00757F5C" w:rsidRPr="00404B9A" w:rsidRDefault="00757F5C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Home is Tibetan plateau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High elevation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Thin air and soil</w:t>
      </w:r>
    </w:p>
    <w:p w:rsidR="00757F5C" w:rsidRPr="00404B9A" w:rsidRDefault="00757F5C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Mainly herding yaks</w:t>
      </w:r>
    </w:p>
    <w:p w:rsidR="00757F5C" w:rsidRPr="00404B9A" w:rsidRDefault="00757F5C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Aristocratic society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Labor and land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Land is disadvantageous</w:t>
      </w:r>
    </w:p>
    <w:p w:rsidR="00757F5C" w:rsidRPr="00404B9A" w:rsidRDefault="00757F5C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Kingship faded out before 1644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Religious hierarchy now</w:t>
      </w:r>
    </w:p>
    <w:p w:rsidR="00757F5C" w:rsidRPr="00404B9A" w:rsidRDefault="00757F5C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Lamas- religious monk who has capacity to reincarnate</w:t>
      </w:r>
    </w:p>
    <w:p w:rsidR="00757F5C" w:rsidRPr="00404B9A" w:rsidRDefault="00757F5C" w:rsidP="00A07459">
      <w:pPr>
        <w:pStyle w:val="ListParagraph"/>
        <w:numPr>
          <w:ilvl w:val="5"/>
          <w:numId w:val="3"/>
        </w:numPr>
        <w:spacing w:afterLines="40" w:line="20" w:lineRule="atLeast"/>
      </w:pPr>
      <w:r w:rsidRPr="00404B9A">
        <w:t>Willed event</w:t>
      </w:r>
    </w:p>
    <w:p w:rsidR="00757F5C" w:rsidRPr="00404B9A" w:rsidRDefault="00757F5C" w:rsidP="00A07459">
      <w:pPr>
        <w:pStyle w:val="ListParagraph"/>
        <w:numPr>
          <w:ilvl w:val="5"/>
          <w:numId w:val="3"/>
        </w:numPr>
        <w:spacing w:afterLines="40" w:line="20" w:lineRule="atLeast"/>
      </w:pPr>
      <w:r w:rsidRPr="00404B9A">
        <w:t>Way of controlling succession</w:t>
      </w:r>
    </w:p>
    <w:p w:rsidR="00757F5C" w:rsidRPr="00404B9A" w:rsidRDefault="00757F5C" w:rsidP="00A07459">
      <w:pPr>
        <w:pStyle w:val="ListParagraph"/>
        <w:numPr>
          <w:ilvl w:val="5"/>
          <w:numId w:val="3"/>
        </w:numPr>
        <w:spacing w:afterLines="40" w:line="20" w:lineRule="atLeast"/>
      </w:pPr>
      <w:r w:rsidRPr="00404B9A">
        <w:t xml:space="preserve">Dalai Lama and </w:t>
      </w:r>
      <w:proofErr w:type="spellStart"/>
      <w:r w:rsidRPr="00404B9A">
        <w:t>Panchan</w:t>
      </w:r>
      <w:proofErr w:type="spellEnd"/>
      <w:r w:rsidRPr="00404B9A">
        <w:t xml:space="preserve"> Lama are the two highest</w:t>
      </w:r>
    </w:p>
    <w:p w:rsidR="00757F5C" w:rsidRPr="00404B9A" w:rsidRDefault="00757F5C" w:rsidP="00A07459">
      <w:pPr>
        <w:pStyle w:val="ListParagraph"/>
        <w:numPr>
          <w:ilvl w:val="6"/>
          <w:numId w:val="3"/>
        </w:numPr>
        <w:spacing w:afterLines="40" w:line="20" w:lineRule="atLeast"/>
      </w:pPr>
      <w:r w:rsidRPr="00404B9A">
        <w:t>Important decisions made by these 2</w:t>
      </w:r>
    </w:p>
    <w:p w:rsidR="00757F5C" w:rsidRPr="00404B9A" w:rsidRDefault="00757F5C" w:rsidP="00A07459">
      <w:pPr>
        <w:pStyle w:val="ListParagraph"/>
        <w:numPr>
          <w:ilvl w:val="5"/>
          <w:numId w:val="3"/>
        </w:numPr>
        <w:spacing w:afterLines="40" w:line="20" w:lineRule="atLeast"/>
      </w:pPr>
      <w:r w:rsidRPr="00404B9A">
        <w:t>16</w:t>
      </w:r>
      <w:r w:rsidRPr="00404B9A">
        <w:rPr>
          <w:vertAlign w:val="superscript"/>
        </w:rPr>
        <w:t>th</w:t>
      </w:r>
      <w:r w:rsidRPr="00404B9A">
        <w:t xml:space="preserve"> reincarnation is now popular</w:t>
      </w:r>
    </w:p>
    <w:p w:rsidR="00757F5C" w:rsidRPr="00404B9A" w:rsidRDefault="00757F5C" w:rsidP="00A07459">
      <w:pPr>
        <w:pStyle w:val="ListParagraph"/>
        <w:numPr>
          <w:ilvl w:val="6"/>
          <w:numId w:val="3"/>
        </w:numPr>
        <w:spacing w:afterLines="40" w:line="20" w:lineRule="atLeast"/>
      </w:pPr>
      <w:r w:rsidRPr="00404B9A">
        <w:t>Within 2 years of dying, successor is being found</w:t>
      </w:r>
    </w:p>
    <w:p w:rsidR="00757F5C" w:rsidRPr="00404B9A" w:rsidRDefault="00757F5C" w:rsidP="00A07459">
      <w:pPr>
        <w:pStyle w:val="ListParagraph"/>
        <w:numPr>
          <w:ilvl w:val="6"/>
          <w:numId w:val="3"/>
        </w:numPr>
        <w:spacing w:afterLines="40" w:line="20" w:lineRule="atLeast"/>
      </w:pPr>
      <w:r w:rsidRPr="00404B9A">
        <w:t>Generally relatives of Dalai Lama will try to control it</w:t>
      </w:r>
    </w:p>
    <w:p w:rsidR="00757F5C" w:rsidRPr="00404B9A" w:rsidRDefault="00757F5C" w:rsidP="00A07459">
      <w:pPr>
        <w:pStyle w:val="ListParagraph"/>
        <w:numPr>
          <w:ilvl w:val="6"/>
          <w:numId w:val="3"/>
        </w:numPr>
        <w:spacing w:afterLines="40" w:line="20" w:lineRule="atLeast"/>
      </w:pPr>
      <w:r w:rsidRPr="00404B9A">
        <w:t>Allows to distribute succession, not familial</w:t>
      </w:r>
    </w:p>
    <w:p w:rsidR="00757F5C" w:rsidRPr="00404B9A" w:rsidRDefault="00757F5C" w:rsidP="00A07459">
      <w:pPr>
        <w:pStyle w:val="ListParagraph"/>
        <w:numPr>
          <w:ilvl w:val="5"/>
          <w:numId w:val="3"/>
        </w:numPr>
        <w:spacing w:afterLines="40" w:line="20" w:lineRule="atLeast"/>
      </w:pPr>
      <w:r w:rsidRPr="00404B9A">
        <w:t>Dalai Lama considered the highest power</w:t>
      </w:r>
    </w:p>
    <w:p w:rsidR="00757F5C" w:rsidRPr="00404B9A" w:rsidRDefault="00757F5C" w:rsidP="00A07459">
      <w:pPr>
        <w:pStyle w:val="ListParagraph"/>
        <w:numPr>
          <w:ilvl w:val="6"/>
          <w:numId w:val="3"/>
        </w:numPr>
        <w:spacing w:afterLines="40" w:line="20" w:lineRule="atLeast"/>
      </w:pPr>
      <w:r w:rsidRPr="00404B9A">
        <w:t>17</w:t>
      </w:r>
      <w:r w:rsidRPr="00404B9A">
        <w:rPr>
          <w:vertAlign w:val="superscript"/>
        </w:rPr>
        <w:t>th</w:t>
      </w:r>
      <w:r w:rsidRPr="00404B9A">
        <w:t xml:space="preserve"> has highest political power</w:t>
      </w:r>
    </w:p>
    <w:p w:rsidR="00757F5C" w:rsidRPr="00404B9A" w:rsidRDefault="00757F5C" w:rsidP="00A07459">
      <w:pPr>
        <w:pStyle w:val="ListParagraph"/>
        <w:numPr>
          <w:ilvl w:val="5"/>
          <w:numId w:val="3"/>
        </w:numPr>
        <w:spacing w:afterLines="40" w:line="20" w:lineRule="atLeast"/>
      </w:pPr>
      <w:proofErr w:type="spellStart"/>
      <w:r w:rsidRPr="00404B9A">
        <w:t>Panchan</w:t>
      </w:r>
      <w:proofErr w:type="spellEnd"/>
      <w:r w:rsidRPr="00404B9A">
        <w:t xml:space="preserve"> Lama is next</w:t>
      </w:r>
    </w:p>
    <w:p w:rsidR="00757F5C" w:rsidRPr="00404B9A" w:rsidRDefault="00D11776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 xml:space="preserve">Solves </w:t>
      </w:r>
      <w:r w:rsidR="00556CDB" w:rsidRPr="00404B9A">
        <w:t>hierarchy</w:t>
      </w:r>
    </w:p>
    <w:p w:rsidR="00D11776" w:rsidRPr="00404B9A" w:rsidRDefault="00D11776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Mongols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West, in today’s Mongolia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proofErr w:type="spellStart"/>
      <w:r w:rsidRPr="00404B9A">
        <w:t>Khoshot</w:t>
      </w:r>
      <w:proofErr w:type="spellEnd"/>
      <w:r w:rsidRPr="00404B9A">
        <w:t xml:space="preserve"> (eastern/lower tartar), </w:t>
      </w:r>
      <w:proofErr w:type="spellStart"/>
      <w:r w:rsidR="004B1D99" w:rsidRPr="00404B9A">
        <w:t>Zunghar</w:t>
      </w:r>
      <w:proofErr w:type="spellEnd"/>
      <w:r w:rsidRPr="00404B9A">
        <w:t xml:space="preserve"> (western/upper tartar)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 xml:space="preserve">Eastern Mongols closest to </w:t>
      </w:r>
      <w:proofErr w:type="spellStart"/>
      <w:r w:rsidRPr="00404B9A">
        <w:t>Manchus</w:t>
      </w:r>
      <w:proofErr w:type="spellEnd"/>
      <w:r w:rsidRPr="00404B9A">
        <w:t xml:space="preserve"> physically</w:t>
      </w:r>
    </w:p>
    <w:p w:rsidR="00D11776" w:rsidRPr="00404B9A" w:rsidRDefault="00D11776" w:rsidP="00A07459">
      <w:pPr>
        <w:pStyle w:val="ListParagraph"/>
        <w:numPr>
          <w:ilvl w:val="4"/>
          <w:numId w:val="3"/>
        </w:numPr>
        <w:spacing w:afterLines="40" w:line="20" w:lineRule="atLeast"/>
      </w:pPr>
      <w:proofErr w:type="spellStart"/>
      <w:r w:rsidRPr="00404B9A">
        <w:t>Manchus</w:t>
      </w:r>
      <w:proofErr w:type="spellEnd"/>
      <w:r w:rsidRPr="00404B9A">
        <w:t xml:space="preserve"> come to power by brining Mongols into control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12</w:t>
      </w:r>
      <w:r w:rsidRPr="00404B9A">
        <w:rPr>
          <w:vertAlign w:val="superscript"/>
        </w:rPr>
        <w:t>th</w:t>
      </w:r>
      <w:r w:rsidRPr="00404B9A">
        <w:t xml:space="preserve"> under </w:t>
      </w:r>
      <w:proofErr w:type="spellStart"/>
      <w:r w:rsidRPr="00404B9A">
        <w:t>Gengis</w:t>
      </w:r>
      <w:proofErr w:type="spellEnd"/>
      <w:r w:rsidRPr="00404B9A">
        <w:t xml:space="preserve"> Khan built huge empire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13</w:t>
      </w:r>
      <w:r w:rsidRPr="00404B9A">
        <w:rPr>
          <w:vertAlign w:val="superscript"/>
        </w:rPr>
        <w:t>th</w:t>
      </w:r>
      <w:r w:rsidRPr="00404B9A">
        <w:t xml:space="preserve"> Kublai Khan is emperor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Western Mongols on other side of Tibet</w:t>
      </w:r>
    </w:p>
    <w:p w:rsidR="00D11776" w:rsidRPr="00404B9A" w:rsidRDefault="00D11776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lastRenderedPageBreak/>
        <w:t>Don’t talk much to Manchu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proofErr w:type="spellStart"/>
      <w:r w:rsidRPr="00404B9A">
        <w:t>Easterns</w:t>
      </w:r>
      <w:proofErr w:type="spellEnd"/>
      <w:r w:rsidRPr="00404B9A">
        <w:t xml:space="preserve"> are patrons of Dalai Lama until 17</w:t>
      </w:r>
      <w:r w:rsidRPr="00404B9A">
        <w:rPr>
          <w:vertAlign w:val="superscript"/>
        </w:rPr>
        <w:t>th</w:t>
      </w:r>
    </w:p>
    <w:p w:rsidR="00D11776" w:rsidRPr="00404B9A" w:rsidRDefault="00D11776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 xml:space="preserve">When ruler is killed by western Mongolia 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proofErr w:type="spellStart"/>
      <w:r w:rsidRPr="00404B9A">
        <w:t>Desideri</w:t>
      </w:r>
      <w:proofErr w:type="spellEnd"/>
      <w:r w:rsidRPr="00404B9A">
        <w:t xml:space="preserve"> (Mongol=Tartar)</w:t>
      </w:r>
    </w:p>
    <w:p w:rsidR="00D11776" w:rsidRPr="00404B9A" w:rsidRDefault="00D11776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Tartar is actually Mongolian group</w:t>
      </w:r>
    </w:p>
    <w:p w:rsidR="00D11776" w:rsidRPr="00404B9A" w:rsidRDefault="00D11776" w:rsidP="00A07459">
      <w:pPr>
        <w:pStyle w:val="ListParagraph"/>
        <w:numPr>
          <w:ilvl w:val="4"/>
          <w:numId w:val="3"/>
        </w:numPr>
        <w:spacing w:afterLines="40" w:line="20" w:lineRule="atLeast"/>
      </w:pPr>
      <w:proofErr w:type="spellStart"/>
      <w:r w:rsidRPr="00404B9A">
        <w:t>Khoshots</w:t>
      </w:r>
      <w:proofErr w:type="spellEnd"/>
      <w:r w:rsidRPr="00404B9A">
        <w:t xml:space="preserve"> are called tartars in here</w:t>
      </w:r>
    </w:p>
    <w:p w:rsidR="00D11776" w:rsidRPr="00404B9A" w:rsidRDefault="00D11776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Chinese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Not players in the story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Chinese soldiers in the Qing army</w:t>
      </w:r>
    </w:p>
    <w:p w:rsidR="00D11776" w:rsidRPr="00404B9A" w:rsidRDefault="00D11776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Mainly consists of Manchu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Not really in military leadership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Few Chinese officers in army</w:t>
      </w:r>
    </w:p>
    <w:p w:rsidR="00D11776" w:rsidRPr="00404B9A" w:rsidRDefault="00D11776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Manchu force Qing into lower power</w:t>
      </w:r>
    </w:p>
    <w:p w:rsidR="00D76100" w:rsidRPr="00404B9A" w:rsidRDefault="00D76100" w:rsidP="00A07459">
      <w:pPr>
        <w:pStyle w:val="ListParagraph"/>
        <w:numPr>
          <w:ilvl w:val="1"/>
          <w:numId w:val="3"/>
        </w:numPr>
        <w:spacing w:afterLines="40" w:line="20" w:lineRule="atLeast"/>
      </w:pPr>
      <w:r w:rsidRPr="00404B9A">
        <w:t>T</w:t>
      </w:r>
      <w:r w:rsidR="00F242B9" w:rsidRPr="00404B9A">
        <w:t>i</w:t>
      </w:r>
      <w:r w:rsidRPr="00404B9A">
        <w:t>bet after the Empire</w:t>
      </w:r>
    </w:p>
    <w:p w:rsidR="00D11776" w:rsidRPr="00404B9A" w:rsidRDefault="00D11776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6</w:t>
      </w:r>
      <w:r w:rsidRPr="00404B9A">
        <w:rPr>
          <w:vertAlign w:val="superscript"/>
        </w:rPr>
        <w:t>th</w:t>
      </w:r>
      <w:r w:rsidRPr="00404B9A">
        <w:t xml:space="preserve"> Tibetans begin to organize</w:t>
      </w:r>
    </w:p>
    <w:p w:rsidR="00FE6239" w:rsidRPr="00404B9A" w:rsidRDefault="00FE623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7</w:t>
      </w:r>
      <w:r w:rsidRPr="00404B9A">
        <w:rPr>
          <w:vertAlign w:val="superscript"/>
        </w:rPr>
        <w:t>th</w:t>
      </w:r>
      <w:r w:rsidRPr="00404B9A">
        <w:t xml:space="preserve"> Chinese empire, Tibetan empire</w:t>
      </w:r>
    </w:p>
    <w:p w:rsidR="00FE6239" w:rsidRPr="00404B9A" w:rsidRDefault="00FE623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Expands through trade</w:t>
      </w:r>
    </w:p>
    <w:p w:rsidR="00FE6239" w:rsidRPr="00404B9A" w:rsidRDefault="00FE623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33</w:t>
      </w:r>
      <w:r w:rsidRPr="00404B9A">
        <w:rPr>
          <w:vertAlign w:val="superscript"/>
        </w:rPr>
        <w:t>rd</w:t>
      </w:r>
      <w:r w:rsidRPr="00404B9A">
        <w:t xml:space="preserve"> king </w:t>
      </w:r>
      <w:proofErr w:type="spellStart"/>
      <w:r w:rsidRPr="00404B9A">
        <w:t>Songsten</w:t>
      </w:r>
      <w:proofErr w:type="spellEnd"/>
      <w:r w:rsidRPr="00404B9A">
        <w:t xml:space="preserve"> </w:t>
      </w:r>
      <w:proofErr w:type="spellStart"/>
      <w:r w:rsidRPr="00404B9A">
        <w:t>Gampo</w:t>
      </w:r>
      <w:proofErr w:type="spellEnd"/>
      <w:r w:rsidRPr="00404B9A">
        <w:t xml:space="preserve"> creates Tibetan identity</w:t>
      </w:r>
    </w:p>
    <w:p w:rsidR="00FE6239" w:rsidRPr="00404B9A" w:rsidRDefault="00FE6239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Had wives of all cultures</w:t>
      </w:r>
    </w:p>
    <w:p w:rsidR="00FE6239" w:rsidRPr="00404B9A" w:rsidRDefault="00B93197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Chinese wife b</w:t>
      </w:r>
      <w:r w:rsidR="00FE6239" w:rsidRPr="00404B9A">
        <w:t>rings culture</w:t>
      </w:r>
      <w:r w:rsidRPr="00404B9A">
        <w:t xml:space="preserve"> Lady </w:t>
      </w:r>
      <w:proofErr w:type="spellStart"/>
      <w:r w:rsidRPr="00404B9A">
        <w:t>Bhkratn</w:t>
      </w:r>
      <w:proofErr w:type="spellEnd"/>
    </w:p>
    <w:p w:rsidR="00FE6239" w:rsidRPr="00404B9A" w:rsidRDefault="00FE6239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 xml:space="preserve">Indian wife brings </w:t>
      </w:r>
      <w:r w:rsidR="00B93197" w:rsidRPr="00404B9A">
        <w:t>religion</w:t>
      </w:r>
    </w:p>
    <w:p w:rsidR="00FE6239" w:rsidRPr="00404B9A" w:rsidRDefault="00FE623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 xml:space="preserve">Tibet becomes Buddhist </w:t>
      </w:r>
    </w:p>
    <w:p w:rsidR="00FE6239" w:rsidRPr="00404B9A" w:rsidRDefault="00FE6239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Because wife comes from South Asia and brings her religion</w:t>
      </w:r>
    </w:p>
    <w:p w:rsidR="00FE6239" w:rsidRPr="00404B9A" w:rsidRDefault="00FE623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821 king of Tibet and Chinese emperor decide to not use violence</w:t>
      </w:r>
    </w:p>
    <w:p w:rsidR="00FE6239" w:rsidRPr="00404B9A" w:rsidRDefault="00FE623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Neither will invade other</w:t>
      </w:r>
    </w:p>
    <w:p w:rsidR="00FE6239" w:rsidRPr="00404B9A" w:rsidRDefault="00FE623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Separate but equal powers</w:t>
      </w:r>
    </w:p>
    <w:p w:rsidR="00FE6239" w:rsidRPr="00404B9A" w:rsidRDefault="00FE623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9</w:t>
      </w:r>
      <w:r w:rsidRPr="00404B9A">
        <w:rPr>
          <w:vertAlign w:val="superscript"/>
        </w:rPr>
        <w:t>th</w:t>
      </w:r>
      <w:r w:rsidRPr="00404B9A">
        <w:t xml:space="preserve"> Tibet fractures politically</w:t>
      </w:r>
    </w:p>
    <w:p w:rsidR="00FE6239" w:rsidRPr="00404B9A" w:rsidRDefault="00FE623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Political power disappears</w:t>
      </w:r>
    </w:p>
    <w:p w:rsidR="00FE6239" w:rsidRPr="00404B9A" w:rsidRDefault="00FE623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12</w:t>
      </w:r>
      <w:r w:rsidRPr="00404B9A">
        <w:rPr>
          <w:vertAlign w:val="superscript"/>
        </w:rPr>
        <w:t>th</w:t>
      </w:r>
      <w:r w:rsidRPr="00404B9A">
        <w:t xml:space="preserve"> </w:t>
      </w:r>
      <w:proofErr w:type="spellStart"/>
      <w:r w:rsidRPr="00404B9A">
        <w:t>Gengis</w:t>
      </w:r>
      <w:proofErr w:type="spellEnd"/>
      <w:r w:rsidRPr="00404B9A">
        <w:t xml:space="preserve"> Khan has control over all</w:t>
      </w:r>
    </w:p>
    <w:p w:rsidR="00FE6239" w:rsidRPr="00404B9A" w:rsidRDefault="00FE623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14</w:t>
      </w:r>
      <w:r w:rsidRPr="00404B9A">
        <w:rPr>
          <w:vertAlign w:val="superscript"/>
        </w:rPr>
        <w:t>th</w:t>
      </w:r>
      <w:r w:rsidRPr="00404B9A">
        <w:t xml:space="preserve"> great Buddhist establishments formed</w:t>
      </w:r>
    </w:p>
    <w:p w:rsidR="00FE6239" w:rsidRPr="00404B9A" w:rsidRDefault="00FE623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Large monastic foundations built</w:t>
      </w:r>
    </w:p>
    <w:p w:rsidR="00FE6239" w:rsidRPr="00404B9A" w:rsidRDefault="00FE623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 xml:space="preserve">Kublai khan’s chief advisor is Tibetan </w:t>
      </w:r>
    </w:p>
    <w:p w:rsidR="00FE6239" w:rsidRPr="00404B9A" w:rsidRDefault="00FE623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14</w:t>
      </w:r>
      <w:r w:rsidRPr="00404B9A">
        <w:rPr>
          <w:vertAlign w:val="superscript"/>
        </w:rPr>
        <w:t>th</w:t>
      </w:r>
      <w:r w:rsidRPr="00404B9A">
        <w:t xml:space="preserve"> Mongol empire dies</w:t>
      </w:r>
    </w:p>
    <w:p w:rsidR="00FE6239" w:rsidRPr="00404B9A" w:rsidRDefault="00FE623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Mutual relationship with Tibet</w:t>
      </w:r>
    </w:p>
    <w:p w:rsidR="00FE6239" w:rsidRPr="00404B9A" w:rsidRDefault="00FE6239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Tibet is religious</w:t>
      </w:r>
    </w:p>
    <w:p w:rsidR="00FE6239" w:rsidRPr="00404B9A" w:rsidRDefault="00FE6239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Mongol is military</w:t>
      </w:r>
    </w:p>
    <w:p w:rsidR="00FE6239" w:rsidRPr="00404B9A" w:rsidRDefault="00FE623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16</w:t>
      </w:r>
      <w:r w:rsidRPr="00404B9A">
        <w:rPr>
          <w:vertAlign w:val="superscript"/>
        </w:rPr>
        <w:t>th</w:t>
      </w:r>
      <w:r w:rsidRPr="00404B9A">
        <w:t xml:space="preserve"> Tibet is under Mongol patronage</w:t>
      </w:r>
    </w:p>
    <w:p w:rsidR="00CC6708" w:rsidRPr="00404B9A" w:rsidRDefault="00CC6708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17</w:t>
      </w:r>
      <w:r w:rsidRPr="00404B9A">
        <w:rPr>
          <w:vertAlign w:val="superscript"/>
        </w:rPr>
        <w:t>th</w:t>
      </w:r>
      <w:r w:rsidRPr="00404B9A">
        <w:t xml:space="preserve"> 5</w:t>
      </w:r>
      <w:r w:rsidRPr="00404B9A">
        <w:rPr>
          <w:vertAlign w:val="superscript"/>
        </w:rPr>
        <w:t>th</w:t>
      </w:r>
      <w:r w:rsidRPr="00404B9A">
        <w:t xml:space="preserve"> Dalai Lama creates the Tibet of today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Ideal time to be Dalai Lama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Relationship with Chinese falls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Diplomatically very smart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Sets up relations with everyone</w:t>
      </w:r>
    </w:p>
    <w:p w:rsidR="00CC6708" w:rsidRPr="00404B9A" w:rsidRDefault="00CC6708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 xml:space="preserve">1630 </w:t>
      </w:r>
      <w:proofErr w:type="spellStart"/>
      <w:r w:rsidRPr="00404B9A">
        <w:t>Gushu</w:t>
      </w:r>
      <w:proofErr w:type="spellEnd"/>
      <w:r w:rsidRPr="00404B9A">
        <w:t xml:space="preserve"> Khan 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Dispute between 2 centres of power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Dalai Lama’s patron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Unifies central plane of Tibet plateau then leaves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Without intervention, 5</w:t>
      </w:r>
      <w:r w:rsidRPr="00404B9A">
        <w:rPr>
          <w:vertAlign w:val="superscript"/>
        </w:rPr>
        <w:t>th</w:t>
      </w:r>
      <w:r w:rsidRPr="00404B9A">
        <w:t xml:space="preserve"> Dalai would not have ruling zone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lastRenderedPageBreak/>
        <w:t>Designates 5</w:t>
      </w:r>
      <w:r w:rsidRPr="00404B9A">
        <w:rPr>
          <w:vertAlign w:val="superscript"/>
        </w:rPr>
        <w:t>Th</w:t>
      </w:r>
      <w:r w:rsidRPr="00404B9A">
        <w:t xml:space="preserve"> Dalai Lama to be secular ruler</w:t>
      </w:r>
    </w:p>
    <w:p w:rsidR="00CC6708" w:rsidRPr="00404B9A" w:rsidRDefault="00CC6708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1642 sovereignty of Tibet is created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proofErr w:type="spellStart"/>
      <w:r w:rsidRPr="00404B9A">
        <w:t>Kokonor</w:t>
      </w:r>
      <w:proofErr w:type="spellEnd"/>
    </w:p>
    <w:p w:rsidR="00CC6708" w:rsidRPr="00404B9A" w:rsidRDefault="00CC6708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1644 China falls apart</w:t>
      </w:r>
    </w:p>
    <w:p w:rsidR="00EE5D49" w:rsidRPr="00404B9A" w:rsidRDefault="00EE5D4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 xml:space="preserve">1637 Hong </w:t>
      </w:r>
      <w:proofErr w:type="spellStart"/>
      <w:r w:rsidRPr="00404B9A">
        <w:t>Taiji</w:t>
      </w:r>
      <w:proofErr w:type="spellEnd"/>
      <w:r w:rsidRPr="00404B9A">
        <w:t xml:space="preserve"> invites Dalai over</w:t>
      </w:r>
    </w:p>
    <w:p w:rsidR="00EE5D49" w:rsidRPr="00404B9A" w:rsidRDefault="00EE5D49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Never really came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proofErr w:type="spellStart"/>
      <w:r w:rsidRPr="00404B9A">
        <w:t>Manchus</w:t>
      </w:r>
      <w:proofErr w:type="spellEnd"/>
      <w:r w:rsidRPr="00404B9A">
        <w:t xml:space="preserve"> take over</w:t>
      </w:r>
    </w:p>
    <w:p w:rsidR="00CC6708" w:rsidRPr="00404B9A" w:rsidRDefault="00CC6708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No legitimacy</w:t>
      </w:r>
    </w:p>
    <w:p w:rsidR="00CC6708" w:rsidRPr="00404B9A" w:rsidRDefault="00CC6708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Ask Dalai Lama for help</w:t>
      </w:r>
    </w:p>
    <w:p w:rsidR="00CC6708" w:rsidRPr="00404B9A" w:rsidRDefault="00CC6708" w:rsidP="00A07459">
      <w:pPr>
        <w:pStyle w:val="ListParagraph"/>
        <w:numPr>
          <w:ilvl w:val="5"/>
          <w:numId w:val="3"/>
        </w:numPr>
        <w:spacing w:afterLines="40" w:line="20" w:lineRule="atLeast"/>
      </w:pPr>
      <w:r w:rsidRPr="00404B9A">
        <w:t>Did it 7 years before invasion</w:t>
      </w:r>
    </w:p>
    <w:p w:rsidR="00CC6708" w:rsidRPr="00404B9A" w:rsidRDefault="00CC6708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1644 child takes over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1648 now teenager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Dalai Lama invited to come over</w:t>
      </w:r>
    </w:p>
    <w:p w:rsidR="00CC6708" w:rsidRPr="00404B9A" w:rsidRDefault="00CC6708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Needs to assure he has strong relationship with king to maintain power</w:t>
      </w:r>
    </w:p>
    <w:p w:rsidR="00EE5D49" w:rsidRPr="00404B9A" w:rsidRDefault="00EE5D4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 xml:space="preserve">1644-1661 </w:t>
      </w:r>
      <w:proofErr w:type="spellStart"/>
      <w:r w:rsidRPr="00404B9A">
        <w:t>Ei</w:t>
      </w:r>
      <w:proofErr w:type="spellEnd"/>
      <w:r w:rsidRPr="00404B9A">
        <w:t xml:space="preserve"> </w:t>
      </w:r>
      <w:proofErr w:type="spellStart"/>
      <w:r w:rsidRPr="00404B9A">
        <w:t>Shunshi</w:t>
      </w:r>
      <w:proofErr w:type="spellEnd"/>
    </w:p>
    <w:p w:rsidR="00EE5D49" w:rsidRPr="00404B9A" w:rsidRDefault="00EE5D4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Decide to meet at the Great Wall</w:t>
      </w:r>
    </w:p>
    <w:p w:rsidR="00EE5D49" w:rsidRPr="00404B9A" w:rsidRDefault="00EE5D4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1652 Dalai Lama goes to Beijing</w:t>
      </w:r>
    </w:p>
    <w:p w:rsidR="00EE5D49" w:rsidRPr="00404B9A" w:rsidRDefault="00EE5D4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Manchu and Chinese have hard time negotiating how to greet Dalai Lama</w:t>
      </w:r>
    </w:p>
    <w:p w:rsidR="00EE5D49" w:rsidRPr="00404B9A" w:rsidRDefault="00EE5D4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 xml:space="preserve">Eventually greet Dalai Lama as an equal </w:t>
      </w:r>
    </w:p>
    <w:p w:rsidR="00EE5D49" w:rsidRPr="00404B9A" w:rsidRDefault="00EE5D4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Stabilizes political powers</w:t>
      </w:r>
    </w:p>
    <w:p w:rsidR="00CC6708" w:rsidRPr="00404B9A" w:rsidRDefault="00CC6708" w:rsidP="00A07459">
      <w:pPr>
        <w:pStyle w:val="ListParagraph"/>
        <w:numPr>
          <w:ilvl w:val="2"/>
          <w:numId w:val="3"/>
        </w:numPr>
        <w:spacing w:afterLines="40" w:line="20" w:lineRule="atLeast"/>
      </w:pPr>
      <w:proofErr w:type="spellStart"/>
      <w:r w:rsidRPr="00404B9A">
        <w:t>Manchus</w:t>
      </w:r>
      <w:proofErr w:type="spellEnd"/>
      <w:r w:rsidRPr="00404B9A">
        <w:t xml:space="preserve"> controlling largest political entity</w:t>
      </w:r>
    </w:p>
    <w:p w:rsidR="00EE5D49" w:rsidRPr="00404B9A" w:rsidRDefault="00EE5D49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When 5</w:t>
      </w:r>
      <w:r w:rsidRPr="00404B9A">
        <w:rPr>
          <w:vertAlign w:val="superscript"/>
        </w:rPr>
        <w:t>th</w:t>
      </w:r>
      <w:r w:rsidRPr="00404B9A">
        <w:t xml:space="preserve"> Dalai Lama dies, </w:t>
      </w:r>
      <w:r w:rsidR="00556CDB" w:rsidRPr="00404B9A">
        <w:t>Tibet</w:t>
      </w:r>
      <w:r w:rsidRPr="00404B9A">
        <w:t xml:space="preserve"> don’t know for 12 years</w:t>
      </w:r>
    </w:p>
    <w:p w:rsidR="00EE5D49" w:rsidRPr="00404B9A" w:rsidRDefault="00EE5D49" w:rsidP="00A07459">
      <w:pPr>
        <w:pStyle w:val="ListParagraph"/>
        <w:numPr>
          <w:ilvl w:val="2"/>
          <w:numId w:val="3"/>
        </w:numPr>
        <w:spacing w:afterLines="40" w:line="20" w:lineRule="atLeast"/>
      </w:pPr>
      <w:proofErr w:type="spellStart"/>
      <w:r w:rsidRPr="00404B9A">
        <w:t>Lazang</w:t>
      </w:r>
      <w:proofErr w:type="spellEnd"/>
      <w:r w:rsidRPr="00404B9A">
        <w:t xml:space="preserve"> Khan is now ruler</w:t>
      </w:r>
    </w:p>
    <w:p w:rsidR="00EE5D49" w:rsidRPr="00404B9A" w:rsidRDefault="00EE5D4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Reunites Eastern Mongols with Dalai Lama</w:t>
      </w:r>
    </w:p>
    <w:p w:rsidR="00EE5D49" w:rsidRPr="00404B9A" w:rsidRDefault="00EE5D4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Military intervention</w:t>
      </w:r>
    </w:p>
    <w:p w:rsidR="00EE5D49" w:rsidRPr="00404B9A" w:rsidRDefault="00EE5D49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6</w:t>
      </w:r>
      <w:r w:rsidRPr="00404B9A">
        <w:rPr>
          <w:vertAlign w:val="superscript"/>
        </w:rPr>
        <w:t>th</w:t>
      </w:r>
      <w:r w:rsidRPr="00404B9A">
        <w:t xml:space="preserve"> Dalai Lama under his protection</w:t>
      </w:r>
    </w:p>
    <w:p w:rsidR="00EE5D49" w:rsidRPr="00404B9A" w:rsidRDefault="00EE5D49" w:rsidP="00A07459">
      <w:pPr>
        <w:pStyle w:val="ListParagraph"/>
        <w:numPr>
          <w:ilvl w:val="3"/>
          <w:numId w:val="3"/>
        </w:numPr>
        <w:spacing w:afterLines="40" w:line="20" w:lineRule="atLeast"/>
      </w:pPr>
      <w:proofErr w:type="spellStart"/>
      <w:r w:rsidRPr="00404B9A">
        <w:t>Lazang</w:t>
      </w:r>
      <w:proofErr w:type="spellEnd"/>
      <w:r w:rsidRPr="00404B9A">
        <w:t xml:space="preserve"> has no control over Dalai</w:t>
      </w:r>
    </w:p>
    <w:p w:rsidR="00EE5D49" w:rsidRPr="00404B9A" w:rsidRDefault="00EE5D49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Later removes him in 1705</w:t>
      </w:r>
    </w:p>
    <w:p w:rsidR="00EE5D49" w:rsidRPr="00404B9A" w:rsidRDefault="00EE5D49" w:rsidP="00A07459">
      <w:pPr>
        <w:pStyle w:val="ListParagraph"/>
        <w:numPr>
          <w:ilvl w:val="5"/>
          <w:numId w:val="3"/>
        </w:numPr>
        <w:spacing w:afterLines="40" w:line="20" w:lineRule="atLeast"/>
      </w:pPr>
      <w:r w:rsidRPr="00404B9A">
        <w:t>Dies in 1706</w:t>
      </w:r>
    </w:p>
    <w:p w:rsidR="00EE5D49" w:rsidRPr="00404B9A" w:rsidRDefault="00EE5D49" w:rsidP="00A07459">
      <w:pPr>
        <w:pStyle w:val="ListParagraph"/>
        <w:numPr>
          <w:ilvl w:val="5"/>
          <w:numId w:val="3"/>
        </w:numPr>
        <w:spacing w:afterLines="40" w:line="20" w:lineRule="atLeast"/>
      </w:pPr>
      <w:r w:rsidRPr="00404B9A">
        <w:t>Declares he is false reincarnation</w:t>
      </w:r>
    </w:p>
    <w:p w:rsidR="00EE5D49" w:rsidRPr="00404B9A" w:rsidRDefault="00EE5D49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Declares found 2</w:t>
      </w:r>
      <w:r w:rsidRPr="00404B9A">
        <w:rPr>
          <w:vertAlign w:val="superscript"/>
        </w:rPr>
        <w:t>nd</w:t>
      </w:r>
      <w:r w:rsidRPr="00404B9A">
        <w:t xml:space="preserve"> 6</w:t>
      </w:r>
      <w:r w:rsidRPr="00404B9A">
        <w:rPr>
          <w:vertAlign w:val="superscript"/>
        </w:rPr>
        <w:t>th</w:t>
      </w:r>
      <w:r w:rsidRPr="00404B9A">
        <w:t xml:space="preserve"> Dalai Lama – one he wants</w:t>
      </w:r>
    </w:p>
    <w:p w:rsidR="00154095" w:rsidRPr="00404B9A" w:rsidRDefault="00154095" w:rsidP="00A07459">
      <w:pPr>
        <w:pStyle w:val="ListParagraph"/>
        <w:numPr>
          <w:ilvl w:val="5"/>
          <w:numId w:val="3"/>
        </w:numPr>
        <w:spacing w:afterLines="40" w:line="20" w:lineRule="atLeast"/>
      </w:pPr>
      <w:r w:rsidRPr="00404B9A">
        <w:t>Tibet does not accept him</w:t>
      </w:r>
    </w:p>
    <w:p w:rsidR="00154095" w:rsidRPr="00404B9A" w:rsidRDefault="00154095" w:rsidP="00A07459">
      <w:pPr>
        <w:pStyle w:val="ListParagraph"/>
        <w:numPr>
          <w:ilvl w:val="5"/>
          <w:numId w:val="3"/>
        </w:numPr>
        <w:spacing w:afterLines="40" w:line="20" w:lineRule="atLeast"/>
      </w:pPr>
      <w:r w:rsidRPr="00404B9A">
        <w:t>Considered a political puppet</w:t>
      </w:r>
    </w:p>
    <w:p w:rsidR="00154095" w:rsidRPr="00404B9A" w:rsidRDefault="00154095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Opened self to collapse</w:t>
      </w:r>
    </w:p>
    <w:p w:rsidR="00154095" w:rsidRPr="00404B9A" w:rsidRDefault="00154095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Has control over all, except has no Dalai Lama</w:t>
      </w:r>
    </w:p>
    <w:p w:rsidR="00154095" w:rsidRPr="00404B9A" w:rsidRDefault="00154095" w:rsidP="00A07459">
      <w:pPr>
        <w:pStyle w:val="ListParagraph"/>
        <w:numPr>
          <w:ilvl w:val="4"/>
          <w:numId w:val="3"/>
        </w:numPr>
        <w:spacing w:afterLines="40" w:line="20" w:lineRule="atLeast"/>
      </w:pPr>
      <w:r w:rsidRPr="00404B9A">
        <w:t>Later 7</w:t>
      </w:r>
      <w:r w:rsidRPr="00404B9A">
        <w:rPr>
          <w:vertAlign w:val="superscript"/>
        </w:rPr>
        <w:t>th</w:t>
      </w:r>
      <w:r w:rsidRPr="00404B9A">
        <w:t xml:space="preserve"> is found in Eastern Mongolia</w:t>
      </w:r>
    </w:p>
    <w:p w:rsidR="00154095" w:rsidRPr="00404B9A" w:rsidRDefault="00154095" w:rsidP="00A07459">
      <w:pPr>
        <w:pStyle w:val="ListParagraph"/>
        <w:numPr>
          <w:ilvl w:val="5"/>
          <w:numId w:val="3"/>
        </w:numPr>
        <w:spacing w:afterLines="40" w:line="20" w:lineRule="atLeast"/>
      </w:pPr>
      <w:r w:rsidRPr="00404B9A">
        <w:t xml:space="preserve">Western Mongolia decide to kidnap him and try to bring him to </w:t>
      </w:r>
      <w:proofErr w:type="spellStart"/>
      <w:r w:rsidRPr="00404B9A">
        <w:t>Lazang</w:t>
      </w:r>
      <w:proofErr w:type="spellEnd"/>
    </w:p>
    <w:p w:rsidR="00154095" w:rsidRPr="00404B9A" w:rsidRDefault="00154095" w:rsidP="00A07459">
      <w:pPr>
        <w:pStyle w:val="ListParagraph"/>
        <w:numPr>
          <w:ilvl w:val="2"/>
          <w:numId w:val="3"/>
        </w:numPr>
        <w:spacing w:afterLines="40" w:line="20" w:lineRule="atLeast"/>
      </w:pPr>
      <w:r w:rsidRPr="00404B9A">
        <w:t>Beijing emperor is confused</w:t>
      </w:r>
    </w:p>
    <w:p w:rsidR="00154095" w:rsidRPr="00404B9A" w:rsidRDefault="00154095" w:rsidP="00A07459">
      <w:pPr>
        <w:pStyle w:val="ListParagraph"/>
        <w:numPr>
          <w:ilvl w:val="3"/>
          <w:numId w:val="3"/>
        </w:numPr>
        <w:spacing w:afterLines="40" w:line="20" w:lineRule="atLeast"/>
      </w:pPr>
      <w:r w:rsidRPr="00404B9A">
        <w:t>Kidnap attempt is now considered a threat</w:t>
      </w:r>
    </w:p>
    <w:p w:rsidR="00D76100" w:rsidRPr="00404B9A" w:rsidRDefault="00D76100" w:rsidP="00A07459">
      <w:pPr>
        <w:pStyle w:val="ListParagraph"/>
        <w:numPr>
          <w:ilvl w:val="1"/>
          <w:numId w:val="3"/>
        </w:numPr>
        <w:spacing w:afterLines="40" w:line="20" w:lineRule="atLeast"/>
      </w:pPr>
      <w:r w:rsidRPr="00404B9A">
        <w:t>Tibet and the Chinese Empire</w:t>
      </w:r>
    </w:p>
    <w:p w:rsidR="00D76100" w:rsidRPr="00404B9A" w:rsidRDefault="00EE5D49" w:rsidP="00A07459">
      <w:pPr>
        <w:pStyle w:val="ListParagraph"/>
        <w:numPr>
          <w:ilvl w:val="1"/>
          <w:numId w:val="5"/>
        </w:numPr>
        <w:spacing w:afterLines="40" w:line="20" w:lineRule="atLeast"/>
      </w:pPr>
      <w:proofErr w:type="spellStart"/>
      <w:r w:rsidRPr="00404B9A">
        <w:t>Khosho</w:t>
      </w:r>
      <w:r w:rsidR="00D76100" w:rsidRPr="00404B9A">
        <w:t>t</w:t>
      </w:r>
      <w:proofErr w:type="spellEnd"/>
      <w:r w:rsidR="00D76100" w:rsidRPr="00404B9A">
        <w:t xml:space="preserve"> Intervention</w:t>
      </w:r>
    </w:p>
    <w:p w:rsidR="002E5FF2" w:rsidRPr="00404B9A" w:rsidRDefault="00A024AE" w:rsidP="00A07459">
      <w:pPr>
        <w:pStyle w:val="ListParagraph"/>
        <w:numPr>
          <w:ilvl w:val="0"/>
          <w:numId w:val="5"/>
        </w:numPr>
        <w:spacing w:afterLines="40" w:line="20" w:lineRule="atLeast"/>
      </w:pPr>
      <w:r w:rsidRPr="00404B9A">
        <w:t>Manchu Intervention (Manchu Conquest of Tibet 1720)</w:t>
      </w:r>
    </w:p>
    <w:p w:rsidR="004E2A89" w:rsidRPr="00404B9A" w:rsidRDefault="004E2A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Bloody </w:t>
      </w:r>
      <w:proofErr w:type="spellStart"/>
      <w:r w:rsidRPr="00404B9A">
        <w:t>tanestry</w:t>
      </w:r>
      <w:proofErr w:type="spellEnd"/>
    </w:p>
    <w:p w:rsidR="004E2A89" w:rsidRPr="00404B9A" w:rsidRDefault="004E2A89" w:rsidP="00A07459">
      <w:pPr>
        <w:pStyle w:val="ListParagraph"/>
        <w:numPr>
          <w:ilvl w:val="3"/>
          <w:numId w:val="5"/>
        </w:numPr>
        <w:spacing w:afterLines="40" w:line="20" w:lineRule="atLeast"/>
        <w:ind w:left="2874" w:hanging="357"/>
      </w:pPr>
      <w:r w:rsidRPr="00404B9A">
        <w:t>Succession by contest</w:t>
      </w:r>
    </w:p>
    <w:p w:rsidR="004E2A89" w:rsidRPr="00404B9A" w:rsidRDefault="004E2A89" w:rsidP="00A07459">
      <w:pPr>
        <w:pStyle w:val="ListParagraph"/>
        <w:numPr>
          <w:ilvl w:val="3"/>
          <w:numId w:val="5"/>
        </w:numPr>
        <w:spacing w:afterLines="40" w:line="20" w:lineRule="atLeast"/>
        <w:ind w:left="2874" w:hanging="357"/>
      </w:pPr>
      <w:r w:rsidRPr="00404B9A">
        <w:t>When people kill each other</w:t>
      </w:r>
    </w:p>
    <w:p w:rsidR="004E2A89" w:rsidRPr="00404B9A" w:rsidRDefault="004E2A89" w:rsidP="00A07459">
      <w:pPr>
        <w:pStyle w:val="ListParagraph"/>
        <w:numPr>
          <w:ilvl w:val="3"/>
          <w:numId w:val="5"/>
        </w:numPr>
        <w:spacing w:afterLines="40" w:line="20" w:lineRule="atLeast"/>
        <w:ind w:left="2874" w:hanging="357"/>
      </w:pPr>
      <w:r w:rsidRPr="00404B9A">
        <w:lastRenderedPageBreak/>
        <w:t xml:space="preserve">True in Mongol society </w:t>
      </w:r>
    </w:p>
    <w:p w:rsidR="004E2A89" w:rsidRPr="00404B9A" w:rsidRDefault="004E2A89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In nomadic society, strongest wins because it is NOMADIC</w:t>
      </w:r>
    </w:p>
    <w:p w:rsidR="00A024AE" w:rsidRPr="00404B9A" w:rsidRDefault="00A024AE" w:rsidP="00A07459">
      <w:pPr>
        <w:pStyle w:val="ListParagraph"/>
        <w:numPr>
          <w:ilvl w:val="1"/>
          <w:numId w:val="5"/>
        </w:numPr>
        <w:spacing w:afterLines="40" w:line="20" w:lineRule="atLeast"/>
      </w:pPr>
      <w:r w:rsidRPr="00404B9A">
        <w:t>Reincarnation</w:t>
      </w:r>
    </w:p>
    <w:p w:rsidR="004E2A89" w:rsidRPr="00404B9A" w:rsidRDefault="004E2A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No way for succession, because reincarnation means they cannot be alive first.</w:t>
      </w:r>
    </w:p>
    <w:p w:rsidR="004E2A89" w:rsidRPr="00404B9A" w:rsidRDefault="004E2A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Eliminates doubt within people</w:t>
      </w:r>
    </w:p>
    <w:p w:rsidR="00E7317D" w:rsidRPr="00404B9A" w:rsidRDefault="00E7317D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Succession moves everywhere</w:t>
      </w:r>
    </w:p>
    <w:p w:rsidR="00E7317D" w:rsidRPr="00404B9A" w:rsidRDefault="00E7317D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Bad because no one has a basis</w:t>
      </w:r>
    </w:p>
    <w:p w:rsidR="00E7317D" w:rsidRPr="00404B9A" w:rsidRDefault="00E7317D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Child is designated, when adult may be better</w:t>
      </w:r>
    </w:p>
    <w:p w:rsidR="00E7317D" w:rsidRPr="00404B9A" w:rsidRDefault="00E7317D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Good because not everyone is cut off from the rulers</w:t>
      </w:r>
    </w:p>
    <w:p w:rsidR="00E7317D" w:rsidRPr="00404B9A" w:rsidRDefault="00E7317D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Controlled by senior Lamas</w:t>
      </w:r>
    </w:p>
    <w:p w:rsidR="00E7317D" w:rsidRPr="00404B9A" w:rsidRDefault="00E7317D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Dead Dalai Lama is bad</w:t>
      </w:r>
    </w:p>
    <w:p w:rsidR="00E7317D" w:rsidRPr="00404B9A" w:rsidRDefault="00E7317D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Reincarnation found within 1 year</w:t>
      </w:r>
    </w:p>
    <w:p w:rsidR="007C20F8" w:rsidRPr="00404B9A" w:rsidRDefault="00E7317D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No leadership, great uncertainty</w:t>
      </w:r>
    </w:p>
    <w:p w:rsidR="007C20F8" w:rsidRPr="00404B9A" w:rsidRDefault="007C20F8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Reincarnation chosen based on if hints were given</w:t>
      </w:r>
    </w:p>
    <w:p w:rsidR="007C20F8" w:rsidRPr="00404B9A" w:rsidRDefault="007C20F8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Consult chief oracle</w:t>
      </w:r>
    </w:p>
    <w:p w:rsidR="007C20F8" w:rsidRPr="00404B9A" w:rsidRDefault="007C20F8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Look for sign in natural world </w:t>
      </w:r>
    </w:p>
    <w:p w:rsidR="005314D4" w:rsidRPr="00404B9A" w:rsidRDefault="005314D4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See what baby wants</w:t>
      </w:r>
    </w:p>
    <w:p w:rsidR="005314D4" w:rsidRPr="00404B9A" w:rsidRDefault="005314D4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Succession is a huge problem</w:t>
      </w:r>
    </w:p>
    <w:p w:rsidR="007C20F8" w:rsidRPr="00404B9A" w:rsidRDefault="007C20F8" w:rsidP="00A07459">
      <w:pPr>
        <w:spacing w:afterLines="40" w:line="20" w:lineRule="atLeast"/>
      </w:pPr>
      <w:r w:rsidRPr="00404B9A">
        <w:t>14</w:t>
      </w:r>
      <w:r w:rsidRPr="00404B9A">
        <w:rPr>
          <w:vertAlign w:val="superscript"/>
        </w:rPr>
        <w:t>th</w:t>
      </w:r>
      <w:r w:rsidRPr="00404B9A">
        <w:t xml:space="preserve"> Dalai Lama thinks reincarnation isn’t necessary, that it might be female, </w:t>
      </w:r>
      <w:proofErr w:type="gramStart"/>
      <w:r w:rsidRPr="00404B9A">
        <w:t>that</w:t>
      </w:r>
      <w:proofErr w:type="gramEnd"/>
      <w:r w:rsidRPr="00404B9A">
        <w:t xml:space="preserve"> it might not be Tibetan</w:t>
      </w:r>
    </w:p>
    <w:p w:rsidR="007C20F8" w:rsidRPr="00404B9A" w:rsidRDefault="004B1D99" w:rsidP="00A07459">
      <w:pPr>
        <w:pStyle w:val="ListParagraph"/>
        <w:numPr>
          <w:ilvl w:val="1"/>
          <w:numId w:val="5"/>
        </w:numPr>
        <w:spacing w:afterLines="40" w:line="20" w:lineRule="atLeast"/>
      </w:pPr>
      <w:proofErr w:type="spellStart"/>
      <w:r w:rsidRPr="00404B9A">
        <w:t>Zunghar</w:t>
      </w:r>
      <w:proofErr w:type="spellEnd"/>
      <w:r w:rsidR="00A024AE" w:rsidRPr="00404B9A">
        <w:t xml:space="preserve"> Intervention</w:t>
      </w:r>
    </w:p>
    <w:p w:rsidR="005314D4" w:rsidRPr="00404B9A" w:rsidRDefault="005314D4" w:rsidP="00A07459">
      <w:pPr>
        <w:pStyle w:val="ListParagraph"/>
        <w:numPr>
          <w:ilvl w:val="2"/>
          <w:numId w:val="5"/>
        </w:numPr>
        <w:spacing w:afterLines="40" w:line="20" w:lineRule="atLeast"/>
      </w:pPr>
      <w:proofErr w:type="spellStart"/>
      <w:r w:rsidRPr="00404B9A">
        <w:t>Khoshots</w:t>
      </w:r>
      <w:proofErr w:type="spellEnd"/>
      <w:r w:rsidRPr="00404B9A">
        <w:t xml:space="preserve"> declining</w:t>
      </w:r>
    </w:p>
    <w:p w:rsidR="005314D4" w:rsidRPr="00404B9A" w:rsidRDefault="005314D4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Strong links with Manchu</w:t>
      </w:r>
    </w:p>
    <w:p w:rsidR="005314D4" w:rsidRPr="00404B9A" w:rsidRDefault="004B1D99" w:rsidP="00A07459">
      <w:pPr>
        <w:pStyle w:val="ListParagraph"/>
        <w:numPr>
          <w:ilvl w:val="2"/>
          <w:numId w:val="5"/>
        </w:numPr>
        <w:spacing w:afterLines="40" w:line="20" w:lineRule="atLeast"/>
      </w:pPr>
      <w:proofErr w:type="spellStart"/>
      <w:r w:rsidRPr="00404B9A">
        <w:t>Zunghars</w:t>
      </w:r>
      <w:proofErr w:type="spellEnd"/>
      <w:r w:rsidR="005314D4" w:rsidRPr="00404B9A">
        <w:t xml:space="preserve"> rising</w:t>
      </w:r>
    </w:p>
    <w:p w:rsidR="005314D4" w:rsidRPr="00404B9A" w:rsidRDefault="005314D4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Very independent people</w:t>
      </w:r>
    </w:p>
    <w:p w:rsidR="005314D4" w:rsidRPr="00404B9A" w:rsidRDefault="005314D4" w:rsidP="00A07459">
      <w:pPr>
        <w:pStyle w:val="ListParagraph"/>
        <w:numPr>
          <w:ilvl w:val="2"/>
          <w:numId w:val="5"/>
        </w:numPr>
        <w:spacing w:afterLines="40" w:line="20" w:lineRule="atLeast"/>
      </w:pPr>
      <w:proofErr w:type="spellStart"/>
      <w:r w:rsidRPr="00404B9A">
        <w:t>Tsewang</w:t>
      </w:r>
      <w:proofErr w:type="spellEnd"/>
      <w:r w:rsidRPr="00404B9A">
        <w:t xml:space="preserve"> </w:t>
      </w:r>
      <w:proofErr w:type="spellStart"/>
      <w:r w:rsidRPr="00404B9A">
        <w:t>Raptan</w:t>
      </w:r>
      <w:proofErr w:type="spellEnd"/>
      <w:r w:rsidRPr="00404B9A">
        <w:t xml:space="preserve"> brings </w:t>
      </w:r>
      <w:proofErr w:type="spellStart"/>
      <w:r w:rsidR="004B1D99" w:rsidRPr="00404B9A">
        <w:t>Zunghars</w:t>
      </w:r>
      <w:proofErr w:type="spellEnd"/>
      <w:r w:rsidRPr="00404B9A">
        <w:t xml:space="preserve"> together</w:t>
      </w:r>
    </w:p>
    <w:p w:rsidR="005314D4" w:rsidRPr="00404B9A" w:rsidRDefault="005314D4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1717 military mission with patrons and succession</w:t>
      </w:r>
    </w:p>
    <w:p w:rsidR="005314D4" w:rsidRPr="00404B9A" w:rsidRDefault="004B1D99" w:rsidP="00A07459">
      <w:pPr>
        <w:pStyle w:val="ListParagraph"/>
        <w:numPr>
          <w:ilvl w:val="3"/>
          <w:numId w:val="5"/>
        </w:numPr>
        <w:spacing w:afterLines="40" w:line="20" w:lineRule="atLeast"/>
      </w:pPr>
      <w:proofErr w:type="spellStart"/>
      <w:r w:rsidRPr="00404B9A">
        <w:t>Zunghars</w:t>
      </w:r>
      <w:proofErr w:type="spellEnd"/>
      <w:r w:rsidR="005314D4" w:rsidRPr="00404B9A">
        <w:t xml:space="preserve"> can take over Tibet</w:t>
      </w:r>
    </w:p>
    <w:p w:rsidR="005314D4" w:rsidRPr="00404B9A" w:rsidRDefault="005314D4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Dalai Lama isn’t kidnapped</w:t>
      </w:r>
    </w:p>
    <w:p w:rsidR="005314D4" w:rsidRPr="00404B9A" w:rsidRDefault="005314D4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Manchu isn’t happy about disposal of 1</w:t>
      </w:r>
      <w:r w:rsidRPr="00404B9A">
        <w:rPr>
          <w:vertAlign w:val="superscript"/>
        </w:rPr>
        <w:t>st</w:t>
      </w:r>
      <w:r w:rsidRPr="00404B9A">
        <w:t xml:space="preserve"> 6</w:t>
      </w:r>
      <w:r w:rsidRPr="00404B9A">
        <w:rPr>
          <w:vertAlign w:val="superscript"/>
        </w:rPr>
        <w:t>th</w:t>
      </w:r>
    </w:p>
    <w:p w:rsidR="005314D4" w:rsidRPr="00404B9A" w:rsidRDefault="005314D4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Alliance is </w:t>
      </w:r>
      <w:proofErr w:type="spellStart"/>
      <w:r w:rsidRPr="00404B9A">
        <w:t>khoshots</w:t>
      </w:r>
      <w:proofErr w:type="spellEnd"/>
      <w:r w:rsidRPr="00404B9A">
        <w:t xml:space="preserve"> is important enough to forget about it</w:t>
      </w:r>
    </w:p>
    <w:p w:rsidR="005314D4" w:rsidRPr="00404B9A" w:rsidRDefault="005314D4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Beijing confused, because 2</w:t>
      </w:r>
      <w:r w:rsidRPr="00404B9A">
        <w:rPr>
          <w:vertAlign w:val="superscript"/>
        </w:rPr>
        <w:t>nd</w:t>
      </w:r>
      <w:r w:rsidRPr="00404B9A">
        <w:t xml:space="preserve"> 6</w:t>
      </w:r>
      <w:r w:rsidRPr="00404B9A">
        <w:rPr>
          <w:vertAlign w:val="superscript"/>
        </w:rPr>
        <w:t>th</w:t>
      </w:r>
      <w:r w:rsidRPr="00404B9A">
        <w:t xml:space="preserve"> is like the 7</w:t>
      </w:r>
      <w:r w:rsidRPr="00404B9A">
        <w:rPr>
          <w:vertAlign w:val="superscript"/>
        </w:rPr>
        <w:t>th</w:t>
      </w:r>
      <w:r w:rsidRPr="00404B9A">
        <w:t xml:space="preserve"> </w:t>
      </w:r>
    </w:p>
    <w:p w:rsidR="005314D4" w:rsidRPr="00404B9A" w:rsidRDefault="005314D4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Manchu emperor not happy with </w:t>
      </w:r>
      <w:proofErr w:type="spellStart"/>
      <w:r w:rsidRPr="00404B9A">
        <w:t>khoshots</w:t>
      </w:r>
      <w:proofErr w:type="spellEnd"/>
      <w:r w:rsidRPr="00404B9A">
        <w:t xml:space="preserve">, but must support to avoid </w:t>
      </w:r>
      <w:proofErr w:type="spellStart"/>
      <w:r w:rsidR="004B1D99" w:rsidRPr="00404B9A">
        <w:t>Zunghars</w:t>
      </w:r>
      <w:proofErr w:type="spellEnd"/>
    </w:p>
    <w:p w:rsidR="005314D4" w:rsidRPr="00404B9A" w:rsidRDefault="005314D4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They know about the 7</w:t>
      </w:r>
      <w:r w:rsidRPr="00404B9A">
        <w:rPr>
          <w:vertAlign w:val="superscript"/>
        </w:rPr>
        <w:t>th</w:t>
      </w:r>
      <w:r w:rsidRPr="00404B9A">
        <w:t xml:space="preserve"> (1708)</w:t>
      </w:r>
    </w:p>
    <w:p w:rsidR="005314D4" w:rsidRPr="00404B9A" w:rsidRDefault="005314D4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April 1719</w:t>
      </w:r>
      <w:r w:rsidR="00191289" w:rsidRPr="00404B9A">
        <w:t xml:space="preserve"> prince goes to visit</w:t>
      </w:r>
    </w:p>
    <w:p w:rsidR="00191289" w:rsidRPr="00404B9A" w:rsidRDefault="00191289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Child responds by saying they are the same together</w:t>
      </w:r>
    </w:p>
    <w:p w:rsidR="00191289" w:rsidRPr="00404B9A" w:rsidRDefault="004B1D99" w:rsidP="00A07459">
      <w:pPr>
        <w:pStyle w:val="ListParagraph"/>
        <w:numPr>
          <w:ilvl w:val="2"/>
          <w:numId w:val="5"/>
        </w:numPr>
        <w:spacing w:afterLines="40" w:line="20" w:lineRule="atLeast"/>
      </w:pPr>
      <w:proofErr w:type="spellStart"/>
      <w:r w:rsidRPr="00404B9A">
        <w:t>Zunghars</w:t>
      </w:r>
      <w:proofErr w:type="spellEnd"/>
      <w:r w:rsidR="00191289" w:rsidRPr="00404B9A">
        <w:t xml:space="preserve"> drive out </w:t>
      </w:r>
      <w:proofErr w:type="spellStart"/>
      <w:r w:rsidR="00191289" w:rsidRPr="00404B9A">
        <w:t>khoshots</w:t>
      </w:r>
      <w:proofErr w:type="spellEnd"/>
    </w:p>
    <w:p w:rsidR="00191289" w:rsidRPr="00404B9A" w:rsidRDefault="001912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Kill </w:t>
      </w:r>
      <w:proofErr w:type="spellStart"/>
      <w:r w:rsidRPr="00404B9A">
        <w:t>Lazang</w:t>
      </w:r>
      <w:proofErr w:type="spellEnd"/>
      <w:r w:rsidRPr="00404B9A">
        <w:t xml:space="preserve"> Khan</w:t>
      </w:r>
    </w:p>
    <w:p w:rsidR="00191289" w:rsidRPr="00404B9A" w:rsidRDefault="001912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Impose reign of occupation</w:t>
      </w:r>
    </w:p>
    <w:p w:rsidR="00191289" w:rsidRPr="00404B9A" w:rsidRDefault="001912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Within 6 months of Lhasa invasion, reputation is very bad now</w:t>
      </w:r>
    </w:p>
    <w:p w:rsidR="00191289" w:rsidRPr="00404B9A" w:rsidRDefault="00191289" w:rsidP="00A07459">
      <w:pPr>
        <w:pStyle w:val="ListParagraph"/>
        <w:numPr>
          <w:ilvl w:val="2"/>
          <w:numId w:val="5"/>
        </w:numPr>
        <w:spacing w:afterLines="40" w:line="20" w:lineRule="atLeast"/>
      </w:pPr>
      <w:proofErr w:type="spellStart"/>
      <w:r w:rsidRPr="00404B9A">
        <w:t>Khoshots</w:t>
      </w:r>
      <w:proofErr w:type="spellEnd"/>
      <w:r w:rsidRPr="00404B9A">
        <w:t xml:space="preserve"> now in succession problems</w:t>
      </w:r>
    </w:p>
    <w:p w:rsidR="00191289" w:rsidRPr="00404B9A" w:rsidRDefault="00191289" w:rsidP="00A07459">
      <w:pPr>
        <w:pStyle w:val="ListParagraph"/>
        <w:numPr>
          <w:ilvl w:val="3"/>
          <w:numId w:val="5"/>
        </w:numPr>
        <w:spacing w:afterLines="40" w:line="20" w:lineRule="atLeast"/>
      </w:pPr>
      <w:proofErr w:type="spellStart"/>
      <w:r w:rsidRPr="00404B9A">
        <w:t>Lazang</w:t>
      </w:r>
      <w:proofErr w:type="spellEnd"/>
      <w:r w:rsidRPr="00404B9A">
        <w:t xml:space="preserve"> Khan was killed</w:t>
      </w:r>
    </w:p>
    <w:p w:rsidR="00A024AE" w:rsidRPr="00404B9A" w:rsidRDefault="00A024AE" w:rsidP="00A07459">
      <w:pPr>
        <w:pStyle w:val="ListParagraph"/>
        <w:numPr>
          <w:ilvl w:val="1"/>
          <w:numId w:val="5"/>
        </w:numPr>
        <w:spacing w:afterLines="40" w:line="20" w:lineRule="atLeast"/>
      </w:pPr>
      <w:r w:rsidRPr="00404B9A">
        <w:t>Manchu Intervention</w:t>
      </w:r>
    </w:p>
    <w:p w:rsidR="00191289" w:rsidRPr="00404B9A" w:rsidRDefault="001912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Concerned with </w:t>
      </w:r>
      <w:proofErr w:type="spellStart"/>
      <w:r w:rsidR="004B1D99" w:rsidRPr="00404B9A">
        <w:t>Zunghars</w:t>
      </w:r>
      <w:proofErr w:type="spellEnd"/>
      <w:r w:rsidRPr="00404B9A">
        <w:t xml:space="preserve"> and their immense power</w:t>
      </w:r>
    </w:p>
    <w:p w:rsidR="00191289" w:rsidRPr="00404B9A" w:rsidRDefault="001912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Feel they have to act out against </w:t>
      </w:r>
      <w:proofErr w:type="spellStart"/>
      <w:r w:rsidRPr="00404B9A">
        <w:t>Raptan</w:t>
      </w:r>
      <w:proofErr w:type="spellEnd"/>
    </w:p>
    <w:p w:rsidR="00191289" w:rsidRPr="00404B9A" w:rsidRDefault="001912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They have Dalai Lama and they agree to bring him to Lhasa</w:t>
      </w:r>
    </w:p>
    <w:p w:rsidR="00191289" w:rsidRPr="00404B9A" w:rsidRDefault="001912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lastRenderedPageBreak/>
        <w:t>Send seal to 7</w:t>
      </w:r>
      <w:r w:rsidRPr="00404B9A">
        <w:rPr>
          <w:vertAlign w:val="superscript"/>
        </w:rPr>
        <w:t>th</w:t>
      </w:r>
      <w:r w:rsidRPr="00404B9A">
        <w:t xml:space="preserve"> and it writes 6</w:t>
      </w:r>
      <w:r w:rsidRPr="00404B9A">
        <w:rPr>
          <w:vertAlign w:val="superscript"/>
        </w:rPr>
        <w:t>th</w:t>
      </w:r>
      <w:r w:rsidRPr="00404B9A">
        <w:t>. Hot damn.</w:t>
      </w:r>
    </w:p>
    <w:p w:rsidR="00191289" w:rsidRPr="00404B9A" w:rsidRDefault="001912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First intervention is big fail</w:t>
      </w:r>
    </w:p>
    <w:p w:rsidR="00191289" w:rsidRPr="00404B9A" w:rsidRDefault="001912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Large military force and ambushed</w:t>
      </w:r>
    </w:p>
    <w:p w:rsidR="00191289" w:rsidRPr="00404B9A" w:rsidRDefault="00191289" w:rsidP="00A07459">
      <w:pPr>
        <w:pStyle w:val="ListParagraph"/>
        <w:numPr>
          <w:ilvl w:val="3"/>
          <w:numId w:val="5"/>
        </w:numPr>
        <w:spacing w:afterLines="40" w:line="20" w:lineRule="atLeast"/>
      </w:pPr>
      <w:proofErr w:type="spellStart"/>
      <w:r w:rsidRPr="00404B9A">
        <w:t>Manchus</w:t>
      </w:r>
      <w:proofErr w:type="spellEnd"/>
      <w:r w:rsidRPr="00404B9A">
        <w:t xml:space="preserve"> required to withdraw 1719</w:t>
      </w:r>
    </w:p>
    <w:p w:rsidR="00191289" w:rsidRPr="00404B9A" w:rsidRDefault="004B1D99" w:rsidP="00A07459">
      <w:pPr>
        <w:pStyle w:val="ListParagraph"/>
        <w:numPr>
          <w:ilvl w:val="2"/>
          <w:numId w:val="5"/>
        </w:numPr>
        <w:spacing w:afterLines="40" w:line="20" w:lineRule="atLeast"/>
      </w:pPr>
      <w:proofErr w:type="spellStart"/>
      <w:r w:rsidRPr="00404B9A">
        <w:t>Zunghars</w:t>
      </w:r>
      <w:proofErr w:type="spellEnd"/>
      <w:r w:rsidR="00191289" w:rsidRPr="00404B9A">
        <w:t xml:space="preserve"> defeated the </w:t>
      </w:r>
      <w:proofErr w:type="spellStart"/>
      <w:r w:rsidR="00191289" w:rsidRPr="00404B9A">
        <w:t>Manchus</w:t>
      </w:r>
      <w:proofErr w:type="spellEnd"/>
    </w:p>
    <w:p w:rsidR="00191289" w:rsidRPr="00404B9A" w:rsidRDefault="001912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1720 military intervention again</w:t>
      </w:r>
    </w:p>
    <w:p w:rsidR="00191289" w:rsidRPr="00404B9A" w:rsidRDefault="004B1D99" w:rsidP="00A07459">
      <w:pPr>
        <w:pStyle w:val="ListParagraph"/>
        <w:numPr>
          <w:ilvl w:val="3"/>
          <w:numId w:val="5"/>
        </w:numPr>
        <w:spacing w:afterLines="40" w:line="20" w:lineRule="atLeast"/>
      </w:pPr>
      <w:proofErr w:type="spellStart"/>
      <w:r w:rsidRPr="00404B9A">
        <w:t>Zunghars</w:t>
      </w:r>
      <w:proofErr w:type="spellEnd"/>
      <w:r w:rsidR="00191289" w:rsidRPr="00404B9A">
        <w:t xml:space="preserve"> try to defend but </w:t>
      </w:r>
      <w:proofErr w:type="spellStart"/>
      <w:r w:rsidR="00191289" w:rsidRPr="00404B9A">
        <w:t>Manchus</w:t>
      </w:r>
      <w:proofErr w:type="spellEnd"/>
      <w:r w:rsidR="00191289" w:rsidRPr="00404B9A">
        <w:t xml:space="preserve"> defeat them</w:t>
      </w:r>
    </w:p>
    <w:p w:rsidR="00191289" w:rsidRPr="00404B9A" w:rsidRDefault="001912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East expedition is winning</w:t>
      </w:r>
    </w:p>
    <w:p w:rsidR="00191289" w:rsidRPr="00404B9A" w:rsidRDefault="00191289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North is dying</w:t>
      </w:r>
    </w:p>
    <w:p w:rsidR="00191289" w:rsidRPr="00404B9A" w:rsidRDefault="001912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Dalai Lama is slowly coming along</w:t>
      </w:r>
    </w:p>
    <w:p w:rsidR="00A024AE" w:rsidRPr="00404B9A" w:rsidRDefault="00A024AE" w:rsidP="00A07459">
      <w:pPr>
        <w:pStyle w:val="ListParagraph"/>
        <w:numPr>
          <w:ilvl w:val="1"/>
          <w:numId w:val="5"/>
        </w:numPr>
        <w:spacing w:afterLines="40" w:line="20" w:lineRule="atLeast"/>
      </w:pPr>
      <w:r w:rsidRPr="00404B9A">
        <w:t>Manchu Occupation</w:t>
      </w:r>
    </w:p>
    <w:p w:rsidR="00191289" w:rsidRPr="00404B9A" w:rsidRDefault="00191289" w:rsidP="00A07459">
      <w:pPr>
        <w:pStyle w:val="ListParagraph"/>
        <w:numPr>
          <w:ilvl w:val="2"/>
          <w:numId w:val="5"/>
        </w:numPr>
        <w:spacing w:afterLines="40" w:line="20" w:lineRule="atLeast"/>
      </w:pPr>
    </w:p>
    <w:p w:rsidR="00A024AE" w:rsidRPr="00404B9A" w:rsidRDefault="00A024AE" w:rsidP="00A07459">
      <w:pPr>
        <w:pStyle w:val="ListParagraph"/>
        <w:numPr>
          <w:ilvl w:val="1"/>
          <w:numId w:val="5"/>
        </w:numPr>
        <w:spacing w:afterLines="40" w:line="20" w:lineRule="atLeast"/>
      </w:pPr>
      <w:proofErr w:type="spellStart"/>
      <w:r w:rsidRPr="00404B9A">
        <w:t>Desideri</w:t>
      </w:r>
      <w:proofErr w:type="spellEnd"/>
    </w:p>
    <w:p w:rsidR="00357329" w:rsidRPr="00404B9A" w:rsidRDefault="0035732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Missionary for Jesuits </w:t>
      </w:r>
    </w:p>
    <w:p w:rsidR="00357329" w:rsidRPr="00404B9A" w:rsidRDefault="0035732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Thinks </w:t>
      </w:r>
      <w:proofErr w:type="spellStart"/>
      <w:r w:rsidR="004B1D99" w:rsidRPr="00404B9A">
        <w:t>Zunghars</w:t>
      </w:r>
      <w:proofErr w:type="spellEnd"/>
      <w:r w:rsidRPr="00404B9A">
        <w:t xml:space="preserve"> are stupid</w:t>
      </w:r>
    </w:p>
    <w:p w:rsidR="00357329" w:rsidRPr="00404B9A" w:rsidRDefault="0035732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Likes the </w:t>
      </w:r>
      <w:proofErr w:type="spellStart"/>
      <w:r w:rsidRPr="00404B9A">
        <w:t>Lazang</w:t>
      </w:r>
      <w:proofErr w:type="spellEnd"/>
      <w:r w:rsidRPr="00404B9A">
        <w:t xml:space="preserve"> Khan</w:t>
      </w:r>
    </w:p>
    <w:p w:rsidR="00357329" w:rsidRPr="00404B9A" w:rsidRDefault="0035732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Likes </w:t>
      </w:r>
      <w:proofErr w:type="spellStart"/>
      <w:r w:rsidRPr="00404B9A">
        <w:t>Khoshots</w:t>
      </w:r>
      <w:proofErr w:type="spellEnd"/>
    </w:p>
    <w:p w:rsidR="00357329" w:rsidRPr="00404B9A" w:rsidRDefault="0035732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Spends time with </w:t>
      </w:r>
      <w:proofErr w:type="spellStart"/>
      <w:r w:rsidRPr="00404B9A">
        <w:t>governer</w:t>
      </w:r>
      <w:proofErr w:type="spellEnd"/>
      <w:r w:rsidRPr="00404B9A">
        <w:t xml:space="preserve"> outside of Lhasa</w:t>
      </w:r>
    </w:p>
    <w:p w:rsidR="00357329" w:rsidRPr="00404B9A" w:rsidRDefault="00357329" w:rsidP="00A07459">
      <w:pPr>
        <w:pStyle w:val="ListParagraph"/>
        <w:numPr>
          <w:ilvl w:val="3"/>
          <w:numId w:val="5"/>
        </w:numPr>
        <w:spacing w:afterLines="40" w:line="20" w:lineRule="atLeast"/>
      </w:pPr>
      <w:proofErr w:type="spellStart"/>
      <w:r w:rsidRPr="00404B9A">
        <w:t>Governer</w:t>
      </w:r>
      <w:proofErr w:type="spellEnd"/>
      <w:r w:rsidRPr="00404B9A">
        <w:t xml:space="preserve"> is Tibet </w:t>
      </w:r>
    </w:p>
    <w:p w:rsidR="00357329" w:rsidRPr="00404B9A" w:rsidRDefault="0035732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Thinks he needs to break the superstition of Dalai Lama to convert</w:t>
      </w:r>
    </w:p>
    <w:p w:rsidR="00357329" w:rsidRPr="00404B9A" w:rsidRDefault="0035732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Considered kind of hard to convert </w:t>
      </w:r>
    </w:p>
    <w:p w:rsidR="00357329" w:rsidRPr="00404B9A" w:rsidRDefault="0035732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Sides with </w:t>
      </w:r>
      <w:proofErr w:type="spellStart"/>
      <w:r w:rsidRPr="00404B9A">
        <w:t>Lazang</w:t>
      </w:r>
      <w:proofErr w:type="spellEnd"/>
      <w:r w:rsidRPr="00404B9A">
        <w:t xml:space="preserve"> and agrees that 1</w:t>
      </w:r>
      <w:r w:rsidRPr="00404B9A">
        <w:rPr>
          <w:vertAlign w:val="superscript"/>
        </w:rPr>
        <w:t>st</w:t>
      </w:r>
      <w:r w:rsidRPr="00404B9A">
        <w:t xml:space="preserve"> 6</w:t>
      </w:r>
      <w:r w:rsidRPr="00404B9A">
        <w:rPr>
          <w:vertAlign w:val="superscript"/>
        </w:rPr>
        <w:t>th</w:t>
      </w:r>
      <w:r w:rsidRPr="00404B9A">
        <w:t xml:space="preserve"> wasn’t much of a leader</w:t>
      </w:r>
    </w:p>
    <w:p w:rsidR="00357329" w:rsidRPr="00404B9A" w:rsidRDefault="0035732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Not justifiable, just cause he likes </w:t>
      </w:r>
      <w:proofErr w:type="spellStart"/>
      <w:r w:rsidRPr="00404B9A">
        <w:t>Lazang</w:t>
      </w:r>
      <w:proofErr w:type="spellEnd"/>
    </w:p>
    <w:p w:rsidR="00357329" w:rsidRPr="00404B9A" w:rsidRDefault="0035732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Not many comments about the 7</w:t>
      </w:r>
      <w:r w:rsidRPr="00404B9A">
        <w:rPr>
          <w:vertAlign w:val="superscript"/>
        </w:rPr>
        <w:t>th</w:t>
      </w:r>
      <w:r w:rsidRPr="00404B9A">
        <w:t xml:space="preserve"> </w:t>
      </w:r>
    </w:p>
    <w:p w:rsidR="00357329" w:rsidRPr="00404B9A" w:rsidRDefault="0035732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Him and </w:t>
      </w:r>
      <w:proofErr w:type="spellStart"/>
      <w:r w:rsidRPr="00404B9A">
        <w:t>Galbi</w:t>
      </w:r>
      <w:proofErr w:type="spellEnd"/>
      <w:r w:rsidRPr="00404B9A">
        <w:t xml:space="preserve"> agree that this intervention is popular and famous</w:t>
      </w:r>
    </w:p>
    <w:p w:rsidR="005C1319" w:rsidRPr="00404B9A" w:rsidRDefault="005C131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Both feel there is significant change in political order</w:t>
      </w:r>
    </w:p>
    <w:p w:rsidR="005C1319" w:rsidRPr="00404B9A" w:rsidRDefault="005C131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Tibet now under domination of emperor of China</w:t>
      </w:r>
    </w:p>
    <w:p w:rsidR="00357329" w:rsidRPr="00404B9A" w:rsidRDefault="00357329" w:rsidP="00A07459">
      <w:pPr>
        <w:pStyle w:val="ListParagraph"/>
        <w:numPr>
          <w:ilvl w:val="1"/>
          <w:numId w:val="5"/>
        </w:numPr>
        <w:spacing w:afterLines="40" w:line="20" w:lineRule="atLeast"/>
      </w:pPr>
      <w:r w:rsidRPr="00404B9A">
        <w:t>Military Supervision</w:t>
      </w:r>
    </w:p>
    <w:p w:rsidR="005C1319" w:rsidRPr="00404B9A" w:rsidRDefault="005C131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Must supply </w:t>
      </w:r>
      <w:proofErr w:type="spellStart"/>
      <w:r w:rsidRPr="00404B9A">
        <w:t>Manchus</w:t>
      </w:r>
      <w:proofErr w:type="spellEnd"/>
      <w:r w:rsidRPr="00404B9A">
        <w:t xml:space="preserve"> with food and resources</w:t>
      </w:r>
    </w:p>
    <w:p w:rsidR="005C1319" w:rsidRPr="00404B9A" w:rsidRDefault="005C131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Tibet economy is going insane when </w:t>
      </w:r>
      <w:proofErr w:type="spellStart"/>
      <w:r w:rsidRPr="00404B9A">
        <w:t>Manchus</w:t>
      </w:r>
      <w:proofErr w:type="spellEnd"/>
      <w:r w:rsidRPr="00404B9A">
        <w:t xml:space="preserve"> bring in loads of money</w:t>
      </w:r>
    </w:p>
    <w:p w:rsidR="005C1319" w:rsidRPr="00404B9A" w:rsidRDefault="005C131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Commerce handled by other people than </w:t>
      </w:r>
      <w:proofErr w:type="spellStart"/>
      <w:r w:rsidRPr="00404B9A">
        <w:t>Tibets</w:t>
      </w:r>
      <w:proofErr w:type="spellEnd"/>
    </w:p>
    <w:p w:rsidR="005C1319" w:rsidRPr="00404B9A" w:rsidRDefault="005C131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Qing dynasty gave Dalai Lama all formal recognition</w:t>
      </w:r>
    </w:p>
    <w:p w:rsidR="005C1319" w:rsidRPr="00404B9A" w:rsidRDefault="005C131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1/3 </w:t>
      </w:r>
      <w:proofErr w:type="spellStart"/>
      <w:r w:rsidRPr="00404B9A">
        <w:t>tibet</w:t>
      </w:r>
      <w:proofErr w:type="spellEnd"/>
      <w:r w:rsidRPr="00404B9A">
        <w:t xml:space="preserve"> ½ </w:t>
      </w:r>
      <w:proofErr w:type="spellStart"/>
      <w:r w:rsidRPr="00404B9A">
        <w:t>Khoshot</w:t>
      </w:r>
      <w:proofErr w:type="spellEnd"/>
      <w:r w:rsidRPr="00404B9A">
        <w:t xml:space="preserve"> council</w:t>
      </w:r>
    </w:p>
    <w:p w:rsidR="005C1319" w:rsidRPr="00404B9A" w:rsidRDefault="005C131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Tibet </w:t>
      </w:r>
      <w:proofErr w:type="spellStart"/>
      <w:r w:rsidRPr="00404B9A">
        <w:t>mongol</w:t>
      </w:r>
      <w:proofErr w:type="spellEnd"/>
      <w:r w:rsidRPr="00404B9A">
        <w:t xml:space="preserve"> council with Manchu leader to try and make it all equal</w:t>
      </w:r>
    </w:p>
    <w:p w:rsidR="005C1319" w:rsidRPr="00404B9A" w:rsidRDefault="005C131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Manchu emperor just wants stability</w:t>
      </w:r>
    </w:p>
    <w:p w:rsidR="005C1319" w:rsidRPr="00404B9A" w:rsidRDefault="005C131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Keep the </w:t>
      </w:r>
      <w:proofErr w:type="spellStart"/>
      <w:r w:rsidR="004B1D99" w:rsidRPr="00404B9A">
        <w:t>Zunghars</w:t>
      </w:r>
      <w:proofErr w:type="spellEnd"/>
      <w:r w:rsidRPr="00404B9A">
        <w:t xml:space="preserve"> out</w:t>
      </w:r>
    </w:p>
    <w:p w:rsidR="005C1319" w:rsidRPr="00404B9A" w:rsidRDefault="005C1319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Later expands in 17</w:t>
      </w:r>
      <w:r w:rsidRPr="00404B9A">
        <w:rPr>
          <w:vertAlign w:val="superscript"/>
        </w:rPr>
        <w:t>th</w:t>
      </w:r>
    </w:p>
    <w:p w:rsidR="005C1319" w:rsidRPr="00404B9A" w:rsidRDefault="005C1319" w:rsidP="00A07459">
      <w:pPr>
        <w:pStyle w:val="ListParagraph"/>
        <w:numPr>
          <w:ilvl w:val="4"/>
          <w:numId w:val="5"/>
        </w:numPr>
        <w:spacing w:afterLines="40" w:line="20" w:lineRule="atLeast"/>
      </w:pPr>
      <w:proofErr w:type="spellStart"/>
      <w:r w:rsidRPr="00404B9A">
        <w:t>Manchus</w:t>
      </w:r>
      <w:proofErr w:type="spellEnd"/>
      <w:r w:rsidRPr="00404B9A">
        <w:t xml:space="preserve"> and Russians annihilate them in 18</w:t>
      </w:r>
      <w:r w:rsidRPr="00404B9A">
        <w:rPr>
          <w:vertAlign w:val="superscript"/>
        </w:rPr>
        <w:t>th</w:t>
      </w:r>
    </w:p>
    <w:p w:rsidR="005C1319" w:rsidRPr="00404B9A" w:rsidRDefault="005C131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17</w:t>
      </w:r>
      <w:r w:rsidRPr="00404B9A">
        <w:rPr>
          <w:vertAlign w:val="superscript"/>
        </w:rPr>
        <w:t>th</w:t>
      </w:r>
      <w:r w:rsidRPr="00404B9A">
        <w:t xml:space="preserve"> cousin of </w:t>
      </w:r>
      <w:proofErr w:type="spellStart"/>
      <w:r w:rsidRPr="00404B9A">
        <w:t>Lazang</w:t>
      </w:r>
      <w:proofErr w:type="spellEnd"/>
      <w:r w:rsidRPr="00404B9A">
        <w:t xml:space="preserve"> wants to come in power and remove </w:t>
      </w:r>
      <w:proofErr w:type="spellStart"/>
      <w:r w:rsidRPr="00404B9A">
        <w:t>Manchus</w:t>
      </w:r>
      <w:proofErr w:type="spellEnd"/>
      <w:r w:rsidRPr="00404B9A">
        <w:t>/council</w:t>
      </w:r>
    </w:p>
    <w:p w:rsidR="005C1319" w:rsidRPr="00404B9A" w:rsidRDefault="005C131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7</w:t>
      </w:r>
      <w:r w:rsidRPr="00404B9A">
        <w:rPr>
          <w:vertAlign w:val="superscript"/>
        </w:rPr>
        <w:t>th</w:t>
      </w:r>
      <w:r w:rsidRPr="00404B9A">
        <w:t xml:space="preserve"> was in favor</w:t>
      </w:r>
    </w:p>
    <w:p w:rsidR="005C1319" w:rsidRPr="00404B9A" w:rsidRDefault="005C1319" w:rsidP="00A07459">
      <w:pPr>
        <w:pStyle w:val="ListParagraph"/>
        <w:numPr>
          <w:ilvl w:val="2"/>
          <w:numId w:val="5"/>
        </w:numPr>
        <w:spacing w:afterLines="40" w:line="20" w:lineRule="atLeast"/>
      </w:pPr>
      <w:proofErr w:type="spellStart"/>
      <w:r w:rsidRPr="00404B9A">
        <w:t>Manchus</w:t>
      </w:r>
      <w:proofErr w:type="spellEnd"/>
      <w:r w:rsidRPr="00404B9A">
        <w:t xml:space="preserve"> went insane</w:t>
      </w:r>
    </w:p>
    <w:p w:rsidR="005C1319" w:rsidRPr="00404B9A" w:rsidRDefault="005C131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War was crazy, Lama monasteries was in shambles</w:t>
      </w:r>
    </w:p>
    <w:p w:rsidR="005C1319" w:rsidRPr="00404B9A" w:rsidRDefault="005C131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Dalai Lama not injured but will be exiled later</w:t>
      </w:r>
    </w:p>
    <w:p w:rsidR="005C1319" w:rsidRPr="00404B9A" w:rsidRDefault="005C1319" w:rsidP="00A07459">
      <w:pPr>
        <w:pStyle w:val="ListParagraph"/>
        <w:numPr>
          <w:ilvl w:val="2"/>
          <w:numId w:val="5"/>
        </w:numPr>
        <w:spacing w:afterLines="40" w:line="20" w:lineRule="atLeast"/>
      </w:pPr>
      <w:proofErr w:type="spellStart"/>
      <w:r w:rsidRPr="00404B9A">
        <w:t>Manchus</w:t>
      </w:r>
      <w:proofErr w:type="spellEnd"/>
      <w:r w:rsidRPr="00404B9A">
        <w:t xml:space="preserve"> had to maintain power to prevent loss</w:t>
      </w:r>
    </w:p>
    <w:p w:rsidR="005C1319" w:rsidRPr="00404B9A" w:rsidRDefault="005C131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1722 </w:t>
      </w:r>
      <w:proofErr w:type="spellStart"/>
      <w:r w:rsidRPr="00404B9A">
        <w:t>manchu</w:t>
      </w:r>
      <w:proofErr w:type="spellEnd"/>
      <w:r w:rsidRPr="00404B9A">
        <w:t xml:space="preserve"> emperor dies</w:t>
      </w:r>
    </w:p>
    <w:p w:rsidR="005C1319" w:rsidRPr="00404B9A" w:rsidRDefault="005C131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1727 Next emperor is even more forceful</w:t>
      </w:r>
    </w:p>
    <w:p w:rsidR="005C1319" w:rsidRPr="00404B9A" w:rsidRDefault="005C131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Regent in place in 1722</w:t>
      </w:r>
    </w:p>
    <w:p w:rsidR="005C1319" w:rsidRPr="00404B9A" w:rsidRDefault="005C1319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lastRenderedPageBreak/>
        <w:t>Son of regent killed in 1750</w:t>
      </w:r>
    </w:p>
    <w:p w:rsidR="005C1319" w:rsidRPr="00404B9A" w:rsidRDefault="005C131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Dalai Lama tries to stop it all</w:t>
      </w:r>
    </w:p>
    <w:p w:rsidR="005C1319" w:rsidRPr="00404B9A" w:rsidRDefault="005C1319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Next emperor tries to stop it all as well</w:t>
      </w:r>
    </w:p>
    <w:p w:rsidR="005C1319" w:rsidRPr="00404B9A" w:rsidRDefault="001135C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Dalai Lama dies in 1757</w:t>
      </w:r>
    </w:p>
    <w:p w:rsidR="004B1D99" w:rsidRPr="00404B9A" w:rsidRDefault="004B1D99" w:rsidP="00A07459">
      <w:pPr>
        <w:pStyle w:val="ListParagraph"/>
        <w:numPr>
          <w:ilvl w:val="0"/>
          <w:numId w:val="5"/>
        </w:numPr>
        <w:spacing w:afterLines="40" w:line="20" w:lineRule="atLeast"/>
      </w:pPr>
      <w:r w:rsidRPr="00404B9A">
        <w:t>Consequences of the Manchu Occupation of Tibet</w:t>
      </w:r>
    </w:p>
    <w:p w:rsidR="004B1D99" w:rsidRPr="00404B9A" w:rsidRDefault="004B1D99" w:rsidP="00A07459">
      <w:pPr>
        <w:pStyle w:val="ListParagraph"/>
        <w:numPr>
          <w:ilvl w:val="1"/>
          <w:numId w:val="5"/>
        </w:numPr>
        <w:spacing w:afterLines="40" w:line="20" w:lineRule="atLeast"/>
      </w:pPr>
      <w:r w:rsidRPr="00404B9A">
        <w:t xml:space="preserve">Tribute system was not in operation for Tibet and China </w:t>
      </w:r>
    </w:p>
    <w:p w:rsidR="004B1D99" w:rsidRPr="00404B9A" w:rsidRDefault="004B1D99" w:rsidP="00A07459">
      <w:pPr>
        <w:pStyle w:val="ListParagraph"/>
        <w:numPr>
          <w:ilvl w:val="1"/>
          <w:numId w:val="5"/>
        </w:numPr>
        <w:spacing w:afterLines="40" w:line="20" w:lineRule="atLeast"/>
      </w:pPr>
      <w:r w:rsidRPr="00404B9A">
        <w:t>19</w:t>
      </w:r>
      <w:r w:rsidRPr="00404B9A">
        <w:rPr>
          <w:vertAlign w:val="superscript"/>
        </w:rPr>
        <w:t>th</w:t>
      </w:r>
      <w:r w:rsidRPr="00404B9A">
        <w:t xml:space="preserve"> Asia doesn’t matter anymore</w:t>
      </w:r>
    </w:p>
    <w:p w:rsidR="004B1D99" w:rsidRPr="00404B9A" w:rsidRDefault="004B1D99" w:rsidP="00A07459">
      <w:pPr>
        <w:pStyle w:val="ListParagraph"/>
        <w:numPr>
          <w:ilvl w:val="1"/>
          <w:numId w:val="5"/>
        </w:numPr>
        <w:spacing w:afterLines="40" w:line="20" w:lineRule="atLeast"/>
      </w:pPr>
      <w:r w:rsidRPr="00404B9A">
        <w:t>7</w:t>
      </w:r>
      <w:r w:rsidRPr="00404B9A">
        <w:rPr>
          <w:vertAlign w:val="superscript"/>
        </w:rPr>
        <w:t>th</w:t>
      </w:r>
      <w:r w:rsidRPr="00404B9A">
        <w:t xml:space="preserve"> has a lot to deal with because he’s just 15 and has to play all forces against each other</w:t>
      </w:r>
    </w:p>
    <w:p w:rsidR="004B1D99" w:rsidRPr="00404B9A" w:rsidRDefault="004B1D9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Fails because he signs against </w:t>
      </w:r>
      <w:proofErr w:type="spellStart"/>
      <w:r w:rsidRPr="00404B9A">
        <w:t>Manchus</w:t>
      </w:r>
      <w:proofErr w:type="spellEnd"/>
    </w:p>
    <w:p w:rsidR="004B1D99" w:rsidRPr="00404B9A" w:rsidRDefault="004B1D9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They’re his weakest patron</w:t>
      </w:r>
    </w:p>
    <w:p w:rsidR="004B1D99" w:rsidRPr="00404B9A" w:rsidRDefault="004B1D99" w:rsidP="00A07459">
      <w:pPr>
        <w:pStyle w:val="ListParagraph"/>
        <w:numPr>
          <w:ilvl w:val="1"/>
          <w:numId w:val="5"/>
        </w:numPr>
        <w:spacing w:afterLines="40" w:line="20" w:lineRule="atLeast"/>
      </w:pPr>
      <w:r w:rsidRPr="00404B9A">
        <w:t>1722-1735 3 Chinese emperors</w:t>
      </w:r>
    </w:p>
    <w:p w:rsidR="004B1D99" w:rsidRPr="00404B9A" w:rsidRDefault="004B1D9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1736-1795 Qianlong emperor</w:t>
      </w:r>
    </w:p>
    <w:p w:rsidR="004B1D99" w:rsidRPr="00404B9A" w:rsidRDefault="004B1D9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Destroy </w:t>
      </w:r>
      <w:proofErr w:type="spellStart"/>
      <w:r w:rsidRPr="00404B9A">
        <w:t>Zunghars</w:t>
      </w:r>
      <w:proofErr w:type="spellEnd"/>
      <w:r w:rsidRPr="00404B9A">
        <w:t xml:space="preserve"> and expand Chinese borders</w:t>
      </w:r>
    </w:p>
    <w:p w:rsidR="004B1D99" w:rsidRPr="00404B9A" w:rsidRDefault="004B1D99" w:rsidP="00A07459">
      <w:pPr>
        <w:pStyle w:val="ListParagraph"/>
        <w:numPr>
          <w:ilvl w:val="1"/>
          <w:numId w:val="5"/>
        </w:numPr>
        <w:spacing w:afterLines="40" w:line="20" w:lineRule="atLeast"/>
      </w:pPr>
      <w:r w:rsidRPr="00404B9A">
        <w:t xml:space="preserve">1750 Manchu exterminates </w:t>
      </w:r>
      <w:proofErr w:type="spellStart"/>
      <w:r w:rsidRPr="00404B9A">
        <w:t>Zunghar</w:t>
      </w:r>
      <w:proofErr w:type="spellEnd"/>
    </w:p>
    <w:p w:rsidR="004B1D99" w:rsidRPr="00404B9A" w:rsidRDefault="004B1D9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Manchu empire expanding over land, not water</w:t>
      </w:r>
    </w:p>
    <w:p w:rsidR="004B1D99" w:rsidRPr="00404B9A" w:rsidRDefault="004B1D99" w:rsidP="00A07459">
      <w:pPr>
        <w:pStyle w:val="ListParagraph"/>
        <w:numPr>
          <w:ilvl w:val="1"/>
          <w:numId w:val="5"/>
        </w:numPr>
        <w:spacing w:afterLines="40" w:line="20" w:lineRule="atLeast"/>
      </w:pPr>
      <w:r w:rsidRPr="00404B9A">
        <w:t>Control of Manchu succession</w:t>
      </w:r>
    </w:p>
    <w:p w:rsidR="004B1D99" w:rsidRPr="00404B9A" w:rsidRDefault="004B1D9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Golden urn</w:t>
      </w:r>
      <w:r w:rsidR="00D67DFC" w:rsidRPr="00404B9A">
        <w:t xml:space="preserve"> lottery to maintain equality per person</w:t>
      </w:r>
    </w:p>
    <w:p w:rsidR="00D67DFC" w:rsidRPr="00404B9A" w:rsidRDefault="00D67DFC" w:rsidP="00A07459">
      <w:pPr>
        <w:pStyle w:val="ListParagraph"/>
        <w:numPr>
          <w:ilvl w:val="1"/>
          <w:numId w:val="5"/>
        </w:numPr>
        <w:spacing w:afterLines="40" w:line="20" w:lineRule="atLeast"/>
      </w:pPr>
      <w:r w:rsidRPr="00404B9A">
        <w:t>13</w:t>
      </w:r>
      <w:r w:rsidRPr="00404B9A">
        <w:rPr>
          <w:vertAlign w:val="superscript"/>
        </w:rPr>
        <w:t>th</w:t>
      </w:r>
      <w:r w:rsidRPr="00404B9A">
        <w:t xml:space="preserve"> Dalai Lama 1895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No interest for European relationship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India tries to get in=failure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Says </w:t>
      </w:r>
      <w:proofErr w:type="spellStart"/>
      <w:r w:rsidRPr="00404B9A">
        <w:t>Manchus</w:t>
      </w:r>
      <w:proofErr w:type="spellEnd"/>
      <w:r w:rsidRPr="00404B9A">
        <w:t xml:space="preserve"> would be unhappy if he opened relations with British </w:t>
      </w:r>
    </w:p>
    <w:p w:rsidR="00D67DFC" w:rsidRPr="00404B9A" w:rsidRDefault="00D67DFC" w:rsidP="00A07459">
      <w:pPr>
        <w:pStyle w:val="ListParagraph"/>
        <w:numPr>
          <w:ilvl w:val="1"/>
          <w:numId w:val="5"/>
        </w:numPr>
        <w:spacing w:afterLines="40" w:line="20" w:lineRule="atLeast"/>
      </w:pPr>
      <w:r w:rsidRPr="00404B9A">
        <w:t>19</w:t>
      </w:r>
      <w:r w:rsidRPr="00404B9A">
        <w:rPr>
          <w:vertAlign w:val="superscript"/>
        </w:rPr>
        <w:t>th</w:t>
      </w:r>
      <w:r w:rsidRPr="00404B9A">
        <w:t xml:space="preserve"> China under lots of European pressure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1820 opium war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Rough century for China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Loses track of certain zones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SW/NW China Muslim uprising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proofErr w:type="spellStart"/>
      <w:r w:rsidRPr="00404B9A">
        <w:t>Ambans</w:t>
      </w:r>
      <w:proofErr w:type="spellEnd"/>
      <w:r w:rsidRPr="00404B9A">
        <w:t xml:space="preserve"> are Manchu , mainly in Lhasa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British have full control over S Asia</w:t>
      </w:r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Want to expand presence into Tibet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18</w:t>
      </w:r>
      <w:r w:rsidRPr="00404B9A">
        <w:rPr>
          <w:vertAlign w:val="superscript"/>
        </w:rPr>
        <w:t>th</w:t>
      </w:r>
      <w:r w:rsidRPr="00404B9A">
        <w:t xml:space="preserve"> 19</w:t>
      </w:r>
      <w:r w:rsidRPr="00404B9A">
        <w:rPr>
          <w:vertAlign w:val="superscript"/>
        </w:rPr>
        <w:t>th</w:t>
      </w:r>
      <w:r w:rsidRPr="00404B9A">
        <w:t xml:space="preserve"> Russia expand</w:t>
      </w:r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Also want to control central Asia 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Both approaching Tibet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1861 British </w:t>
      </w:r>
      <w:r w:rsidR="00E34365">
        <w:t>government</w:t>
      </w:r>
      <w:r w:rsidRPr="00404B9A">
        <w:t xml:space="preserve"> agrees to travel to Lhasa</w:t>
      </w:r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Condition: </w:t>
      </w:r>
      <w:proofErr w:type="spellStart"/>
      <w:r w:rsidRPr="00404B9A">
        <w:t>Manchus</w:t>
      </w:r>
      <w:proofErr w:type="spellEnd"/>
      <w:r w:rsidRPr="00404B9A">
        <w:t xml:space="preserve"> must agree</w:t>
      </w:r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Mission failed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1876 tried again</w:t>
      </w:r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Finally gets permission over </w:t>
      </w:r>
      <w:proofErr w:type="spellStart"/>
      <w:r w:rsidRPr="00404B9A">
        <w:t>Manchus</w:t>
      </w:r>
      <w:proofErr w:type="spellEnd"/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Mission not organized until 1886</w:t>
      </w:r>
    </w:p>
    <w:p w:rsidR="00D67DFC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Nepal/Sikkim up to Tibet  </w:t>
      </w:r>
    </w:p>
    <w:p w:rsidR="00404B9A" w:rsidRPr="00404B9A" w:rsidRDefault="00404B9A" w:rsidP="00A07459">
      <w:pPr>
        <w:pStyle w:val="ListParagraph"/>
        <w:numPr>
          <w:ilvl w:val="4"/>
          <w:numId w:val="5"/>
        </w:numPr>
        <w:spacing w:afterLines="40" w:line="20" w:lineRule="atLeast"/>
      </w:pPr>
      <w:r>
        <w:t>Sikkim opened in 1890</w:t>
      </w:r>
    </w:p>
    <w:p w:rsidR="00D67DFC" w:rsidRPr="00404B9A" w:rsidRDefault="00D67DFC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Tibet blocks them</w:t>
      </w:r>
    </w:p>
    <w:p w:rsidR="00D67DFC" w:rsidRPr="00404B9A" w:rsidRDefault="00D67DFC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Doesn’t want political affiliations with strangers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1888 British attack Tibet</w:t>
      </w:r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Go near Lhasa</w:t>
      </w:r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proofErr w:type="spellStart"/>
      <w:r w:rsidRPr="00404B9A">
        <w:t>Manchus</w:t>
      </w:r>
      <w:proofErr w:type="spellEnd"/>
      <w:r w:rsidRPr="00404B9A">
        <w:t xml:space="preserve"> come to talk about it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1890 treaty </w:t>
      </w:r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lastRenderedPageBreak/>
        <w:t xml:space="preserve">British get protection over Sikkim </w:t>
      </w:r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Manchu concede</w:t>
      </w:r>
    </w:p>
    <w:p w:rsidR="00D67DFC" w:rsidRPr="00404B9A" w:rsidRDefault="00D67DFC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Have quasi tribute system with Sikkim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1893</w:t>
      </w:r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British sign treaty with Manchu to open up market in </w:t>
      </w:r>
      <w:proofErr w:type="spellStart"/>
      <w:r w:rsidRPr="00404B9A">
        <w:t>Yadong</w:t>
      </w:r>
      <w:proofErr w:type="spellEnd"/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Gets right to station diplomatic station</w:t>
      </w:r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proofErr w:type="spellStart"/>
      <w:r w:rsidRPr="00404B9A">
        <w:t>Tibets</w:t>
      </w:r>
      <w:proofErr w:type="spellEnd"/>
      <w:r w:rsidRPr="00404B9A">
        <w:t xml:space="preserve"> very unhappy with European pressures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1899 new viceroy appears</w:t>
      </w:r>
    </w:p>
    <w:p w:rsidR="00D67DFC" w:rsidRPr="00404B9A" w:rsidRDefault="00D67DFC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India tries to develop relationship with Lhasa</w:t>
      </w:r>
    </w:p>
    <w:p w:rsidR="00D67DFC" w:rsidRPr="00404B9A" w:rsidRDefault="00D67DFC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1903 British organize military expedition goes to Lhasa</w:t>
      </w:r>
    </w:p>
    <w:p w:rsidR="00BE4789" w:rsidRPr="00404B9A" w:rsidRDefault="00BE47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Most soldiers were Sikhs</w:t>
      </w:r>
    </w:p>
    <w:p w:rsidR="00BE4789" w:rsidRPr="00404B9A" w:rsidRDefault="00BE47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Skirmish in </w:t>
      </w:r>
      <w:proofErr w:type="spellStart"/>
      <w:r w:rsidRPr="00404B9A">
        <w:t>Gyantse</w:t>
      </w:r>
      <w:proofErr w:type="spellEnd"/>
      <w:r w:rsidRPr="00404B9A">
        <w:t xml:space="preserve"> </w:t>
      </w:r>
    </w:p>
    <w:p w:rsidR="00BE4789" w:rsidRPr="00404B9A" w:rsidRDefault="00BE4789" w:rsidP="00A07459">
      <w:pPr>
        <w:pStyle w:val="ListParagraph"/>
        <w:numPr>
          <w:ilvl w:val="4"/>
          <w:numId w:val="5"/>
        </w:numPr>
        <w:spacing w:afterLines="40" w:line="20" w:lineRule="atLeast"/>
      </w:pPr>
      <w:proofErr w:type="spellStart"/>
      <w:r w:rsidRPr="00404B9A">
        <w:t>Tibets</w:t>
      </w:r>
      <w:proofErr w:type="spellEnd"/>
      <w:r w:rsidRPr="00404B9A">
        <w:t xml:space="preserve"> lose</w:t>
      </w:r>
    </w:p>
    <w:p w:rsidR="00BE4789" w:rsidRPr="00404B9A" w:rsidRDefault="00BE47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1904 British now in Lhasa </w:t>
      </w:r>
    </w:p>
    <w:p w:rsidR="00BE4789" w:rsidRPr="00404B9A" w:rsidRDefault="00BE47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Dalai Lama flees to Mongol territory to avoid British negotiation</w:t>
      </w:r>
    </w:p>
    <w:p w:rsidR="00BE4789" w:rsidRPr="00404B9A" w:rsidRDefault="00BE4789" w:rsidP="00A07459">
      <w:pPr>
        <w:pStyle w:val="ListParagraph"/>
        <w:numPr>
          <w:ilvl w:val="3"/>
          <w:numId w:val="5"/>
        </w:numPr>
        <w:spacing w:afterLines="40" w:line="20" w:lineRule="atLeast"/>
      </w:pPr>
      <w:proofErr w:type="spellStart"/>
      <w:r w:rsidRPr="00404B9A">
        <w:t>Tibets</w:t>
      </w:r>
      <w:proofErr w:type="spellEnd"/>
      <w:r w:rsidRPr="00404B9A">
        <w:t xml:space="preserve"> enter negotiation</w:t>
      </w:r>
    </w:p>
    <w:p w:rsidR="00BE4789" w:rsidRPr="00404B9A" w:rsidRDefault="00BE4789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Agree to allow British into Lhasa</w:t>
      </w:r>
    </w:p>
    <w:p w:rsidR="00BE4789" w:rsidRPr="00404B9A" w:rsidRDefault="00BE4789" w:rsidP="00A07459">
      <w:pPr>
        <w:pStyle w:val="ListParagraph"/>
        <w:numPr>
          <w:ilvl w:val="5"/>
          <w:numId w:val="5"/>
        </w:numPr>
        <w:spacing w:afterLines="40" w:line="20" w:lineRule="atLeast"/>
      </w:pPr>
      <w:r w:rsidRPr="00404B9A">
        <w:t>Anglo-Tibet convention</w:t>
      </w:r>
    </w:p>
    <w:p w:rsidR="00BE4789" w:rsidRPr="00404B9A" w:rsidRDefault="00BE4789" w:rsidP="00A07459">
      <w:pPr>
        <w:pStyle w:val="ListParagraph"/>
        <w:numPr>
          <w:ilvl w:val="5"/>
          <w:numId w:val="5"/>
        </w:numPr>
        <w:spacing w:afterLines="40" w:line="20" w:lineRule="atLeast"/>
      </w:pPr>
      <w:r w:rsidRPr="00404B9A">
        <w:t>Earlier one in 1901 failed</w:t>
      </w:r>
    </w:p>
    <w:p w:rsidR="00BE4789" w:rsidRPr="00404B9A" w:rsidRDefault="00BE47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 xml:space="preserve">Causes problems for </w:t>
      </w:r>
      <w:proofErr w:type="spellStart"/>
      <w:r w:rsidRPr="00404B9A">
        <w:t>Manchus</w:t>
      </w:r>
      <w:proofErr w:type="spellEnd"/>
    </w:p>
    <w:p w:rsidR="00BE4789" w:rsidRPr="00404B9A" w:rsidRDefault="00BE4789" w:rsidP="00A07459">
      <w:pPr>
        <w:pStyle w:val="ListParagraph"/>
        <w:numPr>
          <w:ilvl w:val="4"/>
          <w:numId w:val="5"/>
        </w:numPr>
        <w:spacing w:afterLines="40" w:line="20" w:lineRule="atLeast"/>
      </w:pPr>
      <w:proofErr w:type="spellStart"/>
      <w:r w:rsidRPr="00404B9A">
        <w:t>Amban</w:t>
      </w:r>
      <w:proofErr w:type="spellEnd"/>
      <w:r w:rsidRPr="00404B9A">
        <w:t xml:space="preserve"> doesn’t sign treaty</w:t>
      </w:r>
    </w:p>
    <w:p w:rsidR="00BE4789" w:rsidRPr="00404B9A" w:rsidRDefault="00BE4789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Britain doesn’t push China</w:t>
      </w:r>
    </w:p>
    <w:p w:rsidR="00BE4789" w:rsidRPr="00404B9A" w:rsidRDefault="00BE47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British/India want to expand trade</w:t>
      </w:r>
    </w:p>
    <w:p w:rsidR="00BE4789" w:rsidRPr="00404B9A" w:rsidRDefault="00BE47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London just wants to make relationship with China better</w:t>
      </w:r>
    </w:p>
    <w:p w:rsidR="00BE4789" w:rsidRPr="00404B9A" w:rsidRDefault="00BE47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1906 signs agreement to be nice to China/Tibet</w:t>
      </w:r>
    </w:p>
    <w:p w:rsidR="00BE4789" w:rsidRPr="00404B9A" w:rsidRDefault="00BE47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13</w:t>
      </w:r>
      <w:r w:rsidRPr="00404B9A">
        <w:rPr>
          <w:vertAlign w:val="superscript"/>
        </w:rPr>
        <w:t>th</w:t>
      </w:r>
      <w:r w:rsidRPr="00404B9A">
        <w:t xml:space="preserve"> Dalai Lama tries to talk to Russia</w:t>
      </w:r>
    </w:p>
    <w:p w:rsidR="00BE4789" w:rsidRPr="00404B9A" w:rsidRDefault="00BE47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Nothing happens</w:t>
      </w:r>
    </w:p>
    <w:p w:rsidR="00BE4789" w:rsidRPr="00404B9A" w:rsidRDefault="00BE47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Trying to find autonomous position in all this power</w:t>
      </w:r>
    </w:p>
    <w:p w:rsidR="00BE4789" w:rsidRPr="00404B9A" w:rsidRDefault="00BE47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Manchu increase military presence in Western China</w:t>
      </w:r>
    </w:p>
    <w:p w:rsidR="00BE4789" w:rsidRPr="00404B9A" w:rsidRDefault="00BE4789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Get into Tibet territory</w:t>
      </w:r>
    </w:p>
    <w:p w:rsidR="00BE4789" w:rsidRPr="00404B9A" w:rsidRDefault="00BE47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 xml:space="preserve">1908/1909 </w:t>
      </w:r>
      <w:proofErr w:type="spellStart"/>
      <w:r w:rsidRPr="00404B9A">
        <w:t>Manchus</w:t>
      </w:r>
      <w:proofErr w:type="spellEnd"/>
      <w:r w:rsidRPr="00404B9A">
        <w:t xml:space="preserve"> bring in military power to Tibet</w:t>
      </w:r>
    </w:p>
    <w:p w:rsidR="00BE4789" w:rsidRPr="00404B9A" w:rsidRDefault="00BE4789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13</w:t>
      </w:r>
      <w:r w:rsidRPr="00404B9A">
        <w:rPr>
          <w:vertAlign w:val="superscript"/>
        </w:rPr>
        <w:t>th</w:t>
      </w:r>
      <w:r w:rsidRPr="00404B9A">
        <w:t xml:space="preserve"> Dalai Lama goes back to British to ask for help</w:t>
      </w:r>
    </w:p>
    <w:p w:rsidR="00404B9A" w:rsidRPr="00404B9A" w:rsidRDefault="00404B9A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Largely pushed by Manchu army</w:t>
      </w:r>
    </w:p>
    <w:p w:rsidR="00404B9A" w:rsidRPr="00404B9A" w:rsidRDefault="00404B9A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Violent/dangerous</w:t>
      </w:r>
    </w:p>
    <w:p w:rsidR="00404B9A" w:rsidRPr="00404B9A" w:rsidRDefault="00404B9A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Very powerful anti-China message</w:t>
      </w:r>
    </w:p>
    <w:p w:rsidR="00404B9A" w:rsidRPr="00404B9A" w:rsidRDefault="00404B9A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Asks British to withdraw Chinese troops</w:t>
      </w:r>
    </w:p>
    <w:p w:rsidR="00404B9A" w:rsidRPr="00404B9A" w:rsidRDefault="00404B9A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Failed</w:t>
      </w:r>
    </w:p>
    <w:p w:rsidR="00404B9A" w:rsidRPr="00404B9A" w:rsidRDefault="00404B9A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British don’t have time to worry about it</w:t>
      </w:r>
    </w:p>
    <w:p w:rsidR="00404B9A" w:rsidRPr="00404B9A" w:rsidRDefault="00404B9A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404B9A">
        <w:t>1910 Manchu invades again</w:t>
      </w:r>
    </w:p>
    <w:p w:rsidR="00404B9A" w:rsidRPr="00404B9A" w:rsidRDefault="00404B9A" w:rsidP="00A07459">
      <w:pPr>
        <w:pStyle w:val="ListParagraph"/>
        <w:numPr>
          <w:ilvl w:val="3"/>
          <w:numId w:val="5"/>
        </w:numPr>
        <w:spacing w:afterLines="40" w:line="20" w:lineRule="atLeast"/>
      </w:pPr>
      <w:r w:rsidRPr="00404B9A">
        <w:t>Dalai Lama flees and enters exile</w:t>
      </w:r>
    </w:p>
    <w:p w:rsidR="00404B9A" w:rsidRDefault="00404B9A" w:rsidP="00A07459">
      <w:pPr>
        <w:pStyle w:val="ListParagraph"/>
        <w:numPr>
          <w:ilvl w:val="4"/>
          <w:numId w:val="5"/>
        </w:numPr>
        <w:spacing w:afterLines="40" w:line="20" w:lineRule="atLeast"/>
      </w:pPr>
      <w:r w:rsidRPr="00404B9A">
        <w:t>Goes to India</w:t>
      </w:r>
      <w:r>
        <w:t xml:space="preserve"> to try and stop Manchu</w:t>
      </w:r>
    </w:p>
    <w:p w:rsidR="00404B9A" w:rsidRDefault="00404B9A" w:rsidP="00A07459">
      <w:pPr>
        <w:pStyle w:val="ListParagraph"/>
        <w:numPr>
          <w:ilvl w:val="4"/>
          <w:numId w:val="5"/>
        </w:numPr>
        <w:spacing w:afterLines="40" w:line="20" w:lineRule="atLeast"/>
      </w:pPr>
      <w:r>
        <w:t>Meets up with Charles Bell in Sikkim</w:t>
      </w:r>
    </w:p>
    <w:p w:rsidR="00404B9A" w:rsidRDefault="00404B9A" w:rsidP="00A07459">
      <w:pPr>
        <w:pStyle w:val="ListParagraph"/>
        <w:numPr>
          <w:ilvl w:val="3"/>
          <w:numId w:val="5"/>
        </w:numPr>
        <w:spacing w:afterLines="40" w:line="20" w:lineRule="atLeast"/>
      </w:pPr>
      <w:proofErr w:type="spellStart"/>
      <w:r>
        <w:t>Manchus</w:t>
      </w:r>
      <w:proofErr w:type="spellEnd"/>
      <w:r>
        <w:t xml:space="preserve"> now reclaim all power given to Dalai Lama</w:t>
      </w:r>
    </w:p>
    <w:p w:rsidR="00404B9A" w:rsidRDefault="00404B9A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1911 Manchu empire collapses</w:t>
      </w:r>
    </w:p>
    <w:p w:rsidR="00404B9A" w:rsidRDefault="00404B9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No more Manchu state</w:t>
      </w:r>
    </w:p>
    <w:p w:rsidR="00404B9A" w:rsidRDefault="00404B9A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1912 Chinese republic formed</w:t>
      </w:r>
    </w:p>
    <w:p w:rsidR="00404B9A" w:rsidRDefault="00404B9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Organizes military force to go back to Lhasa</w:t>
      </w:r>
    </w:p>
    <w:p w:rsidR="00404B9A" w:rsidRDefault="00404B9A" w:rsidP="00A07459">
      <w:pPr>
        <w:pStyle w:val="ListParagraph"/>
        <w:numPr>
          <w:ilvl w:val="4"/>
          <w:numId w:val="5"/>
        </w:numPr>
        <w:spacing w:afterLines="40" w:line="20" w:lineRule="atLeast"/>
      </w:pPr>
      <w:r>
        <w:lastRenderedPageBreak/>
        <w:t>Expels all Chinese from Tibet</w:t>
      </w:r>
    </w:p>
    <w:p w:rsidR="00404B9A" w:rsidRDefault="00404B9A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1913 goes back into China</w:t>
      </w:r>
    </w:p>
    <w:p w:rsidR="00404B9A" w:rsidRDefault="00404B9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Gives Dalai Lama all power back</w:t>
      </w:r>
    </w:p>
    <w:p w:rsidR="00404B9A" w:rsidRDefault="00404B9A" w:rsidP="00A07459">
      <w:pPr>
        <w:pStyle w:val="ListParagraph"/>
        <w:numPr>
          <w:ilvl w:val="4"/>
          <w:numId w:val="5"/>
        </w:numPr>
        <w:spacing w:afterLines="40" w:line="20" w:lineRule="atLeast"/>
      </w:pPr>
      <w:r>
        <w:t>Dalai says he never asked for it</w:t>
      </w:r>
    </w:p>
    <w:p w:rsidR="00404B9A" w:rsidRDefault="00404B9A" w:rsidP="00A07459">
      <w:pPr>
        <w:pStyle w:val="ListParagraph"/>
        <w:numPr>
          <w:ilvl w:val="4"/>
          <w:numId w:val="5"/>
        </w:numPr>
        <w:spacing w:afterLines="40" w:line="20" w:lineRule="atLeast"/>
      </w:pPr>
      <w:r>
        <w:t>Declaration of independence against Chinese state</w:t>
      </w:r>
    </w:p>
    <w:p w:rsidR="00404B9A" w:rsidRDefault="00404B9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Any conquered territory of Manchu was now China</w:t>
      </w:r>
    </w:p>
    <w:p w:rsidR="00404B9A" w:rsidRDefault="00404B9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Announces anti-imperialist call</w:t>
      </w:r>
    </w:p>
    <w:p w:rsidR="00404B9A" w:rsidRDefault="00404B9A" w:rsidP="00A07459">
      <w:pPr>
        <w:pStyle w:val="ListParagraph"/>
        <w:numPr>
          <w:ilvl w:val="4"/>
          <w:numId w:val="5"/>
        </w:numPr>
        <w:spacing w:afterLines="40" w:line="20" w:lineRule="atLeast"/>
      </w:pPr>
      <w:r>
        <w:t>Drive out Japan, Russia, Britain</w:t>
      </w:r>
    </w:p>
    <w:p w:rsidR="00404B9A" w:rsidRDefault="00404B9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Plans to reunite Manchu empire as Chinese</w:t>
      </w:r>
    </w:p>
    <w:p w:rsidR="00404B9A" w:rsidRDefault="00C20EEA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 xml:space="preserve">1914 </w:t>
      </w:r>
      <w:proofErr w:type="spellStart"/>
      <w:r>
        <w:t>Simla</w:t>
      </w:r>
      <w:proofErr w:type="spellEnd"/>
      <w:r>
        <w:t xml:space="preserve"> conference</w:t>
      </w:r>
    </w:p>
    <w:p w:rsidR="00C20EEA" w:rsidRDefault="00C20EE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Tibet, Britain, China</w:t>
      </w:r>
    </w:p>
    <w:p w:rsidR="00C20EEA" w:rsidRDefault="00C20EE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Strange that Britain is here</w:t>
      </w:r>
    </w:p>
    <w:p w:rsidR="00C20EEA" w:rsidRDefault="00C20EE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But Tibet doesn`t want to talk to China</w:t>
      </w:r>
    </w:p>
    <w:p w:rsidR="00C20EEA" w:rsidRDefault="00C20EE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Britain wants China there for economical reasons</w:t>
      </w:r>
    </w:p>
    <w:p w:rsidR="00C20EEA" w:rsidRDefault="00C20EE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Tibet is buffer to Russia</w:t>
      </w:r>
    </w:p>
    <w:p w:rsidR="00C20EEA" w:rsidRDefault="00C20EE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China agrees that Tibet will be under Chinese power</w:t>
      </w:r>
    </w:p>
    <w:p w:rsidR="00C20EEA" w:rsidRDefault="00C20EEA" w:rsidP="00A07459">
      <w:pPr>
        <w:pStyle w:val="ListParagraph"/>
        <w:numPr>
          <w:ilvl w:val="4"/>
          <w:numId w:val="5"/>
        </w:numPr>
        <w:spacing w:afterLines="40" w:line="20" w:lineRule="atLeast"/>
      </w:pPr>
      <w:r>
        <w:t>Will not station more than 300 soldiers in Tibet</w:t>
      </w:r>
    </w:p>
    <w:p w:rsidR="00C20EEA" w:rsidRDefault="00C20EEA" w:rsidP="00A07459">
      <w:pPr>
        <w:pStyle w:val="ListParagraph"/>
        <w:numPr>
          <w:ilvl w:val="4"/>
          <w:numId w:val="5"/>
        </w:numPr>
        <w:spacing w:afterLines="40" w:line="20" w:lineRule="atLeast"/>
      </w:pPr>
      <w:r>
        <w:t xml:space="preserve">Declares that Tibet can be suzerainty </w:t>
      </w:r>
    </w:p>
    <w:p w:rsidR="00C20EEA" w:rsidRDefault="00C20EEA" w:rsidP="00A07459">
      <w:pPr>
        <w:pStyle w:val="ListParagraph"/>
        <w:numPr>
          <w:ilvl w:val="4"/>
          <w:numId w:val="5"/>
        </w:numPr>
        <w:spacing w:afterLines="40" w:line="20" w:lineRule="atLeast"/>
      </w:pPr>
      <w:r>
        <w:t xml:space="preserve">Will be suzerain but not sovereign </w:t>
      </w:r>
    </w:p>
    <w:p w:rsidR="00C20EEA" w:rsidRDefault="00C20EEA" w:rsidP="00A07459">
      <w:pPr>
        <w:pStyle w:val="ListParagraph"/>
        <w:numPr>
          <w:ilvl w:val="4"/>
          <w:numId w:val="5"/>
        </w:numPr>
        <w:spacing w:afterLines="40" w:line="20" w:lineRule="atLeast"/>
      </w:pPr>
      <w:r>
        <w:t>Didn’t help</w:t>
      </w:r>
    </w:p>
    <w:p w:rsidR="00C20EEA" w:rsidRDefault="00C20EEA" w:rsidP="00A07459">
      <w:pPr>
        <w:pStyle w:val="ListParagraph"/>
        <w:numPr>
          <w:ilvl w:val="5"/>
          <w:numId w:val="5"/>
        </w:numPr>
        <w:spacing w:afterLines="40" w:line="20" w:lineRule="atLeast"/>
      </w:pPr>
      <w:r>
        <w:t>Confirmed Tibet they want autonomy for sure</w:t>
      </w:r>
    </w:p>
    <w:p w:rsidR="00C20EEA" w:rsidRDefault="00C20EEA" w:rsidP="00A07459">
      <w:pPr>
        <w:pStyle w:val="ListParagraph"/>
        <w:numPr>
          <w:ilvl w:val="5"/>
          <w:numId w:val="5"/>
        </w:numPr>
        <w:spacing w:afterLines="40" w:line="20" w:lineRule="atLeast"/>
      </w:pPr>
      <w:r>
        <w:t>Tibet wants to enter world of nation states</w:t>
      </w:r>
    </w:p>
    <w:p w:rsidR="00C20EEA" w:rsidRDefault="00C20EEA" w:rsidP="00A07459">
      <w:pPr>
        <w:pStyle w:val="ListParagraph"/>
        <w:numPr>
          <w:ilvl w:val="6"/>
          <w:numId w:val="5"/>
        </w:numPr>
        <w:spacing w:afterLines="40" w:line="20" w:lineRule="atLeast"/>
      </w:pPr>
      <w:r>
        <w:t>Had no legal status/guarantees</w:t>
      </w:r>
    </w:p>
    <w:p w:rsidR="00C20EEA" w:rsidRDefault="00C20EE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 xml:space="preserve">China is too busy to worry about </w:t>
      </w:r>
      <w:proofErr w:type="spellStart"/>
      <w:r>
        <w:t>Tibets</w:t>
      </w:r>
      <w:proofErr w:type="spellEnd"/>
    </w:p>
    <w:p w:rsidR="00C20EEA" w:rsidRDefault="00C20EEA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13</w:t>
      </w:r>
      <w:r w:rsidRPr="00C20EEA">
        <w:rPr>
          <w:vertAlign w:val="superscript"/>
        </w:rPr>
        <w:t>th</w:t>
      </w:r>
      <w:r>
        <w:t xml:space="preserve"> loses secular power</w:t>
      </w:r>
    </w:p>
    <w:p w:rsidR="00C20EEA" w:rsidRDefault="00C20EE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Strictly spiritual power now</w:t>
      </w:r>
    </w:p>
    <w:p w:rsidR="00C20EEA" w:rsidRDefault="00C20EEA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Dies and is replaced by 14</w:t>
      </w:r>
      <w:r w:rsidRPr="00E2286F">
        <w:rPr>
          <w:vertAlign w:val="superscript"/>
        </w:rPr>
        <w:t>th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1949 communist movement</w:t>
      </w:r>
    </w:p>
    <w:p w:rsidR="00E2286F" w:rsidRDefault="00E2286F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 xml:space="preserve">Drives out foreigners and Taiwanese 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 xml:space="preserve">1950 Chinese enter Tibet </w:t>
      </w:r>
    </w:p>
    <w:p w:rsidR="00E2286F" w:rsidRDefault="00E2286F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Tries to assure that Tibet is part of China</w:t>
      </w:r>
    </w:p>
    <w:p w:rsidR="00E2286F" w:rsidRDefault="00E2286F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Not much resistance from Tibet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 w:rsidRPr="00E2286F">
        <w:t xml:space="preserve">1951 Dalai Lama and </w:t>
      </w:r>
      <w:proofErr w:type="spellStart"/>
      <w:r w:rsidRPr="00E2286F">
        <w:t>Panchen</w:t>
      </w:r>
      <w:proofErr w:type="spellEnd"/>
      <w:r w:rsidRPr="00E2286F">
        <w:t xml:space="preserve"> Lama to </w:t>
      </w:r>
      <w:r>
        <w:t xml:space="preserve">negotiate future of Tibet </w:t>
      </w:r>
    </w:p>
    <w:p w:rsidR="00E2286F" w:rsidRDefault="00E2286F" w:rsidP="00A07459">
      <w:pPr>
        <w:pStyle w:val="ListParagraph"/>
        <w:numPr>
          <w:ilvl w:val="3"/>
          <w:numId w:val="5"/>
        </w:numPr>
        <w:spacing w:afterLines="40" w:line="20" w:lineRule="atLeast"/>
      </w:pPr>
      <w:proofErr w:type="spellStart"/>
      <w:r>
        <w:t>Panchen</w:t>
      </w:r>
      <w:proofErr w:type="spellEnd"/>
      <w:r>
        <w:t xml:space="preserve"> power in Western</w:t>
      </w:r>
    </w:p>
    <w:p w:rsidR="00E2286F" w:rsidRDefault="00E2286F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Dalai power is Eastern</w:t>
      </w:r>
    </w:p>
    <w:p w:rsidR="00E2286F" w:rsidRDefault="00E2286F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17 point agreement</w:t>
      </w:r>
    </w:p>
    <w:p w:rsidR="00E2286F" w:rsidRDefault="00E2286F" w:rsidP="00A07459">
      <w:pPr>
        <w:pStyle w:val="ListParagraph"/>
        <w:numPr>
          <w:ilvl w:val="1"/>
          <w:numId w:val="5"/>
        </w:numPr>
        <w:spacing w:afterLines="40" w:line="20" w:lineRule="atLeast"/>
      </w:pPr>
      <w:r>
        <w:t>17 point agreement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Point 1</w:t>
      </w:r>
    </w:p>
    <w:p w:rsidR="00E2286F" w:rsidRDefault="00E2286F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Tibet will return to China</w:t>
      </w:r>
    </w:p>
    <w:p w:rsidR="00E2286F" w:rsidRDefault="00E2286F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Tibet will drive out imperialist forces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Have rights to regionalize autonomy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Decide to leave Tibet alone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Funding for monasteries gone</w:t>
      </w:r>
    </w:p>
    <w:p w:rsidR="00E2286F" w:rsidRDefault="00E2286F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All disappeared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Point 11</w:t>
      </w:r>
    </w:p>
    <w:p w:rsidR="00E2286F" w:rsidRDefault="00E2286F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No compulsion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Rest is self explanatory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lastRenderedPageBreak/>
        <w:t>Tibet claims that China did not observe letter of agreement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Argue that Tibet must submit to China/Tibet is allowed to rule freely</w:t>
      </w:r>
    </w:p>
    <w:p w:rsidR="00E2286F" w:rsidRDefault="00E2286F" w:rsidP="00A07459">
      <w:pPr>
        <w:pStyle w:val="ListParagraph"/>
        <w:numPr>
          <w:ilvl w:val="1"/>
          <w:numId w:val="5"/>
        </w:numPr>
        <w:spacing w:afterLines="40" w:line="20" w:lineRule="atLeast"/>
      </w:pPr>
      <w:r>
        <w:t>1959 armed uprising against China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proofErr w:type="spellStart"/>
      <w:r>
        <w:t>Tibets</w:t>
      </w:r>
      <w:proofErr w:type="spellEnd"/>
      <w:r>
        <w:t xml:space="preserve"> try to overthrow Chinese army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Dalai Lama flees to India</w:t>
      </w:r>
    </w:p>
    <w:p w:rsidR="00E2286F" w:rsidRDefault="00E2286F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Tibet loses heavily</w:t>
      </w:r>
    </w:p>
    <w:p w:rsidR="00B972A6" w:rsidRDefault="00B972A6" w:rsidP="00A07459">
      <w:pPr>
        <w:pStyle w:val="ListParagraph"/>
        <w:numPr>
          <w:ilvl w:val="1"/>
          <w:numId w:val="5"/>
        </w:numPr>
        <w:spacing w:afterLines="40" w:line="20" w:lineRule="atLeast"/>
      </w:pPr>
      <w:r>
        <w:t xml:space="preserve">Michel van Walt </w:t>
      </w:r>
    </w:p>
    <w:p w:rsidR="005005C9" w:rsidRDefault="005005C9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5 different ways to acquire territory</w:t>
      </w:r>
    </w:p>
    <w:p w:rsidR="005005C9" w:rsidRDefault="005005C9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How to acquire territory in international law</w:t>
      </w:r>
    </w:p>
    <w:p w:rsidR="005005C9" w:rsidRDefault="005005C9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Conquest</w:t>
      </w:r>
    </w:p>
    <w:p w:rsidR="005005C9" w:rsidRDefault="005005C9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Territory cannot be invaded and “acquired”</w:t>
      </w:r>
    </w:p>
    <w:p w:rsidR="005005C9" w:rsidRDefault="005005C9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Does not provide legal title</w:t>
      </w:r>
    </w:p>
    <w:p w:rsidR="005005C9" w:rsidRDefault="005005C9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Prescription</w:t>
      </w:r>
    </w:p>
    <w:p w:rsidR="00E34365" w:rsidRDefault="00E34365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Implies there is a majority agreement to the government</w:t>
      </w:r>
    </w:p>
    <w:p w:rsidR="005005C9" w:rsidRDefault="005005C9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Occupied territory becoming part of a larger territory</w:t>
      </w:r>
    </w:p>
    <w:p w:rsidR="005005C9" w:rsidRDefault="005005C9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 xml:space="preserve">Intervention </w:t>
      </w:r>
    </w:p>
    <w:p w:rsidR="005005C9" w:rsidRDefault="005005C9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Conquered area becomes part of new territory</w:t>
      </w:r>
    </w:p>
    <w:p w:rsidR="005005C9" w:rsidRDefault="005005C9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Acquisition of legal title</w:t>
      </w:r>
    </w:p>
    <w:p w:rsidR="005005C9" w:rsidRDefault="005005C9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Grotius said conquest had to be 100 years before prescription could occur</w:t>
      </w:r>
    </w:p>
    <w:p w:rsidR="005005C9" w:rsidRDefault="005005C9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There is no justified amount of time for prescription</w:t>
      </w:r>
    </w:p>
    <w:p w:rsidR="005005C9" w:rsidRDefault="005005C9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Cession</w:t>
      </w:r>
    </w:p>
    <w:p w:rsidR="005005C9" w:rsidRDefault="005005C9" w:rsidP="00A07459">
      <w:pPr>
        <w:pStyle w:val="ListParagraph"/>
        <w:numPr>
          <w:ilvl w:val="3"/>
          <w:numId w:val="5"/>
        </w:numPr>
        <w:spacing w:afterLines="40" w:line="20" w:lineRule="atLeast"/>
      </w:pPr>
      <w:r>
        <w:t>To give the land away</w:t>
      </w:r>
    </w:p>
    <w:p w:rsidR="005005C9" w:rsidRDefault="005005C9" w:rsidP="00A07459">
      <w:pPr>
        <w:pStyle w:val="ListParagraph"/>
        <w:numPr>
          <w:ilvl w:val="2"/>
          <w:numId w:val="5"/>
        </w:numPr>
        <w:spacing w:afterLines="40" w:line="20" w:lineRule="atLeast"/>
      </w:pPr>
      <w:r>
        <w:t>Result of annexation is bilateral treaty</w:t>
      </w:r>
    </w:p>
    <w:sectPr w:rsidR="005005C9" w:rsidSect="002E5FF2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1C6" w:rsidRDefault="00A041C6" w:rsidP="00B0175F">
      <w:pPr>
        <w:spacing w:after="0" w:line="240" w:lineRule="auto"/>
      </w:pPr>
      <w:r>
        <w:separator/>
      </w:r>
    </w:p>
  </w:endnote>
  <w:endnote w:type="continuationSeparator" w:id="0">
    <w:p w:rsidR="00A041C6" w:rsidRDefault="00A041C6" w:rsidP="00B01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1C6" w:rsidRDefault="00A041C6" w:rsidP="00B0175F">
      <w:pPr>
        <w:spacing w:after="0" w:line="240" w:lineRule="auto"/>
      </w:pPr>
      <w:r>
        <w:separator/>
      </w:r>
    </w:p>
  </w:footnote>
  <w:footnote w:type="continuationSeparator" w:id="0">
    <w:p w:rsidR="00A041C6" w:rsidRDefault="00A041C6" w:rsidP="00B01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80098"/>
      <w:docPartObj>
        <w:docPartGallery w:val="Page Numbers (Top of Page)"/>
        <w:docPartUnique/>
      </w:docPartObj>
    </w:sdtPr>
    <w:sdtContent>
      <w:p w:rsidR="00DD1095" w:rsidRDefault="00E61C4A">
        <w:pPr>
          <w:pStyle w:val="Header"/>
          <w:jc w:val="right"/>
        </w:pPr>
        <w:fldSimple w:instr=" PAGE   \* MERGEFORMAT ">
          <w:r w:rsidR="00A07459">
            <w:rPr>
              <w:noProof/>
            </w:rPr>
            <w:t>28</w:t>
          </w:r>
        </w:fldSimple>
      </w:p>
    </w:sdtContent>
  </w:sdt>
  <w:p w:rsidR="00DD1095" w:rsidRDefault="00DD109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759C"/>
    <w:multiLevelType w:val="hybridMultilevel"/>
    <w:tmpl w:val="89CAA9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63C98"/>
    <w:multiLevelType w:val="hybridMultilevel"/>
    <w:tmpl w:val="8A6252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506FE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516AC8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</w:rPr>
    </w:lvl>
    <w:lvl w:ilvl="3" w:tplc="A8264A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6489D"/>
    <w:multiLevelType w:val="hybridMultilevel"/>
    <w:tmpl w:val="478293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EC319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color w:val="auto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431F5"/>
    <w:multiLevelType w:val="hybridMultilevel"/>
    <w:tmpl w:val="799496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8B353C"/>
    <w:multiLevelType w:val="hybridMultilevel"/>
    <w:tmpl w:val="FDF424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795E76"/>
    <w:multiLevelType w:val="hybridMultilevel"/>
    <w:tmpl w:val="4B0EB4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A1ABC"/>
    <w:rsid w:val="0000677C"/>
    <w:rsid w:val="000127B4"/>
    <w:rsid w:val="00013A3A"/>
    <w:rsid w:val="00017097"/>
    <w:rsid w:val="000437BA"/>
    <w:rsid w:val="00045109"/>
    <w:rsid w:val="000463EF"/>
    <w:rsid w:val="00060B26"/>
    <w:rsid w:val="000715BC"/>
    <w:rsid w:val="000775A1"/>
    <w:rsid w:val="000819F8"/>
    <w:rsid w:val="00085122"/>
    <w:rsid w:val="00086604"/>
    <w:rsid w:val="000A5E52"/>
    <w:rsid w:val="000B06FC"/>
    <w:rsid w:val="000B6631"/>
    <w:rsid w:val="000C1AA4"/>
    <w:rsid w:val="000C3FDE"/>
    <w:rsid w:val="000C7CA6"/>
    <w:rsid w:val="000D6A9C"/>
    <w:rsid w:val="000E6B28"/>
    <w:rsid w:val="000F0D33"/>
    <w:rsid w:val="000F63F0"/>
    <w:rsid w:val="0010789F"/>
    <w:rsid w:val="00110F13"/>
    <w:rsid w:val="001135C9"/>
    <w:rsid w:val="00117953"/>
    <w:rsid w:val="00136E48"/>
    <w:rsid w:val="00140D72"/>
    <w:rsid w:val="00146E48"/>
    <w:rsid w:val="00147E65"/>
    <w:rsid w:val="00154095"/>
    <w:rsid w:val="00172C3E"/>
    <w:rsid w:val="001735CA"/>
    <w:rsid w:val="00181C56"/>
    <w:rsid w:val="00182E01"/>
    <w:rsid w:val="00191289"/>
    <w:rsid w:val="00191545"/>
    <w:rsid w:val="00195E66"/>
    <w:rsid w:val="001B2831"/>
    <w:rsid w:val="001B5BE7"/>
    <w:rsid w:val="001C5F34"/>
    <w:rsid w:val="001C7E84"/>
    <w:rsid w:val="001D2C2F"/>
    <w:rsid w:val="001D2EEE"/>
    <w:rsid w:val="001D33D9"/>
    <w:rsid w:val="001F0DE0"/>
    <w:rsid w:val="00203166"/>
    <w:rsid w:val="0020400A"/>
    <w:rsid w:val="00204E05"/>
    <w:rsid w:val="00212B36"/>
    <w:rsid w:val="0022528E"/>
    <w:rsid w:val="0023218A"/>
    <w:rsid w:val="002336C2"/>
    <w:rsid w:val="00235D20"/>
    <w:rsid w:val="00241C6D"/>
    <w:rsid w:val="00296CF8"/>
    <w:rsid w:val="002B73C4"/>
    <w:rsid w:val="002C2958"/>
    <w:rsid w:val="002C43A1"/>
    <w:rsid w:val="002C4799"/>
    <w:rsid w:val="002C7D25"/>
    <w:rsid w:val="002D085E"/>
    <w:rsid w:val="002D602A"/>
    <w:rsid w:val="002E5FF2"/>
    <w:rsid w:val="002E73D1"/>
    <w:rsid w:val="002F0B64"/>
    <w:rsid w:val="00302E44"/>
    <w:rsid w:val="003048D6"/>
    <w:rsid w:val="00332418"/>
    <w:rsid w:val="003328AB"/>
    <w:rsid w:val="003346AC"/>
    <w:rsid w:val="003419C8"/>
    <w:rsid w:val="00341C16"/>
    <w:rsid w:val="0035051B"/>
    <w:rsid w:val="00357329"/>
    <w:rsid w:val="00364616"/>
    <w:rsid w:val="0036555E"/>
    <w:rsid w:val="00376702"/>
    <w:rsid w:val="00391995"/>
    <w:rsid w:val="003B722A"/>
    <w:rsid w:val="003C0DA2"/>
    <w:rsid w:val="003C10BD"/>
    <w:rsid w:val="003C4A81"/>
    <w:rsid w:val="003C6E3F"/>
    <w:rsid w:val="003D2370"/>
    <w:rsid w:val="003D5011"/>
    <w:rsid w:val="003E3AD8"/>
    <w:rsid w:val="003E55B2"/>
    <w:rsid w:val="003E6D2E"/>
    <w:rsid w:val="00404B9A"/>
    <w:rsid w:val="00415E8C"/>
    <w:rsid w:val="00416B99"/>
    <w:rsid w:val="00421E87"/>
    <w:rsid w:val="00424C5F"/>
    <w:rsid w:val="00425F89"/>
    <w:rsid w:val="00433174"/>
    <w:rsid w:val="00440C4C"/>
    <w:rsid w:val="00465CA2"/>
    <w:rsid w:val="0047587F"/>
    <w:rsid w:val="0048108C"/>
    <w:rsid w:val="00497D2E"/>
    <w:rsid w:val="004A6EE7"/>
    <w:rsid w:val="004A76C1"/>
    <w:rsid w:val="004B1D99"/>
    <w:rsid w:val="004C2BEC"/>
    <w:rsid w:val="004C7F94"/>
    <w:rsid w:val="004D0839"/>
    <w:rsid w:val="004E1BB5"/>
    <w:rsid w:val="004E2A89"/>
    <w:rsid w:val="004E5772"/>
    <w:rsid w:val="004F4431"/>
    <w:rsid w:val="005005C9"/>
    <w:rsid w:val="00506B8C"/>
    <w:rsid w:val="00510BA7"/>
    <w:rsid w:val="00511020"/>
    <w:rsid w:val="005113B4"/>
    <w:rsid w:val="00515838"/>
    <w:rsid w:val="005169C0"/>
    <w:rsid w:val="00521C8B"/>
    <w:rsid w:val="005314D4"/>
    <w:rsid w:val="00532369"/>
    <w:rsid w:val="005338BB"/>
    <w:rsid w:val="005374F4"/>
    <w:rsid w:val="00553673"/>
    <w:rsid w:val="005553B7"/>
    <w:rsid w:val="00556CDB"/>
    <w:rsid w:val="005602CA"/>
    <w:rsid w:val="005622C8"/>
    <w:rsid w:val="00570282"/>
    <w:rsid w:val="0057201E"/>
    <w:rsid w:val="0057373A"/>
    <w:rsid w:val="00573B10"/>
    <w:rsid w:val="00575387"/>
    <w:rsid w:val="00585136"/>
    <w:rsid w:val="005859EE"/>
    <w:rsid w:val="0058725D"/>
    <w:rsid w:val="00587833"/>
    <w:rsid w:val="005908F9"/>
    <w:rsid w:val="00590C9C"/>
    <w:rsid w:val="005A4A1E"/>
    <w:rsid w:val="005A66F0"/>
    <w:rsid w:val="005B065E"/>
    <w:rsid w:val="005B4469"/>
    <w:rsid w:val="005C1319"/>
    <w:rsid w:val="005C3DCF"/>
    <w:rsid w:val="005E563C"/>
    <w:rsid w:val="005E65ED"/>
    <w:rsid w:val="005E798E"/>
    <w:rsid w:val="005E7A9C"/>
    <w:rsid w:val="005F0AB8"/>
    <w:rsid w:val="005F1B4E"/>
    <w:rsid w:val="005F2D56"/>
    <w:rsid w:val="005F3AD0"/>
    <w:rsid w:val="005F7486"/>
    <w:rsid w:val="00602B2A"/>
    <w:rsid w:val="0061062A"/>
    <w:rsid w:val="00611C3D"/>
    <w:rsid w:val="006241C9"/>
    <w:rsid w:val="00624569"/>
    <w:rsid w:val="006323E9"/>
    <w:rsid w:val="00634C1C"/>
    <w:rsid w:val="00634EB3"/>
    <w:rsid w:val="0064052D"/>
    <w:rsid w:val="00656B9B"/>
    <w:rsid w:val="00657F4E"/>
    <w:rsid w:val="00671443"/>
    <w:rsid w:val="00674C9A"/>
    <w:rsid w:val="00674DED"/>
    <w:rsid w:val="00690893"/>
    <w:rsid w:val="006A2671"/>
    <w:rsid w:val="006A74F4"/>
    <w:rsid w:val="006A7893"/>
    <w:rsid w:val="006B4513"/>
    <w:rsid w:val="006B6C63"/>
    <w:rsid w:val="006C6B31"/>
    <w:rsid w:val="006D1291"/>
    <w:rsid w:val="006D37CC"/>
    <w:rsid w:val="006D7324"/>
    <w:rsid w:val="006E09A1"/>
    <w:rsid w:val="006F225A"/>
    <w:rsid w:val="007014E6"/>
    <w:rsid w:val="00705D1D"/>
    <w:rsid w:val="007075F9"/>
    <w:rsid w:val="00712140"/>
    <w:rsid w:val="00716B80"/>
    <w:rsid w:val="007209D6"/>
    <w:rsid w:val="0072388F"/>
    <w:rsid w:val="00724437"/>
    <w:rsid w:val="0073756A"/>
    <w:rsid w:val="00741B20"/>
    <w:rsid w:val="0075123E"/>
    <w:rsid w:val="00755317"/>
    <w:rsid w:val="007556BD"/>
    <w:rsid w:val="00757F5C"/>
    <w:rsid w:val="00760E24"/>
    <w:rsid w:val="00762B0A"/>
    <w:rsid w:val="00764CB5"/>
    <w:rsid w:val="00770303"/>
    <w:rsid w:val="0077607D"/>
    <w:rsid w:val="00781046"/>
    <w:rsid w:val="00781AB9"/>
    <w:rsid w:val="00786818"/>
    <w:rsid w:val="00792C86"/>
    <w:rsid w:val="00795AF9"/>
    <w:rsid w:val="007C0013"/>
    <w:rsid w:val="007C20F8"/>
    <w:rsid w:val="007E4FCA"/>
    <w:rsid w:val="007F57E2"/>
    <w:rsid w:val="00807DC4"/>
    <w:rsid w:val="00815DAC"/>
    <w:rsid w:val="00815E00"/>
    <w:rsid w:val="00823045"/>
    <w:rsid w:val="00826E3A"/>
    <w:rsid w:val="00835BFE"/>
    <w:rsid w:val="008428AF"/>
    <w:rsid w:val="008428F0"/>
    <w:rsid w:val="00850BCE"/>
    <w:rsid w:val="00855158"/>
    <w:rsid w:val="008604EC"/>
    <w:rsid w:val="008631BB"/>
    <w:rsid w:val="0086378C"/>
    <w:rsid w:val="00882841"/>
    <w:rsid w:val="0089532C"/>
    <w:rsid w:val="008A19CA"/>
    <w:rsid w:val="008A1ABC"/>
    <w:rsid w:val="008A353D"/>
    <w:rsid w:val="008A56BB"/>
    <w:rsid w:val="008A6884"/>
    <w:rsid w:val="008A7E8D"/>
    <w:rsid w:val="008B184C"/>
    <w:rsid w:val="008B36F0"/>
    <w:rsid w:val="008B5FFC"/>
    <w:rsid w:val="008C485D"/>
    <w:rsid w:val="008D0052"/>
    <w:rsid w:val="008D06BF"/>
    <w:rsid w:val="008D0D8D"/>
    <w:rsid w:val="008D0EE2"/>
    <w:rsid w:val="008E7899"/>
    <w:rsid w:val="008F51F1"/>
    <w:rsid w:val="009005AE"/>
    <w:rsid w:val="00901CEC"/>
    <w:rsid w:val="0090433A"/>
    <w:rsid w:val="00905957"/>
    <w:rsid w:val="00910125"/>
    <w:rsid w:val="009275CA"/>
    <w:rsid w:val="009333C7"/>
    <w:rsid w:val="00941140"/>
    <w:rsid w:val="009411E2"/>
    <w:rsid w:val="00942D79"/>
    <w:rsid w:val="009511B5"/>
    <w:rsid w:val="00954F82"/>
    <w:rsid w:val="00966921"/>
    <w:rsid w:val="00980134"/>
    <w:rsid w:val="009833FB"/>
    <w:rsid w:val="009835EE"/>
    <w:rsid w:val="00985107"/>
    <w:rsid w:val="00986E33"/>
    <w:rsid w:val="009A3730"/>
    <w:rsid w:val="009B3020"/>
    <w:rsid w:val="009C40C6"/>
    <w:rsid w:val="009D192B"/>
    <w:rsid w:val="009D5914"/>
    <w:rsid w:val="009E3DAA"/>
    <w:rsid w:val="009E64B8"/>
    <w:rsid w:val="009F0548"/>
    <w:rsid w:val="009F1D59"/>
    <w:rsid w:val="009F2746"/>
    <w:rsid w:val="009F32B4"/>
    <w:rsid w:val="00A007A8"/>
    <w:rsid w:val="00A00DE2"/>
    <w:rsid w:val="00A024AE"/>
    <w:rsid w:val="00A041C6"/>
    <w:rsid w:val="00A07459"/>
    <w:rsid w:val="00A10C33"/>
    <w:rsid w:val="00A30793"/>
    <w:rsid w:val="00A452EF"/>
    <w:rsid w:val="00A45729"/>
    <w:rsid w:val="00A47546"/>
    <w:rsid w:val="00A503BD"/>
    <w:rsid w:val="00A513DE"/>
    <w:rsid w:val="00A53C52"/>
    <w:rsid w:val="00A60F12"/>
    <w:rsid w:val="00A62467"/>
    <w:rsid w:val="00A62B13"/>
    <w:rsid w:val="00A662AB"/>
    <w:rsid w:val="00A71A06"/>
    <w:rsid w:val="00A7317A"/>
    <w:rsid w:val="00A95118"/>
    <w:rsid w:val="00AC1B89"/>
    <w:rsid w:val="00AC4C21"/>
    <w:rsid w:val="00AC53D4"/>
    <w:rsid w:val="00AC5F48"/>
    <w:rsid w:val="00AC6DAB"/>
    <w:rsid w:val="00AD3546"/>
    <w:rsid w:val="00AD5846"/>
    <w:rsid w:val="00AE05A3"/>
    <w:rsid w:val="00AF7586"/>
    <w:rsid w:val="00B0175F"/>
    <w:rsid w:val="00B02416"/>
    <w:rsid w:val="00B06C57"/>
    <w:rsid w:val="00B07D5C"/>
    <w:rsid w:val="00B17AED"/>
    <w:rsid w:val="00B355A8"/>
    <w:rsid w:val="00B37D58"/>
    <w:rsid w:val="00B40F27"/>
    <w:rsid w:val="00B55463"/>
    <w:rsid w:val="00B6257A"/>
    <w:rsid w:val="00B673E6"/>
    <w:rsid w:val="00B72897"/>
    <w:rsid w:val="00B76ECB"/>
    <w:rsid w:val="00B859BB"/>
    <w:rsid w:val="00B8795E"/>
    <w:rsid w:val="00B93197"/>
    <w:rsid w:val="00B9667C"/>
    <w:rsid w:val="00B972A6"/>
    <w:rsid w:val="00BA2B95"/>
    <w:rsid w:val="00BA7D48"/>
    <w:rsid w:val="00BB072D"/>
    <w:rsid w:val="00BB0B27"/>
    <w:rsid w:val="00BB2B0A"/>
    <w:rsid w:val="00BC0923"/>
    <w:rsid w:val="00BC55BD"/>
    <w:rsid w:val="00BD49F5"/>
    <w:rsid w:val="00BE3277"/>
    <w:rsid w:val="00BE4789"/>
    <w:rsid w:val="00BF1108"/>
    <w:rsid w:val="00BF1CE3"/>
    <w:rsid w:val="00C17523"/>
    <w:rsid w:val="00C20EEA"/>
    <w:rsid w:val="00C21320"/>
    <w:rsid w:val="00C22D59"/>
    <w:rsid w:val="00C23D6B"/>
    <w:rsid w:val="00C354B1"/>
    <w:rsid w:val="00C37A4A"/>
    <w:rsid w:val="00C37EB7"/>
    <w:rsid w:val="00C514F0"/>
    <w:rsid w:val="00C70848"/>
    <w:rsid w:val="00C77C10"/>
    <w:rsid w:val="00C903CD"/>
    <w:rsid w:val="00CC3E2D"/>
    <w:rsid w:val="00CC6708"/>
    <w:rsid w:val="00CD7320"/>
    <w:rsid w:val="00D02E82"/>
    <w:rsid w:val="00D03F5A"/>
    <w:rsid w:val="00D06055"/>
    <w:rsid w:val="00D11776"/>
    <w:rsid w:val="00D5275F"/>
    <w:rsid w:val="00D67DFC"/>
    <w:rsid w:val="00D73B7E"/>
    <w:rsid w:val="00D76100"/>
    <w:rsid w:val="00D8684E"/>
    <w:rsid w:val="00D86E84"/>
    <w:rsid w:val="00D902B0"/>
    <w:rsid w:val="00D92173"/>
    <w:rsid w:val="00D93625"/>
    <w:rsid w:val="00D96466"/>
    <w:rsid w:val="00DD1095"/>
    <w:rsid w:val="00DD2961"/>
    <w:rsid w:val="00DD65D1"/>
    <w:rsid w:val="00DE2D4F"/>
    <w:rsid w:val="00DE6B76"/>
    <w:rsid w:val="00DF145A"/>
    <w:rsid w:val="00E13D20"/>
    <w:rsid w:val="00E209FA"/>
    <w:rsid w:val="00E2286F"/>
    <w:rsid w:val="00E22B84"/>
    <w:rsid w:val="00E23C4A"/>
    <w:rsid w:val="00E24E53"/>
    <w:rsid w:val="00E279BB"/>
    <w:rsid w:val="00E30697"/>
    <w:rsid w:val="00E34365"/>
    <w:rsid w:val="00E36F30"/>
    <w:rsid w:val="00E56C19"/>
    <w:rsid w:val="00E60C59"/>
    <w:rsid w:val="00E61C4A"/>
    <w:rsid w:val="00E676BF"/>
    <w:rsid w:val="00E70F8B"/>
    <w:rsid w:val="00E717A7"/>
    <w:rsid w:val="00E7317D"/>
    <w:rsid w:val="00E83368"/>
    <w:rsid w:val="00E83B91"/>
    <w:rsid w:val="00E93EB9"/>
    <w:rsid w:val="00E97E01"/>
    <w:rsid w:val="00EA314A"/>
    <w:rsid w:val="00EB192E"/>
    <w:rsid w:val="00EB4F1E"/>
    <w:rsid w:val="00EB4FB7"/>
    <w:rsid w:val="00ED5A7E"/>
    <w:rsid w:val="00ED68F8"/>
    <w:rsid w:val="00ED6F6B"/>
    <w:rsid w:val="00EE5D49"/>
    <w:rsid w:val="00EE6C73"/>
    <w:rsid w:val="00EF0C69"/>
    <w:rsid w:val="00EF301B"/>
    <w:rsid w:val="00F242B9"/>
    <w:rsid w:val="00F27301"/>
    <w:rsid w:val="00F329AB"/>
    <w:rsid w:val="00F36C87"/>
    <w:rsid w:val="00F373B0"/>
    <w:rsid w:val="00F412F0"/>
    <w:rsid w:val="00F55B25"/>
    <w:rsid w:val="00F66885"/>
    <w:rsid w:val="00F67ADC"/>
    <w:rsid w:val="00F714F2"/>
    <w:rsid w:val="00F75537"/>
    <w:rsid w:val="00F76ECA"/>
    <w:rsid w:val="00F8085B"/>
    <w:rsid w:val="00F80D5A"/>
    <w:rsid w:val="00F94E6F"/>
    <w:rsid w:val="00F95D40"/>
    <w:rsid w:val="00F96393"/>
    <w:rsid w:val="00FA0959"/>
    <w:rsid w:val="00FA6B6A"/>
    <w:rsid w:val="00FB3592"/>
    <w:rsid w:val="00FD25F5"/>
    <w:rsid w:val="00FD3031"/>
    <w:rsid w:val="00FD3406"/>
    <w:rsid w:val="00FD45A7"/>
    <w:rsid w:val="00FD670F"/>
    <w:rsid w:val="00FE56B3"/>
    <w:rsid w:val="00FE6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A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A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1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AB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1AB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A1A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ABC"/>
  </w:style>
  <w:style w:type="paragraph" w:styleId="Footer">
    <w:name w:val="footer"/>
    <w:basedOn w:val="Normal"/>
    <w:link w:val="FooterChar"/>
    <w:uiPriority w:val="99"/>
    <w:semiHidden/>
    <w:unhideWhenUsed/>
    <w:rsid w:val="008A1A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A1ABC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8A1ABC"/>
  </w:style>
  <w:style w:type="character" w:customStyle="1" w:styleId="DateChar">
    <w:name w:val="Date Char"/>
    <w:basedOn w:val="DefaultParagraphFont"/>
    <w:link w:val="Date"/>
    <w:uiPriority w:val="99"/>
    <w:semiHidden/>
    <w:rsid w:val="008A1ABC"/>
  </w:style>
  <w:style w:type="character" w:styleId="Hyperlink">
    <w:name w:val="Hyperlink"/>
    <w:basedOn w:val="DefaultParagraphFont"/>
    <w:uiPriority w:val="99"/>
    <w:unhideWhenUsed/>
    <w:rsid w:val="007C20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28</Pages>
  <Words>6186</Words>
  <Characters>35262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Chantal</dc:creator>
  <cp:lastModifiedBy>Chantal</cp:lastModifiedBy>
  <cp:revision>23</cp:revision>
  <dcterms:created xsi:type="dcterms:W3CDTF">2012-10-02T17:40:00Z</dcterms:created>
  <dcterms:modified xsi:type="dcterms:W3CDTF">2012-11-01T17:49:00Z</dcterms:modified>
</cp:coreProperties>
</file>