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A6C12" w14:textId="77777777" w:rsidR="00F7118F" w:rsidRDefault="00F7118F"/>
    <w:p w14:paraId="6BE0BD23" w14:textId="77777777" w:rsidR="008E1408" w:rsidRDefault="002B3FC7" w:rsidP="002B3FC7">
      <w:pPr>
        <w:jc w:val="center"/>
        <w:rPr>
          <w:sz w:val="36"/>
          <w:u w:val="single"/>
        </w:rPr>
      </w:pPr>
      <w:r w:rsidRPr="002B3FC7">
        <w:rPr>
          <w:sz w:val="36"/>
          <w:u w:val="single"/>
        </w:rPr>
        <w:t>Comparative Advantage</w:t>
      </w:r>
    </w:p>
    <w:p w14:paraId="27C4D650" w14:textId="77777777" w:rsidR="002B3FC7" w:rsidRDefault="002B3FC7" w:rsidP="002B3FC7">
      <w:pPr>
        <w:rPr>
          <w:sz w:val="36"/>
          <w:u w:val="single"/>
        </w:rPr>
      </w:pPr>
    </w:p>
    <w:p w14:paraId="455E726F" w14:textId="77777777" w:rsidR="002B3FC7" w:rsidRDefault="00D2663D" w:rsidP="002B3FC7">
      <w:r>
        <w:rPr>
          <w:u w:val="single"/>
        </w:rPr>
        <w:t xml:space="preserve">Opportunity cost: </w:t>
      </w:r>
      <w:r>
        <w:t xml:space="preserve">What you give up to get something </w:t>
      </w:r>
    </w:p>
    <w:p w14:paraId="5358EF14" w14:textId="77777777" w:rsidR="00D2663D" w:rsidRDefault="00081369" w:rsidP="002B3FC7">
      <w:r w:rsidRPr="00081369">
        <w:rPr>
          <w:u w:val="single"/>
        </w:rPr>
        <w:t>Gains from trade:</w:t>
      </w:r>
      <w:r>
        <w:t xml:space="preserve"> Instead of trying to make everything you need yourself, you will be better off specializing in things you’re really good at doing, and trade some of it for things that other people are netter at making than you</w:t>
      </w:r>
    </w:p>
    <w:p w14:paraId="15D8BB8B" w14:textId="77777777" w:rsidR="00FB050C" w:rsidRDefault="00FB050C" w:rsidP="002B3FC7">
      <w:r w:rsidRPr="00FB050C">
        <w:rPr>
          <w:u w:val="single"/>
        </w:rPr>
        <w:t>Self-sufficiency keeps you down:</w:t>
      </w:r>
      <w:r>
        <w:t xml:space="preserve"> Imagine if you made all your own clothes, grew all your own food, and built your own shelter- all with components you harvested or made yourself. You would be a mess</w:t>
      </w:r>
    </w:p>
    <w:p w14:paraId="369F7ED7" w14:textId="77777777" w:rsidR="005838E8" w:rsidRDefault="005838E8" w:rsidP="002B3FC7">
      <w:r>
        <w:rPr>
          <w:u w:val="single"/>
        </w:rPr>
        <w:t>How do I know what to specialize in?</w:t>
      </w:r>
      <w:r>
        <w:t xml:space="preserve"> You need to compare your opportunity costs with the opportunity costs of potential trading partners </w:t>
      </w:r>
    </w:p>
    <w:p w14:paraId="1FD1D28D" w14:textId="77777777" w:rsidR="005838E8" w:rsidRDefault="005838E8" w:rsidP="002B3FC7">
      <w:r w:rsidRPr="005838E8">
        <w:rPr>
          <w:u w:val="single"/>
        </w:rPr>
        <w:t>How do I calculate my opportunity costs:</w:t>
      </w:r>
      <w:r>
        <w:t xml:space="preserve"> What you have to give up to get a unit of </w:t>
      </w:r>
      <w:proofErr w:type="gramStart"/>
      <w:r>
        <w:t>something</w:t>
      </w:r>
      <w:proofErr w:type="gramEnd"/>
    </w:p>
    <w:p w14:paraId="4F8739E6" w14:textId="77777777" w:rsidR="005838E8" w:rsidRDefault="005838E8" w:rsidP="002B3FC7">
      <w:r w:rsidRPr="005838E8">
        <w:rPr>
          <w:u w:val="single"/>
        </w:rPr>
        <w:t xml:space="preserve">How do I figure out how much I have to give </w:t>
      </w:r>
      <w:proofErr w:type="gramStart"/>
      <w:r w:rsidRPr="005838E8">
        <w:rPr>
          <w:u w:val="single"/>
        </w:rPr>
        <w:t>up?:</w:t>
      </w:r>
      <w:proofErr w:type="gramEnd"/>
      <w:r>
        <w:t xml:space="preserve"> We need hard facts or data about what you are capable of producing  </w:t>
      </w:r>
    </w:p>
    <w:p w14:paraId="11C4FBC2" w14:textId="77777777" w:rsidR="005838E8" w:rsidRDefault="005838E8" w:rsidP="002B3FC7">
      <w:r w:rsidRPr="005838E8">
        <w:rPr>
          <w:u w:val="single"/>
        </w:rPr>
        <w:t>Your production possibilities:</w:t>
      </w:r>
      <w:r>
        <w:t xml:space="preserve"> The data or facts about how much of each good or service you could produce per period or with a unit of production</w:t>
      </w:r>
    </w:p>
    <w:p w14:paraId="4CFAF4BA" w14:textId="77777777" w:rsidR="00BB2553" w:rsidRDefault="00BB2553" w:rsidP="002B3FC7"/>
    <w:p w14:paraId="528B66B3" w14:textId="77777777" w:rsidR="00BB2553" w:rsidRDefault="00BB2553" w:rsidP="002B3FC7">
      <w:r>
        <w:t xml:space="preserve">Chapter 3 </w:t>
      </w:r>
      <w:proofErr w:type="gramStart"/>
      <w:r>
        <w:t>table(</w:t>
      </w:r>
      <w:proofErr w:type="gramEnd"/>
      <w:r>
        <w:t>meat and potatoes example)</w:t>
      </w:r>
    </w:p>
    <w:p w14:paraId="48EFC6C8" w14:textId="77777777" w:rsidR="0052386B" w:rsidRDefault="0052386B" w:rsidP="002B3FC7"/>
    <w:p w14:paraId="31A9B3C2" w14:textId="77777777" w:rsidR="0052386B" w:rsidRDefault="0052386B" w:rsidP="002B3FC7">
      <w:r>
        <w:t>Gains from trade: Trade allows you to cons</w:t>
      </w:r>
    </w:p>
    <w:p w14:paraId="5661EFCB" w14:textId="77777777" w:rsidR="0052386B" w:rsidRDefault="0052386B" w:rsidP="002B3FC7"/>
    <w:p w14:paraId="0639222E" w14:textId="77777777" w:rsidR="0052386B" w:rsidRDefault="0052386B" w:rsidP="002B3FC7">
      <w:r>
        <w:t>Absolute advantage: Whoever can produce more of a product in a particular period or with a unit of productive resources has an absolute advantage in the production of that product</w:t>
      </w:r>
    </w:p>
    <w:p w14:paraId="58E0F39C" w14:textId="77777777" w:rsidR="0052386B" w:rsidRDefault="0052386B" w:rsidP="002B3FC7">
      <w:r>
        <w:t>We could say that they have the highest productivity</w:t>
      </w:r>
    </w:p>
    <w:p w14:paraId="48EE8AA7" w14:textId="77777777" w:rsidR="0052386B" w:rsidRDefault="0052386B" w:rsidP="002B3FC7"/>
    <w:p w14:paraId="024A007D" w14:textId="77777777" w:rsidR="0052386B" w:rsidRDefault="0052386B" w:rsidP="002B3FC7">
      <w:r>
        <w:t>Comparative vs absolute:</w:t>
      </w:r>
    </w:p>
    <w:p w14:paraId="6C016A63" w14:textId="77777777" w:rsidR="0052386B" w:rsidRDefault="0052386B" w:rsidP="002B3FC7">
      <w:r>
        <w:t xml:space="preserve">-Productivity </w:t>
      </w:r>
    </w:p>
    <w:p w14:paraId="0D5B53E7" w14:textId="77777777" w:rsidR="0052386B" w:rsidRDefault="0052386B" w:rsidP="002B3FC7">
      <w:r>
        <w:t>Opportunity cost</w:t>
      </w:r>
    </w:p>
    <w:p w14:paraId="03AE79BF" w14:textId="77777777" w:rsidR="0052386B" w:rsidRDefault="0052386B" w:rsidP="002B3FC7">
      <w:r>
        <w:t>You have an absolute advantage if you are the least-cost producer (ore most efficient producer) in the production of every good or service</w:t>
      </w:r>
    </w:p>
    <w:p w14:paraId="57814A09" w14:textId="77777777" w:rsidR="0052386B" w:rsidRDefault="0052386B" w:rsidP="002B3FC7">
      <w:r>
        <w:t xml:space="preserve">You have a comparative advantage if you gave the lowest opportunity cost in the </w:t>
      </w:r>
      <w:r w:rsidR="008F44AF">
        <w:t>production of</w:t>
      </w:r>
      <w:r>
        <w:t xml:space="preserve"> a partic</w:t>
      </w:r>
      <w:r w:rsidR="008F44AF">
        <w:t xml:space="preserve">ular good or service </w:t>
      </w:r>
    </w:p>
    <w:p w14:paraId="16021736" w14:textId="77777777" w:rsidR="00A02D36" w:rsidRDefault="00A02D36" w:rsidP="002B3FC7"/>
    <w:p w14:paraId="69412138" w14:textId="77777777" w:rsidR="00A02D36" w:rsidRDefault="00A02D36" w:rsidP="002B3FC7">
      <w:r>
        <w:t>Who should produce what</w:t>
      </w:r>
    </w:p>
    <w:p w14:paraId="02A460CD" w14:textId="77777777" w:rsidR="00A02D36" w:rsidRDefault="00A02D36" w:rsidP="002B3FC7">
      <w:r>
        <w:t>Comparative advantage: compare each person’s opportunity cost in producing a particular product.</w:t>
      </w:r>
    </w:p>
    <w:p w14:paraId="77224AD2" w14:textId="77777777" w:rsidR="00A02D36" w:rsidRDefault="00A02D36" w:rsidP="002B3FC7"/>
    <w:p w14:paraId="799D5CE3" w14:textId="77777777" w:rsidR="00A02D36" w:rsidRDefault="00A02D36" w:rsidP="002B3FC7">
      <w:r>
        <w:t>Steps to discover comparative advantages:</w:t>
      </w:r>
    </w:p>
    <w:p w14:paraId="25017850" w14:textId="77777777" w:rsidR="00A02D36" w:rsidRDefault="00A02D36" w:rsidP="00A02D36">
      <w:pPr>
        <w:pStyle w:val="ListParagraph"/>
        <w:numPr>
          <w:ilvl w:val="0"/>
          <w:numId w:val="1"/>
        </w:numPr>
      </w:pPr>
      <w:r>
        <w:t xml:space="preserve">List the data </w:t>
      </w:r>
    </w:p>
    <w:p w14:paraId="447154AD" w14:textId="77777777" w:rsidR="00A02D36" w:rsidRDefault="00A02D36" w:rsidP="00A02D36">
      <w:pPr>
        <w:pStyle w:val="ListParagraph"/>
        <w:numPr>
          <w:ilvl w:val="0"/>
          <w:numId w:val="1"/>
        </w:numPr>
      </w:pPr>
      <w:r>
        <w:t>Calculate the opportunity costs on a “per unit” basis</w:t>
      </w:r>
    </w:p>
    <w:p w14:paraId="4ACA52DB" w14:textId="77777777" w:rsidR="00A02D36" w:rsidRDefault="00A02D36" w:rsidP="00A02D36">
      <w:pPr>
        <w:pStyle w:val="ListParagraph"/>
        <w:numPr>
          <w:ilvl w:val="0"/>
          <w:numId w:val="1"/>
        </w:numPr>
      </w:pPr>
      <w:r>
        <w:t>Identify the lowest opportunity cost for each product</w:t>
      </w:r>
    </w:p>
    <w:p w14:paraId="4ED96583" w14:textId="77777777" w:rsidR="00A02D36" w:rsidRDefault="00A02D36" w:rsidP="00A02D36">
      <w:pPr>
        <w:pStyle w:val="ListParagraph"/>
      </w:pPr>
      <w:r>
        <w:lastRenderedPageBreak/>
        <w:t xml:space="preserve">(one person will have the lowest </w:t>
      </w:r>
      <w:proofErr w:type="spellStart"/>
      <w:r>
        <w:t>oppr</w:t>
      </w:r>
      <w:proofErr w:type="spellEnd"/>
      <w:r>
        <w:t xml:space="preserve"> cost in one product and the other will have the lowest </w:t>
      </w:r>
      <w:proofErr w:type="spellStart"/>
      <w:r>
        <w:t>oppr</w:t>
      </w:r>
      <w:proofErr w:type="spellEnd"/>
      <w:r>
        <w:t xml:space="preserve"> cost in the other product)</w:t>
      </w:r>
    </w:p>
    <w:p w14:paraId="05183726" w14:textId="77777777" w:rsidR="00A02D36" w:rsidRDefault="00D5700B" w:rsidP="00A02D36">
      <w:proofErr w:type="spellStart"/>
      <w:r>
        <w:t>Calcu</w:t>
      </w:r>
      <w:proofErr w:type="spellEnd"/>
      <w:r>
        <w:t xml:space="preserve"> in the binder</w:t>
      </w:r>
    </w:p>
    <w:p w14:paraId="0D085725" w14:textId="77777777" w:rsidR="003D4C0C" w:rsidRDefault="003D4C0C" w:rsidP="00A02D36"/>
    <w:p w14:paraId="1403CB9C" w14:textId="77777777" w:rsidR="003D4C0C" w:rsidRDefault="003D4C0C" w:rsidP="00A02D36"/>
    <w:p w14:paraId="70A6D6BE" w14:textId="77777777" w:rsidR="003D4C0C" w:rsidRPr="00447193" w:rsidRDefault="003D4C0C" w:rsidP="00A02D36">
      <w:pPr>
        <w:rPr>
          <w:u w:val="single"/>
        </w:rPr>
      </w:pPr>
      <w:r w:rsidRPr="00447193">
        <w:rPr>
          <w:u w:val="single"/>
        </w:rPr>
        <w:t>The exchange rate for trade:</w:t>
      </w:r>
    </w:p>
    <w:p w14:paraId="4B892445" w14:textId="7245ECF9" w:rsidR="003D4C0C" w:rsidRDefault="003D4C0C" w:rsidP="00447193">
      <w:pPr>
        <w:pStyle w:val="ListParagraph"/>
        <w:numPr>
          <w:ilvl w:val="0"/>
          <w:numId w:val="2"/>
        </w:numPr>
      </w:pPr>
      <w:r>
        <w:t>There are two ways to get a product:</w:t>
      </w:r>
    </w:p>
    <w:p w14:paraId="3E5AC3DF" w14:textId="783C4442" w:rsidR="00447193" w:rsidRDefault="003D4C0C" w:rsidP="00447193">
      <w:pPr>
        <w:pStyle w:val="ListParagraph"/>
        <w:numPr>
          <w:ilvl w:val="0"/>
          <w:numId w:val="2"/>
        </w:numPr>
      </w:pPr>
      <w:r>
        <w:t xml:space="preserve">Produce it yourself or produce something else that you trade away to get it </w:t>
      </w:r>
    </w:p>
    <w:p w14:paraId="3B139B24" w14:textId="603AF7FE" w:rsidR="00447193" w:rsidRDefault="00447193" w:rsidP="00447193">
      <w:pPr>
        <w:pStyle w:val="ListParagraph"/>
        <w:numPr>
          <w:ilvl w:val="0"/>
          <w:numId w:val="2"/>
        </w:numPr>
      </w:pPr>
      <w:r>
        <w:t>An exchange rate that is between the opportunity costs of the potential trade partners allows each person to obtain</w:t>
      </w:r>
    </w:p>
    <w:p w14:paraId="1ED7CBE0" w14:textId="77777777" w:rsidR="00AA1AFA" w:rsidRDefault="00AA1AFA" w:rsidP="00AA1AFA"/>
    <w:p w14:paraId="0F991751" w14:textId="645C1878" w:rsidR="00AA1AFA" w:rsidRPr="00B90F5E" w:rsidRDefault="00AA1AFA" w:rsidP="00AA1AFA">
      <w:pPr>
        <w:rPr>
          <w:u w:val="single"/>
        </w:rPr>
      </w:pPr>
      <w:r w:rsidRPr="00B90F5E">
        <w:rPr>
          <w:u w:val="single"/>
        </w:rPr>
        <w:t>Slope of ppf is opportunity cost:</w:t>
      </w:r>
    </w:p>
    <w:p w14:paraId="3C23997F" w14:textId="7FC9E1B9" w:rsidR="00AA1AFA" w:rsidRDefault="00AA1AFA" w:rsidP="00AA1AFA">
      <w:r>
        <w:t>On a graph the slope of a line is: rise/run or y/x</w:t>
      </w:r>
    </w:p>
    <w:p w14:paraId="1D092E72" w14:textId="0305AC08" w:rsidR="00AA1AFA" w:rsidRDefault="00AA1AFA" w:rsidP="00AA1AFA">
      <w:r>
        <w:t xml:space="preserve">If meat is on the vertical axis and potatoes on the horizontal axis, then the slope is: meat/potatoes </w:t>
      </w:r>
    </w:p>
    <w:p w14:paraId="3F60E388" w14:textId="77777777" w:rsidR="00AA1AFA" w:rsidRDefault="00AA1AFA" w:rsidP="00AA1AFA"/>
    <w:p w14:paraId="1062E712" w14:textId="77777777" w:rsidR="00A55CE5" w:rsidRPr="00A55CE5" w:rsidRDefault="00A55CE5" w:rsidP="00AA1AFA">
      <w:pPr>
        <w:rPr>
          <w:u w:val="single"/>
        </w:rPr>
      </w:pPr>
      <w:r w:rsidRPr="00A55CE5">
        <w:rPr>
          <w:u w:val="single"/>
        </w:rPr>
        <w:t>Opportunity cost is CONSTANT for individuals:</w:t>
      </w:r>
    </w:p>
    <w:p w14:paraId="52167CAC" w14:textId="763C5E72" w:rsidR="00A55CE5" w:rsidRDefault="00A55CE5" w:rsidP="00A55CE5">
      <w:pPr>
        <w:pStyle w:val="ListParagraph"/>
        <w:numPr>
          <w:ilvl w:val="0"/>
          <w:numId w:val="2"/>
        </w:numPr>
      </w:pPr>
      <w:r>
        <w:t>Unlike the concave PPF of a country, the ppf of a person is a straight line with a constant slope, which reflects constant opportunity costs.</w:t>
      </w:r>
    </w:p>
    <w:p w14:paraId="62696BEE" w14:textId="7F505D69" w:rsidR="00A55CE5" w:rsidRDefault="00A55CE5" w:rsidP="00A55CE5">
      <w:pPr>
        <w:pStyle w:val="ListParagraph"/>
        <w:numPr>
          <w:ilvl w:val="0"/>
          <w:numId w:val="2"/>
        </w:numPr>
      </w:pPr>
      <w:r>
        <w:t>This is because one person will have the same ability to produce more unit of a product regardless if they are producing just a little or a lot of it</w:t>
      </w:r>
    </w:p>
    <w:p w14:paraId="59507975" w14:textId="3FABF09D" w:rsidR="00A55CE5" w:rsidRDefault="00A55CE5" w:rsidP="00A55CE5">
      <w:pPr>
        <w:pStyle w:val="ListParagraph"/>
        <w:numPr>
          <w:ilvl w:val="0"/>
          <w:numId w:val="2"/>
        </w:numPr>
      </w:pPr>
      <w:r>
        <w:t>(when a country wants to produce more of something, it must transfer resources that are less and less productive in the alternate field, so that the opportunity cost rise ‘</w:t>
      </w:r>
    </w:p>
    <w:p w14:paraId="1B5BB53A" w14:textId="6D348064" w:rsidR="00A55CE5" w:rsidRDefault="00A55CE5" w:rsidP="00A55CE5"/>
    <w:p w14:paraId="3489976E" w14:textId="4E692EE8" w:rsidR="00E21869" w:rsidRPr="00B52BB6" w:rsidRDefault="00B52BB6" w:rsidP="00A55CE5">
      <w:pPr>
        <w:rPr>
          <w:u w:val="single"/>
        </w:rPr>
      </w:pPr>
      <w:r w:rsidRPr="00B52BB6">
        <w:rPr>
          <w:u w:val="single"/>
        </w:rPr>
        <w:t>How do they settle on an exact exchange rate for trade?</w:t>
      </w:r>
    </w:p>
    <w:p w14:paraId="158C9CD4" w14:textId="475E9A43" w:rsidR="00B52BB6" w:rsidRDefault="00B52BB6" w:rsidP="00B52BB6">
      <w:pPr>
        <w:pStyle w:val="ListParagraph"/>
        <w:numPr>
          <w:ilvl w:val="0"/>
          <w:numId w:val="2"/>
        </w:numPr>
      </w:pPr>
      <w:r>
        <w:t xml:space="preserve">By negotiating </w:t>
      </w:r>
    </w:p>
    <w:p w14:paraId="09969D5A" w14:textId="77777777" w:rsidR="006A71C9" w:rsidRDefault="00B52BB6" w:rsidP="00B52BB6">
      <w:pPr>
        <w:pStyle w:val="ListParagraph"/>
        <w:numPr>
          <w:ilvl w:val="0"/>
          <w:numId w:val="2"/>
        </w:numPr>
      </w:pPr>
      <w:r>
        <w:t xml:space="preserve">Markets will determine the exchange rates for trade, just as they determine most prices for goods and services within the economy </w:t>
      </w:r>
    </w:p>
    <w:p w14:paraId="78D7669A" w14:textId="77777777" w:rsidR="006A71C9" w:rsidRDefault="006A71C9" w:rsidP="006A71C9"/>
    <w:p w14:paraId="7A88199A" w14:textId="77777777" w:rsidR="006A71C9" w:rsidRPr="006A71C9" w:rsidRDefault="006A71C9" w:rsidP="006A71C9">
      <w:pPr>
        <w:rPr>
          <w:u w:val="single"/>
        </w:rPr>
      </w:pPr>
      <w:r w:rsidRPr="006A71C9">
        <w:rPr>
          <w:u w:val="single"/>
        </w:rPr>
        <w:t>Does getting more of both goods always make us better off?</w:t>
      </w:r>
    </w:p>
    <w:p w14:paraId="704BB788" w14:textId="79E41730" w:rsidR="006A71C9" w:rsidRDefault="006A71C9" w:rsidP="006A71C9">
      <w:pPr>
        <w:pStyle w:val="ListParagraph"/>
        <w:numPr>
          <w:ilvl w:val="0"/>
          <w:numId w:val="2"/>
        </w:numPr>
      </w:pPr>
      <w:r>
        <w:t xml:space="preserve">No </w:t>
      </w:r>
    </w:p>
    <w:p w14:paraId="03B7574C" w14:textId="7C47EF55" w:rsidR="002963E5" w:rsidRDefault="002963E5" w:rsidP="006A71C9">
      <w:pPr>
        <w:pStyle w:val="ListParagraph"/>
        <w:numPr>
          <w:ilvl w:val="0"/>
          <w:numId w:val="2"/>
        </w:numPr>
      </w:pPr>
      <w:r>
        <w:t xml:space="preserve">Just because a point is beyond your ppf (production possibility frontier), it doesn’t necessarily mean that you would be better off consuming the combination of products represented by that point. Clearly, there is more to this, and you can learn about the fuller analysis is a more advanced micro course. </w:t>
      </w:r>
    </w:p>
    <w:p w14:paraId="6EB589C9" w14:textId="77777777" w:rsidR="002963E5" w:rsidRDefault="002963E5" w:rsidP="00D65972"/>
    <w:p w14:paraId="5422D2DB" w14:textId="56FFF027" w:rsidR="00D65972" w:rsidRDefault="00D65972" w:rsidP="00D65972">
      <w:r w:rsidRPr="00D65972">
        <w:rPr>
          <w:u w:val="single"/>
        </w:rPr>
        <w:t>PPF</w:t>
      </w:r>
      <w:r>
        <w:t>:</w:t>
      </w:r>
    </w:p>
    <w:p w14:paraId="1350CADE" w14:textId="4188ECC8" w:rsidR="00B52BB6" w:rsidRDefault="00B52BB6" w:rsidP="006A71C9">
      <w:r>
        <w:t xml:space="preserve"> </w:t>
      </w:r>
    </w:p>
    <w:p w14:paraId="17C6F84A" w14:textId="015E719E" w:rsidR="00A55CE5" w:rsidRDefault="00A55CE5" w:rsidP="00AA1AFA">
      <w:r>
        <w:t xml:space="preserve"> </w:t>
      </w:r>
    </w:p>
    <w:p w14:paraId="7B1FDA63" w14:textId="77777777" w:rsidR="00DF692A" w:rsidRDefault="00DF692A" w:rsidP="00AA1AFA"/>
    <w:p w14:paraId="1009FDE8" w14:textId="77777777" w:rsidR="00DF692A" w:rsidRDefault="00DF692A" w:rsidP="00AA1AFA"/>
    <w:p w14:paraId="6A5E5D28" w14:textId="77777777" w:rsidR="00DF692A" w:rsidRDefault="00DF692A" w:rsidP="00AA1AFA"/>
    <w:p w14:paraId="4128CA5B" w14:textId="77777777" w:rsidR="00DF692A" w:rsidRDefault="00DF692A" w:rsidP="00AA1AFA"/>
    <w:p w14:paraId="54E7E471" w14:textId="77777777" w:rsidR="00DF692A" w:rsidRDefault="00DF692A" w:rsidP="00AA1AFA"/>
    <w:p w14:paraId="5F33A5A8" w14:textId="77777777" w:rsidR="00DF692A" w:rsidRDefault="00DF692A" w:rsidP="00AA1AFA"/>
    <w:p w14:paraId="5B66F95E" w14:textId="77777777" w:rsidR="00DF692A" w:rsidRPr="005838E8" w:rsidRDefault="00DF692A" w:rsidP="00AA1AFA">
      <w:bookmarkStart w:id="0" w:name="_GoBack"/>
      <w:bookmarkEnd w:id="0"/>
    </w:p>
    <w:sectPr w:rsidR="00DF692A" w:rsidRPr="005838E8" w:rsidSect="00DD39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D65070"/>
    <w:multiLevelType w:val="hybridMultilevel"/>
    <w:tmpl w:val="FAD6A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9F5C52"/>
    <w:multiLevelType w:val="hybridMultilevel"/>
    <w:tmpl w:val="27FEBB3E"/>
    <w:lvl w:ilvl="0" w:tplc="B04AACA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8F"/>
    <w:rsid w:val="00081369"/>
    <w:rsid w:val="00174559"/>
    <w:rsid w:val="001842CC"/>
    <w:rsid w:val="00282994"/>
    <w:rsid w:val="002963E5"/>
    <w:rsid w:val="002B3FC7"/>
    <w:rsid w:val="003D4C0C"/>
    <w:rsid w:val="00447193"/>
    <w:rsid w:val="0052386B"/>
    <w:rsid w:val="005838E8"/>
    <w:rsid w:val="005C676D"/>
    <w:rsid w:val="006A028C"/>
    <w:rsid w:val="006A71C9"/>
    <w:rsid w:val="008E163D"/>
    <w:rsid w:val="008F44AF"/>
    <w:rsid w:val="00A02D36"/>
    <w:rsid w:val="00A55CE5"/>
    <w:rsid w:val="00AA1AFA"/>
    <w:rsid w:val="00B074F9"/>
    <w:rsid w:val="00B52BB6"/>
    <w:rsid w:val="00B90F5E"/>
    <w:rsid w:val="00BB2553"/>
    <w:rsid w:val="00D2663D"/>
    <w:rsid w:val="00D5700B"/>
    <w:rsid w:val="00D65972"/>
    <w:rsid w:val="00D8466D"/>
    <w:rsid w:val="00DD39BE"/>
    <w:rsid w:val="00DF692A"/>
    <w:rsid w:val="00E21869"/>
    <w:rsid w:val="00F7118F"/>
    <w:rsid w:val="00FB050C"/>
    <w:rsid w:val="00FC5B2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14A6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541</Words>
  <Characters>3089</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Leonard</dc:creator>
  <cp:keywords/>
  <dc:description/>
  <cp:lastModifiedBy>Michael Leonard</cp:lastModifiedBy>
  <cp:revision>3</cp:revision>
  <dcterms:created xsi:type="dcterms:W3CDTF">2018-09-19T21:49:00Z</dcterms:created>
  <dcterms:modified xsi:type="dcterms:W3CDTF">2018-09-21T14:21:00Z</dcterms:modified>
</cp:coreProperties>
</file>