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30C8A" w14:textId="3C1EF962" w:rsidR="00ED231B" w:rsidRDefault="00786FC1">
      <w:pPr>
        <w:rPr>
          <w:b/>
          <w:u w:val="single"/>
        </w:rPr>
      </w:pPr>
      <w:r>
        <w:rPr>
          <w:b/>
          <w:u w:val="single"/>
        </w:rPr>
        <w:t>Kin 343 – Review Questions</w:t>
      </w:r>
    </w:p>
    <w:p w14:paraId="0B520257" w14:textId="64307FFF" w:rsidR="00786FC1" w:rsidRDefault="00786FC1">
      <w:pPr>
        <w:rPr>
          <w:b/>
          <w:u w:val="single"/>
        </w:rPr>
      </w:pPr>
    </w:p>
    <w:p w14:paraId="0B1F25E6" w14:textId="77777777" w:rsidR="00786FC1" w:rsidRDefault="00786FC1">
      <w:pPr>
        <w:rPr>
          <w:b/>
          <w:u w:val="single"/>
        </w:rPr>
      </w:pPr>
      <w:r>
        <w:rPr>
          <w:b/>
          <w:u w:val="single"/>
        </w:rPr>
        <w:t xml:space="preserve">Dr. </w:t>
      </w:r>
      <w:proofErr w:type="spellStart"/>
      <w:r>
        <w:rPr>
          <w:b/>
          <w:u w:val="single"/>
        </w:rPr>
        <w:t>Boushel</w:t>
      </w:r>
      <w:proofErr w:type="spellEnd"/>
      <w:r>
        <w:rPr>
          <w:b/>
          <w:u w:val="single"/>
        </w:rPr>
        <w:t xml:space="preserve"> – Physiology of endurance performance</w:t>
      </w:r>
    </w:p>
    <w:p w14:paraId="52531A8F" w14:textId="5CCC261B" w:rsidR="00786FC1" w:rsidRPr="00676E77" w:rsidRDefault="00786FC1" w:rsidP="00786FC1">
      <w:pPr>
        <w:pStyle w:val="ListParagraph"/>
        <w:numPr>
          <w:ilvl w:val="0"/>
          <w:numId w:val="1"/>
        </w:numPr>
        <w:rPr>
          <w:b/>
          <w:u w:val="single"/>
        </w:rPr>
      </w:pPr>
      <w:r>
        <w:t>Define endurance performance and its duration. What energy system would you expect to be mostly active during endurance activities?</w:t>
      </w:r>
    </w:p>
    <w:p w14:paraId="1EDEBC31" w14:textId="776702B5" w:rsidR="00676E77" w:rsidRDefault="00676E77" w:rsidP="00676E77">
      <w:pPr>
        <w:pStyle w:val="ListParagraph"/>
      </w:pPr>
    </w:p>
    <w:p w14:paraId="45DD4CF0" w14:textId="6E9FB3E3" w:rsidR="00964A22" w:rsidRDefault="00964A22" w:rsidP="00964A22">
      <w:pPr>
        <w:pStyle w:val="ListParagraph"/>
        <w:ind w:left="1440"/>
      </w:pPr>
      <w:r>
        <w:t xml:space="preserve">Ability to perform exercise over a sustained period of time (2min to 2 hours). Aerobic system is most active. </w:t>
      </w:r>
    </w:p>
    <w:p w14:paraId="5F864FBE" w14:textId="77777777" w:rsidR="00676E77" w:rsidRPr="00786FC1" w:rsidRDefault="00676E77" w:rsidP="00676E77">
      <w:pPr>
        <w:pStyle w:val="ListParagraph"/>
        <w:rPr>
          <w:b/>
          <w:u w:val="single"/>
        </w:rPr>
      </w:pPr>
    </w:p>
    <w:p w14:paraId="5C8D7A09" w14:textId="4085E769" w:rsidR="00676E77" w:rsidRPr="00676E77" w:rsidRDefault="00786FC1" w:rsidP="00676E77">
      <w:pPr>
        <w:pStyle w:val="ListParagraph"/>
        <w:numPr>
          <w:ilvl w:val="0"/>
          <w:numId w:val="1"/>
        </w:numPr>
        <w:rPr>
          <w:b/>
          <w:u w:val="single"/>
        </w:rPr>
      </w:pPr>
      <w:r>
        <w:t>What are 3 factors that determine endurance performance?</w:t>
      </w:r>
    </w:p>
    <w:p w14:paraId="6C0B83AE" w14:textId="77777777" w:rsidR="00676E77" w:rsidRPr="00676E77" w:rsidRDefault="00676E77" w:rsidP="00676E77">
      <w:pPr>
        <w:pStyle w:val="ListParagraph"/>
        <w:rPr>
          <w:b/>
          <w:u w:val="single"/>
        </w:rPr>
      </w:pPr>
      <w:bookmarkStart w:id="0" w:name="_GoBack"/>
      <w:bookmarkEnd w:id="0"/>
    </w:p>
    <w:p w14:paraId="39CCAB4A" w14:textId="30F25AAD" w:rsidR="00676E77" w:rsidRPr="00676E77" w:rsidRDefault="00676E77" w:rsidP="00676E77">
      <w:pPr>
        <w:ind w:left="1440"/>
      </w:pPr>
      <w:r w:rsidRPr="00676E77">
        <w:t>-Maximal Oxygen Uptake</w:t>
      </w:r>
      <w:r>
        <w:t xml:space="preserve"> (ability to consume oxygen)</w:t>
      </w:r>
    </w:p>
    <w:p w14:paraId="5B4C79CD" w14:textId="65AB9E4F" w:rsidR="00676E77" w:rsidRPr="00676E77" w:rsidRDefault="00676E77" w:rsidP="00676E77">
      <w:pPr>
        <w:ind w:left="1440"/>
      </w:pPr>
      <w:r w:rsidRPr="00676E77">
        <w:t>-</w:t>
      </w:r>
      <w:r>
        <w:t>Work Economy (efficiency of oxygen cost compared to work done)</w:t>
      </w:r>
    </w:p>
    <w:p w14:paraId="1095F64B" w14:textId="48FA1473" w:rsidR="00676E77" w:rsidRPr="00676E77" w:rsidRDefault="00676E77" w:rsidP="00676E77">
      <w:pPr>
        <w:ind w:left="1440"/>
      </w:pPr>
      <w:r>
        <w:t>-</w:t>
      </w:r>
      <w:r w:rsidRPr="00676E77">
        <w:t>Sustainable Fraction Utilization of the VO2 max</w:t>
      </w:r>
      <w:r>
        <w:t xml:space="preserve"> (what your lung threshold is)</w:t>
      </w:r>
    </w:p>
    <w:p w14:paraId="0E050511" w14:textId="77777777" w:rsidR="00676E77" w:rsidRPr="00676E77" w:rsidRDefault="00676E77" w:rsidP="00676E77">
      <w:pPr>
        <w:pStyle w:val="ListParagraph"/>
        <w:rPr>
          <w:b/>
          <w:u w:val="single"/>
        </w:rPr>
      </w:pPr>
    </w:p>
    <w:p w14:paraId="462EB02C" w14:textId="7BD3F904" w:rsidR="00786FC1" w:rsidRPr="00786FC1" w:rsidRDefault="00786FC1" w:rsidP="00786FC1">
      <w:pPr>
        <w:pStyle w:val="ListParagraph"/>
        <w:numPr>
          <w:ilvl w:val="0"/>
          <w:numId w:val="1"/>
        </w:numPr>
        <w:rPr>
          <w:b/>
          <w:u w:val="single"/>
        </w:rPr>
      </w:pPr>
      <w:r>
        <w:t>Do women or men normally have a higher VO2Max? Why?</w:t>
      </w:r>
    </w:p>
    <w:p w14:paraId="2EA054BA" w14:textId="47E7DACC" w:rsidR="00676E77" w:rsidRDefault="00676E77" w:rsidP="00676E77">
      <w:pPr>
        <w:pStyle w:val="ListParagraph"/>
        <w:rPr>
          <w:b/>
          <w:u w:val="single"/>
        </w:rPr>
      </w:pPr>
    </w:p>
    <w:p w14:paraId="24C1915D" w14:textId="3CA26E5F" w:rsidR="00676E77" w:rsidRPr="00676E77" w:rsidRDefault="00676E77" w:rsidP="00676E77">
      <w:pPr>
        <w:ind w:left="1440"/>
      </w:pPr>
      <w:r>
        <w:t>Men have higher VO2 max due to women having to menstruate – they lose blood and thus have less oxygen per volume of blood – they carry less o2 in their blood (less hemoglobin).</w:t>
      </w:r>
    </w:p>
    <w:p w14:paraId="1069DC17" w14:textId="77777777" w:rsidR="00676E77" w:rsidRPr="00676E77" w:rsidRDefault="00676E77" w:rsidP="00676E77">
      <w:pPr>
        <w:pStyle w:val="ListParagraph"/>
        <w:rPr>
          <w:b/>
          <w:u w:val="single"/>
        </w:rPr>
      </w:pPr>
    </w:p>
    <w:p w14:paraId="48503169" w14:textId="482D0684" w:rsidR="00676E77" w:rsidRPr="00676E77" w:rsidRDefault="00786FC1" w:rsidP="00676E77">
      <w:pPr>
        <w:pStyle w:val="ListParagraph"/>
        <w:numPr>
          <w:ilvl w:val="0"/>
          <w:numId w:val="1"/>
        </w:numPr>
        <w:rPr>
          <w:b/>
          <w:u w:val="single"/>
        </w:rPr>
      </w:pPr>
      <w:r>
        <w:t>What is the oxygen cascade?</w:t>
      </w:r>
    </w:p>
    <w:p w14:paraId="025FDD95" w14:textId="63E88DBD" w:rsidR="00676E77" w:rsidRDefault="00676E77" w:rsidP="00676E77">
      <w:pPr>
        <w:rPr>
          <w:b/>
          <w:u w:val="single"/>
        </w:rPr>
      </w:pPr>
    </w:p>
    <w:p w14:paraId="6B926E30" w14:textId="2113A2A6" w:rsidR="00676E77" w:rsidRDefault="00587E6D" w:rsidP="00676E77">
      <w:pPr>
        <w:ind w:left="1440"/>
      </w:pPr>
      <w:r>
        <w:t>VO2 max --- O2 diffuses through lungs, Convective O2 delivery, Diffusional O2 delivery, Mitochondrial OXPHOS</w:t>
      </w:r>
    </w:p>
    <w:p w14:paraId="09538C48" w14:textId="65394EB1" w:rsidR="00587E6D" w:rsidRDefault="00587E6D" w:rsidP="00676E77">
      <w:pPr>
        <w:ind w:left="1440"/>
      </w:pPr>
    </w:p>
    <w:p w14:paraId="628CC067" w14:textId="42137C50" w:rsidR="00587E6D" w:rsidRPr="00587E6D" w:rsidRDefault="00587E6D" w:rsidP="00676E77">
      <w:pPr>
        <w:ind w:left="1440"/>
      </w:pPr>
      <w:r w:rsidRPr="00587E6D">
        <w:t>Ventilation x Inspired [O2] – Expired [O2]</w:t>
      </w:r>
      <w:r>
        <w:t xml:space="preserve"> = VO2</w:t>
      </w:r>
    </w:p>
    <w:p w14:paraId="131DB9D8" w14:textId="77777777" w:rsidR="00676E77" w:rsidRPr="00676E77" w:rsidRDefault="00676E77" w:rsidP="00676E77">
      <w:pPr>
        <w:rPr>
          <w:b/>
          <w:u w:val="single"/>
        </w:rPr>
      </w:pPr>
    </w:p>
    <w:p w14:paraId="33AB42E9" w14:textId="0094F08B" w:rsidR="00786FC1" w:rsidRPr="00587E6D" w:rsidRDefault="00786FC1" w:rsidP="00786FC1">
      <w:pPr>
        <w:pStyle w:val="ListParagraph"/>
        <w:numPr>
          <w:ilvl w:val="0"/>
          <w:numId w:val="1"/>
        </w:numPr>
        <w:rPr>
          <w:b/>
          <w:u w:val="single"/>
        </w:rPr>
      </w:pPr>
      <w:r>
        <w:t>What are some of the cardiovascular features of endurance athletes?</w:t>
      </w:r>
    </w:p>
    <w:p w14:paraId="6CDCB20D" w14:textId="2B33698E" w:rsidR="00587E6D" w:rsidRPr="00587E6D" w:rsidRDefault="00587E6D" w:rsidP="00587E6D">
      <w:pPr>
        <w:rPr>
          <w:b/>
        </w:rPr>
      </w:pPr>
    </w:p>
    <w:p w14:paraId="6E654167" w14:textId="7086CF12" w:rsidR="00587E6D" w:rsidRPr="00587E6D" w:rsidRDefault="00587E6D" w:rsidP="00587E6D">
      <w:pPr>
        <w:ind w:left="1440"/>
      </w:pPr>
      <w:r w:rsidRPr="00587E6D">
        <w:t>Larger hearts, more capillaries, larger vasodilation capacity, better ability to deliver o2 to muscle = increased mitochondrial capacity</w:t>
      </w:r>
    </w:p>
    <w:p w14:paraId="183C9ADC" w14:textId="77777777" w:rsidR="00587E6D" w:rsidRPr="00587E6D" w:rsidRDefault="00587E6D" w:rsidP="00587E6D">
      <w:pPr>
        <w:rPr>
          <w:b/>
          <w:u w:val="single"/>
        </w:rPr>
      </w:pPr>
    </w:p>
    <w:p w14:paraId="560113E7" w14:textId="30C728A9" w:rsidR="00786FC1" w:rsidRPr="00587E6D" w:rsidRDefault="00786FC1" w:rsidP="00786FC1">
      <w:pPr>
        <w:pStyle w:val="ListParagraph"/>
        <w:numPr>
          <w:ilvl w:val="0"/>
          <w:numId w:val="1"/>
        </w:numPr>
        <w:rPr>
          <w:b/>
          <w:u w:val="single"/>
        </w:rPr>
      </w:pPr>
      <w:r>
        <w:t>What is the primary factor for VO2Max?</w:t>
      </w:r>
    </w:p>
    <w:p w14:paraId="636F9B75" w14:textId="011CFA56" w:rsidR="00587E6D" w:rsidRDefault="00587E6D" w:rsidP="00587E6D">
      <w:pPr>
        <w:rPr>
          <w:b/>
          <w:u w:val="single"/>
        </w:rPr>
      </w:pPr>
    </w:p>
    <w:p w14:paraId="57F731C7" w14:textId="1DA685B7" w:rsidR="00587E6D" w:rsidRPr="00587E6D" w:rsidRDefault="00587E6D" w:rsidP="00587E6D">
      <w:pPr>
        <w:ind w:left="1440"/>
      </w:pPr>
      <w:r>
        <w:t>CARDIAC OUTPUT (L/min) – increased cardiac output = increased VO2 max = increased mitochondrial capacity (more volume-dense)</w:t>
      </w:r>
    </w:p>
    <w:p w14:paraId="727EAF6E" w14:textId="77777777" w:rsidR="00587E6D" w:rsidRPr="00587E6D" w:rsidRDefault="00587E6D" w:rsidP="00587E6D">
      <w:pPr>
        <w:rPr>
          <w:b/>
          <w:u w:val="single"/>
        </w:rPr>
      </w:pPr>
    </w:p>
    <w:p w14:paraId="157D644F" w14:textId="18647874" w:rsidR="00786FC1" w:rsidRPr="00587E6D" w:rsidRDefault="00786FC1" w:rsidP="00786FC1">
      <w:pPr>
        <w:pStyle w:val="ListParagraph"/>
        <w:numPr>
          <w:ilvl w:val="0"/>
          <w:numId w:val="1"/>
        </w:numPr>
        <w:rPr>
          <w:b/>
          <w:u w:val="single"/>
        </w:rPr>
      </w:pPr>
      <w:r>
        <w:t>How would having a greater percentage of mitochondria in muscle effect VO2Max?</w:t>
      </w:r>
    </w:p>
    <w:p w14:paraId="616DABBE" w14:textId="62A898E3" w:rsidR="00587E6D" w:rsidRDefault="00587E6D" w:rsidP="00587E6D">
      <w:pPr>
        <w:rPr>
          <w:b/>
          <w:u w:val="single"/>
        </w:rPr>
      </w:pPr>
    </w:p>
    <w:p w14:paraId="78FE2A28" w14:textId="594733CB" w:rsidR="00587E6D" w:rsidRPr="00587E6D" w:rsidRDefault="00587E6D" w:rsidP="00587E6D">
      <w:pPr>
        <w:ind w:left="1440"/>
      </w:pPr>
      <w:r>
        <w:t>Increased mitochondria in muscle allows for better o2 respiration, therefore increased VO2 max</w:t>
      </w:r>
    </w:p>
    <w:p w14:paraId="3CE14338" w14:textId="77777777" w:rsidR="00587E6D" w:rsidRPr="00587E6D" w:rsidRDefault="00587E6D" w:rsidP="00587E6D">
      <w:pPr>
        <w:rPr>
          <w:b/>
          <w:u w:val="single"/>
        </w:rPr>
      </w:pPr>
    </w:p>
    <w:p w14:paraId="78262F55" w14:textId="1B9AD461" w:rsidR="00786FC1" w:rsidRPr="00587E6D" w:rsidRDefault="00786FC1" w:rsidP="00786FC1">
      <w:pPr>
        <w:pStyle w:val="ListParagraph"/>
        <w:numPr>
          <w:ilvl w:val="0"/>
          <w:numId w:val="1"/>
        </w:numPr>
        <w:rPr>
          <w:b/>
          <w:u w:val="single"/>
        </w:rPr>
      </w:pPr>
      <w:r>
        <w:lastRenderedPageBreak/>
        <w:t xml:space="preserve">What are some </w:t>
      </w:r>
      <w:r w:rsidR="000E77D9">
        <w:t>changes to the heart that you would expect to see in endurance athletes?</w:t>
      </w:r>
    </w:p>
    <w:p w14:paraId="1DD25AB7" w14:textId="61E72A0C" w:rsidR="00587E6D" w:rsidRPr="00587E6D" w:rsidRDefault="00587E6D" w:rsidP="00587E6D">
      <w:pPr>
        <w:ind w:left="1440"/>
      </w:pPr>
      <w:r>
        <w:t>They have larger hearts for increased cardiac output volume</w:t>
      </w:r>
      <w:r w:rsidR="00DD764B">
        <w:t xml:space="preserve"> – blood vessel width, high density of capillarization, mass, ventricle thickness, heart rate, electrical activity</w:t>
      </w:r>
    </w:p>
    <w:p w14:paraId="16E759BD" w14:textId="446A5B5C" w:rsidR="00587E6D" w:rsidRDefault="00587E6D" w:rsidP="00587E6D">
      <w:pPr>
        <w:ind w:left="360"/>
        <w:rPr>
          <w:b/>
          <w:u w:val="single"/>
        </w:rPr>
      </w:pPr>
    </w:p>
    <w:p w14:paraId="3F3FBF00" w14:textId="77777777" w:rsidR="00587E6D" w:rsidRPr="00587E6D" w:rsidRDefault="00587E6D" w:rsidP="00587E6D">
      <w:pPr>
        <w:ind w:left="360"/>
        <w:rPr>
          <w:b/>
          <w:u w:val="single"/>
        </w:rPr>
      </w:pPr>
    </w:p>
    <w:p w14:paraId="40197F7E" w14:textId="7C44F71B" w:rsidR="000E77D9" w:rsidRPr="00DD764B" w:rsidRDefault="000E77D9" w:rsidP="00786FC1">
      <w:pPr>
        <w:pStyle w:val="ListParagraph"/>
        <w:numPr>
          <w:ilvl w:val="0"/>
          <w:numId w:val="1"/>
        </w:numPr>
        <w:rPr>
          <w:b/>
          <w:u w:val="single"/>
        </w:rPr>
      </w:pPr>
      <w:r>
        <w:t>Define stroke volume. How does this change with endurance training? What are the mechanisms behind this change?</w:t>
      </w:r>
      <w:r w:rsidR="00071AFF">
        <w:t xml:space="preserve"> Explain why each one</w:t>
      </w:r>
      <w:r w:rsidR="00520E1F">
        <w:t xml:space="preserve"> influences stroke volume</w:t>
      </w:r>
    </w:p>
    <w:p w14:paraId="7CC8C476" w14:textId="3BF57C91" w:rsidR="00DD764B" w:rsidRDefault="00DD764B" w:rsidP="00DD764B">
      <w:pPr>
        <w:rPr>
          <w:b/>
          <w:u w:val="single"/>
        </w:rPr>
      </w:pPr>
    </w:p>
    <w:p w14:paraId="53B89054" w14:textId="62770DB8" w:rsidR="00DD764B" w:rsidRPr="00DD764B" w:rsidRDefault="00DD764B" w:rsidP="00DD764B">
      <w:pPr>
        <w:ind w:left="1440"/>
      </w:pPr>
      <w:r>
        <w:t>Heart rate x stroke volume = cardiac output. Stroke volume is the amount of blood pumped per beat/stroke. Endurance training allows for increasing this stroke volume (heart beat is almost the same between athletes and normal people.  You have more rapid filling of heart when relaxed (between pump_, larger plasma volume, better coordination between atria and ventricles (better pump) – enhanced venous return</w:t>
      </w:r>
    </w:p>
    <w:p w14:paraId="2B5EB022" w14:textId="77777777" w:rsidR="00DD764B" w:rsidRPr="00DD764B" w:rsidRDefault="00DD764B" w:rsidP="00DD764B">
      <w:pPr>
        <w:rPr>
          <w:b/>
          <w:u w:val="single"/>
        </w:rPr>
      </w:pPr>
    </w:p>
    <w:p w14:paraId="5999DD14" w14:textId="0C564229" w:rsidR="000E77D9" w:rsidRPr="00DD764B" w:rsidRDefault="000E77D9" w:rsidP="00520E1F">
      <w:pPr>
        <w:pStyle w:val="ListParagraph"/>
        <w:numPr>
          <w:ilvl w:val="0"/>
          <w:numId w:val="1"/>
        </w:numPr>
        <w:rPr>
          <w:b/>
          <w:u w:val="single"/>
        </w:rPr>
      </w:pPr>
      <w:r>
        <w:t>Does max heart rate change with endurance training? Why?</w:t>
      </w:r>
    </w:p>
    <w:p w14:paraId="6434CB1A" w14:textId="3C66F48B" w:rsidR="00DD764B" w:rsidRDefault="00DD764B" w:rsidP="00DD764B">
      <w:pPr>
        <w:rPr>
          <w:b/>
          <w:u w:val="single"/>
        </w:rPr>
      </w:pPr>
    </w:p>
    <w:p w14:paraId="54C03AA8" w14:textId="3492CFF6" w:rsidR="00DD764B" w:rsidRPr="00DD764B" w:rsidRDefault="00DD764B" w:rsidP="00DD764B">
      <w:pPr>
        <w:ind w:left="1440"/>
      </w:pPr>
      <w:r w:rsidRPr="00DD764B">
        <w:t>No</w:t>
      </w:r>
      <w:r>
        <w:t>,</w:t>
      </w:r>
      <w:r w:rsidRPr="00DD764B">
        <w:t xml:space="preserve"> it does not – it stays the same because with the same heart rate, they are able to pump more volume/blood than a normal person, which is the goal. </w:t>
      </w:r>
    </w:p>
    <w:p w14:paraId="09B1282E" w14:textId="77777777" w:rsidR="00DD764B" w:rsidRPr="00DD764B" w:rsidRDefault="00DD764B" w:rsidP="00DD764B">
      <w:pPr>
        <w:rPr>
          <w:b/>
          <w:u w:val="single"/>
        </w:rPr>
      </w:pPr>
    </w:p>
    <w:p w14:paraId="09DB0CCF" w14:textId="7F40D5BF" w:rsidR="00520E1F" w:rsidRPr="00DD764B" w:rsidRDefault="00520E1F" w:rsidP="00520E1F">
      <w:pPr>
        <w:pStyle w:val="ListParagraph"/>
        <w:numPr>
          <w:ilvl w:val="0"/>
          <w:numId w:val="1"/>
        </w:numPr>
        <w:rPr>
          <w:b/>
          <w:u w:val="single"/>
        </w:rPr>
      </w:pPr>
      <w:r>
        <w:t>How does blood flow distribution change with exercise? What about overall cardiac output?</w:t>
      </w:r>
    </w:p>
    <w:p w14:paraId="7555083B" w14:textId="2D597106" w:rsidR="00DD764B" w:rsidRDefault="00DD764B" w:rsidP="00DD764B">
      <w:pPr>
        <w:rPr>
          <w:b/>
          <w:u w:val="single"/>
        </w:rPr>
      </w:pPr>
    </w:p>
    <w:p w14:paraId="5B51BC02" w14:textId="3A9A6E5E" w:rsidR="00DD764B" w:rsidRPr="00DD764B" w:rsidRDefault="00DD764B" w:rsidP="00DD764B">
      <w:pPr>
        <w:ind w:left="1440"/>
      </w:pPr>
      <w:r>
        <w:t>More of the blood flow is directed towards the muscle at exercise, since those are active, and focus is towards the activity engaging such muscles. At rest, its more evenly distributed</w:t>
      </w:r>
      <w:r w:rsidR="001B7F35">
        <w:t xml:space="preserve"> towards other bodily processes (eating, digestion, excretion). Cardiac output also increases during exercise substantially (5 times greater).</w:t>
      </w:r>
    </w:p>
    <w:p w14:paraId="34B6519F" w14:textId="77777777" w:rsidR="00DD764B" w:rsidRPr="00DD764B" w:rsidRDefault="00DD764B" w:rsidP="00DD764B">
      <w:pPr>
        <w:rPr>
          <w:b/>
          <w:u w:val="single"/>
        </w:rPr>
      </w:pPr>
    </w:p>
    <w:p w14:paraId="6D75BBED" w14:textId="0A344377" w:rsidR="00520E1F" w:rsidRPr="00520E1F" w:rsidRDefault="00520E1F" w:rsidP="00520E1F">
      <w:pPr>
        <w:pStyle w:val="ListParagraph"/>
        <w:numPr>
          <w:ilvl w:val="0"/>
          <w:numId w:val="1"/>
        </w:numPr>
        <w:rPr>
          <w:b/>
          <w:u w:val="single"/>
        </w:rPr>
      </w:pPr>
      <w:r>
        <w:t>How does capillary # around a muscle fibre contribute to performance? Is it ideal to have more or less capillaries around a fibre with respect to athletic performance?</w:t>
      </w:r>
    </w:p>
    <w:p w14:paraId="0CEEA0F2" w14:textId="77777777" w:rsidR="001B7F35" w:rsidRPr="001B7F35" w:rsidRDefault="001B7F35" w:rsidP="001B7F35">
      <w:pPr>
        <w:pStyle w:val="ListParagraph"/>
        <w:rPr>
          <w:b/>
          <w:u w:val="single"/>
        </w:rPr>
      </w:pPr>
    </w:p>
    <w:p w14:paraId="75E293CA" w14:textId="0C4A95DE" w:rsidR="001B7F35" w:rsidRPr="001B7F35" w:rsidRDefault="001B7F35" w:rsidP="001B7F35">
      <w:pPr>
        <w:pStyle w:val="ListParagraph"/>
        <w:ind w:left="1440"/>
      </w:pPr>
      <w:r>
        <w:t>More capillary density allows for increased performance – we have better O2 diffusion with the muscle. You have better cellular respiration.</w:t>
      </w:r>
    </w:p>
    <w:p w14:paraId="64E831E1" w14:textId="77777777" w:rsidR="001B7F35" w:rsidRPr="001B7F35" w:rsidRDefault="001B7F35" w:rsidP="001B7F35">
      <w:pPr>
        <w:pStyle w:val="ListParagraph"/>
        <w:rPr>
          <w:b/>
          <w:u w:val="single"/>
        </w:rPr>
      </w:pPr>
    </w:p>
    <w:p w14:paraId="120CD4D8" w14:textId="24642783" w:rsidR="00520E1F" w:rsidRPr="001B7F35" w:rsidRDefault="00520E1F" w:rsidP="00520E1F">
      <w:pPr>
        <w:pStyle w:val="ListParagraph"/>
        <w:numPr>
          <w:ilvl w:val="0"/>
          <w:numId w:val="1"/>
        </w:numPr>
        <w:rPr>
          <w:b/>
          <w:u w:val="single"/>
        </w:rPr>
      </w:pPr>
      <w:r>
        <w:t>What is angiogenesis? Is it a good thing in terms of adaptations to endurance exercise? Why?</w:t>
      </w:r>
    </w:p>
    <w:p w14:paraId="314C9978" w14:textId="23EF3829" w:rsidR="001B7F35" w:rsidRDefault="001B7F35" w:rsidP="001B7F35">
      <w:pPr>
        <w:rPr>
          <w:b/>
          <w:u w:val="single"/>
        </w:rPr>
      </w:pPr>
    </w:p>
    <w:p w14:paraId="2B4A3B03" w14:textId="40475B6C" w:rsidR="001B7F35" w:rsidRPr="001B7F35" w:rsidRDefault="001B7F35" w:rsidP="001B7F35">
      <w:pPr>
        <w:ind w:left="1440"/>
      </w:pPr>
      <w:r>
        <w:t>Angiogenesis is the development of new blood vessels – this is good as it allows for better nutrient delivery to muscles – we have an increase in capillary density</w:t>
      </w:r>
    </w:p>
    <w:p w14:paraId="35BA66F0" w14:textId="77777777" w:rsidR="001B7F35" w:rsidRPr="001B7F35" w:rsidRDefault="001B7F35" w:rsidP="001B7F35">
      <w:pPr>
        <w:rPr>
          <w:b/>
          <w:u w:val="single"/>
        </w:rPr>
      </w:pPr>
    </w:p>
    <w:p w14:paraId="52EAA8DE" w14:textId="3DFE4E58" w:rsidR="00520E1F" w:rsidRPr="001B7F35" w:rsidRDefault="00520E1F" w:rsidP="00520E1F">
      <w:pPr>
        <w:pStyle w:val="ListParagraph"/>
        <w:numPr>
          <w:ilvl w:val="0"/>
          <w:numId w:val="1"/>
        </w:numPr>
        <w:rPr>
          <w:b/>
          <w:u w:val="single"/>
        </w:rPr>
      </w:pPr>
      <w:r>
        <w:t>What happens to muscle blood flow with training?</w:t>
      </w:r>
    </w:p>
    <w:p w14:paraId="6010497A" w14:textId="5666ADEE" w:rsidR="001B7F35" w:rsidRDefault="001B7F35" w:rsidP="001B7F35">
      <w:pPr>
        <w:rPr>
          <w:b/>
          <w:u w:val="single"/>
        </w:rPr>
      </w:pPr>
    </w:p>
    <w:p w14:paraId="3C2B731B" w14:textId="3047A9CD" w:rsidR="001B7F35" w:rsidRDefault="001B7F35" w:rsidP="001B7F35">
      <w:pPr>
        <w:ind w:left="1440"/>
      </w:pPr>
      <w:r>
        <w:t>Arteries are larger and have larger diameter “tunnels” allowing for more blood to flow</w:t>
      </w:r>
    </w:p>
    <w:p w14:paraId="329909C5" w14:textId="77777777" w:rsidR="001B7F35" w:rsidRPr="001B7F35" w:rsidRDefault="001B7F35" w:rsidP="001B7F35">
      <w:pPr>
        <w:ind w:left="1440"/>
      </w:pPr>
    </w:p>
    <w:p w14:paraId="66A26627" w14:textId="19EBD088" w:rsidR="00520E1F" w:rsidRPr="009870F8" w:rsidRDefault="00520E1F" w:rsidP="00520E1F">
      <w:pPr>
        <w:pStyle w:val="ListParagraph"/>
        <w:numPr>
          <w:ilvl w:val="0"/>
          <w:numId w:val="1"/>
        </w:numPr>
        <w:rPr>
          <w:b/>
          <w:u w:val="single"/>
        </w:rPr>
      </w:pPr>
      <w:r>
        <w:t>Define HIIT, LIIT, and SIT. Give an example of what each form of training might consist of.</w:t>
      </w:r>
    </w:p>
    <w:p w14:paraId="543CD474" w14:textId="3CAF50D7" w:rsidR="009870F8" w:rsidRDefault="009870F8" w:rsidP="009870F8">
      <w:pPr>
        <w:rPr>
          <w:b/>
          <w:u w:val="single"/>
        </w:rPr>
      </w:pPr>
    </w:p>
    <w:p w14:paraId="2CBD14C2" w14:textId="69A93E7E" w:rsidR="009870F8" w:rsidRDefault="009870F8" w:rsidP="009870F8">
      <w:pPr>
        <w:ind w:left="1440"/>
      </w:pPr>
      <w:r>
        <w:t>HIIT: Be at 85 to 100% of max o2 uptake/heart rate – exercise for 1-4 min with recovery periods of low intensity – insanity workout, power jacks</w:t>
      </w:r>
    </w:p>
    <w:p w14:paraId="406D02CE" w14:textId="77777777" w:rsidR="009870F8" w:rsidRDefault="009870F8" w:rsidP="009870F8">
      <w:pPr>
        <w:ind w:left="1440"/>
      </w:pPr>
    </w:p>
    <w:p w14:paraId="15A22DE6" w14:textId="36F025E4" w:rsidR="009870F8" w:rsidRDefault="009870F8" w:rsidP="009870F8">
      <w:pPr>
        <w:ind w:left="1440"/>
      </w:pPr>
      <w:r>
        <w:t>LIIT: Continuous exercise for long periods (50-60% of maximal heart rate/o2 uptake) – strength training</w:t>
      </w:r>
    </w:p>
    <w:p w14:paraId="074C12CC" w14:textId="77777777" w:rsidR="009870F8" w:rsidRDefault="009870F8" w:rsidP="009870F8">
      <w:pPr>
        <w:ind w:left="1440"/>
      </w:pPr>
    </w:p>
    <w:p w14:paraId="3AEF569A" w14:textId="31117F44" w:rsidR="009870F8" w:rsidRDefault="009870F8" w:rsidP="009870F8">
      <w:pPr>
        <w:ind w:left="1440"/>
      </w:pPr>
      <w:r>
        <w:t>SIT: To sprint as fast as you can in a 30 interval, where you would collapse at the 31th second. – Sprinting in short bursts. Recovery periods are low intensity</w:t>
      </w:r>
    </w:p>
    <w:p w14:paraId="5A77C6EB" w14:textId="77777777" w:rsidR="009870F8" w:rsidRPr="009870F8" w:rsidRDefault="009870F8" w:rsidP="009870F8">
      <w:pPr>
        <w:ind w:left="1440"/>
      </w:pPr>
    </w:p>
    <w:p w14:paraId="4CE1F1B7" w14:textId="1CCF509A" w:rsidR="00520E1F" w:rsidRPr="009870F8" w:rsidRDefault="0091429D" w:rsidP="00520E1F">
      <w:pPr>
        <w:pStyle w:val="ListParagraph"/>
        <w:numPr>
          <w:ilvl w:val="0"/>
          <w:numId w:val="1"/>
        </w:numPr>
        <w:rPr>
          <w:b/>
          <w:u w:val="single"/>
        </w:rPr>
      </w:pPr>
      <w:r>
        <w:t>Can exercise help to keep you young? Why? Provide evidence and rationale for your answer.</w:t>
      </w:r>
    </w:p>
    <w:p w14:paraId="5853DBD7" w14:textId="43F4DAA6" w:rsidR="009870F8" w:rsidRDefault="009870F8" w:rsidP="009870F8">
      <w:pPr>
        <w:rPr>
          <w:b/>
          <w:u w:val="single"/>
        </w:rPr>
      </w:pPr>
    </w:p>
    <w:p w14:paraId="2374DB83" w14:textId="26632BD9" w:rsidR="009870F8" w:rsidRPr="009870F8" w:rsidRDefault="009870F8" w:rsidP="009870F8">
      <w:pPr>
        <w:ind w:left="1440"/>
      </w:pPr>
      <w:r>
        <w:t>You will age, but your performance would decrease less than if you were sedentary – you would be healthier – you would look better, so yes it would keep you young. Compare the cross sections of</w:t>
      </w:r>
      <w:r w:rsidR="00964A22">
        <w:t xml:space="preserve"> a leg</w:t>
      </w:r>
      <w:r>
        <w:t xml:space="preserve"> </w:t>
      </w:r>
      <w:r w:rsidR="00964A22">
        <w:t xml:space="preserve">of a sedentary vs athletic elderly man </w:t>
      </w:r>
    </w:p>
    <w:p w14:paraId="46847333" w14:textId="77777777" w:rsidR="009870F8" w:rsidRPr="009870F8" w:rsidRDefault="009870F8" w:rsidP="009870F8">
      <w:pPr>
        <w:rPr>
          <w:b/>
          <w:u w:val="single"/>
        </w:rPr>
      </w:pPr>
    </w:p>
    <w:p w14:paraId="2411D1FE" w14:textId="4595F2CE" w:rsidR="0091429D" w:rsidRPr="00964A22" w:rsidRDefault="0091429D" w:rsidP="00520E1F">
      <w:pPr>
        <w:pStyle w:val="ListParagraph"/>
        <w:numPr>
          <w:ilvl w:val="0"/>
          <w:numId w:val="1"/>
        </w:numPr>
        <w:rPr>
          <w:b/>
          <w:u w:val="single"/>
        </w:rPr>
      </w:pPr>
      <w:r>
        <w:t>What is polarized training?</w:t>
      </w:r>
    </w:p>
    <w:p w14:paraId="2490B3E9" w14:textId="36A51EAB" w:rsidR="00964A22" w:rsidRDefault="00964A22" w:rsidP="00964A22">
      <w:pPr>
        <w:rPr>
          <w:b/>
          <w:u w:val="single"/>
        </w:rPr>
      </w:pPr>
    </w:p>
    <w:p w14:paraId="779644FC" w14:textId="36E48249" w:rsidR="00964A22" w:rsidRPr="00964A22" w:rsidRDefault="00964A22" w:rsidP="00964A22">
      <w:pPr>
        <w:ind w:left="1440"/>
      </w:pPr>
      <w:r>
        <w:t xml:space="preserve">Polarized training is when you progressively increase intensity of exercise over time – 75% low intensity then 10% medium intensity then the rest is high intensity. </w:t>
      </w:r>
    </w:p>
    <w:sectPr w:rsidR="00964A22" w:rsidRPr="00964A22" w:rsidSect="000C33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EA3368"/>
    <w:multiLevelType w:val="hybridMultilevel"/>
    <w:tmpl w:val="53AEBE3C"/>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C1"/>
    <w:rsid w:val="00071AFF"/>
    <w:rsid w:val="000C3395"/>
    <w:rsid w:val="000E77D9"/>
    <w:rsid w:val="001B7F35"/>
    <w:rsid w:val="00520E1F"/>
    <w:rsid w:val="00587E6D"/>
    <w:rsid w:val="00676E77"/>
    <w:rsid w:val="00786FC1"/>
    <w:rsid w:val="0091429D"/>
    <w:rsid w:val="00964A22"/>
    <w:rsid w:val="009870F8"/>
    <w:rsid w:val="00DD764B"/>
    <w:rsid w:val="00ED231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A6EB225"/>
  <w15:chartTrackingRefBased/>
  <w15:docId w15:val="{FBE944A1-0473-494E-86AD-DC81C8FB3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61333">
      <w:bodyDiv w:val="1"/>
      <w:marLeft w:val="0"/>
      <w:marRight w:val="0"/>
      <w:marTop w:val="0"/>
      <w:marBottom w:val="0"/>
      <w:divBdr>
        <w:top w:val="none" w:sz="0" w:space="0" w:color="auto"/>
        <w:left w:val="none" w:sz="0" w:space="0" w:color="auto"/>
        <w:bottom w:val="none" w:sz="0" w:space="0" w:color="auto"/>
        <w:right w:val="none" w:sz="0" w:space="0" w:color="auto"/>
      </w:divBdr>
      <w:divsChild>
        <w:div w:id="1542672837">
          <w:marLeft w:val="0"/>
          <w:marRight w:val="0"/>
          <w:marTop w:val="0"/>
          <w:marBottom w:val="0"/>
          <w:divBdr>
            <w:top w:val="none" w:sz="0" w:space="0" w:color="auto"/>
            <w:left w:val="none" w:sz="0" w:space="0" w:color="auto"/>
            <w:bottom w:val="none" w:sz="0" w:space="0" w:color="auto"/>
            <w:right w:val="none" w:sz="0" w:space="0" w:color="auto"/>
          </w:divBdr>
          <w:divsChild>
            <w:div w:id="2138061754">
              <w:marLeft w:val="0"/>
              <w:marRight w:val="0"/>
              <w:marTop w:val="0"/>
              <w:marBottom w:val="0"/>
              <w:divBdr>
                <w:top w:val="none" w:sz="0" w:space="0" w:color="auto"/>
                <w:left w:val="none" w:sz="0" w:space="0" w:color="auto"/>
                <w:bottom w:val="none" w:sz="0" w:space="0" w:color="auto"/>
                <w:right w:val="none" w:sz="0" w:space="0" w:color="auto"/>
              </w:divBdr>
              <w:divsChild>
                <w:div w:id="1561675961">
                  <w:marLeft w:val="0"/>
                  <w:marRight w:val="0"/>
                  <w:marTop w:val="0"/>
                  <w:marBottom w:val="0"/>
                  <w:divBdr>
                    <w:top w:val="none" w:sz="0" w:space="0" w:color="auto"/>
                    <w:left w:val="none" w:sz="0" w:space="0" w:color="auto"/>
                    <w:bottom w:val="none" w:sz="0" w:space="0" w:color="auto"/>
                    <w:right w:val="none" w:sz="0" w:space="0" w:color="auto"/>
                  </w:divBdr>
                  <w:divsChild>
                    <w:div w:id="51303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Flemons</dc:creator>
  <cp:keywords/>
  <dc:description/>
  <cp:lastModifiedBy>Gurpreet Chopra</cp:lastModifiedBy>
  <cp:revision>3</cp:revision>
  <dcterms:created xsi:type="dcterms:W3CDTF">2018-11-30T05:38:00Z</dcterms:created>
  <dcterms:modified xsi:type="dcterms:W3CDTF">2018-12-05T00:29:00Z</dcterms:modified>
</cp:coreProperties>
</file>